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7679FA37" w:rsidR="00EB1D15" w:rsidRPr="00422C13" w:rsidRDefault="00EB1D15" w:rsidP="00EB1D15">
      <w:pPr>
        <w:jc w:val="right"/>
        <w:rPr>
          <w:b/>
          <w:sz w:val="32"/>
        </w:rPr>
      </w:pPr>
      <w:bookmarkStart w:id="0" w:name="_Toc390789634"/>
      <w:bookmarkStart w:id="1" w:name="_Toc390789635"/>
      <w:r w:rsidRPr="00422C13">
        <w:rPr>
          <w:b/>
          <w:sz w:val="32"/>
        </w:rPr>
        <w:t xml:space="preserve">Приложение </w:t>
      </w:r>
      <w:bookmarkEnd w:id="0"/>
      <w:r w:rsidR="00884BF0" w:rsidRPr="00422C13">
        <w:rPr>
          <w:b/>
          <w:sz w:val="32"/>
        </w:rPr>
        <w:t>6</w:t>
      </w:r>
    </w:p>
    <w:p w14:paraId="33D9C453" w14:textId="62E44822" w:rsidR="00EB1D15" w:rsidRPr="0072359A" w:rsidRDefault="00EB1D15" w:rsidP="00B0426F">
      <w:pPr>
        <w:jc w:val="right"/>
        <w:rPr>
          <w:sz w:val="28"/>
        </w:rPr>
      </w:pPr>
      <w:r w:rsidRPr="00422C13">
        <w:rPr>
          <w:sz w:val="28"/>
        </w:rPr>
        <w:t>к Альбому ТФФ версии</w:t>
      </w:r>
      <w:r w:rsidR="00D30891" w:rsidRPr="00422C13">
        <w:rPr>
          <w:sz w:val="28"/>
        </w:rPr>
        <w:t xml:space="preserve"> </w:t>
      </w:r>
      <w:r w:rsidR="00DE3E8F" w:rsidRPr="0072359A">
        <w:rPr>
          <w:sz w:val="28"/>
        </w:rPr>
        <w:t>8</w:t>
      </w:r>
      <w:r w:rsidR="00C328D9" w:rsidRPr="00422C13">
        <w:rPr>
          <w:sz w:val="28"/>
        </w:rPr>
        <w:t>_</w:t>
      </w:r>
      <w:r w:rsidR="00DE0446">
        <w:rPr>
          <w:sz w:val="28"/>
        </w:rPr>
        <w:t>1</w:t>
      </w:r>
      <w:r w:rsidR="00C328D9" w:rsidRPr="00422C13">
        <w:rPr>
          <w:sz w:val="28"/>
        </w:rPr>
        <w:t>_</w:t>
      </w:r>
      <w:r w:rsidR="00DE3E8F" w:rsidRPr="0072359A">
        <w:rPr>
          <w:sz w:val="28"/>
        </w:rPr>
        <w:t>0</w:t>
      </w:r>
    </w:p>
    <w:p w14:paraId="444D7E11" w14:textId="77777777" w:rsidR="00EB1D15" w:rsidRPr="00422C13" w:rsidRDefault="00EB1D15" w:rsidP="00EB1D15">
      <w:pPr>
        <w:rPr>
          <w:sz w:val="16"/>
          <w:szCs w:val="16"/>
        </w:rPr>
      </w:pPr>
    </w:p>
    <w:p w14:paraId="6BEA2AD0" w14:textId="77777777" w:rsidR="00EB1D15" w:rsidRPr="00422C13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EB1D15" w:rsidRPr="00422C13" w14:paraId="79C571E9" w14:textId="77777777" w:rsidTr="0016164B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422C13" w:rsidRDefault="00EB1D15" w:rsidP="0016164B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422C13">
              <w:t>ФЕДЕРАЛЬНОЕ КАЗНАЧЕЙСТВО</w:t>
            </w:r>
          </w:p>
        </w:tc>
      </w:tr>
      <w:tr w:rsidR="00EB1D15" w:rsidRPr="00422C13" w14:paraId="400B14AF" w14:textId="77777777" w:rsidTr="0016164B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422C13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422C13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422C13" w:rsidRDefault="00EB1D15" w:rsidP="0016164B">
            <w:pPr>
              <w:pStyle w:val="OTRTITULnew"/>
              <w:spacing w:before="60" w:after="60" w:line="240" w:lineRule="auto"/>
            </w:pPr>
          </w:p>
        </w:tc>
      </w:tr>
      <w:tr w:rsidR="00EB1D15" w:rsidRPr="00422C13" w14:paraId="1984E049" w14:textId="77777777" w:rsidTr="0016164B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422C13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422C13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422C13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333ACD1F" w14:textId="77777777" w:rsidR="00011D70" w:rsidRPr="00422C13" w:rsidRDefault="00011D70" w:rsidP="00011D70">
      <w:pPr>
        <w:jc w:val="center"/>
        <w:rPr>
          <w:b/>
          <w:sz w:val="44"/>
        </w:rPr>
      </w:pPr>
      <w:r w:rsidRPr="00422C13">
        <w:rPr>
          <w:b/>
          <w:sz w:val="36"/>
        </w:rPr>
        <w:t>ТРЕБОВАНИЯ К ФОРМАТАМ ФАЙЛОВ</w:t>
      </w:r>
    </w:p>
    <w:p w14:paraId="199D19A7" w14:textId="77777777" w:rsidR="00EB1D15" w:rsidRPr="00422C13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Pr="00422C13" w:rsidRDefault="00EB1D15" w:rsidP="00EB1D15">
      <w:pPr>
        <w:spacing w:before="0" w:after="0"/>
        <w:rPr>
          <w:sz w:val="28"/>
        </w:rPr>
      </w:pPr>
    </w:p>
    <w:p w14:paraId="200D3444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ОПИСАНИЕ СОСТАВА И ТИПОВ ДАННЫХ, </w:t>
      </w:r>
    </w:p>
    <w:p w14:paraId="59988D16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ИСПОЛЬЗУЕМЫХ ПРИ ПРЕДОСТАВЛЕНИИ ИНФОРМАЦИИ </w:t>
      </w:r>
    </w:p>
    <w:p w14:paraId="2A8E93D0" w14:textId="77777777" w:rsidR="009A025F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 xml:space="preserve">В ГИС «НЕЗАВИСИМЫЙ РЕГИСТРАТОР» </w:t>
      </w:r>
    </w:p>
    <w:p w14:paraId="79B1122D" w14:textId="09DFC726" w:rsidR="00EB1D15" w:rsidRPr="00422C13" w:rsidRDefault="0075655C" w:rsidP="0075655C">
      <w:pPr>
        <w:spacing w:before="0" w:after="0"/>
        <w:jc w:val="center"/>
        <w:rPr>
          <w:b/>
          <w:sz w:val="28"/>
        </w:rPr>
      </w:pPr>
      <w:r w:rsidRPr="00422C13">
        <w:rPr>
          <w:b/>
          <w:sz w:val="28"/>
        </w:rPr>
        <w:t>В ПРОЦЕССЕ ПРОВЕДЕНИЯ КОНКУРСА И АУКЦИОНА, УЧАСТНИКАМИ КОТОРЫХ МОГУТ БЫТЬ ТОЛЬКО СУБЪЕКТЫ МАЛОГО И СРЕДНЕГО ПРЕДПРИНИМАТЕЛЬСТВА</w:t>
      </w:r>
    </w:p>
    <w:p w14:paraId="68E7C482" w14:textId="65F23290" w:rsidR="009A025F" w:rsidRPr="00422C13" w:rsidRDefault="009A025F" w:rsidP="0075655C">
      <w:pPr>
        <w:spacing w:before="0" w:after="0"/>
        <w:jc w:val="center"/>
        <w:rPr>
          <w:sz w:val="28"/>
          <w:lang w:val="en-US"/>
        </w:rPr>
      </w:pPr>
      <w:r w:rsidRPr="00422C13">
        <w:rPr>
          <w:b/>
          <w:sz w:val="28"/>
        </w:rPr>
        <w:t>(223-ФЗ</w:t>
      </w:r>
      <w:r w:rsidRPr="00422C13">
        <w:rPr>
          <w:b/>
          <w:sz w:val="28"/>
          <w:lang w:val="en-US"/>
        </w:rPr>
        <w:t>)</w:t>
      </w:r>
    </w:p>
    <w:p w14:paraId="19134C86" w14:textId="77777777" w:rsidR="00EB1D15" w:rsidRPr="00422C13" w:rsidRDefault="00EB1D15" w:rsidP="00EB1D15">
      <w:pPr>
        <w:spacing w:before="0" w:after="0"/>
        <w:rPr>
          <w:sz w:val="28"/>
        </w:rPr>
      </w:pPr>
    </w:p>
    <w:p w14:paraId="146B740B" w14:textId="77777777" w:rsidR="00EB1D15" w:rsidRPr="00422C13" w:rsidRDefault="00EB1D15" w:rsidP="00EB1D15">
      <w:pPr>
        <w:spacing w:before="0" w:after="0"/>
        <w:rPr>
          <w:sz w:val="28"/>
        </w:rPr>
      </w:pPr>
    </w:p>
    <w:p w14:paraId="55AA15A5" w14:textId="08FDCE4D" w:rsidR="009604AD" w:rsidRPr="00422C13" w:rsidRDefault="00EB1D15" w:rsidP="00ED4305">
      <w:pPr>
        <w:pStyle w:val="2"/>
        <w:numPr>
          <w:ilvl w:val="0"/>
          <w:numId w:val="5"/>
        </w:numPr>
        <w:jc w:val="both"/>
      </w:pPr>
      <w:r w:rsidRPr="00422C13">
        <w:rPr>
          <w:rFonts w:ascii="MS Sans Serif" w:hAnsi="MS Sans Serif"/>
          <w:sz w:val="20"/>
        </w:rPr>
        <w:br w:type="page"/>
      </w:r>
      <w:r w:rsidR="009604AD" w:rsidRPr="00422C13">
        <w:lastRenderedPageBreak/>
        <w:t xml:space="preserve">Описание типов данных, используемых при определении полей </w:t>
      </w:r>
      <w:bookmarkEnd w:id="1"/>
      <w:r w:rsidRPr="00422C13">
        <w:t>событий</w:t>
      </w:r>
    </w:p>
    <w:p w14:paraId="790D4BA1" w14:textId="5FD7E060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Код элемента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условное обозначение элемента сообщения.</w:t>
      </w:r>
    </w:p>
    <w:p w14:paraId="0E1B66E3" w14:textId="25026F22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Содерж</w:t>
      </w:r>
      <w:r w:rsidR="00876CD1" w:rsidRPr="00422C13">
        <w:rPr>
          <w:b/>
          <w:sz w:val="28"/>
        </w:rPr>
        <w:t>ание</w:t>
      </w:r>
      <w:r w:rsidRPr="00422C13">
        <w:rPr>
          <w:b/>
          <w:sz w:val="28"/>
        </w:rPr>
        <w:t xml:space="preserve"> элемента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4320A30A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="00456632" w:rsidRPr="00422C13">
        <w:rPr>
          <w:b/>
          <w:sz w:val="28"/>
        </w:rPr>
        <w:t>Обязательность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Pr="00422C13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</w:pPr>
      <w:r w:rsidRPr="00422C13">
        <w:rPr>
          <w:b/>
        </w:rPr>
        <w:t>О</w:t>
      </w:r>
      <w:r w:rsidRPr="00422C13">
        <w:t xml:space="preserve"> – обязательный реквизит;</w:t>
      </w:r>
    </w:p>
    <w:p w14:paraId="40807ACA" w14:textId="77777777" w:rsidR="000D0C7F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 xml:space="preserve">Н </w:t>
      </w:r>
      <w:r w:rsidRPr="00422C13">
        <w:rPr>
          <w:bCs/>
        </w:rPr>
        <w:t>– необязательный реквизит</w:t>
      </w:r>
      <w:r w:rsidR="000D0C7F">
        <w:rPr>
          <w:bCs/>
        </w:rPr>
        <w:t>;</w:t>
      </w:r>
    </w:p>
    <w:p w14:paraId="1698F422" w14:textId="1E217DA1" w:rsidR="000D0C7F" w:rsidRDefault="000D0C7F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>
        <w:rPr>
          <w:b/>
        </w:rPr>
        <w:t xml:space="preserve">ОК </w:t>
      </w:r>
      <w:r>
        <w:rPr>
          <w:bCs/>
        </w:rPr>
        <w:t xml:space="preserve">– </w:t>
      </w:r>
      <w:r w:rsidRPr="000D0C7F">
        <w:rPr>
          <w:bCs/>
        </w:rPr>
        <w:t>обязателен, заполняется по классификатору</w:t>
      </w:r>
      <w:r>
        <w:rPr>
          <w:bCs/>
        </w:rPr>
        <w:t>;</w:t>
      </w:r>
    </w:p>
    <w:p w14:paraId="553FDF6A" w14:textId="2A88FFC5" w:rsidR="009604AD" w:rsidRPr="00422C13" w:rsidRDefault="000D0C7F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>
        <w:rPr>
          <w:b/>
        </w:rPr>
        <w:t xml:space="preserve">НУ </w:t>
      </w:r>
      <w:r w:rsidRPr="003E6B18">
        <w:rPr>
          <w:bCs/>
        </w:rPr>
        <w:t>-</w:t>
      </w:r>
      <w:r>
        <w:rPr>
          <w:bCs/>
        </w:rPr>
        <w:t xml:space="preserve"> </w:t>
      </w:r>
      <w:r w:rsidRPr="000D0C7F">
        <w:rPr>
          <w:bCs/>
        </w:rPr>
        <w:t>обязателен, заполняется при условии</w:t>
      </w:r>
      <w:r>
        <w:rPr>
          <w:bCs/>
        </w:rPr>
        <w:t xml:space="preserve">; </w:t>
      </w:r>
      <w:r w:rsidRPr="000D0C7F">
        <w:rPr>
          <w:bCs/>
        </w:rPr>
        <w:t>для остальных - не обязателен</w:t>
      </w:r>
      <w:r w:rsidR="009603C8">
        <w:rPr>
          <w:bCs/>
        </w:rPr>
        <w:t>.</w:t>
      </w:r>
    </w:p>
    <w:p w14:paraId="7D628243" w14:textId="3396FEF6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Формат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для каждого </w:t>
      </w:r>
      <w:r w:rsidR="00B65D1D" w:rsidRPr="00422C13">
        <w:rPr>
          <w:sz w:val="28"/>
        </w:rPr>
        <w:t xml:space="preserve">элемента или </w:t>
      </w:r>
      <w:r w:rsidRPr="00422C13">
        <w:rPr>
          <w:sz w:val="28"/>
        </w:rPr>
        <w:t xml:space="preserve">атрибута указывается символ формата. </w:t>
      </w:r>
    </w:p>
    <w:p w14:paraId="472C3EB3" w14:textId="77777777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>Символы формата имеют следующее обозначения:</w:t>
      </w:r>
    </w:p>
    <w:p w14:paraId="076E2456" w14:textId="77777777" w:rsidR="009604AD" w:rsidRPr="00422C13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T</w:t>
      </w:r>
      <w:r w:rsidRPr="00422C13">
        <w:rPr>
          <w:bCs/>
        </w:rPr>
        <w:t xml:space="preserve"> – &lt;текст&gt;; </w:t>
      </w:r>
    </w:p>
    <w:p w14:paraId="27749969" w14:textId="77777777" w:rsidR="009604AD" w:rsidRPr="00422C13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N</w:t>
      </w:r>
      <w:r w:rsidRPr="00422C13">
        <w:rPr>
          <w:bCs/>
        </w:rPr>
        <w:t xml:space="preserve"> – &lt;число&gt;;</w:t>
      </w:r>
    </w:p>
    <w:p w14:paraId="3F2E2464" w14:textId="15DDCF7D" w:rsidR="009604AD" w:rsidRPr="00422C13" w:rsidRDefault="005B364A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D</w:t>
      </w:r>
      <w:r w:rsidRPr="00422C13">
        <w:rPr>
          <w:bCs/>
        </w:rPr>
        <w:t xml:space="preserve"> – &lt;дата&gt;, в формате: yyyy-MM-dd, где yyyy – год, MM – месяц, dd </w:t>
      </w:r>
      <w:r w:rsidR="005148DF" w:rsidRPr="00422C13">
        <w:rPr>
          <w:bCs/>
        </w:rPr>
        <w:t>–</w:t>
      </w:r>
      <w:r w:rsidRPr="00422C13">
        <w:rPr>
          <w:bCs/>
        </w:rPr>
        <w:t xml:space="preserve"> день</w:t>
      </w:r>
      <w:r w:rsidR="005148DF" w:rsidRPr="00422C13">
        <w:rPr>
          <w:bCs/>
        </w:rPr>
        <w:t>. Информация о дате при передаче в ГИС НР должна быть приведена к Московскому часовому поясу</w:t>
      </w:r>
      <w:r w:rsidR="009604AD" w:rsidRPr="00422C13">
        <w:rPr>
          <w:bCs/>
        </w:rPr>
        <w:t>;</w:t>
      </w:r>
    </w:p>
    <w:p w14:paraId="35F61701" w14:textId="7F22A587" w:rsidR="00D5302D" w:rsidRPr="00422C13" w:rsidRDefault="00D5302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DT</w:t>
      </w:r>
      <w:r w:rsidRPr="00422C13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422F733A" w14:textId="15AC661B" w:rsidR="00D5302D" w:rsidRPr="00422C13" w:rsidRDefault="00D5302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TM</w:t>
      </w:r>
      <w:r w:rsidRPr="00422C13">
        <w:rPr>
          <w:bCs/>
        </w:rPr>
        <w:t xml:space="preserve"> - &lt;время&gt;, в формате: hh:mm:ssZ, где hh – час, mm – минуты, ss – секунды, Z – временная зона (может отсутствовать).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1C9FF25B" w14:textId="77777777" w:rsidR="009604AD" w:rsidRPr="00422C13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B</w:t>
      </w:r>
      <w:r w:rsidRPr="00422C13">
        <w:rPr>
          <w:bCs/>
        </w:rPr>
        <w:t xml:space="preserve"> – &lt;логический&gt;, в формате: 1 или 0; true или false;</w:t>
      </w:r>
    </w:p>
    <w:p w14:paraId="3F2160AE" w14:textId="77777777" w:rsidR="009604AD" w:rsidRPr="00422C13" w:rsidRDefault="009604AD" w:rsidP="0025087C">
      <w:pPr>
        <w:pStyle w:val="BulletList"/>
        <w:numPr>
          <w:ilvl w:val="0"/>
          <w:numId w:val="46"/>
        </w:numPr>
        <w:snapToGrid w:val="0"/>
        <w:ind w:left="851" w:hanging="851"/>
        <w:rPr>
          <w:bCs/>
        </w:rPr>
      </w:pPr>
      <w:r w:rsidRPr="00422C13">
        <w:rPr>
          <w:b/>
        </w:rPr>
        <w:t>S</w:t>
      </w:r>
      <w:r w:rsidRPr="00422C13">
        <w:rPr>
          <w:bCs/>
        </w:rPr>
        <w:t xml:space="preserve"> – &lt;элемент&gt; – составной элемент, описывается отдельно.</w:t>
      </w:r>
    </w:p>
    <w:p w14:paraId="7E86C1F5" w14:textId="7661CDBC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Наименование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указывается наименование элемента или атрибута. </w:t>
      </w:r>
    </w:p>
    <w:p w14:paraId="12CBD08A" w14:textId="111AD9E2" w:rsidR="009604AD" w:rsidRPr="00422C13" w:rsidRDefault="009604AD" w:rsidP="009604AD">
      <w:pPr>
        <w:spacing w:before="0" w:after="0"/>
        <w:ind w:firstLine="567"/>
        <w:jc w:val="both"/>
        <w:rPr>
          <w:sz w:val="28"/>
        </w:rPr>
      </w:pPr>
      <w:r w:rsidRPr="00422C13">
        <w:rPr>
          <w:sz w:val="28"/>
        </w:rPr>
        <w:t xml:space="preserve">Если </w:t>
      </w:r>
      <w:r w:rsidR="00B65D1D" w:rsidRPr="00422C13">
        <w:rPr>
          <w:sz w:val="28"/>
        </w:rPr>
        <w:t xml:space="preserve">атрибут или элемент </w:t>
      </w:r>
      <w:r w:rsidRPr="00422C13">
        <w:rPr>
          <w:sz w:val="28"/>
        </w:rPr>
        <w:t xml:space="preserve">имеет в рамках данного формата ограниченное количество возможных значений, то в графе </w:t>
      </w:r>
      <w:r w:rsidR="008C3383" w:rsidRPr="00422C13">
        <w:rPr>
          <w:b/>
          <w:sz w:val="28"/>
        </w:rPr>
        <w:t>«</w:t>
      </w:r>
      <w:r w:rsidRPr="00422C13">
        <w:rPr>
          <w:b/>
          <w:sz w:val="28"/>
        </w:rPr>
        <w:t>Дополнительная информация</w:t>
      </w:r>
      <w:r w:rsidR="008C3383" w:rsidRPr="00422C13">
        <w:rPr>
          <w:b/>
          <w:sz w:val="28"/>
        </w:rPr>
        <w:t>»</w:t>
      </w:r>
      <w:r w:rsidRPr="00422C13">
        <w:rPr>
          <w:sz w:val="28"/>
        </w:rPr>
        <w:t xml:space="preserve"> указывается список этих значений.</w:t>
      </w:r>
    </w:p>
    <w:p w14:paraId="2ED8FEFC" w14:textId="77777777" w:rsidR="0072359A" w:rsidRDefault="00F35418" w:rsidP="009D0C3C">
      <w:pPr>
        <w:spacing w:before="0" w:after="0" w:line="276" w:lineRule="auto"/>
        <w:ind w:left="567"/>
        <w:jc w:val="both"/>
        <w:rPr>
          <w:sz w:val="28"/>
        </w:rPr>
      </w:pPr>
      <w:r w:rsidRPr="00422C13">
        <w:rPr>
          <w:sz w:val="28"/>
        </w:rPr>
        <w:lastRenderedPageBreak/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4E7B0D9D" w14:textId="371EACD3" w:rsidR="009D0C3C" w:rsidRPr="00764465" w:rsidRDefault="009D0C3C" w:rsidP="009D0C3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9D0C3C">
        <w:rPr>
          <w:bCs/>
          <w:sz w:val="28"/>
          <w:szCs w:val="28"/>
          <w:lang w:bidi="en-US"/>
        </w:rPr>
        <w:t>POAInfoETP</w:t>
      </w:r>
      <w:r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8330D">
        <w:rPr>
          <w:bCs/>
          <w:sz w:val="28"/>
          <w:szCs w:val="28"/>
          <w:lang w:bidi="en-US"/>
        </w:rPr>
        <w:t>1</w:t>
      </w:r>
      <w:r>
        <w:rPr>
          <w:bCs/>
          <w:sz w:val="28"/>
          <w:szCs w:val="28"/>
          <w:lang w:bidi="en-US"/>
        </w:rPr>
        <w:t xml:space="preserve"> (для событий ЭТП):</w:t>
      </w:r>
    </w:p>
    <w:p w14:paraId="57D87D66" w14:textId="2787333A" w:rsidR="009D0C3C" w:rsidRPr="008B1C6A" w:rsidRDefault="009D0C3C" w:rsidP="009D0C3C">
      <w:pPr>
        <w:spacing w:before="0" w:after="0"/>
        <w:rPr>
          <w:b/>
          <w:bCs/>
          <w:szCs w:val="24"/>
        </w:rPr>
      </w:pPr>
      <w:bookmarkStart w:id="2" w:name="_Hlk193295544"/>
      <w:r w:rsidRPr="00764465">
        <w:rPr>
          <w:b/>
          <w:bCs/>
          <w:szCs w:val="24"/>
        </w:rPr>
        <w:t xml:space="preserve">Таблица </w:t>
      </w:r>
      <w:r w:rsidR="0078330D"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3E6B18">
        <w:rPr>
          <w:b/>
          <w:bCs/>
          <w:szCs w:val="24"/>
        </w:rPr>
        <w:t xml:space="preserve"> </w:t>
      </w:r>
      <w:r w:rsidRPr="00C235F8">
        <w:rPr>
          <w:b/>
          <w:bCs/>
          <w:szCs w:val="24"/>
        </w:rPr>
        <w:t>на электронных площадках</w:t>
      </w:r>
      <w:r w:rsidRPr="00764465">
        <w:rPr>
          <w:b/>
          <w:bCs/>
          <w:szCs w:val="24"/>
        </w:rPr>
        <w:t>» (</w:t>
      </w:r>
      <w:r w:rsidRPr="003E6B18">
        <w:rPr>
          <w:b/>
          <w:bCs/>
          <w:szCs w:val="24"/>
        </w:rPr>
        <w:t>POAInfoETP</w:t>
      </w:r>
      <w:bookmarkStart w:id="3" w:name="_Hlk193476595"/>
      <w:r w:rsidR="00F47F17">
        <w:rPr>
          <w:rStyle w:val="ad"/>
          <w:b/>
          <w:bCs/>
          <w:szCs w:val="24"/>
        </w:rPr>
        <w:footnoteReference w:id="2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896B75" w:rsidRPr="00764465" w14:paraId="1B8BBFE7" w14:textId="77777777" w:rsidTr="001B14F5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bookmarkEnd w:id="2"/>
          <w:p w14:paraId="0CC0814A" w14:textId="77777777" w:rsidR="00896B75" w:rsidRPr="00764465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502CAE2E" w14:textId="77777777" w:rsidR="00896B75" w:rsidRPr="00764465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5D22F151" w14:textId="77777777" w:rsidR="00896B75" w:rsidRPr="00764465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2090A072" w14:textId="77777777" w:rsidR="00896B75" w:rsidRPr="00764465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6767FE18" w14:textId="77777777" w:rsidR="00896B75" w:rsidRPr="00422C13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96B75" w:rsidRPr="008370A7" w14:paraId="24DAA4AD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CAF2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r w:rsidRPr="00712790">
              <w:rPr>
                <w:sz w:val="20"/>
                <w:lang w:val="en-US" w:eastAsia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F916F" w14:textId="77777777" w:rsidR="00896B75" w:rsidRPr="004F01A6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B4244" w14:textId="77777777" w:rsidR="00896B75" w:rsidRPr="004F01A6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99F69C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67238" w14:textId="77777777" w:rsidR="00896B75" w:rsidRPr="004F01A6" w:rsidRDefault="00896B75" w:rsidP="001B14F5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56A8CD59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896B75" w:rsidRPr="008370A7" w14:paraId="61B2B63E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566A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12790">
              <w:rPr>
                <w:sz w:val="20"/>
              </w:rPr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BC0AFA" w14:textId="77777777" w:rsidR="00896B75" w:rsidRPr="00135F61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FE1D5F" w14:textId="77777777" w:rsidR="00896B75" w:rsidRPr="004F01A6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B9856C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407E1E" w14:textId="77777777" w:rsidR="00896B75" w:rsidRPr="00712790" w:rsidRDefault="00896B75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headOrg - "0/false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7B32FE5D" w14:textId="77777777" w:rsidR="00896B75" w:rsidRPr="00712790" w:rsidRDefault="00896B75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E554233" w14:textId="77777777" w:rsidR="00896B75" w:rsidRPr="00712790" w:rsidRDefault="00896B75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57D987A7" w14:textId="77777777" w:rsidR="00896B75" w:rsidRPr="00712790" w:rsidRDefault="00896B75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0/false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4F35E583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1/true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896B75" w:rsidRPr="008370A7" w14:paraId="0B7178AB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58B2" w14:textId="77777777" w:rsidR="00896B75" w:rsidRPr="00712790" w:rsidRDefault="00896B75" w:rsidP="001B14F5">
            <w:pPr>
              <w:spacing w:before="0" w:after="0"/>
              <w:rPr>
                <w:sz w:val="20"/>
              </w:rPr>
            </w:pPr>
            <w:r w:rsidRPr="00F61843">
              <w:rPr>
                <w:sz w:val="20"/>
              </w:rPr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554EB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179450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18BD7" w14:textId="77777777" w:rsidR="00896B75" w:rsidRPr="00712790" w:rsidRDefault="00896B75" w:rsidP="001B14F5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7E9B96" w14:textId="77777777" w:rsidR="00896B75" w:rsidRDefault="00896B75" w:rsidP="001B14F5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r w:rsidRPr="00712790">
              <w:rPr>
                <w:sz w:val="20"/>
              </w:rPr>
              <w:t>POAInf</w:t>
            </w:r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1/true – МЧД фиксируется ЭТП</w:t>
            </w:r>
            <w:r>
              <w:rPr>
                <w:sz w:val="20"/>
              </w:rPr>
              <w:t>»</w:t>
            </w:r>
          </w:p>
          <w:p w14:paraId="1B239339" w14:textId="77777777" w:rsidR="00896B75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3ED3C15B" w14:textId="77777777" w:rsidR="00896B75" w:rsidRPr="004F01A6" w:rsidRDefault="00896B75" w:rsidP="001B14F5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5CAD9D1E" w14:textId="77777777" w:rsidR="00896B75" w:rsidRPr="00712790" w:rsidRDefault="00896B75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896B75" w:rsidRPr="008370A7" w14:paraId="47DD869E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F9C3" w14:textId="77777777" w:rsidR="00896B75" w:rsidRPr="004F01A6" w:rsidRDefault="00896B75" w:rsidP="001B14F5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A77070">
              <w:rPr>
                <w:sz w:val="20"/>
              </w:rPr>
              <w:lastRenderedPageBreak/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3065CF" w14:textId="77777777" w:rsidR="00896B75" w:rsidRPr="004F01A6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BEAA56" w14:textId="77777777" w:rsidR="00896B75" w:rsidRPr="00A52C03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99940F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D1F62A" w14:textId="77777777" w:rsidR="00896B75" w:rsidRPr="00A52C03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r w:rsidRPr="00A77070">
              <w:rPr>
                <w:color w:val="000000" w:themeColor="text1"/>
                <w:sz w:val="20"/>
                <w:lang w:eastAsia="en-US"/>
              </w:rPr>
              <w:t xml:space="preserve"> - "1/true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MCHDType.</w:t>
            </w:r>
          </w:p>
        </w:tc>
      </w:tr>
      <w:tr w:rsidR="00896B75" w:rsidRPr="008370A7" w14:paraId="581E615D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41AE" w14:textId="77777777" w:rsidR="00896B75" w:rsidRPr="00F647CA" w:rsidRDefault="00896B75" w:rsidP="001B14F5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r w:rsidRPr="00F647CA">
              <w:rPr>
                <w:b/>
                <w:bCs/>
                <w:sz w:val="20"/>
              </w:rPr>
              <w:t xml:space="preserve">MCHDType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896B75" w:rsidRPr="00764465" w14:paraId="08FCE98A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0C9F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C658C">
              <w:rPr>
                <w:sz w:val="20"/>
              </w:rPr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12EF73" w14:textId="77777777" w:rsidR="00896B75" w:rsidRPr="004C658C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78F7C0" w14:textId="77777777" w:rsidR="00896B75" w:rsidRPr="004C658C" w:rsidRDefault="00896B75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C56D05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F444B6" w14:textId="77777777" w:rsidR="00896B75" w:rsidRPr="004F01A6" w:rsidRDefault="00896B75" w:rsidP="001B14F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4C658C">
              <w:rPr>
                <w:sz w:val="20"/>
              </w:rPr>
              <w:t>attorneyInfo</w:t>
            </w:r>
          </w:p>
        </w:tc>
      </w:tr>
      <w:tr w:rsidR="00896B75" w:rsidRPr="00764465" w14:paraId="12C23A91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0A81" w14:textId="77777777" w:rsidR="00896B75" w:rsidRPr="004C658C" w:rsidRDefault="00896B75" w:rsidP="001B14F5">
            <w:pPr>
              <w:spacing w:before="0" w:after="0"/>
              <w:jc w:val="both"/>
              <w:rPr>
                <w:sz w:val="20"/>
              </w:rPr>
            </w:pPr>
            <w:r w:rsidRPr="009E73A8">
              <w:rPr>
                <w:sz w:val="20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D7D99F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46BAC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38732" w14:textId="77777777" w:rsidR="00896B75" w:rsidRPr="004C658C" w:rsidRDefault="00896B75" w:rsidP="001B14F5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6373F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r w:rsidRPr="009E73A8">
              <w:rPr>
                <w:sz w:val="20"/>
              </w:rPr>
              <w:t>eisMCHD</w:t>
            </w:r>
          </w:p>
        </w:tc>
      </w:tr>
      <w:tr w:rsidR="00896B75" w:rsidRPr="00764465" w14:paraId="16478A4A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7583" w14:textId="77777777" w:rsidR="00896B75" w:rsidRPr="004C658C" w:rsidRDefault="00896B75" w:rsidP="001B14F5">
            <w:pPr>
              <w:spacing w:before="0" w:after="0"/>
              <w:jc w:val="both"/>
              <w:rPr>
                <w:sz w:val="20"/>
              </w:rPr>
            </w:pPr>
            <w:r w:rsidRPr="00630F3B">
              <w:rPr>
                <w:sz w:val="20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A1FC33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53A05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FB7A5" w14:textId="77777777" w:rsidR="00896B75" w:rsidRPr="004C658C" w:rsidRDefault="00896B75" w:rsidP="001B14F5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550902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3A628A">
              <w:rPr>
                <w:sz w:val="20"/>
              </w:rPr>
              <w:t>otherMCHD</w:t>
            </w:r>
          </w:p>
        </w:tc>
      </w:tr>
      <w:tr w:rsidR="00896B75" w:rsidRPr="00764465" w14:paraId="4146A5E5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F653" w14:textId="77777777" w:rsidR="00896B75" w:rsidRPr="003A628A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attorneyInfo</w:t>
            </w:r>
          </w:p>
        </w:tc>
      </w:tr>
      <w:tr w:rsidR="00896B75" w:rsidRPr="00764465" w14:paraId="79E22D35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1091" w14:textId="77777777" w:rsidR="00896B75" w:rsidRPr="00113CF3" w:rsidRDefault="00896B75" w:rsidP="001B14F5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23645D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E2DE2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A7214">
              <w:rPr>
                <w:sz w:val="20"/>
                <w:lang w:val="en-US"/>
              </w:rPr>
              <w:t>T(1-255)</w:t>
            </w:r>
          </w:p>
          <w:p w14:paraId="6DC318BB" w14:textId="77777777" w:rsidR="00896B75" w:rsidRPr="009A7214" w:rsidRDefault="00896B75" w:rsidP="001B14F5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8B1C5" w14:textId="77777777" w:rsidR="00896B75" w:rsidRPr="00985B5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8CBE0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896B75" w:rsidRPr="00764465" w14:paraId="6394DCBC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4C7A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9BD8D5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A4E9A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064104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F8EC7A" w14:textId="0AFDE22B" w:rsidR="00896B75" w:rsidRPr="00F6697E" w:rsidRDefault="00896B75" w:rsidP="001B14F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="00B06C8E" w:rsidRPr="00B06C8E">
              <w:rPr>
                <w:sz w:val="20"/>
                <w:lang w:val="en-US"/>
              </w:rPr>
              <w:t>MCHD</w:t>
            </w:r>
          </w:p>
        </w:tc>
      </w:tr>
      <w:tr w:rsidR="00896B75" w:rsidRPr="00764465" w14:paraId="090B383C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FF06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86424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C6A68C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F0312A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9AC5BD" w14:textId="77777777" w:rsidR="00896B75" w:rsidRDefault="00896B75" w:rsidP="001B14F5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4EA0C750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109FB5D6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060E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9F9A9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1BB989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A9A140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9BDDFA" w14:textId="6C3EA419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="00B06C8E" w:rsidRPr="00B06C8E">
              <w:rPr>
                <w:sz w:val="20"/>
                <w:lang w:val="en-US"/>
              </w:rPr>
              <w:t>MCHD</w:t>
            </w:r>
          </w:p>
        </w:tc>
      </w:tr>
      <w:tr w:rsidR="00896B75" w:rsidRPr="00764465" w14:paraId="1BF8EA5C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8970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87E75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81024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50136B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059749" w14:textId="77777777" w:rsidR="00896B75" w:rsidRDefault="00896B75" w:rsidP="001B14F5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3F8993D3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57EE11F2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83B2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2006F3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B77676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87311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34A16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6ED5B6B5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56BD" w14:textId="77777777" w:rsidR="00896B75" w:rsidRPr="00113CF3" w:rsidRDefault="00896B75" w:rsidP="001B14F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38B18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4BE9EB" w14:textId="77777777" w:rsidR="00896B75" w:rsidRPr="004C658C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5999D1" w14:textId="77777777" w:rsidR="00896B75" w:rsidRPr="00985B5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E984E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61128E60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3DCF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2F203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8B1F54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3DA2DF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E182F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7C62AE71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E7C5" w14:textId="77777777" w:rsidR="00896B75" w:rsidRPr="00113CF3" w:rsidRDefault="00896B75" w:rsidP="001B14F5">
            <w:pPr>
              <w:spacing w:before="0" w:after="0"/>
              <w:rPr>
                <w:sz w:val="20"/>
              </w:rPr>
            </w:pPr>
            <w:r w:rsidRPr="00D33E0F">
              <w:rPr>
                <w:sz w:val="20"/>
              </w:rPr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8443CF" w14:textId="77777777" w:rsidR="00896B75" w:rsidRPr="00EF628D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A54D6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55A27" w14:textId="77777777" w:rsidR="00896B75" w:rsidRPr="00985B5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605DCA" w14:textId="77777777" w:rsidR="00896B75" w:rsidRPr="00EF628D" w:rsidRDefault="00896B75" w:rsidP="001B14F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7DFADD21" w14:textId="77777777" w:rsidR="00896B75" w:rsidRPr="00EF628D" w:rsidRDefault="00896B75" w:rsidP="001B14F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1C023786" w14:textId="77777777" w:rsidR="00896B75" w:rsidRPr="00EF628D" w:rsidRDefault="00896B75" w:rsidP="001B14F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1C18BEF6" w14:textId="77777777" w:rsidR="00896B75" w:rsidRPr="00D33E0F" w:rsidRDefault="00896B75" w:rsidP="001B14F5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896B75" w:rsidRPr="00764465" w14:paraId="29E6F60D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2566" w14:textId="77777777" w:rsidR="00896B75" w:rsidRPr="00135F61" w:rsidRDefault="00896B75" w:rsidP="001B14F5">
            <w:pPr>
              <w:spacing w:before="0" w:after="0"/>
              <w:rPr>
                <w:sz w:val="20"/>
              </w:rPr>
            </w:pPr>
            <w:r w:rsidRPr="00EF628D">
              <w:rPr>
                <w:sz w:val="20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66C01A" w14:textId="77777777" w:rsidR="00896B75" w:rsidRPr="00135F61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E47DA3" w14:textId="77777777" w:rsidR="00896B75" w:rsidRPr="00135F61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4A809" w14:textId="77777777" w:rsidR="00896B75" w:rsidRPr="00135F61" w:rsidRDefault="00896B75" w:rsidP="001B14F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9F4898" w14:textId="77777777" w:rsidR="00896B75" w:rsidRPr="00135F61" w:rsidRDefault="00896B75" w:rsidP="001B14F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0/false – МЧД выдана в рамках передоверия</w:t>
            </w:r>
          </w:p>
          <w:p w14:paraId="66B0DBA3" w14:textId="77777777" w:rsidR="00896B75" w:rsidRPr="00135F61" w:rsidRDefault="00896B75" w:rsidP="001B14F5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1/true – МЧД является первичной</w:t>
            </w:r>
          </w:p>
        </w:tc>
      </w:tr>
      <w:tr w:rsidR="00896B75" w:rsidRPr="00764465" w14:paraId="7A2BD190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118A" w14:textId="77777777" w:rsidR="00896B75" w:rsidRPr="00113CF3" w:rsidRDefault="00896B75" w:rsidP="001B14F5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  <w:r>
              <w:rPr>
                <w:sz w:val="20"/>
                <w:lang w:val="en-US"/>
              </w:rPr>
              <w:t>F</w:t>
            </w:r>
            <w:r w:rsidRPr="00EA0E97">
              <w:rPr>
                <w:sz w:val="20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F932F" w14:textId="77777777" w:rsidR="00896B75" w:rsidRPr="00EF628D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E2075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EFECB0" w14:textId="77777777" w:rsidR="00896B75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580103" w14:textId="56B26B0B" w:rsidR="00896B75" w:rsidRPr="004F01A6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Pr="00B50278">
              <w:rPr>
                <w:sz w:val="20"/>
              </w:rPr>
              <w:t>attorneyType</w:t>
            </w:r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E40047" w:rsidRPr="00135F61">
              <w:rPr>
                <w:sz w:val="20"/>
              </w:rPr>
              <w:t>0/false – МЧД выдана в рамках передоверия</w:t>
            </w:r>
          </w:p>
        </w:tc>
      </w:tr>
      <w:tr w:rsidR="00896B75" w:rsidRPr="00764465" w14:paraId="4CA47EFA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7CB7" w14:textId="4AF2B8D8" w:rsidR="00896B75" w:rsidRPr="00664A17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="00B06C8E" w:rsidRPr="00B06C8E">
              <w:rPr>
                <w:b/>
                <w:bCs/>
                <w:sz w:val="20"/>
                <w:lang w:val="en-US"/>
              </w:rPr>
              <w:t>MCHD</w:t>
            </w:r>
          </w:p>
        </w:tc>
      </w:tr>
      <w:tr w:rsidR="00896B75" w:rsidRPr="00764465" w14:paraId="1C116839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1875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F1FF7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3A09F2" w14:textId="77777777" w:rsidR="00896B75" w:rsidRPr="00B41F3E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C39C4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0FE87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673423CF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0AC0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lastRenderedPageBreak/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2162DC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DA561B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62EE4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19595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783FFC7F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9C42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D6493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811A8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E9FAA1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40A67E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896B75" w:rsidRPr="00764465" w14:paraId="62359F5A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9457" w14:textId="77777777" w:rsidR="00896B75" w:rsidRPr="009F5C0F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eisMCHD</w:t>
            </w:r>
          </w:p>
        </w:tc>
      </w:tr>
      <w:tr w:rsidR="00067F05" w:rsidRPr="00764465" w14:paraId="4495F1D9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200E" w14:textId="746FD561" w:rsidR="00067F05" w:rsidRPr="009E73A8" w:rsidRDefault="00067F05" w:rsidP="00067F0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ED8331" w14:textId="6EC6625A" w:rsidR="00067F05" w:rsidRPr="00D2742F" w:rsidRDefault="00067F05" w:rsidP="00067F0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EBAEE" w14:textId="6CC41BC2" w:rsidR="00067F05" w:rsidRDefault="00067F05" w:rsidP="00067F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604EA" w14:textId="0B17C122" w:rsidR="00067F05" w:rsidRPr="00114739" w:rsidRDefault="00067F05" w:rsidP="00067F0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777A5" w14:textId="2958D978" w:rsidR="00067F05" w:rsidRPr="00EA4B80" w:rsidRDefault="00067F05" w:rsidP="00067F05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896B75" w:rsidRPr="00764465" w14:paraId="110F24BD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E3CE" w14:textId="77777777" w:rsidR="00896B75" w:rsidRPr="007E3138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otherMCHD</w:t>
            </w:r>
          </w:p>
        </w:tc>
      </w:tr>
      <w:tr w:rsidR="00896B75" w:rsidRPr="00764465" w14:paraId="273D587B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2468" w14:textId="77777777" w:rsidR="00896B75" w:rsidRPr="009A0193" w:rsidRDefault="00896B75" w:rsidP="001B14F5">
            <w:pPr>
              <w:spacing w:before="0" w:after="0"/>
              <w:jc w:val="both"/>
              <w:rPr>
                <w:sz w:val="20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E50AA" w14:textId="77777777" w:rsidR="00896B75" w:rsidRPr="00D52CD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C99461" w14:textId="77777777" w:rsidR="00896B75" w:rsidRPr="00EF628D" w:rsidRDefault="00896B75" w:rsidP="001B14F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4E0236" w14:textId="77777777" w:rsidR="00896B75" w:rsidRPr="009A0193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7BB91" w14:textId="77777777" w:rsidR="00896B75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78A37D5E" w14:textId="77777777" w:rsidR="00896B75" w:rsidRPr="00135F61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330D7B3B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896B75" w:rsidRPr="00764465" w14:paraId="2E468F39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3C8C" w14:textId="77777777" w:rsidR="00896B75" w:rsidRPr="00EF628D" w:rsidRDefault="00896B75" w:rsidP="001B14F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A0193">
              <w:rPr>
                <w:sz w:val="20"/>
              </w:rPr>
              <w:t>attach</w:t>
            </w:r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B7CD34" w14:textId="77777777" w:rsidR="00896B75" w:rsidRPr="00D2742F" w:rsidRDefault="00896B75" w:rsidP="001B14F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837F4" w14:textId="77777777" w:rsidR="00896B75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977357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30B96D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7A7DCC">
              <w:rPr>
                <w:sz w:val="20"/>
              </w:rPr>
              <w:t xml:space="preserve">attachTypeMCHD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896B75" w:rsidRPr="00764465" w14:paraId="39E4081F" w14:textId="77777777" w:rsidTr="001B14F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44AA" w14:textId="77777777" w:rsidR="00896B75" w:rsidRPr="00664A17" w:rsidRDefault="00896B75" w:rsidP="001B14F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</w:rPr>
              <w:t>attachTypeMCHD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896B75" w:rsidRPr="00764465" w14:paraId="55525744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6958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8E5E3D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C21B03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92F530" w14:textId="77777777" w:rsidR="00896B75" w:rsidRPr="00114739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D52DFE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</w:p>
        </w:tc>
      </w:tr>
      <w:tr w:rsidR="00896B75" w:rsidRPr="00764465" w14:paraId="4F5E6D1A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BE6B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7EC3C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E79B5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012A3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51F7B0AF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420FA1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r w:rsidRPr="008C275D">
              <w:rPr>
                <w:sz w:val="20"/>
              </w:rPr>
              <w:t>файла.расширение».</w:t>
            </w:r>
          </w:p>
        </w:tc>
      </w:tr>
      <w:tr w:rsidR="00896B75" w:rsidRPr="00764465" w14:paraId="4A7EB944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6193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882A28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60DC9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0B95EA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2E6D5" w14:textId="77777777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76DE5563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896B75" w:rsidRPr="00764465" w14:paraId="2FAFDF1F" w14:textId="77777777" w:rsidTr="001B14F5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963ABE" w14:textId="77777777" w:rsidR="00896B75" w:rsidRPr="009E73A8" w:rsidRDefault="00896B75" w:rsidP="001B14F5">
            <w:pPr>
              <w:spacing w:before="0" w:after="0"/>
              <w:jc w:val="both"/>
              <w:rPr>
                <w:sz w:val="20"/>
              </w:rPr>
            </w:pPr>
            <w:r w:rsidRPr="00334A60">
              <w:rPr>
                <w:sz w:val="20"/>
              </w:rPr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589171" w14:textId="77777777" w:rsidR="00896B75" w:rsidRPr="009E73A8" w:rsidRDefault="00896B75" w:rsidP="001B14F5">
            <w:pPr>
              <w:spacing w:before="0" w:after="0"/>
              <w:jc w:val="both"/>
              <w:rPr>
                <w:sz w:val="20"/>
              </w:rPr>
            </w:pPr>
            <w:r w:rsidRPr="00052FBC">
              <w:rPr>
                <w:sz w:val="20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D09729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43C428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8F838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E72CFA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4AB521E0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E16AEA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5FCF52FF" w14:textId="77777777" w:rsidR="00896B75" w:rsidRPr="00EA4B80" w:rsidRDefault="00896B75" w:rsidP="001B14F5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896B75" w:rsidRPr="00764465" w14:paraId="528BBA01" w14:textId="77777777" w:rsidTr="001B14F5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0F83FA" w14:textId="77777777" w:rsidR="00896B75" w:rsidRPr="00334A60" w:rsidRDefault="00896B75" w:rsidP="001B14F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CDE3" w14:textId="77777777" w:rsidR="00896B75" w:rsidRPr="00052FBC" w:rsidRDefault="00896B75" w:rsidP="001B14F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553C8E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0EB2D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4B0427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B07BD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7C94A0A5" w14:textId="77777777" w:rsidR="00896B75" w:rsidRDefault="00896B75" w:rsidP="001B14F5">
            <w:pPr>
              <w:spacing w:before="0" w:after="0"/>
              <w:rPr>
                <w:sz w:val="20"/>
              </w:rPr>
            </w:pPr>
          </w:p>
          <w:p w14:paraId="6CE3C29D" w14:textId="77777777" w:rsidR="00896B75" w:rsidRPr="00274710" w:rsidRDefault="00896B75" w:rsidP="001B14F5">
            <w:pPr>
              <w:rPr>
                <w:sz w:val="20"/>
              </w:rPr>
            </w:pPr>
          </w:p>
          <w:p w14:paraId="78ADF7CB" w14:textId="77777777" w:rsidR="00896B75" w:rsidRPr="00274710" w:rsidRDefault="00896B75" w:rsidP="001B14F5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082334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643B507D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896B75" w:rsidRPr="00764465" w14:paraId="3B1057AC" w14:textId="77777777" w:rsidTr="001B14F5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9619" w14:textId="77777777" w:rsidR="00896B75" w:rsidRPr="00274710" w:rsidRDefault="00896B75" w:rsidP="001B14F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1FD7" w14:textId="77777777" w:rsidR="00896B75" w:rsidRPr="00052FBC" w:rsidRDefault="00896B75" w:rsidP="001B14F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43E04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DC0129" w14:textId="77777777" w:rsidR="00896B75" w:rsidRPr="005A7E90" w:rsidRDefault="00896B75" w:rsidP="001B14F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55657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6E1648" w14:textId="77777777" w:rsidR="00896B75" w:rsidRDefault="00896B75" w:rsidP="001B14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4F59975B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896B75" w:rsidRPr="00764465" w14:paraId="3FB49D64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449C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5520CB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7B2A2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CD51B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r>
              <w:rPr>
                <w:sz w:val="20"/>
                <w:lang w:eastAsia="en-US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84826" w14:textId="290702AB" w:rsidR="00896B75" w:rsidRPr="00EA4B80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 приведены ниже (Таблица </w:t>
            </w:r>
            <w:r w:rsidR="00EF418E">
              <w:rPr>
                <w:sz w:val="20"/>
                <w:lang w:eastAsia="en-US"/>
              </w:rPr>
              <w:t>2</w:t>
            </w:r>
            <w:r>
              <w:rPr>
                <w:sz w:val="20"/>
                <w:lang w:eastAsia="en-US"/>
              </w:rPr>
              <w:t>).</w:t>
            </w:r>
          </w:p>
        </w:tc>
      </w:tr>
      <w:tr w:rsidR="00896B75" w:rsidRPr="00764465" w14:paraId="3E195E1E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D907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lastRenderedPageBreak/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090E7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999A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7ED0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D18D" w14:textId="121CC21B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 w:rsidR="00B14E21">
              <w:rPr>
                <w:sz w:val="20"/>
                <w:lang w:eastAsia="en-US"/>
              </w:rPr>
              <w:t>:</w:t>
            </w:r>
          </w:p>
          <w:p w14:paraId="3C14B57C" w14:textId="77777777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018336C9" w14:textId="77777777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21D95D3E" w14:textId="77777777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— хеш от файла вложения по алгоритму ГОСТ Р 34.11-2012</w:t>
            </w:r>
          </w:p>
          <w:p w14:paraId="2ADACB0C" w14:textId="77777777" w:rsidR="00896B75" w:rsidRDefault="00896B75" w:rsidP="001B14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— хеш от файла вложения по алгоритму ГОСТ Р 34.11-94</w:t>
            </w:r>
          </w:p>
          <w:p w14:paraId="26AC6131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4 — хеш от файла вложения по алгоритму SHA-256</w:t>
            </w:r>
          </w:p>
        </w:tc>
      </w:tr>
      <w:tr w:rsidR="00896B75" w:rsidRPr="00764465" w14:paraId="0AD96B12" w14:textId="77777777" w:rsidTr="001B14F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87C4" w14:textId="77777777" w:rsidR="00896B75" w:rsidRPr="009E73A8" w:rsidRDefault="00896B75" w:rsidP="001B14F5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314AB6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C0029" w14:textId="77777777" w:rsidR="00896B75" w:rsidRPr="007A7DCC" w:rsidRDefault="00896B75" w:rsidP="001B14F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6EE8C8" w14:textId="77777777" w:rsidR="00896B75" w:rsidRPr="00114739" w:rsidRDefault="00896B75" w:rsidP="001B14F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509DD" w14:textId="77777777" w:rsidR="00896B75" w:rsidRPr="0089581C" w:rsidRDefault="00896B75" w:rsidP="001B14F5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Отсоединенная подпись или хеш.</w:t>
            </w:r>
          </w:p>
          <w:p w14:paraId="0AB82886" w14:textId="77777777" w:rsidR="00896B75" w:rsidRPr="0089581C" w:rsidRDefault="00896B75" w:rsidP="001B14F5">
            <w:pPr>
              <w:spacing w:before="0" w:after="0"/>
              <w:ind w:firstLine="708"/>
              <w:rPr>
                <w:sz w:val="20"/>
              </w:rPr>
            </w:pPr>
          </w:p>
          <w:p w14:paraId="55F749DC" w14:textId="77777777" w:rsidR="00896B75" w:rsidRPr="00EA4B80" w:rsidRDefault="00896B75" w:rsidP="001B14F5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</w:tbl>
    <w:p w14:paraId="1755CE68" w14:textId="6DBE05F3" w:rsidR="000400E7" w:rsidRPr="003E6B18" w:rsidRDefault="000400E7" w:rsidP="003E6B18">
      <w:pPr>
        <w:spacing w:before="0" w:after="0"/>
        <w:rPr>
          <w:b/>
          <w:bCs/>
          <w:szCs w:val="24"/>
        </w:rPr>
      </w:pPr>
      <w:r w:rsidRPr="003E6B18">
        <w:rPr>
          <w:b/>
          <w:bCs/>
          <w:szCs w:val="24"/>
        </w:rPr>
        <w:t xml:space="preserve">Таблица </w:t>
      </w:r>
      <w:r w:rsidR="00EF418E">
        <w:rPr>
          <w:b/>
          <w:bCs/>
          <w:szCs w:val="24"/>
        </w:rPr>
        <w:t>2</w:t>
      </w:r>
    </w:p>
    <w:p w14:paraId="08D8286A" w14:textId="7905E4F1" w:rsidR="000400E7" w:rsidRPr="003E6B18" w:rsidRDefault="000400E7" w:rsidP="003E6B18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r w:rsidRPr="003E6B18">
        <w:rPr>
          <w:bCs/>
          <w:sz w:val="28"/>
          <w:szCs w:val="28"/>
          <w:lang w:bidi="en-US"/>
        </w:rPr>
        <w:t>mimeType</w:t>
      </w:r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00E7" w14:paraId="67372E37" w14:textId="77777777" w:rsidTr="001B14F5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931AE9" w14:textId="77777777" w:rsidR="000400E7" w:rsidRDefault="000400E7" w:rsidP="001B14F5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7C4386" w14:textId="77777777" w:rsidR="000400E7" w:rsidRDefault="000400E7" w:rsidP="001B14F5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0400E7" w14:paraId="0F7B1024" w14:textId="77777777" w:rsidTr="001B14F5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D935" w14:textId="77777777" w:rsidR="000400E7" w:rsidRDefault="000400E7" w:rsidP="001B14F5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AF4E" w14:textId="77777777" w:rsidR="000400E7" w:rsidRDefault="000400E7" w:rsidP="001B14F5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xml</w:t>
            </w:r>
          </w:p>
        </w:tc>
      </w:tr>
      <w:tr w:rsidR="000400E7" w14:paraId="3C987246" w14:textId="77777777" w:rsidTr="001B14F5">
        <w:tc>
          <w:tcPr>
            <w:tcW w:w="4672" w:type="dxa"/>
            <w:hideMark/>
          </w:tcPr>
          <w:p w14:paraId="7F26EF85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eastAsia="en-US"/>
              </w:rPr>
              <w:t>application/zip</w:t>
            </w:r>
          </w:p>
        </w:tc>
        <w:tc>
          <w:tcPr>
            <w:tcW w:w="4673" w:type="dxa"/>
            <w:hideMark/>
          </w:tcPr>
          <w:p w14:paraId="13BFB53C" w14:textId="77777777" w:rsidR="000400E7" w:rsidRDefault="000400E7" w:rsidP="001B14F5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0400E7" w14:paraId="162026F8" w14:textId="77777777" w:rsidTr="001B14F5">
        <w:tc>
          <w:tcPr>
            <w:tcW w:w="4672" w:type="dxa"/>
          </w:tcPr>
          <w:p w14:paraId="3F64B91A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</w:t>
            </w:r>
            <w:r w:rsidRPr="00EF628D">
              <w:rPr>
                <w:sz w:val="20"/>
                <w:lang w:eastAsia="en-US"/>
              </w:rPr>
              <w:t>rar</w:t>
            </w:r>
          </w:p>
        </w:tc>
        <w:tc>
          <w:tcPr>
            <w:tcW w:w="4673" w:type="dxa"/>
          </w:tcPr>
          <w:p w14:paraId="161DF3D6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val="en-US" w:eastAsia="en-US"/>
              </w:rPr>
              <w:t>rar</w:t>
            </w:r>
          </w:p>
        </w:tc>
      </w:tr>
      <w:tr w:rsidR="000400E7" w14:paraId="19ED1116" w14:textId="77777777" w:rsidTr="001B14F5">
        <w:tc>
          <w:tcPr>
            <w:tcW w:w="4672" w:type="dxa"/>
          </w:tcPr>
          <w:p w14:paraId="6A83C3D8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application/7z</w:t>
            </w:r>
          </w:p>
        </w:tc>
        <w:tc>
          <w:tcPr>
            <w:tcW w:w="4673" w:type="dxa"/>
          </w:tcPr>
          <w:p w14:paraId="5BFD27CF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0400E7" w14:paraId="7BE9B0DA" w14:textId="77777777" w:rsidTr="001B14F5">
        <w:tc>
          <w:tcPr>
            <w:tcW w:w="4672" w:type="dxa"/>
          </w:tcPr>
          <w:p w14:paraId="36B52726" w14:textId="77777777" w:rsidR="000400E7" w:rsidRPr="00854227" w:rsidRDefault="000400E7" w:rsidP="001B14F5">
            <w:pPr>
              <w:rPr>
                <w:sz w:val="20"/>
                <w:lang w:eastAsia="en-US"/>
              </w:rPr>
            </w:pPr>
            <w:r w:rsidRPr="00854227">
              <w:rPr>
                <w:sz w:val="20"/>
                <w:lang w:eastAsia="en-US"/>
              </w:rPr>
              <w:t>application/pgp-</w:t>
            </w:r>
            <w:r w:rsidRPr="007A06CA">
              <w:rPr>
                <w:sz w:val="20"/>
                <w:lang w:eastAsia="en-US"/>
              </w:rPr>
              <w:t>signature</w:t>
            </w:r>
          </w:p>
        </w:tc>
        <w:tc>
          <w:tcPr>
            <w:tcW w:w="4673" w:type="dxa"/>
          </w:tcPr>
          <w:p w14:paraId="5EABB272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0400E7" w14:paraId="2CF4919D" w14:textId="77777777" w:rsidTr="001B14F5">
        <w:tc>
          <w:tcPr>
            <w:tcW w:w="4672" w:type="dxa"/>
          </w:tcPr>
          <w:p w14:paraId="4F329B8C" w14:textId="77777777" w:rsidR="000400E7" w:rsidRPr="00854227" w:rsidRDefault="000400E7" w:rsidP="001B14F5">
            <w:pPr>
              <w:rPr>
                <w:sz w:val="20"/>
                <w:lang w:eastAsia="en-US"/>
              </w:rPr>
            </w:pPr>
            <w:r w:rsidRPr="0056218D">
              <w:rPr>
                <w:sz w:val="20"/>
                <w:lang w:eastAsia="en-US"/>
              </w:rPr>
              <w:t>application/pkcs7-signature</w:t>
            </w:r>
          </w:p>
        </w:tc>
        <w:tc>
          <w:tcPr>
            <w:tcW w:w="4673" w:type="dxa"/>
          </w:tcPr>
          <w:p w14:paraId="6386298A" w14:textId="77777777" w:rsidR="000400E7" w:rsidRPr="005F55F1" w:rsidRDefault="000400E7" w:rsidP="001B14F5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3D82FEE4" w14:textId="77777777" w:rsidR="000400E7" w:rsidRPr="00EF628D" w:rsidRDefault="000400E7" w:rsidP="000400E7">
      <w:pPr>
        <w:spacing w:before="0" w:after="0"/>
        <w:ind w:firstLine="708"/>
        <w:jc w:val="both"/>
        <w:rPr>
          <w:lang w:val="en-US"/>
        </w:rPr>
      </w:pPr>
    </w:p>
    <w:p w14:paraId="68DA5D26" w14:textId="3049855E" w:rsidR="005B50E2" w:rsidRPr="00764465" w:rsidRDefault="005B50E2" w:rsidP="005B50E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764465">
        <w:rPr>
          <w:bCs/>
          <w:sz w:val="28"/>
          <w:szCs w:val="28"/>
          <w:lang w:bidi="en-US"/>
        </w:rPr>
        <w:t>userSignerInfo</w:t>
      </w:r>
      <w:r w:rsidRPr="005B50E2">
        <w:rPr>
          <w:bCs/>
          <w:sz w:val="28"/>
          <w:szCs w:val="28"/>
          <w:lang w:bidi="en-US"/>
        </w:rPr>
        <w:t>ETP</w:t>
      </w:r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EF418E">
        <w:rPr>
          <w:bCs/>
          <w:sz w:val="28"/>
          <w:szCs w:val="28"/>
          <w:lang w:bidi="en-US"/>
        </w:rPr>
        <w:t>3</w:t>
      </w:r>
      <w:r>
        <w:rPr>
          <w:bCs/>
          <w:sz w:val="28"/>
          <w:szCs w:val="28"/>
          <w:lang w:bidi="en-US"/>
        </w:rPr>
        <w:t xml:space="preserve"> </w:t>
      </w:r>
      <w:r w:rsidRPr="006B437D">
        <w:rPr>
          <w:bCs/>
          <w:sz w:val="28"/>
          <w:szCs w:val="28"/>
          <w:lang w:bidi="en-US"/>
        </w:rPr>
        <w:t xml:space="preserve">(для событий </w:t>
      </w:r>
      <w:r w:rsidR="0090570E">
        <w:rPr>
          <w:bCs/>
          <w:sz w:val="28"/>
          <w:szCs w:val="28"/>
          <w:lang w:bidi="en-US"/>
        </w:rPr>
        <w:t>ЭТП</w:t>
      </w:r>
      <w:r w:rsidRPr="006B437D">
        <w:rPr>
          <w:bCs/>
          <w:sz w:val="28"/>
          <w:szCs w:val="28"/>
          <w:lang w:bidi="en-US"/>
        </w:rPr>
        <w:t>)</w:t>
      </w:r>
      <w:r>
        <w:rPr>
          <w:bCs/>
          <w:sz w:val="28"/>
          <w:szCs w:val="28"/>
          <w:lang w:bidi="en-US"/>
        </w:rPr>
        <w:t>:</w:t>
      </w:r>
    </w:p>
    <w:p w14:paraId="1C3464D5" w14:textId="67472F99" w:rsidR="005B50E2" w:rsidRPr="00764465" w:rsidRDefault="005B50E2" w:rsidP="005B50E2">
      <w:pPr>
        <w:spacing w:before="0" w:after="0"/>
        <w:rPr>
          <w:b/>
          <w:bCs/>
          <w:szCs w:val="24"/>
        </w:rPr>
      </w:pPr>
      <w:bookmarkStart w:id="4" w:name="_Hlk193295555"/>
      <w:r w:rsidRPr="00764465">
        <w:rPr>
          <w:b/>
          <w:bCs/>
          <w:szCs w:val="24"/>
        </w:rPr>
        <w:t xml:space="preserve">Таблица </w:t>
      </w:r>
      <w:r w:rsidR="00EF418E"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«Сведения </w:t>
      </w:r>
      <w:r w:rsidRPr="00134A87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 w:rsidRPr="00764465">
        <w:rPr>
          <w:b/>
          <w:bCs/>
          <w:szCs w:val="24"/>
          <w:lang w:val="en-US"/>
        </w:rPr>
        <w:t>userSignerInfo</w:t>
      </w:r>
      <w:r w:rsidR="0090570E" w:rsidRPr="0090570E">
        <w:rPr>
          <w:b/>
          <w:bCs/>
          <w:szCs w:val="24"/>
          <w:lang w:val="en-US"/>
        </w:rPr>
        <w:t>ETP</w:t>
      </w:r>
      <w:bookmarkStart w:id="5" w:name="_Hlk193476616"/>
      <w:r w:rsidR="00D254F7">
        <w:rPr>
          <w:rStyle w:val="ad"/>
          <w:b/>
          <w:bCs/>
          <w:szCs w:val="24"/>
        </w:rPr>
        <w:footnoteReference w:id="3"/>
      </w:r>
      <w:bookmarkEnd w:id="5"/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5B50E2" w:rsidRPr="00764465" w14:paraId="6B65F18C" w14:textId="77777777" w:rsidTr="001B14F5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bookmarkEnd w:id="4"/>
          <w:p w14:paraId="210CF3AE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ED2BD0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B676A0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F1841C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5B50E2" w:rsidRPr="00764465" w14:paraId="6CEAF0AD" w14:textId="77777777" w:rsidTr="003E6B18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7DB9" w14:textId="77777777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F168" w14:textId="6E802BC1" w:rsidR="005B50E2" w:rsidRPr="00764465" w:rsidRDefault="002946AE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FC65" w14:textId="2DFB0084" w:rsidR="005B50E2" w:rsidRPr="003E6B18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A350" w14:textId="383D7744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</w:p>
        </w:tc>
      </w:tr>
      <w:tr w:rsidR="005B50E2" w:rsidRPr="00764465" w14:paraId="512F8B22" w14:textId="77777777" w:rsidTr="003E6B18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1B08" w14:textId="77777777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B0E3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CA08" w14:textId="77777777" w:rsidR="005B50E2" w:rsidRPr="00764465" w:rsidRDefault="005B50E2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7F61" w14:textId="77777777" w:rsidR="005B50E2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1F658A5A" w14:textId="77777777" w:rsidR="005B50E2" w:rsidRPr="00C64667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5795792" w14:textId="77777777" w:rsidR="005B50E2" w:rsidRPr="00C64667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6B212A58" w14:textId="77777777" w:rsidR="005B50E2" w:rsidRPr="00C64667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7262558C" w14:textId="77777777" w:rsidR="005B50E2" w:rsidRPr="00C64667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4178C522" w14:textId="77777777" w:rsidR="005B50E2" w:rsidRPr="0048061C" w:rsidRDefault="005B50E2" w:rsidP="001B14F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5B50E2" w:rsidRPr="00764465" w14:paraId="01561974" w14:textId="77777777" w:rsidTr="003E6B18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72C4" w14:textId="77777777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93C2" w14:textId="15BE9B64" w:rsidR="005B50E2" w:rsidRPr="00764465" w:rsidRDefault="002946AE" w:rsidP="001B14F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490D" w14:textId="77777777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4DD0" w14:textId="77777777" w:rsidR="005B50E2" w:rsidRPr="00764465" w:rsidRDefault="005B50E2" w:rsidP="001B14F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1C175B78" w14:textId="77777777" w:rsidR="00F42451" w:rsidRDefault="00F42451" w:rsidP="00F42451">
      <w:pPr>
        <w:spacing w:before="0" w:after="0" w:line="276" w:lineRule="auto"/>
        <w:ind w:left="567"/>
        <w:jc w:val="both"/>
        <w:rPr>
          <w:bCs/>
          <w:sz w:val="28"/>
          <w:szCs w:val="28"/>
          <w:lang w:val="en-US" w:bidi="en-US"/>
        </w:rPr>
      </w:pPr>
    </w:p>
    <w:p w14:paraId="6F712900" w14:textId="70C04B58" w:rsidR="00F42451" w:rsidRPr="00764465" w:rsidRDefault="00F42451" w:rsidP="00F42451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 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633ED684" w14:textId="77777777" w:rsidR="00F42451" w:rsidRDefault="00F42451" w:rsidP="00F42451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d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F42451" w:rsidRPr="00764465" w14:paraId="0E516F5E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7CB866FB" w14:textId="77777777" w:rsidR="00F42451" w:rsidRPr="00764465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4953B401" w14:textId="77777777" w:rsidR="00F42451" w:rsidRPr="00764465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2B2D57EA" w14:textId="77777777" w:rsidR="00F42451" w:rsidRPr="00764465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059285C7" w14:textId="77777777" w:rsidR="00F42451" w:rsidRPr="00764465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6122C7A2" w14:textId="77777777" w:rsidR="00F42451" w:rsidRPr="00422C13" w:rsidRDefault="00F42451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42451" w:rsidRPr="008370A7" w14:paraId="2B6DD2D6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10A2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D0C7E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4F7FE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8AAA48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B37248" w14:textId="77777777" w:rsidR="00F42451" w:rsidRPr="008370A7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47342419" w14:textId="77777777" w:rsidR="00F42451" w:rsidRPr="008370A7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3659BB29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F42451" w:rsidRPr="008370A7" w14:paraId="6190F20B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2566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D82BB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FD477B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AC03CA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1A2883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F42451" w:rsidRPr="008370A7" w14:paraId="69AFB14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82A4" w14:textId="77777777" w:rsidR="00F42451" w:rsidRPr="008370A7" w:rsidRDefault="00F42451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7A7D9B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318DB6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62FE6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8478C" w14:textId="77777777" w:rsidR="00F42451" w:rsidRPr="00480AD8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6B1D9A27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F42451" w:rsidRPr="008370A7" w14:paraId="5CD0F9CC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7B83" w14:textId="77777777" w:rsidR="00F42451" w:rsidRPr="008370A7" w:rsidRDefault="00F42451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FF0318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267388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2AEAA4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78854C" w14:textId="77777777" w:rsidR="00F42451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199E87C8" w14:textId="77777777" w:rsidR="00F42451" w:rsidRPr="008370A7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71CBCEF5" w14:textId="77777777" w:rsidR="00F42451" w:rsidRPr="008370A7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32CF7BE6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F42451" w:rsidRPr="008370A7" w14:paraId="188E944E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FFBE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5F06CB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493BA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F43BAE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A27EBE" w14:textId="77777777" w:rsidR="00F42451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6DE514AA" w14:textId="77777777" w:rsidR="00F42451" w:rsidRPr="008370A7" w:rsidRDefault="00F42451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0856AF34" w14:textId="77777777" w:rsidR="00F42451" w:rsidRPr="00CE11CD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008C11AC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F42451" w:rsidRPr="008370A7" w14:paraId="017972F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3D3E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64EC1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7E811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7E9ADF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8322C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F42451" w:rsidRPr="008370A7" w14:paraId="2D7B3297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B5DF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BD0930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16439D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2CBB52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1B182C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F42451" w:rsidRPr="00764465" w14:paraId="4DF05FEC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A631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48FC0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0B8C72" w14:textId="77777777" w:rsidR="00F42451" w:rsidRPr="008370A7" w:rsidRDefault="00F42451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17C722" w14:textId="77777777" w:rsidR="00F42451" w:rsidRPr="008370A7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3F3567" w14:textId="77777777" w:rsidR="00F42451" w:rsidRPr="00764465" w:rsidRDefault="00F42451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199CC0B9" w14:textId="77777777" w:rsidR="00F42451" w:rsidRPr="008029C4" w:rsidRDefault="00F42451" w:rsidP="00F42451">
      <w:pPr>
        <w:spacing w:before="0" w:after="160" w:line="259" w:lineRule="auto"/>
        <w:rPr>
          <w:sz w:val="28"/>
        </w:rPr>
      </w:pPr>
      <w:r w:rsidRPr="008029C4">
        <w:rPr>
          <w:sz w:val="28"/>
        </w:rPr>
        <w:br w:type="page"/>
      </w:r>
    </w:p>
    <w:p w14:paraId="3C982B87" w14:textId="36DB8D5E" w:rsidR="00B65D1D" w:rsidRPr="00422C13" w:rsidRDefault="00B65D1D" w:rsidP="009604AD">
      <w:pPr>
        <w:spacing w:before="0" w:after="0"/>
        <w:ind w:firstLine="567"/>
        <w:jc w:val="both"/>
        <w:rPr>
          <w:sz w:val="28"/>
        </w:rPr>
      </w:pPr>
    </w:p>
    <w:p w14:paraId="25FDFB02" w14:textId="0F3F1807" w:rsidR="00EB1D15" w:rsidRPr="00422C13" w:rsidRDefault="00EB1D15" w:rsidP="00ED4305">
      <w:pPr>
        <w:pStyle w:val="2"/>
        <w:numPr>
          <w:ilvl w:val="0"/>
          <w:numId w:val="5"/>
        </w:numPr>
        <w:jc w:val="both"/>
      </w:pPr>
      <w:r w:rsidRPr="00422C13">
        <w:t xml:space="preserve">Описание полей событий, </w:t>
      </w:r>
      <w:r w:rsidR="00435768" w:rsidRPr="00422C13">
        <w:t>формируемых</w:t>
      </w:r>
      <w:r w:rsidRPr="00422C13">
        <w:t xml:space="preserve"> на Электронной площадке</w:t>
      </w:r>
      <w:r w:rsidR="00F42451" w:rsidRPr="0072359A">
        <w:t xml:space="preserve"> </w:t>
      </w:r>
      <w:r w:rsidR="00F42451">
        <w:t>и в ЕИС</w:t>
      </w:r>
    </w:p>
    <w:p w14:paraId="5155A3B9" w14:textId="06B6A97A" w:rsidR="009604AD" w:rsidRPr="00422C13" w:rsidRDefault="00152174" w:rsidP="00ED4305">
      <w:pPr>
        <w:pStyle w:val="3"/>
        <w:numPr>
          <w:ilvl w:val="0"/>
          <w:numId w:val="6"/>
        </w:numPr>
        <w:ind w:left="1134" w:hanging="567"/>
      </w:pPr>
      <w:r w:rsidRPr="00422C13">
        <w:t>Аккредитация заказчиков, работающих в рамках 223-ФЗ, на Электронной площадке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849"/>
        <w:gridCol w:w="851"/>
        <w:gridCol w:w="2429"/>
        <w:gridCol w:w="2618"/>
      </w:tblGrid>
      <w:tr w:rsidR="009604AD" w:rsidRPr="00422C13" w14:paraId="61EAD9CD" w14:textId="77777777" w:rsidTr="00ED5B00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4F25D2FE" w14:textId="77777777" w:rsidR="009604AD" w:rsidRPr="00422C13" w:rsidRDefault="009604AD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791C4618" w14:textId="17C0C7F8" w:rsidR="009604AD" w:rsidRPr="00422C13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1A779C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4CB9EF2B" w14:textId="54FC1EB8" w:rsidR="009604AD" w:rsidRPr="00422C13" w:rsidRDefault="00456632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419268E" w14:textId="77777777" w:rsidR="009604AD" w:rsidRPr="00422C13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23E8D893" w14:textId="77777777" w:rsidR="009604AD" w:rsidRPr="00422C13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6C941B7" w14:textId="77777777" w:rsidR="009604AD" w:rsidRPr="00422C13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604AD" w:rsidRPr="00422C13" w14:paraId="20540A25" w14:textId="77777777" w:rsidTr="005616DF">
        <w:trPr>
          <w:jc w:val="center"/>
        </w:trPr>
        <w:tc>
          <w:tcPr>
            <w:tcW w:w="5000" w:type="pct"/>
            <w:gridSpan w:val="6"/>
            <w:hideMark/>
          </w:tcPr>
          <w:p w14:paraId="09B282E4" w14:textId="221F937B" w:rsidR="009604AD" w:rsidRPr="00422C13" w:rsidRDefault="00152174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заявки Заказчика на аккредитацию на Электронной площадке</w:t>
            </w:r>
          </w:p>
        </w:tc>
      </w:tr>
      <w:tr w:rsidR="009604AD" w:rsidRPr="00422C13" w14:paraId="0B534711" w14:textId="77777777" w:rsidTr="00ED5B00">
        <w:trPr>
          <w:jc w:val="center"/>
        </w:trPr>
        <w:tc>
          <w:tcPr>
            <w:tcW w:w="523" w:type="pct"/>
            <w:vAlign w:val="center"/>
          </w:tcPr>
          <w:p w14:paraId="5315F273" w14:textId="1FDEC735" w:rsidR="009604AD" w:rsidRPr="00422C13" w:rsidRDefault="00152174" w:rsidP="001A779C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200010010</w:t>
            </w:r>
          </w:p>
        </w:tc>
        <w:tc>
          <w:tcPr>
            <w:tcW w:w="902" w:type="pct"/>
            <w:vAlign w:val="center"/>
          </w:tcPr>
          <w:p w14:paraId="0C030AC9" w14:textId="77777777" w:rsidR="009604AD" w:rsidRPr="00422C13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6BC16ECC" w14:textId="77777777" w:rsidR="009604AD" w:rsidRPr="00422C13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76C487A2" w14:textId="77777777" w:rsidR="009604AD" w:rsidRPr="00422C13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6C94580C" w14:textId="77777777" w:rsidR="009604AD" w:rsidRPr="00422C13" w:rsidRDefault="009604AD" w:rsidP="0016164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1202AA7D" w14:textId="77777777" w:rsidR="009604AD" w:rsidRPr="00422C13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604AD" w:rsidRPr="00422C13" w14:paraId="0A792E45" w14:textId="77777777" w:rsidTr="00ED5B00">
        <w:trPr>
          <w:jc w:val="center"/>
        </w:trPr>
        <w:tc>
          <w:tcPr>
            <w:tcW w:w="523" w:type="pct"/>
          </w:tcPr>
          <w:p w14:paraId="14DA1FDC" w14:textId="77777777" w:rsidR="009604AD" w:rsidRPr="00422C13" w:rsidRDefault="009604AD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F04F5BE" w14:textId="0C5B9006" w:rsidR="009604AD" w:rsidRPr="00422C13" w:rsidRDefault="00227B3F" w:rsidP="0016164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4C54440D" w14:textId="000BC97C" w:rsidR="009604AD" w:rsidRPr="00422C13" w:rsidRDefault="00C30156" w:rsidP="0016164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7C3923E" w14:textId="795A7E1E" w:rsidR="009604AD" w:rsidRPr="00422C13" w:rsidRDefault="003469C0" w:rsidP="0016164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4CE4778" w14:textId="1E7042A6" w:rsidR="009604AD" w:rsidRPr="00422C13" w:rsidRDefault="00FD6865" w:rsidP="0016164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78986C21" w14:textId="2BAF4AD1" w:rsidR="009604AD" w:rsidRPr="00422C13" w:rsidRDefault="00274DBA" w:rsidP="0016164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9604AD" w:rsidRPr="00422C13" w14:paraId="57B4A338" w14:textId="77777777" w:rsidTr="00ED5B00">
        <w:trPr>
          <w:jc w:val="center"/>
        </w:trPr>
        <w:tc>
          <w:tcPr>
            <w:tcW w:w="523" w:type="pct"/>
          </w:tcPr>
          <w:p w14:paraId="65F0BF57" w14:textId="77777777" w:rsidR="009604AD" w:rsidRPr="00422C13" w:rsidRDefault="009604AD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FE9683C" w14:textId="3FDD04AE" w:rsidR="009604AD" w:rsidRPr="00422C13" w:rsidRDefault="009604AD" w:rsidP="0016164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1850BAC3" w14:textId="77777777" w:rsidR="009604AD" w:rsidRPr="00422C13" w:rsidRDefault="009604AD" w:rsidP="0016164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199311" w14:textId="28E9F6B9" w:rsidR="009604AD" w:rsidRPr="00422C13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C2BF747" w14:textId="088604F6" w:rsidR="009604AD" w:rsidRPr="00422C13" w:rsidRDefault="0092560C" w:rsidP="0016164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2DBA1B43" w14:textId="0BBA82F3" w:rsidR="009604AD" w:rsidRPr="00422C13" w:rsidRDefault="009604AD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67B52003" w14:textId="77777777" w:rsidTr="00ED5B00">
        <w:trPr>
          <w:jc w:val="center"/>
        </w:trPr>
        <w:tc>
          <w:tcPr>
            <w:tcW w:w="523" w:type="pct"/>
          </w:tcPr>
          <w:p w14:paraId="1E87E72D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EBC7AB8" w14:textId="5AEC0108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7FBCC8B8" w14:textId="2AF08326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86D3FEC" w14:textId="67E40A37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39E4A0" w14:textId="3268CFC6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6204A830" w14:textId="79F7B911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05867" w:rsidRPr="00422C13" w14:paraId="0DFD03C7" w14:textId="77777777" w:rsidTr="00ED5B00">
        <w:trPr>
          <w:jc w:val="center"/>
        </w:trPr>
        <w:tc>
          <w:tcPr>
            <w:tcW w:w="523" w:type="pct"/>
          </w:tcPr>
          <w:p w14:paraId="453A9C0C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481551E" w14:textId="2F83AEB9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20AB5B28" w14:textId="69D2B843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8D4DFBA" w14:textId="53F3C000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997C660" w14:textId="49199BC9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5EA2289D" w14:textId="767A5B69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05867" w:rsidRPr="00422C13" w14:paraId="78D44309" w14:textId="77777777" w:rsidTr="00ED5B00">
        <w:trPr>
          <w:jc w:val="center"/>
        </w:trPr>
        <w:tc>
          <w:tcPr>
            <w:tcW w:w="523" w:type="pct"/>
          </w:tcPr>
          <w:p w14:paraId="4E15AA40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03141A0" w14:textId="0506B149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6CAF71F0" w14:textId="379DA5F4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B2E3B9" w14:textId="0AA628E1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6D6FA75" w14:textId="69111F7A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7" w:type="pct"/>
          </w:tcPr>
          <w:p w14:paraId="60535AEE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2B2DE873" w14:textId="77777777" w:rsidTr="00ED5B00">
        <w:trPr>
          <w:jc w:val="center"/>
        </w:trPr>
        <w:tc>
          <w:tcPr>
            <w:tcW w:w="523" w:type="pct"/>
          </w:tcPr>
          <w:p w14:paraId="1FAE6206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FF348B5" w14:textId="6446E00A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ogrn</w:t>
            </w:r>
          </w:p>
        </w:tc>
        <w:tc>
          <w:tcPr>
            <w:tcW w:w="450" w:type="pct"/>
          </w:tcPr>
          <w:p w14:paraId="3339415D" w14:textId="49FB09A7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68D5F22" w14:textId="3EAE1938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88766BA" w14:textId="495F3256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ОГРН</w:t>
            </w:r>
          </w:p>
        </w:tc>
        <w:tc>
          <w:tcPr>
            <w:tcW w:w="1387" w:type="pct"/>
          </w:tcPr>
          <w:p w14:paraId="2D7CE36F" w14:textId="342C5990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том числе ОГРН ИП</w:t>
            </w:r>
          </w:p>
        </w:tc>
      </w:tr>
      <w:tr w:rsidR="00205867" w:rsidRPr="00422C13" w14:paraId="6DDA0476" w14:textId="77777777" w:rsidTr="00ED5B00">
        <w:trPr>
          <w:jc w:val="center"/>
        </w:trPr>
        <w:tc>
          <w:tcPr>
            <w:tcW w:w="523" w:type="pct"/>
          </w:tcPr>
          <w:p w14:paraId="088767E7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DA9C2D6" w14:textId="17F39FF6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fullNameCompany</w:t>
            </w:r>
          </w:p>
        </w:tc>
        <w:tc>
          <w:tcPr>
            <w:tcW w:w="450" w:type="pct"/>
          </w:tcPr>
          <w:p w14:paraId="04A4753F" w14:textId="7D6A49B2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329BC6" w14:textId="237AF996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48EC304" w14:textId="59DF0F40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87" w:type="pct"/>
          </w:tcPr>
          <w:p w14:paraId="43DC19E3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52892BBB" w14:textId="77777777" w:rsidTr="00ED5B00">
        <w:trPr>
          <w:jc w:val="center"/>
        </w:trPr>
        <w:tc>
          <w:tcPr>
            <w:tcW w:w="523" w:type="pct"/>
          </w:tcPr>
          <w:p w14:paraId="7918B4FB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3E4073B" w14:textId="197566A7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shortNameCompany</w:t>
            </w:r>
          </w:p>
        </w:tc>
        <w:tc>
          <w:tcPr>
            <w:tcW w:w="450" w:type="pct"/>
          </w:tcPr>
          <w:p w14:paraId="1DF63AA0" w14:textId="08446F65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A33DDF3" w14:textId="3FC5ABA9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D6743F" w14:textId="46BEA963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Сокращенное наименование </w:t>
            </w:r>
          </w:p>
        </w:tc>
        <w:tc>
          <w:tcPr>
            <w:tcW w:w="1387" w:type="pct"/>
          </w:tcPr>
          <w:p w14:paraId="78363481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20C87FE0" w14:textId="77777777" w:rsidTr="00ED5B00">
        <w:trPr>
          <w:jc w:val="center"/>
        </w:trPr>
        <w:tc>
          <w:tcPr>
            <w:tcW w:w="523" w:type="pct"/>
          </w:tcPr>
          <w:p w14:paraId="7B3ABB4A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72FFBD3" w14:textId="5CE4A607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smp</w:t>
            </w:r>
          </w:p>
        </w:tc>
        <w:tc>
          <w:tcPr>
            <w:tcW w:w="450" w:type="pct"/>
          </w:tcPr>
          <w:p w14:paraId="26DC7D89" w14:textId="3F51E869" w:rsidR="00205867" w:rsidRPr="00422C13" w:rsidRDefault="003A1F31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3C8A6DD" w14:textId="1BB0339D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73B67208" w14:textId="1FA5391E" w:rsidR="00205867" w:rsidRPr="00422C13" w:rsidRDefault="00543AA5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Заказчик обязан производить часть закупок у СМП</w:t>
            </w:r>
          </w:p>
        </w:tc>
        <w:tc>
          <w:tcPr>
            <w:tcW w:w="1387" w:type="pct"/>
          </w:tcPr>
          <w:p w14:paraId="308CA4E7" w14:textId="77777777" w:rsidR="0085410C" w:rsidRPr="00422C13" w:rsidRDefault="0085410C" w:rsidP="0085410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нет</w:t>
            </w:r>
          </w:p>
          <w:p w14:paraId="39417F96" w14:textId="1E9EF08F" w:rsidR="00205867" w:rsidRPr="00422C13" w:rsidRDefault="0085410C" w:rsidP="0085410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да</w:t>
            </w:r>
          </w:p>
        </w:tc>
      </w:tr>
      <w:tr w:rsidR="00205867" w:rsidRPr="00422C13" w14:paraId="121E608A" w14:textId="77777777" w:rsidTr="00ED5B00">
        <w:trPr>
          <w:jc w:val="center"/>
        </w:trPr>
        <w:tc>
          <w:tcPr>
            <w:tcW w:w="523" w:type="pct"/>
          </w:tcPr>
          <w:p w14:paraId="6A46CC73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91E349D" w14:textId="51C0A5A6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customerType</w:t>
            </w:r>
          </w:p>
        </w:tc>
        <w:tc>
          <w:tcPr>
            <w:tcW w:w="450" w:type="pct"/>
          </w:tcPr>
          <w:p w14:paraId="56D546E5" w14:textId="3037F117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F0DB38E" w14:textId="6D28CEC7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BAE2BCC" w14:textId="0E21301C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Тип организации</w:t>
            </w:r>
          </w:p>
        </w:tc>
        <w:tc>
          <w:tcPr>
            <w:tcW w:w="1387" w:type="pct"/>
          </w:tcPr>
          <w:p w14:paraId="43D30973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55D2BF9B" w14:textId="77777777" w:rsidTr="00ED5B00">
        <w:trPr>
          <w:jc w:val="center"/>
        </w:trPr>
        <w:tc>
          <w:tcPr>
            <w:tcW w:w="523" w:type="pct"/>
          </w:tcPr>
          <w:p w14:paraId="78446511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2E643E5" w14:textId="5A57B415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addressLegal</w:t>
            </w:r>
          </w:p>
        </w:tc>
        <w:tc>
          <w:tcPr>
            <w:tcW w:w="450" w:type="pct"/>
          </w:tcPr>
          <w:p w14:paraId="06C798D0" w14:textId="6F35237A" w:rsidR="00205867" w:rsidRPr="00422C13" w:rsidRDefault="003D0540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23E1757" w14:textId="66A23FF9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122BCA" w14:textId="5AF355EC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Юридический адрес</w:t>
            </w:r>
          </w:p>
        </w:tc>
        <w:tc>
          <w:tcPr>
            <w:tcW w:w="1387" w:type="pct"/>
          </w:tcPr>
          <w:p w14:paraId="3B26AD4A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457840B1" w14:textId="77777777" w:rsidTr="00ED5B00">
        <w:trPr>
          <w:jc w:val="center"/>
        </w:trPr>
        <w:tc>
          <w:tcPr>
            <w:tcW w:w="523" w:type="pct"/>
          </w:tcPr>
          <w:p w14:paraId="2CFDA7AB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A161C32" w14:textId="52FB3B84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addressFact</w:t>
            </w:r>
          </w:p>
        </w:tc>
        <w:tc>
          <w:tcPr>
            <w:tcW w:w="450" w:type="pct"/>
          </w:tcPr>
          <w:p w14:paraId="5D44722B" w14:textId="649EEDD6" w:rsidR="00205867" w:rsidRPr="00422C13" w:rsidRDefault="003D0540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5DCCAD1" w14:textId="5A4BBCD2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25D7CAF" w14:textId="60ED34D1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Фактический адрес</w:t>
            </w:r>
          </w:p>
        </w:tc>
        <w:tc>
          <w:tcPr>
            <w:tcW w:w="1387" w:type="pct"/>
          </w:tcPr>
          <w:p w14:paraId="7785075C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1EA44CBC" w14:textId="77777777" w:rsidTr="00ED5B00">
        <w:trPr>
          <w:jc w:val="center"/>
        </w:trPr>
        <w:tc>
          <w:tcPr>
            <w:tcW w:w="523" w:type="pct"/>
          </w:tcPr>
          <w:p w14:paraId="28258212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1FBC242" w14:textId="2889172B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accountCheck</w:t>
            </w:r>
          </w:p>
        </w:tc>
        <w:tc>
          <w:tcPr>
            <w:tcW w:w="450" w:type="pct"/>
          </w:tcPr>
          <w:p w14:paraId="72583005" w14:textId="401727F3" w:rsidR="00205867" w:rsidRPr="00422C13" w:rsidRDefault="0059551E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C372C0C" w14:textId="05F3099F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BA1A87E" w14:textId="0FAD74D3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Расчетный счет</w:t>
            </w:r>
          </w:p>
        </w:tc>
        <w:tc>
          <w:tcPr>
            <w:tcW w:w="1387" w:type="pct"/>
          </w:tcPr>
          <w:p w14:paraId="73C9C555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24986A8B" w14:textId="77777777" w:rsidTr="00ED5B00">
        <w:trPr>
          <w:jc w:val="center"/>
        </w:trPr>
        <w:tc>
          <w:tcPr>
            <w:tcW w:w="523" w:type="pct"/>
          </w:tcPr>
          <w:p w14:paraId="1C1F57D4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9793069" w14:textId="4DC0E26D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accountCor</w:t>
            </w:r>
          </w:p>
        </w:tc>
        <w:tc>
          <w:tcPr>
            <w:tcW w:w="450" w:type="pct"/>
          </w:tcPr>
          <w:p w14:paraId="39432887" w14:textId="53645CC2" w:rsidR="00205867" w:rsidRPr="00422C13" w:rsidRDefault="0059551E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0768A99" w14:textId="42FA49BD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EAFFB54" w14:textId="525AED8C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Кор. счет</w:t>
            </w:r>
          </w:p>
        </w:tc>
        <w:tc>
          <w:tcPr>
            <w:tcW w:w="1387" w:type="pct"/>
          </w:tcPr>
          <w:p w14:paraId="0049A700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05FC631C" w14:textId="77777777" w:rsidTr="00ED5B00">
        <w:trPr>
          <w:jc w:val="center"/>
        </w:trPr>
        <w:tc>
          <w:tcPr>
            <w:tcW w:w="523" w:type="pct"/>
          </w:tcPr>
          <w:p w14:paraId="3524C75C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F00E6FE" w14:textId="5F8EA056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accountPers</w:t>
            </w:r>
          </w:p>
        </w:tc>
        <w:tc>
          <w:tcPr>
            <w:tcW w:w="450" w:type="pct"/>
          </w:tcPr>
          <w:p w14:paraId="40AA7E8E" w14:textId="04D58F3E" w:rsidR="00205867" w:rsidRPr="00422C13" w:rsidRDefault="00D212B6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7C5F715" w14:textId="22FC0023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0A4D73E" w14:textId="6910B744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Лицевой счет</w:t>
            </w:r>
          </w:p>
        </w:tc>
        <w:tc>
          <w:tcPr>
            <w:tcW w:w="1387" w:type="pct"/>
          </w:tcPr>
          <w:p w14:paraId="3EE22D9B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3A2F7B3B" w14:textId="77777777" w:rsidTr="00ED5B00">
        <w:trPr>
          <w:jc w:val="center"/>
        </w:trPr>
        <w:tc>
          <w:tcPr>
            <w:tcW w:w="523" w:type="pct"/>
          </w:tcPr>
          <w:p w14:paraId="5833DE52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8E4E7DC" w14:textId="21BAAC2A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bik</w:t>
            </w:r>
          </w:p>
        </w:tc>
        <w:tc>
          <w:tcPr>
            <w:tcW w:w="450" w:type="pct"/>
          </w:tcPr>
          <w:p w14:paraId="609FD303" w14:textId="4C476341" w:rsidR="00205867" w:rsidRPr="00422C13" w:rsidRDefault="003F37BE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E6F1019" w14:textId="7CDB45DE" w:rsidR="00205867" w:rsidRPr="00422C13" w:rsidRDefault="006E64CF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5C99282" w14:textId="7E62A3CC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БИК</w:t>
            </w:r>
          </w:p>
        </w:tc>
        <w:tc>
          <w:tcPr>
            <w:tcW w:w="1387" w:type="pct"/>
          </w:tcPr>
          <w:p w14:paraId="11064FC9" w14:textId="4F37BD81" w:rsidR="00205867" w:rsidRPr="00422C13" w:rsidRDefault="006E64CF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Строка из 9 цифр</w:t>
            </w:r>
          </w:p>
        </w:tc>
      </w:tr>
      <w:tr w:rsidR="00205867" w:rsidRPr="00422C13" w14:paraId="3A4D6D32" w14:textId="77777777" w:rsidTr="00ED5B00">
        <w:trPr>
          <w:jc w:val="center"/>
        </w:trPr>
        <w:tc>
          <w:tcPr>
            <w:tcW w:w="523" w:type="pct"/>
          </w:tcPr>
          <w:p w14:paraId="3FD11FB2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4B9C801" w14:textId="4FE32570" w:rsidR="00205867" w:rsidRPr="00422C13" w:rsidRDefault="00205867" w:rsidP="00205867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nameBank</w:t>
            </w:r>
          </w:p>
        </w:tc>
        <w:tc>
          <w:tcPr>
            <w:tcW w:w="450" w:type="pct"/>
          </w:tcPr>
          <w:p w14:paraId="763AAE1E" w14:textId="69B79A37" w:rsidR="00205867" w:rsidRPr="00422C13" w:rsidRDefault="003F37BE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436BA59" w14:textId="766BB307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97AF25" w14:textId="5820232F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7" w:type="pct"/>
          </w:tcPr>
          <w:p w14:paraId="1026C482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4A010095" w14:textId="77777777" w:rsidTr="00ED5B00">
        <w:trPr>
          <w:trHeight w:val="245"/>
          <w:jc w:val="center"/>
        </w:trPr>
        <w:tc>
          <w:tcPr>
            <w:tcW w:w="523" w:type="pct"/>
          </w:tcPr>
          <w:p w14:paraId="05609588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55538CD" w14:textId="63F2B8AF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addressBank</w:t>
            </w:r>
          </w:p>
        </w:tc>
        <w:tc>
          <w:tcPr>
            <w:tcW w:w="450" w:type="pct"/>
          </w:tcPr>
          <w:p w14:paraId="11710BBC" w14:textId="43A41582" w:rsidR="00205867" w:rsidRPr="00422C13" w:rsidRDefault="003F37BE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8DBD70E" w14:textId="5B2C6FAE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4D610EC" w14:textId="71A40004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Адрес банка</w:t>
            </w:r>
          </w:p>
        </w:tc>
        <w:tc>
          <w:tcPr>
            <w:tcW w:w="1387" w:type="pct"/>
          </w:tcPr>
          <w:p w14:paraId="0354099A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1E269BC0" w14:textId="77777777" w:rsidTr="00ED5B00">
        <w:trPr>
          <w:jc w:val="center"/>
        </w:trPr>
        <w:tc>
          <w:tcPr>
            <w:tcW w:w="523" w:type="pct"/>
          </w:tcPr>
          <w:p w14:paraId="7BA011C5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6D6B05F" w14:textId="084B0C4E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okato</w:t>
            </w:r>
          </w:p>
        </w:tc>
        <w:tc>
          <w:tcPr>
            <w:tcW w:w="450" w:type="pct"/>
          </w:tcPr>
          <w:p w14:paraId="35390574" w14:textId="08D9FACA" w:rsidR="00205867" w:rsidRPr="00422C13" w:rsidRDefault="003D0540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792FDEB" w14:textId="7C2D0B33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D2404DA" w14:textId="12D0C24F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ОКАТО</w:t>
            </w:r>
          </w:p>
        </w:tc>
        <w:tc>
          <w:tcPr>
            <w:tcW w:w="1387" w:type="pct"/>
          </w:tcPr>
          <w:p w14:paraId="39DAE8ED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77214551" w14:textId="77777777" w:rsidTr="00ED5B00">
        <w:trPr>
          <w:jc w:val="center"/>
        </w:trPr>
        <w:tc>
          <w:tcPr>
            <w:tcW w:w="523" w:type="pct"/>
          </w:tcPr>
          <w:p w14:paraId="456D458B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C11C2C9" w14:textId="235CF11F" w:rsidR="00205867" w:rsidRPr="00422C13" w:rsidRDefault="00205867" w:rsidP="0020586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website</w:t>
            </w:r>
          </w:p>
        </w:tc>
        <w:tc>
          <w:tcPr>
            <w:tcW w:w="450" w:type="pct"/>
          </w:tcPr>
          <w:p w14:paraId="206A51F8" w14:textId="0D53C40E" w:rsidR="00205867" w:rsidRPr="00422C13" w:rsidRDefault="00C5755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9D74C5F" w14:textId="3482CF96" w:rsidR="00205867" w:rsidRPr="00422C13" w:rsidRDefault="00205867" w:rsidP="0020586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399919B" w14:textId="5D4D5692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Адрес сайта организации в сети интернет</w:t>
            </w:r>
          </w:p>
        </w:tc>
        <w:tc>
          <w:tcPr>
            <w:tcW w:w="1387" w:type="pct"/>
          </w:tcPr>
          <w:p w14:paraId="7573D0E1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767D997A" w14:textId="77777777" w:rsidTr="00ED5B00">
        <w:trPr>
          <w:jc w:val="center"/>
        </w:trPr>
        <w:tc>
          <w:tcPr>
            <w:tcW w:w="523" w:type="pct"/>
          </w:tcPr>
          <w:p w14:paraId="09A1ED90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423606A" w14:textId="34631334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email</w:t>
            </w:r>
          </w:p>
        </w:tc>
        <w:tc>
          <w:tcPr>
            <w:tcW w:w="450" w:type="pct"/>
          </w:tcPr>
          <w:p w14:paraId="7C3697B3" w14:textId="2D76D3B4" w:rsidR="00205867" w:rsidRPr="00422C13" w:rsidRDefault="00472EE8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5669C05" w14:textId="58235B0A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C7C5E88" w14:textId="736CF337" w:rsidR="00205867" w:rsidRPr="00422C13" w:rsidRDefault="00205867" w:rsidP="00205867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Электронная почта организации</w:t>
            </w:r>
          </w:p>
        </w:tc>
        <w:tc>
          <w:tcPr>
            <w:tcW w:w="1387" w:type="pct"/>
          </w:tcPr>
          <w:p w14:paraId="2A4364C5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140A95E7" w14:textId="77777777" w:rsidTr="00ED5B00">
        <w:trPr>
          <w:jc w:val="center"/>
        </w:trPr>
        <w:tc>
          <w:tcPr>
            <w:tcW w:w="523" w:type="pct"/>
          </w:tcPr>
          <w:p w14:paraId="22A30FF7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4A848C6" w14:textId="3A6BCE8A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tel</w:t>
            </w:r>
          </w:p>
        </w:tc>
        <w:tc>
          <w:tcPr>
            <w:tcW w:w="450" w:type="pct"/>
          </w:tcPr>
          <w:p w14:paraId="26FCD02A" w14:textId="42A45C55" w:rsidR="00205867" w:rsidRPr="00422C13" w:rsidRDefault="00472EE8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BCA94E1" w14:textId="520D0B4A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5BE495D" w14:textId="1E736A88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</w:tcPr>
          <w:p w14:paraId="60115584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1984A7CD" w14:textId="77777777" w:rsidTr="00ED5B00">
        <w:trPr>
          <w:jc w:val="center"/>
        </w:trPr>
        <w:tc>
          <w:tcPr>
            <w:tcW w:w="523" w:type="pct"/>
          </w:tcPr>
          <w:p w14:paraId="73105EFE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6192F95" w14:textId="54018144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timezone</w:t>
            </w:r>
          </w:p>
        </w:tc>
        <w:tc>
          <w:tcPr>
            <w:tcW w:w="450" w:type="pct"/>
          </w:tcPr>
          <w:p w14:paraId="1F4343F8" w14:textId="5CD75353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933697" w14:textId="4BA48AD7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4A23339" w14:textId="12ED69B1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Временная зона</w:t>
            </w:r>
          </w:p>
        </w:tc>
        <w:tc>
          <w:tcPr>
            <w:tcW w:w="1387" w:type="pct"/>
          </w:tcPr>
          <w:p w14:paraId="2D93C8A2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59975B66" w14:textId="77777777" w:rsidTr="00ED5B00">
        <w:trPr>
          <w:jc w:val="center"/>
        </w:trPr>
        <w:tc>
          <w:tcPr>
            <w:tcW w:w="523" w:type="pct"/>
          </w:tcPr>
          <w:p w14:paraId="64D97FFC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70FD179" w14:textId="0ABDA263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fio</w:t>
            </w:r>
          </w:p>
        </w:tc>
        <w:tc>
          <w:tcPr>
            <w:tcW w:w="450" w:type="pct"/>
          </w:tcPr>
          <w:p w14:paraId="04E3CA28" w14:textId="07798D2B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CF00AD" w14:textId="5D29722D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59C3C3" w14:textId="31B2C29B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лица, подписавшего заявление</w:t>
            </w:r>
          </w:p>
        </w:tc>
        <w:tc>
          <w:tcPr>
            <w:tcW w:w="1387" w:type="pct"/>
          </w:tcPr>
          <w:p w14:paraId="27B804A8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474C26BC" w14:textId="77777777" w:rsidTr="00ED5B00">
        <w:trPr>
          <w:jc w:val="center"/>
        </w:trPr>
        <w:tc>
          <w:tcPr>
            <w:tcW w:w="523" w:type="pct"/>
          </w:tcPr>
          <w:p w14:paraId="5750F95B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87AFFE8" w14:textId="39FCAF47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post</w:t>
            </w:r>
          </w:p>
        </w:tc>
        <w:tc>
          <w:tcPr>
            <w:tcW w:w="450" w:type="pct"/>
          </w:tcPr>
          <w:p w14:paraId="01B85E0C" w14:textId="16CE7914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FCA204" w14:textId="0A07B23C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E03B03" w14:textId="1B5AB592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Должность лица, подписавшего заявление</w:t>
            </w:r>
          </w:p>
        </w:tc>
        <w:tc>
          <w:tcPr>
            <w:tcW w:w="1387" w:type="pct"/>
          </w:tcPr>
          <w:p w14:paraId="6B44BE79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0AD5F168" w14:textId="77777777" w:rsidTr="00ED5B00">
        <w:trPr>
          <w:jc w:val="center"/>
        </w:trPr>
        <w:tc>
          <w:tcPr>
            <w:tcW w:w="523" w:type="pct"/>
          </w:tcPr>
          <w:p w14:paraId="072B1352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A90F56D" w14:textId="06CF4F12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emailPers</w:t>
            </w:r>
          </w:p>
        </w:tc>
        <w:tc>
          <w:tcPr>
            <w:tcW w:w="450" w:type="pct"/>
          </w:tcPr>
          <w:p w14:paraId="462418C2" w14:textId="1EB25EE2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1D6B339" w14:textId="3BEEBF4C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4A68F5C" w14:textId="56C27B7D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Электронный адрес лица, подписавшего заявление</w:t>
            </w:r>
          </w:p>
        </w:tc>
        <w:tc>
          <w:tcPr>
            <w:tcW w:w="1387" w:type="pct"/>
          </w:tcPr>
          <w:p w14:paraId="14D6ADCB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867" w:rsidRPr="00422C13" w14:paraId="2D77195B" w14:textId="77777777" w:rsidTr="00ED5B00">
        <w:trPr>
          <w:jc w:val="center"/>
        </w:trPr>
        <w:tc>
          <w:tcPr>
            <w:tcW w:w="523" w:type="pct"/>
          </w:tcPr>
          <w:p w14:paraId="497492C9" w14:textId="77777777" w:rsidR="00205867" w:rsidRPr="00422C13" w:rsidRDefault="00205867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82FFF1D" w14:textId="4999FECF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telPers</w:t>
            </w:r>
          </w:p>
        </w:tc>
        <w:tc>
          <w:tcPr>
            <w:tcW w:w="450" w:type="pct"/>
          </w:tcPr>
          <w:p w14:paraId="045ACA10" w14:textId="23E98463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A068914" w14:textId="5088859B" w:rsidR="00205867" w:rsidRPr="00422C13" w:rsidRDefault="00205867" w:rsidP="0020586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7C57FC2" w14:textId="2F560C30" w:rsidR="00205867" w:rsidRPr="00422C13" w:rsidRDefault="00205867" w:rsidP="0020586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лица, подписавшего заявление</w:t>
            </w:r>
          </w:p>
        </w:tc>
        <w:tc>
          <w:tcPr>
            <w:tcW w:w="1387" w:type="pct"/>
          </w:tcPr>
          <w:p w14:paraId="4EC317DB" w14:textId="77777777" w:rsidR="00205867" w:rsidRPr="00422C13" w:rsidRDefault="00205867" w:rsidP="0020586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6AE3AB73" w14:textId="77777777" w:rsidTr="000D7F9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CA0AB97" w14:textId="7FA83EFF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E76651" w:rsidRPr="00422C13" w14:paraId="28FACC90" w14:textId="77777777" w:rsidTr="00ED5B00">
        <w:trPr>
          <w:jc w:val="center"/>
        </w:trPr>
        <w:tc>
          <w:tcPr>
            <w:tcW w:w="523" w:type="pct"/>
            <w:vMerge w:val="restart"/>
          </w:tcPr>
          <w:p w14:paraId="519F752F" w14:textId="44D7F687" w:rsidR="00E76651" w:rsidRPr="003E6B18" w:rsidRDefault="00E76651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6D5F6071" w14:textId="5B7E0D12" w:rsidR="00E76651" w:rsidRPr="00422C13" w:rsidRDefault="00E76651" w:rsidP="005342A0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7F03BD1E" w14:textId="0DC84754" w:rsidR="00E76651" w:rsidRPr="00422C13" w:rsidRDefault="00E76651" w:rsidP="005342A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D7B21A8" w14:textId="5765288C" w:rsidR="00E76651" w:rsidRPr="00422C13" w:rsidRDefault="00E76651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7C70A51" w14:textId="5ED16431" w:rsidR="00E76651" w:rsidRPr="00422C13" w:rsidRDefault="00E76651" w:rsidP="005342A0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79E3888F" w14:textId="77777777" w:rsidR="00E76651" w:rsidRPr="00422C13" w:rsidRDefault="00E76651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76651" w:rsidRPr="00422C13" w14:paraId="3B29F3CF" w14:textId="77777777" w:rsidTr="00ED5B00">
        <w:trPr>
          <w:jc w:val="center"/>
        </w:trPr>
        <w:tc>
          <w:tcPr>
            <w:tcW w:w="523" w:type="pct"/>
            <w:vMerge/>
          </w:tcPr>
          <w:p w14:paraId="6AA6E73B" w14:textId="77777777" w:rsidR="00E76651" w:rsidRPr="00422C13" w:rsidRDefault="00E76651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001B66D" w14:textId="21FD83C5" w:rsidR="00E76651" w:rsidRPr="00422C13" w:rsidRDefault="00E76651" w:rsidP="005342A0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7CC02DF7" w14:textId="15B4D97C" w:rsidR="00E76651" w:rsidRPr="00422C13" w:rsidRDefault="00E76651" w:rsidP="005342A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3B049AC" w14:textId="5608375F" w:rsidR="00E76651" w:rsidRPr="00422C13" w:rsidRDefault="00E76651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4D074FE2" w14:textId="144122BD" w:rsidR="00E76651" w:rsidRPr="00422C13" w:rsidRDefault="00E76651" w:rsidP="005342A0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2C906972" w14:textId="77777777" w:rsidR="00E76651" w:rsidRPr="00422C13" w:rsidRDefault="00E76651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76C6DDD2" w14:textId="77777777" w:rsidTr="000D7F92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692C" w14:textId="77777777" w:rsidR="005342A0" w:rsidRPr="00422C13" w:rsidRDefault="005342A0" w:rsidP="005342A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9AA5" w14:textId="77777777" w:rsidR="005342A0" w:rsidRPr="00422C13" w:rsidRDefault="005342A0" w:rsidP="005342A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87BA" w14:textId="5FE38F2B" w:rsidR="005342A0" w:rsidRPr="00422C13" w:rsidRDefault="005342A0" w:rsidP="005342A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D7F7" w14:textId="77777777" w:rsidR="005342A0" w:rsidRPr="00422C13" w:rsidRDefault="005342A0" w:rsidP="005342A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0010" w14:textId="77777777" w:rsidR="005342A0" w:rsidRPr="00422C13" w:rsidRDefault="005342A0" w:rsidP="005342A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3DC7" w14:textId="42AC111C" w:rsidR="005342A0" w:rsidRPr="00422C13" w:rsidRDefault="005342A0" w:rsidP="005342A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0AE7DE94" w14:textId="48D2C093" w:rsidR="005342A0" w:rsidRPr="00422C13" w:rsidRDefault="005342A0" w:rsidP="005342A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lastRenderedPageBreak/>
              <w:t>Файлы, подписанные Заказчиком на Электронной площадке</w:t>
            </w:r>
            <w:r>
              <w:rPr>
                <w:sz w:val="20"/>
                <w:lang w:eastAsia="en-US"/>
              </w:rPr>
              <w:t>.</w:t>
            </w:r>
          </w:p>
          <w:p w14:paraId="033B1CCC" w14:textId="77777777" w:rsidR="005342A0" w:rsidRPr="00422C13" w:rsidRDefault="005342A0" w:rsidP="005342A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0DCC6EE4" w14:textId="5832B4B9" w:rsidR="005342A0" w:rsidRPr="00422C13" w:rsidRDefault="005342A0" w:rsidP="005342A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5342A0" w:rsidRPr="00422C13" w14:paraId="2B819D5B" w14:textId="77777777" w:rsidTr="005616DF">
        <w:trPr>
          <w:jc w:val="center"/>
        </w:trPr>
        <w:tc>
          <w:tcPr>
            <w:tcW w:w="5000" w:type="pct"/>
            <w:gridSpan w:val="6"/>
          </w:tcPr>
          <w:p w14:paraId="394F1FBE" w14:textId="2C80CFEC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Отправка оператором электронной площадки уведомления Заказчику о результатах рассмотрения заявки на аккредитацию</w:t>
            </w:r>
          </w:p>
        </w:tc>
      </w:tr>
      <w:tr w:rsidR="005342A0" w:rsidRPr="00422C13" w14:paraId="0E7037D9" w14:textId="77777777" w:rsidTr="00ED5B00">
        <w:trPr>
          <w:jc w:val="center"/>
        </w:trPr>
        <w:tc>
          <w:tcPr>
            <w:tcW w:w="523" w:type="pct"/>
            <w:vAlign w:val="center"/>
          </w:tcPr>
          <w:p w14:paraId="267E8407" w14:textId="663438B4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b/>
                <w:sz w:val="20"/>
              </w:rPr>
              <w:t>200010020</w:t>
            </w:r>
          </w:p>
        </w:tc>
        <w:tc>
          <w:tcPr>
            <w:tcW w:w="902" w:type="pct"/>
          </w:tcPr>
          <w:p w14:paraId="5E9BBD75" w14:textId="77777777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50" w:type="pct"/>
          </w:tcPr>
          <w:p w14:paraId="17C02532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415FB406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</w:tcPr>
          <w:p w14:paraId="0F8A2140" w14:textId="77777777" w:rsidR="005342A0" w:rsidRPr="00422C13" w:rsidRDefault="005342A0" w:rsidP="005342A0">
            <w:pPr>
              <w:spacing w:before="0" w:after="0"/>
              <w:rPr>
                <w:sz w:val="20"/>
              </w:rPr>
            </w:pPr>
          </w:p>
        </w:tc>
        <w:tc>
          <w:tcPr>
            <w:tcW w:w="1387" w:type="pct"/>
          </w:tcPr>
          <w:p w14:paraId="412A4A46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2AF1EDAB" w14:textId="77777777" w:rsidTr="00ED5B00">
        <w:trPr>
          <w:jc w:val="center"/>
        </w:trPr>
        <w:tc>
          <w:tcPr>
            <w:tcW w:w="523" w:type="pct"/>
          </w:tcPr>
          <w:p w14:paraId="021B4033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A7A9920" w14:textId="78842640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7C514E18" w14:textId="5505F67A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62DEE05" w14:textId="208CE86D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B112709" w14:textId="3B483232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1C13495B" w14:textId="21F055D2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5342A0" w:rsidRPr="00422C13" w14:paraId="2CD7EE09" w14:textId="77777777" w:rsidTr="00ED5B00">
        <w:trPr>
          <w:jc w:val="center"/>
        </w:trPr>
        <w:tc>
          <w:tcPr>
            <w:tcW w:w="523" w:type="pct"/>
          </w:tcPr>
          <w:p w14:paraId="1E378926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39529FB" w14:textId="53E2050C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1C785E59" w14:textId="20E8837D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0C83FD7" w14:textId="32AAEEB9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D460E32" w14:textId="5F83A0FC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739B6E00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2A5D314F" w14:textId="77777777" w:rsidTr="00ED5B00">
        <w:trPr>
          <w:jc w:val="center"/>
        </w:trPr>
        <w:tc>
          <w:tcPr>
            <w:tcW w:w="523" w:type="pct"/>
          </w:tcPr>
          <w:p w14:paraId="331FC2EA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4854EE4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69307065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254BE4B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814F06E" w14:textId="77777777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265873BF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5342A0" w:rsidRPr="00422C13" w14:paraId="0189FA8F" w14:textId="77777777" w:rsidTr="00ED5B00">
        <w:trPr>
          <w:jc w:val="center"/>
        </w:trPr>
        <w:tc>
          <w:tcPr>
            <w:tcW w:w="523" w:type="pct"/>
          </w:tcPr>
          <w:p w14:paraId="54396081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8380AEB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5907B7A1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81C88A9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9B387D3" w14:textId="77777777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176E679F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5342A0" w:rsidRPr="00422C13" w14:paraId="0939EB9D" w14:textId="77777777" w:rsidTr="00ED5B00">
        <w:trPr>
          <w:jc w:val="center"/>
        </w:trPr>
        <w:tc>
          <w:tcPr>
            <w:tcW w:w="523" w:type="pct"/>
          </w:tcPr>
          <w:p w14:paraId="77F34BCE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BB00756" w14:textId="0C2E8032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450" w:type="pct"/>
          </w:tcPr>
          <w:p w14:paraId="3B163E7E" w14:textId="5B85054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F682FDA" w14:textId="3A7906BF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B00B45C" w14:textId="205985A5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2513F20F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2FA85DD2" w14:textId="77777777" w:rsidTr="00ED5B00">
        <w:trPr>
          <w:jc w:val="center"/>
        </w:trPr>
        <w:tc>
          <w:tcPr>
            <w:tcW w:w="523" w:type="pct"/>
          </w:tcPr>
          <w:p w14:paraId="1CE1BBA5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AE85E38" w14:textId="5D590282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5F734370" w14:textId="7AEB5CFD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3EF0942" w14:textId="325B4721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443268E" w14:textId="3AC22386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7" w:type="pct"/>
          </w:tcPr>
          <w:p w14:paraId="7F2AFFE8" w14:textId="77777777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42A0" w:rsidRPr="00422C13" w14:paraId="3D7A8EFD" w14:textId="77777777" w:rsidTr="00ED5B00">
        <w:trPr>
          <w:jc w:val="center"/>
        </w:trPr>
        <w:tc>
          <w:tcPr>
            <w:tcW w:w="523" w:type="pct"/>
          </w:tcPr>
          <w:p w14:paraId="7CD8166C" w14:textId="77777777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8E11EFB" w14:textId="1F88C78A" w:rsidR="005342A0" w:rsidRPr="00422C13" w:rsidRDefault="005342A0" w:rsidP="005342A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result</w:t>
            </w:r>
          </w:p>
        </w:tc>
        <w:tc>
          <w:tcPr>
            <w:tcW w:w="450" w:type="pct"/>
          </w:tcPr>
          <w:p w14:paraId="3F6E2C78" w14:textId="472A3F96" w:rsidR="005342A0" w:rsidRPr="00422C13" w:rsidRDefault="005342A0" w:rsidP="005342A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0ACD4A9" w14:textId="03143F60" w:rsidR="005342A0" w:rsidRPr="00422C13" w:rsidRDefault="005342A0" w:rsidP="005342A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0166FB70" w14:textId="2A71E8A7" w:rsidR="005342A0" w:rsidRPr="00422C13" w:rsidRDefault="005342A0" w:rsidP="005342A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рассмотрения заявки</w:t>
            </w:r>
          </w:p>
        </w:tc>
        <w:tc>
          <w:tcPr>
            <w:tcW w:w="1387" w:type="pct"/>
          </w:tcPr>
          <w:p w14:paraId="33701CCA" w14:textId="38BC7B0B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отрицательный</w:t>
            </w:r>
          </w:p>
          <w:p w14:paraId="66C8B953" w14:textId="280DCEE3" w:rsidR="005342A0" w:rsidRPr="00422C13" w:rsidRDefault="005342A0" w:rsidP="005342A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</w:t>
            </w:r>
            <w:r w:rsidRPr="00422C13">
              <w:rPr>
                <w:sz w:val="20"/>
                <w:lang w:val="en-US"/>
              </w:rPr>
              <w:t xml:space="preserve"> </w:t>
            </w:r>
            <w:r w:rsidRPr="00422C13">
              <w:rPr>
                <w:sz w:val="20"/>
              </w:rPr>
              <w:t>положительный</w:t>
            </w:r>
          </w:p>
        </w:tc>
      </w:tr>
    </w:tbl>
    <w:p w14:paraId="59F6BD4D" w14:textId="6140AEA2" w:rsidR="000C2801" w:rsidRPr="00422C13" w:rsidRDefault="000C2801" w:rsidP="000C2801">
      <w:pPr>
        <w:pStyle w:val="3"/>
        <w:numPr>
          <w:ilvl w:val="0"/>
          <w:numId w:val="6"/>
        </w:numPr>
        <w:ind w:left="1134" w:hanging="567"/>
      </w:pPr>
      <w:r w:rsidRPr="00422C13">
        <w:t>Изменение сведений об организации Заказчика на электронной площадке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849"/>
        <w:gridCol w:w="851"/>
        <w:gridCol w:w="2429"/>
        <w:gridCol w:w="2618"/>
      </w:tblGrid>
      <w:tr w:rsidR="000C2801" w:rsidRPr="00422C13" w14:paraId="2F785CAC" w14:textId="77777777" w:rsidTr="003E6B18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69C91101" w14:textId="77777777" w:rsidR="000C2801" w:rsidRPr="00422C13" w:rsidRDefault="000C2801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619E51FE" w14:textId="67335EE5" w:rsidR="000C2801" w:rsidRPr="00422C13" w:rsidRDefault="000C2801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1A779C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11BC5611" w14:textId="13921775" w:rsidR="000C2801" w:rsidRPr="00422C13" w:rsidRDefault="000C2801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013E8706" w14:textId="77777777" w:rsidR="000C2801" w:rsidRPr="00422C13" w:rsidRDefault="000C2801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56CE912C" w14:textId="77777777" w:rsidR="000C2801" w:rsidRPr="00422C13" w:rsidRDefault="000C2801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DA43454" w14:textId="77777777" w:rsidR="000C2801" w:rsidRPr="00422C13" w:rsidRDefault="000C2801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C2801" w:rsidRPr="00422C13" w14:paraId="7902E12F" w14:textId="77777777" w:rsidTr="003E6B18">
        <w:trPr>
          <w:jc w:val="center"/>
        </w:trPr>
        <w:tc>
          <w:tcPr>
            <w:tcW w:w="5000" w:type="pct"/>
            <w:gridSpan w:val="6"/>
            <w:hideMark/>
          </w:tcPr>
          <w:p w14:paraId="37880A60" w14:textId="7AB223EB" w:rsidR="000C2801" w:rsidRPr="00422C13" w:rsidRDefault="000C2801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заявки Заказчика на изменение сведений об организации</w:t>
            </w:r>
          </w:p>
        </w:tc>
      </w:tr>
      <w:tr w:rsidR="000C2801" w:rsidRPr="00422C13" w14:paraId="573218A7" w14:textId="77777777" w:rsidTr="003E6B18">
        <w:trPr>
          <w:jc w:val="center"/>
        </w:trPr>
        <w:tc>
          <w:tcPr>
            <w:tcW w:w="523" w:type="pct"/>
            <w:vAlign w:val="center"/>
          </w:tcPr>
          <w:p w14:paraId="7E85BFE2" w14:textId="7E9EDBCF" w:rsidR="000C2801" w:rsidRPr="00422C13" w:rsidRDefault="000C2801" w:rsidP="001A779C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200020010</w:t>
            </w:r>
          </w:p>
        </w:tc>
        <w:tc>
          <w:tcPr>
            <w:tcW w:w="902" w:type="pct"/>
            <w:vAlign w:val="center"/>
          </w:tcPr>
          <w:p w14:paraId="6C1F2C06" w14:textId="77777777" w:rsidR="000C2801" w:rsidRPr="00422C13" w:rsidRDefault="000C2801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02E8C3D1" w14:textId="77777777" w:rsidR="000C2801" w:rsidRPr="00422C13" w:rsidRDefault="000C2801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6ACD01D" w14:textId="77777777" w:rsidR="000C2801" w:rsidRPr="00422C13" w:rsidRDefault="000C2801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1EB8C24E" w14:textId="77777777" w:rsidR="000C2801" w:rsidRPr="00422C13" w:rsidRDefault="000C2801" w:rsidP="001850B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3102E5AE" w14:textId="77777777" w:rsidR="000C2801" w:rsidRPr="00422C13" w:rsidRDefault="000C2801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C2801" w:rsidRPr="00422C13" w14:paraId="776A0501" w14:textId="77777777" w:rsidTr="003E6B18">
        <w:trPr>
          <w:jc w:val="center"/>
        </w:trPr>
        <w:tc>
          <w:tcPr>
            <w:tcW w:w="523" w:type="pct"/>
          </w:tcPr>
          <w:p w14:paraId="37E8B3B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542F5F3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24E26B42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D397FBF" w14:textId="58BD5DBC" w:rsidR="000C2801" w:rsidRPr="00422C13" w:rsidRDefault="003469C0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1E681C7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30D7C65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0C2801" w:rsidRPr="00422C13" w14:paraId="6ACA5C15" w14:textId="77777777" w:rsidTr="003E6B18">
        <w:trPr>
          <w:jc w:val="center"/>
        </w:trPr>
        <w:tc>
          <w:tcPr>
            <w:tcW w:w="523" w:type="pct"/>
          </w:tcPr>
          <w:p w14:paraId="394F0128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6EC36D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4F01CC99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312DD48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5BFC283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3895EDA3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6BD2" w:rsidRPr="00422C13" w14:paraId="74C06CF3" w14:textId="77777777" w:rsidTr="003E6B18">
        <w:trPr>
          <w:jc w:val="center"/>
        </w:trPr>
        <w:tc>
          <w:tcPr>
            <w:tcW w:w="523" w:type="pct"/>
          </w:tcPr>
          <w:p w14:paraId="255DF17B" w14:textId="77777777" w:rsidR="00296BD2" w:rsidRPr="00422C13" w:rsidRDefault="00296BD2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005B1A3" w14:textId="77777777" w:rsidR="00296BD2" w:rsidRPr="00422C13" w:rsidRDefault="00296BD2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157C70CE" w14:textId="77777777" w:rsidR="00296BD2" w:rsidRPr="00422C13" w:rsidRDefault="00296BD2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2003B9B" w14:textId="77777777" w:rsidR="00296BD2" w:rsidRPr="00422C13" w:rsidRDefault="00296BD2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DFB844F" w14:textId="77777777" w:rsidR="00296BD2" w:rsidRPr="00422C13" w:rsidRDefault="00296BD2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750FA882" w14:textId="77777777" w:rsidR="00296BD2" w:rsidRPr="00422C13" w:rsidRDefault="00296BD2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96BD2" w:rsidRPr="00422C13" w14:paraId="7866458E" w14:textId="77777777" w:rsidTr="003E6B18">
        <w:trPr>
          <w:jc w:val="center"/>
        </w:trPr>
        <w:tc>
          <w:tcPr>
            <w:tcW w:w="523" w:type="pct"/>
          </w:tcPr>
          <w:p w14:paraId="15208B82" w14:textId="77777777" w:rsidR="00296BD2" w:rsidRPr="00422C13" w:rsidRDefault="00296BD2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C94BCFD" w14:textId="77777777" w:rsidR="00296BD2" w:rsidRPr="00422C13" w:rsidRDefault="00296BD2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112309AF" w14:textId="77777777" w:rsidR="00296BD2" w:rsidRPr="00422C13" w:rsidRDefault="00296BD2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83734E7" w14:textId="77777777" w:rsidR="00296BD2" w:rsidRPr="00422C13" w:rsidRDefault="00296BD2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F5297B" w14:textId="77777777" w:rsidR="00296BD2" w:rsidRPr="00422C13" w:rsidRDefault="00296BD2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004529EE" w14:textId="77777777" w:rsidR="00296BD2" w:rsidRPr="00422C13" w:rsidRDefault="00296BD2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0C2801" w:rsidRPr="00422C13" w14:paraId="19F6ADE8" w14:textId="77777777" w:rsidTr="003E6B18">
        <w:trPr>
          <w:jc w:val="center"/>
        </w:trPr>
        <w:tc>
          <w:tcPr>
            <w:tcW w:w="523" w:type="pct"/>
          </w:tcPr>
          <w:p w14:paraId="703B719C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38261BD" w14:textId="44D98D8B" w:rsidR="000C2801" w:rsidRPr="00422C13" w:rsidRDefault="00AD2B19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2BEC5113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3EF0F56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52C0A05" w14:textId="6917DA5F" w:rsidR="000C2801" w:rsidRPr="00422C13" w:rsidRDefault="00AD2B19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7" w:type="pct"/>
          </w:tcPr>
          <w:p w14:paraId="25892900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36BB857F" w14:textId="77777777" w:rsidTr="003E6B18">
        <w:trPr>
          <w:jc w:val="center"/>
        </w:trPr>
        <w:tc>
          <w:tcPr>
            <w:tcW w:w="523" w:type="pct"/>
          </w:tcPr>
          <w:p w14:paraId="277A6D02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EB4A365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ogrn</w:t>
            </w:r>
          </w:p>
        </w:tc>
        <w:tc>
          <w:tcPr>
            <w:tcW w:w="450" w:type="pct"/>
          </w:tcPr>
          <w:p w14:paraId="12ED1FFA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DF07BD5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DCB7530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ОГРН</w:t>
            </w:r>
          </w:p>
        </w:tc>
        <w:tc>
          <w:tcPr>
            <w:tcW w:w="1387" w:type="pct"/>
          </w:tcPr>
          <w:p w14:paraId="015BB857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том числе ОГРН ИП</w:t>
            </w:r>
          </w:p>
        </w:tc>
      </w:tr>
      <w:tr w:rsidR="000C2801" w:rsidRPr="00422C13" w14:paraId="6A393FAD" w14:textId="77777777" w:rsidTr="003E6B18">
        <w:trPr>
          <w:jc w:val="center"/>
        </w:trPr>
        <w:tc>
          <w:tcPr>
            <w:tcW w:w="523" w:type="pct"/>
          </w:tcPr>
          <w:p w14:paraId="52FD3333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6A21D91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fullNameCompany</w:t>
            </w:r>
          </w:p>
        </w:tc>
        <w:tc>
          <w:tcPr>
            <w:tcW w:w="450" w:type="pct"/>
          </w:tcPr>
          <w:p w14:paraId="24552F0D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FAC45C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94BF7EF" w14:textId="40F81E50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87" w:type="pct"/>
          </w:tcPr>
          <w:p w14:paraId="12733EB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57CC5D78" w14:textId="77777777" w:rsidTr="003E6B18">
        <w:trPr>
          <w:jc w:val="center"/>
        </w:trPr>
        <w:tc>
          <w:tcPr>
            <w:tcW w:w="523" w:type="pct"/>
          </w:tcPr>
          <w:p w14:paraId="314CCA3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9F61E7B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shortNameCompany</w:t>
            </w:r>
          </w:p>
        </w:tc>
        <w:tc>
          <w:tcPr>
            <w:tcW w:w="450" w:type="pct"/>
          </w:tcPr>
          <w:p w14:paraId="21FC3C9C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4AE0409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DDC589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Сокращенное наименование </w:t>
            </w:r>
          </w:p>
        </w:tc>
        <w:tc>
          <w:tcPr>
            <w:tcW w:w="1387" w:type="pct"/>
          </w:tcPr>
          <w:p w14:paraId="10EFBA57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673E45C8" w14:textId="77777777" w:rsidTr="003E6B18">
        <w:trPr>
          <w:jc w:val="center"/>
        </w:trPr>
        <w:tc>
          <w:tcPr>
            <w:tcW w:w="523" w:type="pct"/>
          </w:tcPr>
          <w:p w14:paraId="562AA879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D8E08AB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smp</w:t>
            </w:r>
          </w:p>
        </w:tc>
        <w:tc>
          <w:tcPr>
            <w:tcW w:w="450" w:type="pct"/>
          </w:tcPr>
          <w:p w14:paraId="0CEF5261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43806F0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046F0BC5" w14:textId="73C1E1B7" w:rsidR="000C2801" w:rsidRPr="00422C13" w:rsidRDefault="00543AA5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Заказчик обязан производить часть закупок у СМП</w:t>
            </w:r>
          </w:p>
        </w:tc>
        <w:tc>
          <w:tcPr>
            <w:tcW w:w="1387" w:type="pct"/>
          </w:tcPr>
          <w:p w14:paraId="39A5A7DA" w14:textId="77777777" w:rsidR="00713C76" w:rsidRPr="00422C13" w:rsidRDefault="00713C76" w:rsidP="00713C7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нет</w:t>
            </w:r>
          </w:p>
          <w:p w14:paraId="33232B3B" w14:textId="23253668" w:rsidR="000C2801" w:rsidRPr="00422C13" w:rsidRDefault="00713C76" w:rsidP="00713C7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да</w:t>
            </w:r>
          </w:p>
        </w:tc>
      </w:tr>
      <w:tr w:rsidR="000C2801" w:rsidRPr="00422C13" w14:paraId="593FCBFD" w14:textId="77777777" w:rsidTr="003E6B18">
        <w:trPr>
          <w:jc w:val="center"/>
        </w:trPr>
        <w:tc>
          <w:tcPr>
            <w:tcW w:w="523" w:type="pct"/>
          </w:tcPr>
          <w:p w14:paraId="5B07F13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ABD592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customerType</w:t>
            </w:r>
          </w:p>
        </w:tc>
        <w:tc>
          <w:tcPr>
            <w:tcW w:w="450" w:type="pct"/>
          </w:tcPr>
          <w:p w14:paraId="2D11A095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4A3A31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2A716E8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Тип организации</w:t>
            </w:r>
          </w:p>
        </w:tc>
        <w:tc>
          <w:tcPr>
            <w:tcW w:w="1387" w:type="pct"/>
          </w:tcPr>
          <w:p w14:paraId="0F26A97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531C683A" w14:textId="77777777" w:rsidTr="003E6B18">
        <w:trPr>
          <w:jc w:val="center"/>
        </w:trPr>
        <w:tc>
          <w:tcPr>
            <w:tcW w:w="523" w:type="pct"/>
          </w:tcPr>
          <w:p w14:paraId="7F81849E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6C9AE31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addressLegal</w:t>
            </w:r>
          </w:p>
        </w:tc>
        <w:tc>
          <w:tcPr>
            <w:tcW w:w="450" w:type="pct"/>
          </w:tcPr>
          <w:p w14:paraId="222C4CF8" w14:textId="4EBB778C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8917E4B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0A6BF91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Юридический адрес</w:t>
            </w:r>
          </w:p>
        </w:tc>
        <w:tc>
          <w:tcPr>
            <w:tcW w:w="1387" w:type="pct"/>
          </w:tcPr>
          <w:p w14:paraId="380FD99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3906A51B" w14:textId="77777777" w:rsidTr="003E6B18">
        <w:trPr>
          <w:jc w:val="center"/>
        </w:trPr>
        <w:tc>
          <w:tcPr>
            <w:tcW w:w="523" w:type="pct"/>
          </w:tcPr>
          <w:p w14:paraId="03D74D2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5B7304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addressFact</w:t>
            </w:r>
          </w:p>
        </w:tc>
        <w:tc>
          <w:tcPr>
            <w:tcW w:w="450" w:type="pct"/>
          </w:tcPr>
          <w:p w14:paraId="0FC3D13D" w14:textId="08E62176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63EC289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0B9F683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Фактический адрес</w:t>
            </w:r>
          </w:p>
        </w:tc>
        <w:tc>
          <w:tcPr>
            <w:tcW w:w="1387" w:type="pct"/>
          </w:tcPr>
          <w:p w14:paraId="4932B2EA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5D32EE85" w14:textId="77777777" w:rsidTr="003E6B18">
        <w:trPr>
          <w:jc w:val="center"/>
        </w:trPr>
        <w:tc>
          <w:tcPr>
            <w:tcW w:w="523" w:type="pct"/>
          </w:tcPr>
          <w:p w14:paraId="4EF8DE71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C7A6287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accountCheck</w:t>
            </w:r>
          </w:p>
        </w:tc>
        <w:tc>
          <w:tcPr>
            <w:tcW w:w="450" w:type="pct"/>
          </w:tcPr>
          <w:p w14:paraId="3E22A7D7" w14:textId="7F9E590C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28DB1EE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0EFD499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Расчетный счет</w:t>
            </w:r>
          </w:p>
        </w:tc>
        <w:tc>
          <w:tcPr>
            <w:tcW w:w="1387" w:type="pct"/>
          </w:tcPr>
          <w:p w14:paraId="2BBBC2F5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6E536444" w14:textId="77777777" w:rsidTr="003E6B18">
        <w:trPr>
          <w:jc w:val="center"/>
        </w:trPr>
        <w:tc>
          <w:tcPr>
            <w:tcW w:w="523" w:type="pct"/>
          </w:tcPr>
          <w:p w14:paraId="05F54308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D192DCC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accountCor</w:t>
            </w:r>
          </w:p>
        </w:tc>
        <w:tc>
          <w:tcPr>
            <w:tcW w:w="450" w:type="pct"/>
          </w:tcPr>
          <w:p w14:paraId="39FEC52D" w14:textId="78CB0F80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DDF0F8F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164D456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Кор. счет</w:t>
            </w:r>
          </w:p>
        </w:tc>
        <w:tc>
          <w:tcPr>
            <w:tcW w:w="1387" w:type="pct"/>
          </w:tcPr>
          <w:p w14:paraId="4432DCF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13070A2A" w14:textId="77777777" w:rsidTr="003E6B18">
        <w:trPr>
          <w:jc w:val="center"/>
        </w:trPr>
        <w:tc>
          <w:tcPr>
            <w:tcW w:w="523" w:type="pct"/>
          </w:tcPr>
          <w:p w14:paraId="103A6690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B7D5E7B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accountPers</w:t>
            </w:r>
          </w:p>
        </w:tc>
        <w:tc>
          <w:tcPr>
            <w:tcW w:w="450" w:type="pct"/>
          </w:tcPr>
          <w:p w14:paraId="039E690F" w14:textId="211EA24E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F3105CA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6B81011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Лицевой счет</w:t>
            </w:r>
          </w:p>
        </w:tc>
        <w:tc>
          <w:tcPr>
            <w:tcW w:w="1387" w:type="pct"/>
          </w:tcPr>
          <w:p w14:paraId="1E4D356B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22A9EE8F" w14:textId="77777777" w:rsidTr="003E6B18">
        <w:trPr>
          <w:jc w:val="center"/>
        </w:trPr>
        <w:tc>
          <w:tcPr>
            <w:tcW w:w="523" w:type="pct"/>
          </w:tcPr>
          <w:p w14:paraId="101D9AE4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ACBE80E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bik</w:t>
            </w:r>
          </w:p>
        </w:tc>
        <w:tc>
          <w:tcPr>
            <w:tcW w:w="450" w:type="pct"/>
          </w:tcPr>
          <w:p w14:paraId="5B924903" w14:textId="2F45471B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607CF76" w14:textId="6FFD2350" w:rsidR="000C2801" w:rsidRPr="00422C13" w:rsidRDefault="00DA47FB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4AE8D67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БИК</w:t>
            </w:r>
          </w:p>
        </w:tc>
        <w:tc>
          <w:tcPr>
            <w:tcW w:w="1387" w:type="pct"/>
          </w:tcPr>
          <w:p w14:paraId="77737059" w14:textId="489B33EE" w:rsidR="000C2801" w:rsidRPr="00422C13" w:rsidRDefault="00A23EC7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Строка из 9 цифр</w:t>
            </w:r>
          </w:p>
        </w:tc>
      </w:tr>
      <w:tr w:rsidR="000C2801" w:rsidRPr="00422C13" w14:paraId="70B4F8DE" w14:textId="77777777" w:rsidTr="003E6B18">
        <w:trPr>
          <w:jc w:val="center"/>
        </w:trPr>
        <w:tc>
          <w:tcPr>
            <w:tcW w:w="523" w:type="pct"/>
          </w:tcPr>
          <w:p w14:paraId="6C31B0E6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95C564C" w14:textId="3BA18F9E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nameBank</w:t>
            </w:r>
          </w:p>
        </w:tc>
        <w:tc>
          <w:tcPr>
            <w:tcW w:w="450" w:type="pct"/>
          </w:tcPr>
          <w:p w14:paraId="76678D6E" w14:textId="0FC59634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DA99D68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08A713" w14:textId="400F651C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7" w:type="pct"/>
          </w:tcPr>
          <w:p w14:paraId="39FE6D5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4D199215" w14:textId="77777777" w:rsidTr="003E6B18">
        <w:trPr>
          <w:jc w:val="center"/>
        </w:trPr>
        <w:tc>
          <w:tcPr>
            <w:tcW w:w="523" w:type="pct"/>
          </w:tcPr>
          <w:p w14:paraId="69BC562E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9431486" w14:textId="29A6AC4E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addressBank</w:t>
            </w:r>
          </w:p>
        </w:tc>
        <w:tc>
          <w:tcPr>
            <w:tcW w:w="450" w:type="pct"/>
          </w:tcPr>
          <w:p w14:paraId="1D775583" w14:textId="2A1FEFA1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6184DBF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6B52FA" w14:textId="7A2CEA99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Адрес банка</w:t>
            </w:r>
          </w:p>
        </w:tc>
        <w:tc>
          <w:tcPr>
            <w:tcW w:w="1387" w:type="pct"/>
          </w:tcPr>
          <w:p w14:paraId="495B42AC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476D25AC" w14:textId="77777777" w:rsidTr="003E6B18">
        <w:trPr>
          <w:jc w:val="center"/>
        </w:trPr>
        <w:tc>
          <w:tcPr>
            <w:tcW w:w="523" w:type="pct"/>
          </w:tcPr>
          <w:p w14:paraId="6906020C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6897F12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okato</w:t>
            </w:r>
          </w:p>
        </w:tc>
        <w:tc>
          <w:tcPr>
            <w:tcW w:w="450" w:type="pct"/>
          </w:tcPr>
          <w:p w14:paraId="03DCA0EC" w14:textId="2638C9CF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21626DF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6DE0822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ОКАТО</w:t>
            </w:r>
          </w:p>
        </w:tc>
        <w:tc>
          <w:tcPr>
            <w:tcW w:w="1387" w:type="pct"/>
          </w:tcPr>
          <w:p w14:paraId="6EEAF95C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324B91A6" w14:textId="77777777" w:rsidTr="003E6B18">
        <w:trPr>
          <w:jc w:val="center"/>
        </w:trPr>
        <w:tc>
          <w:tcPr>
            <w:tcW w:w="523" w:type="pct"/>
          </w:tcPr>
          <w:p w14:paraId="414B1D03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9A4DAA5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website</w:t>
            </w:r>
          </w:p>
        </w:tc>
        <w:tc>
          <w:tcPr>
            <w:tcW w:w="450" w:type="pct"/>
          </w:tcPr>
          <w:p w14:paraId="4464F4FC" w14:textId="6BA2C743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01749ED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7BF5E5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Адрес сайта организации в сети интернет</w:t>
            </w:r>
          </w:p>
        </w:tc>
        <w:tc>
          <w:tcPr>
            <w:tcW w:w="1387" w:type="pct"/>
          </w:tcPr>
          <w:p w14:paraId="5695222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75E3B824" w14:textId="77777777" w:rsidTr="003E6B18">
        <w:trPr>
          <w:jc w:val="center"/>
        </w:trPr>
        <w:tc>
          <w:tcPr>
            <w:tcW w:w="523" w:type="pct"/>
          </w:tcPr>
          <w:p w14:paraId="181F6D97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8BBFCF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email</w:t>
            </w:r>
          </w:p>
        </w:tc>
        <w:tc>
          <w:tcPr>
            <w:tcW w:w="450" w:type="pct"/>
          </w:tcPr>
          <w:p w14:paraId="2EE56C86" w14:textId="5EC356F7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28118C3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D9FC0A4" w14:textId="77777777" w:rsidR="000C2801" w:rsidRPr="00422C13" w:rsidRDefault="000C2801" w:rsidP="001850BE">
            <w:pPr>
              <w:tabs>
                <w:tab w:val="left" w:pos="470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Электронная почта организации</w:t>
            </w:r>
          </w:p>
        </w:tc>
        <w:tc>
          <w:tcPr>
            <w:tcW w:w="1387" w:type="pct"/>
          </w:tcPr>
          <w:p w14:paraId="14AE1837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473519BF" w14:textId="77777777" w:rsidTr="003E6B18">
        <w:trPr>
          <w:jc w:val="center"/>
        </w:trPr>
        <w:tc>
          <w:tcPr>
            <w:tcW w:w="523" w:type="pct"/>
          </w:tcPr>
          <w:p w14:paraId="3C1C25D4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EE40D7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tel</w:t>
            </w:r>
          </w:p>
        </w:tc>
        <w:tc>
          <w:tcPr>
            <w:tcW w:w="450" w:type="pct"/>
          </w:tcPr>
          <w:p w14:paraId="2DE51A5F" w14:textId="06EC24DD" w:rsidR="000C2801" w:rsidRPr="00422C13" w:rsidRDefault="0010711F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9317252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8FB9C65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организации</w:t>
            </w:r>
          </w:p>
        </w:tc>
        <w:tc>
          <w:tcPr>
            <w:tcW w:w="1387" w:type="pct"/>
          </w:tcPr>
          <w:p w14:paraId="37AB71A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2CD96DF2" w14:textId="77777777" w:rsidTr="003E6B18">
        <w:trPr>
          <w:jc w:val="center"/>
        </w:trPr>
        <w:tc>
          <w:tcPr>
            <w:tcW w:w="523" w:type="pct"/>
          </w:tcPr>
          <w:p w14:paraId="5B297FB0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21471D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timezone</w:t>
            </w:r>
          </w:p>
        </w:tc>
        <w:tc>
          <w:tcPr>
            <w:tcW w:w="450" w:type="pct"/>
          </w:tcPr>
          <w:p w14:paraId="455FCBA0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7138B66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D78C78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Временная зона</w:t>
            </w:r>
          </w:p>
        </w:tc>
        <w:tc>
          <w:tcPr>
            <w:tcW w:w="1387" w:type="pct"/>
          </w:tcPr>
          <w:p w14:paraId="4F3484DA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3490E987" w14:textId="77777777" w:rsidTr="003E6B18">
        <w:trPr>
          <w:jc w:val="center"/>
        </w:trPr>
        <w:tc>
          <w:tcPr>
            <w:tcW w:w="523" w:type="pct"/>
          </w:tcPr>
          <w:p w14:paraId="2C5BB31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4F2021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fio</w:t>
            </w:r>
          </w:p>
        </w:tc>
        <w:tc>
          <w:tcPr>
            <w:tcW w:w="450" w:type="pct"/>
          </w:tcPr>
          <w:p w14:paraId="634842C4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363B6F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992F02F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лица, подписавшего заявление</w:t>
            </w:r>
          </w:p>
        </w:tc>
        <w:tc>
          <w:tcPr>
            <w:tcW w:w="1387" w:type="pct"/>
          </w:tcPr>
          <w:p w14:paraId="2515134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109CEC3E" w14:textId="77777777" w:rsidTr="003E6B18">
        <w:trPr>
          <w:jc w:val="center"/>
        </w:trPr>
        <w:tc>
          <w:tcPr>
            <w:tcW w:w="523" w:type="pct"/>
          </w:tcPr>
          <w:p w14:paraId="365BA102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43C8FB5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post</w:t>
            </w:r>
          </w:p>
        </w:tc>
        <w:tc>
          <w:tcPr>
            <w:tcW w:w="450" w:type="pct"/>
          </w:tcPr>
          <w:p w14:paraId="5262059E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57E69C6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AC8F92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Должность лица, подписавшего заявление</w:t>
            </w:r>
          </w:p>
        </w:tc>
        <w:tc>
          <w:tcPr>
            <w:tcW w:w="1387" w:type="pct"/>
          </w:tcPr>
          <w:p w14:paraId="500CA82F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6F5EBE4A" w14:textId="77777777" w:rsidTr="003E6B18">
        <w:trPr>
          <w:jc w:val="center"/>
        </w:trPr>
        <w:tc>
          <w:tcPr>
            <w:tcW w:w="523" w:type="pct"/>
          </w:tcPr>
          <w:p w14:paraId="6F1FBFD7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00F999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emailPers</w:t>
            </w:r>
          </w:p>
        </w:tc>
        <w:tc>
          <w:tcPr>
            <w:tcW w:w="450" w:type="pct"/>
          </w:tcPr>
          <w:p w14:paraId="6183DA58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A5C4D6B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12C77A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Электронный адрес лица, подписавшего заявление</w:t>
            </w:r>
          </w:p>
        </w:tc>
        <w:tc>
          <w:tcPr>
            <w:tcW w:w="1387" w:type="pct"/>
          </w:tcPr>
          <w:p w14:paraId="057B89B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421489FF" w14:textId="77777777" w:rsidTr="003E6B18">
        <w:trPr>
          <w:jc w:val="center"/>
        </w:trPr>
        <w:tc>
          <w:tcPr>
            <w:tcW w:w="523" w:type="pct"/>
          </w:tcPr>
          <w:p w14:paraId="20B71F69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2C3CC2CE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telPers</w:t>
            </w:r>
          </w:p>
        </w:tc>
        <w:tc>
          <w:tcPr>
            <w:tcW w:w="450" w:type="pct"/>
          </w:tcPr>
          <w:p w14:paraId="320A3380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C668719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4599C82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лица, подписавшего заявление</w:t>
            </w:r>
          </w:p>
        </w:tc>
        <w:tc>
          <w:tcPr>
            <w:tcW w:w="1387" w:type="pct"/>
          </w:tcPr>
          <w:p w14:paraId="4CD5D33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12DE" w:rsidRPr="00422C13" w14:paraId="10CBA417" w14:textId="77777777" w:rsidTr="00DB12DE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4BF4FE46" w14:textId="77777777" w:rsidR="00DB12DE" w:rsidRPr="00422C13" w:rsidRDefault="00DB12DE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2536D5" w:rsidRPr="00422C13" w14:paraId="6E3ED711" w14:textId="77777777" w:rsidTr="00DB12DE">
        <w:trPr>
          <w:jc w:val="center"/>
        </w:trPr>
        <w:tc>
          <w:tcPr>
            <w:tcW w:w="523" w:type="pct"/>
            <w:vMerge w:val="restart"/>
          </w:tcPr>
          <w:p w14:paraId="6F62C5F8" w14:textId="21B28044" w:rsidR="002536D5" w:rsidRPr="003E6B18" w:rsidRDefault="002536D5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3B519D1A" w14:textId="77777777" w:rsidR="002536D5" w:rsidRPr="00422C13" w:rsidRDefault="002536D5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4504B866" w14:textId="77777777" w:rsidR="002536D5" w:rsidRPr="00422C13" w:rsidRDefault="002536D5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123059B" w14:textId="77777777" w:rsidR="002536D5" w:rsidRPr="00422C13" w:rsidRDefault="002536D5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79B025F" w14:textId="77777777" w:rsidR="002536D5" w:rsidRPr="00422C13" w:rsidRDefault="002536D5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30B6C20A" w14:textId="77777777" w:rsidR="002536D5" w:rsidRPr="00422C13" w:rsidRDefault="002536D5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536D5" w:rsidRPr="00422C13" w14:paraId="1037A6D3" w14:textId="77777777" w:rsidTr="00DB12DE">
        <w:trPr>
          <w:jc w:val="center"/>
        </w:trPr>
        <w:tc>
          <w:tcPr>
            <w:tcW w:w="523" w:type="pct"/>
            <w:vMerge/>
          </w:tcPr>
          <w:p w14:paraId="7BCD946B" w14:textId="77777777" w:rsidR="002536D5" w:rsidRPr="00422C13" w:rsidRDefault="002536D5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8C3C6C8" w14:textId="77777777" w:rsidR="002536D5" w:rsidRPr="00422C13" w:rsidRDefault="002536D5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29ADAE84" w14:textId="77777777" w:rsidR="002536D5" w:rsidRPr="00422C13" w:rsidRDefault="002536D5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70CB8DA" w14:textId="77777777" w:rsidR="002536D5" w:rsidRPr="00422C13" w:rsidRDefault="002536D5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0E1C2DD5" w14:textId="77777777" w:rsidR="002536D5" w:rsidRPr="00422C13" w:rsidRDefault="002536D5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6A17056A" w14:textId="77777777" w:rsidR="002536D5" w:rsidRPr="00422C13" w:rsidRDefault="002536D5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2258" w:rsidRPr="00422C13" w14:paraId="015B6BD9" w14:textId="77777777" w:rsidTr="003E6B18">
        <w:trPr>
          <w:jc w:val="center"/>
        </w:trPr>
        <w:tc>
          <w:tcPr>
            <w:tcW w:w="523" w:type="pct"/>
          </w:tcPr>
          <w:p w14:paraId="28FECB23" w14:textId="77777777" w:rsidR="00C92258" w:rsidRPr="00422C13" w:rsidRDefault="00C92258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1C3CCD7" w14:textId="076DA301" w:rsidR="00C92258" w:rsidRPr="00422C13" w:rsidRDefault="00C92258" w:rsidP="00C922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5F9626C0" w14:textId="77C8D8B8" w:rsidR="00C92258" w:rsidRPr="00422C13" w:rsidRDefault="00C86C41" w:rsidP="00C922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1E597B01" w14:textId="3BF82894" w:rsidR="00C92258" w:rsidRPr="00422C13" w:rsidRDefault="00C92258" w:rsidP="00C922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</w:tcPr>
          <w:p w14:paraId="69D09460" w14:textId="3B57BED1" w:rsidR="00C92258" w:rsidRPr="00422C13" w:rsidRDefault="00C92258" w:rsidP="00C922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6CF298CF" w14:textId="77777777" w:rsidR="00C92258" w:rsidRPr="00422C13" w:rsidRDefault="00C92258" w:rsidP="00C922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31DD26ED" w14:textId="2C4BF792" w:rsidR="00C92258" w:rsidRPr="00422C13" w:rsidRDefault="00C92258" w:rsidP="00C922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Файлы, подписанные Заказчиком на Электронной площадке</w:t>
            </w:r>
            <w:r w:rsidR="00AA1EAF">
              <w:rPr>
                <w:sz w:val="20"/>
                <w:lang w:eastAsia="en-US"/>
              </w:rPr>
              <w:t>.</w:t>
            </w:r>
          </w:p>
          <w:p w14:paraId="6B36966A" w14:textId="77777777" w:rsidR="00C92258" w:rsidRPr="00422C13" w:rsidRDefault="00C92258" w:rsidP="00C922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01D91DDE" w14:textId="7965781F" w:rsidR="00C92258" w:rsidRPr="00422C13" w:rsidRDefault="00C92258" w:rsidP="00C922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  <w:lang w:eastAsia="en-US"/>
              </w:rPr>
              <w:t>4</w:t>
            </w:r>
            <w:r w:rsidR="00AA1EAF">
              <w:rPr>
                <w:sz w:val="20"/>
                <w:lang w:eastAsia="en-US"/>
              </w:rPr>
              <w:t>.</w:t>
            </w:r>
          </w:p>
        </w:tc>
      </w:tr>
      <w:tr w:rsidR="000C2801" w:rsidRPr="00422C13" w14:paraId="233A1394" w14:textId="77777777" w:rsidTr="003E6B18">
        <w:trPr>
          <w:jc w:val="center"/>
        </w:trPr>
        <w:tc>
          <w:tcPr>
            <w:tcW w:w="5000" w:type="pct"/>
            <w:gridSpan w:val="6"/>
          </w:tcPr>
          <w:p w14:paraId="45E953A1" w14:textId="7B25052F" w:rsidR="000C2801" w:rsidRPr="00422C13" w:rsidRDefault="00EB44CC" w:rsidP="00ED5B00">
            <w:pPr>
              <w:spacing w:before="0" w:after="0"/>
              <w:rPr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Заказчику о результатах рассмотрения заявки</w:t>
            </w:r>
          </w:p>
        </w:tc>
      </w:tr>
      <w:tr w:rsidR="000C2801" w:rsidRPr="00422C13" w14:paraId="00B701D5" w14:textId="77777777" w:rsidTr="003E6B18">
        <w:trPr>
          <w:jc w:val="center"/>
        </w:trPr>
        <w:tc>
          <w:tcPr>
            <w:tcW w:w="523" w:type="pct"/>
            <w:vAlign w:val="center"/>
          </w:tcPr>
          <w:p w14:paraId="060DECE3" w14:textId="6CD1CF58" w:rsidR="000C2801" w:rsidRPr="00422C13" w:rsidRDefault="00EB44CC" w:rsidP="001A77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b/>
                <w:sz w:val="20"/>
              </w:rPr>
              <w:t>200020020</w:t>
            </w:r>
          </w:p>
        </w:tc>
        <w:tc>
          <w:tcPr>
            <w:tcW w:w="902" w:type="pct"/>
          </w:tcPr>
          <w:p w14:paraId="5F4564F4" w14:textId="77777777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50" w:type="pct"/>
          </w:tcPr>
          <w:p w14:paraId="043ED017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78C1C7F6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</w:tcPr>
          <w:p w14:paraId="3D211EC1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</w:p>
        </w:tc>
        <w:tc>
          <w:tcPr>
            <w:tcW w:w="1387" w:type="pct"/>
          </w:tcPr>
          <w:p w14:paraId="3AA5ABA7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4E001FF5" w14:textId="77777777" w:rsidTr="003E6B18">
        <w:trPr>
          <w:jc w:val="center"/>
        </w:trPr>
        <w:tc>
          <w:tcPr>
            <w:tcW w:w="523" w:type="pct"/>
          </w:tcPr>
          <w:p w14:paraId="07CE0BE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6AAF68F" w14:textId="77777777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67C18AED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6FB866C" w14:textId="5D409B63" w:rsidR="000C2801" w:rsidRPr="00422C13" w:rsidRDefault="003469C0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A6090A2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59987EB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0C2801" w:rsidRPr="00422C13" w14:paraId="3957C55C" w14:textId="77777777" w:rsidTr="003E6B18">
        <w:trPr>
          <w:jc w:val="center"/>
        </w:trPr>
        <w:tc>
          <w:tcPr>
            <w:tcW w:w="523" w:type="pct"/>
          </w:tcPr>
          <w:p w14:paraId="75D6CED2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CC93FCE" w14:textId="77777777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5FA1A2DE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6F2011A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D213636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1E298172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0494" w:rsidRPr="00422C13" w14:paraId="74731171" w14:textId="77777777" w:rsidTr="003E6B18">
        <w:trPr>
          <w:jc w:val="center"/>
        </w:trPr>
        <w:tc>
          <w:tcPr>
            <w:tcW w:w="523" w:type="pct"/>
          </w:tcPr>
          <w:p w14:paraId="75AB3D40" w14:textId="77777777" w:rsidR="00EF0494" w:rsidRPr="00422C13" w:rsidRDefault="00EF0494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559A57A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1B2E2273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3EC432F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9DA3EC3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34A68CC4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0494" w:rsidRPr="00422C13" w14:paraId="3B288D62" w14:textId="77777777" w:rsidTr="003E6B18">
        <w:trPr>
          <w:jc w:val="center"/>
        </w:trPr>
        <w:tc>
          <w:tcPr>
            <w:tcW w:w="523" w:type="pct"/>
          </w:tcPr>
          <w:p w14:paraId="7D711EDF" w14:textId="77777777" w:rsidR="00EF0494" w:rsidRPr="00422C13" w:rsidRDefault="00EF0494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7BA56E8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42A4F2E6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D073BB1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989E2D9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29D067BD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0C2801" w:rsidRPr="00422C13" w14:paraId="3CAAB02F" w14:textId="77777777" w:rsidTr="003E6B18">
        <w:trPr>
          <w:jc w:val="center"/>
        </w:trPr>
        <w:tc>
          <w:tcPr>
            <w:tcW w:w="523" w:type="pct"/>
          </w:tcPr>
          <w:p w14:paraId="773B372E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5C0DAF8" w14:textId="77777777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450" w:type="pct"/>
          </w:tcPr>
          <w:p w14:paraId="429D2E4A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305B0B0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C5827AE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4CF70C96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385F3CC6" w14:textId="77777777" w:rsidTr="003E6B18">
        <w:trPr>
          <w:jc w:val="center"/>
        </w:trPr>
        <w:tc>
          <w:tcPr>
            <w:tcW w:w="523" w:type="pct"/>
          </w:tcPr>
          <w:p w14:paraId="7B35BECE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7E5ECD4" w14:textId="09AFBD34" w:rsidR="000C2801" w:rsidRPr="00422C13" w:rsidRDefault="00AD2B19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2ABB74EE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81A839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1F83C6" w14:textId="35FA3B13" w:rsidR="000C2801" w:rsidRPr="00422C13" w:rsidRDefault="00AD2B19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7" w:type="pct"/>
          </w:tcPr>
          <w:p w14:paraId="2D0F2084" w14:textId="77777777" w:rsidR="000C2801" w:rsidRPr="00422C13" w:rsidRDefault="000C2801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2801" w:rsidRPr="00422C13" w14:paraId="2273F636" w14:textId="77777777" w:rsidTr="003E6B18">
        <w:trPr>
          <w:jc w:val="center"/>
        </w:trPr>
        <w:tc>
          <w:tcPr>
            <w:tcW w:w="523" w:type="pct"/>
          </w:tcPr>
          <w:p w14:paraId="38AB4315" w14:textId="77777777" w:rsidR="000C2801" w:rsidRPr="00422C13" w:rsidRDefault="000C2801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D395D97" w14:textId="77777777" w:rsidR="000C2801" w:rsidRPr="00422C13" w:rsidRDefault="000C2801" w:rsidP="001850B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result</w:t>
            </w:r>
          </w:p>
        </w:tc>
        <w:tc>
          <w:tcPr>
            <w:tcW w:w="450" w:type="pct"/>
          </w:tcPr>
          <w:p w14:paraId="3CC81EFB" w14:textId="77777777" w:rsidR="000C2801" w:rsidRPr="00422C13" w:rsidRDefault="000C2801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45954B4" w14:textId="3AD004BE" w:rsidR="000C2801" w:rsidRPr="00422C13" w:rsidRDefault="00D56799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52136F35" w14:textId="77777777" w:rsidR="000C2801" w:rsidRPr="00422C13" w:rsidRDefault="000C2801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рассмотрения заявки</w:t>
            </w:r>
          </w:p>
        </w:tc>
        <w:tc>
          <w:tcPr>
            <w:tcW w:w="1387" w:type="pct"/>
          </w:tcPr>
          <w:p w14:paraId="6BD5A17B" w14:textId="67DB9456" w:rsidR="00CC11F1" w:rsidRPr="00422C13" w:rsidRDefault="00CC11F1" w:rsidP="00CC11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отрицательный</w:t>
            </w:r>
          </w:p>
          <w:p w14:paraId="4E9E1AB8" w14:textId="2B611930" w:rsidR="000C2801" w:rsidRPr="00422C13" w:rsidRDefault="00CC11F1" w:rsidP="00CC11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положительный</w:t>
            </w:r>
          </w:p>
        </w:tc>
      </w:tr>
    </w:tbl>
    <w:p w14:paraId="2D399C80" w14:textId="79A91637" w:rsidR="00E74F53" w:rsidRPr="00422C13" w:rsidRDefault="00546DF7" w:rsidP="00E74F53">
      <w:pPr>
        <w:pStyle w:val="3"/>
        <w:numPr>
          <w:ilvl w:val="0"/>
          <w:numId w:val="6"/>
        </w:numPr>
        <w:ind w:left="1134" w:hanging="567"/>
      </w:pPr>
      <w:r w:rsidRPr="00422C13">
        <w:t>Исключение Заказчика из реестра аккредитованных</w:t>
      </w:r>
      <w:r w:rsidR="00D86869" w:rsidRPr="00422C13">
        <w:rPr>
          <w:rStyle w:val="ad"/>
        </w:rPr>
        <w:footnoteReference w:id="5"/>
      </w:r>
      <w:r w:rsidRPr="00422C13">
        <w:t xml:space="preserve"> 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701"/>
        <w:gridCol w:w="849"/>
        <w:gridCol w:w="851"/>
        <w:gridCol w:w="2429"/>
        <w:gridCol w:w="2620"/>
      </w:tblGrid>
      <w:tr w:rsidR="00E74F53" w:rsidRPr="00422C13" w14:paraId="4AD7DE8C" w14:textId="77777777" w:rsidTr="00ED5B00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16359DCA" w14:textId="77777777" w:rsidR="00E74F53" w:rsidRPr="00422C13" w:rsidRDefault="00E74F53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1" w:type="pct"/>
            <w:shd w:val="clear" w:color="auto" w:fill="D9D9D9"/>
            <w:vAlign w:val="center"/>
            <w:hideMark/>
          </w:tcPr>
          <w:p w14:paraId="21F30635" w14:textId="554859B7" w:rsidR="00E74F53" w:rsidRPr="00422C13" w:rsidRDefault="00E74F53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</w:t>
            </w:r>
            <w:r w:rsidR="001A779C" w:rsidRPr="00422C13">
              <w:rPr>
                <w:b/>
                <w:bCs/>
                <w:sz w:val="20"/>
              </w:rPr>
              <w:t>жание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0341DF19" w14:textId="3A25A483" w:rsidR="00E74F53" w:rsidRPr="00422C13" w:rsidRDefault="00E74F53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1186C45" w14:textId="77777777" w:rsidR="00E74F53" w:rsidRPr="00422C13" w:rsidRDefault="00E74F53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70FE50A8" w14:textId="77777777" w:rsidR="00E74F53" w:rsidRPr="00422C13" w:rsidRDefault="00E74F53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76939B6" w14:textId="77777777" w:rsidR="00E74F53" w:rsidRPr="00422C13" w:rsidRDefault="00E74F53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74F53" w:rsidRPr="00422C13" w14:paraId="4083943E" w14:textId="77777777" w:rsidTr="001850BE">
        <w:trPr>
          <w:jc w:val="center"/>
        </w:trPr>
        <w:tc>
          <w:tcPr>
            <w:tcW w:w="5000" w:type="pct"/>
            <w:gridSpan w:val="6"/>
            <w:hideMark/>
          </w:tcPr>
          <w:p w14:paraId="56817C1F" w14:textId="19ECE358" w:rsidR="00E74F53" w:rsidRPr="00422C13" w:rsidRDefault="00E74F53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Размещение сведений о</w:t>
            </w:r>
            <w:r w:rsidR="00185056" w:rsidRPr="00422C13">
              <w:rPr>
                <w:b/>
                <w:sz w:val="20"/>
              </w:rPr>
              <w:t>б</w:t>
            </w:r>
            <w:r w:rsidRPr="00422C13">
              <w:rPr>
                <w:b/>
                <w:sz w:val="20"/>
              </w:rPr>
              <w:t xml:space="preserve"> </w:t>
            </w:r>
            <w:r w:rsidR="00185056" w:rsidRPr="00422C13">
              <w:rPr>
                <w:b/>
                <w:sz w:val="20"/>
              </w:rPr>
              <w:t>исключении из реестра аккредитованных</w:t>
            </w:r>
          </w:p>
        </w:tc>
      </w:tr>
      <w:tr w:rsidR="00E74F53" w:rsidRPr="00422C13" w14:paraId="3FB8A590" w14:textId="77777777" w:rsidTr="00ED5B00">
        <w:trPr>
          <w:jc w:val="center"/>
        </w:trPr>
        <w:tc>
          <w:tcPr>
            <w:tcW w:w="523" w:type="pct"/>
            <w:vAlign w:val="center"/>
          </w:tcPr>
          <w:p w14:paraId="12DAE658" w14:textId="4E933D16" w:rsidR="00E74F53" w:rsidRPr="00422C13" w:rsidRDefault="00E74F53" w:rsidP="001A779C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200030010</w:t>
            </w:r>
          </w:p>
        </w:tc>
        <w:tc>
          <w:tcPr>
            <w:tcW w:w="901" w:type="pct"/>
            <w:vAlign w:val="center"/>
          </w:tcPr>
          <w:p w14:paraId="72C36CF2" w14:textId="77777777" w:rsidR="00E74F53" w:rsidRPr="00422C13" w:rsidRDefault="00E74F53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4E377BD8" w14:textId="77777777" w:rsidR="00E74F53" w:rsidRPr="00422C13" w:rsidRDefault="00E74F53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4196F818" w14:textId="77777777" w:rsidR="00E74F53" w:rsidRPr="00422C13" w:rsidRDefault="00E74F53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57B87667" w14:textId="77777777" w:rsidR="00E74F53" w:rsidRPr="00422C13" w:rsidRDefault="00E74F53" w:rsidP="001850B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5AA32469" w14:textId="77777777" w:rsidR="00E74F53" w:rsidRPr="00422C13" w:rsidRDefault="00E74F53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74F53" w:rsidRPr="00422C13" w14:paraId="216080EA" w14:textId="77777777" w:rsidTr="00ED5B00">
        <w:trPr>
          <w:jc w:val="center"/>
        </w:trPr>
        <w:tc>
          <w:tcPr>
            <w:tcW w:w="523" w:type="pct"/>
          </w:tcPr>
          <w:p w14:paraId="29B461DA" w14:textId="77777777" w:rsidR="00E74F53" w:rsidRPr="00422C13" w:rsidRDefault="00E74F53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1" w:type="pct"/>
          </w:tcPr>
          <w:p w14:paraId="081AA830" w14:textId="77777777" w:rsidR="00E74F53" w:rsidRPr="00422C13" w:rsidRDefault="00E74F53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01B2F190" w14:textId="77777777" w:rsidR="00E74F53" w:rsidRPr="00422C13" w:rsidRDefault="00E74F53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8E9D6A9" w14:textId="12961164" w:rsidR="00E74F53" w:rsidRPr="00422C13" w:rsidRDefault="003469C0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DDCF7D3" w14:textId="77777777" w:rsidR="00E74F53" w:rsidRPr="00422C13" w:rsidRDefault="00E74F53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311C2FBF" w14:textId="77777777" w:rsidR="00E74F53" w:rsidRPr="00422C13" w:rsidRDefault="00E74F53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74F53" w:rsidRPr="00422C13" w14:paraId="02E294EE" w14:textId="77777777" w:rsidTr="00ED5B00">
        <w:trPr>
          <w:jc w:val="center"/>
        </w:trPr>
        <w:tc>
          <w:tcPr>
            <w:tcW w:w="523" w:type="pct"/>
          </w:tcPr>
          <w:p w14:paraId="0E3E5246" w14:textId="77777777" w:rsidR="00E74F53" w:rsidRPr="00422C13" w:rsidRDefault="00E74F53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1" w:type="pct"/>
          </w:tcPr>
          <w:p w14:paraId="07E702ED" w14:textId="77777777" w:rsidR="00E74F53" w:rsidRPr="00422C13" w:rsidRDefault="00E74F53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4467FA1E" w14:textId="77777777" w:rsidR="00E74F53" w:rsidRPr="00422C13" w:rsidRDefault="00E74F53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3F31754" w14:textId="77777777" w:rsidR="00E74F53" w:rsidRPr="00422C13" w:rsidRDefault="00E74F53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FD2E7D3" w14:textId="77777777" w:rsidR="00E74F53" w:rsidRPr="00422C13" w:rsidRDefault="00E74F53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59148296" w14:textId="77777777" w:rsidR="00E74F53" w:rsidRPr="00422C13" w:rsidRDefault="00E74F53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0494" w:rsidRPr="00422C13" w14:paraId="65C3CA28" w14:textId="77777777" w:rsidTr="00ED5B00">
        <w:trPr>
          <w:jc w:val="center"/>
        </w:trPr>
        <w:tc>
          <w:tcPr>
            <w:tcW w:w="523" w:type="pct"/>
          </w:tcPr>
          <w:p w14:paraId="1DC4CCA2" w14:textId="77777777" w:rsidR="00EF0494" w:rsidRPr="00422C13" w:rsidRDefault="00EF0494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1" w:type="pct"/>
          </w:tcPr>
          <w:p w14:paraId="21EB2923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5595E5BA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29AEB61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C44EE23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3B707EF8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0494" w:rsidRPr="00422C13" w14:paraId="1A8C5991" w14:textId="77777777" w:rsidTr="00ED5B00">
        <w:trPr>
          <w:jc w:val="center"/>
        </w:trPr>
        <w:tc>
          <w:tcPr>
            <w:tcW w:w="523" w:type="pct"/>
          </w:tcPr>
          <w:p w14:paraId="232F471C" w14:textId="77777777" w:rsidR="00EF0494" w:rsidRPr="00422C13" w:rsidRDefault="00EF0494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1" w:type="pct"/>
          </w:tcPr>
          <w:p w14:paraId="67C7CA32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76A4D5E0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CADD9ED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48E3423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E72F0C9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74F53" w:rsidRPr="00422C13" w14:paraId="0837CCE6" w14:textId="77777777" w:rsidTr="00ED5B00">
        <w:trPr>
          <w:jc w:val="center"/>
        </w:trPr>
        <w:tc>
          <w:tcPr>
            <w:tcW w:w="523" w:type="pct"/>
          </w:tcPr>
          <w:p w14:paraId="4978192B" w14:textId="77777777" w:rsidR="00E74F53" w:rsidRPr="00422C13" w:rsidRDefault="00E74F53" w:rsidP="00ED5B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1" w:type="pct"/>
          </w:tcPr>
          <w:p w14:paraId="1F6A74FF" w14:textId="5BB910CE" w:rsidR="00E74F53" w:rsidRPr="00422C13" w:rsidRDefault="00AD2B19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5217141B" w14:textId="77777777" w:rsidR="00E74F53" w:rsidRPr="00422C13" w:rsidRDefault="00E74F53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A6B35DC" w14:textId="77777777" w:rsidR="00E74F53" w:rsidRPr="00422C13" w:rsidRDefault="00E74F53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DFE21E5" w14:textId="65C6A4EC" w:rsidR="00E74F53" w:rsidRPr="00422C13" w:rsidRDefault="00AD2B19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7" w:type="pct"/>
          </w:tcPr>
          <w:p w14:paraId="79673A62" w14:textId="77777777" w:rsidR="00E74F53" w:rsidRPr="00422C13" w:rsidRDefault="00E74F53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A06F6C6" w14:textId="68A10114" w:rsidR="001850BE" w:rsidRPr="00422C13" w:rsidRDefault="001850BE" w:rsidP="001850BE">
      <w:pPr>
        <w:pStyle w:val="3"/>
        <w:numPr>
          <w:ilvl w:val="0"/>
          <w:numId w:val="6"/>
        </w:numPr>
        <w:ind w:left="1134" w:hanging="567"/>
      </w:pPr>
      <w:bookmarkStart w:id="6" w:name="_Hlk125561296"/>
      <w:r w:rsidRPr="00422C13">
        <w:lastRenderedPageBreak/>
        <w:t>Размещение извещения (изменения в извещении) и документации об электронной процедуре на Электронной площадке</w:t>
      </w:r>
      <w:r w:rsidR="00F42451" w:rsidRPr="0072359A">
        <w:t xml:space="preserve"> </w:t>
      </w:r>
      <w:r w:rsidR="00F42451">
        <w:t>и в ЕИС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849"/>
        <w:gridCol w:w="851"/>
        <w:gridCol w:w="2429"/>
        <w:gridCol w:w="2618"/>
      </w:tblGrid>
      <w:tr w:rsidR="001850BE" w:rsidRPr="00422C13" w14:paraId="3DC3F1BE" w14:textId="77777777" w:rsidTr="008A369D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bookmarkEnd w:id="6"/>
          <w:p w14:paraId="2835EB6A" w14:textId="77777777" w:rsidR="001850BE" w:rsidRPr="00422C13" w:rsidRDefault="001850BE" w:rsidP="001850BE">
            <w:pPr>
              <w:ind w:firstLine="5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3795010C" w14:textId="5125113A" w:rsidR="001850BE" w:rsidRPr="00422C13" w:rsidRDefault="001850BE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1A779C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6A560465" w14:textId="67FDCD9D" w:rsidR="001850BE" w:rsidRPr="00422C13" w:rsidRDefault="001850BE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00F38B22" w14:textId="77777777" w:rsidR="001850BE" w:rsidRPr="00422C13" w:rsidRDefault="001850BE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1A2D552C" w14:textId="77777777" w:rsidR="001850BE" w:rsidRPr="00422C13" w:rsidRDefault="001850BE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82926D7" w14:textId="77777777" w:rsidR="001850BE" w:rsidRPr="00422C13" w:rsidRDefault="001850BE" w:rsidP="001850BE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850BE" w:rsidRPr="00422C13" w14:paraId="0ED7B8DA" w14:textId="77777777" w:rsidTr="008A369D">
        <w:trPr>
          <w:jc w:val="center"/>
        </w:trPr>
        <w:tc>
          <w:tcPr>
            <w:tcW w:w="5000" w:type="pct"/>
            <w:gridSpan w:val="6"/>
            <w:hideMark/>
          </w:tcPr>
          <w:p w14:paraId="211DC9E9" w14:textId="65050C73" w:rsidR="001850BE" w:rsidRPr="00ED436A" w:rsidRDefault="001850BE" w:rsidP="001850BE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извещения (изменения в извещении) и документации о проведении аукциона</w:t>
            </w:r>
            <w:r w:rsidR="00ED436A" w:rsidRPr="003E6B18">
              <w:rPr>
                <w:b/>
                <w:sz w:val="20"/>
              </w:rPr>
              <w:t xml:space="preserve"> </w:t>
            </w:r>
            <w:r w:rsidR="00ED436A">
              <w:rPr>
                <w:b/>
                <w:sz w:val="20"/>
              </w:rPr>
              <w:t>(событие ЭТП)</w:t>
            </w:r>
          </w:p>
        </w:tc>
      </w:tr>
      <w:tr w:rsidR="00F75FC7" w:rsidRPr="00422C13" w14:paraId="593835C0" w14:textId="77777777" w:rsidTr="008A369D">
        <w:trPr>
          <w:jc w:val="center"/>
        </w:trPr>
        <w:tc>
          <w:tcPr>
            <w:tcW w:w="5000" w:type="pct"/>
            <w:gridSpan w:val="6"/>
          </w:tcPr>
          <w:p w14:paraId="3D755485" w14:textId="5C72F2DF" w:rsidR="00F75FC7" w:rsidRPr="00422C13" w:rsidRDefault="00F75FC7" w:rsidP="001850BE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Cs/>
                <w:sz w:val="20"/>
              </w:rPr>
              <w:t xml:space="preserve">Комментарий: элемент </w:t>
            </w:r>
            <w:r w:rsidRPr="00422C13">
              <w:rPr>
                <w:bCs/>
                <w:sz w:val="20"/>
                <w:lang w:val="en-US"/>
              </w:rPr>
              <w:t>info</w:t>
            </w:r>
            <w:r w:rsidRPr="00422C13">
              <w:rPr>
                <w:bCs/>
                <w:sz w:val="20"/>
              </w:rPr>
              <w:t xml:space="preserve"> является коллекцией лотов (элементов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содержит в себе информацию по лоту. В элементе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существует вложенная структура </w:t>
            </w:r>
            <w:r w:rsidRPr="00422C13">
              <w:rPr>
                <w:bCs/>
                <w:sz w:val="20"/>
                <w:lang w:val="en-US"/>
              </w:rPr>
              <w:t>places</w:t>
            </w:r>
            <w:r w:rsidRPr="00422C13">
              <w:rPr>
                <w:bCs/>
                <w:sz w:val="20"/>
              </w:rPr>
              <w:t xml:space="preserve"> — коллекция мест поставки (элементов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 представляет собой информацию о месте поставки и заказчике.</w:t>
            </w:r>
          </w:p>
        </w:tc>
      </w:tr>
      <w:tr w:rsidR="001850BE" w:rsidRPr="00422C13" w14:paraId="31D1A40E" w14:textId="77777777" w:rsidTr="008A369D">
        <w:trPr>
          <w:jc w:val="center"/>
        </w:trPr>
        <w:tc>
          <w:tcPr>
            <w:tcW w:w="523" w:type="pct"/>
            <w:vAlign w:val="center"/>
          </w:tcPr>
          <w:p w14:paraId="04DB486F" w14:textId="62ACCA11" w:rsidR="001850BE" w:rsidRPr="00422C13" w:rsidRDefault="001850BE" w:rsidP="001850BE">
            <w:pPr>
              <w:spacing w:before="0" w:after="0"/>
              <w:jc w:val="center"/>
              <w:rPr>
                <w:b/>
                <w:sz w:val="20"/>
              </w:rPr>
            </w:pPr>
            <w:bookmarkStart w:id="7" w:name="_Hlk193365766"/>
            <w:r w:rsidRPr="00422C13">
              <w:rPr>
                <w:b/>
                <w:sz w:val="20"/>
              </w:rPr>
              <w:t>201040010</w:t>
            </w:r>
            <w:bookmarkEnd w:id="7"/>
          </w:p>
        </w:tc>
        <w:tc>
          <w:tcPr>
            <w:tcW w:w="902" w:type="pct"/>
            <w:vAlign w:val="center"/>
          </w:tcPr>
          <w:p w14:paraId="6B767781" w14:textId="77777777" w:rsidR="001850BE" w:rsidRPr="00422C13" w:rsidRDefault="001850BE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3AD37E02" w14:textId="77777777" w:rsidR="001850BE" w:rsidRPr="00422C13" w:rsidRDefault="001850BE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5E95ED2A" w14:textId="77777777" w:rsidR="001850BE" w:rsidRPr="00422C13" w:rsidRDefault="001850BE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38B84750" w14:textId="77777777" w:rsidR="001850BE" w:rsidRPr="00422C13" w:rsidRDefault="001850BE" w:rsidP="001850B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1094A6DA" w14:textId="77777777" w:rsidR="001850BE" w:rsidRPr="00422C13" w:rsidRDefault="001850BE" w:rsidP="001850B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850BE" w:rsidRPr="00422C13" w14:paraId="4E61BD82" w14:textId="77777777" w:rsidTr="008A369D">
        <w:trPr>
          <w:jc w:val="center"/>
        </w:trPr>
        <w:tc>
          <w:tcPr>
            <w:tcW w:w="523" w:type="pct"/>
          </w:tcPr>
          <w:p w14:paraId="528F8307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6A28A7E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04A7F3A5" w14:textId="77777777" w:rsidR="001850BE" w:rsidRPr="00422C13" w:rsidRDefault="001850BE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A3ABBB0" w14:textId="2225D670" w:rsidR="001850BE" w:rsidRPr="00422C13" w:rsidRDefault="003469C0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A3F11FF" w14:textId="77777777" w:rsidR="001850BE" w:rsidRPr="00422C13" w:rsidRDefault="001850BE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0A25347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850BE" w:rsidRPr="00422C13" w14:paraId="0514EF2B" w14:textId="77777777" w:rsidTr="008A369D">
        <w:trPr>
          <w:jc w:val="center"/>
        </w:trPr>
        <w:tc>
          <w:tcPr>
            <w:tcW w:w="523" w:type="pct"/>
          </w:tcPr>
          <w:p w14:paraId="16B00197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939BDC4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37320615" w14:textId="77777777" w:rsidR="001850BE" w:rsidRPr="00422C13" w:rsidRDefault="001850BE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5203377" w14:textId="77777777" w:rsidR="001850BE" w:rsidRPr="00422C13" w:rsidRDefault="001850BE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F631BEC" w14:textId="77777777" w:rsidR="001850BE" w:rsidRPr="00422C13" w:rsidRDefault="001850BE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6832EF58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0494" w:rsidRPr="00422C13" w14:paraId="06398BD5" w14:textId="77777777" w:rsidTr="008A369D">
        <w:trPr>
          <w:jc w:val="center"/>
        </w:trPr>
        <w:tc>
          <w:tcPr>
            <w:tcW w:w="523" w:type="pct"/>
          </w:tcPr>
          <w:p w14:paraId="1554BD9C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EFACA68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2633F596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261546F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AF0F11A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685E56EC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0494" w:rsidRPr="00422C13" w14:paraId="019ECDA1" w14:textId="77777777" w:rsidTr="008A369D">
        <w:trPr>
          <w:jc w:val="center"/>
        </w:trPr>
        <w:tc>
          <w:tcPr>
            <w:tcW w:w="523" w:type="pct"/>
          </w:tcPr>
          <w:p w14:paraId="68B613AA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C1D3DD2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78D96BB1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8054D4D" w14:textId="77777777" w:rsidR="00EF0494" w:rsidRPr="00422C13" w:rsidRDefault="00EF0494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E736150" w14:textId="77777777" w:rsidR="00EF0494" w:rsidRPr="00422C13" w:rsidRDefault="00EF0494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B68E179" w14:textId="77777777" w:rsidR="00EF0494" w:rsidRPr="00422C13" w:rsidRDefault="00EF0494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850BE" w:rsidRPr="00422C13" w14:paraId="194D896C" w14:textId="77777777" w:rsidTr="008A369D">
        <w:trPr>
          <w:jc w:val="center"/>
        </w:trPr>
        <w:tc>
          <w:tcPr>
            <w:tcW w:w="523" w:type="pct"/>
          </w:tcPr>
          <w:p w14:paraId="0F280331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D0F159E" w14:textId="10B1D5C4" w:rsidR="001850BE" w:rsidRPr="00422C13" w:rsidRDefault="00AD2B19" w:rsidP="001850B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16BD0553" w14:textId="77777777" w:rsidR="001850BE" w:rsidRPr="00422C13" w:rsidRDefault="001850BE" w:rsidP="001850B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81FA18" w14:textId="77777777" w:rsidR="001850BE" w:rsidRPr="00422C13" w:rsidRDefault="001850BE" w:rsidP="001850B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646CB8" w14:textId="57D7B858" w:rsidR="001850BE" w:rsidRPr="00422C13" w:rsidRDefault="00AD2B19" w:rsidP="001850B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E34FEF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14ABAE61" w14:textId="77777777" w:rsidR="001850BE" w:rsidRPr="00422C13" w:rsidRDefault="001850BE" w:rsidP="001850B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43607" w:rsidRPr="00422C13" w14:paraId="3DE29B77" w14:textId="77777777" w:rsidTr="008A369D">
        <w:trPr>
          <w:jc w:val="center"/>
        </w:trPr>
        <w:tc>
          <w:tcPr>
            <w:tcW w:w="523" w:type="pct"/>
          </w:tcPr>
          <w:p w14:paraId="7C37A0C2" w14:textId="77777777" w:rsidR="00843607" w:rsidRPr="00422C13" w:rsidRDefault="00843607" w:rsidP="0084360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D1F2E08" w14:textId="0EC5FD9E" w:rsidR="00843607" w:rsidRPr="00422C13" w:rsidRDefault="00E46426" w:rsidP="0084360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843607" w:rsidRPr="00422C13">
              <w:rPr>
                <w:sz w:val="20"/>
                <w:lang w:val="en-US"/>
              </w:rPr>
              <w:t>E</w:t>
            </w:r>
            <w:r w:rsidR="00F654A4" w:rsidRPr="00422C13">
              <w:rPr>
                <w:sz w:val="20"/>
                <w:lang w:val="en-US"/>
              </w:rPr>
              <w:t>tp</w:t>
            </w:r>
          </w:p>
        </w:tc>
        <w:tc>
          <w:tcPr>
            <w:tcW w:w="450" w:type="pct"/>
          </w:tcPr>
          <w:p w14:paraId="3035D6FA" w14:textId="7D65849C" w:rsidR="00843607" w:rsidRPr="00422C13" w:rsidRDefault="00843607" w:rsidP="0084360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C850838" w14:textId="3A9D4357" w:rsidR="00843607" w:rsidRPr="00422C13" w:rsidRDefault="00843607" w:rsidP="008436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990630" w14:textId="178CDB6B" w:rsidR="00843607" w:rsidRPr="00422C13" w:rsidRDefault="00843607" w:rsidP="0084360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654A4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278F41F8" w14:textId="77777777" w:rsidR="00843607" w:rsidRPr="00422C13" w:rsidRDefault="00843607" w:rsidP="0084360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4833" w:rsidRPr="00422C13" w14:paraId="0981913C" w14:textId="77777777" w:rsidTr="008A369D">
        <w:trPr>
          <w:jc w:val="center"/>
        </w:trPr>
        <w:tc>
          <w:tcPr>
            <w:tcW w:w="523" w:type="pct"/>
          </w:tcPr>
          <w:p w14:paraId="2F4CAF74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BF3AF10" w14:textId="5C9F5A5B" w:rsidR="00B34833" w:rsidRPr="00422C13" w:rsidRDefault="00E46426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3E8FBBF3" w14:textId="3669C49A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B2A2987" w14:textId="12A82BC1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B87E821" w14:textId="11CA6726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654A4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7E0E36C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4833" w:rsidRPr="00422C13" w14:paraId="0C4E4869" w14:textId="77777777" w:rsidTr="008A369D">
        <w:trPr>
          <w:jc w:val="center"/>
        </w:trPr>
        <w:tc>
          <w:tcPr>
            <w:tcW w:w="523" w:type="pct"/>
          </w:tcPr>
          <w:p w14:paraId="06EFFCAB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FBCEE35" w14:textId="4029F6F1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4E0B4909" w14:textId="38919AA5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FDB9AF" w14:textId="20A04781" w:rsidR="00B34833" w:rsidRPr="00422C13" w:rsidRDefault="00305765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DC93921" w14:textId="09609A64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4BA17690" w14:textId="6C87A175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B34833" w:rsidRPr="00422C13" w14:paraId="4E9DA527" w14:textId="77777777" w:rsidTr="008A369D">
        <w:trPr>
          <w:jc w:val="center"/>
        </w:trPr>
        <w:tc>
          <w:tcPr>
            <w:tcW w:w="523" w:type="pct"/>
          </w:tcPr>
          <w:p w14:paraId="6A74E831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FC8EEC" w14:textId="1483E4D3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namePurchase</w:t>
            </w:r>
          </w:p>
        </w:tc>
        <w:tc>
          <w:tcPr>
            <w:tcW w:w="450" w:type="pct"/>
          </w:tcPr>
          <w:p w14:paraId="7103B585" w14:textId="6FEE4885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6579B97" w14:textId="2360F69A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9F8B576" w14:textId="7BD5D821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закупки</w:t>
            </w:r>
          </w:p>
        </w:tc>
        <w:tc>
          <w:tcPr>
            <w:tcW w:w="1387" w:type="pct"/>
          </w:tcPr>
          <w:p w14:paraId="35566641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4833" w:rsidRPr="00422C13" w14:paraId="4477785D" w14:textId="77777777" w:rsidTr="008A369D">
        <w:trPr>
          <w:jc w:val="center"/>
        </w:trPr>
        <w:tc>
          <w:tcPr>
            <w:tcW w:w="523" w:type="pct"/>
          </w:tcPr>
          <w:p w14:paraId="70AB014A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B5D762E" w14:textId="6B12EDB1" w:rsidR="00B34833" w:rsidRPr="00422C13" w:rsidRDefault="00FE3C0E" w:rsidP="00B3483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AC6A35" w:rsidRPr="00422C13">
              <w:rPr>
                <w:sz w:val="20"/>
              </w:rPr>
              <w:t>C</w:t>
            </w:r>
            <w:r w:rsidR="00AC6A35" w:rsidRPr="00422C13">
              <w:rPr>
                <w:sz w:val="20"/>
                <w:lang w:val="en-US"/>
              </w:rPr>
              <w:t>ompany</w:t>
            </w:r>
          </w:p>
        </w:tc>
        <w:tc>
          <w:tcPr>
            <w:tcW w:w="450" w:type="pct"/>
          </w:tcPr>
          <w:p w14:paraId="7B8BBE1D" w14:textId="2B305EC2" w:rsidR="00B34833" w:rsidRPr="00422C13" w:rsidRDefault="00036D16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B096508" w14:textId="2991CC58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275BF8A" w14:textId="09C7F930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</w:t>
            </w:r>
            <w:r w:rsidR="000036A2" w:rsidRPr="00422C13">
              <w:rPr>
                <w:sz w:val="20"/>
              </w:rPr>
              <w:t xml:space="preserve">, осуществляющей </w:t>
            </w:r>
            <w:r w:rsidR="00D908AE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2A4216F5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34833" w:rsidRPr="00422C13" w14:paraId="0E734341" w14:textId="77777777" w:rsidTr="008A369D">
        <w:trPr>
          <w:jc w:val="center"/>
        </w:trPr>
        <w:tc>
          <w:tcPr>
            <w:tcW w:w="523" w:type="pct"/>
          </w:tcPr>
          <w:p w14:paraId="6965C224" w14:textId="77777777" w:rsidR="00B34833" w:rsidRPr="00422C13" w:rsidRDefault="00B34833" w:rsidP="00B348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FD5C580" w14:textId="3351D3C1" w:rsidR="00B34833" w:rsidRPr="00422C13" w:rsidRDefault="00135936" w:rsidP="00B3483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addressPost</w:t>
            </w:r>
          </w:p>
        </w:tc>
        <w:tc>
          <w:tcPr>
            <w:tcW w:w="450" w:type="pct"/>
          </w:tcPr>
          <w:p w14:paraId="4706CB51" w14:textId="79B0020E" w:rsidR="00B34833" w:rsidRPr="00422C13" w:rsidRDefault="006742E2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B2BA2A" w14:textId="5B4EB496" w:rsidR="00B34833" w:rsidRPr="00422C13" w:rsidRDefault="00B34833" w:rsidP="00B348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59CD1FE" w14:textId="57AF6B85" w:rsidR="00B34833" w:rsidRPr="00422C13" w:rsidRDefault="00B34833" w:rsidP="00B348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Почтовый адрес </w:t>
            </w:r>
            <w:r w:rsidR="000036A2" w:rsidRPr="00422C13">
              <w:rPr>
                <w:sz w:val="20"/>
              </w:rPr>
              <w:t xml:space="preserve">организации, осуществляющей </w:t>
            </w:r>
            <w:r w:rsidR="00D908AE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C30FD53" w14:textId="41546195" w:rsidR="00B34833" w:rsidRPr="00422C13" w:rsidRDefault="00C81DCD" w:rsidP="00B3483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C81DCD" w:rsidRPr="00422C13" w14:paraId="2F112AA2" w14:textId="77777777" w:rsidTr="008A369D">
        <w:trPr>
          <w:jc w:val="center"/>
        </w:trPr>
        <w:tc>
          <w:tcPr>
            <w:tcW w:w="523" w:type="pct"/>
          </w:tcPr>
          <w:p w14:paraId="75AE89CE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3E98924" w14:textId="4A9C611A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</w:t>
            </w:r>
            <w:r w:rsidRPr="00422C13">
              <w:rPr>
                <w:sz w:val="20"/>
              </w:rPr>
              <w:t>ddressFact</w:t>
            </w:r>
          </w:p>
        </w:tc>
        <w:tc>
          <w:tcPr>
            <w:tcW w:w="450" w:type="pct"/>
          </w:tcPr>
          <w:p w14:paraId="713EF3BB" w14:textId="704BBB29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7193BFB" w14:textId="3F793BF8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E1EC727" w14:textId="7FBCB949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387" w:type="pct"/>
          </w:tcPr>
          <w:p w14:paraId="3DCAFB22" w14:textId="2937ACF2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C81DCD" w:rsidRPr="00422C13" w14:paraId="795B0AEF" w14:textId="77777777" w:rsidTr="008A369D">
        <w:trPr>
          <w:jc w:val="center"/>
        </w:trPr>
        <w:tc>
          <w:tcPr>
            <w:tcW w:w="523" w:type="pct"/>
          </w:tcPr>
          <w:p w14:paraId="62E48767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42B5B99" w14:textId="044E0C64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contactFio</w:t>
            </w:r>
          </w:p>
        </w:tc>
        <w:tc>
          <w:tcPr>
            <w:tcW w:w="450" w:type="pct"/>
          </w:tcPr>
          <w:p w14:paraId="3E65ECFA" w14:textId="2457F946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740F7FA" w14:textId="1B76AB72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27624C3" w14:textId="061D1BE9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387" w:type="pct"/>
          </w:tcPr>
          <w:p w14:paraId="496D18BE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66AEAF37" w14:textId="77777777" w:rsidTr="008A369D">
        <w:trPr>
          <w:jc w:val="center"/>
        </w:trPr>
        <w:tc>
          <w:tcPr>
            <w:tcW w:w="523" w:type="pct"/>
          </w:tcPr>
          <w:p w14:paraId="01C01883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1790E7D" w14:textId="3349EA22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contactTel</w:t>
            </w:r>
          </w:p>
        </w:tc>
        <w:tc>
          <w:tcPr>
            <w:tcW w:w="450" w:type="pct"/>
          </w:tcPr>
          <w:p w14:paraId="5C2DB464" w14:textId="088CA189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06E4F25" w14:textId="161DA9DD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DF3116" w14:textId="25C46CD3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контактного лица организации, осуществляющей закупку</w:t>
            </w:r>
          </w:p>
        </w:tc>
        <w:tc>
          <w:tcPr>
            <w:tcW w:w="1387" w:type="pct"/>
          </w:tcPr>
          <w:p w14:paraId="476AC905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42771427" w14:textId="77777777" w:rsidTr="008A369D">
        <w:trPr>
          <w:jc w:val="center"/>
        </w:trPr>
        <w:tc>
          <w:tcPr>
            <w:tcW w:w="523" w:type="pct"/>
          </w:tcPr>
          <w:p w14:paraId="038AC943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E57BDA4" w14:textId="2A388591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contactEmail</w:t>
            </w:r>
          </w:p>
        </w:tc>
        <w:tc>
          <w:tcPr>
            <w:tcW w:w="450" w:type="pct"/>
          </w:tcPr>
          <w:p w14:paraId="07134686" w14:textId="174D9D4C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9854598" w14:textId="179818BF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8CB9390" w14:textId="7B8F9073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Электронная почта контактного лица организации, осуществляющей закупку</w:t>
            </w:r>
          </w:p>
        </w:tc>
        <w:tc>
          <w:tcPr>
            <w:tcW w:w="1387" w:type="pct"/>
          </w:tcPr>
          <w:p w14:paraId="14E8CFC2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0FD9C27D" w14:textId="77777777" w:rsidTr="008A369D">
        <w:trPr>
          <w:jc w:val="center"/>
        </w:trPr>
        <w:tc>
          <w:tcPr>
            <w:tcW w:w="523" w:type="pct"/>
          </w:tcPr>
          <w:p w14:paraId="42759349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3A0334F" w14:textId="220193B4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dateStart</w:t>
            </w:r>
          </w:p>
        </w:tc>
        <w:tc>
          <w:tcPr>
            <w:tcW w:w="450" w:type="pct"/>
          </w:tcPr>
          <w:p w14:paraId="23DD24BC" w14:textId="1A90348B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5D6FB43" w14:textId="35E54342" w:rsidR="00C81DCD" w:rsidRPr="00422C13" w:rsidRDefault="00C81DCD" w:rsidP="00C81DC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537237AB" w14:textId="7E6FF4EF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заявок</w:t>
            </w:r>
          </w:p>
        </w:tc>
        <w:tc>
          <w:tcPr>
            <w:tcW w:w="1387" w:type="pct"/>
          </w:tcPr>
          <w:p w14:paraId="5FCE7E8D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3F12558C" w14:textId="77777777" w:rsidTr="008A369D">
        <w:trPr>
          <w:jc w:val="center"/>
        </w:trPr>
        <w:tc>
          <w:tcPr>
            <w:tcW w:w="523" w:type="pct"/>
          </w:tcPr>
          <w:p w14:paraId="2EE77B79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1789CDD" w14:textId="1C310589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450" w:type="pct"/>
          </w:tcPr>
          <w:p w14:paraId="0B267DD7" w14:textId="6134FF03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EB65362" w14:textId="1BD8F2E3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3A9B760" w14:textId="1610DB75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387" w:type="pct"/>
          </w:tcPr>
          <w:p w14:paraId="70EC94B8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0BF69C94" w14:textId="77777777" w:rsidTr="008A369D">
        <w:trPr>
          <w:jc w:val="center"/>
        </w:trPr>
        <w:tc>
          <w:tcPr>
            <w:tcW w:w="523" w:type="pct"/>
          </w:tcPr>
          <w:p w14:paraId="1BA3D1BB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6B1C67A" w14:textId="4D08899B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dateFirstEnd</w:t>
            </w:r>
          </w:p>
        </w:tc>
        <w:tc>
          <w:tcPr>
            <w:tcW w:w="450" w:type="pct"/>
          </w:tcPr>
          <w:p w14:paraId="1D182478" w14:textId="5E02C320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23BC3AB" w14:textId="619CB85A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09CE5A2E" w14:textId="59201F97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7" w:type="pct"/>
          </w:tcPr>
          <w:p w14:paraId="4C664F22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36729C54" w14:textId="77777777" w:rsidTr="008A369D">
        <w:trPr>
          <w:jc w:val="center"/>
        </w:trPr>
        <w:tc>
          <w:tcPr>
            <w:tcW w:w="523" w:type="pct"/>
          </w:tcPr>
          <w:p w14:paraId="651DF5DF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96E6B17" w14:textId="6E90888E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datePrice</w:t>
            </w:r>
          </w:p>
        </w:tc>
        <w:tc>
          <w:tcPr>
            <w:tcW w:w="450" w:type="pct"/>
          </w:tcPr>
          <w:p w14:paraId="2C0F2D98" w14:textId="42C1237C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D54EAB2" w14:textId="067B30D4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DBC9DA3" w14:textId="3B9298C7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ценовых предложений</w:t>
            </w:r>
          </w:p>
        </w:tc>
        <w:tc>
          <w:tcPr>
            <w:tcW w:w="1387" w:type="pct"/>
          </w:tcPr>
          <w:p w14:paraId="67F82A10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22713B15" w14:textId="77777777" w:rsidTr="008A369D">
        <w:trPr>
          <w:jc w:val="center"/>
        </w:trPr>
        <w:tc>
          <w:tcPr>
            <w:tcW w:w="523" w:type="pct"/>
          </w:tcPr>
          <w:p w14:paraId="04EBCE11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D2516" w14:textId="686471D8" w:rsidR="00C81DCD" w:rsidRPr="00422C13" w:rsidRDefault="00C81DCD" w:rsidP="00C81DCD">
            <w:pPr>
              <w:spacing w:before="0" w:after="0"/>
              <w:rPr>
                <w:sz w:val="20"/>
              </w:rPr>
            </w:pPr>
            <w:bookmarkStart w:id="8" w:name="_Hlk125555207"/>
            <w:r w:rsidRPr="00422C13">
              <w:rPr>
                <w:rStyle w:val="spellingerror"/>
                <w:sz w:val="20"/>
              </w:rPr>
              <w:t>timePrice</w:t>
            </w:r>
            <w:r w:rsidRPr="00422C13">
              <w:rPr>
                <w:rStyle w:val="eop"/>
                <w:sz w:val="20"/>
              </w:rPr>
              <w:t> </w:t>
            </w:r>
            <w:bookmarkEnd w:id="8"/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49EB3" w14:textId="70704A66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rStyle w:val="normaltextrun"/>
                <w:sz w:val="20"/>
              </w:rPr>
              <w:t>Н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90D78" w14:textId="1EE33094" w:rsidR="00C81DCD" w:rsidRPr="00422C13" w:rsidRDefault="00C81DCD" w:rsidP="00C81DC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rStyle w:val="normaltextrun"/>
                <w:sz w:val="20"/>
                <w:lang w:val="en-US"/>
              </w:rPr>
              <w:t>TM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1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6A9A1" w14:textId="0CCB6B9F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rStyle w:val="normaltextrun"/>
                <w:sz w:val="20"/>
              </w:rPr>
              <w:t>Время начала срока подачи ценовых предложений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1387" w:type="pct"/>
          </w:tcPr>
          <w:p w14:paraId="5DC67B33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5C83D9D8" w14:textId="77777777" w:rsidTr="008A369D">
        <w:trPr>
          <w:jc w:val="center"/>
        </w:trPr>
        <w:tc>
          <w:tcPr>
            <w:tcW w:w="523" w:type="pct"/>
          </w:tcPr>
          <w:p w14:paraId="11536B26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8424E8C" w14:textId="5342B5D2" w:rsidR="00C81DCD" w:rsidRPr="00422C13" w:rsidRDefault="00C81DCD" w:rsidP="00C81DCD">
            <w:pPr>
              <w:spacing w:before="0" w:after="0"/>
              <w:rPr>
                <w:sz w:val="20"/>
                <w:lang w:val="en-US"/>
              </w:rPr>
            </w:pPr>
            <w:bookmarkStart w:id="9" w:name="_Hlk125555174"/>
            <w:r w:rsidRPr="00422C13">
              <w:rPr>
                <w:sz w:val="20"/>
                <w:lang w:val="en-US" w:eastAsia="en-US"/>
              </w:rPr>
              <w:t>datePriceEnd</w:t>
            </w:r>
            <w:bookmarkEnd w:id="9"/>
          </w:p>
        </w:tc>
        <w:tc>
          <w:tcPr>
            <w:tcW w:w="450" w:type="pct"/>
          </w:tcPr>
          <w:p w14:paraId="32CC1E1D" w14:textId="6AADBB52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5BABFC6D" w14:textId="41461FB7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7" w:type="pct"/>
          </w:tcPr>
          <w:p w14:paraId="6FFFBCC8" w14:textId="1ACD6C6B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Дата и время окончания срока подачи ценовых предложений</w:t>
            </w:r>
          </w:p>
        </w:tc>
        <w:tc>
          <w:tcPr>
            <w:tcW w:w="1387" w:type="pct"/>
          </w:tcPr>
          <w:p w14:paraId="40FA4708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376810F4" w14:textId="77777777" w:rsidTr="008A369D">
        <w:trPr>
          <w:jc w:val="center"/>
        </w:trPr>
        <w:tc>
          <w:tcPr>
            <w:tcW w:w="523" w:type="pct"/>
          </w:tcPr>
          <w:p w14:paraId="5E33B2E4" w14:textId="77777777" w:rsidR="00C81DCD" w:rsidRPr="00422C13" w:rsidRDefault="00C81DCD" w:rsidP="00C81DCD">
            <w:pPr>
              <w:spacing w:before="0" w:after="0"/>
              <w:jc w:val="both"/>
              <w:rPr>
                <w:color w:val="FF0000"/>
                <w:sz w:val="20"/>
              </w:rPr>
            </w:pPr>
          </w:p>
        </w:tc>
        <w:tc>
          <w:tcPr>
            <w:tcW w:w="902" w:type="pct"/>
          </w:tcPr>
          <w:p w14:paraId="0062B15E" w14:textId="22B2EC9C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dateAddStage</w:t>
            </w:r>
          </w:p>
        </w:tc>
        <w:tc>
          <w:tcPr>
            <w:tcW w:w="450" w:type="pct"/>
          </w:tcPr>
          <w:p w14:paraId="653B2323" w14:textId="66754376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8BFD434" w14:textId="2D4B9B7A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623C92A0" w14:textId="0D5BB405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проведения сопоставления ценовых предложений</w:t>
            </w:r>
          </w:p>
        </w:tc>
        <w:tc>
          <w:tcPr>
            <w:tcW w:w="1387" w:type="pct"/>
          </w:tcPr>
          <w:p w14:paraId="48D1E5C2" w14:textId="77777777" w:rsidR="00C81DCD" w:rsidRPr="00422C13" w:rsidRDefault="00C81DCD" w:rsidP="00C81DCD">
            <w:pPr>
              <w:spacing w:before="0" w:after="0"/>
              <w:jc w:val="both"/>
              <w:rPr>
                <w:color w:val="FF0000"/>
                <w:sz w:val="20"/>
              </w:rPr>
            </w:pPr>
          </w:p>
        </w:tc>
      </w:tr>
      <w:tr w:rsidR="00C81DCD" w:rsidRPr="00422C13" w14:paraId="555B607E" w14:textId="77777777" w:rsidTr="008A369D">
        <w:trPr>
          <w:jc w:val="center"/>
        </w:trPr>
        <w:tc>
          <w:tcPr>
            <w:tcW w:w="523" w:type="pct"/>
          </w:tcPr>
          <w:p w14:paraId="538FC8F9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E1DE09B" w14:textId="6B6AFB81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dateSecondEnd</w:t>
            </w:r>
          </w:p>
        </w:tc>
        <w:tc>
          <w:tcPr>
            <w:tcW w:w="450" w:type="pct"/>
          </w:tcPr>
          <w:p w14:paraId="6B3E8694" w14:textId="2B049485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8BDC7A9" w14:textId="7491F19B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03A18DD1" w14:textId="270EDD82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7" w:type="pct"/>
          </w:tcPr>
          <w:p w14:paraId="67CA4239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0E12975B" w14:textId="77777777" w:rsidTr="008A369D">
        <w:trPr>
          <w:jc w:val="center"/>
        </w:trPr>
        <w:tc>
          <w:tcPr>
            <w:tcW w:w="523" w:type="pct"/>
          </w:tcPr>
          <w:p w14:paraId="23DF34A0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4F2B438" w14:textId="7236D8E4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dateFinish</w:t>
            </w:r>
          </w:p>
        </w:tc>
        <w:tc>
          <w:tcPr>
            <w:tcW w:w="450" w:type="pct"/>
          </w:tcPr>
          <w:p w14:paraId="2DF896DF" w14:textId="69C26963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4C0AA46" w14:textId="00C51FCE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5E512149" w14:textId="55627047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7" w:type="pct"/>
          </w:tcPr>
          <w:p w14:paraId="6976CFE6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1DCD" w:rsidRPr="00422C13" w14:paraId="2289B3C0" w14:textId="77777777" w:rsidTr="008A369D">
        <w:trPr>
          <w:jc w:val="center"/>
        </w:trPr>
        <w:tc>
          <w:tcPr>
            <w:tcW w:w="523" w:type="pct"/>
          </w:tcPr>
          <w:p w14:paraId="3F07771F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C71C245" w14:textId="4ED43948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info.lot.nameLot</w:t>
            </w:r>
          </w:p>
        </w:tc>
        <w:tc>
          <w:tcPr>
            <w:tcW w:w="450" w:type="pct"/>
          </w:tcPr>
          <w:p w14:paraId="53369B05" w14:textId="00559C50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0E5F35E" w14:textId="373D4D2E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40B65436" w14:textId="3B81EBE0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DC96739" w14:textId="6FC14B3F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81DCD" w:rsidRPr="00422C13" w14:paraId="3A1837DA" w14:textId="77777777" w:rsidTr="008A369D">
        <w:trPr>
          <w:jc w:val="center"/>
        </w:trPr>
        <w:tc>
          <w:tcPr>
            <w:tcW w:w="523" w:type="pct"/>
          </w:tcPr>
          <w:p w14:paraId="531D154C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DC6DADB" w14:textId="2705838D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info.lot.price</w:t>
            </w:r>
          </w:p>
        </w:tc>
        <w:tc>
          <w:tcPr>
            <w:tcW w:w="450" w:type="pct"/>
          </w:tcPr>
          <w:p w14:paraId="70C6B9A7" w14:textId="6F5A53EB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2CD416B" w14:textId="3AC48E61" w:rsidR="00C81DCD" w:rsidRPr="00422C13" w:rsidRDefault="00C81DCD" w:rsidP="00C81DC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7536230" w14:textId="1A1D1EA9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04EAADBF" w14:textId="3D1AA6D6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81DCD" w:rsidRPr="00422C13" w14:paraId="29E22124" w14:textId="77777777" w:rsidTr="008A369D">
        <w:trPr>
          <w:jc w:val="center"/>
        </w:trPr>
        <w:tc>
          <w:tcPr>
            <w:tcW w:w="523" w:type="pct"/>
          </w:tcPr>
          <w:p w14:paraId="56A465C0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BE04A4B" w14:textId="7F1287C1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info.lot.priceContract</w:t>
            </w:r>
          </w:p>
        </w:tc>
        <w:tc>
          <w:tcPr>
            <w:tcW w:w="450" w:type="pct"/>
          </w:tcPr>
          <w:p w14:paraId="668F0D63" w14:textId="04EEE8A2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9018FC5" w14:textId="19115C9D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BF53542" w14:textId="4E9455C6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387" w:type="pct"/>
          </w:tcPr>
          <w:p w14:paraId="2BAB5A55" w14:textId="77777777" w:rsidR="00C81DCD" w:rsidRPr="00422C13" w:rsidRDefault="00C81DCD" w:rsidP="00C81DCD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</w:p>
          <w:p w14:paraId="390903C3" w14:textId="67B53AB4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C81DCD" w:rsidRPr="00422C13" w14:paraId="79589895" w14:textId="77777777" w:rsidTr="008A369D">
        <w:trPr>
          <w:jc w:val="center"/>
        </w:trPr>
        <w:tc>
          <w:tcPr>
            <w:tcW w:w="523" w:type="pct"/>
          </w:tcPr>
          <w:p w14:paraId="7E06387A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FB1A039" w14:textId="2E9A04B3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info.</w:t>
            </w:r>
            <w:r w:rsidRPr="00422C13">
              <w:rPr>
                <w:sz w:val="20"/>
                <w:lang w:val="en-US"/>
              </w:rPr>
              <w:t>lot</w:t>
            </w:r>
            <w:r w:rsidRPr="00422C13">
              <w:rPr>
                <w:sz w:val="20"/>
              </w:rPr>
              <w:t>.priceRequest</w:t>
            </w:r>
          </w:p>
        </w:tc>
        <w:tc>
          <w:tcPr>
            <w:tcW w:w="450" w:type="pct"/>
          </w:tcPr>
          <w:p w14:paraId="6C5C86F1" w14:textId="65B323C9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4B1BC65" w14:textId="4A1ABEA4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1953773" w14:textId="171962EB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заявки</w:t>
            </w:r>
          </w:p>
        </w:tc>
        <w:tc>
          <w:tcPr>
            <w:tcW w:w="1387" w:type="pct"/>
          </w:tcPr>
          <w:p w14:paraId="43F487D8" w14:textId="77777777" w:rsidR="00C81DCD" w:rsidRPr="00422C13" w:rsidRDefault="00C81DCD" w:rsidP="00C81DCD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</w:p>
          <w:p w14:paraId="747CF890" w14:textId="170C4555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C81DCD" w:rsidRPr="00422C13" w14:paraId="7473D966" w14:textId="77777777" w:rsidTr="008A369D">
        <w:trPr>
          <w:jc w:val="center"/>
        </w:trPr>
        <w:tc>
          <w:tcPr>
            <w:tcW w:w="523" w:type="pct"/>
          </w:tcPr>
          <w:p w14:paraId="09BF94B3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5B83E84" w14:textId="2359B549" w:rsidR="00C81DCD" w:rsidRPr="00422C13" w:rsidRDefault="00C81DCD" w:rsidP="00C81DC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info.lot.</w:t>
            </w:r>
            <w:r w:rsidRPr="00422C13">
              <w:rPr>
                <w:sz w:val="20"/>
                <w:lang w:val="en-US"/>
              </w:rPr>
              <w:t>currency</w:t>
            </w:r>
          </w:p>
        </w:tc>
        <w:tc>
          <w:tcPr>
            <w:tcW w:w="450" w:type="pct"/>
          </w:tcPr>
          <w:p w14:paraId="58431D3A" w14:textId="77777777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1C51AA8" w14:textId="77777777" w:rsidR="00C81DCD" w:rsidRPr="00422C13" w:rsidRDefault="00C81DCD" w:rsidP="00C81DC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219C57AE" w14:textId="22A44229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Валюта</w:t>
            </w:r>
          </w:p>
        </w:tc>
        <w:tc>
          <w:tcPr>
            <w:tcW w:w="1387" w:type="pct"/>
          </w:tcPr>
          <w:p w14:paraId="05DC6DFB" w14:textId="44BE4688" w:rsidR="00C81DCD" w:rsidRPr="00AA1EAF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info.lot данное поле обязательно. Передавать в формате </w:t>
            </w:r>
            <w:r w:rsidRPr="00422C1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C81DCD" w:rsidRPr="00422C13" w14:paraId="10F8080B" w14:textId="77777777" w:rsidTr="008A369D">
        <w:trPr>
          <w:jc w:val="center"/>
        </w:trPr>
        <w:tc>
          <w:tcPr>
            <w:tcW w:w="523" w:type="pct"/>
          </w:tcPr>
          <w:p w14:paraId="4D46A32F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9EF0DFA" w14:textId="521C52BA" w:rsidR="00C81DCD" w:rsidRPr="00422C13" w:rsidRDefault="00C81DCD" w:rsidP="00C81DC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info.lot.places.placeInfo.place</w:t>
            </w:r>
          </w:p>
        </w:tc>
        <w:tc>
          <w:tcPr>
            <w:tcW w:w="450" w:type="pct"/>
          </w:tcPr>
          <w:p w14:paraId="52F809BC" w14:textId="77525AAD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09A49F1" w14:textId="08CE726C" w:rsidR="00C81DCD" w:rsidRPr="00422C13" w:rsidRDefault="00C81DCD" w:rsidP="00C81DC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A135176" w14:textId="2ED4B077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87" w:type="pct"/>
          </w:tcPr>
          <w:p w14:paraId="2228C41B" w14:textId="427F2E0B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81DCD" w:rsidRPr="00422C13" w14:paraId="7260FBCF" w14:textId="77777777" w:rsidTr="008A369D">
        <w:trPr>
          <w:jc w:val="center"/>
        </w:trPr>
        <w:tc>
          <w:tcPr>
            <w:tcW w:w="523" w:type="pct"/>
          </w:tcPr>
          <w:p w14:paraId="7180F838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BBF6923" w14:textId="7E9CF584" w:rsidR="00C81DCD" w:rsidRPr="00422C13" w:rsidRDefault="00C81DCD" w:rsidP="00C81DC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info.lot.places.placeInfo.customerId</w:t>
            </w:r>
          </w:p>
        </w:tc>
        <w:tc>
          <w:tcPr>
            <w:tcW w:w="450" w:type="pct"/>
          </w:tcPr>
          <w:p w14:paraId="79315A06" w14:textId="4D09CAA8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5579130" w14:textId="0BB07DEE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B69C5C4" w14:textId="7F7A79C8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заказчика</w:t>
            </w:r>
          </w:p>
        </w:tc>
        <w:tc>
          <w:tcPr>
            <w:tcW w:w="1387" w:type="pct"/>
          </w:tcPr>
          <w:p w14:paraId="63D4B642" w14:textId="329EF51B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81DCD" w:rsidRPr="00422C13" w14:paraId="04874095" w14:textId="77777777" w:rsidTr="008A369D">
        <w:trPr>
          <w:jc w:val="center"/>
        </w:trPr>
        <w:tc>
          <w:tcPr>
            <w:tcW w:w="523" w:type="pct"/>
          </w:tcPr>
          <w:p w14:paraId="145BADEB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bookmarkStart w:id="10" w:name="_Hlk116398873"/>
          </w:p>
        </w:tc>
        <w:tc>
          <w:tcPr>
            <w:tcW w:w="902" w:type="pct"/>
          </w:tcPr>
          <w:p w14:paraId="1C2BCCEA" w14:textId="69AB56F1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reasonChange</w:t>
            </w:r>
          </w:p>
        </w:tc>
        <w:tc>
          <w:tcPr>
            <w:tcW w:w="450" w:type="pct"/>
          </w:tcPr>
          <w:p w14:paraId="5760FDDB" w14:textId="57EFA9C3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EF79406" w14:textId="496B17FB" w:rsidR="00C81DCD" w:rsidRPr="00422C13" w:rsidRDefault="00C81DCD" w:rsidP="00C81DC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AF67F60" w14:textId="147F3310" w:rsidR="00C81DCD" w:rsidRPr="00422C13" w:rsidRDefault="00C81DCD" w:rsidP="00C81DC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изменения</w:t>
            </w:r>
          </w:p>
        </w:tc>
        <w:tc>
          <w:tcPr>
            <w:tcW w:w="1387" w:type="pct"/>
          </w:tcPr>
          <w:p w14:paraId="1D814D82" w14:textId="77777777" w:rsidR="00C81DCD" w:rsidRPr="00422C13" w:rsidRDefault="00C81DCD" w:rsidP="00C81DCD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10"/>
      <w:tr w:rsidR="00720573" w:rsidRPr="00422C13" w14:paraId="70C6859B" w14:textId="77777777" w:rsidTr="008A369D">
        <w:trPr>
          <w:jc w:val="center"/>
        </w:trPr>
        <w:tc>
          <w:tcPr>
            <w:tcW w:w="523" w:type="pct"/>
          </w:tcPr>
          <w:p w14:paraId="2D40A180" w14:textId="77777777" w:rsidR="00720573" w:rsidRPr="00422C13" w:rsidRDefault="00720573" w:rsidP="007205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3806C77" w14:textId="24B7CE43" w:rsidR="00720573" w:rsidRPr="00422C13" w:rsidRDefault="00425B8A" w:rsidP="00720573">
            <w:pPr>
              <w:spacing w:before="0" w:after="0"/>
              <w:jc w:val="both"/>
              <w:rPr>
                <w:sz w:val="20"/>
              </w:rPr>
            </w:pPr>
            <w:r w:rsidRPr="00425B8A">
              <w:rPr>
                <w:sz w:val="20"/>
              </w:rPr>
              <w:t>POAInfoETP</w:t>
            </w:r>
          </w:p>
        </w:tc>
        <w:tc>
          <w:tcPr>
            <w:tcW w:w="450" w:type="pct"/>
          </w:tcPr>
          <w:p w14:paraId="10CDD737" w14:textId="3C1993A1" w:rsidR="00720573" w:rsidRPr="00422C13" w:rsidRDefault="00C708CA" w:rsidP="0072057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3C6257B" w14:textId="607F11A6" w:rsidR="00720573" w:rsidRPr="00422C13" w:rsidRDefault="00425B8A" w:rsidP="007205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5B8A">
              <w:rPr>
                <w:sz w:val="20"/>
              </w:rPr>
              <w:t>POAInfoETP</w:t>
            </w:r>
          </w:p>
        </w:tc>
        <w:tc>
          <w:tcPr>
            <w:tcW w:w="1287" w:type="pct"/>
          </w:tcPr>
          <w:p w14:paraId="2398CAFC" w14:textId="4ED030A7" w:rsidR="00720573" w:rsidRPr="00720573" w:rsidRDefault="00720573" w:rsidP="00720573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425B8A">
              <w:t xml:space="preserve"> </w:t>
            </w:r>
            <w:r w:rsidR="00425B8A" w:rsidRPr="00425B8A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37AFDD38" w14:textId="17000257" w:rsidR="00720573" w:rsidRPr="00422C13" w:rsidRDefault="00C708CA" w:rsidP="007205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720573" w:rsidRPr="00422C13" w14:paraId="14327356" w14:textId="77777777" w:rsidTr="00880ED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B37512F" w14:textId="77777777" w:rsidR="00720573" w:rsidRPr="00422C13" w:rsidRDefault="00720573" w:rsidP="00720573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C708CA" w:rsidRPr="00422C13" w14:paraId="38BC1F76" w14:textId="77777777" w:rsidTr="00880ED2">
        <w:trPr>
          <w:jc w:val="center"/>
        </w:trPr>
        <w:tc>
          <w:tcPr>
            <w:tcW w:w="523" w:type="pct"/>
            <w:vMerge w:val="restart"/>
          </w:tcPr>
          <w:p w14:paraId="6E7F5613" w14:textId="3FFFC04E" w:rsidR="00C708CA" w:rsidRPr="003E6B18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2615FAB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343FC97F" w14:textId="0F04794C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E21DB84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3EF0A47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446A2FE4" w14:textId="11E838D9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C708CA" w:rsidRPr="00422C13" w14:paraId="438A2383" w14:textId="77777777" w:rsidTr="00880ED2">
        <w:trPr>
          <w:jc w:val="center"/>
        </w:trPr>
        <w:tc>
          <w:tcPr>
            <w:tcW w:w="523" w:type="pct"/>
            <w:vMerge/>
          </w:tcPr>
          <w:p w14:paraId="240FBF58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B2C65C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4148DF07" w14:textId="4753E056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3A0ECAE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6FA4A095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19B15803" w14:textId="17F5087D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C708CA" w:rsidRPr="00422C13" w14:paraId="4ABBB829" w14:textId="77777777" w:rsidTr="008A369D">
        <w:trPr>
          <w:jc w:val="center"/>
        </w:trPr>
        <w:tc>
          <w:tcPr>
            <w:tcW w:w="523" w:type="pct"/>
          </w:tcPr>
          <w:p w14:paraId="69B5D18B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F34B0B0" w14:textId="6CD72022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425B8A">
              <w:rPr>
                <w:sz w:val="20"/>
              </w:rPr>
              <w:t>userSignerInfoETP</w:t>
            </w:r>
          </w:p>
        </w:tc>
        <w:tc>
          <w:tcPr>
            <w:tcW w:w="450" w:type="pct"/>
          </w:tcPr>
          <w:p w14:paraId="236B3F0F" w14:textId="3EA84C43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45EE44F" w14:textId="1147CCC4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425B8A">
              <w:rPr>
                <w:sz w:val="20"/>
              </w:rPr>
              <w:t>userSignerInfoETP</w:t>
            </w:r>
          </w:p>
        </w:tc>
        <w:tc>
          <w:tcPr>
            <w:tcW w:w="1287" w:type="pct"/>
          </w:tcPr>
          <w:p w14:paraId="27699DF1" w14:textId="105D6EC1" w:rsidR="00C708CA" w:rsidRPr="00422C13" w:rsidRDefault="00C708CA" w:rsidP="00C708CA">
            <w:pPr>
              <w:spacing w:before="0" w:after="0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</w:tcPr>
          <w:p w14:paraId="19DCE7F7" w14:textId="54BAF147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C708CA" w:rsidRPr="00422C13" w14:paraId="25709813" w14:textId="77777777" w:rsidTr="008A369D">
        <w:trPr>
          <w:jc w:val="center"/>
        </w:trPr>
        <w:tc>
          <w:tcPr>
            <w:tcW w:w="523" w:type="pct"/>
          </w:tcPr>
          <w:p w14:paraId="71922EC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0196548" w14:textId="32BE2738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394F3EAB" w14:textId="2191DD13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3023F2D9" w14:textId="6C1421DF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</w:tcPr>
          <w:p w14:paraId="6E2848AB" w14:textId="5B646BE2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368BB151" w14:textId="77777777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2B7E969D" w14:textId="7AA18719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(на Электронной площадке или в ЕИС), или с подписью оператора Электронной площадки.</w:t>
            </w:r>
          </w:p>
          <w:p w14:paraId="6D2776FA" w14:textId="77777777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3264BDAF" w14:textId="1E0C55A0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Допускается отсутствие вложения в случае получения пакета от ЕИС.</w:t>
            </w:r>
          </w:p>
          <w:p w14:paraId="5A3D97E4" w14:textId="77777777" w:rsidR="00C708CA" w:rsidRPr="00422C13" w:rsidRDefault="00C708CA" w:rsidP="00C708C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1A78C029" w14:textId="52A4A041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C708CA" w:rsidRPr="00422C13" w14:paraId="6F9FB865" w14:textId="77777777" w:rsidTr="008A369D">
        <w:trPr>
          <w:jc w:val="center"/>
        </w:trPr>
        <w:tc>
          <w:tcPr>
            <w:tcW w:w="5000" w:type="pct"/>
            <w:gridSpan w:val="6"/>
            <w:hideMark/>
          </w:tcPr>
          <w:p w14:paraId="30C0CDB0" w14:textId="565A10A1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извещения (изменения в извещении) и документации о проведении конкурса</w:t>
            </w:r>
            <w:r>
              <w:rPr>
                <w:b/>
                <w:sz w:val="20"/>
              </w:rPr>
              <w:t xml:space="preserve"> (событие ЭТП)</w:t>
            </w:r>
          </w:p>
        </w:tc>
      </w:tr>
      <w:tr w:rsidR="00C708CA" w:rsidRPr="00422C13" w14:paraId="177120A9" w14:textId="77777777" w:rsidTr="008A369D">
        <w:trPr>
          <w:jc w:val="center"/>
        </w:trPr>
        <w:tc>
          <w:tcPr>
            <w:tcW w:w="5000" w:type="pct"/>
            <w:gridSpan w:val="6"/>
          </w:tcPr>
          <w:p w14:paraId="25D5D5A0" w14:textId="48F7442A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Cs/>
                <w:sz w:val="20"/>
              </w:rPr>
              <w:lastRenderedPageBreak/>
              <w:t xml:space="preserve">Комментарий: элемент </w:t>
            </w:r>
            <w:r w:rsidRPr="00422C13">
              <w:rPr>
                <w:bCs/>
                <w:sz w:val="20"/>
                <w:lang w:val="en-US"/>
              </w:rPr>
              <w:t>info</w:t>
            </w:r>
            <w:r w:rsidRPr="00422C13">
              <w:rPr>
                <w:bCs/>
                <w:sz w:val="20"/>
              </w:rPr>
              <w:t xml:space="preserve"> является коллекцией лотов (элементов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содержит в себе информацию по лоту. В элементе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существует вложенная структура </w:t>
            </w:r>
            <w:r w:rsidRPr="00422C13">
              <w:rPr>
                <w:bCs/>
                <w:sz w:val="20"/>
                <w:lang w:val="en-US"/>
              </w:rPr>
              <w:t>places</w:t>
            </w:r>
            <w:r w:rsidRPr="00422C13">
              <w:rPr>
                <w:bCs/>
                <w:sz w:val="20"/>
              </w:rPr>
              <w:t xml:space="preserve"> — коллекция мест поставки (элементов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 представляет собой информацию о месте поставки и заказчике.</w:t>
            </w:r>
          </w:p>
        </w:tc>
      </w:tr>
      <w:tr w:rsidR="00C708CA" w:rsidRPr="00422C13" w14:paraId="40F996C3" w14:textId="77777777" w:rsidTr="008A369D">
        <w:trPr>
          <w:jc w:val="center"/>
        </w:trPr>
        <w:tc>
          <w:tcPr>
            <w:tcW w:w="523" w:type="pct"/>
            <w:vAlign w:val="center"/>
          </w:tcPr>
          <w:p w14:paraId="5D71E444" w14:textId="035E1824" w:rsidR="00C708CA" w:rsidRPr="00422C13" w:rsidRDefault="00C708CA" w:rsidP="00C708CA">
            <w:pPr>
              <w:spacing w:before="0" w:after="0"/>
              <w:jc w:val="center"/>
              <w:rPr>
                <w:b/>
                <w:sz w:val="20"/>
              </w:rPr>
            </w:pPr>
            <w:bookmarkStart w:id="11" w:name="_Hlk193303265"/>
            <w:r w:rsidRPr="00422C13">
              <w:rPr>
                <w:b/>
                <w:sz w:val="20"/>
              </w:rPr>
              <w:t>202040020</w:t>
            </w:r>
            <w:bookmarkEnd w:id="11"/>
          </w:p>
        </w:tc>
        <w:tc>
          <w:tcPr>
            <w:tcW w:w="902" w:type="pct"/>
            <w:vAlign w:val="center"/>
          </w:tcPr>
          <w:p w14:paraId="754EDBFE" w14:textId="77777777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6D5A9090" w14:textId="77777777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4668D6BA" w14:textId="77777777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3F02857F" w14:textId="77777777" w:rsidR="00C708CA" w:rsidRPr="00422C13" w:rsidRDefault="00C708CA" w:rsidP="00C708C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5EC83080" w14:textId="77777777" w:rsidR="00C708CA" w:rsidRPr="00422C13" w:rsidRDefault="00C708CA" w:rsidP="00C708CA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708CA" w:rsidRPr="00422C13" w14:paraId="3E2F6E29" w14:textId="77777777" w:rsidTr="008A369D">
        <w:trPr>
          <w:jc w:val="center"/>
        </w:trPr>
        <w:tc>
          <w:tcPr>
            <w:tcW w:w="523" w:type="pct"/>
          </w:tcPr>
          <w:p w14:paraId="42197EC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72133CA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7FCCBF9E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E01E89" w14:textId="3FE3D7E9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D005DA3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215176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708CA" w:rsidRPr="00422C13" w14:paraId="1699BC3C" w14:textId="77777777" w:rsidTr="008A369D">
        <w:trPr>
          <w:jc w:val="center"/>
        </w:trPr>
        <w:tc>
          <w:tcPr>
            <w:tcW w:w="523" w:type="pct"/>
          </w:tcPr>
          <w:p w14:paraId="3CA1E70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A2899A3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729ACE7D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F08E2B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28ACBBC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41B6A30B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7D378A5F" w14:textId="77777777" w:rsidTr="008A369D">
        <w:trPr>
          <w:jc w:val="center"/>
        </w:trPr>
        <w:tc>
          <w:tcPr>
            <w:tcW w:w="523" w:type="pct"/>
          </w:tcPr>
          <w:p w14:paraId="444357E7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6901E8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41EFC54F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6713E3E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16DA27E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5FFB109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708CA" w:rsidRPr="00422C13" w14:paraId="3DD02126" w14:textId="77777777" w:rsidTr="008A369D">
        <w:trPr>
          <w:jc w:val="center"/>
        </w:trPr>
        <w:tc>
          <w:tcPr>
            <w:tcW w:w="523" w:type="pct"/>
          </w:tcPr>
          <w:p w14:paraId="56C4522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48F79F4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4F4667CC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B08D500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CE03D4F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419CF783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708CA" w:rsidRPr="00422C13" w14:paraId="7160D96C" w14:textId="77777777" w:rsidTr="008A369D">
        <w:trPr>
          <w:jc w:val="center"/>
        </w:trPr>
        <w:tc>
          <w:tcPr>
            <w:tcW w:w="523" w:type="pct"/>
          </w:tcPr>
          <w:p w14:paraId="22D6F81B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BF8E107" w14:textId="79613894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05DD8C62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5F3FFB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4263263" w14:textId="5F9F5478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</w:tcPr>
          <w:p w14:paraId="6867CE43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0242AC04" w14:textId="77777777" w:rsidTr="008A369D">
        <w:trPr>
          <w:jc w:val="center"/>
        </w:trPr>
        <w:tc>
          <w:tcPr>
            <w:tcW w:w="523" w:type="pct"/>
          </w:tcPr>
          <w:p w14:paraId="2B81F27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33F2D79" w14:textId="007780B4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450" w:type="pct"/>
          </w:tcPr>
          <w:p w14:paraId="19C052ED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23A0B05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7C565C8" w14:textId="6BBCE030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3ADE6E8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349F2FE8" w14:textId="77777777" w:rsidTr="008A369D">
        <w:trPr>
          <w:jc w:val="center"/>
        </w:trPr>
        <w:tc>
          <w:tcPr>
            <w:tcW w:w="523" w:type="pct"/>
          </w:tcPr>
          <w:p w14:paraId="52CDD97D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E1D678E" w14:textId="03911B7D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91A8696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A9CD5B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3803FB" w14:textId="47F17791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19FDB1EA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6CD6BFC3" w14:textId="77777777" w:rsidTr="008A369D">
        <w:trPr>
          <w:jc w:val="center"/>
        </w:trPr>
        <w:tc>
          <w:tcPr>
            <w:tcW w:w="523" w:type="pct"/>
          </w:tcPr>
          <w:p w14:paraId="59FD9F3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1D1C2D7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172CA559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D008E5" w14:textId="22DEDA64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5F21090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2720FDA" w14:textId="2505E773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C708CA" w:rsidRPr="00422C13" w14:paraId="4314D70A" w14:textId="77777777" w:rsidTr="008A369D">
        <w:trPr>
          <w:jc w:val="center"/>
        </w:trPr>
        <w:tc>
          <w:tcPr>
            <w:tcW w:w="523" w:type="pct"/>
          </w:tcPr>
          <w:p w14:paraId="36048734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6C3B952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namePurchase</w:t>
            </w:r>
          </w:p>
        </w:tc>
        <w:tc>
          <w:tcPr>
            <w:tcW w:w="450" w:type="pct"/>
          </w:tcPr>
          <w:p w14:paraId="7DA95A0C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4F087B3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92DC47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закупки</w:t>
            </w:r>
          </w:p>
        </w:tc>
        <w:tc>
          <w:tcPr>
            <w:tcW w:w="1387" w:type="pct"/>
          </w:tcPr>
          <w:p w14:paraId="6F199277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6E55BB25" w14:textId="77777777" w:rsidTr="008A369D">
        <w:trPr>
          <w:jc w:val="center"/>
        </w:trPr>
        <w:tc>
          <w:tcPr>
            <w:tcW w:w="523" w:type="pct"/>
          </w:tcPr>
          <w:p w14:paraId="118A858F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A327A25" w14:textId="30C2C20B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450" w:type="pct"/>
          </w:tcPr>
          <w:p w14:paraId="4D84A3F3" w14:textId="6251E835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4927831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219E49D" w14:textId="7E786066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26643BC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2B55DD9C" w14:textId="77777777" w:rsidTr="008A369D">
        <w:trPr>
          <w:jc w:val="center"/>
        </w:trPr>
        <w:tc>
          <w:tcPr>
            <w:tcW w:w="523" w:type="pct"/>
          </w:tcPr>
          <w:p w14:paraId="69F97EB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37E16B5" w14:textId="643BF1C3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addressPost</w:t>
            </w:r>
          </w:p>
        </w:tc>
        <w:tc>
          <w:tcPr>
            <w:tcW w:w="450" w:type="pct"/>
          </w:tcPr>
          <w:p w14:paraId="3739DF64" w14:textId="7B463302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23BDDAA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DB39089" w14:textId="6B171CF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387" w:type="pct"/>
          </w:tcPr>
          <w:p w14:paraId="3CBCA013" w14:textId="6B30D1C3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C708CA" w:rsidRPr="00422C13" w14:paraId="34E40AFE" w14:textId="77777777" w:rsidTr="008A369D">
        <w:trPr>
          <w:jc w:val="center"/>
        </w:trPr>
        <w:tc>
          <w:tcPr>
            <w:tcW w:w="523" w:type="pct"/>
          </w:tcPr>
          <w:p w14:paraId="182361F2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0714434" w14:textId="75FA7C15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</w:t>
            </w:r>
            <w:r w:rsidRPr="00422C13">
              <w:rPr>
                <w:sz w:val="20"/>
              </w:rPr>
              <w:t>ddressFact</w:t>
            </w:r>
          </w:p>
        </w:tc>
        <w:tc>
          <w:tcPr>
            <w:tcW w:w="450" w:type="pct"/>
          </w:tcPr>
          <w:p w14:paraId="345236B7" w14:textId="4F1FDA4C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109CA52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FA37C55" w14:textId="70BF2FEE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387" w:type="pct"/>
          </w:tcPr>
          <w:p w14:paraId="3DE5D332" w14:textId="5069F130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C708CA" w:rsidRPr="00422C13" w14:paraId="1FA17B30" w14:textId="77777777" w:rsidTr="008A369D">
        <w:trPr>
          <w:jc w:val="center"/>
        </w:trPr>
        <w:tc>
          <w:tcPr>
            <w:tcW w:w="523" w:type="pct"/>
          </w:tcPr>
          <w:p w14:paraId="2B868658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2DCB02A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contactFio</w:t>
            </w:r>
          </w:p>
        </w:tc>
        <w:tc>
          <w:tcPr>
            <w:tcW w:w="450" w:type="pct"/>
          </w:tcPr>
          <w:p w14:paraId="475F1F10" w14:textId="14067825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737808E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74B95F7" w14:textId="719EB591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387" w:type="pct"/>
          </w:tcPr>
          <w:p w14:paraId="49C4D80E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4DF6AA29" w14:textId="77777777" w:rsidTr="008A369D">
        <w:trPr>
          <w:jc w:val="center"/>
        </w:trPr>
        <w:tc>
          <w:tcPr>
            <w:tcW w:w="523" w:type="pct"/>
          </w:tcPr>
          <w:p w14:paraId="10FF9BB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9053C3B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contactTel</w:t>
            </w:r>
          </w:p>
        </w:tc>
        <w:tc>
          <w:tcPr>
            <w:tcW w:w="450" w:type="pct"/>
          </w:tcPr>
          <w:p w14:paraId="18E4763B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F988443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916B51C" w14:textId="70A88278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Телефон контактного лица организации, осуществляющей закупку</w:t>
            </w:r>
          </w:p>
        </w:tc>
        <w:tc>
          <w:tcPr>
            <w:tcW w:w="1387" w:type="pct"/>
          </w:tcPr>
          <w:p w14:paraId="272EEAE9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31E7C4CB" w14:textId="77777777" w:rsidTr="008A369D">
        <w:trPr>
          <w:jc w:val="center"/>
        </w:trPr>
        <w:tc>
          <w:tcPr>
            <w:tcW w:w="523" w:type="pct"/>
          </w:tcPr>
          <w:p w14:paraId="0AEAC59C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BAB958F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contactEmail</w:t>
            </w:r>
          </w:p>
        </w:tc>
        <w:tc>
          <w:tcPr>
            <w:tcW w:w="450" w:type="pct"/>
          </w:tcPr>
          <w:p w14:paraId="30958F61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AA3C99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1E3BAE9" w14:textId="0BA22D1C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Электронная почта контактного лица организации, осуществляющей закупку</w:t>
            </w:r>
          </w:p>
        </w:tc>
        <w:tc>
          <w:tcPr>
            <w:tcW w:w="1387" w:type="pct"/>
          </w:tcPr>
          <w:p w14:paraId="588643E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6E9D2A8B" w14:textId="77777777" w:rsidTr="008A369D">
        <w:trPr>
          <w:jc w:val="center"/>
        </w:trPr>
        <w:tc>
          <w:tcPr>
            <w:tcW w:w="523" w:type="pct"/>
          </w:tcPr>
          <w:p w14:paraId="23756B5A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AA419BC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dateStart</w:t>
            </w:r>
          </w:p>
        </w:tc>
        <w:tc>
          <w:tcPr>
            <w:tcW w:w="450" w:type="pct"/>
          </w:tcPr>
          <w:p w14:paraId="347C2A6C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A744502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7988140C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заявок</w:t>
            </w:r>
          </w:p>
        </w:tc>
        <w:tc>
          <w:tcPr>
            <w:tcW w:w="1387" w:type="pct"/>
          </w:tcPr>
          <w:p w14:paraId="747604A5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1E1CF845" w14:textId="77777777" w:rsidTr="008A369D">
        <w:trPr>
          <w:jc w:val="center"/>
        </w:trPr>
        <w:tc>
          <w:tcPr>
            <w:tcW w:w="523" w:type="pct"/>
          </w:tcPr>
          <w:p w14:paraId="1E76196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3B91E1F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450" w:type="pct"/>
          </w:tcPr>
          <w:p w14:paraId="5FC54A5A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EC2364A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BA97552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387" w:type="pct"/>
          </w:tcPr>
          <w:p w14:paraId="5F06ACB8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103BBD1D" w14:textId="77777777" w:rsidTr="008A369D">
        <w:trPr>
          <w:jc w:val="center"/>
        </w:trPr>
        <w:tc>
          <w:tcPr>
            <w:tcW w:w="523" w:type="pct"/>
          </w:tcPr>
          <w:p w14:paraId="44984458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082C4B4" w14:textId="765B1174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dateAddPrice</w:t>
            </w:r>
          </w:p>
        </w:tc>
        <w:tc>
          <w:tcPr>
            <w:tcW w:w="450" w:type="pct"/>
          </w:tcPr>
          <w:p w14:paraId="53C0F3F9" w14:textId="1EB98FF2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C5C7558" w14:textId="4FD3F3AE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720E7B4B" w14:textId="11383FF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этапа дополнительных ценовых предложений</w:t>
            </w:r>
          </w:p>
        </w:tc>
        <w:tc>
          <w:tcPr>
            <w:tcW w:w="1387" w:type="pct"/>
          </w:tcPr>
          <w:p w14:paraId="309CF3A5" w14:textId="10A4B715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C708CA" w:rsidRPr="00422C13" w14:paraId="5C0285CE" w14:textId="77777777" w:rsidTr="008A369D">
        <w:trPr>
          <w:jc w:val="center"/>
        </w:trPr>
        <w:tc>
          <w:tcPr>
            <w:tcW w:w="523" w:type="pct"/>
          </w:tcPr>
          <w:p w14:paraId="00D9301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bookmarkStart w:id="12" w:name="_Hlk125557595"/>
          </w:p>
        </w:tc>
        <w:tc>
          <w:tcPr>
            <w:tcW w:w="902" w:type="pct"/>
          </w:tcPr>
          <w:p w14:paraId="27157835" w14:textId="6D20A094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timeAddPrice</w:t>
            </w:r>
          </w:p>
        </w:tc>
        <w:tc>
          <w:tcPr>
            <w:tcW w:w="450" w:type="pct"/>
          </w:tcPr>
          <w:p w14:paraId="68010A3E" w14:textId="0AF2DEB8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  <w:p w14:paraId="7DB14B0A" w14:textId="001CB2B9" w:rsidR="00C708CA" w:rsidRPr="00422C13" w:rsidRDefault="00C708CA" w:rsidP="00C708CA">
            <w:pPr>
              <w:rPr>
                <w:sz w:val="20"/>
              </w:rPr>
            </w:pPr>
          </w:p>
        </w:tc>
        <w:tc>
          <w:tcPr>
            <w:tcW w:w="451" w:type="pct"/>
          </w:tcPr>
          <w:p w14:paraId="1598B669" w14:textId="342B108E" w:rsidR="00C708CA" w:rsidRPr="00422C13" w:rsidRDefault="00C708CA" w:rsidP="00C708CA">
            <w:pPr>
              <w:spacing w:before="0" w:after="0"/>
              <w:jc w:val="center"/>
              <w:rPr>
                <w:bCs/>
                <w:sz w:val="20"/>
              </w:rPr>
            </w:pPr>
            <w:r w:rsidRPr="00422C13">
              <w:rPr>
                <w:bCs/>
                <w:sz w:val="20"/>
              </w:rPr>
              <w:t>TM</w:t>
            </w:r>
          </w:p>
        </w:tc>
        <w:tc>
          <w:tcPr>
            <w:tcW w:w="1287" w:type="pct"/>
          </w:tcPr>
          <w:p w14:paraId="47FC00C2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Время начала срока подачи </w:t>
            </w:r>
          </w:p>
          <w:p w14:paraId="29B5FC21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дополнительных ценовых </w:t>
            </w:r>
          </w:p>
          <w:p w14:paraId="1E9A8814" w14:textId="459635CF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предложений</w:t>
            </w:r>
          </w:p>
        </w:tc>
        <w:tc>
          <w:tcPr>
            <w:tcW w:w="1387" w:type="pct"/>
          </w:tcPr>
          <w:p w14:paraId="29632801" w14:textId="1A104F76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C708CA" w:rsidRPr="00422C13" w14:paraId="460E0A73" w14:textId="77777777" w:rsidTr="008A369D">
        <w:trPr>
          <w:jc w:val="center"/>
        </w:trPr>
        <w:tc>
          <w:tcPr>
            <w:tcW w:w="523" w:type="pct"/>
          </w:tcPr>
          <w:p w14:paraId="3A3D87E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bookmarkStart w:id="13" w:name="_Hlk125557609"/>
            <w:bookmarkEnd w:id="12"/>
          </w:p>
        </w:tc>
        <w:tc>
          <w:tcPr>
            <w:tcW w:w="902" w:type="pct"/>
          </w:tcPr>
          <w:p w14:paraId="65926760" w14:textId="072AC3BD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</w:t>
            </w:r>
            <w:r w:rsidRPr="00422C13">
              <w:rPr>
                <w:sz w:val="20"/>
                <w:lang w:val="en-US"/>
              </w:rPr>
              <w:t>Add</w:t>
            </w:r>
            <w:r w:rsidRPr="00422C13">
              <w:rPr>
                <w:sz w:val="20"/>
              </w:rPr>
              <w:t>PriceEnd</w:t>
            </w:r>
          </w:p>
        </w:tc>
        <w:tc>
          <w:tcPr>
            <w:tcW w:w="450" w:type="pct"/>
          </w:tcPr>
          <w:p w14:paraId="5B0F3193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  <w:p w14:paraId="3C94C742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32AD12B5" w14:textId="6A398712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9A5531E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Дата и время окончания </w:t>
            </w:r>
          </w:p>
          <w:p w14:paraId="06728775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срока подачи </w:t>
            </w:r>
          </w:p>
          <w:p w14:paraId="72C35A02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дополнительных ценовых </w:t>
            </w:r>
          </w:p>
          <w:p w14:paraId="34B37A87" w14:textId="4B60FC02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предложений</w:t>
            </w:r>
          </w:p>
        </w:tc>
        <w:tc>
          <w:tcPr>
            <w:tcW w:w="1387" w:type="pct"/>
          </w:tcPr>
          <w:p w14:paraId="64705F8A" w14:textId="7EC5297F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bookmarkEnd w:id="13"/>
      <w:tr w:rsidR="00C708CA" w:rsidRPr="00422C13" w14:paraId="53F43B0B" w14:textId="77777777" w:rsidTr="008A369D">
        <w:trPr>
          <w:jc w:val="center"/>
        </w:trPr>
        <w:tc>
          <w:tcPr>
            <w:tcW w:w="523" w:type="pct"/>
          </w:tcPr>
          <w:p w14:paraId="63A3E58E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AA60BD" w14:textId="0CA6449C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dateAddStage</w:t>
            </w:r>
          </w:p>
        </w:tc>
        <w:tc>
          <w:tcPr>
            <w:tcW w:w="450" w:type="pct"/>
          </w:tcPr>
          <w:p w14:paraId="204DF892" w14:textId="61A2D99B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45BE92" w14:textId="3F82ED58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0ACD676" w14:textId="1CD8213D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Дата проведения сопоставления </w:t>
            </w:r>
            <w:r w:rsidRPr="00422C13">
              <w:rPr>
                <w:sz w:val="20"/>
              </w:rPr>
              <w:lastRenderedPageBreak/>
              <w:t>дополнительных ценовых предложений</w:t>
            </w:r>
          </w:p>
        </w:tc>
        <w:tc>
          <w:tcPr>
            <w:tcW w:w="1387" w:type="pct"/>
          </w:tcPr>
          <w:p w14:paraId="51AC242A" w14:textId="6CD5DFD9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 xml:space="preserve">Данное поле необязательно. Заполняется только для этапа </w:t>
            </w:r>
            <w:r w:rsidRPr="00422C13">
              <w:rPr>
                <w:sz w:val="20"/>
              </w:rPr>
              <w:lastRenderedPageBreak/>
              <w:t>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C708CA" w:rsidRPr="00422C13" w14:paraId="1959C4C5" w14:textId="77777777" w:rsidTr="008A369D">
        <w:trPr>
          <w:jc w:val="center"/>
        </w:trPr>
        <w:tc>
          <w:tcPr>
            <w:tcW w:w="523" w:type="pct"/>
          </w:tcPr>
          <w:p w14:paraId="586D3858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1177A88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dateFirstEnd</w:t>
            </w:r>
          </w:p>
        </w:tc>
        <w:tc>
          <w:tcPr>
            <w:tcW w:w="450" w:type="pct"/>
          </w:tcPr>
          <w:p w14:paraId="2CC4A932" w14:textId="573BD172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F9BAB53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62083F8E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7" w:type="pct"/>
          </w:tcPr>
          <w:p w14:paraId="717B1176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69B73CEE" w14:textId="77777777" w:rsidTr="008A369D">
        <w:trPr>
          <w:jc w:val="center"/>
        </w:trPr>
        <w:tc>
          <w:tcPr>
            <w:tcW w:w="523" w:type="pct"/>
          </w:tcPr>
          <w:p w14:paraId="6209FDA3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4542E7B" w14:textId="5A2EB83A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dateSecondEnd</w:t>
            </w:r>
          </w:p>
        </w:tc>
        <w:tc>
          <w:tcPr>
            <w:tcW w:w="450" w:type="pct"/>
          </w:tcPr>
          <w:p w14:paraId="1C87FD7A" w14:textId="2CDEF07C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813EE2A" w14:textId="26E7A472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FA4879E" w14:textId="3E428826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7" w:type="pct"/>
          </w:tcPr>
          <w:p w14:paraId="05F38162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1B562691" w14:textId="77777777" w:rsidTr="008A369D">
        <w:trPr>
          <w:jc w:val="center"/>
        </w:trPr>
        <w:tc>
          <w:tcPr>
            <w:tcW w:w="523" w:type="pct"/>
          </w:tcPr>
          <w:p w14:paraId="4CD3DDD1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6F1864C" w14:textId="7A9DB2C9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dateFinish</w:t>
            </w:r>
          </w:p>
        </w:tc>
        <w:tc>
          <w:tcPr>
            <w:tcW w:w="450" w:type="pct"/>
          </w:tcPr>
          <w:p w14:paraId="2AB9F69D" w14:textId="7FBC985D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B36B92E" w14:textId="7F694C5C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3D6AF2E0" w14:textId="2C788A41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7" w:type="pct"/>
          </w:tcPr>
          <w:p w14:paraId="4AF45B0F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47062581" w14:textId="77777777" w:rsidTr="008A369D">
        <w:trPr>
          <w:jc w:val="center"/>
        </w:trPr>
        <w:tc>
          <w:tcPr>
            <w:tcW w:w="523" w:type="pct"/>
          </w:tcPr>
          <w:p w14:paraId="6C97BCDB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4351479" w14:textId="18F7E5F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info.lot.nameLot</w:t>
            </w:r>
          </w:p>
        </w:tc>
        <w:tc>
          <w:tcPr>
            <w:tcW w:w="450" w:type="pct"/>
          </w:tcPr>
          <w:p w14:paraId="535F239F" w14:textId="793DE5BB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3E67769" w14:textId="56A32F31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3B7FB928" w14:textId="4D56592B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DEF0E59" w14:textId="04A7B5D2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708CA" w:rsidRPr="00422C13" w14:paraId="1035D851" w14:textId="77777777" w:rsidTr="008A369D">
        <w:trPr>
          <w:jc w:val="center"/>
        </w:trPr>
        <w:tc>
          <w:tcPr>
            <w:tcW w:w="523" w:type="pct"/>
          </w:tcPr>
          <w:p w14:paraId="4FC9A304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57FC26C" w14:textId="09568A5D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info.lot.price</w:t>
            </w:r>
          </w:p>
        </w:tc>
        <w:tc>
          <w:tcPr>
            <w:tcW w:w="450" w:type="pct"/>
          </w:tcPr>
          <w:p w14:paraId="11526747" w14:textId="198D8D33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150D18E" w14:textId="3DF97FCA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484085B" w14:textId="7D4C1303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484167BF" w14:textId="6A8261C8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708CA" w:rsidRPr="00422C13" w14:paraId="01448DF5" w14:textId="77777777" w:rsidTr="008A369D">
        <w:trPr>
          <w:jc w:val="center"/>
        </w:trPr>
        <w:tc>
          <w:tcPr>
            <w:tcW w:w="523" w:type="pct"/>
          </w:tcPr>
          <w:p w14:paraId="2BA2B463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BEEF5FC" w14:textId="63877FFE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info.lot.priceContract</w:t>
            </w:r>
          </w:p>
        </w:tc>
        <w:tc>
          <w:tcPr>
            <w:tcW w:w="450" w:type="pct"/>
          </w:tcPr>
          <w:p w14:paraId="395F8AFB" w14:textId="6046289C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1638F22" w14:textId="7F10631E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376DDED" w14:textId="15180F85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387" w:type="pct"/>
          </w:tcPr>
          <w:p w14:paraId="57181F95" w14:textId="63F98BA1" w:rsidR="00C708CA" w:rsidRPr="00422C13" w:rsidRDefault="00C708CA" w:rsidP="00C708CA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022C8705" w14:textId="43E26EB4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C708CA" w:rsidRPr="00422C13" w14:paraId="4B29EFEC" w14:textId="77777777" w:rsidTr="008A369D">
        <w:trPr>
          <w:jc w:val="center"/>
        </w:trPr>
        <w:tc>
          <w:tcPr>
            <w:tcW w:w="523" w:type="pct"/>
          </w:tcPr>
          <w:p w14:paraId="105FFE8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DB31EE9" w14:textId="01274F85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info.</w:t>
            </w:r>
            <w:r w:rsidRPr="00422C13">
              <w:rPr>
                <w:sz w:val="20"/>
                <w:lang w:val="en-US"/>
              </w:rPr>
              <w:t>lot</w:t>
            </w:r>
            <w:r w:rsidRPr="00422C13">
              <w:rPr>
                <w:sz w:val="20"/>
              </w:rPr>
              <w:t>.priceRequest</w:t>
            </w:r>
          </w:p>
        </w:tc>
        <w:tc>
          <w:tcPr>
            <w:tcW w:w="450" w:type="pct"/>
          </w:tcPr>
          <w:p w14:paraId="6BB5A323" w14:textId="5C2258C3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2407565" w14:textId="32B76DA3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DE46AF2" w14:textId="146BF6EF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заявки</w:t>
            </w:r>
          </w:p>
        </w:tc>
        <w:tc>
          <w:tcPr>
            <w:tcW w:w="1387" w:type="pct"/>
          </w:tcPr>
          <w:p w14:paraId="0CECE287" w14:textId="671CBB90" w:rsidR="00C708CA" w:rsidRPr="00422C13" w:rsidRDefault="00C708CA" w:rsidP="00C708CA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6EE7BC26" w14:textId="60BDB7FF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C708CA" w:rsidRPr="00422C13" w14:paraId="6E03D244" w14:textId="77777777" w:rsidTr="008A369D">
        <w:trPr>
          <w:jc w:val="center"/>
        </w:trPr>
        <w:tc>
          <w:tcPr>
            <w:tcW w:w="523" w:type="pct"/>
          </w:tcPr>
          <w:p w14:paraId="5B84186A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5A98A13" w14:textId="77777777" w:rsidR="00C708CA" w:rsidRPr="00422C13" w:rsidRDefault="00C708CA" w:rsidP="00C708CA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info.lot.</w:t>
            </w:r>
            <w:r w:rsidRPr="00422C13">
              <w:rPr>
                <w:sz w:val="20"/>
                <w:lang w:val="en-US"/>
              </w:rPr>
              <w:t>currency</w:t>
            </w:r>
          </w:p>
        </w:tc>
        <w:tc>
          <w:tcPr>
            <w:tcW w:w="450" w:type="pct"/>
          </w:tcPr>
          <w:p w14:paraId="0422E681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9F1900B" w14:textId="77777777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532FE424" w14:textId="77777777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Валюта</w:t>
            </w:r>
          </w:p>
        </w:tc>
        <w:tc>
          <w:tcPr>
            <w:tcW w:w="1387" w:type="pct"/>
          </w:tcPr>
          <w:p w14:paraId="6F50135D" w14:textId="69488BD9" w:rsidR="00C708CA" w:rsidRPr="00AA1EAF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info.lot данное поле обязательно. Передавать в формате </w:t>
            </w:r>
            <w:r w:rsidRPr="00422C1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C708CA" w:rsidRPr="00422C13" w14:paraId="254F1FA2" w14:textId="77777777" w:rsidTr="008A369D">
        <w:trPr>
          <w:jc w:val="center"/>
        </w:trPr>
        <w:tc>
          <w:tcPr>
            <w:tcW w:w="523" w:type="pct"/>
          </w:tcPr>
          <w:p w14:paraId="7CB84B4D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902" w:type="pct"/>
          </w:tcPr>
          <w:p w14:paraId="452DCBCC" w14:textId="4E9D6AEB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info.lot.places.placeInfo.place</w:t>
            </w:r>
          </w:p>
        </w:tc>
        <w:tc>
          <w:tcPr>
            <w:tcW w:w="450" w:type="pct"/>
          </w:tcPr>
          <w:p w14:paraId="08F030A6" w14:textId="1814A409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186F420" w14:textId="05631BED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1501C5C" w14:textId="2EA7060A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87" w:type="pct"/>
          </w:tcPr>
          <w:p w14:paraId="695CB9C1" w14:textId="7BDAB61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708CA" w:rsidRPr="00422C13" w14:paraId="7B058CE4" w14:textId="77777777" w:rsidTr="008A369D">
        <w:trPr>
          <w:jc w:val="center"/>
        </w:trPr>
        <w:tc>
          <w:tcPr>
            <w:tcW w:w="523" w:type="pct"/>
          </w:tcPr>
          <w:p w14:paraId="08BE5E3F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A325A8D" w14:textId="7D94C02D" w:rsidR="00C708CA" w:rsidRPr="00422C13" w:rsidRDefault="00C708CA" w:rsidP="00C708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info.lot.places.placeInfo.customerId</w:t>
            </w:r>
          </w:p>
        </w:tc>
        <w:tc>
          <w:tcPr>
            <w:tcW w:w="450" w:type="pct"/>
          </w:tcPr>
          <w:p w14:paraId="48C88786" w14:textId="44A8A381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003F147" w14:textId="149565EE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24C0337" w14:textId="42741BAD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заказчика</w:t>
            </w:r>
          </w:p>
        </w:tc>
        <w:tc>
          <w:tcPr>
            <w:tcW w:w="1387" w:type="pct"/>
          </w:tcPr>
          <w:p w14:paraId="79242753" w14:textId="6C330B96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C708CA" w:rsidRPr="00422C13" w14:paraId="10BEE1D2" w14:textId="77777777" w:rsidTr="008A369D">
        <w:trPr>
          <w:jc w:val="center"/>
        </w:trPr>
        <w:tc>
          <w:tcPr>
            <w:tcW w:w="523" w:type="pct"/>
          </w:tcPr>
          <w:p w14:paraId="0CEF7C70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A858504" w14:textId="271DB96C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reasonChange</w:t>
            </w:r>
          </w:p>
        </w:tc>
        <w:tc>
          <w:tcPr>
            <w:tcW w:w="450" w:type="pct"/>
          </w:tcPr>
          <w:p w14:paraId="4F4CCA5C" w14:textId="6AB7A343" w:rsidR="00C708CA" w:rsidRPr="00422C13" w:rsidRDefault="00C708CA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FFC1871" w14:textId="6EE39E5A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5428BE8" w14:textId="2D3EE380" w:rsidR="00C708CA" w:rsidRPr="00422C13" w:rsidRDefault="00C708CA" w:rsidP="00C708C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изменения</w:t>
            </w:r>
          </w:p>
        </w:tc>
        <w:tc>
          <w:tcPr>
            <w:tcW w:w="1387" w:type="pct"/>
          </w:tcPr>
          <w:p w14:paraId="34FE097D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08CA" w:rsidRPr="00422C13" w14:paraId="5D06B395" w14:textId="77777777" w:rsidTr="00814B60">
        <w:trPr>
          <w:jc w:val="center"/>
        </w:trPr>
        <w:tc>
          <w:tcPr>
            <w:tcW w:w="523" w:type="pct"/>
          </w:tcPr>
          <w:p w14:paraId="73DF09CE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E88125B" w14:textId="6DBE3771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177A07">
              <w:rPr>
                <w:sz w:val="20"/>
              </w:rPr>
              <w:t>POAInfoETP</w:t>
            </w:r>
          </w:p>
        </w:tc>
        <w:tc>
          <w:tcPr>
            <w:tcW w:w="450" w:type="pct"/>
          </w:tcPr>
          <w:p w14:paraId="553503E6" w14:textId="69243337" w:rsidR="00C708CA" w:rsidRPr="00422C13" w:rsidRDefault="00DC1C4D" w:rsidP="00C708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DE37C66" w14:textId="3EAB84EC" w:rsidR="00C708CA" w:rsidRPr="00422C13" w:rsidRDefault="00C708CA" w:rsidP="00C708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77A07">
              <w:rPr>
                <w:sz w:val="20"/>
              </w:rPr>
              <w:t>POAInfoETP</w:t>
            </w:r>
          </w:p>
        </w:tc>
        <w:tc>
          <w:tcPr>
            <w:tcW w:w="1287" w:type="pct"/>
          </w:tcPr>
          <w:p w14:paraId="4B2839D5" w14:textId="586C3CD5" w:rsidR="00C708CA" w:rsidRPr="00720573" w:rsidRDefault="00C708CA" w:rsidP="00C708CA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>
              <w:rPr>
                <w:bCs/>
                <w:sz w:val="20"/>
                <w:lang w:eastAsia="en-US"/>
              </w:rPr>
              <w:t xml:space="preserve"> </w:t>
            </w:r>
            <w:r w:rsidRPr="00177A07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613F860E" w14:textId="0DED0C06" w:rsidR="00C708CA" w:rsidRPr="00422C13" w:rsidRDefault="00DC1C4D" w:rsidP="00C708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наличии </w:t>
            </w:r>
            <w:r w:rsidR="009227AC">
              <w:rPr>
                <w:sz w:val="20"/>
              </w:rPr>
              <w:t>сведений</w:t>
            </w:r>
          </w:p>
        </w:tc>
      </w:tr>
      <w:tr w:rsidR="00C708CA" w:rsidRPr="00422C13" w14:paraId="3753BCC8" w14:textId="77777777" w:rsidTr="006A5F3F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119FB79D" w14:textId="77777777" w:rsidR="00C708CA" w:rsidRPr="00422C13" w:rsidRDefault="00C708CA" w:rsidP="00C708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C1C4D" w:rsidRPr="00422C13" w14:paraId="664203B1" w14:textId="77777777" w:rsidTr="006A5F3F">
        <w:trPr>
          <w:jc w:val="center"/>
        </w:trPr>
        <w:tc>
          <w:tcPr>
            <w:tcW w:w="523" w:type="pct"/>
            <w:vMerge w:val="restart"/>
          </w:tcPr>
          <w:p w14:paraId="227E07B8" w14:textId="2DF0A434" w:rsidR="00DC1C4D" w:rsidRPr="003E6B18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57FAE71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4F8182D4" w14:textId="6A146BAE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684CE71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FF08D36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6A660105" w14:textId="09706608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наличии </w:t>
            </w:r>
            <w:r w:rsidR="009227AC">
              <w:rPr>
                <w:sz w:val="20"/>
              </w:rPr>
              <w:t>сведений</w:t>
            </w:r>
          </w:p>
        </w:tc>
      </w:tr>
      <w:tr w:rsidR="00DC1C4D" w:rsidRPr="00422C13" w14:paraId="591EC9E1" w14:textId="77777777" w:rsidTr="006A5F3F">
        <w:trPr>
          <w:jc w:val="center"/>
        </w:trPr>
        <w:tc>
          <w:tcPr>
            <w:tcW w:w="523" w:type="pct"/>
            <w:vMerge/>
          </w:tcPr>
          <w:p w14:paraId="0D948634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15ED37C2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4880D02A" w14:textId="13704A4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0BEA810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7D422841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6E0F3986" w14:textId="7E59590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при наличии </w:t>
            </w:r>
            <w:r w:rsidR="009227AC">
              <w:rPr>
                <w:sz w:val="20"/>
              </w:rPr>
              <w:t>сведений</w:t>
            </w:r>
          </w:p>
        </w:tc>
      </w:tr>
      <w:tr w:rsidR="00DC1C4D" w:rsidRPr="00422C13" w14:paraId="5964A0D5" w14:textId="77777777" w:rsidTr="008A369D">
        <w:trPr>
          <w:jc w:val="center"/>
        </w:trPr>
        <w:tc>
          <w:tcPr>
            <w:tcW w:w="523" w:type="pct"/>
          </w:tcPr>
          <w:p w14:paraId="2AA6BB26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9666690" w14:textId="75FA2FD2" w:rsidR="00DC1C4D" w:rsidRPr="00422C13" w:rsidRDefault="00DC1C4D" w:rsidP="00DC1C4D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177A07">
              <w:rPr>
                <w:sz w:val="20"/>
              </w:rPr>
              <w:t>userSignerInfoETP</w:t>
            </w:r>
          </w:p>
        </w:tc>
        <w:tc>
          <w:tcPr>
            <w:tcW w:w="450" w:type="pct"/>
          </w:tcPr>
          <w:p w14:paraId="48798046" w14:textId="56C1EC9F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83ACEB9" w14:textId="1EECA741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77A07">
              <w:rPr>
                <w:sz w:val="20"/>
              </w:rPr>
              <w:t>userSignerInfoETP</w:t>
            </w:r>
          </w:p>
        </w:tc>
        <w:tc>
          <w:tcPr>
            <w:tcW w:w="1287" w:type="pct"/>
          </w:tcPr>
          <w:p w14:paraId="0319927C" w14:textId="17A466E3" w:rsidR="00DC1C4D" w:rsidRPr="00422C13" w:rsidRDefault="00DC1C4D" w:rsidP="00DC1C4D">
            <w:pPr>
              <w:spacing w:before="0" w:after="0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</w:tcPr>
          <w:p w14:paraId="07155B85" w14:textId="168D2DB9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Заполнять при наличии </w:t>
            </w:r>
            <w:r w:rsidR="009227AC">
              <w:rPr>
                <w:sz w:val="20"/>
              </w:rPr>
              <w:t>сведений</w:t>
            </w:r>
          </w:p>
        </w:tc>
      </w:tr>
      <w:tr w:rsidR="00DC1C4D" w:rsidRPr="00422C13" w14:paraId="5E8E2858" w14:textId="77777777" w:rsidTr="008A369D">
        <w:trPr>
          <w:jc w:val="center"/>
        </w:trPr>
        <w:tc>
          <w:tcPr>
            <w:tcW w:w="523" w:type="pct"/>
          </w:tcPr>
          <w:p w14:paraId="14B2CBB0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A3CCC6C" w14:textId="1039A521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797B0886" w14:textId="0E8099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0002ECDA" w14:textId="768C1FBA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</w:tcPr>
          <w:p w14:paraId="0B451787" w14:textId="730C6330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2F3D6132" w14:textId="77777777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60C6845E" w14:textId="2BD96259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(на Электронной площадке или в ЕИС), или с подписью оператора Электронной площадки.</w:t>
            </w:r>
          </w:p>
          <w:p w14:paraId="3AD0F5BF" w14:textId="77777777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7D7073EE" w14:textId="77777777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Допускается отсутствие вложения в случае получения пакета от ЕИС.</w:t>
            </w:r>
          </w:p>
          <w:p w14:paraId="5E1C5F9B" w14:textId="77777777" w:rsidR="00DC1C4D" w:rsidRPr="00422C13" w:rsidRDefault="00DC1C4D" w:rsidP="00DC1C4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74A44F96" w14:textId="1F29F859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DC1C4D" w:rsidRPr="00422C13" w14:paraId="3D8C5219" w14:textId="77777777" w:rsidTr="008A369D">
        <w:trPr>
          <w:jc w:val="center"/>
        </w:trPr>
        <w:tc>
          <w:tcPr>
            <w:tcW w:w="5000" w:type="pct"/>
            <w:gridSpan w:val="6"/>
            <w:hideMark/>
          </w:tcPr>
          <w:p w14:paraId="34EB2F8F" w14:textId="06E7DB28" w:rsidR="00DC1C4D" w:rsidRPr="00422C13" w:rsidRDefault="00DC1C4D" w:rsidP="00DC1C4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 о результатах публикации изменения в извещении о проведении конкурса/ аукциона в электронной форме</w:t>
            </w:r>
          </w:p>
        </w:tc>
      </w:tr>
      <w:tr w:rsidR="00DC1C4D" w:rsidRPr="00422C13" w14:paraId="60A404C9" w14:textId="77777777" w:rsidTr="008A369D">
        <w:trPr>
          <w:jc w:val="center"/>
        </w:trPr>
        <w:tc>
          <w:tcPr>
            <w:tcW w:w="5000" w:type="pct"/>
            <w:gridSpan w:val="6"/>
            <w:vAlign w:val="center"/>
          </w:tcPr>
          <w:p w14:paraId="3ADBEF38" w14:textId="7256271A" w:rsidR="00DC1C4D" w:rsidRPr="00422C13" w:rsidRDefault="00DC1C4D" w:rsidP="00DC1C4D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201040030 (аукцион в электронной форме)</w:t>
            </w:r>
          </w:p>
          <w:p w14:paraId="15D9D3EE" w14:textId="3DF7D3EA" w:rsidR="00DC1C4D" w:rsidRPr="00422C13" w:rsidRDefault="00DC1C4D" w:rsidP="00DC1C4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202040040 (конкурс в электронной форме)</w:t>
            </w:r>
          </w:p>
        </w:tc>
      </w:tr>
      <w:tr w:rsidR="00DC1C4D" w:rsidRPr="00422C13" w14:paraId="36CB4B40" w14:textId="77777777" w:rsidTr="008A369D">
        <w:trPr>
          <w:jc w:val="center"/>
        </w:trPr>
        <w:tc>
          <w:tcPr>
            <w:tcW w:w="523" w:type="pct"/>
          </w:tcPr>
          <w:p w14:paraId="0F587D1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0C4C988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287433E2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CF737E7" w14:textId="5A6CF283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3284162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3A610360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DC1C4D" w:rsidRPr="00422C13" w14:paraId="39EA9F87" w14:textId="77777777" w:rsidTr="008A369D">
        <w:trPr>
          <w:jc w:val="center"/>
        </w:trPr>
        <w:tc>
          <w:tcPr>
            <w:tcW w:w="523" w:type="pct"/>
          </w:tcPr>
          <w:p w14:paraId="3012AAC5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72E1D35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1F236BB3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CE765A8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4339747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0A3F4FF2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017E9413" w14:textId="77777777" w:rsidTr="008A369D">
        <w:trPr>
          <w:jc w:val="center"/>
        </w:trPr>
        <w:tc>
          <w:tcPr>
            <w:tcW w:w="523" w:type="pct"/>
          </w:tcPr>
          <w:p w14:paraId="7494905C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273064C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11C5423E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78AF394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8AF684F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C41559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C1C4D" w:rsidRPr="00422C13" w14:paraId="3F1A1808" w14:textId="77777777" w:rsidTr="008A369D">
        <w:trPr>
          <w:jc w:val="center"/>
        </w:trPr>
        <w:tc>
          <w:tcPr>
            <w:tcW w:w="523" w:type="pct"/>
          </w:tcPr>
          <w:p w14:paraId="7003522C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A7467C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6EBF3EF2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9DEC672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26FD90F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07E6DF88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C1C4D" w:rsidRPr="00422C13" w14:paraId="36E6F1A2" w14:textId="77777777" w:rsidTr="008A369D">
        <w:trPr>
          <w:jc w:val="center"/>
        </w:trPr>
        <w:tc>
          <w:tcPr>
            <w:tcW w:w="523" w:type="pct"/>
          </w:tcPr>
          <w:p w14:paraId="78F6C2C0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D9A2F3F" w14:textId="6A3531DF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0F134228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0DDA9D5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C93E27" w14:textId="61374A99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</w:tcPr>
          <w:p w14:paraId="7D6215B0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7A5516F8" w14:textId="77777777" w:rsidTr="008A369D">
        <w:trPr>
          <w:jc w:val="center"/>
        </w:trPr>
        <w:tc>
          <w:tcPr>
            <w:tcW w:w="523" w:type="pct"/>
          </w:tcPr>
          <w:p w14:paraId="64576FBE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966AFFB" w14:textId="68A8A53A" w:rsidR="00DC1C4D" w:rsidRPr="00422C13" w:rsidRDefault="00DC1C4D" w:rsidP="00DC1C4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450" w:type="pct"/>
          </w:tcPr>
          <w:p w14:paraId="4379EF80" w14:textId="44269586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E5C7A2" w14:textId="17431969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5286C4B" w14:textId="5948CB29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7ACF35E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5D87BDD9" w14:textId="77777777" w:rsidTr="008A369D">
        <w:trPr>
          <w:jc w:val="center"/>
        </w:trPr>
        <w:tc>
          <w:tcPr>
            <w:tcW w:w="523" w:type="pct"/>
          </w:tcPr>
          <w:p w14:paraId="54D0A599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36DBEF0" w14:textId="28D78AE6" w:rsidR="00DC1C4D" w:rsidRPr="00422C13" w:rsidRDefault="00DC1C4D" w:rsidP="00DC1C4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450" w:type="pct"/>
          </w:tcPr>
          <w:p w14:paraId="0442EDA9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6A41229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F59775A" w14:textId="02C09DC6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  <w:r w:rsidRPr="00422C13" w:rsidDel="00CE62F6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164483FA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435AE279" w14:textId="77777777" w:rsidTr="008A369D">
        <w:trPr>
          <w:jc w:val="center"/>
        </w:trPr>
        <w:tc>
          <w:tcPr>
            <w:tcW w:w="523" w:type="pct"/>
          </w:tcPr>
          <w:p w14:paraId="3B8B183B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22D6693" w14:textId="6FF85173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2C4F8C3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87FEC5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45B2AB" w14:textId="458B1AC3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79E43890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06456C91" w14:textId="77777777" w:rsidTr="008A369D">
        <w:trPr>
          <w:jc w:val="center"/>
        </w:trPr>
        <w:tc>
          <w:tcPr>
            <w:tcW w:w="523" w:type="pct"/>
          </w:tcPr>
          <w:p w14:paraId="10AF2708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A79270A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04DB68E7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0541738" w14:textId="20A070AC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50BAD1D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6E61CE23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0BFD0F6C" w14:textId="7A33ABD5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DC1C4D" w:rsidRPr="00422C13" w14:paraId="419FFCA2" w14:textId="77777777" w:rsidTr="008A369D">
        <w:trPr>
          <w:jc w:val="center"/>
        </w:trPr>
        <w:tc>
          <w:tcPr>
            <w:tcW w:w="523" w:type="pct"/>
          </w:tcPr>
          <w:p w14:paraId="3CEB0439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F0DDB8C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namePurchase</w:t>
            </w:r>
          </w:p>
        </w:tc>
        <w:tc>
          <w:tcPr>
            <w:tcW w:w="450" w:type="pct"/>
          </w:tcPr>
          <w:p w14:paraId="71AC3F5B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8077A6B" w14:textId="77777777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F05E85" w14:textId="77777777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закупки</w:t>
            </w:r>
          </w:p>
        </w:tc>
        <w:tc>
          <w:tcPr>
            <w:tcW w:w="1387" w:type="pct"/>
          </w:tcPr>
          <w:p w14:paraId="0D66F3B4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637AB89E" w14:textId="77777777" w:rsidTr="008A369D">
        <w:trPr>
          <w:jc w:val="center"/>
        </w:trPr>
        <w:tc>
          <w:tcPr>
            <w:tcW w:w="523" w:type="pct"/>
          </w:tcPr>
          <w:p w14:paraId="31ABAE31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2465163" w14:textId="1DC0EDBE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0" w:type="pct"/>
          </w:tcPr>
          <w:p w14:paraId="7EAD16A8" w14:textId="6FD2D233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14B271D" w14:textId="05D6E584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B285595" w14:textId="758122E2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65680AFF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4F647BA7" w14:textId="77777777" w:rsidTr="008A369D">
        <w:trPr>
          <w:jc w:val="center"/>
        </w:trPr>
        <w:tc>
          <w:tcPr>
            <w:tcW w:w="523" w:type="pct"/>
          </w:tcPr>
          <w:p w14:paraId="2DA288EC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F6B93CF" w14:textId="24DB887C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nameCompanySupplier</w:t>
            </w:r>
          </w:p>
        </w:tc>
        <w:tc>
          <w:tcPr>
            <w:tcW w:w="450" w:type="pct"/>
          </w:tcPr>
          <w:p w14:paraId="6D125060" w14:textId="30CA6822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A26D74" w14:textId="6009A908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C4E01A3" w14:textId="78550603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</w:t>
            </w:r>
          </w:p>
        </w:tc>
        <w:tc>
          <w:tcPr>
            <w:tcW w:w="1387" w:type="pct"/>
          </w:tcPr>
          <w:p w14:paraId="37A1A5DA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1C4D" w:rsidRPr="00422C13" w14:paraId="3158CCEB" w14:textId="77777777" w:rsidTr="008A369D">
        <w:trPr>
          <w:jc w:val="center"/>
        </w:trPr>
        <w:tc>
          <w:tcPr>
            <w:tcW w:w="523" w:type="pct"/>
          </w:tcPr>
          <w:p w14:paraId="28C72D5A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C238C77" w14:textId="0AEE47D8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450" w:type="pct"/>
          </w:tcPr>
          <w:p w14:paraId="7AD0A8F6" w14:textId="37833F83" w:rsidR="00DC1C4D" w:rsidRPr="00422C13" w:rsidRDefault="00DC1C4D" w:rsidP="00DC1C4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EEEFC3" w14:textId="41284614" w:rsidR="00DC1C4D" w:rsidRPr="00422C13" w:rsidRDefault="00DC1C4D" w:rsidP="00DC1C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70D233" w14:textId="7870F819" w:rsidR="00DC1C4D" w:rsidRPr="00422C13" w:rsidRDefault="00DC1C4D" w:rsidP="00DC1C4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387" w:type="pct"/>
          </w:tcPr>
          <w:p w14:paraId="213CB782" w14:textId="77777777" w:rsidR="00DC1C4D" w:rsidRPr="00422C13" w:rsidRDefault="00DC1C4D" w:rsidP="00DC1C4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53BF724" w14:textId="77777777" w:rsidTr="00264D5F">
        <w:trPr>
          <w:jc w:val="center"/>
        </w:trPr>
        <w:tc>
          <w:tcPr>
            <w:tcW w:w="5000" w:type="pct"/>
            <w:gridSpan w:val="6"/>
            <w:hideMark/>
          </w:tcPr>
          <w:p w14:paraId="5BEAAEAD" w14:textId="77777777" w:rsidR="00F42451" w:rsidRPr="004B714E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264D5F">
              <w:rPr>
                <w:b/>
                <w:sz w:val="20"/>
              </w:rPr>
              <w:t>Подписание заказчиком извещения/изменений в извещение (аукцион в электронной форме, участниками которого могут быть только субъекты малого и среднего предпринимательства) (событие ЕИС)</w:t>
            </w:r>
          </w:p>
        </w:tc>
      </w:tr>
      <w:tr w:rsidR="00F42451" w:rsidRPr="00422C13" w14:paraId="22714728" w14:textId="77777777" w:rsidTr="00264D5F">
        <w:trPr>
          <w:jc w:val="center"/>
        </w:trPr>
        <w:tc>
          <w:tcPr>
            <w:tcW w:w="5000" w:type="pct"/>
            <w:gridSpan w:val="6"/>
          </w:tcPr>
          <w:p w14:paraId="7885072D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Cs/>
                <w:sz w:val="20"/>
              </w:rPr>
              <w:t xml:space="preserve">Комментарий: элемент </w:t>
            </w:r>
            <w:r w:rsidRPr="00413974">
              <w:rPr>
                <w:bCs/>
                <w:sz w:val="20"/>
                <w:lang w:val="en-US"/>
              </w:rPr>
              <w:t>customers</w:t>
            </w:r>
            <w:r w:rsidRPr="00264D5F">
              <w:rPr>
                <w:bCs/>
                <w:sz w:val="20"/>
              </w:rPr>
              <w:t xml:space="preserve"> </w:t>
            </w:r>
            <w:r w:rsidRPr="00422C13">
              <w:rPr>
                <w:bCs/>
                <w:sz w:val="20"/>
              </w:rPr>
              <w:t xml:space="preserve">является коллекцией лотов (элементов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содержит в себе информацию по лоту. В элементе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существует вложенная структура </w:t>
            </w:r>
            <w:r w:rsidRPr="00422C13">
              <w:rPr>
                <w:bCs/>
                <w:sz w:val="20"/>
                <w:lang w:val="en-US"/>
              </w:rPr>
              <w:t>places</w:t>
            </w:r>
            <w:r w:rsidRPr="00422C13">
              <w:rPr>
                <w:bCs/>
                <w:sz w:val="20"/>
              </w:rPr>
              <w:t xml:space="preserve"> — коллекция мест поставки (элементов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 представляет собой информацию о месте поставки и заказчике.</w:t>
            </w:r>
          </w:p>
        </w:tc>
      </w:tr>
      <w:tr w:rsidR="00F42451" w:rsidRPr="00422C13" w14:paraId="24CE8A54" w14:textId="77777777" w:rsidTr="00264D5F">
        <w:trPr>
          <w:jc w:val="center"/>
        </w:trPr>
        <w:tc>
          <w:tcPr>
            <w:tcW w:w="523" w:type="pct"/>
            <w:vAlign w:val="center"/>
          </w:tcPr>
          <w:p w14:paraId="6EC37C1B" w14:textId="77777777" w:rsidR="00F42451" w:rsidRPr="00422C13" w:rsidRDefault="00F42451" w:rsidP="00264D5F">
            <w:pPr>
              <w:spacing w:before="0" w:after="0"/>
              <w:jc w:val="center"/>
              <w:rPr>
                <w:b/>
                <w:sz w:val="20"/>
              </w:rPr>
            </w:pPr>
            <w:r w:rsidRPr="008E77CB">
              <w:rPr>
                <w:b/>
                <w:sz w:val="20"/>
              </w:rPr>
              <w:t>2010400</w:t>
            </w:r>
            <w:r>
              <w:rPr>
                <w:b/>
                <w:sz w:val="20"/>
              </w:rPr>
              <w:t>4</w:t>
            </w:r>
            <w:r w:rsidRPr="008E77CB">
              <w:rPr>
                <w:b/>
                <w:sz w:val="20"/>
              </w:rPr>
              <w:t>0</w:t>
            </w:r>
          </w:p>
        </w:tc>
        <w:tc>
          <w:tcPr>
            <w:tcW w:w="902" w:type="pct"/>
            <w:vAlign w:val="center"/>
          </w:tcPr>
          <w:p w14:paraId="5C7D08F3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43CD36E8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2C039F3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137BE6B0" w14:textId="77777777" w:rsidR="00F42451" w:rsidRPr="00422C13" w:rsidRDefault="00F42451" w:rsidP="00264D5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134DA563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42451" w:rsidRPr="00422C13" w14:paraId="11244B74" w14:textId="77777777" w:rsidTr="00264D5F">
        <w:trPr>
          <w:jc w:val="center"/>
        </w:trPr>
        <w:tc>
          <w:tcPr>
            <w:tcW w:w="523" w:type="pct"/>
          </w:tcPr>
          <w:p w14:paraId="229D774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DF6CD6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503352C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FC162D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0EBB3C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Идентификатор сообщения </w:t>
            </w:r>
            <w:r w:rsidRPr="00E26784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1D5CEE0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42451" w:rsidRPr="00422C13" w14:paraId="199756D4" w14:textId="77777777" w:rsidTr="00264D5F">
        <w:trPr>
          <w:jc w:val="center"/>
        </w:trPr>
        <w:tc>
          <w:tcPr>
            <w:tcW w:w="523" w:type="pct"/>
          </w:tcPr>
          <w:p w14:paraId="386F4A8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089F48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6776CBB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371075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323262E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52080AE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7E2FACA5" w14:textId="77777777" w:rsidTr="00264D5F">
        <w:trPr>
          <w:jc w:val="center"/>
        </w:trPr>
        <w:tc>
          <w:tcPr>
            <w:tcW w:w="523" w:type="pct"/>
          </w:tcPr>
          <w:p w14:paraId="5DEAAFB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F651D1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3519A1A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35B09D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694465B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15BEA1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E26784">
              <w:rPr>
                <w:sz w:val="20"/>
              </w:rPr>
              <w:t>в ЕИС</w:t>
            </w:r>
          </w:p>
        </w:tc>
      </w:tr>
      <w:tr w:rsidR="00F42451" w:rsidRPr="00422C13" w14:paraId="1FD0351D" w14:textId="77777777" w:rsidTr="00264D5F">
        <w:trPr>
          <w:jc w:val="center"/>
        </w:trPr>
        <w:tc>
          <w:tcPr>
            <w:tcW w:w="523" w:type="pct"/>
          </w:tcPr>
          <w:p w14:paraId="05FF3CAB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BC7100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0EBE1D2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E7147BF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ADA376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308CACD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E26784">
              <w:rPr>
                <w:sz w:val="20"/>
              </w:rPr>
              <w:t>в ЕИС</w:t>
            </w:r>
          </w:p>
        </w:tc>
      </w:tr>
      <w:tr w:rsidR="00F42451" w:rsidRPr="00422C13" w14:paraId="63607FB3" w14:textId="77777777" w:rsidTr="00264D5F">
        <w:trPr>
          <w:jc w:val="center"/>
        </w:trPr>
        <w:tc>
          <w:tcPr>
            <w:tcW w:w="523" w:type="pct"/>
          </w:tcPr>
          <w:p w14:paraId="11924E1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4C97BF4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30A505B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5D8777F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C6D2A5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</w:p>
        </w:tc>
        <w:tc>
          <w:tcPr>
            <w:tcW w:w="1387" w:type="pct"/>
          </w:tcPr>
          <w:p w14:paraId="22FD1D7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6BB1D71C" w14:textId="77777777" w:rsidTr="00264D5F">
        <w:trPr>
          <w:jc w:val="center"/>
        </w:trPr>
        <w:tc>
          <w:tcPr>
            <w:tcW w:w="523" w:type="pct"/>
          </w:tcPr>
          <w:p w14:paraId="080FE09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4274C7B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52ADE5CC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55982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2BAF03B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289EB5D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F42451" w:rsidRPr="00422C13" w14:paraId="6952E15A" w14:textId="77777777" w:rsidTr="00264D5F">
        <w:trPr>
          <w:jc w:val="center"/>
        </w:trPr>
        <w:tc>
          <w:tcPr>
            <w:tcW w:w="523" w:type="pct"/>
          </w:tcPr>
          <w:p w14:paraId="2096324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D129C7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namePurchase</w:t>
            </w:r>
          </w:p>
        </w:tc>
        <w:tc>
          <w:tcPr>
            <w:tcW w:w="450" w:type="pct"/>
          </w:tcPr>
          <w:p w14:paraId="0E0850B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00CBEF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406DEB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закупки</w:t>
            </w:r>
          </w:p>
        </w:tc>
        <w:tc>
          <w:tcPr>
            <w:tcW w:w="1387" w:type="pct"/>
          </w:tcPr>
          <w:p w14:paraId="069A524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B02CFDF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340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C85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13974">
              <w:rPr>
                <w:sz w:val="20"/>
              </w:rPr>
              <w:t>orgId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8CF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9D4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7EB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1FB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704F9D30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808A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28DE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responsibleNameCompany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9481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FA1F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4843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F361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0639A417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292F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B589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responsibleAddressPost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0ADC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5556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C604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7860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1515B654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B615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3885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responsibleAddressLocation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0795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9A9F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A825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59E1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08187850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60B8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797E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responsiblePerson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99FD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2FC3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362B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B982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3162CE">
              <w:rPr>
                <w:sz w:val="20"/>
              </w:rPr>
              <w:t>ФИО</w:t>
            </w:r>
          </w:p>
        </w:tc>
      </w:tr>
      <w:tr w:rsidR="00F42451" w:rsidRPr="007C5476" w14:paraId="5A8BA906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3E80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7923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responsibleContactEmail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F5E1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7B20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51EC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E-mail адрес контактного лица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6F4D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298C129E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3308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8A4E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responsibleContactTel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A85A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3162CE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729E" w14:textId="77777777" w:rsidR="00F42451" w:rsidRPr="003162CE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162CE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DCC8" w14:textId="77777777" w:rsidR="00F42451" w:rsidRPr="003162CE" w:rsidRDefault="00F42451" w:rsidP="00264D5F">
            <w:pPr>
              <w:spacing w:before="0" w:after="0"/>
              <w:rPr>
                <w:sz w:val="20"/>
              </w:rPr>
            </w:pPr>
            <w:r w:rsidRPr="003162CE">
              <w:rPr>
                <w:sz w:val="20"/>
              </w:rPr>
              <w:t>Телефон контактного лица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C623" w14:textId="77777777" w:rsidR="00F42451" w:rsidRPr="003162CE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F92D848" w14:textId="77777777" w:rsidTr="00264D5F">
        <w:trPr>
          <w:jc w:val="center"/>
        </w:trPr>
        <w:tc>
          <w:tcPr>
            <w:tcW w:w="523" w:type="pct"/>
          </w:tcPr>
          <w:p w14:paraId="7DB3126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9D720C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dateStart</w:t>
            </w:r>
          </w:p>
        </w:tc>
        <w:tc>
          <w:tcPr>
            <w:tcW w:w="450" w:type="pct"/>
          </w:tcPr>
          <w:p w14:paraId="2D10BD2C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635FCC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02F363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заявок</w:t>
            </w:r>
          </w:p>
        </w:tc>
        <w:tc>
          <w:tcPr>
            <w:tcW w:w="1387" w:type="pct"/>
          </w:tcPr>
          <w:p w14:paraId="7E3E857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265577B3" w14:textId="77777777" w:rsidTr="00264D5F">
        <w:trPr>
          <w:jc w:val="center"/>
        </w:trPr>
        <w:tc>
          <w:tcPr>
            <w:tcW w:w="523" w:type="pct"/>
          </w:tcPr>
          <w:p w14:paraId="7F8028E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2AD411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450" w:type="pct"/>
          </w:tcPr>
          <w:p w14:paraId="7BA5F06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805A24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B2F2A1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387" w:type="pct"/>
          </w:tcPr>
          <w:p w14:paraId="5B6E022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A1A7177" w14:textId="77777777" w:rsidTr="00264D5F">
        <w:trPr>
          <w:jc w:val="center"/>
        </w:trPr>
        <w:tc>
          <w:tcPr>
            <w:tcW w:w="523" w:type="pct"/>
          </w:tcPr>
          <w:p w14:paraId="37DDC63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20A5B6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dateFirstEnd</w:t>
            </w:r>
          </w:p>
        </w:tc>
        <w:tc>
          <w:tcPr>
            <w:tcW w:w="450" w:type="pct"/>
          </w:tcPr>
          <w:p w14:paraId="7260C74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5C987E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F6F305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7" w:type="pct"/>
          </w:tcPr>
          <w:p w14:paraId="079E2C6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0A97CDEB" w14:textId="77777777" w:rsidTr="00264D5F">
        <w:trPr>
          <w:jc w:val="center"/>
        </w:trPr>
        <w:tc>
          <w:tcPr>
            <w:tcW w:w="523" w:type="pct"/>
          </w:tcPr>
          <w:p w14:paraId="437FBA5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61CB33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datePrice</w:t>
            </w:r>
          </w:p>
        </w:tc>
        <w:tc>
          <w:tcPr>
            <w:tcW w:w="450" w:type="pct"/>
          </w:tcPr>
          <w:p w14:paraId="6612FD8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194C34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4314BDE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ценовых предложений</w:t>
            </w:r>
          </w:p>
        </w:tc>
        <w:tc>
          <w:tcPr>
            <w:tcW w:w="1387" w:type="pct"/>
          </w:tcPr>
          <w:p w14:paraId="0DC646D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635E9089" w14:textId="77777777" w:rsidTr="00264D5F">
        <w:trPr>
          <w:jc w:val="center"/>
        </w:trPr>
        <w:tc>
          <w:tcPr>
            <w:tcW w:w="523" w:type="pct"/>
          </w:tcPr>
          <w:p w14:paraId="7CC36BD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DDFA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rStyle w:val="spellingerror"/>
                <w:sz w:val="20"/>
              </w:rPr>
              <w:t>timePrice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A69A1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rStyle w:val="normaltextrun"/>
                <w:sz w:val="20"/>
              </w:rPr>
              <w:t>Н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4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31C7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rStyle w:val="normaltextrun"/>
                <w:sz w:val="20"/>
                <w:lang w:val="en-US"/>
              </w:rPr>
              <w:t>TM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12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8701B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rStyle w:val="normaltextrun"/>
                <w:sz w:val="20"/>
              </w:rPr>
              <w:t>Время начала срока подачи ценовых предложений</w:t>
            </w:r>
            <w:r w:rsidRPr="00422C13">
              <w:rPr>
                <w:rStyle w:val="eop"/>
                <w:sz w:val="20"/>
              </w:rPr>
              <w:t> </w:t>
            </w:r>
          </w:p>
        </w:tc>
        <w:tc>
          <w:tcPr>
            <w:tcW w:w="1387" w:type="pct"/>
          </w:tcPr>
          <w:p w14:paraId="066171F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1BA8AA0F" w14:textId="77777777" w:rsidTr="00264D5F">
        <w:trPr>
          <w:jc w:val="center"/>
        </w:trPr>
        <w:tc>
          <w:tcPr>
            <w:tcW w:w="523" w:type="pct"/>
          </w:tcPr>
          <w:p w14:paraId="3DDBB64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0EBB754" w14:textId="77777777" w:rsidR="00F42451" w:rsidRPr="00422C13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datePriceEnd</w:t>
            </w:r>
          </w:p>
        </w:tc>
        <w:tc>
          <w:tcPr>
            <w:tcW w:w="450" w:type="pct"/>
          </w:tcPr>
          <w:p w14:paraId="5DE4D19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2E49003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7" w:type="pct"/>
          </w:tcPr>
          <w:p w14:paraId="419A3BEF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Дата и время окончания срока подачи ценовых предложений</w:t>
            </w:r>
          </w:p>
        </w:tc>
        <w:tc>
          <w:tcPr>
            <w:tcW w:w="1387" w:type="pct"/>
          </w:tcPr>
          <w:p w14:paraId="54FA26A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DDDA35C" w14:textId="77777777" w:rsidTr="00264D5F">
        <w:trPr>
          <w:jc w:val="center"/>
        </w:trPr>
        <w:tc>
          <w:tcPr>
            <w:tcW w:w="523" w:type="pct"/>
          </w:tcPr>
          <w:p w14:paraId="3090C470" w14:textId="77777777" w:rsidR="00F42451" w:rsidRPr="00422C13" w:rsidRDefault="00F42451" w:rsidP="00264D5F">
            <w:pPr>
              <w:spacing w:before="0" w:after="0"/>
              <w:jc w:val="both"/>
              <w:rPr>
                <w:color w:val="FF0000"/>
                <w:sz w:val="20"/>
              </w:rPr>
            </w:pPr>
          </w:p>
        </w:tc>
        <w:tc>
          <w:tcPr>
            <w:tcW w:w="902" w:type="pct"/>
          </w:tcPr>
          <w:p w14:paraId="3CCCBF0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dateAddStage</w:t>
            </w:r>
          </w:p>
        </w:tc>
        <w:tc>
          <w:tcPr>
            <w:tcW w:w="450" w:type="pct"/>
          </w:tcPr>
          <w:p w14:paraId="15C8335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C65C63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2771849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проведения сопоставления ценовых предложений</w:t>
            </w:r>
          </w:p>
        </w:tc>
        <w:tc>
          <w:tcPr>
            <w:tcW w:w="1387" w:type="pct"/>
          </w:tcPr>
          <w:p w14:paraId="48F79A0C" w14:textId="77777777" w:rsidR="00F42451" w:rsidRPr="00422C13" w:rsidRDefault="00F42451" w:rsidP="00264D5F">
            <w:pPr>
              <w:spacing w:before="0" w:after="0"/>
              <w:jc w:val="both"/>
              <w:rPr>
                <w:color w:val="FF0000"/>
                <w:sz w:val="20"/>
              </w:rPr>
            </w:pPr>
          </w:p>
        </w:tc>
      </w:tr>
      <w:tr w:rsidR="00F42451" w:rsidRPr="00422C13" w14:paraId="63B50C21" w14:textId="77777777" w:rsidTr="00264D5F">
        <w:trPr>
          <w:jc w:val="center"/>
        </w:trPr>
        <w:tc>
          <w:tcPr>
            <w:tcW w:w="523" w:type="pct"/>
          </w:tcPr>
          <w:p w14:paraId="1AD0FAE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E3755A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dateSecondEnd</w:t>
            </w:r>
          </w:p>
        </w:tc>
        <w:tc>
          <w:tcPr>
            <w:tcW w:w="450" w:type="pct"/>
          </w:tcPr>
          <w:p w14:paraId="0BDCBAD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DF76F51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0876414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7" w:type="pct"/>
          </w:tcPr>
          <w:p w14:paraId="3BB32C3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BCF6EF9" w14:textId="77777777" w:rsidTr="00264D5F">
        <w:trPr>
          <w:jc w:val="center"/>
        </w:trPr>
        <w:tc>
          <w:tcPr>
            <w:tcW w:w="523" w:type="pct"/>
          </w:tcPr>
          <w:p w14:paraId="339F446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00EF06B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dateFinish</w:t>
            </w:r>
          </w:p>
        </w:tc>
        <w:tc>
          <w:tcPr>
            <w:tcW w:w="450" w:type="pct"/>
          </w:tcPr>
          <w:p w14:paraId="5829EEA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BB5FFFF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702AB3FF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7" w:type="pct"/>
          </w:tcPr>
          <w:p w14:paraId="3148401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0F58AB80" w14:textId="77777777" w:rsidTr="00264D5F">
        <w:trPr>
          <w:jc w:val="center"/>
        </w:trPr>
        <w:tc>
          <w:tcPr>
            <w:tcW w:w="523" w:type="pct"/>
          </w:tcPr>
          <w:p w14:paraId="1FE11E46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A5338C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.lot.nameLot</w:t>
            </w:r>
          </w:p>
        </w:tc>
        <w:tc>
          <w:tcPr>
            <w:tcW w:w="450" w:type="pct"/>
          </w:tcPr>
          <w:p w14:paraId="05B5D98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C65C79D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57A789C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515D9CE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7801E31F" w14:textId="77777777" w:rsidTr="00264D5F">
        <w:trPr>
          <w:jc w:val="center"/>
        </w:trPr>
        <w:tc>
          <w:tcPr>
            <w:tcW w:w="523" w:type="pct"/>
          </w:tcPr>
          <w:p w14:paraId="57B80AB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A7FF7AE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.lot.price</w:t>
            </w:r>
          </w:p>
        </w:tc>
        <w:tc>
          <w:tcPr>
            <w:tcW w:w="450" w:type="pct"/>
          </w:tcPr>
          <w:p w14:paraId="2A4DA8F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0574AD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2FDF0EC5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1B466E4B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4C5EA3B1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1F1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6E8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</w:t>
            </w:r>
            <w:r w:rsidRPr="00413974">
              <w:rPr>
                <w:sz w:val="20"/>
              </w:rPr>
              <w:t>lot</w:t>
            </w:r>
            <w:r w:rsidRPr="00422C13">
              <w:rPr>
                <w:sz w:val="20"/>
              </w:rPr>
              <w:t>.priceRequest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FB4C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6CAD" w14:textId="77777777" w:rsidR="00F42451" w:rsidRPr="00413974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13974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E91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заявки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D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</w:p>
          <w:p w14:paraId="4A48227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F42451" w:rsidRPr="00422C13" w14:paraId="3E5C846E" w14:textId="77777777" w:rsidTr="00264D5F">
        <w:trPr>
          <w:jc w:val="center"/>
        </w:trPr>
        <w:tc>
          <w:tcPr>
            <w:tcW w:w="523" w:type="pct"/>
          </w:tcPr>
          <w:p w14:paraId="65BA983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26D4FF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13974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.lot.priceContract</w:t>
            </w:r>
          </w:p>
        </w:tc>
        <w:tc>
          <w:tcPr>
            <w:tcW w:w="450" w:type="pct"/>
          </w:tcPr>
          <w:p w14:paraId="76A0969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9BEB22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3C4F66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387" w:type="pct"/>
          </w:tcPr>
          <w:p w14:paraId="662DB9C3" w14:textId="77777777" w:rsidR="00F42451" w:rsidRPr="00422C13" w:rsidRDefault="00F42451" w:rsidP="00264D5F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</w:p>
          <w:p w14:paraId="033C60D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F42451" w:rsidRPr="00422C13" w14:paraId="241D5893" w14:textId="77777777" w:rsidTr="00264D5F">
        <w:trPr>
          <w:jc w:val="center"/>
        </w:trPr>
        <w:tc>
          <w:tcPr>
            <w:tcW w:w="523" w:type="pct"/>
          </w:tcPr>
          <w:p w14:paraId="7E5145C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EEDED22" w14:textId="77777777" w:rsidR="00F42451" w:rsidRPr="00422C13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.lot.</w:t>
            </w:r>
            <w:r w:rsidRPr="00422C13">
              <w:rPr>
                <w:sz w:val="20"/>
                <w:lang w:val="en-US"/>
              </w:rPr>
              <w:t>currency</w:t>
            </w:r>
          </w:p>
        </w:tc>
        <w:tc>
          <w:tcPr>
            <w:tcW w:w="450" w:type="pct"/>
          </w:tcPr>
          <w:p w14:paraId="58AEFA1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BBDC5F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A603446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Валюта</w:t>
            </w:r>
          </w:p>
        </w:tc>
        <w:tc>
          <w:tcPr>
            <w:tcW w:w="1387" w:type="pct"/>
          </w:tcPr>
          <w:p w14:paraId="67C24D53" w14:textId="77777777" w:rsidR="00F42451" w:rsidRPr="00AA1EAF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 xml:space="preserve">.lot данное поле обязательно. Передавать в формате </w:t>
            </w:r>
            <w:r w:rsidRPr="00422C1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76A59818" w14:textId="77777777" w:rsidTr="00264D5F">
        <w:trPr>
          <w:jc w:val="center"/>
        </w:trPr>
        <w:tc>
          <w:tcPr>
            <w:tcW w:w="523" w:type="pct"/>
          </w:tcPr>
          <w:p w14:paraId="14DBB6B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BFCCCD0" w14:textId="77777777" w:rsidR="00F42451" w:rsidRPr="00422C13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413974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.lot.places.placeInfo.place</w:t>
            </w:r>
          </w:p>
        </w:tc>
        <w:tc>
          <w:tcPr>
            <w:tcW w:w="450" w:type="pct"/>
          </w:tcPr>
          <w:p w14:paraId="3C4A34F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5DE7C5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354C735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87" w:type="pct"/>
          </w:tcPr>
          <w:p w14:paraId="266B1F8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4E7F46F3" w14:textId="77777777" w:rsidTr="00264D5F">
        <w:trPr>
          <w:jc w:val="center"/>
        </w:trPr>
        <w:tc>
          <w:tcPr>
            <w:tcW w:w="523" w:type="pct"/>
          </w:tcPr>
          <w:p w14:paraId="49C8BBF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4DEE3B2" w14:textId="77777777" w:rsidR="00F42451" w:rsidRPr="00422C13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413974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.lot.places.placeInfo.customerId</w:t>
            </w:r>
          </w:p>
        </w:tc>
        <w:tc>
          <w:tcPr>
            <w:tcW w:w="450" w:type="pct"/>
          </w:tcPr>
          <w:p w14:paraId="65D1E0A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FA4615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036944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заказчика</w:t>
            </w:r>
          </w:p>
        </w:tc>
        <w:tc>
          <w:tcPr>
            <w:tcW w:w="1387" w:type="pct"/>
          </w:tcPr>
          <w:p w14:paraId="68E2590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13974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2D476ED9" w14:textId="77777777" w:rsidTr="00264D5F">
        <w:trPr>
          <w:jc w:val="center"/>
        </w:trPr>
        <w:tc>
          <w:tcPr>
            <w:tcW w:w="523" w:type="pct"/>
          </w:tcPr>
          <w:p w14:paraId="03D1C27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1D9E6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reasonChange</w:t>
            </w:r>
          </w:p>
        </w:tc>
        <w:tc>
          <w:tcPr>
            <w:tcW w:w="450" w:type="pct"/>
          </w:tcPr>
          <w:p w14:paraId="0851B89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223726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4E831A1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674055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387" w:type="pct"/>
          </w:tcPr>
          <w:p w14:paraId="3AC4DC6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EC066ED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4D1B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C93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F15FBE">
              <w:rPr>
                <w:sz w:val="20"/>
              </w:rPr>
              <w:t>attachments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3CF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9E7C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AAD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Коллекция вложений 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59B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599B5B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в ЕИС.</w:t>
            </w:r>
          </w:p>
          <w:p w14:paraId="14DDF6B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  <w:p w14:paraId="224EA94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3FDC3964" w14:textId="77777777" w:rsidTr="00264D5F">
        <w:trPr>
          <w:jc w:val="center"/>
        </w:trPr>
        <w:tc>
          <w:tcPr>
            <w:tcW w:w="523" w:type="pct"/>
          </w:tcPr>
          <w:p w14:paraId="7639680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vAlign w:val="center"/>
          </w:tcPr>
          <w:p w14:paraId="13592E96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450" w:type="pct"/>
            <w:vAlign w:val="center"/>
          </w:tcPr>
          <w:p w14:paraId="5F5CFA2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51" w:type="pct"/>
            <w:vAlign w:val="center"/>
          </w:tcPr>
          <w:p w14:paraId="0CF54C7D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87" w:type="pct"/>
            <w:vAlign w:val="center"/>
          </w:tcPr>
          <w:p w14:paraId="3984123B" w14:textId="77777777" w:rsidR="00F42451" w:rsidRPr="00720573" w:rsidRDefault="00F42451" w:rsidP="00264D5F">
            <w:pPr>
              <w:spacing w:before="0" w:after="0"/>
              <w:rPr>
                <w:bCs/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387" w:type="pct"/>
          </w:tcPr>
          <w:p w14:paraId="1ABC2B7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4F4F92F" w14:textId="77777777" w:rsidTr="00264D5F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E927DE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42451" w:rsidRPr="00422C13" w14:paraId="676D7067" w14:textId="77777777" w:rsidTr="00264D5F">
        <w:trPr>
          <w:jc w:val="center"/>
        </w:trPr>
        <w:tc>
          <w:tcPr>
            <w:tcW w:w="523" w:type="pct"/>
            <w:vMerge w:val="restart"/>
          </w:tcPr>
          <w:p w14:paraId="55085A10" w14:textId="77777777" w:rsidR="00F42451" w:rsidRPr="003E6B18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3C73F76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47E7BB62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00C6D9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7D48B7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4FF7907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74B761A9" w14:textId="77777777" w:rsidTr="00264D5F">
        <w:trPr>
          <w:jc w:val="center"/>
        </w:trPr>
        <w:tc>
          <w:tcPr>
            <w:tcW w:w="523" w:type="pct"/>
            <w:vMerge/>
          </w:tcPr>
          <w:p w14:paraId="6C7E1D72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D3C8C2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56DAC4F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C2DBB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4B731CB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1A20BB1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0BE08771" w14:textId="77777777" w:rsidTr="00264D5F">
        <w:trPr>
          <w:jc w:val="center"/>
        </w:trPr>
        <w:tc>
          <w:tcPr>
            <w:tcW w:w="5000" w:type="pct"/>
            <w:gridSpan w:val="6"/>
            <w:hideMark/>
          </w:tcPr>
          <w:p w14:paraId="3A2A8296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1B2F37">
              <w:rPr>
                <w:b/>
                <w:sz w:val="20"/>
              </w:rPr>
              <w:t>Подписание заказчиком извещения/изменений в извещение (конкурс в электронной форме,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F42451" w:rsidRPr="00422C13" w14:paraId="2B5600AC" w14:textId="77777777" w:rsidTr="00264D5F">
        <w:trPr>
          <w:jc w:val="center"/>
        </w:trPr>
        <w:tc>
          <w:tcPr>
            <w:tcW w:w="5000" w:type="pct"/>
            <w:gridSpan w:val="6"/>
          </w:tcPr>
          <w:p w14:paraId="3FB8B073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Cs/>
                <w:sz w:val="20"/>
              </w:rPr>
              <w:t xml:space="preserve">Комментарий: элемент </w:t>
            </w:r>
            <w:r w:rsidRPr="00622050">
              <w:rPr>
                <w:bCs/>
                <w:sz w:val="20"/>
                <w:lang w:val="en-US"/>
              </w:rPr>
              <w:t>customers</w:t>
            </w:r>
            <w:r>
              <w:rPr>
                <w:bCs/>
                <w:sz w:val="20"/>
              </w:rPr>
              <w:t xml:space="preserve"> </w:t>
            </w:r>
            <w:r w:rsidRPr="00422C13">
              <w:rPr>
                <w:bCs/>
                <w:sz w:val="20"/>
              </w:rPr>
              <w:t xml:space="preserve">является коллекцией лотов (элементов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содержит в себе информацию по лоту. В элементе </w:t>
            </w:r>
            <w:r w:rsidRPr="00422C13">
              <w:rPr>
                <w:bCs/>
                <w:sz w:val="20"/>
                <w:lang w:val="en-US"/>
              </w:rPr>
              <w:t>lot</w:t>
            </w:r>
            <w:r w:rsidRPr="00422C13">
              <w:rPr>
                <w:bCs/>
                <w:sz w:val="20"/>
              </w:rPr>
              <w:t xml:space="preserve"> существует вложенная структура </w:t>
            </w:r>
            <w:r w:rsidRPr="00422C13">
              <w:rPr>
                <w:bCs/>
                <w:sz w:val="20"/>
                <w:lang w:val="en-US"/>
              </w:rPr>
              <w:t>places</w:t>
            </w:r>
            <w:r w:rsidRPr="00422C13">
              <w:rPr>
                <w:bCs/>
                <w:sz w:val="20"/>
              </w:rPr>
              <w:t xml:space="preserve"> — коллекция мест поставки (элементов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). Элемент </w:t>
            </w:r>
            <w:r w:rsidRPr="00422C13">
              <w:rPr>
                <w:bCs/>
                <w:sz w:val="20"/>
                <w:lang w:val="en-US"/>
              </w:rPr>
              <w:t>placeInfo</w:t>
            </w:r>
            <w:r w:rsidRPr="00422C13">
              <w:rPr>
                <w:bCs/>
                <w:sz w:val="20"/>
              </w:rPr>
              <w:t xml:space="preserve"> представляет собой информацию о месте поставки и заказчике.</w:t>
            </w:r>
          </w:p>
        </w:tc>
      </w:tr>
      <w:tr w:rsidR="00F42451" w:rsidRPr="00422C13" w14:paraId="36AFD085" w14:textId="77777777" w:rsidTr="00264D5F">
        <w:trPr>
          <w:jc w:val="center"/>
        </w:trPr>
        <w:tc>
          <w:tcPr>
            <w:tcW w:w="523" w:type="pct"/>
            <w:vAlign w:val="center"/>
          </w:tcPr>
          <w:p w14:paraId="1D64989C" w14:textId="77777777" w:rsidR="00F42451" w:rsidRPr="00422C13" w:rsidRDefault="00F42451" w:rsidP="00264D5F">
            <w:pPr>
              <w:spacing w:before="0" w:after="0"/>
              <w:jc w:val="center"/>
              <w:rPr>
                <w:b/>
                <w:sz w:val="20"/>
              </w:rPr>
            </w:pPr>
            <w:r w:rsidRPr="001B2F37">
              <w:rPr>
                <w:b/>
                <w:sz w:val="20"/>
              </w:rPr>
              <w:t>2020400</w:t>
            </w:r>
            <w:r>
              <w:rPr>
                <w:b/>
                <w:sz w:val="20"/>
              </w:rPr>
              <w:t>5</w:t>
            </w:r>
            <w:r w:rsidRPr="001B2F37">
              <w:rPr>
                <w:b/>
                <w:sz w:val="20"/>
              </w:rPr>
              <w:t>0</w:t>
            </w:r>
          </w:p>
        </w:tc>
        <w:tc>
          <w:tcPr>
            <w:tcW w:w="902" w:type="pct"/>
            <w:vAlign w:val="center"/>
          </w:tcPr>
          <w:p w14:paraId="373F4F25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12CC1A4E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B19F056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6D25F073" w14:textId="77777777" w:rsidR="00F42451" w:rsidRPr="00422C13" w:rsidRDefault="00F42451" w:rsidP="00264D5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63866A7B" w14:textId="77777777" w:rsidR="00F42451" w:rsidRPr="00422C13" w:rsidRDefault="00F42451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42451" w:rsidRPr="00422C13" w14:paraId="32079823" w14:textId="77777777" w:rsidTr="00264D5F">
        <w:trPr>
          <w:jc w:val="center"/>
        </w:trPr>
        <w:tc>
          <w:tcPr>
            <w:tcW w:w="523" w:type="pct"/>
          </w:tcPr>
          <w:p w14:paraId="11DF3E0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C5A955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7A1FF06F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657DD9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3DDC3A6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Идентификатор сообщения </w:t>
            </w:r>
            <w:r w:rsidRPr="00E26784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4DA79B8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42451" w:rsidRPr="00422C13" w14:paraId="58CAAAFF" w14:textId="77777777" w:rsidTr="00264D5F">
        <w:trPr>
          <w:jc w:val="center"/>
        </w:trPr>
        <w:tc>
          <w:tcPr>
            <w:tcW w:w="523" w:type="pct"/>
          </w:tcPr>
          <w:p w14:paraId="686452B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BC6858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39FCA132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BC0D46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FA15A1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0C09388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C2981EF" w14:textId="77777777" w:rsidTr="00264D5F">
        <w:trPr>
          <w:jc w:val="center"/>
        </w:trPr>
        <w:tc>
          <w:tcPr>
            <w:tcW w:w="523" w:type="pct"/>
          </w:tcPr>
          <w:p w14:paraId="720EE08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FC9CBA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3B97A442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3854DD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C08377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12442AC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E26784">
              <w:rPr>
                <w:sz w:val="20"/>
              </w:rPr>
              <w:t>в ЕИС</w:t>
            </w:r>
          </w:p>
        </w:tc>
      </w:tr>
      <w:tr w:rsidR="00F42451" w:rsidRPr="00422C13" w14:paraId="7871CF3B" w14:textId="77777777" w:rsidTr="00264D5F">
        <w:trPr>
          <w:jc w:val="center"/>
        </w:trPr>
        <w:tc>
          <w:tcPr>
            <w:tcW w:w="523" w:type="pct"/>
          </w:tcPr>
          <w:p w14:paraId="3F6A9AC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7C0557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289B0D7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F6095A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758FD95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4C050A8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E26784">
              <w:rPr>
                <w:sz w:val="20"/>
              </w:rPr>
              <w:t>в ЕИС</w:t>
            </w:r>
          </w:p>
        </w:tc>
      </w:tr>
      <w:tr w:rsidR="00F42451" w:rsidRPr="00422C13" w14:paraId="0900B6F0" w14:textId="77777777" w:rsidTr="00264D5F">
        <w:trPr>
          <w:jc w:val="center"/>
        </w:trPr>
        <w:tc>
          <w:tcPr>
            <w:tcW w:w="523" w:type="pct"/>
          </w:tcPr>
          <w:p w14:paraId="412803B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7246CDC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B710FC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B77600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DAB7D06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</w:p>
        </w:tc>
        <w:tc>
          <w:tcPr>
            <w:tcW w:w="1387" w:type="pct"/>
          </w:tcPr>
          <w:p w14:paraId="36E84DE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AA00865" w14:textId="77777777" w:rsidTr="00264D5F">
        <w:trPr>
          <w:jc w:val="center"/>
        </w:trPr>
        <w:tc>
          <w:tcPr>
            <w:tcW w:w="523" w:type="pct"/>
          </w:tcPr>
          <w:p w14:paraId="7B76D4E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8D17E5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37E9089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1FBE7D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7FA1286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FA57C5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F42451" w:rsidRPr="00422C13" w14:paraId="4259CF06" w14:textId="77777777" w:rsidTr="00264D5F">
        <w:trPr>
          <w:jc w:val="center"/>
        </w:trPr>
        <w:tc>
          <w:tcPr>
            <w:tcW w:w="523" w:type="pct"/>
          </w:tcPr>
          <w:p w14:paraId="486EEF0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2D474F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namePurchase</w:t>
            </w:r>
          </w:p>
        </w:tc>
        <w:tc>
          <w:tcPr>
            <w:tcW w:w="450" w:type="pct"/>
          </w:tcPr>
          <w:p w14:paraId="0B984C5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B5CEA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5C56164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закупки</w:t>
            </w:r>
          </w:p>
        </w:tc>
        <w:tc>
          <w:tcPr>
            <w:tcW w:w="1387" w:type="pct"/>
          </w:tcPr>
          <w:p w14:paraId="5035FDE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8200BC1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DFB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39DB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F70725">
              <w:rPr>
                <w:sz w:val="20"/>
              </w:rPr>
              <w:t>orgId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550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0E62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AB95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2ED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78AC7189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CB8B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8AEF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BAD5" w14:textId="77777777" w:rsidR="00F42451" w:rsidRPr="007C5476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4635" w14:textId="77777777" w:rsidR="00F42451" w:rsidRPr="007C5476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4E60" w14:textId="77777777" w:rsidR="00F42451" w:rsidRPr="007C5476" w:rsidRDefault="00F42451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7ABC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4017F56D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7CB3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901B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responsibleAddressPost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34AC" w14:textId="77777777" w:rsidR="00F42451" w:rsidRPr="00F70725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94A9" w14:textId="77777777" w:rsidR="00F42451" w:rsidRPr="00F70725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D9A1" w14:textId="77777777" w:rsidR="00F42451" w:rsidRPr="0000155D" w:rsidRDefault="00F42451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E535" w14:textId="77777777" w:rsidR="00F42451" w:rsidRPr="00F70725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4E402538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21E6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6374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9853B4">
              <w:rPr>
                <w:sz w:val="20"/>
              </w:rPr>
              <w:t>responsibleAddressLocation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607" w14:textId="77777777" w:rsidR="00F42451" w:rsidRPr="009853B4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E674" w14:textId="77777777" w:rsidR="00F42451" w:rsidRPr="009853B4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B48E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58D8" w14:textId="77777777" w:rsidR="00F42451" w:rsidRPr="00F70725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7D8C8C57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AB84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9614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responsiblePerson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8723" w14:textId="77777777" w:rsidR="00F42451" w:rsidRPr="00FE227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F70725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0596" w14:textId="77777777" w:rsidR="00F42451" w:rsidRPr="00FE227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03FC" w14:textId="77777777" w:rsidR="00F42451" w:rsidRPr="00FE2273" w:rsidRDefault="00F42451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D919" w14:textId="77777777" w:rsidR="00F42451" w:rsidRPr="00FE227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FE2273">
              <w:rPr>
                <w:sz w:val="20"/>
              </w:rPr>
              <w:t>ФИО</w:t>
            </w:r>
          </w:p>
        </w:tc>
      </w:tr>
      <w:tr w:rsidR="00F42451" w:rsidRPr="007C5476" w14:paraId="493D448C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D3E7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06C8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8B7882">
              <w:rPr>
                <w:sz w:val="20"/>
              </w:rPr>
              <w:t>responsibleContactEmail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F388" w14:textId="77777777" w:rsidR="00F42451" w:rsidRPr="008B7882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F70725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902E" w14:textId="77777777" w:rsidR="00F42451" w:rsidRPr="008B7882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2481" w14:textId="77777777" w:rsidR="00F42451" w:rsidRPr="008B7882" w:rsidRDefault="00F42451" w:rsidP="00264D5F">
            <w:pPr>
              <w:spacing w:before="0" w:after="0"/>
              <w:rPr>
                <w:sz w:val="20"/>
              </w:rPr>
            </w:pPr>
            <w:r w:rsidRPr="00F70725">
              <w:rPr>
                <w:sz w:val="20"/>
              </w:rPr>
              <w:t>E</w:t>
            </w:r>
            <w:r w:rsidRPr="000243F1">
              <w:rPr>
                <w:sz w:val="20"/>
              </w:rPr>
              <w:t>-mail адрес контактного лица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4300" w14:textId="77777777" w:rsidR="00F42451" w:rsidRPr="00F70725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7C5476" w14:paraId="38EE7F06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77C4" w14:textId="77777777" w:rsidR="00F42451" w:rsidRPr="007C5476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69ED" w14:textId="77777777" w:rsidR="00F42451" w:rsidRPr="00F70725" w:rsidRDefault="00F42451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responsibleContactTel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8D20" w14:textId="77777777" w:rsidR="00F42451" w:rsidRPr="008B7882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F70725">
              <w:rPr>
                <w:sz w:val="20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F15A" w14:textId="77777777" w:rsidR="00F42451" w:rsidRPr="008B7882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AC50" w14:textId="77777777" w:rsidR="00F42451" w:rsidRPr="008B7882" w:rsidRDefault="00F42451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4FC2" w14:textId="77777777" w:rsidR="00F42451" w:rsidRPr="00F70725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5C5BD649" w14:textId="77777777" w:rsidTr="00264D5F">
        <w:trPr>
          <w:jc w:val="center"/>
        </w:trPr>
        <w:tc>
          <w:tcPr>
            <w:tcW w:w="523" w:type="pct"/>
          </w:tcPr>
          <w:p w14:paraId="308BCFD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EB1299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dateStart</w:t>
            </w:r>
          </w:p>
        </w:tc>
        <w:tc>
          <w:tcPr>
            <w:tcW w:w="450" w:type="pct"/>
          </w:tcPr>
          <w:p w14:paraId="6D9598C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135ED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452B2A4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заявок</w:t>
            </w:r>
          </w:p>
        </w:tc>
        <w:tc>
          <w:tcPr>
            <w:tcW w:w="1387" w:type="pct"/>
          </w:tcPr>
          <w:p w14:paraId="24012E5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0CFB914" w14:textId="77777777" w:rsidTr="00264D5F">
        <w:trPr>
          <w:jc w:val="center"/>
        </w:trPr>
        <w:tc>
          <w:tcPr>
            <w:tcW w:w="523" w:type="pct"/>
          </w:tcPr>
          <w:p w14:paraId="4A38931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76F1099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450" w:type="pct"/>
          </w:tcPr>
          <w:p w14:paraId="7ADCAF7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F44926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4B0F3A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387" w:type="pct"/>
          </w:tcPr>
          <w:p w14:paraId="138001B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2CA2963E" w14:textId="77777777" w:rsidTr="00264D5F">
        <w:trPr>
          <w:jc w:val="center"/>
        </w:trPr>
        <w:tc>
          <w:tcPr>
            <w:tcW w:w="523" w:type="pct"/>
          </w:tcPr>
          <w:p w14:paraId="2BFC130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073AAF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dateAddPrice</w:t>
            </w:r>
          </w:p>
        </w:tc>
        <w:tc>
          <w:tcPr>
            <w:tcW w:w="450" w:type="pct"/>
          </w:tcPr>
          <w:p w14:paraId="7071DBD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B0C478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012041A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начала срока подачи этапа дополнительных ценовых предложений</w:t>
            </w:r>
          </w:p>
        </w:tc>
        <w:tc>
          <w:tcPr>
            <w:tcW w:w="1387" w:type="pct"/>
          </w:tcPr>
          <w:p w14:paraId="4D82C3E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3ACBCA94" w14:textId="77777777" w:rsidTr="00264D5F">
        <w:trPr>
          <w:jc w:val="center"/>
        </w:trPr>
        <w:tc>
          <w:tcPr>
            <w:tcW w:w="523" w:type="pct"/>
          </w:tcPr>
          <w:p w14:paraId="746A8A3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646051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timeAddPrice</w:t>
            </w:r>
          </w:p>
        </w:tc>
        <w:tc>
          <w:tcPr>
            <w:tcW w:w="450" w:type="pct"/>
          </w:tcPr>
          <w:p w14:paraId="373E801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  <w:p w14:paraId="73C52E1F" w14:textId="77777777" w:rsidR="00F42451" w:rsidRPr="00422C13" w:rsidRDefault="00F42451" w:rsidP="00264D5F">
            <w:pPr>
              <w:rPr>
                <w:sz w:val="20"/>
              </w:rPr>
            </w:pPr>
          </w:p>
        </w:tc>
        <w:tc>
          <w:tcPr>
            <w:tcW w:w="451" w:type="pct"/>
          </w:tcPr>
          <w:p w14:paraId="6E8762CE" w14:textId="77777777" w:rsidR="00F42451" w:rsidRPr="00422C13" w:rsidRDefault="00F42451" w:rsidP="00264D5F">
            <w:pPr>
              <w:spacing w:before="0" w:after="0"/>
              <w:jc w:val="center"/>
              <w:rPr>
                <w:bCs/>
                <w:sz w:val="20"/>
              </w:rPr>
            </w:pPr>
            <w:r w:rsidRPr="00422C13">
              <w:rPr>
                <w:bCs/>
                <w:sz w:val="20"/>
              </w:rPr>
              <w:t>TM</w:t>
            </w:r>
          </w:p>
        </w:tc>
        <w:tc>
          <w:tcPr>
            <w:tcW w:w="1287" w:type="pct"/>
          </w:tcPr>
          <w:p w14:paraId="5AE6694D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Время начала срока подачи </w:t>
            </w:r>
          </w:p>
          <w:p w14:paraId="5462A189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дополнительных ценовых </w:t>
            </w:r>
          </w:p>
          <w:p w14:paraId="66DBFA8E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предложений</w:t>
            </w:r>
          </w:p>
        </w:tc>
        <w:tc>
          <w:tcPr>
            <w:tcW w:w="1387" w:type="pct"/>
          </w:tcPr>
          <w:p w14:paraId="2028081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6A6CA58F" w14:textId="77777777" w:rsidTr="00264D5F">
        <w:trPr>
          <w:jc w:val="center"/>
        </w:trPr>
        <w:tc>
          <w:tcPr>
            <w:tcW w:w="523" w:type="pct"/>
          </w:tcPr>
          <w:p w14:paraId="37275048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A3F9CB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</w:t>
            </w:r>
            <w:r w:rsidRPr="00422C13">
              <w:rPr>
                <w:sz w:val="20"/>
                <w:lang w:val="en-US"/>
              </w:rPr>
              <w:t>Add</w:t>
            </w:r>
            <w:r w:rsidRPr="00422C13">
              <w:rPr>
                <w:sz w:val="20"/>
              </w:rPr>
              <w:t>PriceEnd</w:t>
            </w:r>
          </w:p>
        </w:tc>
        <w:tc>
          <w:tcPr>
            <w:tcW w:w="450" w:type="pct"/>
          </w:tcPr>
          <w:p w14:paraId="756B178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  <w:p w14:paraId="28727F2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4B85687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80580E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Дата и время окончания </w:t>
            </w:r>
          </w:p>
          <w:p w14:paraId="662E4E44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срока подачи </w:t>
            </w:r>
          </w:p>
          <w:p w14:paraId="197D83B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дополнительных ценовых </w:t>
            </w:r>
          </w:p>
          <w:p w14:paraId="7F31A983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предложений</w:t>
            </w:r>
          </w:p>
        </w:tc>
        <w:tc>
          <w:tcPr>
            <w:tcW w:w="1387" w:type="pct"/>
          </w:tcPr>
          <w:p w14:paraId="2F40F7B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58B3A877" w14:textId="77777777" w:rsidTr="00264D5F">
        <w:trPr>
          <w:jc w:val="center"/>
        </w:trPr>
        <w:tc>
          <w:tcPr>
            <w:tcW w:w="523" w:type="pct"/>
          </w:tcPr>
          <w:p w14:paraId="65185CF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2B3D096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dateAddStage</w:t>
            </w:r>
          </w:p>
        </w:tc>
        <w:tc>
          <w:tcPr>
            <w:tcW w:w="450" w:type="pct"/>
          </w:tcPr>
          <w:p w14:paraId="77560EA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B7D797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57AA48E9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проведения сопоставления дополнительных ценовых предложений</w:t>
            </w:r>
          </w:p>
        </w:tc>
        <w:tc>
          <w:tcPr>
            <w:tcW w:w="1387" w:type="pct"/>
          </w:tcPr>
          <w:p w14:paraId="3ABBFBB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необязательно. Заполняется только для этапа дополнительных ценовых предложений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012A2EBE" w14:textId="77777777" w:rsidTr="00264D5F">
        <w:trPr>
          <w:jc w:val="center"/>
        </w:trPr>
        <w:tc>
          <w:tcPr>
            <w:tcW w:w="523" w:type="pct"/>
          </w:tcPr>
          <w:p w14:paraId="7F52BE0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451533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dateFirstEnd</w:t>
            </w:r>
          </w:p>
        </w:tc>
        <w:tc>
          <w:tcPr>
            <w:tcW w:w="450" w:type="pct"/>
          </w:tcPr>
          <w:p w14:paraId="5EF10BE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062E1A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4C78A99A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7" w:type="pct"/>
          </w:tcPr>
          <w:p w14:paraId="4C0F472C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77DCD2B8" w14:textId="77777777" w:rsidTr="00264D5F">
        <w:trPr>
          <w:jc w:val="center"/>
        </w:trPr>
        <w:tc>
          <w:tcPr>
            <w:tcW w:w="523" w:type="pct"/>
          </w:tcPr>
          <w:p w14:paraId="4A4FD4A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39D5218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dateSecondEnd</w:t>
            </w:r>
          </w:p>
        </w:tc>
        <w:tc>
          <w:tcPr>
            <w:tcW w:w="450" w:type="pct"/>
          </w:tcPr>
          <w:p w14:paraId="7563691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1C27EE1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D8A3F2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7" w:type="pct"/>
          </w:tcPr>
          <w:p w14:paraId="5BA5849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4DF40EA0" w14:textId="77777777" w:rsidTr="00264D5F">
        <w:trPr>
          <w:jc w:val="center"/>
        </w:trPr>
        <w:tc>
          <w:tcPr>
            <w:tcW w:w="523" w:type="pct"/>
          </w:tcPr>
          <w:p w14:paraId="6D8CE7A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1A114BE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dateFinish</w:t>
            </w:r>
          </w:p>
        </w:tc>
        <w:tc>
          <w:tcPr>
            <w:tcW w:w="450" w:type="pct"/>
          </w:tcPr>
          <w:p w14:paraId="2BA593B8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A20B36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238EC9FD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7" w:type="pct"/>
          </w:tcPr>
          <w:p w14:paraId="37E7AD6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767E60F7" w14:textId="77777777" w:rsidTr="00264D5F">
        <w:trPr>
          <w:jc w:val="center"/>
        </w:trPr>
        <w:tc>
          <w:tcPr>
            <w:tcW w:w="523" w:type="pct"/>
          </w:tcPr>
          <w:p w14:paraId="26E1F18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4FBCD57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info.lot.nameLot</w:t>
            </w:r>
          </w:p>
        </w:tc>
        <w:tc>
          <w:tcPr>
            <w:tcW w:w="450" w:type="pct"/>
          </w:tcPr>
          <w:p w14:paraId="0B0161C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F1069E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43BBAA9E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118D583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46268027" w14:textId="77777777" w:rsidTr="00264D5F">
        <w:trPr>
          <w:jc w:val="center"/>
        </w:trPr>
        <w:tc>
          <w:tcPr>
            <w:tcW w:w="523" w:type="pct"/>
          </w:tcPr>
          <w:p w14:paraId="695AD0E6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C0CFA6B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>.lot.price</w:t>
            </w:r>
          </w:p>
        </w:tc>
        <w:tc>
          <w:tcPr>
            <w:tcW w:w="450" w:type="pct"/>
          </w:tcPr>
          <w:p w14:paraId="78EFC62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1923DA9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2542E6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7283D24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03CD05A6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35E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C1A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>.</w:t>
            </w:r>
            <w:r w:rsidRPr="00944525">
              <w:rPr>
                <w:sz w:val="20"/>
              </w:rPr>
              <w:t>lot</w:t>
            </w:r>
            <w:r w:rsidRPr="00422C13">
              <w:rPr>
                <w:sz w:val="20"/>
              </w:rPr>
              <w:t>.priceRequest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CCC3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102F" w14:textId="77777777" w:rsidR="00F42451" w:rsidRPr="00944525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44525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AF85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заявки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4FF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3731927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F42451" w:rsidRPr="00422C13" w14:paraId="1E780109" w14:textId="77777777" w:rsidTr="00264D5F">
        <w:trPr>
          <w:jc w:val="center"/>
        </w:trPr>
        <w:tc>
          <w:tcPr>
            <w:tcW w:w="523" w:type="pct"/>
          </w:tcPr>
          <w:p w14:paraId="6B5E750A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BCE24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622050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.lot.priceContract</w:t>
            </w:r>
          </w:p>
        </w:tc>
        <w:tc>
          <w:tcPr>
            <w:tcW w:w="450" w:type="pct"/>
          </w:tcPr>
          <w:p w14:paraId="6641184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4C4F6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C8E06F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387" w:type="pct"/>
          </w:tcPr>
          <w:p w14:paraId="3FAD2910" w14:textId="77777777" w:rsidR="00F42451" w:rsidRPr="00422C13" w:rsidRDefault="00F42451" w:rsidP="00264D5F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710D18A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F42451" w:rsidRPr="00422C13" w14:paraId="3B331CC7" w14:textId="77777777" w:rsidTr="00264D5F">
        <w:trPr>
          <w:jc w:val="center"/>
        </w:trPr>
        <w:tc>
          <w:tcPr>
            <w:tcW w:w="523" w:type="pct"/>
          </w:tcPr>
          <w:p w14:paraId="7CCC70A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A0A0A29" w14:textId="77777777" w:rsidR="00F42451" w:rsidRPr="00422C13" w:rsidRDefault="00F42451" w:rsidP="00264D5F">
            <w:pPr>
              <w:spacing w:before="0" w:after="0"/>
              <w:rPr>
                <w:sz w:val="20"/>
                <w:lang w:val="en-US"/>
              </w:rPr>
            </w:pP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>.lot.</w:t>
            </w:r>
            <w:r w:rsidRPr="00422C13">
              <w:rPr>
                <w:sz w:val="20"/>
                <w:lang w:val="en-US"/>
              </w:rPr>
              <w:t>currency</w:t>
            </w:r>
          </w:p>
        </w:tc>
        <w:tc>
          <w:tcPr>
            <w:tcW w:w="450" w:type="pct"/>
          </w:tcPr>
          <w:p w14:paraId="7E34A4ED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4A816BA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F7CB682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Валюта</w:t>
            </w:r>
          </w:p>
        </w:tc>
        <w:tc>
          <w:tcPr>
            <w:tcW w:w="1387" w:type="pct"/>
          </w:tcPr>
          <w:p w14:paraId="6E728A5E" w14:textId="77777777" w:rsidR="00F42451" w:rsidRPr="00AA1EAF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622050">
              <w:rPr>
                <w:sz w:val="20"/>
              </w:rPr>
              <w:t>customers</w:t>
            </w:r>
            <w:r w:rsidRPr="00422C13">
              <w:rPr>
                <w:sz w:val="20"/>
              </w:rPr>
              <w:t xml:space="preserve">.lot данное поле обязательно. Передавать в формате </w:t>
            </w:r>
            <w:r w:rsidRPr="00422C1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2F13BF3E" w14:textId="77777777" w:rsidTr="00264D5F">
        <w:trPr>
          <w:jc w:val="center"/>
        </w:trPr>
        <w:tc>
          <w:tcPr>
            <w:tcW w:w="523" w:type="pct"/>
          </w:tcPr>
          <w:p w14:paraId="32E3D609" w14:textId="77777777" w:rsidR="00F42451" w:rsidRPr="00264D5F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996E5A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22050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.lot.places.placeInfo.place</w:t>
            </w:r>
          </w:p>
        </w:tc>
        <w:tc>
          <w:tcPr>
            <w:tcW w:w="450" w:type="pct"/>
          </w:tcPr>
          <w:p w14:paraId="5CF4C4A1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5283E9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3F5E21F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87" w:type="pct"/>
          </w:tcPr>
          <w:p w14:paraId="6AF0B31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F42451" w:rsidRPr="00422C13" w14:paraId="119339C8" w14:textId="77777777" w:rsidTr="00264D5F">
        <w:trPr>
          <w:jc w:val="center"/>
        </w:trPr>
        <w:tc>
          <w:tcPr>
            <w:tcW w:w="523" w:type="pct"/>
          </w:tcPr>
          <w:p w14:paraId="239C7C6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55E1F57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22050">
              <w:rPr>
                <w:sz w:val="20"/>
                <w:lang w:val="en-US"/>
              </w:rPr>
              <w:t>customers</w:t>
            </w:r>
            <w:r w:rsidRPr="00422C13">
              <w:rPr>
                <w:sz w:val="20"/>
                <w:lang w:val="en-US"/>
              </w:rPr>
              <w:t>.lot.places.placeInfo.customerId</w:t>
            </w:r>
          </w:p>
        </w:tc>
        <w:tc>
          <w:tcPr>
            <w:tcW w:w="450" w:type="pct"/>
          </w:tcPr>
          <w:p w14:paraId="46E519DB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E1DCAD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7FA68C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заказчика</w:t>
            </w:r>
          </w:p>
        </w:tc>
        <w:tc>
          <w:tcPr>
            <w:tcW w:w="1387" w:type="pct"/>
          </w:tcPr>
          <w:p w14:paraId="1C9169C4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944525">
              <w:rPr>
                <w:sz w:val="20"/>
              </w:rPr>
              <w:t>customers</w:t>
            </w:r>
            <w:r w:rsidRPr="00422C13">
              <w:rPr>
                <w:sz w:val="20"/>
              </w:rPr>
              <w:t>.lot данное поле обязательно</w:t>
            </w:r>
          </w:p>
        </w:tc>
      </w:tr>
      <w:tr w:rsidR="00F42451" w:rsidRPr="00422C13" w14:paraId="23E95A87" w14:textId="77777777" w:rsidTr="00264D5F">
        <w:trPr>
          <w:jc w:val="center"/>
        </w:trPr>
        <w:tc>
          <w:tcPr>
            <w:tcW w:w="523" w:type="pct"/>
          </w:tcPr>
          <w:p w14:paraId="581C5C43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30C4F6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reasonChange</w:t>
            </w:r>
          </w:p>
        </w:tc>
        <w:tc>
          <w:tcPr>
            <w:tcW w:w="450" w:type="pct"/>
          </w:tcPr>
          <w:p w14:paraId="1A5007AE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B435417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0FD9A79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F70725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387" w:type="pct"/>
          </w:tcPr>
          <w:p w14:paraId="0C1BDC9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F29C705" w14:textId="77777777" w:rsidTr="00264D5F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BB31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31F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1D6024">
              <w:rPr>
                <w:sz w:val="20"/>
              </w:rPr>
              <w:t>attachments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0761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CE74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3D84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Коллекция вложений 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B0B9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C014C6D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в ЕИС.</w:t>
            </w:r>
          </w:p>
          <w:p w14:paraId="78DDB34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  <w:p w14:paraId="6C34C30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42451" w:rsidRPr="00422C13" w14:paraId="05A2B997" w14:textId="77777777" w:rsidTr="00264D5F">
        <w:trPr>
          <w:jc w:val="center"/>
        </w:trPr>
        <w:tc>
          <w:tcPr>
            <w:tcW w:w="523" w:type="pct"/>
          </w:tcPr>
          <w:p w14:paraId="40C4D392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vAlign w:val="center"/>
          </w:tcPr>
          <w:p w14:paraId="59F57030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450" w:type="pct"/>
            <w:vAlign w:val="center"/>
          </w:tcPr>
          <w:p w14:paraId="37DDCDB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51" w:type="pct"/>
            <w:vAlign w:val="center"/>
          </w:tcPr>
          <w:p w14:paraId="532984A6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87" w:type="pct"/>
            <w:vAlign w:val="center"/>
          </w:tcPr>
          <w:p w14:paraId="7AD2C3B8" w14:textId="77777777" w:rsidR="00F42451" w:rsidRPr="00720573" w:rsidRDefault="00F42451" w:rsidP="00264D5F">
            <w:pPr>
              <w:spacing w:before="0" w:after="0"/>
              <w:rPr>
                <w:bCs/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387" w:type="pct"/>
            <w:vAlign w:val="center"/>
          </w:tcPr>
          <w:p w14:paraId="02AB6DD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4B0492F3" w14:textId="77777777" w:rsidTr="00264D5F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4EB68476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42451" w:rsidRPr="00422C13" w14:paraId="15AA69F1" w14:textId="77777777" w:rsidTr="00264D5F">
        <w:trPr>
          <w:jc w:val="center"/>
        </w:trPr>
        <w:tc>
          <w:tcPr>
            <w:tcW w:w="523" w:type="pct"/>
            <w:vMerge w:val="restart"/>
          </w:tcPr>
          <w:p w14:paraId="09865B02" w14:textId="77777777" w:rsidR="00F42451" w:rsidRPr="003E6B18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IPInfo</w:t>
            </w:r>
          </w:p>
        </w:tc>
        <w:tc>
          <w:tcPr>
            <w:tcW w:w="902" w:type="pct"/>
          </w:tcPr>
          <w:p w14:paraId="025E105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6DA52D9F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D41510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738F1BD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2E9E9AEE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2451" w:rsidRPr="00422C13" w14:paraId="32600431" w14:textId="77777777" w:rsidTr="00264D5F">
        <w:trPr>
          <w:jc w:val="center"/>
        </w:trPr>
        <w:tc>
          <w:tcPr>
            <w:tcW w:w="523" w:type="pct"/>
            <w:vMerge/>
          </w:tcPr>
          <w:p w14:paraId="45AEEEFC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6313085F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6C3501A5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88D0EAD" w14:textId="77777777" w:rsidR="00F42451" w:rsidRPr="00422C13" w:rsidRDefault="00F42451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6678E6E0" w14:textId="77777777" w:rsidR="00F42451" w:rsidRPr="00422C13" w:rsidRDefault="00F42451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473E0C05" w14:textId="77777777" w:rsidR="00F42451" w:rsidRPr="00422C13" w:rsidRDefault="00F42451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81CD0EF" w14:textId="65A2EC5E" w:rsidR="008102E1" w:rsidRPr="00422C13" w:rsidRDefault="008102E1" w:rsidP="008102E1">
      <w:pPr>
        <w:pStyle w:val="3"/>
        <w:numPr>
          <w:ilvl w:val="0"/>
          <w:numId w:val="6"/>
        </w:numPr>
        <w:ind w:left="1134" w:hanging="567"/>
      </w:pPr>
      <w:r w:rsidRPr="00422C13">
        <w:t>Размещение запроса о даче разъяснений положений документации конкурса/ аукциона в электронной форме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849"/>
        <w:gridCol w:w="851"/>
        <w:gridCol w:w="2429"/>
        <w:gridCol w:w="2618"/>
      </w:tblGrid>
      <w:tr w:rsidR="008102E1" w:rsidRPr="00422C13" w14:paraId="0B6FE378" w14:textId="77777777" w:rsidTr="003229D8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64883AF6" w14:textId="77777777" w:rsidR="008102E1" w:rsidRPr="00422C13" w:rsidRDefault="008102E1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594ADCE9" w14:textId="13D8347C" w:rsidR="008102E1" w:rsidRPr="00422C13" w:rsidRDefault="008102E1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9A51E9" w:rsidRPr="00422C13">
              <w:rPr>
                <w:b/>
                <w:bCs/>
                <w:sz w:val="20"/>
              </w:rPr>
              <w:t>ание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2809C5EA" w14:textId="68622F11" w:rsidR="008102E1" w:rsidRPr="00422C13" w:rsidRDefault="008102E1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9FA71BC" w14:textId="77777777" w:rsidR="008102E1" w:rsidRPr="00422C13" w:rsidRDefault="008102E1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37E9F6F7" w14:textId="77777777" w:rsidR="008102E1" w:rsidRPr="00422C13" w:rsidRDefault="008102E1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B42804" w14:textId="77777777" w:rsidR="008102E1" w:rsidRPr="00422C13" w:rsidRDefault="008102E1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102E1" w:rsidRPr="00422C13" w14:paraId="75C4B087" w14:textId="77777777" w:rsidTr="003229D8">
        <w:trPr>
          <w:jc w:val="center"/>
        </w:trPr>
        <w:tc>
          <w:tcPr>
            <w:tcW w:w="5000" w:type="pct"/>
            <w:gridSpan w:val="6"/>
            <w:hideMark/>
          </w:tcPr>
          <w:p w14:paraId="5E76270B" w14:textId="43B0B10E" w:rsidR="008102E1" w:rsidRPr="00422C13" w:rsidRDefault="00321958" w:rsidP="00321958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Регистрация запроса о даче разъяснений положений документации:</w:t>
            </w:r>
          </w:p>
        </w:tc>
      </w:tr>
      <w:tr w:rsidR="009A51E9" w:rsidRPr="00422C13" w14:paraId="3E3E16EE" w14:textId="77777777" w:rsidTr="003229D8">
        <w:trPr>
          <w:jc w:val="center"/>
        </w:trPr>
        <w:tc>
          <w:tcPr>
            <w:tcW w:w="5000" w:type="pct"/>
            <w:gridSpan w:val="6"/>
            <w:vAlign w:val="center"/>
          </w:tcPr>
          <w:p w14:paraId="7AC3EDCA" w14:textId="411C805E" w:rsidR="009A51E9" w:rsidRPr="00422C13" w:rsidRDefault="009A51E9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201050010 (аукцион в электронной форме)</w:t>
            </w:r>
          </w:p>
          <w:p w14:paraId="576E519F" w14:textId="1D812CA5" w:rsidR="009A51E9" w:rsidRPr="00422C13" w:rsidRDefault="009A51E9" w:rsidP="008F706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202050020 (конкурс в электронной форме)</w:t>
            </w:r>
          </w:p>
        </w:tc>
      </w:tr>
      <w:tr w:rsidR="008102E1" w:rsidRPr="00422C13" w14:paraId="383DC8CF" w14:textId="77777777" w:rsidTr="003229D8">
        <w:trPr>
          <w:jc w:val="center"/>
        </w:trPr>
        <w:tc>
          <w:tcPr>
            <w:tcW w:w="523" w:type="pct"/>
          </w:tcPr>
          <w:p w14:paraId="6F027DF4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DA6DD25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157EB6AD" w14:textId="77777777" w:rsidR="008102E1" w:rsidRPr="00422C13" w:rsidRDefault="008102E1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32C358" w14:textId="460F2B3C" w:rsidR="008102E1" w:rsidRPr="00422C13" w:rsidRDefault="003469C0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B7CDF28" w14:textId="77777777" w:rsidR="008102E1" w:rsidRPr="00422C13" w:rsidRDefault="008102E1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3089F9B8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102E1" w:rsidRPr="00422C13" w14:paraId="15D46F4B" w14:textId="77777777" w:rsidTr="003229D8">
        <w:trPr>
          <w:jc w:val="center"/>
        </w:trPr>
        <w:tc>
          <w:tcPr>
            <w:tcW w:w="523" w:type="pct"/>
          </w:tcPr>
          <w:p w14:paraId="354D732F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7489E93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37F858B3" w14:textId="77777777" w:rsidR="008102E1" w:rsidRPr="00422C13" w:rsidRDefault="008102E1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D6FA910" w14:textId="77777777" w:rsidR="008102E1" w:rsidRPr="00422C13" w:rsidRDefault="008102E1" w:rsidP="008F7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FB5A314" w14:textId="77777777" w:rsidR="008102E1" w:rsidRPr="00422C13" w:rsidRDefault="008102E1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063E0F0F" w14:textId="77777777" w:rsidR="008102E1" w:rsidRPr="00422C13" w:rsidRDefault="008102E1" w:rsidP="008F7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54056FCC" w14:textId="77777777" w:rsidTr="003229D8">
        <w:trPr>
          <w:jc w:val="center"/>
        </w:trPr>
        <w:tc>
          <w:tcPr>
            <w:tcW w:w="523" w:type="pct"/>
          </w:tcPr>
          <w:p w14:paraId="20768F0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F5A7D9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4D923ACA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DE6454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5FD86B9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6A26227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34198F75" w14:textId="77777777" w:rsidTr="003229D8">
        <w:trPr>
          <w:jc w:val="center"/>
        </w:trPr>
        <w:tc>
          <w:tcPr>
            <w:tcW w:w="523" w:type="pct"/>
          </w:tcPr>
          <w:p w14:paraId="6F9EB7E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7020E1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64E3FEF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9B85B4A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092E366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2E2A9EC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21958" w:rsidRPr="00422C13" w14:paraId="15D4259A" w14:textId="77777777" w:rsidTr="003229D8">
        <w:trPr>
          <w:jc w:val="center"/>
        </w:trPr>
        <w:tc>
          <w:tcPr>
            <w:tcW w:w="523" w:type="pct"/>
          </w:tcPr>
          <w:p w14:paraId="2861DA82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D086725" w14:textId="7F9A77F3" w:rsidR="00321958" w:rsidRPr="00422C13" w:rsidRDefault="00E46426" w:rsidP="003219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C0ED3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5669DFF0" w14:textId="58A67961" w:rsidR="00321958" w:rsidRPr="00422C13" w:rsidRDefault="00321958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6C0F0CD" w14:textId="058B64F8" w:rsidR="00321958" w:rsidRPr="00422C13" w:rsidRDefault="00321958" w:rsidP="003219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2E2B08E" w14:textId="420658CF" w:rsidR="00321958" w:rsidRPr="00422C13" w:rsidRDefault="00321958" w:rsidP="003219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C0ED3" w:rsidRPr="00422C13">
              <w:rPr>
                <w:sz w:val="20"/>
              </w:rPr>
              <w:t>на Электронной площадке</w:t>
            </w:r>
            <w:r w:rsidR="00FC0ED3" w:rsidRPr="00422C13" w:rsidDel="00FC0ED3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6D9C0762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1958" w:rsidRPr="00422C13" w14:paraId="7692E6D3" w14:textId="77777777" w:rsidTr="003229D8">
        <w:trPr>
          <w:jc w:val="center"/>
        </w:trPr>
        <w:tc>
          <w:tcPr>
            <w:tcW w:w="523" w:type="pct"/>
          </w:tcPr>
          <w:p w14:paraId="54934D7E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210D043" w14:textId="63F8A674" w:rsidR="00321958" w:rsidRPr="00422C13" w:rsidRDefault="00E46426" w:rsidP="003219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4A126CFC" w14:textId="0E7776DF" w:rsidR="00321958" w:rsidRPr="00422C13" w:rsidRDefault="00321958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FEBE6CC" w14:textId="1817F67F" w:rsidR="00321958" w:rsidRPr="00422C13" w:rsidRDefault="00321958" w:rsidP="003219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802057C" w14:textId="0889DD90" w:rsidR="00321958" w:rsidRPr="00422C13" w:rsidRDefault="00321958" w:rsidP="003219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C0ED3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60995D08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1958" w:rsidRPr="00422C13" w14:paraId="46235D0E" w14:textId="77777777" w:rsidTr="003229D8">
        <w:trPr>
          <w:jc w:val="center"/>
        </w:trPr>
        <w:tc>
          <w:tcPr>
            <w:tcW w:w="523" w:type="pct"/>
          </w:tcPr>
          <w:p w14:paraId="7F586F98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EBE13AD" w14:textId="5253FCC4" w:rsidR="00321958" w:rsidRPr="00422C13" w:rsidRDefault="00321958" w:rsidP="003219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5D05BE9E" w14:textId="7B14C1D1" w:rsidR="00321958" w:rsidRPr="00422C13" w:rsidRDefault="00321958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06EAD75" w14:textId="4EFA71D7" w:rsidR="00321958" w:rsidRPr="00422C13" w:rsidRDefault="00930B89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1013738" w14:textId="02FD984A" w:rsidR="00321958" w:rsidRPr="00422C13" w:rsidRDefault="00321958" w:rsidP="003219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154DFE01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6B057C1" w14:textId="6C162DB3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321958" w:rsidRPr="00422C13" w14:paraId="3439CD72" w14:textId="77777777" w:rsidTr="003229D8">
        <w:trPr>
          <w:jc w:val="center"/>
        </w:trPr>
        <w:tc>
          <w:tcPr>
            <w:tcW w:w="523" w:type="pct"/>
          </w:tcPr>
          <w:p w14:paraId="30CDC26E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0A8C9BB" w14:textId="618018BC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0" w:type="pct"/>
          </w:tcPr>
          <w:p w14:paraId="464FE79F" w14:textId="55BAC3EE" w:rsidR="00321958" w:rsidRPr="00422C13" w:rsidRDefault="00321958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2758CB1" w14:textId="78FB6CE8" w:rsidR="00321958" w:rsidRPr="00422C13" w:rsidRDefault="00321958" w:rsidP="003219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2A3122D" w14:textId="3E77A666" w:rsidR="00321958" w:rsidRPr="00422C13" w:rsidRDefault="00321958" w:rsidP="003219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74FD4B2C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93391" w:rsidRPr="00422C13" w14:paraId="03BA808E" w14:textId="77777777" w:rsidTr="003229D8">
        <w:trPr>
          <w:jc w:val="center"/>
        </w:trPr>
        <w:tc>
          <w:tcPr>
            <w:tcW w:w="523" w:type="pct"/>
          </w:tcPr>
          <w:p w14:paraId="0A1890F9" w14:textId="77777777" w:rsidR="00A93391" w:rsidRPr="00422C13" w:rsidRDefault="00A93391" w:rsidP="00A9339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B7E4F0F" w14:textId="305AE144" w:rsidR="00A93391" w:rsidRPr="00422C13" w:rsidRDefault="00A93391" w:rsidP="00A9339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0" w:type="pct"/>
          </w:tcPr>
          <w:p w14:paraId="67ABF1E6" w14:textId="2980A8C0" w:rsidR="00A93391" w:rsidRPr="00422C13" w:rsidRDefault="00A93391" w:rsidP="00A9339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4A6C03B5" w14:textId="47D68652" w:rsidR="00A93391" w:rsidRPr="00422C13" w:rsidRDefault="00A93391" w:rsidP="00A9339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2CD719F6" w14:textId="0BEBD6F4" w:rsidR="00A93391" w:rsidRPr="00422C13" w:rsidRDefault="00A93391" w:rsidP="00A9339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530BB8B9" w14:textId="77777777" w:rsidR="00A93391" w:rsidRPr="00422C13" w:rsidRDefault="00A93391" w:rsidP="00A9339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21958" w:rsidRPr="00422C13" w14:paraId="1E234081" w14:textId="77777777" w:rsidTr="003229D8">
        <w:trPr>
          <w:jc w:val="center"/>
        </w:trPr>
        <w:tc>
          <w:tcPr>
            <w:tcW w:w="523" w:type="pct"/>
          </w:tcPr>
          <w:p w14:paraId="61B9BFF4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E05DA98" w14:textId="2DB97E89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textTicket</w:t>
            </w:r>
          </w:p>
        </w:tc>
        <w:tc>
          <w:tcPr>
            <w:tcW w:w="450" w:type="pct"/>
          </w:tcPr>
          <w:p w14:paraId="319FC2BA" w14:textId="099DC296" w:rsidR="00321958" w:rsidRPr="00422C13" w:rsidRDefault="00321958" w:rsidP="0032195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8FE1450" w14:textId="043E9E4E" w:rsidR="00321958" w:rsidRPr="00422C13" w:rsidRDefault="00321958" w:rsidP="003219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65E2A7D" w14:textId="71BCA95E" w:rsidR="00321958" w:rsidRPr="00422C13" w:rsidRDefault="00321958" w:rsidP="0032195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запроса о разъяснении положений документации</w:t>
            </w:r>
          </w:p>
        </w:tc>
        <w:tc>
          <w:tcPr>
            <w:tcW w:w="1387" w:type="pct"/>
          </w:tcPr>
          <w:p w14:paraId="0590C6B2" w14:textId="77777777" w:rsidR="00321958" w:rsidRPr="00422C13" w:rsidRDefault="00321958" w:rsidP="003219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245ACABE" w14:textId="77777777" w:rsidTr="003229D8">
        <w:trPr>
          <w:jc w:val="center"/>
        </w:trPr>
        <w:tc>
          <w:tcPr>
            <w:tcW w:w="523" w:type="pct"/>
          </w:tcPr>
          <w:p w14:paraId="07BC20FC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74A1479" w14:textId="17E8352F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5000573F" w14:textId="7F5EA4BF" w:rsidR="0067639C" w:rsidRPr="00422C13" w:rsidRDefault="007237F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381FFE4E" w14:textId="1EFD3582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</w:tcPr>
          <w:p w14:paraId="3E6BB7D3" w14:textId="72FA8940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107051F7" w14:textId="77777777" w:rsidR="0067639C" w:rsidRPr="00422C13" w:rsidRDefault="0067639C" w:rsidP="006763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225BBF22" w14:textId="2829331E" w:rsidR="0067639C" w:rsidRPr="00422C13" w:rsidRDefault="000B67A6" w:rsidP="006763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Файлы, подписанные участник</w:t>
            </w:r>
            <w:r w:rsidR="00F91E47" w:rsidRPr="00422C13">
              <w:rPr>
                <w:sz w:val="20"/>
              </w:rPr>
              <w:t xml:space="preserve">ом закупки </w:t>
            </w:r>
            <w:r w:rsidRPr="00422C13">
              <w:rPr>
                <w:sz w:val="20"/>
              </w:rPr>
              <w:t>на Электронной площадке</w:t>
            </w:r>
            <w:r w:rsidR="00AA1EAF">
              <w:rPr>
                <w:sz w:val="20"/>
              </w:rPr>
              <w:t>.</w:t>
            </w:r>
            <w:r w:rsidRPr="00422C13">
              <w:rPr>
                <w:sz w:val="20"/>
                <w:lang w:eastAsia="en-US"/>
              </w:rPr>
              <w:t xml:space="preserve"> </w:t>
            </w:r>
          </w:p>
          <w:p w14:paraId="5CBEBAFC" w14:textId="77777777" w:rsidR="00902A3E" w:rsidRPr="00422C13" w:rsidRDefault="00902A3E" w:rsidP="006763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4577EA0D" w14:textId="4F9AD5FF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  <w:lang w:eastAsia="en-US"/>
              </w:rPr>
              <w:t>4</w:t>
            </w:r>
            <w:r w:rsidR="00AA1EAF">
              <w:rPr>
                <w:sz w:val="20"/>
                <w:lang w:eastAsia="en-US"/>
              </w:rPr>
              <w:t>.</w:t>
            </w:r>
          </w:p>
        </w:tc>
      </w:tr>
      <w:tr w:rsidR="0067639C" w:rsidRPr="00422C13" w14:paraId="24C9689E" w14:textId="77777777" w:rsidTr="003229D8">
        <w:trPr>
          <w:jc w:val="center"/>
        </w:trPr>
        <w:tc>
          <w:tcPr>
            <w:tcW w:w="5000" w:type="pct"/>
            <w:gridSpan w:val="6"/>
            <w:hideMark/>
          </w:tcPr>
          <w:p w14:paraId="760123DA" w14:textId="37BB4734" w:rsidR="0067639C" w:rsidRPr="00422C13" w:rsidRDefault="0067639C" w:rsidP="0067639C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Заказчику о поступлении запроса участника на разъяснение положений документации об электронной процедуре</w:t>
            </w:r>
          </w:p>
        </w:tc>
      </w:tr>
      <w:tr w:rsidR="009A51E9" w:rsidRPr="00422C13" w14:paraId="75B1FB87" w14:textId="77777777" w:rsidTr="003229D8">
        <w:trPr>
          <w:jc w:val="center"/>
        </w:trPr>
        <w:tc>
          <w:tcPr>
            <w:tcW w:w="5000" w:type="pct"/>
            <w:gridSpan w:val="6"/>
            <w:vAlign w:val="center"/>
          </w:tcPr>
          <w:p w14:paraId="232982A7" w14:textId="5E91A1A3" w:rsidR="009A51E9" w:rsidRPr="00422C13" w:rsidRDefault="009A51E9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201050030 (аукцион в электронной форме)</w:t>
            </w:r>
          </w:p>
          <w:p w14:paraId="59142A92" w14:textId="3283E344" w:rsidR="009A51E9" w:rsidRPr="00422C13" w:rsidRDefault="009A51E9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202050040 (конкурс в электронной форме)</w:t>
            </w:r>
          </w:p>
        </w:tc>
      </w:tr>
      <w:tr w:rsidR="0067639C" w:rsidRPr="00422C13" w14:paraId="15D84816" w14:textId="77777777" w:rsidTr="003229D8">
        <w:trPr>
          <w:jc w:val="center"/>
        </w:trPr>
        <w:tc>
          <w:tcPr>
            <w:tcW w:w="523" w:type="pct"/>
          </w:tcPr>
          <w:p w14:paraId="480B57BD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631C480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6E4C5058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0B324E7" w14:textId="78EE2529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39B58CE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29AABB18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67639C" w:rsidRPr="00422C13" w14:paraId="6879A55B" w14:textId="77777777" w:rsidTr="003229D8">
        <w:trPr>
          <w:jc w:val="center"/>
        </w:trPr>
        <w:tc>
          <w:tcPr>
            <w:tcW w:w="523" w:type="pct"/>
          </w:tcPr>
          <w:p w14:paraId="25522898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BEC1653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0B215675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FE73FD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4B46E33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48F48AB2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53E21E60" w14:textId="77777777" w:rsidTr="003229D8">
        <w:trPr>
          <w:jc w:val="center"/>
        </w:trPr>
        <w:tc>
          <w:tcPr>
            <w:tcW w:w="523" w:type="pct"/>
          </w:tcPr>
          <w:p w14:paraId="53A15591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F5C8240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4AFDC4A4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46D96EE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B43E9A5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77676031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7639C" w:rsidRPr="00422C13" w14:paraId="44F7A4B9" w14:textId="77777777" w:rsidTr="003229D8">
        <w:trPr>
          <w:jc w:val="center"/>
        </w:trPr>
        <w:tc>
          <w:tcPr>
            <w:tcW w:w="523" w:type="pct"/>
          </w:tcPr>
          <w:p w14:paraId="24B43C57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17BABED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707F6029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1990685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69BFF72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69A39E2A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7639C" w:rsidRPr="00422C13" w14:paraId="0FD87039" w14:textId="77777777" w:rsidTr="003229D8">
        <w:trPr>
          <w:jc w:val="center"/>
        </w:trPr>
        <w:tc>
          <w:tcPr>
            <w:tcW w:w="523" w:type="pct"/>
          </w:tcPr>
          <w:p w14:paraId="1DC973F8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472B7C0" w14:textId="08B27D80" w:rsidR="0067639C" w:rsidRPr="00422C13" w:rsidRDefault="00E46426" w:rsidP="006763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C0ED3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5000259A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0AF7185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5A2B65C" w14:textId="6A34C236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C0ED3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5E3AC65B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0A06E1D1" w14:textId="77777777" w:rsidTr="003229D8">
        <w:trPr>
          <w:jc w:val="center"/>
        </w:trPr>
        <w:tc>
          <w:tcPr>
            <w:tcW w:w="523" w:type="pct"/>
          </w:tcPr>
          <w:p w14:paraId="7D55E20A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2CDA7B2" w14:textId="42854A27" w:rsidR="0067639C" w:rsidRPr="00422C13" w:rsidRDefault="00E46426" w:rsidP="006763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6A7407E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61D9AB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9E8624B" w14:textId="050B8071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FC0ED3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030FA3AD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0D0861A2" w14:textId="77777777" w:rsidTr="003229D8">
        <w:trPr>
          <w:jc w:val="center"/>
        </w:trPr>
        <w:tc>
          <w:tcPr>
            <w:tcW w:w="523" w:type="pct"/>
          </w:tcPr>
          <w:p w14:paraId="4511CAB9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69AE3BA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0F1F40E6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09615D" w14:textId="631490DA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BE91443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27BB2243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11E2899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67639C" w:rsidRPr="00422C13" w14:paraId="5553DA8F" w14:textId="77777777" w:rsidTr="003229D8">
        <w:trPr>
          <w:jc w:val="center"/>
        </w:trPr>
        <w:tc>
          <w:tcPr>
            <w:tcW w:w="523" w:type="pct"/>
          </w:tcPr>
          <w:p w14:paraId="5C546E24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E123F55" w14:textId="0117781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50" w:type="pct"/>
          </w:tcPr>
          <w:p w14:paraId="0D147B12" w14:textId="08A62F2C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5C21730" w14:textId="6A6C5AF0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00685F" w14:textId="255207A5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704EA8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4B0FFD8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4E96" w:rsidRPr="00422C13" w14:paraId="5DF72FC3" w14:textId="77777777" w:rsidTr="003229D8">
        <w:trPr>
          <w:jc w:val="center"/>
        </w:trPr>
        <w:tc>
          <w:tcPr>
            <w:tcW w:w="523" w:type="pct"/>
          </w:tcPr>
          <w:p w14:paraId="33427139" w14:textId="77777777" w:rsidR="00D84E96" w:rsidRPr="00422C13" w:rsidRDefault="00D84E96" w:rsidP="00D84E9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6FE6303" w14:textId="0E56705E" w:rsidR="00D84E96" w:rsidRPr="00422C13" w:rsidRDefault="00444350" w:rsidP="00D84E9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450" w:type="pct"/>
          </w:tcPr>
          <w:p w14:paraId="3829329F" w14:textId="2F9E6171" w:rsidR="00D84E96" w:rsidRPr="00422C13" w:rsidRDefault="00D84E96" w:rsidP="00D84E9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1F87D102" w14:textId="6A0CFD32" w:rsidR="00D84E96" w:rsidRPr="00422C13" w:rsidRDefault="00D84E96" w:rsidP="00D84E9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86A0C00" w14:textId="0F5A5C81" w:rsidR="00D84E96" w:rsidRPr="00422C13" w:rsidRDefault="00D84E96" w:rsidP="00D84E9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75B2069" w14:textId="77777777" w:rsidR="00D84E96" w:rsidRPr="00422C13" w:rsidRDefault="00D84E96" w:rsidP="00D84E9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58A49401" w14:textId="77777777" w:rsidTr="003229D8">
        <w:trPr>
          <w:jc w:val="center"/>
        </w:trPr>
        <w:tc>
          <w:tcPr>
            <w:tcW w:w="523" w:type="pct"/>
          </w:tcPr>
          <w:p w14:paraId="4F7A0147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68FF289" w14:textId="79C74C8F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450" w:type="pct"/>
          </w:tcPr>
          <w:p w14:paraId="2B584145" w14:textId="05A12AE5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3CCC330" w14:textId="12F7413D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1690173" w14:textId="06D19A58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046959BE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639C" w:rsidRPr="00422C13" w14:paraId="3BFBFDCA" w14:textId="77777777" w:rsidTr="003229D8">
        <w:trPr>
          <w:jc w:val="center"/>
        </w:trPr>
        <w:tc>
          <w:tcPr>
            <w:tcW w:w="523" w:type="pct"/>
          </w:tcPr>
          <w:p w14:paraId="518620D9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A71082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0" w:type="pct"/>
          </w:tcPr>
          <w:p w14:paraId="2130FF61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C1EFE5" w14:textId="77777777" w:rsidR="0067639C" w:rsidRPr="00422C13" w:rsidRDefault="0067639C" w:rsidP="006763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E1D2537" w14:textId="77777777" w:rsidR="0067639C" w:rsidRPr="00422C13" w:rsidRDefault="0067639C" w:rsidP="0067639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3F29A717" w14:textId="77777777" w:rsidR="0067639C" w:rsidRPr="00422C13" w:rsidRDefault="0067639C" w:rsidP="0067639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4D6F" w:rsidRPr="00422C13" w14:paraId="622D27CC" w14:textId="77777777" w:rsidTr="003229D8">
        <w:trPr>
          <w:jc w:val="center"/>
        </w:trPr>
        <w:tc>
          <w:tcPr>
            <w:tcW w:w="523" w:type="pct"/>
          </w:tcPr>
          <w:p w14:paraId="29EA2123" w14:textId="77777777" w:rsidR="005C4D6F" w:rsidRPr="00422C13" w:rsidRDefault="005C4D6F" w:rsidP="005C4D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605FEC7" w14:textId="1B2E7229" w:rsidR="005C4D6F" w:rsidRPr="00422C13" w:rsidRDefault="005C4D6F" w:rsidP="005C4D6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0" w:type="pct"/>
          </w:tcPr>
          <w:p w14:paraId="7F0BE192" w14:textId="5FDE3D6C" w:rsidR="005C4D6F" w:rsidRPr="00422C13" w:rsidRDefault="005C4D6F" w:rsidP="005C4D6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05D9909C" w14:textId="6BE750B7" w:rsidR="005C4D6F" w:rsidRPr="00422C13" w:rsidRDefault="005C4D6F" w:rsidP="005C4D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068D59D0" w14:textId="24107FAF" w:rsidR="005C4D6F" w:rsidRPr="00422C13" w:rsidRDefault="005C4D6F" w:rsidP="005C4D6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77BB2952" w14:textId="77777777" w:rsidR="005C4D6F" w:rsidRPr="00422C13" w:rsidRDefault="005C4D6F" w:rsidP="005C4D6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4FAE915" w14:textId="2F22814B" w:rsidR="008F706B" w:rsidRPr="00422C13" w:rsidRDefault="008F706B" w:rsidP="008F706B">
      <w:pPr>
        <w:pStyle w:val="3"/>
        <w:numPr>
          <w:ilvl w:val="0"/>
          <w:numId w:val="6"/>
        </w:numPr>
        <w:ind w:left="1134" w:hanging="567"/>
      </w:pPr>
      <w:r w:rsidRPr="00422C13">
        <w:lastRenderedPageBreak/>
        <w:t>Размещение разъяснения положений документации конкурса/ аукциона в электронной форме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3"/>
        <w:gridCol w:w="849"/>
        <w:gridCol w:w="851"/>
        <w:gridCol w:w="2429"/>
        <w:gridCol w:w="2618"/>
      </w:tblGrid>
      <w:tr w:rsidR="008F706B" w:rsidRPr="00422C13" w14:paraId="12626F57" w14:textId="77777777" w:rsidTr="00675791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28CC90B0" w14:textId="77777777" w:rsidR="008F706B" w:rsidRPr="00422C13" w:rsidRDefault="008F706B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4AD78368" w14:textId="25219041" w:rsidR="008F706B" w:rsidRPr="00422C13" w:rsidRDefault="008F706B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444350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48D913F5" w14:textId="2959167B" w:rsidR="008F706B" w:rsidRPr="00422C13" w:rsidRDefault="008F706B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4ADF7C6A" w14:textId="77777777" w:rsidR="008F706B" w:rsidRPr="00422C13" w:rsidRDefault="008F706B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7AB4C340" w14:textId="77777777" w:rsidR="008F706B" w:rsidRPr="00422C13" w:rsidRDefault="008F706B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3B358CD" w14:textId="77777777" w:rsidR="008F706B" w:rsidRPr="00422C13" w:rsidRDefault="008F706B" w:rsidP="008F70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F706B" w:rsidRPr="00422C13" w14:paraId="33FB4D0C" w14:textId="77777777" w:rsidTr="00675791">
        <w:trPr>
          <w:jc w:val="center"/>
        </w:trPr>
        <w:tc>
          <w:tcPr>
            <w:tcW w:w="5000" w:type="pct"/>
            <w:gridSpan w:val="6"/>
            <w:hideMark/>
          </w:tcPr>
          <w:p w14:paraId="65561F4A" w14:textId="5C86F6C1" w:rsidR="008F706B" w:rsidRPr="00422C13" w:rsidRDefault="008F706B" w:rsidP="008F706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разъяснения положений документации об электронной процедуре</w:t>
            </w:r>
          </w:p>
        </w:tc>
      </w:tr>
      <w:tr w:rsidR="00444350" w:rsidRPr="00422C13" w14:paraId="1FA2CB71" w14:textId="77777777" w:rsidTr="00675791">
        <w:trPr>
          <w:jc w:val="center"/>
        </w:trPr>
        <w:tc>
          <w:tcPr>
            <w:tcW w:w="5000" w:type="pct"/>
            <w:gridSpan w:val="6"/>
            <w:vAlign w:val="center"/>
          </w:tcPr>
          <w:p w14:paraId="1517F24F" w14:textId="060DFBE1" w:rsidR="00444350" w:rsidRPr="00422C13" w:rsidRDefault="00444350" w:rsidP="00ED5B00">
            <w:pPr>
              <w:spacing w:before="0" w:after="0"/>
              <w:rPr>
                <w:sz w:val="18"/>
                <w:szCs w:val="18"/>
              </w:rPr>
            </w:pPr>
            <w:bookmarkStart w:id="14" w:name="_Hlk192869433"/>
            <w:r w:rsidRPr="00422C13">
              <w:rPr>
                <w:sz w:val="18"/>
                <w:szCs w:val="18"/>
              </w:rPr>
              <w:t xml:space="preserve">201060010 </w:t>
            </w:r>
            <w:bookmarkEnd w:id="14"/>
            <w:r w:rsidRPr="00422C13">
              <w:rPr>
                <w:sz w:val="18"/>
                <w:szCs w:val="18"/>
              </w:rPr>
              <w:t>(аукцион в электронной форме)</w:t>
            </w:r>
          </w:p>
          <w:p w14:paraId="3AB3D297" w14:textId="36B5864F" w:rsidR="00444350" w:rsidRPr="00422C13" w:rsidRDefault="00444350" w:rsidP="00444350">
            <w:pPr>
              <w:spacing w:before="0" w:after="0"/>
              <w:jc w:val="both"/>
              <w:rPr>
                <w:b/>
                <w:sz w:val="20"/>
              </w:rPr>
            </w:pPr>
            <w:bookmarkStart w:id="15" w:name="_Hlk192869497"/>
            <w:r w:rsidRPr="00422C13">
              <w:rPr>
                <w:sz w:val="18"/>
                <w:szCs w:val="18"/>
              </w:rPr>
              <w:t xml:space="preserve">202060020 </w:t>
            </w:r>
            <w:bookmarkEnd w:id="15"/>
            <w:r w:rsidRPr="00422C13">
              <w:rPr>
                <w:sz w:val="18"/>
                <w:szCs w:val="18"/>
              </w:rPr>
              <w:t>(конкурс в электронной форме)</w:t>
            </w:r>
          </w:p>
        </w:tc>
      </w:tr>
      <w:tr w:rsidR="008F706B" w:rsidRPr="00422C13" w14:paraId="6B800916" w14:textId="77777777" w:rsidTr="00675791">
        <w:trPr>
          <w:jc w:val="center"/>
        </w:trPr>
        <w:tc>
          <w:tcPr>
            <w:tcW w:w="523" w:type="pct"/>
          </w:tcPr>
          <w:p w14:paraId="436366B2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767A0CA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3D905553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526393A" w14:textId="18DABB32" w:rsidR="008F706B" w:rsidRPr="00422C13" w:rsidRDefault="003469C0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66E4B61" w14:textId="77777777" w:rsidR="008F706B" w:rsidRPr="00422C13" w:rsidRDefault="008F706B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504E6B87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F706B" w:rsidRPr="00422C13" w14:paraId="0D6C5918" w14:textId="77777777" w:rsidTr="00675791">
        <w:trPr>
          <w:jc w:val="center"/>
        </w:trPr>
        <w:tc>
          <w:tcPr>
            <w:tcW w:w="523" w:type="pct"/>
          </w:tcPr>
          <w:p w14:paraId="29E9722D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BCDF273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26DB1845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E3ED786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BDEFBF6" w14:textId="77777777" w:rsidR="008F706B" w:rsidRPr="00422C13" w:rsidRDefault="008F706B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0474BC66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413D2887" w14:textId="77777777" w:rsidTr="00675791">
        <w:trPr>
          <w:jc w:val="center"/>
        </w:trPr>
        <w:tc>
          <w:tcPr>
            <w:tcW w:w="523" w:type="pct"/>
          </w:tcPr>
          <w:p w14:paraId="6B77238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49AAF1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4D3CA08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9E6852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B8FE30C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2A05F2B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62803234" w14:textId="77777777" w:rsidTr="00675791">
        <w:trPr>
          <w:jc w:val="center"/>
        </w:trPr>
        <w:tc>
          <w:tcPr>
            <w:tcW w:w="523" w:type="pct"/>
          </w:tcPr>
          <w:p w14:paraId="624898E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61F02A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3EB4A81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3A2414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2AEBAA5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343B503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F706B" w:rsidRPr="00422C13" w14:paraId="36BF4071" w14:textId="77777777" w:rsidTr="00675791">
        <w:trPr>
          <w:jc w:val="center"/>
        </w:trPr>
        <w:tc>
          <w:tcPr>
            <w:tcW w:w="523" w:type="pct"/>
          </w:tcPr>
          <w:p w14:paraId="10A29E80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9A7517E" w14:textId="6CEE58FE" w:rsidR="008F706B" w:rsidRPr="00422C13" w:rsidRDefault="00E46426" w:rsidP="008F706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C0ED3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32EE2312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C42A46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496BD3C" w14:textId="4C701E1F" w:rsidR="008F706B" w:rsidRPr="00422C13" w:rsidRDefault="008F706B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CC3F46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45E67FBD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706B" w:rsidRPr="00422C13" w14:paraId="31DB6D5D" w14:textId="77777777" w:rsidTr="00675791">
        <w:trPr>
          <w:jc w:val="center"/>
        </w:trPr>
        <w:tc>
          <w:tcPr>
            <w:tcW w:w="523" w:type="pct"/>
          </w:tcPr>
          <w:p w14:paraId="6217ED2A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AF2545A" w14:textId="0ED8EF61" w:rsidR="008F706B" w:rsidRPr="00422C13" w:rsidRDefault="00E46426" w:rsidP="008F706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4D9AD058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379D08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B900650" w14:textId="044075AA" w:rsidR="008F706B" w:rsidRPr="00422C13" w:rsidRDefault="008F706B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CC3F46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1F4EECB4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706B" w:rsidRPr="00422C13" w14:paraId="7676E3E8" w14:textId="77777777" w:rsidTr="00675791">
        <w:trPr>
          <w:jc w:val="center"/>
        </w:trPr>
        <w:tc>
          <w:tcPr>
            <w:tcW w:w="523" w:type="pct"/>
          </w:tcPr>
          <w:p w14:paraId="49FF568F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3A89A9E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5640841A" w14:textId="77777777" w:rsidR="008F706B" w:rsidRPr="00422C13" w:rsidRDefault="008F706B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418B815" w14:textId="1A4C2344" w:rsidR="008F706B" w:rsidRPr="00422C13" w:rsidRDefault="00930B89" w:rsidP="008F70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35AC0EA" w14:textId="77777777" w:rsidR="008F706B" w:rsidRPr="00422C13" w:rsidRDefault="008F706B" w:rsidP="008F70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BA7AF32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3AF8D101" w14:textId="77777777" w:rsidR="008F706B" w:rsidRPr="00422C13" w:rsidRDefault="008F706B" w:rsidP="008F70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4A7C02" w:rsidRPr="00422C13" w14:paraId="5371DCBA" w14:textId="77777777" w:rsidTr="00675791">
        <w:trPr>
          <w:jc w:val="center"/>
        </w:trPr>
        <w:tc>
          <w:tcPr>
            <w:tcW w:w="523" w:type="pct"/>
          </w:tcPr>
          <w:p w14:paraId="2E7A30DC" w14:textId="77777777" w:rsidR="004A7C02" w:rsidRPr="00422C13" w:rsidRDefault="004A7C02" w:rsidP="004A7C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0B12CC9" w14:textId="0B45B4CC" w:rsidR="004A7C02" w:rsidRPr="00422C13" w:rsidRDefault="00AD2B19" w:rsidP="004A7C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50" w:type="pct"/>
          </w:tcPr>
          <w:p w14:paraId="480FCBB9" w14:textId="375BC300" w:rsidR="004A7C02" w:rsidRPr="00422C13" w:rsidRDefault="004A7C02" w:rsidP="004A7C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075499" w14:textId="56549AF5" w:rsidR="004A7C02" w:rsidRPr="00422C13" w:rsidRDefault="004A7C02" w:rsidP="004A7C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14523A3" w14:textId="56FC1916" w:rsidR="004A7C02" w:rsidRPr="00422C13" w:rsidRDefault="00AD2B19" w:rsidP="004A7C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B348B9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474E494" w14:textId="77777777" w:rsidR="004A7C02" w:rsidRPr="00422C13" w:rsidRDefault="004A7C02" w:rsidP="004A7C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4E96" w:rsidRPr="00422C13" w14:paraId="15E0C4B5" w14:textId="77777777" w:rsidTr="00675791">
        <w:trPr>
          <w:jc w:val="center"/>
        </w:trPr>
        <w:tc>
          <w:tcPr>
            <w:tcW w:w="523" w:type="pct"/>
          </w:tcPr>
          <w:p w14:paraId="675AB7F6" w14:textId="77777777" w:rsidR="00D84E96" w:rsidRPr="00422C13" w:rsidRDefault="00D84E96" w:rsidP="00D84E9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E5034E8" w14:textId="12BAC20F" w:rsidR="00D84E96" w:rsidRPr="00422C13" w:rsidRDefault="00444350" w:rsidP="00D84E9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450" w:type="pct"/>
          </w:tcPr>
          <w:p w14:paraId="060A6846" w14:textId="7F1049A6" w:rsidR="00D84E96" w:rsidRPr="00422C13" w:rsidRDefault="00D84E96" w:rsidP="00D84E9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584EFD8D" w14:textId="2EE6576C" w:rsidR="00D84E96" w:rsidRPr="00422C13" w:rsidRDefault="00D84E96" w:rsidP="00D84E9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961E5EF" w14:textId="55B49649" w:rsidR="00D84E96" w:rsidRPr="00422C13" w:rsidRDefault="00D84E96" w:rsidP="00D84E9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6BBEE840" w14:textId="77777777" w:rsidR="00D84E96" w:rsidRPr="00422C13" w:rsidRDefault="00D84E96" w:rsidP="00D84E9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A7C02" w:rsidRPr="00422C13" w14:paraId="4A076412" w14:textId="77777777" w:rsidTr="00675791">
        <w:trPr>
          <w:jc w:val="center"/>
        </w:trPr>
        <w:tc>
          <w:tcPr>
            <w:tcW w:w="523" w:type="pct"/>
          </w:tcPr>
          <w:p w14:paraId="5B7727F7" w14:textId="77777777" w:rsidR="004A7C02" w:rsidRPr="00422C13" w:rsidRDefault="004A7C02" w:rsidP="004A7C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5451FE0" w14:textId="7AB39BB6" w:rsidR="004A7C02" w:rsidRPr="00422C13" w:rsidRDefault="004A7C02" w:rsidP="004A7C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theme</w:t>
            </w:r>
          </w:p>
        </w:tc>
        <w:tc>
          <w:tcPr>
            <w:tcW w:w="450" w:type="pct"/>
          </w:tcPr>
          <w:p w14:paraId="47E4927E" w14:textId="301F3F5E" w:rsidR="004A7C02" w:rsidRPr="00422C13" w:rsidRDefault="004A7C02" w:rsidP="004A7C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D4B581" w14:textId="39CED024" w:rsidR="004A7C02" w:rsidRPr="00422C13" w:rsidRDefault="004A7C02" w:rsidP="004A7C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943E583" w14:textId="2FF23981" w:rsidR="004A7C02" w:rsidRPr="00422C13" w:rsidRDefault="004A7C02" w:rsidP="004A7C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387" w:type="pct"/>
          </w:tcPr>
          <w:p w14:paraId="4CC8AFA6" w14:textId="77777777" w:rsidR="004A7C02" w:rsidRPr="00422C13" w:rsidRDefault="004A7C02" w:rsidP="004A7C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E466E" w:rsidRPr="00422C13" w14:paraId="4F50BDD7" w14:textId="77777777" w:rsidTr="00E10AB2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5A7ED8D1" w14:textId="77777777" w:rsidR="001E466E" w:rsidRPr="00422C13" w:rsidRDefault="001E466E" w:rsidP="001E46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E466E" w:rsidRPr="00422C13" w14:paraId="0D6629BA" w14:textId="77777777" w:rsidTr="00E10AB2">
        <w:trPr>
          <w:jc w:val="center"/>
        </w:trPr>
        <w:tc>
          <w:tcPr>
            <w:tcW w:w="523" w:type="pct"/>
            <w:vMerge w:val="restart"/>
          </w:tcPr>
          <w:p w14:paraId="75686A40" w14:textId="77777777" w:rsidR="001E466E" w:rsidRDefault="001E466E" w:rsidP="001E466E">
            <w:pPr>
              <w:spacing w:before="0" w:after="0"/>
              <w:jc w:val="center"/>
              <w:rPr>
                <w:sz w:val="20"/>
              </w:rPr>
            </w:pPr>
          </w:p>
          <w:p w14:paraId="678FBADE" w14:textId="69FA2502" w:rsidR="001E466E" w:rsidRPr="00675791" w:rsidRDefault="001E466E" w:rsidP="003E6B18">
            <w:pPr>
              <w:rPr>
                <w:sz w:val="20"/>
              </w:rPr>
            </w:pPr>
            <w:r w:rsidRPr="00675791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1000C7B8" w14:textId="77777777" w:rsidR="001E466E" w:rsidRPr="00422C13" w:rsidRDefault="001E466E" w:rsidP="001E46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08FA94FF" w14:textId="77777777" w:rsidR="001E466E" w:rsidRPr="00422C13" w:rsidRDefault="001E466E" w:rsidP="001E466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032A221" w14:textId="77777777" w:rsidR="001E466E" w:rsidRPr="00422C13" w:rsidRDefault="001E466E" w:rsidP="001E46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18274E7" w14:textId="77777777" w:rsidR="001E466E" w:rsidRPr="00422C13" w:rsidRDefault="001E466E" w:rsidP="001E46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04CB7C24" w14:textId="77777777" w:rsidR="001E466E" w:rsidRPr="00422C13" w:rsidRDefault="001E466E" w:rsidP="001E46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E466E" w:rsidRPr="00422C13" w14:paraId="7446E049" w14:textId="77777777" w:rsidTr="00E10AB2">
        <w:trPr>
          <w:jc w:val="center"/>
        </w:trPr>
        <w:tc>
          <w:tcPr>
            <w:tcW w:w="523" w:type="pct"/>
            <w:vMerge/>
          </w:tcPr>
          <w:p w14:paraId="235B8FD5" w14:textId="77777777" w:rsidR="001E466E" w:rsidRPr="00422C13" w:rsidRDefault="001E466E" w:rsidP="001E466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0AA9AEFD" w14:textId="77777777" w:rsidR="001E466E" w:rsidRPr="00422C13" w:rsidRDefault="001E466E" w:rsidP="001E46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2AAAC5FA" w14:textId="77777777" w:rsidR="001E466E" w:rsidRPr="00422C13" w:rsidRDefault="001E466E" w:rsidP="001E466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79C5C8" w14:textId="77777777" w:rsidR="001E466E" w:rsidRPr="00422C13" w:rsidRDefault="001E466E" w:rsidP="001E46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7EA5922C" w14:textId="77777777" w:rsidR="001E466E" w:rsidRPr="00422C13" w:rsidRDefault="001E466E" w:rsidP="001E46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30E5A064" w14:textId="77777777" w:rsidR="001E466E" w:rsidRPr="00422C13" w:rsidRDefault="001E466E" w:rsidP="001E46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3C6F9F90" w14:textId="77777777" w:rsidTr="00675791">
        <w:trPr>
          <w:jc w:val="center"/>
        </w:trPr>
        <w:tc>
          <w:tcPr>
            <w:tcW w:w="523" w:type="pct"/>
          </w:tcPr>
          <w:p w14:paraId="346E7BC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D8E6C6A" w14:textId="0D173C38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2BE1D50F" w14:textId="0F283343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1" w:type="pct"/>
          </w:tcPr>
          <w:p w14:paraId="11B75CEB" w14:textId="48BADF14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</w:tcPr>
          <w:p w14:paraId="42746D40" w14:textId="440CD61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3B7ED3D4" w14:textId="77777777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0B9135D3" w14:textId="4CDDFB7B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  <w:r>
              <w:rPr>
                <w:sz w:val="20"/>
                <w:lang w:eastAsia="en-US"/>
              </w:rPr>
              <w:t>.</w:t>
            </w:r>
          </w:p>
          <w:p w14:paraId="61FF9038" w14:textId="77777777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07900DD7" w14:textId="7B0587EE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B7D68" w:rsidRPr="00422C13" w14:paraId="08FABEF6" w14:textId="77777777" w:rsidTr="00675791">
        <w:trPr>
          <w:jc w:val="center"/>
        </w:trPr>
        <w:tc>
          <w:tcPr>
            <w:tcW w:w="5000" w:type="pct"/>
            <w:gridSpan w:val="6"/>
            <w:hideMark/>
          </w:tcPr>
          <w:p w14:paraId="639C9486" w14:textId="615BDBD4" w:rsidR="001B7D68" w:rsidRPr="00422C13" w:rsidRDefault="001B7D68" w:rsidP="001B7D68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  <w:tr w:rsidR="001B7D68" w:rsidRPr="00422C13" w14:paraId="11CF4483" w14:textId="77777777" w:rsidTr="00675791">
        <w:trPr>
          <w:jc w:val="center"/>
        </w:trPr>
        <w:tc>
          <w:tcPr>
            <w:tcW w:w="5000" w:type="pct"/>
            <w:gridSpan w:val="6"/>
            <w:vAlign w:val="center"/>
          </w:tcPr>
          <w:p w14:paraId="07F4CA25" w14:textId="0522886C" w:rsidR="001B7D68" w:rsidRPr="00422C13" w:rsidRDefault="001B7D68" w:rsidP="001B7D68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201060030 (аукцион в электронной форме)</w:t>
            </w:r>
          </w:p>
          <w:p w14:paraId="2F41FE8D" w14:textId="1DCA28C4" w:rsidR="001B7D68" w:rsidRPr="00422C13" w:rsidRDefault="001B7D68" w:rsidP="001B7D68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202060040 (конкурс в электронной форме)</w:t>
            </w:r>
          </w:p>
        </w:tc>
      </w:tr>
      <w:tr w:rsidR="001B7D68" w:rsidRPr="00422C13" w14:paraId="73140EAE" w14:textId="77777777" w:rsidTr="00675791">
        <w:trPr>
          <w:jc w:val="center"/>
        </w:trPr>
        <w:tc>
          <w:tcPr>
            <w:tcW w:w="523" w:type="pct"/>
          </w:tcPr>
          <w:p w14:paraId="57840E8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02E796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11F46A3E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89C8FBC" w14:textId="75F1A0B8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94304E1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7B1F192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B7D68" w:rsidRPr="00422C13" w14:paraId="7FE772CB" w14:textId="77777777" w:rsidTr="00675791">
        <w:trPr>
          <w:jc w:val="center"/>
        </w:trPr>
        <w:tc>
          <w:tcPr>
            <w:tcW w:w="523" w:type="pct"/>
          </w:tcPr>
          <w:p w14:paraId="6384279D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FF09C5B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2CAB4599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199BFB2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25BE395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5A36B5C0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38BADD12" w14:textId="77777777" w:rsidTr="00675791">
        <w:trPr>
          <w:jc w:val="center"/>
        </w:trPr>
        <w:tc>
          <w:tcPr>
            <w:tcW w:w="523" w:type="pct"/>
          </w:tcPr>
          <w:p w14:paraId="6B12DCE4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DB0F52A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18BA1A1C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6887372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BC1BD00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27C61A5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B7D68" w:rsidRPr="00422C13" w14:paraId="305CA492" w14:textId="77777777" w:rsidTr="00675791">
        <w:trPr>
          <w:jc w:val="center"/>
        </w:trPr>
        <w:tc>
          <w:tcPr>
            <w:tcW w:w="523" w:type="pct"/>
          </w:tcPr>
          <w:p w14:paraId="73BFC51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EF9F7FA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76AAF0D5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6E6125E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5B64B6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34335550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B7D68" w:rsidRPr="00422C13" w14:paraId="4821F162" w14:textId="77777777" w:rsidTr="00675791">
        <w:trPr>
          <w:jc w:val="center"/>
        </w:trPr>
        <w:tc>
          <w:tcPr>
            <w:tcW w:w="523" w:type="pct"/>
          </w:tcPr>
          <w:p w14:paraId="6D2BD31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54E61F0" w14:textId="6F8ABA39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450" w:type="pct"/>
          </w:tcPr>
          <w:p w14:paraId="6B1017C4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36CA367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9C58128" w14:textId="5A378A20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08F8B41A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5C58BA9B" w14:textId="77777777" w:rsidTr="00675791">
        <w:trPr>
          <w:jc w:val="center"/>
        </w:trPr>
        <w:tc>
          <w:tcPr>
            <w:tcW w:w="523" w:type="pct"/>
          </w:tcPr>
          <w:p w14:paraId="59360F52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9F6AB03" w14:textId="38170070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570B4CFB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795308B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1742BE5" w14:textId="1FBAC1E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40C4E382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2A82957F" w14:textId="77777777" w:rsidTr="00675791">
        <w:trPr>
          <w:jc w:val="center"/>
        </w:trPr>
        <w:tc>
          <w:tcPr>
            <w:tcW w:w="523" w:type="pct"/>
          </w:tcPr>
          <w:p w14:paraId="52FBB7FB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DCDF2B3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00E480B1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29BA99" w14:textId="51AFBBD0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0E8778B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613EED6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462592E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1B7D68" w:rsidRPr="00422C13" w14:paraId="32DAEDEA" w14:textId="77777777" w:rsidTr="00675791">
        <w:trPr>
          <w:jc w:val="center"/>
        </w:trPr>
        <w:tc>
          <w:tcPr>
            <w:tcW w:w="523" w:type="pct"/>
          </w:tcPr>
          <w:p w14:paraId="5E11B53A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8626A2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450" w:type="pct"/>
          </w:tcPr>
          <w:p w14:paraId="22904712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40347A5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CE05111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2492E7FF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51B8819C" w14:textId="77777777" w:rsidTr="00675791">
        <w:trPr>
          <w:jc w:val="center"/>
        </w:trPr>
        <w:tc>
          <w:tcPr>
            <w:tcW w:w="523" w:type="pct"/>
          </w:tcPr>
          <w:p w14:paraId="13E60067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9AA3373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0" w:type="pct"/>
          </w:tcPr>
          <w:p w14:paraId="1184C049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CD16D96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965EEC0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56854518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2D7157A6" w14:textId="77777777" w:rsidTr="00675791">
        <w:trPr>
          <w:jc w:val="center"/>
        </w:trPr>
        <w:tc>
          <w:tcPr>
            <w:tcW w:w="523" w:type="pct"/>
          </w:tcPr>
          <w:p w14:paraId="37B00B7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7B3CA0F" w14:textId="07585B21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0" w:type="pct"/>
          </w:tcPr>
          <w:p w14:paraId="475BA3C0" w14:textId="63ACB656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21A5D1CC" w14:textId="73DBE7AB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16E38CD" w14:textId="56537093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2C860B6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B677BDC" w14:textId="1F7EC12F" w:rsidR="00C613F5" w:rsidRPr="00422C13" w:rsidRDefault="00C613F5" w:rsidP="00C613F5">
      <w:pPr>
        <w:pStyle w:val="3"/>
        <w:numPr>
          <w:ilvl w:val="0"/>
          <w:numId w:val="6"/>
        </w:numPr>
        <w:ind w:left="1134" w:hanging="567"/>
      </w:pPr>
      <w:r w:rsidRPr="00422C13">
        <w:t>Размещение запроса заказчика о разъяснении положений заявки (для конкурса и аукциона в электронной форме)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702"/>
        <w:gridCol w:w="849"/>
        <w:gridCol w:w="851"/>
        <w:gridCol w:w="6"/>
        <w:gridCol w:w="2425"/>
        <w:gridCol w:w="6"/>
        <w:gridCol w:w="2614"/>
      </w:tblGrid>
      <w:tr w:rsidR="00C613F5" w:rsidRPr="00422C13" w14:paraId="76C2B10B" w14:textId="77777777" w:rsidTr="000D5096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4C07B0B7" w14:textId="77777777" w:rsidR="00C613F5" w:rsidRPr="00422C13" w:rsidRDefault="00C613F5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5E1337D1" w14:textId="65789988" w:rsidR="00C613F5" w:rsidRPr="00422C13" w:rsidRDefault="00C61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444350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225136E0" w14:textId="464130FE" w:rsidR="00C613F5" w:rsidRPr="00422C13" w:rsidRDefault="00C61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20B30312" w14:textId="77777777" w:rsidR="00C613F5" w:rsidRPr="00422C13" w:rsidRDefault="00C61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6" w:type="pct"/>
            <w:gridSpan w:val="2"/>
            <w:shd w:val="clear" w:color="auto" w:fill="D9D9D9"/>
            <w:vAlign w:val="center"/>
            <w:hideMark/>
          </w:tcPr>
          <w:p w14:paraId="0E899F43" w14:textId="77777777" w:rsidR="00C613F5" w:rsidRPr="00422C13" w:rsidRDefault="00C61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gridSpan w:val="2"/>
            <w:shd w:val="clear" w:color="auto" w:fill="D9D9D9"/>
            <w:vAlign w:val="center"/>
            <w:hideMark/>
          </w:tcPr>
          <w:p w14:paraId="50AF7906" w14:textId="77777777" w:rsidR="00C613F5" w:rsidRPr="00422C13" w:rsidRDefault="00C61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13F5" w:rsidRPr="00422C13" w14:paraId="278072AC" w14:textId="77777777" w:rsidTr="000D5096">
        <w:trPr>
          <w:jc w:val="center"/>
        </w:trPr>
        <w:tc>
          <w:tcPr>
            <w:tcW w:w="4998" w:type="pct"/>
            <w:gridSpan w:val="8"/>
            <w:hideMark/>
          </w:tcPr>
          <w:p w14:paraId="260EF958" w14:textId="2BE0E623" w:rsidR="00C613F5" w:rsidRPr="00422C13" w:rsidRDefault="003A664A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Размещение запроса Заказчика о разъяснении положений заявки</w:t>
            </w:r>
          </w:p>
        </w:tc>
      </w:tr>
      <w:tr w:rsidR="00444350" w:rsidRPr="00422C13" w14:paraId="6D06C15B" w14:textId="77777777" w:rsidTr="000D5096">
        <w:trPr>
          <w:jc w:val="center"/>
        </w:trPr>
        <w:tc>
          <w:tcPr>
            <w:tcW w:w="4998" w:type="pct"/>
            <w:gridSpan w:val="8"/>
            <w:vAlign w:val="center"/>
          </w:tcPr>
          <w:p w14:paraId="0E17B215" w14:textId="34383337" w:rsidR="00444350" w:rsidRPr="00422C13" w:rsidRDefault="00444350" w:rsidP="00ED5B00">
            <w:pPr>
              <w:spacing w:before="0" w:after="0"/>
              <w:rPr>
                <w:sz w:val="18"/>
                <w:szCs w:val="18"/>
              </w:rPr>
            </w:pPr>
            <w:bookmarkStart w:id="16" w:name="_Hlk192869752"/>
            <w:r w:rsidRPr="00422C13">
              <w:rPr>
                <w:sz w:val="18"/>
                <w:szCs w:val="18"/>
              </w:rPr>
              <w:t xml:space="preserve">201070010 </w:t>
            </w:r>
            <w:bookmarkEnd w:id="16"/>
            <w:r w:rsidRPr="00422C13">
              <w:rPr>
                <w:sz w:val="18"/>
                <w:szCs w:val="18"/>
              </w:rPr>
              <w:t>(аукцион в электронной форме)</w:t>
            </w:r>
          </w:p>
          <w:p w14:paraId="4D3107D8" w14:textId="1A241CB6" w:rsidR="00444350" w:rsidRPr="00422C13" w:rsidRDefault="00444350" w:rsidP="000319DD">
            <w:pPr>
              <w:spacing w:before="0" w:after="0"/>
              <w:jc w:val="both"/>
              <w:rPr>
                <w:b/>
                <w:sz w:val="20"/>
              </w:rPr>
            </w:pPr>
            <w:bookmarkStart w:id="17" w:name="_Hlk192869790"/>
            <w:r w:rsidRPr="00422C13">
              <w:rPr>
                <w:sz w:val="18"/>
                <w:szCs w:val="18"/>
              </w:rPr>
              <w:t xml:space="preserve">202070020 </w:t>
            </w:r>
            <w:bookmarkEnd w:id="17"/>
            <w:r w:rsidRPr="00422C13">
              <w:rPr>
                <w:sz w:val="18"/>
                <w:szCs w:val="18"/>
              </w:rPr>
              <w:t>(конкурс в электронной форме)</w:t>
            </w:r>
          </w:p>
        </w:tc>
      </w:tr>
      <w:tr w:rsidR="00C613F5" w:rsidRPr="00422C13" w14:paraId="1744A44B" w14:textId="77777777" w:rsidTr="000D5096">
        <w:trPr>
          <w:jc w:val="center"/>
        </w:trPr>
        <w:tc>
          <w:tcPr>
            <w:tcW w:w="523" w:type="pct"/>
          </w:tcPr>
          <w:p w14:paraId="3734C2BC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E1F77BE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18419EE0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878ABC0" w14:textId="5DC4F5E6" w:rsidR="00C613F5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  <w:gridSpan w:val="2"/>
          </w:tcPr>
          <w:p w14:paraId="3861BD51" w14:textId="77777777" w:rsidR="00C613F5" w:rsidRPr="00422C13" w:rsidRDefault="00C61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  <w:gridSpan w:val="2"/>
          </w:tcPr>
          <w:p w14:paraId="18A89ABB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613F5" w:rsidRPr="00422C13" w14:paraId="1E267854" w14:textId="77777777" w:rsidTr="000D5096">
        <w:trPr>
          <w:jc w:val="center"/>
        </w:trPr>
        <w:tc>
          <w:tcPr>
            <w:tcW w:w="523" w:type="pct"/>
          </w:tcPr>
          <w:p w14:paraId="3F5F991A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1815BB4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6AA7D963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44B925E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  <w:gridSpan w:val="2"/>
          </w:tcPr>
          <w:p w14:paraId="223AED1A" w14:textId="77777777" w:rsidR="00C613F5" w:rsidRPr="00422C13" w:rsidRDefault="00C61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  <w:gridSpan w:val="2"/>
          </w:tcPr>
          <w:p w14:paraId="49A6C6D3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41A01D90" w14:textId="77777777" w:rsidTr="000D5096">
        <w:trPr>
          <w:jc w:val="center"/>
        </w:trPr>
        <w:tc>
          <w:tcPr>
            <w:tcW w:w="523" w:type="pct"/>
          </w:tcPr>
          <w:p w14:paraId="6D224BF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7C8C47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4C2576DF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44E35F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5778D5E3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  <w:gridSpan w:val="2"/>
          </w:tcPr>
          <w:p w14:paraId="51B2562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2F5FEC8F" w14:textId="77777777" w:rsidTr="000D5096">
        <w:trPr>
          <w:jc w:val="center"/>
        </w:trPr>
        <w:tc>
          <w:tcPr>
            <w:tcW w:w="523" w:type="pct"/>
          </w:tcPr>
          <w:p w14:paraId="369AFFC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352F5F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50B2F6E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CB78EA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28E985F9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  <w:gridSpan w:val="2"/>
          </w:tcPr>
          <w:p w14:paraId="21C5768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613F5" w:rsidRPr="00422C13" w14:paraId="624A3B83" w14:textId="77777777" w:rsidTr="000D5096">
        <w:trPr>
          <w:jc w:val="center"/>
        </w:trPr>
        <w:tc>
          <w:tcPr>
            <w:tcW w:w="523" w:type="pct"/>
          </w:tcPr>
          <w:p w14:paraId="44E2E2AA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F1E7DC8" w14:textId="766E2B96" w:rsidR="00C613F5" w:rsidRPr="00422C13" w:rsidRDefault="00E46426" w:rsidP="000319D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8F6267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5FCC3C51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32E763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70E39362" w14:textId="692C6865" w:rsidR="00C613F5" w:rsidRPr="00422C13" w:rsidRDefault="00C61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6" w:type="pct"/>
            <w:gridSpan w:val="2"/>
          </w:tcPr>
          <w:p w14:paraId="659A0F4F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13F5" w:rsidRPr="00422C13" w14:paraId="7D94D531" w14:textId="77777777" w:rsidTr="000D5096">
        <w:trPr>
          <w:jc w:val="center"/>
        </w:trPr>
        <w:tc>
          <w:tcPr>
            <w:tcW w:w="523" w:type="pct"/>
          </w:tcPr>
          <w:p w14:paraId="54DA0D6B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C41B33D" w14:textId="7B8AFF8B" w:rsidR="00C613F5" w:rsidRPr="00422C13" w:rsidRDefault="00E46426" w:rsidP="000319D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F85FE2F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2750E71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7FB7D5D2" w14:textId="67ADE9EB" w:rsidR="00C613F5" w:rsidRPr="00422C13" w:rsidRDefault="00C61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</w:tcPr>
          <w:p w14:paraId="4A92D226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13F5" w:rsidRPr="00422C13" w14:paraId="2C17F68F" w14:textId="77777777" w:rsidTr="000D5096">
        <w:trPr>
          <w:jc w:val="center"/>
        </w:trPr>
        <w:tc>
          <w:tcPr>
            <w:tcW w:w="523" w:type="pct"/>
          </w:tcPr>
          <w:p w14:paraId="51C3AD63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ADFA114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50336E9B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0271130" w14:textId="681A6280" w:rsidR="00C613F5" w:rsidRPr="00422C13" w:rsidRDefault="0082468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  <w:gridSpan w:val="2"/>
          </w:tcPr>
          <w:p w14:paraId="55CB5952" w14:textId="77777777" w:rsidR="00C613F5" w:rsidRPr="00422C13" w:rsidRDefault="00C61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  <w:gridSpan w:val="2"/>
          </w:tcPr>
          <w:p w14:paraId="752E746E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12359168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C613F5" w:rsidRPr="00422C13" w14:paraId="6AC8F786" w14:textId="77777777" w:rsidTr="000D5096">
        <w:trPr>
          <w:jc w:val="center"/>
        </w:trPr>
        <w:tc>
          <w:tcPr>
            <w:tcW w:w="523" w:type="pct"/>
          </w:tcPr>
          <w:p w14:paraId="39D6BEE8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E669535" w14:textId="0671C7B1" w:rsidR="00C613F5" w:rsidRPr="00422C13" w:rsidRDefault="00AD2B19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50" w:type="pct"/>
          </w:tcPr>
          <w:p w14:paraId="407704AB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0FAFC0C" w14:textId="77777777" w:rsidR="00C613F5" w:rsidRPr="00422C13" w:rsidRDefault="00C613F5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27A42FBA" w14:textId="66D2F036" w:rsidR="00C613F5" w:rsidRPr="00422C13" w:rsidRDefault="00AD2B19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312D39" w:rsidRPr="00422C13">
              <w:rPr>
                <w:sz w:val="20"/>
              </w:rPr>
              <w:t>закупку</w:t>
            </w:r>
          </w:p>
        </w:tc>
        <w:tc>
          <w:tcPr>
            <w:tcW w:w="1386" w:type="pct"/>
            <w:gridSpan w:val="2"/>
          </w:tcPr>
          <w:p w14:paraId="60C7C477" w14:textId="77777777" w:rsidR="00C613F5" w:rsidRPr="00422C13" w:rsidRDefault="00C613F5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40F0B" w:rsidRPr="00422C13" w14:paraId="4F4B666E" w14:textId="77777777" w:rsidTr="000D5096">
        <w:trPr>
          <w:jc w:val="center"/>
        </w:trPr>
        <w:tc>
          <w:tcPr>
            <w:tcW w:w="523" w:type="pct"/>
          </w:tcPr>
          <w:p w14:paraId="72CDC8EE" w14:textId="77777777" w:rsidR="00F40F0B" w:rsidRPr="00422C13" w:rsidRDefault="00F40F0B" w:rsidP="00F40F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BA23703" w14:textId="57D9879B" w:rsidR="00F40F0B" w:rsidRPr="00422C13" w:rsidRDefault="00F40F0B" w:rsidP="00F40F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50" w:type="pct"/>
          </w:tcPr>
          <w:p w14:paraId="7925654C" w14:textId="76E777B4" w:rsidR="00F40F0B" w:rsidRPr="00422C13" w:rsidRDefault="00F40F0B" w:rsidP="00F40F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AAC1470" w14:textId="28E81DD1" w:rsidR="00F40F0B" w:rsidRPr="00422C13" w:rsidRDefault="00F40F0B" w:rsidP="00F40F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2698E208" w14:textId="7FDE8CB0" w:rsidR="00F40F0B" w:rsidRPr="00422C13" w:rsidRDefault="00F40F0B" w:rsidP="00F40F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  <w:gridSpan w:val="2"/>
          </w:tcPr>
          <w:p w14:paraId="52242279" w14:textId="77777777" w:rsidR="00F40F0B" w:rsidRPr="00422C13" w:rsidRDefault="00F40F0B" w:rsidP="00F40F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30C35" w:rsidRPr="00422C13" w14:paraId="599B06CB" w14:textId="77777777" w:rsidTr="000D5096">
        <w:trPr>
          <w:jc w:val="center"/>
        </w:trPr>
        <w:tc>
          <w:tcPr>
            <w:tcW w:w="523" w:type="pct"/>
          </w:tcPr>
          <w:p w14:paraId="3ACCB7E8" w14:textId="77777777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AB80C3B" w14:textId="77777777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theme</w:t>
            </w:r>
          </w:p>
        </w:tc>
        <w:tc>
          <w:tcPr>
            <w:tcW w:w="450" w:type="pct"/>
          </w:tcPr>
          <w:p w14:paraId="61BA222D" w14:textId="77777777" w:rsidR="00630C35" w:rsidRPr="00422C13" w:rsidRDefault="00630C35" w:rsidP="00630C3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CBE0405" w14:textId="77777777" w:rsidR="00630C35" w:rsidRPr="00422C13" w:rsidRDefault="00630C35" w:rsidP="00630C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60AD0E54" w14:textId="139CD94D" w:rsidR="00630C35" w:rsidRPr="00422C13" w:rsidRDefault="00630C35" w:rsidP="00630C3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Тема запроса</w:t>
            </w:r>
          </w:p>
        </w:tc>
        <w:tc>
          <w:tcPr>
            <w:tcW w:w="1386" w:type="pct"/>
            <w:gridSpan w:val="2"/>
          </w:tcPr>
          <w:p w14:paraId="6A0B9689" w14:textId="77777777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30C35" w:rsidRPr="00422C13" w14:paraId="207FA13F" w14:textId="77777777" w:rsidTr="000D5096">
        <w:trPr>
          <w:jc w:val="center"/>
        </w:trPr>
        <w:tc>
          <w:tcPr>
            <w:tcW w:w="523" w:type="pct"/>
          </w:tcPr>
          <w:p w14:paraId="140B65FD" w14:textId="77777777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4546A1D" w14:textId="7DB5E5BE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infoSubject</w:t>
            </w:r>
          </w:p>
        </w:tc>
        <w:tc>
          <w:tcPr>
            <w:tcW w:w="450" w:type="pct"/>
          </w:tcPr>
          <w:p w14:paraId="0577994B" w14:textId="35B2BBD7" w:rsidR="00630C35" w:rsidRPr="00422C13" w:rsidRDefault="00630C35" w:rsidP="00630C3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840774C" w14:textId="24DCF40F" w:rsidR="00630C35" w:rsidRPr="00422C13" w:rsidRDefault="00630C35" w:rsidP="00630C3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3C2D84C6" w14:textId="2798F4BD" w:rsidR="00630C35" w:rsidRPr="00422C13" w:rsidRDefault="00630C35" w:rsidP="00630C3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Сведения о предмете запроса</w:t>
            </w:r>
          </w:p>
        </w:tc>
        <w:tc>
          <w:tcPr>
            <w:tcW w:w="1386" w:type="pct"/>
            <w:gridSpan w:val="2"/>
          </w:tcPr>
          <w:p w14:paraId="394B8023" w14:textId="77777777" w:rsidR="00630C35" w:rsidRPr="00422C13" w:rsidRDefault="00630C35" w:rsidP="00630C3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728D1" w:rsidRPr="00422C13" w14:paraId="068005D4" w14:textId="77777777" w:rsidTr="000D5096">
        <w:trPr>
          <w:jc w:val="center"/>
        </w:trPr>
        <w:tc>
          <w:tcPr>
            <w:tcW w:w="4998" w:type="pct"/>
            <w:gridSpan w:val="8"/>
            <w:shd w:val="clear" w:color="auto" w:fill="FFFFFF" w:themeFill="background1"/>
          </w:tcPr>
          <w:p w14:paraId="6D3ADEBE" w14:textId="77777777" w:rsidR="002728D1" w:rsidRPr="00422C13" w:rsidRDefault="002728D1" w:rsidP="002728D1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2728D1" w:rsidRPr="00422C13" w14:paraId="7DE1A52B" w14:textId="77777777" w:rsidTr="000D5096">
        <w:trPr>
          <w:jc w:val="center"/>
        </w:trPr>
        <w:tc>
          <w:tcPr>
            <w:tcW w:w="523" w:type="pct"/>
            <w:vMerge w:val="restart"/>
          </w:tcPr>
          <w:p w14:paraId="786C5195" w14:textId="35AFCF43" w:rsidR="002728D1" w:rsidRPr="00422C13" w:rsidRDefault="002728D1" w:rsidP="002728D1">
            <w:pPr>
              <w:spacing w:before="0" w:after="0"/>
              <w:jc w:val="center"/>
              <w:rPr>
                <w:sz w:val="20"/>
              </w:rPr>
            </w:pPr>
            <w:r w:rsidRPr="00675791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6E82AA7A" w14:textId="77777777" w:rsidR="002728D1" w:rsidRPr="00422C13" w:rsidRDefault="002728D1" w:rsidP="002728D1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25D2F326" w14:textId="77777777" w:rsidR="002728D1" w:rsidRPr="00422C13" w:rsidRDefault="002728D1" w:rsidP="002728D1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8C6B0C7" w14:textId="77777777" w:rsidR="002728D1" w:rsidRPr="00422C13" w:rsidRDefault="002728D1" w:rsidP="002728D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6" w:type="pct"/>
            <w:gridSpan w:val="2"/>
          </w:tcPr>
          <w:p w14:paraId="69789011" w14:textId="77777777" w:rsidR="002728D1" w:rsidRPr="00422C13" w:rsidRDefault="002728D1" w:rsidP="002728D1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6" w:type="pct"/>
            <w:gridSpan w:val="2"/>
          </w:tcPr>
          <w:p w14:paraId="513BCAD8" w14:textId="77777777" w:rsidR="002728D1" w:rsidRPr="00422C13" w:rsidRDefault="002728D1" w:rsidP="002728D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728D1" w:rsidRPr="00422C13" w14:paraId="66D76BA4" w14:textId="77777777" w:rsidTr="000D5096">
        <w:trPr>
          <w:jc w:val="center"/>
        </w:trPr>
        <w:tc>
          <w:tcPr>
            <w:tcW w:w="523" w:type="pct"/>
            <w:vMerge/>
          </w:tcPr>
          <w:p w14:paraId="548A679E" w14:textId="77777777" w:rsidR="002728D1" w:rsidRPr="00422C13" w:rsidRDefault="002728D1" w:rsidP="002728D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5CB6021F" w14:textId="77777777" w:rsidR="002728D1" w:rsidRPr="00422C13" w:rsidRDefault="002728D1" w:rsidP="002728D1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4D7C446A" w14:textId="77777777" w:rsidR="002728D1" w:rsidRPr="00422C13" w:rsidRDefault="002728D1" w:rsidP="002728D1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3597897" w14:textId="77777777" w:rsidR="002728D1" w:rsidRPr="00422C13" w:rsidRDefault="002728D1" w:rsidP="002728D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6" w:type="pct"/>
            <w:gridSpan w:val="2"/>
          </w:tcPr>
          <w:p w14:paraId="0A7409C8" w14:textId="77777777" w:rsidR="002728D1" w:rsidRPr="00422C13" w:rsidRDefault="002728D1" w:rsidP="002728D1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6" w:type="pct"/>
            <w:gridSpan w:val="2"/>
          </w:tcPr>
          <w:p w14:paraId="20A7F7BA" w14:textId="77777777" w:rsidR="002728D1" w:rsidRPr="00422C13" w:rsidRDefault="002728D1" w:rsidP="002728D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4EB43CC2" w14:textId="77777777" w:rsidTr="000D5096">
        <w:trPr>
          <w:jc w:val="center"/>
        </w:trPr>
        <w:tc>
          <w:tcPr>
            <w:tcW w:w="523" w:type="pct"/>
          </w:tcPr>
          <w:p w14:paraId="28C5B53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3C4E767" w14:textId="435DD446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73EE22A5" w14:textId="26D8AD5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1B4180B" w14:textId="3ECDE1B2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6" w:type="pct"/>
            <w:gridSpan w:val="2"/>
          </w:tcPr>
          <w:p w14:paraId="450B1A77" w14:textId="7B584D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6" w:type="pct"/>
            <w:gridSpan w:val="2"/>
          </w:tcPr>
          <w:p w14:paraId="05A0D7CD" w14:textId="77777777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068399D6" w14:textId="1E3CBC09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Файлы, подписанные Организацией, осуществляющей закупку, в ЕИС</w:t>
            </w:r>
            <w:r>
              <w:rPr>
                <w:sz w:val="20"/>
              </w:rPr>
              <w:t>.</w:t>
            </w:r>
            <w:r w:rsidRPr="00422C13">
              <w:rPr>
                <w:sz w:val="20"/>
                <w:lang w:eastAsia="en-US"/>
              </w:rPr>
              <w:t xml:space="preserve"> </w:t>
            </w:r>
          </w:p>
          <w:p w14:paraId="01B1495D" w14:textId="77777777" w:rsidR="001B7D68" w:rsidRPr="00422C13" w:rsidRDefault="001B7D68" w:rsidP="001B7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5603111C" w14:textId="2A90B2FA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1B7D68" w:rsidRPr="00422C13" w14:paraId="2EE83506" w14:textId="77777777" w:rsidTr="000D5096">
        <w:trPr>
          <w:jc w:val="center"/>
        </w:trPr>
        <w:tc>
          <w:tcPr>
            <w:tcW w:w="4998" w:type="pct"/>
            <w:gridSpan w:val="8"/>
            <w:hideMark/>
          </w:tcPr>
          <w:p w14:paraId="60516DA5" w14:textId="2C92F5D6" w:rsidR="001B7D68" w:rsidRPr="00422C13" w:rsidRDefault="001B7D68" w:rsidP="001B7D68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 о запросе Заказчика о разъяснении положений заявки</w:t>
            </w:r>
          </w:p>
        </w:tc>
      </w:tr>
      <w:tr w:rsidR="001B7D68" w:rsidRPr="00422C13" w14:paraId="154A6C1F" w14:textId="77777777" w:rsidTr="000D5096">
        <w:trPr>
          <w:jc w:val="center"/>
        </w:trPr>
        <w:tc>
          <w:tcPr>
            <w:tcW w:w="4998" w:type="pct"/>
            <w:gridSpan w:val="8"/>
            <w:vAlign w:val="center"/>
          </w:tcPr>
          <w:p w14:paraId="59A3C855" w14:textId="2E783C10" w:rsidR="001B7D68" w:rsidRPr="00422C13" w:rsidRDefault="001B7D68" w:rsidP="001B7D68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201070030 (аукцион в электронной форме)</w:t>
            </w:r>
          </w:p>
          <w:p w14:paraId="0589DF5B" w14:textId="33954731" w:rsidR="001B7D68" w:rsidRPr="00422C13" w:rsidRDefault="001B7D68" w:rsidP="001B7D68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lastRenderedPageBreak/>
              <w:t>202070040 (конкурс в электронной форме)</w:t>
            </w:r>
          </w:p>
        </w:tc>
      </w:tr>
      <w:tr w:rsidR="001B7D68" w:rsidRPr="00422C13" w14:paraId="775A51A5" w14:textId="77777777" w:rsidTr="000D5096">
        <w:trPr>
          <w:jc w:val="center"/>
        </w:trPr>
        <w:tc>
          <w:tcPr>
            <w:tcW w:w="523" w:type="pct"/>
          </w:tcPr>
          <w:p w14:paraId="63228E5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FBC9353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406CB590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57E2A0F" w14:textId="5741C28F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  <w:gridSpan w:val="2"/>
          </w:tcPr>
          <w:p w14:paraId="742045A2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  <w:gridSpan w:val="2"/>
          </w:tcPr>
          <w:p w14:paraId="151C3CEF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B7D68" w:rsidRPr="00422C13" w14:paraId="45BAAF57" w14:textId="77777777" w:rsidTr="000D5096">
        <w:trPr>
          <w:jc w:val="center"/>
        </w:trPr>
        <w:tc>
          <w:tcPr>
            <w:tcW w:w="523" w:type="pct"/>
          </w:tcPr>
          <w:p w14:paraId="5EFB295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46CE45C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408198C1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6CDFD34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  <w:gridSpan w:val="2"/>
          </w:tcPr>
          <w:p w14:paraId="67778C9B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  <w:gridSpan w:val="2"/>
          </w:tcPr>
          <w:p w14:paraId="7059F28B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4577FC29" w14:textId="77777777" w:rsidTr="000D5096">
        <w:trPr>
          <w:jc w:val="center"/>
        </w:trPr>
        <w:tc>
          <w:tcPr>
            <w:tcW w:w="523" w:type="pct"/>
          </w:tcPr>
          <w:p w14:paraId="0E02FE8C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3EBF71C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2E73B421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7D2305B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4595C8C8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  <w:gridSpan w:val="2"/>
          </w:tcPr>
          <w:p w14:paraId="1E448390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B7D68" w:rsidRPr="00422C13" w14:paraId="27CCFDBA" w14:textId="77777777" w:rsidTr="000D5096">
        <w:trPr>
          <w:jc w:val="center"/>
        </w:trPr>
        <w:tc>
          <w:tcPr>
            <w:tcW w:w="523" w:type="pct"/>
          </w:tcPr>
          <w:p w14:paraId="27118A5C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6F5C09D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7CEB3507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65E4042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48D40169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  <w:gridSpan w:val="2"/>
          </w:tcPr>
          <w:p w14:paraId="08470665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B7D68" w:rsidRPr="00422C13" w14:paraId="1583665E" w14:textId="77777777" w:rsidTr="000D5096">
        <w:trPr>
          <w:jc w:val="center"/>
        </w:trPr>
        <w:tc>
          <w:tcPr>
            <w:tcW w:w="523" w:type="pct"/>
          </w:tcPr>
          <w:p w14:paraId="25E5655D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C6E6292" w14:textId="00D8F274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450" w:type="pct"/>
          </w:tcPr>
          <w:p w14:paraId="61C8674F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0302DAB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3354EF82" w14:textId="4414AB19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6" w:type="pct"/>
            <w:gridSpan w:val="2"/>
          </w:tcPr>
          <w:p w14:paraId="5C7527C4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0C490821" w14:textId="77777777" w:rsidTr="000D5096">
        <w:trPr>
          <w:jc w:val="center"/>
        </w:trPr>
        <w:tc>
          <w:tcPr>
            <w:tcW w:w="523" w:type="pct"/>
          </w:tcPr>
          <w:p w14:paraId="6CFAE7A8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0960B1E" w14:textId="1DDA02D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47357E1A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A337D31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5456A128" w14:textId="67F4A76F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6" w:type="pct"/>
            <w:gridSpan w:val="2"/>
          </w:tcPr>
          <w:p w14:paraId="1A716C00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08C5A3B7" w14:textId="77777777" w:rsidTr="000D5096">
        <w:trPr>
          <w:jc w:val="center"/>
        </w:trPr>
        <w:tc>
          <w:tcPr>
            <w:tcW w:w="523" w:type="pct"/>
          </w:tcPr>
          <w:p w14:paraId="68C9A271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A69BBB2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65524BB1" w14:textId="77777777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2EAFB3" w14:textId="10D1BDAC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  <w:gridSpan w:val="2"/>
          </w:tcPr>
          <w:p w14:paraId="17173D2C" w14:textId="7777777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  <w:gridSpan w:val="2"/>
          </w:tcPr>
          <w:p w14:paraId="71927DF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1BF7B41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1B7D68" w:rsidRPr="00422C13" w14:paraId="08EC3006" w14:textId="77777777" w:rsidTr="000D5096">
        <w:trPr>
          <w:jc w:val="center"/>
        </w:trPr>
        <w:tc>
          <w:tcPr>
            <w:tcW w:w="523" w:type="pct"/>
          </w:tcPr>
          <w:p w14:paraId="2A7C73F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379DE45" w14:textId="6AFBB93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50" w:type="pct"/>
          </w:tcPr>
          <w:p w14:paraId="7550A321" w14:textId="2BC7328B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8F0D52" w14:textId="13EACB4D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57FEBEA8" w14:textId="57337E09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6" w:type="pct"/>
            <w:gridSpan w:val="2"/>
          </w:tcPr>
          <w:p w14:paraId="62E511E3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74EA4015" w14:textId="77777777" w:rsidTr="000D5096">
        <w:trPr>
          <w:jc w:val="center"/>
        </w:trPr>
        <w:tc>
          <w:tcPr>
            <w:tcW w:w="523" w:type="pct"/>
          </w:tcPr>
          <w:p w14:paraId="0946927B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36E3107" w14:textId="0A6BBABB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50" w:type="pct"/>
          </w:tcPr>
          <w:p w14:paraId="655BCA29" w14:textId="6F9DAAA4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D676109" w14:textId="0EA8418E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52025D73" w14:textId="7528A04F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  <w:gridSpan w:val="2"/>
          </w:tcPr>
          <w:p w14:paraId="3FC7F40C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39024C21" w14:textId="77777777" w:rsidTr="000D5096">
        <w:trPr>
          <w:jc w:val="center"/>
        </w:trPr>
        <w:tc>
          <w:tcPr>
            <w:tcW w:w="523" w:type="pct"/>
          </w:tcPr>
          <w:p w14:paraId="3F848B56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AE23ABB" w14:textId="50519C5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theme</w:t>
            </w:r>
          </w:p>
        </w:tc>
        <w:tc>
          <w:tcPr>
            <w:tcW w:w="450" w:type="pct"/>
          </w:tcPr>
          <w:p w14:paraId="33F405A1" w14:textId="65E789AC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388C855" w14:textId="7E99840A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217A2C5D" w14:textId="626B7DC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Тема запроса</w:t>
            </w:r>
          </w:p>
        </w:tc>
        <w:tc>
          <w:tcPr>
            <w:tcW w:w="1386" w:type="pct"/>
            <w:gridSpan w:val="2"/>
          </w:tcPr>
          <w:p w14:paraId="6704AA33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1305BC3F" w14:textId="77777777" w:rsidTr="000D5096">
        <w:trPr>
          <w:jc w:val="center"/>
        </w:trPr>
        <w:tc>
          <w:tcPr>
            <w:tcW w:w="523" w:type="pct"/>
          </w:tcPr>
          <w:p w14:paraId="579A226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F26FFF1" w14:textId="2B350554" w:rsidR="001B7D68" w:rsidRPr="00422C13" w:rsidRDefault="001B7D68" w:rsidP="001B7D68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450" w:type="pct"/>
          </w:tcPr>
          <w:p w14:paraId="2635ACAD" w14:textId="35DFA600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742E2071" w14:textId="5FF01BED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289F86B7" w14:textId="387CD463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6" w:type="pct"/>
            <w:gridSpan w:val="2"/>
          </w:tcPr>
          <w:p w14:paraId="0AFFD11B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5A1CA0F0" w14:textId="77777777" w:rsidTr="000D5096">
        <w:trPr>
          <w:jc w:val="center"/>
        </w:trPr>
        <w:tc>
          <w:tcPr>
            <w:tcW w:w="523" w:type="pct"/>
          </w:tcPr>
          <w:p w14:paraId="61B60DBD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039E38E" w14:textId="50C5F937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infoSubject</w:t>
            </w:r>
          </w:p>
        </w:tc>
        <w:tc>
          <w:tcPr>
            <w:tcW w:w="450" w:type="pct"/>
          </w:tcPr>
          <w:p w14:paraId="67DB7488" w14:textId="55F6815B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9127D37" w14:textId="6CCD59BF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055A91D5" w14:textId="1CF8DE7D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Сведения о предмете запроса</w:t>
            </w:r>
          </w:p>
        </w:tc>
        <w:tc>
          <w:tcPr>
            <w:tcW w:w="1386" w:type="pct"/>
            <w:gridSpan w:val="2"/>
          </w:tcPr>
          <w:p w14:paraId="7E994C9A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3A5E823D" w14:textId="77777777" w:rsidTr="000D5096">
        <w:trPr>
          <w:jc w:val="center"/>
        </w:trPr>
        <w:tc>
          <w:tcPr>
            <w:tcW w:w="523" w:type="pct"/>
          </w:tcPr>
          <w:p w14:paraId="01139FF0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8EB729B" w14:textId="3BD3DB11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0" w:type="pct"/>
          </w:tcPr>
          <w:p w14:paraId="2B989BE6" w14:textId="4EE885CA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A1819A" w14:textId="496181FB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gridSpan w:val="2"/>
          </w:tcPr>
          <w:p w14:paraId="06F5A985" w14:textId="5319272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6" w:type="pct"/>
            <w:gridSpan w:val="2"/>
          </w:tcPr>
          <w:p w14:paraId="19750C1D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D68" w:rsidRPr="00422C13" w14:paraId="4E325DCB" w14:textId="77777777" w:rsidTr="000D5096">
        <w:trPr>
          <w:jc w:val="center"/>
        </w:trPr>
        <w:tc>
          <w:tcPr>
            <w:tcW w:w="523" w:type="pct"/>
          </w:tcPr>
          <w:p w14:paraId="32D7F259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178FEE6" w14:textId="4C443CCC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0" w:type="pct"/>
          </w:tcPr>
          <w:p w14:paraId="39D78ABB" w14:textId="70DD400A" w:rsidR="001B7D68" w:rsidRPr="00422C13" w:rsidRDefault="001B7D68" w:rsidP="001B7D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1CF20539" w14:textId="72EEA8FB" w:rsidR="001B7D68" w:rsidRPr="00422C13" w:rsidRDefault="001B7D68" w:rsidP="001B7D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  <w:gridSpan w:val="2"/>
          </w:tcPr>
          <w:p w14:paraId="0BBF14A8" w14:textId="48D58E02" w:rsidR="001B7D68" w:rsidRPr="00422C13" w:rsidRDefault="001B7D68" w:rsidP="001B7D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  <w:gridSpan w:val="2"/>
          </w:tcPr>
          <w:p w14:paraId="3C88264E" w14:textId="77777777" w:rsidR="001B7D68" w:rsidRPr="00422C13" w:rsidRDefault="001B7D68" w:rsidP="001B7D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49CDC378" w14:textId="77777777" w:rsidTr="000D5096">
        <w:trPr>
          <w:jc w:val="center"/>
        </w:trPr>
        <w:tc>
          <w:tcPr>
            <w:tcW w:w="5000" w:type="pct"/>
            <w:gridSpan w:val="8"/>
            <w:hideMark/>
          </w:tcPr>
          <w:p w14:paraId="08AF57F3" w14:textId="77777777" w:rsidR="000D5096" w:rsidRPr="00422C13" w:rsidRDefault="000D5096" w:rsidP="00264D5F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П</w:t>
            </w:r>
            <w:r w:rsidRPr="001B6FD9">
              <w:rPr>
                <w:b/>
                <w:sz w:val="20"/>
              </w:rPr>
              <w:t>одписание заказчиком запроса о разъяснении положений заявки (конкурс в электронной форме/аукцион в электронной форме</w:t>
            </w:r>
            <w:r>
              <w:rPr>
                <w:b/>
                <w:sz w:val="20"/>
              </w:rPr>
              <w:t>/</w:t>
            </w:r>
            <w:r w:rsidRPr="000266A3">
              <w:rPr>
                <w:b/>
                <w:sz w:val="20"/>
              </w:rPr>
              <w:t>запрос котировок в электронной форме/запрос предложений в электронной форме</w:t>
            </w:r>
            <w:r w:rsidRPr="001B6FD9">
              <w:rPr>
                <w:b/>
                <w:sz w:val="20"/>
              </w:rPr>
              <w:t>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0D5096" w:rsidRPr="00422C13" w14:paraId="2A3C6C5E" w14:textId="77777777" w:rsidTr="000D5096">
        <w:trPr>
          <w:jc w:val="center"/>
        </w:trPr>
        <w:tc>
          <w:tcPr>
            <w:tcW w:w="5000" w:type="pct"/>
            <w:gridSpan w:val="8"/>
            <w:vAlign w:val="center"/>
          </w:tcPr>
          <w:p w14:paraId="75D0A34A" w14:textId="77777777" w:rsidR="000D5096" w:rsidRPr="00422C13" w:rsidRDefault="000D5096" w:rsidP="00264D5F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2010700</w:t>
            </w:r>
            <w:r>
              <w:rPr>
                <w:sz w:val="18"/>
                <w:szCs w:val="18"/>
              </w:rPr>
              <w:t>4</w:t>
            </w:r>
            <w:r w:rsidRPr="00422C13">
              <w:rPr>
                <w:sz w:val="18"/>
                <w:szCs w:val="18"/>
              </w:rPr>
              <w:t>0 (аукцион в электронной форме</w:t>
            </w:r>
            <w:r>
              <w:rPr>
                <w:sz w:val="18"/>
                <w:szCs w:val="18"/>
              </w:rPr>
              <w:t>/</w:t>
            </w:r>
            <w:r w:rsidRPr="00422C13">
              <w:rPr>
                <w:sz w:val="18"/>
                <w:szCs w:val="18"/>
              </w:rPr>
              <w:t xml:space="preserve"> конкурс в электронной форме</w:t>
            </w:r>
            <w:r>
              <w:rPr>
                <w:sz w:val="18"/>
                <w:szCs w:val="18"/>
              </w:rPr>
              <w:t>/</w:t>
            </w:r>
            <w:r w:rsidRPr="009838EB">
              <w:rPr>
                <w:sz w:val="18"/>
                <w:szCs w:val="18"/>
              </w:rPr>
              <w:t>запрос котировок в электронной форме/запрос предложений в электронной форме</w:t>
            </w:r>
            <w:r>
              <w:rPr>
                <w:sz w:val="18"/>
                <w:szCs w:val="18"/>
              </w:rPr>
              <w:t>)</w:t>
            </w:r>
          </w:p>
          <w:p w14:paraId="60153FC6" w14:textId="77777777" w:rsidR="000D5096" w:rsidRPr="00422C13" w:rsidRDefault="000D5096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D5096" w:rsidRPr="00422C13" w14:paraId="7E4AD43E" w14:textId="77777777" w:rsidTr="000D5096">
        <w:trPr>
          <w:jc w:val="center"/>
        </w:trPr>
        <w:tc>
          <w:tcPr>
            <w:tcW w:w="524" w:type="pct"/>
          </w:tcPr>
          <w:p w14:paraId="6B16190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9CB1B4D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0FE33942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B185C1D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2"/>
          </w:tcPr>
          <w:p w14:paraId="109294C9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в ЕИС</w:t>
            </w:r>
          </w:p>
        </w:tc>
        <w:tc>
          <w:tcPr>
            <w:tcW w:w="1384" w:type="pct"/>
          </w:tcPr>
          <w:p w14:paraId="6262AB1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0D5096" w:rsidRPr="00422C13" w14:paraId="5BF86CC6" w14:textId="77777777" w:rsidTr="000D5096">
        <w:trPr>
          <w:jc w:val="center"/>
        </w:trPr>
        <w:tc>
          <w:tcPr>
            <w:tcW w:w="524" w:type="pct"/>
          </w:tcPr>
          <w:p w14:paraId="17BD398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1548BD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33859FDB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8526BD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2"/>
          </w:tcPr>
          <w:p w14:paraId="7D00551F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4" w:type="pct"/>
          </w:tcPr>
          <w:p w14:paraId="10CE78A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320B3F63" w14:textId="77777777" w:rsidTr="000D5096">
        <w:trPr>
          <w:jc w:val="center"/>
        </w:trPr>
        <w:tc>
          <w:tcPr>
            <w:tcW w:w="524" w:type="pct"/>
          </w:tcPr>
          <w:p w14:paraId="6471BF4B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AC4988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631B7B28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305095C2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1E8E005B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4" w:type="pct"/>
          </w:tcPr>
          <w:p w14:paraId="48B0647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в ЕИС</w:t>
            </w:r>
          </w:p>
        </w:tc>
      </w:tr>
      <w:tr w:rsidR="000D5096" w:rsidRPr="00422C13" w14:paraId="5B566DB8" w14:textId="77777777" w:rsidTr="000D5096">
        <w:trPr>
          <w:jc w:val="center"/>
        </w:trPr>
        <w:tc>
          <w:tcPr>
            <w:tcW w:w="524" w:type="pct"/>
          </w:tcPr>
          <w:p w14:paraId="748B931A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99739F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29988E55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5C990A2D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76283C22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4" w:type="pct"/>
          </w:tcPr>
          <w:p w14:paraId="0097D1C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в ЕИС</w:t>
            </w:r>
          </w:p>
        </w:tc>
      </w:tr>
      <w:tr w:rsidR="000D5096" w:rsidRPr="00422C13" w14:paraId="7FCFFF28" w14:textId="77777777" w:rsidTr="000D5096">
        <w:trPr>
          <w:jc w:val="center"/>
        </w:trPr>
        <w:tc>
          <w:tcPr>
            <w:tcW w:w="524" w:type="pct"/>
          </w:tcPr>
          <w:p w14:paraId="1DBC03D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0EB0AF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640FAB39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48288438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5565425E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</w:t>
            </w:r>
          </w:p>
        </w:tc>
        <w:tc>
          <w:tcPr>
            <w:tcW w:w="1384" w:type="pct"/>
          </w:tcPr>
          <w:p w14:paraId="28AFEAD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48E5AF45" w14:textId="77777777" w:rsidTr="000D5096">
        <w:trPr>
          <w:jc w:val="center"/>
        </w:trPr>
        <w:tc>
          <w:tcPr>
            <w:tcW w:w="524" w:type="pct"/>
          </w:tcPr>
          <w:p w14:paraId="697C9A5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C38E7C5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placingWay</w:t>
            </w:r>
          </w:p>
        </w:tc>
        <w:tc>
          <w:tcPr>
            <w:tcW w:w="450" w:type="pct"/>
          </w:tcPr>
          <w:p w14:paraId="5E20624E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B68405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2"/>
          </w:tcPr>
          <w:p w14:paraId="09797366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4" w:type="pct"/>
          </w:tcPr>
          <w:p w14:paraId="134CB419" w14:textId="77777777" w:rsidR="000D5096" w:rsidRDefault="000D5096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Значения для заполнения:</w:t>
            </w:r>
          </w:p>
          <w:p w14:paraId="00A5E4B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- аукцион в электронной форме  </w:t>
            </w:r>
          </w:p>
          <w:p w14:paraId="7744452D" w14:textId="77777777" w:rsidR="000D5096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- конкурс в электронной форме</w:t>
            </w:r>
          </w:p>
          <w:p w14:paraId="111EC37E" w14:textId="77777777" w:rsidR="000D5096" w:rsidRDefault="000D5096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3D6F5F">
              <w:rPr>
                <w:sz w:val="20"/>
              </w:rPr>
              <w:t>запрос котировок в электронной форме</w:t>
            </w:r>
          </w:p>
          <w:p w14:paraId="643E664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3D6F5F">
              <w:rPr>
                <w:sz w:val="20"/>
              </w:rPr>
              <w:t>запрос предложений в электронной форме</w:t>
            </w:r>
          </w:p>
        </w:tc>
      </w:tr>
      <w:tr w:rsidR="000D5096" w:rsidRPr="00422C13" w14:paraId="69DB08D9" w14:textId="77777777" w:rsidTr="000D5096">
        <w:trPr>
          <w:jc w:val="center"/>
        </w:trPr>
        <w:tc>
          <w:tcPr>
            <w:tcW w:w="524" w:type="pct"/>
          </w:tcPr>
          <w:p w14:paraId="2E81B3DF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0DE48A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50" w:type="pct"/>
          </w:tcPr>
          <w:p w14:paraId="2A95216E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363043BE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74A38E23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4" w:type="pct"/>
          </w:tcPr>
          <w:p w14:paraId="4190C4CF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27171E34" w14:textId="77777777" w:rsidTr="000D5096">
        <w:trPr>
          <w:jc w:val="center"/>
        </w:trPr>
        <w:tc>
          <w:tcPr>
            <w:tcW w:w="524" w:type="pct"/>
          </w:tcPr>
          <w:p w14:paraId="12EF49E5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0F2A09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450" w:type="pct"/>
          </w:tcPr>
          <w:p w14:paraId="7707CF3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01A575AF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43A06D9A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384" w:type="pct"/>
          </w:tcPr>
          <w:p w14:paraId="7C997B2B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23525768" w14:textId="77777777" w:rsidTr="000D5096">
        <w:trPr>
          <w:jc w:val="center"/>
        </w:trPr>
        <w:tc>
          <w:tcPr>
            <w:tcW w:w="524" w:type="pct"/>
          </w:tcPr>
          <w:p w14:paraId="3CEE74DA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3059F5F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theme</w:t>
            </w:r>
          </w:p>
        </w:tc>
        <w:tc>
          <w:tcPr>
            <w:tcW w:w="450" w:type="pct"/>
          </w:tcPr>
          <w:p w14:paraId="29BFC0A0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3C4D8E0C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064F269F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Тема запроса</w:t>
            </w:r>
          </w:p>
        </w:tc>
        <w:tc>
          <w:tcPr>
            <w:tcW w:w="1384" w:type="pct"/>
          </w:tcPr>
          <w:p w14:paraId="2589677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0EB7F8AA" w14:textId="77777777" w:rsidTr="000D5096">
        <w:trPr>
          <w:jc w:val="center"/>
        </w:trPr>
        <w:tc>
          <w:tcPr>
            <w:tcW w:w="524" w:type="pct"/>
          </w:tcPr>
          <w:p w14:paraId="28F0063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B2AAF1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infoSubject</w:t>
            </w:r>
          </w:p>
        </w:tc>
        <w:tc>
          <w:tcPr>
            <w:tcW w:w="450" w:type="pct"/>
          </w:tcPr>
          <w:p w14:paraId="4F8ADF2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DA02CBF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24E150BD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Сведения о предмете запроса</w:t>
            </w:r>
          </w:p>
        </w:tc>
        <w:tc>
          <w:tcPr>
            <w:tcW w:w="1384" w:type="pct"/>
          </w:tcPr>
          <w:p w14:paraId="72E322B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59A53D08" w14:textId="77777777" w:rsidTr="000D5096">
        <w:trPr>
          <w:jc w:val="center"/>
        </w:trPr>
        <w:tc>
          <w:tcPr>
            <w:tcW w:w="524" w:type="pct"/>
          </w:tcPr>
          <w:p w14:paraId="42CB4323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ADB6418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1D9BA00C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7657B01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  <w:gridSpan w:val="2"/>
          </w:tcPr>
          <w:p w14:paraId="1D0B6A5A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4" w:type="pct"/>
          </w:tcPr>
          <w:p w14:paraId="59FBCC3F" w14:textId="77777777" w:rsidR="000D5096" w:rsidRPr="00422C13" w:rsidRDefault="000D509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2BD766A7" w14:textId="77777777" w:rsidR="000D5096" w:rsidRPr="00422C13" w:rsidRDefault="000D509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Файлы, подписанные Организацией, осуществляющей закупку, в ЕИС</w:t>
            </w:r>
            <w:r>
              <w:rPr>
                <w:sz w:val="20"/>
              </w:rPr>
              <w:t>.</w:t>
            </w:r>
            <w:r w:rsidRPr="00422C13">
              <w:rPr>
                <w:sz w:val="20"/>
                <w:lang w:eastAsia="en-US"/>
              </w:rPr>
              <w:t xml:space="preserve"> </w:t>
            </w:r>
          </w:p>
          <w:p w14:paraId="0189DF60" w14:textId="77777777" w:rsidR="000D5096" w:rsidRPr="00422C13" w:rsidRDefault="000D509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214B1D0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0D5096" w:rsidRPr="00422C13" w14:paraId="4479B860" w14:textId="77777777" w:rsidTr="000D5096">
        <w:trPr>
          <w:jc w:val="center"/>
        </w:trPr>
        <w:tc>
          <w:tcPr>
            <w:tcW w:w="524" w:type="pct"/>
          </w:tcPr>
          <w:p w14:paraId="332336AF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vAlign w:val="center"/>
          </w:tcPr>
          <w:p w14:paraId="68F5A06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450" w:type="pct"/>
            <w:vAlign w:val="center"/>
          </w:tcPr>
          <w:p w14:paraId="32177E8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53" w:type="pct"/>
            <w:gridSpan w:val="2"/>
            <w:vAlign w:val="center"/>
          </w:tcPr>
          <w:p w14:paraId="4A5E35EB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87" w:type="pct"/>
            <w:gridSpan w:val="2"/>
            <w:vAlign w:val="center"/>
          </w:tcPr>
          <w:p w14:paraId="1B4764A5" w14:textId="77777777" w:rsidR="000D5096" w:rsidRPr="00BE02B0" w:rsidRDefault="000D5096" w:rsidP="00264D5F">
            <w:pPr>
              <w:spacing w:before="0" w:after="0"/>
              <w:rPr>
                <w:bCs/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384" w:type="pct"/>
          </w:tcPr>
          <w:p w14:paraId="1CECD37A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67F11B8E" w14:textId="77777777" w:rsidTr="000D5096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0CA3188A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0D5096" w:rsidRPr="00422C13" w14:paraId="1F7C6519" w14:textId="77777777" w:rsidTr="000D5096">
        <w:trPr>
          <w:jc w:val="center"/>
        </w:trPr>
        <w:tc>
          <w:tcPr>
            <w:tcW w:w="524" w:type="pct"/>
            <w:vMerge w:val="restart"/>
          </w:tcPr>
          <w:p w14:paraId="27BB03FC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675791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4C94958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0" w:type="pct"/>
          </w:tcPr>
          <w:p w14:paraId="7B38C0E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4B4DDAA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  <w:gridSpan w:val="2"/>
          </w:tcPr>
          <w:p w14:paraId="04CA0613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4" w:type="pct"/>
          </w:tcPr>
          <w:p w14:paraId="5557AC5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52DA257C" w14:textId="77777777" w:rsidTr="000D5096">
        <w:trPr>
          <w:jc w:val="center"/>
        </w:trPr>
        <w:tc>
          <w:tcPr>
            <w:tcW w:w="524" w:type="pct"/>
            <w:vMerge/>
          </w:tcPr>
          <w:p w14:paraId="023F267C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4BB4119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0" w:type="pct"/>
          </w:tcPr>
          <w:p w14:paraId="56132CE3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38ADF44E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  <w:gridSpan w:val="2"/>
          </w:tcPr>
          <w:p w14:paraId="04822723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4" w:type="pct"/>
          </w:tcPr>
          <w:p w14:paraId="1024122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04248DB" w14:textId="13B156DF" w:rsidR="00CC2268" w:rsidRPr="00422C13" w:rsidRDefault="00DE463F" w:rsidP="00CC2268">
      <w:pPr>
        <w:pStyle w:val="3"/>
        <w:numPr>
          <w:ilvl w:val="0"/>
          <w:numId w:val="6"/>
        </w:numPr>
        <w:ind w:left="1134" w:hanging="567"/>
      </w:pPr>
      <w:r w:rsidRPr="00422C13">
        <w:t>Размещение извещения об отмене закупки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703"/>
        <w:gridCol w:w="849"/>
        <w:gridCol w:w="6"/>
        <w:gridCol w:w="849"/>
        <w:gridCol w:w="2409"/>
        <w:gridCol w:w="21"/>
        <w:gridCol w:w="2618"/>
      </w:tblGrid>
      <w:tr w:rsidR="00CC2268" w:rsidRPr="00422C13" w14:paraId="066B4283" w14:textId="77777777" w:rsidTr="003E6B18">
        <w:trPr>
          <w:tblHeader/>
          <w:jc w:val="center"/>
        </w:trPr>
        <w:tc>
          <w:tcPr>
            <w:tcW w:w="521" w:type="pct"/>
            <w:shd w:val="clear" w:color="auto" w:fill="D9D9D9"/>
            <w:vAlign w:val="center"/>
            <w:hideMark/>
          </w:tcPr>
          <w:p w14:paraId="09F1B967" w14:textId="77777777" w:rsidR="00CC2268" w:rsidRPr="00422C13" w:rsidRDefault="00CC2268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19624E9B" w14:textId="61E75E84" w:rsidR="00CC2268" w:rsidRPr="00422C13" w:rsidRDefault="00CC2268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F40F0B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6B6E5C46" w14:textId="1F95C170" w:rsidR="00CC2268" w:rsidRPr="00422C13" w:rsidRDefault="00CC2268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3" w:type="pct"/>
            <w:gridSpan w:val="2"/>
            <w:shd w:val="clear" w:color="auto" w:fill="D9D9D9"/>
            <w:vAlign w:val="center"/>
            <w:hideMark/>
          </w:tcPr>
          <w:p w14:paraId="03D6E16E" w14:textId="77777777" w:rsidR="00CC2268" w:rsidRPr="00422C13" w:rsidRDefault="00CC2268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gridSpan w:val="2"/>
            <w:shd w:val="clear" w:color="auto" w:fill="D9D9D9"/>
            <w:vAlign w:val="center"/>
            <w:hideMark/>
          </w:tcPr>
          <w:p w14:paraId="6592FBB8" w14:textId="77777777" w:rsidR="00CC2268" w:rsidRPr="00422C13" w:rsidRDefault="00CC2268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2CFBBFA" w14:textId="77777777" w:rsidR="00CC2268" w:rsidRPr="00422C13" w:rsidRDefault="00CC2268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C2268" w:rsidRPr="00422C13" w14:paraId="38940569" w14:textId="77777777" w:rsidTr="003E6B18">
        <w:trPr>
          <w:jc w:val="center"/>
        </w:trPr>
        <w:tc>
          <w:tcPr>
            <w:tcW w:w="5000" w:type="pct"/>
            <w:gridSpan w:val="8"/>
            <w:hideMark/>
          </w:tcPr>
          <w:p w14:paraId="5BE34327" w14:textId="278C118C" w:rsidR="00CC2268" w:rsidRPr="00422C13" w:rsidRDefault="00DE463F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извещения об отмене закупки</w:t>
            </w:r>
            <w:r w:rsidR="00A4330C">
              <w:rPr>
                <w:b/>
                <w:sz w:val="20"/>
              </w:rPr>
              <w:t xml:space="preserve"> (событие ЭТП)</w:t>
            </w:r>
          </w:p>
        </w:tc>
      </w:tr>
      <w:tr w:rsidR="009D4B54" w:rsidRPr="00422C13" w14:paraId="2A97D97C" w14:textId="77777777" w:rsidTr="003E6B18">
        <w:trPr>
          <w:jc w:val="center"/>
        </w:trPr>
        <w:tc>
          <w:tcPr>
            <w:tcW w:w="5000" w:type="pct"/>
            <w:gridSpan w:val="8"/>
            <w:vAlign w:val="center"/>
          </w:tcPr>
          <w:p w14:paraId="706C15C2" w14:textId="6418865A" w:rsidR="009D4B54" w:rsidRPr="00422C13" w:rsidRDefault="009D4B54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201080010 (аукцион в электронной форме)</w:t>
            </w:r>
          </w:p>
          <w:p w14:paraId="5B356606" w14:textId="36082C2D" w:rsidR="009D4B54" w:rsidRPr="00422C13" w:rsidRDefault="009D4B54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202080020 (конкурс в электронной форме)</w:t>
            </w:r>
          </w:p>
        </w:tc>
      </w:tr>
      <w:tr w:rsidR="00CC2268" w:rsidRPr="00422C13" w14:paraId="5CD5F80D" w14:textId="77777777" w:rsidTr="003E6B18">
        <w:trPr>
          <w:jc w:val="center"/>
        </w:trPr>
        <w:tc>
          <w:tcPr>
            <w:tcW w:w="521" w:type="pct"/>
          </w:tcPr>
          <w:p w14:paraId="1E7F33B4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0EF4913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46D318B9" w14:textId="77777777" w:rsidR="00CC2268" w:rsidRPr="00422C13" w:rsidRDefault="00CC2268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B683B3D" w14:textId="59661B2B" w:rsidR="00CC2268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2"/>
          </w:tcPr>
          <w:p w14:paraId="58B55851" w14:textId="77777777" w:rsidR="00CC2268" w:rsidRPr="00422C13" w:rsidRDefault="00CC2268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00A0E5E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C2268" w:rsidRPr="00422C13" w14:paraId="7D741A76" w14:textId="77777777" w:rsidTr="003E6B18">
        <w:trPr>
          <w:jc w:val="center"/>
        </w:trPr>
        <w:tc>
          <w:tcPr>
            <w:tcW w:w="521" w:type="pct"/>
          </w:tcPr>
          <w:p w14:paraId="1799E4A4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5E519DC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411DBBD4" w14:textId="77777777" w:rsidR="00CC2268" w:rsidRPr="00422C13" w:rsidRDefault="00CC2268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CBB829E" w14:textId="77777777" w:rsidR="00CC2268" w:rsidRPr="00422C13" w:rsidRDefault="00CC2268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2"/>
          </w:tcPr>
          <w:p w14:paraId="308EAFA1" w14:textId="77777777" w:rsidR="00CC2268" w:rsidRPr="00422C13" w:rsidRDefault="00CC2268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6CF49139" w14:textId="77777777" w:rsidR="00CC2268" w:rsidRPr="00422C13" w:rsidRDefault="00CC2268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9E789EB" w14:textId="77777777" w:rsidTr="003E6B18">
        <w:trPr>
          <w:jc w:val="center"/>
        </w:trPr>
        <w:tc>
          <w:tcPr>
            <w:tcW w:w="521" w:type="pct"/>
          </w:tcPr>
          <w:p w14:paraId="7E2E826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94DFF0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203DF71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043C88F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215E54C1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3AE6235D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0636DD00" w14:textId="77777777" w:rsidTr="003E6B18">
        <w:trPr>
          <w:jc w:val="center"/>
        </w:trPr>
        <w:tc>
          <w:tcPr>
            <w:tcW w:w="521" w:type="pct"/>
          </w:tcPr>
          <w:p w14:paraId="32A2BBC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809F4F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210697DF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14FD031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496BF187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4D1DAB0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E463F" w:rsidRPr="00422C13" w14:paraId="171BA0DE" w14:textId="77777777" w:rsidTr="003E6B18">
        <w:trPr>
          <w:jc w:val="center"/>
        </w:trPr>
        <w:tc>
          <w:tcPr>
            <w:tcW w:w="521" w:type="pct"/>
          </w:tcPr>
          <w:p w14:paraId="5C832F3A" w14:textId="77777777" w:rsidR="00DE463F" w:rsidRPr="00422C13" w:rsidRDefault="00DE463F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2FB7B5D0" w14:textId="2DE75407" w:rsidR="00DE463F" w:rsidRPr="00422C13" w:rsidRDefault="00DE463F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35C6BC10" w14:textId="0060519C" w:rsidR="00DE463F" w:rsidRPr="00422C13" w:rsidRDefault="00DE463F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42980F0" w14:textId="3D2D167D" w:rsidR="00DE463F" w:rsidRPr="00422C13" w:rsidRDefault="0082468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2"/>
          </w:tcPr>
          <w:p w14:paraId="674449D5" w14:textId="111BF0DE" w:rsidR="00DE463F" w:rsidRPr="00422C13" w:rsidRDefault="00DE463F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5A127163" w14:textId="77777777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41D157A1" w14:textId="1094C640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DE463F" w:rsidRPr="00422C13" w14:paraId="3827AAA2" w14:textId="77777777" w:rsidTr="003E6B18">
        <w:trPr>
          <w:jc w:val="center"/>
        </w:trPr>
        <w:tc>
          <w:tcPr>
            <w:tcW w:w="521" w:type="pct"/>
          </w:tcPr>
          <w:p w14:paraId="5278DC1C" w14:textId="77777777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1A0FAB6" w14:textId="72938C77" w:rsidR="00DE463F" w:rsidRPr="00422C13" w:rsidRDefault="00E46426" w:rsidP="00DE463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8F6267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17BED81C" w14:textId="37EE90E1" w:rsidR="00DE463F" w:rsidRPr="00422C13" w:rsidRDefault="00DE463F" w:rsidP="00DE463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0F75624C" w14:textId="5638E0AD" w:rsidR="00DE463F" w:rsidRPr="00422C13" w:rsidRDefault="00DE463F" w:rsidP="00DE46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2548BE76" w14:textId="3153313A" w:rsidR="00DE463F" w:rsidRPr="00422C13" w:rsidRDefault="00DE463F" w:rsidP="00DE463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72BF8394" w14:textId="77777777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E463F" w:rsidRPr="00422C13" w14:paraId="2CB50ADF" w14:textId="77777777" w:rsidTr="003E6B18">
        <w:trPr>
          <w:jc w:val="center"/>
        </w:trPr>
        <w:tc>
          <w:tcPr>
            <w:tcW w:w="521" w:type="pct"/>
          </w:tcPr>
          <w:p w14:paraId="3D8E209C" w14:textId="77777777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085CCD6" w14:textId="2180B46F" w:rsidR="00DE463F" w:rsidRPr="00422C13" w:rsidRDefault="00E46426" w:rsidP="00DE463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780FDEE4" w14:textId="2AED810F" w:rsidR="00DE463F" w:rsidRPr="00422C13" w:rsidRDefault="00DE463F" w:rsidP="00DE463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3E6D707" w14:textId="747CEC18" w:rsidR="00DE463F" w:rsidRPr="00422C13" w:rsidRDefault="00DE463F" w:rsidP="00DE46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19D3E74F" w14:textId="5F944699" w:rsidR="00DE463F" w:rsidRPr="00422C13" w:rsidRDefault="00DE463F" w:rsidP="00DE463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15D8B47" w14:textId="77777777" w:rsidR="00DE463F" w:rsidRPr="00422C13" w:rsidRDefault="00DE463F" w:rsidP="00DE46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6AE40A94" w14:textId="77777777" w:rsidTr="003E6B18">
        <w:trPr>
          <w:jc w:val="center"/>
        </w:trPr>
        <w:tc>
          <w:tcPr>
            <w:tcW w:w="521" w:type="pct"/>
          </w:tcPr>
          <w:p w14:paraId="6CC3643E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EE98B52" w14:textId="27E449AC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009298BE" w14:textId="7BEB11FD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2FA5D3C" w14:textId="041E1432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29D780B8" w14:textId="0C86A793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143572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B71E17B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D4B54" w:rsidRPr="00422C13" w14:paraId="52BEA6D8" w14:textId="77777777" w:rsidTr="003E6B18">
        <w:trPr>
          <w:jc w:val="center"/>
        </w:trPr>
        <w:tc>
          <w:tcPr>
            <w:tcW w:w="521" w:type="pct"/>
          </w:tcPr>
          <w:p w14:paraId="025BDB87" w14:textId="77777777" w:rsidR="009D4B54" w:rsidRPr="00422C13" w:rsidRDefault="009D4B54" w:rsidP="009D4B5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9016DF0" w14:textId="6EB33B85" w:rsidR="009D4B54" w:rsidRPr="00422C13" w:rsidRDefault="009D4B54" w:rsidP="009D4B5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50" w:type="pct"/>
          </w:tcPr>
          <w:p w14:paraId="66E343E3" w14:textId="4B6F8737" w:rsidR="009D4B54" w:rsidRPr="00422C13" w:rsidRDefault="009D4B54" w:rsidP="009D4B5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  <w:gridSpan w:val="2"/>
          </w:tcPr>
          <w:p w14:paraId="37B0590C" w14:textId="10A327EB" w:rsidR="009D4B54" w:rsidRPr="00422C13" w:rsidRDefault="009D4B54" w:rsidP="009D4B5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0354E553" w14:textId="5E3F1B2A" w:rsidR="009D4B54" w:rsidRPr="00422C13" w:rsidRDefault="009D4B54" w:rsidP="009D4B5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6AEE4AF6" w14:textId="77777777" w:rsidR="009D4B54" w:rsidRPr="00422C13" w:rsidRDefault="009D4B54" w:rsidP="009D4B5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66DBD6E6" w14:textId="77777777" w:rsidTr="003E6B18">
        <w:trPr>
          <w:jc w:val="center"/>
        </w:trPr>
        <w:tc>
          <w:tcPr>
            <w:tcW w:w="521" w:type="pct"/>
          </w:tcPr>
          <w:p w14:paraId="06419781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D5DD64E" w14:textId="475E9312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dateDecision</w:t>
            </w:r>
          </w:p>
        </w:tc>
        <w:tc>
          <w:tcPr>
            <w:tcW w:w="450" w:type="pct"/>
          </w:tcPr>
          <w:p w14:paraId="33F328C8" w14:textId="4B145F16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2704E36" w14:textId="3C05409E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  <w:gridSpan w:val="2"/>
          </w:tcPr>
          <w:p w14:paraId="79752104" w14:textId="6CD974CD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принятия решения</w:t>
            </w:r>
          </w:p>
        </w:tc>
        <w:tc>
          <w:tcPr>
            <w:tcW w:w="1387" w:type="pct"/>
          </w:tcPr>
          <w:p w14:paraId="1D808786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702ED073" w14:textId="77777777" w:rsidTr="003E6B18">
        <w:trPr>
          <w:jc w:val="center"/>
        </w:trPr>
        <w:tc>
          <w:tcPr>
            <w:tcW w:w="521" w:type="pct"/>
          </w:tcPr>
          <w:p w14:paraId="19BDAEE5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CEB42B0" w14:textId="6C095826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reasonFail</w:t>
            </w:r>
          </w:p>
        </w:tc>
        <w:tc>
          <w:tcPr>
            <w:tcW w:w="450" w:type="pct"/>
          </w:tcPr>
          <w:p w14:paraId="086A15F5" w14:textId="16FF7BA2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68D91E6F" w14:textId="6236A86D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2"/>
          </w:tcPr>
          <w:p w14:paraId="6C717EA2" w14:textId="73C8283D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отказа от проведения закупки</w:t>
            </w:r>
          </w:p>
        </w:tc>
        <w:tc>
          <w:tcPr>
            <w:tcW w:w="1387" w:type="pct"/>
          </w:tcPr>
          <w:p w14:paraId="591405C9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D1B3D" w:rsidRPr="00422C13" w14:paraId="4EE3CE52" w14:textId="77777777" w:rsidTr="00814B60">
        <w:trPr>
          <w:jc w:val="center"/>
        </w:trPr>
        <w:tc>
          <w:tcPr>
            <w:tcW w:w="521" w:type="pct"/>
          </w:tcPr>
          <w:p w14:paraId="6002E86C" w14:textId="77777777" w:rsidR="004D1B3D" w:rsidRPr="00422C13" w:rsidRDefault="004D1B3D" w:rsidP="004D1B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A9B6082" w14:textId="04529F3A" w:rsidR="004D1B3D" w:rsidRPr="00422C13" w:rsidRDefault="00CF3A1C" w:rsidP="004D1B3D">
            <w:pPr>
              <w:spacing w:before="0" w:after="0"/>
              <w:jc w:val="both"/>
              <w:rPr>
                <w:sz w:val="20"/>
              </w:rPr>
            </w:pPr>
            <w:r w:rsidRPr="00CF3A1C">
              <w:rPr>
                <w:sz w:val="20"/>
              </w:rPr>
              <w:t>POAInfoETP</w:t>
            </w:r>
          </w:p>
        </w:tc>
        <w:tc>
          <w:tcPr>
            <w:tcW w:w="450" w:type="pct"/>
          </w:tcPr>
          <w:p w14:paraId="65D23CEE" w14:textId="306F8BD8" w:rsidR="004D1B3D" w:rsidRPr="00422C13" w:rsidRDefault="004D1B3D" w:rsidP="004D1B3D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4D787145" w14:textId="64CEA532" w:rsidR="004D1B3D" w:rsidRPr="00422C13" w:rsidRDefault="00CF3A1C" w:rsidP="004D1B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F3A1C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2"/>
          </w:tcPr>
          <w:p w14:paraId="209E32BE" w14:textId="6655F926" w:rsidR="004D1B3D" w:rsidRPr="004D1B3D" w:rsidRDefault="004D1B3D" w:rsidP="004D1B3D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CF3A1C">
              <w:rPr>
                <w:bCs/>
                <w:sz w:val="20"/>
                <w:lang w:eastAsia="en-US"/>
              </w:rPr>
              <w:t xml:space="preserve"> </w:t>
            </w:r>
            <w:r w:rsidR="00CF3A1C" w:rsidRPr="00CF3A1C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700D7238" w14:textId="2A7EE677" w:rsidR="004D1B3D" w:rsidRPr="00422C13" w:rsidRDefault="00F928EC" w:rsidP="004D1B3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4D1B3D" w:rsidRPr="00422C13" w14:paraId="3D571F66" w14:textId="77777777" w:rsidTr="003E328C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5C8D8C95" w14:textId="77777777" w:rsidR="004D1B3D" w:rsidRPr="00422C13" w:rsidRDefault="004D1B3D" w:rsidP="004D1B3D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928EC" w:rsidRPr="00422C13" w14:paraId="4DAAB6C2" w14:textId="77777777" w:rsidTr="008B0FD5">
        <w:trPr>
          <w:jc w:val="center"/>
        </w:trPr>
        <w:tc>
          <w:tcPr>
            <w:tcW w:w="521" w:type="pct"/>
            <w:vMerge w:val="restart"/>
          </w:tcPr>
          <w:p w14:paraId="525C5BC7" w14:textId="7F77B3B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244DB0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3C39C55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3" w:type="pct"/>
            <w:gridSpan w:val="2"/>
          </w:tcPr>
          <w:p w14:paraId="0F53C770" w14:textId="354640FA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1C16D5B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6" w:type="pct"/>
          </w:tcPr>
          <w:p w14:paraId="33110ED7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8" w:type="pct"/>
            <w:gridSpan w:val="2"/>
          </w:tcPr>
          <w:p w14:paraId="30732DA4" w14:textId="49140AF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002D9C76" w14:textId="77777777" w:rsidTr="008B0FD5">
        <w:trPr>
          <w:jc w:val="center"/>
        </w:trPr>
        <w:tc>
          <w:tcPr>
            <w:tcW w:w="521" w:type="pct"/>
            <w:vMerge/>
          </w:tcPr>
          <w:p w14:paraId="29320393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EBFE2B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3" w:type="pct"/>
            <w:gridSpan w:val="2"/>
          </w:tcPr>
          <w:p w14:paraId="226A3950" w14:textId="08530069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0258502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6" w:type="pct"/>
          </w:tcPr>
          <w:p w14:paraId="1A6C7A7E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8" w:type="pct"/>
            <w:gridSpan w:val="2"/>
          </w:tcPr>
          <w:p w14:paraId="4EA3E24E" w14:textId="1CD5E4D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6B263EC2" w14:textId="77777777" w:rsidTr="003E6B18">
        <w:trPr>
          <w:jc w:val="center"/>
        </w:trPr>
        <w:tc>
          <w:tcPr>
            <w:tcW w:w="521" w:type="pct"/>
          </w:tcPr>
          <w:p w14:paraId="631A991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E70EEB7" w14:textId="455FE102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1D829BA7" w14:textId="42DA58E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369A1FD9" w14:textId="04E06D1C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  <w:gridSpan w:val="2"/>
          </w:tcPr>
          <w:p w14:paraId="51C49AED" w14:textId="30C66BEB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3E419D51" w14:textId="30F83FE7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4F4B1226" w14:textId="0C2EF4D2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>Файлы документов извещения с подписью Организации, осуществляющей закупку (на Электронной площадке или в ЕИС)</w:t>
            </w:r>
            <w:r>
              <w:rPr>
                <w:sz w:val="20"/>
              </w:rPr>
              <w:t>.</w:t>
            </w:r>
          </w:p>
          <w:p w14:paraId="71054A9A" w14:textId="77777777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7E7860CB" w14:textId="0072C12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F928EC" w:rsidRPr="00422C13" w14:paraId="5D047A36" w14:textId="77777777" w:rsidTr="00566D5F">
        <w:trPr>
          <w:jc w:val="center"/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CFC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9510" w14:textId="36D889E5" w:rsidR="00F928EC" w:rsidRPr="00566D5F" w:rsidRDefault="00F928EC" w:rsidP="00F928EC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CF3A1C">
              <w:rPr>
                <w:sz w:val="20"/>
              </w:rPr>
              <w:t>userSignerInfoETP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3304" w14:textId="7464E84F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2719" w14:textId="1800780F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CF3A1C">
              <w:rPr>
                <w:sz w:val="20"/>
              </w:rPr>
              <w:t>userSignerInfoETP</w:t>
            </w:r>
          </w:p>
        </w:tc>
        <w:tc>
          <w:tcPr>
            <w:tcW w:w="12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D3A9" w14:textId="7A4FD5A9" w:rsidR="00F928EC" w:rsidRPr="00422C13" w:rsidRDefault="00F928EC" w:rsidP="00F928EC">
            <w:pPr>
              <w:spacing w:before="0" w:after="0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AB3F" w14:textId="533B8E94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</w:tbl>
    <w:p w14:paraId="40C4E1A6" w14:textId="70CF5357" w:rsidR="002F320A" w:rsidRPr="00422C13" w:rsidRDefault="002F320A" w:rsidP="002F320A">
      <w:pPr>
        <w:pStyle w:val="3"/>
        <w:numPr>
          <w:ilvl w:val="0"/>
          <w:numId w:val="6"/>
        </w:numPr>
        <w:ind w:left="1134" w:hanging="567"/>
      </w:pPr>
      <w:r w:rsidRPr="00422C13">
        <w:t>Размещение извещения об отмене лота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702"/>
        <w:gridCol w:w="850"/>
        <w:gridCol w:w="6"/>
        <w:gridCol w:w="850"/>
        <w:gridCol w:w="6"/>
        <w:gridCol w:w="2404"/>
        <w:gridCol w:w="6"/>
        <w:gridCol w:w="15"/>
        <w:gridCol w:w="6"/>
        <w:gridCol w:w="2610"/>
      </w:tblGrid>
      <w:tr w:rsidR="002F320A" w:rsidRPr="00422C13" w14:paraId="05C11B4F" w14:textId="77777777" w:rsidTr="000D5096">
        <w:trPr>
          <w:tblHeader/>
          <w:jc w:val="center"/>
        </w:trPr>
        <w:tc>
          <w:tcPr>
            <w:tcW w:w="521" w:type="pct"/>
            <w:shd w:val="clear" w:color="auto" w:fill="D9D9D9"/>
            <w:vAlign w:val="center"/>
            <w:hideMark/>
          </w:tcPr>
          <w:p w14:paraId="5C117D49" w14:textId="77777777" w:rsidR="002F320A" w:rsidRPr="00422C13" w:rsidRDefault="002F320A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2" w:type="pct"/>
            <w:shd w:val="clear" w:color="auto" w:fill="D9D9D9"/>
            <w:vAlign w:val="center"/>
            <w:hideMark/>
          </w:tcPr>
          <w:p w14:paraId="26004D83" w14:textId="1B96CA5C" w:rsidR="002F320A" w:rsidRPr="00422C13" w:rsidRDefault="002F320A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2B34C5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74AA54F5" w14:textId="16271EEF" w:rsidR="002F320A" w:rsidRPr="00422C13" w:rsidRDefault="002F320A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3" w:type="pct"/>
            <w:gridSpan w:val="2"/>
            <w:shd w:val="clear" w:color="auto" w:fill="D9D9D9"/>
            <w:vAlign w:val="center"/>
            <w:hideMark/>
          </w:tcPr>
          <w:p w14:paraId="458A27F3" w14:textId="77777777" w:rsidR="002F320A" w:rsidRPr="00422C13" w:rsidRDefault="002F320A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gridSpan w:val="4"/>
            <w:shd w:val="clear" w:color="auto" w:fill="D9D9D9"/>
            <w:vAlign w:val="center"/>
            <w:hideMark/>
          </w:tcPr>
          <w:p w14:paraId="602B7350" w14:textId="77777777" w:rsidR="002F320A" w:rsidRPr="00422C13" w:rsidRDefault="002F320A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gridSpan w:val="2"/>
            <w:shd w:val="clear" w:color="auto" w:fill="D9D9D9"/>
            <w:vAlign w:val="center"/>
            <w:hideMark/>
          </w:tcPr>
          <w:p w14:paraId="7DF39C53" w14:textId="77777777" w:rsidR="002F320A" w:rsidRPr="00422C13" w:rsidRDefault="002F320A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F320A" w:rsidRPr="00422C13" w14:paraId="537114B9" w14:textId="77777777" w:rsidTr="000D5096">
        <w:trPr>
          <w:jc w:val="center"/>
        </w:trPr>
        <w:tc>
          <w:tcPr>
            <w:tcW w:w="4998" w:type="pct"/>
            <w:gridSpan w:val="11"/>
            <w:hideMark/>
          </w:tcPr>
          <w:p w14:paraId="5C41629D" w14:textId="417ECFD6" w:rsidR="002F320A" w:rsidRPr="00422C13" w:rsidRDefault="002F320A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извещения об отмене лота закупки</w:t>
            </w:r>
            <w:r w:rsidR="009505E9">
              <w:rPr>
                <w:b/>
                <w:sz w:val="20"/>
              </w:rPr>
              <w:t xml:space="preserve"> (событие ЭТП)</w:t>
            </w:r>
          </w:p>
        </w:tc>
      </w:tr>
      <w:tr w:rsidR="002B34C5" w:rsidRPr="00422C13" w14:paraId="610ACD03" w14:textId="77777777" w:rsidTr="000D5096">
        <w:trPr>
          <w:jc w:val="center"/>
        </w:trPr>
        <w:tc>
          <w:tcPr>
            <w:tcW w:w="4998" w:type="pct"/>
            <w:gridSpan w:val="11"/>
            <w:vAlign w:val="center"/>
          </w:tcPr>
          <w:p w14:paraId="5DD3BFC0" w14:textId="62824B56" w:rsidR="002B34C5" w:rsidRPr="00422C13" w:rsidRDefault="002B34C5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201090010 (аукцион в электронной форме)</w:t>
            </w:r>
          </w:p>
          <w:p w14:paraId="79558636" w14:textId="3ED22312" w:rsidR="002B34C5" w:rsidRPr="00422C13" w:rsidRDefault="002B34C5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202090020 (конкурс в электронной форме)</w:t>
            </w:r>
          </w:p>
        </w:tc>
      </w:tr>
      <w:tr w:rsidR="002F320A" w:rsidRPr="00422C13" w14:paraId="5C159438" w14:textId="77777777" w:rsidTr="000D5096">
        <w:trPr>
          <w:jc w:val="center"/>
        </w:trPr>
        <w:tc>
          <w:tcPr>
            <w:tcW w:w="521" w:type="pct"/>
          </w:tcPr>
          <w:p w14:paraId="7667CE9E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76E7E23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</w:tcPr>
          <w:p w14:paraId="34E9A635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029A2084" w14:textId="05C49966" w:rsidR="002F320A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4"/>
          </w:tcPr>
          <w:p w14:paraId="6DDE1296" w14:textId="77777777" w:rsidR="002F320A" w:rsidRPr="00422C13" w:rsidRDefault="002F320A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  <w:gridSpan w:val="2"/>
          </w:tcPr>
          <w:p w14:paraId="7B7BEBE4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F320A" w:rsidRPr="00422C13" w14:paraId="34B595C2" w14:textId="77777777" w:rsidTr="000D5096">
        <w:trPr>
          <w:jc w:val="center"/>
        </w:trPr>
        <w:tc>
          <w:tcPr>
            <w:tcW w:w="521" w:type="pct"/>
          </w:tcPr>
          <w:p w14:paraId="42E41511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308F628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</w:tcPr>
          <w:p w14:paraId="49D83339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0631F19E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4"/>
          </w:tcPr>
          <w:p w14:paraId="450F010E" w14:textId="77777777" w:rsidR="002F320A" w:rsidRPr="00422C13" w:rsidRDefault="002F320A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  <w:gridSpan w:val="2"/>
          </w:tcPr>
          <w:p w14:paraId="6BA85AF0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4A5B4E3" w14:textId="77777777" w:rsidTr="000D5096">
        <w:trPr>
          <w:jc w:val="center"/>
        </w:trPr>
        <w:tc>
          <w:tcPr>
            <w:tcW w:w="521" w:type="pct"/>
          </w:tcPr>
          <w:p w14:paraId="01C8F7F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5DE2DC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</w:tcPr>
          <w:p w14:paraId="078E093B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6F04C4D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24FF8275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  <w:gridSpan w:val="2"/>
          </w:tcPr>
          <w:p w14:paraId="793C982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5829365" w14:textId="77777777" w:rsidTr="000D5096">
        <w:trPr>
          <w:jc w:val="center"/>
        </w:trPr>
        <w:tc>
          <w:tcPr>
            <w:tcW w:w="521" w:type="pct"/>
          </w:tcPr>
          <w:p w14:paraId="04191C3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25D3DB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</w:tcPr>
          <w:p w14:paraId="5E1511A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6953501E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3C3572EE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  <w:gridSpan w:val="2"/>
          </w:tcPr>
          <w:p w14:paraId="6986DAB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F320A" w:rsidRPr="00422C13" w14:paraId="3376437F" w14:textId="77777777" w:rsidTr="000D5096">
        <w:trPr>
          <w:jc w:val="center"/>
        </w:trPr>
        <w:tc>
          <w:tcPr>
            <w:tcW w:w="521" w:type="pct"/>
          </w:tcPr>
          <w:p w14:paraId="36F72A48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31DEB9D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450" w:type="pct"/>
          </w:tcPr>
          <w:p w14:paraId="6DE4CF9B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7DFD6AE3" w14:textId="623D8551" w:rsidR="002F320A" w:rsidRPr="00422C13" w:rsidRDefault="0082468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4"/>
          </w:tcPr>
          <w:p w14:paraId="7DFA70C9" w14:textId="77777777" w:rsidR="002F320A" w:rsidRPr="00422C13" w:rsidRDefault="002F320A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  <w:gridSpan w:val="2"/>
          </w:tcPr>
          <w:p w14:paraId="0BC5C5A2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3D3BA002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F320A" w:rsidRPr="00422C13" w14:paraId="0E680475" w14:textId="77777777" w:rsidTr="000D5096">
        <w:trPr>
          <w:jc w:val="center"/>
        </w:trPr>
        <w:tc>
          <w:tcPr>
            <w:tcW w:w="521" w:type="pct"/>
          </w:tcPr>
          <w:p w14:paraId="5B081FA6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1B30C34" w14:textId="1E98313F" w:rsidR="002F320A" w:rsidRPr="00422C13" w:rsidRDefault="00E46426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8F6267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450" w:type="pct"/>
          </w:tcPr>
          <w:p w14:paraId="2CE80C1F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5D25C3F2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0CDB0E15" w14:textId="08820B13" w:rsidR="002F320A" w:rsidRPr="00422C13" w:rsidRDefault="002F320A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6" w:type="pct"/>
            <w:gridSpan w:val="2"/>
          </w:tcPr>
          <w:p w14:paraId="4AB7F613" w14:textId="77777777" w:rsidR="002F320A" w:rsidRPr="00F47F17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F320A" w:rsidRPr="00422C13" w14:paraId="600BDFE6" w14:textId="77777777" w:rsidTr="000D5096">
        <w:trPr>
          <w:jc w:val="center"/>
        </w:trPr>
        <w:tc>
          <w:tcPr>
            <w:tcW w:w="521" w:type="pct"/>
          </w:tcPr>
          <w:p w14:paraId="477FAFE8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88C21FD" w14:textId="4FA61135" w:rsidR="002F320A" w:rsidRPr="00422C13" w:rsidRDefault="00E46426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450" w:type="pct"/>
          </w:tcPr>
          <w:p w14:paraId="03009E10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49BC734D" w14:textId="77777777" w:rsidR="002F320A" w:rsidRPr="00422C13" w:rsidRDefault="002F320A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5DA0203F" w14:textId="7FEF9C4F" w:rsidR="002F320A" w:rsidRPr="00422C13" w:rsidRDefault="002F320A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8F6267" w:rsidRPr="00422C13">
              <w:rPr>
                <w:sz w:val="20"/>
              </w:rPr>
              <w:t>в ЕИС</w:t>
            </w:r>
          </w:p>
        </w:tc>
        <w:tc>
          <w:tcPr>
            <w:tcW w:w="1386" w:type="pct"/>
            <w:gridSpan w:val="2"/>
          </w:tcPr>
          <w:p w14:paraId="63020878" w14:textId="77777777" w:rsidR="002F320A" w:rsidRPr="00422C13" w:rsidRDefault="002F320A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0117E93C" w14:textId="77777777" w:rsidTr="000D5096">
        <w:trPr>
          <w:jc w:val="center"/>
        </w:trPr>
        <w:tc>
          <w:tcPr>
            <w:tcW w:w="521" w:type="pct"/>
          </w:tcPr>
          <w:p w14:paraId="3E65C38C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10BAF4B" w14:textId="1E88DA45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</w:tcPr>
          <w:p w14:paraId="1850BD7F" w14:textId="032A4FBA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6C825E2B" w14:textId="09415110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606377D4" w14:textId="24D76847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6" w:type="pct"/>
            <w:gridSpan w:val="2"/>
          </w:tcPr>
          <w:p w14:paraId="62F8E28B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34C5" w:rsidRPr="00422C13" w14:paraId="54F4661D" w14:textId="77777777" w:rsidTr="000D5096">
        <w:trPr>
          <w:jc w:val="center"/>
        </w:trPr>
        <w:tc>
          <w:tcPr>
            <w:tcW w:w="521" w:type="pct"/>
          </w:tcPr>
          <w:p w14:paraId="3C13EBEC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34E9DC4" w14:textId="5A99836D" w:rsidR="002B34C5" w:rsidRPr="00422C13" w:rsidRDefault="002B34C5" w:rsidP="002B34C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50" w:type="pct"/>
          </w:tcPr>
          <w:p w14:paraId="5A074AA8" w14:textId="5CEC8DCB" w:rsidR="002B34C5" w:rsidRPr="00422C13" w:rsidRDefault="002B34C5" w:rsidP="002B34C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  <w:gridSpan w:val="2"/>
          </w:tcPr>
          <w:p w14:paraId="64C802CB" w14:textId="7A089B34" w:rsidR="002B34C5" w:rsidRPr="00422C13" w:rsidRDefault="002B34C5" w:rsidP="002B34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682017EF" w14:textId="373720C3" w:rsidR="002B34C5" w:rsidRPr="00422C13" w:rsidRDefault="002B34C5" w:rsidP="002B34C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  <w:gridSpan w:val="2"/>
          </w:tcPr>
          <w:p w14:paraId="32432522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565433D4" w14:textId="77777777" w:rsidTr="000D5096">
        <w:trPr>
          <w:jc w:val="center"/>
        </w:trPr>
        <w:tc>
          <w:tcPr>
            <w:tcW w:w="521" w:type="pct"/>
          </w:tcPr>
          <w:p w14:paraId="02B5D8A8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54566BF" w14:textId="66BB931F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lotNumber</w:t>
            </w:r>
          </w:p>
        </w:tc>
        <w:tc>
          <w:tcPr>
            <w:tcW w:w="450" w:type="pct"/>
          </w:tcPr>
          <w:p w14:paraId="22836C55" w14:textId="758DE911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6DFB32D" w14:textId="14F78DB9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  <w:gridSpan w:val="4"/>
          </w:tcPr>
          <w:p w14:paraId="6EE984F6" w14:textId="7B41CF0A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6" w:type="pct"/>
            <w:gridSpan w:val="2"/>
          </w:tcPr>
          <w:p w14:paraId="0F9EB360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6118E9ED" w14:textId="77777777" w:rsidTr="000D5096">
        <w:trPr>
          <w:jc w:val="center"/>
        </w:trPr>
        <w:tc>
          <w:tcPr>
            <w:tcW w:w="521" w:type="pct"/>
          </w:tcPr>
          <w:p w14:paraId="78A97104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761B040" w14:textId="515CE0D1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nameLot</w:t>
            </w:r>
          </w:p>
        </w:tc>
        <w:tc>
          <w:tcPr>
            <w:tcW w:w="450" w:type="pct"/>
          </w:tcPr>
          <w:p w14:paraId="19B33C3A" w14:textId="5EA264C6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0C1A40A9" w14:textId="1700E037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662F40B9" w14:textId="615BFF51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6" w:type="pct"/>
            <w:gridSpan w:val="2"/>
          </w:tcPr>
          <w:p w14:paraId="3DD2F54A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390C70F5" w14:textId="77777777" w:rsidTr="000D5096">
        <w:trPr>
          <w:jc w:val="center"/>
        </w:trPr>
        <w:tc>
          <w:tcPr>
            <w:tcW w:w="521" w:type="pct"/>
          </w:tcPr>
          <w:p w14:paraId="42996182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13E81BC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dateDecision</w:t>
            </w:r>
          </w:p>
        </w:tc>
        <w:tc>
          <w:tcPr>
            <w:tcW w:w="450" w:type="pct"/>
          </w:tcPr>
          <w:p w14:paraId="2603C40B" w14:textId="77777777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79849D0E" w14:textId="77777777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  <w:gridSpan w:val="4"/>
          </w:tcPr>
          <w:p w14:paraId="6F8A11BA" w14:textId="77777777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принятия решения</w:t>
            </w:r>
          </w:p>
        </w:tc>
        <w:tc>
          <w:tcPr>
            <w:tcW w:w="1386" w:type="pct"/>
            <w:gridSpan w:val="2"/>
          </w:tcPr>
          <w:p w14:paraId="1ED6FF4A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D2B19" w:rsidRPr="00422C13" w14:paraId="5AAAB600" w14:textId="77777777" w:rsidTr="000D5096">
        <w:trPr>
          <w:jc w:val="center"/>
        </w:trPr>
        <w:tc>
          <w:tcPr>
            <w:tcW w:w="521" w:type="pct"/>
          </w:tcPr>
          <w:p w14:paraId="2D562DE3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E2B30DC" w14:textId="7A8BC8B5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reasonCancel</w:t>
            </w:r>
          </w:p>
        </w:tc>
        <w:tc>
          <w:tcPr>
            <w:tcW w:w="450" w:type="pct"/>
          </w:tcPr>
          <w:p w14:paraId="39FE4821" w14:textId="77777777" w:rsidR="00AD2B19" w:rsidRPr="00422C13" w:rsidRDefault="00AD2B19" w:rsidP="00AD2B1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6B21FC84" w14:textId="77777777" w:rsidR="00AD2B19" w:rsidRPr="00422C13" w:rsidRDefault="00AD2B19" w:rsidP="00AD2B1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11E14EB0" w14:textId="1403DBB4" w:rsidR="00AD2B19" w:rsidRPr="00422C13" w:rsidRDefault="00AD2B19" w:rsidP="00AD2B1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отмены</w:t>
            </w:r>
          </w:p>
        </w:tc>
        <w:tc>
          <w:tcPr>
            <w:tcW w:w="1386" w:type="pct"/>
            <w:gridSpan w:val="2"/>
          </w:tcPr>
          <w:p w14:paraId="0B947DCC" w14:textId="77777777" w:rsidR="00AD2B19" w:rsidRPr="00422C13" w:rsidRDefault="00AD2B19" w:rsidP="00AD2B1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E02B0" w:rsidRPr="00422C13" w14:paraId="58791C25" w14:textId="77777777" w:rsidTr="000D5096">
        <w:trPr>
          <w:jc w:val="center"/>
        </w:trPr>
        <w:tc>
          <w:tcPr>
            <w:tcW w:w="521" w:type="pct"/>
          </w:tcPr>
          <w:p w14:paraId="5D1104C3" w14:textId="77777777" w:rsidR="00BE02B0" w:rsidRPr="00422C13" w:rsidRDefault="00BE02B0" w:rsidP="00BE02B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0F08ACC" w14:textId="3F052152" w:rsidR="00BE02B0" w:rsidRPr="00422C13" w:rsidRDefault="009505E9" w:rsidP="00BE02B0">
            <w:pPr>
              <w:spacing w:before="0" w:after="0"/>
              <w:jc w:val="both"/>
              <w:rPr>
                <w:sz w:val="20"/>
              </w:rPr>
            </w:pPr>
            <w:r w:rsidRPr="009505E9">
              <w:rPr>
                <w:sz w:val="20"/>
              </w:rPr>
              <w:t>POAInfoETP</w:t>
            </w:r>
          </w:p>
        </w:tc>
        <w:tc>
          <w:tcPr>
            <w:tcW w:w="450" w:type="pct"/>
          </w:tcPr>
          <w:p w14:paraId="5709ABC5" w14:textId="24B5FFAC" w:rsidR="00BE02B0" w:rsidRPr="00422C13" w:rsidRDefault="00BE02B0" w:rsidP="00BE02B0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290F818E" w14:textId="2D9E2532" w:rsidR="00BE02B0" w:rsidRPr="00422C13" w:rsidRDefault="009505E9" w:rsidP="00BE02B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505E9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4"/>
          </w:tcPr>
          <w:p w14:paraId="52E9E805" w14:textId="1F178FA1" w:rsidR="00BE02B0" w:rsidRPr="00BE02B0" w:rsidRDefault="00BE02B0" w:rsidP="00BE02B0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9505E9">
              <w:t xml:space="preserve"> </w:t>
            </w:r>
            <w:r w:rsidR="009505E9" w:rsidRPr="009505E9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6" w:type="pct"/>
            <w:gridSpan w:val="2"/>
          </w:tcPr>
          <w:p w14:paraId="7276F3EF" w14:textId="2BEFDDE7" w:rsidR="00BE02B0" w:rsidRPr="00422C13" w:rsidRDefault="00F928EC" w:rsidP="00BE02B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CA53B1" w:rsidRPr="00422C13" w14:paraId="789010E0" w14:textId="77777777" w:rsidTr="000D5096">
        <w:trPr>
          <w:jc w:val="center"/>
        </w:trPr>
        <w:tc>
          <w:tcPr>
            <w:tcW w:w="4998" w:type="pct"/>
            <w:gridSpan w:val="11"/>
            <w:shd w:val="clear" w:color="auto" w:fill="FFFFFF" w:themeFill="background1"/>
          </w:tcPr>
          <w:p w14:paraId="346A9983" w14:textId="77777777" w:rsidR="00CA53B1" w:rsidRPr="00422C13" w:rsidRDefault="00CA53B1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928EC" w:rsidRPr="00422C13" w14:paraId="4A3185F8" w14:textId="77777777" w:rsidTr="000D5096">
        <w:trPr>
          <w:jc w:val="center"/>
        </w:trPr>
        <w:tc>
          <w:tcPr>
            <w:tcW w:w="521" w:type="pct"/>
            <w:vMerge w:val="restart"/>
          </w:tcPr>
          <w:p w14:paraId="49E45CDB" w14:textId="6C04370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244DB0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58CB249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3" w:type="pct"/>
            <w:gridSpan w:val="2"/>
          </w:tcPr>
          <w:p w14:paraId="04475EF8" w14:textId="459D8B44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11306B7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6" w:type="pct"/>
            <w:gridSpan w:val="2"/>
          </w:tcPr>
          <w:p w14:paraId="11F58448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7" w:type="pct"/>
            <w:gridSpan w:val="4"/>
          </w:tcPr>
          <w:p w14:paraId="12E083EB" w14:textId="1FB3B4CC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083C422F" w14:textId="77777777" w:rsidTr="000D5096">
        <w:trPr>
          <w:jc w:val="center"/>
        </w:trPr>
        <w:tc>
          <w:tcPr>
            <w:tcW w:w="521" w:type="pct"/>
            <w:vMerge/>
          </w:tcPr>
          <w:p w14:paraId="68ED4C6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7298753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3" w:type="pct"/>
            <w:gridSpan w:val="2"/>
          </w:tcPr>
          <w:p w14:paraId="5DD687FD" w14:textId="27C3D495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0A2BE53B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6" w:type="pct"/>
            <w:gridSpan w:val="2"/>
          </w:tcPr>
          <w:p w14:paraId="5105C6A0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7" w:type="pct"/>
            <w:gridSpan w:val="4"/>
          </w:tcPr>
          <w:p w14:paraId="65A1B8D2" w14:textId="0D978FE5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12FBE801" w14:textId="77777777" w:rsidTr="000D5096">
        <w:trPr>
          <w:jc w:val="center"/>
        </w:trPr>
        <w:tc>
          <w:tcPr>
            <w:tcW w:w="521" w:type="pct"/>
          </w:tcPr>
          <w:p w14:paraId="44F0C22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635610C3" w14:textId="18040F55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0" w:type="pct"/>
          </w:tcPr>
          <w:p w14:paraId="77CDEF90" w14:textId="6ECCE6B9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326C68A4" w14:textId="45BC45E9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7" w:type="pct"/>
            <w:gridSpan w:val="4"/>
          </w:tcPr>
          <w:p w14:paraId="03F722D7" w14:textId="62D2DB7A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386" w:type="pct"/>
            <w:gridSpan w:val="2"/>
          </w:tcPr>
          <w:p w14:paraId="4E3ABD5F" w14:textId="77777777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 коллекции передается:</w:t>
            </w:r>
          </w:p>
          <w:p w14:paraId="3E7FCE7D" w14:textId="4D68DD18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(на Электронной площадке или в ЕИС)</w:t>
            </w:r>
            <w:r>
              <w:rPr>
                <w:sz w:val="20"/>
              </w:rPr>
              <w:t>.</w:t>
            </w:r>
          </w:p>
          <w:p w14:paraId="4821573E" w14:textId="77777777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  <w:p w14:paraId="3B003B9E" w14:textId="4AF6B916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lastRenderedPageBreak/>
              <w:t>Описание состава полей вложений см. в Приложении 4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F928EC" w:rsidRPr="00422C13" w14:paraId="7077E186" w14:textId="77777777" w:rsidTr="000D5096">
        <w:trPr>
          <w:jc w:val="center"/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21A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6A26" w14:textId="108AC0F8" w:rsidR="00F928EC" w:rsidRPr="00566D5F" w:rsidRDefault="00F928EC" w:rsidP="00F928EC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 w:rsidRPr="009505E9"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032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D6B9" w14:textId="1859EA11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505E9"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12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2BE2" w14:textId="77777777" w:rsidR="00F928EC" w:rsidRPr="00422C13" w:rsidRDefault="00F928EC" w:rsidP="00F928EC">
            <w:pPr>
              <w:spacing w:before="0" w:after="0"/>
              <w:rPr>
                <w:sz w:val="20"/>
                <w:lang w:eastAsia="en-US"/>
              </w:rPr>
            </w:pPr>
            <w:r w:rsidRPr="004739FD">
              <w:rPr>
                <w:sz w:val="20"/>
                <w:lang w:eastAsia="en-US"/>
              </w:rPr>
              <w:t>Сведения об уполномоченном лице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4B2E" w14:textId="257B8502" w:rsidR="00F928EC" w:rsidRPr="00422C13" w:rsidRDefault="00F928EC" w:rsidP="00F928E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0D5096" w:rsidRPr="00422C13" w14:paraId="42EB5269" w14:textId="77777777" w:rsidTr="000D5096">
        <w:trPr>
          <w:jc w:val="center"/>
        </w:trPr>
        <w:tc>
          <w:tcPr>
            <w:tcW w:w="5000" w:type="pct"/>
            <w:gridSpan w:val="11"/>
            <w:hideMark/>
          </w:tcPr>
          <w:p w14:paraId="423D40CA" w14:textId="77777777" w:rsidR="000D5096" w:rsidRPr="00422C13" w:rsidRDefault="000D5096" w:rsidP="00264D5F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П</w:t>
            </w:r>
            <w:r w:rsidRPr="009126CC">
              <w:rPr>
                <w:b/>
                <w:sz w:val="20"/>
              </w:rPr>
              <w:t>одписание заказчиком отмены извещения (конкурс в электронной форме</w:t>
            </w:r>
            <w:r>
              <w:rPr>
                <w:b/>
                <w:sz w:val="20"/>
              </w:rPr>
              <w:t>/</w:t>
            </w:r>
            <w:r w:rsidRPr="00F00F0A">
              <w:rPr>
                <w:b/>
                <w:sz w:val="20"/>
              </w:rPr>
              <w:t>аукцион в электронной форме</w:t>
            </w:r>
            <w:r>
              <w:rPr>
                <w:b/>
                <w:sz w:val="20"/>
              </w:rPr>
              <w:t>/</w:t>
            </w:r>
            <w:r w:rsidRPr="00B548C3">
              <w:rPr>
                <w:b/>
                <w:sz w:val="20"/>
              </w:rPr>
              <w:t>запрос котировок в электронной форме/запрос предложений в электронной форме</w:t>
            </w:r>
            <w:r w:rsidRPr="009126CC">
              <w:rPr>
                <w:b/>
                <w:sz w:val="20"/>
              </w:rPr>
              <w:t>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0D5096" w:rsidRPr="00422C13" w14:paraId="7B2C0D09" w14:textId="77777777" w:rsidTr="000D5096">
        <w:trPr>
          <w:jc w:val="center"/>
        </w:trPr>
        <w:tc>
          <w:tcPr>
            <w:tcW w:w="5000" w:type="pct"/>
            <w:gridSpan w:val="11"/>
            <w:vAlign w:val="center"/>
          </w:tcPr>
          <w:p w14:paraId="58C5557E" w14:textId="77777777" w:rsidR="000D5096" w:rsidRPr="00422C13" w:rsidRDefault="000D5096" w:rsidP="00264D5F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2010800</w:t>
            </w:r>
            <w:r>
              <w:rPr>
                <w:sz w:val="18"/>
                <w:szCs w:val="18"/>
              </w:rPr>
              <w:t>2</w:t>
            </w:r>
            <w:r w:rsidRPr="00422C13">
              <w:rPr>
                <w:sz w:val="18"/>
                <w:szCs w:val="18"/>
              </w:rPr>
              <w:t>0 (аукцион в электронной форме</w:t>
            </w:r>
            <w:r>
              <w:rPr>
                <w:sz w:val="18"/>
                <w:szCs w:val="18"/>
              </w:rPr>
              <w:t xml:space="preserve">/ </w:t>
            </w:r>
            <w:r w:rsidRPr="00422C13">
              <w:rPr>
                <w:sz w:val="18"/>
                <w:szCs w:val="18"/>
              </w:rPr>
              <w:t>конкурс в электронной форме</w:t>
            </w:r>
            <w:r>
              <w:rPr>
                <w:sz w:val="18"/>
                <w:szCs w:val="18"/>
              </w:rPr>
              <w:t>/</w:t>
            </w:r>
            <w:r>
              <w:t xml:space="preserve"> </w:t>
            </w:r>
            <w:r w:rsidRPr="00481C09">
              <w:rPr>
                <w:sz w:val="18"/>
                <w:szCs w:val="18"/>
              </w:rPr>
              <w:t>запрос котировок в электронной форме / запрос предложений в электронной форме</w:t>
            </w:r>
            <w:r w:rsidRPr="00422C13">
              <w:rPr>
                <w:sz w:val="18"/>
                <w:szCs w:val="18"/>
              </w:rPr>
              <w:t>)</w:t>
            </w:r>
          </w:p>
          <w:p w14:paraId="256DAA54" w14:textId="77777777" w:rsidR="000D5096" w:rsidRPr="00422C13" w:rsidRDefault="000D5096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D5096" w:rsidRPr="00422C13" w14:paraId="73547E6B" w14:textId="77777777" w:rsidTr="000D5096">
        <w:trPr>
          <w:jc w:val="center"/>
        </w:trPr>
        <w:tc>
          <w:tcPr>
            <w:tcW w:w="523" w:type="pct"/>
          </w:tcPr>
          <w:p w14:paraId="63FD1F2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0A047C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0" w:type="pct"/>
            <w:gridSpan w:val="2"/>
          </w:tcPr>
          <w:p w14:paraId="1FEE4A6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3A9123C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4"/>
          </w:tcPr>
          <w:p w14:paraId="582D4B58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Идентификатор сообщения </w:t>
            </w:r>
            <w:r w:rsidRPr="00D5507D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5CB0525C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0D5096" w:rsidRPr="00422C13" w14:paraId="2780C333" w14:textId="77777777" w:rsidTr="000D5096">
        <w:trPr>
          <w:jc w:val="center"/>
        </w:trPr>
        <w:tc>
          <w:tcPr>
            <w:tcW w:w="523" w:type="pct"/>
          </w:tcPr>
          <w:p w14:paraId="0B82B76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30C2868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0" w:type="pct"/>
            <w:gridSpan w:val="2"/>
          </w:tcPr>
          <w:p w14:paraId="31AF543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2E3E88C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4"/>
          </w:tcPr>
          <w:p w14:paraId="301279D0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4FD7DE8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7FF73A68" w14:textId="77777777" w:rsidTr="000D5096">
        <w:trPr>
          <w:jc w:val="center"/>
        </w:trPr>
        <w:tc>
          <w:tcPr>
            <w:tcW w:w="523" w:type="pct"/>
          </w:tcPr>
          <w:p w14:paraId="11CD536C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0D060C3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0" w:type="pct"/>
            <w:gridSpan w:val="2"/>
          </w:tcPr>
          <w:p w14:paraId="3C0E3886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089B312B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44B9F2D9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2CA6397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D5507D">
              <w:rPr>
                <w:sz w:val="20"/>
              </w:rPr>
              <w:t>в ЕИС</w:t>
            </w:r>
          </w:p>
        </w:tc>
      </w:tr>
      <w:tr w:rsidR="000D5096" w:rsidRPr="00422C13" w14:paraId="2D7685DB" w14:textId="77777777" w:rsidTr="000D5096">
        <w:trPr>
          <w:jc w:val="center"/>
        </w:trPr>
        <w:tc>
          <w:tcPr>
            <w:tcW w:w="523" w:type="pct"/>
          </w:tcPr>
          <w:p w14:paraId="4A88A01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76736DF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0" w:type="pct"/>
            <w:gridSpan w:val="2"/>
          </w:tcPr>
          <w:p w14:paraId="454DCEF4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</w:tcPr>
          <w:p w14:paraId="55095229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61A1E1D5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1A619AA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D5507D">
              <w:rPr>
                <w:sz w:val="20"/>
              </w:rPr>
              <w:t>в ЕИС</w:t>
            </w:r>
          </w:p>
        </w:tc>
      </w:tr>
      <w:tr w:rsidR="000D5096" w:rsidRPr="00422C13" w14:paraId="5F018BE2" w14:textId="77777777" w:rsidTr="000D5096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FB33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A8CC" w14:textId="77777777" w:rsidR="000D5096" w:rsidRPr="00944525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44525">
              <w:rPr>
                <w:sz w:val="20"/>
                <w:lang w:val="en-US"/>
              </w:rPr>
              <w:t>procedureNumber</w:t>
            </w:r>
          </w:p>
        </w:tc>
        <w:tc>
          <w:tcPr>
            <w:tcW w:w="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68B5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D659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F210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58EE" w14:textId="77777777" w:rsidR="000D5096" w:rsidRPr="00944525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0D5096" w:rsidRPr="00422C13" w14:paraId="4EB6C379" w14:textId="77777777" w:rsidTr="000D5096">
        <w:trPr>
          <w:jc w:val="center"/>
        </w:trPr>
        <w:tc>
          <w:tcPr>
            <w:tcW w:w="523" w:type="pct"/>
          </w:tcPr>
          <w:p w14:paraId="59604CB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E6D079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placingWay</w:t>
            </w:r>
          </w:p>
        </w:tc>
        <w:tc>
          <w:tcPr>
            <w:tcW w:w="450" w:type="pct"/>
            <w:gridSpan w:val="2"/>
          </w:tcPr>
          <w:p w14:paraId="17C8FB48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145CC151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4"/>
          </w:tcPr>
          <w:p w14:paraId="4570F0D4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18D3DBE5" w14:textId="77777777" w:rsidR="000D5096" w:rsidRPr="00EB3355" w:rsidRDefault="000D5096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Значения для заполнения:</w:t>
            </w:r>
          </w:p>
          <w:p w14:paraId="12A7A2BB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- аукцион в электронной форме </w:t>
            </w:r>
          </w:p>
          <w:p w14:paraId="441A9ECC" w14:textId="77777777" w:rsidR="000D5096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- конкурс в электронной форме</w:t>
            </w:r>
          </w:p>
          <w:p w14:paraId="4C4AE129" w14:textId="77777777" w:rsidR="000D5096" w:rsidRPr="000205AE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0205AE">
              <w:rPr>
                <w:sz w:val="20"/>
              </w:rPr>
              <w:t xml:space="preserve">- запрос котировок в электронной форме </w:t>
            </w:r>
          </w:p>
          <w:p w14:paraId="6FACAEB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0205AE">
              <w:rPr>
                <w:sz w:val="20"/>
              </w:rPr>
              <w:t>- запрос предложений в электронной форме</w:t>
            </w:r>
          </w:p>
        </w:tc>
      </w:tr>
      <w:tr w:rsidR="000D5096" w:rsidRPr="00422C13" w14:paraId="614B44D6" w14:textId="77777777" w:rsidTr="000D5096">
        <w:trPr>
          <w:jc w:val="center"/>
        </w:trPr>
        <w:tc>
          <w:tcPr>
            <w:tcW w:w="523" w:type="pct"/>
          </w:tcPr>
          <w:p w14:paraId="5475C68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454D42F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450" w:type="pct"/>
            <w:gridSpan w:val="2"/>
          </w:tcPr>
          <w:p w14:paraId="400FD4FA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3A6A5855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1CCB82BB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5" w:type="pct"/>
          </w:tcPr>
          <w:p w14:paraId="46630F35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430EE258" w14:textId="77777777" w:rsidTr="000D5096">
        <w:trPr>
          <w:jc w:val="center"/>
        </w:trPr>
        <w:tc>
          <w:tcPr>
            <w:tcW w:w="523" w:type="pct"/>
          </w:tcPr>
          <w:p w14:paraId="1F9CA4C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57693FE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450" w:type="pct"/>
            <w:gridSpan w:val="2"/>
          </w:tcPr>
          <w:p w14:paraId="7BC46451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3" w:type="pct"/>
            <w:gridSpan w:val="2"/>
          </w:tcPr>
          <w:p w14:paraId="38495F81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71E196E0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385" w:type="pct"/>
          </w:tcPr>
          <w:p w14:paraId="7666065C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1E45C787" w14:textId="77777777" w:rsidTr="000D5096">
        <w:trPr>
          <w:jc w:val="center"/>
        </w:trPr>
        <w:tc>
          <w:tcPr>
            <w:tcW w:w="523" w:type="pct"/>
          </w:tcPr>
          <w:p w14:paraId="2D0E2B9A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3AB806D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dateDecision</w:t>
            </w:r>
          </w:p>
        </w:tc>
        <w:tc>
          <w:tcPr>
            <w:tcW w:w="450" w:type="pct"/>
            <w:gridSpan w:val="2"/>
          </w:tcPr>
          <w:p w14:paraId="356A8208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520B3BBB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  <w:gridSpan w:val="4"/>
          </w:tcPr>
          <w:p w14:paraId="13FF5213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принятия решения</w:t>
            </w:r>
          </w:p>
        </w:tc>
        <w:tc>
          <w:tcPr>
            <w:tcW w:w="1385" w:type="pct"/>
          </w:tcPr>
          <w:p w14:paraId="44FC4DE9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45FA3783" w14:textId="77777777" w:rsidTr="000D5096">
        <w:trPr>
          <w:jc w:val="center"/>
        </w:trPr>
        <w:tc>
          <w:tcPr>
            <w:tcW w:w="523" w:type="pct"/>
          </w:tcPr>
          <w:p w14:paraId="76043E63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</w:tcPr>
          <w:p w14:paraId="1BDA4C9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reasonFail</w:t>
            </w:r>
          </w:p>
        </w:tc>
        <w:tc>
          <w:tcPr>
            <w:tcW w:w="450" w:type="pct"/>
            <w:gridSpan w:val="2"/>
          </w:tcPr>
          <w:p w14:paraId="20B8CA45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3" w:type="pct"/>
            <w:gridSpan w:val="2"/>
          </w:tcPr>
          <w:p w14:paraId="6C34803F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4"/>
          </w:tcPr>
          <w:p w14:paraId="3528E028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отказа от проведения закупки</w:t>
            </w:r>
          </w:p>
        </w:tc>
        <w:tc>
          <w:tcPr>
            <w:tcW w:w="1385" w:type="pct"/>
          </w:tcPr>
          <w:p w14:paraId="7C2C2E5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2A1708A1" w14:textId="77777777" w:rsidTr="000D5096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851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9248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3D3D00">
              <w:rPr>
                <w:sz w:val="20"/>
              </w:rPr>
              <w:t>attachments</w:t>
            </w:r>
          </w:p>
        </w:tc>
        <w:tc>
          <w:tcPr>
            <w:tcW w:w="4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D1CF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E391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04C5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Коллекция вложений 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E444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063D15B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 документов извещения с подписью Организации, осуществляющей закупку в ЕИС</w:t>
            </w:r>
            <w:r>
              <w:rPr>
                <w:sz w:val="20"/>
              </w:rPr>
              <w:t>.</w:t>
            </w:r>
          </w:p>
          <w:p w14:paraId="306362EE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  <w:p w14:paraId="6FD71A40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0D5096" w:rsidRPr="00422C13" w14:paraId="015EA1F9" w14:textId="77777777" w:rsidTr="000D5096">
        <w:trPr>
          <w:jc w:val="center"/>
        </w:trPr>
        <w:tc>
          <w:tcPr>
            <w:tcW w:w="523" w:type="pct"/>
          </w:tcPr>
          <w:p w14:paraId="50B2DA3C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2" w:type="pct"/>
            <w:vAlign w:val="center"/>
          </w:tcPr>
          <w:p w14:paraId="786B102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450" w:type="pct"/>
            <w:gridSpan w:val="2"/>
            <w:vAlign w:val="center"/>
          </w:tcPr>
          <w:p w14:paraId="3E5798A3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53" w:type="pct"/>
            <w:gridSpan w:val="2"/>
            <w:vAlign w:val="center"/>
          </w:tcPr>
          <w:p w14:paraId="4187716B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87" w:type="pct"/>
            <w:gridSpan w:val="4"/>
            <w:vAlign w:val="center"/>
          </w:tcPr>
          <w:p w14:paraId="0416E54D" w14:textId="77777777" w:rsidR="000D5096" w:rsidRPr="004D1B3D" w:rsidRDefault="000D5096" w:rsidP="00264D5F">
            <w:pPr>
              <w:spacing w:before="0" w:after="0"/>
              <w:rPr>
                <w:bCs/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385" w:type="pct"/>
          </w:tcPr>
          <w:p w14:paraId="7D675CC3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79F10BBC" w14:textId="77777777" w:rsidTr="000D5096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26788E1F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0D5096" w:rsidRPr="00422C13" w14:paraId="0A22DAF7" w14:textId="77777777" w:rsidTr="000D5096">
        <w:trPr>
          <w:jc w:val="center"/>
        </w:trPr>
        <w:tc>
          <w:tcPr>
            <w:tcW w:w="523" w:type="pct"/>
            <w:vMerge w:val="restart"/>
          </w:tcPr>
          <w:p w14:paraId="2F5C13C9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244DB0">
              <w:rPr>
                <w:sz w:val="20"/>
              </w:rPr>
              <w:t>IPInfo</w:t>
            </w:r>
          </w:p>
        </w:tc>
        <w:tc>
          <w:tcPr>
            <w:tcW w:w="902" w:type="pct"/>
          </w:tcPr>
          <w:p w14:paraId="7A6FD836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453" w:type="pct"/>
            <w:gridSpan w:val="2"/>
          </w:tcPr>
          <w:p w14:paraId="2FC699C9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1068BC2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6" w:type="pct"/>
            <w:gridSpan w:val="2"/>
          </w:tcPr>
          <w:p w14:paraId="232C8638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6" w:type="pct"/>
            <w:gridSpan w:val="3"/>
          </w:tcPr>
          <w:p w14:paraId="7E25C5D1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5096" w:rsidRPr="00422C13" w14:paraId="36AF6053" w14:textId="77777777" w:rsidTr="000D5096">
        <w:trPr>
          <w:jc w:val="center"/>
        </w:trPr>
        <w:tc>
          <w:tcPr>
            <w:tcW w:w="523" w:type="pct"/>
            <w:vMerge/>
          </w:tcPr>
          <w:p w14:paraId="7636E8E7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02" w:type="pct"/>
          </w:tcPr>
          <w:p w14:paraId="3391E872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453" w:type="pct"/>
            <w:gridSpan w:val="2"/>
          </w:tcPr>
          <w:p w14:paraId="7F8F2112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0F4B091" w14:textId="77777777" w:rsidR="000D5096" w:rsidRPr="00422C13" w:rsidRDefault="000D509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6" w:type="pct"/>
            <w:gridSpan w:val="2"/>
          </w:tcPr>
          <w:p w14:paraId="36267C6C" w14:textId="77777777" w:rsidR="000D5096" w:rsidRPr="00422C13" w:rsidRDefault="000D509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6" w:type="pct"/>
            <w:gridSpan w:val="3"/>
          </w:tcPr>
          <w:p w14:paraId="7D801B97" w14:textId="77777777" w:rsidR="000D5096" w:rsidRPr="00422C13" w:rsidRDefault="000D509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B813A83" w14:textId="77777777" w:rsidR="00EF2662" w:rsidRPr="00422C13" w:rsidRDefault="00EF2662" w:rsidP="008B2CC1">
      <w:pPr>
        <w:pStyle w:val="3"/>
        <w:numPr>
          <w:ilvl w:val="0"/>
          <w:numId w:val="39"/>
        </w:numPr>
        <w:ind w:left="567" w:firstLine="0"/>
      </w:pPr>
      <w:r w:rsidRPr="00422C13">
        <w:lastRenderedPageBreak/>
        <w:t>Авторизация заказчика в закрытой части электронной площадки</w:t>
      </w:r>
    </w:p>
    <w:tbl>
      <w:tblPr>
        <w:tblW w:w="50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4"/>
        <w:gridCol w:w="877"/>
        <w:gridCol w:w="852"/>
        <w:gridCol w:w="2429"/>
        <w:gridCol w:w="2616"/>
      </w:tblGrid>
      <w:tr w:rsidR="00EF2662" w:rsidRPr="00422C13" w14:paraId="0157DB39" w14:textId="77777777" w:rsidTr="003E6B18">
        <w:trPr>
          <w:tblHeader/>
          <w:jc w:val="center"/>
        </w:trPr>
        <w:tc>
          <w:tcPr>
            <w:tcW w:w="522" w:type="pct"/>
            <w:shd w:val="clear" w:color="auto" w:fill="D9D9D9"/>
            <w:vAlign w:val="center"/>
            <w:hideMark/>
          </w:tcPr>
          <w:p w14:paraId="27AEAB07" w14:textId="77777777" w:rsidR="00EF2662" w:rsidRPr="00422C13" w:rsidRDefault="00EF266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0" w:type="pct"/>
            <w:shd w:val="clear" w:color="auto" w:fill="D9D9D9"/>
            <w:vAlign w:val="center"/>
            <w:hideMark/>
          </w:tcPr>
          <w:p w14:paraId="72E3F3B2" w14:textId="7E105271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2B34C5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463" w:type="pct"/>
            <w:shd w:val="clear" w:color="auto" w:fill="D9D9D9"/>
            <w:vAlign w:val="center"/>
            <w:hideMark/>
          </w:tcPr>
          <w:p w14:paraId="2E08F0CC" w14:textId="1DE72C0D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280A82C6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3" w:type="pct"/>
            <w:shd w:val="clear" w:color="auto" w:fill="D9D9D9"/>
            <w:vAlign w:val="center"/>
            <w:hideMark/>
          </w:tcPr>
          <w:p w14:paraId="3647B667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782D6A67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F2662" w:rsidRPr="00422C13" w14:paraId="65A6F868" w14:textId="77777777" w:rsidTr="00D05059">
        <w:trPr>
          <w:jc w:val="center"/>
        </w:trPr>
        <w:tc>
          <w:tcPr>
            <w:tcW w:w="5000" w:type="pct"/>
            <w:gridSpan w:val="6"/>
            <w:hideMark/>
          </w:tcPr>
          <w:p w14:paraId="2281B91B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Авторизация заказчика в закрытой части электронной площадки по электронной подписи</w:t>
            </w:r>
          </w:p>
        </w:tc>
      </w:tr>
      <w:tr w:rsidR="00EF2662" w:rsidRPr="00422C13" w14:paraId="1D073E54" w14:textId="77777777" w:rsidTr="003E6B18">
        <w:trPr>
          <w:jc w:val="center"/>
        </w:trPr>
        <w:tc>
          <w:tcPr>
            <w:tcW w:w="522" w:type="pct"/>
            <w:vAlign w:val="center"/>
          </w:tcPr>
          <w:p w14:paraId="51948A94" w14:textId="7DF00247" w:rsidR="00EF2662" w:rsidRPr="00422C13" w:rsidRDefault="00464A11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200110010</w:t>
            </w:r>
          </w:p>
        </w:tc>
        <w:tc>
          <w:tcPr>
            <w:tcW w:w="900" w:type="pct"/>
            <w:vAlign w:val="center"/>
          </w:tcPr>
          <w:p w14:paraId="4A953B5D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63" w:type="pct"/>
            <w:vAlign w:val="center"/>
          </w:tcPr>
          <w:p w14:paraId="5A133254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2D7EAEA9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3" w:type="pct"/>
            <w:vAlign w:val="center"/>
          </w:tcPr>
          <w:p w14:paraId="6FFF63AE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vAlign w:val="center"/>
            <w:hideMark/>
          </w:tcPr>
          <w:p w14:paraId="33A005B2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52BE9DB7" w14:textId="77777777" w:rsidTr="003E6B18">
        <w:trPr>
          <w:jc w:val="center"/>
        </w:trPr>
        <w:tc>
          <w:tcPr>
            <w:tcW w:w="522" w:type="pct"/>
          </w:tcPr>
          <w:p w14:paraId="39EEECF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1E0682E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63" w:type="pct"/>
          </w:tcPr>
          <w:p w14:paraId="7AD874F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D0CFA08" w14:textId="5C656FA5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55E0E2F1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</w:tcPr>
          <w:p w14:paraId="2F6F0FD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285711EE" w14:textId="77777777" w:rsidTr="003E6B18">
        <w:trPr>
          <w:jc w:val="center"/>
        </w:trPr>
        <w:tc>
          <w:tcPr>
            <w:tcW w:w="522" w:type="pct"/>
          </w:tcPr>
          <w:p w14:paraId="75B558A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49181E4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63" w:type="pct"/>
          </w:tcPr>
          <w:p w14:paraId="3D4F12AA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D8BE16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3" w:type="pct"/>
          </w:tcPr>
          <w:p w14:paraId="1A53A1A9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</w:tcPr>
          <w:p w14:paraId="156D976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83A775E" w14:textId="77777777" w:rsidTr="003E6B18">
        <w:trPr>
          <w:jc w:val="center"/>
        </w:trPr>
        <w:tc>
          <w:tcPr>
            <w:tcW w:w="522" w:type="pct"/>
          </w:tcPr>
          <w:p w14:paraId="2D5F0D6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329273C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63" w:type="pct"/>
          </w:tcPr>
          <w:p w14:paraId="37704BB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A15B50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5DCF7A14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</w:tcPr>
          <w:p w14:paraId="7B8B409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1CD958BE" w14:textId="77777777" w:rsidTr="003E6B18">
        <w:trPr>
          <w:jc w:val="center"/>
        </w:trPr>
        <w:tc>
          <w:tcPr>
            <w:tcW w:w="522" w:type="pct"/>
          </w:tcPr>
          <w:p w14:paraId="66020AC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7763F53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63" w:type="pct"/>
          </w:tcPr>
          <w:p w14:paraId="50C2398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626036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3B5E5174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</w:tcPr>
          <w:p w14:paraId="2C67955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0B29ED0E" w14:textId="77777777" w:rsidTr="003E6B18">
        <w:trPr>
          <w:jc w:val="center"/>
        </w:trPr>
        <w:tc>
          <w:tcPr>
            <w:tcW w:w="522" w:type="pct"/>
          </w:tcPr>
          <w:p w14:paraId="72D3788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35C336CC" w14:textId="1577D03D" w:rsidR="00EF2662" w:rsidRPr="00422C13" w:rsidRDefault="00AD2B19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63" w:type="pct"/>
          </w:tcPr>
          <w:p w14:paraId="1D19F7A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83F2082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78CED658" w14:textId="31F0CF3F" w:rsidR="00EF2662" w:rsidRPr="00422C13" w:rsidRDefault="00AD2B19" w:rsidP="000319DD">
            <w:pPr>
              <w:tabs>
                <w:tab w:val="left" w:pos="439"/>
              </w:tabs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2" w:type="pct"/>
          </w:tcPr>
          <w:p w14:paraId="3201D3D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34C5" w:rsidRPr="00422C13" w14:paraId="152B6EA2" w14:textId="77777777" w:rsidTr="003E6B18">
        <w:trPr>
          <w:jc w:val="center"/>
        </w:trPr>
        <w:tc>
          <w:tcPr>
            <w:tcW w:w="522" w:type="pct"/>
          </w:tcPr>
          <w:p w14:paraId="214A9678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457B42B9" w14:textId="15E2F1E2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63" w:type="pct"/>
          </w:tcPr>
          <w:p w14:paraId="24BB97D6" w14:textId="547499CB" w:rsidR="002B34C5" w:rsidRPr="00422C13" w:rsidRDefault="002B34C5" w:rsidP="002B34C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4BBCC468" w14:textId="183CD784" w:rsidR="002B34C5" w:rsidRPr="00422C13" w:rsidRDefault="002B34C5" w:rsidP="002B34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23C7B78E" w14:textId="133EF5F5" w:rsidR="002B34C5" w:rsidRPr="00422C13" w:rsidRDefault="002B34C5" w:rsidP="002B34C5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</w:t>
            </w:r>
          </w:p>
        </w:tc>
        <w:tc>
          <w:tcPr>
            <w:tcW w:w="1382" w:type="pct"/>
          </w:tcPr>
          <w:p w14:paraId="3FD97A09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C239B0F" w14:textId="77777777" w:rsidTr="003E6B18">
        <w:trPr>
          <w:jc w:val="center"/>
        </w:trPr>
        <w:tc>
          <w:tcPr>
            <w:tcW w:w="522" w:type="pct"/>
          </w:tcPr>
          <w:p w14:paraId="6277D9C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2AEB4B4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authData</w:t>
            </w:r>
          </w:p>
        </w:tc>
        <w:tc>
          <w:tcPr>
            <w:tcW w:w="463" w:type="pct"/>
          </w:tcPr>
          <w:p w14:paraId="1FB42A1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DC0079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2AEF9454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82" w:type="pct"/>
          </w:tcPr>
          <w:p w14:paraId="441A3302" w14:textId="3A78FA0A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533AB5BA" w14:textId="77777777" w:rsidTr="00D05059">
        <w:trPr>
          <w:jc w:val="center"/>
        </w:trPr>
        <w:tc>
          <w:tcPr>
            <w:tcW w:w="5000" w:type="pct"/>
            <w:gridSpan w:val="6"/>
            <w:hideMark/>
          </w:tcPr>
          <w:p w14:paraId="3D00654B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Авторизация заказчика в закрытой части электронной площадки по логину и паролю</w:t>
            </w:r>
          </w:p>
        </w:tc>
      </w:tr>
      <w:tr w:rsidR="00EF2662" w:rsidRPr="00422C13" w14:paraId="0C83C2ED" w14:textId="77777777" w:rsidTr="003E6B18">
        <w:trPr>
          <w:jc w:val="center"/>
        </w:trPr>
        <w:tc>
          <w:tcPr>
            <w:tcW w:w="522" w:type="pct"/>
            <w:vAlign w:val="center"/>
          </w:tcPr>
          <w:p w14:paraId="0E5A855A" w14:textId="1519FE62" w:rsidR="00EF2662" w:rsidRPr="00422C13" w:rsidRDefault="00464A11" w:rsidP="000319DD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22C13">
              <w:rPr>
                <w:b/>
                <w:sz w:val="20"/>
              </w:rPr>
              <w:t>200110020</w:t>
            </w:r>
          </w:p>
        </w:tc>
        <w:tc>
          <w:tcPr>
            <w:tcW w:w="900" w:type="pct"/>
            <w:vAlign w:val="center"/>
          </w:tcPr>
          <w:p w14:paraId="41BA8CEF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63" w:type="pct"/>
            <w:vAlign w:val="center"/>
          </w:tcPr>
          <w:p w14:paraId="2CBD925B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7FA46540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3" w:type="pct"/>
            <w:vAlign w:val="center"/>
          </w:tcPr>
          <w:p w14:paraId="60CD514B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vAlign w:val="center"/>
            <w:hideMark/>
          </w:tcPr>
          <w:p w14:paraId="3FB48CA1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40552269" w14:textId="77777777" w:rsidTr="003E6B18">
        <w:trPr>
          <w:jc w:val="center"/>
        </w:trPr>
        <w:tc>
          <w:tcPr>
            <w:tcW w:w="522" w:type="pct"/>
          </w:tcPr>
          <w:p w14:paraId="35D9A7A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7A02B72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63" w:type="pct"/>
          </w:tcPr>
          <w:p w14:paraId="5538E6B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2F830C9" w14:textId="4E1D1717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06743FE0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</w:tcPr>
          <w:p w14:paraId="34C3385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66991D64" w14:textId="77777777" w:rsidTr="003E6B18">
        <w:trPr>
          <w:jc w:val="center"/>
        </w:trPr>
        <w:tc>
          <w:tcPr>
            <w:tcW w:w="522" w:type="pct"/>
          </w:tcPr>
          <w:p w14:paraId="1D15E54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6C0ACAA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63" w:type="pct"/>
          </w:tcPr>
          <w:p w14:paraId="750E843F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8F45BA6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3" w:type="pct"/>
          </w:tcPr>
          <w:p w14:paraId="616CC565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</w:tcPr>
          <w:p w14:paraId="24DDA89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06FFA341" w14:textId="77777777" w:rsidTr="003E6B18">
        <w:trPr>
          <w:jc w:val="center"/>
        </w:trPr>
        <w:tc>
          <w:tcPr>
            <w:tcW w:w="522" w:type="pct"/>
          </w:tcPr>
          <w:p w14:paraId="592E299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5AFE8B6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63" w:type="pct"/>
          </w:tcPr>
          <w:p w14:paraId="7235D5F0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165D3FE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1268D04B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</w:tcPr>
          <w:p w14:paraId="5A0B852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089CC6EC" w14:textId="77777777" w:rsidTr="003E6B18">
        <w:trPr>
          <w:jc w:val="center"/>
        </w:trPr>
        <w:tc>
          <w:tcPr>
            <w:tcW w:w="522" w:type="pct"/>
          </w:tcPr>
          <w:p w14:paraId="18269AA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1C08C32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63" w:type="pct"/>
          </w:tcPr>
          <w:p w14:paraId="1734778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2D967C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796E336C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</w:tcPr>
          <w:p w14:paraId="13B7AE0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5BEBD786" w14:textId="77777777" w:rsidTr="003E6B18">
        <w:trPr>
          <w:jc w:val="center"/>
        </w:trPr>
        <w:tc>
          <w:tcPr>
            <w:tcW w:w="522" w:type="pct"/>
          </w:tcPr>
          <w:p w14:paraId="516CD7E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57A3CA35" w14:textId="7E4B7854" w:rsidR="00EF2662" w:rsidRPr="00422C13" w:rsidRDefault="00AD2B19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463" w:type="pct"/>
          </w:tcPr>
          <w:p w14:paraId="41912573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856909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2BF57BDF" w14:textId="26E4CDF0" w:rsidR="00EF2662" w:rsidRPr="00422C13" w:rsidRDefault="00AD2B19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</w:t>
            </w:r>
          </w:p>
        </w:tc>
        <w:tc>
          <w:tcPr>
            <w:tcW w:w="1382" w:type="pct"/>
          </w:tcPr>
          <w:p w14:paraId="039DE87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34C5" w:rsidRPr="00422C13" w14:paraId="698403B5" w14:textId="77777777" w:rsidTr="003E6B18">
        <w:trPr>
          <w:jc w:val="center"/>
        </w:trPr>
        <w:tc>
          <w:tcPr>
            <w:tcW w:w="522" w:type="pct"/>
          </w:tcPr>
          <w:p w14:paraId="2F193396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74DCD46F" w14:textId="70E62BF5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</w:t>
            </w:r>
          </w:p>
        </w:tc>
        <w:tc>
          <w:tcPr>
            <w:tcW w:w="463" w:type="pct"/>
          </w:tcPr>
          <w:p w14:paraId="56CEA973" w14:textId="2F704F4A" w:rsidR="002B34C5" w:rsidRPr="00422C13" w:rsidRDefault="002B34C5" w:rsidP="002B34C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514775D2" w14:textId="029E9F74" w:rsidR="002B34C5" w:rsidRPr="00422C13" w:rsidRDefault="002B34C5" w:rsidP="002B34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3D7FD959" w14:textId="7BD50D5B" w:rsidR="002B34C5" w:rsidRPr="00422C13" w:rsidRDefault="002B34C5" w:rsidP="002B34C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</w:t>
            </w:r>
          </w:p>
        </w:tc>
        <w:tc>
          <w:tcPr>
            <w:tcW w:w="1382" w:type="pct"/>
          </w:tcPr>
          <w:p w14:paraId="6CC1FFEC" w14:textId="77777777" w:rsidR="002B34C5" w:rsidRPr="00422C13" w:rsidRDefault="002B34C5" w:rsidP="002B34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446CD82" w14:textId="77777777" w:rsidTr="003E6B18">
        <w:trPr>
          <w:jc w:val="center"/>
        </w:trPr>
        <w:tc>
          <w:tcPr>
            <w:tcW w:w="522" w:type="pct"/>
          </w:tcPr>
          <w:p w14:paraId="01B815A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00" w:type="pct"/>
          </w:tcPr>
          <w:p w14:paraId="0E23B00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authData</w:t>
            </w:r>
          </w:p>
        </w:tc>
        <w:tc>
          <w:tcPr>
            <w:tcW w:w="463" w:type="pct"/>
          </w:tcPr>
          <w:p w14:paraId="0A25399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11F2B0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33C3595B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82" w:type="pct"/>
          </w:tcPr>
          <w:p w14:paraId="6847C46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Логин</w:t>
            </w:r>
          </w:p>
        </w:tc>
      </w:tr>
    </w:tbl>
    <w:p w14:paraId="4B46B424" w14:textId="77777777" w:rsidR="00EF2662" w:rsidRPr="00422C13" w:rsidRDefault="00EF2662" w:rsidP="008B2CC1">
      <w:pPr>
        <w:pStyle w:val="3"/>
        <w:numPr>
          <w:ilvl w:val="0"/>
          <w:numId w:val="39"/>
        </w:numPr>
        <w:ind w:left="1134" w:hanging="567"/>
      </w:pPr>
      <w:r w:rsidRPr="00422C13">
        <w:t>Блокирование денежных средств на специальном счете участника закупки</w:t>
      </w:r>
    </w:p>
    <w:tbl>
      <w:tblPr>
        <w:tblW w:w="50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702"/>
        <w:gridCol w:w="869"/>
        <w:gridCol w:w="852"/>
        <w:gridCol w:w="2431"/>
        <w:gridCol w:w="2624"/>
      </w:tblGrid>
      <w:tr w:rsidR="00EF2662" w:rsidRPr="00422C13" w14:paraId="354A53A6" w14:textId="77777777" w:rsidTr="00ED5B00">
        <w:trPr>
          <w:tblHeader/>
          <w:jc w:val="center"/>
        </w:trPr>
        <w:tc>
          <w:tcPr>
            <w:tcW w:w="522" w:type="pct"/>
            <w:shd w:val="clear" w:color="auto" w:fill="D9D9D9"/>
            <w:vAlign w:val="center"/>
            <w:hideMark/>
          </w:tcPr>
          <w:p w14:paraId="7279A097" w14:textId="77777777" w:rsidR="00EF2662" w:rsidRPr="00422C13" w:rsidRDefault="00EF266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9" w:type="pct"/>
            <w:shd w:val="clear" w:color="auto" w:fill="D9D9D9"/>
            <w:vAlign w:val="center"/>
            <w:hideMark/>
          </w:tcPr>
          <w:p w14:paraId="3F12C70D" w14:textId="49314F8A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2B34C5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9" w:type="pct"/>
            <w:shd w:val="clear" w:color="auto" w:fill="D9D9D9"/>
            <w:vAlign w:val="center"/>
            <w:hideMark/>
          </w:tcPr>
          <w:p w14:paraId="4E6B23D9" w14:textId="3E4C4CF6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7F4B2BC5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4" w:type="pct"/>
            <w:shd w:val="clear" w:color="auto" w:fill="D9D9D9"/>
            <w:vAlign w:val="center"/>
            <w:hideMark/>
          </w:tcPr>
          <w:p w14:paraId="01DB3302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514092BE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F2662" w:rsidRPr="00422C13" w14:paraId="35473724" w14:textId="77777777" w:rsidTr="00337632">
        <w:trPr>
          <w:jc w:val="center"/>
        </w:trPr>
        <w:tc>
          <w:tcPr>
            <w:tcW w:w="5000" w:type="pct"/>
            <w:gridSpan w:val="6"/>
            <w:hideMark/>
          </w:tcPr>
          <w:p w14:paraId="7F77E2DD" w14:textId="2830ED9D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Запрос оператора электронной площадки в банк на блокирование денежных средств на специальном счете участника закупки</w:t>
            </w:r>
          </w:p>
        </w:tc>
      </w:tr>
      <w:tr w:rsidR="00EF2662" w:rsidRPr="00422C13" w14:paraId="2AB0FA33" w14:textId="77777777" w:rsidTr="00ED5B00">
        <w:trPr>
          <w:jc w:val="center"/>
        </w:trPr>
        <w:tc>
          <w:tcPr>
            <w:tcW w:w="522" w:type="pct"/>
            <w:vAlign w:val="center"/>
          </w:tcPr>
          <w:p w14:paraId="081B277D" w14:textId="6CA61A63" w:rsidR="00EF2662" w:rsidRPr="00422C13" w:rsidRDefault="00464A11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200120010</w:t>
            </w:r>
          </w:p>
        </w:tc>
        <w:tc>
          <w:tcPr>
            <w:tcW w:w="899" w:type="pct"/>
            <w:vAlign w:val="center"/>
          </w:tcPr>
          <w:p w14:paraId="14C69DDC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9" w:type="pct"/>
            <w:vAlign w:val="center"/>
          </w:tcPr>
          <w:p w14:paraId="22A2C449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5950E34F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4" w:type="pct"/>
            <w:vAlign w:val="center"/>
          </w:tcPr>
          <w:p w14:paraId="0F2D2FC9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vAlign w:val="center"/>
            <w:hideMark/>
          </w:tcPr>
          <w:p w14:paraId="538EDC94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63846F5A" w14:textId="77777777" w:rsidTr="00ED5B00">
        <w:trPr>
          <w:jc w:val="center"/>
        </w:trPr>
        <w:tc>
          <w:tcPr>
            <w:tcW w:w="522" w:type="pct"/>
          </w:tcPr>
          <w:p w14:paraId="627B479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2E76A6F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9" w:type="pct"/>
          </w:tcPr>
          <w:p w14:paraId="18EFA77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CF895B7" w14:textId="4D0BB5CE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27944F45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</w:tcPr>
          <w:p w14:paraId="7FB1CFF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5858131B" w14:textId="77777777" w:rsidTr="00ED5B00">
        <w:trPr>
          <w:jc w:val="center"/>
        </w:trPr>
        <w:tc>
          <w:tcPr>
            <w:tcW w:w="522" w:type="pct"/>
          </w:tcPr>
          <w:p w14:paraId="6AB0BF1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9A0993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</w:tcPr>
          <w:p w14:paraId="4121EEF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DD8CDA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4" w:type="pct"/>
          </w:tcPr>
          <w:p w14:paraId="115720D2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</w:tcPr>
          <w:p w14:paraId="5692C9E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6E7A1373" w14:textId="77777777" w:rsidTr="00ED5B00">
        <w:trPr>
          <w:jc w:val="center"/>
        </w:trPr>
        <w:tc>
          <w:tcPr>
            <w:tcW w:w="522" w:type="pct"/>
          </w:tcPr>
          <w:p w14:paraId="018806E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A7E9EF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</w:tcPr>
          <w:p w14:paraId="46A56703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26DB80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4" w:type="pct"/>
          </w:tcPr>
          <w:p w14:paraId="5638D701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5D9D16A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56569EDD" w14:textId="77777777" w:rsidTr="00ED5B00">
        <w:trPr>
          <w:jc w:val="center"/>
        </w:trPr>
        <w:tc>
          <w:tcPr>
            <w:tcW w:w="522" w:type="pct"/>
          </w:tcPr>
          <w:p w14:paraId="5C49115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7A2C473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</w:tcPr>
          <w:p w14:paraId="0FB61EA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8C26300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4" w:type="pct"/>
          </w:tcPr>
          <w:p w14:paraId="345CE6A5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6B09142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5E74FE16" w14:textId="77777777" w:rsidTr="00ED5B00">
        <w:trPr>
          <w:jc w:val="center"/>
        </w:trPr>
        <w:tc>
          <w:tcPr>
            <w:tcW w:w="522" w:type="pct"/>
          </w:tcPr>
          <w:p w14:paraId="5B7EE3D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2DF876C5" w14:textId="7818679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59" w:type="pct"/>
          </w:tcPr>
          <w:p w14:paraId="2FF1231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0DC9DD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3AA05BE8" w14:textId="5B4AF79A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2" w:type="pct"/>
          </w:tcPr>
          <w:p w14:paraId="34F2B77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0E9F" w:rsidRPr="00422C13" w14:paraId="2CDB00F4" w14:textId="77777777" w:rsidTr="00ED5B00">
        <w:trPr>
          <w:jc w:val="center"/>
        </w:trPr>
        <w:tc>
          <w:tcPr>
            <w:tcW w:w="522" w:type="pct"/>
          </w:tcPr>
          <w:p w14:paraId="5A6F471D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7A080085" w14:textId="10314460" w:rsidR="002E0E9F" w:rsidRPr="00422C13" w:rsidRDefault="00E46426" w:rsidP="002E0E9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9" w:type="pct"/>
          </w:tcPr>
          <w:p w14:paraId="2008D81E" w14:textId="3586538F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0" w:type="pct"/>
          </w:tcPr>
          <w:p w14:paraId="0E57BCA9" w14:textId="7D407395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4" w:type="pct"/>
          </w:tcPr>
          <w:p w14:paraId="56ED56FE" w14:textId="737E27AC" w:rsidR="002E0E9F" w:rsidRPr="00422C13" w:rsidRDefault="002E0E9F" w:rsidP="002E0E9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A02FE6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82" w:type="pct"/>
          </w:tcPr>
          <w:p w14:paraId="6A2F1F92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F96AD07" w14:textId="77777777" w:rsidTr="00ED5B00">
        <w:trPr>
          <w:jc w:val="center"/>
        </w:trPr>
        <w:tc>
          <w:tcPr>
            <w:tcW w:w="522" w:type="pct"/>
          </w:tcPr>
          <w:p w14:paraId="49447220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61DB1130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459" w:type="pct"/>
          </w:tcPr>
          <w:p w14:paraId="2C2F36EE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A5B0FC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4" w:type="pct"/>
          </w:tcPr>
          <w:p w14:paraId="0279B598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срока подачи заявок на участие</w:t>
            </w:r>
          </w:p>
        </w:tc>
        <w:tc>
          <w:tcPr>
            <w:tcW w:w="1382" w:type="pct"/>
          </w:tcPr>
          <w:p w14:paraId="1238295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6DA5E230" w14:textId="77777777" w:rsidTr="00ED5B00">
        <w:trPr>
          <w:jc w:val="center"/>
        </w:trPr>
        <w:tc>
          <w:tcPr>
            <w:tcW w:w="522" w:type="pct"/>
          </w:tcPr>
          <w:p w14:paraId="2278956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07092CB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9" w:type="pct"/>
          </w:tcPr>
          <w:p w14:paraId="0604880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6E416F6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2751DD12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2" w:type="pct"/>
          </w:tcPr>
          <w:p w14:paraId="0A9ABF3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482A5D2D" w14:textId="77777777" w:rsidTr="00ED5B00">
        <w:trPr>
          <w:jc w:val="center"/>
        </w:trPr>
        <w:tc>
          <w:tcPr>
            <w:tcW w:w="522" w:type="pct"/>
          </w:tcPr>
          <w:p w14:paraId="0FE3436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C9D728E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59" w:type="pct"/>
          </w:tcPr>
          <w:p w14:paraId="5F40648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45DC96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5D03D133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2" w:type="pct"/>
          </w:tcPr>
          <w:p w14:paraId="767D837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009A572" w14:textId="77777777" w:rsidTr="00ED5B00">
        <w:trPr>
          <w:jc w:val="center"/>
        </w:trPr>
        <w:tc>
          <w:tcPr>
            <w:tcW w:w="522" w:type="pct"/>
          </w:tcPr>
          <w:p w14:paraId="1C45707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2EF8A5B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nameCompanySupplier</w:t>
            </w:r>
          </w:p>
        </w:tc>
        <w:tc>
          <w:tcPr>
            <w:tcW w:w="459" w:type="pct"/>
          </w:tcPr>
          <w:p w14:paraId="13FAAD42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2D58AE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253E962A" w14:textId="100A2E8B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 закупки</w:t>
            </w:r>
            <w:r w:rsidR="00890C1B" w:rsidRPr="00422C13">
              <w:rPr>
                <w:sz w:val="20"/>
              </w:rPr>
              <w:t>/ФИО</w:t>
            </w:r>
          </w:p>
        </w:tc>
        <w:tc>
          <w:tcPr>
            <w:tcW w:w="1382" w:type="pct"/>
          </w:tcPr>
          <w:p w14:paraId="6D137F5B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463BD585" w14:textId="77777777" w:rsidTr="00ED5B00">
        <w:trPr>
          <w:jc w:val="center"/>
        </w:trPr>
        <w:tc>
          <w:tcPr>
            <w:tcW w:w="522" w:type="pct"/>
          </w:tcPr>
          <w:p w14:paraId="2D1CC2B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367623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</w:t>
            </w:r>
          </w:p>
        </w:tc>
        <w:tc>
          <w:tcPr>
            <w:tcW w:w="459" w:type="pct"/>
          </w:tcPr>
          <w:p w14:paraId="7030A3F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50FF4F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4" w:type="pct"/>
          </w:tcPr>
          <w:p w14:paraId="20361388" w14:textId="77777777" w:rsidR="00EF2662" w:rsidRPr="00422C13" w:rsidRDefault="00EF2662" w:rsidP="000319DD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1382" w:type="pct"/>
          </w:tcPr>
          <w:p w14:paraId="559813C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4BD4E3B" w14:textId="77777777" w:rsidTr="00ED5B00">
        <w:trPr>
          <w:jc w:val="center"/>
        </w:trPr>
        <w:tc>
          <w:tcPr>
            <w:tcW w:w="522" w:type="pct"/>
          </w:tcPr>
          <w:p w14:paraId="007B1E7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0E4BA7B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amountToHold</w:t>
            </w:r>
          </w:p>
        </w:tc>
        <w:tc>
          <w:tcPr>
            <w:tcW w:w="459" w:type="pct"/>
          </w:tcPr>
          <w:p w14:paraId="076D3EE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51387E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4" w:type="pct"/>
          </w:tcPr>
          <w:p w14:paraId="5950EEBC" w14:textId="77777777" w:rsidR="00EF2662" w:rsidRPr="00422C13" w:rsidRDefault="00EF2662" w:rsidP="000319DD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Сумма, которую необходимо заблокировать</w:t>
            </w:r>
          </w:p>
        </w:tc>
        <w:tc>
          <w:tcPr>
            <w:tcW w:w="1382" w:type="pct"/>
          </w:tcPr>
          <w:p w14:paraId="10E38DA3" w14:textId="054D02C1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D51BA" w:rsidRPr="00422C13" w14:paraId="2C14A072" w14:textId="77777777" w:rsidTr="00ED5B00">
        <w:trPr>
          <w:jc w:val="center"/>
        </w:trPr>
        <w:tc>
          <w:tcPr>
            <w:tcW w:w="522" w:type="pct"/>
          </w:tcPr>
          <w:p w14:paraId="624E084B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66A11BDB" w14:textId="519805C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59" w:type="pct"/>
          </w:tcPr>
          <w:p w14:paraId="4DB68F01" w14:textId="50227D22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F98E929" w14:textId="56275306" w:rsidR="006D51BA" w:rsidRPr="00422C13" w:rsidRDefault="006D51BA" w:rsidP="006D51B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5835B4E4" w14:textId="3DA8E692" w:rsidR="006D51BA" w:rsidRPr="00422C13" w:rsidRDefault="006D51BA" w:rsidP="006D51BA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82" w:type="pct"/>
          </w:tcPr>
          <w:p w14:paraId="1F69775B" w14:textId="76275E5A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AA1EAF">
              <w:rPr>
                <w:sz w:val="20"/>
              </w:rPr>
              <w:t>.</w:t>
            </w:r>
          </w:p>
        </w:tc>
      </w:tr>
      <w:tr w:rsidR="006D51BA" w:rsidRPr="00422C13" w14:paraId="51B15C93" w14:textId="77777777" w:rsidTr="00337632">
        <w:trPr>
          <w:jc w:val="center"/>
        </w:trPr>
        <w:tc>
          <w:tcPr>
            <w:tcW w:w="5000" w:type="pct"/>
            <w:gridSpan w:val="6"/>
            <w:hideMark/>
          </w:tcPr>
          <w:p w14:paraId="6D6EE0C2" w14:textId="3C987C52" w:rsidR="006D51BA" w:rsidRPr="00422C13" w:rsidRDefault="006D51BA" w:rsidP="006D51B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блокирование денежных средств на специальном счете участника закупки</w:t>
            </w:r>
          </w:p>
        </w:tc>
      </w:tr>
      <w:tr w:rsidR="006D51BA" w:rsidRPr="00422C13" w14:paraId="05D2035E" w14:textId="77777777" w:rsidTr="00ED5B00">
        <w:trPr>
          <w:jc w:val="center"/>
        </w:trPr>
        <w:tc>
          <w:tcPr>
            <w:tcW w:w="522" w:type="pct"/>
            <w:vAlign w:val="center"/>
          </w:tcPr>
          <w:p w14:paraId="1C395509" w14:textId="2BAC0F6E" w:rsidR="006D51BA" w:rsidRPr="00422C13" w:rsidRDefault="006D51BA" w:rsidP="006D51BA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22C13">
              <w:rPr>
                <w:b/>
                <w:sz w:val="20"/>
              </w:rPr>
              <w:t>200120020</w:t>
            </w:r>
          </w:p>
        </w:tc>
        <w:tc>
          <w:tcPr>
            <w:tcW w:w="899" w:type="pct"/>
            <w:vAlign w:val="center"/>
          </w:tcPr>
          <w:p w14:paraId="5E8007BE" w14:textId="77777777" w:rsidR="006D51BA" w:rsidRPr="00422C13" w:rsidRDefault="006D51BA" w:rsidP="006D51B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9" w:type="pct"/>
            <w:vAlign w:val="center"/>
          </w:tcPr>
          <w:p w14:paraId="70B5FD2E" w14:textId="77777777" w:rsidR="006D51BA" w:rsidRPr="00422C13" w:rsidRDefault="006D51BA" w:rsidP="006D51B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10BEC2E7" w14:textId="77777777" w:rsidR="006D51BA" w:rsidRPr="00422C13" w:rsidRDefault="006D51BA" w:rsidP="006D51BA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4" w:type="pct"/>
            <w:vAlign w:val="center"/>
          </w:tcPr>
          <w:p w14:paraId="0147CEB2" w14:textId="77777777" w:rsidR="006D51BA" w:rsidRPr="00422C13" w:rsidRDefault="006D51BA" w:rsidP="006D51B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vAlign w:val="center"/>
            <w:hideMark/>
          </w:tcPr>
          <w:p w14:paraId="3AD12DAC" w14:textId="77777777" w:rsidR="006D51BA" w:rsidRPr="00422C13" w:rsidRDefault="006D51BA" w:rsidP="006D51BA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6D51BA" w:rsidRPr="00422C13" w14:paraId="6E35998A" w14:textId="77777777" w:rsidTr="00ED5B00">
        <w:trPr>
          <w:jc w:val="center"/>
        </w:trPr>
        <w:tc>
          <w:tcPr>
            <w:tcW w:w="522" w:type="pct"/>
          </w:tcPr>
          <w:p w14:paraId="64D7F0F5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B43CF9A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9" w:type="pct"/>
          </w:tcPr>
          <w:p w14:paraId="038036AB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8BDEAED" w14:textId="554A819E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58EA77C3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</w:tcPr>
          <w:p w14:paraId="360162BC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6D51BA" w:rsidRPr="00422C13" w14:paraId="60AA31DB" w14:textId="77777777" w:rsidTr="00ED5B00">
        <w:trPr>
          <w:jc w:val="center"/>
        </w:trPr>
        <w:tc>
          <w:tcPr>
            <w:tcW w:w="522" w:type="pct"/>
          </w:tcPr>
          <w:p w14:paraId="19503BC5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3611B920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9" w:type="pct"/>
          </w:tcPr>
          <w:p w14:paraId="60F7E22E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0ACEB95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4" w:type="pct"/>
          </w:tcPr>
          <w:p w14:paraId="24D68A0C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</w:tcPr>
          <w:p w14:paraId="557ABCCF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D51BA" w:rsidRPr="00422C13" w14:paraId="1B12B448" w14:textId="77777777" w:rsidTr="00ED5B00">
        <w:trPr>
          <w:jc w:val="center"/>
        </w:trPr>
        <w:tc>
          <w:tcPr>
            <w:tcW w:w="522" w:type="pct"/>
          </w:tcPr>
          <w:p w14:paraId="541972CE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6F561F9A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9" w:type="pct"/>
          </w:tcPr>
          <w:p w14:paraId="56073DD2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EDB8A43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4" w:type="pct"/>
          </w:tcPr>
          <w:p w14:paraId="77541889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703E24B2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D51BA" w:rsidRPr="00422C13" w14:paraId="11C9C6B1" w14:textId="77777777" w:rsidTr="00ED5B00">
        <w:trPr>
          <w:jc w:val="center"/>
        </w:trPr>
        <w:tc>
          <w:tcPr>
            <w:tcW w:w="522" w:type="pct"/>
          </w:tcPr>
          <w:p w14:paraId="379AEC1F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D61436B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9" w:type="pct"/>
          </w:tcPr>
          <w:p w14:paraId="276437C4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ABC1027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4" w:type="pct"/>
          </w:tcPr>
          <w:p w14:paraId="2BC4799E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2B7A66E2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D51BA" w:rsidRPr="00422C13" w14:paraId="065D9050" w14:textId="77777777" w:rsidTr="00ED5B00">
        <w:trPr>
          <w:jc w:val="center"/>
        </w:trPr>
        <w:tc>
          <w:tcPr>
            <w:tcW w:w="522" w:type="pct"/>
          </w:tcPr>
          <w:p w14:paraId="22DFF565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04D5D7B2" w14:textId="40E6249D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59" w:type="pct"/>
          </w:tcPr>
          <w:p w14:paraId="1AC07D64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59721DE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71FB38DB" w14:textId="5817782B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2" w:type="pct"/>
          </w:tcPr>
          <w:p w14:paraId="4DC12963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243D" w:rsidRPr="00422C13" w14:paraId="2061F066" w14:textId="77777777" w:rsidTr="00ED5B00">
        <w:trPr>
          <w:jc w:val="center"/>
        </w:trPr>
        <w:tc>
          <w:tcPr>
            <w:tcW w:w="522" w:type="pct"/>
          </w:tcPr>
          <w:p w14:paraId="41D24C67" w14:textId="77777777" w:rsidR="00EB243D" w:rsidRPr="00422C13" w:rsidRDefault="00EB243D" w:rsidP="00EB24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3BC9F43E" w14:textId="4D18C388" w:rsidR="00EB243D" w:rsidRPr="00422C13" w:rsidRDefault="00E46426" w:rsidP="00EB24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9" w:type="pct"/>
          </w:tcPr>
          <w:p w14:paraId="4DABCCC8" w14:textId="5EBA5FCF" w:rsidR="00EB243D" w:rsidRPr="00422C13" w:rsidRDefault="00EB243D" w:rsidP="00EB24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0" w:type="pct"/>
          </w:tcPr>
          <w:p w14:paraId="52DC01D3" w14:textId="2EFA79B8" w:rsidR="00EB243D" w:rsidRPr="00422C13" w:rsidRDefault="00EB243D" w:rsidP="00EB24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4" w:type="pct"/>
          </w:tcPr>
          <w:p w14:paraId="5D3EEE71" w14:textId="21C3F1DD" w:rsidR="00EB243D" w:rsidRPr="00422C13" w:rsidRDefault="00EB243D" w:rsidP="00EB24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A02FE6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82" w:type="pct"/>
          </w:tcPr>
          <w:p w14:paraId="524E4961" w14:textId="77777777" w:rsidR="00EB243D" w:rsidRPr="00422C13" w:rsidRDefault="00EB243D" w:rsidP="00EB24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D51BA" w:rsidRPr="00422C13" w14:paraId="0DDC6CFF" w14:textId="77777777" w:rsidTr="00ED5B00">
        <w:trPr>
          <w:jc w:val="center"/>
        </w:trPr>
        <w:tc>
          <w:tcPr>
            <w:tcW w:w="522" w:type="pct"/>
          </w:tcPr>
          <w:p w14:paraId="4E75FC44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F5BA72E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9" w:type="pct"/>
          </w:tcPr>
          <w:p w14:paraId="1A294776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CA732BD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75525154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2" w:type="pct"/>
          </w:tcPr>
          <w:p w14:paraId="7206E718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43EF" w:rsidRPr="00422C13" w14:paraId="602E6009" w14:textId="77777777" w:rsidTr="00ED5B00">
        <w:trPr>
          <w:jc w:val="center"/>
        </w:trPr>
        <w:tc>
          <w:tcPr>
            <w:tcW w:w="522" w:type="pct"/>
          </w:tcPr>
          <w:p w14:paraId="5BA7C7AA" w14:textId="77777777" w:rsidR="002043EF" w:rsidRPr="00422C13" w:rsidRDefault="002043EF" w:rsidP="002043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EA39D66" w14:textId="3D45F92D" w:rsidR="002043EF" w:rsidRPr="00422C13" w:rsidRDefault="002043EF" w:rsidP="002043E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9" w:type="pct"/>
          </w:tcPr>
          <w:p w14:paraId="75DA2752" w14:textId="40751547" w:rsidR="002043EF" w:rsidRPr="00422C13" w:rsidRDefault="002043EF" w:rsidP="002043E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0" w:type="pct"/>
          </w:tcPr>
          <w:p w14:paraId="4D2369C0" w14:textId="66BE2E24" w:rsidR="002043EF" w:rsidRPr="00422C13" w:rsidRDefault="002043EF" w:rsidP="002043E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4" w:type="pct"/>
          </w:tcPr>
          <w:p w14:paraId="629CD96B" w14:textId="28FD03C1" w:rsidR="002043EF" w:rsidRPr="00422C13" w:rsidRDefault="002043EF" w:rsidP="002043E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2" w:type="pct"/>
          </w:tcPr>
          <w:p w14:paraId="364DC293" w14:textId="77777777" w:rsidR="002043EF" w:rsidRPr="00422C13" w:rsidRDefault="002043EF" w:rsidP="002043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D51BA" w:rsidRPr="00422C13" w14:paraId="0E14E174" w14:textId="77777777" w:rsidTr="00ED5B00">
        <w:trPr>
          <w:jc w:val="center"/>
        </w:trPr>
        <w:tc>
          <w:tcPr>
            <w:tcW w:w="522" w:type="pct"/>
          </w:tcPr>
          <w:p w14:paraId="5C4E2E0E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3E49AA80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59" w:type="pct"/>
          </w:tcPr>
          <w:p w14:paraId="2B1EBB0E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4FAD7A9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3630447D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2" w:type="pct"/>
          </w:tcPr>
          <w:p w14:paraId="74C03DEF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D51BA" w:rsidRPr="00422C13" w14:paraId="6C5015D1" w14:textId="77777777" w:rsidTr="00ED5B00">
        <w:trPr>
          <w:jc w:val="center"/>
        </w:trPr>
        <w:tc>
          <w:tcPr>
            <w:tcW w:w="522" w:type="pct"/>
          </w:tcPr>
          <w:p w14:paraId="5219DAB5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4E83B1A" w14:textId="77777777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59" w:type="pct"/>
          </w:tcPr>
          <w:p w14:paraId="1C303D1F" w14:textId="7D506DB4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01A59E97" w14:textId="77777777" w:rsidR="006D51BA" w:rsidRPr="00422C13" w:rsidRDefault="006D51BA" w:rsidP="006D51B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4" w:type="pct"/>
          </w:tcPr>
          <w:p w14:paraId="49C1AF8B" w14:textId="77777777" w:rsidR="006D51BA" w:rsidRPr="00422C13" w:rsidRDefault="006D51BA" w:rsidP="006D51B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82" w:type="pct"/>
          </w:tcPr>
          <w:p w14:paraId="2678332D" w14:textId="35D5A399" w:rsidR="006D51BA" w:rsidRPr="00422C13" w:rsidRDefault="006D51BA" w:rsidP="006D51B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Необходимо заполнять значением поля StatusDesc для отрицательного результата</w:t>
            </w:r>
          </w:p>
        </w:tc>
      </w:tr>
      <w:tr w:rsidR="00036CC5" w:rsidRPr="00422C13" w14:paraId="32C444C3" w14:textId="77777777" w:rsidTr="00ED5B00">
        <w:trPr>
          <w:jc w:val="center"/>
        </w:trPr>
        <w:tc>
          <w:tcPr>
            <w:tcW w:w="522" w:type="pct"/>
          </w:tcPr>
          <w:p w14:paraId="2C7BA6A0" w14:textId="77777777" w:rsidR="00036CC5" w:rsidRPr="00422C13" w:rsidRDefault="00036CC5" w:rsidP="00036C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EB420FE" w14:textId="29E3E939" w:rsidR="00036CC5" w:rsidRPr="00422C13" w:rsidRDefault="00036CC5" w:rsidP="00036CC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status</w:t>
            </w:r>
          </w:p>
        </w:tc>
        <w:tc>
          <w:tcPr>
            <w:tcW w:w="459" w:type="pct"/>
          </w:tcPr>
          <w:p w14:paraId="7F627414" w14:textId="2776ECDA" w:rsidR="00036CC5" w:rsidRPr="00422C13" w:rsidRDefault="00036CC5" w:rsidP="00036CC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F0C323A" w14:textId="18692311" w:rsidR="00036CC5" w:rsidRPr="00422C13" w:rsidRDefault="00036CC5" w:rsidP="00036CC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В</w:t>
            </w:r>
          </w:p>
        </w:tc>
        <w:tc>
          <w:tcPr>
            <w:tcW w:w="1284" w:type="pct"/>
          </w:tcPr>
          <w:p w14:paraId="11EFCACB" w14:textId="176A015C" w:rsidR="00036CC5" w:rsidRPr="00422C13" w:rsidRDefault="00036CC5" w:rsidP="00036CC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Ответ из банка </w:t>
            </w:r>
          </w:p>
        </w:tc>
        <w:tc>
          <w:tcPr>
            <w:tcW w:w="1382" w:type="pct"/>
          </w:tcPr>
          <w:p w14:paraId="1A2DCDAD" w14:textId="77777777" w:rsidR="00036CC5" w:rsidRPr="00422C13" w:rsidRDefault="00036CC5" w:rsidP="00036CC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положительный результат</w:t>
            </w:r>
          </w:p>
          <w:p w14:paraId="37437AA1" w14:textId="6A3837AB" w:rsidR="00036CC5" w:rsidRPr="00422C13" w:rsidRDefault="00036CC5" w:rsidP="00036CC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отрицательный результат</w:t>
            </w:r>
          </w:p>
        </w:tc>
      </w:tr>
    </w:tbl>
    <w:p w14:paraId="5761F646" w14:textId="77777777" w:rsidR="00EF2662" w:rsidRPr="00422C13" w:rsidRDefault="00EF2662" w:rsidP="008B2CC1">
      <w:pPr>
        <w:pStyle w:val="3"/>
        <w:numPr>
          <w:ilvl w:val="0"/>
          <w:numId w:val="39"/>
        </w:numPr>
        <w:ind w:left="1134" w:hanging="567"/>
      </w:pPr>
      <w:r w:rsidRPr="00422C13">
        <w:t>Прекращение блокирования денежных средств на специальном счете участника закупки</w:t>
      </w:r>
    </w:p>
    <w:tbl>
      <w:tblPr>
        <w:tblW w:w="50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700"/>
        <w:gridCol w:w="868"/>
        <w:gridCol w:w="853"/>
        <w:gridCol w:w="2458"/>
        <w:gridCol w:w="2634"/>
      </w:tblGrid>
      <w:tr w:rsidR="00EF2662" w:rsidRPr="00422C13" w14:paraId="40B440D2" w14:textId="77777777" w:rsidTr="00ED5B00">
        <w:trPr>
          <w:tblHeader/>
          <w:jc w:val="center"/>
        </w:trPr>
        <w:tc>
          <w:tcPr>
            <w:tcW w:w="529" w:type="pct"/>
            <w:shd w:val="clear" w:color="auto" w:fill="D9D9D9"/>
            <w:vAlign w:val="center"/>
            <w:hideMark/>
          </w:tcPr>
          <w:p w14:paraId="6431C54D" w14:textId="77777777" w:rsidR="00EF2662" w:rsidRPr="00422C13" w:rsidRDefault="00EF266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3" w:type="pct"/>
            <w:shd w:val="clear" w:color="auto" w:fill="D9D9D9"/>
            <w:vAlign w:val="center"/>
            <w:hideMark/>
          </w:tcPr>
          <w:p w14:paraId="646B0E10" w14:textId="33CE3B7D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</w:t>
            </w:r>
            <w:r w:rsidR="005F5063" w:rsidRPr="00422C13">
              <w:rPr>
                <w:b/>
                <w:bCs/>
                <w:sz w:val="20"/>
              </w:rPr>
              <w:t>ржание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7A0755A6" w14:textId="180F2999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066DB958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3A6C1825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4" w:type="pct"/>
            <w:shd w:val="clear" w:color="auto" w:fill="D9D9D9"/>
            <w:vAlign w:val="center"/>
            <w:hideMark/>
          </w:tcPr>
          <w:p w14:paraId="5FE71F9A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F2662" w:rsidRPr="00422C13" w14:paraId="2D26C44B" w14:textId="77777777" w:rsidTr="00ED5B00">
        <w:trPr>
          <w:jc w:val="center"/>
        </w:trPr>
        <w:tc>
          <w:tcPr>
            <w:tcW w:w="5000" w:type="pct"/>
            <w:gridSpan w:val="6"/>
            <w:hideMark/>
          </w:tcPr>
          <w:p w14:paraId="5E278504" w14:textId="58C2E3F0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Запрос оператора электронной площадки в банк на прекращение блокирования денежных средств на специальном счете участника закупки</w:t>
            </w:r>
          </w:p>
        </w:tc>
      </w:tr>
      <w:tr w:rsidR="00EF2662" w:rsidRPr="00422C13" w14:paraId="2D316C8F" w14:textId="77777777" w:rsidTr="00ED5B00">
        <w:trPr>
          <w:jc w:val="center"/>
        </w:trPr>
        <w:tc>
          <w:tcPr>
            <w:tcW w:w="529" w:type="pct"/>
            <w:vAlign w:val="center"/>
          </w:tcPr>
          <w:p w14:paraId="434542EB" w14:textId="51DA3627" w:rsidR="00EF2662" w:rsidRPr="00422C13" w:rsidRDefault="00464A11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200130010</w:t>
            </w:r>
          </w:p>
        </w:tc>
        <w:tc>
          <w:tcPr>
            <w:tcW w:w="893" w:type="pct"/>
            <w:vAlign w:val="center"/>
          </w:tcPr>
          <w:p w14:paraId="53250AC2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vAlign w:val="center"/>
          </w:tcPr>
          <w:p w14:paraId="4F1AA910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CD4BCEE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1860C271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4" w:type="pct"/>
            <w:vAlign w:val="center"/>
            <w:hideMark/>
          </w:tcPr>
          <w:p w14:paraId="53102392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7949FE78" w14:textId="77777777" w:rsidTr="00ED5B00">
        <w:trPr>
          <w:jc w:val="center"/>
        </w:trPr>
        <w:tc>
          <w:tcPr>
            <w:tcW w:w="529" w:type="pct"/>
          </w:tcPr>
          <w:p w14:paraId="5C1E7F9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911B54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5764FE9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8881330" w14:textId="265B65D0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7550FF2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74" w:type="pct"/>
          </w:tcPr>
          <w:p w14:paraId="1551AC4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638AFF8F" w14:textId="77777777" w:rsidTr="00ED5B00">
        <w:trPr>
          <w:jc w:val="center"/>
        </w:trPr>
        <w:tc>
          <w:tcPr>
            <w:tcW w:w="529" w:type="pct"/>
          </w:tcPr>
          <w:p w14:paraId="26B43F0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BE2A5B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70FC43D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8C3210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0D659D1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74" w:type="pct"/>
          </w:tcPr>
          <w:p w14:paraId="0A4065B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1A482AD1" w14:textId="77777777" w:rsidTr="00ED5B00">
        <w:trPr>
          <w:jc w:val="center"/>
        </w:trPr>
        <w:tc>
          <w:tcPr>
            <w:tcW w:w="529" w:type="pct"/>
          </w:tcPr>
          <w:p w14:paraId="04D83EE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6F3070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6460835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59B494A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1" w:type="pct"/>
          </w:tcPr>
          <w:p w14:paraId="11578DED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66EC821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5CBEA5B7" w14:textId="77777777" w:rsidTr="00ED5B00">
        <w:trPr>
          <w:jc w:val="center"/>
        </w:trPr>
        <w:tc>
          <w:tcPr>
            <w:tcW w:w="529" w:type="pct"/>
          </w:tcPr>
          <w:p w14:paraId="5D9F41B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41A895E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7B8C380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D4F4933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1" w:type="pct"/>
          </w:tcPr>
          <w:p w14:paraId="75B81ABE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32E6D67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20A00CD3" w14:textId="77777777" w:rsidTr="00ED5B00">
        <w:trPr>
          <w:jc w:val="center"/>
        </w:trPr>
        <w:tc>
          <w:tcPr>
            <w:tcW w:w="529" w:type="pct"/>
          </w:tcPr>
          <w:p w14:paraId="2DD68CF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AEA7B62" w14:textId="47AF4CE6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56" w:type="pct"/>
          </w:tcPr>
          <w:p w14:paraId="308C130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8C3B943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7A6E328" w14:textId="2B25DDCF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74" w:type="pct"/>
          </w:tcPr>
          <w:p w14:paraId="386548A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0E9F" w:rsidRPr="00422C13" w14:paraId="7EC55CA4" w14:textId="77777777" w:rsidTr="00ED5B00">
        <w:trPr>
          <w:jc w:val="center"/>
        </w:trPr>
        <w:tc>
          <w:tcPr>
            <w:tcW w:w="529" w:type="pct"/>
          </w:tcPr>
          <w:p w14:paraId="2DDABE71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BC8CE71" w14:textId="18BB99D7" w:rsidR="002E0E9F" w:rsidRPr="00422C13" w:rsidRDefault="00E46426" w:rsidP="002E0E9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6" w:type="pct"/>
          </w:tcPr>
          <w:p w14:paraId="21A49347" w14:textId="71DE6D41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</w:tcPr>
          <w:p w14:paraId="41B2D68C" w14:textId="7D125829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7" w:type="pct"/>
          </w:tcPr>
          <w:p w14:paraId="04DD84D7" w14:textId="3BB5079D" w:rsidR="002E0E9F" w:rsidRPr="00422C13" w:rsidRDefault="002E0E9F" w:rsidP="002E0E9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A02FE6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74" w:type="pct"/>
          </w:tcPr>
          <w:p w14:paraId="413DE6A0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E09BCB1" w14:textId="77777777" w:rsidTr="00ED5B00">
        <w:trPr>
          <w:jc w:val="center"/>
        </w:trPr>
        <w:tc>
          <w:tcPr>
            <w:tcW w:w="529" w:type="pct"/>
          </w:tcPr>
          <w:p w14:paraId="5AC59B4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9E2BB3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6" w:type="pct"/>
          </w:tcPr>
          <w:p w14:paraId="3A36528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108DB6F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BD71BB9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74" w:type="pct"/>
          </w:tcPr>
          <w:p w14:paraId="664F5F5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5DCD3D3F" w14:textId="77777777" w:rsidTr="00ED5B00">
        <w:trPr>
          <w:jc w:val="center"/>
        </w:trPr>
        <w:tc>
          <w:tcPr>
            <w:tcW w:w="529" w:type="pct"/>
          </w:tcPr>
          <w:p w14:paraId="2698803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437C3E89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56" w:type="pct"/>
          </w:tcPr>
          <w:p w14:paraId="1077E53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2A1217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A8E55DB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74" w:type="pct"/>
          </w:tcPr>
          <w:p w14:paraId="21809B2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5F4BF6BE" w14:textId="77777777" w:rsidTr="00ED5B00">
        <w:trPr>
          <w:jc w:val="center"/>
        </w:trPr>
        <w:tc>
          <w:tcPr>
            <w:tcW w:w="529" w:type="pct"/>
          </w:tcPr>
          <w:p w14:paraId="25B3936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52B618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nameCompanySupplier</w:t>
            </w:r>
          </w:p>
        </w:tc>
        <w:tc>
          <w:tcPr>
            <w:tcW w:w="456" w:type="pct"/>
          </w:tcPr>
          <w:p w14:paraId="1C49B3AA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27E5401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3697CA2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 закупки</w:t>
            </w:r>
          </w:p>
        </w:tc>
        <w:tc>
          <w:tcPr>
            <w:tcW w:w="1374" w:type="pct"/>
          </w:tcPr>
          <w:p w14:paraId="10DF3DA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B10E0E6" w14:textId="77777777" w:rsidTr="00ED5B00">
        <w:trPr>
          <w:jc w:val="center"/>
        </w:trPr>
        <w:tc>
          <w:tcPr>
            <w:tcW w:w="529" w:type="pct"/>
          </w:tcPr>
          <w:p w14:paraId="0045CC2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0B530E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</w:t>
            </w:r>
          </w:p>
        </w:tc>
        <w:tc>
          <w:tcPr>
            <w:tcW w:w="456" w:type="pct"/>
          </w:tcPr>
          <w:p w14:paraId="1221239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C5F701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45C07A5" w14:textId="636B32B3" w:rsidR="00EF2662" w:rsidRPr="00422C13" w:rsidRDefault="00253FFA" w:rsidP="000319DD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1374" w:type="pct"/>
          </w:tcPr>
          <w:p w14:paraId="299DF01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5E9A429" w14:textId="77777777" w:rsidTr="00ED5B00">
        <w:trPr>
          <w:jc w:val="center"/>
        </w:trPr>
        <w:tc>
          <w:tcPr>
            <w:tcW w:w="529" w:type="pct"/>
          </w:tcPr>
          <w:p w14:paraId="4190AE0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670E72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amountToRelease</w:t>
            </w:r>
          </w:p>
        </w:tc>
        <w:tc>
          <w:tcPr>
            <w:tcW w:w="456" w:type="pct"/>
          </w:tcPr>
          <w:p w14:paraId="1461C91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66C817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BAEE98E" w14:textId="77777777" w:rsidR="00EF2662" w:rsidRPr="00422C13" w:rsidRDefault="00EF2662" w:rsidP="000319DD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Сумма, которую необходимо разблокировать</w:t>
            </w:r>
          </w:p>
        </w:tc>
        <w:tc>
          <w:tcPr>
            <w:tcW w:w="1374" w:type="pct"/>
          </w:tcPr>
          <w:p w14:paraId="504298B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F00CE" w:rsidRPr="00422C13" w14:paraId="6550D0B1" w14:textId="77777777" w:rsidTr="00ED5B00">
        <w:trPr>
          <w:jc w:val="center"/>
        </w:trPr>
        <w:tc>
          <w:tcPr>
            <w:tcW w:w="529" w:type="pct"/>
          </w:tcPr>
          <w:p w14:paraId="4E5B0614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5050995" w14:textId="054DE185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56" w:type="pct"/>
          </w:tcPr>
          <w:p w14:paraId="7D4D4436" w14:textId="17D16F81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83EB678" w14:textId="58AF6694" w:rsidR="00AF00CE" w:rsidRPr="00422C13" w:rsidRDefault="00AF00CE" w:rsidP="00AF00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8EACDF8" w14:textId="5BFF16E1" w:rsidR="00AF00CE" w:rsidRPr="00422C13" w:rsidRDefault="00AF00CE" w:rsidP="00AF00CE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74" w:type="pct"/>
          </w:tcPr>
          <w:p w14:paraId="22EC7BA9" w14:textId="5F5B88F9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AA1EAF">
              <w:rPr>
                <w:sz w:val="20"/>
              </w:rPr>
              <w:t>.</w:t>
            </w:r>
          </w:p>
        </w:tc>
      </w:tr>
      <w:tr w:rsidR="00AF00CE" w:rsidRPr="00422C13" w14:paraId="5E80280A" w14:textId="77777777" w:rsidTr="00ED5B00">
        <w:trPr>
          <w:jc w:val="center"/>
        </w:trPr>
        <w:tc>
          <w:tcPr>
            <w:tcW w:w="5000" w:type="pct"/>
            <w:gridSpan w:val="6"/>
            <w:hideMark/>
          </w:tcPr>
          <w:p w14:paraId="0F4B8028" w14:textId="079F9C67" w:rsidR="00AF00CE" w:rsidRPr="00422C13" w:rsidRDefault="00AF00CE" w:rsidP="00AF00CE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прекращение блокирования денежных средств на специальном счете участника закупки</w:t>
            </w:r>
          </w:p>
        </w:tc>
      </w:tr>
      <w:tr w:rsidR="00AF00CE" w:rsidRPr="00422C13" w14:paraId="5A4AE294" w14:textId="77777777" w:rsidTr="00ED5B00">
        <w:trPr>
          <w:jc w:val="center"/>
        </w:trPr>
        <w:tc>
          <w:tcPr>
            <w:tcW w:w="529" w:type="pct"/>
            <w:vAlign w:val="center"/>
          </w:tcPr>
          <w:p w14:paraId="758CF999" w14:textId="3BEB0EDF" w:rsidR="00AF00CE" w:rsidRPr="00422C13" w:rsidRDefault="00AF00CE" w:rsidP="00AF00CE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22C13">
              <w:rPr>
                <w:b/>
                <w:sz w:val="20"/>
              </w:rPr>
              <w:t>200130020</w:t>
            </w:r>
          </w:p>
        </w:tc>
        <w:tc>
          <w:tcPr>
            <w:tcW w:w="893" w:type="pct"/>
            <w:vAlign w:val="center"/>
          </w:tcPr>
          <w:p w14:paraId="3C5046FD" w14:textId="77777777" w:rsidR="00AF00CE" w:rsidRPr="00422C13" w:rsidRDefault="00AF00CE" w:rsidP="00AF00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vAlign w:val="center"/>
          </w:tcPr>
          <w:p w14:paraId="6EC01AAB" w14:textId="77777777" w:rsidR="00AF00CE" w:rsidRPr="00422C13" w:rsidRDefault="00AF00CE" w:rsidP="00AF00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5ACC0C41" w14:textId="77777777" w:rsidR="00AF00CE" w:rsidRPr="00422C13" w:rsidRDefault="00AF00CE" w:rsidP="00AF00C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60FEF673" w14:textId="77777777" w:rsidR="00AF00CE" w:rsidRPr="00422C13" w:rsidRDefault="00AF00CE" w:rsidP="00AF00C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4" w:type="pct"/>
            <w:vAlign w:val="center"/>
            <w:hideMark/>
          </w:tcPr>
          <w:p w14:paraId="304175A4" w14:textId="77777777" w:rsidR="00AF00CE" w:rsidRPr="00422C13" w:rsidRDefault="00AF00CE" w:rsidP="00AF00C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AF00CE" w:rsidRPr="00422C13" w14:paraId="6D1A677A" w14:textId="77777777" w:rsidTr="00ED5B00">
        <w:trPr>
          <w:jc w:val="center"/>
        </w:trPr>
        <w:tc>
          <w:tcPr>
            <w:tcW w:w="529" w:type="pct"/>
          </w:tcPr>
          <w:p w14:paraId="05E324FB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60E6328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56" w:type="pct"/>
          </w:tcPr>
          <w:p w14:paraId="20FEFBA8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10914E6" w14:textId="1B5DA71E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473B697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74" w:type="pct"/>
          </w:tcPr>
          <w:p w14:paraId="66307C38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AF00CE" w:rsidRPr="00422C13" w14:paraId="75D42419" w14:textId="77777777" w:rsidTr="00ED5B00">
        <w:trPr>
          <w:jc w:val="center"/>
        </w:trPr>
        <w:tc>
          <w:tcPr>
            <w:tcW w:w="529" w:type="pct"/>
          </w:tcPr>
          <w:p w14:paraId="2900AC2E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9DA3A1A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56" w:type="pct"/>
          </w:tcPr>
          <w:p w14:paraId="63F3C5AB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9F3233D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F9BA724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74" w:type="pct"/>
          </w:tcPr>
          <w:p w14:paraId="3167CA99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F00CE" w:rsidRPr="00422C13" w14:paraId="4E8257BF" w14:textId="77777777" w:rsidTr="00ED5B00">
        <w:trPr>
          <w:jc w:val="center"/>
        </w:trPr>
        <w:tc>
          <w:tcPr>
            <w:tcW w:w="529" w:type="pct"/>
          </w:tcPr>
          <w:p w14:paraId="18E83B71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03D2F5A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56" w:type="pct"/>
          </w:tcPr>
          <w:p w14:paraId="664E463E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3E99B5A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1" w:type="pct"/>
          </w:tcPr>
          <w:p w14:paraId="13F9BBF1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6EABC3C5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F00CE" w:rsidRPr="00422C13" w14:paraId="603651A8" w14:textId="77777777" w:rsidTr="00ED5B00">
        <w:trPr>
          <w:jc w:val="center"/>
        </w:trPr>
        <w:tc>
          <w:tcPr>
            <w:tcW w:w="529" w:type="pct"/>
          </w:tcPr>
          <w:p w14:paraId="796D2BE6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C3A1DDF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56" w:type="pct"/>
          </w:tcPr>
          <w:p w14:paraId="0C98F604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322B09F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1" w:type="pct"/>
          </w:tcPr>
          <w:p w14:paraId="44DEB44E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2EB7E76F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F00CE" w:rsidRPr="00422C13" w14:paraId="4012F1DB" w14:textId="77777777" w:rsidTr="00ED5B00">
        <w:trPr>
          <w:jc w:val="center"/>
        </w:trPr>
        <w:tc>
          <w:tcPr>
            <w:tcW w:w="529" w:type="pct"/>
          </w:tcPr>
          <w:p w14:paraId="3F48F5DB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D0CA5A7" w14:textId="113FC468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56" w:type="pct"/>
          </w:tcPr>
          <w:p w14:paraId="193BE25E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967FCCD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55A1759" w14:textId="565E8AF8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74" w:type="pct"/>
          </w:tcPr>
          <w:p w14:paraId="3C3E60C3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F55" w:rsidRPr="00422C13" w14:paraId="3D524D2E" w14:textId="77777777" w:rsidTr="00ED5B00">
        <w:trPr>
          <w:jc w:val="center"/>
        </w:trPr>
        <w:tc>
          <w:tcPr>
            <w:tcW w:w="529" w:type="pct"/>
          </w:tcPr>
          <w:p w14:paraId="0E686CED" w14:textId="77777777" w:rsidR="00205F55" w:rsidRPr="00422C13" w:rsidRDefault="00205F55" w:rsidP="00205F5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7278854" w14:textId="3BD814C9" w:rsidR="00205F55" w:rsidRPr="00422C13" w:rsidRDefault="00E46426" w:rsidP="00205F5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56" w:type="pct"/>
          </w:tcPr>
          <w:p w14:paraId="22A5DC41" w14:textId="787D7D7A" w:rsidR="00205F55" w:rsidRPr="00422C13" w:rsidRDefault="00205F55" w:rsidP="00205F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</w:tcPr>
          <w:p w14:paraId="4FFF6601" w14:textId="0143AE01" w:rsidR="00205F55" w:rsidRPr="00422C13" w:rsidRDefault="00205F55" w:rsidP="00205F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7" w:type="pct"/>
          </w:tcPr>
          <w:p w14:paraId="13F91DA4" w14:textId="70637C11" w:rsidR="00205F55" w:rsidRPr="00422C13" w:rsidRDefault="00205F55" w:rsidP="00205F5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A02FE6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74" w:type="pct"/>
          </w:tcPr>
          <w:p w14:paraId="56F2D7EC" w14:textId="77777777" w:rsidR="00205F55" w:rsidRPr="00422C13" w:rsidRDefault="00205F55" w:rsidP="00205F5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F00CE" w:rsidRPr="00422C13" w14:paraId="6FB55986" w14:textId="77777777" w:rsidTr="00ED5B00">
        <w:trPr>
          <w:jc w:val="center"/>
        </w:trPr>
        <w:tc>
          <w:tcPr>
            <w:tcW w:w="529" w:type="pct"/>
          </w:tcPr>
          <w:p w14:paraId="31D5304E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AAB00B1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56" w:type="pct"/>
          </w:tcPr>
          <w:p w14:paraId="6D4676C4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3472FB2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CFD881F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74" w:type="pct"/>
          </w:tcPr>
          <w:p w14:paraId="455BD98A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3830" w:rsidRPr="00422C13" w14:paraId="3D5563F5" w14:textId="77777777" w:rsidTr="00ED5B00">
        <w:trPr>
          <w:jc w:val="center"/>
        </w:trPr>
        <w:tc>
          <w:tcPr>
            <w:tcW w:w="529" w:type="pct"/>
          </w:tcPr>
          <w:p w14:paraId="40F26FB9" w14:textId="77777777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FB4E55F" w14:textId="6E84E8B3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56" w:type="pct"/>
          </w:tcPr>
          <w:p w14:paraId="49D04D32" w14:textId="7BE01B3A" w:rsidR="005C3830" w:rsidRPr="00422C13" w:rsidRDefault="005C3830" w:rsidP="005C383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</w:tcPr>
          <w:p w14:paraId="572E4F47" w14:textId="5F81782E" w:rsidR="005C3830" w:rsidRPr="00422C13" w:rsidRDefault="005C3830" w:rsidP="005C383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26A44803" w14:textId="04EC5D26" w:rsidR="005C3830" w:rsidRPr="00422C13" w:rsidRDefault="005C3830" w:rsidP="005C383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74" w:type="pct"/>
          </w:tcPr>
          <w:p w14:paraId="076B602D" w14:textId="77777777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F00CE" w:rsidRPr="00422C13" w14:paraId="4A76FC42" w14:textId="77777777" w:rsidTr="00ED5B00">
        <w:trPr>
          <w:jc w:val="center"/>
        </w:trPr>
        <w:tc>
          <w:tcPr>
            <w:tcW w:w="529" w:type="pct"/>
          </w:tcPr>
          <w:p w14:paraId="1B385415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AFE5A68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56" w:type="pct"/>
          </w:tcPr>
          <w:p w14:paraId="6ADF2B22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E86B203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067DDE7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74" w:type="pct"/>
          </w:tcPr>
          <w:p w14:paraId="0BB8C555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F00CE" w:rsidRPr="00422C13" w14:paraId="7F7A2FEA" w14:textId="77777777" w:rsidTr="00ED5B00">
        <w:trPr>
          <w:jc w:val="center"/>
        </w:trPr>
        <w:tc>
          <w:tcPr>
            <w:tcW w:w="529" w:type="pct"/>
          </w:tcPr>
          <w:p w14:paraId="51B85A86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875ABC2" w14:textId="77777777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56" w:type="pct"/>
          </w:tcPr>
          <w:p w14:paraId="454B0C97" w14:textId="118D881B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B2ED1E6" w14:textId="77777777" w:rsidR="00AF00CE" w:rsidRPr="00422C13" w:rsidRDefault="00AF00CE" w:rsidP="00AF00C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E37449C" w14:textId="77777777" w:rsidR="00AF00CE" w:rsidRPr="00422C13" w:rsidRDefault="00AF00CE" w:rsidP="00AF00C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74" w:type="pct"/>
          </w:tcPr>
          <w:p w14:paraId="29500FC8" w14:textId="418BCD62" w:rsidR="00AF00CE" w:rsidRPr="00422C13" w:rsidRDefault="00AF00CE" w:rsidP="00AF00C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Необходимо заполнять значением поля StatusDesc для отрицательного результата</w:t>
            </w:r>
          </w:p>
        </w:tc>
      </w:tr>
      <w:tr w:rsidR="009A76CB" w:rsidRPr="00422C13" w14:paraId="39483D79" w14:textId="77777777" w:rsidTr="00ED5B00">
        <w:trPr>
          <w:jc w:val="center"/>
        </w:trPr>
        <w:tc>
          <w:tcPr>
            <w:tcW w:w="529" w:type="pct"/>
          </w:tcPr>
          <w:p w14:paraId="1B52139B" w14:textId="77777777" w:rsidR="009A76CB" w:rsidRPr="00422C13" w:rsidRDefault="009A76CB" w:rsidP="009A76C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6C6D948" w14:textId="468C38A5" w:rsidR="009A76CB" w:rsidRPr="00422C13" w:rsidRDefault="009A76CB" w:rsidP="009A76C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status</w:t>
            </w:r>
          </w:p>
        </w:tc>
        <w:tc>
          <w:tcPr>
            <w:tcW w:w="456" w:type="pct"/>
          </w:tcPr>
          <w:p w14:paraId="058A6CF0" w14:textId="0C65FE71" w:rsidR="009A76CB" w:rsidRPr="00422C13" w:rsidRDefault="009A76CB" w:rsidP="009A76C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A81D522" w14:textId="3FDEE920" w:rsidR="009A76CB" w:rsidRPr="00422C13" w:rsidRDefault="009A76CB" w:rsidP="009A76C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В</w:t>
            </w:r>
          </w:p>
        </w:tc>
        <w:tc>
          <w:tcPr>
            <w:tcW w:w="1287" w:type="pct"/>
          </w:tcPr>
          <w:p w14:paraId="51DA37B1" w14:textId="7B1251AF" w:rsidR="009A76CB" w:rsidRPr="00422C13" w:rsidRDefault="009A76CB" w:rsidP="009A76C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Ответ из банка </w:t>
            </w:r>
          </w:p>
        </w:tc>
        <w:tc>
          <w:tcPr>
            <w:tcW w:w="1374" w:type="pct"/>
          </w:tcPr>
          <w:p w14:paraId="1F7118FF" w14:textId="77777777" w:rsidR="009A76CB" w:rsidRPr="00422C13" w:rsidRDefault="009A76CB" w:rsidP="009A76C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положительный результат</w:t>
            </w:r>
          </w:p>
          <w:p w14:paraId="3B975FF0" w14:textId="50D8BFDC" w:rsidR="009A76CB" w:rsidRPr="00422C13" w:rsidRDefault="009A76CB" w:rsidP="009A76C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отрицательный результат</w:t>
            </w:r>
          </w:p>
        </w:tc>
      </w:tr>
    </w:tbl>
    <w:p w14:paraId="0D8D100F" w14:textId="77777777" w:rsidR="00EF2662" w:rsidRPr="00422C13" w:rsidRDefault="00EF2662" w:rsidP="008B2CC1">
      <w:pPr>
        <w:pStyle w:val="3"/>
        <w:numPr>
          <w:ilvl w:val="0"/>
          <w:numId w:val="39"/>
        </w:numPr>
        <w:ind w:left="1134" w:hanging="567"/>
      </w:pPr>
      <w:r w:rsidRPr="00422C13">
        <w:t>Прекращение блокирования денежных средств на специальном счете участника закупки и перечисления денежных средств в размере обеспечения заявки на участие в закупке в соответствующий бюджет бюджетной системы РФ или на счет, на котором в соответствии с законодательством РФ учитываются операции со средствами, поступающими заказчику (далее – денежные средства, подлежащие перечислению заказчику)</w:t>
      </w:r>
    </w:p>
    <w:tbl>
      <w:tblPr>
        <w:tblW w:w="50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699"/>
        <w:gridCol w:w="909"/>
        <w:gridCol w:w="852"/>
        <w:gridCol w:w="2432"/>
        <w:gridCol w:w="2631"/>
      </w:tblGrid>
      <w:tr w:rsidR="00EF2662" w:rsidRPr="00422C13" w14:paraId="69A34A91" w14:textId="77777777" w:rsidTr="00ED5B00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77ADC039" w14:textId="77777777" w:rsidR="00EF2662" w:rsidRPr="00422C13" w:rsidRDefault="00EF266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3" w:type="pct"/>
            <w:shd w:val="clear" w:color="auto" w:fill="D9D9D9"/>
            <w:vAlign w:val="center"/>
            <w:hideMark/>
          </w:tcPr>
          <w:p w14:paraId="5FB4546C" w14:textId="6BA2477F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A37EAF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78" w:type="pct"/>
            <w:shd w:val="clear" w:color="auto" w:fill="D9D9D9"/>
            <w:vAlign w:val="center"/>
            <w:hideMark/>
          </w:tcPr>
          <w:p w14:paraId="2417AE0B" w14:textId="7E577E14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3B7CAAAC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shd w:val="clear" w:color="auto" w:fill="D9D9D9"/>
            <w:vAlign w:val="center"/>
            <w:hideMark/>
          </w:tcPr>
          <w:p w14:paraId="38AC57AF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vAlign w:val="center"/>
            <w:hideMark/>
          </w:tcPr>
          <w:p w14:paraId="46ACAE30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F2662" w:rsidRPr="00422C13" w14:paraId="4F488310" w14:textId="77777777" w:rsidTr="00ED5B00">
        <w:trPr>
          <w:jc w:val="center"/>
        </w:trPr>
        <w:tc>
          <w:tcPr>
            <w:tcW w:w="5000" w:type="pct"/>
            <w:gridSpan w:val="6"/>
            <w:hideMark/>
          </w:tcPr>
          <w:p w14:paraId="3870826E" w14:textId="08D49300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Запрос оператора электронной площадки в банк на прекращение блокирования денежных средств на специальном счете участника закупки и перечисление денежных средств</w:t>
            </w:r>
          </w:p>
        </w:tc>
      </w:tr>
      <w:tr w:rsidR="00EF2662" w:rsidRPr="00422C13" w14:paraId="225B674C" w14:textId="77777777" w:rsidTr="00ED5B00">
        <w:trPr>
          <w:jc w:val="center"/>
        </w:trPr>
        <w:tc>
          <w:tcPr>
            <w:tcW w:w="520" w:type="pct"/>
            <w:vAlign w:val="center"/>
          </w:tcPr>
          <w:p w14:paraId="2BD8D322" w14:textId="6F7C26BF" w:rsidR="00EF2662" w:rsidRPr="00422C13" w:rsidRDefault="00464A11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200140010</w:t>
            </w:r>
          </w:p>
        </w:tc>
        <w:tc>
          <w:tcPr>
            <w:tcW w:w="893" w:type="pct"/>
            <w:vAlign w:val="center"/>
          </w:tcPr>
          <w:p w14:paraId="38287C6B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78" w:type="pct"/>
            <w:vAlign w:val="center"/>
          </w:tcPr>
          <w:p w14:paraId="0439F023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3DBE2B55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439133B2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5" w:type="pct"/>
            <w:vAlign w:val="center"/>
            <w:hideMark/>
          </w:tcPr>
          <w:p w14:paraId="34790902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2CA43EAF" w14:textId="77777777" w:rsidTr="00ED5B00">
        <w:trPr>
          <w:jc w:val="center"/>
        </w:trPr>
        <w:tc>
          <w:tcPr>
            <w:tcW w:w="520" w:type="pct"/>
          </w:tcPr>
          <w:p w14:paraId="279692B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6877AF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78" w:type="pct"/>
          </w:tcPr>
          <w:p w14:paraId="2684C1E0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E0E830B" w14:textId="72E0F978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DC62094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75" w:type="pct"/>
          </w:tcPr>
          <w:p w14:paraId="54DC909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4CBC20B6" w14:textId="77777777" w:rsidTr="00ED5B00">
        <w:trPr>
          <w:jc w:val="center"/>
        </w:trPr>
        <w:tc>
          <w:tcPr>
            <w:tcW w:w="520" w:type="pct"/>
          </w:tcPr>
          <w:p w14:paraId="3405982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5AA6B6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78" w:type="pct"/>
          </w:tcPr>
          <w:p w14:paraId="05E63AF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C70B73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3B31E6F7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75" w:type="pct"/>
          </w:tcPr>
          <w:p w14:paraId="047662E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30A9BCEC" w14:textId="77777777" w:rsidTr="00ED5B00">
        <w:trPr>
          <w:jc w:val="center"/>
        </w:trPr>
        <w:tc>
          <w:tcPr>
            <w:tcW w:w="520" w:type="pct"/>
          </w:tcPr>
          <w:p w14:paraId="1EE78D0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41AD83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78" w:type="pct"/>
          </w:tcPr>
          <w:p w14:paraId="04E6253B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C2EFB17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1634CBE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3" w:type="pct"/>
          </w:tcPr>
          <w:p w14:paraId="5983CF0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9DD1D3E" w14:textId="77777777" w:rsidTr="00ED5B00">
        <w:trPr>
          <w:jc w:val="center"/>
        </w:trPr>
        <w:tc>
          <w:tcPr>
            <w:tcW w:w="520" w:type="pct"/>
          </w:tcPr>
          <w:p w14:paraId="7AC1815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C8B33F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78" w:type="pct"/>
          </w:tcPr>
          <w:p w14:paraId="3354F993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DF73F7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14A8182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3" w:type="pct"/>
          </w:tcPr>
          <w:p w14:paraId="52574AC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65E2AD52" w14:textId="77777777" w:rsidTr="00ED5B00">
        <w:trPr>
          <w:jc w:val="center"/>
        </w:trPr>
        <w:tc>
          <w:tcPr>
            <w:tcW w:w="520" w:type="pct"/>
          </w:tcPr>
          <w:p w14:paraId="419DBB30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B22EDE9" w14:textId="5E18142E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78" w:type="pct"/>
          </w:tcPr>
          <w:p w14:paraId="660DFCC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1A839A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6DB8E587" w14:textId="5CCB16DB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75" w:type="pct"/>
          </w:tcPr>
          <w:p w14:paraId="694A63C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0E9F" w:rsidRPr="00422C13" w14:paraId="4A7E689B" w14:textId="77777777" w:rsidTr="00ED5B00">
        <w:trPr>
          <w:jc w:val="center"/>
        </w:trPr>
        <w:tc>
          <w:tcPr>
            <w:tcW w:w="520" w:type="pct"/>
          </w:tcPr>
          <w:p w14:paraId="344651DF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08BFA604" w14:textId="7D8CC8B0" w:rsidR="002E0E9F" w:rsidRPr="00422C13" w:rsidRDefault="00E46426" w:rsidP="002E0E9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78" w:type="pct"/>
          </w:tcPr>
          <w:p w14:paraId="3B509E4D" w14:textId="7A6A2D8D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</w:tcPr>
          <w:p w14:paraId="1ED5C851" w14:textId="56626CB6" w:rsidR="002E0E9F" w:rsidRPr="00422C13" w:rsidRDefault="002E0E9F" w:rsidP="002E0E9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8" w:type="pct"/>
          </w:tcPr>
          <w:p w14:paraId="0A7284D3" w14:textId="43412851" w:rsidR="002E0E9F" w:rsidRPr="00422C13" w:rsidRDefault="002E0E9F" w:rsidP="002E0E9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A02FE6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75" w:type="pct"/>
          </w:tcPr>
          <w:p w14:paraId="665E4B5F" w14:textId="77777777" w:rsidR="002E0E9F" w:rsidRPr="00422C13" w:rsidRDefault="002E0E9F" w:rsidP="002E0E9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932EABE" w14:textId="77777777" w:rsidTr="00ED5B00">
        <w:trPr>
          <w:jc w:val="center"/>
        </w:trPr>
        <w:tc>
          <w:tcPr>
            <w:tcW w:w="520" w:type="pct"/>
          </w:tcPr>
          <w:p w14:paraId="44200F6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CFCFDB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78" w:type="pct"/>
          </w:tcPr>
          <w:p w14:paraId="309D96D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8B095A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9697EC3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75" w:type="pct"/>
          </w:tcPr>
          <w:p w14:paraId="7F30AB9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DD406FE" w14:textId="77777777" w:rsidTr="00ED5B00">
        <w:trPr>
          <w:jc w:val="center"/>
        </w:trPr>
        <w:tc>
          <w:tcPr>
            <w:tcW w:w="520" w:type="pct"/>
          </w:tcPr>
          <w:p w14:paraId="0164215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95ECCEE" w14:textId="7638A9D8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nameBankRecipient</w:t>
            </w:r>
          </w:p>
        </w:tc>
        <w:tc>
          <w:tcPr>
            <w:tcW w:w="478" w:type="pct"/>
          </w:tcPr>
          <w:p w14:paraId="44E8C29E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07F0C0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4FD4036" w14:textId="76D8BEF3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 получателя</w:t>
            </w:r>
          </w:p>
        </w:tc>
        <w:tc>
          <w:tcPr>
            <w:tcW w:w="1375" w:type="pct"/>
          </w:tcPr>
          <w:p w14:paraId="52951F0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301C4BE" w14:textId="77777777" w:rsidTr="00ED5B00">
        <w:trPr>
          <w:jc w:val="center"/>
        </w:trPr>
        <w:tc>
          <w:tcPr>
            <w:tcW w:w="520" w:type="pct"/>
          </w:tcPr>
          <w:p w14:paraId="0A1D01A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5D4890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recipientId</w:t>
            </w:r>
          </w:p>
        </w:tc>
        <w:tc>
          <w:tcPr>
            <w:tcW w:w="478" w:type="pct"/>
          </w:tcPr>
          <w:p w14:paraId="1598CD73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20E5F5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C6C46AD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получателя</w:t>
            </w:r>
          </w:p>
        </w:tc>
        <w:tc>
          <w:tcPr>
            <w:tcW w:w="1375" w:type="pct"/>
          </w:tcPr>
          <w:p w14:paraId="00E02BE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123547C" w14:textId="77777777" w:rsidTr="00ED5B00">
        <w:trPr>
          <w:jc w:val="center"/>
        </w:trPr>
        <w:tc>
          <w:tcPr>
            <w:tcW w:w="520" w:type="pct"/>
          </w:tcPr>
          <w:p w14:paraId="65E575D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EE726D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nameCompanyRecipient</w:t>
            </w:r>
          </w:p>
        </w:tc>
        <w:tc>
          <w:tcPr>
            <w:tcW w:w="478" w:type="pct"/>
          </w:tcPr>
          <w:p w14:paraId="74C8F06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BBB560A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3CE0A782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1375" w:type="pct"/>
          </w:tcPr>
          <w:p w14:paraId="1186F2F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F88C81A" w14:textId="77777777" w:rsidTr="00ED5B00">
        <w:trPr>
          <w:jc w:val="center"/>
        </w:trPr>
        <w:tc>
          <w:tcPr>
            <w:tcW w:w="520" w:type="pct"/>
          </w:tcPr>
          <w:p w14:paraId="436CC45B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EB5B07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ground</w:t>
            </w:r>
          </w:p>
        </w:tc>
        <w:tc>
          <w:tcPr>
            <w:tcW w:w="478" w:type="pct"/>
          </w:tcPr>
          <w:p w14:paraId="5B3F057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BC1905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6BCAC825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Назначение платежа</w:t>
            </w:r>
          </w:p>
        </w:tc>
        <w:tc>
          <w:tcPr>
            <w:tcW w:w="1375" w:type="pct"/>
          </w:tcPr>
          <w:p w14:paraId="5D6D274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69FF47F1" w14:textId="77777777" w:rsidTr="00ED5B00">
        <w:trPr>
          <w:jc w:val="center"/>
        </w:trPr>
        <w:tc>
          <w:tcPr>
            <w:tcW w:w="520" w:type="pct"/>
          </w:tcPr>
          <w:p w14:paraId="7D716A34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0304482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kbk</w:t>
            </w:r>
          </w:p>
        </w:tc>
        <w:tc>
          <w:tcPr>
            <w:tcW w:w="478" w:type="pct"/>
          </w:tcPr>
          <w:p w14:paraId="5650AC00" w14:textId="73914A45" w:rsidR="00EF2662" w:rsidRPr="00422C13" w:rsidRDefault="00012514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FE35FCE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00DF5096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КБК</w:t>
            </w:r>
          </w:p>
        </w:tc>
        <w:tc>
          <w:tcPr>
            <w:tcW w:w="1375" w:type="pct"/>
          </w:tcPr>
          <w:p w14:paraId="12232997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35ABCFA" w14:textId="77777777" w:rsidTr="00ED5B00">
        <w:trPr>
          <w:jc w:val="center"/>
        </w:trPr>
        <w:tc>
          <w:tcPr>
            <w:tcW w:w="520" w:type="pct"/>
          </w:tcPr>
          <w:p w14:paraId="0177D5D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D53367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oktmo</w:t>
            </w:r>
          </w:p>
        </w:tc>
        <w:tc>
          <w:tcPr>
            <w:tcW w:w="478" w:type="pct"/>
          </w:tcPr>
          <w:p w14:paraId="2C5DC7F4" w14:textId="27DB22A4" w:rsidR="00EF2662" w:rsidRPr="00422C13" w:rsidRDefault="00012514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4CCB4B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5C3E42A6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ОКТМО</w:t>
            </w:r>
          </w:p>
        </w:tc>
        <w:tc>
          <w:tcPr>
            <w:tcW w:w="1375" w:type="pct"/>
          </w:tcPr>
          <w:p w14:paraId="5B8FB68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6AE40139" w14:textId="77777777" w:rsidTr="00ED5B00">
        <w:trPr>
          <w:jc w:val="center"/>
        </w:trPr>
        <w:tc>
          <w:tcPr>
            <w:tcW w:w="520" w:type="pct"/>
          </w:tcPr>
          <w:p w14:paraId="3B108B6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04C1AED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accountRecipient</w:t>
            </w:r>
          </w:p>
        </w:tc>
        <w:tc>
          <w:tcPr>
            <w:tcW w:w="478" w:type="pct"/>
          </w:tcPr>
          <w:p w14:paraId="155C2FB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C9F444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550AB4CD" w14:textId="77777777" w:rsidR="00EF2662" w:rsidRPr="00422C13" w:rsidRDefault="00EF2662" w:rsidP="000319DD">
            <w:pPr>
              <w:tabs>
                <w:tab w:val="left" w:pos="512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Расчетный счет получателя</w:t>
            </w:r>
          </w:p>
        </w:tc>
        <w:tc>
          <w:tcPr>
            <w:tcW w:w="1375" w:type="pct"/>
          </w:tcPr>
          <w:p w14:paraId="16C6FCF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7BE7968E" w14:textId="77777777" w:rsidTr="00ED5B00">
        <w:trPr>
          <w:jc w:val="center"/>
        </w:trPr>
        <w:tc>
          <w:tcPr>
            <w:tcW w:w="520" w:type="pct"/>
          </w:tcPr>
          <w:p w14:paraId="480FD1F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1F66D5C" w14:textId="7422574D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bankAccount</w:t>
            </w:r>
          </w:p>
        </w:tc>
        <w:tc>
          <w:tcPr>
            <w:tcW w:w="478" w:type="pct"/>
          </w:tcPr>
          <w:p w14:paraId="05CE3599" w14:textId="0D9055DC" w:rsidR="00EF2662" w:rsidRPr="00422C13" w:rsidRDefault="00DB0E08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2EAD38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5C18437" w14:textId="647C1BE2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Корсчет банка получателя</w:t>
            </w:r>
          </w:p>
        </w:tc>
        <w:tc>
          <w:tcPr>
            <w:tcW w:w="1375" w:type="pct"/>
          </w:tcPr>
          <w:p w14:paraId="3BF9DED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5F93E712" w14:textId="77777777" w:rsidTr="00ED5B00">
        <w:trPr>
          <w:jc w:val="center"/>
        </w:trPr>
        <w:tc>
          <w:tcPr>
            <w:tcW w:w="520" w:type="pct"/>
          </w:tcPr>
          <w:p w14:paraId="7E87B05B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6858D1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78" w:type="pct"/>
          </w:tcPr>
          <w:p w14:paraId="3C838DB1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DDF9851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25E32D2D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75" w:type="pct"/>
          </w:tcPr>
          <w:p w14:paraId="1748D15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55E1739C" w14:textId="77777777" w:rsidTr="00ED5B00">
        <w:trPr>
          <w:jc w:val="center"/>
        </w:trPr>
        <w:tc>
          <w:tcPr>
            <w:tcW w:w="520" w:type="pct"/>
          </w:tcPr>
          <w:p w14:paraId="4814900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7E64B5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nameCompanySupplier</w:t>
            </w:r>
          </w:p>
        </w:tc>
        <w:tc>
          <w:tcPr>
            <w:tcW w:w="478" w:type="pct"/>
          </w:tcPr>
          <w:p w14:paraId="38E5FB10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9DD6B3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6E669449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 закупки</w:t>
            </w:r>
          </w:p>
        </w:tc>
        <w:tc>
          <w:tcPr>
            <w:tcW w:w="1375" w:type="pct"/>
          </w:tcPr>
          <w:p w14:paraId="7053B20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47938113" w14:textId="77777777" w:rsidTr="00ED5B00">
        <w:trPr>
          <w:jc w:val="center"/>
        </w:trPr>
        <w:tc>
          <w:tcPr>
            <w:tcW w:w="520" w:type="pct"/>
          </w:tcPr>
          <w:p w14:paraId="451D030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05094DA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</w:t>
            </w:r>
          </w:p>
        </w:tc>
        <w:tc>
          <w:tcPr>
            <w:tcW w:w="478" w:type="pct"/>
          </w:tcPr>
          <w:p w14:paraId="50F5B98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DDBDF36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770F1306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счета участника, на котором были заблокированы средства</w:t>
            </w:r>
          </w:p>
        </w:tc>
        <w:tc>
          <w:tcPr>
            <w:tcW w:w="1375" w:type="pct"/>
          </w:tcPr>
          <w:p w14:paraId="1859C97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1277EA91" w14:textId="77777777" w:rsidTr="00ED5B00">
        <w:trPr>
          <w:jc w:val="center"/>
        </w:trPr>
        <w:tc>
          <w:tcPr>
            <w:tcW w:w="520" w:type="pct"/>
          </w:tcPr>
          <w:p w14:paraId="00CB866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AEEEDDD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amountToTransfer</w:t>
            </w:r>
          </w:p>
        </w:tc>
        <w:tc>
          <w:tcPr>
            <w:tcW w:w="478" w:type="pct"/>
          </w:tcPr>
          <w:p w14:paraId="5B27FAB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7CA5C7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194A2DE1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Сумма, которую необходимо перечислить в бюджет</w:t>
            </w:r>
          </w:p>
        </w:tc>
        <w:tc>
          <w:tcPr>
            <w:tcW w:w="1375" w:type="pct"/>
          </w:tcPr>
          <w:p w14:paraId="4DCED2C0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0C5E" w:rsidRPr="00422C13" w14:paraId="78B46AB2" w14:textId="77777777" w:rsidTr="00ED5B00">
        <w:trPr>
          <w:jc w:val="center"/>
        </w:trPr>
        <w:tc>
          <w:tcPr>
            <w:tcW w:w="520" w:type="pct"/>
          </w:tcPr>
          <w:p w14:paraId="5C7C9D74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3B14BB9" w14:textId="1CFBDCE4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78" w:type="pct"/>
          </w:tcPr>
          <w:p w14:paraId="33B2D738" w14:textId="0555CCB5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EF73F1B" w14:textId="479ADFDF" w:rsidR="00BF0C5E" w:rsidRPr="00422C13" w:rsidRDefault="00BF0C5E" w:rsidP="00BF0C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E3CDEC1" w14:textId="1B8B369F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75" w:type="pct"/>
          </w:tcPr>
          <w:p w14:paraId="203A53FA" w14:textId="6CD99390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762E8F">
              <w:rPr>
                <w:sz w:val="20"/>
              </w:rPr>
              <w:t>.</w:t>
            </w:r>
          </w:p>
        </w:tc>
      </w:tr>
      <w:tr w:rsidR="00BF0C5E" w:rsidRPr="00422C13" w14:paraId="31ABD003" w14:textId="77777777" w:rsidTr="00ED5B00">
        <w:trPr>
          <w:jc w:val="center"/>
        </w:trPr>
        <w:tc>
          <w:tcPr>
            <w:tcW w:w="5000" w:type="pct"/>
            <w:gridSpan w:val="6"/>
            <w:hideMark/>
          </w:tcPr>
          <w:p w14:paraId="1D6E75D9" w14:textId="5F0BAE3A" w:rsidR="00BF0C5E" w:rsidRPr="00422C13" w:rsidRDefault="00BF0C5E" w:rsidP="00BF0C5E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прекращение блокирования денежных средств на специальном счете участника закупки и перечисление денежных средств заказчику</w:t>
            </w:r>
          </w:p>
        </w:tc>
      </w:tr>
      <w:tr w:rsidR="00BF0C5E" w:rsidRPr="00422C13" w14:paraId="148FBDCB" w14:textId="77777777" w:rsidTr="00ED5B00">
        <w:trPr>
          <w:jc w:val="center"/>
        </w:trPr>
        <w:tc>
          <w:tcPr>
            <w:tcW w:w="520" w:type="pct"/>
            <w:vAlign w:val="center"/>
          </w:tcPr>
          <w:p w14:paraId="2757D630" w14:textId="00AEB185" w:rsidR="00BF0C5E" w:rsidRPr="00422C13" w:rsidRDefault="00BF0C5E" w:rsidP="00BF0C5E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22C13">
              <w:rPr>
                <w:b/>
                <w:sz w:val="20"/>
              </w:rPr>
              <w:t>200140020</w:t>
            </w:r>
          </w:p>
        </w:tc>
        <w:tc>
          <w:tcPr>
            <w:tcW w:w="893" w:type="pct"/>
            <w:vAlign w:val="center"/>
          </w:tcPr>
          <w:p w14:paraId="6FC0B3C5" w14:textId="77777777" w:rsidR="00BF0C5E" w:rsidRPr="00422C13" w:rsidRDefault="00BF0C5E" w:rsidP="00BF0C5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78" w:type="pct"/>
            <w:vAlign w:val="center"/>
          </w:tcPr>
          <w:p w14:paraId="4EBD7F95" w14:textId="77777777" w:rsidR="00BF0C5E" w:rsidRPr="00422C13" w:rsidRDefault="00BF0C5E" w:rsidP="00BF0C5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56D44A13" w14:textId="77777777" w:rsidR="00BF0C5E" w:rsidRPr="00422C13" w:rsidRDefault="00BF0C5E" w:rsidP="00BF0C5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292A97AA" w14:textId="77777777" w:rsidR="00BF0C5E" w:rsidRPr="00422C13" w:rsidRDefault="00BF0C5E" w:rsidP="00BF0C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5" w:type="pct"/>
            <w:vAlign w:val="center"/>
            <w:hideMark/>
          </w:tcPr>
          <w:p w14:paraId="620929A6" w14:textId="77777777" w:rsidR="00BF0C5E" w:rsidRPr="00422C13" w:rsidRDefault="00BF0C5E" w:rsidP="00BF0C5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F0C5E" w:rsidRPr="00422C13" w14:paraId="475FEBFD" w14:textId="77777777" w:rsidTr="00ED5B00">
        <w:trPr>
          <w:jc w:val="center"/>
        </w:trPr>
        <w:tc>
          <w:tcPr>
            <w:tcW w:w="520" w:type="pct"/>
          </w:tcPr>
          <w:p w14:paraId="6970CB37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2730FF35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78" w:type="pct"/>
          </w:tcPr>
          <w:p w14:paraId="1DBB6242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8B534D3" w14:textId="3BCF6D0D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AB85AFF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75" w:type="pct"/>
          </w:tcPr>
          <w:p w14:paraId="2D87A209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BF0C5E" w:rsidRPr="00422C13" w14:paraId="49CC54C4" w14:textId="77777777" w:rsidTr="00ED5B00">
        <w:trPr>
          <w:jc w:val="center"/>
        </w:trPr>
        <w:tc>
          <w:tcPr>
            <w:tcW w:w="520" w:type="pct"/>
          </w:tcPr>
          <w:p w14:paraId="45ED3601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83DB030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78" w:type="pct"/>
          </w:tcPr>
          <w:p w14:paraId="319CE387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AD16D75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7F612347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75" w:type="pct"/>
          </w:tcPr>
          <w:p w14:paraId="4C934BB6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0C5E" w:rsidRPr="00422C13" w14:paraId="72D87F52" w14:textId="77777777" w:rsidTr="00ED5B00">
        <w:trPr>
          <w:jc w:val="center"/>
        </w:trPr>
        <w:tc>
          <w:tcPr>
            <w:tcW w:w="520" w:type="pct"/>
          </w:tcPr>
          <w:p w14:paraId="32B7C903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4FA74ABC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78" w:type="pct"/>
          </w:tcPr>
          <w:p w14:paraId="5FEAF58C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3DAE13D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EFFB1C9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3" w:type="pct"/>
          </w:tcPr>
          <w:p w14:paraId="02543095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BF0C5E" w:rsidRPr="00422C13" w14:paraId="42F8C90D" w14:textId="77777777" w:rsidTr="00ED5B00">
        <w:trPr>
          <w:jc w:val="center"/>
        </w:trPr>
        <w:tc>
          <w:tcPr>
            <w:tcW w:w="520" w:type="pct"/>
          </w:tcPr>
          <w:p w14:paraId="769959A9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4119650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78" w:type="pct"/>
          </w:tcPr>
          <w:p w14:paraId="61C066E2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D37D4A1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1E4E6E0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3" w:type="pct"/>
          </w:tcPr>
          <w:p w14:paraId="5579F6AA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BF0C5E" w:rsidRPr="00422C13" w14:paraId="3A6996C8" w14:textId="77777777" w:rsidTr="00ED5B00">
        <w:trPr>
          <w:jc w:val="center"/>
        </w:trPr>
        <w:tc>
          <w:tcPr>
            <w:tcW w:w="520" w:type="pct"/>
          </w:tcPr>
          <w:p w14:paraId="07D07035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26D6104" w14:textId="5E27C1E2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78" w:type="pct"/>
          </w:tcPr>
          <w:p w14:paraId="192FC666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8DAF8C4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63865C81" w14:textId="3645DAA3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75" w:type="pct"/>
          </w:tcPr>
          <w:p w14:paraId="3497B0E2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5F55" w:rsidRPr="00422C13" w14:paraId="3BA86CAE" w14:textId="77777777" w:rsidTr="00ED5B00">
        <w:trPr>
          <w:jc w:val="center"/>
        </w:trPr>
        <w:tc>
          <w:tcPr>
            <w:tcW w:w="520" w:type="pct"/>
          </w:tcPr>
          <w:p w14:paraId="6257FA19" w14:textId="77777777" w:rsidR="00205F55" w:rsidRPr="00422C13" w:rsidRDefault="00205F55" w:rsidP="00205F5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64227795" w14:textId="1CFBF8DB" w:rsidR="00205F55" w:rsidRPr="00422C13" w:rsidRDefault="00E46426" w:rsidP="00205F5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78" w:type="pct"/>
          </w:tcPr>
          <w:p w14:paraId="19527B8E" w14:textId="0E11FA15" w:rsidR="00205F55" w:rsidRPr="00422C13" w:rsidRDefault="00205F55" w:rsidP="00205F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</w:tcPr>
          <w:p w14:paraId="0C5AA3B2" w14:textId="62B3ADE0" w:rsidR="00205F55" w:rsidRPr="00422C13" w:rsidRDefault="00205F55" w:rsidP="00205F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8" w:type="pct"/>
          </w:tcPr>
          <w:p w14:paraId="0C46A47B" w14:textId="27BD29CE" w:rsidR="00205F55" w:rsidRPr="00422C13" w:rsidRDefault="00205F55" w:rsidP="00205F5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</w:t>
            </w:r>
            <w:r w:rsidR="00C27CBD" w:rsidRPr="00422C13">
              <w:rPr>
                <w:sz w:val="20"/>
                <w:lang w:eastAsia="en-US"/>
              </w:rPr>
              <w:t xml:space="preserve"> в ЕИС</w:t>
            </w:r>
          </w:p>
        </w:tc>
        <w:tc>
          <w:tcPr>
            <w:tcW w:w="1375" w:type="pct"/>
          </w:tcPr>
          <w:p w14:paraId="0D20BABC" w14:textId="77777777" w:rsidR="00205F55" w:rsidRPr="00422C13" w:rsidRDefault="00205F55" w:rsidP="00205F5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0C5E" w:rsidRPr="00422C13" w14:paraId="2BEB83A8" w14:textId="77777777" w:rsidTr="00ED5B00">
        <w:trPr>
          <w:jc w:val="center"/>
        </w:trPr>
        <w:tc>
          <w:tcPr>
            <w:tcW w:w="520" w:type="pct"/>
          </w:tcPr>
          <w:p w14:paraId="7FCA57D6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10989D23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78" w:type="pct"/>
          </w:tcPr>
          <w:p w14:paraId="49D10CE0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3E7B9F3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1BD5918C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75" w:type="pct"/>
          </w:tcPr>
          <w:p w14:paraId="6B3D5B7C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3830" w:rsidRPr="00422C13" w14:paraId="4ED6BABD" w14:textId="77777777" w:rsidTr="00ED5B00">
        <w:trPr>
          <w:jc w:val="center"/>
        </w:trPr>
        <w:tc>
          <w:tcPr>
            <w:tcW w:w="520" w:type="pct"/>
          </w:tcPr>
          <w:p w14:paraId="1C90E3DE" w14:textId="77777777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D828E97" w14:textId="02961124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78" w:type="pct"/>
          </w:tcPr>
          <w:p w14:paraId="14A539FC" w14:textId="521C452E" w:rsidR="005C3830" w:rsidRPr="00422C13" w:rsidRDefault="005C3830" w:rsidP="005C383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</w:tcPr>
          <w:p w14:paraId="21AE273B" w14:textId="2196CAE9" w:rsidR="005C3830" w:rsidRPr="00422C13" w:rsidRDefault="005C3830" w:rsidP="005C383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3123BC21" w14:textId="30F304EB" w:rsidR="005C3830" w:rsidRPr="00422C13" w:rsidRDefault="005C3830" w:rsidP="005C383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75" w:type="pct"/>
          </w:tcPr>
          <w:p w14:paraId="42F51295" w14:textId="77777777" w:rsidR="005C3830" w:rsidRPr="00422C13" w:rsidRDefault="005C3830" w:rsidP="005C383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0C5E" w:rsidRPr="00422C13" w14:paraId="00519143" w14:textId="77777777" w:rsidTr="00ED5B00">
        <w:trPr>
          <w:jc w:val="center"/>
        </w:trPr>
        <w:tc>
          <w:tcPr>
            <w:tcW w:w="520" w:type="pct"/>
          </w:tcPr>
          <w:p w14:paraId="0526952F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3435D4B0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78" w:type="pct"/>
          </w:tcPr>
          <w:p w14:paraId="102D28A6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F7D3170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70DE53F3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75" w:type="pct"/>
          </w:tcPr>
          <w:p w14:paraId="1C478F4F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0C5E" w:rsidRPr="00422C13" w14:paraId="5ECAE356" w14:textId="77777777" w:rsidTr="00ED5B00">
        <w:trPr>
          <w:jc w:val="center"/>
        </w:trPr>
        <w:tc>
          <w:tcPr>
            <w:tcW w:w="520" w:type="pct"/>
          </w:tcPr>
          <w:p w14:paraId="543E565C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7683E8E7" w14:textId="77777777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78" w:type="pct"/>
          </w:tcPr>
          <w:p w14:paraId="3D8ADA35" w14:textId="7DAB3511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2E1F980" w14:textId="77777777" w:rsidR="00BF0C5E" w:rsidRPr="00422C13" w:rsidRDefault="00BF0C5E" w:rsidP="00BF0C5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8" w:type="pct"/>
          </w:tcPr>
          <w:p w14:paraId="022D599A" w14:textId="77777777" w:rsidR="00BF0C5E" w:rsidRPr="00422C13" w:rsidRDefault="00BF0C5E" w:rsidP="00BF0C5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75" w:type="pct"/>
          </w:tcPr>
          <w:p w14:paraId="20D321F8" w14:textId="79B22AD4" w:rsidR="00BF0C5E" w:rsidRPr="00422C13" w:rsidRDefault="00BF0C5E" w:rsidP="00BF0C5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Необходимо заполнять значением поля StatusDesc для отрицательного результата</w:t>
            </w:r>
          </w:p>
        </w:tc>
      </w:tr>
      <w:tr w:rsidR="0098283D" w:rsidRPr="00422C13" w14:paraId="0D2983FC" w14:textId="77777777" w:rsidTr="00ED5B00">
        <w:trPr>
          <w:jc w:val="center"/>
        </w:trPr>
        <w:tc>
          <w:tcPr>
            <w:tcW w:w="520" w:type="pct"/>
          </w:tcPr>
          <w:p w14:paraId="05BD766D" w14:textId="77777777" w:rsidR="0098283D" w:rsidRPr="00422C13" w:rsidRDefault="0098283D" w:rsidP="009828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3" w:type="pct"/>
          </w:tcPr>
          <w:p w14:paraId="5074EB92" w14:textId="4C3DF700" w:rsidR="0098283D" w:rsidRPr="00422C13" w:rsidRDefault="0098283D" w:rsidP="009828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status</w:t>
            </w:r>
          </w:p>
        </w:tc>
        <w:tc>
          <w:tcPr>
            <w:tcW w:w="478" w:type="pct"/>
          </w:tcPr>
          <w:p w14:paraId="307E0DD1" w14:textId="00399824" w:rsidR="0098283D" w:rsidRPr="00422C13" w:rsidRDefault="0098283D" w:rsidP="009828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EE4D33B" w14:textId="3C8E4816" w:rsidR="0098283D" w:rsidRPr="00422C13" w:rsidRDefault="0098283D" w:rsidP="009828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В</w:t>
            </w:r>
          </w:p>
        </w:tc>
        <w:tc>
          <w:tcPr>
            <w:tcW w:w="1278" w:type="pct"/>
          </w:tcPr>
          <w:p w14:paraId="5B886323" w14:textId="30E16965" w:rsidR="0098283D" w:rsidRPr="00422C13" w:rsidRDefault="0098283D" w:rsidP="009828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Ответ из банка </w:t>
            </w:r>
          </w:p>
        </w:tc>
        <w:tc>
          <w:tcPr>
            <w:tcW w:w="1375" w:type="pct"/>
          </w:tcPr>
          <w:p w14:paraId="25E7F31C" w14:textId="77777777" w:rsidR="0098283D" w:rsidRPr="00422C13" w:rsidRDefault="0098283D" w:rsidP="009828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положительный результат</w:t>
            </w:r>
          </w:p>
          <w:p w14:paraId="1A50145A" w14:textId="4E663EA1" w:rsidR="0098283D" w:rsidRPr="00422C13" w:rsidRDefault="0098283D" w:rsidP="009828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отрицательный результат</w:t>
            </w:r>
          </w:p>
        </w:tc>
      </w:tr>
    </w:tbl>
    <w:p w14:paraId="28804C96" w14:textId="77777777" w:rsidR="00EF2662" w:rsidRPr="00422C13" w:rsidRDefault="00EF2662" w:rsidP="008B2CC1">
      <w:pPr>
        <w:pStyle w:val="3"/>
        <w:numPr>
          <w:ilvl w:val="0"/>
          <w:numId w:val="39"/>
        </w:numPr>
        <w:ind w:left="1134" w:hanging="567"/>
      </w:pPr>
      <w:r w:rsidRPr="00422C13">
        <w:lastRenderedPageBreak/>
        <w:t>Взимание платы</w:t>
      </w:r>
    </w:p>
    <w:tbl>
      <w:tblPr>
        <w:tblW w:w="506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701"/>
        <w:gridCol w:w="872"/>
        <w:gridCol w:w="852"/>
        <w:gridCol w:w="2428"/>
        <w:gridCol w:w="2621"/>
      </w:tblGrid>
      <w:tr w:rsidR="00EF2662" w:rsidRPr="00422C13" w14:paraId="050CCFFD" w14:textId="77777777" w:rsidTr="00ED5B00">
        <w:trPr>
          <w:tblHeader/>
          <w:jc w:val="center"/>
        </w:trPr>
        <w:tc>
          <w:tcPr>
            <w:tcW w:w="522" w:type="pct"/>
            <w:shd w:val="clear" w:color="auto" w:fill="D9D9D9"/>
            <w:vAlign w:val="center"/>
            <w:hideMark/>
          </w:tcPr>
          <w:p w14:paraId="5D06D102" w14:textId="77777777" w:rsidR="00EF2662" w:rsidRPr="00422C13" w:rsidRDefault="00EF266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99" w:type="pct"/>
            <w:shd w:val="clear" w:color="auto" w:fill="D9D9D9"/>
            <w:vAlign w:val="center"/>
            <w:hideMark/>
          </w:tcPr>
          <w:p w14:paraId="698D349B" w14:textId="0986B936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F22DA9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61" w:type="pct"/>
            <w:shd w:val="clear" w:color="auto" w:fill="D9D9D9"/>
            <w:vAlign w:val="center"/>
            <w:hideMark/>
          </w:tcPr>
          <w:p w14:paraId="69281A50" w14:textId="009804D5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42866081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3" w:type="pct"/>
            <w:shd w:val="clear" w:color="auto" w:fill="D9D9D9"/>
            <w:vAlign w:val="center"/>
            <w:hideMark/>
          </w:tcPr>
          <w:p w14:paraId="38310EDA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1" w:type="pct"/>
            <w:shd w:val="clear" w:color="auto" w:fill="D9D9D9"/>
            <w:vAlign w:val="center"/>
            <w:hideMark/>
          </w:tcPr>
          <w:p w14:paraId="4D13A0CE" w14:textId="77777777" w:rsidR="00EF2662" w:rsidRPr="00422C13" w:rsidRDefault="00EF2662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F2662" w:rsidRPr="00422C13" w14:paraId="5B0D6A63" w14:textId="77777777" w:rsidTr="00EB5AD0">
        <w:trPr>
          <w:jc w:val="center"/>
        </w:trPr>
        <w:tc>
          <w:tcPr>
            <w:tcW w:w="5000" w:type="pct"/>
            <w:gridSpan w:val="6"/>
            <w:hideMark/>
          </w:tcPr>
          <w:p w14:paraId="5793C585" w14:textId="52951AC9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Запрос оператора электронной площадки в банк о взимании платы</w:t>
            </w:r>
          </w:p>
        </w:tc>
      </w:tr>
      <w:tr w:rsidR="00EF2662" w:rsidRPr="00422C13" w14:paraId="5CA13200" w14:textId="77777777" w:rsidTr="00ED5B00">
        <w:trPr>
          <w:jc w:val="center"/>
        </w:trPr>
        <w:tc>
          <w:tcPr>
            <w:tcW w:w="522" w:type="pct"/>
            <w:vAlign w:val="center"/>
          </w:tcPr>
          <w:p w14:paraId="2CB74776" w14:textId="4B3C8133" w:rsidR="00EF2662" w:rsidRPr="00422C13" w:rsidRDefault="00464A11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200150010</w:t>
            </w:r>
          </w:p>
        </w:tc>
        <w:tc>
          <w:tcPr>
            <w:tcW w:w="899" w:type="pct"/>
            <w:vAlign w:val="center"/>
          </w:tcPr>
          <w:p w14:paraId="0E3D3823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61" w:type="pct"/>
            <w:vAlign w:val="center"/>
          </w:tcPr>
          <w:p w14:paraId="5D9F4804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429AAF39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3" w:type="pct"/>
            <w:vAlign w:val="center"/>
          </w:tcPr>
          <w:p w14:paraId="4340FB84" w14:textId="77777777" w:rsidR="00EF2662" w:rsidRPr="00422C13" w:rsidRDefault="00EF2662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1" w:type="pct"/>
            <w:vAlign w:val="center"/>
            <w:hideMark/>
          </w:tcPr>
          <w:p w14:paraId="2EFDE0AE" w14:textId="77777777" w:rsidR="00EF2662" w:rsidRPr="00422C13" w:rsidRDefault="00EF2662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EF2662" w:rsidRPr="00422C13" w14:paraId="7C57A93B" w14:textId="77777777" w:rsidTr="00ED5B00">
        <w:trPr>
          <w:jc w:val="center"/>
        </w:trPr>
        <w:tc>
          <w:tcPr>
            <w:tcW w:w="522" w:type="pct"/>
          </w:tcPr>
          <w:p w14:paraId="2F080C1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62C4528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61" w:type="pct"/>
          </w:tcPr>
          <w:p w14:paraId="209FCBA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D54BD1B" w14:textId="1F975A53" w:rsidR="00EF2662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26E77CD1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19AC26C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F2662" w:rsidRPr="00422C13" w14:paraId="77F7F865" w14:textId="77777777" w:rsidTr="00ED5B00">
        <w:trPr>
          <w:jc w:val="center"/>
        </w:trPr>
        <w:tc>
          <w:tcPr>
            <w:tcW w:w="522" w:type="pct"/>
          </w:tcPr>
          <w:p w14:paraId="4A04249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BFC548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61" w:type="pct"/>
          </w:tcPr>
          <w:p w14:paraId="3A4478B2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FD7057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3" w:type="pct"/>
          </w:tcPr>
          <w:p w14:paraId="26F9F7BB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5EA195A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ACF62E4" w14:textId="77777777" w:rsidTr="00ED5B00">
        <w:trPr>
          <w:jc w:val="center"/>
        </w:trPr>
        <w:tc>
          <w:tcPr>
            <w:tcW w:w="522" w:type="pct"/>
          </w:tcPr>
          <w:p w14:paraId="5D45C3C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8746AC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61" w:type="pct"/>
          </w:tcPr>
          <w:p w14:paraId="05314B0F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F192E1A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140A895E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7344A08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3EEC0E2" w14:textId="77777777" w:rsidTr="00ED5B00">
        <w:trPr>
          <w:jc w:val="center"/>
        </w:trPr>
        <w:tc>
          <w:tcPr>
            <w:tcW w:w="522" w:type="pct"/>
          </w:tcPr>
          <w:p w14:paraId="7111847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812C50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61" w:type="pct"/>
          </w:tcPr>
          <w:p w14:paraId="131E9A6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181645F9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29873228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429BF40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F2662" w:rsidRPr="00422C13" w14:paraId="794F4622" w14:textId="77777777" w:rsidTr="00ED5B00">
        <w:trPr>
          <w:jc w:val="center"/>
        </w:trPr>
        <w:tc>
          <w:tcPr>
            <w:tcW w:w="522" w:type="pct"/>
          </w:tcPr>
          <w:p w14:paraId="65072A1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EE680B5" w14:textId="3D317BB8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61" w:type="pct"/>
          </w:tcPr>
          <w:p w14:paraId="4BE47D1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7A0A7D1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0952AE15" w14:textId="2E640E7F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1" w:type="pct"/>
          </w:tcPr>
          <w:p w14:paraId="43ED151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75B7" w:rsidRPr="00422C13" w14:paraId="18F66C4E" w14:textId="77777777" w:rsidTr="00ED5B00">
        <w:trPr>
          <w:jc w:val="center"/>
        </w:trPr>
        <w:tc>
          <w:tcPr>
            <w:tcW w:w="522" w:type="pct"/>
          </w:tcPr>
          <w:p w14:paraId="2B8818B4" w14:textId="77777777" w:rsidR="003475B7" w:rsidRPr="00422C13" w:rsidRDefault="003475B7" w:rsidP="003475B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F287AAC" w14:textId="62FE2104" w:rsidR="003475B7" w:rsidRPr="00422C13" w:rsidRDefault="00E46426" w:rsidP="003475B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61" w:type="pct"/>
          </w:tcPr>
          <w:p w14:paraId="6EF6E4AF" w14:textId="22742F48" w:rsidR="003475B7" w:rsidRPr="00422C13" w:rsidRDefault="003475B7" w:rsidP="003475B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0" w:type="pct"/>
          </w:tcPr>
          <w:p w14:paraId="10B0035D" w14:textId="5E4692A7" w:rsidR="003475B7" w:rsidRPr="00422C13" w:rsidRDefault="003475B7" w:rsidP="003475B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3" w:type="pct"/>
          </w:tcPr>
          <w:p w14:paraId="4B7DCEF1" w14:textId="54750508" w:rsidR="003475B7" w:rsidRPr="00422C13" w:rsidRDefault="003475B7" w:rsidP="003475B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81" w:type="pct"/>
          </w:tcPr>
          <w:p w14:paraId="3478CA52" w14:textId="77777777" w:rsidR="003475B7" w:rsidRPr="00422C13" w:rsidRDefault="003475B7" w:rsidP="003475B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1E0B04A7" w14:textId="77777777" w:rsidTr="00ED5B00">
        <w:trPr>
          <w:jc w:val="center"/>
        </w:trPr>
        <w:tc>
          <w:tcPr>
            <w:tcW w:w="522" w:type="pct"/>
          </w:tcPr>
          <w:p w14:paraId="71426F5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CB5AF6D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61" w:type="pct"/>
          </w:tcPr>
          <w:p w14:paraId="0117AE36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482F748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2F553856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1" w:type="pct"/>
          </w:tcPr>
          <w:p w14:paraId="735EFC8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78A8F911" w14:textId="77777777" w:rsidTr="00ED5B00">
        <w:trPr>
          <w:jc w:val="center"/>
        </w:trPr>
        <w:tc>
          <w:tcPr>
            <w:tcW w:w="522" w:type="pct"/>
          </w:tcPr>
          <w:p w14:paraId="27BE33B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6D1C98B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nameCompanyRecipient</w:t>
            </w:r>
          </w:p>
        </w:tc>
        <w:tc>
          <w:tcPr>
            <w:tcW w:w="461" w:type="pct"/>
          </w:tcPr>
          <w:p w14:paraId="792DB4D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97F3953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50C71F5C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1381" w:type="pct"/>
          </w:tcPr>
          <w:p w14:paraId="020AF01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0E208AEC" w14:textId="77777777" w:rsidTr="00ED5B00">
        <w:trPr>
          <w:jc w:val="center"/>
        </w:trPr>
        <w:tc>
          <w:tcPr>
            <w:tcW w:w="522" w:type="pct"/>
          </w:tcPr>
          <w:p w14:paraId="0567FE2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018E348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ground</w:t>
            </w:r>
          </w:p>
        </w:tc>
        <w:tc>
          <w:tcPr>
            <w:tcW w:w="461" w:type="pct"/>
          </w:tcPr>
          <w:p w14:paraId="4782CDE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021F81B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3237D2F1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Назначение платежа</w:t>
            </w:r>
          </w:p>
        </w:tc>
        <w:tc>
          <w:tcPr>
            <w:tcW w:w="1381" w:type="pct"/>
          </w:tcPr>
          <w:p w14:paraId="22A424B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7F0E28FB" w14:textId="77777777" w:rsidTr="00ED5B00">
        <w:trPr>
          <w:jc w:val="center"/>
        </w:trPr>
        <w:tc>
          <w:tcPr>
            <w:tcW w:w="522" w:type="pct"/>
          </w:tcPr>
          <w:p w14:paraId="117E3370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31880FE7" w14:textId="4F8CF102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nameBankRecipient</w:t>
            </w:r>
          </w:p>
        </w:tc>
        <w:tc>
          <w:tcPr>
            <w:tcW w:w="461" w:type="pct"/>
          </w:tcPr>
          <w:p w14:paraId="4BD6DDF2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D0D5C4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54995DE4" w14:textId="6D06AF84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 получателя</w:t>
            </w:r>
          </w:p>
        </w:tc>
        <w:tc>
          <w:tcPr>
            <w:tcW w:w="1381" w:type="pct"/>
          </w:tcPr>
          <w:p w14:paraId="1AB3CEB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4195390B" w14:textId="77777777" w:rsidTr="00ED5B00">
        <w:trPr>
          <w:jc w:val="center"/>
        </w:trPr>
        <w:tc>
          <w:tcPr>
            <w:tcW w:w="522" w:type="pct"/>
          </w:tcPr>
          <w:p w14:paraId="5D47119A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0A7B3ADB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recipientId</w:t>
            </w:r>
          </w:p>
        </w:tc>
        <w:tc>
          <w:tcPr>
            <w:tcW w:w="461" w:type="pct"/>
          </w:tcPr>
          <w:p w14:paraId="348DAB5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9F302E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3AC2E050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получателя</w:t>
            </w:r>
          </w:p>
        </w:tc>
        <w:tc>
          <w:tcPr>
            <w:tcW w:w="1381" w:type="pct"/>
          </w:tcPr>
          <w:p w14:paraId="61241DB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98597A2" w14:textId="77777777" w:rsidTr="00ED5B00">
        <w:trPr>
          <w:jc w:val="center"/>
        </w:trPr>
        <w:tc>
          <w:tcPr>
            <w:tcW w:w="522" w:type="pct"/>
          </w:tcPr>
          <w:p w14:paraId="14BA37FC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70281FB" w14:textId="34885A55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bankAccount</w:t>
            </w:r>
          </w:p>
        </w:tc>
        <w:tc>
          <w:tcPr>
            <w:tcW w:w="461" w:type="pct"/>
          </w:tcPr>
          <w:p w14:paraId="4641664E" w14:textId="753A86C6" w:rsidR="00EF2662" w:rsidRPr="00422C13" w:rsidRDefault="004D438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5FE9C4C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23BEE0E9" w14:textId="6DFE40A0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Корсчет банка получателя</w:t>
            </w:r>
          </w:p>
        </w:tc>
        <w:tc>
          <w:tcPr>
            <w:tcW w:w="1381" w:type="pct"/>
          </w:tcPr>
          <w:p w14:paraId="6CC70131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39574BF0" w14:textId="77777777" w:rsidTr="00ED5B00">
        <w:trPr>
          <w:jc w:val="center"/>
        </w:trPr>
        <w:tc>
          <w:tcPr>
            <w:tcW w:w="522" w:type="pct"/>
          </w:tcPr>
          <w:p w14:paraId="0516EBC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B61226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accountRecipient</w:t>
            </w:r>
          </w:p>
        </w:tc>
        <w:tc>
          <w:tcPr>
            <w:tcW w:w="461" w:type="pct"/>
          </w:tcPr>
          <w:p w14:paraId="38712707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7F30312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70C9A6F9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Расчетный счет получателя</w:t>
            </w:r>
          </w:p>
        </w:tc>
        <w:tc>
          <w:tcPr>
            <w:tcW w:w="1381" w:type="pct"/>
          </w:tcPr>
          <w:p w14:paraId="03178BB5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42779FFC" w14:textId="77777777" w:rsidTr="00ED5B00">
        <w:trPr>
          <w:jc w:val="center"/>
        </w:trPr>
        <w:tc>
          <w:tcPr>
            <w:tcW w:w="522" w:type="pct"/>
          </w:tcPr>
          <w:p w14:paraId="6508FDF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25040463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61" w:type="pct"/>
          </w:tcPr>
          <w:p w14:paraId="2629160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13E7F4F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25A6A3BC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1" w:type="pct"/>
          </w:tcPr>
          <w:p w14:paraId="04E4395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2D5825FF" w14:textId="77777777" w:rsidTr="00ED5B00">
        <w:trPr>
          <w:jc w:val="center"/>
        </w:trPr>
        <w:tc>
          <w:tcPr>
            <w:tcW w:w="522" w:type="pct"/>
          </w:tcPr>
          <w:p w14:paraId="02414BEF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E0ACAF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nameCompanySupplier</w:t>
            </w:r>
          </w:p>
        </w:tc>
        <w:tc>
          <w:tcPr>
            <w:tcW w:w="461" w:type="pct"/>
          </w:tcPr>
          <w:p w14:paraId="1F18657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5F9052F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3D48A115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 закупки</w:t>
            </w:r>
          </w:p>
        </w:tc>
        <w:tc>
          <w:tcPr>
            <w:tcW w:w="1381" w:type="pct"/>
          </w:tcPr>
          <w:p w14:paraId="265887A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1EC675AA" w14:textId="77777777" w:rsidTr="00ED5B00">
        <w:trPr>
          <w:jc w:val="center"/>
        </w:trPr>
        <w:tc>
          <w:tcPr>
            <w:tcW w:w="522" w:type="pct"/>
          </w:tcPr>
          <w:p w14:paraId="29B680C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9781828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account</w:t>
            </w:r>
          </w:p>
        </w:tc>
        <w:tc>
          <w:tcPr>
            <w:tcW w:w="461" w:type="pct"/>
          </w:tcPr>
          <w:p w14:paraId="6F438EA5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DC44129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3D04870E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счета участника закупки, с которого необходимо снять плату</w:t>
            </w:r>
          </w:p>
        </w:tc>
        <w:tc>
          <w:tcPr>
            <w:tcW w:w="1381" w:type="pct"/>
          </w:tcPr>
          <w:p w14:paraId="71BDF0A9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F2662" w:rsidRPr="00422C13" w14:paraId="62064C69" w14:textId="77777777" w:rsidTr="00ED5B00">
        <w:trPr>
          <w:jc w:val="center"/>
        </w:trPr>
        <w:tc>
          <w:tcPr>
            <w:tcW w:w="522" w:type="pct"/>
          </w:tcPr>
          <w:p w14:paraId="3E9CAE62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BDAC536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amountToTransfer</w:t>
            </w:r>
          </w:p>
        </w:tc>
        <w:tc>
          <w:tcPr>
            <w:tcW w:w="461" w:type="pct"/>
          </w:tcPr>
          <w:p w14:paraId="32CC79C4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968232D" w14:textId="77777777" w:rsidR="00EF2662" w:rsidRPr="00422C13" w:rsidRDefault="00EF2662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3" w:type="pct"/>
          </w:tcPr>
          <w:p w14:paraId="5B1A606B" w14:textId="77777777" w:rsidR="00EF2662" w:rsidRPr="00422C13" w:rsidRDefault="00EF2662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Сумма, которую необходимо перечислить</w:t>
            </w:r>
          </w:p>
        </w:tc>
        <w:tc>
          <w:tcPr>
            <w:tcW w:w="1381" w:type="pct"/>
          </w:tcPr>
          <w:p w14:paraId="1DF1D85E" w14:textId="77777777" w:rsidR="00EF2662" w:rsidRPr="00422C13" w:rsidRDefault="00EF2662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0F3" w:rsidRPr="00422C13" w14:paraId="5A59689A" w14:textId="77777777" w:rsidTr="00ED5B00">
        <w:trPr>
          <w:jc w:val="center"/>
        </w:trPr>
        <w:tc>
          <w:tcPr>
            <w:tcW w:w="522" w:type="pct"/>
          </w:tcPr>
          <w:p w14:paraId="3EAD4D4C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197B3A59" w14:textId="4023B4E4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61" w:type="pct"/>
          </w:tcPr>
          <w:p w14:paraId="277A24BA" w14:textId="34DF606D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13DFB67C" w14:textId="78830804" w:rsidR="004540F3" w:rsidRPr="00422C13" w:rsidRDefault="004540F3" w:rsidP="004540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08686E65" w14:textId="55D77A29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81" w:type="pct"/>
          </w:tcPr>
          <w:p w14:paraId="295FC6C6" w14:textId="71FEFC69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762E8F">
              <w:rPr>
                <w:sz w:val="20"/>
              </w:rPr>
              <w:t>.</w:t>
            </w:r>
          </w:p>
        </w:tc>
      </w:tr>
      <w:tr w:rsidR="004540F3" w:rsidRPr="00422C13" w14:paraId="092CC3C2" w14:textId="77777777" w:rsidTr="00EB5AD0">
        <w:trPr>
          <w:jc w:val="center"/>
        </w:trPr>
        <w:tc>
          <w:tcPr>
            <w:tcW w:w="5000" w:type="pct"/>
            <w:gridSpan w:val="6"/>
            <w:hideMark/>
          </w:tcPr>
          <w:p w14:paraId="26AE562D" w14:textId="50705109" w:rsidR="004540F3" w:rsidRPr="00422C13" w:rsidRDefault="004540F3" w:rsidP="004540F3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о взимании платы</w:t>
            </w:r>
          </w:p>
        </w:tc>
      </w:tr>
      <w:tr w:rsidR="004540F3" w:rsidRPr="00422C13" w14:paraId="17A66456" w14:textId="77777777" w:rsidTr="00ED5B00">
        <w:trPr>
          <w:jc w:val="center"/>
        </w:trPr>
        <w:tc>
          <w:tcPr>
            <w:tcW w:w="522" w:type="pct"/>
            <w:vAlign w:val="center"/>
          </w:tcPr>
          <w:p w14:paraId="155EA0ED" w14:textId="17D75755" w:rsidR="004540F3" w:rsidRPr="00422C13" w:rsidRDefault="004540F3" w:rsidP="004540F3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422C13">
              <w:rPr>
                <w:b/>
                <w:sz w:val="20"/>
              </w:rPr>
              <w:t>200150020</w:t>
            </w:r>
          </w:p>
        </w:tc>
        <w:tc>
          <w:tcPr>
            <w:tcW w:w="899" w:type="pct"/>
            <w:vAlign w:val="center"/>
          </w:tcPr>
          <w:p w14:paraId="6A506775" w14:textId="77777777" w:rsidR="004540F3" w:rsidRPr="00422C13" w:rsidRDefault="004540F3" w:rsidP="004540F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61" w:type="pct"/>
            <w:vAlign w:val="center"/>
          </w:tcPr>
          <w:p w14:paraId="299DD8A9" w14:textId="77777777" w:rsidR="004540F3" w:rsidRPr="00422C13" w:rsidRDefault="004540F3" w:rsidP="004540F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278D871D" w14:textId="77777777" w:rsidR="004540F3" w:rsidRPr="00422C13" w:rsidRDefault="004540F3" w:rsidP="004540F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3" w:type="pct"/>
            <w:vAlign w:val="center"/>
          </w:tcPr>
          <w:p w14:paraId="7B853474" w14:textId="77777777" w:rsidR="004540F3" w:rsidRPr="00422C13" w:rsidRDefault="004540F3" w:rsidP="004540F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1" w:type="pct"/>
            <w:vAlign w:val="center"/>
            <w:hideMark/>
          </w:tcPr>
          <w:p w14:paraId="403A4CF0" w14:textId="77777777" w:rsidR="004540F3" w:rsidRPr="00422C13" w:rsidRDefault="004540F3" w:rsidP="004540F3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540F3" w:rsidRPr="00422C13" w14:paraId="45A1ECE6" w14:textId="77777777" w:rsidTr="00ED5B00">
        <w:trPr>
          <w:jc w:val="center"/>
        </w:trPr>
        <w:tc>
          <w:tcPr>
            <w:tcW w:w="522" w:type="pct"/>
          </w:tcPr>
          <w:p w14:paraId="65640637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94F570E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461" w:type="pct"/>
          </w:tcPr>
          <w:p w14:paraId="03CB7D38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08F8B9C" w14:textId="0C70EA63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0DEBB757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26E54C04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4540F3" w:rsidRPr="00422C13" w14:paraId="370CAEE4" w14:textId="77777777" w:rsidTr="00ED5B00">
        <w:trPr>
          <w:jc w:val="center"/>
        </w:trPr>
        <w:tc>
          <w:tcPr>
            <w:tcW w:w="522" w:type="pct"/>
          </w:tcPr>
          <w:p w14:paraId="700A1D47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F1211F2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461" w:type="pct"/>
          </w:tcPr>
          <w:p w14:paraId="03475326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24D914D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3" w:type="pct"/>
          </w:tcPr>
          <w:p w14:paraId="54CC0F2A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336EA715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0F3" w:rsidRPr="00422C13" w14:paraId="32451D01" w14:textId="77777777" w:rsidTr="00ED5B00">
        <w:trPr>
          <w:jc w:val="center"/>
        </w:trPr>
        <w:tc>
          <w:tcPr>
            <w:tcW w:w="522" w:type="pct"/>
          </w:tcPr>
          <w:p w14:paraId="296A8B59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7770A8E0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461" w:type="pct"/>
          </w:tcPr>
          <w:p w14:paraId="380B8785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2D5AD3C2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107A762C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45142E68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4540F3" w:rsidRPr="00422C13" w14:paraId="61F9F67E" w14:textId="77777777" w:rsidTr="00ED5B00">
        <w:trPr>
          <w:jc w:val="center"/>
        </w:trPr>
        <w:tc>
          <w:tcPr>
            <w:tcW w:w="522" w:type="pct"/>
          </w:tcPr>
          <w:p w14:paraId="2076854F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7DE4E849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461" w:type="pct"/>
          </w:tcPr>
          <w:p w14:paraId="51B02863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E0A3F25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3" w:type="pct"/>
          </w:tcPr>
          <w:p w14:paraId="1A255ED6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26B3FCE7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4540F3" w:rsidRPr="00422C13" w14:paraId="07416709" w14:textId="77777777" w:rsidTr="00ED5B00">
        <w:trPr>
          <w:jc w:val="center"/>
        </w:trPr>
        <w:tc>
          <w:tcPr>
            <w:tcW w:w="522" w:type="pct"/>
          </w:tcPr>
          <w:p w14:paraId="143E99DC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0A14186" w14:textId="7FE1ACD8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nameBank</w:t>
            </w:r>
          </w:p>
        </w:tc>
        <w:tc>
          <w:tcPr>
            <w:tcW w:w="461" w:type="pct"/>
          </w:tcPr>
          <w:p w14:paraId="055B78CA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1359F52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212DE0A3" w14:textId="0FB0CDDD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банка</w:t>
            </w:r>
          </w:p>
        </w:tc>
        <w:tc>
          <w:tcPr>
            <w:tcW w:w="1381" w:type="pct"/>
          </w:tcPr>
          <w:p w14:paraId="780F8A81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75B7" w:rsidRPr="00422C13" w14:paraId="26B321A3" w14:textId="77777777" w:rsidTr="00ED5B00">
        <w:trPr>
          <w:jc w:val="center"/>
        </w:trPr>
        <w:tc>
          <w:tcPr>
            <w:tcW w:w="522" w:type="pct"/>
          </w:tcPr>
          <w:p w14:paraId="5DBD77FA" w14:textId="77777777" w:rsidR="003475B7" w:rsidRPr="00422C13" w:rsidRDefault="003475B7" w:rsidP="003475B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8B09DF1" w14:textId="4A4574CA" w:rsidR="003475B7" w:rsidRPr="00422C13" w:rsidRDefault="00E46426" w:rsidP="003475B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 w:eastAsia="en-US"/>
              </w:rPr>
              <w:t>procedureNumber</w:t>
            </w:r>
          </w:p>
        </w:tc>
        <w:tc>
          <w:tcPr>
            <w:tcW w:w="461" w:type="pct"/>
          </w:tcPr>
          <w:p w14:paraId="3AA80483" w14:textId="181F0501" w:rsidR="003475B7" w:rsidRPr="00422C13" w:rsidRDefault="003475B7" w:rsidP="003475B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0" w:type="pct"/>
          </w:tcPr>
          <w:p w14:paraId="5AC1E6E3" w14:textId="790FC68F" w:rsidR="003475B7" w:rsidRPr="00422C13" w:rsidRDefault="003475B7" w:rsidP="003475B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83" w:type="pct"/>
          </w:tcPr>
          <w:p w14:paraId="5BC36F60" w14:textId="6D415BED" w:rsidR="003475B7" w:rsidRPr="00422C13" w:rsidRDefault="003475B7" w:rsidP="003475B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81" w:type="pct"/>
          </w:tcPr>
          <w:p w14:paraId="739498B4" w14:textId="77777777" w:rsidR="003475B7" w:rsidRPr="00422C13" w:rsidRDefault="003475B7" w:rsidP="003475B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0F3" w:rsidRPr="00422C13" w14:paraId="2387636A" w14:textId="77777777" w:rsidTr="00ED5B00">
        <w:trPr>
          <w:jc w:val="center"/>
        </w:trPr>
        <w:tc>
          <w:tcPr>
            <w:tcW w:w="522" w:type="pct"/>
          </w:tcPr>
          <w:p w14:paraId="731A7498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58F7F17D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461" w:type="pct"/>
          </w:tcPr>
          <w:p w14:paraId="3AF8356E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F26A1D0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681A9522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1" w:type="pct"/>
          </w:tcPr>
          <w:p w14:paraId="5ED81AC2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F2756" w:rsidRPr="00422C13" w14:paraId="7C7AFB76" w14:textId="77777777" w:rsidTr="00ED5B00">
        <w:trPr>
          <w:jc w:val="center"/>
        </w:trPr>
        <w:tc>
          <w:tcPr>
            <w:tcW w:w="522" w:type="pct"/>
          </w:tcPr>
          <w:p w14:paraId="3F843C4F" w14:textId="77777777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F0A8262" w14:textId="4908CC32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61" w:type="pct"/>
          </w:tcPr>
          <w:p w14:paraId="6138C1B7" w14:textId="718E6F48" w:rsidR="001F2756" w:rsidRPr="00422C13" w:rsidRDefault="001F2756" w:rsidP="001F27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0" w:type="pct"/>
          </w:tcPr>
          <w:p w14:paraId="596C7AB2" w14:textId="00500430" w:rsidR="001F2756" w:rsidRPr="00422C13" w:rsidRDefault="001F2756" w:rsidP="001F27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3" w:type="pct"/>
          </w:tcPr>
          <w:p w14:paraId="31ABEA1D" w14:textId="18BD4FA0" w:rsidR="001F2756" w:rsidRPr="00422C13" w:rsidRDefault="001F2756" w:rsidP="001F27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1" w:type="pct"/>
          </w:tcPr>
          <w:p w14:paraId="2B412025" w14:textId="77777777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0F3" w:rsidRPr="00422C13" w14:paraId="1BCFD7D3" w14:textId="77777777" w:rsidTr="00ED5B00">
        <w:trPr>
          <w:jc w:val="center"/>
        </w:trPr>
        <w:tc>
          <w:tcPr>
            <w:tcW w:w="522" w:type="pct"/>
          </w:tcPr>
          <w:p w14:paraId="1BFD924E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69E28809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requestId</w:t>
            </w:r>
          </w:p>
        </w:tc>
        <w:tc>
          <w:tcPr>
            <w:tcW w:w="461" w:type="pct"/>
          </w:tcPr>
          <w:p w14:paraId="3289A8F9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6241AEB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122987A2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1" w:type="pct"/>
          </w:tcPr>
          <w:p w14:paraId="5E4518A8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0F3" w:rsidRPr="00422C13" w14:paraId="07C59619" w14:textId="77777777" w:rsidTr="00ED5B00">
        <w:trPr>
          <w:jc w:val="center"/>
        </w:trPr>
        <w:tc>
          <w:tcPr>
            <w:tcW w:w="522" w:type="pct"/>
          </w:tcPr>
          <w:p w14:paraId="0F97779F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0D4CA8E" w14:textId="77777777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resultRequest</w:t>
            </w:r>
          </w:p>
        </w:tc>
        <w:tc>
          <w:tcPr>
            <w:tcW w:w="461" w:type="pct"/>
          </w:tcPr>
          <w:p w14:paraId="3E6B817A" w14:textId="2C1FD566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D5301A2" w14:textId="77777777" w:rsidR="004540F3" w:rsidRPr="00422C13" w:rsidRDefault="004540F3" w:rsidP="004540F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3" w:type="pct"/>
          </w:tcPr>
          <w:p w14:paraId="3472754D" w14:textId="77777777" w:rsidR="004540F3" w:rsidRPr="00422C13" w:rsidRDefault="004540F3" w:rsidP="004540F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выполнения запроса</w:t>
            </w:r>
          </w:p>
        </w:tc>
        <w:tc>
          <w:tcPr>
            <w:tcW w:w="1381" w:type="pct"/>
          </w:tcPr>
          <w:p w14:paraId="260ACF76" w14:textId="5E773BEB" w:rsidR="004540F3" w:rsidRPr="00422C13" w:rsidRDefault="004540F3" w:rsidP="004540F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Необходимо заполнять значением поля StatusDesc для отрицательного результата</w:t>
            </w:r>
          </w:p>
        </w:tc>
      </w:tr>
      <w:tr w:rsidR="00B579C2" w:rsidRPr="00422C13" w14:paraId="60B3DCDF" w14:textId="77777777" w:rsidTr="00ED5B00">
        <w:trPr>
          <w:jc w:val="center"/>
        </w:trPr>
        <w:tc>
          <w:tcPr>
            <w:tcW w:w="522" w:type="pct"/>
          </w:tcPr>
          <w:p w14:paraId="22F93C6B" w14:textId="77777777" w:rsidR="00B579C2" w:rsidRPr="00422C13" w:rsidRDefault="00B579C2" w:rsidP="00B579C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99" w:type="pct"/>
          </w:tcPr>
          <w:p w14:paraId="4E8FA8B7" w14:textId="47C2FBCF" w:rsidR="00B579C2" w:rsidRPr="00422C13" w:rsidRDefault="00B579C2" w:rsidP="00B579C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status</w:t>
            </w:r>
          </w:p>
        </w:tc>
        <w:tc>
          <w:tcPr>
            <w:tcW w:w="461" w:type="pct"/>
          </w:tcPr>
          <w:p w14:paraId="78485822" w14:textId="1E430247" w:rsidR="00B579C2" w:rsidRPr="00422C13" w:rsidRDefault="00B579C2" w:rsidP="00B579C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A6A0086" w14:textId="0BBB1B9D" w:rsidR="00B579C2" w:rsidRPr="00422C13" w:rsidRDefault="00B579C2" w:rsidP="00B579C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В</w:t>
            </w:r>
          </w:p>
        </w:tc>
        <w:tc>
          <w:tcPr>
            <w:tcW w:w="1283" w:type="pct"/>
          </w:tcPr>
          <w:p w14:paraId="1FA2C503" w14:textId="0CD64046" w:rsidR="00B579C2" w:rsidRPr="00422C13" w:rsidRDefault="00B579C2" w:rsidP="00B579C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Ответ из банка </w:t>
            </w:r>
          </w:p>
        </w:tc>
        <w:tc>
          <w:tcPr>
            <w:tcW w:w="1381" w:type="pct"/>
          </w:tcPr>
          <w:p w14:paraId="54E521F6" w14:textId="77777777" w:rsidR="00B579C2" w:rsidRPr="00422C13" w:rsidRDefault="00B579C2" w:rsidP="00B579C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положительный результат</w:t>
            </w:r>
          </w:p>
          <w:p w14:paraId="426CBDA3" w14:textId="7554B5ED" w:rsidR="00B579C2" w:rsidRPr="00422C13" w:rsidRDefault="00B579C2" w:rsidP="00B579C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>1/true – отрицательный результат</w:t>
            </w:r>
          </w:p>
        </w:tc>
      </w:tr>
    </w:tbl>
    <w:p w14:paraId="70EBB7D4" w14:textId="0B6FC078" w:rsidR="007A05C4" w:rsidRPr="00422C13" w:rsidRDefault="00671CDC" w:rsidP="00671CDC">
      <w:pPr>
        <w:pStyle w:val="3"/>
        <w:numPr>
          <w:ilvl w:val="0"/>
          <w:numId w:val="39"/>
        </w:numPr>
        <w:ind w:left="709" w:hanging="567"/>
      </w:pPr>
      <w:r w:rsidRPr="00422C13">
        <w:lastRenderedPageBreak/>
        <w:t>Зарезервировано</w:t>
      </w:r>
    </w:p>
    <w:p w14:paraId="1E904768" w14:textId="300CAA3D" w:rsidR="005853F5" w:rsidRPr="00422C13" w:rsidRDefault="005853F5" w:rsidP="00D35242">
      <w:pPr>
        <w:pStyle w:val="3"/>
        <w:numPr>
          <w:ilvl w:val="0"/>
          <w:numId w:val="38"/>
        </w:numPr>
        <w:ind w:left="709" w:hanging="567"/>
      </w:pPr>
      <w:r w:rsidRPr="00422C13">
        <w:t>Подача заявки (изменение заявки) на участие в электронной процедуре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06"/>
        <w:gridCol w:w="646"/>
        <w:gridCol w:w="851"/>
        <w:gridCol w:w="2429"/>
        <w:gridCol w:w="2618"/>
      </w:tblGrid>
      <w:tr w:rsidR="005853F5" w:rsidRPr="00422C13" w14:paraId="3E93DE09" w14:textId="77777777" w:rsidTr="006C1DB5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20101CBA" w14:textId="77777777" w:rsidR="005853F5" w:rsidRPr="00422C13" w:rsidRDefault="005853F5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252ACB09" w14:textId="659E429F" w:rsidR="005853F5" w:rsidRPr="00422C13" w:rsidRDefault="00585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9419DD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75BBEC56" w14:textId="490C1A81" w:rsidR="005853F5" w:rsidRPr="00422C13" w:rsidRDefault="00585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456697CD" w14:textId="77777777" w:rsidR="005853F5" w:rsidRPr="00422C13" w:rsidRDefault="00585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0BDA775B" w14:textId="77777777" w:rsidR="005853F5" w:rsidRPr="00422C13" w:rsidRDefault="00585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7219667" w14:textId="77777777" w:rsidR="005853F5" w:rsidRPr="00422C13" w:rsidRDefault="005853F5" w:rsidP="000319D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853F5" w:rsidRPr="00422C13" w14:paraId="79D37874" w14:textId="77777777" w:rsidTr="000E5E2D">
        <w:trPr>
          <w:jc w:val="center"/>
        </w:trPr>
        <w:tc>
          <w:tcPr>
            <w:tcW w:w="5000" w:type="pct"/>
            <w:gridSpan w:val="6"/>
            <w:hideMark/>
          </w:tcPr>
          <w:p w14:paraId="49B9D955" w14:textId="5ACC163B" w:rsidR="005853F5" w:rsidRPr="00422C13" w:rsidRDefault="00BD7689" w:rsidP="000319D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Участником заявки (изменения заявки) на участие в аукционе</w:t>
            </w:r>
          </w:p>
        </w:tc>
      </w:tr>
      <w:tr w:rsidR="005853F5" w:rsidRPr="00422C13" w14:paraId="5AD9ACFA" w14:textId="77777777" w:rsidTr="006C1DB5">
        <w:trPr>
          <w:jc w:val="center"/>
        </w:trPr>
        <w:tc>
          <w:tcPr>
            <w:tcW w:w="523" w:type="pct"/>
            <w:vAlign w:val="center"/>
          </w:tcPr>
          <w:p w14:paraId="446549C1" w14:textId="6E52A9AE" w:rsidR="005853F5" w:rsidRPr="00422C13" w:rsidRDefault="00BD7689" w:rsidP="000319DD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201170010</w:t>
            </w:r>
          </w:p>
        </w:tc>
        <w:tc>
          <w:tcPr>
            <w:tcW w:w="1010" w:type="pct"/>
            <w:vAlign w:val="center"/>
          </w:tcPr>
          <w:p w14:paraId="7CCB58A9" w14:textId="77777777" w:rsidR="005853F5" w:rsidRPr="00422C13" w:rsidRDefault="005853F5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20154CA6" w14:textId="77777777" w:rsidR="005853F5" w:rsidRPr="00422C13" w:rsidRDefault="005853F5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6C2A3C84" w14:textId="77777777" w:rsidR="005853F5" w:rsidRPr="00422C13" w:rsidRDefault="005853F5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2B608758" w14:textId="77777777" w:rsidR="005853F5" w:rsidRPr="00422C13" w:rsidRDefault="005853F5" w:rsidP="000319D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31350A52" w14:textId="77777777" w:rsidR="005853F5" w:rsidRPr="00422C13" w:rsidRDefault="005853F5" w:rsidP="000319D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5853F5" w:rsidRPr="00422C13" w14:paraId="00B1C1B3" w14:textId="77777777" w:rsidTr="006C1DB5">
        <w:trPr>
          <w:jc w:val="center"/>
        </w:trPr>
        <w:tc>
          <w:tcPr>
            <w:tcW w:w="523" w:type="pct"/>
          </w:tcPr>
          <w:p w14:paraId="6BCDCDB5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597F41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7173CD08" w14:textId="77777777" w:rsidR="005853F5" w:rsidRPr="00422C13" w:rsidRDefault="00585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28DA5BE" w14:textId="62DC8F56" w:rsidR="005853F5" w:rsidRPr="00422C13" w:rsidRDefault="00406757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F1C2AFD" w14:textId="77777777" w:rsidR="005853F5" w:rsidRPr="00422C13" w:rsidRDefault="00585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6A9F1E5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5853F5" w:rsidRPr="00422C13" w14:paraId="55559899" w14:textId="77777777" w:rsidTr="006C1DB5">
        <w:trPr>
          <w:jc w:val="center"/>
        </w:trPr>
        <w:tc>
          <w:tcPr>
            <w:tcW w:w="523" w:type="pct"/>
          </w:tcPr>
          <w:p w14:paraId="3E60ABE5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DAF4F0E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69788960" w14:textId="77777777" w:rsidR="005853F5" w:rsidRPr="00422C13" w:rsidRDefault="005853F5" w:rsidP="000319D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03B180B" w14:textId="77777777" w:rsidR="005853F5" w:rsidRPr="00422C13" w:rsidRDefault="005853F5" w:rsidP="000319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616349E" w14:textId="77777777" w:rsidR="005853F5" w:rsidRPr="00422C13" w:rsidRDefault="005853F5" w:rsidP="000319D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1CED43FA" w14:textId="77777777" w:rsidR="005853F5" w:rsidRPr="00422C13" w:rsidRDefault="005853F5" w:rsidP="000319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4BB567B7" w14:textId="77777777" w:rsidTr="006C1DB5">
        <w:trPr>
          <w:jc w:val="center"/>
        </w:trPr>
        <w:tc>
          <w:tcPr>
            <w:tcW w:w="523" w:type="pct"/>
          </w:tcPr>
          <w:p w14:paraId="6B26B7C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765233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0E059BD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837BE2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D85AE9C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6C88807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09B301E8" w14:textId="77777777" w:rsidTr="006C1DB5">
        <w:trPr>
          <w:jc w:val="center"/>
        </w:trPr>
        <w:tc>
          <w:tcPr>
            <w:tcW w:w="523" w:type="pct"/>
          </w:tcPr>
          <w:p w14:paraId="0958B58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B38613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CF67A23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6B84D8F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7842D4E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54CAF8A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BD7689" w:rsidRPr="00422C13" w14:paraId="6E143FCE" w14:textId="77777777" w:rsidTr="006C1DB5">
        <w:trPr>
          <w:jc w:val="center"/>
        </w:trPr>
        <w:tc>
          <w:tcPr>
            <w:tcW w:w="523" w:type="pct"/>
          </w:tcPr>
          <w:p w14:paraId="199EBB08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979E0B1" w14:textId="504A8BF6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53ADEEBF" w14:textId="56E82B44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2ACE662" w14:textId="4273B8FF" w:rsidR="00BD7689" w:rsidRPr="00422C13" w:rsidRDefault="00824682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E0F2501" w14:textId="188ED974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60B6451" w14:textId="497F2B75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BD7689" w:rsidRPr="00422C13" w14:paraId="1B722382" w14:textId="77777777" w:rsidTr="006C1DB5">
        <w:trPr>
          <w:jc w:val="center"/>
        </w:trPr>
        <w:tc>
          <w:tcPr>
            <w:tcW w:w="523" w:type="pct"/>
          </w:tcPr>
          <w:p w14:paraId="4FCC0A0F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1AAD18A" w14:textId="70619217" w:rsidR="00BD7689" w:rsidRPr="00422C13" w:rsidRDefault="00E46426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BD7689" w:rsidRPr="00422C13">
              <w:rPr>
                <w:sz w:val="20"/>
                <w:lang w:val="en-US"/>
              </w:rPr>
              <w:t>E</w:t>
            </w:r>
            <w:r w:rsidR="003C2AA9" w:rsidRPr="00422C13">
              <w:rPr>
                <w:sz w:val="20"/>
                <w:lang w:val="en-US"/>
              </w:rPr>
              <w:t>tp</w:t>
            </w:r>
          </w:p>
        </w:tc>
        <w:tc>
          <w:tcPr>
            <w:tcW w:w="342" w:type="pct"/>
          </w:tcPr>
          <w:p w14:paraId="71359124" w14:textId="77777777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F0E1581" w14:textId="77777777" w:rsidR="00BD7689" w:rsidRPr="00422C13" w:rsidRDefault="00BD7689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A5BC06B" w14:textId="5F581453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  <w:r w:rsidR="003C2AA9" w:rsidRPr="00422C13" w:rsidDel="003C2AA9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3CF19872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D7689" w:rsidRPr="00422C13" w14:paraId="34DAAE95" w14:textId="77777777" w:rsidTr="006C1DB5">
        <w:trPr>
          <w:jc w:val="center"/>
        </w:trPr>
        <w:tc>
          <w:tcPr>
            <w:tcW w:w="523" w:type="pct"/>
          </w:tcPr>
          <w:p w14:paraId="04C900C1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E2EAD61" w14:textId="6A2E6447" w:rsidR="00BD7689" w:rsidRPr="00422C13" w:rsidRDefault="00E46426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4FBE1DBB" w14:textId="77777777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B877150" w14:textId="77777777" w:rsidR="00BD7689" w:rsidRPr="00422C13" w:rsidRDefault="00BD7689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612F6DC" w14:textId="51108A52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409525DF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D7689" w:rsidRPr="00422C13" w14:paraId="1F41B761" w14:textId="77777777" w:rsidTr="006C1DB5">
        <w:trPr>
          <w:jc w:val="center"/>
        </w:trPr>
        <w:tc>
          <w:tcPr>
            <w:tcW w:w="523" w:type="pct"/>
          </w:tcPr>
          <w:p w14:paraId="44686A69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4C727A4" w14:textId="7012761E" w:rsidR="00BD7689" w:rsidRPr="00422C13" w:rsidRDefault="00BD7689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1748B531" w14:textId="055E6C52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5BE0F5" w14:textId="13737CEE" w:rsidR="00BD7689" w:rsidRPr="00422C13" w:rsidRDefault="00A97A8B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ED1EDC5" w14:textId="7429478B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175B2907" w14:textId="315D3794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D7689" w:rsidRPr="00422C13" w14:paraId="78252376" w14:textId="77777777" w:rsidTr="006C1DB5">
        <w:trPr>
          <w:jc w:val="center"/>
        </w:trPr>
        <w:tc>
          <w:tcPr>
            <w:tcW w:w="523" w:type="pct"/>
          </w:tcPr>
          <w:p w14:paraId="0B9BFDBE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A62241B" w14:textId="407A3F24" w:rsidR="00BD7689" w:rsidRPr="00422C13" w:rsidRDefault="00BD7689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221027F5" w14:textId="21F133F2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0D99720" w14:textId="3D6285E2" w:rsidR="00BD7689" w:rsidRPr="00422C13" w:rsidRDefault="00BD7689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6879E83" w14:textId="4746BFF6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6BD8D30A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D7689" w:rsidRPr="00422C13" w14:paraId="2678EA0B" w14:textId="77777777" w:rsidTr="006C1DB5">
        <w:trPr>
          <w:jc w:val="center"/>
        </w:trPr>
        <w:tc>
          <w:tcPr>
            <w:tcW w:w="523" w:type="pct"/>
          </w:tcPr>
          <w:p w14:paraId="762D80A5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AAD3101" w14:textId="3B13CE93" w:rsidR="00BD7689" w:rsidRPr="00422C13" w:rsidRDefault="00BD7689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13DBEF7" w14:textId="01E8ADBB" w:rsidR="00BD7689" w:rsidRPr="00422C13" w:rsidRDefault="00BD7689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8D3EE22" w14:textId="565D879E" w:rsidR="00BD7689" w:rsidRPr="00422C13" w:rsidRDefault="00BD7689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563777A" w14:textId="5D28AA71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73EB5716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F2756" w:rsidRPr="00422C13" w14:paraId="12FDC991" w14:textId="77777777" w:rsidTr="006C1DB5">
        <w:trPr>
          <w:jc w:val="center"/>
        </w:trPr>
        <w:tc>
          <w:tcPr>
            <w:tcW w:w="523" w:type="pct"/>
          </w:tcPr>
          <w:p w14:paraId="4052BCAC" w14:textId="77777777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11CDFBC" w14:textId="726898D9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BC0138E" w14:textId="31BCA2A9" w:rsidR="001F2756" w:rsidRPr="00422C13" w:rsidRDefault="001F2756" w:rsidP="001F27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2BAE369" w14:textId="2CB9018A" w:rsidR="001F2756" w:rsidRPr="00422C13" w:rsidRDefault="001F2756" w:rsidP="001F27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36B30F28" w14:textId="507CE44C" w:rsidR="001F2756" w:rsidRPr="00422C13" w:rsidRDefault="001F2756" w:rsidP="001F27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0E594D79" w14:textId="77777777" w:rsidR="001F2756" w:rsidRPr="00422C13" w:rsidRDefault="001F2756" w:rsidP="001F27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2ABF" w:rsidRPr="00422C13" w14:paraId="5258EA0A" w14:textId="77777777" w:rsidTr="006C1DB5">
        <w:trPr>
          <w:jc w:val="center"/>
        </w:trPr>
        <w:tc>
          <w:tcPr>
            <w:tcW w:w="523" w:type="pct"/>
          </w:tcPr>
          <w:p w14:paraId="48FAC151" w14:textId="77777777" w:rsidR="000D2ABF" w:rsidRPr="00422C13" w:rsidRDefault="000D2ABF" w:rsidP="000D2A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6D72235" w14:textId="18715754" w:rsidR="000D2ABF" w:rsidRPr="00422C13" w:rsidRDefault="000D2ABF" w:rsidP="000D2A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42" w:type="pct"/>
          </w:tcPr>
          <w:p w14:paraId="164826AB" w14:textId="4F2FE092" w:rsidR="000D2ABF" w:rsidRPr="00422C13" w:rsidRDefault="000D2ABF" w:rsidP="000D2A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90038AC" w14:textId="7AC71D92" w:rsidR="000D2ABF" w:rsidRPr="00422C13" w:rsidRDefault="000D2ABF" w:rsidP="000D2A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8B146C" w14:textId="43C676C1" w:rsidR="000D2ABF" w:rsidRPr="00422C13" w:rsidRDefault="000D2ABF" w:rsidP="000D2AB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87" w:type="pct"/>
          </w:tcPr>
          <w:p w14:paraId="1A9B4954" w14:textId="77777777" w:rsidR="000D2ABF" w:rsidRPr="00422C13" w:rsidRDefault="000D2ABF" w:rsidP="000D2A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D2ABF" w:rsidRPr="00422C13" w14:paraId="33B8E920" w14:textId="77777777" w:rsidTr="006C1DB5">
        <w:trPr>
          <w:jc w:val="center"/>
        </w:trPr>
        <w:tc>
          <w:tcPr>
            <w:tcW w:w="523" w:type="pct"/>
          </w:tcPr>
          <w:p w14:paraId="6681742C" w14:textId="77777777" w:rsidR="000D2ABF" w:rsidRPr="00422C13" w:rsidRDefault="000D2ABF" w:rsidP="000D2A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F52B2C0" w14:textId="2FC6A8C0" w:rsidR="000D2ABF" w:rsidRPr="00422C13" w:rsidRDefault="000D2ABF" w:rsidP="000D2AB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42" w:type="pct"/>
          </w:tcPr>
          <w:p w14:paraId="72A01F67" w14:textId="73449108" w:rsidR="000D2ABF" w:rsidRPr="00422C13" w:rsidRDefault="000D2ABF" w:rsidP="000D2A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3E1A057" w14:textId="287CE475" w:rsidR="000D2ABF" w:rsidRPr="00422C13" w:rsidRDefault="000D2ABF" w:rsidP="000D2A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1D0EF11" w14:textId="5A551C6B" w:rsidR="000D2ABF" w:rsidRPr="00422C13" w:rsidRDefault="000D2ABF" w:rsidP="000D2AB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87" w:type="pct"/>
          </w:tcPr>
          <w:p w14:paraId="5146B093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1FF0D25E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74C32741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47702143" w14:textId="7DC5D0E9" w:rsidR="000D2ABF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BD7689" w:rsidRPr="00422C13" w14:paraId="07563237" w14:textId="77777777" w:rsidTr="006C1DB5">
        <w:trPr>
          <w:jc w:val="center"/>
        </w:trPr>
        <w:tc>
          <w:tcPr>
            <w:tcW w:w="523" w:type="pct"/>
          </w:tcPr>
          <w:p w14:paraId="295C6929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93B0922" w14:textId="10C9F59A" w:rsidR="00BD7689" w:rsidRPr="00422C13" w:rsidRDefault="00BD7689" w:rsidP="00BD76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</w:t>
            </w:r>
            <w:r w:rsidR="00325C95" w:rsidRPr="00422C13">
              <w:rPr>
                <w:sz w:val="20"/>
                <w:lang w:val="en-US"/>
              </w:rPr>
              <w:t>W</w:t>
            </w:r>
            <w:r w:rsidR="00325C95" w:rsidRPr="00422C13">
              <w:rPr>
                <w:sz w:val="20"/>
              </w:rPr>
              <w:t>arranty</w:t>
            </w:r>
          </w:p>
        </w:tc>
        <w:tc>
          <w:tcPr>
            <w:tcW w:w="342" w:type="pct"/>
          </w:tcPr>
          <w:p w14:paraId="48DA42E1" w14:textId="51456F61" w:rsidR="00BD7689" w:rsidRPr="00422C13" w:rsidRDefault="0014370E" w:rsidP="00BD768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844904B" w14:textId="1F31AF76" w:rsidR="00BD7689" w:rsidRPr="00422C13" w:rsidRDefault="00BD7689" w:rsidP="00BD76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9609649" w14:textId="2284E33B" w:rsidR="00BD7689" w:rsidRPr="00422C13" w:rsidRDefault="00BD7689" w:rsidP="00BD768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</w:t>
            </w:r>
            <w:r w:rsidR="000E6856" w:rsidRPr="00422C13">
              <w:rPr>
                <w:sz w:val="20"/>
              </w:rPr>
              <w:t xml:space="preserve">независимой </w:t>
            </w:r>
            <w:r w:rsidRPr="00422C13">
              <w:rPr>
                <w:sz w:val="20"/>
              </w:rPr>
              <w:t>гарантии</w:t>
            </w:r>
          </w:p>
        </w:tc>
        <w:tc>
          <w:tcPr>
            <w:tcW w:w="1387" w:type="pct"/>
          </w:tcPr>
          <w:p w14:paraId="09727744" w14:textId="77777777" w:rsidR="00BD7689" w:rsidRPr="00422C13" w:rsidRDefault="00BD7689" w:rsidP="00BD76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4370E" w:rsidRPr="00422C13" w14:paraId="02B73FC6" w14:textId="77777777" w:rsidTr="006C1DB5">
        <w:trPr>
          <w:jc w:val="center"/>
        </w:trPr>
        <w:tc>
          <w:tcPr>
            <w:tcW w:w="523" w:type="pct"/>
          </w:tcPr>
          <w:p w14:paraId="139B70E7" w14:textId="77777777" w:rsidR="0014370E" w:rsidRPr="00422C13" w:rsidRDefault="0014370E" w:rsidP="001437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D470883" w14:textId="5821FF5D" w:rsidR="0014370E" w:rsidRPr="00422C13" w:rsidRDefault="0014370E" w:rsidP="0014370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numberSS</w:t>
            </w:r>
          </w:p>
        </w:tc>
        <w:tc>
          <w:tcPr>
            <w:tcW w:w="342" w:type="pct"/>
          </w:tcPr>
          <w:p w14:paraId="391E6514" w14:textId="2B4E7637" w:rsidR="0014370E" w:rsidRPr="00422C13" w:rsidRDefault="0014370E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E1881C9" w14:textId="7C19F73D" w:rsidR="0014370E" w:rsidRPr="00422C13" w:rsidRDefault="0014370E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D37EDD5" w14:textId="0B2EE882" w:rsidR="0014370E" w:rsidRPr="00422C13" w:rsidRDefault="0014370E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специального счета</w:t>
            </w:r>
          </w:p>
        </w:tc>
        <w:tc>
          <w:tcPr>
            <w:tcW w:w="1387" w:type="pct"/>
          </w:tcPr>
          <w:p w14:paraId="15AC0136" w14:textId="77777777" w:rsidR="0014370E" w:rsidRPr="00422C13" w:rsidRDefault="0014370E" w:rsidP="001437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651C" w:rsidRPr="00422C13" w14:paraId="0E5559D3" w14:textId="77777777" w:rsidTr="006C1DB5">
        <w:trPr>
          <w:jc w:val="center"/>
        </w:trPr>
        <w:tc>
          <w:tcPr>
            <w:tcW w:w="523" w:type="pct"/>
          </w:tcPr>
          <w:p w14:paraId="687BC177" w14:textId="77777777" w:rsidR="009C651C" w:rsidRPr="00422C13" w:rsidRDefault="009C651C" w:rsidP="009C65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EB9E8B1" w14:textId="3214D82C" w:rsidR="009C651C" w:rsidRPr="00422C13" w:rsidRDefault="009C651C" w:rsidP="009C65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consent</w:t>
            </w:r>
          </w:p>
        </w:tc>
        <w:tc>
          <w:tcPr>
            <w:tcW w:w="342" w:type="pct"/>
          </w:tcPr>
          <w:p w14:paraId="6D20AECE" w14:textId="64B5E673" w:rsidR="009C651C" w:rsidRPr="00422C13" w:rsidRDefault="009C651C" w:rsidP="009C651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1" w:type="pct"/>
          </w:tcPr>
          <w:p w14:paraId="19DF133E" w14:textId="3156BB25" w:rsidR="009C651C" w:rsidRPr="00422C13" w:rsidRDefault="009C651C" w:rsidP="009C651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В</w:t>
            </w:r>
          </w:p>
        </w:tc>
        <w:tc>
          <w:tcPr>
            <w:tcW w:w="1287" w:type="pct"/>
          </w:tcPr>
          <w:p w14:paraId="1DF1F57C" w14:textId="67564D76" w:rsidR="009C651C" w:rsidRPr="00422C13" w:rsidRDefault="009C651C" w:rsidP="009C651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Согласие участника</w:t>
            </w:r>
          </w:p>
        </w:tc>
        <w:tc>
          <w:tcPr>
            <w:tcW w:w="1387" w:type="pct"/>
          </w:tcPr>
          <w:p w14:paraId="74E68B98" w14:textId="77777777" w:rsidR="009C651C" w:rsidRPr="00422C13" w:rsidRDefault="009C651C" w:rsidP="009C65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0/false – согласие отсутствует</w:t>
            </w:r>
          </w:p>
          <w:p w14:paraId="66636638" w14:textId="4B863D5B" w:rsidR="009C651C" w:rsidRPr="00422C13" w:rsidRDefault="009C651C" w:rsidP="009C651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1/true – согласие присутствует</w:t>
            </w:r>
          </w:p>
        </w:tc>
      </w:tr>
      <w:tr w:rsidR="0014370E" w:rsidRPr="00422C13" w14:paraId="41527756" w14:textId="77777777" w:rsidTr="006C1DB5">
        <w:trPr>
          <w:jc w:val="center"/>
        </w:trPr>
        <w:tc>
          <w:tcPr>
            <w:tcW w:w="523" w:type="pct"/>
          </w:tcPr>
          <w:p w14:paraId="58550D7A" w14:textId="77777777" w:rsidR="0014370E" w:rsidRPr="00422C13" w:rsidRDefault="0014370E" w:rsidP="001437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F2D52A" w14:textId="50DDBDD4" w:rsidR="0014370E" w:rsidRPr="00422C13" w:rsidRDefault="0014370E" w:rsidP="0014370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ipAddress</w:t>
            </w:r>
          </w:p>
        </w:tc>
        <w:tc>
          <w:tcPr>
            <w:tcW w:w="342" w:type="pct"/>
          </w:tcPr>
          <w:p w14:paraId="6BE88FE9" w14:textId="06470789" w:rsidR="0014370E" w:rsidRPr="00422C13" w:rsidRDefault="0014370E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3E5CDD0" w14:textId="6DF8C040" w:rsidR="0014370E" w:rsidRPr="00422C13" w:rsidRDefault="0014370E" w:rsidP="001437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2157B41" w14:textId="617E9AF3" w:rsidR="0014370E" w:rsidRPr="00422C13" w:rsidRDefault="0014370E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ip-адрес</w:t>
            </w:r>
            <w:r w:rsidR="0012391D">
              <w:rPr>
                <w:sz w:val="20"/>
              </w:rPr>
              <w:t xml:space="preserve"> участник</w:t>
            </w:r>
            <w:r w:rsidR="00C54484">
              <w:rPr>
                <w:sz w:val="20"/>
              </w:rPr>
              <w:t>а</w:t>
            </w:r>
            <w:r w:rsidR="0012391D">
              <w:rPr>
                <w:sz w:val="20"/>
              </w:rPr>
              <w:t xml:space="preserve"> контрактной системы</w:t>
            </w:r>
          </w:p>
        </w:tc>
        <w:tc>
          <w:tcPr>
            <w:tcW w:w="1387" w:type="pct"/>
          </w:tcPr>
          <w:p w14:paraId="7D264C85" w14:textId="77777777" w:rsidR="0014370E" w:rsidRPr="00422C13" w:rsidRDefault="0014370E" w:rsidP="001437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E5E2D" w:rsidRPr="00422C13" w14:paraId="6AE8647C" w14:textId="77777777" w:rsidTr="000E5E2D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8836" w14:textId="77777777" w:rsidR="000E5E2D" w:rsidRPr="00422C13" w:rsidRDefault="000E5E2D" w:rsidP="000E5E2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454D" w14:textId="77777777" w:rsidR="000E5E2D" w:rsidRPr="000E5E2D" w:rsidRDefault="000E5E2D" w:rsidP="000E5E2D">
            <w:pPr>
              <w:spacing w:before="0" w:after="0"/>
              <w:rPr>
                <w:sz w:val="20"/>
                <w:lang w:val="en-US"/>
              </w:rPr>
            </w:pPr>
            <w:r w:rsidRPr="000E5E2D">
              <w:rPr>
                <w:sz w:val="20"/>
                <w:lang w:val="en-US"/>
              </w:rPr>
              <w:t>sessionTime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71F7" w14:textId="77777777" w:rsidR="000E5E2D" w:rsidRPr="00422C13" w:rsidRDefault="000E5E2D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E627" w14:textId="77777777" w:rsidR="000E5E2D" w:rsidRPr="00422C13" w:rsidRDefault="000E5E2D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E5E2D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1C57" w14:textId="77777777" w:rsidR="000E5E2D" w:rsidRPr="00422C13" w:rsidRDefault="000E5E2D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1BF6" w14:textId="77777777" w:rsidR="000E5E2D" w:rsidRPr="00422C13" w:rsidRDefault="000E5E2D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07A9" w:rsidRPr="00422C13" w14:paraId="125D24F5" w14:textId="77777777" w:rsidTr="006C1DB5">
        <w:trPr>
          <w:jc w:val="center"/>
        </w:trPr>
        <w:tc>
          <w:tcPr>
            <w:tcW w:w="523" w:type="pct"/>
          </w:tcPr>
          <w:p w14:paraId="3E9D0DDC" w14:textId="77777777" w:rsidR="002007A9" w:rsidRPr="00422C13" w:rsidRDefault="002007A9" w:rsidP="001437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A29981A" w14:textId="62A8DF8E" w:rsidR="002007A9" w:rsidRPr="00422C13" w:rsidRDefault="004E4E4B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firstPartAttachments</w:t>
            </w:r>
          </w:p>
        </w:tc>
        <w:tc>
          <w:tcPr>
            <w:tcW w:w="342" w:type="pct"/>
          </w:tcPr>
          <w:p w14:paraId="18BCD57F" w14:textId="0188312A" w:rsidR="002007A9" w:rsidRPr="00422C13" w:rsidRDefault="00E1222A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F571785" w14:textId="52731EB3" w:rsidR="002007A9" w:rsidRPr="00422C13" w:rsidRDefault="00C70FA4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6B2E0D80" w14:textId="1F6533C8" w:rsidR="002007A9" w:rsidRPr="00422C13" w:rsidRDefault="00172E2C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="0035444B" w:rsidRPr="00422C13">
              <w:rPr>
                <w:sz w:val="20"/>
              </w:rPr>
              <w:t xml:space="preserve"> 1-ых частей заявок</w:t>
            </w:r>
          </w:p>
        </w:tc>
        <w:tc>
          <w:tcPr>
            <w:tcW w:w="1387" w:type="pct"/>
          </w:tcPr>
          <w:p w14:paraId="3768C0D6" w14:textId="77777777" w:rsidR="002D6B70" w:rsidRPr="00422C13" w:rsidRDefault="002D6B70" w:rsidP="002D6B7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5CDC812" w14:textId="5E264725" w:rsidR="00B5485B" w:rsidRPr="00422C13" w:rsidRDefault="00B5485B" w:rsidP="00B5485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5D5804AD" w14:textId="77777777" w:rsidR="002D6B70" w:rsidRPr="00422C13" w:rsidRDefault="002D6B70" w:rsidP="002D6B70">
            <w:pPr>
              <w:spacing w:before="0" w:after="0"/>
              <w:jc w:val="both"/>
              <w:rPr>
                <w:sz w:val="20"/>
              </w:rPr>
            </w:pPr>
          </w:p>
          <w:p w14:paraId="60C8CC94" w14:textId="7D845225" w:rsidR="002007A9" w:rsidRPr="00422C13" w:rsidRDefault="002D6B70" w:rsidP="0014370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2007A9" w:rsidRPr="00422C13" w14:paraId="33E32232" w14:textId="77777777" w:rsidTr="006C1DB5">
        <w:trPr>
          <w:jc w:val="center"/>
        </w:trPr>
        <w:tc>
          <w:tcPr>
            <w:tcW w:w="523" w:type="pct"/>
          </w:tcPr>
          <w:p w14:paraId="1C1BF342" w14:textId="77777777" w:rsidR="002007A9" w:rsidRPr="00422C13" w:rsidRDefault="002007A9" w:rsidP="001437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74FE0D9" w14:textId="505B9E0E" w:rsidR="002007A9" w:rsidRPr="00422C13" w:rsidRDefault="00447A0F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secondPartAttachments</w:t>
            </w:r>
          </w:p>
        </w:tc>
        <w:tc>
          <w:tcPr>
            <w:tcW w:w="342" w:type="pct"/>
          </w:tcPr>
          <w:p w14:paraId="4E71D5AC" w14:textId="5C0DD74C" w:rsidR="002007A9" w:rsidRPr="00422C13" w:rsidRDefault="009E53D0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01F169B" w14:textId="256D932B" w:rsidR="002007A9" w:rsidRPr="00422C13" w:rsidRDefault="00C70FA4" w:rsidP="001437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43B2FA19" w14:textId="13930CB8" w:rsidR="002007A9" w:rsidRPr="00422C13" w:rsidRDefault="00172E2C" w:rsidP="001437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="0035444B" w:rsidRPr="00422C13">
              <w:rPr>
                <w:sz w:val="20"/>
              </w:rPr>
              <w:t xml:space="preserve"> 2-ых частей заявок</w:t>
            </w:r>
          </w:p>
        </w:tc>
        <w:tc>
          <w:tcPr>
            <w:tcW w:w="1387" w:type="pct"/>
          </w:tcPr>
          <w:p w14:paraId="36B9151E" w14:textId="182FC762" w:rsidR="00E1222A" w:rsidRPr="00422C13" w:rsidRDefault="00E1222A" w:rsidP="00E1222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3732C4C" w14:textId="5850515F" w:rsidR="00B5485B" w:rsidRPr="00422C13" w:rsidRDefault="00B5485B" w:rsidP="00B5485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3C0A149D" w14:textId="77777777" w:rsidR="002007A9" w:rsidRPr="00422C13" w:rsidRDefault="002007A9" w:rsidP="0014370E">
            <w:pPr>
              <w:spacing w:before="0" w:after="0"/>
              <w:jc w:val="both"/>
              <w:rPr>
                <w:sz w:val="20"/>
              </w:rPr>
            </w:pPr>
          </w:p>
          <w:p w14:paraId="443156FE" w14:textId="1C4E9423" w:rsidR="002D6B70" w:rsidRPr="00422C13" w:rsidRDefault="002D6B70" w:rsidP="0014370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5B3831" w:rsidRPr="00422C13" w14:paraId="6CC2F247" w14:textId="77777777" w:rsidTr="006C1DB5">
        <w:trPr>
          <w:jc w:val="center"/>
        </w:trPr>
        <w:tc>
          <w:tcPr>
            <w:tcW w:w="523" w:type="pct"/>
          </w:tcPr>
          <w:p w14:paraId="6C61A3E9" w14:textId="77777777" w:rsidR="005B3831" w:rsidRPr="00422C13" w:rsidRDefault="005B3831" w:rsidP="005B38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8DA085E" w14:textId="2A7B8AF6" w:rsidR="005B3831" w:rsidRPr="00422C13" w:rsidRDefault="00E1222A" w:rsidP="005B3831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42" w:type="pct"/>
          </w:tcPr>
          <w:p w14:paraId="5F7FFF8C" w14:textId="7461FC23" w:rsidR="005B3831" w:rsidRPr="00422C13" w:rsidRDefault="00097FBF" w:rsidP="005B38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C7B925F" w14:textId="0C5E7C0F" w:rsidR="005B3831" w:rsidRPr="00422C13" w:rsidRDefault="005B3831" w:rsidP="005B383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BAB31A9" w14:textId="608EC220" w:rsidR="005B3831" w:rsidRPr="00422C13" w:rsidRDefault="005B3831" w:rsidP="005B38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="008D2280" w:rsidRPr="00422C13">
              <w:rPr>
                <w:sz w:val="20"/>
              </w:rPr>
              <w:t xml:space="preserve">, относящихся к ценовому </w:t>
            </w:r>
            <w:r w:rsidR="009F41DE" w:rsidRPr="00422C13">
              <w:rPr>
                <w:sz w:val="20"/>
              </w:rPr>
              <w:t>предложению</w:t>
            </w:r>
          </w:p>
        </w:tc>
        <w:tc>
          <w:tcPr>
            <w:tcW w:w="1387" w:type="pct"/>
          </w:tcPr>
          <w:p w14:paraId="268A1623" w14:textId="77777777" w:rsidR="005B3831" w:rsidRPr="00422C13" w:rsidRDefault="005B3831" w:rsidP="005B38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A800C24" w14:textId="0D95C867" w:rsidR="005B3831" w:rsidRPr="00422C13" w:rsidRDefault="005B3831" w:rsidP="005B38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6EC39990" w14:textId="77777777" w:rsidR="005B3831" w:rsidRPr="00422C13" w:rsidRDefault="005B3831" w:rsidP="005B3831">
            <w:pPr>
              <w:spacing w:before="0" w:after="0"/>
              <w:jc w:val="both"/>
              <w:rPr>
                <w:sz w:val="20"/>
              </w:rPr>
            </w:pPr>
          </w:p>
          <w:p w14:paraId="319CF07E" w14:textId="4635C80C" w:rsidR="005B3831" w:rsidRPr="00422C13" w:rsidRDefault="005B3831" w:rsidP="005B38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</w:t>
            </w:r>
            <w:r w:rsidR="00B62E2C" w:rsidRPr="00422C13">
              <w:rPr>
                <w:sz w:val="20"/>
              </w:rPr>
              <w:t xml:space="preserve"> 4</w:t>
            </w:r>
            <w:r w:rsidR="00762E8F">
              <w:rPr>
                <w:sz w:val="20"/>
              </w:rPr>
              <w:t>.</w:t>
            </w:r>
          </w:p>
        </w:tc>
      </w:tr>
      <w:tr w:rsidR="0019770B" w:rsidRPr="00422C13" w14:paraId="406FA5A8" w14:textId="77777777" w:rsidTr="00814B60">
        <w:trPr>
          <w:jc w:val="center"/>
        </w:trPr>
        <w:tc>
          <w:tcPr>
            <w:tcW w:w="523" w:type="pct"/>
          </w:tcPr>
          <w:p w14:paraId="227BF69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8B0219A" w14:textId="66E05EFF" w:rsidR="0019770B" w:rsidRPr="00422C13" w:rsidRDefault="00E13079" w:rsidP="0019770B">
            <w:pPr>
              <w:spacing w:before="0" w:after="0"/>
              <w:rPr>
                <w:sz w:val="20"/>
                <w:lang w:val="en-US"/>
              </w:rPr>
            </w:pPr>
            <w:r w:rsidRPr="00E13079">
              <w:rPr>
                <w:sz w:val="20"/>
              </w:rPr>
              <w:t>POAInfoETP</w:t>
            </w:r>
          </w:p>
        </w:tc>
        <w:tc>
          <w:tcPr>
            <w:tcW w:w="342" w:type="pct"/>
          </w:tcPr>
          <w:p w14:paraId="6805D880" w14:textId="3A93A805" w:rsidR="0019770B" w:rsidRPr="00422C13" w:rsidRDefault="00E13079" w:rsidP="0019770B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434F923F" w14:textId="766B95A0" w:rsidR="0019770B" w:rsidRPr="00422C13" w:rsidRDefault="00E13079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13079">
              <w:rPr>
                <w:sz w:val="20"/>
              </w:rPr>
              <w:t>POAInfoETP</w:t>
            </w:r>
          </w:p>
        </w:tc>
        <w:tc>
          <w:tcPr>
            <w:tcW w:w="1287" w:type="pct"/>
          </w:tcPr>
          <w:p w14:paraId="5EAA5C5E" w14:textId="16CA9AC1" w:rsidR="0019770B" w:rsidRPr="0019770B" w:rsidRDefault="0019770B" w:rsidP="0019770B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2E0722">
              <w:t xml:space="preserve"> </w:t>
            </w:r>
            <w:r w:rsidR="002E0722" w:rsidRPr="002E0722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79D0202F" w14:textId="037E05D6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EF1" w:rsidRPr="00422C13" w14:paraId="650ECC9F" w14:textId="77777777" w:rsidTr="00814B60">
        <w:trPr>
          <w:jc w:val="center"/>
        </w:trPr>
        <w:tc>
          <w:tcPr>
            <w:tcW w:w="523" w:type="pct"/>
          </w:tcPr>
          <w:p w14:paraId="28F20EC5" w14:textId="77777777" w:rsidR="00D02EF1" w:rsidRPr="00422C13" w:rsidRDefault="00D02EF1" w:rsidP="00D02E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92D66B8" w14:textId="7BF7A404" w:rsidR="00D02EF1" w:rsidRPr="00244DB0" w:rsidRDefault="00E13079" w:rsidP="00D02EF1">
            <w:pPr>
              <w:spacing w:before="0" w:after="0"/>
              <w:rPr>
                <w:sz w:val="20"/>
              </w:rPr>
            </w:pPr>
            <w:r w:rsidRPr="00E13079">
              <w:rPr>
                <w:sz w:val="20"/>
              </w:rPr>
              <w:t>userSignerInfoETP</w:t>
            </w:r>
          </w:p>
        </w:tc>
        <w:tc>
          <w:tcPr>
            <w:tcW w:w="342" w:type="pct"/>
          </w:tcPr>
          <w:p w14:paraId="0DCA81CE" w14:textId="75CE4BDA" w:rsidR="00D02EF1" w:rsidRPr="006A5F3F" w:rsidRDefault="00D02EF1" w:rsidP="00D02EF1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2CE270F6" w14:textId="491DE396" w:rsidR="00D02EF1" w:rsidRPr="00244DB0" w:rsidRDefault="00E13079" w:rsidP="00D02EF1">
            <w:pPr>
              <w:spacing w:before="0" w:after="0"/>
              <w:jc w:val="center"/>
              <w:rPr>
                <w:sz w:val="20"/>
              </w:rPr>
            </w:pPr>
            <w:r w:rsidRPr="00E13079">
              <w:rPr>
                <w:sz w:val="20"/>
              </w:rPr>
              <w:t>userSignerInfoETP</w:t>
            </w:r>
          </w:p>
        </w:tc>
        <w:tc>
          <w:tcPr>
            <w:tcW w:w="1287" w:type="pct"/>
          </w:tcPr>
          <w:p w14:paraId="06145EE5" w14:textId="02B52515" w:rsidR="00D02EF1" w:rsidRPr="00D02EF1" w:rsidRDefault="00D02EF1" w:rsidP="00D02EF1">
            <w:pPr>
              <w:spacing w:before="0" w:after="0"/>
              <w:rPr>
                <w:bCs/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</w:tcPr>
          <w:p w14:paraId="56891C48" w14:textId="77777777" w:rsidR="00D02EF1" w:rsidRPr="00422C13" w:rsidRDefault="00D02EF1" w:rsidP="00D02E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783477D" w14:textId="77777777" w:rsidTr="000E5E2D">
        <w:trPr>
          <w:jc w:val="center"/>
        </w:trPr>
        <w:tc>
          <w:tcPr>
            <w:tcW w:w="5000" w:type="pct"/>
            <w:gridSpan w:val="6"/>
            <w:hideMark/>
          </w:tcPr>
          <w:p w14:paraId="0F6B03F3" w14:textId="05EE0AF1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Участником заявки (изменения заявки) на участие в конкурсе</w:t>
            </w:r>
          </w:p>
        </w:tc>
      </w:tr>
      <w:tr w:rsidR="0019770B" w:rsidRPr="00422C13" w14:paraId="62628F6B" w14:textId="77777777" w:rsidTr="006C1DB5">
        <w:trPr>
          <w:jc w:val="center"/>
        </w:trPr>
        <w:tc>
          <w:tcPr>
            <w:tcW w:w="523" w:type="pct"/>
            <w:vAlign w:val="center"/>
          </w:tcPr>
          <w:p w14:paraId="225A4175" w14:textId="41C087A3" w:rsidR="0019770B" w:rsidRPr="00422C13" w:rsidRDefault="0019770B" w:rsidP="0019770B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202170020</w:t>
            </w:r>
          </w:p>
        </w:tc>
        <w:tc>
          <w:tcPr>
            <w:tcW w:w="1010" w:type="pct"/>
            <w:vAlign w:val="center"/>
          </w:tcPr>
          <w:p w14:paraId="7B8DDE12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0C8D5E11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265E59AA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0CA29E09" w14:textId="77777777" w:rsidR="0019770B" w:rsidRPr="00422C13" w:rsidRDefault="0019770B" w:rsidP="0019770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5595797D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9770B" w:rsidRPr="00422C13" w14:paraId="0076DF4C" w14:textId="77777777" w:rsidTr="006C1DB5">
        <w:trPr>
          <w:jc w:val="center"/>
        </w:trPr>
        <w:tc>
          <w:tcPr>
            <w:tcW w:w="523" w:type="pct"/>
          </w:tcPr>
          <w:p w14:paraId="7A24E1F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3FEE39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146D8CFE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9C6B939" w14:textId="6C8CF7E9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7BCAE73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C7D5D7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9770B" w:rsidRPr="00422C13" w14:paraId="4FB1D580" w14:textId="77777777" w:rsidTr="006C1DB5">
        <w:trPr>
          <w:jc w:val="center"/>
        </w:trPr>
        <w:tc>
          <w:tcPr>
            <w:tcW w:w="523" w:type="pct"/>
          </w:tcPr>
          <w:p w14:paraId="6B6103E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3DFB5F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3853E20D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513DE1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63C2299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2C08264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2F1C3BB4" w14:textId="77777777" w:rsidTr="006C1DB5">
        <w:trPr>
          <w:jc w:val="center"/>
        </w:trPr>
        <w:tc>
          <w:tcPr>
            <w:tcW w:w="523" w:type="pct"/>
          </w:tcPr>
          <w:p w14:paraId="335CDAD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C43BDA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1DD0545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C4053D0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ADC33F9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5CC2900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2064B6DC" w14:textId="77777777" w:rsidTr="006C1DB5">
        <w:trPr>
          <w:jc w:val="center"/>
        </w:trPr>
        <w:tc>
          <w:tcPr>
            <w:tcW w:w="523" w:type="pct"/>
          </w:tcPr>
          <w:p w14:paraId="692B361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9C6F80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12719E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419DDE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F62D417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2D6F42D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229D8C1E" w14:textId="77777777" w:rsidTr="006C1DB5">
        <w:trPr>
          <w:jc w:val="center"/>
        </w:trPr>
        <w:tc>
          <w:tcPr>
            <w:tcW w:w="523" w:type="pct"/>
          </w:tcPr>
          <w:p w14:paraId="7868CBB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75CE05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7117129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D311269" w14:textId="770F8759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E9BFAD1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40F2185D" w14:textId="6D67FB41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19770B" w:rsidRPr="00422C13" w14:paraId="486EC0C4" w14:textId="77777777" w:rsidTr="006C1DB5">
        <w:trPr>
          <w:jc w:val="center"/>
        </w:trPr>
        <w:tc>
          <w:tcPr>
            <w:tcW w:w="523" w:type="pct"/>
          </w:tcPr>
          <w:p w14:paraId="111516B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145C30" w14:textId="2EDFC773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2" w:type="pct"/>
          </w:tcPr>
          <w:p w14:paraId="3521A01D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0849FB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70B0D07" w14:textId="7FB04AA8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2DFFC67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7EC75A86" w14:textId="77777777" w:rsidTr="006C1DB5">
        <w:trPr>
          <w:jc w:val="center"/>
        </w:trPr>
        <w:tc>
          <w:tcPr>
            <w:tcW w:w="523" w:type="pct"/>
          </w:tcPr>
          <w:p w14:paraId="5BE5F5B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011725C" w14:textId="59F34A96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585D0252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32EE7E6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9830971" w14:textId="292D17A1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730E184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C814904" w14:textId="77777777" w:rsidTr="006C1DB5">
        <w:trPr>
          <w:jc w:val="center"/>
        </w:trPr>
        <w:tc>
          <w:tcPr>
            <w:tcW w:w="523" w:type="pct"/>
          </w:tcPr>
          <w:p w14:paraId="40E8BFF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C1A29B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52C0603F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394540" w14:textId="732D0A06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5228575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7866D83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83EF39D" w14:textId="77777777" w:rsidTr="006C1DB5">
        <w:trPr>
          <w:jc w:val="center"/>
        </w:trPr>
        <w:tc>
          <w:tcPr>
            <w:tcW w:w="523" w:type="pct"/>
          </w:tcPr>
          <w:p w14:paraId="26DAD75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4835FD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2EFFDEDF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915D3D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56D0692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02A1E79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C0C0BA5" w14:textId="77777777" w:rsidTr="006C1DB5">
        <w:trPr>
          <w:jc w:val="center"/>
        </w:trPr>
        <w:tc>
          <w:tcPr>
            <w:tcW w:w="523" w:type="pct"/>
          </w:tcPr>
          <w:p w14:paraId="42147A6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6A8538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229A206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DDA5455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BE201D8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786D817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3B86B12F" w14:textId="77777777" w:rsidTr="006C1DB5">
        <w:trPr>
          <w:jc w:val="center"/>
        </w:trPr>
        <w:tc>
          <w:tcPr>
            <w:tcW w:w="523" w:type="pct"/>
          </w:tcPr>
          <w:p w14:paraId="3FF9472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92CB515" w14:textId="24B98D3D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232BCCC2" w14:textId="7D6C290F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25AF80E" w14:textId="397024BA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6EB1929" w14:textId="1E3DCC36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14311F3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B69213D" w14:textId="77777777" w:rsidTr="006C1DB5">
        <w:trPr>
          <w:jc w:val="center"/>
        </w:trPr>
        <w:tc>
          <w:tcPr>
            <w:tcW w:w="523" w:type="pct"/>
          </w:tcPr>
          <w:p w14:paraId="2D52B14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866BA0B" w14:textId="686067C0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42" w:type="pct"/>
          </w:tcPr>
          <w:p w14:paraId="77FC1102" w14:textId="5579208B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1C2571D7" w14:textId="22E24EA3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38CFF2C" w14:textId="5EEF8A65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87" w:type="pct"/>
          </w:tcPr>
          <w:p w14:paraId="3326326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6F476CFF" w14:textId="77777777" w:rsidTr="006C1DB5">
        <w:trPr>
          <w:jc w:val="center"/>
        </w:trPr>
        <w:tc>
          <w:tcPr>
            <w:tcW w:w="523" w:type="pct"/>
          </w:tcPr>
          <w:p w14:paraId="4CBD81B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D2741EC" w14:textId="269D33F6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42" w:type="pct"/>
          </w:tcPr>
          <w:p w14:paraId="0618C3CB" w14:textId="77DF3416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7F1BFA0A" w14:textId="48DE3A62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5453C8" w14:textId="1072AE53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87" w:type="pct"/>
          </w:tcPr>
          <w:p w14:paraId="69ADDA9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4DA8F7E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663A3EB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111F0D21" w14:textId="6384D35C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19770B" w:rsidRPr="00422C13" w14:paraId="5D5512B5" w14:textId="77777777" w:rsidTr="006C1DB5">
        <w:trPr>
          <w:jc w:val="center"/>
        </w:trPr>
        <w:tc>
          <w:tcPr>
            <w:tcW w:w="523" w:type="pct"/>
          </w:tcPr>
          <w:p w14:paraId="15277DF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717B848" w14:textId="2B447313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numberW</w:t>
            </w:r>
            <w:r w:rsidRPr="00422C13">
              <w:rPr>
                <w:sz w:val="20"/>
              </w:rPr>
              <w:t>arranty</w:t>
            </w:r>
          </w:p>
        </w:tc>
        <w:tc>
          <w:tcPr>
            <w:tcW w:w="342" w:type="pct"/>
          </w:tcPr>
          <w:p w14:paraId="5405764D" w14:textId="6FCEAE22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0984122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C07BB67" w14:textId="6498123C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независимой гарантии</w:t>
            </w:r>
          </w:p>
        </w:tc>
        <w:tc>
          <w:tcPr>
            <w:tcW w:w="1387" w:type="pct"/>
          </w:tcPr>
          <w:p w14:paraId="6FAD103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6F4FE7E1" w14:textId="77777777" w:rsidTr="006C1DB5">
        <w:trPr>
          <w:jc w:val="center"/>
        </w:trPr>
        <w:tc>
          <w:tcPr>
            <w:tcW w:w="523" w:type="pct"/>
          </w:tcPr>
          <w:p w14:paraId="0FC35BD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A5E63F" w14:textId="76618FA0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numberSS</w:t>
            </w:r>
          </w:p>
        </w:tc>
        <w:tc>
          <w:tcPr>
            <w:tcW w:w="342" w:type="pct"/>
          </w:tcPr>
          <w:p w14:paraId="7B7ED4C0" w14:textId="17CFE45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BB4D019" w14:textId="1D7790C9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2A01CC8" w14:textId="0EFA24D2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специального счета</w:t>
            </w:r>
          </w:p>
        </w:tc>
        <w:tc>
          <w:tcPr>
            <w:tcW w:w="1387" w:type="pct"/>
          </w:tcPr>
          <w:p w14:paraId="037D0C5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DB05CA7" w14:textId="77777777" w:rsidTr="006C1DB5">
        <w:trPr>
          <w:jc w:val="center"/>
        </w:trPr>
        <w:tc>
          <w:tcPr>
            <w:tcW w:w="523" w:type="pct"/>
          </w:tcPr>
          <w:p w14:paraId="6DF3A40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6E92153" w14:textId="3737749E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42" w:type="pct"/>
          </w:tcPr>
          <w:p w14:paraId="28B03336" w14:textId="3BB95AC2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AA97217" w14:textId="1FB4DBD5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218A9D2C" w14:textId="3E0BA68F" w:rsidR="0019770B" w:rsidRPr="00422C13" w:rsidRDefault="0019770B" w:rsidP="0019770B">
            <w:pPr>
              <w:tabs>
                <w:tab w:val="left" w:pos="5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7" w:type="pct"/>
          </w:tcPr>
          <w:p w14:paraId="5DBC590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A5C604E" w14:textId="77777777" w:rsidTr="006C1DB5">
        <w:trPr>
          <w:jc w:val="center"/>
        </w:trPr>
        <w:tc>
          <w:tcPr>
            <w:tcW w:w="523" w:type="pct"/>
          </w:tcPr>
          <w:p w14:paraId="7B63188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3AFD459" w14:textId="014F6B43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 w:eastAsia="en-US"/>
              </w:rPr>
              <w:t>consent</w:t>
            </w:r>
          </w:p>
        </w:tc>
        <w:tc>
          <w:tcPr>
            <w:tcW w:w="342" w:type="pct"/>
          </w:tcPr>
          <w:p w14:paraId="2B7218E6" w14:textId="5ED29386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1" w:type="pct"/>
          </w:tcPr>
          <w:p w14:paraId="5331FCBB" w14:textId="4F725FA2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eastAsia="en-US"/>
              </w:rPr>
              <w:t>В</w:t>
            </w:r>
          </w:p>
        </w:tc>
        <w:tc>
          <w:tcPr>
            <w:tcW w:w="1287" w:type="pct"/>
          </w:tcPr>
          <w:p w14:paraId="3FB96F38" w14:textId="71CBBAFE" w:rsidR="0019770B" w:rsidRPr="00422C13" w:rsidRDefault="0019770B" w:rsidP="0019770B">
            <w:pPr>
              <w:tabs>
                <w:tab w:val="left" w:pos="5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Согласие участника</w:t>
            </w:r>
          </w:p>
        </w:tc>
        <w:tc>
          <w:tcPr>
            <w:tcW w:w="1387" w:type="pct"/>
          </w:tcPr>
          <w:p w14:paraId="2FD186C1" w14:textId="77777777" w:rsidR="0019770B" w:rsidRPr="00422C13" w:rsidRDefault="0019770B" w:rsidP="0019770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0/false – согласие отсутствует</w:t>
            </w:r>
          </w:p>
          <w:p w14:paraId="47EC96A7" w14:textId="142B63EC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eastAsia="en-US"/>
              </w:rPr>
              <w:t>1/true – согласие присутствует</w:t>
            </w:r>
          </w:p>
        </w:tc>
      </w:tr>
      <w:tr w:rsidR="0019770B" w:rsidRPr="00422C13" w14:paraId="0FE9CE19" w14:textId="77777777" w:rsidTr="006C1DB5">
        <w:trPr>
          <w:jc w:val="center"/>
        </w:trPr>
        <w:tc>
          <w:tcPr>
            <w:tcW w:w="523" w:type="pct"/>
          </w:tcPr>
          <w:p w14:paraId="23BB911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B9989C" w14:textId="77777777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ipAddress</w:t>
            </w:r>
          </w:p>
        </w:tc>
        <w:tc>
          <w:tcPr>
            <w:tcW w:w="342" w:type="pct"/>
          </w:tcPr>
          <w:p w14:paraId="04208B8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95F224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6773414" w14:textId="510B4CE5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87" w:type="pct"/>
          </w:tcPr>
          <w:p w14:paraId="0615DDC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64ABCE6" w14:textId="77777777" w:rsidTr="00B70751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F7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32B5" w14:textId="77777777" w:rsidR="0019770B" w:rsidRPr="000E5E2D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0E5E2D">
              <w:rPr>
                <w:sz w:val="20"/>
                <w:lang w:val="en-US"/>
              </w:rPr>
              <w:t>sessionTime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0180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6ABC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E5E2D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82F8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215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47D55BB5" w14:textId="77777777" w:rsidTr="006C1DB5">
        <w:trPr>
          <w:jc w:val="center"/>
        </w:trPr>
        <w:tc>
          <w:tcPr>
            <w:tcW w:w="523" w:type="pct"/>
          </w:tcPr>
          <w:p w14:paraId="27AC5BE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A4F5064" w14:textId="744FBD8D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firstPartAttachments</w:t>
            </w:r>
          </w:p>
        </w:tc>
        <w:tc>
          <w:tcPr>
            <w:tcW w:w="342" w:type="pct"/>
          </w:tcPr>
          <w:p w14:paraId="6FCBD621" w14:textId="3227C182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9E2ACF7" w14:textId="3A3778A9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08127F0A" w14:textId="7D1CBC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1-ых частей заявок</w:t>
            </w:r>
          </w:p>
        </w:tc>
        <w:tc>
          <w:tcPr>
            <w:tcW w:w="1387" w:type="pct"/>
          </w:tcPr>
          <w:p w14:paraId="52770F9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C9E4FDA" w14:textId="184849C8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206A2DE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  <w:p w14:paraId="48A0471F" w14:textId="2BA10891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1ADFDA43" w14:textId="77777777" w:rsidTr="006C1DB5">
        <w:trPr>
          <w:jc w:val="center"/>
        </w:trPr>
        <w:tc>
          <w:tcPr>
            <w:tcW w:w="523" w:type="pct"/>
          </w:tcPr>
          <w:p w14:paraId="17944E6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F909D89" w14:textId="221FEB85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secondPartAttachments</w:t>
            </w:r>
          </w:p>
        </w:tc>
        <w:tc>
          <w:tcPr>
            <w:tcW w:w="342" w:type="pct"/>
          </w:tcPr>
          <w:p w14:paraId="59F85B9F" w14:textId="3A1D0E4E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7DFCE36" w14:textId="0265704A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4FF6B33A" w14:textId="0891671B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2-ых частей заявок</w:t>
            </w:r>
          </w:p>
        </w:tc>
        <w:tc>
          <w:tcPr>
            <w:tcW w:w="1387" w:type="pct"/>
          </w:tcPr>
          <w:p w14:paraId="04757C4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A2D5C87" w14:textId="5BD262BD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1A7B34E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  <w:p w14:paraId="46468818" w14:textId="3122D21D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2B1E0236" w14:textId="77777777" w:rsidTr="006C1DB5">
        <w:trPr>
          <w:jc w:val="center"/>
        </w:trPr>
        <w:tc>
          <w:tcPr>
            <w:tcW w:w="523" w:type="pct"/>
          </w:tcPr>
          <w:p w14:paraId="2000B9A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6DEB96B" w14:textId="00E765D3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42" w:type="pct"/>
          </w:tcPr>
          <w:p w14:paraId="397C2CD7" w14:textId="1A35D756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BD10E51" w14:textId="74773C15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4E1F2DF0" w14:textId="3C5F4459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387" w:type="pct"/>
          </w:tcPr>
          <w:p w14:paraId="0F646D4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AC20BBA" w14:textId="1FE37A21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21488F8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  <w:p w14:paraId="1D323B6A" w14:textId="74D1046C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315C705B" w14:textId="77777777" w:rsidTr="00814B60">
        <w:trPr>
          <w:jc w:val="center"/>
        </w:trPr>
        <w:tc>
          <w:tcPr>
            <w:tcW w:w="523" w:type="pct"/>
          </w:tcPr>
          <w:p w14:paraId="16CC12D2" w14:textId="77777777" w:rsidR="0019770B" w:rsidRPr="00422C13" w:rsidRDefault="0019770B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DFAD1F0" w14:textId="1738AB23" w:rsidR="0019770B" w:rsidRPr="00422C13" w:rsidRDefault="00E13079" w:rsidP="00814B60">
            <w:pPr>
              <w:spacing w:before="0" w:after="0"/>
              <w:rPr>
                <w:sz w:val="20"/>
                <w:lang w:val="en-US"/>
              </w:rPr>
            </w:pPr>
            <w:r w:rsidRPr="00E13079">
              <w:rPr>
                <w:sz w:val="20"/>
              </w:rPr>
              <w:t>POAInfoETP</w:t>
            </w:r>
          </w:p>
        </w:tc>
        <w:tc>
          <w:tcPr>
            <w:tcW w:w="342" w:type="pct"/>
          </w:tcPr>
          <w:p w14:paraId="0A54C141" w14:textId="0899CEF7" w:rsidR="0019770B" w:rsidRPr="00422C13" w:rsidRDefault="00E13079" w:rsidP="00814B60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70867EA7" w14:textId="7ABC3710" w:rsidR="0019770B" w:rsidRPr="00422C13" w:rsidRDefault="00E13079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13079">
              <w:rPr>
                <w:sz w:val="20"/>
              </w:rPr>
              <w:t>POAInfoETP</w:t>
            </w:r>
          </w:p>
        </w:tc>
        <w:tc>
          <w:tcPr>
            <w:tcW w:w="1287" w:type="pct"/>
          </w:tcPr>
          <w:p w14:paraId="72B5B4AA" w14:textId="03FBA4E2" w:rsidR="0019770B" w:rsidRPr="0019770B" w:rsidRDefault="0019770B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2E0722">
              <w:t xml:space="preserve"> </w:t>
            </w:r>
            <w:r w:rsidR="002E0722" w:rsidRPr="002E0722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3FE0E275" w14:textId="77777777" w:rsidR="0019770B" w:rsidRPr="00422C13" w:rsidRDefault="0019770B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40B13" w:rsidRPr="00422C13" w14:paraId="6C66B0B6" w14:textId="77777777" w:rsidTr="0048061C">
        <w:trPr>
          <w:jc w:val="center"/>
        </w:trPr>
        <w:tc>
          <w:tcPr>
            <w:tcW w:w="523" w:type="pct"/>
          </w:tcPr>
          <w:p w14:paraId="311B5584" w14:textId="77777777" w:rsidR="00740B13" w:rsidRPr="00422C13" w:rsidRDefault="00740B13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0AC789B" w14:textId="76A54FA2" w:rsidR="00740B13" w:rsidRPr="00244DB0" w:rsidRDefault="00E13079" w:rsidP="0048061C">
            <w:pPr>
              <w:spacing w:before="0" w:after="0"/>
              <w:rPr>
                <w:sz w:val="20"/>
              </w:rPr>
            </w:pPr>
            <w:r w:rsidRPr="00E13079">
              <w:rPr>
                <w:sz w:val="20"/>
              </w:rPr>
              <w:t>userSignerInfoETP</w:t>
            </w:r>
          </w:p>
        </w:tc>
        <w:tc>
          <w:tcPr>
            <w:tcW w:w="342" w:type="pct"/>
          </w:tcPr>
          <w:p w14:paraId="739B8901" w14:textId="77777777" w:rsidR="00740B13" w:rsidRPr="006A5F3F" w:rsidRDefault="00740B13" w:rsidP="004806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30E3DC22" w14:textId="3D050DD9" w:rsidR="00740B13" w:rsidRPr="00244DB0" w:rsidRDefault="00E13079" w:rsidP="0048061C">
            <w:pPr>
              <w:spacing w:before="0" w:after="0"/>
              <w:jc w:val="center"/>
              <w:rPr>
                <w:sz w:val="20"/>
              </w:rPr>
            </w:pPr>
            <w:r w:rsidRPr="00E13079">
              <w:rPr>
                <w:sz w:val="20"/>
              </w:rPr>
              <w:t>userSignerInfoETP</w:t>
            </w:r>
          </w:p>
        </w:tc>
        <w:tc>
          <w:tcPr>
            <w:tcW w:w="1287" w:type="pct"/>
          </w:tcPr>
          <w:p w14:paraId="3080D19B" w14:textId="77777777" w:rsidR="00740B13" w:rsidRPr="00D02EF1" w:rsidRDefault="00740B13" w:rsidP="0048061C">
            <w:pPr>
              <w:spacing w:before="0" w:after="0"/>
              <w:rPr>
                <w:bCs/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</w:tcPr>
          <w:p w14:paraId="58F5E533" w14:textId="77777777" w:rsidR="00740B13" w:rsidRPr="00422C13" w:rsidRDefault="00740B13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E3CEB5A" w14:textId="77777777" w:rsidTr="000E5E2D">
        <w:trPr>
          <w:jc w:val="center"/>
        </w:trPr>
        <w:tc>
          <w:tcPr>
            <w:tcW w:w="5000" w:type="pct"/>
            <w:gridSpan w:val="6"/>
            <w:hideMark/>
          </w:tcPr>
          <w:p w14:paraId="562ED8B8" w14:textId="44886698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Регистрация (присвоение идентификационного номера) заявки на участие в аукционе оператором Электронной площадки</w:t>
            </w:r>
          </w:p>
        </w:tc>
      </w:tr>
      <w:tr w:rsidR="0019770B" w:rsidRPr="00422C13" w14:paraId="56740EEB" w14:textId="77777777" w:rsidTr="006C1DB5">
        <w:trPr>
          <w:jc w:val="center"/>
        </w:trPr>
        <w:tc>
          <w:tcPr>
            <w:tcW w:w="523" w:type="pct"/>
            <w:vAlign w:val="center"/>
          </w:tcPr>
          <w:p w14:paraId="621DB3BC" w14:textId="2143B30B" w:rsidR="0019770B" w:rsidRPr="00422C13" w:rsidRDefault="0019770B" w:rsidP="0019770B">
            <w:pPr>
              <w:spacing w:before="0" w:after="0"/>
              <w:jc w:val="center"/>
              <w:rPr>
                <w:b/>
                <w:sz w:val="20"/>
              </w:rPr>
            </w:pPr>
            <w:bookmarkStart w:id="18" w:name="_Hlk191389895"/>
            <w:r w:rsidRPr="00422C13">
              <w:rPr>
                <w:b/>
                <w:sz w:val="20"/>
              </w:rPr>
              <w:t>201170030</w:t>
            </w:r>
            <w:bookmarkEnd w:id="18"/>
          </w:p>
        </w:tc>
        <w:tc>
          <w:tcPr>
            <w:tcW w:w="1010" w:type="pct"/>
            <w:vAlign w:val="center"/>
          </w:tcPr>
          <w:p w14:paraId="28851D8C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15CB4D11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3584A69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5D2B71B0" w14:textId="77777777" w:rsidR="0019770B" w:rsidRPr="00422C13" w:rsidRDefault="0019770B" w:rsidP="0019770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66B55B14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9770B" w:rsidRPr="00422C13" w14:paraId="784A72C9" w14:textId="77777777" w:rsidTr="006C1DB5">
        <w:trPr>
          <w:jc w:val="center"/>
        </w:trPr>
        <w:tc>
          <w:tcPr>
            <w:tcW w:w="523" w:type="pct"/>
          </w:tcPr>
          <w:p w14:paraId="3D6D227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ED0FC7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5271252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AB72E1" w14:textId="29C85C24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1630B8A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FBE72E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9770B" w:rsidRPr="00422C13" w14:paraId="479FF06B" w14:textId="77777777" w:rsidTr="006C1DB5">
        <w:trPr>
          <w:jc w:val="center"/>
        </w:trPr>
        <w:tc>
          <w:tcPr>
            <w:tcW w:w="523" w:type="pct"/>
          </w:tcPr>
          <w:p w14:paraId="5B2280D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5B52FF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22FCEBBF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ECC4E5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54A5C1C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30BC6CA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6B809C01" w14:textId="77777777" w:rsidTr="006C1DB5">
        <w:trPr>
          <w:jc w:val="center"/>
        </w:trPr>
        <w:tc>
          <w:tcPr>
            <w:tcW w:w="523" w:type="pct"/>
          </w:tcPr>
          <w:p w14:paraId="52C7CD9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627187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34E325D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92F65F3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66E1A2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57EAF33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5FDD608B" w14:textId="77777777" w:rsidTr="006C1DB5">
        <w:trPr>
          <w:jc w:val="center"/>
        </w:trPr>
        <w:tc>
          <w:tcPr>
            <w:tcW w:w="523" w:type="pct"/>
          </w:tcPr>
          <w:p w14:paraId="3FEDC03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EF3962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01D55641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05AB288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801114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661C1EF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2962E4F6" w14:textId="77777777" w:rsidTr="006C1DB5">
        <w:trPr>
          <w:jc w:val="center"/>
        </w:trPr>
        <w:tc>
          <w:tcPr>
            <w:tcW w:w="523" w:type="pct"/>
          </w:tcPr>
          <w:p w14:paraId="6C464DF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029640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2EEE569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87D1C6E" w14:textId="06839FD5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2B84A34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303871B" w14:textId="3BF2D8EA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19770B" w:rsidRPr="00422C13" w14:paraId="72C3C517" w14:textId="77777777" w:rsidTr="006C1DB5">
        <w:trPr>
          <w:jc w:val="center"/>
        </w:trPr>
        <w:tc>
          <w:tcPr>
            <w:tcW w:w="523" w:type="pct"/>
          </w:tcPr>
          <w:p w14:paraId="51F6762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71F8643" w14:textId="7BFF7312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2" w:type="pct"/>
          </w:tcPr>
          <w:p w14:paraId="0F6EBF3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AA52A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31E147" w14:textId="3A799B09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679C505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7078277F" w14:textId="77777777" w:rsidTr="006C1DB5">
        <w:trPr>
          <w:jc w:val="center"/>
        </w:trPr>
        <w:tc>
          <w:tcPr>
            <w:tcW w:w="523" w:type="pct"/>
          </w:tcPr>
          <w:p w14:paraId="5B6D043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0483576" w14:textId="11EE6B35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6D37A42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AA1D73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DCA6039" w14:textId="663D7AEA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57DA659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29A66321" w14:textId="77777777" w:rsidTr="006C1DB5">
        <w:trPr>
          <w:jc w:val="center"/>
        </w:trPr>
        <w:tc>
          <w:tcPr>
            <w:tcW w:w="523" w:type="pct"/>
          </w:tcPr>
          <w:p w14:paraId="4C90249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0D81BE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0DB35A7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A25023" w14:textId="20537415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51E91E70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774192B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0179DCD4" w14:textId="77777777" w:rsidTr="006C1DB5">
        <w:trPr>
          <w:jc w:val="center"/>
        </w:trPr>
        <w:tc>
          <w:tcPr>
            <w:tcW w:w="523" w:type="pct"/>
          </w:tcPr>
          <w:p w14:paraId="6F35AB2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8F3B98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3922540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FE697B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F2184D3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3F1774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4EE0B3E6" w14:textId="77777777" w:rsidTr="006C1DB5">
        <w:trPr>
          <w:jc w:val="center"/>
        </w:trPr>
        <w:tc>
          <w:tcPr>
            <w:tcW w:w="523" w:type="pct"/>
          </w:tcPr>
          <w:p w14:paraId="3B19520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56DE74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44DC42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6B5C64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FC46024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6BA9098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2933B15C" w14:textId="77777777" w:rsidTr="006C1DB5">
        <w:trPr>
          <w:jc w:val="center"/>
        </w:trPr>
        <w:tc>
          <w:tcPr>
            <w:tcW w:w="523" w:type="pct"/>
          </w:tcPr>
          <w:p w14:paraId="67353F0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0C0F0E7" w14:textId="1DB6463F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4E68837" w14:textId="74B1A2C5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1B046599" w14:textId="5DBE4F22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12BA65BA" w14:textId="68EEB705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13DD3B2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42663DEC" w14:textId="77777777" w:rsidTr="006C1DB5">
        <w:trPr>
          <w:jc w:val="center"/>
        </w:trPr>
        <w:tc>
          <w:tcPr>
            <w:tcW w:w="523" w:type="pct"/>
          </w:tcPr>
          <w:p w14:paraId="1D626FA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4610445" w14:textId="735C0A22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numberW</w:t>
            </w:r>
            <w:r w:rsidRPr="00422C13">
              <w:rPr>
                <w:sz w:val="20"/>
              </w:rPr>
              <w:t>arranty</w:t>
            </w:r>
          </w:p>
        </w:tc>
        <w:tc>
          <w:tcPr>
            <w:tcW w:w="342" w:type="pct"/>
          </w:tcPr>
          <w:p w14:paraId="78EDBF47" w14:textId="66FB3CA5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3CFFC6E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13E8B1" w14:textId="22808519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независимой гарантии</w:t>
            </w:r>
          </w:p>
        </w:tc>
        <w:tc>
          <w:tcPr>
            <w:tcW w:w="1387" w:type="pct"/>
          </w:tcPr>
          <w:p w14:paraId="2FD2BB3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84CD3C8" w14:textId="77777777" w:rsidTr="006C1DB5">
        <w:trPr>
          <w:jc w:val="center"/>
        </w:trPr>
        <w:tc>
          <w:tcPr>
            <w:tcW w:w="523" w:type="pct"/>
          </w:tcPr>
          <w:p w14:paraId="7280237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DC7207" w14:textId="6CA98C2A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numberSS</w:t>
            </w:r>
          </w:p>
        </w:tc>
        <w:tc>
          <w:tcPr>
            <w:tcW w:w="342" w:type="pct"/>
          </w:tcPr>
          <w:p w14:paraId="7C0F5792" w14:textId="3F732224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39F84DB" w14:textId="3EF194B9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9B8B979" w14:textId="54E34849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специального счета</w:t>
            </w:r>
          </w:p>
        </w:tc>
        <w:tc>
          <w:tcPr>
            <w:tcW w:w="1387" w:type="pct"/>
          </w:tcPr>
          <w:p w14:paraId="4EB030C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6A96E319" w14:textId="77777777" w:rsidTr="006C1DB5">
        <w:trPr>
          <w:jc w:val="center"/>
        </w:trPr>
        <w:tc>
          <w:tcPr>
            <w:tcW w:w="523" w:type="pct"/>
          </w:tcPr>
          <w:p w14:paraId="67625EF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3E35BCA" w14:textId="0557FF18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bidId</w:t>
            </w:r>
          </w:p>
        </w:tc>
        <w:tc>
          <w:tcPr>
            <w:tcW w:w="342" w:type="pct"/>
          </w:tcPr>
          <w:p w14:paraId="04453798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E726236" w14:textId="65C9233E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52EA0F6" w14:textId="4DAAF914" w:rsidR="0019770B" w:rsidRPr="00422C13" w:rsidRDefault="0019770B" w:rsidP="0019770B">
            <w:pPr>
              <w:tabs>
                <w:tab w:val="left" w:pos="5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58E1D43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7515274" w14:textId="77777777" w:rsidTr="006C1DB5">
        <w:trPr>
          <w:jc w:val="center"/>
        </w:trPr>
        <w:tc>
          <w:tcPr>
            <w:tcW w:w="523" w:type="pct"/>
          </w:tcPr>
          <w:p w14:paraId="7D90CEF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7613413" w14:textId="05F3F0FA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firstPartAttachments</w:t>
            </w:r>
          </w:p>
        </w:tc>
        <w:tc>
          <w:tcPr>
            <w:tcW w:w="342" w:type="pct"/>
          </w:tcPr>
          <w:p w14:paraId="27177C12" w14:textId="7A7059C5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AFF76BC" w14:textId="4330C830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457AECFA" w14:textId="417CA963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1-ых частей заявок</w:t>
            </w:r>
          </w:p>
        </w:tc>
        <w:tc>
          <w:tcPr>
            <w:tcW w:w="1387" w:type="pct"/>
          </w:tcPr>
          <w:p w14:paraId="667B0D8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DD7D938" w14:textId="11A3AB88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17E21521" w14:textId="4EF843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77FD761C" w14:textId="77777777" w:rsidTr="006C1DB5">
        <w:trPr>
          <w:jc w:val="center"/>
        </w:trPr>
        <w:tc>
          <w:tcPr>
            <w:tcW w:w="523" w:type="pct"/>
          </w:tcPr>
          <w:p w14:paraId="5DFDF3A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279A4A2" w14:textId="1DFD922A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secondPartAttachments</w:t>
            </w:r>
          </w:p>
        </w:tc>
        <w:tc>
          <w:tcPr>
            <w:tcW w:w="342" w:type="pct"/>
          </w:tcPr>
          <w:p w14:paraId="3FADDFED" w14:textId="750348F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C74515B" w14:textId="712F0B45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6561C3C2" w14:textId="34D03EF8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2-ых частей заявок</w:t>
            </w:r>
          </w:p>
        </w:tc>
        <w:tc>
          <w:tcPr>
            <w:tcW w:w="1387" w:type="pct"/>
          </w:tcPr>
          <w:p w14:paraId="340C6EF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6DADC45" w14:textId="25411BE0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729FD00D" w14:textId="4DD72C94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7E19C0D9" w14:textId="77777777" w:rsidTr="006C1DB5">
        <w:trPr>
          <w:jc w:val="center"/>
        </w:trPr>
        <w:tc>
          <w:tcPr>
            <w:tcW w:w="523" w:type="pct"/>
          </w:tcPr>
          <w:p w14:paraId="1356144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8556F50" w14:textId="4F537B9C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42" w:type="pct"/>
          </w:tcPr>
          <w:p w14:paraId="309C49BF" w14:textId="50B9E610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6C5FDA0" w14:textId="06BBDE3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249FC9C7" w14:textId="704894C2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387" w:type="pct"/>
          </w:tcPr>
          <w:p w14:paraId="3B2F6B6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CE75BE5" w14:textId="52D5F930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210CAB71" w14:textId="75C594F4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0F9E5CC7" w14:textId="77777777" w:rsidTr="000E5E2D">
        <w:trPr>
          <w:jc w:val="center"/>
        </w:trPr>
        <w:tc>
          <w:tcPr>
            <w:tcW w:w="5000" w:type="pct"/>
            <w:gridSpan w:val="6"/>
            <w:hideMark/>
          </w:tcPr>
          <w:p w14:paraId="66C0DAFF" w14:textId="1D31A004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Регистрация (присвоение идентификационного номера) заявки на участие в конкурсе оператором Электронной площадки</w:t>
            </w:r>
          </w:p>
        </w:tc>
      </w:tr>
      <w:tr w:rsidR="0019770B" w:rsidRPr="00422C13" w14:paraId="29ED5F6D" w14:textId="77777777" w:rsidTr="006C1DB5">
        <w:trPr>
          <w:jc w:val="center"/>
        </w:trPr>
        <w:tc>
          <w:tcPr>
            <w:tcW w:w="523" w:type="pct"/>
            <w:vAlign w:val="center"/>
          </w:tcPr>
          <w:p w14:paraId="495A0699" w14:textId="5850A2D4" w:rsidR="0019770B" w:rsidRPr="00422C13" w:rsidRDefault="0019770B" w:rsidP="0019770B">
            <w:pPr>
              <w:spacing w:before="0" w:after="0"/>
              <w:jc w:val="center"/>
              <w:rPr>
                <w:b/>
                <w:sz w:val="20"/>
              </w:rPr>
            </w:pPr>
            <w:bookmarkStart w:id="19" w:name="_Hlk191389950"/>
            <w:r w:rsidRPr="00422C13">
              <w:rPr>
                <w:b/>
                <w:sz w:val="20"/>
              </w:rPr>
              <w:t>20</w:t>
            </w:r>
            <w:r w:rsidRPr="00422C13">
              <w:rPr>
                <w:b/>
                <w:sz w:val="20"/>
                <w:lang w:val="en-US"/>
              </w:rPr>
              <w:t>2</w:t>
            </w:r>
            <w:r w:rsidRPr="00422C13">
              <w:rPr>
                <w:b/>
                <w:sz w:val="20"/>
              </w:rPr>
              <w:t>170040</w:t>
            </w:r>
            <w:bookmarkEnd w:id="19"/>
          </w:p>
        </w:tc>
        <w:tc>
          <w:tcPr>
            <w:tcW w:w="1010" w:type="pct"/>
            <w:vAlign w:val="center"/>
          </w:tcPr>
          <w:p w14:paraId="1DBC004A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5063CF27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200EF4D2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78D2D41C" w14:textId="77777777" w:rsidR="0019770B" w:rsidRPr="00422C13" w:rsidRDefault="0019770B" w:rsidP="0019770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4B201C60" w14:textId="77777777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9770B" w:rsidRPr="00422C13" w14:paraId="4AE8E4D8" w14:textId="77777777" w:rsidTr="006C1DB5">
        <w:trPr>
          <w:jc w:val="center"/>
        </w:trPr>
        <w:tc>
          <w:tcPr>
            <w:tcW w:w="523" w:type="pct"/>
          </w:tcPr>
          <w:p w14:paraId="1272963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0F8951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6B7D660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4C01B58" w14:textId="02975E30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8E5E21A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61FBED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9770B" w:rsidRPr="00422C13" w14:paraId="473265EF" w14:textId="77777777" w:rsidTr="006C1DB5">
        <w:trPr>
          <w:jc w:val="center"/>
        </w:trPr>
        <w:tc>
          <w:tcPr>
            <w:tcW w:w="523" w:type="pct"/>
          </w:tcPr>
          <w:p w14:paraId="351CCA1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829D2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29D3496B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9B45175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5A5C934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44247F3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47AE6849" w14:textId="77777777" w:rsidTr="006C1DB5">
        <w:trPr>
          <w:jc w:val="center"/>
        </w:trPr>
        <w:tc>
          <w:tcPr>
            <w:tcW w:w="523" w:type="pct"/>
          </w:tcPr>
          <w:p w14:paraId="4ACD9AC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CB7757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35217640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FC234F0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875C42A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18F3451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0A103921" w14:textId="77777777" w:rsidTr="006C1DB5">
        <w:trPr>
          <w:jc w:val="center"/>
        </w:trPr>
        <w:tc>
          <w:tcPr>
            <w:tcW w:w="523" w:type="pct"/>
          </w:tcPr>
          <w:p w14:paraId="08E385B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B8CDAF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05B87B9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16A0522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B53A273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428BD8F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2DA8A240" w14:textId="77777777" w:rsidTr="006C1DB5">
        <w:trPr>
          <w:jc w:val="center"/>
        </w:trPr>
        <w:tc>
          <w:tcPr>
            <w:tcW w:w="523" w:type="pct"/>
          </w:tcPr>
          <w:p w14:paraId="4FA99E5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92C073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691D5E68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BBBA0A" w14:textId="04050692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ADCC796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52E17093" w14:textId="60279BA9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19770B" w:rsidRPr="00422C13" w14:paraId="2B0F4922" w14:textId="77777777" w:rsidTr="006C1DB5">
        <w:trPr>
          <w:jc w:val="center"/>
        </w:trPr>
        <w:tc>
          <w:tcPr>
            <w:tcW w:w="523" w:type="pct"/>
          </w:tcPr>
          <w:p w14:paraId="39654BD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E1B41BB" w14:textId="2CFDAEDE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2" w:type="pct"/>
          </w:tcPr>
          <w:p w14:paraId="76B59FD6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0C1CD2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5E8271D" w14:textId="49AAAB5B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0631442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7DF4FBED" w14:textId="77777777" w:rsidTr="006C1DB5">
        <w:trPr>
          <w:jc w:val="center"/>
        </w:trPr>
        <w:tc>
          <w:tcPr>
            <w:tcW w:w="523" w:type="pct"/>
          </w:tcPr>
          <w:p w14:paraId="0475581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4C17A25" w14:textId="1B2A5670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2D77A6B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243D368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F123291" w14:textId="337C92AF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582AD33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361DF88C" w14:textId="77777777" w:rsidTr="006C1DB5">
        <w:trPr>
          <w:jc w:val="center"/>
        </w:trPr>
        <w:tc>
          <w:tcPr>
            <w:tcW w:w="523" w:type="pct"/>
          </w:tcPr>
          <w:p w14:paraId="3A71C05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EC8C3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65CC062D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F15D146" w14:textId="5754C266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30A5DF8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1FC3D06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2DE0996F" w14:textId="77777777" w:rsidTr="006C1DB5">
        <w:trPr>
          <w:jc w:val="center"/>
        </w:trPr>
        <w:tc>
          <w:tcPr>
            <w:tcW w:w="523" w:type="pct"/>
          </w:tcPr>
          <w:p w14:paraId="36D4EE7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1CE5D9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04E979CC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BF237F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659C2B0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1C8ED07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7A48925" w14:textId="77777777" w:rsidTr="006C1DB5">
        <w:trPr>
          <w:jc w:val="center"/>
        </w:trPr>
        <w:tc>
          <w:tcPr>
            <w:tcW w:w="523" w:type="pct"/>
          </w:tcPr>
          <w:p w14:paraId="1C6B0B3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9B342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4A2C5B7D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2BEA16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642C1D7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4A130B4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DB0533E" w14:textId="77777777" w:rsidTr="006C1DB5">
        <w:trPr>
          <w:jc w:val="center"/>
        </w:trPr>
        <w:tc>
          <w:tcPr>
            <w:tcW w:w="523" w:type="pct"/>
          </w:tcPr>
          <w:p w14:paraId="39D22B0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EC94F35" w14:textId="7C2766BE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1BF08FC7" w14:textId="0E9D850E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76C891DE" w14:textId="4C0631A4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0790E3EB" w14:textId="24AB4C54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5C8461F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7D898BAD" w14:textId="77777777" w:rsidTr="006C1DB5">
        <w:trPr>
          <w:jc w:val="center"/>
        </w:trPr>
        <w:tc>
          <w:tcPr>
            <w:tcW w:w="523" w:type="pct"/>
          </w:tcPr>
          <w:p w14:paraId="2033691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F548394" w14:textId="18637205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1848C33F" w14:textId="70A5E3A3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A7712BE" w14:textId="271AD6C8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516C81C" w14:textId="74AEF1E1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56079FC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071E32DB" w14:textId="77777777" w:rsidTr="006C1DB5">
        <w:trPr>
          <w:jc w:val="center"/>
        </w:trPr>
        <w:tc>
          <w:tcPr>
            <w:tcW w:w="523" w:type="pct"/>
          </w:tcPr>
          <w:p w14:paraId="5E2E2EE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CB15D0" w14:textId="17DAED2E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numberW</w:t>
            </w:r>
            <w:r w:rsidRPr="00422C13">
              <w:rPr>
                <w:sz w:val="20"/>
              </w:rPr>
              <w:t>arranty</w:t>
            </w:r>
          </w:p>
        </w:tc>
        <w:tc>
          <w:tcPr>
            <w:tcW w:w="342" w:type="pct"/>
          </w:tcPr>
          <w:p w14:paraId="06108CA1" w14:textId="4F526E2B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3EFBB94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EFBF45B" w14:textId="27368C33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независимой гарантии</w:t>
            </w:r>
          </w:p>
        </w:tc>
        <w:tc>
          <w:tcPr>
            <w:tcW w:w="1387" w:type="pct"/>
          </w:tcPr>
          <w:p w14:paraId="02DA2DDD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0903D93E" w14:textId="77777777" w:rsidTr="006C1DB5">
        <w:trPr>
          <w:jc w:val="center"/>
        </w:trPr>
        <w:tc>
          <w:tcPr>
            <w:tcW w:w="523" w:type="pct"/>
          </w:tcPr>
          <w:p w14:paraId="2762F38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A25CCCD" w14:textId="59E8DEAD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numberSS</w:t>
            </w:r>
          </w:p>
        </w:tc>
        <w:tc>
          <w:tcPr>
            <w:tcW w:w="342" w:type="pct"/>
          </w:tcPr>
          <w:p w14:paraId="372E9BE1" w14:textId="55B3825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21EE48D" w14:textId="629C283B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632B895" w14:textId="1BC05D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специального счета</w:t>
            </w:r>
          </w:p>
        </w:tc>
        <w:tc>
          <w:tcPr>
            <w:tcW w:w="1387" w:type="pct"/>
          </w:tcPr>
          <w:p w14:paraId="22E0114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1C8871C" w14:textId="77777777" w:rsidTr="006C1DB5">
        <w:trPr>
          <w:jc w:val="center"/>
        </w:trPr>
        <w:tc>
          <w:tcPr>
            <w:tcW w:w="523" w:type="pct"/>
          </w:tcPr>
          <w:p w14:paraId="2C91BE8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E47DA2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42" w:type="pct"/>
          </w:tcPr>
          <w:p w14:paraId="55895BA1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18D13F8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C43DAD2" w14:textId="77777777" w:rsidR="0019770B" w:rsidRPr="00422C13" w:rsidRDefault="0019770B" w:rsidP="0019770B">
            <w:pPr>
              <w:tabs>
                <w:tab w:val="left" w:pos="5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7" w:type="pct"/>
          </w:tcPr>
          <w:p w14:paraId="022EA04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675E9046" w14:textId="77777777" w:rsidTr="006C1DB5">
        <w:trPr>
          <w:jc w:val="center"/>
        </w:trPr>
        <w:tc>
          <w:tcPr>
            <w:tcW w:w="523" w:type="pct"/>
          </w:tcPr>
          <w:p w14:paraId="24F6E11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E25827A" w14:textId="5EAA0D39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firstPartAttachments</w:t>
            </w:r>
          </w:p>
        </w:tc>
        <w:tc>
          <w:tcPr>
            <w:tcW w:w="342" w:type="pct"/>
          </w:tcPr>
          <w:p w14:paraId="700B3D5C" w14:textId="3CCA3A78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A3DF7B7" w14:textId="3531E39D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6552D14" w14:textId="55F5C59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1-ых частей заявок</w:t>
            </w:r>
          </w:p>
        </w:tc>
        <w:tc>
          <w:tcPr>
            <w:tcW w:w="1387" w:type="pct"/>
          </w:tcPr>
          <w:p w14:paraId="50AA1D9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D850180" w14:textId="37F051C6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7CAF2D02" w14:textId="197DD998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2BA46B2C" w14:textId="77777777" w:rsidTr="006C1DB5">
        <w:trPr>
          <w:jc w:val="center"/>
        </w:trPr>
        <w:tc>
          <w:tcPr>
            <w:tcW w:w="523" w:type="pct"/>
          </w:tcPr>
          <w:p w14:paraId="727A23A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2B7BE33" w14:textId="15458A36" w:rsidR="0019770B" w:rsidRPr="00422C13" w:rsidRDefault="0019770B" w:rsidP="0019770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secondPartAttachments</w:t>
            </w:r>
          </w:p>
        </w:tc>
        <w:tc>
          <w:tcPr>
            <w:tcW w:w="342" w:type="pct"/>
          </w:tcPr>
          <w:p w14:paraId="6E088B42" w14:textId="6D344A02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8D34FEC" w14:textId="09C8318C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DADEEC5" w14:textId="602181A1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 2-ых частей заявок</w:t>
            </w:r>
          </w:p>
        </w:tc>
        <w:tc>
          <w:tcPr>
            <w:tcW w:w="1387" w:type="pct"/>
          </w:tcPr>
          <w:p w14:paraId="0076D90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6D0505E" w14:textId="0C116CB2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54ADD3D5" w14:textId="13839F4A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7BEB7E41" w14:textId="77777777" w:rsidTr="006C1DB5">
        <w:trPr>
          <w:jc w:val="center"/>
        </w:trPr>
        <w:tc>
          <w:tcPr>
            <w:tcW w:w="523" w:type="pct"/>
          </w:tcPr>
          <w:p w14:paraId="35A1F05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08F1F2A" w14:textId="718EDAD6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42" w:type="pct"/>
          </w:tcPr>
          <w:p w14:paraId="2DAB6002" w14:textId="106E3DCE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28EE6B9" w14:textId="7045B743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5F36114F" w14:textId="3D9484B8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387" w:type="pct"/>
          </w:tcPr>
          <w:p w14:paraId="33C18F4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D09139A" w14:textId="3B829D52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3842F631" w14:textId="1CDA188D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9770B" w:rsidRPr="00422C13" w14:paraId="7E02AF0C" w14:textId="77777777" w:rsidTr="000E5E2D">
        <w:trPr>
          <w:jc w:val="center"/>
        </w:trPr>
        <w:tc>
          <w:tcPr>
            <w:tcW w:w="5000" w:type="pct"/>
            <w:gridSpan w:val="6"/>
            <w:hideMark/>
          </w:tcPr>
          <w:p w14:paraId="70FEE777" w14:textId="196AED05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уведомления Участнику о приеме заявки на участие в электронной процедуре</w:t>
            </w:r>
          </w:p>
        </w:tc>
      </w:tr>
      <w:tr w:rsidR="0019770B" w:rsidRPr="00422C13" w14:paraId="4552847D" w14:textId="77777777" w:rsidTr="000E5E2D">
        <w:trPr>
          <w:jc w:val="center"/>
        </w:trPr>
        <w:tc>
          <w:tcPr>
            <w:tcW w:w="5000" w:type="pct"/>
            <w:gridSpan w:val="6"/>
            <w:vAlign w:val="center"/>
          </w:tcPr>
          <w:p w14:paraId="67D5DEC8" w14:textId="38A75C78" w:rsidR="0019770B" w:rsidRPr="00422C13" w:rsidRDefault="0019770B" w:rsidP="0019770B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201170050 (аукцион в электронной форме)</w:t>
            </w:r>
          </w:p>
          <w:p w14:paraId="6855F986" w14:textId="36D7B5C8" w:rsidR="0019770B" w:rsidRPr="00422C13" w:rsidRDefault="0019770B" w:rsidP="0019770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202170060 (конкурс в электронной форме)</w:t>
            </w:r>
          </w:p>
        </w:tc>
      </w:tr>
      <w:tr w:rsidR="0019770B" w:rsidRPr="00422C13" w14:paraId="7722E23D" w14:textId="77777777" w:rsidTr="006C1DB5">
        <w:trPr>
          <w:jc w:val="center"/>
        </w:trPr>
        <w:tc>
          <w:tcPr>
            <w:tcW w:w="523" w:type="pct"/>
          </w:tcPr>
          <w:p w14:paraId="09B17E1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93EE13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7C51EE6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E343BA3" w14:textId="4FD9CC2F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4E0C20A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1D80F42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9770B" w:rsidRPr="00422C13" w14:paraId="21323E06" w14:textId="77777777" w:rsidTr="006C1DB5">
        <w:trPr>
          <w:jc w:val="center"/>
        </w:trPr>
        <w:tc>
          <w:tcPr>
            <w:tcW w:w="523" w:type="pct"/>
          </w:tcPr>
          <w:p w14:paraId="104E4436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59B7D7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5928503C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A9AF51F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5BA929C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0197375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34F785A" w14:textId="77777777" w:rsidTr="006C1DB5">
        <w:trPr>
          <w:jc w:val="center"/>
        </w:trPr>
        <w:tc>
          <w:tcPr>
            <w:tcW w:w="523" w:type="pct"/>
          </w:tcPr>
          <w:p w14:paraId="2B6C6AF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94FBC7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02FD6F42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FA1E49B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0CBFFE8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7D25197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194FC607" w14:textId="77777777" w:rsidTr="006C1DB5">
        <w:trPr>
          <w:jc w:val="center"/>
        </w:trPr>
        <w:tc>
          <w:tcPr>
            <w:tcW w:w="523" w:type="pct"/>
          </w:tcPr>
          <w:p w14:paraId="6AC8C12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2A5DDD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03B51B3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EBA116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33A59EF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5099048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9770B" w:rsidRPr="00422C13" w14:paraId="3F358D20" w14:textId="77777777" w:rsidTr="006C1DB5">
        <w:trPr>
          <w:jc w:val="center"/>
        </w:trPr>
        <w:tc>
          <w:tcPr>
            <w:tcW w:w="523" w:type="pct"/>
          </w:tcPr>
          <w:p w14:paraId="6DAEA06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F4DBD8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446BEF61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BCB3D31" w14:textId="717AF9EF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EF782A7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B697FA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385C1244" w14:textId="5953A4FA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19770B" w:rsidRPr="00422C13" w14:paraId="16E8B2B4" w14:textId="77777777" w:rsidTr="006C1DB5">
        <w:trPr>
          <w:jc w:val="center"/>
        </w:trPr>
        <w:tc>
          <w:tcPr>
            <w:tcW w:w="523" w:type="pct"/>
          </w:tcPr>
          <w:p w14:paraId="0473D6F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B0AD9D5" w14:textId="0C659213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2" w:type="pct"/>
          </w:tcPr>
          <w:p w14:paraId="1A53B63E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8337BA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CFD8DD1" w14:textId="1488E1E9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2636946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7B313F9A" w14:textId="77777777" w:rsidTr="006C1DB5">
        <w:trPr>
          <w:jc w:val="center"/>
        </w:trPr>
        <w:tc>
          <w:tcPr>
            <w:tcW w:w="523" w:type="pct"/>
          </w:tcPr>
          <w:p w14:paraId="781C511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5FFE47" w14:textId="2FA1A344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0AAACDAD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5A11E45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1130E4A" w14:textId="624F6E26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731802D3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ED52C81" w14:textId="77777777" w:rsidTr="006C1DB5">
        <w:trPr>
          <w:jc w:val="center"/>
        </w:trPr>
        <w:tc>
          <w:tcPr>
            <w:tcW w:w="523" w:type="pct"/>
          </w:tcPr>
          <w:p w14:paraId="2B61E6F7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5E65A7C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512A2F32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A617D6F" w14:textId="0453ADB4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915F738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0ABA0EC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5219A8C2" w14:textId="77777777" w:rsidTr="006C1DB5">
        <w:trPr>
          <w:jc w:val="center"/>
        </w:trPr>
        <w:tc>
          <w:tcPr>
            <w:tcW w:w="523" w:type="pct"/>
          </w:tcPr>
          <w:p w14:paraId="73190649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2130BE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4FBCF157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E836E93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335BA52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F39A91E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11F4EE72" w14:textId="77777777" w:rsidTr="006C1DB5">
        <w:trPr>
          <w:jc w:val="center"/>
        </w:trPr>
        <w:tc>
          <w:tcPr>
            <w:tcW w:w="523" w:type="pct"/>
          </w:tcPr>
          <w:p w14:paraId="3D6BF18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1E3DE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3038DF85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0E3B1AF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A243B2D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2AFEF475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2123F3A3" w14:textId="77777777" w:rsidTr="006C1DB5">
        <w:trPr>
          <w:jc w:val="center"/>
        </w:trPr>
        <w:tc>
          <w:tcPr>
            <w:tcW w:w="523" w:type="pct"/>
          </w:tcPr>
          <w:p w14:paraId="046737DF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6D7251C" w14:textId="1D96A849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6B74509" w14:textId="37C2B6B6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3FE01262" w14:textId="43E834D1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122E21AC" w14:textId="3E3F0174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0ECE732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3B882F95" w14:textId="77777777" w:rsidTr="006C1DB5">
        <w:trPr>
          <w:jc w:val="center"/>
        </w:trPr>
        <w:tc>
          <w:tcPr>
            <w:tcW w:w="523" w:type="pct"/>
          </w:tcPr>
          <w:p w14:paraId="4CBBB130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7896144" w14:textId="07BBC5F6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342" w:type="pct"/>
          </w:tcPr>
          <w:p w14:paraId="4C655DF2" w14:textId="5E610E62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7D1EA7F" w14:textId="4C71B266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B1E0551" w14:textId="481C065E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49BEE5F1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4A467FAC" w14:textId="77777777" w:rsidTr="006C1DB5">
        <w:trPr>
          <w:jc w:val="center"/>
        </w:trPr>
        <w:tc>
          <w:tcPr>
            <w:tcW w:w="523" w:type="pct"/>
          </w:tcPr>
          <w:p w14:paraId="7DC8418B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6877C58" w14:textId="30D835AC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16B9DF6A" w14:textId="15D332B3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3BC95C2" w14:textId="7EB08651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24CA32C8" w14:textId="3A6303BF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D90332">
              <w:rPr>
                <w:sz w:val="20"/>
              </w:rPr>
              <w:t>в рамках процедуры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7C0AED82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9770B" w:rsidRPr="00422C13" w14:paraId="38B80EE5" w14:textId="77777777" w:rsidTr="006C1DB5">
        <w:trPr>
          <w:jc w:val="center"/>
        </w:trPr>
        <w:tc>
          <w:tcPr>
            <w:tcW w:w="523" w:type="pct"/>
          </w:tcPr>
          <w:p w14:paraId="7C6C38E4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ECF8CD8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5B5B2AC9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3854593" w14:textId="77777777" w:rsidR="0019770B" w:rsidRPr="00422C13" w:rsidRDefault="0019770B" w:rsidP="001977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ACAE91A" w14:textId="77777777" w:rsidR="0019770B" w:rsidRPr="00422C13" w:rsidRDefault="0019770B" w:rsidP="001977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155D55FA" w14:textId="77777777" w:rsidR="0019770B" w:rsidRPr="00422C13" w:rsidRDefault="0019770B" w:rsidP="0019770B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59B261F" w14:textId="0EA12032" w:rsidR="00830BD2" w:rsidRPr="00422C13" w:rsidRDefault="00830BD2" w:rsidP="00D35242">
      <w:pPr>
        <w:pStyle w:val="3"/>
        <w:numPr>
          <w:ilvl w:val="0"/>
          <w:numId w:val="38"/>
        </w:numPr>
        <w:ind w:left="1134" w:hanging="567"/>
      </w:pPr>
      <w:r w:rsidRPr="00422C13">
        <w:t>Направление заявки на участие в электронной процедуре Заказчику оператором Электронной площадки</w:t>
      </w:r>
      <w:r w:rsidRPr="00422C13">
        <w:tab/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06"/>
        <w:gridCol w:w="645"/>
        <w:gridCol w:w="851"/>
        <w:gridCol w:w="2429"/>
        <w:gridCol w:w="2618"/>
      </w:tblGrid>
      <w:tr w:rsidR="00830BD2" w:rsidRPr="00422C13" w14:paraId="210A21AF" w14:textId="77777777" w:rsidTr="00ED5B00">
        <w:trPr>
          <w:tblHeader/>
          <w:jc w:val="center"/>
        </w:trPr>
        <w:tc>
          <w:tcPr>
            <w:tcW w:w="523" w:type="pct"/>
            <w:shd w:val="clear" w:color="auto" w:fill="D9D9D9" w:themeFill="background1" w:themeFillShade="D9"/>
            <w:vAlign w:val="center"/>
            <w:hideMark/>
          </w:tcPr>
          <w:p w14:paraId="0C125BA4" w14:textId="77777777" w:rsidR="00830BD2" w:rsidRPr="00422C13" w:rsidRDefault="00830BD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 w:themeFill="background1" w:themeFillShade="D9"/>
            <w:vAlign w:val="center"/>
            <w:hideMark/>
          </w:tcPr>
          <w:p w14:paraId="37525707" w14:textId="670142AA" w:rsidR="00830BD2" w:rsidRPr="00422C13" w:rsidRDefault="00830BD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6E4B1B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 w:themeFill="background1" w:themeFillShade="D9"/>
            <w:vAlign w:val="center"/>
            <w:hideMark/>
          </w:tcPr>
          <w:p w14:paraId="6CE18713" w14:textId="3709D65F" w:rsidR="00830BD2" w:rsidRPr="00422C13" w:rsidRDefault="00830BD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 w:themeFill="background1" w:themeFillShade="D9"/>
            <w:vAlign w:val="center"/>
            <w:hideMark/>
          </w:tcPr>
          <w:p w14:paraId="2307D472" w14:textId="77777777" w:rsidR="00830BD2" w:rsidRPr="00422C13" w:rsidRDefault="00830BD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 w:themeFill="background1" w:themeFillShade="D9"/>
            <w:vAlign w:val="center"/>
            <w:hideMark/>
          </w:tcPr>
          <w:p w14:paraId="7E6DECA8" w14:textId="77777777" w:rsidR="00830BD2" w:rsidRPr="00422C13" w:rsidRDefault="00830BD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 w:themeFill="background1" w:themeFillShade="D9"/>
            <w:vAlign w:val="center"/>
            <w:hideMark/>
          </w:tcPr>
          <w:p w14:paraId="5A1CE1AA" w14:textId="77777777" w:rsidR="00830BD2" w:rsidRPr="00422C13" w:rsidRDefault="00830BD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30BD2" w:rsidRPr="00422C13" w14:paraId="4AD9D913" w14:textId="77777777" w:rsidTr="32A3789C">
        <w:trPr>
          <w:jc w:val="center"/>
        </w:trPr>
        <w:tc>
          <w:tcPr>
            <w:tcW w:w="5000" w:type="pct"/>
            <w:gridSpan w:val="6"/>
            <w:hideMark/>
          </w:tcPr>
          <w:p w14:paraId="1CBAF1C5" w14:textId="7896E9AA" w:rsidR="00830BD2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1-ых частей заявок на участие в аукционе Заказчику оператором Электронной площадки</w:t>
            </w:r>
          </w:p>
        </w:tc>
      </w:tr>
      <w:tr w:rsidR="00830BD2" w:rsidRPr="00422C13" w14:paraId="623ECDAA" w14:textId="77777777" w:rsidTr="00ED5B00">
        <w:trPr>
          <w:jc w:val="center"/>
        </w:trPr>
        <w:tc>
          <w:tcPr>
            <w:tcW w:w="523" w:type="pct"/>
            <w:vAlign w:val="center"/>
          </w:tcPr>
          <w:p w14:paraId="226984D2" w14:textId="004197F1" w:rsidR="00830BD2" w:rsidRPr="00422C13" w:rsidRDefault="00435CFD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201180010</w:t>
            </w:r>
          </w:p>
        </w:tc>
        <w:tc>
          <w:tcPr>
            <w:tcW w:w="1010" w:type="pct"/>
            <w:vAlign w:val="center"/>
          </w:tcPr>
          <w:p w14:paraId="45193ABD" w14:textId="77777777" w:rsidR="00830BD2" w:rsidRPr="00422C13" w:rsidRDefault="00830BD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73EF4551" w14:textId="77777777" w:rsidR="00830BD2" w:rsidRPr="00422C13" w:rsidRDefault="00830BD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D431A67" w14:textId="77777777" w:rsidR="00830BD2" w:rsidRPr="00422C13" w:rsidRDefault="00830BD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5258C380" w14:textId="77777777" w:rsidR="00830BD2" w:rsidRPr="00422C13" w:rsidRDefault="00830BD2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3250D66C" w14:textId="77777777" w:rsidR="00830BD2" w:rsidRPr="00422C13" w:rsidRDefault="00830BD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30BD2" w:rsidRPr="00422C13" w14:paraId="2A68D046" w14:textId="77777777" w:rsidTr="00ED5B00">
        <w:trPr>
          <w:jc w:val="center"/>
        </w:trPr>
        <w:tc>
          <w:tcPr>
            <w:tcW w:w="523" w:type="pct"/>
          </w:tcPr>
          <w:p w14:paraId="1E64EA32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079482C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67D288D0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2D782AF" w14:textId="624CADA7" w:rsidR="00830BD2" w:rsidRPr="00422C13" w:rsidRDefault="00406757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0BD355C" w14:textId="77777777" w:rsidR="00830BD2" w:rsidRPr="00422C13" w:rsidRDefault="00830BD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25B4F6B2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30BD2" w:rsidRPr="00422C13" w14:paraId="720659BF" w14:textId="77777777" w:rsidTr="00ED5B00">
        <w:trPr>
          <w:jc w:val="center"/>
        </w:trPr>
        <w:tc>
          <w:tcPr>
            <w:tcW w:w="523" w:type="pct"/>
          </w:tcPr>
          <w:p w14:paraId="120ADD75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5DE84AE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0494E360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EE39D62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D19ABB1" w14:textId="77777777" w:rsidR="00830BD2" w:rsidRPr="00422C13" w:rsidRDefault="00830BD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3CDC7F24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5DAB5732" w14:textId="77777777" w:rsidTr="00ED5B00">
        <w:trPr>
          <w:jc w:val="center"/>
        </w:trPr>
        <w:tc>
          <w:tcPr>
            <w:tcW w:w="523" w:type="pct"/>
          </w:tcPr>
          <w:p w14:paraId="246CAE3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865671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65311D7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8447A4F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614E9E3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B5D845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2B2309DA" w14:textId="77777777" w:rsidTr="00ED5B00">
        <w:trPr>
          <w:jc w:val="center"/>
        </w:trPr>
        <w:tc>
          <w:tcPr>
            <w:tcW w:w="523" w:type="pct"/>
          </w:tcPr>
          <w:p w14:paraId="113D059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0C1EF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050CAA8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1F774FB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D4F9CE6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1242E39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BD2" w:rsidRPr="00422C13" w14:paraId="3BFD4644" w14:textId="77777777" w:rsidTr="00ED5B00">
        <w:trPr>
          <w:jc w:val="center"/>
        </w:trPr>
        <w:tc>
          <w:tcPr>
            <w:tcW w:w="523" w:type="pct"/>
          </w:tcPr>
          <w:p w14:paraId="6A528C0E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BD3DD75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09E3D2AF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4163CC0" w14:textId="32AEDB73" w:rsidR="00830BD2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4253590" w14:textId="77777777" w:rsidR="00830BD2" w:rsidRPr="00422C13" w:rsidRDefault="00830BD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284CEC6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830BD2" w:rsidRPr="00422C13" w14:paraId="173AB649" w14:textId="77777777" w:rsidTr="00ED5B00">
        <w:trPr>
          <w:jc w:val="center"/>
        </w:trPr>
        <w:tc>
          <w:tcPr>
            <w:tcW w:w="523" w:type="pct"/>
          </w:tcPr>
          <w:p w14:paraId="7E7D6B5B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8C6BEF" w14:textId="0F71CE5C" w:rsidR="00830BD2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22157CA1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D5AE6EF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5A2C61" w14:textId="1D670B72" w:rsidR="00830BD2" w:rsidRPr="00422C13" w:rsidRDefault="00830BD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056538A5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BD2" w:rsidRPr="00422C13" w14:paraId="02CFF1B8" w14:textId="77777777" w:rsidTr="00ED5B00">
        <w:trPr>
          <w:jc w:val="center"/>
        </w:trPr>
        <w:tc>
          <w:tcPr>
            <w:tcW w:w="523" w:type="pct"/>
          </w:tcPr>
          <w:p w14:paraId="426FC5AB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FEFEF8" w14:textId="1C065CB7" w:rsidR="00830BD2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558865BB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B39784" w14:textId="77777777" w:rsidR="00830BD2" w:rsidRPr="00422C13" w:rsidRDefault="00830BD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0C881F6" w14:textId="152ECEB6" w:rsidR="00830BD2" w:rsidRPr="00422C13" w:rsidRDefault="00830BD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672EA07E" w14:textId="77777777" w:rsidR="00830BD2" w:rsidRPr="00422C13" w:rsidRDefault="00830BD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2DCA1E2" w14:textId="77777777" w:rsidTr="00ED5B00">
        <w:trPr>
          <w:jc w:val="center"/>
        </w:trPr>
        <w:tc>
          <w:tcPr>
            <w:tcW w:w="523" w:type="pct"/>
          </w:tcPr>
          <w:p w14:paraId="3B1C9A73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35DFE53" w14:textId="28593480" w:rsidR="00435CFD" w:rsidRPr="00422C13" w:rsidRDefault="00AD2B19" w:rsidP="00435C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57F29A1B" w14:textId="593B098C" w:rsidR="00435CFD" w:rsidRPr="00422C13" w:rsidRDefault="00435CFD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10EE37D" w14:textId="48EA1D98" w:rsidR="00435CFD" w:rsidRPr="00422C13" w:rsidRDefault="00435CFD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339F88C" w14:textId="76C83645" w:rsidR="00435CFD" w:rsidRPr="00422C13" w:rsidRDefault="00AD2B19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6200C6EF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5C229032" w14:textId="77777777" w:rsidTr="00ED5B00">
        <w:trPr>
          <w:jc w:val="center"/>
        </w:trPr>
        <w:tc>
          <w:tcPr>
            <w:tcW w:w="523" w:type="pct"/>
          </w:tcPr>
          <w:p w14:paraId="6B272893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84C8BA2" w14:textId="47A1A123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0B95A5FD" w14:textId="20EE44EF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70D901D" w14:textId="6FD7499C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5E5AAA" w14:textId="312FCCC6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74C8F316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1768C059" w14:textId="77777777" w:rsidTr="00ED5B00">
        <w:trPr>
          <w:jc w:val="center"/>
        </w:trPr>
        <w:tc>
          <w:tcPr>
            <w:tcW w:w="523" w:type="pct"/>
          </w:tcPr>
          <w:p w14:paraId="7E78E18D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E71E9E3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7326B08F" w14:textId="77777777" w:rsidR="00435CFD" w:rsidRPr="00422C13" w:rsidRDefault="00435CFD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E504AF9" w14:textId="1BAB05E6" w:rsidR="00435CFD" w:rsidRPr="00422C13" w:rsidRDefault="00A97A8B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5958F105" w14:textId="77777777" w:rsidR="00435CFD" w:rsidRPr="00422C13" w:rsidRDefault="00435CFD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4423405B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DA3B8BC" w14:textId="77777777" w:rsidTr="00ED5B00">
        <w:trPr>
          <w:jc w:val="center"/>
        </w:trPr>
        <w:tc>
          <w:tcPr>
            <w:tcW w:w="523" w:type="pct"/>
          </w:tcPr>
          <w:p w14:paraId="28A7CF47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8C7B26E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3015056C" w14:textId="77777777" w:rsidR="00435CFD" w:rsidRPr="00422C13" w:rsidRDefault="00435CFD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7DC372" w14:textId="77777777" w:rsidR="00435CFD" w:rsidRPr="00422C13" w:rsidRDefault="00435CFD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0BFC3A2" w14:textId="77777777" w:rsidR="00435CFD" w:rsidRPr="00422C13" w:rsidRDefault="00435CFD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17C0E1D0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4D83998E" w14:textId="77777777" w:rsidTr="00ED5B00">
        <w:trPr>
          <w:jc w:val="center"/>
        </w:trPr>
        <w:tc>
          <w:tcPr>
            <w:tcW w:w="523" w:type="pct"/>
          </w:tcPr>
          <w:p w14:paraId="6CF2EBC5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E4BDEDA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FB11574" w14:textId="77777777" w:rsidR="00435CFD" w:rsidRPr="00422C13" w:rsidRDefault="00435CFD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90EF30" w14:textId="77777777" w:rsidR="00435CFD" w:rsidRPr="00422C13" w:rsidRDefault="00435CFD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E34DB95" w14:textId="77777777" w:rsidR="00435CFD" w:rsidRPr="00422C13" w:rsidRDefault="00435CFD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6CD8A01E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122F6" w:rsidRPr="00422C13" w14:paraId="45757C7C" w14:textId="77777777" w:rsidTr="00ED5B00">
        <w:trPr>
          <w:jc w:val="center"/>
        </w:trPr>
        <w:tc>
          <w:tcPr>
            <w:tcW w:w="523" w:type="pct"/>
          </w:tcPr>
          <w:p w14:paraId="7D33E793" w14:textId="77777777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B47FD9E" w14:textId="2BAAA244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23D9831F" w14:textId="4C1FD867" w:rsidR="001122F6" w:rsidRPr="00422C13" w:rsidRDefault="001122F6" w:rsidP="001122F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A88053D" w14:textId="7CBDCF1E" w:rsidR="001122F6" w:rsidRPr="00422C13" w:rsidRDefault="001122F6" w:rsidP="001122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F3DF236" w14:textId="18BF9ABA" w:rsidR="001122F6" w:rsidRPr="00422C13" w:rsidRDefault="001122F6" w:rsidP="001122F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068207E4" w14:textId="77777777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4F2CB207" w14:textId="77777777" w:rsidTr="00ED5B00">
        <w:trPr>
          <w:jc w:val="center"/>
        </w:trPr>
        <w:tc>
          <w:tcPr>
            <w:tcW w:w="523" w:type="pct"/>
          </w:tcPr>
          <w:p w14:paraId="0D09F80F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27E150A" w14:textId="38B4E6D5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49FA11D0" w14:textId="6AAAE96C" w:rsidR="00435CFD" w:rsidRPr="00422C13" w:rsidRDefault="006E5185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98A2D62" w14:textId="4DF19711" w:rsidR="00435CFD" w:rsidRPr="00422C13" w:rsidRDefault="00435CFD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4FBD3C1" w14:textId="07C5BD7D" w:rsidR="00435CFD" w:rsidRPr="00422C13" w:rsidRDefault="00435CFD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D90332">
              <w:rPr>
                <w:sz w:val="20"/>
              </w:rPr>
              <w:t xml:space="preserve"> </w:t>
            </w:r>
            <w:r w:rsidR="00D90332" w:rsidRPr="00D90332">
              <w:rPr>
                <w:sz w:val="20"/>
              </w:rPr>
              <w:t>в рамках процедуры</w:t>
            </w:r>
          </w:p>
        </w:tc>
        <w:tc>
          <w:tcPr>
            <w:tcW w:w="1387" w:type="pct"/>
          </w:tcPr>
          <w:p w14:paraId="2BF77412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2A9B275" w14:textId="77777777" w:rsidTr="00ED5B00">
        <w:trPr>
          <w:jc w:val="center"/>
        </w:trPr>
        <w:tc>
          <w:tcPr>
            <w:tcW w:w="523" w:type="pct"/>
          </w:tcPr>
          <w:p w14:paraId="1783588B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4E89674" w14:textId="71390505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09E09E56" w14:textId="33827A64" w:rsidR="00435CFD" w:rsidRPr="00422C13" w:rsidRDefault="00435CFD" w:rsidP="00435C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926F395" w14:textId="2F9E259F" w:rsidR="00435CFD" w:rsidRPr="00422C13" w:rsidRDefault="00435CFD" w:rsidP="00435CF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5B404B" w14:textId="61160FB0" w:rsidR="00435CFD" w:rsidRPr="00422C13" w:rsidRDefault="00435CFD" w:rsidP="00435C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65BE5AAE" w14:textId="77777777" w:rsidR="00435CFD" w:rsidRPr="00422C13" w:rsidRDefault="00435CFD" w:rsidP="00435C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23F40" w:rsidRPr="00422C13" w14:paraId="566F787D" w14:textId="77777777" w:rsidTr="00ED5B00">
        <w:trPr>
          <w:jc w:val="center"/>
        </w:trPr>
        <w:tc>
          <w:tcPr>
            <w:tcW w:w="523" w:type="pct"/>
          </w:tcPr>
          <w:p w14:paraId="5B2F29DA" w14:textId="77777777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B65755A" w14:textId="530ABA8F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3E53D06B" w14:textId="2F8DE19C" w:rsidR="00923F40" w:rsidRPr="00422C13" w:rsidRDefault="00403DB3" w:rsidP="00923F4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06F60BB" w14:textId="741772D5" w:rsidR="00923F40" w:rsidRPr="00422C13" w:rsidRDefault="00923F40" w:rsidP="00923F4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BDEA0D4" w14:textId="048718FC" w:rsidR="00923F40" w:rsidRPr="00422C13" w:rsidRDefault="00923F40" w:rsidP="00923F4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18E4216B" w14:textId="77777777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2E2B1DC" w14:textId="75EC90D1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66CCB603" w14:textId="0F7C9997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435CFD" w:rsidRPr="00422C13" w14:paraId="118DA414" w14:textId="77777777" w:rsidTr="00ED5B00">
        <w:trPr>
          <w:trHeight w:val="253"/>
          <w:jc w:val="center"/>
        </w:trPr>
        <w:tc>
          <w:tcPr>
            <w:tcW w:w="5000" w:type="pct"/>
            <w:gridSpan w:val="6"/>
            <w:hideMark/>
          </w:tcPr>
          <w:p w14:paraId="17C59263" w14:textId="1EAF94A8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2-ых частей заявок на участие в аукционе Заказчику оператором Электронной площадк</w:t>
            </w:r>
            <w:r w:rsidR="004B4824" w:rsidRPr="00422C13">
              <w:rPr>
                <w:b/>
                <w:sz w:val="20"/>
              </w:rPr>
              <w:t>и</w:t>
            </w:r>
          </w:p>
        </w:tc>
      </w:tr>
      <w:tr w:rsidR="00435CFD" w:rsidRPr="00422C13" w14:paraId="4A3C01F2" w14:textId="77777777" w:rsidTr="00ED5B00">
        <w:trPr>
          <w:jc w:val="center"/>
        </w:trPr>
        <w:tc>
          <w:tcPr>
            <w:tcW w:w="523" w:type="pct"/>
            <w:vAlign w:val="center"/>
          </w:tcPr>
          <w:p w14:paraId="01DC4B04" w14:textId="14B79BC2" w:rsidR="00435CFD" w:rsidRPr="00422C13" w:rsidRDefault="00435CFD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201180020</w:t>
            </w:r>
          </w:p>
        </w:tc>
        <w:tc>
          <w:tcPr>
            <w:tcW w:w="1010" w:type="pct"/>
            <w:vAlign w:val="center"/>
          </w:tcPr>
          <w:p w14:paraId="7B369152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7771F1D2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6956FFF2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49A5CE17" w14:textId="77777777" w:rsidR="00435CFD" w:rsidRPr="00422C13" w:rsidRDefault="00435CFD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78E026C3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35CFD" w:rsidRPr="00422C13" w14:paraId="57B5A66E" w14:textId="77777777" w:rsidTr="00ED5B00">
        <w:trPr>
          <w:jc w:val="center"/>
        </w:trPr>
        <w:tc>
          <w:tcPr>
            <w:tcW w:w="523" w:type="pct"/>
          </w:tcPr>
          <w:p w14:paraId="7B238B8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DACF2D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0EEC1312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1A45689" w14:textId="7925A750" w:rsidR="00435CFD" w:rsidRPr="00422C13" w:rsidRDefault="007D2D69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89873B3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3B9B8121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435CFD" w:rsidRPr="00422C13" w14:paraId="1D9BACC7" w14:textId="77777777" w:rsidTr="00ED5B00">
        <w:trPr>
          <w:jc w:val="center"/>
        </w:trPr>
        <w:tc>
          <w:tcPr>
            <w:tcW w:w="523" w:type="pct"/>
          </w:tcPr>
          <w:p w14:paraId="6EBEA2D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27962D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25D12154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2F863D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E1AFE27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1C95103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62CE6245" w14:textId="77777777" w:rsidTr="00ED5B00">
        <w:trPr>
          <w:jc w:val="center"/>
        </w:trPr>
        <w:tc>
          <w:tcPr>
            <w:tcW w:w="523" w:type="pct"/>
          </w:tcPr>
          <w:p w14:paraId="7A3DC7C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F2650D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6BF76A3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DB2CFB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FD6A221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081683E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5D1DECBD" w14:textId="77777777" w:rsidTr="00ED5B00">
        <w:trPr>
          <w:jc w:val="center"/>
        </w:trPr>
        <w:tc>
          <w:tcPr>
            <w:tcW w:w="523" w:type="pct"/>
          </w:tcPr>
          <w:p w14:paraId="229CE3D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7DE2CE2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16CE2A0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93EC5C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83733B9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68C8096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435CFD" w:rsidRPr="00422C13" w14:paraId="4B029A59" w14:textId="77777777" w:rsidTr="00ED5B00">
        <w:trPr>
          <w:jc w:val="center"/>
        </w:trPr>
        <w:tc>
          <w:tcPr>
            <w:tcW w:w="523" w:type="pct"/>
          </w:tcPr>
          <w:p w14:paraId="6925A9B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4EC8FBE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62536A0D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518627E" w14:textId="34908E6A" w:rsidR="00435CFD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3875996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7A8492D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435CFD" w:rsidRPr="00422C13" w14:paraId="7D322FFD" w14:textId="77777777" w:rsidTr="00ED5B00">
        <w:trPr>
          <w:jc w:val="center"/>
        </w:trPr>
        <w:tc>
          <w:tcPr>
            <w:tcW w:w="523" w:type="pct"/>
          </w:tcPr>
          <w:p w14:paraId="3DE82A90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EB5B52D" w14:textId="50E6BBCF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6BF4312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20F5D2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27621F2" w14:textId="4B4676F0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39012D4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118EA7EF" w14:textId="77777777" w:rsidTr="00ED5B00">
        <w:trPr>
          <w:jc w:val="center"/>
        </w:trPr>
        <w:tc>
          <w:tcPr>
            <w:tcW w:w="523" w:type="pct"/>
          </w:tcPr>
          <w:p w14:paraId="0967F62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45ABF62" w14:textId="3EBFD8AE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586CF98D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7AE863D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60C135" w14:textId="694DC581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3E0C91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446D5B38" w14:textId="77777777" w:rsidTr="00ED5B00">
        <w:trPr>
          <w:jc w:val="center"/>
        </w:trPr>
        <w:tc>
          <w:tcPr>
            <w:tcW w:w="523" w:type="pct"/>
          </w:tcPr>
          <w:p w14:paraId="28CD40FC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542D01F" w14:textId="08B18171" w:rsidR="00435CFD" w:rsidRPr="00422C13" w:rsidRDefault="00AD2B1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4F37278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1F43FF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4672A4" w14:textId="79D6E408" w:rsidR="00435CFD" w:rsidRPr="00422C13" w:rsidRDefault="00AD2B1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3A8F93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59658539" w14:textId="77777777" w:rsidTr="00ED5B00">
        <w:trPr>
          <w:jc w:val="center"/>
        </w:trPr>
        <w:tc>
          <w:tcPr>
            <w:tcW w:w="523" w:type="pct"/>
          </w:tcPr>
          <w:p w14:paraId="6C0A8550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AA94AF7" w14:textId="4C0F7133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7BADDE23" w14:textId="151C28F1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582FE0F2" w14:textId="745B7546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FD5840C" w14:textId="73AEE275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7D379BEB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3C70FE05" w14:textId="77777777" w:rsidTr="00ED5B00">
        <w:trPr>
          <w:jc w:val="center"/>
        </w:trPr>
        <w:tc>
          <w:tcPr>
            <w:tcW w:w="523" w:type="pct"/>
          </w:tcPr>
          <w:p w14:paraId="32513B9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67542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2413A579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0BFD605" w14:textId="372DBB2B" w:rsidR="00435CFD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A824718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72EE5648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1F6BC9B9" w14:textId="77777777" w:rsidTr="00ED5B00">
        <w:trPr>
          <w:jc w:val="center"/>
        </w:trPr>
        <w:tc>
          <w:tcPr>
            <w:tcW w:w="523" w:type="pct"/>
          </w:tcPr>
          <w:p w14:paraId="55CDD50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71D411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2DE1734F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115D1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E2D0875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00AA46D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78B7439F" w14:textId="77777777" w:rsidTr="00ED5B00">
        <w:trPr>
          <w:jc w:val="center"/>
        </w:trPr>
        <w:tc>
          <w:tcPr>
            <w:tcW w:w="523" w:type="pct"/>
          </w:tcPr>
          <w:p w14:paraId="0526731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F1AC14B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30761A59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DD9E1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069AB4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6A69D257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122F6" w:rsidRPr="00422C13" w14:paraId="1B7A2731" w14:textId="77777777" w:rsidTr="00ED5B00">
        <w:trPr>
          <w:jc w:val="center"/>
        </w:trPr>
        <w:tc>
          <w:tcPr>
            <w:tcW w:w="523" w:type="pct"/>
          </w:tcPr>
          <w:p w14:paraId="0AE29760" w14:textId="77777777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1D5F64C" w14:textId="7C04DBE3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785692D4" w14:textId="6174A067" w:rsidR="001122F6" w:rsidRPr="00422C13" w:rsidRDefault="001122F6" w:rsidP="001122F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2C4BCB53" w14:textId="523A82E2" w:rsidR="001122F6" w:rsidRPr="00422C13" w:rsidRDefault="001122F6" w:rsidP="001122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2C3EFD0" w14:textId="29BBEE6C" w:rsidR="001122F6" w:rsidRPr="00422C13" w:rsidRDefault="001122F6" w:rsidP="001122F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61D3F566" w14:textId="77777777" w:rsidR="001122F6" w:rsidRPr="00422C13" w:rsidRDefault="001122F6" w:rsidP="001122F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2487ECF5" w14:textId="77777777" w:rsidTr="00ED5B00">
        <w:trPr>
          <w:jc w:val="center"/>
        </w:trPr>
        <w:tc>
          <w:tcPr>
            <w:tcW w:w="523" w:type="pct"/>
          </w:tcPr>
          <w:p w14:paraId="29AA19CF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DACD52A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6A7AAA96" w14:textId="39C9CDC5" w:rsidR="00435CFD" w:rsidRPr="00422C13" w:rsidRDefault="006E5185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EEF1FEB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6A87BFF" w14:textId="372D2751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D90332">
              <w:rPr>
                <w:sz w:val="20"/>
              </w:rPr>
              <w:t xml:space="preserve"> </w:t>
            </w:r>
            <w:r w:rsidR="00D90332" w:rsidRPr="00D90332">
              <w:rPr>
                <w:sz w:val="20"/>
              </w:rPr>
              <w:t>в рамках процедуры</w:t>
            </w:r>
            <w:r w:rsidR="00D90332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78A9C8C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283A3F98" w14:textId="77777777" w:rsidTr="00ED5B00">
        <w:trPr>
          <w:jc w:val="center"/>
        </w:trPr>
        <w:tc>
          <w:tcPr>
            <w:tcW w:w="523" w:type="pct"/>
          </w:tcPr>
          <w:p w14:paraId="0D9A404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9FE1D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1DA8DCD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2CD9D4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DAD7CEC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439E3A9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23F40" w:rsidRPr="00422C13" w14:paraId="5D269FAC" w14:textId="77777777" w:rsidTr="00ED5B00">
        <w:trPr>
          <w:jc w:val="center"/>
        </w:trPr>
        <w:tc>
          <w:tcPr>
            <w:tcW w:w="523" w:type="pct"/>
          </w:tcPr>
          <w:p w14:paraId="5DA67F69" w14:textId="77777777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772CD23" w14:textId="5E9F28E2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6A34AA6E" w14:textId="7114FAF5" w:rsidR="00923F40" w:rsidRPr="00422C13" w:rsidRDefault="00403DB3" w:rsidP="00923F4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17B1B53" w14:textId="12162115" w:rsidR="00923F40" w:rsidRPr="00422C13" w:rsidRDefault="00923F40" w:rsidP="00923F4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6AD3FF10" w14:textId="1E6BE3D9" w:rsidR="00923F40" w:rsidRPr="00422C13" w:rsidRDefault="00923F40" w:rsidP="00923F4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644D04C8" w14:textId="77777777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FE9C96A" w14:textId="3A1CEC7B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61ED06B1" w14:textId="02A8EE20" w:rsidR="00923F40" w:rsidRPr="00422C13" w:rsidRDefault="00923F40" w:rsidP="00923F4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4B4824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435CFD" w:rsidRPr="00422C13" w14:paraId="7948A0F6" w14:textId="77777777" w:rsidTr="32A3789C">
        <w:trPr>
          <w:jc w:val="center"/>
        </w:trPr>
        <w:tc>
          <w:tcPr>
            <w:tcW w:w="5000" w:type="pct"/>
            <w:gridSpan w:val="6"/>
            <w:hideMark/>
          </w:tcPr>
          <w:p w14:paraId="4959135D" w14:textId="5C0A1FD4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Направление 1-ых частей заявок на участие в конкурсе Заказчику оператором Электронной площадки</w:t>
            </w:r>
          </w:p>
        </w:tc>
      </w:tr>
      <w:tr w:rsidR="00435CFD" w:rsidRPr="00422C13" w14:paraId="32A2F7E1" w14:textId="77777777" w:rsidTr="00ED5B00">
        <w:trPr>
          <w:jc w:val="center"/>
        </w:trPr>
        <w:tc>
          <w:tcPr>
            <w:tcW w:w="523" w:type="pct"/>
            <w:vAlign w:val="center"/>
          </w:tcPr>
          <w:p w14:paraId="7253F6D3" w14:textId="7BEE7043" w:rsidR="00435CFD" w:rsidRPr="00422C13" w:rsidRDefault="00435CFD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202180030</w:t>
            </w:r>
          </w:p>
        </w:tc>
        <w:tc>
          <w:tcPr>
            <w:tcW w:w="1010" w:type="pct"/>
            <w:vAlign w:val="center"/>
          </w:tcPr>
          <w:p w14:paraId="1A30E76E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612B144A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4CB656F7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0A3313C8" w14:textId="77777777" w:rsidR="00435CFD" w:rsidRPr="00422C13" w:rsidRDefault="00435CFD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648A8F29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35CFD" w:rsidRPr="00422C13" w14:paraId="4EEC6986" w14:textId="77777777" w:rsidTr="00ED5B00">
        <w:trPr>
          <w:jc w:val="center"/>
        </w:trPr>
        <w:tc>
          <w:tcPr>
            <w:tcW w:w="523" w:type="pct"/>
          </w:tcPr>
          <w:p w14:paraId="310C405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E0E108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3C9C84E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A34970" w14:textId="28B45725" w:rsidR="00435CFD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2453E62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5576F04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435CFD" w:rsidRPr="00422C13" w14:paraId="19494678" w14:textId="77777777" w:rsidTr="00ED5B00">
        <w:trPr>
          <w:jc w:val="center"/>
        </w:trPr>
        <w:tc>
          <w:tcPr>
            <w:tcW w:w="523" w:type="pct"/>
          </w:tcPr>
          <w:p w14:paraId="5E99071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FB17C7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47006773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58D8389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0FC1A07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727F50B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0B79FEDB" w14:textId="77777777" w:rsidTr="00ED5B00">
        <w:trPr>
          <w:jc w:val="center"/>
        </w:trPr>
        <w:tc>
          <w:tcPr>
            <w:tcW w:w="523" w:type="pct"/>
          </w:tcPr>
          <w:p w14:paraId="6010089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22590D2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5631A29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936DCE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8C4B120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0CCC0F7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17B10D1A" w14:textId="77777777" w:rsidTr="00ED5B00">
        <w:trPr>
          <w:jc w:val="center"/>
        </w:trPr>
        <w:tc>
          <w:tcPr>
            <w:tcW w:w="523" w:type="pct"/>
          </w:tcPr>
          <w:p w14:paraId="6232DAF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082E6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8E8B6A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2B3F5F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CEFE1A3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19B0336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435CFD" w:rsidRPr="00422C13" w14:paraId="1F084F9C" w14:textId="77777777" w:rsidTr="00ED5B00">
        <w:trPr>
          <w:jc w:val="center"/>
        </w:trPr>
        <w:tc>
          <w:tcPr>
            <w:tcW w:w="523" w:type="pct"/>
          </w:tcPr>
          <w:p w14:paraId="3F2F9DE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0CA6A9C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1068B08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B48D3F5" w14:textId="297FE9BB" w:rsidR="00435CFD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3F81839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6FC621B7" w14:textId="7B1638E9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435CFD" w:rsidRPr="00422C13" w14:paraId="4E8388AD" w14:textId="77777777" w:rsidTr="00ED5B00">
        <w:trPr>
          <w:jc w:val="center"/>
        </w:trPr>
        <w:tc>
          <w:tcPr>
            <w:tcW w:w="523" w:type="pct"/>
          </w:tcPr>
          <w:p w14:paraId="1CE2DD5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651A832" w14:textId="6A490142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45AE6759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EBF8B5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55233F2" w14:textId="51C83B91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5D9F977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6EAF7FE" w14:textId="77777777" w:rsidTr="00ED5B00">
        <w:trPr>
          <w:jc w:val="center"/>
        </w:trPr>
        <w:tc>
          <w:tcPr>
            <w:tcW w:w="523" w:type="pct"/>
          </w:tcPr>
          <w:p w14:paraId="271F2EC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251C77A" w14:textId="0DC228FB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465E8EF4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9EF564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38D37F" w14:textId="09A21B92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0C1684A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6BA7C960" w14:textId="77777777" w:rsidTr="00ED5B00">
        <w:trPr>
          <w:jc w:val="center"/>
        </w:trPr>
        <w:tc>
          <w:tcPr>
            <w:tcW w:w="523" w:type="pct"/>
          </w:tcPr>
          <w:p w14:paraId="0F38AD8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C650CBA" w14:textId="7997BAB2" w:rsidR="00435CFD" w:rsidRPr="00422C13" w:rsidRDefault="00AD2B1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1BA5ED6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9133E0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87FFFB4" w14:textId="43F7078F" w:rsidR="00435CFD" w:rsidRPr="00422C13" w:rsidRDefault="00AD2B1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5181625F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39CA34B0" w14:textId="77777777" w:rsidTr="00ED5B00">
        <w:trPr>
          <w:jc w:val="center"/>
        </w:trPr>
        <w:tc>
          <w:tcPr>
            <w:tcW w:w="523" w:type="pct"/>
          </w:tcPr>
          <w:p w14:paraId="03EDE522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87C0D4F" w14:textId="71F3154E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2A17863D" w14:textId="4F2DBBCB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63859345" w14:textId="288A31D1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66FB85A" w14:textId="58A5D4F3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70018F4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7391071A" w14:textId="77777777" w:rsidTr="00ED5B00">
        <w:trPr>
          <w:jc w:val="center"/>
        </w:trPr>
        <w:tc>
          <w:tcPr>
            <w:tcW w:w="523" w:type="pct"/>
          </w:tcPr>
          <w:p w14:paraId="1EE5532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EB49D0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51F8A115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A487B6B" w14:textId="670ECB7F" w:rsidR="00435CFD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59B39B13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5A51149F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755BA4DF" w14:textId="77777777" w:rsidTr="00ED5B00">
        <w:trPr>
          <w:jc w:val="center"/>
        </w:trPr>
        <w:tc>
          <w:tcPr>
            <w:tcW w:w="523" w:type="pct"/>
          </w:tcPr>
          <w:p w14:paraId="1DCA6D81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9D7A77B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61410DA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7B66038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A960AED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792E03FB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8A3401C" w14:textId="77777777" w:rsidTr="00ED5B00">
        <w:trPr>
          <w:jc w:val="center"/>
        </w:trPr>
        <w:tc>
          <w:tcPr>
            <w:tcW w:w="523" w:type="pct"/>
          </w:tcPr>
          <w:p w14:paraId="57D10668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8EFA651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6CCC1F6E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DDEAD0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2A0DF4E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40A36D41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2379E" w:rsidRPr="00422C13" w14:paraId="2DA6AEB2" w14:textId="77777777" w:rsidTr="00ED5B00">
        <w:trPr>
          <w:jc w:val="center"/>
        </w:trPr>
        <w:tc>
          <w:tcPr>
            <w:tcW w:w="523" w:type="pct"/>
          </w:tcPr>
          <w:p w14:paraId="43196CB4" w14:textId="77777777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16C1E5E" w14:textId="3F555C46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6BD5C1FB" w14:textId="48C1C78A" w:rsidR="0002379E" w:rsidRPr="00422C13" w:rsidRDefault="0002379E" w:rsidP="0002379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027F9F1E" w14:textId="4D10D85E" w:rsidR="0002379E" w:rsidRPr="00422C13" w:rsidRDefault="0002379E" w:rsidP="0002379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507E8C9" w14:textId="1A4962D2" w:rsidR="0002379E" w:rsidRPr="00422C13" w:rsidRDefault="0002379E" w:rsidP="0002379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4B7A4B47" w14:textId="77777777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11131FDA" w14:textId="77777777" w:rsidTr="00ED5B00">
        <w:trPr>
          <w:jc w:val="center"/>
        </w:trPr>
        <w:tc>
          <w:tcPr>
            <w:tcW w:w="523" w:type="pct"/>
          </w:tcPr>
          <w:p w14:paraId="09DF68C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AC3AF1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2021483F" w14:textId="0DE7C9DF" w:rsidR="00435CFD" w:rsidRPr="00422C13" w:rsidRDefault="006E5185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7DD5D8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2599FD7" w14:textId="067EE024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8B3065">
              <w:rPr>
                <w:sz w:val="20"/>
              </w:rPr>
              <w:t xml:space="preserve"> в рамках процедуры</w:t>
            </w:r>
          </w:p>
        </w:tc>
        <w:tc>
          <w:tcPr>
            <w:tcW w:w="1387" w:type="pct"/>
          </w:tcPr>
          <w:p w14:paraId="0355E3DC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390A8263" w14:textId="77777777" w:rsidTr="00ED5B00">
        <w:trPr>
          <w:jc w:val="center"/>
        </w:trPr>
        <w:tc>
          <w:tcPr>
            <w:tcW w:w="523" w:type="pct"/>
          </w:tcPr>
          <w:p w14:paraId="25B9B920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0FFCCA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505BF0B3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2DD36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314D29D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30E0BEF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B710B" w:rsidRPr="00422C13" w14:paraId="44A3CD1E" w14:textId="77777777" w:rsidTr="00ED5B00">
        <w:trPr>
          <w:jc w:val="center"/>
        </w:trPr>
        <w:tc>
          <w:tcPr>
            <w:tcW w:w="523" w:type="pct"/>
          </w:tcPr>
          <w:p w14:paraId="6338F172" w14:textId="77777777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A938852" w14:textId="1ADC12D1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28E16677" w14:textId="4CEC73D0" w:rsidR="007B710B" w:rsidRPr="00422C13" w:rsidRDefault="00403DB3" w:rsidP="007B71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24B14E" w14:textId="04C627BC" w:rsidR="007B710B" w:rsidRPr="00422C13" w:rsidRDefault="007B710B" w:rsidP="007B71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1CB2E184" w14:textId="444F6A7B" w:rsidR="007B710B" w:rsidRPr="00422C13" w:rsidRDefault="007B710B" w:rsidP="007B71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1FAFC942" w14:textId="77777777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FB616D0" w14:textId="25C3E106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1582592D" w14:textId="669C5AC7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4B4824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435CFD" w:rsidRPr="00422C13" w14:paraId="08F2BAEC" w14:textId="77777777" w:rsidTr="32A3789C">
        <w:trPr>
          <w:jc w:val="center"/>
        </w:trPr>
        <w:tc>
          <w:tcPr>
            <w:tcW w:w="5000" w:type="pct"/>
            <w:gridSpan w:val="6"/>
            <w:hideMark/>
          </w:tcPr>
          <w:p w14:paraId="0564D958" w14:textId="4689CB75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 xml:space="preserve">Направление 2-ых частей заявок на участие </w:t>
            </w:r>
            <w:r w:rsidR="00D2634D" w:rsidRPr="00422C13">
              <w:rPr>
                <w:b/>
                <w:sz w:val="20"/>
              </w:rPr>
              <w:t xml:space="preserve">в </w:t>
            </w:r>
            <w:r w:rsidRPr="00422C13">
              <w:rPr>
                <w:b/>
                <w:sz w:val="20"/>
              </w:rPr>
              <w:t>конкурсе Заказчику оператором Электронной площадки</w:t>
            </w:r>
          </w:p>
        </w:tc>
      </w:tr>
      <w:tr w:rsidR="00435CFD" w:rsidRPr="00422C13" w14:paraId="24C9C739" w14:textId="77777777" w:rsidTr="00ED5B00">
        <w:trPr>
          <w:jc w:val="center"/>
        </w:trPr>
        <w:tc>
          <w:tcPr>
            <w:tcW w:w="523" w:type="pct"/>
            <w:vAlign w:val="center"/>
          </w:tcPr>
          <w:p w14:paraId="62F99AD1" w14:textId="6E5CB657" w:rsidR="00435CFD" w:rsidRPr="00422C13" w:rsidRDefault="00435CFD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202180040</w:t>
            </w:r>
          </w:p>
        </w:tc>
        <w:tc>
          <w:tcPr>
            <w:tcW w:w="1010" w:type="pct"/>
            <w:vAlign w:val="center"/>
          </w:tcPr>
          <w:p w14:paraId="1CB52EC7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6DD03C84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68AE84F1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0A2F0E76" w14:textId="77777777" w:rsidR="00435CFD" w:rsidRPr="00422C13" w:rsidRDefault="00435CFD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4A4A707A" w14:textId="77777777" w:rsidR="00435CFD" w:rsidRPr="00422C13" w:rsidRDefault="00435CFD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435CFD" w:rsidRPr="00422C13" w14:paraId="751C0475" w14:textId="77777777" w:rsidTr="00ED5B00">
        <w:trPr>
          <w:jc w:val="center"/>
        </w:trPr>
        <w:tc>
          <w:tcPr>
            <w:tcW w:w="523" w:type="pct"/>
          </w:tcPr>
          <w:p w14:paraId="6BEC937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E17007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7C93A0DE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68F6D3E" w14:textId="2B3662C2" w:rsidR="00435CFD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75EC276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5956E1A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435CFD" w:rsidRPr="00422C13" w14:paraId="6BF15369" w14:textId="77777777" w:rsidTr="00ED5B00">
        <w:trPr>
          <w:jc w:val="center"/>
        </w:trPr>
        <w:tc>
          <w:tcPr>
            <w:tcW w:w="523" w:type="pct"/>
          </w:tcPr>
          <w:p w14:paraId="4EE3E43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7B687B8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508155BD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CC320D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34CF57CF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11685E2B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E5B45F4" w14:textId="77777777" w:rsidTr="00ED5B00">
        <w:trPr>
          <w:jc w:val="center"/>
        </w:trPr>
        <w:tc>
          <w:tcPr>
            <w:tcW w:w="523" w:type="pct"/>
          </w:tcPr>
          <w:p w14:paraId="7E505CA2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BFEA9E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23C9419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AE6E22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67EBBE7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46FB363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3D266771" w14:textId="77777777" w:rsidTr="00ED5B00">
        <w:trPr>
          <w:jc w:val="center"/>
        </w:trPr>
        <w:tc>
          <w:tcPr>
            <w:tcW w:w="523" w:type="pct"/>
          </w:tcPr>
          <w:p w14:paraId="7E976C0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218CA0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C0A19F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A93333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C214D1A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3497C32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435CFD" w:rsidRPr="00422C13" w14:paraId="53A87674" w14:textId="77777777" w:rsidTr="00ED5B00">
        <w:trPr>
          <w:jc w:val="center"/>
        </w:trPr>
        <w:tc>
          <w:tcPr>
            <w:tcW w:w="523" w:type="pct"/>
          </w:tcPr>
          <w:p w14:paraId="07C834F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6A4553A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09664AB8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4D349C" w14:textId="60776C50" w:rsidR="00435CFD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0E80E41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1779554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435CFD" w:rsidRPr="00422C13" w14:paraId="73673689" w14:textId="77777777" w:rsidTr="00ED5B00">
        <w:trPr>
          <w:jc w:val="center"/>
        </w:trPr>
        <w:tc>
          <w:tcPr>
            <w:tcW w:w="523" w:type="pct"/>
          </w:tcPr>
          <w:p w14:paraId="00D5302A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DA55D94" w14:textId="33FB0AE2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1C03B19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4C09D06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C54C2FC" w14:textId="7C688A6A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5AC930EF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533A0A2" w14:textId="77777777" w:rsidTr="00ED5B00">
        <w:trPr>
          <w:jc w:val="center"/>
        </w:trPr>
        <w:tc>
          <w:tcPr>
            <w:tcW w:w="523" w:type="pct"/>
          </w:tcPr>
          <w:p w14:paraId="59A40D5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59FDDD5" w14:textId="40DD5D76" w:rsidR="00435CFD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610DDC1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BC14288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02255FC" w14:textId="5192FE44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049AB0A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7AC01523" w14:textId="77777777" w:rsidTr="00ED5B00">
        <w:trPr>
          <w:jc w:val="center"/>
        </w:trPr>
        <w:tc>
          <w:tcPr>
            <w:tcW w:w="523" w:type="pct"/>
          </w:tcPr>
          <w:p w14:paraId="38A64663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DE70E24" w14:textId="1E3AF061" w:rsidR="00435CFD" w:rsidRPr="00422C13" w:rsidRDefault="00AD2B1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0416748A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819677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276463F" w14:textId="76E9CE24" w:rsidR="00435CFD" w:rsidRPr="00422C13" w:rsidRDefault="00AD2B1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4E71B1D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08F473F6" w14:textId="77777777" w:rsidTr="00ED5B00">
        <w:trPr>
          <w:jc w:val="center"/>
        </w:trPr>
        <w:tc>
          <w:tcPr>
            <w:tcW w:w="523" w:type="pct"/>
          </w:tcPr>
          <w:p w14:paraId="17BA8999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A3D806E" w14:textId="3DC388F5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5474F199" w14:textId="33A29033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25655B2B" w14:textId="7E82B9AF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C673944" w14:textId="781A6183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F0CCBD4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41BCABF6" w14:textId="77777777" w:rsidTr="00ED5B00">
        <w:trPr>
          <w:jc w:val="center"/>
        </w:trPr>
        <w:tc>
          <w:tcPr>
            <w:tcW w:w="523" w:type="pct"/>
          </w:tcPr>
          <w:p w14:paraId="35F7DAF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09854A8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6EF46E78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23EEFB3" w14:textId="00D0F8A5" w:rsidR="00435CFD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37E8004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1701F910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10310466" w14:textId="77777777" w:rsidTr="00ED5B00">
        <w:trPr>
          <w:jc w:val="center"/>
        </w:trPr>
        <w:tc>
          <w:tcPr>
            <w:tcW w:w="523" w:type="pct"/>
          </w:tcPr>
          <w:p w14:paraId="7E1DCB57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80EB3AD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470FE36A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94451B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E2BF05B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16B09AD8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223DC33" w14:textId="77777777" w:rsidTr="00ED5B00">
        <w:trPr>
          <w:jc w:val="center"/>
        </w:trPr>
        <w:tc>
          <w:tcPr>
            <w:tcW w:w="523" w:type="pct"/>
          </w:tcPr>
          <w:p w14:paraId="43826BCF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D6ECB39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1E77408C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FF3F1A1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C89A53A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37945F9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2379E" w:rsidRPr="00422C13" w14:paraId="10AFDE1F" w14:textId="77777777" w:rsidTr="00ED5B00">
        <w:trPr>
          <w:jc w:val="center"/>
        </w:trPr>
        <w:tc>
          <w:tcPr>
            <w:tcW w:w="523" w:type="pct"/>
          </w:tcPr>
          <w:p w14:paraId="1D293CC9" w14:textId="77777777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20DA863" w14:textId="5E3E4307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7101AEBC" w14:textId="159E4F4B" w:rsidR="0002379E" w:rsidRPr="00422C13" w:rsidRDefault="0002379E" w:rsidP="0002379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8995B27" w14:textId="7554AB5D" w:rsidR="0002379E" w:rsidRPr="00422C13" w:rsidRDefault="0002379E" w:rsidP="0002379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E4AE6EB" w14:textId="4C3EF4B0" w:rsidR="0002379E" w:rsidRPr="00422C13" w:rsidRDefault="0002379E" w:rsidP="0002379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7A89B9F5" w14:textId="77777777" w:rsidR="0002379E" w:rsidRPr="00422C13" w:rsidRDefault="0002379E" w:rsidP="000237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7CCEFA60" w14:textId="77777777" w:rsidTr="00ED5B00">
        <w:trPr>
          <w:jc w:val="center"/>
        </w:trPr>
        <w:tc>
          <w:tcPr>
            <w:tcW w:w="523" w:type="pct"/>
          </w:tcPr>
          <w:p w14:paraId="44C3812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B3E4282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3E8A3571" w14:textId="1038388C" w:rsidR="00435CFD" w:rsidRPr="00422C13" w:rsidRDefault="006E5185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730FD13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D69B79E" w14:textId="6D362962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D90332">
              <w:rPr>
                <w:sz w:val="20"/>
              </w:rPr>
              <w:t xml:space="preserve"> </w:t>
            </w:r>
            <w:r w:rsidR="00D90332" w:rsidRPr="00D90332">
              <w:rPr>
                <w:sz w:val="20"/>
              </w:rPr>
              <w:t>в рамках процедуры</w:t>
            </w:r>
          </w:p>
        </w:tc>
        <w:tc>
          <w:tcPr>
            <w:tcW w:w="1387" w:type="pct"/>
          </w:tcPr>
          <w:p w14:paraId="2BB5E99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5CFD" w:rsidRPr="00422C13" w14:paraId="5837514D" w14:textId="77777777" w:rsidTr="00ED5B00">
        <w:trPr>
          <w:jc w:val="center"/>
        </w:trPr>
        <w:tc>
          <w:tcPr>
            <w:tcW w:w="523" w:type="pct"/>
          </w:tcPr>
          <w:p w14:paraId="2B6841BE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9AEDC15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243DE51A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58AD741" w14:textId="77777777" w:rsidR="00435CFD" w:rsidRPr="00422C13" w:rsidRDefault="00435CFD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A70DD62" w14:textId="77777777" w:rsidR="00435CFD" w:rsidRPr="00422C13" w:rsidRDefault="00435CFD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06E9F3B6" w14:textId="77777777" w:rsidR="00435CFD" w:rsidRPr="00422C13" w:rsidRDefault="00435CFD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B710B" w:rsidRPr="00422C13" w14:paraId="069BD783" w14:textId="77777777" w:rsidTr="00ED5B00">
        <w:trPr>
          <w:jc w:val="center"/>
        </w:trPr>
        <w:tc>
          <w:tcPr>
            <w:tcW w:w="523" w:type="pct"/>
          </w:tcPr>
          <w:p w14:paraId="5D36DC0D" w14:textId="77777777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CA4B9D7" w14:textId="7257847F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767A1BC8" w14:textId="2623DCE3" w:rsidR="007B710B" w:rsidRPr="00422C13" w:rsidRDefault="00403DB3" w:rsidP="007B71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588CE14" w14:textId="1400BF69" w:rsidR="007B710B" w:rsidRPr="00422C13" w:rsidRDefault="007B710B" w:rsidP="007B710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2C56AA03" w14:textId="18519019" w:rsidR="007B710B" w:rsidRPr="00422C13" w:rsidRDefault="007B710B" w:rsidP="007B710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4D4AB769" w14:textId="77777777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4C501BB" w14:textId="17536C99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участником закупки на Электронной площадке</w:t>
            </w:r>
            <w:r w:rsidR="00762E8F">
              <w:rPr>
                <w:sz w:val="20"/>
              </w:rPr>
              <w:t>.</w:t>
            </w:r>
          </w:p>
          <w:p w14:paraId="13C4F947" w14:textId="7679D70F" w:rsidR="007B710B" w:rsidRPr="00422C13" w:rsidRDefault="007B710B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4B4824" w:rsidRPr="00422C13">
              <w:rPr>
                <w:sz w:val="20"/>
              </w:rPr>
              <w:t>4</w:t>
            </w:r>
            <w:r w:rsidR="00762E8F">
              <w:rPr>
                <w:sz w:val="20"/>
              </w:rPr>
              <w:t>.</w:t>
            </w:r>
          </w:p>
        </w:tc>
      </w:tr>
      <w:tr w:rsidR="00AB0328" w:rsidRPr="00422C13" w14:paraId="179DA843" w14:textId="77777777" w:rsidTr="32A3789C">
        <w:trPr>
          <w:jc w:val="center"/>
        </w:trPr>
        <w:tc>
          <w:tcPr>
            <w:tcW w:w="5000" w:type="pct"/>
            <w:gridSpan w:val="6"/>
          </w:tcPr>
          <w:p w14:paraId="0843443E" w14:textId="6CA06967" w:rsidR="00AB0328" w:rsidRPr="00422C13" w:rsidRDefault="00FB3350" w:rsidP="007B710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 xml:space="preserve">Направление Заказчику оператором Электронной площадки предложения о цене </w:t>
            </w:r>
            <w:r w:rsidR="00D2634D" w:rsidRPr="00422C13">
              <w:rPr>
                <w:b/>
                <w:sz w:val="20"/>
              </w:rPr>
              <w:t>по конкурсу</w:t>
            </w:r>
            <w:r w:rsidR="006D1E34" w:rsidRPr="00422C13">
              <w:rPr>
                <w:rStyle w:val="ad"/>
                <w:b/>
                <w:sz w:val="20"/>
              </w:rPr>
              <w:footnoteReference w:id="6"/>
            </w:r>
          </w:p>
        </w:tc>
      </w:tr>
      <w:tr w:rsidR="00AB0328" w:rsidRPr="00422C13" w14:paraId="7F92B80C" w14:textId="77777777" w:rsidTr="00ED5B00">
        <w:trPr>
          <w:jc w:val="center"/>
        </w:trPr>
        <w:tc>
          <w:tcPr>
            <w:tcW w:w="523" w:type="pct"/>
          </w:tcPr>
          <w:p w14:paraId="5404EF70" w14:textId="2F3FDEF6" w:rsidR="00AB0328" w:rsidRPr="00422C13" w:rsidRDefault="00D53D32" w:rsidP="0031404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b/>
                <w:sz w:val="20"/>
              </w:rPr>
              <w:t>202</w:t>
            </w:r>
            <w:r w:rsidR="0092305E" w:rsidRPr="00422C13">
              <w:rPr>
                <w:b/>
                <w:sz w:val="20"/>
              </w:rPr>
              <w:t>180</w:t>
            </w:r>
            <w:r w:rsidR="0092305E" w:rsidRPr="00422C13">
              <w:rPr>
                <w:b/>
                <w:sz w:val="20"/>
                <w:lang w:val="en-US"/>
              </w:rPr>
              <w:t>0</w:t>
            </w:r>
            <w:r w:rsidR="0092305E" w:rsidRPr="00422C13">
              <w:rPr>
                <w:b/>
                <w:sz w:val="20"/>
              </w:rPr>
              <w:t>50</w:t>
            </w:r>
          </w:p>
        </w:tc>
        <w:tc>
          <w:tcPr>
            <w:tcW w:w="1010" w:type="pct"/>
          </w:tcPr>
          <w:p w14:paraId="5C627946" w14:textId="77777777" w:rsidR="00AB0328" w:rsidRPr="00422C13" w:rsidRDefault="00AB0328" w:rsidP="007B710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2" w:type="pct"/>
          </w:tcPr>
          <w:p w14:paraId="48D34740" w14:textId="77777777" w:rsidR="00AB0328" w:rsidRPr="00422C13" w:rsidRDefault="00AB0328" w:rsidP="007B710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6C612D67" w14:textId="77777777" w:rsidR="00AB0328" w:rsidRPr="00422C13" w:rsidRDefault="00AB0328" w:rsidP="007B710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7" w:type="pct"/>
          </w:tcPr>
          <w:p w14:paraId="6717A960" w14:textId="77777777" w:rsidR="00AB0328" w:rsidRPr="00422C13" w:rsidRDefault="00AB0328" w:rsidP="007B710B">
            <w:pPr>
              <w:spacing w:before="0" w:after="0"/>
              <w:rPr>
                <w:sz w:val="20"/>
              </w:rPr>
            </w:pPr>
          </w:p>
        </w:tc>
        <w:tc>
          <w:tcPr>
            <w:tcW w:w="1387" w:type="pct"/>
          </w:tcPr>
          <w:p w14:paraId="11C9A384" w14:textId="77777777" w:rsidR="00AB0328" w:rsidRPr="00422C13" w:rsidRDefault="00AB0328" w:rsidP="007B710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7AFB13F3" w14:textId="77777777" w:rsidTr="00ED5B00">
        <w:trPr>
          <w:jc w:val="center"/>
        </w:trPr>
        <w:tc>
          <w:tcPr>
            <w:tcW w:w="523" w:type="pct"/>
          </w:tcPr>
          <w:p w14:paraId="6EA84ACD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94A89D1" w14:textId="23FE3EA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4B95EDC4" w14:textId="6BB644DD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1CF660C" w14:textId="4A7CB4F7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C8ABF24" w14:textId="2D374A1D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11D38752" w14:textId="3D2300F8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AB0328" w:rsidRPr="00422C13" w14:paraId="1A4FD09F" w14:textId="77777777" w:rsidTr="00ED5B00">
        <w:trPr>
          <w:jc w:val="center"/>
        </w:trPr>
        <w:tc>
          <w:tcPr>
            <w:tcW w:w="523" w:type="pct"/>
          </w:tcPr>
          <w:p w14:paraId="32D1D744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73C2265" w14:textId="02E8FA0C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19005C9A" w14:textId="3ECD4A91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ED469A" w14:textId="64B27CF6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2BA66CC" w14:textId="2E70C382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54068CAE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42698A76" w14:textId="77777777" w:rsidTr="00ED5B00">
        <w:trPr>
          <w:jc w:val="center"/>
        </w:trPr>
        <w:tc>
          <w:tcPr>
            <w:tcW w:w="523" w:type="pct"/>
          </w:tcPr>
          <w:p w14:paraId="3E65EBDA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715E322" w14:textId="37091969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4DB7807E" w14:textId="73209A0C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3C94641" w14:textId="44C2B472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B98F558" w14:textId="7C915D71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2609009F" w14:textId="6FBAA4B2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B0328" w:rsidRPr="00422C13" w14:paraId="42457E7A" w14:textId="77777777" w:rsidTr="00ED5B00">
        <w:trPr>
          <w:jc w:val="center"/>
        </w:trPr>
        <w:tc>
          <w:tcPr>
            <w:tcW w:w="523" w:type="pct"/>
          </w:tcPr>
          <w:p w14:paraId="589A341E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ECE485A" w14:textId="664D2930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3ABA7C4A" w14:textId="3931FF43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F3EE353" w14:textId="4E1A8B99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AA3A2B8" w14:textId="6B6A59C0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02A65632" w14:textId="6A020D8A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B0328" w:rsidRPr="00422C13" w14:paraId="31EFB2DB" w14:textId="77777777" w:rsidTr="00ED5B00">
        <w:trPr>
          <w:jc w:val="center"/>
        </w:trPr>
        <w:tc>
          <w:tcPr>
            <w:tcW w:w="523" w:type="pct"/>
          </w:tcPr>
          <w:p w14:paraId="7EFD4796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5B046BE" w14:textId="468F3C3E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6696CD99" w14:textId="0006E700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25A59F9" w14:textId="23D8A1A0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F3A74CF" w14:textId="48BD3A90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209FEA64" w14:textId="1E7C79B6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AB0328" w:rsidRPr="00422C13" w14:paraId="00301444" w14:textId="77777777" w:rsidTr="00ED5B00">
        <w:trPr>
          <w:jc w:val="center"/>
        </w:trPr>
        <w:tc>
          <w:tcPr>
            <w:tcW w:w="523" w:type="pct"/>
          </w:tcPr>
          <w:p w14:paraId="75831035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011C74D" w14:textId="2A623DCC" w:rsidR="00AB0328" w:rsidRPr="00422C13" w:rsidRDefault="00E46426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0517AD2B" w14:textId="04A363E7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85AF614" w14:textId="0B3C42ED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49F4497" w14:textId="72E2EB0B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7D174146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0133C24F" w14:textId="77777777" w:rsidTr="00ED5B00">
        <w:trPr>
          <w:jc w:val="center"/>
        </w:trPr>
        <w:tc>
          <w:tcPr>
            <w:tcW w:w="523" w:type="pct"/>
          </w:tcPr>
          <w:p w14:paraId="13F48955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7453E20" w14:textId="15E97DB9" w:rsidR="00AB0328" w:rsidRPr="00422C13" w:rsidRDefault="00E46426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266D069A" w14:textId="1D65AEC6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FA30588" w14:textId="60EEA237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C180619" w14:textId="065FFB9D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0AEE929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49B94244" w14:textId="77777777" w:rsidTr="00ED5B00">
        <w:trPr>
          <w:jc w:val="center"/>
        </w:trPr>
        <w:tc>
          <w:tcPr>
            <w:tcW w:w="523" w:type="pct"/>
          </w:tcPr>
          <w:p w14:paraId="691AD5CE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58935A0" w14:textId="3F165ED5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3BDB0348" w14:textId="5840F94E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C19B7EC" w14:textId="4FA8FCB4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1B1BF9C" w14:textId="20F3574A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</w:tcPr>
          <w:p w14:paraId="7B10AC91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00477E8E" w14:textId="77777777" w:rsidTr="00ED5B00">
        <w:trPr>
          <w:jc w:val="center"/>
        </w:trPr>
        <w:tc>
          <w:tcPr>
            <w:tcW w:w="523" w:type="pct"/>
          </w:tcPr>
          <w:p w14:paraId="3E645607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A4526EE" w14:textId="543AAC8F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39F350E1" w14:textId="15262788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4672881A" w14:textId="73C759BB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2DC2869" w14:textId="41CA4628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43070B40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3B8F8F75" w14:textId="77777777" w:rsidTr="00ED5B00">
        <w:trPr>
          <w:jc w:val="center"/>
        </w:trPr>
        <w:tc>
          <w:tcPr>
            <w:tcW w:w="523" w:type="pct"/>
          </w:tcPr>
          <w:p w14:paraId="4F056AD9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DE0EC83" w14:textId="326879D1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58DE23B9" w14:textId="6D1608C9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D0D4AA5" w14:textId="015BFA43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1F57EFF" w14:textId="409C9DE7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2215DB6C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74B889EF" w14:textId="77777777" w:rsidTr="00ED5B00">
        <w:trPr>
          <w:jc w:val="center"/>
        </w:trPr>
        <w:tc>
          <w:tcPr>
            <w:tcW w:w="523" w:type="pct"/>
          </w:tcPr>
          <w:p w14:paraId="0FF91955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24D8401" w14:textId="53627E49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52CE080F" w14:textId="049393E2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517FE4B" w14:textId="2C9D0504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4834ABA" w14:textId="1ED641F9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7BD6A658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64BB8758" w14:textId="77777777" w:rsidTr="00ED5B00">
        <w:trPr>
          <w:jc w:val="center"/>
        </w:trPr>
        <w:tc>
          <w:tcPr>
            <w:tcW w:w="523" w:type="pct"/>
          </w:tcPr>
          <w:p w14:paraId="0D3F746A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661AE12" w14:textId="1CADA6EE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C5FBEC7" w14:textId="4CE9B826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026DB1F" w14:textId="3D4A72C8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B0ED6E" w14:textId="6C22287D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37918581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1742A" w:rsidRPr="00422C13" w14:paraId="7BBD218C" w14:textId="77777777" w:rsidTr="00ED5B00">
        <w:trPr>
          <w:jc w:val="center"/>
        </w:trPr>
        <w:tc>
          <w:tcPr>
            <w:tcW w:w="523" w:type="pct"/>
          </w:tcPr>
          <w:p w14:paraId="40CEB00A" w14:textId="77777777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444EB7" w14:textId="6799095F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5B8CAF93" w14:textId="7509737A" w:rsidR="00C1742A" w:rsidRPr="00422C13" w:rsidRDefault="00C1742A" w:rsidP="00C1742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3F388639" w14:textId="069FF3BA" w:rsidR="00C1742A" w:rsidRPr="00422C13" w:rsidRDefault="00C1742A" w:rsidP="00C1742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6822127" w14:textId="4155E955" w:rsidR="00C1742A" w:rsidRPr="00422C13" w:rsidRDefault="00C1742A" w:rsidP="00C1742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793EDD4F" w14:textId="77777777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0B7E90D5" w14:textId="77777777" w:rsidTr="00ED5B00">
        <w:trPr>
          <w:jc w:val="center"/>
        </w:trPr>
        <w:tc>
          <w:tcPr>
            <w:tcW w:w="523" w:type="pct"/>
          </w:tcPr>
          <w:p w14:paraId="3F08A592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9C49D0B" w14:textId="75782856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16C98205" w14:textId="16D234CC" w:rsidR="00AB0328" w:rsidRPr="00422C13" w:rsidRDefault="006E5185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B8DB72F" w14:textId="1233DBE4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16B956DA" w14:textId="67024007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D90332">
              <w:rPr>
                <w:sz w:val="20"/>
              </w:rPr>
              <w:t xml:space="preserve"> </w:t>
            </w:r>
            <w:r w:rsidR="00D90332" w:rsidRPr="00D90332">
              <w:rPr>
                <w:sz w:val="20"/>
              </w:rPr>
              <w:t>в рамках процедуры</w:t>
            </w:r>
          </w:p>
        </w:tc>
        <w:tc>
          <w:tcPr>
            <w:tcW w:w="1387" w:type="pct"/>
          </w:tcPr>
          <w:p w14:paraId="5F459554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B0328" w:rsidRPr="00422C13" w14:paraId="5E9D53B8" w14:textId="77777777" w:rsidTr="00ED5B00">
        <w:trPr>
          <w:jc w:val="center"/>
        </w:trPr>
        <w:tc>
          <w:tcPr>
            <w:tcW w:w="523" w:type="pct"/>
          </w:tcPr>
          <w:p w14:paraId="2945917C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CEB09FA" w14:textId="69B82CA6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0FEAA40D" w14:textId="5995DEFA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A42D50" w14:textId="659814A1" w:rsidR="00AB0328" w:rsidRPr="00422C13" w:rsidRDefault="00AB0328" w:rsidP="00AB032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06B1E72" w14:textId="165C4F57" w:rsidR="00AB0328" w:rsidRPr="00422C13" w:rsidRDefault="00AB0328" w:rsidP="00AB032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187BC0BA" w14:textId="77777777" w:rsidR="00AB0328" w:rsidRPr="00422C13" w:rsidRDefault="00AB0328" w:rsidP="00AB032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3481A" w:rsidRPr="00422C13" w14:paraId="4535AC07" w14:textId="77777777" w:rsidTr="00ED5B00">
        <w:trPr>
          <w:jc w:val="center"/>
        </w:trPr>
        <w:tc>
          <w:tcPr>
            <w:tcW w:w="523" w:type="pct"/>
          </w:tcPr>
          <w:p w14:paraId="7A64AE8F" w14:textId="77777777" w:rsidR="0063481A" w:rsidRPr="00422C13" w:rsidRDefault="0063481A" w:rsidP="0063481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38994CC" w14:textId="202AA502" w:rsidR="0063481A" w:rsidRPr="00422C13" w:rsidRDefault="0063481A" w:rsidP="0063481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42" w:type="pct"/>
          </w:tcPr>
          <w:p w14:paraId="501DF880" w14:textId="1F08F57A" w:rsidR="0063481A" w:rsidRPr="00422C13" w:rsidRDefault="0063481A" w:rsidP="0063481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8D32EA7" w14:textId="35BE0231" w:rsidR="0063481A" w:rsidRPr="00422C13" w:rsidRDefault="0063481A" w:rsidP="0063481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8B18293" w14:textId="5566E678" w:rsidR="0063481A" w:rsidRPr="00422C13" w:rsidRDefault="0063481A" w:rsidP="0063481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 участника</w:t>
            </w:r>
          </w:p>
        </w:tc>
        <w:tc>
          <w:tcPr>
            <w:tcW w:w="1387" w:type="pct"/>
          </w:tcPr>
          <w:p w14:paraId="5CEB2D4C" w14:textId="77777777" w:rsidR="0063481A" w:rsidRPr="00422C13" w:rsidRDefault="0063481A" w:rsidP="0063481A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29E7449" w14:textId="1F1350D9" w:rsidR="00E85E4A" w:rsidRPr="00422C13" w:rsidRDefault="00E85E4A" w:rsidP="00D35242">
      <w:pPr>
        <w:pStyle w:val="3"/>
        <w:numPr>
          <w:ilvl w:val="0"/>
          <w:numId w:val="38"/>
        </w:numPr>
        <w:ind w:left="1134" w:hanging="567"/>
      </w:pPr>
      <w:r w:rsidRPr="00422C13">
        <w:lastRenderedPageBreak/>
        <w:t>Возврат заявки на участие в электронной процедуре оператором Электронной площадки</w:t>
      </w:r>
      <w:r w:rsidRPr="00422C13">
        <w:tab/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06"/>
        <w:gridCol w:w="645"/>
        <w:gridCol w:w="851"/>
        <w:gridCol w:w="2429"/>
        <w:gridCol w:w="2618"/>
      </w:tblGrid>
      <w:tr w:rsidR="00E85E4A" w:rsidRPr="00422C13" w14:paraId="197C8302" w14:textId="77777777" w:rsidTr="00ED5B00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73DFF446" w14:textId="77777777" w:rsidR="00E85E4A" w:rsidRPr="00422C13" w:rsidRDefault="00E85E4A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71AB26E0" w14:textId="69FADD7D" w:rsidR="00E85E4A" w:rsidRPr="00422C13" w:rsidRDefault="00E85E4A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4B4824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4DFF4C8C" w14:textId="745248F8" w:rsidR="00E85E4A" w:rsidRPr="00422C13" w:rsidRDefault="00E85E4A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5628635C" w14:textId="77777777" w:rsidR="00E85E4A" w:rsidRPr="00422C13" w:rsidRDefault="00E85E4A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6678ABB8" w14:textId="77777777" w:rsidR="00E85E4A" w:rsidRPr="00422C13" w:rsidRDefault="00E85E4A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E608FE1" w14:textId="77777777" w:rsidR="00E85E4A" w:rsidRPr="00422C13" w:rsidRDefault="00E85E4A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85E4A" w:rsidRPr="00422C13" w14:paraId="091F3960" w14:textId="77777777" w:rsidTr="00560E29">
        <w:trPr>
          <w:jc w:val="center"/>
        </w:trPr>
        <w:tc>
          <w:tcPr>
            <w:tcW w:w="5000" w:type="pct"/>
            <w:gridSpan w:val="6"/>
            <w:hideMark/>
          </w:tcPr>
          <w:p w14:paraId="58BA9627" w14:textId="386AA8F5" w:rsidR="00E85E4A" w:rsidRPr="00422C13" w:rsidRDefault="00E85E4A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сведений о возврате заявки на участие в электронной процедуре оператором электронной площадки</w:t>
            </w:r>
          </w:p>
        </w:tc>
      </w:tr>
      <w:tr w:rsidR="004B4824" w:rsidRPr="00422C13" w14:paraId="32F72AF5" w14:textId="77777777" w:rsidTr="004B4824">
        <w:trPr>
          <w:jc w:val="center"/>
        </w:trPr>
        <w:tc>
          <w:tcPr>
            <w:tcW w:w="5000" w:type="pct"/>
            <w:gridSpan w:val="6"/>
            <w:vAlign w:val="center"/>
          </w:tcPr>
          <w:p w14:paraId="73F7A50E" w14:textId="4B6A25D7" w:rsidR="004B4824" w:rsidRPr="00422C13" w:rsidRDefault="004B4824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201190010 (аукцион в электронной форме)</w:t>
            </w:r>
          </w:p>
          <w:p w14:paraId="090C2BC0" w14:textId="5C451DF3" w:rsidR="004B4824" w:rsidRPr="00422C13" w:rsidRDefault="004B4824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202190020 (конкурс в электронной форме)</w:t>
            </w:r>
          </w:p>
        </w:tc>
      </w:tr>
      <w:tr w:rsidR="00E85E4A" w:rsidRPr="00422C13" w14:paraId="7CFDEEF0" w14:textId="77777777" w:rsidTr="00ED5B00">
        <w:trPr>
          <w:jc w:val="center"/>
        </w:trPr>
        <w:tc>
          <w:tcPr>
            <w:tcW w:w="523" w:type="pct"/>
          </w:tcPr>
          <w:p w14:paraId="4F37DA69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C2CD15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4842576D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20BE4D" w14:textId="60832FF9" w:rsidR="00E85E4A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731514F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A092C86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85E4A" w:rsidRPr="00422C13" w14:paraId="08ECFCBB" w14:textId="77777777" w:rsidTr="00ED5B00">
        <w:trPr>
          <w:jc w:val="center"/>
        </w:trPr>
        <w:tc>
          <w:tcPr>
            <w:tcW w:w="523" w:type="pct"/>
          </w:tcPr>
          <w:p w14:paraId="34C45A5C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BCB47EC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70931407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57454F1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AEB79E4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66AFFF96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39F26B05" w14:textId="77777777" w:rsidTr="00ED5B00">
        <w:trPr>
          <w:jc w:val="center"/>
        </w:trPr>
        <w:tc>
          <w:tcPr>
            <w:tcW w:w="523" w:type="pct"/>
          </w:tcPr>
          <w:p w14:paraId="055B1D5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3814A6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62111DC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5B11205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50D2DC6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55A1C43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9D551E2" w14:textId="77777777" w:rsidTr="00ED5B00">
        <w:trPr>
          <w:jc w:val="center"/>
        </w:trPr>
        <w:tc>
          <w:tcPr>
            <w:tcW w:w="523" w:type="pct"/>
          </w:tcPr>
          <w:p w14:paraId="24007942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13895A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32D29FE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54D588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4922CF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7C91FC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85E4A" w:rsidRPr="00422C13" w14:paraId="3A53770B" w14:textId="77777777" w:rsidTr="00ED5B00">
        <w:trPr>
          <w:jc w:val="center"/>
        </w:trPr>
        <w:tc>
          <w:tcPr>
            <w:tcW w:w="523" w:type="pct"/>
          </w:tcPr>
          <w:p w14:paraId="1D6FAA54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FE61368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18837425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60B707C" w14:textId="23D4476A" w:rsidR="00E85E4A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FE6EBA2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860E221" w14:textId="77777777" w:rsidR="00E85E4A" w:rsidRPr="00422C13" w:rsidRDefault="00E85E4A" w:rsidP="00E85E4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8EA9498" w14:textId="77CFD57D" w:rsidR="00E85E4A" w:rsidRPr="00422C13" w:rsidRDefault="00E85E4A" w:rsidP="00E85E4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E85E4A" w:rsidRPr="00422C13" w14:paraId="2C293642" w14:textId="77777777" w:rsidTr="00ED5B00">
        <w:trPr>
          <w:jc w:val="center"/>
        </w:trPr>
        <w:tc>
          <w:tcPr>
            <w:tcW w:w="523" w:type="pct"/>
          </w:tcPr>
          <w:p w14:paraId="2F0AA316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61F3E69" w14:textId="629AE47E" w:rsidR="00E85E4A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37AA1D8F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43CC182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9D8416F" w14:textId="77EA36C8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78533BC7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4AEE2B83" w14:textId="77777777" w:rsidTr="00ED5B00">
        <w:trPr>
          <w:jc w:val="center"/>
        </w:trPr>
        <w:tc>
          <w:tcPr>
            <w:tcW w:w="523" w:type="pct"/>
          </w:tcPr>
          <w:p w14:paraId="44134A48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31590DC" w14:textId="6B3CA138" w:rsidR="00E85E4A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5D63268E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FCAFF3C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9AE7EFB" w14:textId="6F447D88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664A4962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037D11EB" w14:textId="77777777" w:rsidTr="00ED5B00">
        <w:trPr>
          <w:jc w:val="center"/>
        </w:trPr>
        <w:tc>
          <w:tcPr>
            <w:tcW w:w="523" w:type="pct"/>
          </w:tcPr>
          <w:p w14:paraId="0E52CB41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94C4539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1E084F8F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FE0EF1A" w14:textId="7A729B81" w:rsidR="00E85E4A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3417D3B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726E1087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726C2B3F" w14:textId="77777777" w:rsidTr="00ED5B00">
        <w:trPr>
          <w:jc w:val="center"/>
        </w:trPr>
        <w:tc>
          <w:tcPr>
            <w:tcW w:w="523" w:type="pct"/>
          </w:tcPr>
          <w:p w14:paraId="7025160C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9CBB49B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76DC8E06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64175B8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84DB8F0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78BC7F4A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6918FF7F" w14:textId="77777777" w:rsidTr="00ED5B00">
        <w:trPr>
          <w:jc w:val="center"/>
        </w:trPr>
        <w:tc>
          <w:tcPr>
            <w:tcW w:w="523" w:type="pct"/>
          </w:tcPr>
          <w:p w14:paraId="3AC40959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DA75FBF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6910CFA4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4FABBB1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1FF4B77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19FF1017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1742A" w:rsidRPr="00422C13" w14:paraId="00C90175" w14:textId="77777777" w:rsidTr="00ED5B00">
        <w:trPr>
          <w:jc w:val="center"/>
        </w:trPr>
        <w:tc>
          <w:tcPr>
            <w:tcW w:w="523" w:type="pct"/>
          </w:tcPr>
          <w:p w14:paraId="1CDC01F3" w14:textId="77777777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F4376EF" w14:textId="55E93C53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1A367662" w14:textId="6FBC12FE" w:rsidR="00C1742A" w:rsidRPr="00422C13" w:rsidRDefault="00C1742A" w:rsidP="00C1742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366852FC" w14:textId="1D31881F" w:rsidR="00C1742A" w:rsidRPr="00422C13" w:rsidRDefault="00C1742A" w:rsidP="00C1742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B446F07" w14:textId="103FCBD5" w:rsidR="00C1742A" w:rsidRPr="00422C13" w:rsidRDefault="00C1742A" w:rsidP="00C1742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6B644571" w14:textId="77777777" w:rsidR="00C1742A" w:rsidRPr="00422C13" w:rsidRDefault="00C1742A" w:rsidP="00C1742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17D2F4A5" w14:textId="77777777" w:rsidTr="00ED5B00">
        <w:trPr>
          <w:jc w:val="center"/>
        </w:trPr>
        <w:tc>
          <w:tcPr>
            <w:tcW w:w="523" w:type="pct"/>
          </w:tcPr>
          <w:p w14:paraId="7F0E8D5D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C522E01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27BBDB12" w14:textId="48DDC0A3" w:rsidR="00E85E4A" w:rsidRPr="00422C13" w:rsidRDefault="00AC4BE0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CCFFB02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1DD61C8" w14:textId="6DCA43D2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8B3065">
              <w:rPr>
                <w:sz w:val="20"/>
              </w:rPr>
              <w:t xml:space="preserve"> в рамках процедуры</w:t>
            </w:r>
          </w:p>
        </w:tc>
        <w:tc>
          <w:tcPr>
            <w:tcW w:w="1387" w:type="pct"/>
          </w:tcPr>
          <w:p w14:paraId="24FCF86B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85E4A" w:rsidRPr="00422C13" w14:paraId="4642DD22" w14:textId="77777777" w:rsidTr="00ED5B00">
        <w:trPr>
          <w:jc w:val="center"/>
        </w:trPr>
        <w:tc>
          <w:tcPr>
            <w:tcW w:w="523" w:type="pct"/>
          </w:tcPr>
          <w:p w14:paraId="13002B45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888BAEE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0077ED2B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3D240A6" w14:textId="77777777" w:rsidR="00E85E4A" w:rsidRPr="00422C13" w:rsidRDefault="00E85E4A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406D25D" w14:textId="77777777" w:rsidR="00E85E4A" w:rsidRPr="00422C13" w:rsidRDefault="00E85E4A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14C0DF4A" w14:textId="77777777" w:rsidR="00E85E4A" w:rsidRPr="00422C13" w:rsidRDefault="00E85E4A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48E8A677" w14:textId="77777777" w:rsidTr="00ED5B00">
        <w:trPr>
          <w:jc w:val="center"/>
        </w:trPr>
        <w:tc>
          <w:tcPr>
            <w:tcW w:w="523" w:type="pct"/>
          </w:tcPr>
          <w:p w14:paraId="51B5F088" w14:textId="77777777" w:rsidR="00897611" w:rsidRPr="00422C13" w:rsidRDefault="00897611" w:rsidP="0089761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BD96972" w14:textId="5D90C0A1" w:rsidR="00897611" w:rsidRPr="00422C13" w:rsidRDefault="00897611" w:rsidP="0089761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reasonReturn</w:t>
            </w:r>
          </w:p>
        </w:tc>
        <w:tc>
          <w:tcPr>
            <w:tcW w:w="342" w:type="pct"/>
          </w:tcPr>
          <w:p w14:paraId="6EAF24A9" w14:textId="7310D487" w:rsidR="00897611" w:rsidRPr="00422C13" w:rsidRDefault="00897611" w:rsidP="0089761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01E56F6" w14:textId="67B64337" w:rsidR="00897611" w:rsidRPr="00422C13" w:rsidRDefault="00897611" w:rsidP="008976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FB070A" w14:textId="6296AE47" w:rsidR="00897611" w:rsidRPr="00422C13" w:rsidRDefault="00897611" w:rsidP="0089761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возврата</w:t>
            </w:r>
          </w:p>
        </w:tc>
        <w:tc>
          <w:tcPr>
            <w:tcW w:w="1387" w:type="pct"/>
          </w:tcPr>
          <w:p w14:paraId="5749E525" w14:textId="77777777" w:rsidR="00897611" w:rsidRPr="00422C13" w:rsidRDefault="00897611" w:rsidP="008976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34FD8A46" w14:textId="77777777" w:rsidTr="00560E29">
        <w:trPr>
          <w:jc w:val="center"/>
        </w:trPr>
        <w:tc>
          <w:tcPr>
            <w:tcW w:w="5000" w:type="pct"/>
            <w:gridSpan w:val="6"/>
            <w:hideMark/>
          </w:tcPr>
          <w:p w14:paraId="09DB1692" w14:textId="03DF4B14" w:rsidR="00897611" w:rsidRPr="00422C13" w:rsidRDefault="00897611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уведомления участнику о возврате заявки на участие в электронной процедуре</w:t>
            </w:r>
          </w:p>
        </w:tc>
      </w:tr>
      <w:tr w:rsidR="004B4824" w:rsidRPr="00422C13" w14:paraId="0D48D479" w14:textId="77777777" w:rsidTr="004B4824">
        <w:trPr>
          <w:jc w:val="center"/>
        </w:trPr>
        <w:tc>
          <w:tcPr>
            <w:tcW w:w="5000" w:type="pct"/>
            <w:gridSpan w:val="6"/>
            <w:vAlign w:val="center"/>
          </w:tcPr>
          <w:p w14:paraId="2FB10559" w14:textId="00063131" w:rsidR="004B4824" w:rsidRPr="00422C13" w:rsidRDefault="004B4824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201190030 (аукцион в электронной форме)</w:t>
            </w:r>
          </w:p>
          <w:p w14:paraId="20919D36" w14:textId="10C5F093" w:rsidR="004B4824" w:rsidRPr="00422C13" w:rsidRDefault="004B4824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202190040 (конкурс в электронной форме)</w:t>
            </w:r>
          </w:p>
        </w:tc>
      </w:tr>
      <w:tr w:rsidR="00897611" w:rsidRPr="00422C13" w14:paraId="45AB5BFD" w14:textId="77777777" w:rsidTr="00ED5B00">
        <w:trPr>
          <w:jc w:val="center"/>
        </w:trPr>
        <w:tc>
          <w:tcPr>
            <w:tcW w:w="523" w:type="pct"/>
          </w:tcPr>
          <w:p w14:paraId="3E0BCDBF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5E0DD2B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7E91B114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6435323" w14:textId="21C46CD3" w:rsidR="00897611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FD93DC1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5C22FF5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97611" w:rsidRPr="00422C13" w14:paraId="4FED81AD" w14:textId="77777777" w:rsidTr="00ED5B00">
        <w:trPr>
          <w:jc w:val="center"/>
        </w:trPr>
        <w:tc>
          <w:tcPr>
            <w:tcW w:w="523" w:type="pct"/>
          </w:tcPr>
          <w:p w14:paraId="59F4E482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2EF22C6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4B15CDB6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E819968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CE6FFE6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74F40194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476854B9" w14:textId="77777777" w:rsidTr="00ED5B00">
        <w:trPr>
          <w:jc w:val="center"/>
        </w:trPr>
        <w:tc>
          <w:tcPr>
            <w:tcW w:w="523" w:type="pct"/>
          </w:tcPr>
          <w:p w14:paraId="07B352A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576746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2C5CAC4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A49C1E2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9FEDBD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6470689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51B3FFF9" w14:textId="77777777" w:rsidTr="00ED5B00">
        <w:trPr>
          <w:jc w:val="center"/>
        </w:trPr>
        <w:tc>
          <w:tcPr>
            <w:tcW w:w="523" w:type="pct"/>
          </w:tcPr>
          <w:p w14:paraId="0887131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0F39FE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D499517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E9741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9175CF1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3055413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97611" w:rsidRPr="00422C13" w14:paraId="32F2AA28" w14:textId="77777777" w:rsidTr="00ED5B00">
        <w:trPr>
          <w:jc w:val="center"/>
        </w:trPr>
        <w:tc>
          <w:tcPr>
            <w:tcW w:w="523" w:type="pct"/>
          </w:tcPr>
          <w:p w14:paraId="75F8C875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42F2A7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007DCC2A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50E170F" w14:textId="078FA0CA" w:rsidR="00897611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897964F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2A6E1D75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D6CD34A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897611" w:rsidRPr="00422C13" w14:paraId="0338E1AB" w14:textId="77777777" w:rsidTr="00ED5B00">
        <w:trPr>
          <w:jc w:val="center"/>
        </w:trPr>
        <w:tc>
          <w:tcPr>
            <w:tcW w:w="523" w:type="pct"/>
          </w:tcPr>
          <w:p w14:paraId="22768611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02033B" w14:textId="14AAE7E7" w:rsidR="00897611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4042CC18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D9C9081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A609242" w14:textId="173E7C83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45D7CF4F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292CD102" w14:textId="77777777" w:rsidTr="00ED5B00">
        <w:trPr>
          <w:jc w:val="center"/>
        </w:trPr>
        <w:tc>
          <w:tcPr>
            <w:tcW w:w="523" w:type="pct"/>
          </w:tcPr>
          <w:p w14:paraId="38361A0A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E91BEF7" w14:textId="7B8F488C" w:rsidR="00897611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0857BF3C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9500870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E606788" w14:textId="533B731F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5370CB1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7EAE8B3D" w14:textId="77777777" w:rsidTr="00ED5B00">
        <w:trPr>
          <w:jc w:val="center"/>
        </w:trPr>
        <w:tc>
          <w:tcPr>
            <w:tcW w:w="523" w:type="pct"/>
          </w:tcPr>
          <w:p w14:paraId="375AF96B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1F407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21F99AE2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FB78EAA" w14:textId="27A8F3FE" w:rsidR="00897611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FE9034C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6930580B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7F7D41F2" w14:textId="77777777" w:rsidTr="00ED5B00">
        <w:trPr>
          <w:jc w:val="center"/>
        </w:trPr>
        <w:tc>
          <w:tcPr>
            <w:tcW w:w="523" w:type="pct"/>
          </w:tcPr>
          <w:p w14:paraId="09209CE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330C3A7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40CEC72B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7BB8CDE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180F18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307DB85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472FC55B" w14:textId="77777777" w:rsidTr="00ED5B00">
        <w:trPr>
          <w:jc w:val="center"/>
        </w:trPr>
        <w:tc>
          <w:tcPr>
            <w:tcW w:w="523" w:type="pct"/>
          </w:tcPr>
          <w:p w14:paraId="0357EFCE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F97744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505565DE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31E2D1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FD75EB7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145976D0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2751" w:rsidRPr="00422C13" w14:paraId="728A4EBB" w14:textId="77777777" w:rsidTr="00ED5B00">
        <w:trPr>
          <w:jc w:val="center"/>
        </w:trPr>
        <w:tc>
          <w:tcPr>
            <w:tcW w:w="523" w:type="pct"/>
          </w:tcPr>
          <w:p w14:paraId="62F6AE59" w14:textId="77777777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8B7C6D" w14:textId="229D938E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7E31313E" w14:textId="12327E8A" w:rsidR="00202751" w:rsidRPr="00422C13" w:rsidRDefault="00202751" w:rsidP="0020275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403B1AF3" w14:textId="362D2057" w:rsidR="00202751" w:rsidRPr="00422C13" w:rsidRDefault="00202751" w:rsidP="0020275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3685A6D5" w14:textId="7C3E89E3" w:rsidR="00202751" w:rsidRPr="00422C13" w:rsidRDefault="00202751" w:rsidP="0020275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405E08F4" w14:textId="77777777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16FCBFB2" w14:textId="77777777" w:rsidTr="00ED5B00">
        <w:trPr>
          <w:jc w:val="center"/>
        </w:trPr>
        <w:tc>
          <w:tcPr>
            <w:tcW w:w="523" w:type="pct"/>
          </w:tcPr>
          <w:p w14:paraId="0EB30BF4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5DE4598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3B20834E" w14:textId="7E3414B0" w:rsidR="00897611" w:rsidRPr="00422C13" w:rsidRDefault="00AC4BE0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95A0BD1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E8451E1" w14:textId="4E58E34D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D90332">
              <w:rPr>
                <w:sz w:val="20"/>
              </w:rPr>
              <w:t xml:space="preserve"> </w:t>
            </w:r>
            <w:r w:rsidR="00D90332" w:rsidRPr="00D90332">
              <w:rPr>
                <w:sz w:val="20"/>
              </w:rPr>
              <w:t>в рамках процедуры</w:t>
            </w:r>
          </w:p>
        </w:tc>
        <w:tc>
          <w:tcPr>
            <w:tcW w:w="1387" w:type="pct"/>
          </w:tcPr>
          <w:p w14:paraId="7545EF5D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654945B6" w14:textId="77777777" w:rsidTr="00ED5B00">
        <w:trPr>
          <w:jc w:val="center"/>
        </w:trPr>
        <w:tc>
          <w:tcPr>
            <w:tcW w:w="523" w:type="pct"/>
          </w:tcPr>
          <w:p w14:paraId="7952BB58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5EA1B32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312253A9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CF05609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B21505D" w14:textId="77777777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4814E95C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97611" w:rsidRPr="00422C13" w14:paraId="2AAAD098" w14:textId="77777777" w:rsidTr="00ED5B00">
        <w:trPr>
          <w:jc w:val="center"/>
        </w:trPr>
        <w:tc>
          <w:tcPr>
            <w:tcW w:w="523" w:type="pct"/>
          </w:tcPr>
          <w:p w14:paraId="47044869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A5AB033" w14:textId="58BDBEBF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342" w:type="pct"/>
          </w:tcPr>
          <w:p w14:paraId="54265604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DBEA7DA" w14:textId="77777777" w:rsidR="00897611" w:rsidRPr="00422C13" w:rsidRDefault="00897611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63A2C36" w14:textId="00879A82" w:rsidR="00897611" w:rsidRPr="00422C13" w:rsidRDefault="00897611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30BF018A" w14:textId="77777777" w:rsidR="00897611" w:rsidRPr="00422C13" w:rsidRDefault="00897611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40966168" w14:textId="2F0A9E39" w:rsidR="005801B4" w:rsidRPr="00422C13" w:rsidRDefault="005801B4" w:rsidP="00D35242">
      <w:pPr>
        <w:pStyle w:val="3"/>
        <w:numPr>
          <w:ilvl w:val="0"/>
          <w:numId w:val="38"/>
        </w:numPr>
        <w:ind w:left="1134" w:hanging="567"/>
      </w:pPr>
      <w:r w:rsidRPr="00422C13">
        <w:t>Отзыв заявки на участие в электронной процедуре участником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64"/>
        <w:gridCol w:w="646"/>
        <w:gridCol w:w="851"/>
        <w:gridCol w:w="2429"/>
        <w:gridCol w:w="2618"/>
      </w:tblGrid>
      <w:tr w:rsidR="005801B4" w:rsidRPr="00422C13" w14:paraId="29BDECDA" w14:textId="77777777" w:rsidTr="00BF546C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642399BD" w14:textId="77777777" w:rsidR="005801B4" w:rsidRPr="00422C13" w:rsidRDefault="005801B4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gridSpan w:val="2"/>
            <w:shd w:val="clear" w:color="auto" w:fill="D9D9D9"/>
            <w:vAlign w:val="center"/>
            <w:hideMark/>
          </w:tcPr>
          <w:p w14:paraId="44CDC206" w14:textId="42DF2361" w:rsidR="005801B4" w:rsidRPr="00422C13" w:rsidRDefault="005801B4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4B4824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24993C45" w14:textId="618A2E3E" w:rsidR="005801B4" w:rsidRPr="00422C13" w:rsidRDefault="005801B4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25A9DF9C" w14:textId="77777777" w:rsidR="005801B4" w:rsidRPr="00422C13" w:rsidRDefault="005801B4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00F43486" w14:textId="77777777" w:rsidR="005801B4" w:rsidRPr="00422C13" w:rsidRDefault="005801B4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38FABC8" w14:textId="77777777" w:rsidR="005801B4" w:rsidRPr="00422C13" w:rsidRDefault="005801B4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801B4" w:rsidRPr="00422C13" w14:paraId="4CAE8384" w14:textId="77777777" w:rsidTr="003E6B18">
        <w:trPr>
          <w:jc w:val="center"/>
        </w:trPr>
        <w:tc>
          <w:tcPr>
            <w:tcW w:w="5000" w:type="pct"/>
            <w:gridSpan w:val="7"/>
            <w:hideMark/>
          </w:tcPr>
          <w:p w14:paraId="76343A53" w14:textId="437F53C7" w:rsidR="005801B4" w:rsidRPr="00422C13" w:rsidRDefault="005801B4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 xml:space="preserve">Направление </w:t>
            </w:r>
            <w:r w:rsidR="00D13B7F" w:rsidRPr="00422C13">
              <w:rPr>
                <w:b/>
                <w:sz w:val="20"/>
              </w:rPr>
              <w:t>сведений об</w:t>
            </w:r>
            <w:r w:rsidRPr="00422C13">
              <w:rPr>
                <w:b/>
                <w:sz w:val="20"/>
              </w:rPr>
              <w:t xml:space="preserve"> отзыв</w:t>
            </w:r>
            <w:r w:rsidR="00D13B7F" w:rsidRPr="00422C13">
              <w:rPr>
                <w:b/>
                <w:sz w:val="20"/>
              </w:rPr>
              <w:t>е</w:t>
            </w:r>
            <w:r w:rsidRPr="00422C13">
              <w:rPr>
                <w:b/>
                <w:sz w:val="20"/>
              </w:rPr>
              <w:t xml:space="preserve"> заявки на участие в электронной процедуре на электронной площадке</w:t>
            </w:r>
          </w:p>
        </w:tc>
      </w:tr>
      <w:tr w:rsidR="004B4824" w:rsidRPr="00422C13" w14:paraId="6D3A954F" w14:textId="77777777" w:rsidTr="003E6B18">
        <w:trPr>
          <w:jc w:val="center"/>
        </w:trPr>
        <w:tc>
          <w:tcPr>
            <w:tcW w:w="5000" w:type="pct"/>
            <w:gridSpan w:val="7"/>
            <w:vAlign w:val="center"/>
          </w:tcPr>
          <w:p w14:paraId="470AEFAD" w14:textId="41359A8D" w:rsidR="004B4824" w:rsidRPr="00422C13" w:rsidRDefault="004B4824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201200010 (аукцион в электронной форме)</w:t>
            </w:r>
          </w:p>
          <w:p w14:paraId="1F99E032" w14:textId="129CAAA8" w:rsidR="004B4824" w:rsidRPr="00422C13" w:rsidRDefault="004B4824" w:rsidP="00ED5B00">
            <w:pPr>
              <w:spacing w:before="0" w:after="0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202200020 (конкурс в электронной форме)</w:t>
            </w:r>
          </w:p>
        </w:tc>
      </w:tr>
      <w:tr w:rsidR="005801B4" w:rsidRPr="00422C13" w14:paraId="25B9CF50" w14:textId="77777777" w:rsidTr="00BF546C">
        <w:trPr>
          <w:jc w:val="center"/>
        </w:trPr>
        <w:tc>
          <w:tcPr>
            <w:tcW w:w="523" w:type="pct"/>
          </w:tcPr>
          <w:p w14:paraId="7B7EEBE9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F2D3F5B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15E46DB0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50B46D" w14:textId="2C181976" w:rsidR="005801B4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E26C257" w14:textId="77777777" w:rsidR="005801B4" w:rsidRPr="00422C13" w:rsidRDefault="005801B4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5FFA707A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5801B4" w:rsidRPr="00422C13" w14:paraId="4B3566B1" w14:textId="77777777" w:rsidTr="00BF546C">
        <w:trPr>
          <w:jc w:val="center"/>
        </w:trPr>
        <w:tc>
          <w:tcPr>
            <w:tcW w:w="523" w:type="pct"/>
          </w:tcPr>
          <w:p w14:paraId="6453057B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0061C38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657576B2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576926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269B284" w14:textId="77777777" w:rsidR="005801B4" w:rsidRPr="00422C13" w:rsidRDefault="005801B4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6BF25861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1C814188" w14:textId="77777777" w:rsidTr="00BF546C">
        <w:trPr>
          <w:jc w:val="center"/>
        </w:trPr>
        <w:tc>
          <w:tcPr>
            <w:tcW w:w="523" w:type="pct"/>
          </w:tcPr>
          <w:p w14:paraId="016FCC4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38FB701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21080F1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D3746B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CA082CA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14C674F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C261A77" w14:textId="77777777" w:rsidTr="00BF546C">
        <w:trPr>
          <w:jc w:val="center"/>
        </w:trPr>
        <w:tc>
          <w:tcPr>
            <w:tcW w:w="523" w:type="pct"/>
          </w:tcPr>
          <w:p w14:paraId="25BBBB2D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E086CBD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14405BC4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40D1E29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64AC7F7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DE603A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5801B4" w:rsidRPr="00422C13" w14:paraId="5936E4A7" w14:textId="77777777" w:rsidTr="00BF546C">
        <w:trPr>
          <w:jc w:val="center"/>
        </w:trPr>
        <w:tc>
          <w:tcPr>
            <w:tcW w:w="523" w:type="pct"/>
          </w:tcPr>
          <w:p w14:paraId="2BC46883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8EA46BA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3EA81EF1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2B7E76E" w14:textId="3395808F" w:rsidR="005801B4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43645AB" w14:textId="77777777" w:rsidR="005801B4" w:rsidRPr="00422C13" w:rsidRDefault="005801B4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611BA1BD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7C18A9CC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5801B4" w:rsidRPr="00422C13" w14:paraId="0DAE756E" w14:textId="77777777" w:rsidTr="00BF546C">
        <w:trPr>
          <w:jc w:val="center"/>
        </w:trPr>
        <w:tc>
          <w:tcPr>
            <w:tcW w:w="523" w:type="pct"/>
          </w:tcPr>
          <w:p w14:paraId="29EECA17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8CB8BA7" w14:textId="1F4BBC82" w:rsidR="005801B4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43B96175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DC8C89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D08451A" w14:textId="1715FFE0" w:rsidR="005801B4" w:rsidRPr="00422C13" w:rsidRDefault="005801B4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214FCE6A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1EE9C0C3" w14:textId="77777777" w:rsidTr="00BF546C">
        <w:trPr>
          <w:jc w:val="center"/>
        </w:trPr>
        <w:tc>
          <w:tcPr>
            <w:tcW w:w="523" w:type="pct"/>
          </w:tcPr>
          <w:p w14:paraId="78DBA3EC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D2C7FF6" w14:textId="378B9A06" w:rsidR="005801B4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4F35B125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D9BBCC" w14:textId="77777777" w:rsidR="005801B4" w:rsidRPr="00422C13" w:rsidRDefault="005801B4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1065568" w14:textId="4205E9CD" w:rsidR="005801B4" w:rsidRPr="00422C13" w:rsidRDefault="005801B4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3B073785" w14:textId="77777777" w:rsidR="005801B4" w:rsidRPr="00422C13" w:rsidRDefault="005801B4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7F293EC7" w14:textId="77777777" w:rsidTr="00BF546C">
        <w:trPr>
          <w:jc w:val="center"/>
        </w:trPr>
        <w:tc>
          <w:tcPr>
            <w:tcW w:w="523" w:type="pct"/>
          </w:tcPr>
          <w:p w14:paraId="1F123977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9333A56" w14:textId="5181F696" w:rsidR="005801B4" w:rsidRPr="00422C13" w:rsidRDefault="00AD2B19" w:rsidP="005801B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5D51C03E" w14:textId="73CFA26F" w:rsidR="005801B4" w:rsidRPr="00422C13" w:rsidRDefault="005801B4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44903E9" w14:textId="7F9772EF" w:rsidR="005801B4" w:rsidRPr="00422C13" w:rsidRDefault="005801B4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027BF03" w14:textId="02962914" w:rsidR="005801B4" w:rsidRPr="00422C13" w:rsidRDefault="00AD2B19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B2A93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2FD7A6DD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4824" w:rsidRPr="00422C13" w14:paraId="1A67D4B3" w14:textId="77777777" w:rsidTr="00BF546C">
        <w:trPr>
          <w:jc w:val="center"/>
        </w:trPr>
        <w:tc>
          <w:tcPr>
            <w:tcW w:w="523" w:type="pct"/>
          </w:tcPr>
          <w:p w14:paraId="60B4F238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8BD39B8" w14:textId="0B33AE81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2E5C067C" w14:textId="457609E5" w:rsidR="004B4824" w:rsidRPr="00422C13" w:rsidRDefault="004B4824" w:rsidP="004B482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1B719732" w14:textId="5C66798B" w:rsidR="004B4824" w:rsidRPr="00422C13" w:rsidRDefault="004B4824" w:rsidP="004B48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C20BF6" w14:textId="6251C427" w:rsidR="004B4824" w:rsidRPr="00422C13" w:rsidRDefault="004B4824" w:rsidP="004B482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0251E26B" w14:textId="77777777" w:rsidR="004B4824" w:rsidRPr="00422C13" w:rsidRDefault="004B4824" w:rsidP="004B48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2060EA26" w14:textId="77777777" w:rsidTr="00BF546C">
        <w:trPr>
          <w:jc w:val="center"/>
        </w:trPr>
        <w:tc>
          <w:tcPr>
            <w:tcW w:w="523" w:type="pct"/>
          </w:tcPr>
          <w:p w14:paraId="0894AB58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A7E12C7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61A344E4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F96CE8C" w14:textId="36B61E94" w:rsidR="005801B4" w:rsidRPr="00422C13" w:rsidRDefault="00A97A8B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77EA407" w14:textId="77777777" w:rsidR="005801B4" w:rsidRPr="00422C13" w:rsidRDefault="005801B4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00679237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7BFD8619" w14:textId="77777777" w:rsidTr="00BF546C">
        <w:trPr>
          <w:jc w:val="center"/>
        </w:trPr>
        <w:tc>
          <w:tcPr>
            <w:tcW w:w="523" w:type="pct"/>
          </w:tcPr>
          <w:p w14:paraId="4103870D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3F60DE61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02401538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7AC0FC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34A73DE" w14:textId="77777777" w:rsidR="005801B4" w:rsidRPr="00422C13" w:rsidRDefault="005801B4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6A4BE0D7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0D09955F" w14:textId="77777777" w:rsidTr="00BF546C">
        <w:trPr>
          <w:jc w:val="center"/>
        </w:trPr>
        <w:tc>
          <w:tcPr>
            <w:tcW w:w="523" w:type="pct"/>
          </w:tcPr>
          <w:p w14:paraId="480E5FCC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A7DF28B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CCEABBD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9F6B6C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1E8C827" w14:textId="77777777" w:rsidR="005801B4" w:rsidRPr="00422C13" w:rsidRDefault="005801B4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1A5369AB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02751" w:rsidRPr="00422C13" w14:paraId="2B962829" w14:textId="77777777" w:rsidTr="00BF546C">
        <w:trPr>
          <w:jc w:val="center"/>
        </w:trPr>
        <w:tc>
          <w:tcPr>
            <w:tcW w:w="523" w:type="pct"/>
          </w:tcPr>
          <w:p w14:paraId="6B0737FF" w14:textId="77777777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EFC3211" w14:textId="7C908F23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7C197689" w14:textId="50D02AB9" w:rsidR="00202751" w:rsidRPr="00422C13" w:rsidRDefault="00202751" w:rsidP="0020275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77E56718" w14:textId="5D03E288" w:rsidR="00202751" w:rsidRPr="00422C13" w:rsidRDefault="00202751" w:rsidP="0020275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36B0F157" w14:textId="791667C0" w:rsidR="00202751" w:rsidRPr="00422C13" w:rsidRDefault="00202751" w:rsidP="0020275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3D27668E" w14:textId="77777777" w:rsidR="00202751" w:rsidRPr="00422C13" w:rsidRDefault="00202751" w:rsidP="002027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C55A5" w:rsidRPr="00422C13" w14:paraId="14303269" w14:textId="77777777" w:rsidTr="00BF546C">
        <w:trPr>
          <w:jc w:val="center"/>
        </w:trPr>
        <w:tc>
          <w:tcPr>
            <w:tcW w:w="523" w:type="pct"/>
          </w:tcPr>
          <w:p w14:paraId="02B61302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E03ED80" w14:textId="702AB281" w:rsidR="006C55A5" w:rsidRPr="00422C13" w:rsidRDefault="006C55A5" w:rsidP="006C55A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42" w:type="pct"/>
          </w:tcPr>
          <w:p w14:paraId="17BAFCB4" w14:textId="310EF135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7B7D4E84" w14:textId="254838ED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13A28F3" w14:textId="5EBC9830" w:rsidR="006C55A5" w:rsidRPr="00422C13" w:rsidRDefault="006C55A5" w:rsidP="006C55A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87" w:type="pct"/>
          </w:tcPr>
          <w:p w14:paraId="7F41A3A7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C55A5" w:rsidRPr="00422C13" w14:paraId="2292FE5E" w14:textId="77777777" w:rsidTr="00BF546C">
        <w:trPr>
          <w:jc w:val="center"/>
        </w:trPr>
        <w:tc>
          <w:tcPr>
            <w:tcW w:w="523" w:type="pct"/>
          </w:tcPr>
          <w:p w14:paraId="5079A079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50E102E" w14:textId="04275D35" w:rsidR="006C55A5" w:rsidRPr="00422C13" w:rsidRDefault="006C55A5" w:rsidP="006C55A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42" w:type="pct"/>
          </w:tcPr>
          <w:p w14:paraId="678FA6D3" w14:textId="752F5FB7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CFFDEFF" w14:textId="3577E8CA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F1A9728" w14:textId="542A6A38" w:rsidR="006C55A5" w:rsidRPr="00422C13" w:rsidRDefault="006C55A5" w:rsidP="006C55A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87" w:type="pct"/>
          </w:tcPr>
          <w:p w14:paraId="7D583AB7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3CD1680E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4891B861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4A25AE0D" w14:textId="195B2C2B" w:rsidR="006C55A5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5801B4" w:rsidRPr="00422C13" w14:paraId="406423BA" w14:textId="77777777" w:rsidTr="00BF546C">
        <w:trPr>
          <w:jc w:val="center"/>
        </w:trPr>
        <w:tc>
          <w:tcPr>
            <w:tcW w:w="523" w:type="pct"/>
          </w:tcPr>
          <w:p w14:paraId="43B42598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1130804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02276C74" w14:textId="0971CCBD" w:rsidR="005801B4" w:rsidRPr="00422C13" w:rsidRDefault="000F0BE5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D78604E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E1352B9" w14:textId="57417354" w:rsidR="005801B4" w:rsidRPr="00422C13" w:rsidRDefault="005801B4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8B3065">
              <w:rPr>
                <w:sz w:val="20"/>
              </w:rPr>
              <w:t xml:space="preserve"> в рамках процедуры</w:t>
            </w:r>
          </w:p>
        </w:tc>
        <w:tc>
          <w:tcPr>
            <w:tcW w:w="1387" w:type="pct"/>
          </w:tcPr>
          <w:p w14:paraId="56597180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801B4" w:rsidRPr="00422C13" w14:paraId="5946C18A" w14:textId="77777777" w:rsidTr="00BF546C">
        <w:trPr>
          <w:jc w:val="center"/>
        </w:trPr>
        <w:tc>
          <w:tcPr>
            <w:tcW w:w="523" w:type="pct"/>
          </w:tcPr>
          <w:p w14:paraId="5CBB6372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BE2F431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6CBEC53A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DA14292" w14:textId="77777777" w:rsidR="005801B4" w:rsidRPr="00422C13" w:rsidRDefault="005801B4" w:rsidP="005801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E83C8A8" w14:textId="77777777" w:rsidR="005801B4" w:rsidRPr="00422C13" w:rsidRDefault="005801B4" w:rsidP="005801B4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00B5CB59" w14:textId="77777777" w:rsidR="005801B4" w:rsidRPr="00422C13" w:rsidRDefault="005801B4" w:rsidP="005801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704CA" w:rsidRPr="00422C13" w14:paraId="11982E89" w14:textId="77777777" w:rsidTr="00814B60">
        <w:trPr>
          <w:jc w:val="center"/>
        </w:trPr>
        <w:tc>
          <w:tcPr>
            <w:tcW w:w="523" w:type="pct"/>
          </w:tcPr>
          <w:p w14:paraId="6B8230A7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C9166C2" w14:textId="37EB3E7C" w:rsidR="002704CA" w:rsidRPr="00422C13" w:rsidRDefault="002A7767" w:rsidP="002704CA">
            <w:pPr>
              <w:spacing w:before="0" w:after="0"/>
              <w:jc w:val="both"/>
              <w:rPr>
                <w:sz w:val="20"/>
              </w:rPr>
            </w:pPr>
            <w:r w:rsidRPr="002A7767">
              <w:rPr>
                <w:sz w:val="20"/>
              </w:rPr>
              <w:t>POAInfoETP</w:t>
            </w:r>
          </w:p>
        </w:tc>
        <w:tc>
          <w:tcPr>
            <w:tcW w:w="342" w:type="pct"/>
          </w:tcPr>
          <w:p w14:paraId="7120167C" w14:textId="4BAA6DF6" w:rsidR="002704CA" w:rsidRPr="00422C13" w:rsidRDefault="002A7767" w:rsidP="002704C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0B968B" w14:textId="68CA3FF7" w:rsidR="002704CA" w:rsidRPr="00422C13" w:rsidRDefault="002A7767" w:rsidP="002704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7767">
              <w:rPr>
                <w:sz w:val="20"/>
              </w:rPr>
              <w:t>POAInfoETP</w:t>
            </w:r>
          </w:p>
        </w:tc>
        <w:tc>
          <w:tcPr>
            <w:tcW w:w="1287" w:type="pct"/>
          </w:tcPr>
          <w:p w14:paraId="129B4A4F" w14:textId="4E291868" w:rsidR="002704CA" w:rsidRPr="002704CA" w:rsidRDefault="002704CA" w:rsidP="002704CA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2E0722">
              <w:t xml:space="preserve"> </w:t>
            </w:r>
            <w:r w:rsidR="002E0722" w:rsidRPr="002E0722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6A7E7D42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704CA" w:rsidRPr="00422C13" w14:paraId="07D881B2" w14:textId="77777777" w:rsidTr="00BF546C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0B5CF2BA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2704CA" w:rsidRPr="00422C13" w14:paraId="6D15049F" w14:textId="77777777" w:rsidTr="00B11305">
        <w:trPr>
          <w:jc w:val="center"/>
        </w:trPr>
        <w:tc>
          <w:tcPr>
            <w:tcW w:w="523" w:type="pct"/>
            <w:vMerge w:val="restart"/>
          </w:tcPr>
          <w:p w14:paraId="17F43F04" w14:textId="0FD1CE41" w:rsidR="002704CA" w:rsidRPr="00422C13" w:rsidRDefault="002704CA" w:rsidP="002704CA">
            <w:pPr>
              <w:spacing w:before="0" w:after="0"/>
              <w:jc w:val="center"/>
              <w:rPr>
                <w:sz w:val="20"/>
              </w:rPr>
            </w:pPr>
            <w:r w:rsidRPr="009A24C6">
              <w:rPr>
                <w:sz w:val="20"/>
              </w:rPr>
              <w:lastRenderedPageBreak/>
              <w:t>IPInfo</w:t>
            </w:r>
          </w:p>
        </w:tc>
        <w:tc>
          <w:tcPr>
            <w:tcW w:w="976" w:type="pct"/>
          </w:tcPr>
          <w:p w14:paraId="10223C85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6" w:type="pct"/>
            <w:gridSpan w:val="2"/>
          </w:tcPr>
          <w:p w14:paraId="0C787969" w14:textId="77777777" w:rsidR="002704CA" w:rsidRPr="00422C13" w:rsidRDefault="002704CA" w:rsidP="002704CA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4D66260" w14:textId="77777777" w:rsidR="002704CA" w:rsidRPr="00422C13" w:rsidRDefault="002704CA" w:rsidP="002704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F88BD51" w14:textId="77777777" w:rsidR="002704CA" w:rsidRPr="00422C13" w:rsidRDefault="002704CA" w:rsidP="002704CA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7" w:type="pct"/>
          </w:tcPr>
          <w:p w14:paraId="2BD387FF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704CA" w:rsidRPr="00422C13" w14:paraId="71DF51C5" w14:textId="77777777" w:rsidTr="00B11305">
        <w:trPr>
          <w:jc w:val="center"/>
        </w:trPr>
        <w:tc>
          <w:tcPr>
            <w:tcW w:w="523" w:type="pct"/>
            <w:vMerge/>
          </w:tcPr>
          <w:p w14:paraId="5A5F306F" w14:textId="77777777" w:rsidR="002704CA" w:rsidRPr="00422C13" w:rsidRDefault="002704CA" w:rsidP="002704C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6" w:type="pct"/>
          </w:tcPr>
          <w:p w14:paraId="10D20917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6" w:type="pct"/>
            <w:gridSpan w:val="2"/>
          </w:tcPr>
          <w:p w14:paraId="64B36702" w14:textId="77777777" w:rsidR="002704CA" w:rsidRPr="00422C13" w:rsidRDefault="002704CA" w:rsidP="002704CA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183A5A5" w14:textId="77777777" w:rsidR="002704CA" w:rsidRPr="00422C13" w:rsidRDefault="002704CA" w:rsidP="002704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427696B0" w14:textId="77777777" w:rsidR="002704CA" w:rsidRPr="00422C13" w:rsidRDefault="002704CA" w:rsidP="002704CA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7" w:type="pct"/>
          </w:tcPr>
          <w:p w14:paraId="5A7FBF6B" w14:textId="77777777" w:rsidR="002704CA" w:rsidRPr="00422C13" w:rsidRDefault="002704CA" w:rsidP="002704C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4B21F91C" w14:textId="77777777" w:rsidTr="0048061C">
        <w:trPr>
          <w:jc w:val="center"/>
        </w:trPr>
        <w:tc>
          <w:tcPr>
            <w:tcW w:w="523" w:type="pct"/>
          </w:tcPr>
          <w:p w14:paraId="020AC7B0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29B66CD" w14:textId="7312B832" w:rsidR="0077073D" w:rsidRPr="00422C13" w:rsidRDefault="002A7767" w:rsidP="0077073D">
            <w:pPr>
              <w:spacing w:before="0" w:after="0"/>
              <w:jc w:val="both"/>
              <w:rPr>
                <w:sz w:val="20"/>
              </w:rPr>
            </w:pPr>
            <w:r w:rsidRPr="002A7767">
              <w:rPr>
                <w:sz w:val="20"/>
              </w:rPr>
              <w:t>userSignerInfoETP</w:t>
            </w:r>
          </w:p>
        </w:tc>
        <w:tc>
          <w:tcPr>
            <w:tcW w:w="342" w:type="pct"/>
          </w:tcPr>
          <w:p w14:paraId="4EC3CBB2" w14:textId="1A2FCE71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486A5AEF" w14:textId="55B7117D" w:rsidR="0077073D" w:rsidRPr="00422C13" w:rsidRDefault="002A7767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A7767">
              <w:rPr>
                <w:sz w:val="20"/>
              </w:rPr>
              <w:t>userSignerInfoETP</w:t>
            </w:r>
          </w:p>
        </w:tc>
        <w:tc>
          <w:tcPr>
            <w:tcW w:w="1287" w:type="pct"/>
          </w:tcPr>
          <w:p w14:paraId="332F528D" w14:textId="679E0411" w:rsidR="0077073D" w:rsidRPr="002704CA" w:rsidRDefault="0077073D" w:rsidP="0077073D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</w:tcPr>
          <w:p w14:paraId="397EA8E4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66243FDF" w14:textId="77777777" w:rsidTr="003E6B18">
        <w:trPr>
          <w:jc w:val="center"/>
        </w:trPr>
        <w:tc>
          <w:tcPr>
            <w:tcW w:w="5000" w:type="pct"/>
            <w:gridSpan w:val="7"/>
            <w:hideMark/>
          </w:tcPr>
          <w:p w14:paraId="02287BDB" w14:textId="17DD2611" w:rsidR="0077073D" w:rsidRPr="00422C13" w:rsidRDefault="0077073D" w:rsidP="0077073D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Уведомление участника о результатах отзыва заявки на участие в электронной процедуре</w:t>
            </w:r>
          </w:p>
        </w:tc>
      </w:tr>
      <w:tr w:rsidR="0077073D" w:rsidRPr="00422C13" w14:paraId="08105990" w14:textId="77777777" w:rsidTr="003E6B18">
        <w:trPr>
          <w:jc w:val="center"/>
        </w:trPr>
        <w:tc>
          <w:tcPr>
            <w:tcW w:w="5000" w:type="pct"/>
            <w:gridSpan w:val="7"/>
            <w:vAlign w:val="center"/>
          </w:tcPr>
          <w:p w14:paraId="06722EE6" w14:textId="32C3F28A" w:rsidR="0077073D" w:rsidRPr="00422C13" w:rsidRDefault="0077073D" w:rsidP="0077073D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201200030 (аукцион в электронной форме)</w:t>
            </w:r>
          </w:p>
          <w:p w14:paraId="02C62F47" w14:textId="042D2866" w:rsidR="0077073D" w:rsidRPr="00422C13" w:rsidRDefault="0077073D" w:rsidP="0077073D">
            <w:pPr>
              <w:spacing w:before="0" w:after="0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202200040 (конкурс в электронной форме)</w:t>
            </w:r>
          </w:p>
        </w:tc>
      </w:tr>
      <w:tr w:rsidR="0077073D" w:rsidRPr="00422C13" w14:paraId="6EA688E2" w14:textId="77777777" w:rsidTr="00BF546C">
        <w:trPr>
          <w:jc w:val="center"/>
        </w:trPr>
        <w:tc>
          <w:tcPr>
            <w:tcW w:w="523" w:type="pct"/>
          </w:tcPr>
          <w:p w14:paraId="7648A794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5C51C76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485C7617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E2B33DD" w14:textId="6DC81984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A716126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AA8F406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77073D" w:rsidRPr="00422C13" w14:paraId="6B08AFF6" w14:textId="77777777" w:rsidTr="00BF546C">
        <w:trPr>
          <w:jc w:val="center"/>
        </w:trPr>
        <w:tc>
          <w:tcPr>
            <w:tcW w:w="523" w:type="pct"/>
          </w:tcPr>
          <w:p w14:paraId="05DE25D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365F4828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005FFB34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D34B71B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A617002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3712E5DA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6F5BF0F9" w14:textId="77777777" w:rsidTr="00BF546C">
        <w:trPr>
          <w:jc w:val="center"/>
        </w:trPr>
        <w:tc>
          <w:tcPr>
            <w:tcW w:w="523" w:type="pct"/>
          </w:tcPr>
          <w:p w14:paraId="5CD2457C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9C08270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3958B4BE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B1A9D64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714B9ED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212DA692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77073D" w:rsidRPr="00422C13" w14:paraId="1C981F4E" w14:textId="77777777" w:rsidTr="00BF546C">
        <w:trPr>
          <w:jc w:val="center"/>
        </w:trPr>
        <w:tc>
          <w:tcPr>
            <w:tcW w:w="523" w:type="pct"/>
          </w:tcPr>
          <w:p w14:paraId="35387AAB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52C6AF7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B471F2F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2842092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1E25A5C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63B11C50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77073D" w:rsidRPr="00422C13" w14:paraId="539AE4FD" w14:textId="77777777" w:rsidTr="00BF546C">
        <w:trPr>
          <w:jc w:val="center"/>
        </w:trPr>
        <w:tc>
          <w:tcPr>
            <w:tcW w:w="523" w:type="pct"/>
          </w:tcPr>
          <w:p w14:paraId="1A7D9645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5EFA93C8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4E043AC5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34F6C9D" w14:textId="3087D943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9067CBA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38EBE687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4CF7A5A7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77073D" w:rsidRPr="00422C13" w14:paraId="51D6F272" w14:textId="77777777" w:rsidTr="00BF546C">
        <w:trPr>
          <w:jc w:val="center"/>
        </w:trPr>
        <w:tc>
          <w:tcPr>
            <w:tcW w:w="523" w:type="pct"/>
          </w:tcPr>
          <w:p w14:paraId="784F9845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0919185" w14:textId="537381D5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2" w:type="pct"/>
          </w:tcPr>
          <w:p w14:paraId="0B8857F0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8A243A5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409BFEC" w14:textId="79704A31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1514964E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2FD7D867" w14:textId="77777777" w:rsidTr="00BF546C">
        <w:trPr>
          <w:jc w:val="center"/>
        </w:trPr>
        <w:tc>
          <w:tcPr>
            <w:tcW w:w="523" w:type="pct"/>
          </w:tcPr>
          <w:p w14:paraId="3E1FDD86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7823CE9" w14:textId="1148ABBD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0A67B1AE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181D6D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32DC7CD" w14:textId="63DB3834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0E56B7DA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5908A420" w14:textId="77777777" w:rsidTr="00BF546C">
        <w:trPr>
          <w:jc w:val="center"/>
        </w:trPr>
        <w:tc>
          <w:tcPr>
            <w:tcW w:w="523" w:type="pct"/>
          </w:tcPr>
          <w:p w14:paraId="0F12D905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11C6091" w14:textId="33A17AF0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18B18D05" w14:textId="28D027C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E7BB355" w14:textId="5492CAD8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A9BBEC4" w14:textId="55B28A41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</w:tcPr>
          <w:p w14:paraId="63F2147B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12077B64" w14:textId="77777777" w:rsidTr="00BF546C">
        <w:trPr>
          <w:jc w:val="center"/>
        </w:trPr>
        <w:tc>
          <w:tcPr>
            <w:tcW w:w="523" w:type="pct"/>
          </w:tcPr>
          <w:p w14:paraId="264953A7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61AEF74" w14:textId="5C55CAF5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3261216A" w14:textId="6D707B33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534BA50A" w14:textId="0F3352D5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807600E" w14:textId="3EFD803C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6DFCB061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62A91050" w14:textId="77777777" w:rsidTr="00BF546C">
        <w:trPr>
          <w:jc w:val="center"/>
        </w:trPr>
        <w:tc>
          <w:tcPr>
            <w:tcW w:w="523" w:type="pct"/>
          </w:tcPr>
          <w:p w14:paraId="0695A65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361BE114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669684F2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771919" w14:textId="75AEFD9B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F0A9E1C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056083B3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5EE9EF90" w14:textId="77777777" w:rsidTr="00BF546C">
        <w:trPr>
          <w:jc w:val="center"/>
        </w:trPr>
        <w:tc>
          <w:tcPr>
            <w:tcW w:w="523" w:type="pct"/>
          </w:tcPr>
          <w:p w14:paraId="0AE3C64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5F3B2767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7B63736E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503B12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F701F8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38137E88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4BD7B89D" w14:textId="77777777" w:rsidTr="00BF546C">
        <w:trPr>
          <w:jc w:val="center"/>
        </w:trPr>
        <w:tc>
          <w:tcPr>
            <w:tcW w:w="523" w:type="pct"/>
          </w:tcPr>
          <w:p w14:paraId="4F983E14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1E926C25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2" w:type="pct"/>
          </w:tcPr>
          <w:p w14:paraId="724B89FA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6F9210C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75B27C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744D12D0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65FA6D8D" w14:textId="77777777" w:rsidTr="00BF546C">
        <w:trPr>
          <w:jc w:val="center"/>
        </w:trPr>
        <w:tc>
          <w:tcPr>
            <w:tcW w:w="523" w:type="pct"/>
          </w:tcPr>
          <w:p w14:paraId="71208BA1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899A28B" w14:textId="7EE2904B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8FD5623" w14:textId="54C692EB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79DE338F" w14:textId="60FF1D02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C6CF3A7" w14:textId="3608B530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5ACC2D80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0C6E4DEC" w14:textId="77777777" w:rsidTr="00BF546C">
        <w:trPr>
          <w:jc w:val="center"/>
        </w:trPr>
        <w:tc>
          <w:tcPr>
            <w:tcW w:w="523" w:type="pct"/>
          </w:tcPr>
          <w:p w14:paraId="2DD22D09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3168F7A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42" w:type="pct"/>
          </w:tcPr>
          <w:p w14:paraId="438B3A06" w14:textId="66A6A000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F3DD803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1294D125" w14:textId="36F56763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D90332">
              <w:rPr>
                <w:sz w:val="20"/>
              </w:rPr>
              <w:t>в рамках процедуры</w:t>
            </w:r>
          </w:p>
        </w:tc>
        <w:tc>
          <w:tcPr>
            <w:tcW w:w="1387" w:type="pct"/>
          </w:tcPr>
          <w:p w14:paraId="72283B0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1E9EAD1E" w14:textId="77777777" w:rsidTr="00BF546C">
        <w:trPr>
          <w:jc w:val="center"/>
        </w:trPr>
        <w:tc>
          <w:tcPr>
            <w:tcW w:w="523" w:type="pct"/>
          </w:tcPr>
          <w:p w14:paraId="7EB0154C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42DF826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42" w:type="pct"/>
          </w:tcPr>
          <w:p w14:paraId="3295A73E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23DBC68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571B52E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7" w:type="pct"/>
          </w:tcPr>
          <w:p w14:paraId="76405F8D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7073D" w:rsidRPr="00422C13" w14:paraId="7B634886" w14:textId="77777777" w:rsidTr="00BF546C">
        <w:trPr>
          <w:jc w:val="center"/>
        </w:trPr>
        <w:tc>
          <w:tcPr>
            <w:tcW w:w="523" w:type="pct"/>
          </w:tcPr>
          <w:p w14:paraId="48642C58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605FAA5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textNotice</w:t>
            </w:r>
          </w:p>
        </w:tc>
        <w:tc>
          <w:tcPr>
            <w:tcW w:w="342" w:type="pct"/>
          </w:tcPr>
          <w:p w14:paraId="6E6D5B23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4E4DB1" w14:textId="77777777" w:rsidR="0077073D" w:rsidRPr="00422C13" w:rsidRDefault="0077073D" w:rsidP="0077073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B07626D" w14:textId="77777777" w:rsidR="0077073D" w:rsidRPr="00422C13" w:rsidRDefault="0077073D" w:rsidP="0077073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</w:tcPr>
          <w:p w14:paraId="6557FBC9" w14:textId="77777777" w:rsidR="0077073D" w:rsidRPr="00422C13" w:rsidRDefault="0077073D" w:rsidP="0077073D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D5C7C22" w14:textId="5BBADC7E" w:rsidR="00FA78E2" w:rsidRPr="00422C13" w:rsidRDefault="00FA78E2" w:rsidP="00D35242">
      <w:pPr>
        <w:pStyle w:val="3"/>
        <w:numPr>
          <w:ilvl w:val="0"/>
          <w:numId w:val="38"/>
        </w:numPr>
        <w:ind w:left="1134" w:hanging="567"/>
      </w:pPr>
      <w:r w:rsidRPr="00422C13">
        <w:t>Подача ценового предложения при проведении электронной процедуры</w:t>
      </w:r>
      <w:r w:rsidRPr="00422C13">
        <w:tab/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841"/>
        <w:gridCol w:w="712"/>
        <w:gridCol w:w="852"/>
        <w:gridCol w:w="2428"/>
        <w:gridCol w:w="2617"/>
      </w:tblGrid>
      <w:tr w:rsidR="00FA78E2" w:rsidRPr="00422C13" w14:paraId="00D206A1" w14:textId="77777777" w:rsidTr="003E6B18">
        <w:trPr>
          <w:tblHeader/>
          <w:jc w:val="center"/>
        </w:trPr>
        <w:tc>
          <w:tcPr>
            <w:tcW w:w="525" w:type="pct"/>
            <w:shd w:val="clear" w:color="auto" w:fill="D9D9D9"/>
            <w:vAlign w:val="center"/>
            <w:hideMark/>
          </w:tcPr>
          <w:p w14:paraId="601314D1" w14:textId="77777777" w:rsidR="00FA78E2" w:rsidRPr="00422C13" w:rsidRDefault="00FA78E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5" w:type="pct"/>
            <w:shd w:val="clear" w:color="auto" w:fill="D9D9D9"/>
            <w:vAlign w:val="center"/>
            <w:hideMark/>
          </w:tcPr>
          <w:p w14:paraId="5712887D" w14:textId="6257F072" w:rsidR="00FA78E2" w:rsidRPr="00422C13" w:rsidRDefault="00FA78E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4B4824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377" w:type="pct"/>
            <w:shd w:val="clear" w:color="auto" w:fill="D9D9D9"/>
            <w:vAlign w:val="center"/>
            <w:hideMark/>
          </w:tcPr>
          <w:p w14:paraId="7D0B1932" w14:textId="198673F8" w:rsidR="00FA78E2" w:rsidRPr="00422C13" w:rsidRDefault="00FA78E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2DD281AF" w14:textId="77777777" w:rsidR="00FA78E2" w:rsidRPr="00422C13" w:rsidRDefault="00FA78E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6" w:type="pct"/>
            <w:shd w:val="clear" w:color="auto" w:fill="D9D9D9"/>
            <w:vAlign w:val="center"/>
            <w:hideMark/>
          </w:tcPr>
          <w:p w14:paraId="7FC5ED6A" w14:textId="77777777" w:rsidR="00FA78E2" w:rsidRPr="00422C13" w:rsidRDefault="00FA78E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731E95A" w14:textId="77777777" w:rsidR="00FA78E2" w:rsidRPr="00422C13" w:rsidRDefault="00FA78E2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A78E2" w:rsidRPr="00422C13" w14:paraId="1A536843" w14:textId="77777777" w:rsidTr="00B2255C">
        <w:trPr>
          <w:jc w:val="center"/>
        </w:trPr>
        <w:tc>
          <w:tcPr>
            <w:tcW w:w="5000" w:type="pct"/>
            <w:gridSpan w:val="6"/>
            <w:hideMark/>
          </w:tcPr>
          <w:p w14:paraId="1454F54E" w14:textId="1239DF82" w:rsidR="00FA78E2" w:rsidRPr="00422C13" w:rsidRDefault="00FA78E2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Подача ценового предложения при проведении аукциона</w:t>
            </w:r>
          </w:p>
        </w:tc>
      </w:tr>
      <w:tr w:rsidR="00FA78E2" w:rsidRPr="00422C13" w14:paraId="38759592" w14:textId="77777777" w:rsidTr="003E6B18">
        <w:trPr>
          <w:jc w:val="center"/>
        </w:trPr>
        <w:tc>
          <w:tcPr>
            <w:tcW w:w="525" w:type="pct"/>
            <w:vAlign w:val="center"/>
          </w:tcPr>
          <w:p w14:paraId="2C4C874F" w14:textId="025A184C" w:rsidR="00FA78E2" w:rsidRPr="00422C13" w:rsidRDefault="00FA78E2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201210010</w:t>
            </w:r>
          </w:p>
        </w:tc>
        <w:tc>
          <w:tcPr>
            <w:tcW w:w="975" w:type="pct"/>
            <w:vAlign w:val="center"/>
          </w:tcPr>
          <w:p w14:paraId="0EEF9B36" w14:textId="77777777" w:rsidR="00FA78E2" w:rsidRPr="00422C13" w:rsidRDefault="00FA78E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7" w:type="pct"/>
            <w:vAlign w:val="center"/>
          </w:tcPr>
          <w:p w14:paraId="1922169D" w14:textId="77777777" w:rsidR="00FA78E2" w:rsidRPr="00422C13" w:rsidRDefault="00FA78E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4BCA3267" w14:textId="77777777" w:rsidR="00FA78E2" w:rsidRPr="00422C13" w:rsidRDefault="00FA78E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26FC85CE" w14:textId="77777777" w:rsidR="00FA78E2" w:rsidRPr="00422C13" w:rsidRDefault="00FA78E2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6" w:type="pct"/>
            <w:vAlign w:val="center"/>
            <w:hideMark/>
          </w:tcPr>
          <w:p w14:paraId="40A5ECAE" w14:textId="77777777" w:rsidR="00FA78E2" w:rsidRPr="00422C13" w:rsidRDefault="00FA78E2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A78E2" w:rsidRPr="00422C13" w14:paraId="189CD85C" w14:textId="77777777" w:rsidTr="003E6B18">
        <w:trPr>
          <w:jc w:val="center"/>
        </w:trPr>
        <w:tc>
          <w:tcPr>
            <w:tcW w:w="525" w:type="pct"/>
          </w:tcPr>
          <w:p w14:paraId="11F7CB06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6A345582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7" w:type="pct"/>
          </w:tcPr>
          <w:p w14:paraId="74C13C22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2CD160" w14:textId="215516D7" w:rsidR="00FA78E2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36690E71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775BD239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A78E2" w:rsidRPr="00422C13" w14:paraId="01EA3E03" w14:textId="77777777" w:rsidTr="003E6B18">
        <w:trPr>
          <w:jc w:val="center"/>
        </w:trPr>
        <w:tc>
          <w:tcPr>
            <w:tcW w:w="525" w:type="pct"/>
          </w:tcPr>
          <w:p w14:paraId="5424FA71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9A8A3A8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7" w:type="pct"/>
          </w:tcPr>
          <w:p w14:paraId="459B3F5E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DAE318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3B4709C7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2F4EED16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50A5AC34" w14:textId="77777777" w:rsidTr="003E6B18">
        <w:trPr>
          <w:jc w:val="center"/>
        </w:trPr>
        <w:tc>
          <w:tcPr>
            <w:tcW w:w="525" w:type="pct"/>
          </w:tcPr>
          <w:p w14:paraId="12F5AF9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65D9C1A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7" w:type="pct"/>
          </w:tcPr>
          <w:p w14:paraId="003A7B66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E9CA589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A875C6D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75F199C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08A64541" w14:textId="77777777" w:rsidTr="003E6B18">
        <w:trPr>
          <w:jc w:val="center"/>
        </w:trPr>
        <w:tc>
          <w:tcPr>
            <w:tcW w:w="525" w:type="pct"/>
          </w:tcPr>
          <w:p w14:paraId="7ECC2E3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A15E053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7" w:type="pct"/>
          </w:tcPr>
          <w:p w14:paraId="344BC32B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98B1B9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8AD6670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3F3FAB9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78E2" w:rsidRPr="00422C13" w14:paraId="6026E4AC" w14:textId="77777777" w:rsidTr="003E6B18">
        <w:trPr>
          <w:jc w:val="center"/>
        </w:trPr>
        <w:tc>
          <w:tcPr>
            <w:tcW w:w="525" w:type="pct"/>
          </w:tcPr>
          <w:p w14:paraId="6F825950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6A94F1D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7" w:type="pct"/>
          </w:tcPr>
          <w:p w14:paraId="584D11E1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B3D8CE" w14:textId="5859ECBA" w:rsidR="00FA78E2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5191182C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</w:tcPr>
          <w:p w14:paraId="67E53B75" w14:textId="2DC4CA02" w:rsidR="00FA78E2" w:rsidRPr="00422C13" w:rsidRDefault="00056B46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  <w:r w:rsidR="00FA78E2" w:rsidRPr="00422C13">
              <w:rPr>
                <w:sz w:val="20"/>
              </w:rPr>
              <w:t xml:space="preserve">  </w:t>
            </w:r>
          </w:p>
        </w:tc>
      </w:tr>
      <w:tr w:rsidR="00FA78E2" w:rsidRPr="00422C13" w14:paraId="2185C7DD" w14:textId="77777777" w:rsidTr="003E6B18">
        <w:trPr>
          <w:jc w:val="center"/>
        </w:trPr>
        <w:tc>
          <w:tcPr>
            <w:tcW w:w="525" w:type="pct"/>
          </w:tcPr>
          <w:p w14:paraId="4F1F8D46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087B9AC3" w14:textId="561BB354" w:rsidR="00FA78E2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7" w:type="pct"/>
          </w:tcPr>
          <w:p w14:paraId="08ECE6A3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358ACBF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BE7D155" w14:textId="0BEFC728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6" w:type="pct"/>
          </w:tcPr>
          <w:p w14:paraId="0756A1B1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78E2" w:rsidRPr="00422C13" w14:paraId="79C59732" w14:textId="77777777" w:rsidTr="003E6B18">
        <w:trPr>
          <w:jc w:val="center"/>
        </w:trPr>
        <w:tc>
          <w:tcPr>
            <w:tcW w:w="525" w:type="pct"/>
          </w:tcPr>
          <w:p w14:paraId="2451247B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7F14931" w14:textId="7FBB8D3B" w:rsidR="00FA78E2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7" w:type="pct"/>
          </w:tcPr>
          <w:p w14:paraId="5E91B3B7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6A8684C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5B5E5E7" w14:textId="08B80ACC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6" w:type="pct"/>
          </w:tcPr>
          <w:p w14:paraId="3E41B4E5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78E2" w:rsidRPr="00422C13" w14:paraId="5F577989" w14:textId="77777777" w:rsidTr="003E6B18">
        <w:trPr>
          <w:jc w:val="center"/>
        </w:trPr>
        <w:tc>
          <w:tcPr>
            <w:tcW w:w="525" w:type="pct"/>
          </w:tcPr>
          <w:p w14:paraId="40631093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37FA853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7" w:type="pct"/>
          </w:tcPr>
          <w:p w14:paraId="43695896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B784391" w14:textId="314CD356" w:rsidR="00FA78E2" w:rsidRPr="00422C13" w:rsidRDefault="00A97A8B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0FC4D9AF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6" w:type="pct"/>
          </w:tcPr>
          <w:p w14:paraId="0DDFD768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78E2" w:rsidRPr="00422C13" w14:paraId="1C6F9AFC" w14:textId="77777777" w:rsidTr="003E6B18">
        <w:trPr>
          <w:jc w:val="center"/>
        </w:trPr>
        <w:tc>
          <w:tcPr>
            <w:tcW w:w="525" w:type="pct"/>
          </w:tcPr>
          <w:p w14:paraId="39DE64EC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3D277A5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7" w:type="pct"/>
          </w:tcPr>
          <w:p w14:paraId="5C44BA79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3B2A360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732778A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6" w:type="pct"/>
          </w:tcPr>
          <w:p w14:paraId="36209E8F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78E2" w:rsidRPr="00422C13" w14:paraId="069FC057" w14:textId="77777777" w:rsidTr="003E6B18">
        <w:trPr>
          <w:jc w:val="center"/>
        </w:trPr>
        <w:tc>
          <w:tcPr>
            <w:tcW w:w="525" w:type="pct"/>
          </w:tcPr>
          <w:p w14:paraId="00997085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97E4FEC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77" w:type="pct"/>
          </w:tcPr>
          <w:p w14:paraId="1DCCCDA8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4FA587F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321D3A5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6" w:type="pct"/>
          </w:tcPr>
          <w:p w14:paraId="63C13875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8176E" w:rsidRPr="00422C13" w14:paraId="4D2B2514" w14:textId="77777777" w:rsidTr="003E6B18">
        <w:trPr>
          <w:jc w:val="center"/>
        </w:trPr>
        <w:tc>
          <w:tcPr>
            <w:tcW w:w="525" w:type="pct"/>
          </w:tcPr>
          <w:p w14:paraId="0D33A158" w14:textId="77777777" w:rsidR="0008176E" w:rsidRPr="00422C13" w:rsidRDefault="0008176E" w:rsidP="0008176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0C15968" w14:textId="1D7EE154" w:rsidR="0008176E" w:rsidRPr="00422C13" w:rsidRDefault="0008176E" w:rsidP="0008176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7" w:type="pct"/>
          </w:tcPr>
          <w:p w14:paraId="648F933E" w14:textId="279717ED" w:rsidR="0008176E" w:rsidRPr="00422C13" w:rsidRDefault="0008176E" w:rsidP="0008176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73108EA8" w14:textId="6A7DB2B7" w:rsidR="0008176E" w:rsidRPr="00422C13" w:rsidRDefault="0008176E" w:rsidP="000817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5D3DBAC4" w14:textId="733E0B97" w:rsidR="0008176E" w:rsidRPr="00422C13" w:rsidRDefault="0008176E" w:rsidP="0008176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</w:tcPr>
          <w:p w14:paraId="2432D53C" w14:textId="77777777" w:rsidR="0008176E" w:rsidRPr="00422C13" w:rsidRDefault="0008176E" w:rsidP="000817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C55A5" w:rsidRPr="00422C13" w14:paraId="422F8017" w14:textId="77777777" w:rsidTr="003E6B18">
        <w:trPr>
          <w:jc w:val="center"/>
        </w:trPr>
        <w:tc>
          <w:tcPr>
            <w:tcW w:w="525" w:type="pct"/>
          </w:tcPr>
          <w:p w14:paraId="1B3DF6CE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331F8B4" w14:textId="74290293" w:rsidR="006C55A5" w:rsidRPr="00422C13" w:rsidRDefault="006C55A5" w:rsidP="006C55A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77" w:type="pct"/>
          </w:tcPr>
          <w:p w14:paraId="1F1EF041" w14:textId="6454B5D7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00F39F72" w14:textId="20D0DD70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D3883E0" w14:textId="07CBCD7C" w:rsidR="006C55A5" w:rsidRPr="00422C13" w:rsidRDefault="006C55A5" w:rsidP="006C55A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86" w:type="pct"/>
          </w:tcPr>
          <w:p w14:paraId="1C27E957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C55A5" w:rsidRPr="00422C13" w14:paraId="37E279C5" w14:textId="77777777" w:rsidTr="003E6B18">
        <w:trPr>
          <w:jc w:val="center"/>
        </w:trPr>
        <w:tc>
          <w:tcPr>
            <w:tcW w:w="525" w:type="pct"/>
          </w:tcPr>
          <w:p w14:paraId="58CF923F" w14:textId="77777777" w:rsidR="006C55A5" w:rsidRPr="00422C13" w:rsidRDefault="006C55A5" w:rsidP="006C55A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E2A637D" w14:textId="3096BF93" w:rsidR="006C55A5" w:rsidRPr="00422C13" w:rsidRDefault="006C55A5" w:rsidP="006C55A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77" w:type="pct"/>
          </w:tcPr>
          <w:p w14:paraId="2B377BC4" w14:textId="224046B7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A93E161" w14:textId="16E5ABEE" w:rsidR="006C55A5" w:rsidRPr="00422C13" w:rsidRDefault="006C55A5" w:rsidP="006C55A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639EB2D" w14:textId="04018DF3" w:rsidR="006C55A5" w:rsidRPr="00422C13" w:rsidRDefault="006C55A5" w:rsidP="006C55A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86" w:type="pct"/>
          </w:tcPr>
          <w:p w14:paraId="39FEAE76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7A77C658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60012A3C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57000C3E" w14:textId="27BE1AD6" w:rsidR="006C55A5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FA78E2" w:rsidRPr="00422C13" w14:paraId="56B81283" w14:textId="77777777" w:rsidTr="003E6B18">
        <w:trPr>
          <w:jc w:val="center"/>
        </w:trPr>
        <w:tc>
          <w:tcPr>
            <w:tcW w:w="525" w:type="pct"/>
          </w:tcPr>
          <w:p w14:paraId="39A2894C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B79EB39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77" w:type="pct"/>
          </w:tcPr>
          <w:p w14:paraId="7F41AF89" w14:textId="19403C18" w:rsidR="00FA78E2" w:rsidRPr="00422C13" w:rsidRDefault="006E5185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5F82610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6BD90110" w14:textId="5FE945C8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8B3065">
              <w:rPr>
                <w:sz w:val="20"/>
              </w:rPr>
              <w:t xml:space="preserve"> в рамках процедуры</w:t>
            </w:r>
          </w:p>
        </w:tc>
        <w:tc>
          <w:tcPr>
            <w:tcW w:w="1386" w:type="pct"/>
          </w:tcPr>
          <w:p w14:paraId="7F0AA710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78E2" w:rsidRPr="00422C13" w14:paraId="4FD9C016" w14:textId="77777777" w:rsidTr="003E6B18">
        <w:trPr>
          <w:jc w:val="center"/>
        </w:trPr>
        <w:tc>
          <w:tcPr>
            <w:tcW w:w="525" w:type="pct"/>
          </w:tcPr>
          <w:p w14:paraId="6EAB159C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46902B3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77" w:type="pct"/>
          </w:tcPr>
          <w:p w14:paraId="3B995EC6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5D5B24B" w14:textId="77777777" w:rsidR="00FA78E2" w:rsidRPr="00422C13" w:rsidRDefault="00FA78E2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2258AFC" w14:textId="77777777" w:rsidR="00FA78E2" w:rsidRPr="00422C13" w:rsidRDefault="00FA78E2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6" w:type="pct"/>
          </w:tcPr>
          <w:p w14:paraId="2551D80A" w14:textId="77777777" w:rsidR="00FA78E2" w:rsidRPr="00422C13" w:rsidRDefault="00FA78E2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6B46" w:rsidRPr="00422C13" w14:paraId="543E1561" w14:textId="77777777" w:rsidTr="003E6B18">
        <w:trPr>
          <w:jc w:val="center"/>
        </w:trPr>
        <w:tc>
          <w:tcPr>
            <w:tcW w:w="525" w:type="pct"/>
          </w:tcPr>
          <w:p w14:paraId="2A55F4E6" w14:textId="77777777" w:rsidR="00056B46" w:rsidRPr="00422C13" w:rsidRDefault="00056B46" w:rsidP="00056B4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EA0F3E5" w14:textId="4793CB5C" w:rsidR="00056B46" w:rsidRPr="00422C13" w:rsidRDefault="00056B46" w:rsidP="00056B4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77" w:type="pct"/>
          </w:tcPr>
          <w:p w14:paraId="3FB977F3" w14:textId="6D10A1DF" w:rsidR="00056B46" w:rsidRPr="00422C13" w:rsidRDefault="00056B46" w:rsidP="00056B4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93B845C" w14:textId="321ECFDD" w:rsidR="00056B46" w:rsidRPr="00422C13" w:rsidRDefault="00056B46" w:rsidP="00056B4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0B51AA85" w14:textId="68AB7497" w:rsidR="00056B46" w:rsidRPr="00422C13" w:rsidRDefault="00056B46" w:rsidP="00056B4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6" w:type="pct"/>
          </w:tcPr>
          <w:p w14:paraId="570775C6" w14:textId="77777777" w:rsidR="00056B46" w:rsidRPr="00422C13" w:rsidRDefault="00056B46" w:rsidP="00056B4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6B46" w:rsidRPr="00422C13" w14:paraId="6A9CA2F9" w14:textId="77777777" w:rsidTr="003E6B18">
        <w:trPr>
          <w:jc w:val="center"/>
        </w:trPr>
        <w:tc>
          <w:tcPr>
            <w:tcW w:w="525" w:type="pct"/>
          </w:tcPr>
          <w:p w14:paraId="6A2C2046" w14:textId="77777777" w:rsidR="00056B46" w:rsidRPr="00422C13" w:rsidRDefault="00056B46" w:rsidP="00056B4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9DEFE76" w14:textId="4060F132" w:rsidR="00056B46" w:rsidRPr="00422C13" w:rsidRDefault="00056B46" w:rsidP="00056B4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ipAddress</w:t>
            </w:r>
          </w:p>
        </w:tc>
        <w:tc>
          <w:tcPr>
            <w:tcW w:w="377" w:type="pct"/>
          </w:tcPr>
          <w:p w14:paraId="3AD4D753" w14:textId="0E65747E" w:rsidR="00056B46" w:rsidRPr="00422C13" w:rsidRDefault="00056B46" w:rsidP="00056B4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255588E" w14:textId="6532C23D" w:rsidR="00056B46" w:rsidRPr="00422C13" w:rsidRDefault="00056B46" w:rsidP="00056B4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F330B69" w14:textId="503CC0F5" w:rsidR="00056B46" w:rsidRPr="00422C13" w:rsidRDefault="00056B46" w:rsidP="00056B4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ip-адрес</w:t>
            </w:r>
            <w:r w:rsidR="00A26F2A"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86" w:type="pct"/>
          </w:tcPr>
          <w:p w14:paraId="1449B475" w14:textId="77777777" w:rsidR="00056B46" w:rsidRPr="00422C13" w:rsidRDefault="00056B46" w:rsidP="00056B4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51B3B" w:rsidRPr="00422C13" w14:paraId="677ED95B" w14:textId="77777777" w:rsidTr="003E6B18">
        <w:trPr>
          <w:jc w:val="center"/>
        </w:trPr>
        <w:tc>
          <w:tcPr>
            <w:tcW w:w="525" w:type="pct"/>
          </w:tcPr>
          <w:p w14:paraId="661793BB" w14:textId="77777777" w:rsidR="00BF546C" w:rsidRPr="00422C13" w:rsidRDefault="00BF546C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pct"/>
          </w:tcPr>
          <w:p w14:paraId="318B5250" w14:textId="77777777" w:rsidR="00BF546C" w:rsidRPr="00422C13" w:rsidRDefault="00BF546C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7" w:type="pct"/>
          </w:tcPr>
          <w:p w14:paraId="48E1A326" w14:textId="77777777" w:rsidR="00BF546C" w:rsidRPr="00422C13" w:rsidRDefault="00BF546C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33CCBB7" w14:textId="77777777" w:rsidR="00BF546C" w:rsidRPr="00422C13" w:rsidRDefault="00BF546C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6" w:type="pct"/>
          </w:tcPr>
          <w:p w14:paraId="1E5FD5F8" w14:textId="77777777" w:rsidR="00BF546C" w:rsidRPr="00422C13" w:rsidRDefault="00BF546C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6" w:type="pct"/>
          </w:tcPr>
          <w:p w14:paraId="5DA03E32" w14:textId="77777777" w:rsidR="00BF546C" w:rsidRPr="00422C13" w:rsidRDefault="00BF546C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7685D" w:rsidRPr="00422C13" w14:paraId="0902FC2C" w14:textId="77777777" w:rsidTr="00814B60">
        <w:trPr>
          <w:jc w:val="center"/>
        </w:trPr>
        <w:tc>
          <w:tcPr>
            <w:tcW w:w="525" w:type="pct"/>
          </w:tcPr>
          <w:p w14:paraId="4C5F754A" w14:textId="77777777" w:rsidR="0087685D" w:rsidRPr="00422C13" w:rsidRDefault="0087685D" w:rsidP="0087685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pct"/>
          </w:tcPr>
          <w:p w14:paraId="05237446" w14:textId="5B36D730" w:rsidR="0087685D" w:rsidRPr="00422C13" w:rsidRDefault="00635464" w:rsidP="0087685D">
            <w:pPr>
              <w:spacing w:before="0" w:after="0"/>
              <w:jc w:val="both"/>
              <w:rPr>
                <w:sz w:val="20"/>
              </w:rPr>
            </w:pPr>
            <w:r w:rsidRPr="00635464">
              <w:rPr>
                <w:sz w:val="20"/>
              </w:rPr>
              <w:t>POAInfoETP</w:t>
            </w:r>
          </w:p>
        </w:tc>
        <w:tc>
          <w:tcPr>
            <w:tcW w:w="377" w:type="pct"/>
          </w:tcPr>
          <w:p w14:paraId="3C30537B" w14:textId="10A74457" w:rsidR="0087685D" w:rsidRPr="00422C13" w:rsidRDefault="00635464" w:rsidP="0087685D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4FF7C6A" w14:textId="325C5EDF" w:rsidR="0087685D" w:rsidRPr="00422C13" w:rsidRDefault="00635464" w:rsidP="0087685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35464">
              <w:rPr>
                <w:sz w:val="20"/>
              </w:rPr>
              <w:t>POAInfoETP</w:t>
            </w:r>
          </w:p>
        </w:tc>
        <w:tc>
          <w:tcPr>
            <w:tcW w:w="1286" w:type="pct"/>
          </w:tcPr>
          <w:p w14:paraId="7854A31B" w14:textId="7F9B016B" w:rsidR="0087685D" w:rsidRPr="00422C13" w:rsidRDefault="0087685D" w:rsidP="0087685D">
            <w:pPr>
              <w:spacing w:before="0" w:after="0"/>
              <w:rPr>
                <w:sz w:val="20"/>
              </w:rPr>
            </w:pPr>
            <w:r w:rsidRPr="003E6B18">
              <w:rPr>
                <w:sz w:val="20"/>
              </w:rPr>
              <w:t>Сведения об МЧД</w:t>
            </w:r>
            <w:r w:rsidR="002E0722">
              <w:t xml:space="preserve"> </w:t>
            </w:r>
            <w:r w:rsidR="002E0722" w:rsidRPr="002E0722">
              <w:rPr>
                <w:sz w:val="20"/>
              </w:rPr>
              <w:t>на электронных площадках</w:t>
            </w:r>
          </w:p>
        </w:tc>
        <w:tc>
          <w:tcPr>
            <w:tcW w:w="1386" w:type="pct"/>
          </w:tcPr>
          <w:p w14:paraId="62023047" w14:textId="77777777" w:rsidR="0087685D" w:rsidRPr="00422C13" w:rsidRDefault="0087685D" w:rsidP="0087685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1BA4DDA3" w14:textId="77777777" w:rsidTr="0048061C">
        <w:trPr>
          <w:jc w:val="center"/>
        </w:trPr>
        <w:tc>
          <w:tcPr>
            <w:tcW w:w="525" w:type="pct"/>
          </w:tcPr>
          <w:p w14:paraId="15C38C0F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pct"/>
          </w:tcPr>
          <w:p w14:paraId="09E0DAC4" w14:textId="44F6C03B" w:rsidR="00D15CA9" w:rsidRPr="00422C13" w:rsidRDefault="00635464" w:rsidP="00D15CA9">
            <w:pPr>
              <w:spacing w:before="0" w:after="0"/>
              <w:jc w:val="both"/>
              <w:rPr>
                <w:sz w:val="20"/>
              </w:rPr>
            </w:pPr>
            <w:r w:rsidRPr="00635464">
              <w:rPr>
                <w:sz w:val="20"/>
              </w:rPr>
              <w:t>userSignerInfoETP</w:t>
            </w:r>
          </w:p>
        </w:tc>
        <w:tc>
          <w:tcPr>
            <w:tcW w:w="377" w:type="pct"/>
          </w:tcPr>
          <w:p w14:paraId="12355757" w14:textId="51CD202C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236458AF" w14:textId="6742E5E5" w:rsidR="00D15CA9" w:rsidRPr="00422C13" w:rsidRDefault="00635464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35464">
              <w:rPr>
                <w:sz w:val="20"/>
              </w:rPr>
              <w:t>userSignerInfoETP</w:t>
            </w:r>
          </w:p>
        </w:tc>
        <w:tc>
          <w:tcPr>
            <w:tcW w:w="1286" w:type="pct"/>
          </w:tcPr>
          <w:p w14:paraId="5BAAEE44" w14:textId="61C15A04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6" w:type="pct"/>
          </w:tcPr>
          <w:p w14:paraId="4783857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0866572C" w14:textId="77777777" w:rsidTr="00B2255C">
        <w:trPr>
          <w:jc w:val="center"/>
        </w:trPr>
        <w:tc>
          <w:tcPr>
            <w:tcW w:w="5000" w:type="pct"/>
            <w:gridSpan w:val="6"/>
            <w:hideMark/>
          </w:tcPr>
          <w:p w14:paraId="58C493C8" w14:textId="0EADF92B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Подача ценового предложения при проведении конкурса (изменение заявки на участие)</w:t>
            </w:r>
          </w:p>
        </w:tc>
      </w:tr>
      <w:tr w:rsidR="00D15CA9" w:rsidRPr="00422C13" w14:paraId="48D0935F" w14:textId="77777777" w:rsidTr="003E6B18">
        <w:trPr>
          <w:jc w:val="center"/>
        </w:trPr>
        <w:tc>
          <w:tcPr>
            <w:tcW w:w="525" w:type="pct"/>
            <w:vAlign w:val="center"/>
          </w:tcPr>
          <w:p w14:paraId="592ADB98" w14:textId="1EEE504F" w:rsidR="00D15CA9" w:rsidRPr="00422C13" w:rsidRDefault="00D15CA9" w:rsidP="00D15CA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202210020</w:t>
            </w:r>
          </w:p>
        </w:tc>
        <w:tc>
          <w:tcPr>
            <w:tcW w:w="975" w:type="pct"/>
            <w:vAlign w:val="center"/>
          </w:tcPr>
          <w:p w14:paraId="5C37414A" w14:textId="77777777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7" w:type="pct"/>
            <w:vAlign w:val="center"/>
          </w:tcPr>
          <w:p w14:paraId="4ED0A360" w14:textId="77777777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35187E81" w14:textId="77777777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07B9F288" w14:textId="77777777" w:rsidR="00D15CA9" w:rsidRPr="00422C13" w:rsidRDefault="00D15CA9" w:rsidP="00D15CA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6" w:type="pct"/>
            <w:vAlign w:val="center"/>
            <w:hideMark/>
          </w:tcPr>
          <w:p w14:paraId="039A12D1" w14:textId="77777777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15CA9" w:rsidRPr="00422C13" w14:paraId="6C0B86C7" w14:textId="77777777" w:rsidTr="003E6B18">
        <w:trPr>
          <w:jc w:val="center"/>
        </w:trPr>
        <w:tc>
          <w:tcPr>
            <w:tcW w:w="525" w:type="pct"/>
          </w:tcPr>
          <w:p w14:paraId="04B28D3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0E11BF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7" w:type="pct"/>
          </w:tcPr>
          <w:p w14:paraId="66FA1B5B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3F86959" w14:textId="0CDB855F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0BEE3568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4C83817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D15CA9" w:rsidRPr="00422C13" w14:paraId="75E96195" w14:textId="77777777" w:rsidTr="003E6B18">
        <w:trPr>
          <w:jc w:val="center"/>
        </w:trPr>
        <w:tc>
          <w:tcPr>
            <w:tcW w:w="525" w:type="pct"/>
          </w:tcPr>
          <w:p w14:paraId="113E6F7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347D72B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7" w:type="pct"/>
          </w:tcPr>
          <w:p w14:paraId="16164E6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0CAD80D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30CF569F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1D3ADAD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F482168" w14:textId="77777777" w:rsidTr="003E6B18">
        <w:trPr>
          <w:jc w:val="center"/>
        </w:trPr>
        <w:tc>
          <w:tcPr>
            <w:tcW w:w="525" w:type="pct"/>
          </w:tcPr>
          <w:p w14:paraId="6DBB851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DED78DB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7" w:type="pct"/>
          </w:tcPr>
          <w:p w14:paraId="2A4237B6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96005E7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3CF3F05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40B15CF6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15CA9" w:rsidRPr="00422C13" w14:paraId="63255BE4" w14:textId="77777777" w:rsidTr="003E6B18">
        <w:trPr>
          <w:jc w:val="center"/>
        </w:trPr>
        <w:tc>
          <w:tcPr>
            <w:tcW w:w="525" w:type="pct"/>
          </w:tcPr>
          <w:p w14:paraId="3D367D08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6E67654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7" w:type="pct"/>
          </w:tcPr>
          <w:p w14:paraId="0FA48E83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6FC030B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D0D9376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0CDF073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15CA9" w:rsidRPr="00422C13" w14:paraId="016CE570" w14:textId="77777777" w:rsidTr="003E6B18">
        <w:trPr>
          <w:jc w:val="center"/>
        </w:trPr>
        <w:tc>
          <w:tcPr>
            <w:tcW w:w="525" w:type="pct"/>
          </w:tcPr>
          <w:p w14:paraId="27A6A489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F02E68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7" w:type="pct"/>
          </w:tcPr>
          <w:p w14:paraId="6D536D56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4966C56" w14:textId="5C985345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09C6EEE5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</w:tcPr>
          <w:p w14:paraId="13355E3C" w14:textId="277808DC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D15CA9" w:rsidRPr="00422C13" w14:paraId="47FFD212" w14:textId="77777777" w:rsidTr="003E6B18">
        <w:trPr>
          <w:jc w:val="center"/>
        </w:trPr>
        <w:tc>
          <w:tcPr>
            <w:tcW w:w="525" w:type="pct"/>
          </w:tcPr>
          <w:p w14:paraId="49AAB1A9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46E6E2C" w14:textId="592609F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77" w:type="pct"/>
          </w:tcPr>
          <w:p w14:paraId="0B8561C2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70405CD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05F5767" w14:textId="152EC954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6" w:type="pct"/>
          </w:tcPr>
          <w:p w14:paraId="34A8BA4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77222714" w14:textId="77777777" w:rsidTr="003E6B18">
        <w:trPr>
          <w:jc w:val="center"/>
        </w:trPr>
        <w:tc>
          <w:tcPr>
            <w:tcW w:w="525" w:type="pct"/>
          </w:tcPr>
          <w:p w14:paraId="3C2ADBE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343CF57" w14:textId="23593A8C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7" w:type="pct"/>
          </w:tcPr>
          <w:p w14:paraId="6B7617F1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C816280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AAC9C57" w14:textId="3EEE61F3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6" w:type="pct"/>
          </w:tcPr>
          <w:p w14:paraId="4AF6BFA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27A71227" w14:textId="77777777" w:rsidTr="003E6B18">
        <w:trPr>
          <w:jc w:val="center"/>
        </w:trPr>
        <w:tc>
          <w:tcPr>
            <w:tcW w:w="525" w:type="pct"/>
          </w:tcPr>
          <w:p w14:paraId="74420ED1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53F5F2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7" w:type="pct"/>
          </w:tcPr>
          <w:p w14:paraId="0B319B42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91DE8C7" w14:textId="1E347AF4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5B77DDCD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6" w:type="pct"/>
          </w:tcPr>
          <w:p w14:paraId="2084F491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A051D7F" w14:textId="77777777" w:rsidTr="003E6B18">
        <w:trPr>
          <w:jc w:val="center"/>
        </w:trPr>
        <w:tc>
          <w:tcPr>
            <w:tcW w:w="525" w:type="pct"/>
          </w:tcPr>
          <w:p w14:paraId="4F7033D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E81987F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7" w:type="pct"/>
          </w:tcPr>
          <w:p w14:paraId="6CC40E5C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867D18A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1DE6730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6" w:type="pct"/>
          </w:tcPr>
          <w:p w14:paraId="4C295DE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338BC234" w14:textId="77777777" w:rsidTr="003E6B18">
        <w:trPr>
          <w:jc w:val="center"/>
        </w:trPr>
        <w:tc>
          <w:tcPr>
            <w:tcW w:w="525" w:type="pct"/>
          </w:tcPr>
          <w:p w14:paraId="61497E28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B79A96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77" w:type="pct"/>
          </w:tcPr>
          <w:p w14:paraId="6564012C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88DD664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04669944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6" w:type="pct"/>
          </w:tcPr>
          <w:p w14:paraId="6F127E7F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9A5B71A" w14:textId="77777777" w:rsidTr="003E6B18">
        <w:trPr>
          <w:jc w:val="center"/>
        </w:trPr>
        <w:tc>
          <w:tcPr>
            <w:tcW w:w="525" w:type="pct"/>
          </w:tcPr>
          <w:p w14:paraId="1531E77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688C7E6" w14:textId="2B6453FE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7" w:type="pct"/>
          </w:tcPr>
          <w:p w14:paraId="386980F9" w14:textId="42F70F04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42858FB2" w14:textId="1B07DAD5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18E68532" w14:textId="1762D0B5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</w:tcPr>
          <w:p w14:paraId="5E90875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0CFF8E2" w14:textId="77777777" w:rsidTr="003E6B18">
        <w:trPr>
          <w:jc w:val="center"/>
        </w:trPr>
        <w:tc>
          <w:tcPr>
            <w:tcW w:w="525" w:type="pct"/>
          </w:tcPr>
          <w:p w14:paraId="32AEE78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AF4AAAF" w14:textId="1BE89D41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77" w:type="pct"/>
          </w:tcPr>
          <w:p w14:paraId="174505D2" w14:textId="45E5980F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4DFD01B6" w14:textId="1407624D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E377456" w14:textId="7A52D832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86" w:type="pct"/>
          </w:tcPr>
          <w:p w14:paraId="3077038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76995A58" w14:textId="77777777" w:rsidTr="003E6B18">
        <w:trPr>
          <w:jc w:val="center"/>
        </w:trPr>
        <w:tc>
          <w:tcPr>
            <w:tcW w:w="525" w:type="pct"/>
          </w:tcPr>
          <w:p w14:paraId="357E1EAB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26B49DB" w14:textId="573CE728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77" w:type="pct"/>
          </w:tcPr>
          <w:p w14:paraId="28FD3831" w14:textId="567CC013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15617D48" w14:textId="0AE16AE1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80FDF96" w14:textId="04CDE24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86" w:type="pct"/>
          </w:tcPr>
          <w:p w14:paraId="6932FBA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63EC638B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7EB3C8B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740172AD" w14:textId="522768DF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D15CA9" w:rsidRPr="00422C13" w14:paraId="4EBE4627" w14:textId="77777777" w:rsidTr="003E6B18">
        <w:trPr>
          <w:jc w:val="center"/>
        </w:trPr>
        <w:tc>
          <w:tcPr>
            <w:tcW w:w="525" w:type="pct"/>
          </w:tcPr>
          <w:p w14:paraId="13A6064E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634CA7C4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77" w:type="pct"/>
          </w:tcPr>
          <w:p w14:paraId="0ECCE458" w14:textId="504E3138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560CB26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4D5E6013" w14:textId="20D6E220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D90332">
              <w:rPr>
                <w:sz w:val="20"/>
              </w:rPr>
              <w:t>в рамках процедуры</w:t>
            </w:r>
          </w:p>
        </w:tc>
        <w:tc>
          <w:tcPr>
            <w:tcW w:w="1386" w:type="pct"/>
          </w:tcPr>
          <w:p w14:paraId="389888A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75810693" w14:textId="77777777" w:rsidTr="003E6B18">
        <w:trPr>
          <w:jc w:val="center"/>
        </w:trPr>
        <w:tc>
          <w:tcPr>
            <w:tcW w:w="525" w:type="pct"/>
          </w:tcPr>
          <w:p w14:paraId="749632D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1283DF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77" w:type="pct"/>
          </w:tcPr>
          <w:p w14:paraId="3FDCFB13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B98EE68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4FED1D7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6" w:type="pct"/>
          </w:tcPr>
          <w:p w14:paraId="4EC4F89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0EF5D52D" w14:textId="77777777" w:rsidTr="003E6B18">
        <w:trPr>
          <w:jc w:val="center"/>
        </w:trPr>
        <w:tc>
          <w:tcPr>
            <w:tcW w:w="525" w:type="pct"/>
          </w:tcPr>
          <w:p w14:paraId="71E63A2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2852A518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77" w:type="pct"/>
          </w:tcPr>
          <w:p w14:paraId="05944DFB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5805BDE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48512AA4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6" w:type="pct"/>
          </w:tcPr>
          <w:p w14:paraId="6CDDAAFE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43A37914" w14:textId="77777777" w:rsidTr="003E6B18">
        <w:trPr>
          <w:jc w:val="center"/>
        </w:trPr>
        <w:tc>
          <w:tcPr>
            <w:tcW w:w="525" w:type="pct"/>
          </w:tcPr>
          <w:p w14:paraId="07FFDF6A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E2AA498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ipAddress</w:t>
            </w:r>
          </w:p>
        </w:tc>
        <w:tc>
          <w:tcPr>
            <w:tcW w:w="377" w:type="pct"/>
          </w:tcPr>
          <w:p w14:paraId="44F9592C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CDED3DD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B7287D1" w14:textId="45C35856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86" w:type="pct"/>
          </w:tcPr>
          <w:p w14:paraId="73D16884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151570DB" w14:textId="77777777" w:rsidTr="003E6B18">
        <w:trPr>
          <w:jc w:val="center"/>
        </w:trPr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B1F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467D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FE60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A854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45EFF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774E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CE8A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1782DD6A" w14:textId="77777777" w:rsidTr="00814B60">
        <w:trPr>
          <w:jc w:val="center"/>
        </w:trPr>
        <w:tc>
          <w:tcPr>
            <w:tcW w:w="525" w:type="pct"/>
          </w:tcPr>
          <w:p w14:paraId="0AAA8FB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pct"/>
          </w:tcPr>
          <w:p w14:paraId="4C5865D4" w14:textId="0FAD11C3" w:rsidR="00D15CA9" w:rsidRPr="00422C13" w:rsidRDefault="002E0722" w:rsidP="00D15CA9">
            <w:pPr>
              <w:spacing w:before="0" w:after="0"/>
              <w:jc w:val="both"/>
              <w:rPr>
                <w:sz w:val="20"/>
              </w:rPr>
            </w:pPr>
            <w:r w:rsidRPr="002E0722">
              <w:rPr>
                <w:sz w:val="20"/>
              </w:rPr>
              <w:t>POAInfoETP</w:t>
            </w:r>
          </w:p>
        </w:tc>
        <w:tc>
          <w:tcPr>
            <w:tcW w:w="377" w:type="pct"/>
          </w:tcPr>
          <w:p w14:paraId="76475AA2" w14:textId="24D43786" w:rsidR="00D15CA9" w:rsidRPr="00422C13" w:rsidRDefault="002E0722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A6CE799" w14:textId="6CFF76E6" w:rsidR="00D15CA9" w:rsidRPr="00422C13" w:rsidRDefault="002E0722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0722">
              <w:rPr>
                <w:sz w:val="20"/>
              </w:rPr>
              <w:t>POAInfoETP</w:t>
            </w:r>
          </w:p>
        </w:tc>
        <w:tc>
          <w:tcPr>
            <w:tcW w:w="1286" w:type="pct"/>
          </w:tcPr>
          <w:p w14:paraId="2EFD9E0B" w14:textId="3D419DF3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814B60">
              <w:rPr>
                <w:sz w:val="20"/>
              </w:rPr>
              <w:t>Сведения об МЧД</w:t>
            </w:r>
            <w:r w:rsidR="002E0722">
              <w:t xml:space="preserve"> </w:t>
            </w:r>
            <w:r w:rsidR="002E0722" w:rsidRPr="002E0722">
              <w:rPr>
                <w:sz w:val="20"/>
              </w:rPr>
              <w:t>на электронных площадках</w:t>
            </w:r>
          </w:p>
        </w:tc>
        <w:tc>
          <w:tcPr>
            <w:tcW w:w="1386" w:type="pct"/>
          </w:tcPr>
          <w:p w14:paraId="52A4CE1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1551BB44" w14:textId="77777777" w:rsidTr="003E6B18">
        <w:trPr>
          <w:jc w:val="center"/>
        </w:trPr>
        <w:tc>
          <w:tcPr>
            <w:tcW w:w="525" w:type="pct"/>
          </w:tcPr>
          <w:p w14:paraId="7168C81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BD1BDD3" w14:textId="1B2E36D8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7" w:type="pct"/>
          </w:tcPr>
          <w:p w14:paraId="186C37F9" w14:textId="009CA56C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AAC09A7" w14:textId="6CDA6A73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6" w:type="pct"/>
          </w:tcPr>
          <w:p w14:paraId="04FAF602" w14:textId="72525C13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6" w:type="pct"/>
          </w:tcPr>
          <w:p w14:paraId="4A5B799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130115E" w14:textId="3D6C5735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</w:p>
          <w:p w14:paraId="2ABC4FE5" w14:textId="005A57C9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D15CA9" w:rsidRPr="00422C13" w14:paraId="084B9553" w14:textId="77777777" w:rsidTr="0048061C">
        <w:trPr>
          <w:jc w:val="center"/>
        </w:trPr>
        <w:tc>
          <w:tcPr>
            <w:tcW w:w="525" w:type="pct"/>
          </w:tcPr>
          <w:p w14:paraId="1EC3D653" w14:textId="77777777" w:rsidR="00D15CA9" w:rsidRPr="00422C13" w:rsidRDefault="00D15CA9" w:rsidP="0048061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pct"/>
          </w:tcPr>
          <w:p w14:paraId="5A01F3D6" w14:textId="13BBC213" w:rsidR="00D15CA9" w:rsidRPr="00422C13" w:rsidRDefault="002E0722" w:rsidP="0048061C">
            <w:pPr>
              <w:spacing w:before="0" w:after="0"/>
              <w:jc w:val="both"/>
              <w:rPr>
                <w:sz w:val="20"/>
              </w:rPr>
            </w:pPr>
            <w:r w:rsidRPr="002E0722">
              <w:rPr>
                <w:sz w:val="20"/>
              </w:rPr>
              <w:t>userSignerInfoETP</w:t>
            </w:r>
          </w:p>
        </w:tc>
        <w:tc>
          <w:tcPr>
            <w:tcW w:w="377" w:type="pct"/>
          </w:tcPr>
          <w:p w14:paraId="17F42FBD" w14:textId="77777777" w:rsidR="00D15CA9" w:rsidRPr="00422C13" w:rsidRDefault="00D15CA9" w:rsidP="004806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</w:tcPr>
          <w:p w14:paraId="0DD814B8" w14:textId="2EBB1BE5" w:rsidR="00D15CA9" w:rsidRPr="00422C13" w:rsidRDefault="002E0722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E0722">
              <w:rPr>
                <w:sz w:val="20"/>
              </w:rPr>
              <w:t>userSignerInfoETP</w:t>
            </w:r>
          </w:p>
        </w:tc>
        <w:tc>
          <w:tcPr>
            <w:tcW w:w="1286" w:type="pct"/>
          </w:tcPr>
          <w:p w14:paraId="359F8D05" w14:textId="77777777" w:rsidR="00D15CA9" w:rsidRPr="00422C13" w:rsidRDefault="00D15CA9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6" w:type="pct"/>
          </w:tcPr>
          <w:p w14:paraId="44F1B8CE" w14:textId="77777777" w:rsidR="00D15CA9" w:rsidRPr="00422C13" w:rsidRDefault="00D15CA9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3EB4EDAE" w14:textId="77777777" w:rsidTr="00B2255C">
        <w:trPr>
          <w:jc w:val="center"/>
        </w:trPr>
        <w:tc>
          <w:tcPr>
            <w:tcW w:w="5000" w:type="pct"/>
            <w:gridSpan w:val="6"/>
            <w:hideMark/>
          </w:tcPr>
          <w:p w14:paraId="06CE9849" w14:textId="3A8672DF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Отклонение ценового предложения оператором Электронной площадки</w:t>
            </w:r>
            <w:r w:rsidRPr="00422C13">
              <w:rPr>
                <w:rStyle w:val="ad"/>
                <w:b/>
                <w:sz w:val="20"/>
              </w:rPr>
              <w:footnoteReference w:id="7"/>
            </w:r>
          </w:p>
        </w:tc>
      </w:tr>
      <w:tr w:rsidR="00D15CA9" w:rsidRPr="00422C13" w14:paraId="579D542D" w14:textId="77777777" w:rsidTr="00B2255C">
        <w:trPr>
          <w:jc w:val="center"/>
        </w:trPr>
        <w:tc>
          <w:tcPr>
            <w:tcW w:w="5000" w:type="pct"/>
            <w:gridSpan w:val="6"/>
            <w:vAlign w:val="center"/>
          </w:tcPr>
          <w:p w14:paraId="64AFF7A8" w14:textId="1FA73957" w:rsidR="00D15CA9" w:rsidRPr="00422C13" w:rsidRDefault="00D15CA9" w:rsidP="00D15CA9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201210030 (аукцион в электронной форме)</w:t>
            </w:r>
          </w:p>
          <w:p w14:paraId="34D7D89A" w14:textId="1D53D03B" w:rsidR="00D15CA9" w:rsidRPr="00422C13" w:rsidRDefault="00D15CA9" w:rsidP="00D15CA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202210040 (конкурс в электронной форме)</w:t>
            </w:r>
          </w:p>
        </w:tc>
      </w:tr>
      <w:tr w:rsidR="00D15CA9" w:rsidRPr="00422C13" w14:paraId="4DAB212B" w14:textId="77777777" w:rsidTr="003E6B18">
        <w:trPr>
          <w:jc w:val="center"/>
        </w:trPr>
        <w:tc>
          <w:tcPr>
            <w:tcW w:w="525" w:type="pct"/>
          </w:tcPr>
          <w:p w14:paraId="49B3201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7E2A86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7" w:type="pct"/>
          </w:tcPr>
          <w:p w14:paraId="4D62A0E0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C29328" w14:textId="5ABF5C06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529440F1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1C8C4E78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D15CA9" w:rsidRPr="00422C13" w14:paraId="5E7E740B" w14:textId="77777777" w:rsidTr="003E6B18">
        <w:trPr>
          <w:jc w:val="center"/>
        </w:trPr>
        <w:tc>
          <w:tcPr>
            <w:tcW w:w="525" w:type="pct"/>
          </w:tcPr>
          <w:p w14:paraId="392444B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F6CEF01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7" w:type="pct"/>
          </w:tcPr>
          <w:p w14:paraId="5119E0FD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8D92BC4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6E70E095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7B64A0E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0E6EC6B3" w14:textId="77777777" w:rsidTr="003E6B18">
        <w:trPr>
          <w:jc w:val="center"/>
        </w:trPr>
        <w:tc>
          <w:tcPr>
            <w:tcW w:w="525" w:type="pct"/>
          </w:tcPr>
          <w:p w14:paraId="2B43248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9DD1BB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7" w:type="pct"/>
          </w:tcPr>
          <w:p w14:paraId="427C4E8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5DDB390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53E7455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18018C44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15CA9" w:rsidRPr="00422C13" w14:paraId="2DA7E77E" w14:textId="77777777" w:rsidTr="003E6B18">
        <w:trPr>
          <w:jc w:val="center"/>
        </w:trPr>
        <w:tc>
          <w:tcPr>
            <w:tcW w:w="525" w:type="pct"/>
          </w:tcPr>
          <w:p w14:paraId="4AC98B2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0EB637B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7" w:type="pct"/>
          </w:tcPr>
          <w:p w14:paraId="51542E23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57AE75B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70A6473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64BC7A2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15CA9" w:rsidRPr="00422C13" w14:paraId="097B7F33" w14:textId="77777777" w:rsidTr="003E6B18">
        <w:trPr>
          <w:jc w:val="center"/>
        </w:trPr>
        <w:tc>
          <w:tcPr>
            <w:tcW w:w="525" w:type="pct"/>
          </w:tcPr>
          <w:p w14:paraId="17BCF1B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692840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7" w:type="pct"/>
          </w:tcPr>
          <w:p w14:paraId="7DDED182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8185C70" w14:textId="7A3A49D6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099F2A67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6" w:type="pct"/>
          </w:tcPr>
          <w:p w14:paraId="18C90A8F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3A2A729B" w14:textId="73A6C0BA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D15CA9" w:rsidRPr="00422C13" w14:paraId="6F211F56" w14:textId="77777777" w:rsidTr="003E6B18">
        <w:trPr>
          <w:jc w:val="center"/>
        </w:trPr>
        <w:tc>
          <w:tcPr>
            <w:tcW w:w="525" w:type="pct"/>
          </w:tcPr>
          <w:p w14:paraId="61CB87AA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820712E" w14:textId="33683A15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77" w:type="pct"/>
          </w:tcPr>
          <w:p w14:paraId="6FA2C52E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2735CE3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EBF4EF3" w14:textId="105ABEA5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6" w:type="pct"/>
          </w:tcPr>
          <w:p w14:paraId="7C449BFC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5234754C" w14:textId="77777777" w:rsidTr="003E6B18">
        <w:trPr>
          <w:jc w:val="center"/>
        </w:trPr>
        <w:tc>
          <w:tcPr>
            <w:tcW w:w="525" w:type="pct"/>
          </w:tcPr>
          <w:p w14:paraId="64BC0BC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D1C6334" w14:textId="4088F884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7" w:type="pct"/>
          </w:tcPr>
          <w:p w14:paraId="6516852D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BFFED8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448609D" w14:textId="045079DD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6" w:type="pct"/>
          </w:tcPr>
          <w:p w14:paraId="37AF1138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7914A9E1" w14:textId="77777777" w:rsidTr="003E6B18">
        <w:trPr>
          <w:jc w:val="center"/>
        </w:trPr>
        <w:tc>
          <w:tcPr>
            <w:tcW w:w="525" w:type="pct"/>
          </w:tcPr>
          <w:p w14:paraId="4184CA4A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E513F05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7" w:type="pct"/>
          </w:tcPr>
          <w:p w14:paraId="2DEB56E5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8714BE2" w14:textId="591299DB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6D78FBE2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6" w:type="pct"/>
          </w:tcPr>
          <w:p w14:paraId="556404B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3E603D8B" w14:textId="77777777" w:rsidTr="003E6B18">
        <w:trPr>
          <w:jc w:val="center"/>
        </w:trPr>
        <w:tc>
          <w:tcPr>
            <w:tcW w:w="525" w:type="pct"/>
          </w:tcPr>
          <w:p w14:paraId="28C603B1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4F8866F4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7" w:type="pct"/>
          </w:tcPr>
          <w:p w14:paraId="3EE28DAF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46253C2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B340382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6" w:type="pct"/>
          </w:tcPr>
          <w:p w14:paraId="3577576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3161A31E" w14:textId="77777777" w:rsidTr="003E6B18">
        <w:trPr>
          <w:jc w:val="center"/>
        </w:trPr>
        <w:tc>
          <w:tcPr>
            <w:tcW w:w="525" w:type="pct"/>
          </w:tcPr>
          <w:p w14:paraId="0D25C96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DAC27F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77" w:type="pct"/>
          </w:tcPr>
          <w:p w14:paraId="50862DBC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6955AA4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AC31B25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6" w:type="pct"/>
          </w:tcPr>
          <w:p w14:paraId="59F544EA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313A72FB" w14:textId="77777777" w:rsidTr="003E6B18">
        <w:trPr>
          <w:jc w:val="center"/>
        </w:trPr>
        <w:tc>
          <w:tcPr>
            <w:tcW w:w="525" w:type="pct"/>
          </w:tcPr>
          <w:p w14:paraId="550FB301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56530B66" w14:textId="6309567D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7" w:type="pct"/>
          </w:tcPr>
          <w:p w14:paraId="4AE92052" w14:textId="7847E3A8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</w:tcPr>
          <w:p w14:paraId="6C89C294" w14:textId="78F59399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BFA8AF8" w14:textId="002C4042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6" w:type="pct"/>
          </w:tcPr>
          <w:p w14:paraId="55B238D0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E40FD19" w14:textId="77777777" w:rsidTr="003E6B18">
        <w:trPr>
          <w:jc w:val="center"/>
        </w:trPr>
        <w:tc>
          <w:tcPr>
            <w:tcW w:w="525" w:type="pct"/>
          </w:tcPr>
          <w:p w14:paraId="09BB952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7C550E04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bidNumber</w:t>
            </w:r>
          </w:p>
        </w:tc>
        <w:tc>
          <w:tcPr>
            <w:tcW w:w="377" w:type="pct"/>
          </w:tcPr>
          <w:p w14:paraId="6607B965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16040F7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74A9256F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</w:p>
        </w:tc>
        <w:tc>
          <w:tcPr>
            <w:tcW w:w="1386" w:type="pct"/>
          </w:tcPr>
          <w:p w14:paraId="180E0E2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024FEF84" w14:textId="77777777" w:rsidTr="003E6B18">
        <w:trPr>
          <w:jc w:val="center"/>
        </w:trPr>
        <w:tc>
          <w:tcPr>
            <w:tcW w:w="525" w:type="pct"/>
          </w:tcPr>
          <w:p w14:paraId="4E3AA49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3AC9F0AE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bidId</w:t>
            </w:r>
          </w:p>
        </w:tc>
        <w:tc>
          <w:tcPr>
            <w:tcW w:w="377" w:type="pct"/>
          </w:tcPr>
          <w:p w14:paraId="70230E4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BE806E0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F5C78B2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</w:t>
            </w:r>
          </w:p>
        </w:tc>
        <w:tc>
          <w:tcPr>
            <w:tcW w:w="1386" w:type="pct"/>
          </w:tcPr>
          <w:p w14:paraId="798F1CC7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08879689" w14:textId="77777777" w:rsidTr="003E6B18">
        <w:trPr>
          <w:jc w:val="center"/>
        </w:trPr>
        <w:tc>
          <w:tcPr>
            <w:tcW w:w="525" w:type="pct"/>
          </w:tcPr>
          <w:p w14:paraId="4FA439BF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6A484754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77" w:type="pct"/>
          </w:tcPr>
          <w:p w14:paraId="71E5446B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37EB416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2ECF632B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6" w:type="pct"/>
          </w:tcPr>
          <w:p w14:paraId="651C44C8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23705E43" w14:textId="77777777" w:rsidTr="003E6B18">
        <w:trPr>
          <w:jc w:val="center"/>
        </w:trPr>
        <w:tc>
          <w:tcPr>
            <w:tcW w:w="525" w:type="pct"/>
          </w:tcPr>
          <w:p w14:paraId="54A6AC22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19266E31" w14:textId="77777777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ipAddress</w:t>
            </w:r>
          </w:p>
        </w:tc>
        <w:tc>
          <w:tcPr>
            <w:tcW w:w="377" w:type="pct"/>
          </w:tcPr>
          <w:p w14:paraId="725E1F78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FEA3E59" w14:textId="77777777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866AAA1" w14:textId="7220B335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386" w:type="pct"/>
          </w:tcPr>
          <w:p w14:paraId="15ACDB93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15CA9" w:rsidRPr="00422C13" w14:paraId="6FBB9190" w14:textId="77777777" w:rsidTr="003E6B18">
        <w:trPr>
          <w:jc w:val="center"/>
        </w:trPr>
        <w:tc>
          <w:tcPr>
            <w:tcW w:w="525" w:type="pct"/>
          </w:tcPr>
          <w:p w14:paraId="7B050CED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5" w:type="pct"/>
          </w:tcPr>
          <w:p w14:paraId="0BCDD391" w14:textId="3629C0A4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reasonError</w:t>
            </w:r>
          </w:p>
        </w:tc>
        <w:tc>
          <w:tcPr>
            <w:tcW w:w="377" w:type="pct"/>
          </w:tcPr>
          <w:p w14:paraId="723A11B4" w14:textId="7342C721" w:rsidR="00D15CA9" w:rsidRPr="00422C13" w:rsidRDefault="00D15CA9" w:rsidP="00D15CA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8C610CA" w14:textId="63DE401C" w:rsidR="00D15CA9" w:rsidRPr="00422C13" w:rsidRDefault="00D15CA9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17EEC87" w14:textId="1F119E44" w:rsidR="00D15CA9" w:rsidRPr="00422C13" w:rsidRDefault="00D15CA9" w:rsidP="00D15CA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отклонения</w:t>
            </w:r>
          </w:p>
        </w:tc>
        <w:tc>
          <w:tcPr>
            <w:tcW w:w="1386" w:type="pct"/>
          </w:tcPr>
          <w:p w14:paraId="1D44B409" w14:textId="77777777" w:rsidR="00D15CA9" w:rsidRPr="00422C13" w:rsidRDefault="00D15CA9" w:rsidP="00D15CA9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2CBAC4A" w14:textId="5578C645" w:rsidR="00560E29" w:rsidRPr="00422C13" w:rsidRDefault="00560E29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обсуждения функциональных характеристик</w:t>
      </w:r>
      <w:r w:rsidRPr="00422C13">
        <w:tab/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07"/>
        <w:gridCol w:w="77"/>
        <w:gridCol w:w="568"/>
        <w:gridCol w:w="851"/>
        <w:gridCol w:w="9"/>
        <w:gridCol w:w="2399"/>
        <w:gridCol w:w="21"/>
        <w:gridCol w:w="2618"/>
      </w:tblGrid>
      <w:tr w:rsidR="00560E29" w:rsidRPr="00422C13" w14:paraId="1ECB030D" w14:textId="77777777" w:rsidTr="004B6C95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0A9D908B" w14:textId="77777777" w:rsidR="00560E29" w:rsidRPr="00422C13" w:rsidRDefault="00560E29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59BEC923" w14:textId="61B2C554" w:rsidR="00560E29" w:rsidRPr="00422C13" w:rsidRDefault="00560E29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E06A0F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gridSpan w:val="2"/>
            <w:shd w:val="clear" w:color="auto" w:fill="D9D9D9"/>
            <w:vAlign w:val="center"/>
            <w:hideMark/>
          </w:tcPr>
          <w:p w14:paraId="073716BD" w14:textId="6A23FF6C" w:rsidR="00560E29" w:rsidRPr="00422C13" w:rsidRDefault="00560E29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67700E06" w14:textId="77777777" w:rsidR="00560E29" w:rsidRPr="00422C13" w:rsidRDefault="00560E29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gridSpan w:val="3"/>
            <w:shd w:val="clear" w:color="auto" w:fill="D9D9D9"/>
            <w:vAlign w:val="center"/>
            <w:hideMark/>
          </w:tcPr>
          <w:p w14:paraId="50D6F351" w14:textId="77777777" w:rsidR="00560E29" w:rsidRPr="00422C13" w:rsidRDefault="00560E29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1413CEC" w14:textId="77777777" w:rsidR="00560E29" w:rsidRPr="00422C13" w:rsidRDefault="00560E29" w:rsidP="00560E29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60E29" w:rsidRPr="00422C13" w14:paraId="6A9DFD0E" w14:textId="77777777" w:rsidTr="003E6B18">
        <w:trPr>
          <w:jc w:val="center"/>
        </w:trPr>
        <w:tc>
          <w:tcPr>
            <w:tcW w:w="5000" w:type="pct"/>
            <w:gridSpan w:val="9"/>
            <w:hideMark/>
          </w:tcPr>
          <w:p w14:paraId="6D40D0FA" w14:textId="3E912E16" w:rsidR="00560E29" w:rsidRPr="00422C13" w:rsidRDefault="00560E29" w:rsidP="00560E29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обсуждения функциональных характеристик конкурса в электронной форме</w:t>
            </w:r>
          </w:p>
        </w:tc>
      </w:tr>
      <w:tr w:rsidR="00560E29" w:rsidRPr="00422C13" w14:paraId="4D16446F" w14:textId="77777777" w:rsidTr="004B6C95">
        <w:trPr>
          <w:jc w:val="center"/>
        </w:trPr>
        <w:tc>
          <w:tcPr>
            <w:tcW w:w="523" w:type="pct"/>
            <w:vAlign w:val="center"/>
          </w:tcPr>
          <w:p w14:paraId="4A01F434" w14:textId="4566C856" w:rsidR="00560E29" w:rsidRPr="00422C13" w:rsidRDefault="00560E29" w:rsidP="00560E29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202220010</w:t>
            </w:r>
          </w:p>
        </w:tc>
        <w:tc>
          <w:tcPr>
            <w:tcW w:w="1010" w:type="pct"/>
            <w:vAlign w:val="center"/>
          </w:tcPr>
          <w:p w14:paraId="48023ADE" w14:textId="77777777" w:rsidR="00560E29" w:rsidRPr="00422C13" w:rsidRDefault="00560E29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gridSpan w:val="2"/>
            <w:vAlign w:val="center"/>
          </w:tcPr>
          <w:p w14:paraId="18993789" w14:textId="77777777" w:rsidR="00560E29" w:rsidRPr="00422C13" w:rsidRDefault="00560E29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48F430ED" w14:textId="77777777" w:rsidR="00560E29" w:rsidRPr="00422C13" w:rsidRDefault="00560E29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gridSpan w:val="3"/>
            <w:vAlign w:val="center"/>
          </w:tcPr>
          <w:p w14:paraId="5B05C9BD" w14:textId="77777777" w:rsidR="00560E29" w:rsidRPr="00422C13" w:rsidRDefault="00560E29" w:rsidP="00560E2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0819491B" w14:textId="77777777" w:rsidR="00560E29" w:rsidRPr="00422C13" w:rsidRDefault="00560E29" w:rsidP="00560E2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560E29" w:rsidRPr="00422C13" w14:paraId="65BC1221" w14:textId="77777777" w:rsidTr="004B6C95">
        <w:trPr>
          <w:jc w:val="center"/>
        </w:trPr>
        <w:tc>
          <w:tcPr>
            <w:tcW w:w="523" w:type="pct"/>
          </w:tcPr>
          <w:p w14:paraId="6A4C35EE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8BDE2FA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  <w:gridSpan w:val="2"/>
          </w:tcPr>
          <w:p w14:paraId="77B9396E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7DD1C09" w14:textId="292F9A05" w:rsidR="00560E29" w:rsidRPr="00422C13" w:rsidRDefault="007D2D6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3"/>
          </w:tcPr>
          <w:p w14:paraId="18894E7A" w14:textId="77777777" w:rsidR="00560E29" w:rsidRPr="00422C13" w:rsidRDefault="00560E2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6694638D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560E29" w:rsidRPr="00422C13" w14:paraId="4EE3EB2D" w14:textId="77777777" w:rsidTr="004B6C95">
        <w:trPr>
          <w:jc w:val="center"/>
        </w:trPr>
        <w:tc>
          <w:tcPr>
            <w:tcW w:w="523" w:type="pct"/>
          </w:tcPr>
          <w:p w14:paraId="7B106A21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FC474A4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  <w:gridSpan w:val="2"/>
          </w:tcPr>
          <w:p w14:paraId="6EBB8CC5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C144F90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223D13AB" w14:textId="77777777" w:rsidR="00560E29" w:rsidRPr="00422C13" w:rsidRDefault="00560E2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1C283E1F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23C6E21D" w14:textId="77777777" w:rsidTr="004B6C95">
        <w:trPr>
          <w:jc w:val="center"/>
        </w:trPr>
        <w:tc>
          <w:tcPr>
            <w:tcW w:w="523" w:type="pct"/>
          </w:tcPr>
          <w:p w14:paraId="1D6889C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E79F87F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  <w:gridSpan w:val="2"/>
          </w:tcPr>
          <w:p w14:paraId="383F073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5058699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20099AD0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2B84E160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E8B3B82" w14:textId="77777777" w:rsidTr="004B6C95">
        <w:trPr>
          <w:jc w:val="center"/>
        </w:trPr>
        <w:tc>
          <w:tcPr>
            <w:tcW w:w="523" w:type="pct"/>
          </w:tcPr>
          <w:p w14:paraId="1FDD3BE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54F6D01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  <w:gridSpan w:val="2"/>
          </w:tcPr>
          <w:p w14:paraId="5315644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6B5CCD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378133E5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2B0AA89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560E29" w:rsidRPr="00422C13" w14:paraId="137FE8DC" w14:textId="77777777" w:rsidTr="004B6C95">
        <w:trPr>
          <w:jc w:val="center"/>
        </w:trPr>
        <w:tc>
          <w:tcPr>
            <w:tcW w:w="523" w:type="pct"/>
          </w:tcPr>
          <w:p w14:paraId="5FCE0DD2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EF50D73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  <w:gridSpan w:val="2"/>
          </w:tcPr>
          <w:p w14:paraId="1A11DEA7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A977978" w14:textId="22346E49" w:rsidR="00560E29" w:rsidRPr="00422C13" w:rsidRDefault="00824682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3"/>
          </w:tcPr>
          <w:p w14:paraId="601BD166" w14:textId="77777777" w:rsidR="00560E29" w:rsidRPr="00422C13" w:rsidRDefault="00560E2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263D29F8" w14:textId="2A4CCD65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="00FF7ED0"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560E29" w:rsidRPr="00422C13" w14:paraId="5FC33CF5" w14:textId="77777777" w:rsidTr="004B6C95">
        <w:trPr>
          <w:jc w:val="center"/>
        </w:trPr>
        <w:tc>
          <w:tcPr>
            <w:tcW w:w="523" w:type="pct"/>
          </w:tcPr>
          <w:p w14:paraId="2D150AA0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B4579A3" w14:textId="020AB3CC" w:rsidR="00560E29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3C2AA9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  <w:gridSpan w:val="2"/>
          </w:tcPr>
          <w:p w14:paraId="53583011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938CB72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12E1DB5D" w14:textId="5DB1BD7B" w:rsidR="00560E29" w:rsidRPr="00422C13" w:rsidRDefault="00560E2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7DA93781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60E29" w:rsidRPr="00422C13" w14:paraId="7ADA0E9C" w14:textId="77777777" w:rsidTr="004B6C95">
        <w:trPr>
          <w:jc w:val="center"/>
        </w:trPr>
        <w:tc>
          <w:tcPr>
            <w:tcW w:w="523" w:type="pct"/>
          </w:tcPr>
          <w:p w14:paraId="60066ED3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D67D1A" w14:textId="6FA03940" w:rsidR="00560E29" w:rsidRPr="00422C13" w:rsidRDefault="00E46426" w:rsidP="00560E2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  <w:gridSpan w:val="2"/>
          </w:tcPr>
          <w:p w14:paraId="4C8A303A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68FC8E" w14:textId="77777777" w:rsidR="00560E29" w:rsidRPr="00422C13" w:rsidRDefault="00560E29" w:rsidP="00560E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12ADCB79" w14:textId="06BF0622" w:rsidR="00560E29" w:rsidRPr="00422C13" w:rsidRDefault="00560E29" w:rsidP="00560E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3C2AA9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3063AC69" w14:textId="77777777" w:rsidR="00560E29" w:rsidRPr="00422C13" w:rsidRDefault="00560E29" w:rsidP="00560E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3548" w:rsidRPr="00422C13" w14:paraId="1ADAAE1E" w14:textId="77777777" w:rsidTr="004B6C95">
        <w:trPr>
          <w:jc w:val="center"/>
        </w:trPr>
        <w:tc>
          <w:tcPr>
            <w:tcW w:w="523" w:type="pct"/>
          </w:tcPr>
          <w:p w14:paraId="0E74A97E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96F3F5" w14:textId="68419C2E" w:rsidR="00433548" w:rsidRPr="00422C13" w:rsidRDefault="00433548" w:rsidP="0043354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dateStageStart</w:t>
            </w:r>
          </w:p>
        </w:tc>
        <w:tc>
          <w:tcPr>
            <w:tcW w:w="342" w:type="pct"/>
            <w:gridSpan w:val="2"/>
          </w:tcPr>
          <w:p w14:paraId="3619C5C9" w14:textId="68822951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5C58A50" w14:textId="647805DB" w:rsidR="00433548" w:rsidRPr="00422C13" w:rsidRDefault="00433548" w:rsidP="0043354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5657CDD1" w14:textId="1F37EEA0" w:rsidR="00433548" w:rsidRPr="00422C13" w:rsidRDefault="00433548" w:rsidP="00433548">
            <w:pPr>
              <w:tabs>
                <w:tab w:val="left" w:pos="4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начала проведения этапа обсуждения функциональных характеристик</w:t>
            </w:r>
          </w:p>
        </w:tc>
        <w:tc>
          <w:tcPr>
            <w:tcW w:w="1387" w:type="pct"/>
          </w:tcPr>
          <w:p w14:paraId="017FB1F5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3548" w:rsidRPr="00422C13" w14:paraId="7BC35050" w14:textId="77777777" w:rsidTr="004B6C95">
        <w:trPr>
          <w:jc w:val="center"/>
        </w:trPr>
        <w:tc>
          <w:tcPr>
            <w:tcW w:w="523" w:type="pct"/>
          </w:tcPr>
          <w:p w14:paraId="2C2B240E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E13049B" w14:textId="670434DA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dateStageEnd</w:t>
            </w:r>
          </w:p>
        </w:tc>
        <w:tc>
          <w:tcPr>
            <w:tcW w:w="342" w:type="pct"/>
            <w:gridSpan w:val="2"/>
          </w:tcPr>
          <w:p w14:paraId="0AA467C8" w14:textId="4E7B6263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02E2358" w14:textId="6E7A544B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650ECFF1" w14:textId="727AB7C6" w:rsidR="00433548" w:rsidRPr="00422C13" w:rsidRDefault="00433548" w:rsidP="0043354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проведения этапа обсуждения функциональных характеристик</w:t>
            </w:r>
          </w:p>
        </w:tc>
        <w:tc>
          <w:tcPr>
            <w:tcW w:w="1387" w:type="pct"/>
          </w:tcPr>
          <w:p w14:paraId="044C3CC0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3548" w:rsidRPr="00422C13" w14:paraId="018DD51C" w14:textId="77777777" w:rsidTr="004B6C95">
        <w:trPr>
          <w:jc w:val="center"/>
        </w:trPr>
        <w:tc>
          <w:tcPr>
            <w:tcW w:w="523" w:type="pct"/>
          </w:tcPr>
          <w:p w14:paraId="002EFA57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5469E85" w14:textId="1786F43A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place</w:t>
            </w:r>
          </w:p>
        </w:tc>
        <w:tc>
          <w:tcPr>
            <w:tcW w:w="342" w:type="pct"/>
            <w:gridSpan w:val="2"/>
          </w:tcPr>
          <w:p w14:paraId="213C0FAA" w14:textId="094EC807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831A93A" w14:textId="266C3E65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435DFF3" w14:textId="7B0898FC" w:rsidR="00433548" w:rsidRPr="00422C13" w:rsidRDefault="00433548" w:rsidP="0043354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проведения обсуждения функциональных характеристик</w:t>
            </w:r>
          </w:p>
        </w:tc>
        <w:tc>
          <w:tcPr>
            <w:tcW w:w="1387" w:type="pct"/>
          </w:tcPr>
          <w:p w14:paraId="61DD4ADC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33548" w:rsidRPr="00422C13" w14:paraId="7EE25F7D" w14:textId="77777777" w:rsidTr="004B6C95">
        <w:trPr>
          <w:jc w:val="center"/>
        </w:trPr>
        <w:tc>
          <w:tcPr>
            <w:tcW w:w="523" w:type="pct"/>
          </w:tcPr>
          <w:p w14:paraId="46B71EE3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A28C2CD" w14:textId="14ED550E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decision</w:t>
            </w:r>
          </w:p>
        </w:tc>
        <w:tc>
          <w:tcPr>
            <w:tcW w:w="342" w:type="pct"/>
            <w:gridSpan w:val="2"/>
          </w:tcPr>
          <w:p w14:paraId="08C63899" w14:textId="0A765F55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75FE74" w14:textId="22C580C7" w:rsidR="00433548" w:rsidRPr="00422C13" w:rsidRDefault="00EA6A8B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  <w:gridSpan w:val="3"/>
          </w:tcPr>
          <w:p w14:paraId="44AF7CCF" w14:textId="64B7FBA2" w:rsidR="00433548" w:rsidRPr="00422C13" w:rsidRDefault="00433548" w:rsidP="0043354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о необходимости уточнения функциональных характеристик</w:t>
            </w:r>
          </w:p>
        </w:tc>
        <w:tc>
          <w:tcPr>
            <w:tcW w:w="1387" w:type="pct"/>
          </w:tcPr>
          <w:p w14:paraId="7975B0B6" w14:textId="77777777" w:rsidR="00433548" w:rsidRPr="00422C13" w:rsidRDefault="008E5B8B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Заполнять следующими значениями:</w:t>
            </w:r>
          </w:p>
          <w:p w14:paraId="080F82F5" w14:textId="60730A20" w:rsidR="008E5B8B" w:rsidRPr="00422C13" w:rsidRDefault="004C527B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</w:t>
            </w:r>
            <w:r w:rsidR="008E5B8B" w:rsidRPr="00422C13">
              <w:rPr>
                <w:sz w:val="20"/>
              </w:rPr>
              <w:t>\true - Принято решение об уточнении функциональных характеристик</w:t>
            </w:r>
          </w:p>
          <w:p w14:paraId="1B53F4C8" w14:textId="262AB422" w:rsidR="008E5B8B" w:rsidRPr="00422C13" w:rsidRDefault="004C527B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</w:t>
            </w:r>
            <w:r w:rsidR="008E5B8B" w:rsidRPr="00422C13">
              <w:rPr>
                <w:sz w:val="20"/>
              </w:rPr>
              <w:t>\false - Уточнение функциональных характеристик не требуется</w:t>
            </w:r>
          </w:p>
        </w:tc>
      </w:tr>
      <w:tr w:rsidR="00433548" w:rsidRPr="00422C13" w14:paraId="383DD50C" w14:textId="77777777" w:rsidTr="004B6C95">
        <w:trPr>
          <w:jc w:val="center"/>
        </w:trPr>
        <w:tc>
          <w:tcPr>
            <w:tcW w:w="523" w:type="pct"/>
          </w:tcPr>
          <w:p w14:paraId="305E486E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0D757C" w14:textId="7E26F4B1" w:rsidR="00433548" w:rsidRPr="00422C13" w:rsidRDefault="00AD2B19" w:rsidP="0043354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  <w:gridSpan w:val="2"/>
          </w:tcPr>
          <w:p w14:paraId="1B60E181" w14:textId="3782C1B3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EB7C1F7" w14:textId="7601A0F3" w:rsidR="00433548" w:rsidRPr="00422C13" w:rsidRDefault="00433548" w:rsidP="0043354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1A991219" w14:textId="3D6EBCFA" w:rsidR="00433548" w:rsidRPr="00422C13" w:rsidRDefault="00AD2B19" w:rsidP="0043354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F06DF4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7D581C2D" w14:textId="77777777" w:rsidR="00433548" w:rsidRPr="00422C13" w:rsidRDefault="00433548" w:rsidP="0043354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6A0F" w:rsidRPr="00422C13" w14:paraId="30CEDD18" w14:textId="77777777" w:rsidTr="004B6C95">
        <w:trPr>
          <w:jc w:val="center"/>
        </w:trPr>
        <w:tc>
          <w:tcPr>
            <w:tcW w:w="523" w:type="pct"/>
          </w:tcPr>
          <w:p w14:paraId="10B377B6" w14:textId="77777777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00431E5" w14:textId="422ECBEF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  <w:gridSpan w:val="2"/>
          </w:tcPr>
          <w:p w14:paraId="4BFB018C" w14:textId="2F3BC5E6" w:rsidR="00E06A0F" w:rsidRPr="00422C13" w:rsidRDefault="00E06A0F" w:rsidP="00E06A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77772C27" w14:textId="2323DBCD" w:rsidR="00E06A0F" w:rsidRPr="00422C13" w:rsidRDefault="00E06A0F" w:rsidP="00E06A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31E5BB45" w14:textId="31B419BF" w:rsidR="00E06A0F" w:rsidRPr="00422C13" w:rsidRDefault="00E06A0F" w:rsidP="00E06A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54E1D82" w14:textId="77777777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6522D" w:rsidRPr="00422C13" w14:paraId="43AF031F" w14:textId="77777777" w:rsidTr="004B6C95">
        <w:trPr>
          <w:jc w:val="center"/>
        </w:trPr>
        <w:tc>
          <w:tcPr>
            <w:tcW w:w="523" w:type="pct"/>
          </w:tcPr>
          <w:p w14:paraId="1FF2897F" w14:textId="77777777" w:rsidR="00E6522D" w:rsidRPr="00422C13" w:rsidRDefault="00E6522D" w:rsidP="00E6522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6919405" w14:textId="1C911ED3" w:rsidR="00E6522D" w:rsidRPr="00422C13" w:rsidRDefault="00E6522D" w:rsidP="00E65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2" w:type="pct"/>
            <w:gridSpan w:val="2"/>
          </w:tcPr>
          <w:p w14:paraId="09E85737" w14:textId="06584638" w:rsidR="00E6522D" w:rsidRPr="00422C13" w:rsidRDefault="00E6522D" w:rsidP="00E6522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16692D4" w14:textId="038A835A" w:rsidR="00E6522D" w:rsidRPr="00422C13" w:rsidRDefault="00E6522D" w:rsidP="00E6522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  <w:gridSpan w:val="3"/>
          </w:tcPr>
          <w:p w14:paraId="471B8B2F" w14:textId="73DDBF3A" w:rsidR="00E6522D" w:rsidRPr="00422C13" w:rsidRDefault="00E6522D" w:rsidP="00E6522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7" w:type="pct"/>
          </w:tcPr>
          <w:p w14:paraId="235E66CE" w14:textId="77777777" w:rsidR="003647F1" w:rsidRPr="00422C13" w:rsidRDefault="003647F1" w:rsidP="003647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06B75E73" w14:textId="779AB331" w:rsidR="00E6522D" w:rsidRPr="00422C13" w:rsidRDefault="003647F1" w:rsidP="003647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E6522D" w:rsidRPr="00422C13" w14:paraId="64915DC9" w14:textId="77777777" w:rsidTr="004B6C95">
        <w:trPr>
          <w:jc w:val="center"/>
        </w:trPr>
        <w:tc>
          <w:tcPr>
            <w:tcW w:w="523" w:type="pct"/>
          </w:tcPr>
          <w:p w14:paraId="533FE7A0" w14:textId="77777777" w:rsidR="00E6522D" w:rsidRPr="00422C13" w:rsidRDefault="00E6522D" w:rsidP="00E6522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5A5B945" w14:textId="1CFE025E" w:rsidR="00E6522D" w:rsidRPr="00422C13" w:rsidRDefault="00E6522D" w:rsidP="00E65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2" w:type="pct"/>
            <w:gridSpan w:val="2"/>
          </w:tcPr>
          <w:p w14:paraId="51C1653B" w14:textId="57AD9202" w:rsidR="00E6522D" w:rsidRPr="00422C13" w:rsidRDefault="00E6522D" w:rsidP="00E6522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355681F" w14:textId="38C749F8" w:rsidR="00E6522D" w:rsidRPr="00422C13" w:rsidRDefault="00E6522D" w:rsidP="00E6522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7E881F03" w14:textId="506D7081" w:rsidR="00E6522D" w:rsidRPr="00422C13" w:rsidRDefault="00E6522D" w:rsidP="00E6522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7" w:type="pct"/>
          </w:tcPr>
          <w:p w14:paraId="471AA74F" w14:textId="77777777" w:rsidR="00E6522D" w:rsidRPr="00422C13" w:rsidRDefault="00E6522D" w:rsidP="00E6522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2060" w:rsidRPr="00422C13" w14:paraId="1206F5BB" w14:textId="77777777" w:rsidTr="00814B60">
        <w:trPr>
          <w:jc w:val="center"/>
        </w:trPr>
        <w:tc>
          <w:tcPr>
            <w:tcW w:w="523" w:type="pct"/>
          </w:tcPr>
          <w:p w14:paraId="56D11814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E95A08B" w14:textId="1C7B0351" w:rsidR="00A12060" w:rsidRPr="00422C13" w:rsidRDefault="00677D4D" w:rsidP="00A12060">
            <w:pPr>
              <w:spacing w:before="0" w:after="0"/>
              <w:jc w:val="both"/>
              <w:rPr>
                <w:sz w:val="20"/>
              </w:rPr>
            </w:pPr>
            <w:r w:rsidRPr="00677D4D">
              <w:rPr>
                <w:sz w:val="20"/>
              </w:rPr>
              <w:t>POAInfoETP</w:t>
            </w:r>
          </w:p>
        </w:tc>
        <w:tc>
          <w:tcPr>
            <w:tcW w:w="342" w:type="pct"/>
            <w:gridSpan w:val="2"/>
          </w:tcPr>
          <w:p w14:paraId="3D3CAFD7" w14:textId="4714C76B" w:rsidR="00A12060" w:rsidRPr="00422C13" w:rsidRDefault="00677D4D" w:rsidP="00A120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C329F8C" w14:textId="13EA620E" w:rsidR="00A12060" w:rsidRPr="00422C13" w:rsidRDefault="00677D4D" w:rsidP="00A120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7D4D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3"/>
          </w:tcPr>
          <w:p w14:paraId="1D1FB2E6" w14:textId="6EFBBBB8" w:rsidR="00A12060" w:rsidRPr="00A12060" w:rsidRDefault="00A12060" w:rsidP="00A12060">
            <w:pPr>
              <w:spacing w:before="0" w:after="0"/>
              <w:rPr>
                <w:bCs/>
                <w:sz w:val="20"/>
              </w:rPr>
            </w:pPr>
            <w:r w:rsidRPr="003E6B18">
              <w:rPr>
                <w:bCs/>
                <w:sz w:val="20"/>
                <w:lang w:eastAsia="en-US"/>
              </w:rPr>
              <w:t>Сведения об МЧД</w:t>
            </w:r>
            <w:r w:rsidR="00677D4D">
              <w:t xml:space="preserve"> </w:t>
            </w:r>
            <w:r w:rsidR="00677D4D" w:rsidRPr="00677D4D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641EF0C1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2060" w:rsidRPr="00422C13" w14:paraId="09E4BCAE" w14:textId="77777777" w:rsidTr="004B6C95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419EF333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bookmarkStart w:id="20" w:name="_Hlk187416335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A12060" w:rsidRPr="00422C13" w14:paraId="7C820509" w14:textId="77777777" w:rsidTr="00FC668B">
        <w:trPr>
          <w:jc w:val="center"/>
        </w:trPr>
        <w:tc>
          <w:tcPr>
            <w:tcW w:w="523" w:type="pct"/>
            <w:vMerge w:val="restart"/>
          </w:tcPr>
          <w:p w14:paraId="272707D3" w14:textId="69F7D160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  <w:r w:rsidRPr="00A74889">
              <w:rPr>
                <w:sz w:val="20"/>
              </w:rPr>
              <w:t>IPInfo</w:t>
            </w:r>
          </w:p>
        </w:tc>
        <w:tc>
          <w:tcPr>
            <w:tcW w:w="1051" w:type="pct"/>
            <w:gridSpan w:val="2"/>
          </w:tcPr>
          <w:p w14:paraId="1F63EE5D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57BC2EEA" w14:textId="77777777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6" w:type="pct"/>
            <w:gridSpan w:val="2"/>
          </w:tcPr>
          <w:p w14:paraId="6960ABA2" w14:textId="77777777" w:rsidR="00A12060" w:rsidRPr="00422C13" w:rsidRDefault="00A12060" w:rsidP="00A120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3CA563E2" w14:textId="77777777" w:rsidR="00A12060" w:rsidRPr="00422C13" w:rsidRDefault="00A12060" w:rsidP="00A12060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8" w:type="pct"/>
            <w:gridSpan w:val="2"/>
          </w:tcPr>
          <w:p w14:paraId="2FF59C82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2060" w:rsidRPr="00422C13" w14:paraId="431392A2" w14:textId="77777777" w:rsidTr="00FC668B">
        <w:trPr>
          <w:jc w:val="center"/>
        </w:trPr>
        <w:tc>
          <w:tcPr>
            <w:tcW w:w="523" w:type="pct"/>
            <w:vMerge/>
          </w:tcPr>
          <w:p w14:paraId="230813FF" w14:textId="77777777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1" w:type="pct"/>
            <w:gridSpan w:val="2"/>
          </w:tcPr>
          <w:p w14:paraId="07F3DC81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315F038D" w14:textId="77777777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6" w:type="pct"/>
            <w:gridSpan w:val="2"/>
          </w:tcPr>
          <w:p w14:paraId="25180507" w14:textId="77777777" w:rsidR="00A12060" w:rsidRPr="00422C13" w:rsidRDefault="00A12060" w:rsidP="00A120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1" w:type="pct"/>
          </w:tcPr>
          <w:p w14:paraId="258597FD" w14:textId="77777777" w:rsidR="00A12060" w:rsidRPr="00422C13" w:rsidRDefault="00A12060" w:rsidP="00A12060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8" w:type="pct"/>
            <w:gridSpan w:val="2"/>
          </w:tcPr>
          <w:p w14:paraId="11249277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0"/>
      <w:tr w:rsidR="00A12060" w:rsidRPr="00422C13" w14:paraId="441A30F5" w14:textId="77777777" w:rsidTr="004B6C95">
        <w:trPr>
          <w:jc w:val="center"/>
        </w:trPr>
        <w:tc>
          <w:tcPr>
            <w:tcW w:w="523" w:type="pct"/>
          </w:tcPr>
          <w:p w14:paraId="7D6CC985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7BE189" w14:textId="4E4FC4E9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  <w:gridSpan w:val="2"/>
          </w:tcPr>
          <w:p w14:paraId="1888261B" w14:textId="65420991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3A2A8B69" w14:textId="3175E13C" w:rsidR="00A12060" w:rsidRPr="00422C13" w:rsidRDefault="00A12060" w:rsidP="00A120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  <w:gridSpan w:val="3"/>
          </w:tcPr>
          <w:p w14:paraId="0D331E6E" w14:textId="124E814F" w:rsidR="00A12060" w:rsidRPr="00422C13" w:rsidRDefault="00A12060" w:rsidP="00A1206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68C36440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945A678" w14:textId="1F270B6A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30102F93" w14:textId="77777777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</w:p>
          <w:p w14:paraId="7D2308EC" w14:textId="37ED9270" w:rsidR="00A12060" w:rsidRPr="00422C13" w:rsidRDefault="00A12060" w:rsidP="00A1206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D15CA9" w:rsidRPr="0084544E" w14:paraId="04F4DCD3" w14:textId="77777777" w:rsidTr="00D15CA9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1A2B" w14:textId="77777777" w:rsidR="00D15CA9" w:rsidRPr="0084544E" w:rsidRDefault="00D15CA9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CE9F" w14:textId="33C0BE8D" w:rsidR="00D15CA9" w:rsidRPr="00D15CA9" w:rsidRDefault="00677D4D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77D4D">
              <w:rPr>
                <w:sz w:val="20"/>
                <w:lang w:val="en-US"/>
              </w:rPr>
              <w:t>userSignerInfoETP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6BED" w14:textId="77777777" w:rsidR="00D15CA9" w:rsidRPr="00D15CA9" w:rsidRDefault="00D15CA9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15CA9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257C" w14:textId="562BAB8B" w:rsidR="00D15CA9" w:rsidRPr="00D15CA9" w:rsidRDefault="00677D4D" w:rsidP="00D15CA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77D4D">
              <w:rPr>
                <w:sz w:val="20"/>
                <w:lang w:val="en-US"/>
              </w:rPr>
              <w:t>userSignerInfoETP</w:t>
            </w:r>
          </w:p>
        </w:tc>
        <w:tc>
          <w:tcPr>
            <w:tcW w:w="1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DD56" w14:textId="77777777" w:rsidR="00D15CA9" w:rsidRPr="0084544E" w:rsidRDefault="00D15CA9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1D89" w14:textId="77777777" w:rsidR="00D15CA9" w:rsidRPr="0084544E" w:rsidRDefault="00D15CA9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525754EF" w14:textId="371166D8" w:rsidR="00FF7ED0" w:rsidRPr="00422C13" w:rsidRDefault="00FF7ED0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обсуждения предложений о функциональных характеристиках</w:t>
      </w:r>
      <w:r w:rsidRPr="00422C13">
        <w:tab/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64"/>
        <w:gridCol w:w="646"/>
        <w:gridCol w:w="851"/>
        <w:gridCol w:w="9"/>
        <w:gridCol w:w="2399"/>
        <w:gridCol w:w="21"/>
        <w:gridCol w:w="2618"/>
      </w:tblGrid>
      <w:tr w:rsidR="00FF7ED0" w:rsidRPr="00422C13" w14:paraId="255B46EA" w14:textId="77777777" w:rsidTr="004B6C95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7B622359" w14:textId="77777777" w:rsidR="00FF7ED0" w:rsidRPr="00422C13" w:rsidRDefault="00FF7ED0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gridSpan w:val="2"/>
            <w:shd w:val="clear" w:color="auto" w:fill="D9D9D9"/>
            <w:vAlign w:val="center"/>
            <w:hideMark/>
          </w:tcPr>
          <w:p w14:paraId="7EF2F4F4" w14:textId="18526E76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E06A0F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49AC3CEF" w14:textId="7FFC7E59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6FAA863F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gridSpan w:val="3"/>
            <w:shd w:val="clear" w:color="auto" w:fill="D9D9D9"/>
            <w:vAlign w:val="center"/>
            <w:hideMark/>
          </w:tcPr>
          <w:p w14:paraId="7BED0E87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05343C2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F7ED0" w:rsidRPr="00422C13" w14:paraId="06D20F3A" w14:textId="77777777" w:rsidTr="003E6B18">
        <w:trPr>
          <w:jc w:val="center"/>
        </w:trPr>
        <w:tc>
          <w:tcPr>
            <w:tcW w:w="5000" w:type="pct"/>
            <w:gridSpan w:val="9"/>
            <w:hideMark/>
          </w:tcPr>
          <w:p w14:paraId="39BC45E4" w14:textId="4AB15135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обсуждения предложений о функциональных характеристиках по конкурсу в электронной форме</w:t>
            </w:r>
          </w:p>
        </w:tc>
      </w:tr>
      <w:tr w:rsidR="00FF7ED0" w:rsidRPr="00422C13" w14:paraId="3F17A20C" w14:textId="77777777" w:rsidTr="004B6C95">
        <w:trPr>
          <w:jc w:val="center"/>
        </w:trPr>
        <w:tc>
          <w:tcPr>
            <w:tcW w:w="523" w:type="pct"/>
            <w:vAlign w:val="center"/>
          </w:tcPr>
          <w:p w14:paraId="439EDDEA" w14:textId="2A622BB2" w:rsidR="00FF7ED0" w:rsidRPr="00422C13" w:rsidRDefault="00FF7ED0" w:rsidP="00B25E5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202230010</w:t>
            </w:r>
          </w:p>
        </w:tc>
        <w:tc>
          <w:tcPr>
            <w:tcW w:w="1010" w:type="pct"/>
            <w:gridSpan w:val="2"/>
            <w:vAlign w:val="center"/>
          </w:tcPr>
          <w:p w14:paraId="40B43C8A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5D834E80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11677293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gridSpan w:val="3"/>
            <w:vAlign w:val="center"/>
          </w:tcPr>
          <w:p w14:paraId="48A31E5C" w14:textId="77777777" w:rsidR="00FF7ED0" w:rsidRPr="00422C13" w:rsidRDefault="00FF7ED0" w:rsidP="00B25E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34D088AA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F7ED0" w:rsidRPr="00422C13" w14:paraId="3227198D" w14:textId="77777777" w:rsidTr="004B6C95">
        <w:trPr>
          <w:jc w:val="center"/>
        </w:trPr>
        <w:tc>
          <w:tcPr>
            <w:tcW w:w="523" w:type="pct"/>
          </w:tcPr>
          <w:p w14:paraId="08B07A5C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552C049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02A79873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29024DA" w14:textId="01243FFC" w:rsidR="00FF7ED0" w:rsidRPr="00422C13" w:rsidRDefault="007D2D6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3"/>
          </w:tcPr>
          <w:p w14:paraId="1EE2BE6E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7BB0367B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F7ED0" w:rsidRPr="00422C13" w14:paraId="5DFA50E7" w14:textId="77777777" w:rsidTr="004B6C95">
        <w:trPr>
          <w:jc w:val="center"/>
        </w:trPr>
        <w:tc>
          <w:tcPr>
            <w:tcW w:w="523" w:type="pct"/>
          </w:tcPr>
          <w:p w14:paraId="210BFC4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3DA29A0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437BC64D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E735661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29C5C259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22BD949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64EBE" w:rsidRPr="00422C13" w14:paraId="43081B4B" w14:textId="77777777" w:rsidTr="004B6C95">
        <w:trPr>
          <w:jc w:val="center"/>
        </w:trPr>
        <w:tc>
          <w:tcPr>
            <w:tcW w:w="523" w:type="pct"/>
          </w:tcPr>
          <w:p w14:paraId="3E76E03D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185614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24F271FC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40B8E38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A5B9A43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3739E4B7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64EBE" w:rsidRPr="00422C13" w14:paraId="74856C21" w14:textId="77777777" w:rsidTr="004B6C95">
        <w:trPr>
          <w:jc w:val="center"/>
        </w:trPr>
        <w:tc>
          <w:tcPr>
            <w:tcW w:w="523" w:type="pct"/>
          </w:tcPr>
          <w:p w14:paraId="290BEBC8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96121D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2E5BE1D7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5F3B971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21DF0B4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11A7FC4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F7ED0" w:rsidRPr="00422C13" w14:paraId="78ED9F0F" w14:textId="77777777" w:rsidTr="004B6C95">
        <w:trPr>
          <w:jc w:val="center"/>
        </w:trPr>
        <w:tc>
          <w:tcPr>
            <w:tcW w:w="523" w:type="pct"/>
          </w:tcPr>
          <w:p w14:paraId="27628352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95498FD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0D7DDE3B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0C33961" w14:textId="66B756CC" w:rsidR="00FF7ED0" w:rsidRPr="00422C13" w:rsidRDefault="0082468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  <w:gridSpan w:val="3"/>
          </w:tcPr>
          <w:p w14:paraId="4C7CFDB4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721DB675" w14:textId="736BCCD9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FF7ED0" w:rsidRPr="00422C13" w14:paraId="4EA291E6" w14:textId="77777777" w:rsidTr="004B6C95">
        <w:trPr>
          <w:jc w:val="center"/>
        </w:trPr>
        <w:tc>
          <w:tcPr>
            <w:tcW w:w="523" w:type="pct"/>
          </w:tcPr>
          <w:p w14:paraId="4EFC0CB1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367FC116" w14:textId="148828E7" w:rsidR="00FF7ED0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0B356F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5E1F3A37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0925EC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D00B5AF" w14:textId="60ADDD04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7" w:type="pct"/>
          </w:tcPr>
          <w:p w14:paraId="2F46EA9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7ED0" w:rsidRPr="00422C13" w14:paraId="4A5FCF86" w14:textId="77777777" w:rsidTr="004B6C95">
        <w:trPr>
          <w:jc w:val="center"/>
        </w:trPr>
        <w:tc>
          <w:tcPr>
            <w:tcW w:w="523" w:type="pct"/>
          </w:tcPr>
          <w:p w14:paraId="4DC405BC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741CEDB0" w14:textId="4695D01A" w:rsidR="00FF7ED0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14D76476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635CF85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7966F42F" w14:textId="0904CAFB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в ЕИС</w:t>
            </w:r>
          </w:p>
        </w:tc>
        <w:tc>
          <w:tcPr>
            <w:tcW w:w="1387" w:type="pct"/>
          </w:tcPr>
          <w:p w14:paraId="7DB2AB3A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7ED0" w:rsidRPr="00422C13" w14:paraId="780C8B6C" w14:textId="77777777" w:rsidTr="004B6C95">
        <w:trPr>
          <w:jc w:val="center"/>
        </w:trPr>
        <w:tc>
          <w:tcPr>
            <w:tcW w:w="523" w:type="pct"/>
          </w:tcPr>
          <w:p w14:paraId="6F074BF5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5F9D7CA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dateStageStart</w:t>
            </w:r>
          </w:p>
        </w:tc>
        <w:tc>
          <w:tcPr>
            <w:tcW w:w="342" w:type="pct"/>
          </w:tcPr>
          <w:p w14:paraId="5CD81581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8BDEDBF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5956AA34" w14:textId="77777777" w:rsidR="00FF7ED0" w:rsidRPr="00422C13" w:rsidRDefault="00FF7ED0" w:rsidP="00B25E52">
            <w:pPr>
              <w:tabs>
                <w:tab w:val="left" w:pos="42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начала проведения этапа обсуждения функциональных характеристик</w:t>
            </w:r>
          </w:p>
        </w:tc>
        <w:tc>
          <w:tcPr>
            <w:tcW w:w="1387" w:type="pct"/>
          </w:tcPr>
          <w:p w14:paraId="6CCC635B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7ED0" w:rsidRPr="00422C13" w14:paraId="66DFC29F" w14:textId="77777777" w:rsidTr="004B6C95">
        <w:trPr>
          <w:jc w:val="center"/>
        </w:trPr>
        <w:tc>
          <w:tcPr>
            <w:tcW w:w="523" w:type="pct"/>
          </w:tcPr>
          <w:p w14:paraId="144DA7B2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02271C14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dateStageEnd</w:t>
            </w:r>
          </w:p>
        </w:tc>
        <w:tc>
          <w:tcPr>
            <w:tcW w:w="342" w:type="pct"/>
          </w:tcPr>
          <w:p w14:paraId="316CD886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7BB5B6F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  <w:gridSpan w:val="3"/>
          </w:tcPr>
          <w:p w14:paraId="29AF7822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проведения этапа обсуждения функциональных характеристик</w:t>
            </w:r>
          </w:p>
        </w:tc>
        <w:tc>
          <w:tcPr>
            <w:tcW w:w="1387" w:type="pct"/>
          </w:tcPr>
          <w:p w14:paraId="4BA07CC7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7ED0" w:rsidRPr="00422C13" w14:paraId="63AF576D" w14:textId="77777777" w:rsidTr="004B6C95">
        <w:trPr>
          <w:jc w:val="center"/>
        </w:trPr>
        <w:tc>
          <w:tcPr>
            <w:tcW w:w="523" w:type="pct"/>
          </w:tcPr>
          <w:p w14:paraId="313A2FEB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04D2244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place</w:t>
            </w:r>
          </w:p>
        </w:tc>
        <w:tc>
          <w:tcPr>
            <w:tcW w:w="342" w:type="pct"/>
          </w:tcPr>
          <w:p w14:paraId="4A2840A7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545181E" w14:textId="099EA6A8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6BAFB62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Место проведения обсуждения </w:t>
            </w:r>
            <w:r w:rsidRPr="00422C13">
              <w:rPr>
                <w:sz w:val="20"/>
              </w:rPr>
              <w:lastRenderedPageBreak/>
              <w:t>функциональных характеристик</w:t>
            </w:r>
          </w:p>
        </w:tc>
        <w:tc>
          <w:tcPr>
            <w:tcW w:w="1387" w:type="pct"/>
          </w:tcPr>
          <w:p w14:paraId="0E4AB931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7ED0" w:rsidRPr="00422C13" w14:paraId="2A24CF90" w14:textId="77777777" w:rsidTr="004B6C95">
        <w:trPr>
          <w:jc w:val="center"/>
        </w:trPr>
        <w:tc>
          <w:tcPr>
            <w:tcW w:w="523" w:type="pct"/>
          </w:tcPr>
          <w:p w14:paraId="58B9ED80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FD93FD5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decision</w:t>
            </w:r>
          </w:p>
        </w:tc>
        <w:tc>
          <w:tcPr>
            <w:tcW w:w="342" w:type="pct"/>
          </w:tcPr>
          <w:p w14:paraId="7C72C3A3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C84EC2" w14:textId="0DEA1103" w:rsidR="00FF7ED0" w:rsidRPr="00422C13" w:rsidRDefault="008E5B8B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  <w:gridSpan w:val="3"/>
          </w:tcPr>
          <w:p w14:paraId="74823CC5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о необходимости уточнения функциональных характеристик</w:t>
            </w:r>
          </w:p>
        </w:tc>
        <w:tc>
          <w:tcPr>
            <w:tcW w:w="1387" w:type="pct"/>
          </w:tcPr>
          <w:p w14:paraId="14D73C02" w14:textId="77777777" w:rsidR="008E5B8B" w:rsidRPr="00422C13" w:rsidRDefault="008E5B8B" w:rsidP="008E5B8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Заполнять следующими значениями:</w:t>
            </w:r>
          </w:p>
          <w:p w14:paraId="2025E6A7" w14:textId="64AB6A93" w:rsidR="008E5B8B" w:rsidRPr="00422C13" w:rsidRDefault="004C527B" w:rsidP="008E5B8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</w:t>
            </w:r>
            <w:r w:rsidR="008E5B8B" w:rsidRPr="00422C13">
              <w:rPr>
                <w:sz w:val="20"/>
              </w:rPr>
              <w:t>\true - Принято решение об уточнении функциональных характеристик</w:t>
            </w:r>
          </w:p>
          <w:p w14:paraId="436238AB" w14:textId="5541ADB1" w:rsidR="00FF7ED0" w:rsidRPr="00422C13" w:rsidRDefault="004C527B" w:rsidP="008E5B8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</w:t>
            </w:r>
            <w:r w:rsidR="008E5B8B" w:rsidRPr="00422C13">
              <w:rPr>
                <w:sz w:val="20"/>
              </w:rPr>
              <w:t>\false - Уточнение функциональных характеристик не требуется</w:t>
            </w:r>
          </w:p>
        </w:tc>
      </w:tr>
      <w:tr w:rsidR="00FF7ED0" w:rsidRPr="00422C13" w14:paraId="2ACAB30C" w14:textId="77777777" w:rsidTr="004B6C95">
        <w:trPr>
          <w:jc w:val="center"/>
        </w:trPr>
        <w:tc>
          <w:tcPr>
            <w:tcW w:w="523" w:type="pct"/>
          </w:tcPr>
          <w:p w14:paraId="613BA02D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77CC885" w14:textId="33414FC8" w:rsidR="00FF7ED0" w:rsidRPr="00422C13" w:rsidRDefault="00AD2B19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2" w:type="pct"/>
          </w:tcPr>
          <w:p w14:paraId="19257EEB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E82C6BA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0A0EA0BF" w14:textId="349AB61C" w:rsidR="00FF7ED0" w:rsidRPr="00422C13" w:rsidRDefault="00AD2B19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701DEC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6E396453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06A0F" w:rsidRPr="00422C13" w14:paraId="3A217C47" w14:textId="77777777" w:rsidTr="004B6C95">
        <w:trPr>
          <w:jc w:val="center"/>
        </w:trPr>
        <w:tc>
          <w:tcPr>
            <w:tcW w:w="523" w:type="pct"/>
          </w:tcPr>
          <w:p w14:paraId="52C0022B" w14:textId="77777777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B201173" w14:textId="243B83BC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2" w:type="pct"/>
          </w:tcPr>
          <w:p w14:paraId="084A3CDA" w14:textId="75B891E8" w:rsidR="00E06A0F" w:rsidRPr="00422C13" w:rsidRDefault="00E06A0F" w:rsidP="00E06A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230D2308" w14:textId="44C26C8A" w:rsidR="00E06A0F" w:rsidRPr="00422C13" w:rsidRDefault="00E06A0F" w:rsidP="00E06A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4A05A759" w14:textId="71CABC54" w:rsidR="00E06A0F" w:rsidRPr="00422C13" w:rsidRDefault="00E06A0F" w:rsidP="00E06A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5F1D912" w14:textId="77777777" w:rsidR="00E06A0F" w:rsidRPr="00422C13" w:rsidRDefault="00E06A0F" w:rsidP="00E06A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4BF" w:rsidRPr="00422C13" w14:paraId="24ECE039" w14:textId="77777777" w:rsidTr="004B6C95">
        <w:trPr>
          <w:jc w:val="center"/>
        </w:trPr>
        <w:tc>
          <w:tcPr>
            <w:tcW w:w="523" w:type="pct"/>
          </w:tcPr>
          <w:p w14:paraId="506901FB" w14:textId="77777777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77DE2B5" w14:textId="70611880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2" w:type="pct"/>
          </w:tcPr>
          <w:p w14:paraId="636F2280" w14:textId="57F5CC67" w:rsidR="00AE44BF" w:rsidRPr="00422C13" w:rsidRDefault="00AE44BF" w:rsidP="00AE44B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8B8628" w14:textId="0BAF6676" w:rsidR="00AE44BF" w:rsidRPr="00422C13" w:rsidRDefault="00AE44BF" w:rsidP="00AE4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  <w:gridSpan w:val="3"/>
          </w:tcPr>
          <w:p w14:paraId="38A67776" w14:textId="62FA6494" w:rsidR="00AE44BF" w:rsidRPr="00422C13" w:rsidRDefault="00AE44BF" w:rsidP="00AE44B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7" w:type="pct"/>
          </w:tcPr>
          <w:p w14:paraId="6AA06FD1" w14:textId="77777777" w:rsidR="003647F1" w:rsidRPr="00422C13" w:rsidRDefault="003647F1" w:rsidP="003647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6541B5EB" w14:textId="27EE9492" w:rsidR="00AE44BF" w:rsidRPr="00422C13" w:rsidRDefault="003647F1" w:rsidP="003647F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AE44BF" w:rsidRPr="00422C13" w14:paraId="42197E15" w14:textId="77777777" w:rsidTr="004B6C95">
        <w:trPr>
          <w:jc w:val="center"/>
        </w:trPr>
        <w:tc>
          <w:tcPr>
            <w:tcW w:w="523" w:type="pct"/>
          </w:tcPr>
          <w:p w14:paraId="3B0BAB45" w14:textId="77777777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49B65B98" w14:textId="3AF165F2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2" w:type="pct"/>
          </w:tcPr>
          <w:p w14:paraId="73E4B4C7" w14:textId="59E0C922" w:rsidR="00AE44BF" w:rsidRPr="00422C13" w:rsidRDefault="00AE44BF" w:rsidP="00AE44B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7F818FA" w14:textId="1F90FD7D" w:rsidR="00AE44BF" w:rsidRPr="00422C13" w:rsidRDefault="00AE44BF" w:rsidP="00AE44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gridSpan w:val="3"/>
          </w:tcPr>
          <w:p w14:paraId="73E2EAD6" w14:textId="1859599D" w:rsidR="00AE44BF" w:rsidRPr="00422C13" w:rsidRDefault="00AE44BF" w:rsidP="00AE44B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7" w:type="pct"/>
          </w:tcPr>
          <w:p w14:paraId="63580089" w14:textId="77777777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D1F59" w:rsidRPr="00422C13" w14:paraId="320AA274" w14:textId="77777777" w:rsidTr="00814B60">
        <w:trPr>
          <w:jc w:val="center"/>
        </w:trPr>
        <w:tc>
          <w:tcPr>
            <w:tcW w:w="523" w:type="pct"/>
          </w:tcPr>
          <w:p w14:paraId="4C7E8E67" w14:textId="77777777" w:rsidR="00DD1F59" w:rsidRPr="00422C13" w:rsidRDefault="00DD1F59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2E29EC98" w14:textId="6C03AC4A" w:rsidR="00DD1F59" w:rsidRPr="00422C13" w:rsidRDefault="006F19DB" w:rsidP="00814B60">
            <w:pPr>
              <w:spacing w:before="0" w:after="0"/>
              <w:jc w:val="both"/>
              <w:rPr>
                <w:sz w:val="20"/>
              </w:rPr>
            </w:pPr>
            <w:r w:rsidRPr="006F19DB">
              <w:rPr>
                <w:sz w:val="20"/>
              </w:rPr>
              <w:t>POAInfoETP</w:t>
            </w:r>
          </w:p>
        </w:tc>
        <w:tc>
          <w:tcPr>
            <w:tcW w:w="342" w:type="pct"/>
          </w:tcPr>
          <w:p w14:paraId="196661A2" w14:textId="2A71CDE3" w:rsidR="00DD1F59" w:rsidRPr="00422C13" w:rsidRDefault="006F19DB" w:rsidP="00814B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7BC323C" w14:textId="6AE8021D" w:rsidR="00DD1F59" w:rsidRPr="00422C13" w:rsidRDefault="006F19DB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19DB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3"/>
          </w:tcPr>
          <w:p w14:paraId="59DFEBFB" w14:textId="69B533CC" w:rsidR="00DD1F59" w:rsidRPr="00A12060" w:rsidRDefault="00DD1F59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6F19DB">
              <w:t xml:space="preserve"> </w:t>
            </w:r>
            <w:r w:rsidR="006F19DB" w:rsidRPr="006F19DB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7" w:type="pct"/>
          </w:tcPr>
          <w:p w14:paraId="7E6CE142" w14:textId="77777777" w:rsidR="00DD1F59" w:rsidRPr="00422C13" w:rsidRDefault="00DD1F59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B6C95" w:rsidRPr="00422C13" w14:paraId="08642277" w14:textId="77777777" w:rsidTr="004B6C95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6E1074F7" w14:textId="77777777" w:rsidR="004B6C95" w:rsidRPr="00422C13" w:rsidRDefault="004B6C95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A74889" w:rsidRPr="00422C13" w14:paraId="53A04539" w14:textId="77777777" w:rsidTr="00FB1439">
        <w:trPr>
          <w:jc w:val="center"/>
        </w:trPr>
        <w:tc>
          <w:tcPr>
            <w:tcW w:w="523" w:type="pct"/>
            <w:vMerge w:val="restart"/>
          </w:tcPr>
          <w:p w14:paraId="17E856C0" w14:textId="77777777" w:rsidR="00A74889" w:rsidRDefault="00A74889" w:rsidP="00304844">
            <w:pPr>
              <w:spacing w:before="0" w:after="0"/>
              <w:jc w:val="center"/>
              <w:rPr>
                <w:sz w:val="20"/>
              </w:rPr>
            </w:pPr>
          </w:p>
          <w:p w14:paraId="048AF717" w14:textId="683D7B16" w:rsidR="00A74889" w:rsidRPr="00A74889" w:rsidRDefault="00A74889" w:rsidP="003E6B18">
            <w:pPr>
              <w:rPr>
                <w:sz w:val="20"/>
              </w:rPr>
            </w:pPr>
            <w:r w:rsidRPr="00A74889">
              <w:rPr>
                <w:sz w:val="20"/>
              </w:rPr>
              <w:t>IPInfo</w:t>
            </w:r>
          </w:p>
        </w:tc>
        <w:tc>
          <w:tcPr>
            <w:tcW w:w="976" w:type="pct"/>
          </w:tcPr>
          <w:p w14:paraId="6235E83F" w14:textId="77777777" w:rsidR="00A74889" w:rsidRPr="00422C13" w:rsidRDefault="00A7488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6" w:type="pct"/>
            <w:gridSpan w:val="2"/>
          </w:tcPr>
          <w:p w14:paraId="491BB03F" w14:textId="77777777" w:rsidR="00A74889" w:rsidRPr="00422C13" w:rsidRDefault="00A7488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6" w:type="pct"/>
            <w:gridSpan w:val="2"/>
          </w:tcPr>
          <w:p w14:paraId="4645484A" w14:textId="77777777" w:rsidR="00A74889" w:rsidRPr="00422C13" w:rsidRDefault="00A7488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6AF30BD5" w14:textId="77777777" w:rsidR="00A74889" w:rsidRPr="00422C13" w:rsidRDefault="00A7488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8" w:type="pct"/>
            <w:gridSpan w:val="2"/>
          </w:tcPr>
          <w:p w14:paraId="0919D920" w14:textId="77777777" w:rsidR="00A74889" w:rsidRPr="00422C13" w:rsidRDefault="00A7488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74889" w:rsidRPr="00422C13" w14:paraId="114414FE" w14:textId="77777777" w:rsidTr="00FB1439">
        <w:trPr>
          <w:jc w:val="center"/>
        </w:trPr>
        <w:tc>
          <w:tcPr>
            <w:tcW w:w="523" w:type="pct"/>
            <w:vMerge/>
          </w:tcPr>
          <w:p w14:paraId="2D781C15" w14:textId="77777777" w:rsidR="00A74889" w:rsidRPr="00422C13" w:rsidRDefault="00A74889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6" w:type="pct"/>
          </w:tcPr>
          <w:p w14:paraId="73DA0D0B" w14:textId="77777777" w:rsidR="00A74889" w:rsidRPr="00422C13" w:rsidRDefault="00A7488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6" w:type="pct"/>
            <w:gridSpan w:val="2"/>
          </w:tcPr>
          <w:p w14:paraId="0F3360C6" w14:textId="77777777" w:rsidR="00A74889" w:rsidRPr="00422C13" w:rsidRDefault="00A7488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6" w:type="pct"/>
            <w:gridSpan w:val="2"/>
          </w:tcPr>
          <w:p w14:paraId="4114567C" w14:textId="77777777" w:rsidR="00A74889" w:rsidRPr="00422C13" w:rsidRDefault="00A7488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1" w:type="pct"/>
          </w:tcPr>
          <w:p w14:paraId="4446A29F" w14:textId="77777777" w:rsidR="00A74889" w:rsidRPr="00422C13" w:rsidRDefault="00A7488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8" w:type="pct"/>
            <w:gridSpan w:val="2"/>
          </w:tcPr>
          <w:p w14:paraId="64D983DA" w14:textId="77777777" w:rsidR="00A74889" w:rsidRPr="00422C13" w:rsidRDefault="00A7488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E44BF" w:rsidRPr="00422C13" w14:paraId="748554A2" w14:textId="77777777" w:rsidTr="004B6C95">
        <w:trPr>
          <w:jc w:val="center"/>
        </w:trPr>
        <w:tc>
          <w:tcPr>
            <w:tcW w:w="523" w:type="pct"/>
          </w:tcPr>
          <w:p w14:paraId="3D43A69B" w14:textId="77777777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</w:tcPr>
          <w:p w14:paraId="675B5A94" w14:textId="43C7F0D5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36AECA8A" w14:textId="686EE1F6" w:rsidR="00AE44BF" w:rsidRPr="00422C13" w:rsidRDefault="00AE44BF" w:rsidP="00AE44B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6A9CE3C0" w14:textId="00DF7842" w:rsidR="00AE44BF" w:rsidRPr="00422C13" w:rsidRDefault="00AE44BF" w:rsidP="00AE44B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  <w:gridSpan w:val="3"/>
          </w:tcPr>
          <w:p w14:paraId="1FDA31DD" w14:textId="535F45D5" w:rsidR="00AE44BF" w:rsidRPr="00422C13" w:rsidRDefault="00AE44BF" w:rsidP="00AE44B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773FE2AE" w14:textId="77777777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CE9BB6D" w14:textId="075B02FD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701DEC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6A093D">
              <w:rPr>
                <w:sz w:val="20"/>
              </w:rPr>
              <w:t>.</w:t>
            </w:r>
          </w:p>
          <w:p w14:paraId="10B7C175" w14:textId="498E61BA" w:rsidR="00AE44BF" w:rsidRPr="00422C13" w:rsidRDefault="00AE44BF" w:rsidP="00AE44B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E06A0F" w:rsidRPr="00422C13">
              <w:rPr>
                <w:sz w:val="20"/>
              </w:rPr>
              <w:t>4</w:t>
            </w:r>
            <w:r w:rsidR="006A093D">
              <w:rPr>
                <w:sz w:val="20"/>
              </w:rPr>
              <w:t>.</w:t>
            </w:r>
          </w:p>
        </w:tc>
      </w:tr>
      <w:tr w:rsidR="00D15CA9" w:rsidRPr="0084544E" w14:paraId="6FAEB948" w14:textId="77777777" w:rsidTr="00D15CA9">
        <w:trPr>
          <w:jc w:val="center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F204" w14:textId="77777777" w:rsidR="00D15CA9" w:rsidRPr="0084544E" w:rsidRDefault="00D15CA9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5235" w14:textId="05477DB1" w:rsidR="00D15CA9" w:rsidRPr="00D15CA9" w:rsidRDefault="006F19DB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F19DB">
              <w:rPr>
                <w:sz w:val="20"/>
                <w:lang w:val="en-US"/>
              </w:rPr>
              <w:t>userSignerInfoETP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6B0F" w14:textId="77777777" w:rsidR="00D15CA9" w:rsidRPr="00D15CA9" w:rsidRDefault="00D15CA9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15CA9">
              <w:rPr>
                <w:sz w:val="20"/>
                <w:lang w:val="en-US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F2" w14:textId="6704AB04" w:rsidR="00D15CA9" w:rsidRPr="00D15CA9" w:rsidRDefault="006F19DB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F19DB">
              <w:rPr>
                <w:sz w:val="20"/>
                <w:lang w:val="en-US"/>
              </w:rPr>
              <w:t>userSignerInfoETP</w:t>
            </w:r>
          </w:p>
        </w:tc>
        <w:tc>
          <w:tcPr>
            <w:tcW w:w="12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480F" w14:textId="77777777" w:rsidR="00D15CA9" w:rsidRPr="0084544E" w:rsidRDefault="00D15CA9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2352" w14:textId="77777777" w:rsidR="00D15CA9" w:rsidRPr="0084544E" w:rsidRDefault="00D15CA9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A0CAE5B" w14:textId="77777777" w:rsidR="00FF7ED0" w:rsidRPr="00422C13" w:rsidRDefault="00FF7ED0" w:rsidP="00FF7ED0"/>
    <w:p w14:paraId="515CE91E" w14:textId="64F2CE23" w:rsidR="00FF7ED0" w:rsidRPr="00422C13" w:rsidRDefault="00FF7ED0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запроса разъяснений положений заявки</w:t>
      </w:r>
      <w:r w:rsidR="00323051" w:rsidRPr="00422C13">
        <w:rPr>
          <w:rStyle w:val="ad"/>
        </w:rPr>
        <w:footnoteReference w:id="8"/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845"/>
        <w:gridCol w:w="61"/>
        <w:gridCol w:w="647"/>
        <w:gridCol w:w="851"/>
        <w:gridCol w:w="11"/>
        <w:gridCol w:w="2417"/>
        <w:gridCol w:w="8"/>
        <w:gridCol w:w="2666"/>
      </w:tblGrid>
      <w:tr w:rsidR="0069101A" w:rsidRPr="00422C13" w14:paraId="20F16A05" w14:textId="77777777" w:rsidTr="003E6B18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746806F3" w14:textId="77777777" w:rsidR="00FF7ED0" w:rsidRPr="00422C13" w:rsidRDefault="00FF7ED0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gridSpan w:val="2"/>
            <w:shd w:val="clear" w:color="auto" w:fill="D9D9D9"/>
            <w:vAlign w:val="center"/>
            <w:hideMark/>
          </w:tcPr>
          <w:p w14:paraId="55DF9D6D" w14:textId="2C5CFB46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E06A0F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1" w:type="pct"/>
            <w:shd w:val="clear" w:color="auto" w:fill="D9D9D9"/>
            <w:vAlign w:val="center"/>
            <w:hideMark/>
          </w:tcPr>
          <w:p w14:paraId="7EA72FE4" w14:textId="23CF9029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6EE5411A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gridSpan w:val="2"/>
            <w:shd w:val="clear" w:color="auto" w:fill="D9D9D9"/>
            <w:vAlign w:val="center"/>
            <w:hideMark/>
          </w:tcPr>
          <w:p w14:paraId="6BFF6546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8" w:type="pct"/>
            <w:gridSpan w:val="2"/>
            <w:shd w:val="clear" w:color="auto" w:fill="D9D9D9"/>
            <w:vAlign w:val="center"/>
            <w:hideMark/>
          </w:tcPr>
          <w:p w14:paraId="3FDD1EBF" w14:textId="77777777" w:rsidR="00FF7ED0" w:rsidRPr="00422C13" w:rsidRDefault="00FF7ED0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F7ED0" w:rsidRPr="00422C13" w14:paraId="1C87B3AC" w14:textId="77777777" w:rsidTr="003E6B18">
        <w:trPr>
          <w:jc w:val="center"/>
        </w:trPr>
        <w:tc>
          <w:tcPr>
            <w:tcW w:w="5000" w:type="pct"/>
            <w:gridSpan w:val="9"/>
            <w:hideMark/>
          </w:tcPr>
          <w:p w14:paraId="687CF31E" w14:textId="4ADC6588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запроса разъяснений положений заявки на электронной площадке по конкурсу в электронной форме</w:t>
            </w:r>
          </w:p>
        </w:tc>
      </w:tr>
      <w:tr w:rsidR="0069101A" w:rsidRPr="00422C13" w14:paraId="2D254875" w14:textId="77777777" w:rsidTr="003E6B18">
        <w:trPr>
          <w:jc w:val="center"/>
        </w:trPr>
        <w:tc>
          <w:tcPr>
            <w:tcW w:w="520" w:type="pct"/>
            <w:vAlign w:val="center"/>
          </w:tcPr>
          <w:p w14:paraId="1D0484EF" w14:textId="53B131BA" w:rsidR="00FF7ED0" w:rsidRPr="00422C13" w:rsidRDefault="00FF7ED0" w:rsidP="00B25E52">
            <w:pPr>
              <w:spacing w:before="0" w:after="0"/>
              <w:jc w:val="center"/>
              <w:rPr>
                <w:b/>
                <w:sz w:val="20"/>
              </w:rPr>
            </w:pPr>
            <w:bookmarkStart w:id="21" w:name="_Hlk193279057"/>
            <w:r w:rsidRPr="00422C13">
              <w:rPr>
                <w:b/>
                <w:sz w:val="20"/>
              </w:rPr>
              <w:t>202240010</w:t>
            </w:r>
            <w:bookmarkEnd w:id="21"/>
          </w:p>
        </w:tc>
        <w:tc>
          <w:tcPr>
            <w:tcW w:w="1004" w:type="pct"/>
            <w:gridSpan w:val="2"/>
            <w:vAlign w:val="center"/>
          </w:tcPr>
          <w:p w14:paraId="516C882F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1" w:type="pct"/>
            <w:vAlign w:val="center"/>
          </w:tcPr>
          <w:p w14:paraId="4BB1583A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D928B26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29F12818" w14:textId="77777777" w:rsidR="00FF7ED0" w:rsidRPr="00422C13" w:rsidRDefault="00FF7ED0" w:rsidP="00B25E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8" w:type="pct"/>
            <w:gridSpan w:val="2"/>
            <w:vAlign w:val="center"/>
            <w:hideMark/>
          </w:tcPr>
          <w:p w14:paraId="239BDACA" w14:textId="77777777" w:rsidR="00FF7ED0" w:rsidRPr="00422C13" w:rsidRDefault="00FF7ED0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69101A" w:rsidRPr="00422C13" w14:paraId="5DF339DC" w14:textId="77777777" w:rsidTr="003E6B18">
        <w:trPr>
          <w:jc w:val="center"/>
        </w:trPr>
        <w:tc>
          <w:tcPr>
            <w:tcW w:w="520" w:type="pct"/>
          </w:tcPr>
          <w:p w14:paraId="0A597883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571026C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</w:tcPr>
          <w:p w14:paraId="7B76B1FD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3971F10" w14:textId="0338ECF1" w:rsidR="00FF7ED0" w:rsidRPr="00422C13" w:rsidRDefault="007D2D6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278F6EDF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  <w:gridSpan w:val="2"/>
          </w:tcPr>
          <w:p w14:paraId="449D347B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69101A" w:rsidRPr="00422C13" w14:paraId="71CCD499" w14:textId="77777777" w:rsidTr="003E6B18">
        <w:trPr>
          <w:jc w:val="center"/>
        </w:trPr>
        <w:tc>
          <w:tcPr>
            <w:tcW w:w="520" w:type="pct"/>
          </w:tcPr>
          <w:p w14:paraId="56FF8B55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49110A0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</w:tcPr>
          <w:p w14:paraId="6C378E4F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A5B51C7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0C5D1A7C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  <w:gridSpan w:val="2"/>
          </w:tcPr>
          <w:p w14:paraId="6ACDBCB1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36321955" w14:textId="77777777" w:rsidTr="003E6B18">
        <w:trPr>
          <w:jc w:val="center"/>
        </w:trPr>
        <w:tc>
          <w:tcPr>
            <w:tcW w:w="520" w:type="pct"/>
          </w:tcPr>
          <w:p w14:paraId="3D922D5E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BE340E6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</w:tcPr>
          <w:p w14:paraId="483D718D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839F853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2F87AA4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  <w:gridSpan w:val="2"/>
          </w:tcPr>
          <w:p w14:paraId="7185D465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9101A" w:rsidRPr="00422C13" w14:paraId="4CEE969F" w14:textId="77777777" w:rsidTr="003E6B18">
        <w:trPr>
          <w:jc w:val="center"/>
        </w:trPr>
        <w:tc>
          <w:tcPr>
            <w:tcW w:w="520" w:type="pct"/>
          </w:tcPr>
          <w:p w14:paraId="3B02A86C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0040934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</w:tcPr>
          <w:p w14:paraId="65E20527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AEC8D59" w14:textId="77777777" w:rsidR="00364EBE" w:rsidRPr="00422C13" w:rsidRDefault="00364EBE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FF7638D" w14:textId="77777777" w:rsidR="00364EBE" w:rsidRPr="00422C13" w:rsidRDefault="00364EBE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  <w:gridSpan w:val="2"/>
          </w:tcPr>
          <w:p w14:paraId="60B2F85B" w14:textId="77777777" w:rsidR="00364EBE" w:rsidRPr="00422C13" w:rsidRDefault="00364EBE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69101A" w:rsidRPr="00422C13" w14:paraId="72A1B093" w14:textId="77777777" w:rsidTr="003E6B18">
        <w:trPr>
          <w:jc w:val="center"/>
        </w:trPr>
        <w:tc>
          <w:tcPr>
            <w:tcW w:w="520" w:type="pct"/>
          </w:tcPr>
          <w:p w14:paraId="0FA16ED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F260F96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</w:tcPr>
          <w:p w14:paraId="3230D365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62AA4BB" w14:textId="39E68E60" w:rsidR="00FF7ED0" w:rsidRPr="00422C13" w:rsidRDefault="0082468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7CFE6801" w14:textId="77777777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8" w:type="pct"/>
            <w:gridSpan w:val="2"/>
          </w:tcPr>
          <w:p w14:paraId="46E8F8E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69101A" w:rsidRPr="00422C13" w14:paraId="7C5FB2B6" w14:textId="77777777" w:rsidTr="003E6B18">
        <w:trPr>
          <w:jc w:val="center"/>
        </w:trPr>
        <w:tc>
          <w:tcPr>
            <w:tcW w:w="520" w:type="pct"/>
          </w:tcPr>
          <w:p w14:paraId="3FFFDE81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607D24E" w14:textId="6CDA4298" w:rsidR="00FF7ED0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0B356F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</w:tcPr>
          <w:p w14:paraId="051BD334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78235B4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952FCA0" w14:textId="4A6DD555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08" w:type="pct"/>
            <w:gridSpan w:val="2"/>
          </w:tcPr>
          <w:p w14:paraId="7FB275D7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63322B15" w14:textId="77777777" w:rsidTr="003E6B18">
        <w:trPr>
          <w:jc w:val="center"/>
        </w:trPr>
        <w:tc>
          <w:tcPr>
            <w:tcW w:w="520" w:type="pct"/>
          </w:tcPr>
          <w:p w14:paraId="7E57E8D3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D8BD879" w14:textId="0C39A8EC" w:rsidR="00FF7ED0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</w:tcPr>
          <w:p w14:paraId="48FC4A23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1B4F2B1" w14:textId="77777777" w:rsidR="00FF7ED0" w:rsidRPr="00422C13" w:rsidRDefault="00FF7ED0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5CF18D6" w14:textId="729DE8CE" w:rsidR="00FF7ED0" w:rsidRPr="00422C13" w:rsidRDefault="00FF7ED0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в ЕИС</w:t>
            </w:r>
          </w:p>
        </w:tc>
        <w:tc>
          <w:tcPr>
            <w:tcW w:w="1408" w:type="pct"/>
            <w:gridSpan w:val="2"/>
          </w:tcPr>
          <w:p w14:paraId="54F8ADD8" w14:textId="77777777" w:rsidR="00FF7ED0" w:rsidRPr="00422C13" w:rsidRDefault="00FF7ED0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1BF35770" w14:textId="77777777" w:rsidTr="003E6B18">
        <w:trPr>
          <w:jc w:val="center"/>
        </w:trPr>
        <w:tc>
          <w:tcPr>
            <w:tcW w:w="520" w:type="pct"/>
          </w:tcPr>
          <w:p w14:paraId="16ABA8E3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27AC14A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</w:tcPr>
          <w:p w14:paraId="4A560FE5" w14:textId="77777777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2ACA020" w14:textId="77777777" w:rsidR="00AC0112" w:rsidRPr="00422C13" w:rsidRDefault="00AC0112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1387E6F6" w14:textId="77777777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8" w:type="pct"/>
            <w:gridSpan w:val="2"/>
          </w:tcPr>
          <w:p w14:paraId="5FB41E18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05CF704B" w14:textId="77777777" w:rsidTr="003E6B18">
        <w:trPr>
          <w:jc w:val="center"/>
        </w:trPr>
        <w:tc>
          <w:tcPr>
            <w:tcW w:w="520" w:type="pct"/>
          </w:tcPr>
          <w:p w14:paraId="616E198F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7D773CA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</w:tcPr>
          <w:p w14:paraId="7F81FB59" w14:textId="77777777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89485E9" w14:textId="77777777" w:rsidR="00AC0112" w:rsidRPr="00422C13" w:rsidRDefault="00AC0112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4E209CC" w14:textId="77777777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8" w:type="pct"/>
            <w:gridSpan w:val="2"/>
          </w:tcPr>
          <w:p w14:paraId="5E9E9BE4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4195CDBE" w14:textId="77777777" w:rsidTr="003E6B18">
        <w:trPr>
          <w:jc w:val="center"/>
        </w:trPr>
        <w:tc>
          <w:tcPr>
            <w:tcW w:w="520" w:type="pct"/>
          </w:tcPr>
          <w:p w14:paraId="18686720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84900F3" w14:textId="38D668F1" w:rsidR="00AC0112" w:rsidRPr="00422C13" w:rsidRDefault="00AD2B19" w:rsidP="00AC011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</w:tcPr>
          <w:p w14:paraId="23B671AD" w14:textId="26ACE55A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933B604" w14:textId="51E77F97" w:rsidR="00AC0112" w:rsidRPr="00422C13" w:rsidRDefault="00AC0112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FDA8BD3" w14:textId="48E31AFE" w:rsidR="00AC0112" w:rsidRPr="00422C13" w:rsidRDefault="00AD2B19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701DEC" w:rsidRPr="00422C13">
              <w:rPr>
                <w:sz w:val="20"/>
              </w:rPr>
              <w:t>закупку</w:t>
            </w:r>
          </w:p>
        </w:tc>
        <w:tc>
          <w:tcPr>
            <w:tcW w:w="1408" w:type="pct"/>
            <w:gridSpan w:val="2"/>
          </w:tcPr>
          <w:p w14:paraId="3E32E55C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62E946AF" w14:textId="77777777" w:rsidTr="003E6B18">
        <w:trPr>
          <w:jc w:val="center"/>
        </w:trPr>
        <w:tc>
          <w:tcPr>
            <w:tcW w:w="520" w:type="pct"/>
          </w:tcPr>
          <w:p w14:paraId="7A07AE14" w14:textId="77777777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3AE3732" w14:textId="229CE46D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</w:tcPr>
          <w:p w14:paraId="1D882B72" w14:textId="0607B602" w:rsidR="00CF38BD" w:rsidRPr="00422C13" w:rsidRDefault="00CF38BD" w:rsidP="00CF38B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BF76353" w14:textId="70DE1DFA" w:rsidR="00CF38BD" w:rsidRPr="00422C13" w:rsidRDefault="00CF38BD" w:rsidP="00CF38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CAA0F64" w14:textId="1430E2F4" w:rsidR="00CF38BD" w:rsidRPr="00422C13" w:rsidRDefault="00CF38BD" w:rsidP="00CF38B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131D3790" w14:textId="77777777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322CD0E3" w14:textId="77777777" w:rsidTr="003E6B18">
        <w:trPr>
          <w:jc w:val="center"/>
        </w:trPr>
        <w:tc>
          <w:tcPr>
            <w:tcW w:w="520" w:type="pct"/>
          </w:tcPr>
          <w:p w14:paraId="56DCD396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0AE164E" w14:textId="6DE634EC" w:rsidR="00AC0112" w:rsidRPr="00422C13" w:rsidRDefault="00AC0112" w:rsidP="00AC011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41" w:type="pct"/>
          </w:tcPr>
          <w:p w14:paraId="619A8EFE" w14:textId="7C5D7D47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16C8C68" w14:textId="299C0295" w:rsidR="00AC0112" w:rsidRPr="00422C13" w:rsidRDefault="00AC0112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3C531500" w14:textId="18BDDCB2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408" w:type="pct"/>
            <w:gridSpan w:val="2"/>
          </w:tcPr>
          <w:p w14:paraId="5A5962B6" w14:textId="34C12698" w:rsidR="00AC0112" w:rsidRPr="00422C13" w:rsidRDefault="00C62CCE" w:rsidP="00AC011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Общее количество заявок</w:t>
            </w:r>
            <w:r w:rsidR="0099465F" w:rsidRPr="00422C13">
              <w:rPr>
                <w:sz w:val="20"/>
              </w:rPr>
              <w:t xml:space="preserve"> по процедуре</w:t>
            </w:r>
            <w:r w:rsidRPr="00422C13">
              <w:rPr>
                <w:sz w:val="20"/>
              </w:rPr>
              <w:t xml:space="preserve">, без учета </w:t>
            </w:r>
            <w:r w:rsidR="005F42E7" w:rsidRPr="00422C13">
              <w:rPr>
                <w:sz w:val="20"/>
              </w:rPr>
              <w:t>допущены они или нет</w:t>
            </w:r>
          </w:p>
        </w:tc>
      </w:tr>
      <w:tr w:rsidR="0069101A" w:rsidRPr="00422C13" w14:paraId="5E1A070C" w14:textId="77777777" w:rsidTr="003E6B18">
        <w:trPr>
          <w:jc w:val="center"/>
        </w:trPr>
        <w:tc>
          <w:tcPr>
            <w:tcW w:w="520" w:type="pct"/>
          </w:tcPr>
          <w:p w14:paraId="6F5C52E5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3E50F1B" w14:textId="2BDD282D" w:rsidR="00AC0112" w:rsidRPr="00422C13" w:rsidRDefault="00AC0112" w:rsidP="00AC011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requestCountExp</w:t>
            </w:r>
          </w:p>
        </w:tc>
        <w:tc>
          <w:tcPr>
            <w:tcW w:w="341" w:type="pct"/>
          </w:tcPr>
          <w:p w14:paraId="45816430" w14:textId="1D98640A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FED5610" w14:textId="7A429318" w:rsidR="00AC0112" w:rsidRPr="00422C13" w:rsidRDefault="00AC0112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1F0B6860" w14:textId="19E07889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заявок, по которым направлены запросы разъяснений</w:t>
            </w:r>
          </w:p>
        </w:tc>
        <w:tc>
          <w:tcPr>
            <w:tcW w:w="1408" w:type="pct"/>
            <w:gridSpan w:val="2"/>
          </w:tcPr>
          <w:p w14:paraId="13AFE612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9101A" w:rsidRPr="00422C13" w14:paraId="3F6AD2C1" w14:textId="77777777" w:rsidTr="003E6B18">
        <w:trPr>
          <w:jc w:val="center"/>
        </w:trPr>
        <w:tc>
          <w:tcPr>
            <w:tcW w:w="520" w:type="pct"/>
          </w:tcPr>
          <w:p w14:paraId="0BE1F8EE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717757C" w14:textId="5CF0D4E3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="009A739F"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41" w:type="pct"/>
          </w:tcPr>
          <w:p w14:paraId="5A030AA2" w14:textId="248C7556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1BBDAF8" w14:textId="25E1A14E" w:rsidR="00AC0112" w:rsidRPr="00422C13" w:rsidRDefault="00D24793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5ECC2812" w14:textId="797877D3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408" w:type="pct"/>
            <w:gridSpan w:val="2"/>
          </w:tcPr>
          <w:p w14:paraId="592A1B6C" w14:textId="763CD2F6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9101A" w:rsidRPr="00422C13" w14:paraId="54953F42" w14:textId="77777777" w:rsidTr="003E6B18">
        <w:trPr>
          <w:jc w:val="center"/>
        </w:trPr>
        <w:tc>
          <w:tcPr>
            <w:tcW w:w="520" w:type="pct"/>
          </w:tcPr>
          <w:p w14:paraId="6077DDDB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18704E1" w14:textId="75A5A753" w:rsidR="00AC0112" w:rsidRPr="00422C13" w:rsidRDefault="00AC0112" w:rsidP="00AC011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1" w:type="pct"/>
          </w:tcPr>
          <w:p w14:paraId="63D32246" w14:textId="3B7E2DBF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5D6BF0E" w14:textId="4626EAA1" w:rsidR="00AC0112" w:rsidRPr="00422C13" w:rsidRDefault="00D24793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A6C5DF2" w14:textId="5974E98F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8" w:type="pct"/>
            <w:gridSpan w:val="2"/>
          </w:tcPr>
          <w:p w14:paraId="7A5CC8EE" w14:textId="6CF93303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9101A" w:rsidRPr="00422C13" w14:paraId="2A7EFE59" w14:textId="77777777" w:rsidTr="003E6B18">
        <w:trPr>
          <w:jc w:val="center"/>
        </w:trPr>
        <w:tc>
          <w:tcPr>
            <w:tcW w:w="520" w:type="pct"/>
          </w:tcPr>
          <w:p w14:paraId="491F0B67" w14:textId="77777777" w:rsidR="001A16C6" w:rsidRPr="00422C13" w:rsidRDefault="001A16C6" w:rsidP="001A16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7053740" w14:textId="156ED994" w:rsidR="001A16C6" w:rsidRPr="00422C13" w:rsidRDefault="001A16C6" w:rsidP="001A16C6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</w:tcPr>
          <w:p w14:paraId="2E255B02" w14:textId="374B0457" w:rsidR="001A16C6" w:rsidRPr="00422C13" w:rsidRDefault="001A16C6" w:rsidP="001A16C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</w:tcPr>
          <w:p w14:paraId="6A211D83" w14:textId="37D04B57" w:rsidR="001A16C6" w:rsidRPr="00422C13" w:rsidRDefault="001A16C6" w:rsidP="001A16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137616DD" w14:textId="4CE70D77" w:rsidR="001A16C6" w:rsidRPr="00422C13" w:rsidRDefault="001A16C6" w:rsidP="001A16C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  <w:gridSpan w:val="2"/>
          </w:tcPr>
          <w:p w14:paraId="3457E1D2" w14:textId="045736AE" w:rsidR="001A16C6" w:rsidRPr="00422C13" w:rsidRDefault="001A16C6" w:rsidP="001A16C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9101A" w:rsidRPr="00422C13" w14:paraId="4B3DBF13" w14:textId="77777777" w:rsidTr="003E6B18">
        <w:trPr>
          <w:jc w:val="center"/>
        </w:trPr>
        <w:tc>
          <w:tcPr>
            <w:tcW w:w="520" w:type="pct"/>
          </w:tcPr>
          <w:p w14:paraId="42A2010C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C0F0751" w14:textId="13DF226D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1" w:type="pct"/>
          </w:tcPr>
          <w:p w14:paraId="4798A616" w14:textId="72ADD97E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62876E7" w14:textId="3FFE3DF7" w:rsidR="00AC0112" w:rsidRPr="00422C13" w:rsidRDefault="00D24793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19665EC0" w14:textId="503189BD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408" w:type="pct"/>
            <w:gridSpan w:val="2"/>
          </w:tcPr>
          <w:p w14:paraId="074DB5A2" w14:textId="40D3470F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9101A" w:rsidRPr="00422C13" w14:paraId="28C37A9D" w14:textId="77777777" w:rsidTr="003E6B18">
        <w:trPr>
          <w:jc w:val="center"/>
        </w:trPr>
        <w:tc>
          <w:tcPr>
            <w:tcW w:w="520" w:type="pct"/>
          </w:tcPr>
          <w:p w14:paraId="5C7ACAAB" w14:textId="77777777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  <w:bookmarkStart w:id="22" w:name="_Hlk116398792"/>
          </w:p>
        </w:tc>
        <w:tc>
          <w:tcPr>
            <w:tcW w:w="1004" w:type="pct"/>
            <w:gridSpan w:val="2"/>
          </w:tcPr>
          <w:p w14:paraId="6DBDF775" w14:textId="4FBD48B5" w:rsidR="00AC0112" w:rsidRPr="00422C13" w:rsidRDefault="00AC0112" w:rsidP="00AC011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1" w:type="pct"/>
          </w:tcPr>
          <w:p w14:paraId="2BCB2E94" w14:textId="127DA033" w:rsidR="00AC0112" w:rsidRPr="00422C13" w:rsidRDefault="00AC0112" w:rsidP="00AC011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CC6ACF9" w14:textId="35B53A6B" w:rsidR="00AC0112" w:rsidRPr="00422C13" w:rsidRDefault="00B74067" w:rsidP="00AC01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CE691B0" w14:textId="5CE19587" w:rsidR="00AC0112" w:rsidRPr="00422C13" w:rsidRDefault="00AC0112" w:rsidP="00AC011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408" w:type="pct"/>
            <w:gridSpan w:val="2"/>
          </w:tcPr>
          <w:p w14:paraId="147006D9" w14:textId="1F1FDDCB" w:rsidR="00AC0112" w:rsidRPr="00422C13" w:rsidRDefault="00AC0112" w:rsidP="00AC011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9101A" w:rsidRPr="00422C13" w14:paraId="1C29AC0C" w14:textId="77777777" w:rsidTr="003E6B18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512F3C50" w14:textId="77777777" w:rsidR="0069101A" w:rsidRPr="00422C13" w:rsidRDefault="0069101A" w:rsidP="00304844">
            <w:pPr>
              <w:spacing w:before="0" w:after="0"/>
              <w:jc w:val="both"/>
              <w:rPr>
                <w:sz w:val="20"/>
              </w:rPr>
            </w:pPr>
            <w:bookmarkStart w:id="23" w:name="_Hlk193278906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7A1336" w:rsidRPr="00422C13" w14:paraId="0A2859A2" w14:textId="77777777" w:rsidTr="003E6B18">
        <w:trPr>
          <w:jc w:val="center"/>
        </w:trPr>
        <w:tc>
          <w:tcPr>
            <w:tcW w:w="520" w:type="pct"/>
            <w:vMerge w:val="restart"/>
          </w:tcPr>
          <w:p w14:paraId="05BA0834" w14:textId="54C7D0EE" w:rsidR="007A1336" w:rsidRPr="00422C13" w:rsidRDefault="007A1336" w:rsidP="00304844">
            <w:pPr>
              <w:spacing w:before="0" w:after="0"/>
              <w:jc w:val="center"/>
              <w:rPr>
                <w:sz w:val="20"/>
              </w:rPr>
            </w:pPr>
            <w:r w:rsidRPr="007A1336">
              <w:rPr>
                <w:sz w:val="20"/>
              </w:rPr>
              <w:t>IPInfo</w:t>
            </w:r>
          </w:p>
        </w:tc>
        <w:tc>
          <w:tcPr>
            <w:tcW w:w="972" w:type="pct"/>
          </w:tcPr>
          <w:p w14:paraId="4CD95D13" w14:textId="77777777" w:rsidR="007A1336" w:rsidRPr="00422C13" w:rsidRDefault="007A1336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3" w:type="pct"/>
            <w:gridSpan w:val="2"/>
          </w:tcPr>
          <w:p w14:paraId="49D485DB" w14:textId="5CE2A0D0" w:rsidR="007A1336" w:rsidRPr="00422C13" w:rsidRDefault="00F928EC" w:rsidP="00304844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4" w:type="pct"/>
            <w:gridSpan w:val="2"/>
          </w:tcPr>
          <w:p w14:paraId="7920083C" w14:textId="77777777" w:rsidR="007A1336" w:rsidRPr="00422C13" w:rsidRDefault="007A133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5CE8D24B" w14:textId="77777777" w:rsidR="007A1336" w:rsidRPr="00422C13" w:rsidRDefault="007A133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404" w:type="pct"/>
          </w:tcPr>
          <w:p w14:paraId="6AD861AF" w14:textId="308CE37C" w:rsidR="007A1336" w:rsidRPr="00422C13" w:rsidRDefault="00F928EC" w:rsidP="00304844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bookmarkEnd w:id="22"/>
      <w:bookmarkEnd w:id="23"/>
      <w:tr w:rsidR="00F928EC" w:rsidRPr="00422C13" w14:paraId="55C111F3" w14:textId="77777777" w:rsidTr="003E6B18">
        <w:trPr>
          <w:jc w:val="center"/>
        </w:trPr>
        <w:tc>
          <w:tcPr>
            <w:tcW w:w="520" w:type="pct"/>
            <w:vMerge/>
          </w:tcPr>
          <w:p w14:paraId="4903546C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1FCA926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3" w:type="pct"/>
            <w:gridSpan w:val="2"/>
          </w:tcPr>
          <w:p w14:paraId="395EFA65" w14:textId="567138F4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4" w:type="pct"/>
            <w:gridSpan w:val="2"/>
          </w:tcPr>
          <w:p w14:paraId="0BB8B608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482C135E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404" w:type="pct"/>
          </w:tcPr>
          <w:p w14:paraId="5DEFDB68" w14:textId="329476C3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47DD25CF" w14:textId="77777777" w:rsidTr="003E6B18">
        <w:trPr>
          <w:jc w:val="center"/>
        </w:trPr>
        <w:tc>
          <w:tcPr>
            <w:tcW w:w="520" w:type="pct"/>
          </w:tcPr>
          <w:p w14:paraId="07CF63C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A343F35" w14:textId="3CC20564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</w:tcPr>
          <w:p w14:paraId="0169B3A4" w14:textId="7A5599AD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4F1D56D2" w14:textId="40F58592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339891A1" w14:textId="4AC01B2B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8" w:type="pct"/>
            <w:gridSpan w:val="2"/>
          </w:tcPr>
          <w:p w14:paraId="43FBC1B4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DC207B9" w14:textId="40ED5584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7F179C89" w14:textId="6BF6849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928EC" w:rsidRPr="00422C13" w14:paraId="1770D8B4" w14:textId="77777777" w:rsidTr="003E6B18">
        <w:trPr>
          <w:jc w:val="center"/>
        </w:trPr>
        <w:tc>
          <w:tcPr>
            <w:tcW w:w="5000" w:type="pct"/>
            <w:gridSpan w:val="9"/>
            <w:hideMark/>
          </w:tcPr>
          <w:p w14:paraId="0088B412" w14:textId="181C20C0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запроса разъяснений положений заявки на электронной площадке по аукциону в электронной форме</w:t>
            </w:r>
          </w:p>
        </w:tc>
      </w:tr>
      <w:tr w:rsidR="00F928EC" w:rsidRPr="00422C13" w14:paraId="1F2FAA3B" w14:textId="77777777" w:rsidTr="003E6B18">
        <w:trPr>
          <w:jc w:val="center"/>
        </w:trPr>
        <w:tc>
          <w:tcPr>
            <w:tcW w:w="520" w:type="pct"/>
            <w:vAlign w:val="center"/>
          </w:tcPr>
          <w:p w14:paraId="5F3633C7" w14:textId="59AF2EDC" w:rsidR="00F928EC" w:rsidRPr="00422C13" w:rsidRDefault="00F928EC" w:rsidP="00F928EC">
            <w:pPr>
              <w:spacing w:before="0" w:after="0"/>
              <w:jc w:val="center"/>
              <w:rPr>
                <w:b/>
                <w:sz w:val="20"/>
              </w:rPr>
            </w:pPr>
            <w:bookmarkStart w:id="24" w:name="_Hlk193279122"/>
            <w:r w:rsidRPr="00422C13">
              <w:rPr>
                <w:b/>
                <w:sz w:val="20"/>
              </w:rPr>
              <w:t>201240020</w:t>
            </w:r>
            <w:bookmarkEnd w:id="24"/>
          </w:p>
        </w:tc>
        <w:tc>
          <w:tcPr>
            <w:tcW w:w="1004" w:type="pct"/>
            <w:gridSpan w:val="2"/>
            <w:vAlign w:val="center"/>
          </w:tcPr>
          <w:p w14:paraId="3D6D3C16" w14:textId="77777777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1" w:type="pct"/>
            <w:vAlign w:val="center"/>
          </w:tcPr>
          <w:p w14:paraId="22A6F19C" w14:textId="77777777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798FAA6F" w14:textId="77777777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178A7071" w14:textId="77777777" w:rsidR="00F928EC" w:rsidRPr="00422C13" w:rsidRDefault="00F928EC" w:rsidP="00F928E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8" w:type="pct"/>
            <w:gridSpan w:val="2"/>
            <w:vAlign w:val="center"/>
            <w:hideMark/>
          </w:tcPr>
          <w:p w14:paraId="35086C4E" w14:textId="77777777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928EC" w:rsidRPr="00422C13" w14:paraId="09308C1C" w14:textId="77777777" w:rsidTr="003E6B18">
        <w:trPr>
          <w:jc w:val="center"/>
        </w:trPr>
        <w:tc>
          <w:tcPr>
            <w:tcW w:w="520" w:type="pct"/>
          </w:tcPr>
          <w:p w14:paraId="02A24E4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7A115F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</w:tcPr>
          <w:p w14:paraId="69D566D9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AD77ECE" w14:textId="1E23FB6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782874DB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  <w:gridSpan w:val="2"/>
          </w:tcPr>
          <w:p w14:paraId="4317F57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928EC" w:rsidRPr="00422C13" w14:paraId="4EDFF1CB" w14:textId="77777777" w:rsidTr="003E6B18">
        <w:trPr>
          <w:jc w:val="center"/>
        </w:trPr>
        <w:tc>
          <w:tcPr>
            <w:tcW w:w="520" w:type="pct"/>
          </w:tcPr>
          <w:p w14:paraId="267BB24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273897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</w:tcPr>
          <w:p w14:paraId="556E5A9F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5977A47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1F3ABA94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  <w:gridSpan w:val="2"/>
          </w:tcPr>
          <w:p w14:paraId="2B148FD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0BA46088" w14:textId="77777777" w:rsidTr="003E6B18">
        <w:trPr>
          <w:jc w:val="center"/>
        </w:trPr>
        <w:tc>
          <w:tcPr>
            <w:tcW w:w="520" w:type="pct"/>
          </w:tcPr>
          <w:p w14:paraId="2092F2A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074DDD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</w:tcPr>
          <w:p w14:paraId="5E7073A0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B10A322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84F194E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  <w:gridSpan w:val="2"/>
          </w:tcPr>
          <w:p w14:paraId="3D8AA9E4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04A8D539" w14:textId="77777777" w:rsidTr="003E6B18">
        <w:trPr>
          <w:jc w:val="center"/>
        </w:trPr>
        <w:tc>
          <w:tcPr>
            <w:tcW w:w="520" w:type="pct"/>
          </w:tcPr>
          <w:p w14:paraId="3C17E69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BF54C7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</w:tcPr>
          <w:p w14:paraId="0C83AB35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24BBD70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EAF3979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  <w:gridSpan w:val="2"/>
          </w:tcPr>
          <w:p w14:paraId="433C8AE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3733E88F" w14:textId="77777777" w:rsidTr="003E6B18">
        <w:trPr>
          <w:jc w:val="center"/>
        </w:trPr>
        <w:tc>
          <w:tcPr>
            <w:tcW w:w="520" w:type="pct"/>
          </w:tcPr>
          <w:p w14:paraId="0CF1C5A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238147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</w:tcPr>
          <w:p w14:paraId="2C753A8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852E9BE" w14:textId="657090AF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FDDE74E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8" w:type="pct"/>
            <w:gridSpan w:val="2"/>
          </w:tcPr>
          <w:p w14:paraId="4EFF678A" w14:textId="5DE800E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F928EC" w:rsidRPr="00422C13" w14:paraId="052B0E86" w14:textId="77777777" w:rsidTr="003E6B18">
        <w:trPr>
          <w:jc w:val="center"/>
        </w:trPr>
        <w:tc>
          <w:tcPr>
            <w:tcW w:w="520" w:type="pct"/>
          </w:tcPr>
          <w:p w14:paraId="5D6D7E1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C8BA893" w14:textId="645A9235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1" w:type="pct"/>
          </w:tcPr>
          <w:p w14:paraId="24CEF648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2CAEAB2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D9A6D88" w14:textId="254A942D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08" w:type="pct"/>
            <w:gridSpan w:val="2"/>
          </w:tcPr>
          <w:p w14:paraId="1868BD18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3DD30884" w14:textId="77777777" w:rsidTr="003E6B18">
        <w:trPr>
          <w:jc w:val="center"/>
        </w:trPr>
        <w:tc>
          <w:tcPr>
            <w:tcW w:w="520" w:type="pct"/>
          </w:tcPr>
          <w:p w14:paraId="5FD8E51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EDACA2E" w14:textId="01A7DF96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</w:tcPr>
          <w:p w14:paraId="4A8AFA1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0A9F53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33202AC" w14:textId="392359B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08" w:type="pct"/>
            <w:gridSpan w:val="2"/>
          </w:tcPr>
          <w:p w14:paraId="509D4E5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24E9E02" w14:textId="77777777" w:rsidTr="003E6B18">
        <w:trPr>
          <w:jc w:val="center"/>
        </w:trPr>
        <w:tc>
          <w:tcPr>
            <w:tcW w:w="520" w:type="pct"/>
          </w:tcPr>
          <w:p w14:paraId="5243A44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801008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</w:tcPr>
          <w:p w14:paraId="297DBCEB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7C54B9A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46F230AE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8" w:type="pct"/>
            <w:gridSpan w:val="2"/>
          </w:tcPr>
          <w:p w14:paraId="544265F7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309EEAE9" w14:textId="77777777" w:rsidTr="003E6B18">
        <w:trPr>
          <w:jc w:val="center"/>
        </w:trPr>
        <w:tc>
          <w:tcPr>
            <w:tcW w:w="520" w:type="pct"/>
          </w:tcPr>
          <w:p w14:paraId="6D106E1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A5B7CF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</w:tcPr>
          <w:p w14:paraId="12D69E4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E839FC7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A956ACA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8" w:type="pct"/>
            <w:gridSpan w:val="2"/>
          </w:tcPr>
          <w:p w14:paraId="412E848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453B74C7" w14:textId="77777777" w:rsidTr="003E6B18">
        <w:trPr>
          <w:jc w:val="center"/>
        </w:trPr>
        <w:tc>
          <w:tcPr>
            <w:tcW w:w="520" w:type="pct"/>
          </w:tcPr>
          <w:p w14:paraId="5BA6CB8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8D9EC0E" w14:textId="43CBEFB5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</w:tcPr>
          <w:p w14:paraId="4B41A6E8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0ACF99C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6F09BA7" w14:textId="5706E81C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0790488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387E4088" w14:textId="77777777" w:rsidTr="003E6B18">
        <w:trPr>
          <w:jc w:val="center"/>
        </w:trPr>
        <w:tc>
          <w:tcPr>
            <w:tcW w:w="520" w:type="pct"/>
          </w:tcPr>
          <w:p w14:paraId="126CEC4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7B020F3" w14:textId="4E577D6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</w:tcPr>
          <w:p w14:paraId="3AECF1FB" w14:textId="1755676F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2F0BECA5" w14:textId="426DD64E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7825433" w14:textId="0AC34508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5DE515B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2E43D295" w14:textId="77777777" w:rsidTr="003E6B18">
        <w:trPr>
          <w:jc w:val="center"/>
        </w:trPr>
        <w:tc>
          <w:tcPr>
            <w:tcW w:w="520" w:type="pct"/>
          </w:tcPr>
          <w:p w14:paraId="14FBDB4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D18C6C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41" w:type="pct"/>
          </w:tcPr>
          <w:p w14:paraId="5A8DB347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9238A7B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33844270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408" w:type="pct"/>
            <w:gridSpan w:val="2"/>
          </w:tcPr>
          <w:p w14:paraId="73F58D8A" w14:textId="68172C7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Общее количество заявок по процедуре, без учета допущены они или нет</w:t>
            </w:r>
          </w:p>
        </w:tc>
      </w:tr>
      <w:tr w:rsidR="00F928EC" w:rsidRPr="00422C13" w14:paraId="565AC4CF" w14:textId="77777777" w:rsidTr="003E6B18">
        <w:trPr>
          <w:jc w:val="center"/>
        </w:trPr>
        <w:tc>
          <w:tcPr>
            <w:tcW w:w="520" w:type="pct"/>
          </w:tcPr>
          <w:p w14:paraId="7AF263E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FEED96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requestCountExp</w:t>
            </w:r>
          </w:p>
        </w:tc>
        <w:tc>
          <w:tcPr>
            <w:tcW w:w="341" w:type="pct"/>
          </w:tcPr>
          <w:p w14:paraId="4917FC0B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82D1CD8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35B8650F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заявок, по которым направлены запросы разъяснений</w:t>
            </w:r>
          </w:p>
        </w:tc>
        <w:tc>
          <w:tcPr>
            <w:tcW w:w="1408" w:type="pct"/>
            <w:gridSpan w:val="2"/>
          </w:tcPr>
          <w:p w14:paraId="7E09BB1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78BA1B31" w14:textId="77777777" w:rsidTr="003E6B18">
        <w:trPr>
          <w:jc w:val="center"/>
        </w:trPr>
        <w:tc>
          <w:tcPr>
            <w:tcW w:w="520" w:type="pct"/>
          </w:tcPr>
          <w:p w14:paraId="733D0B3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7E545C2" w14:textId="2A6B637D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41" w:type="pct"/>
          </w:tcPr>
          <w:p w14:paraId="01B1DD40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F81957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494F3545" w14:textId="61E5D292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в рамках процедуры</w:t>
            </w:r>
          </w:p>
        </w:tc>
        <w:tc>
          <w:tcPr>
            <w:tcW w:w="1408" w:type="pct"/>
            <w:gridSpan w:val="2"/>
          </w:tcPr>
          <w:p w14:paraId="7EBB766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928EC" w:rsidRPr="00422C13" w14:paraId="7006C66A" w14:textId="77777777" w:rsidTr="003E6B18">
        <w:trPr>
          <w:jc w:val="center"/>
        </w:trPr>
        <w:tc>
          <w:tcPr>
            <w:tcW w:w="520" w:type="pct"/>
          </w:tcPr>
          <w:p w14:paraId="16B2159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8F4411D" w14:textId="77777777" w:rsidR="00F928EC" w:rsidRPr="00422C13" w:rsidRDefault="00F928EC" w:rsidP="00F928EC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1" w:type="pct"/>
          </w:tcPr>
          <w:p w14:paraId="5D72D2E5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9118179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FA0B01C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8" w:type="pct"/>
            <w:gridSpan w:val="2"/>
          </w:tcPr>
          <w:p w14:paraId="6291020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928EC" w:rsidRPr="00422C13" w14:paraId="023A647D" w14:textId="77777777" w:rsidTr="003E6B18">
        <w:trPr>
          <w:jc w:val="center"/>
        </w:trPr>
        <w:tc>
          <w:tcPr>
            <w:tcW w:w="520" w:type="pct"/>
          </w:tcPr>
          <w:p w14:paraId="126C1ED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8E6EA80" w14:textId="28AE8C36" w:rsidR="00F928EC" w:rsidRPr="00422C13" w:rsidRDefault="00F928EC" w:rsidP="00F928EC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</w:tcPr>
          <w:p w14:paraId="2DBF21A5" w14:textId="4FCB147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</w:tcPr>
          <w:p w14:paraId="187A750F" w14:textId="77C226E0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2CE98A2E" w14:textId="6E5A4D24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  <w:gridSpan w:val="2"/>
          </w:tcPr>
          <w:p w14:paraId="1666D65D" w14:textId="48D2B48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928EC" w:rsidRPr="00422C13" w14:paraId="1F54DD0C" w14:textId="77777777" w:rsidTr="003E6B18">
        <w:trPr>
          <w:jc w:val="center"/>
        </w:trPr>
        <w:tc>
          <w:tcPr>
            <w:tcW w:w="520" w:type="pct"/>
          </w:tcPr>
          <w:p w14:paraId="4EF6B97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A368FF4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1" w:type="pct"/>
          </w:tcPr>
          <w:p w14:paraId="4A3D6F89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1ECCA30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64157119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408" w:type="pct"/>
            <w:gridSpan w:val="2"/>
          </w:tcPr>
          <w:p w14:paraId="25A0A7D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928EC" w:rsidRPr="00422C13" w14:paraId="608D9497" w14:textId="77777777" w:rsidTr="003E6B18">
        <w:trPr>
          <w:jc w:val="center"/>
        </w:trPr>
        <w:tc>
          <w:tcPr>
            <w:tcW w:w="520" w:type="pct"/>
          </w:tcPr>
          <w:p w14:paraId="15B0D05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B34FE7B" w14:textId="77777777" w:rsidR="00F928EC" w:rsidRPr="00422C13" w:rsidRDefault="00F928EC" w:rsidP="00F928EC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1" w:type="pct"/>
          </w:tcPr>
          <w:p w14:paraId="7B1397F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9B9AC0F" w14:textId="048EDC23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30A804F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408" w:type="pct"/>
            <w:gridSpan w:val="2"/>
          </w:tcPr>
          <w:p w14:paraId="64E92DC4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928EC" w:rsidRPr="00422C13" w14:paraId="2850CDEE" w14:textId="77777777" w:rsidTr="003E6B18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54A06508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928EC" w:rsidRPr="00422C13" w14:paraId="5ED79676" w14:textId="77777777" w:rsidTr="003E6B18">
        <w:trPr>
          <w:jc w:val="center"/>
        </w:trPr>
        <w:tc>
          <w:tcPr>
            <w:tcW w:w="520" w:type="pct"/>
            <w:vMerge w:val="restart"/>
          </w:tcPr>
          <w:p w14:paraId="3EF8FE20" w14:textId="7FD6CACA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B527D8">
              <w:rPr>
                <w:sz w:val="20"/>
              </w:rPr>
              <w:t>IPInfo</w:t>
            </w:r>
          </w:p>
        </w:tc>
        <w:tc>
          <w:tcPr>
            <w:tcW w:w="972" w:type="pct"/>
          </w:tcPr>
          <w:p w14:paraId="7139E338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3" w:type="pct"/>
            <w:gridSpan w:val="2"/>
          </w:tcPr>
          <w:p w14:paraId="54CED421" w14:textId="5D4F4BBF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4" w:type="pct"/>
            <w:gridSpan w:val="2"/>
          </w:tcPr>
          <w:p w14:paraId="1DACC85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088E56A0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404" w:type="pct"/>
          </w:tcPr>
          <w:p w14:paraId="579DE142" w14:textId="086B6B9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339C002D" w14:textId="77777777" w:rsidTr="003E6B18">
        <w:trPr>
          <w:jc w:val="center"/>
        </w:trPr>
        <w:tc>
          <w:tcPr>
            <w:tcW w:w="520" w:type="pct"/>
            <w:vMerge/>
          </w:tcPr>
          <w:p w14:paraId="0FB425E1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0D1DE9A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3" w:type="pct"/>
            <w:gridSpan w:val="2"/>
          </w:tcPr>
          <w:p w14:paraId="4F988481" w14:textId="2A2604A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4" w:type="pct"/>
            <w:gridSpan w:val="2"/>
          </w:tcPr>
          <w:p w14:paraId="2920197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4F7E94F8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404" w:type="pct"/>
          </w:tcPr>
          <w:p w14:paraId="4625CFA6" w14:textId="6322903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F928EC" w:rsidRPr="00422C13" w14:paraId="3CCC251A" w14:textId="77777777" w:rsidTr="003E6B18">
        <w:trPr>
          <w:jc w:val="center"/>
        </w:trPr>
        <w:tc>
          <w:tcPr>
            <w:tcW w:w="520" w:type="pct"/>
          </w:tcPr>
          <w:p w14:paraId="328A3D4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C5D66CA" w14:textId="08A4E96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</w:tcPr>
          <w:p w14:paraId="263D54B6" w14:textId="399B264E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19E79160" w14:textId="10194AEA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63C0DFBF" w14:textId="67FF190A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8" w:type="pct"/>
            <w:gridSpan w:val="2"/>
          </w:tcPr>
          <w:p w14:paraId="28E0E3D8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B72B8BB" w14:textId="6B49745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79549459" w14:textId="7C000AC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928EC" w:rsidRPr="00422C13" w14:paraId="6ED6D139" w14:textId="77777777" w:rsidTr="003E6B18">
        <w:trPr>
          <w:jc w:val="center"/>
        </w:trPr>
        <w:tc>
          <w:tcPr>
            <w:tcW w:w="5000" w:type="pct"/>
            <w:gridSpan w:val="9"/>
          </w:tcPr>
          <w:p w14:paraId="7E3FC0DD" w14:textId="1E4BC7C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запроса разъяснений положений заявки на электронной площадке по конкурсу в электронной форме для отправки в ЕИС</w:t>
            </w:r>
          </w:p>
        </w:tc>
      </w:tr>
      <w:tr w:rsidR="00F928EC" w:rsidRPr="00422C13" w14:paraId="5C72347C" w14:textId="77777777" w:rsidTr="003E6B18">
        <w:trPr>
          <w:jc w:val="center"/>
        </w:trPr>
        <w:tc>
          <w:tcPr>
            <w:tcW w:w="520" w:type="pct"/>
            <w:vAlign w:val="center"/>
          </w:tcPr>
          <w:p w14:paraId="42256A1F" w14:textId="7130392D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202240050</w:t>
            </w:r>
          </w:p>
        </w:tc>
        <w:tc>
          <w:tcPr>
            <w:tcW w:w="1004" w:type="pct"/>
            <w:gridSpan w:val="2"/>
            <w:vAlign w:val="center"/>
          </w:tcPr>
          <w:p w14:paraId="30650F3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1" w:type="pct"/>
            <w:vAlign w:val="center"/>
          </w:tcPr>
          <w:p w14:paraId="30047BCE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vAlign w:val="center"/>
          </w:tcPr>
          <w:p w14:paraId="370E5FBC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3D7B773B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</w:p>
        </w:tc>
        <w:tc>
          <w:tcPr>
            <w:tcW w:w="1408" w:type="pct"/>
            <w:gridSpan w:val="2"/>
            <w:vAlign w:val="center"/>
          </w:tcPr>
          <w:p w14:paraId="4499D44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FDCA571" w14:textId="77777777" w:rsidTr="003E6B18">
        <w:trPr>
          <w:jc w:val="center"/>
        </w:trPr>
        <w:tc>
          <w:tcPr>
            <w:tcW w:w="520" w:type="pct"/>
          </w:tcPr>
          <w:p w14:paraId="245460D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4134815" w14:textId="0EB65D3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</w:tcPr>
          <w:p w14:paraId="02C127C6" w14:textId="0521C3A5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71F77C0" w14:textId="7B5B562C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D41C9A9" w14:textId="7A05CFE4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  <w:gridSpan w:val="2"/>
          </w:tcPr>
          <w:p w14:paraId="7FE218C1" w14:textId="4C054C0C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928EC" w:rsidRPr="00422C13" w14:paraId="1894F7F2" w14:textId="77777777" w:rsidTr="003E6B18">
        <w:trPr>
          <w:jc w:val="center"/>
        </w:trPr>
        <w:tc>
          <w:tcPr>
            <w:tcW w:w="520" w:type="pct"/>
          </w:tcPr>
          <w:p w14:paraId="6EC3A74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2F65192" w14:textId="024349B2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</w:tcPr>
          <w:p w14:paraId="1EA44028" w14:textId="6A6EE344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E3E0A83" w14:textId="3B118AFC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4D25FE1C" w14:textId="2B0DC9E1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  <w:gridSpan w:val="2"/>
          </w:tcPr>
          <w:p w14:paraId="45924CB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30D08E8F" w14:textId="77777777" w:rsidTr="003E6B18">
        <w:trPr>
          <w:jc w:val="center"/>
        </w:trPr>
        <w:tc>
          <w:tcPr>
            <w:tcW w:w="520" w:type="pct"/>
          </w:tcPr>
          <w:p w14:paraId="25F8C9F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469EF43" w14:textId="4B06788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</w:tcPr>
          <w:p w14:paraId="7F0CBCF2" w14:textId="524AD14C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6B9876D" w14:textId="1B4C2CEC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68D2FA6" w14:textId="54642B2E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  <w:gridSpan w:val="2"/>
          </w:tcPr>
          <w:p w14:paraId="6169BEFB" w14:textId="21D96E9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46F358E7" w14:textId="77777777" w:rsidTr="003E6B18">
        <w:trPr>
          <w:jc w:val="center"/>
        </w:trPr>
        <w:tc>
          <w:tcPr>
            <w:tcW w:w="520" w:type="pct"/>
          </w:tcPr>
          <w:p w14:paraId="4BF9C297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7AAEF00" w14:textId="2D733E8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</w:tcPr>
          <w:p w14:paraId="039FAC2B" w14:textId="3932FEC3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F9CA6F2" w14:textId="74645561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7BD43AA" w14:textId="482C6293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  <w:gridSpan w:val="2"/>
          </w:tcPr>
          <w:p w14:paraId="12D9C1FA" w14:textId="69CE7073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328B4EBC" w14:textId="77777777" w:rsidTr="003E6B18">
        <w:trPr>
          <w:jc w:val="center"/>
        </w:trPr>
        <w:tc>
          <w:tcPr>
            <w:tcW w:w="520" w:type="pct"/>
          </w:tcPr>
          <w:p w14:paraId="00A681E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ED1D7DB" w14:textId="2FBCDDD2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</w:tcPr>
          <w:p w14:paraId="23529FBD" w14:textId="7B96864B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3C6D6F6" w14:textId="58AAF69D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E316D86" w14:textId="31C3B92E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8" w:type="pct"/>
            <w:gridSpan w:val="2"/>
          </w:tcPr>
          <w:p w14:paraId="7943A12E" w14:textId="3CA3F2E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F928EC" w:rsidRPr="00422C13" w14:paraId="5D011F4F" w14:textId="77777777" w:rsidTr="003E6B18">
        <w:trPr>
          <w:jc w:val="center"/>
        </w:trPr>
        <w:tc>
          <w:tcPr>
            <w:tcW w:w="520" w:type="pct"/>
          </w:tcPr>
          <w:p w14:paraId="255840D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5BD2B76" w14:textId="11C4F311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1" w:type="pct"/>
          </w:tcPr>
          <w:p w14:paraId="05392B28" w14:textId="14172691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D395679" w14:textId="572F538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BB761F6" w14:textId="4E63B82B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08" w:type="pct"/>
            <w:gridSpan w:val="2"/>
          </w:tcPr>
          <w:p w14:paraId="6535D38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6E3BB1E7" w14:textId="77777777" w:rsidTr="003E6B18">
        <w:trPr>
          <w:jc w:val="center"/>
        </w:trPr>
        <w:tc>
          <w:tcPr>
            <w:tcW w:w="520" w:type="pct"/>
          </w:tcPr>
          <w:p w14:paraId="0F1B132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CBAD03B" w14:textId="4BAD816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</w:tcPr>
          <w:p w14:paraId="45D33416" w14:textId="5E3E9FA0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28202DD" w14:textId="237E96AB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0B4AE14" w14:textId="629D31D8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08" w:type="pct"/>
            <w:gridSpan w:val="2"/>
          </w:tcPr>
          <w:p w14:paraId="0E870E4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509AE777" w14:textId="77777777" w:rsidTr="003E6B18">
        <w:trPr>
          <w:jc w:val="center"/>
        </w:trPr>
        <w:tc>
          <w:tcPr>
            <w:tcW w:w="520" w:type="pct"/>
          </w:tcPr>
          <w:p w14:paraId="4A205C9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68DFB41" w14:textId="16EA03C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</w:tcPr>
          <w:p w14:paraId="1FECCEFF" w14:textId="2AA00119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ACDD311" w14:textId="5756F612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527297D" w14:textId="7F55D644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6A6F72F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76F5DF3E" w14:textId="77777777" w:rsidTr="003E6B18">
        <w:trPr>
          <w:jc w:val="center"/>
        </w:trPr>
        <w:tc>
          <w:tcPr>
            <w:tcW w:w="520" w:type="pct"/>
          </w:tcPr>
          <w:p w14:paraId="2D1EFA6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8795840" w14:textId="6FD49CA5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</w:tcPr>
          <w:p w14:paraId="023B5B62" w14:textId="0DC3A848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3A2D60B2" w14:textId="261B8170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9E358F1" w14:textId="084170C5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21D802F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6E0E16D7" w14:textId="77777777" w:rsidTr="003E6B18">
        <w:trPr>
          <w:jc w:val="center"/>
        </w:trPr>
        <w:tc>
          <w:tcPr>
            <w:tcW w:w="520" w:type="pct"/>
          </w:tcPr>
          <w:p w14:paraId="1FFCD79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1E83E35" w14:textId="3963EEE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</w:tcPr>
          <w:p w14:paraId="05A75C7C" w14:textId="49D1693D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093C3BD" w14:textId="01BF2806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3FC8D019" w14:textId="7DDFEBD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8" w:type="pct"/>
            <w:gridSpan w:val="2"/>
          </w:tcPr>
          <w:p w14:paraId="5B95DCD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F45E4FF" w14:textId="35B8A803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576EC9A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  <w:p w14:paraId="15E42FE5" w14:textId="08124EDD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928EC" w:rsidRPr="00422C13" w14:paraId="019FB831" w14:textId="77777777" w:rsidTr="003E6B18">
        <w:trPr>
          <w:jc w:val="center"/>
        </w:trPr>
        <w:tc>
          <w:tcPr>
            <w:tcW w:w="5000" w:type="pct"/>
            <w:gridSpan w:val="9"/>
          </w:tcPr>
          <w:p w14:paraId="2B01DD9E" w14:textId="66F8EEA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запроса разъяснений положений заявки на электронной площадке по аукциону в электронной форме для отправки в ЕИС</w:t>
            </w:r>
          </w:p>
        </w:tc>
      </w:tr>
      <w:tr w:rsidR="00F928EC" w:rsidRPr="00422C13" w14:paraId="222A67F8" w14:textId="77777777" w:rsidTr="003E6B18">
        <w:trPr>
          <w:jc w:val="center"/>
        </w:trPr>
        <w:tc>
          <w:tcPr>
            <w:tcW w:w="520" w:type="pct"/>
            <w:vAlign w:val="center"/>
          </w:tcPr>
          <w:p w14:paraId="6769E659" w14:textId="3A1E98DB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201240060</w:t>
            </w:r>
          </w:p>
        </w:tc>
        <w:tc>
          <w:tcPr>
            <w:tcW w:w="1004" w:type="pct"/>
            <w:gridSpan w:val="2"/>
            <w:vAlign w:val="center"/>
          </w:tcPr>
          <w:p w14:paraId="64B6C72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1" w:type="pct"/>
            <w:vAlign w:val="center"/>
          </w:tcPr>
          <w:p w14:paraId="53036B9A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vAlign w:val="center"/>
          </w:tcPr>
          <w:p w14:paraId="4543C883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54703410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</w:p>
        </w:tc>
        <w:tc>
          <w:tcPr>
            <w:tcW w:w="1408" w:type="pct"/>
            <w:gridSpan w:val="2"/>
            <w:vAlign w:val="center"/>
          </w:tcPr>
          <w:p w14:paraId="6F8A27E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27D30316" w14:textId="77777777" w:rsidTr="003E6B18">
        <w:trPr>
          <w:jc w:val="center"/>
        </w:trPr>
        <w:tc>
          <w:tcPr>
            <w:tcW w:w="520" w:type="pct"/>
          </w:tcPr>
          <w:p w14:paraId="4FE369D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260214A" w14:textId="546500C4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</w:tcPr>
          <w:p w14:paraId="1CE9F8F7" w14:textId="41DB330C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700D07B" w14:textId="11423704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554AD3BA" w14:textId="34455E42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  <w:gridSpan w:val="2"/>
          </w:tcPr>
          <w:p w14:paraId="32A966A1" w14:textId="643DE09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928EC" w:rsidRPr="00422C13" w14:paraId="55887FAE" w14:textId="77777777" w:rsidTr="003E6B18">
        <w:trPr>
          <w:jc w:val="center"/>
        </w:trPr>
        <w:tc>
          <w:tcPr>
            <w:tcW w:w="520" w:type="pct"/>
          </w:tcPr>
          <w:p w14:paraId="652A193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B17267C" w14:textId="34DE002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</w:tcPr>
          <w:p w14:paraId="622C170C" w14:textId="43B8EFAC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07D0372" w14:textId="28CF7DF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66FA0F51" w14:textId="3B203676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  <w:gridSpan w:val="2"/>
          </w:tcPr>
          <w:p w14:paraId="222A8DA4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4EA4F037" w14:textId="77777777" w:rsidTr="003E6B18">
        <w:trPr>
          <w:jc w:val="center"/>
        </w:trPr>
        <w:tc>
          <w:tcPr>
            <w:tcW w:w="520" w:type="pct"/>
          </w:tcPr>
          <w:p w14:paraId="70970B67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D9D5C69" w14:textId="5DD61C84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</w:tcPr>
          <w:p w14:paraId="48EF1ADC" w14:textId="7A10D103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7E6475C" w14:textId="722F50DB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84C5B4D" w14:textId="1C3DC9A3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  <w:gridSpan w:val="2"/>
          </w:tcPr>
          <w:p w14:paraId="245792BC" w14:textId="096D313C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01DF8C0A" w14:textId="77777777" w:rsidTr="003E6B18">
        <w:trPr>
          <w:jc w:val="center"/>
        </w:trPr>
        <w:tc>
          <w:tcPr>
            <w:tcW w:w="520" w:type="pct"/>
          </w:tcPr>
          <w:p w14:paraId="28A0577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A48D9EF" w14:textId="3D06750F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</w:tcPr>
          <w:p w14:paraId="47DD6DE8" w14:textId="3BC58502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4CE2D15" w14:textId="238C7F49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4A44343" w14:textId="5FFBDA0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  <w:gridSpan w:val="2"/>
          </w:tcPr>
          <w:p w14:paraId="6CB549DD" w14:textId="5BE81575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10FB28B7" w14:textId="77777777" w:rsidTr="003E6B18">
        <w:trPr>
          <w:jc w:val="center"/>
        </w:trPr>
        <w:tc>
          <w:tcPr>
            <w:tcW w:w="520" w:type="pct"/>
          </w:tcPr>
          <w:p w14:paraId="780C0CB5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1507AFD" w14:textId="718C1E5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</w:tcPr>
          <w:p w14:paraId="078AF070" w14:textId="2773EA16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836B8D3" w14:textId="24E80DC2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65D6E93" w14:textId="7564950E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8" w:type="pct"/>
            <w:gridSpan w:val="2"/>
          </w:tcPr>
          <w:p w14:paraId="2967DFA3" w14:textId="2EB7222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F928EC" w:rsidRPr="00422C13" w14:paraId="71B4CF8D" w14:textId="77777777" w:rsidTr="003E6B18">
        <w:trPr>
          <w:jc w:val="center"/>
        </w:trPr>
        <w:tc>
          <w:tcPr>
            <w:tcW w:w="520" w:type="pct"/>
          </w:tcPr>
          <w:p w14:paraId="0E55A65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6D9F686" w14:textId="3A918A5C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1" w:type="pct"/>
          </w:tcPr>
          <w:p w14:paraId="72D333A4" w14:textId="0461A20E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B7106ED" w14:textId="3092B7A6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A237EC0" w14:textId="3E3CED88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08" w:type="pct"/>
            <w:gridSpan w:val="2"/>
          </w:tcPr>
          <w:p w14:paraId="2EC25E9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CC3A0B2" w14:textId="77777777" w:rsidTr="003E6B18">
        <w:trPr>
          <w:jc w:val="center"/>
        </w:trPr>
        <w:tc>
          <w:tcPr>
            <w:tcW w:w="520" w:type="pct"/>
          </w:tcPr>
          <w:p w14:paraId="408B539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C130CB1" w14:textId="7C75B5E6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</w:tcPr>
          <w:p w14:paraId="41DAC2A9" w14:textId="53D26AA4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06A9781" w14:textId="4A520A64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442D5A1" w14:textId="427143D6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08" w:type="pct"/>
            <w:gridSpan w:val="2"/>
          </w:tcPr>
          <w:p w14:paraId="630A49F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09A1CC67" w14:textId="77777777" w:rsidTr="003E6B18">
        <w:trPr>
          <w:jc w:val="center"/>
        </w:trPr>
        <w:tc>
          <w:tcPr>
            <w:tcW w:w="520" w:type="pct"/>
          </w:tcPr>
          <w:p w14:paraId="4D56F0D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B62CD04" w14:textId="762E45D0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</w:tcPr>
          <w:p w14:paraId="385FC28F" w14:textId="68392E2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CB7B2F4" w14:textId="74AC761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E590DA9" w14:textId="64FA04A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796DF01F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6E7909E0" w14:textId="77777777" w:rsidTr="003E6B18">
        <w:trPr>
          <w:jc w:val="center"/>
        </w:trPr>
        <w:tc>
          <w:tcPr>
            <w:tcW w:w="520" w:type="pct"/>
          </w:tcPr>
          <w:p w14:paraId="655EA34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AAB12BD" w14:textId="2E8919F8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</w:tcPr>
          <w:p w14:paraId="0FFADA18" w14:textId="4C523B93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258D80E5" w14:textId="09C44A7A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096912E" w14:textId="4A69D62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8" w:type="pct"/>
            <w:gridSpan w:val="2"/>
          </w:tcPr>
          <w:p w14:paraId="6B4C7031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08BD43F3" w14:textId="77777777" w:rsidTr="003E6B18">
        <w:trPr>
          <w:jc w:val="center"/>
        </w:trPr>
        <w:tc>
          <w:tcPr>
            <w:tcW w:w="520" w:type="pct"/>
          </w:tcPr>
          <w:p w14:paraId="56935A5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DFE58DB" w14:textId="2ABA284F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</w:tcPr>
          <w:p w14:paraId="51A3B6CE" w14:textId="42A91EB0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10A8D062" w14:textId="6D0B246B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374F0762" w14:textId="1DB40FE9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8" w:type="pct"/>
            <w:gridSpan w:val="2"/>
          </w:tcPr>
          <w:p w14:paraId="4334E60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050FFEC" w14:textId="5437709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6DDB14E3" w14:textId="6DE773D2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F928EC" w:rsidRPr="00422C13" w14:paraId="4491732D" w14:textId="77777777" w:rsidTr="003E6B18">
        <w:trPr>
          <w:jc w:val="center"/>
        </w:trPr>
        <w:tc>
          <w:tcPr>
            <w:tcW w:w="5000" w:type="pct"/>
            <w:gridSpan w:val="9"/>
            <w:hideMark/>
          </w:tcPr>
          <w:p w14:paraId="35F9A090" w14:textId="2C07AF72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 о публикации протокола запроса разъяснений положений заявки</w:t>
            </w:r>
          </w:p>
        </w:tc>
      </w:tr>
      <w:tr w:rsidR="00F928EC" w:rsidRPr="00422C13" w14:paraId="2933B35D" w14:textId="77777777" w:rsidTr="003E6B18">
        <w:trPr>
          <w:jc w:val="center"/>
        </w:trPr>
        <w:tc>
          <w:tcPr>
            <w:tcW w:w="5000" w:type="pct"/>
            <w:gridSpan w:val="9"/>
            <w:vAlign w:val="center"/>
          </w:tcPr>
          <w:p w14:paraId="328EE68F" w14:textId="5A6BB37E" w:rsidR="00F928EC" w:rsidRPr="00422C13" w:rsidRDefault="00F928EC" w:rsidP="00F928EC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201240030 (аукцион в электронной форме)</w:t>
            </w:r>
          </w:p>
          <w:p w14:paraId="7A9E6272" w14:textId="3C881729" w:rsidR="00F928EC" w:rsidRPr="00422C13" w:rsidRDefault="00F928EC" w:rsidP="00F928EC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202240040 (конкурс в электронной форме)</w:t>
            </w:r>
          </w:p>
        </w:tc>
      </w:tr>
      <w:tr w:rsidR="00F928EC" w:rsidRPr="00422C13" w14:paraId="72D5ED9E" w14:textId="77777777" w:rsidTr="003E6B18">
        <w:trPr>
          <w:jc w:val="center"/>
        </w:trPr>
        <w:tc>
          <w:tcPr>
            <w:tcW w:w="520" w:type="pct"/>
          </w:tcPr>
          <w:p w14:paraId="3F74CBA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EB6A454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</w:tcPr>
          <w:p w14:paraId="3FCB2DB7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0A5A16A" w14:textId="74D48B0C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D2E5AD8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8" w:type="pct"/>
            <w:gridSpan w:val="2"/>
          </w:tcPr>
          <w:p w14:paraId="165FC359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928EC" w:rsidRPr="00422C13" w14:paraId="403A4438" w14:textId="77777777" w:rsidTr="003E6B18">
        <w:trPr>
          <w:jc w:val="center"/>
        </w:trPr>
        <w:tc>
          <w:tcPr>
            <w:tcW w:w="520" w:type="pct"/>
          </w:tcPr>
          <w:p w14:paraId="1409C0C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5349DC7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</w:tcPr>
          <w:p w14:paraId="5E95CA2F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37A66AF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79C219D8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8" w:type="pct"/>
            <w:gridSpan w:val="2"/>
          </w:tcPr>
          <w:p w14:paraId="26665E3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6FAFDF04" w14:textId="77777777" w:rsidTr="003E6B18">
        <w:trPr>
          <w:jc w:val="center"/>
        </w:trPr>
        <w:tc>
          <w:tcPr>
            <w:tcW w:w="520" w:type="pct"/>
          </w:tcPr>
          <w:p w14:paraId="5C08AC5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3C988F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</w:tcPr>
          <w:p w14:paraId="75990888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AE93335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F5E3E03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8" w:type="pct"/>
            <w:gridSpan w:val="2"/>
          </w:tcPr>
          <w:p w14:paraId="4D7DD70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36D89AFC" w14:textId="77777777" w:rsidTr="003E6B18">
        <w:trPr>
          <w:jc w:val="center"/>
        </w:trPr>
        <w:tc>
          <w:tcPr>
            <w:tcW w:w="520" w:type="pct"/>
          </w:tcPr>
          <w:p w14:paraId="490B9FB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DFB856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</w:tcPr>
          <w:p w14:paraId="15398A4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B7B6332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79949FC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8" w:type="pct"/>
            <w:gridSpan w:val="2"/>
          </w:tcPr>
          <w:p w14:paraId="3EB813B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928EC" w:rsidRPr="00422C13" w14:paraId="632394AA" w14:textId="77777777" w:rsidTr="003E6B18">
        <w:trPr>
          <w:jc w:val="center"/>
        </w:trPr>
        <w:tc>
          <w:tcPr>
            <w:tcW w:w="520" w:type="pct"/>
          </w:tcPr>
          <w:p w14:paraId="5105657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7135D1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</w:tcPr>
          <w:p w14:paraId="1CE78F7B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A781DC6" w14:textId="18E746FE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6D1B28B1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8" w:type="pct"/>
            <w:gridSpan w:val="2"/>
          </w:tcPr>
          <w:p w14:paraId="07A12AA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45F50091" w14:textId="4CECFFEF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F928EC" w:rsidRPr="00422C13" w14:paraId="72CF7214" w14:textId="77777777" w:rsidTr="003E6B18">
        <w:trPr>
          <w:jc w:val="center"/>
        </w:trPr>
        <w:tc>
          <w:tcPr>
            <w:tcW w:w="520" w:type="pct"/>
          </w:tcPr>
          <w:p w14:paraId="670B1D5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072704C" w14:textId="4BED5DEE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procedureNumberEtp</w:t>
            </w:r>
          </w:p>
        </w:tc>
        <w:tc>
          <w:tcPr>
            <w:tcW w:w="341" w:type="pct"/>
          </w:tcPr>
          <w:p w14:paraId="314AE29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0E3593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CE1E905" w14:textId="6BC69F48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08" w:type="pct"/>
            <w:gridSpan w:val="2"/>
          </w:tcPr>
          <w:p w14:paraId="11B5497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AF471E0" w14:textId="77777777" w:rsidTr="003E6B18">
        <w:trPr>
          <w:jc w:val="center"/>
        </w:trPr>
        <w:tc>
          <w:tcPr>
            <w:tcW w:w="520" w:type="pct"/>
          </w:tcPr>
          <w:p w14:paraId="1B58570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70FD228" w14:textId="6C394BB9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</w:tcPr>
          <w:p w14:paraId="24FE12D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22662F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5AF0D18" w14:textId="3DD97C6D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08" w:type="pct"/>
            <w:gridSpan w:val="2"/>
          </w:tcPr>
          <w:p w14:paraId="3796457C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AD8ECCB" w14:textId="77777777" w:rsidTr="003E6B18">
        <w:trPr>
          <w:jc w:val="center"/>
        </w:trPr>
        <w:tc>
          <w:tcPr>
            <w:tcW w:w="520" w:type="pct"/>
          </w:tcPr>
          <w:p w14:paraId="54E392FD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98ACF5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</w:tcPr>
          <w:p w14:paraId="1D406DB5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BBD8854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4123D49C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8" w:type="pct"/>
            <w:gridSpan w:val="2"/>
          </w:tcPr>
          <w:p w14:paraId="16A03333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AC22DA0" w14:textId="77777777" w:rsidTr="003E6B18">
        <w:trPr>
          <w:jc w:val="center"/>
        </w:trPr>
        <w:tc>
          <w:tcPr>
            <w:tcW w:w="520" w:type="pct"/>
          </w:tcPr>
          <w:p w14:paraId="0F00E33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01A7D8B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</w:tcPr>
          <w:p w14:paraId="034F03EF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956916A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9153BB7" w14:textId="77777777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8" w:type="pct"/>
            <w:gridSpan w:val="2"/>
          </w:tcPr>
          <w:p w14:paraId="1EA0D2C2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1907460C" w14:textId="77777777" w:rsidTr="003E6B18">
        <w:trPr>
          <w:jc w:val="center"/>
        </w:trPr>
        <w:tc>
          <w:tcPr>
            <w:tcW w:w="520" w:type="pct"/>
          </w:tcPr>
          <w:p w14:paraId="265D221A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DF20427" w14:textId="7F64DE77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1" w:type="pct"/>
          </w:tcPr>
          <w:p w14:paraId="28963BAA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67BA706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0C368D8" w14:textId="03EE4290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8" w:type="pct"/>
            <w:gridSpan w:val="2"/>
          </w:tcPr>
          <w:p w14:paraId="139A143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51758F9A" w14:textId="77777777" w:rsidTr="003E6B18">
        <w:trPr>
          <w:jc w:val="center"/>
        </w:trPr>
        <w:tc>
          <w:tcPr>
            <w:tcW w:w="520" w:type="pct"/>
          </w:tcPr>
          <w:p w14:paraId="6461343E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01E1195" w14:textId="400280CA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</w:tcPr>
          <w:p w14:paraId="1C95398D" w14:textId="7C8ACB76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23CDA773" w14:textId="640C84C7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239DA4BF" w14:textId="4F4EA693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8" w:type="pct"/>
            <w:gridSpan w:val="2"/>
          </w:tcPr>
          <w:p w14:paraId="71C5EF2D" w14:textId="73AC58C9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928EC" w:rsidRPr="00422C13" w14:paraId="7A351153" w14:textId="77777777" w:rsidTr="003E6B18">
        <w:trPr>
          <w:jc w:val="center"/>
        </w:trPr>
        <w:tc>
          <w:tcPr>
            <w:tcW w:w="520" w:type="pct"/>
          </w:tcPr>
          <w:p w14:paraId="471704B0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91BB4F8" w14:textId="73EAE70D" w:rsidR="00F928EC" w:rsidRPr="00422C13" w:rsidRDefault="00F928EC" w:rsidP="00F928E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41" w:type="pct"/>
          </w:tcPr>
          <w:p w14:paraId="16FA708D" w14:textId="77777777" w:rsidR="00F928EC" w:rsidRPr="00422C13" w:rsidRDefault="00F928EC" w:rsidP="00F928E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0BC9EA0" w14:textId="27B69A40" w:rsidR="00F928EC" w:rsidRPr="00422C13" w:rsidRDefault="00F928EC" w:rsidP="00F928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F1E2BF3" w14:textId="65037ABF" w:rsidR="00F928EC" w:rsidRPr="00422C13" w:rsidRDefault="00F928EC" w:rsidP="00F928E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408" w:type="pct"/>
            <w:gridSpan w:val="2"/>
          </w:tcPr>
          <w:p w14:paraId="43890296" w14:textId="77777777" w:rsidR="00F928EC" w:rsidRPr="00422C13" w:rsidRDefault="00F928EC" w:rsidP="00F928E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5BDA6CF" w14:textId="1802CEFD" w:rsidR="00A93201" w:rsidRPr="00422C13" w:rsidRDefault="00A93201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рассмотрения первых частей заявок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6"/>
        <w:gridCol w:w="1835"/>
        <w:gridCol w:w="8"/>
        <w:gridCol w:w="710"/>
        <w:gridCol w:w="851"/>
        <w:gridCol w:w="2430"/>
        <w:gridCol w:w="6"/>
        <w:gridCol w:w="2618"/>
        <w:gridCol w:w="8"/>
        <w:gridCol w:w="40"/>
      </w:tblGrid>
      <w:tr w:rsidR="00A93201" w:rsidRPr="00422C13" w14:paraId="1BC3974A" w14:textId="77777777" w:rsidTr="003E6B18">
        <w:trPr>
          <w:gridAfter w:val="2"/>
          <w:wAfter w:w="25" w:type="pct"/>
          <w:tblHeader/>
          <w:jc w:val="center"/>
        </w:trPr>
        <w:tc>
          <w:tcPr>
            <w:tcW w:w="517" w:type="pct"/>
            <w:shd w:val="clear" w:color="auto" w:fill="D9D9D9"/>
            <w:vAlign w:val="center"/>
            <w:hideMark/>
          </w:tcPr>
          <w:p w14:paraId="57B502ED" w14:textId="77777777" w:rsidR="00A93201" w:rsidRPr="00422C13" w:rsidRDefault="00A93201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0" w:type="pct"/>
            <w:gridSpan w:val="2"/>
            <w:shd w:val="clear" w:color="auto" w:fill="D9D9D9"/>
            <w:vAlign w:val="center"/>
            <w:hideMark/>
          </w:tcPr>
          <w:p w14:paraId="563E32FC" w14:textId="44E731CB" w:rsidR="00A93201" w:rsidRPr="00422C13" w:rsidRDefault="00A93201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CF38BD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78" w:type="pct"/>
            <w:gridSpan w:val="2"/>
            <w:shd w:val="clear" w:color="auto" w:fill="D9D9D9"/>
            <w:vAlign w:val="center"/>
            <w:hideMark/>
          </w:tcPr>
          <w:p w14:paraId="2B36D52D" w14:textId="3BB24E59" w:rsidR="00A93201" w:rsidRPr="00422C13" w:rsidRDefault="00A93201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719CDAD7" w14:textId="77777777" w:rsidR="00A93201" w:rsidRPr="00422C13" w:rsidRDefault="00A93201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shd w:val="clear" w:color="auto" w:fill="D9D9D9"/>
            <w:vAlign w:val="center"/>
            <w:hideMark/>
          </w:tcPr>
          <w:p w14:paraId="29844C7D" w14:textId="77777777" w:rsidR="00A93201" w:rsidRPr="00422C13" w:rsidRDefault="00A93201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2" w:type="pct"/>
            <w:gridSpan w:val="2"/>
            <w:shd w:val="clear" w:color="auto" w:fill="D9D9D9"/>
            <w:vAlign w:val="center"/>
            <w:hideMark/>
          </w:tcPr>
          <w:p w14:paraId="53771DEB" w14:textId="77777777" w:rsidR="00A93201" w:rsidRPr="00422C13" w:rsidRDefault="00A93201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93201" w:rsidRPr="00422C13" w14:paraId="5AD25D89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hideMark/>
          </w:tcPr>
          <w:p w14:paraId="398FC055" w14:textId="42547558" w:rsidR="00A93201" w:rsidRPr="00422C13" w:rsidRDefault="00A93201" w:rsidP="00B25E5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рассмотрения первых частей заявок по конкурсу в электронной форме</w:t>
            </w:r>
          </w:p>
        </w:tc>
      </w:tr>
      <w:tr w:rsidR="00A93201" w:rsidRPr="00422C13" w14:paraId="3BD2DAB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Align w:val="center"/>
          </w:tcPr>
          <w:p w14:paraId="535B36BF" w14:textId="7B83D055" w:rsidR="00A93201" w:rsidRPr="00422C13" w:rsidRDefault="00A93201" w:rsidP="00B25E5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202250010</w:t>
            </w:r>
          </w:p>
        </w:tc>
        <w:tc>
          <w:tcPr>
            <w:tcW w:w="970" w:type="pct"/>
            <w:gridSpan w:val="2"/>
            <w:vAlign w:val="center"/>
          </w:tcPr>
          <w:p w14:paraId="6D501F64" w14:textId="77777777" w:rsidR="00A93201" w:rsidRPr="00422C13" w:rsidRDefault="00A93201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35D12FA6" w14:textId="77777777" w:rsidR="00A93201" w:rsidRPr="00422C13" w:rsidRDefault="00A93201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351DB192" w14:textId="77777777" w:rsidR="00A93201" w:rsidRPr="00422C13" w:rsidRDefault="00A93201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vAlign w:val="center"/>
          </w:tcPr>
          <w:p w14:paraId="4F3205B4" w14:textId="77777777" w:rsidR="00A93201" w:rsidRPr="00422C13" w:rsidRDefault="00A93201" w:rsidP="00B25E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vAlign w:val="center"/>
            <w:hideMark/>
          </w:tcPr>
          <w:p w14:paraId="4D11B829" w14:textId="77777777" w:rsidR="00A93201" w:rsidRPr="00422C13" w:rsidRDefault="00A93201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A93201" w:rsidRPr="00422C13" w14:paraId="56BEA73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31D151E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DBFDEB1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8" w:type="pct"/>
            <w:gridSpan w:val="2"/>
          </w:tcPr>
          <w:p w14:paraId="34CEE805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0A7D8BE" w14:textId="7B9B4D05" w:rsidR="00A93201" w:rsidRPr="00422C13" w:rsidRDefault="007D2D6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4232AB18" w14:textId="77777777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  <w:gridSpan w:val="2"/>
          </w:tcPr>
          <w:p w14:paraId="2CDA88CB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A93201" w:rsidRPr="00422C13" w14:paraId="3763668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B21D028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B3B6CF2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8" w:type="pct"/>
            <w:gridSpan w:val="2"/>
          </w:tcPr>
          <w:p w14:paraId="01CF2E4C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42FDDCC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3B5C99D4" w14:textId="77777777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  <w:gridSpan w:val="2"/>
          </w:tcPr>
          <w:p w14:paraId="6A8625C2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2537" w:rsidRPr="00422C13" w14:paraId="0726FC5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EBE9109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FCED7CA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8" w:type="pct"/>
            <w:gridSpan w:val="2"/>
          </w:tcPr>
          <w:p w14:paraId="1D395234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B1344FF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D4AB5A3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  <w:gridSpan w:val="2"/>
          </w:tcPr>
          <w:p w14:paraId="66272799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62537" w:rsidRPr="00422C13" w14:paraId="31A7657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DAA59D5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B45393E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8" w:type="pct"/>
            <w:gridSpan w:val="2"/>
          </w:tcPr>
          <w:p w14:paraId="79B1B28C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11B9973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0ADA9C89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  <w:gridSpan w:val="2"/>
          </w:tcPr>
          <w:p w14:paraId="7FB3D961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93201" w:rsidRPr="00422C13" w14:paraId="1F22125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D569F63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F2D8BE7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8" w:type="pct"/>
            <w:gridSpan w:val="2"/>
          </w:tcPr>
          <w:p w14:paraId="115D0F56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A2217CE" w14:textId="0FE6B55A" w:rsidR="00A93201" w:rsidRPr="00422C13" w:rsidRDefault="0056721E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48F81134" w14:textId="77777777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2" w:type="pct"/>
            <w:gridSpan w:val="2"/>
          </w:tcPr>
          <w:p w14:paraId="6FB8C9C9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A93201" w:rsidRPr="00422C13" w14:paraId="2809FB33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9256F49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C2B36C3" w14:textId="4274892B" w:rsidR="00A93201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0B356F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8" w:type="pct"/>
            <w:gridSpan w:val="2"/>
          </w:tcPr>
          <w:p w14:paraId="10E09868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3437ECA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F63B6EB" w14:textId="6C7EDAB0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2" w:type="pct"/>
            <w:gridSpan w:val="2"/>
          </w:tcPr>
          <w:p w14:paraId="4F6D1D4D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93201" w:rsidRPr="00422C13" w14:paraId="36967BB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1F6A068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D747732" w14:textId="0BBF127D" w:rsidR="00A93201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8" w:type="pct"/>
            <w:gridSpan w:val="2"/>
          </w:tcPr>
          <w:p w14:paraId="480D8298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957DB5B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A871F9A" w14:textId="59987A76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0B356F" w:rsidRPr="00422C13">
              <w:rPr>
                <w:sz w:val="20"/>
              </w:rPr>
              <w:t>в ЕИС</w:t>
            </w:r>
          </w:p>
        </w:tc>
        <w:tc>
          <w:tcPr>
            <w:tcW w:w="1382" w:type="pct"/>
            <w:gridSpan w:val="2"/>
          </w:tcPr>
          <w:p w14:paraId="3CD44637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93201" w:rsidRPr="00422C13" w14:paraId="549ECAB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D8FCFC6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122DF5B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8" w:type="pct"/>
            <w:gridSpan w:val="2"/>
          </w:tcPr>
          <w:p w14:paraId="71DF8CC8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828D5FC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41A5EBCE" w14:textId="77777777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2" w:type="pct"/>
            <w:gridSpan w:val="2"/>
          </w:tcPr>
          <w:p w14:paraId="15540DB6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93201" w:rsidRPr="00422C13" w14:paraId="34F6E84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AD3D93F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C422F02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8" w:type="pct"/>
            <w:gridSpan w:val="2"/>
          </w:tcPr>
          <w:p w14:paraId="721259EF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511097B" w14:textId="77777777" w:rsidR="00A93201" w:rsidRPr="00422C13" w:rsidRDefault="00A93201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9A57DA3" w14:textId="77777777" w:rsidR="00A93201" w:rsidRPr="00422C13" w:rsidRDefault="00A93201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2" w:type="pct"/>
            <w:gridSpan w:val="2"/>
          </w:tcPr>
          <w:p w14:paraId="1CD1BAC5" w14:textId="77777777" w:rsidR="00A93201" w:rsidRPr="00422C13" w:rsidRDefault="00A93201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75C8E" w:rsidRPr="00422C13" w14:paraId="3DD383F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5117AFCE" w14:textId="77777777" w:rsidR="00375C8E" w:rsidRPr="00422C13" w:rsidRDefault="00375C8E" w:rsidP="00375C8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4C05BDD" w14:textId="79E260AF" w:rsidR="00375C8E" w:rsidRPr="00422C13" w:rsidRDefault="00375C8E" w:rsidP="00375C8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dateFirst</w:t>
            </w:r>
          </w:p>
        </w:tc>
        <w:tc>
          <w:tcPr>
            <w:tcW w:w="378" w:type="pct"/>
            <w:gridSpan w:val="2"/>
          </w:tcPr>
          <w:p w14:paraId="3290E196" w14:textId="06CD8FC7" w:rsidR="00375C8E" w:rsidRPr="00422C13" w:rsidRDefault="00375C8E" w:rsidP="00375C8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B2B0916" w14:textId="7FEDB863" w:rsidR="00375C8E" w:rsidRPr="00422C13" w:rsidRDefault="00375C8E" w:rsidP="00375C8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</w:tcPr>
          <w:p w14:paraId="3D0889C7" w14:textId="7133CDBB" w:rsidR="00375C8E" w:rsidRPr="00422C13" w:rsidRDefault="00375C8E" w:rsidP="00375C8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2" w:type="pct"/>
            <w:gridSpan w:val="2"/>
          </w:tcPr>
          <w:p w14:paraId="0B9A69A5" w14:textId="77777777" w:rsidR="00375C8E" w:rsidRPr="00422C13" w:rsidRDefault="00375C8E" w:rsidP="00375C8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3D981B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F39443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2FB68DE" w14:textId="02B23A96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78" w:type="pct"/>
            <w:gridSpan w:val="2"/>
          </w:tcPr>
          <w:p w14:paraId="11F2F9F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16C797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97C5998" w14:textId="734C4F66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2285D8C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F38BD" w:rsidRPr="00422C13" w14:paraId="5736755F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60E8805" w14:textId="77777777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684F1C6" w14:textId="1C1CAA68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78" w:type="pct"/>
            <w:gridSpan w:val="2"/>
          </w:tcPr>
          <w:p w14:paraId="253BF71F" w14:textId="1E1FA114" w:rsidR="00CF38BD" w:rsidRPr="00422C13" w:rsidRDefault="00CF38BD" w:rsidP="00CF38B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88430F7" w14:textId="3E733343" w:rsidR="00CF38BD" w:rsidRPr="00422C13" w:rsidRDefault="00CF38BD" w:rsidP="00CF38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25718E5" w14:textId="6482779D" w:rsidR="00CF38BD" w:rsidRPr="00422C13" w:rsidRDefault="00CF38BD" w:rsidP="00CF38B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7262E6A0" w14:textId="77777777" w:rsidR="00CF38BD" w:rsidRPr="00422C13" w:rsidRDefault="00CF38BD" w:rsidP="00CF38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B4A09D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6D9A0F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601CEC5" w14:textId="337F47CB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78" w:type="pct"/>
            <w:gridSpan w:val="2"/>
          </w:tcPr>
          <w:p w14:paraId="7E6632A1" w14:textId="34F1F31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1B14D3D" w14:textId="41068F1E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</w:tcPr>
          <w:p w14:paraId="79ECF5A6" w14:textId="33AD57BA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2" w:type="pct"/>
            <w:gridSpan w:val="2"/>
          </w:tcPr>
          <w:p w14:paraId="26947D2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1298CF01" w14:textId="299125B2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FA2680" w:rsidRPr="00422C13" w14:paraId="2C0496E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27C014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A4920CF" w14:textId="1C0B4EA4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78" w:type="pct"/>
            <w:gridSpan w:val="2"/>
          </w:tcPr>
          <w:p w14:paraId="727C8B40" w14:textId="78D4BBC5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EF6FF3A" w14:textId="14347EBD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4AA19FA" w14:textId="3CEECA0A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2" w:type="pct"/>
            <w:gridSpan w:val="2"/>
          </w:tcPr>
          <w:p w14:paraId="1CB377B8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23B30E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A51166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3D5429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78" w:type="pct"/>
            <w:gridSpan w:val="2"/>
          </w:tcPr>
          <w:p w14:paraId="476948AB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D15947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2FEDC352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382" w:type="pct"/>
            <w:gridSpan w:val="2"/>
          </w:tcPr>
          <w:p w14:paraId="4F6AE0B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5EE756A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575064B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2350923" w14:textId="293B8ACA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requestCountAdm</w:t>
            </w:r>
          </w:p>
        </w:tc>
        <w:tc>
          <w:tcPr>
            <w:tcW w:w="378" w:type="pct"/>
            <w:gridSpan w:val="2"/>
          </w:tcPr>
          <w:p w14:paraId="07AC6E31" w14:textId="354C7526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D0C058B" w14:textId="5136F3B1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513DAB18" w14:textId="77D7B8B3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допущенных заявок</w:t>
            </w:r>
          </w:p>
        </w:tc>
        <w:tc>
          <w:tcPr>
            <w:tcW w:w="1382" w:type="pct"/>
            <w:gridSpan w:val="2"/>
          </w:tcPr>
          <w:p w14:paraId="45D98C7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3BEB1D4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F65410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A7C3144" w14:textId="2BC7676E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requestCountRej</w:t>
            </w:r>
          </w:p>
        </w:tc>
        <w:tc>
          <w:tcPr>
            <w:tcW w:w="378" w:type="pct"/>
            <w:gridSpan w:val="2"/>
          </w:tcPr>
          <w:p w14:paraId="597AA603" w14:textId="4ABFADC9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13FB6A7" w14:textId="367ACAD1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144EFE49" w14:textId="6C372E5C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отклоненных заявок</w:t>
            </w:r>
          </w:p>
        </w:tc>
        <w:tc>
          <w:tcPr>
            <w:tcW w:w="1382" w:type="pct"/>
            <w:gridSpan w:val="2"/>
          </w:tcPr>
          <w:p w14:paraId="357DF34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36004DB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9C2FC4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855D9DB" w14:textId="18B45275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78" w:type="pct"/>
            <w:gridSpan w:val="2"/>
          </w:tcPr>
          <w:p w14:paraId="40939621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8F3353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254D9F41" w14:textId="56C1DDA4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2" w:type="pct"/>
            <w:gridSpan w:val="2"/>
          </w:tcPr>
          <w:p w14:paraId="2DE3487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459517E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5A6F03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0596F34" w14:textId="77777777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78" w:type="pct"/>
            <w:gridSpan w:val="2"/>
          </w:tcPr>
          <w:p w14:paraId="420BEAD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E3D28D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B54F880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2" w:type="pct"/>
            <w:gridSpan w:val="2"/>
          </w:tcPr>
          <w:p w14:paraId="35CE476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536502BA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7272A8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4986957" w14:textId="54EF2753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8" w:type="pct"/>
            <w:gridSpan w:val="2"/>
          </w:tcPr>
          <w:p w14:paraId="160E340E" w14:textId="0FDCA283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</w:tcPr>
          <w:p w14:paraId="39EFC3E5" w14:textId="61F499CA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3E3AF49E" w14:textId="7FBCD5DC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2" w:type="pct"/>
            <w:gridSpan w:val="2"/>
          </w:tcPr>
          <w:p w14:paraId="76C735B9" w14:textId="57B0872B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0C4AEF8D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3C2AD39" w14:textId="77777777" w:rsidR="00FA2680" w:rsidRPr="00422C13" w:rsidRDefault="00FA2680" w:rsidP="00FA2680">
            <w:pPr>
              <w:spacing w:before="0" w:after="0"/>
              <w:jc w:val="both"/>
              <w:rPr>
                <w:strike/>
                <w:sz w:val="20"/>
              </w:rPr>
            </w:pPr>
          </w:p>
        </w:tc>
        <w:tc>
          <w:tcPr>
            <w:tcW w:w="970" w:type="pct"/>
            <w:gridSpan w:val="2"/>
          </w:tcPr>
          <w:p w14:paraId="5E7C0EF0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78" w:type="pct"/>
            <w:gridSpan w:val="2"/>
          </w:tcPr>
          <w:p w14:paraId="585605F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72FF3CD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05A8F138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2" w:type="pct"/>
            <w:gridSpan w:val="2"/>
          </w:tcPr>
          <w:p w14:paraId="3D3A9AA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34A595A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1D4BEA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9A1E820" w14:textId="77777777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78" w:type="pct"/>
            <w:gridSpan w:val="2"/>
          </w:tcPr>
          <w:p w14:paraId="6352F1F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0193826" w14:textId="3DE26FAC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628BABBF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382" w:type="pct"/>
            <w:gridSpan w:val="2"/>
          </w:tcPr>
          <w:p w14:paraId="57EE88DC" w14:textId="52B0E45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  <w:r w:rsidR="00A44048">
              <w:rPr>
                <w:sz w:val="20"/>
              </w:rPr>
              <w:t>:</w:t>
            </w:r>
          </w:p>
          <w:p w14:paraId="1569B4CE" w14:textId="00B0D5C9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1B062DCE" w14:textId="0821AF7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2348A318" w14:textId="54D304F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FA2680" w:rsidRPr="00422C13" w14:paraId="7199598D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B0629F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685BF87" w14:textId="442F92BD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.reasonRej</w:t>
            </w:r>
          </w:p>
        </w:tc>
        <w:tc>
          <w:tcPr>
            <w:tcW w:w="378" w:type="pct"/>
            <w:gridSpan w:val="2"/>
          </w:tcPr>
          <w:p w14:paraId="4411782F" w14:textId="782448FD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D3C6A41" w14:textId="7AA93070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1C52EE2" w14:textId="1ED49958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отклонения</w:t>
            </w:r>
          </w:p>
        </w:tc>
        <w:tc>
          <w:tcPr>
            <w:tcW w:w="1382" w:type="pct"/>
            <w:gridSpan w:val="2"/>
          </w:tcPr>
          <w:p w14:paraId="44A463E6" w14:textId="3F9CDBF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Даже в случае наличия вложенной структуры request.member</w:t>
            </w:r>
            <w:r w:rsidR="006A093D">
              <w:rPr>
                <w:sz w:val="20"/>
              </w:rPr>
              <w:t>,</w:t>
            </w:r>
            <w:r w:rsidRPr="00422C13">
              <w:rPr>
                <w:sz w:val="20"/>
              </w:rPr>
              <w:t xml:space="preserve"> данное поле является необязательным</w:t>
            </w:r>
            <w:r w:rsidR="00DE5C9A">
              <w:rPr>
                <w:sz w:val="20"/>
              </w:rPr>
              <w:t>.</w:t>
            </w:r>
          </w:p>
        </w:tc>
      </w:tr>
      <w:tr w:rsidR="009607DA" w:rsidRPr="00422C13" w14:paraId="432F7252" w14:textId="77777777" w:rsidTr="003E6B18">
        <w:trPr>
          <w:gridAfter w:val="1"/>
          <w:wAfter w:w="21" w:type="pct"/>
          <w:jc w:val="center"/>
        </w:trPr>
        <w:tc>
          <w:tcPr>
            <w:tcW w:w="517" w:type="pct"/>
          </w:tcPr>
          <w:p w14:paraId="3F423736" w14:textId="77777777" w:rsidR="009607DA" w:rsidRPr="00422C13" w:rsidRDefault="009607DA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3"/>
          </w:tcPr>
          <w:p w14:paraId="6A4CE6E9" w14:textId="227779E8" w:rsidR="009607DA" w:rsidRPr="00422C13" w:rsidRDefault="00813E01" w:rsidP="00814B60">
            <w:pPr>
              <w:spacing w:before="0" w:after="0"/>
              <w:jc w:val="both"/>
              <w:rPr>
                <w:sz w:val="20"/>
              </w:rPr>
            </w:pPr>
            <w:r w:rsidRPr="00813E01">
              <w:rPr>
                <w:sz w:val="20"/>
              </w:rPr>
              <w:t>POAInfoETP</w:t>
            </w:r>
          </w:p>
        </w:tc>
        <w:tc>
          <w:tcPr>
            <w:tcW w:w="374" w:type="pct"/>
          </w:tcPr>
          <w:p w14:paraId="23435FBF" w14:textId="40C7E8A6" w:rsidR="009607DA" w:rsidRPr="00422C13" w:rsidRDefault="00813E01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ABCF9D3" w14:textId="6316BFC4" w:rsidR="009607DA" w:rsidRPr="00422C13" w:rsidRDefault="00813E01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13E01">
              <w:rPr>
                <w:sz w:val="20"/>
              </w:rPr>
              <w:t>POAInfoETP</w:t>
            </w:r>
          </w:p>
        </w:tc>
        <w:tc>
          <w:tcPr>
            <w:tcW w:w="1283" w:type="pct"/>
            <w:gridSpan w:val="2"/>
          </w:tcPr>
          <w:p w14:paraId="6EC912E1" w14:textId="1E4B8785" w:rsidR="009607DA" w:rsidRPr="00A12060" w:rsidRDefault="009607DA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813E01">
              <w:t xml:space="preserve"> </w:t>
            </w:r>
            <w:r w:rsidR="00813E01" w:rsidRPr="00813E01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3" w:type="pct"/>
            <w:gridSpan w:val="2"/>
          </w:tcPr>
          <w:p w14:paraId="32E62BEA" w14:textId="77777777" w:rsidR="009607DA" w:rsidRPr="00422C13" w:rsidRDefault="009607DA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53CD" w:rsidRPr="00422C13" w14:paraId="0D07EE69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shd w:val="clear" w:color="auto" w:fill="FFFFFF" w:themeFill="background1"/>
          </w:tcPr>
          <w:p w14:paraId="505FFA08" w14:textId="77777777" w:rsidR="000C53CD" w:rsidRPr="00422C13" w:rsidRDefault="000C53CD" w:rsidP="006A5F3F">
            <w:pPr>
              <w:spacing w:before="0" w:after="0"/>
              <w:jc w:val="both"/>
              <w:rPr>
                <w:sz w:val="20"/>
              </w:rPr>
            </w:pPr>
            <w:bookmarkStart w:id="25" w:name="_Hlk187337311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B527D8" w:rsidRPr="00422C13" w14:paraId="17A170E0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Merge w:val="restart"/>
          </w:tcPr>
          <w:p w14:paraId="0451DC09" w14:textId="1923CB59" w:rsidR="00B527D8" w:rsidRPr="00422C13" w:rsidRDefault="00B527D8" w:rsidP="006A5F3F">
            <w:pPr>
              <w:spacing w:before="0" w:after="0"/>
              <w:jc w:val="center"/>
              <w:rPr>
                <w:sz w:val="20"/>
              </w:rPr>
            </w:pPr>
            <w:r w:rsidRPr="00B527D8">
              <w:rPr>
                <w:sz w:val="20"/>
              </w:rPr>
              <w:t>IPInfo</w:t>
            </w:r>
          </w:p>
        </w:tc>
        <w:tc>
          <w:tcPr>
            <w:tcW w:w="970" w:type="pct"/>
            <w:gridSpan w:val="2"/>
          </w:tcPr>
          <w:p w14:paraId="5372E6FD" w14:textId="77777777" w:rsidR="00B527D8" w:rsidRPr="00422C13" w:rsidRDefault="00B527D8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8" w:type="pct"/>
            <w:gridSpan w:val="2"/>
          </w:tcPr>
          <w:p w14:paraId="7A1447B5" w14:textId="77777777" w:rsidR="00B527D8" w:rsidRPr="00422C13" w:rsidRDefault="00B527D8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70FD5C0" w14:textId="77777777" w:rsidR="00B527D8" w:rsidRPr="00422C13" w:rsidRDefault="00B527D8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35880F47" w14:textId="77777777" w:rsidR="00B527D8" w:rsidRPr="00422C13" w:rsidRDefault="00B527D8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2" w:type="pct"/>
            <w:gridSpan w:val="2"/>
          </w:tcPr>
          <w:p w14:paraId="3FBED941" w14:textId="77777777" w:rsidR="00B527D8" w:rsidRPr="00422C13" w:rsidRDefault="00B527D8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527D8" w:rsidRPr="00422C13" w14:paraId="11CF8D2B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Merge/>
          </w:tcPr>
          <w:p w14:paraId="2774082F" w14:textId="77777777" w:rsidR="00B527D8" w:rsidRPr="00422C13" w:rsidRDefault="00B527D8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96ABF81" w14:textId="77777777" w:rsidR="00B527D8" w:rsidRPr="00422C13" w:rsidRDefault="00B527D8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8" w:type="pct"/>
            <w:gridSpan w:val="2"/>
          </w:tcPr>
          <w:p w14:paraId="7F4175D3" w14:textId="77777777" w:rsidR="00B527D8" w:rsidRPr="00422C13" w:rsidRDefault="00B527D8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D52282D" w14:textId="77777777" w:rsidR="00B527D8" w:rsidRPr="00422C13" w:rsidRDefault="00B527D8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0" w:type="pct"/>
          </w:tcPr>
          <w:p w14:paraId="23DBF807" w14:textId="77777777" w:rsidR="00B527D8" w:rsidRPr="00422C13" w:rsidRDefault="00B527D8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2" w:type="pct"/>
            <w:gridSpan w:val="2"/>
          </w:tcPr>
          <w:p w14:paraId="48C6E86E" w14:textId="77777777" w:rsidR="00B527D8" w:rsidRPr="00422C13" w:rsidRDefault="00B527D8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5"/>
      <w:tr w:rsidR="00FA2680" w:rsidRPr="00422C13" w14:paraId="7B10899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F6A070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19C3A3C" w14:textId="01164EFD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8" w:type="pct"/>
            <w:gridSpan w:val="2"/>
          </w:tcPr>
          <w:p w14:paraId="5172ED75" w14:textId="4FE0E38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410C7D4B" w14:textId="01848A0F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</w:tcPr>
          <w:p w14:paraId="172F6D48" w14:textId="73BE6989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2" w:type="pct"/>
            <w:gridSpan w:val="2"/>
          </w:tcPr>
          <w:p w14:paraId="001D999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A96FDEC" w14:textId="0C1C3212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 w:rsidR="006A093D">
              <w:rPr>
                <w:sz w:val="20"/>
              </w:rPr>
              <w:t>.</w:t>
            </w:r>
          </w:p>
          <w:p w14:paraId="11801E21" w14:textId="30B9A6B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6A093D">
              <w:rPr>
                <w:sz w:val="20"/>
              </w:rPr>
              <w:t>.</w:t>
            </w:r>
          </w:p>
        </w:tc>
      </w:tr>
      <w:tr w:rsidR="0010769F" w:rsidRPr="0084544E" w14:paraId="2425B610" w14:textId="77777777" w:rsidTr="003E6B18">
        <w:trPr>
          <w:jc w:val="center"/>
        </w:trPr>
        <w:tc>
          <w:tcPr>
            <w:tcW w:w="5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7C03" w14:textId="77777777" w:rsidR="0010769F" w:rsidRPr="0084544E" w:rsidRDefault="0010769F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46A6" w14:textId="419E5819" w:rsidR="0010769F" w:rsidRPr="00D15CA9" w:rsidRDefault="00813E01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13E01">
              <w:rPr>
                <w:sz w:val="20"/>
                <w:lang w:val="en-US"/>
              </w:rPr>
              <w:t>userSignerInfoETP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13B0" w14:textId="77777777" w:rsidR="0010769F" w:rsidRPr="00D15CA9" w:rsidRDefault="0010769F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15CA9">
              <w:rPr>
                <w:sz w:val="20"/>
                <w:lang w:val="en-US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286C" w14:textId="18315545" w:rsidR="0010769F" w:rsidRPr="00D15CA9" w:rsidRDefault="00813E01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13E01">
              <w:rPr>
                <w:sz w:val="20"/>
                <w:lang w:val="en-US"/>
              </w:rPr>
              <w:t>userSignerInfoETP</w:t>
            </w:r>
          </w:p>
        </w:tc>
        <w:tc>
          <w:tcPr>
            <w:tcW w:w="12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C76D9" w14:textId="77777777" w:rsidR="0010769F" w:rsidRPr="0084544E" w:rsidRDefault="0010769F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44D6" w14:textId="77777777" w:rsidR="0010769F" w:rsidRPr="0084544E" w:rsidRDefault="0010769F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8B1911E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hideMark/>
          </w:tcPr>
          <w:p w14:paraId="447B4923" w14:textId="28284598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рассмотрения первых частей заявок по аукциону в электронной форме</w:t>
            </w:r>
          </w:p>
        </w:tc>
      </w:tr>
      <w:tr w:rsidR="00FA2680" w:rsidRPr="00422C13" w14:paraId="78F6CAD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Align w:val="center"/>
          </w:tcPr>
          <w:p w14:paraId="5F18F7B9" w14:textId="5DD22539" w:rsidR="00FA2680" w:rsidRPr="00422C13" w:rsidRDefault="00FA2680" w:rsidP="00FA2680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201250020</w:t>
            </w:r>
          </w:p>
        </w:tc>
        <w:tc>
          <w:tcPr>
            <w:tcW w:w="970" w:type="pct"/>
            <w:gridSpan w:val="2"/>
            <w:vAlign w:val="center"/>
          </w:tcPr>
          <w:p w14:paraId="5BE46D84" w14:textId="77777777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654A3DB6" w14:textId="77777777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C2E6A5F" w14:textId="77777777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vAlign w:val="center"/>
          </w:tcPr>
          <w:p w14:paraId="4BB3B6FF" w14:textId="77777777" w:rsidR="00FA2680" w:rsidRPr="00422C13" w:rsidRDefault="00FA2680" w:rsidP="00FA26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2" w:type="pct"/>
            <w:gridSpan w:val="2"/>
            <w:vAlign w:val="center"/>
            <w:hideMark/>
          </w:tcPr>
          <w:p w14:paraId="48803179" w14:textId="77777777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A2680" w:rsidRPr="00422C13" w14:paraId="3338D9B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ECFA84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F77FC2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8" w:type="pct"/>
            <w:gridSpan w:val="2"/>
          </w:tcPr>
          <w:p w14:paraId="6911DCED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D557219" w14:textId="58CC0FDE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0207088B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  <w:gridSpan w:val="2"/>
          </w:tcPr>
          <w:p w14:paraId="62DF7FD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A2680" w:rsidRPr="00422C13" w14:paraId="7E6C049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705143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8E4D6C0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8" w:type="pct"/>
            <w:gridSpan w:val="2"/>
          </w:tcPr>
          <w:p w14:paraId="4E0F3EA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9E310F1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570DAE96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  <w:gridSpan w:val="2"/>
          </w:tcPr>
          <w:p w14:paraId="42EFA3C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6F260A99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DED1AA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C23E23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8" w:type="pct"/>
            <w:gridSpan w:val="2"/>
          </w:tcPr>
          <w:p w14:paraId="57A938C2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1F344D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CA4C831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  <w:gridSpan w:val="2"/>
          </w:tcPr>
          <w:p w14:paraId="18A0E2B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2BD871A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1718F6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C97847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8" w:type="pct"/>
            <w:gridSpan w:val="2"/>
          </w:tcPr>
          <w:p w14:paraId="7BC284F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074554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9F8FC6F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  <w:gridSpan w:val="2"/>
          </w:tcPr>
          <w:p w14:paraId="1FF8EE3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06DFDE29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D2B7DC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8843A1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8" w:type="pct"/>
            <w:gridSpan w:val="2"/>
          </w:tcPr>
          <w:p w14:paraId="03B6650C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74F303D" w14:textId="2789AEC9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03FA5474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2" w:type="pct"/>
            <w:gridSpan w:val="2"/>
          </w:tcPr>
          <w:p w14:paraId="358693C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FA2680" w:rsidRPr="00422C13" w14:paraId="46EEACB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555A8C7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DCB3BE0" w14:textId="12C22988" w:rsidR="00FA2680" w:rsidRPr="00422C13" w:rsidRDefault="00E46426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A2680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8" w:type="pct"/>
            <w:gridSpan w:val="2"/>
          </w:tcPr>
          <w:p w14:paraId="48C4ABE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C03D194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98BDCA0" w14:textId="7078098F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2" w:type="pct"/>
            <w:gridSpan w:val="2"/>
          </w:tcPr>
          <w:p w14:paraId="059BD95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DF98E13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D64997C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760FBF2" w14:textId="3DC00067" w:rsidR="00FA2680" w:rsidRPr="00422C13" w:rsidRDefault="00E46426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8" w:type="pct"/>
            <w:gridSpan w:val="2"/>
          </w:tcPr>
          <w:p w14:paraId="4EAE3AD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D1458B3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09B718A" w14:textId="4813A01F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2" w:type="pct"/>
            <w:gridSpan w:val="2"/>
          </w:tcPr>
          <w:p w14:paraId="465FA2E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7AE9839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9CC490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D1AF22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78" w:type="pct"/>
            <w:gridSpan w:val="2"/>
          </w:tcPr>
          <w:p w14:paraId="4DC9979E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9CA581F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0" w:type="pct"/>
          </w:tcPr>
          <w:p w14:paraId="72A3814A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2" w:type="pct"/>
            <w:gridSpan w:val="2"/>
          </w:tcPr>
          <w:p w14:paraId="47E8CE6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05A3E088" w14:textId="4942BA2E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FA2680" w:rsidRPr="00422C13" w14:paraId="2C96440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B693A6C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EF33F0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78" w:type="pct"/>
            <w:gridSpan w:val="2"/>
          </w:tcPr>
          <w:p w14:paraId="14C63B93" w14:textId="5FAE3352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3E8412F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0196630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2" w:type="pct"/>
            <w:gridSpan w:val="2"/>
          </w:tcPr>
          <w:p w14:paraId="79722F8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35AAEC30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BBDAA3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6381E1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8" w:type="pct"/>
            <w:gridSpan w:val="2"/>
          </w:tcPr>
          <w:p w14:paraId="41E6C92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DBF6F26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4417F56C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2" w:type="pct"/>
            <w:gridSpan w:val="2"/>
          </w:tcPr>
          <w:p w14:paraId="662F0A4C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7F72AB22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933BA7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085369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8" w:type="pct"/>
            <w:gridSpan w:val="2"/>
          </w:tcPr>
          <w:p w14:paraId="218BB36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76DE530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DFE1E75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2" w:type="pct"/>
            <w:gridSpan w:val="2"/>
          </w:tcPr>
          <w:p w14:paraId="38E334F0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BA9FEF0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9A54AC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531D821" w14:textId="658895DE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dateFirst</w:t>
            </w:r>
          </w:p>
        </w:tc>
        <w:tc>
          <w:tcPr>
            <w:tcW w:w="378" w:type="pct"/>
            <w:gridSpan w:val="2"/>
          </w:tcPr>
          <w:p w14:paraId="143D5A29" w14:textId="0BF61E5E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0B8873A" w14:textId="5DC7A27A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0" w:type="pct"/>
          </w:tcPr>
          <w:p w14:paraId="1228759E" w14:textId="0648A9DF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382" w:type="pct"/>
            <w:gridSpan w:val="2"/>
          </w:tcPr>
          <w:p w14:paraId="3534F50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3D5AB38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D1C304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D7540F3" w14:textId="7980C4DD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78" w:type="pct"/>
            <w:gridSpan w:val="2"/>
          </w:tcPr>
          <w:p w14:paraId="4649A1C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1D0916F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09681B01" w14:textId="766496A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79E0BA5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6199A46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DD898E2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96DFA82" w14:textId="37D60068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78" w:type="pct"/>
            <w:gridSpan w:val="2"/>
          </w:tcPr>
          <w:p w14:paraId="4B301B74" w14:textId="73BFF9BF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F99FCE5" w14:textId="26DCFFD6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187A92C" w14:textId="074F7A81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6C71B780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26BFB889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5BA5A31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C6ECF3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78" w:type="pct"/>
            <w:gridSpan w:val="2"/>
          </w:tcPr>
          <w:p w14:paraId="42118392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4F1503B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289FB942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382" w:type="pct"/>
            <w:gridSpan w:val="2"/>
          </w:tcPr>
          <w:p w14:paraId="1292D9F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1B42E2D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9E95EB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8E3D080" w14:textId="007BBC92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requestCountAdm</w:t>
            </w:r>
          </w:p>
        </w:tc>
        <w:tc>
          <w:tcPr>
            <w:tcW w:w="378" w:type="pct"/>
            <w:gridSpan w:val="2"/>
          </w:tcPr>
          <w:p w14:paraId="16C28A8E" w14:textId="25FDDC3F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04A2B13" w14:textId="16F72100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7863484C" w14:textId="21B9C040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допущенных заявок</w:t>
            </w:r>
          </w:p>
        </w:tc>
        <w:tc>
          <w:tcPr>
            <w:tcW w:w="1382" w:type="pct"/>
            <w:gridSpan w:val="2"/>
          </w:tcPr>
          <w:p w14:paraId="13D987F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1273AE0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7C24F6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46D1DAC" w14:textId="6E111EC4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requestCountRej</w:t>
            </w:r>
          </w:p>
        </w:tc>
        <w:tc>
          <w:tcPr>
            <w:tcW w:w="378" w:type="pct"/>
            <w:gridSpan w:val="2"/>
          </w:tcPr>
          <w:p w14:paraId="1918480C" w14:textId="21D640A6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390B1E0" w14:textId="337AF0B4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7104BD15" w14:textId="0E70FF69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отклоненных заявок</w:t>
            </w:r>
          </w:p>
        </w:tc>
        <w:tc>
          <w:tcPr>
            <w:tcW w:w="1382" w:type="pct"/>
            <w:gridSpan w:val="2"/>
          </w:tcPr>
          <w:p w14:paraId="5DD6BF3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602FFF3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3B8CEE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3E5D785" w14:textId="68032783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78" w:type="pct"/>
            <w:gridSpan w:val="2"/>
          </w:tcPr>
          <w:p w14:paraId="1389E93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CC51CBB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20EBF06D" w14:textId="6037DD4C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2" w:type="pct"/>
            <w:gridSpan w:val="2"/>
          </w:tcPr>
          <w:p w14:paraId="16734BC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37496B1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C5FCC7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23383A9" w14:textId="77777777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78" w:type="pct"/>
            <w:gridSpan w:val="2"/>
          </w:tcPr>
          <w:p w14:paraId="3D4EDE75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5B9164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8989195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2" w:type="pct"/>
            <w:gridSpan w:val="2"/>
          </w:tcPr>
          <w:p w14:paraId="101601A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16E47652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008834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1A10067" w14:textId="1359C1E7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8" w:type="pct"/>
            <w:gridSpan w:val="2"/>
          </w:tcPr>
          <w:p w14:paraId="38993F71" w14:textId="75707429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</w:tcPr>
          <w:p w14:paraId="6A23AB96" w14:textId="7625406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757A9C04" w14:textId="0E24A4D5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2" w:type="pct"/>
            <w:gridSpan w:val="2"/>
          </w:tcPr>
          <w:p w14:paraId="7BC02F53" w14:textId="2ED44B22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0B119700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69EE10C" w14:textId="77777777" w:rsidR="00FA2680" w:rsidRPr="00422C13" w:rsidRDefault="00FA2680" w:rsidP="00FA2680">
            <w:pPr>
              <w:spacing w:before="0" w:after="0"/>
              <w:jc w:val="both"/>
              <w:rPr>
                <w:strike/>
                <w:sz w:val="20"/>
              </w:rPr>
            </w:pPr>
          </w:p>
        </w:tc>
        <w:tc>
          <w:tcPr>
            <w:tcW w:w="970" w:type="pct"/>
            <w:gridSpan w:val="2"/>
          </w:tcPr>
          <w:p w14:paraId="682C54F6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78" w:type="pct"/>
            <w:gridSpan w:val="2"/>
          </w:tcPr>
          <w:p w14:paraId="07C445C6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FB57FB2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40F07D12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2" w:type="pct"/>
            <w:gridSpan w:val="2"/>
          </w:tcPr>
          <w:p w14:paraId="64FAF83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2680" w:rsidRPr="00422C13" w14:paraId="5A6C0AE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CDA8AE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70EB634" w14:textId="77777777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78" w:type="pct"/>
            <w:gridSpan w:val="2"/>
          </w:tcPr>
          <w:p w14:paraId="7A70A1E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E004A40" w14:textId="32E2E95C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7C2D5496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382" w:type="pct"/>
            <w:gridSpan w:val="2"/>
          </w:tcPr>
          <w:p w14:paraId="65B3042C" w14:textId="663BE8A3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  <w:r w:rsidR="00B9616A">
              <w:rPr>
                <w:sz w:val="20"/>
              </w:rPr>
              <w:t>:</w:t>
            </w:r>
          </w:p>
          <w:p w14:paraId="1FB3F6E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561403D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7212E870" w14:textId="58E4159D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FA2680" w:rsidRPr="00422C13" w14:paraId="5E0D5A92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595335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7DE8C95" w14:textId="54D324CB" w:rsidR="00FA2680" w:rsidRPr="00422C13" w:rsidRDefault="00FA2680" w:rsidP="00FA2680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.reasonRej</w:t>
            </w:r>
          </w:p>
        </w:tc>
        <w:tc>
          <w:tcPr>
            <w:tcW w:w="378" w:type="pct"/>
            <w:gridSpan w:val="2"/>
          </w:tcPr>
          <w:p w14:paraId="3FC40805" w14:textId="1626B733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E748420" w14:textId="3E0A1A71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6FDB770" w14:textId="24A523F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отклонения</w:t>
            </w:r>
          </w:p>
        </w:tc>
        <w:tc>
          <w:tcPr>
            <w:tcW w:w="1382" w:type="pct"/>
            <w:gridSpan w:val="2"/>
          </w:tcPr>
          <w:p w14:paraId="3E73082C" w14:textId="461F3A06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790278" w:rsidRPr="00422C13" w14:paraId="79D0E533" w14:textId="77777777" w:rsidTr="003E6B18">
        <w:trPr>
          <w:gridAfter w:val="1"/>
          <w:wAfter w:w="21" w:type="pct"/>
          <w:jc w:val="center"/>
        </w:trPr>
        <w:tc>
          <w:tcPr>
            <w:tcW w:w="517" w:type="pct"/>
          </w:tcPr>
          <w:p w14:paraId="1CAFF16E" w14:textId="77777777" w:rsidR="00790278" w:rsidRPr="00422C13" w:rsidRDefault="00790278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3"/>
          </w:tcPr>
          <w:p w14:paraId="24CDCCD9" w14:textId="005C54F3" w:rsidR="00790278" w:rsidRPr="00422C13" w:rsidRDefault="001A03B0" w:rsidP="00814B60">
            <w:pPr>
              <w:spacing w:before="0" w:after="0"/>
              <w:jc w:val="both"/>
              <w:rPr>
                <w:sz w:val="20"/>
              </w:rPr>
            </w:pPr>
            <w:r w:rsidRPr="001A03B0">
              <w:rPr>
                <w:sz w:val="20"/>
              </w:rPr>
              <w:t>POAInfoETP</w:t>
            </w:r>
          </w:p>
        </w:tc>
        <w:tc>
          <w:tcPr>
            <w:tcW w:w="374" w:type="pct"/>
          </w:tcPr>
          <w:p w14:paraId="06386A0A" w14:textId="551610E6" w:rsidR="00790278" w:rsidRPr="00422C13" w:rsidRDefault="001A03B0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D48C6DE" w14:textId="6A041079" w:rsidR="00790278" w:rsidRPr="00422C13" w:rsidRDefault="001A03B0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03B0">
              <w:rPr>
                <w:sz w:val="20"/>
              </w:rPr>
              <w:t>POAInfoETP</w:t>
            </w:r>
          </w:p>
        </w:tc>
        <w:tc>
          <w:tcPr>
            <w:tcW w:w="1283" w:type="pct"/>
            <w:gridSpan w:val="2"/>
          </w:tcPr>
          <w:p w14:paraId="2C020632" w14:textId="77377F9A" w:rsidR="00790278" w:rsidRPr="00A12060" w:rsidRDefault="00790278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1A03B0">
              <w:t xml:space="preserve"> </w:t>
            </w:r>
            <w:r w:rsidR="001A03B0" w:rsidRPr="001A03B0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3" w:type="pct"/>
            <w:gridSpan w:val="2"/>
          </w:tcPr>
          <w:p w14:paraId="64B473F2" w14:textId="77777777" w:rsidR="00790278" w:rsidRPr="00422C13" w:rsidRDefault="00790278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53CD" w:rsidRPr="00422C13" w14:paraId="73A362DE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shd w:val="clear" w:color="auto" w:fill="FFFFFF" w:themeFill="background1"/>
          </w:tcPr>
          <w:p w14:paraId="22C4D16F" w14:textId="77777777" w:rsidR="000C53CD" w:rsidRPr="00422C13" w:rsidRDefault="000C53CD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9E4E97" w:rsidRPr="00422C13" w14:paraId="02738C2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Merge w:val="restart"/>
          </w:tcPr>
          <w:p w14:paraId="761C0DC6" w14:textId="77777777" w:rsidR="009E4E97" w:rsidRDefault="009E4E97" w:rsidP="006A5F3F">
            <w:pPr>
              <w:spacing w:before="0" w:after="0"/>
              <w:jc w:val="center"/>
              <w:rPr>
                <w:sz w:val="20"/>
              </w:rPr>
            </w:pPr>
          </w:p>
          <w:p w14:paraId="5E14CCCB" w14:textId="37298067" w:rsidR="009E4E97" w:rsidRPr="009E4E97" w:rsidRDefault="009E4E97" w:rsidP="003E6B18">
            <w:pPr>
              <w:rPr>
                <w:sz w:val="20"/>
              </w:rPr>
            </w:pPr>
            <w:r w:rsidRPr="009E4E97">
              <w:rPr>
                <w:sz w:val="20"/>
              </w:rPr>
              <w:t>IPInfo</w:t>
            </w:r>
          </w:p>
        </w:tc>
        <w:tc>
          <w:tcPr>
            <w:tcW w:w="970" w:type="pct"/>
            <w:gridSpan w:val="2"/>
          </w:tcPr>
          <w:p w14:paraId="5F01622F" w14:textId="77777777" w:rsidR="009E4E97" w:rsidRPr="00422C13" w:rsidRDefault="009E4E97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8" w:type="pct"/>
            <w:gridSpan w:val="2"/>
          </w:tcPr>
          <w:p w14:paraId="53208821" w14:textId="77777777" w:rsidR="009E4E97" w:rsidRPr="00422C13" w:rsidRDefault="009E4E97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21338C6" w14:textId="77777777" w:rsidR="009E4E97" w:rsidRPr="00422C13" w:rsidRDefault="009E4E97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5675D527" w14:textId="77777777" w:rsidR="009E4E97" w:rsidRPr="00422C13" w:rsidRDefault="009E4E97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2" w:type="pct"/>
            <w:gridSpan w:val="2"/>
          </w:tcPr>
          <w:p w14:paraId="017F0F1D" w14:textId="77777777" w:rsidR="009E4E97" w:rsidRPr="00422C13" w:rsidRDefault="009E4E97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E4E97" w:rsidRPr="00422C13" w14:paraId="329B6AF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Merge/>
          </w:tcPr>
          <w:p w14:paraId="25D37122" w14:textId="77777777" w:rsidR="009E4E97" w:rsidRPr="00422C13" w:rsidRDefault="009E4E97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BA7EB98" w14:textId="77777777" w:rsidR="009E4E97" w:rsidRPr="00422C13" w:rsidRDefault="009E4E97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8" w:type="pct"/>
            <w:gridSpan w:val="2"/>
          </w:tcPr>
          <w:p w14:paraId="3406074A" w14:textId="77777777" w:rsidR="009E4E97" w:rsidRPr="00422C13" w:rsidRDefault="009E4E97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652749A" w14:textId="77777777" w:rsidR="009E4E97" w:rsidRPr="00422C13" w:rsidRDefault="009E4E97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0" w:type="pct"/>
          </w:tcPr>
          <w:p w14:paraId="0450262B" w14:textId="77777777" w:rsidR="009E4E97" w:rsidRPr="00422C13" w:rsidRDefault="009E4E97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2" w:type="pct"/>
            <w:gridSpan w:val="2"/>
          </w:tcPr>
          <w:p w14:paraId="11D4FA85" w14:textId="77777777" w:rsidR="009E4E97" w:rsidRPr="00422C13" w:rsidRDefault="009E4E97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2774512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DEAD6E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543EC82" w14:textId="171F70C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8" w:type="pct"/>
            <w:gridSpan w:val="2"/>
          </w:tcPr>
          <w:p w14:paraId="09D509E0" w14:textId="2C36AA22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4CE89743" w14:textId="4829AF65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</w:tcPr>
          <w:p w14:paraId="11FFCAB9" w14:textId="46100799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2" w:type="pct"/>
            <w:gridSpan w:val="2"/>
          </w:tcPr>
          <w:p w14:paraId="62B4365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695A3D6" w14:textId="1B998E0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 w:rsidR="00B9616A">
              <w:rPr>
                <w:sz w:val="20"/>
              </w:rPr>
              <w:t>.</w:t>
            </w:r>
          </w:p>
          <w:p w14:paraId="1D10C578" w14:textId="6CEAD685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lastRenderedPageBreak/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10769F" w:rsidRPr="00422C13" w14:paraId="0141C5E8" w14:textId="77777777" w:rsidTr="0048061C">
        <w:trPr>
          <w:gridAfter w:val="1"/>
          <w:wAfter w:w="21" w:type="pct"/>
          <w:jc w:val="center"/>
        </w:trPr>
        <w:tc>
          <w:tcPr>
            <w:tcW w:w="517" w:type="pct"/>
          </w:tcPr>
          <w:p w14:paraId="65F7D142" w14:textId="77777777" w:rsidR="0010769F" w:rsidRPr="00422C13" w:rsidRDefault="0010769F" w:rsidP="0010769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4" w:type="pct"/>
            <w:gridSpan w:val="3"/>
          </w:tcPr>
          <w:p w14:paraId="6F23B035" w14:textId="51E64BD0" w:rsidR="0010769F" w:rsidRPr="00422C13" w:rsidRDefault="001A03B0" w:rsidP="0010769F">
            <w:pPr>
              <w:spacing w:before="0" w:after="0"/>
              <w:jc w:val="both"/>
              <w:rPr>
                <w:sz w:val="20"/>
              </w:rPr>
            </w:pPr>
            <w:r w:rsidRPr="001A03B0">
              <w:rPr>
                <w:sz w:val="20"/>
              </w:rPr>
              <w:t>userSignerInfoETP</w:t>
            </w:r>
          </w:p>
        </w:tc>
        <w:tc>
          <w:tcPr>
            <w:tcW w:w="374" w:type="pct"/>
          </w:tcPr>
          <w:p w14:paraId="472BDC49" w14:textId="7C53183B" w:rsidR="0010769F" w:rsidRPr="00422C13" w:rsidRDefault="0010769F" w:rsidP="0010769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</w:tcPr>
          <w:p w14:paraId="78AEC03F" w14:textId="6518823A" w:rsidR="0010769F" w:rsidRPr="00422C13" w:rsidRDefault="001A03B0" w:rsidP="0010769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03B0">
              <w:rPr>
                <w:sz w:val="20"/>
              </w:rPr>
              <w:t>userSignerInfoETP</w:t>
            </w:r>
          </w:p>
        </w:tc>
        <w:tc>
          <w:tcPr>
            <w:tcW w:w="1283" w:type="pct"/>
            <w:gridSpan w:val="2"/>
          </w:tcPr>
          <w:p w14:paraId="63122805" w14:textId="0C92A1CC" w:rsidR="0010769F" w:rsidRPr="00A12060" w:rsidRDefault="0010769F" w:rsidP="0010769F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3" w:type="pct"/>
            <w:gridSpan w:val="2"/>
          </w:tcPr>
          <w:p w14:paraId="4A9640D3" w14:textId="77777777" w:rsidR="0010769F" w:rsidRPr="00422C13" w:rsidRDefault="0010769F" w:rsidP="0010769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28E6004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</w:tcPr>
          <w:p w14:paraId="6A66BDDB" w14:textId="549D340C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рассмотрения первых частей заявок по конкурсу в электронной форме для отправки в ЕИС</w:t>
            </w:r>
          </w:p>
        </w:tc>
      </w:tr>
      <w:tr w:rsidR="00FA2680" w:rsidRPr="00422C13" w14:paraId="796F64C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Align w:val="center"/>
          </w:tcPr>
          <w:p w14:paraId="2B063626" w14:textId="08AD46F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202250050</w:t>
            </w:r>
          </w:p>
        </w:tc>
        <w:tc>
          <w:tcPr>
            <w:tcW w:w="970" w:type="pct"/>
            <w:gridSpan w:val="2"/>
            <w:vAlign w:val="center"/>
          </w:tcPr>
          <w:p w14:paraId="2858083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5440814B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vAlign w:val="center"/>
          </w:tcPr>
          <w:p w14:paraId="49AD0D7C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0" w:type="pct"/>
            <w:vAlign w:val="center"/>
          </w:tcPr>
          <w:p w14:paraId="0EEB35D3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</w:p>
        </w:tc>
        <w:tc>
          <w:tcPr>
            <w:tcW w:w="1382" w:type="pct"/>
            <w:gridSpan w:val="2"/>
            <w:vAlign w:val="center"/>
          </w:tcPr>
          <w:p w14:paraId="707CA91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1A66CA69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179A0D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21B8E99" w14:textId="3A9B5119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8" w:type="pct"/>
            <w:gridSpan w:val="2"/>
          </w:tcPr>
          <w:p w14:paraId="263A7C85" w14:textId="73830578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CC7B463" w14:textId="0475C130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04600B0B" w14:textId="3480F3D4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  <w:gridSpan w:val="2"/>
          </w:tcPr>
          <w:p w14:paraId="739446A3" w14:textId="5216D7FE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A2680" w:rsidRPr="00422C13" w14:paraId="18F18B6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46FE6E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3F9EDB6" w14:textId="51690C2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8" w:type="pct"/>
            <w:gridSpan w:val="2"/>
          </w:tcPr>
          <w:p w14:paraId="2620FED0" w14:textId="46042F0D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ADC4508" w14:textId="298DDB5E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4F512B15" w14:textId="4225703A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  <w:gridSpan w:val="2"/>
          </w:tcPr>
          <w:p w14:paraId="77EEA30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19C12FB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57CCC80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FBE1030" w14:textId="314F3B0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8" w:type="pct"/>
            <w:gridSpan w:val="2"/>
          </w:tcPr>
          <w:p w14:paraId="597FB211" w14:textId="47998E0F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2DF0B99" w14:textId="68EBA698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1CCA2C2" w14:textId="33630A8F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  <w:gridSpan w:val="2"/>
          </w:tcPr>
          <w:p w14:paraId="728CAC76" w14:textId="7998D4A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26F3E54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3505B4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CCA2D19" w14:textId="77232086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8" w:type="pct"/>
            <w:gridSpan w:val="2"/>
          </w:tcPr>
          <w:p w14:paraId="5330F96A" w14:textId="19A3995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8DD2F7A" w14:textId="343D4371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873183C" w14:textId="2D51146D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  <w:gridSpan w:val="2"/>
          </w:tcPr>
          <w:p w14:paraId="7275A97C" w14:textId="1A89734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255EC11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5AF5F34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3E4579B" w14:textId="2618A19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8" w:type="pct"/>
            <w:gridSpan w:val="2"/>
          </w:tcPr>
          <w:p w14:paraId="4A01D01E" w14:textId="19FD0C08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299DD93" w14:textId="1BC35C62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23D61F9B" w14:textId="30BBEE66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2" w:type="pct"/>
            <w:gridSpan w:val="2"/>
          </w:tcPr>
          <w:p w14:paraId="6887308F" w14:textId="34B58DE1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FA2680" w:rsidRPr="00422C13" w14:paraId="4004597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F22020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6B446EC" w14:textId="017A7E21" w:rsidR="00FA2680" w:rsidRPr="00422C13" w:rsidRDefault="00E46426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A2680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8" w:type="pct"/>
            <w:gridSpan w:val="2"/>
          </w:tcPr>
          <w:p w14:paraId="1D117BB1" w14:textId="03B6DBC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2C2F25E" w14:textId="19191245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BD8DB69" w14:textId="7BCED122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2" w:type="pct"/>
            <w:gridSpan w:val="2"/>
          </w:tcPr>
          <w:p w14:paraId="59662E20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6E2587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1E8196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0230D43" w14:textId="53456086" w:rsidR="00FA2680" w:rsidRPr="00422C13" w:rsidRDefault="00E46426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8" w:type="pct"/>
            <w:gridSpan w:val="2"/>
          </w:tcPr>
          <w:p w14:paraId="1BC08774" w14:textId="1BD7AFFB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4193BE4" w14:textId="3C86F75E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71B7000" w14:textId="483A09C0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2" w:type="pct"/>
            <w:gridSpan w:val="2"/>
          </w:tcPr>
          <w:p w14:paraId="12A45F2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72F9B6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CF6128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73248D3" w14:textId="44C4CBE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78" w:type="pct"/>
            <w:gridSpan w:val="2"/>
          </w:tcPr>
          <w:p w14:paraId="2F20708A" w14:textId="4CCF6B5B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A8A2638" w14:textId="4C56675C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0E8DBC7" w14:textId="3DC85A46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30444C4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004119C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7E4C188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DE1260A" w14:textId="144D6FBD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78" w:type="pct"/>
            <w:gridSpan w:val="2"/>
          </w:tcPr>
          <w:p w14:paraId="717D5134" w14:textId="4BA9B88A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6FA13697" w14:textId="491959AD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6B8450E" w14:textId="6C922FFD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363DE9DA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6C7E773B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2D9212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EDAB22F" w14:textId="5CECE508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8" w:type="pct"/>
            <w:gridSpan w:val="2"/>
          </w:tcPr>
          <w:p w14:paraId="36F29210" w14:textId="071B5C65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12DA3340" w14:textId="3FB4452A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</w:tcPr>
          <w:p w14:paraId="57ECE402" w14:textId="783C30CB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2" w:type="pct"/>
            <w:gridSpan w:val="2"/>
          </w:tcPr>
          <w:p w14:paraId="37AD884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7522240" w14:textId="63C62A5C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 w:rsidR="00B9616A">
              <w:rPr>
                <w:sz w:val="20"/>
              </w:rPr>
              <w:t>.</w:t>
            </w:r>
          </w:p>
          <w:p w14:paraId="35F3FEB0" w14:textId="4453FD50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FA2680" w:rsidRPr="00422C13" w14:paraId="0D8A7A64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</w:tcPr>
          <w:p w14:paraId="332780F1" w14:textId="6869465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рассмотрения первых частей заявок по аукциону в электронной форме для отправки в ЕИС</w:t>
            </w:r>
          </w:p>
        </w:tc>
      </w:tr>
      <w:tr w:rsidR="00FA2680" w:rsidRPr="00422C13" w14:paraId="219C995A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  <w:vAlign w:val="center"/>
          </w:tcPr>
          <w:p w14:paraId="148603D4" w14:textId="2EC8932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201250060</w:t>
            </w:r>
          </w:p>
        </w:tc>
        <w:tc>
          <w:tcPr>
            <w:tcW w:w="970" w:type="pct"/>
            <w:gridSpan w:val="2"/>
            <w:vAlign w:val="center"/>
          </w:tcPr>
          <w:p w14:paraId="744DAA0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628038A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vAlign w:val="center"/>
          </w:tcPr>
          <w:p w14:paraId="6C0AAA1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0" w:type="pct"/>
            <w:vAlign w:val="center"/>
          </w:tcPr>
          <w:p w14:paraId="702C60D6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</w:p>
        </w:tc>
        <w:tc>
          <w:tcPr>
            <w:tcW w:w="1382" w:type="pct"/>
            <w:gridSpan w:val="2"/>
            <w:vAlign w:val="center"/>
          </w:tcPr>
          <w:p w14:paraId="718BF75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EAE757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FB3D5F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123DDB1" w14:textId="4B85B59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8" w:type="pct"/>
            <w:gridSpan w:val="2"/>
          </w:tcPr>
          <w:p w14:paraId="57FC7FEE" w14:textId="6395696E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CC4A2E2" w14:textId="75FA848A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6EA979BC" w14:textId="26BB8B56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  <w:gridSpan w:val="2"/>
          </w:tcPr>
          <w:p w14:paraId="76B025FE" w14:textId="03DD169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A2680" w:rsidRPr="00422C13" w14:paraId="507E1F0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5DE0BC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275F908" w14:textId="53B983F6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8" w:type="pct"/>
            <w:gridSpan w:val="2"/>
          </w:tcPr>
          <w:p w14:paraId="52DF5C6E" w14:textId="0F086909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DE9CE76" w14:textId="50B22AA0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6DA27149" w14:textId="5E1A2A58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  <w:gridSpan w:val="2"/>
          </w:tcPr>
          <w:p w14:paraId="0BE0F75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8367ACD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178EF2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77BEAC2" w14:textId="2CD7533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8" w:type="pct"/>
            <w:gridSpan w:val="2"/>
          </w:tcPr>
          <w:p w14:paraId="17E9FFC7" w14:textId="5BA0A911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7062CF8" w14:textId="3D82D894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2F7D800" w14:textId="5FBB72B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  <w:gridSpan w:val="2"/>
          </w:tcPr>
          <w:p w14:paraId="49262A6D" w14:textId="352CC53A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23A33514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3D11F73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5450224" w14:textId="11970762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8" w:type="pct"/>
            <w:gridSpan w:val="2"/>
          </w:tcPr>
          <w:p w14:paraId="73701C21" w14:textId="6A02EEC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EF42456" w14:textId="0D8E25C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722C4F1" w14:textId="214BF798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  <w:gridSpan w:val="2"/>
          </w:tcPr>
          <w:p w14:paraId="3BEA3941" w14:textId="7A6653D0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7DD28A8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737F82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9382A11" w14:textId="42AA4B59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8" w:type="pct"/>
            <w:gridSpan w:val="2"/>
          </w:tcPr>
          <w:p w14:paraId="0AB29A9B" w14:textId="1A1967AE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0E1EA47" w14:textId="5BAB4996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75E56195" w14:textId="5532F55A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2" w:type="pct"/>
            <w:gridSpan w:val="2"/>
          </w:tcPr>
          <w:p w14:paraId="7BDD8F62" w14:textId="1EFB732F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FA2680" w:rsidRPr="00422C13" w14:paraId="435FAC2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119347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EFF51FD" w14:textId="7CF8613F" w:rsidR="00FA2680" w:rsidRPr="00422C13" w:rsidRDefault="00E46426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A2680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8" w:type="pct"/>
            <w:gridSpan w:val="2"/>
          </w:tcPr>
          <w:p w14:paraId="73F921B0" w14:textId="28820E19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78E416B" w14:textId="20639419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7706FAC" w14:textId="6BD8C91D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2" w:type="pct"/>
            <w:gridSpan w:val="2"/>
          </w:tcPr>
          <w:p w14:paraId="5F79167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D75D2C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85CDEC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DDAC352" w14:textId="5FB79D01" w:rsidR="00FA2680" w:rsidRPr="00422C13" w:rsidRDefault="00E46426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8" w:type="pct"/>
            <w:gridSpan w:val="2"/>
          </w:tcPr>
          <w:p w14:paraId="3C83EA85" w14:textId="7893DD9E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BC8BFF7" w14:textId="5BA9E345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F7943CA" w14:textId="76A83CC4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2" w:type="pct"/>
            <w:gridSpan w:val="2"/>
          </w:tcPr>
          <w:p w14:paraId="7A2A8D2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0BAA369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664DDF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6A35EF5" w14:textId="1C279104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78" w:type="pct"/>
            <w:gridSpan w:val="2"/>
          </w:tcPr>
          <w:p w14:paraId="247ED93D" w14:textId="34F3023F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160B2C8" w14:textId="69AA02C6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5B77048" w14:textId="7D5900EE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495B5AE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5EE5EFF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50A01172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7CA2A0B" w14:textId="3808C8BC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78" w:type="pct"/>
            <w:gridSpan w:val="2"/>
          </w:tcPr>
          <w:p w14:paraId="11BBA37E" w14:textId="678B0DD3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667BD4CA" w14:textId="5C9E445F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79F362E" w14:textId="3EB1DFDB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2" w:type="pct"/>
            <w:gridSpan w:val="2"/>
          </w:tcPr>
          <w:p w14:paraId="71EE52A8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ECB2D43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C96E5C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3FA4A3B" w14:textId="143437E3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8" w:type="pct"/>
            <w:gridSpan w:val="2"/>
          </w:tcPr>
          <w:p w14:paraId="03FE76BB" w14:textId="3250BD5B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541D8760" w14:textId="5E7D273F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</w:tcPr>
          <w:p w14:paraId="0BDF447F" w14:textId="618184CF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2" w:type="pct"/>
            <w:gridSpan w:val="2"/>
          </w:tcPr>
          <w:p w14:paraId="327E2DE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DB4AC99" w14:textId="0E3DCC63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</w:t>
            </w:r>
            <w:r w:rsidRPr="00422C13">
              <w:rPr>
                <w:sz w:val="20"/>
              </w:rPr>
              <w:lastRenderedPageBreak/>
              <w:t>осуществляющей закупку на Электронной площадке</w:t>
            </w:r>
            <w:r w:rsidR="00B9616A">
              <w:rPr>
                <w:sz w:val="20"/>
              </w:rPr>
              <w:t>.</w:t>
            </w:r>
          </w:p>
          <w:p w14:paraId="0F536EB7" w14:textId="73D69EFE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FA2680" w:rsidRPr="00422C13" w14:paraId="018C7415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hideMark/>
          </w:tcPr>
          <w:p w14:paraId="345A26BA" w14:textId="2D5834B4" w:rsidR="00FA2680" w:rsidRPr="00422C13" w:rsidRDefault="00FA2680" w:rsidP="00FA268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Отправка оператором Электронной площадки уведомления участнику о решении, принятом в отношении поданных им заявок</w:t>
            </w:r>
          </w:p>
        </w:tc>
      </w:tr>
      <w:tr w:rsidR="00B74FDC" w:rsidRPr="00422C13" w14:paraId="3D6AEAE1" w14:textId="77777777" w:rsidTr="003E6B18">
        <w:trPr>
          <w:gridAfter w:val="2"/>
          <w:wAfter w:w="25" w:type="pct"/>
          <w:jc w:val="center"/>
        </w:trPr>
        <w:tc>
          <w:tcPr>
            <w:tcW w:w="4975" w:type="pct"/>
            <w:gridSpan w:val="9"/>
            <w:vAlign w:val="center"/>
          </w:tcPr>
          <w:p w14:paraId="03A8B56C" w14:textId="3213D82F" w:rsidR="00B74FDC" w:rsidRPr="00422C13" w:rsidRDefault="00B74FDC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201250030 (аукцион в электронной форме)</w:t>
            </w:r>
          </w:p>
          <w:p w14:paraId="0A03589B" w14:textId="02C4ABE9" w:rsidR="00B74FDC" w:rsidRPr="00422C13" w:rsidRDefault="00B74FDC" w:rsidP="00FA268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202250040 (конкурс в электронной форме)</w:t>
            </w:r>
          </w:p>
        </w:tc>
      </w:tr>
      <w:tr w:rsidR="00FA2680" w:rsidRPr="00422C13" w14:paraId="664DBC68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9C198E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3137D4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8" w:type="pct"/>
            <w:gridSpan w:val="2"/>
          </w:tcPr>
          <w:p w14:paraId="3DB90E51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F66FBE2" w14:textId="5C0FCC44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2CDA11BA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2" w:type="pct"/>
            <w:gridSpan w:val="2"/>
          </w:tcPr>
          <w:p w14:paraId="44E6D38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A2680" w:rsidRPr="00422C13" w14:paraId="6BB90F67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F41BDD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81DD08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8" w:type="pct"/>
            <w:gridSpan w:val="2"/>
          </w:tcPr>
          <w:p w14:paraId="1AD6A870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80883C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39B4B194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2" w:type="pct"/>
            <w:gridSpan w:val="2"/>
          </w:tcPr>
          <w:p w14:paraId="640D426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2B0A392A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298DD9A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1E4CE4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8" w:type="pct"/>
            <w:gridSpan w:val="2"/>
          </w:tcPr>
          <w:p w14:paraId="01C9C952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353CEE43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D8D3EE7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2" w:type="pct"/>
            <w:gridSpan w:val="2"/>
          </w:tcPr>
          <w:p w14:paraId="2EB32E76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301930F2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23FC0F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22DBCE1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8" w:type="pct"/>
            <w:gridSpan w:val="2"/>
          </w:tcPr>
          <w:p w14:paraId="657DAE21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18E122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25B977E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2" w:type="pct"/>
            <w:gridSpan w:val="2"/>
          </w:tcPr>
          <w:p w14:paraId="6ECFAC7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A2680" w:rsidRPr="00422C13" w14:paraId="0087BA1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94EF50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651A66A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8" w:type="pct"/>
            <w:gridSpan w:val="2"/>
          </w:tcPr>
          <w:p w14:paraId="40E10A8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45DD289" w14:textId="651C3A52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6E627E0D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2" w:type="pct"/>
            <w:gridSpan w:val="2"/>
          </w:tcPr>
          <w:p w14:paraId="538A9FF9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0827F8F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FA2680" w:rsidRPr="00422C13" w14:paraId="482B9861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1FB807D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87D1DB7" w14:textId="4E03C74F" w:rsidR="00FA2680" w:rsidRPr="00422C13" w:rsidRDefault="00E46426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FA2680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8" w:type="pct"/>
            <w:gridSpan w:val="2"/>
          </w:tcPr>
          <w:p w14:paraId="52E9E6D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249E5DA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803BFED" w14:textId="653A8F52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2" w:type="pct"/>
            <w:gridSpan w:val="2"/>
          </w:tcPr>
          <w:p w14:paraId="62E6B7F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BD8E3A0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B81966E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4574E7F5" w14:textId="02020E5A" w:rsidR="00FA2680" w:rsidRPr="00422C13" w:rsidRDefault="00E46426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8" w:type="pct"/>
            <w:gridSpan w:val="2"/>
          </w:tcPr>
          <w:p w14:paraId="30F36E5B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5DD766C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C14CD27" w14:textId="129928D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2" w:type="pct"/>
            <w:gridSpan w:val="2"/>
          </w:tcPr>
          <w:p w14:paraId="650F025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4D85147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1AA130D1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34DA848A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8" w:type="pct"/>
            <w:gridSpan w:val="2"/>
          </w:tcPr>
          <w:p w14:paraId="3E1B67F7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C7053A9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3C464792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2" w:type="pct"/>
            <w:gridSpan w:val="2"/>
          </w:tcPr>
          <w:p w14:paraId="6F34895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BAC27C5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056ECE82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06F50A5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8" w:type="pct"/>
            <w:gridSpan w:val="2"/>
          </w:tcPr>
          <w:p w14:paraId="0199D55E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59B2801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C5A7253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2" w:type="pct"/>
            <w:gridSpan w:val="2"/>
          </w:tcPr>
          <w:p w14:paraId="24E0B5D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38ECB52E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767E9707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7174E39F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78" w:type="pct"/>
            <w:gridSpan w:val="2"/>
          </w:tcPr>
          <w:p w14:paraId="2C4D432C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B16C4EE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38D9F0D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2" w:type="pct"/>
            <w:gridSpan w:val="2"/>
          </w:tcPr>
          <w:p w14:paraId="0B1B7F3B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0C7FD446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42C50F0C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1CDF1827" w14:textId="5133E252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8" w:type="pct"/>
            <w:gridSpan w:val="2"/>
          </w:tcPr>
          <w:p w14:paraId="35AE4D03" w14:textId="5AB06AF0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7ACD3272" w14:textId="441EFF02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2D152EC2" w14:textId="012F5C79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2" w:type="pct"/>
            <w:gridSpan w:val="2"/>
          </w:tcPr>
          <w:p w14:paraId="20AF9F52" w14:textId="2FBB09A0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680" w:rsidRPr="00422C13" w14:paraId="52B78CCC" w14:textId="77777777" w:rsidTr="003E6B18">
        <w:trPr>
          <w:gridAfter w:val="2"/>
          <w:wAfter w:w="25" w:type="pct"/>
          <w:jc w:val="center"/>
        </w:trPr>
        <w:tc>
          <w:tcPr>
            <w:tcW w:w="517" w:type="pct"/>
          </w:tcPr>
          <w:p w14:paraId="6BEF68C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0" w:type="pct"/>
            <w:gridSpan w:val="2"/>
          </w:tcPr>
          <w:p w14:paraId="5A933D35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78" w:type="pct"/>
            <w:gridSpan w:val="2"/>
          </w:tcPr>
          <w:p w14:paraId="5DA00CF8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01E6374" w14:textId="77777777" w:rsidR="00FA2680" w:rsidRPr="00422C13" w:rsidRDefault="00FA2680" w:rsidP="00FA26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08DA3F6C" w14:textId="77777777" w:rsidR="00FA2680" w:rsidRPr="00422C13" w:rsidRDefault="00FA2680" w:rsidP="00FA268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2" w:type="pct"/>
            <w:gridSpan w:val="2"/>
          </w:tcPr>
          <w:p w14:paraId="37BFC363" w14:textId="77777777" w:rsidR="00FA2680" w:rsidRPr="00422C13" w:rsidRDefault="00FA2680" w:rsidP="00FA2680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067641E9" w14:textId="16DA14C1" w:rsidR="00B25E52" w:rsidRPr="00422C13" w:rsidRDefault="00B25E52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рассмотрения вторых частей заявок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9"/>
        <w:gridCol w:w="1844"/>
        <w:gridCol w:w="51"/>
        <w:gridCol w:w="11"/>
        <w:gridCol w:w="636"/>
        <w:gridCol w:w="11"/>
        <w:gridCol w:w="839"/>
        <w:gridCol w:w="11"/>
        <w:gridCol w:w="2406"/>
        <w:gridCol w:w="27"/>
        <w:gridCol w:w="2622"/>
        <w:gridCol w:w="46"/>
      </w:tblGrid>
      <w:tr w:rsidR="00B25E52" w:rsidRPr="00422C13" w14:paraId="74F95810" w14:textId="77777777" w:rsidTr="003E6B18">
        <w:trPr>
          <w:gridAfter w:val="1"/>
          <w:wAfter w:w="24" w:type="pct"/>
          <w:tblHeader/>
          <w:jc w:val="center"/>
        </w:trPr>
        <w:tc>
          <w:tcPr>
            <w:tcW w:w="521" w:type="pct"/>
            <w:gridSpan w:val="2"/>
            <w:shd w:val="clear" w:color="auto" w:fill="D9D9D9"/>
            <w:vAlign w:val="center"/>
            <w:hideMark/>
          </w:tcPr>
          <w:p w14:paraId="01CB4863" w14:textId="77777777" w:rsidR="00B25E52" w:rsidRPr="00422C13" w:rsidRDefault="00B25E5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gridSpan w:val="3"/>
            <w:shd w:val="clear" w:color="auto" w:fill="D9D9D9"/>
            <w:vAlign w:val="center"/>
            <w:hideMark/>
          </w:tcPr>
          <w:p w14:paraId="6EA4AF0A" w14:textId="23ED4559" w:rsidR="00B25E52" w:rsidRPr="00422C13" w:rsidRDefault="00B25E52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B74FDC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341" w:type="pct"/>
            <w:gridSpan w:val="2"/>
            <w:shd w:val="clear" w:color="auto" w:fill="D9D9D9"/>
            <w:vAlign w:val="center"/>
            <w:hideMark/>
          </w:tcPr>
          <w:p w14:paraId="3EDC11DD" w14:textId="31BCABA1" w:rsidR="00B25E52" w:rsidRPr="00422C13" w:rsidRDefault="00B25E52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gridSpan w:val="2"/>
            <w:shd w:val="clear" w:color="auto" w:fill="D9D9D9"/>
            <w:vAlign w:val="center"/>
            <w:hideMark/>
          </w:tcPr>
          <w:p w14:paraId="1BA6262D" w14:textId="77777777" w:rsidR="00B25E52" w:rsidRPr="00422C13" w:rsidRDefault="00B25E52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1" w:type="pct"/>
            <w:gridSpan w:val="2"/>
            <w:shd w:val="clear" w:color="auto" w:fill="D9D9D9"/>
            <w:vAlign w:val="center"/>
            <w:hideMark/>
          </w:tcPr>
          <w:p w14:paraId="50134C7C" w14:textId="77777777" w:rsidR="00B25E52" w:rsidRPr="00422C13" w:rsidRDefault="00B25E52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1" w:type="pct"/>
            <w:shd w:val="clear" w:color="auto" w:fill="D9D9D9"/>
            <w:vAlign w:val="center"/>
            <w:hideMark/>
          </w:tcPr>
          <w:p w14:paraId="0F6A1D79" w14:textId="77777777" w:rsidR="00B25E52" w:rsidRPr="00422C13" w:rsidRDefault="00B25E52" w:rsidP="00B25E5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25E52" w:rsidRPr="00422C13" w14:paraId="4AC77C65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hideMark/>
          </w:tcPr>
          <w:p w14:paraId="1CB444FE" w14:textId="2A586ACC" w:rsidR="00B25E52" w:rsidRPr="00422C13" w:rsidRDefault="00CB7186" w:rsidP="00B25E5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рассмотрения вторых частей заявок по конкурсу в электронной форме</w:t>
            </w:r>
          </w:p>
        </w:tc>
      </w:tr>
      <w:tr w:rsidR="00B25E52" w:rsidRPr="00422C13" w14:paraId="580D2163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Align w:val="center"/>
          </w:tcPr>
          <w:p w14:paraId="61FC0A67" w14:textId="3E722E62" w:rsidR="00B25E52" w:rsidRPr="00422C13" w:rsidRDefault="00CB7186" w:rsidP="00B25E5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202260010</w:t>
            </w:r>
          </w:p>
        </w:tc>
        <w:tc>
          <w:tcPr>
            <w:tcW w:w="1004" w:type="pct"/>
            <w:gridSpan w:val="3"/>
            <w:vAlign w:val="center"/>
          </w:tcPr>
          <w:p w14:paraId="1D27F7D9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1" w:type="pct"/>
            <w:gridSpan w:val="2"/>
            <w:vAlign w:val="center"/>
          </w:tcPr>
          <w:p w14:paraId="215BFEED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614F7B53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413B05F4" w14:textId="77777777" w:rsidR="00B25E52" w:rsidRPr="00422C13" w:rsidRDefault="00B25E52" w:rsidP="00B25E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1" w:type="pct"/>
            <w:vAlign w:val="center"/>
            <w:hideMark/>
          </w:tcPr>
          <w:p w14:paraId="10604393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25E52" w:rsidRPr="00422C13" w14:paraId="46B3E6F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AC6BBA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51952E8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  <w:gridSpan w:val="2"/>
          </w:tcPr>
          <w:p w14:paraId="378E36F8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5DF93C5" w14:textId="06F65208" w:rsidR="00B25E52" w:rsidRPr="00422C13" w:rsidRDefault="007D2D6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4D34D7F0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7F4CF73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B25E52" w:rsidRPr="00422C13" w14:paraId="5EF51F6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EAFAB26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445DDD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  <w:gridSpan w:val="2"/>
          </w:tcPr>
          <w:p w14:paraId="775B956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F809C7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5400473E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29B9FB94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2537" w:rsidRPr="00422C13" w14:paraId="68ADE2B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1777F5E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05E0F9D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  <w:gridSpan w:val="2"/>
          </w:tcPr>
          <w:p w14:paraId="6389EB66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D18A184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4F90949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10E6288A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62537" w:rsidRPr="00422C13" w14:paraId="724A2DA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1DF633D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1EF166B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  <w:gridSpan w:val="2"/>
          </w:tcPr>
          <w:p w14:paraId="6C3BD911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F0344FB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4B7A28ED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2880DA79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B25E52" w:rsidRPr="00422C13" w14:paraId="307992E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3664B61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6667B58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  <w:gridSpan w:val="2"/>
          </w:tcPr>
          <w:p w14:paraId="24968DC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ECAB91B" w14:textId="32B5A226" w:rsidR="00B25E52" w:rsidRPr="00422C13" w:rsidRDefault="0056721E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022C0D2A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1" w:type="pct"/>
          </w:tcPr>
          <w:p w14:paraId="6F01BB41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B25E52" w:rsidRPr="00422C13" w14:paraId="68729193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4305235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729E41A" w14:textId="2E110087" w:rsidR="00B25E52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  <w:gridSpan w:val="2"/>
          </w:tcPr>
          <w:p w14:paraId="5D2079F5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1F394E7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38A44726" w14:textId="29B1B1B8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1" w:type="pct"/>
          </w:tcPr>
          <w:p w14:paraId="114A3F7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3FBABB1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E47953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B34062A" w14:textId="5D4E07FE" w:rsidR="00B25E52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  <w:gridSpan w:val="2"/>
          </w:tcPr>
          <w:p w14:paraId="45DD7963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C8695D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322E5E60" w14:textId="20FB9605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1" w:type="pct"/>
          </w:tcPr>
          <w:p w14:paraId="37E74E7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27C092D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9A77B13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9298A6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1" w:type="pct"/>
            <w:gridSpan w:val="2"/>
          </w:tcPr>
          <w:p w14:paraId="39B0619F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E9DEB6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1" w:type="pct"/>
            <w:gridSpan w:val="2"/>
          </w:tcPr>
          <w:p w14:paraId="4B5D8632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1" w:type="pct"/>
          </w:tcPr>
          <w:p w14:paraId="0AD7FA8A" w14:textId="77777777" w:rsidR="00BE2EF7" w:rsidRPr="00422C13" w:rsidRDefault="00BE2EF7" w:rsidP="00BE2EF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5DF1FE95" w14:textId="1AB33EB3" w:rsidR="00B25E52" w:rsidRPr="00422C13" w:rsidRDefault="00BE2EF7" w:rsidP="00BE2EF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B25E52" w:rsidRPr="00422C13" w14:paraId="7003EEF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1CE0D7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8E81D8B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1" w:type="pct"/>
            <w:gridSpan w:val="2"/>
          </w:tcPr>
          <w:p w14:paraId="7BC252FB" w14:textId="38F3CA66" w:rsidR="00B25E52" w:rsidRPr="00422C13" w:rsidRDefault="006C779C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8F6603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4ED51F20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1" w:type="pct"/>
          </w:tcPr>
          <w:p w14:paraId="6117FAF8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6639176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1F3184D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5F8200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  <w:gridSpan w:val="2"/>
          </w:tcPr>
          <w:p w14:paraId="5AF0C4F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1C21D10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6EE1D204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1" w:type="pct"/>
          </w:tcPr>
          <w:p w14:paraId="6842D02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6896647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743A814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993E30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  <w:gridSpan w:val="2"/>
          </w:tcPr>
          <w:p w14:paraId="797A571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56CFB3A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0EEDE7A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1" w:type="pct"/>
          </w:tcPr>
          <w:p w14:paraId="06D9B236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2F7312D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C98C81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C4160FE" w14:textId="2D85C79F" w:rsidR="00B25E52" w:rsidRPr="00422C13" w:rsidRDefault="00CB718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dateSecond</w:t>
            </w:r>
          </w:p>
        </w:tc>
        <w:tc>
          <w:tcPr>
            <w:tcW w:w="341" w:type="pct"/>
            <w:gridSpan w:val="2"/>
          </w:tcPr>
          <w:p w14:paraId="3332B82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BCEAB3F" w14:textId="078E7A12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1" w:type="pct"/>
            <w:gridSpan w:val="2"/>
          </w:tcPr>
          <w:p w14:paraId="028C60E3" w14:textId="7771BE6D" w:rsidR="00B25E52" w:rsidRPr="00422C13" w:rsidRDefault="00CB7186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1" w:type="pct"/>
          </w:tcPr>
          <w:p w14:paraId="5E6DA58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1E8493D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CA5BB4F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D0FA84E" w14:textId="039B9456" w:rsidR="00B25E52" w:rsidRPr="00422C13" w:rsidRDefault="00AD2B19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  <w:gridSpan w:val="2"/>
          </w:tcPr>
          <w:p w14:paraId="4CB893AC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006176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64BDD104" w14:textId="56F95605" w:rsidR="00B25E52" w:rsidRPr="00422C13" w:rsidRDefault="00AD2B19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147FB1" w:rsidRPr="00422C13">
              <w:rPr>
                <w:sz w:val="20"/>
              </w:rPr>
              <w:t>закупку</w:t>
            </w:r>
          </w:p>
        </w:tc>
        <w:tc>
          <w:tcPr>
            <w:tcW w:w="1381" w:type="pct"/>
          </w:tcPr>
          <w:p w14:paraId="61088288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2C694D0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819299A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85DBB7C" w14:textId="61AE6E41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  <w:gridSpan w:val="2"/>
          </w:tcPr>
          <w:p w14:paraId="5EEE42E9" w14:textId="3E28C8A8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7589CDB1" w14:textId="3DA699BE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42A4F277" w14:textId="3B64D727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1" w:type="pct"/>
          </w:tcPr>
          <w:p w14:paraId="4CF6A01D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1277D54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F278ECB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B9DE1B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41" w:type="pct"/>
            <w:gridSpan w:val="2"/>
          </w:tcPr>
          <w:p w14:paraId="42E9908F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55B9EAF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76E36627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381" w:type="pct"/>
          </w:tcPr>
          <w:p w14:paraId="0CD2EA6B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77BCF42C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A3DC66F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EF2484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requestCountAdm</w:t>
            </w:r>
          </w:p>
        </w:tc>
        <w:tc>
          <w:tcPr>
            <w:tcW w:w="341" w:type="pct"/>
            <w:gridSpan w:val="2"/>
          </w:tcPr>
          <w:p w14:paraId="3FCC5963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D8DF346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69BA82C5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допущенных заявок</w:t>
            </w:r>
          </w:p>
        </w:tc>
        <w:tc>
          <w:tcPr>
            <w:tcW w:w="1381" w:type="pct"/>
          </w:tcPr>
          <w:p w14:paraId="33379E34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5A39B4CC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6F0408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9E887AE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requestCountRej</w:t>
            </w:r>
          </w:p>
        </w:tc>
        <w:tc>
          <w:tcPr>
            <w:tcW w:w="341" w:type="pct"/>
            <w:gridSpan w:val="2"/>
          </w:tcPr>
          <w:p w14:paraId="18AA1C18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1047E30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3469DD7E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отклоненных заявок</w:t>
            </w:r>
          </w:p>
        </w:tc>
        <w:tc>
          <w:tcPr>
            <w:tcW w:w="1381" w:type="pct"/>
          </w:tcPr>
          <w:p w14:paraId="5C62ED6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1B1D404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2D9DB0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AB4DBD0" w14:textId="7D1A49D8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="00831F7B"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41" w:type="pct"/>
            <w:gridSpan w:val="2"/>
          </w:tcPr>
          <w:p w14:paraId="776171A2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70514118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783B2FA0" w14:textId="15400E69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1" w:type="pct"/>
          </w:tcPr>
          <w:p w14:paraId="119EFB5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7BEF5FF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4C38A1F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3A95778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1" w:type="pct"/>
            <w:gridSpan w:val="2"/>
          </w:tcPr>
          <w:p w14:paraId="028D63EC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053F1999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60C5B349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1" w:type="pct"/>
          </w:tcPr>
          <w:p w14:paraId="1B7BEAE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E7EA1" w:rsidRPr="00422C13" w14:paraId="7BBFBD7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ED90EDB" w14:textId="77777777" w:rsidR="00BE7EA1" w:rsidRPr="00422C13" w:rsidRDefault="00BE7EA1" w:rsidP="00BE7EA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81BAE24" w14:textId="04F9E113" w:rsidR="00BE7EA1" w:rsidRPr="00422C13" w:rsidRDefault="00BE7EA1" w:rsidP="00BE7EA1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  <w:gridSpan w:val="2"/>
          </w:tcPr>
          <w:p w14:paraId="38F478F7" w14:textId="01C0B570" w:rsidR="00BE7EA1" w:rsidRPr="00422C13" w:rsidRDefault="00BE7EA1" w:rsidP="00BE7EA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  <w:gridSpan w:val="2"/>
          </w:tcPr>
          <w:p w14:paraId="15D16610" w14:textId="3759A0A2" w:rsidR="00BE7EA1" w:rsidRPr="00422C13" w:rsidRDefault="00BE7EA1" w:rsidP="00BE7EA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1" w:type="pct"/>
            <w:gridSpan w:val="2"/>
          </w:tcPr>
          <w:p w14:paraId="1D452E7C" w14:textId="0474365B" w:rsidR="00BE7EA1" w:rsidRPr="00422C13" w:rsidRDefault="00BE7EA1" w:rsidP="00BE7EA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1" w:type="pct"/>
          </w:tcPr>
          <w:p w14:paraId="02150725" w14:textId="734F87F5" w:rsidR="00BE7EA1" w:rsidRPr="00422C13" w:rsidRDefault="00BE7EA1" w:rsidP="00BE7E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11E4309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94205A3" w14:textId="77777777" w:rsidR="00B25E52" w:rsidRPr="00422C13" w:rsidRDefault="00B25E52" w:rsidP="00B25E52">
            <w:pPr>
              <w:spacing w:before="0" w:after="0"/>
              <w:jc w:val="both"/>
              <w:rPr>
                <w:strike/>
                <w:sz w:val="20"/>
              </w:rPr>
            </w:pPr>
          </w:p>
        </w:tc>
        <w:tc>
          <w:tcPr>
            <w:tcW w:w="1004" w:type="pct"/>
            <w:gridSpan w:val="3"/>
          </w:tcPr>
          <w:p w14:paraId="64DF15F4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1" w:type="pct"/>
            <w:gridSpan w:val="2"/>
          </w:tcPr>
          <w:p w14:paraId="5D5A266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67F30E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3884DE32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1" w:type="pct"/>
          </w:tcPr>
          <w:p w14:paraId="5C4D05CB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206A89D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A28BD4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7F28EB6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1" w:type="pct"/>
            <w:gridSpan w:val="2"/>
          </w:tcPr>
          <w:p w14:paraId="7F5992E3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A650634" w14:textId="742AC39D" w:rsidR="00B25E52" w:rsidRPr="00422C13" w:rsidRDefault="001B081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00ABB690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381" w:type="pct"/>
          </w:tcPr>
          <w:p w14:paraId="6F764231" w14:textId="0B9E7CD9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  <w:r w:rsidR="00B9616A">
              <w:rPr>
                <w:sz w:val="20"/>
              </w:rPr>
              <w:t>:</w:t>
            </w:r>
          </w:p>
          <w:p w14:paraId="26D65407" w14:textId="77777777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07625EB2" w14:textId="77777777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5687523B" w14:textId="63D79772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B25E52" w:rsidRPr="00422C13" w14:paraId="058B9ACC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235B07A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0C00FD6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.reasonRej</w:t>
            </w:r>
          </w:p>
        </w:tc>
        <w:tc>
          <w:tcPr>
            <w:tcW w:w="341" w:type="pct"/>
            <w:gridSpan w:val="2"/>
          </w:tcPr>
          <w:p w14:paraId="732C6493" w14:textId="1E82B2C9" w:rsidR="00B25E52" w:rsidRPr="00422C13" w:rsidRDefault="00A4459D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091B4175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5AAE843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отклонения</w:t>
            </w:r>
          </w:p>
        </w:tc>
        <w:tc>
          <w:tcPr>
            <w:tcW w:w="1381" w:type="pct"/>
          </w:tcPr>
          <w:p w14:paraId="389D4C79" w14:textId="279F613D" w:rsidR="00B25E52" w:rsidRPr="00422C13" w:rsidRDefault="00241360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581AF7" w:rsidRPr="00422C13" w14:paraId="02C51EAF" w14:textId="77777777" w:rsidTr="003E6B18">
        <w:trPr>
          <w:gridAfter w:val="1"/>
          <w:wAfter w:w="24" w:type="pct"/>
          <w:jc w:val="center"/>
        </w:trPr>
        <w:tc>
          <w:tcPr>
            <w:tcW w:w="516" w:type="pct"/>
          </w:tcPr>
          <w:p w14:paraId="2A7EEADB" w14:textId="77777777" w:rsidR="00581AF7" w:rsidRPr="00422C13" w:rsidRDefault="00581AF7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3" w:type="pct"/>
            <w:gridSpan w:val="3"/>
          </w:tcPr>
          <w:p w14:paraId="6204AB99" w14:textId="5B2F600A" w:rsidR="00581AF7" w:rsidRPr="00422C13" w:rsidRDefault="00440C6F" w:rsidP="00814B60">
            <w:pPr>
              <w:spacing w:before="0" w:after="0"/>
              <w:jc w:val="both"/>
              <w:rPr>
                <w:sz w:val="20"/>
              </w:rPr>
            </w:pPr>
            <w:r w:rsidRPr="00440C6F">
              <w:rPr>
                <w:sz w:val="20"/>
              </w:rPr>
              <w:t>POAInfoETP</w:t>
            </w:r>
          </w:p>
        </w:tc>
        <w:tc>
          <w:tcPr>
            <w:tcW w:w="341" w:type="pct"/>
            <w:gridSpan w:val="2"/>
          </w:tcPr>
          <w:p w14:paraId="6837F6D4" w14:textId="52553646" w:rsidR="00581AF7" w:rsidRPr="00422C13" w:rsidRDefault="00440C6F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6051295" w14:textId="6980E94E" w:rsidR="00581AF7" w:rsidRPr="00422C13" w:rsidRDefault="00440C6F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40C6F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3"/>
          </w:tcPr>
          <w:p w14:paraId="4BA6C9BA" w14:textId="30A442C5" w:rsidR="00581AF7" w:rsidRPr="00A12060" w:rsidRDefault="00581AF7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440C6F">
              <w:t xml:space="preserve"> </w:t>
            </w:r>
            <w:r w:rsidR="00440C6F" w:rsidRPr="00440C6F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1" w:type="pct"/>
          </w:tcPr>
          <w:p w14:paraId="5895B81D" w14:textId="77777777" w:rsidR="00581AF7" w:rsidRPr="00422C13" w:rsidRDefault="00581AF7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53CD" w:rsidRPr="00422C13" w14:paraId="770789D0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shd w:val="clear" w:color="auto" w:fill="FFFFFF" w:themeFill="background1"/>
          </w:tcPr>
          <w:p w14:paraId="391BB550" w14:textId="77777777" w:rsidR="000C53CD" w:rsidRPr="00422C13" w:rsidRDefault="000C53CD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81420D" w:rsidRPr="00422C13" w14:paraId="5FDD2BDD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Merge w:val="restart"/>
          </w:tcPr>
          <w:p w14:paraId="773EE2E6" w14:textId="59983121" w:rsidR="0081420D" w:rsidRPr="00422C13" w:rsidRDefault="0081420D" w:rsidP="006A5F3F">
            <w:pPr>
              <w:spacing w:before="0" w:after="0"/>
              <w:jc w:val="center"/>
              <w:rPr>
                <w:sz w:val="20"/>
              </w:rPr>
            </w:pPr>
            <w:r w:rsidRPr="0081420D">
              <w:rPr>
                <w:sz w:val="20"/>
              </w:rPr>
              <w:t>IPInfo</w:t>
            </w:r>
          </w:p>
        </w:tc>
        <w:tc>
          <w:tcPr>
            <w:tcW w:w="971" w:type="pct"/>
          </w:tcPr>
          <w:p w14:paraId="429398F3" w14:textId="77777777" w:rsidR="0081420D" w:rsidRPr="00422C13" w:rsidRDefault="0081420D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3" w:type="pct"/>
            <w:gridSpan w:val="4"/>
          </w:tcPr>
          <w:p w14:paraId="335F84CF" w14:textId="77777777" w:rsidR="0081420D" w:rsidRPr="00422C13" w:rsidRDefault="0081420D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276CD91" w14:textId="77777777" w:rsidR="0081420D" w:rsidRPr="00422C13" w:rsidRDefault="0081420D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52B921BF" w14:textId="77777777" w:rsidR="0081420D" w:rsidRPr="00422C13" w:rsidRDefault="0081420D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1" w:type="pct"/>
          </w:tcPr>
          <w:p w14:paraId="23506FC9" w14:textId="77777777" w:rsidR="0081420D" w:rsidRPr="00422C13" w:rsidRDefault="0081420D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420D" w:rsidRPr="00422C13" w14:paraId="69ED966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Merge/>
          </w:tcPr>
          <w:p w14:paraId="42E89FD1" w14:textId="77777777" w:rsidR="0081420D" w:rsidRPr="00422C13" w:rsidRDefault="0081420D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7147E94B" w14:textId="77777777" w:rsidR="0081420D" w:rsidRPr="00422C13" w:rsidRDefault="0081420D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3" w:type="pct"/>
            <w:gridSpan w:val="4"/>
          </w:tcPr>
          <w:p w14:paraId="6ECDD050" w14:textId="77777777" w:rsidR="0081420D" w:rsidRPr="00422C13" w:rsidRDefault="0081420D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8BD86D2" w14:textId="77777777" w:rsidR="0081420D" w:rsidRPr="00422C13" w:rsidRDefault="0081420D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1" w:type="pct"/>
            <w:gridSpan w:val="2"/>
          </w:tcPr>
          <w:p w14:paraId="49EA0692" w14:textId="77777777" w:rsidR="0081420D" w:rsidRPr="00422C13" w:rsidRDefault="0081420D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1" w:type="pct"/>
          </w:tcPr>
          <w:p w14:paraId="320AF88A" w14:textId="77777777" w:rsidR="0081420D" w:rsidRPr="00422C13" w:rsidRDefault="0081420D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316B" w:rsidRPr="00422C13" w14:paraId="2EAE9A1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7BE399B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7B4E3AC" w14:textId="070BBE06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  <w:gridSpan w:val="2"/>
          </w:tcPr>
          <w:p w14:paraId="318F1AB2" w14:textId="6885964A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59FFF701" w14:textId="67E371DE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1" w:type="pct"/>
            <w:gridSpan w:val="2"/>
          </w:tcPr>
          <w:p w14:paraId="4BB3C11F" w14:textId="3E83AECD" w:rsidR="00C7316B" w:rsidRPr="00422C13" w:rsidRDefault="00C7316B" w:rsidP="00C731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1" w:type="pct"/>
          </w:tcPr>
          <w:p w14:paraId="6C82AD34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C3BA254" w14:textId="571ECD5E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147FB1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4A04A158" w14:textId="53B97D38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E77D0B" w:rsidRPr="0084544E" w14:paraId="358493B2" w14:textId="77777777" w:rsidTr="00802B88">
        <w:trPr>
          <w:jc w:val="center"/>
        </w:trPr>
        <w:tc>
          <w:tcPr>
            <w:tcW w:w="521" w:type="pct"/>
            <w:gridSpan w:val="2"/>
          </w:tcPr>
          <w:p w14:paraId="0DF8AE30" w14:textId="77777777" w:rsidR="00E77D0B" w:rsidRPr="0084544E" w:rsidRDefault="00E77D0B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1" w:type="pct"/>
          </w:tcPr>
          <w:p w14:paraId="183F2389" w14:textId="36BC07BF" w:rsidR="00E77D0B" w:rsidRPr="0084544E" w:rsidRDefault="00440C6F" w:rsidP="0048061C">
            <w:pPr>
              <w:spacing w:before="0" w:after="0"/>
              <w:jc w:val="both"/>
              <w:rPr>
                <w:sz w:val="20"/>
              </w:rPr>
            </w:pPr>
            <w:r w:rsidRPr="00440C6F">
              <w:rPr>
                <w:sz w:val="20"/>
              </w:rPr>
              <w:t>userSignerInfoETP</w:t>
            </w:r>
          </w:p>
        </w:tc>
        <w:tc>
          <w:tcPr>
            <w:tcW w:w="373" w:type="pct"/>
            <w:gridSpan w:val="4"/>
          </w:tcPr>
          <w:p w14:paraId="4942F376" w14:textId="77777777" w:rsidR="00E77D0B" w:rsidRPr="0084544E" w:rsidRDefault="00E77D0B" w:rsidP="004806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882E275" w14:textId="3CA42AFE" w:rsidR="00E77D0B" w:rsidRPr="0084544E" w:rsidRDefault="00440C6F" w:rsidP="0048061C">
            <w:pPr>
              <w:spacing w:before="0" w:after="0"/>
              <w:jc w:val="both"/>
              <w:rPr>
                <w:sz w:val="20"/>
              </w:rPr>
            </w:pPr>
            <w:r w:rsidRPr="00440C6F">
              <w:rPr>
                <w:sz w:val="20"/>
              </w:rPr>
              <w:t>userSignerInfoETP</w:t>
            </w:r>
          </w:p>
        </w:tc>
        <w:tc>
          <w:tcPr>
            <w:tcW w:w="1267" w:type="pct"/>
          </w:tcPr>
          <w:p w14:paraId="40367C0B" w14:textId="77777777" w:rsidR="00E77D0B" w:rsidRPr="0084544E" w:rsidRDefault="00E77D0B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9" w:type="pct"/>
            <w:gridSpan w:val="3"/>
          </w:tcPr>
          <w:p w14:paraId="05418E29" w14:textId="77777777" w:rsidR="00E77D0B" w:rsidRPr="0084544E" w:rsidRDefault="00E77D0B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2A84864E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hideMark/>
          </w:tcPr>
          <w:p w14:paraId="7B5943A2" w14:textId="5508DD13" w:rsidR="00B25E52" w:rsidRPr="00422C13" w:rsidRDefault="00CB7186" w:rsidP="00B25E5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рассмотрения вторых частей заявок по аукциону в электронной форме</w:t>
            </w:r>
          </w:p>
        </w:tc>
      </w:tr>
      <w:tr w:rsidR="00B25E52" w:rsidRPr="00422C13" w14:paraId="0C57D63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Align w:val="center"/>
          </w:tcPr>
          <w:p w14:paraId="392119E8" w14:textId="310E3B86" w:rsidR="00B25E52" w:rsidRPr="00422C13" w:rsidRDefault="00CB7186" w:rsidP="00B25E5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201260020</w:t>
            </w:r>
          </w:p>
        </w:tc>
        <w:tc>
          <w:tcPr>
            <w:tcW w:w="1004" w:type="pct"/>
            <w:gridSpan w:val="3"/>
            <w:vAlign w:val="center"/>
          </w:tcPr>
          <w:p w14:paraId="45EB9C44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1" w:type="pct"/>
            <w:gridSpan w:val="2"/>
            <w:vAlign w:val="center"/>
          </w:tcPr>
          <w:p w14:paraId="7AD6C560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1C5EEA90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0059655E" w14:textId="77777777" w:rsidR="00B25E52" w:rsidRPr="00422C13" w:rsidRDefault="00B25E52" w:rsidP="00B25E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1" w:type="pct"/>
            <w:vAlign w:val="center"/>
            <w:hideMark/>
          </w:tcPr>
          <w:p w14:paraId="00926C78" w14:textId="77777777" w:rsidR="00B25E52" w:rsidRPr="00422C13" w:rsidRDefault="00B25E52" w:rsidP="00B25E5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25E52" w:rsidRPr="00422C13" w14:paraId="5A8ACF3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0C2D58A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D86D31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  <w:gridSpan w:val="2"/>
          </w:tcPr>
          <w:p w14:paraId="685D0FE4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5378574" w14:textId="748FCC97" w:rsidR="00B25E52" w:rsidRPr="00422C13" w:rsidRDefault="007D2D6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4E0794FF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13EBDD0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B25E52" w:rsidRPr="00422C13" w14:paraId="6E6AAA1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A3D9A33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851691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  <w:gridSpan w:val="2"/>
          </w:tcPr>
          <w:p w14:paraId="7639C45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12F0D49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251D79C5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76D542A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2537" w:rsidRPr="00422C13" w14:paraId="1A08894C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2C5FD0B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0894A44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  <w:gridSpan w:val="2"/>
          </w:tcPr>
          <w:p w14:paraId="4DF2E02E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798F1781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0185A50E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7F19C0DB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62537" w:rsidRPr="00422C13" w14:paraId="29FBE31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487F1AA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E4EE46A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  <w:gridSpan w:val="2"/>
          </w:tcPr>
          <w:p w14:paraId="339DB8A9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4C1F280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5F8100CC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73088C51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B25E52" w:rsidRPr="00422C13" w14:paraId="23139F4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8894BBD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62B37A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  <w:gridSpan w:val="2"/>
          </w:tcPr>
          <w:p w14:paraId="1302B8AB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A733808" w14:textId="4BA8B710" w:rsidR="00B25E52" w:rsidRPr="00422C13" w:rsidRDefault="0056721E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613988C9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1" w:type="pct"/>
          </w:tcPr>
          <w:p w14:paraId="774166DA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B25E52" w:rsidRPr="00422C13" w14:paraId="7EDBEF1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42D11D03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B52CFDB" w14:textId="590C9F9F" w:rsidR="00B25E52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  <w:gridSpan w:val="2"/>
          </w:tcPr>
          <w:p w14:paraId="62FD079B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019B9A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15F4D8B3" w14:textId="7D33A651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1" w:type="pct"/>
          </w:tcPr>
          <w:p w14:paraId="6D29FD01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75577AE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671577F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53677E1" w14:textId="545471CC" w:rsidR="00B25E52" w:rsidRPr="00422C13" w:rsidRDefault="00E46426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  <w:gridSpan w:val="2"/>
          </w:tcPr>
          <w:p w14:paraId="25A1DD4A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DB31E99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6BA9AEB1" w14:textId="41807394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1" w:type="pct"/>
          </w:tcPr>
          <w:p w14:paraId="679FB7B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4D08E93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812320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D160F2F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1" w:type="pct"/>
            <w:gridSpan w:val="2"/>
          </w:tcPr>
          <w:p w14:paraId="42515358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4F72592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1" w:type="pct"/>
            <w:gridSpan w:val="2"/>
          </w:tcPr>
          <w:p w14:paraId="58691A45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1" w:type="pct"/>
          </w:tcPr>
          <w:p w14:paraId="0D6CC31D" w14:textId="77777777" w:rsidR="000B0C1B" w:rsidRPr="00422C13" w:rsidRDefault="000B0C1B" w:rsidP="000B0C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5321A6CD" w14:textId="2085D8D3" w:rsidR="00B25E52" w:rsidRPr="00422C13" w:rsidRDefault="000B0C1B" w:rsidP="000B0C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B25E52" w:rsidRPr="00422C13" w14:paraId="21B9799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9E83F58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DD2F4A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1" w:type="pct"/>
            <w:gridSpan w:val="2"/>
          </w:tcPr>
          <w:p w14:paraId="7101654A" w14:textId="7BA87D53" w:rsidR="00B25E52" w:rsidRPr="00422C13" w:rsidRDefault="006C779C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D97BCEB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1377916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1" w:type="pct"/>
          </w:tcPr>
          <w:p w14:paraId="682D022D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574EA96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37AC91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881170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  <w:gridSpan w:val="2"/>
          </w:tcPr>
          <w:p w14:paraId="0B5E2132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52C3C2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7D0B83F8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1" w:type="pct"/>
          </w:tcPr>
          <w:p w14:paraId="3DD2B3F6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6B33317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FC4ACE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72907E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  <w:gridSpan w:val="2"/>
          </w:tcPr>
          <w:p w14:paraId="3C204257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C9DEA42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1130B9F9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1" w:type="pct"/>
          </w:tcPr>
          <w:p w14:paraId="155B50B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3AA5B859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5FED2D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BEC60B2" w14:textId="06546E32" w:rsidR="00B25E52" w:rsidRPr="00422C13" w:rsidRDefault="00CB7186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dateSecond</w:t>
            </w:r>
          </w:p>
        </w:tc>
        <w:tc>
          <w:tcPr>
            <w:tcW w:w="341" w:type="pct"/>
            <w:gridSpan w:val="2"/>
          </w:tcPr>
          <w:p w14:paraId="76466287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53EDB65" w14:textId="286216BC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1" w:type="pct"/>
            <w:gridSpan w:val="2"/>
          </w:tcPr>
          <w:p w14:paraId="57735907" w14:textId="006A7F89" w:rsidR="00B25E52" w:rsidRPr="00422C13" w:rsidRDefault="00CB7186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381" w:type="pct"/>
          </w:tcPr>
          <w:p w14:paraId="7F2B493D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76649A1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29E0CAC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458C9E7" w14:textId="5A62D633" w:rsidR="00B25E52" w:rsidRPr="00422C13" w:rsidRDefault="00AD2B19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  <w:gridSpan w:val="2"/>
          </w:tcPr>
          <w:p w14:paraId="5D4644DD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BCCA79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547450C" w14:textId="7F31159E" w:rsidR="00B25E52" w:rsidRPr="00422C13" w:rsidRDefault="00AD2B19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147FB1" w:rsidRPr="00422C13">
              <w:rPr>
                <w:sz w:val="20"/>
              </w:rPr>
              <w:t>закупку</w:t>
            </w:r>
          </w:p>
        </w:tc>
        <w:tc>
          <w:tcPr>
            <w:tcW w:w="1381" w:type="pct"/>
          </w:tcPr>
          <w:p w14:paraId="3A309F86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0D668BA6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538D705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09DBEC6" w14:textId="6860DC1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  <w:gridSpan w:val="2"/>
          </w:tcPr>
          <w:p w14:paraId="5EAC7164" w14:textId="63723B7A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188703C4" w14:textId="3060919C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0EA8220A" w14:textId="03BEE2CB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1" w:type="pct"/>
          </w:tcPr>
          <w:p w14:paraId="632E9712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34B69E4B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C77557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916A79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41" w:type="pct"/>
            <w:gridSpan w:val="2"/>
          </w:tcPr>
          <w:p w14:paraId="55286B9A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AB4D6A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569C7B9F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381" w:type="pct"/>
          </w:tcPr>
          <w:p w14:paraId="4C3F554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5BFFF916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CE36A80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B79A6BD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requestCountAdm</w:t>
            </w:r>
          </w:p>
        </w:tc>
        <w:tc>
          <w:tcPr>
            <w:tcW w:w="341" w:type="pct"/>
            <w:gridSpan w:val="2"/>
          </w:tcPr>
          <w:p w14:paraId="24FE6C44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F8C2ABE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4F50A426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допущенных заявок</w:t>
            </w:r>
          </w:p>
        </w:tc>
        <w:tc>
          <w:tcPr>
            <w:tcW w:w="1381" w:type="pct"/>
          </w:tcPr>
          <w:p w14:paraId="63B61993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02897756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603B54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74E6166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requestCountRej</w:t>
            </w:r>
          </w:p>
        </w:tc>
        <w:tc>
          <w:tcPr>
            <w:tcW w:w="341" w:type="pct"/>
            <w:gridSpan w:val="2"/>
          </w:tcPr>
          <w:p w14:paraId="74FB6283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AFF4156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5D7A62EC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отклоненных заявок</w:t>
            </w:r>
          </w:p>
        </w:tc>
        <w:tc>
          <w:tcPr>
            <w:tcW w:w="1381" w:type="pct"/>
          </w:tcPr>
          <w:p w14:paraId="3B31DA1E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E52" w:rsidRPr="00422C13" w14:paraId="6BA108FC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EB3C7D3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205E298" w14:textId="2283C48B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</w:t>
            </w:r>
            <w:r w:rsidR="00831F7B"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41" w:type="pct"/>
            <w:gridSpan w:val="2"/>
          </w:tcPr>
          <w:p w14:paraId="36D28BDB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64C1199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6F4BFE89" w14:textId="57F4E034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1" w:type="pct"/>
          </w:tcPr>
          <w:p w14:paraId="5170B372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1F37B868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BE28CF5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D464B93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1" w:type="pct"/>
            <w:gridSpan w:val="2"/>
          </w:tcPr>
          <w:p w14:paraId="6CCE258F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B83D304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4B4301DD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1" w:type="pct"/>
          </w:tcPr>
          <w:p w14:paraId="64AB6B14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02D51" w:rsidRPr="00422C13" w14:paraId="33693E1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0070491" w14:textId="77777777" w:rsidR="00602D51" w:rsidRPr="00422C13" w:rsidRDefault="00602D51" w:rsidP="00602D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84713D5" w14:textId="388494E8" w:rsidR="00602D51" w:rsidRPr="00422C13" w:rsidRDefault="00602D51" w:rsidP="00602D51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  <w:gridSpan w:val="2"/>
          </w:tcPr>
          <w:p w14:paraId="29D08E19" w14:textId="51515156" w:rsidR="00602D51" w:rsidRPr="00422C13" w:rsidRDefault="00602D51" w:rsidP="00602D5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  <w:gridSpan w:val="2"/>
          </w:tcPr>
          <w:p w14:paraId="40E82601" w14:textId="37AA2DE7" w:rsidR="00602D51" w:rsidRPr="00422C13" w:rsidRDefault="00602D51" w:rsidP="00602D5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1" w:type="pct"/>
            <w:gridSpan w:val="2"/>
          </w:tcPr>
          <w:p w14:paraId="2506D4CC" w14:textId="16AFD2B5" w:rsidR="00602D51" w:rsidRPr="00422C13" w:rsidRDefault="00602D51" w:rsidP="00602D5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1" w:type="pct"/>
          </w:tcPr>
          <w:p w14:paraId="121E672F" w14:textId="723330C8" w:rsidR="00602D51" w:rsidRPr="00422C13" w:rsidRDefault="00602D51" w:rsidP="00602D5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2811505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7AA34F7" w14:textId="77777777" w:rsidR="00B25E52" w:rsidRPr="00422C13" w:rsidRDefault="00B25E52" w:rsidP="00B25E52">
            <w:pPr>
              <w:spacing w:before="0" w:after="0"/>
              <w:jc w:val="both"/>
              <w:rPr>
                <w:strike/>
                <w:sz w:val="20"/>
              </w:rPr>
            </w:pPr>
          </w:p>
        </w:tc>
        <w:tc>
          <w:tcPr>
            <w:tcW w:w="1004" w:type="pct"/>
            <w:gridSpan w:val="3"/>
          </w:tcPr>
          <w:p w14:paraId="17BEB0A3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1" w:type="pct"/>
            <w:gridSpan w:val="2"/>
          </w:tcPr>
          <w:p w14:paraId="098B2CF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B47D738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4E1845A0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1" w:type="pct"/>
          </w:tcPr>
          <w:p w14:paraId="1433F381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25E52" w:rsidRPr="00422C13" w14:paraId="6523508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B42EC99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17B73C4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1" w:type="pct"/>
            <w:gridSpan w:val="2"/>
          </w:tcPr>
          <w:p w14:paraId="4814D2EF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1ED0585" w14:textId="560EFF44" w:rsidR="00B25E52" w:rsidRPr="00422C13" w:rsidRDefault="001B0819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5CF9B254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381" w:type="pct"/>
          </w:tcPr>
          <w:p w14:paraId="36CAA517" w14:textId="0E05A0AB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  <w:r w:rsidR="00B9616A">
              <w:rPr>
                <w:sz w:val="20"/>
              </w:rPr>
              <w:t>:</w:t>
            </w:r>
          </w:p>
          <w:p w14:paraId="172C4404" w14:textId="77777777" w:rsidR="00B844C8" w:rsidRPr="00422C13" w:rsidRDefault="00B844C8" w:rsidP="00B844C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183A0D12" w14:textId="77777777" w:rsidR="00B844C8" w:rsidRPr="00422C13" w:rsidRDefault="00B844C8" w:rsidP="00B844C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723B39BF" w14:textId="06142730" w:rsidR="00B844C8" w:rsidRPr="00422C13" w:rsidRDefault="00B844C8" w:rsidP="00B844C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B25E52" w:rsidRPr="00422C13" w14:paraId="09C3D0E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6D5BD97" w14:textId="77777777" w:rsidR="00B25E52" w:rsidRPr="00422C13" w:rsidRDefault="00B25E52" w:rsidP="00B25E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0D6FC36" w14:textId="77777777" w:rsidR="00B25E52" w:rsidRPr="00422C13" w:rsidRDefault="00B25E52" w:rsidP="00B25E5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.reasonRej</w:t>
            </w:r>
          </w:p>
        </w:tc>
        <w:tc>
          <w:tcPr>
            <w:tcW w:w="341" w:type="pct"/>
            <w:gridSpan w:val="2"/>
          </w:tcPr>
          <w:p w14:paraId="7296597D" w14:textId="7BDFF17F" w:rsidR="00B25E52" w:rsidRPr="00422C13" w:rsidRDefault="00A4459D" w:rsidP="00B25E5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0CF40141" w14:textId="77777777" w:rsidR="00B25E52" w:rsidRPr="00422C13" w:rsidRDefault="00B25E52" w:rsidP="00B25E5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07E0E35F" w14:textId="77777777" w:rsidR="00B25E52" w:rsidRPr="00422C13" w:rsidRDefault="00B25E52" w:rsidP="00B25E5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отклонения</w:t>
            </w:r>
          </w:p>
        </w:tc>
        <w:tc>
          <w:tcPr>
            <w:tcW w:w="1381" w:type="pct"/>
          </w:tcPr>
          <w:p w14:paraId="597F754C" w14:textId="1863ACCC" w:rsidR="00B25E52" w:rsidRPr="00422C13" w:rsidRDefault="005621BA" w:rsidP="00B25E5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BC03D3" w:rsidRPr="00422C13" w14:paraId="7F3DA1F3" w14:textId="77777777" w:rsidTr="003E6B18">
        <w:trPr>
          <w:gridAfter w:val="1"/>
          <w:wAfter w:w="24" w:type="pct"/>
          <w:jc w:val="center"/>
        </w:trPr>
        <w:tc>
          <w:tcPr>
            <w:tcW w:w="516" w:type="pct"/>
          </w:tcPr>
          <w:p w14:paraId="565C3514" w14:textId="77777777" w:rsidR="00BC03D3" w:rsidRPr="00422C13" w:rsidRDefault="00BC03D3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3" w:type="pct"/>
            <w:gridSpan w:val="3"/>
          </w:tcPr>
          <w:p w14:paraId="2A6D238C" w14:textId="07319B39" w:rsidR="00BC03D3" w:rsidRPr="00422C13" w:rsidRDefault="00440C6F" w:rsidP="00814B60">
            <w:pPr>
              <w:spacing w:before="0" w:after="0"/>
              <w:jc w:val="both"/>
              <w:rPr>
                <w:sz w:val="20"/>
              </w:rPr>
            </w:pPr>
            <w:r w:rsidRPr="00440C6F">
              <w:rPr>
                <w:sz w:val="20"/>
              </w:rPr>
              <w:t>POAInfoETP</w:t>
            </w:r>
          </w:p>
        </w:tc>
        <w:tc>
          <w:tcPr>
            <w:tcW w:w="341" w:type="pct"/>
            <w:gridSpan w:val="2"/>
          </w:tcPr>
          <w:p w14:paraId="37F97F30" w14:textId="5C7EA5B0" w:rsidR="00BC03D3" w:rsidRPr="00422C13" w:rsidRDefault="00440C6F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991194B" w14:textId="6ADE27D9" w:rsidR="00BC03D3" w:rsidRPr="00422C13" w:rsidRDefault="00440C6F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40C6F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3"/>
          </w:tcPr>
          <w:p w14:paraId="4E844FAD" w14:textId="18CF77A1" w:rsidR="00BC03D3" w:rsidRPr="00A12060" w:rsidRDefault="00BC03D3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440C6F">
              <w:t xml:space="preserve"> </w:t>
            </w:r>
            <w:r w:rsidR="00440C6F" w:rsidRPr="00440C6F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1" w:type="pct"/>
          </w:tcPr>
          <w:p w14:paraId="44F17C62" w14:textId="77777777" w:rsidR="00BC03D3" w:rsidRPr="00422C13" w:rsidRDefault="00BC03D3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53CD" w:rsidRPr="00422C13" w14:paraId="2769F6EB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shd w:val="clear" w:color="auto" w:fill="FFFFFF" w:themeFill="background1"/>
          </w:tcPr>
          <w:p w14:paraId="666763BB" w14:textId="77777777" w:rsidR="000C53CD" w:rsidRPr="00422C13" w:rsidRDefault="000C53CD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25098E" w:rsidRPr="00422C13" w14:paraId="212AADA9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Merge w:val="restart"/>
          </w:tcPr>
          <w:p w14:paraId="2732641F" w14:textId="00237AD7" w:rsidR="0025098E" w:rsidRPr="00422C13" w:rsidRDefault="0025098E" w:rsidP="006A5F3F">
            <w:pPr>
              <w:spacing w:before="0" w:after="0"/>
              <w:jc w:val="center"/>
              <w:rPr>
                <w:sz w:val="20"/>
              </w:rPr>
            </w:pPr>
            <w:r w:rsidRPr="0025098E">
              <w:rPr>
                <w:sz w:val="20"/>
              </w:rPr>
              <w:t>IPInfo</w:t>
            </w:r>
          </w:p>
        </w:tc>
        <w:tc>
          <w:tcPr>
            <w:tcW w:w="971" w:type="pct"/>
          </w:tcPr>
          <w:p w14:paraId="5337CF6E" w14:textId="77777777" w:rsidR="0025098E" w:rsidRPr="00422C13" w:rsidRDefault="0025098E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3" w:type="pct"/>
            <w:gridSpan w:val="4"/>
          </w:tcPr>
          <w:p w14:paraId="1F1D8475" w14:textId="77777777" w:rsidR="0025098E" w:rsidRPr="00422C13" w:rsidRDefault="0025098E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A6F39A5" w14:textId="77777777" w:rsidR="0025098E" w:rsidRPr="00422C13" w:rsidRDefault="0025098E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2803512D" w14:textId="77777777" w:rsidR="0025098E" w:rsidRPr="00422C13" w:rsidRDefault="0025098E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1" w:type="pct"/>
          </w:tcPr>
          <w:p w14:paraId="224DE3D9" w14:textId="77777777" w:rsidR="0025098E" w:rsidRPr="00422C13" w:rsidRDefault="0025098E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5098E" w:rsidRPr="00422C13" w14:paraId="2051EAF3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Merge/>
          </w:tcPr>
          <w:p w14:paraId="7D54FE36" w14:textId="77777777" w:rsidR="0025098E" w:rsidRPr="00422C13" w:rsidRDefault="0025098E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1" w:type="pct"/>
          </w:tcPr>
          <w:p w14:paraId="40A96B4F" w14:textId="77777777" w:rsidR="0025098E" w:rsidRPr="00422C13" w:rsidRDefault="0025098E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3" w:type="pct"/>
            <w:gridSpan w:val="4"/>
          </w:tcPr>
          <w:p w14:paraId="3E867BC2" w14:textId="77777777" w:rsidR="0025098E" w:rsidRPr="00422C13" w:rsidRDefault="0025098E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84694F2" w14:textId="77777777" w:rsidR="0025098E" w:rsidRPr="00422C13" w:rsidRDefault="0025098E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1" w:type="pct"/>
            <w:gridSpan w:val="2"/>
          </w:tcPr>
          <w:p w14:paraId="56CCEF17" w14:textId="77777777" w:rsidR="0025098E" w:rsidRPr="00422C13" w:rsidRDefault="0025098E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1" w:type="pct"/>
          </w:tcPr>
          <w:p w14:paraId="0EFD23C5" w14:textId="77777777" w:rsidR="0025098E" w:rsidRPr="00422C13" w:rsidRDefault="0025098E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316B" w:rsidRPr="00422C13" w14:paraId="429ADED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83133A3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296BD45" w14:textId="0E0E3249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  <w:gridSpan w:val="2"/>
          </w:tcPr>
          <w:p w14:paraId="7BE7DDB9" w14:textId="51ABC8F9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0932045C" w14:textId="4649E9F9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1" w:type="pct"/>
            <w:gridSpan w:val="2"/>
          </w:tcPr>
          <w:p w14:paraId="5EDE0487" w14:textId="42FF82A0" w:rsidR="00C7316B" w:rsidRPr="00422C13" w:rsidRDefault="00C7316B" w:rsidP="00C731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1" w:type="pct"/>
          </w:tcPr>
          <w:p w14:paraId="16BC33A7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D164903" w14:textId="31D5874A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</w:t>
            </w:r>
            <w:r w:rsidRPr="00422C13">
              <w:rPr>
                <w:sz w:val="20"/>
              </w:rPr>
              <w:lastRenderedPageBreak/>
              <w:t xml:space="preserve">осуществляющей </w:t>
            </w:r>
            <w:r w:rsidR="00147FB1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06609759" w14:textId="67B3F5E0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802B88" w:rsidRPr="00422C13" w14:paraId="1509C6B3" w14:textId="77777777" w:rsidTr="0048061C">
        <w:trPr>
          <w:gridAfter w:val="1"/>
          <w:wAfter w:w="24" w:type="pct"/>
          <w:jc w:val="center"/>
        </w:trPr>
        <w:tc>
          <w:tcPr>
            <w:tcW w:w="516" w:type="pct"/>
          </w:tcPr>
          <w:p w14:paraId="6CC087CA" w14:textId="77777777" w:rsidR="00802B88" w:rsidRPr="00422C13" w:rsidRDefault="00802B88" w:rsidP="00802B8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3" w:type="pct"/>
            <w:gridSpan w:val="3"/>
          </w:tcPr>
          <w:p w14:paraId="31264E1D" w14:textId="3EEE4EF4" w:rsidR="00802B88" w:rsidRPr="00422C13" w:rsidRDefault="00440C6F" w:rsidP="00802B88">
            <w:pPr>
              <w:spacing w:before="0" w:after="0"/>
              <w:jc w:val="both"/>
              <w:rPr>
                <w:sz w:val="20"/>
              </w:rPr>
            </w:pPr>
            <w:r w:rsidRPr="00440C6F">
              <w:rPr>
                <w:sz w:val="20"/>
              </w:rPr>
              <w:t>userSignerInfoETP</w:t>
            </w:r>
          </w:p>
        </w:tc>
        <w:tc>
          <w:tcPr>
            <w:tcW w:w="341" w:type="pct"/>
            <w:gridSpan w:val="2"/>
          </w:tcPr>
          <w:p w14:paraId="258F8095" w14:textId="4DE99D38" w:rsidR="00802B88" w:rsidRPr="00422C13" w:rsidRDefault="00802B88" w:rsidP="00802B88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D44AA00" w14:textId="410BF004" w:rsidR="00802B88" w:rsidRPr="00422C13" w:rsidRDefault="00440C6F" w:rsidP="00802B8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40C6F">
              <w:rPr>
                <w:sz w:val="20"/>
              </w:rPr>
              <w:t>userSignerInfoETP</w:t>
            </w:r>
          </w:p>
        </w:tc>
        <w:tc>
          <w:tcPr>
            <w:tcW w:w="1287" w:type="pct"/>
            <w:gridSpan w:val="3"/>
          </w:tcPr>
          <w:p w14:paraId="1E3A7B9F" w14:textId="71E8FBFF" w:rsidR="00802B88" w:rsidRPr="00A12060" w:rsidRDefault="00802B88" w:rsidP="00802B88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1" w:type="pct"/>
          </w:tcPr>
          <w:p w14:paraId="44A55063" w14:textId="77777777" w:rsidR="00802B88" w:rsidRPr="00422C13" w:rsidRDefault="00802B88" w:rsidP="00802B8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32D5" w:rsidRPr="00422C13" w14:paraId="628B4F45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</w:tcPr>
          <w:p w14:paraId="7248810A" w14:textId="4ABE0294" w:rsidR="00BF32D5" w:rsidRPr="00422C13" w:rsidRDefault="003278B5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</w:t>
            </w:r>
            <w:r w:rsidR="00BF32D5" w:rsidRPr="00422C13">
              <w:rPr>
                <w:b/>
                <w:sz w:val="20"/>
              </w:rPr>
              <w:t xml:space="preserve"> протокол</w:t>
            </w:r>
            <w:r w:rsidRPr="00422C13">
              <w:rPr>
                <w:b/>
                <w:sz w:val="20"/>
              </w:rPr>
              <w:t>у</w:t>
            </w:r>
            <w:r w:rsidR="00BF32D5" w:rsidRPr="00422C13">
              <w:rPr>
                <w:b/>
                <w:sz w:val="20"/>
              </w:rPr>
              <w:t xml:space="preserve"> рассмотрения вторых частей заявок по конкурсу в электронной форме</w:t>
            </w:r>
            <w:r w:rsidR="000F1A8A" w:rsidRPr="00422C13">
              <w:rPr>
                <w:b/>
                <w:sz w:val="20"/>
              </w:rPr>
              <w:t xml:space="preserve"> для отправки в ЕИС</w:t>
            </w:r>
          </w:p>
        </w:tc>
      </w:tr>
      <w:tr w:rsidR="00830D0F" w:rsidRPr="00422C13" w14:paraId="0619123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Align w:val="center"/>
          </w:tcPr>
          <w:p w14:paraId="156D06FA" w14:textId="1243A36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2022600</w:t>
            </w:r>
            <w:r w:rsidR="00CA270A" w:rsidRPr="00422C13">
              <w:rPr>
                <w:b/>
                <w:sz w:val="20"/>
              </w:rPr>
              <w:t>5</w:t>
            </w:r>
            <w:r w:rsidRPr="00422C13">
              <w:rPr>
                <w:b/>
                <w:sz w:val="20"/>
              </w:rPr>
              <w:t>0</w:t>
            </w:r>
          </w:p>
        </w:tc>
        <w:tc>
          <w:tcPr>
            <w:tcW w:w="1004" w:type="pct"/>
            <w:gridSpan w:val="3"/>
            <w:vAlign w:val="center"/>
          </w:tcPr>
          <w:p w14:paraId="12B1506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1" w:type="pct"/>
            <w:gridSpan w:val="2"/>
            <w:vAlign w:val="center"/>
          </w:tcPr>
          <w:p w14:paraId="37675ADC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13158E07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3CF66FCB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vAlign w:val="center"/>
          </w:tcPr>
          <w:p w14:paraId="552BA30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37CB10A9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ADB977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54DF2B7" w14:textId="18E5CF29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  <w:gridSpan w:val="2"/>
          </w:tcPr>
          <w:p w14:paraId="3A652B73" w14:textId="43490C32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640B3DE" w14:textId="6465ABC2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0B41245E" w14:textId="2B7B2A43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5D1CE005" w14:textId="2F111EB0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30D0F" w:rsidRPr="00422C13" w14:paraId="506DDF94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44AEC01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94C9637" w14:textId="3ED31151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  <w:gridSpan w:val="2"/>
          </w:tcPr>
          <w:p w14:paraId="1A2B8A22" w14:textId="424C1FED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35EFF24" w14:textId="7D719638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3E6EB1D0" w14:textId="099CDB5B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37A85912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0B886336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2271B0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14431A8" w14:textId="6197F305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  <w:gridSpan w:val="2"/>
          </w:tcPr>
          <w:p w14:paraId="4031E5A1" w14:textId="1D52F32A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5432508" w14:textId="12475EC3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0BF0920E" w14:textId="570B23C6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271FD703" w14:textId="616840F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005797E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A52CF4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5E6CDA2" w14:textId="77911BFE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  <w:gridSpan w:val="2"/>
          </w:tcPr>
          <w:p w14:paraId="226B767A" w14:textId="14EBDE6E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0FACE9C2" w14:textId="37C0DEE1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7907D3B" w14:textId="7D332B10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7D2144C1" w14:textId="2F07F009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29F3F2AB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B6C23A8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EA0C597" w14:textId="5E906069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  <w:gridSpan w:val="2"/>
          </w:tcPr>
          <w:p w14:paraId="38C906C0" w14:textId="63CF7F7F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314C5E0" w14:textId="2A5B25CC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1EF7D8DA" w14:textId="05C5C3DA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1" w:type="pct"/>
          </w:tcPr>
          <w:p w14:paraId="2546D8B2" w14:textId="0EF7334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830D0F" w:rsidRPr="00422C13" w14:paraId="2C51233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EB140F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116426F" w14:textId="66E8503F" w:rsidR="00830D0F" w:rsidRPr="00422C13" w:rsidRDefault="00E46426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  <w:gridSpan w:val="2"/>
          </w:tcPr>
          <w:p w14:paraId="0DFF7C16" w14:textId="3714706C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D4810B7" w14:textId="2629A179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0B60336" w14:textId="36DA4250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1" w:type="pct"/>
          </w:tcPr>
          <w:p w14:paraId="11A61A71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5C72AA26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FC0B75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F476870" w14:textId="795B5E52" w:rsidR="00830D0F" w:rsidRPr="00422C13" w:rsidRDefault="00E46426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  <w:gridSpan w:val="2"/>
          </w:tcPr>
          <w:p w14:paraId="517E81FA" w14:textId="0D57011A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D4D463B" w14:textId="5DD20AF9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188C53A6" w14:textId="6E2ECAE8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1" w:type="pct"/>
          </w:tcPr>
          <w:p w14:paraId="5A71D7DA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67AFF75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B213EA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56C5099" w14:textId="5D2DF9BD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  <w:gridSpan w:val="2"/>
          </w:tcPr>
          <w:p w14:paraId="175CDA92" w14:textId="47D2AE63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039D679" w14:textId="7878E6ED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5E5CC15" w14:textId="2E491A74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147FB1" w:rsidRPr="00422C13">
              <w:rPr>
                <w:sz w:val="20"/>
              </w:rPr>
              <w:t>закупку</w:t>
            </w:r>
          </w:p>
        </w:tc>
        <w:tc>
          <w:tcPr>
            <w:tcW w:w="1381" w:type="pct"/>
          </w:tcPr>
          <w:p w14:paraId="7BD2F93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044243ED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4C850EB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3D532BF" w14:textId="1083F5D1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  <w:gridSpan w:val="2"/>
          </w:tcPr>
          <w:p w14:paraId="45088807" w14:textId="635D5E16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735748AF" w14:textId="0FEF54FA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68C6119" w14:textId="6B9BAC45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1" w:type="pct"/>
          </w:tcPr>
          <w:p w14:paraId="02760248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316B" w:rsidRPr="00422C13" w14:paraId="0D95D3A4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8C8DB1E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C8AE99D" w14:textId="4D342A6C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  <w:gridSpan w:val="2"/>
          </w:tcPr>
          <w:p w14:paraId="4830EC19" w14:textId="654C3CAF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17DE608A" w14:textId="38C10268" w:rsidR="00C7316B" w:rsidRPr="00422C13" w:rsidRDefault="00C7316B" w:rsidP="00C731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1" w:type="pct"/>
            <w:gridSpan w:val="2"/>
          </w:tcPr>
          <w:p w14:paraId="492A3F5C" w14:textId="7D1B81BA" w:rsidR="00C7316B" w:rsidRPr="00422C13" w:rsidRDefault="00C7316B" w:rsidP="00C731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1" w:type="pct"/>
          </w:tcPr>
          <w:p w14:paraId="48DF5566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ADBFC2D" w14:textId="758F82A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147FB1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74CD9338" w14:textId="1D943E7A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830D0F" w:rsidRPr="00422C13" w14:paraId="08BBC7BE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</w:tcPr>
          <w:p w14:paraId="39B8FC82" w14:textId="584C82C5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рассмотрения вторых частей заявок по аукциону в электронной форме</w:t>
            </w:r>
            <w:r w:rsidR="005164CD" w:rsidRPr="00422C13">
              <w:rPr>
                <w:b/>
                <w:sz w:val="20"/>
              </w:rPr>
              <w:t xml:space="preserve"> для отправки в ЕИС</w:t>
            </w:r>
          </w:p>
        </w:tc>
      </w:tr>
      <w:tr w:rsidR="00830D0F" w:rsidRPr="00422C13" w14:paraId="329B92CB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  <w:vAlign w:val="center"/>
          </w:tcPr>
          <w:p w14:paraId="26EA8690" w14:textId="50E5FEE0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2012600</w:t>
            </w:r>
            <w:r w:rsidR="00BF32D5" w:rsidRPr="00422C13">
              <w:rPr>
                <w:b/>
                <w:sz w:val="20"/>
              </w:rPr>
              <w:t>6</w:t>
            </w:r>
            <w:r w:rsidRPr="00422C13">
              <w:rPr>
                <w:b/>
                <w:sz w:val="20"/>
              </w:rPr>
              <w:t>0</w:t>
            </w:r>
          </w:p>
        </w:tc>
        <w:tc>
          <w:tcPr>
            <w:tcW w:w="1004" w:type="pct"/>
            <w:gridSpan w:val="3"/>
            <w:vAlign w:val="center"/>
          </w:tcPr>
          <w:p w14:paraId="0E39012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1" w:type="pct"/>
            <w:gridSpan w:val="2"/>
            <w:vAlign w:val="center"/>
          </w:tcPr>
          <w:p w14:paraId="3BEF0466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5B8889DB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201D775E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vAlign w:val="center"/>
          </w:tcPr>
          <w:p w14:paraId="25791EB3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34F60EB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155B407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8C45949" w14:textId="47262076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  <w:gridSpan w:val="2"/>
          </w:tcPr>
          <w:p w14:paraId="4FA239BC" w14:textId="1CB81A8C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D8DB093" w14:textId="5DDF31DE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5FBBB19F" w14:textId="5688F6A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3E99FFC5" w14:textId="5F6B38D0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30D0F" w:rsidRPr="00422C13" w14:paraId="0EE73F6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E9E8C3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3770E9A" w14:textId="2F6F5CBA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  <w:gridSpan w:val="2"/>
          </w:tcPr>
          <w:p w14:paraId="0977E8E4" w14:textId="5E452B41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82E161E" w14:textId="1E9934BB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7B136BF0" w14:textId="7688B4C9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3320DDBC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7C40085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8781E8B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338A951" w14:textId="758C6E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  <w:gridSpan w:val="2"/>
          </w:tcPr>
          <w:p w14:paraId="7FC454B3" w14:textId="2776B75B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9F253C9" w14:textId="1064D5BC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50850A21" w14:textId="07683F34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1AE2721A" w14:textId="454D6051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41EAC73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F8BE018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420DC72" w14:textId="4474E6A2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  <w:gridSpan w:val="2"/>
          </w:tcPr>
          <w:p w14:paraId="2BB5F88D" w14:textId="53C09B35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7F0D0BDD" w14:textId="1F0F2F9A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328D2AE7" w14:textId="24A1D74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6CB39F15" w14:textId="6FCC7856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1A8687EB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6E85F4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B9BA3F1" w14:textId="12316844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  <w:gridSpan w:val="2"/>
          </w:tcPr>
          <w:p w14:paraId="1CED5881" w14:textId="0C79B746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868FB65" w14:textId="34789F3E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4E8123D0" w14:textId="1281EAD0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1" w:type="pct"/>
          </w:tcPr>
          <w:p w14:paraId="4B47BF66" w14:textId="1D19E683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830D0F" w:rsidRPr="00422C13" w14:paraId="17BE6165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619105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A95E9B8" w14:textId="345F6C0B" w:rsidR="00830D0F" w:rsidRPr="00422C13" w:rsidRDefault="00E46426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  <w:gridSpan w:val="2"/>
          </w:tcPr>
          <w:p w14:paraId="6434368C" w14:textId="54D4D1BE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21D78B1" w14:textId="037F4F9A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7FAC0459" w14:textId="52290624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1" w:type="pct"/>
          </w:tcPr>
          <w:p w14:paraId="052FD9AC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0F9B940B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DAB253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9BFEB21" w14:textId="4BC0B71D" w:rsidR="00830D0F" w:rsidRPr="00422C13" w:rsidRDefault="00E46426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  <w:gridSpan w:val="2"/>
          </w:tcPr>
          <w:p w14:paraId="42AC085C" w14:textId="054EED80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CC9942D" w14:textId="3FFA08C3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3C466B9F" w14:textId="0ADD77A3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1" w:type="pct"/>
          </w:tcPr>
          <w:p w14:paraId="749B9477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2ACBBE28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580FE17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4487793" w14:textId="6AB776DD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1" w:type="pct"/>
            <w:gridSpan w:val="2"/>
          </w:tcPr>
          <w:p w14:paraId="1B204634" w14:textId="1B57DDEB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031FFD9" w14:textId="14E94DDA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59310232" w14:textId="27A6E66F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280381" w:rsidRPr="00422C13">
              <w:rPr>
                <w:sz w:val="20"/>
              </w:rPr>
              <w:t>закупку</w:t>
            </w:r>
          </w:p>
        </w:tc>
        <w:tc>
          <w:tcPr>
            <w:tcW w:w="1381" w:type="pct"/>
          </w:tcPr>
          <w:p w14:paraId="482E144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57F45C7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97EE524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4295D1C" w14:textId="4A2AF6C9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1" w:type="pct"/>
            <w:gridSpan w:val="2"/>
          </w:tcPr>
          <w:p w14:paraId="41E5A55B" w14:textId="48506229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22057804" w14:textId="4ED2A000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46D9F0C4" w14:textId="0151096E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1" w:type="pct"/>
          </w:tcPr>
          <w:p w14:paraId="31F67BB3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316B" w:rsidRPr="00422C13" w14:paraId="2796771E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4D9EF503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62A54BF" w14:textId="15F93D53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1" w:type="pct"/>
            <w:gridSpan w:val="2"/>
          </w:tcPr>
          <w:p w14:paraId="0102095E" w14:textId="15B25313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462E16CB" w14:textId="7529C309" w:rsidR="00C7316B" w:rsidRPr="00422C13" w:rsidRDefault="00C7316B" w:rsidP="00C7316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1" w:type="pct"/>
            <w:gridSpan w:val="2"/>
          </w:tcPr>
          <w:p w14:paraId="712D33B3" w14:textId="7E9B145E" w:rsidR="00C7316B" w:rsidRPr="00422C13" w:rsidRDefault="00C7316B" w:rsidP="00C731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1" w:type="pct"/>
          </w:tcPr>
          <w:p w14:paraId="6B2894D2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EE23F7E" w14:textId="7BB6C254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</w:t>
            </w:r>
            <w:r w:rsidRPr="00422C13">
              <w:rPr>
                <w:sz w:val="20"/>
              </w:rPr>
              <w:lastRenderedPageBreak/>
              <w:t xml:space="preserve">осуществляющей </w:t>
            </w:r>
            <w:r w:rsidR="00280381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6E254A0B" w14:textId="2D4A1B5C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74FD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830D0F" w:rsidRPr="00422C13" w14:paraId="47CEEF26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hideMark/>
          </w:tcPr>
          <w:p w14:paraId="4A62B538" w14:textId="1AE7E866" w:rsidR="00830D0F" w:rsidRPr="00422C13" w:rsidRDefault="00830D0F" w:rsidP="00830D0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Отправка оператором Электронной площадки уведомления участнику о решении, принятом в отношении поданных им заявок</w:t>
            </w:r>
          </w:p>
        </w:tc>
      </w:tr>
      <w:tr w:rsidR="00B74FDC" w:rsidRPr="00422C13" w14:paraId="4937D040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2"/>
            <w:vAlign w:val="center"/>
          </w:tcPr>
          <w:p w14:paraId="735F3598" w14:textId="42DB11CE" w:rsidR="00B74FDC" w:rsidRPr="00422C13" w:rsidRDefault="00B74FDC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201260030 (аукцион в электронной форме)</w:t>
            </w:r>
          </w:p>
          <w:p w14:paraId="7E100FB7" w14:textId="605EAA16" w:rsidR="00B74FDC" w:rsidRPr="00422C13" w:rsidRDefault="00B74FDC" w:rsidP="00830D0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202260040 (конкурс в электронной форме)</w:t>
            </w:r>
          </w:p>
        </w:tc>
      </w:tr>
      <w:tr w:rsidR="00830D0F" w:rsidRPr="00422C13" w14:paraId="38937FC2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D3CFFE3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831A31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1" w:type="pct"/>
            <w:gridSpan w:val="2"/>
          </w:tcPr>
          <w:p w14:paraId="134AC4D6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66DF58C" w14:textId="3417D945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3371D15B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1" w:type="pct"/>
          </w:tcPr>
          <w:p w14:paraId="30794D3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30D0F" w:rsidRPr="00422C13" w14:paraId="13C06140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0D991457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4ADFF6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1" w:type="pct"/>
            <w:gridSpan w:val="2"/>
          </w:tcPr>
          <w:p w14:paraId="622D1725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6DDCDC4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1" w:type="pct"/>
            <w:gridSpan w:val="2"/>
          </w:tcPr>
          <w:p w14:paraId="362BC48D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1" w:type="pct"/>
          </w:tcPr>
          <w:p w14:paraId="482021E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68D3F938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F436695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7C346A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1" w:type="pct"/>
            <w:gridSpan w:val="2"/>
          </w:tcPr>
          <w:p w14:paraId="397B7846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0C1E0F5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38DFF471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1" w:type="pct"/>
          </w:tcPr>
          <w:p w14:paraId="02B159F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0997C13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70CB98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E374FC2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1" w:type="pct"/>
            <w:gridSpan w:val="2"/>
          </w:tcPr>
          <w:p w14:paraId="1AFB90C8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FEE1130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B1631AF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1" w:type="pct"/>
          </w:tcPr>
          <w:p w14:paraId="0D7CD8D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30D0F" w:rsidRPr="00422C13" w14:paraId="54D30D54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C5A3BD1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CB59777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1" w:type="pct"/>
            <w:gridSpan w:val="2"/>
          </w:tcPr>
          <w:p w14:paraId="0D80A892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BCF91BA" w14:textId="11F6FE91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1" w:type="pct"/>
            <w:gridSpan w:val="2"/>
          </w:tcPr>
          <w:p w14:paraId="05165840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1" w:type="pct"/>
          </w:tcPr>
          <w:p w14:paraId="45445442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69614CFA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830D0F" w:rsidRPr="00422C13" w14:paraId="227840B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3FB328A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72C7AE5" w14:textId="2AAFFA1E" w:rsidR="00830D0F" w:rsidRPr="00422C13" w:rsidRDefault="00E46426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1" w:type="pct"/>
            <w:gridSpan w:val="2"/>
          </w:tcPr>
          <w:p w14:paraId="60737B4E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94E508D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5C751CAB" w14:textId="4AC2B6C0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1" w:type="pct"/>
          </w:tcPr>
          <w:p w14:paraId="13D9B819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7C1971BA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A58928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2FB7A7A" w14:textId="3C1B087F" w:rsidR="00830D0F" w:rsidRPr="00422C13" w:rsidRDefault="00E46426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1" w:type="pct"/>
            <w:gridSpan w:val="2"/>
          </w:tcPr>
          <w:p w14:paraId="74965DFA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7A040D9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69E49694" w14:textId="2AE9C130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1" w:type="pct"/>
          </w:tcPr>
          <w:p w14:paraId="01718C21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32C4C247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72CDF0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F763CC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1" w:type="pct"/>
            <w:gridSpan w:val="2"/>
          </w:tcPr>
          <w:p w14:paraId="46079C81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D0BC965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1" w:type="pct"/>
            <w:gridSpan w:val="2"/>
          </w:tcPr>
          <w:p w14:paraId="3839FAF0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1" w:type="pct"/>
          </w:tcPr>
          <w:p w14:paraId="235C9B76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3EA38A3F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415DF16A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C033E42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1" w:type="pct"/>
            <w:gridSpan w:val="2"/>
          </w:tcPr>
          <w:p w14:paraId="33784025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741A0F0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1BC7D455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1" w:type="pct"/>
          </w:tcPr>
          <w:p w14:paraId="5C297CBF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7F9422E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22FB6B14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247B017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1" w:type="pct"/>
            <w:gridSpan w:val="2"/>
          </w:tcPr>
          <w:p w14:paraId="333B2352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EC6C6C5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AC4666F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1" w:type="pct"/>
          </w:tcPr>
          <w:p w14:paraId="4B9A7555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02D51" w:rsidRPr="00422C13" w14:paraId="530D2DC4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67BEB41B" w14:textId="77777777" w:rsidR="00602D51" w:rsidRPr="00422C13" w:rsidRDefault="00602D51" w:rsidP="00602D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A10509E" w14:textId="7879FEFF" w:rsidR="00602D51" w:rsidRPr="00422C13" w:rsidRDefault="00602D51" w:rsidP="00602D5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1" w:type="pct"/>
            <w:gridSpan w:val="2"/>
          </w:tcPr>
          <w:p w14:paraId="7EF18AF2" w14:textId="3E9632D2" w:rsidR="00602D51" w:rsidRPr="00422C13" w:rsidRDefault="00602D51" w:rsidP="00602D5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136C660B" w14:textId="6873871C" w:rsidR="00602D51" w:rsidRPr="00422C13" w:rsidRDefault="00602D51" w:rsidP="00602D5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1" w:type="pct"/>
            <w:gridSpan w:val="2"/>
          </w:tcPr>
          <w:p w14:paraId="40937EDA" w14:textId="33132732" w:rsidR="00602D51" w:rsidRPr="00422C13" w:rsidRDefault="00602D51" w:rsidP="00602D5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1" w:type="pct"/>
          </w:tcPr>
          <w:p w14:paraId="75763647" w14:textId="77777777" w:rsidR="00602D51" w:rsidRPr="00422C13" w:rsidRDefault="00602D51" w:rsidP="00602D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0D0F" w:rsidRPr="00422C13" w14:paraId="578EA751" w14:textId="77777777" w:rsidTr="003E6B18">
        <w:trPr>
          <w:gridAfter w:val="1"/>
          <w:wAfter w:w="24" w:type="pct"/>
          <w:jc w:val="center"/>
        </w:trPr>
        <w:tc>
          <w:tcPr>
            <w:tcW w:w="521" w:type="pct"/>
            <w:gridSpan w:val="2"/>
          </w:tcPr>
          <w:p w14:paraId="710B0C3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FE1A620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41" w:type="pct"/>
            <w:gridSpan w:val="2"/>
          </w:tcPr>
          <w:p w14:paraId="1EAF005B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AAD57A9" w14:textId="77777777" w:rsidR="00830D0F" w:rsidRPr="00422C13" w:rsidRDefault="00830D0F" w:rsidP="00830D0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gridSpan w:val="2"/>
          </w:tcPr>
          <w:p w14:paraId="2708B581" w14:textId="77777777" w:rsidR="00830D0F" w:rsidRPr="00422C13" w:rsidRDefault="00830D0F" w:rsidP="00830D0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1" w:type="pct"/>
          </w:tcPr>
          <w:p w14:paraId="1427D7CE" w14:textId="77777777" w:rsidR="00830D0F" w:rsidRPr="00422C13" w:rsidRDefault="00830D0F" w:rsidP="00830D0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EE81EC9" w14:textId="4DF2B5A6" w:rsidR="00CB7186" w:rsidRPr="00422C13" w:rsidRDefault="00CB7186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итогового протокола</w:t>
      </w:r>
    </w:p>
    <w:tbl>
      <w:tblPr>
        <w:tblW w:w="50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8"/>
        <w:gridCol w:w="1844"/>
        <w:gridCol w:w="53"/>
        <w:gridCol w:w="9"/>
        <w:gridCol w:w="639"/>
        <w:gridCol w:w="9"/>
        <w:gridCol w:w="841"/>
        <w:gridCol w:w="9"/>
        <w:gridCol w:w="2431"/>
        <w:gridCol w:w="2617"/>
        <w:gridCol w:w="8"/>
      </w:tblGrid>
      <w:tr w:rsidR="00CB7186" w:rsidRPr="00422C13" w14:paraId="56E8B3CA" w14:textId="77777777" w:rsidTr="003E6B18">
        <w:trPr>
          <w:gridAfter w:val="1"/>
          <w:wAfter w:w="4" w:type="pct"/>
          <w:tblHeader/>
          <w:jc w:val="center"/>
        </w:trPr>
        <w:tc>
          <w:tcPr>
            <w:tcW w:w="522" w:type="pct"/>
            <w:gridSpan w:val="2"/>
            <w:shd w:val="clear" w:color="auto" w:fill="D9D9D9"/>
            <w:vAlign w:val="center"/>
            <w:hideMark/>
          </w:tcPr>
          <w:p w14:paraId="59F208A8" w14:textId="77777777" w:rsidR="00CB7186" w:rsidRPr="00422C13" w:rsidRDefault="00CB7186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9" w:type="pct"/>
            <w:gridSpan w:val="3"/>
            <w:shd w:val="clear" w:color="auto" w:fill="D9D9D9"/>
            <w:vAlign w:val="center"/>
            <w:hideMark/>
          </w:tcPr>
          <w:p w14:paraId="35430B7E" w14:textId="7421C16E" w:rsidR="00CB7186" w:rsidRPr="00422C13" w:rsidRDefault="00CB7186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B74FDC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3" w:type="pct"/>
            <w:gridSpan w:val="2"/>
            <w:shd w:val="clear" w:color="auto" w:fill="D9D9D9"/>
            <w:vAlign w:val="center"/>
            <w:hideMark/>
          </w:tcPr>
          <w:p w14:paraId="681CC147" w14:textId="6EA48CA0" w:rsidR="00CB7186" w:rsidRPr="00422C13" w:rsidRDefault="00CB7186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gridSpan w:val="2"/>
            <w:shd w:val="clear" w:color="auto" w:fill="D9D9D9"/>
            <w:vAlign w:val="center"/>
            <w:hideMark/>
          </w:tcPr>
          <w:p w14:paraId="322FBF33" w14:textId="77777777" w:rsidR="00CB7186" w:rsidRPr="00422C13" w:rsidRDefault="00CB7186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6CC6CB69" w14:textId="77777777" w:rsidR="00CB7186" w:rsidRPr="00422C13" w:rsidRDefault="00CB7186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21766AB7" w14:textId="77777777" w:rsidR="00CB7186" w:rsidRPr="00422C13" w:rsidRDefault="00CB7186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B7186" w:rsidRPr="00422C13" w14:paraId="764F0936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hideMark/>
          </w:tcPr>
          <w:p w14:paraId="384626E6" w14:textId="438D1E6F" w:rsidR="00CB7186" w:rsidRPr="00422C13" w:rsidRDefault="00A4459D" w:rsidP="00D94985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итогового протокола по конкурсу в электронной форме</w:t>
            </w:r>
          </w:p>
        </w:tc>
      </w:tr>
      <w:tr w:rsidR="00CB7186" w:rsidRPr="00422C13" w14:paraId="1F4A8045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Align w:val="center"/>
          </w:tcPr>
          <w:p w14:paraId="51215DA5" w14:textId="224AC283" w:rsidR="00CB7186" w:rsidRPr="00422C13" w:rsidRDefault="00A4459D" w:rsidP="00D94985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202270010</w:t>
            </w:r>
          </w:p>
        </w:tc>
        <w:tc>
          <w:tcPr>
            <w:tcW w:w="1009" w:type="pct"/>
            <w:gridSpan w:val="3"/>
            <w:vAlign w:val="center"/>
          </w:tcPr>
          <w:p w14:paraId="081254B1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3" w:type="pct"/>
            <w:gridSpan w:val="2"/>
            <w:vAlign w:val="center"/>
          </w:tcPr>
          <w:p w14:paraId="4247C44C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gridSpan w:val="2"/>
            <w:vAlign w:val="center"/>
          </w:tcPr>
          <w:p w14:paraId="564261B6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4BAB759B" w14:textId="77777777" w:rsidR="00CB7186" w:rsidRPr="00422C13" w:rsidRDefault="00CB7186" w:rsidP="00D9498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5" w:type="pct"/>
            <w:vAlign w:val="center"/>
            <w:hideMark/>
          </w:tcPr>
          <w:p w14:paraId="0BCBAA22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B7186" w:rsidRPr="00422C13" w14:paraId="3C09568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827871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F768E1D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3" w:type="pct"/>
            <w:gridSpan w:val="2"/>
          </w:tcPr>
          <w:p w14:paraId="3236EC0B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00A1F11" w14:textId="4B90B3A0" w:rsidR="00CB7186" w:rsidRPr="00422C13" w:rsidRDefault="007D2D69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F568414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5" w:type="pct"/>
          </w:tcPr>
          <w:p w14:paraId="5515AFE2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B7186" w:rsidRPr="00422C13" w14:paraId="28D16542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D4A5D2D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8E56E26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3" w:type="pct"/>
            <w:gridSpan w:val="2"/>
          </w:tcPr>
          <w:p w14:paraId="54BF89BC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313DAA5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3BB7D49E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166481B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2537" w:rsidRPr="00422C13" w14:paraId="7369F75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DDD3B25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B32C931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3" w:type="pct"/>
            <w:gridSpan w:val="2"/>
          </w:tcPr>
          <w:p w14:paraId="765D32F7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70792996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33D4312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1042F2D1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62537" w:rsidRPr="00422C13" w14:paraId="5017E27F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342C662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3C16827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3" w:type="pct"/>
            <w:gridSpan w:val="2"/>
          </w:tcPr>
          <w:p w14:paraId="5DC5961B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001C600E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B9DAF2F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4B567D76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B7186" w:rsidRPr="00422C13" w14:paraId="203E89E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439F8F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F108FF8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3" w:type="pct"/>
            <w:gridSpan w:val="2"/>
          </w:tcPr>
          <w:p w14:paraId="796FE313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46742C4" w14:textId="0947EEC0" w:rsidR="00CB7186" w:rsidRPr="00422C13" w:rsidRDefault="0056721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8794494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7F48A067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CB7186" w:rsidRPr="00422C13" w14:paraId="4651707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A3E2257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CB823E4" w14:textId="39B3C65E" w:rsidR="00CB7186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3" w:type="pct"/>
            <w:gridSpan w:val="2"/>
          </w:tcPr>
          <w:p w14:paraId="1F45DC30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61CE8A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16A9AF" w14:textId="2C2FBE30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5" w:type="pct"/>
          </w:tcPr>
          <w:p w14:paraId="367875F1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64484FC2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D53B3B6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F220EFB" w14:textId="40CDE1E2" w:rsidR="00CB7186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3" w:type="pct"/>
            <w:gridSpan w:val="2"/>
          </w:tcPr>
          <w:p w14:paraId="68A5800F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02EA73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8D22581" w14:textId="3E9FF148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00F579A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59E1018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528B4BF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5AADE9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3" w:type="pct"/>
            <w:gridSpan w:val="2"/>
          </w:tcPr>
          <w:p w14:paraId="4729896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1F898372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79848161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5" w:type="pct"/>
          </w:tcPr>
          <w:p w14:paraId="335C0954" w14:textId="77777777" w:rsidR="005872E7" w:rsidRPr="00422C13" w:rsidRDefault="005872E7" w:rsidP="005872E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6B6465B0" w14:textId="6CDE9FEC" w:rsidR="00CB7186" w:rsidRPr="00422C13" w:rsidRDefault="005872E7" w:rsidP="005872E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CB7186" w:rsidRPr="00422C13" w14:paraId="4F2438BD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BDC25A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79CAB8A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3" w:type="pct"/>
            <w:gridSpan w:val="2"/>
          </w:tcPr>
          <w:p w14:paraId="006DB85C" w14:textId="09DCC3EE" w:rsidR="00CB7186" w:rsidRPr="00422C13" w:rsidRDefault="006C779C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0C46522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0C97204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5" w:type="pct"/>
          </w:tcPr>
          <w:p w14:paraId="4B27C102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38DB939F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BA1918A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0591DAB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3" w:type="pct"/>
            <w:gridSpan w:val="2"/>
          </w:tcPr>
          <w:p w14:paraId="35D40E5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3375562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1CD35D68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5" w:type="pct"/>
          </w:tcPr>
          <w:p w14:paraId="73B3193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74DA0B2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ABB149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612299E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3" w:type="pct"/>
            <w:gridSpan w:val="2"/>
          </w:tcPr>
          <w:p w14:paraId="11D36BCB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6DAF29B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9A166D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5" w:type="pct"/>
          </w:tcPr>
          <w:p w14:paraId="5A5B1FA6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57EAC756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BEACDED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9EAF98E" w14:textId="31032D73" w:rsidR="00CB7186" w:rsidRPr="00422C13" w:rsidRDefault="00A4459D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dateEnd</w:t>
            </w:r>
          </w:p>
        </w:tc>
        <w:tc>
          <w:tcPr>
            <w:tcW w:w="343" w:type="pct"/>
            <w:gridSpan w:val="2"/>
          </w:tcPr>
          <w:p w14:paraId="36748B30" w14:textId="57D3321A" w:rsidR="00CB7186" w:rsidRPr="00422C13" w:rsidRDefault="00A4459D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00C78AB" w14:textId="274DC869" w:rsidR="00CB7186" w:rsidRPr="00422C13" w:rsidRDefault="00A4459D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697E15DB" w14:textId="64F1439D" w:rsidR="00CB7186" w:rsidRPr="00422C13" w:rsidRDefault="00A4459D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5" w:type="pct"/>
          </w:tcPr>
          <w:p w14:paraId="25195551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46551C68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4EE0FF2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BE6B1B9" w14:textId="179C1686" w:rsidR="00CB7186" w:rsidRPr="00422C13" w:rsidRDefault="00AD2B19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3" w:type="pct"/>
            <w:gridSpan w:val="2"/>
          </w:tcPr>
          <w:p w14:paraId="7C3CD4E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4BFB14D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901B0AA" w14:textId="47ED2BBC" w:rsidR="00CB7186" w:rsidRPr="00422C13" w:rsidRDefault="00AD2B19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280381" w:rsidRPr="00422C13">
              <w:rPr>
                <w:sz w:val="20"/>
              </w:rPr>
              <w:t>закупку</w:t>
            </w:r>
          </w:p>
        </w:tc>
        <w:tc>
          <w:tcPr>
            <w:tcW w:w="1385" w:type="pct"/>
          </w:tcPr>
          <w:p w14:paraId="20E32D7F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74FDC" w:rsidRPr="00422C13" w14:paraId="6CFC3F72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3304504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DD48AD0" w14:textId="2EF4B6E8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43" w:type="pct"/>
            <w:gridSpan w:val="2"/>
          </w:tcPr>
          <w:p w14:paraId="4DDE17AB" w14:textId="0D9F44CA" w:rsidR="00B74FDC" w:rsidRPr="00422C13" w:rsidRDefault="00B74FDC" w:rsidP="00B74FD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5C3EC73F" w14:textId="321EAF1C" w:rsidR="00B74FDC" w:rsidRPr="00422C13" w:rsidRDefault="00B74FDC" w:rsidP="00B74FD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6EAAB4" w14:textId="5E3081B6" w:rsidR="00B74FDC" w:rsidRPr="00422C13" w:rsidRDefault="00B74FDC" w:rsidP="00B74FD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5" w:type="pct"/>
          </w:tcPr>
          <w:p w14:paraId="0397AE09" w14:textId="77777777" w:rsidR="00B74FDC" w:rsidRPr="00422C13" w:rsidRDefault="00B74FDC" w:rsidP="00B74FD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0275A" w:rsidRPr="00422C13" w14:paraId="53459EC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34BEECE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3153E09" w14:textId="3430CE51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supplierIdFirst</w:t>
            </w:r>
          </w:p>
        </w:tc>
        <w:tc>
          <w:tcPr>
            <w:tcW w:w="343" w:type="pct"/>
            <w:gridSpan w:val="2"/>
          </w:tcPr>
          <w:p w14:paraId="70F9BA01" w14:textId="4F67C301" w:rsidR="0000275A" w:rsidRPr="00422C13" w:rsidRDefault="0000275A" w:rsidP="0000275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761B74B" w14:textId="5AB0E570" w:rsidR="0000275A" w:rsidRPr="00422C13" w:rsidRDefault="0000275A" w:rsidP="000027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3AC186B2" w14:textId="4F5EDEFD" w:rsidR="0000275A" w:rsidRPr="00422C13" w:rsidRDefault="0000275A" w:rsidP="0000275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участника, заявке которого присвоен 1-ый порядковый номер</w:t>
            </w:r>
          </w:p>
        </w:tc>
        <w:tc>
          <w:tcPr>
            <w:tcW w:w="1385" w:type="pct"/>
          </w:tcPr>
          <w:p w14:paraId="2D593B53" w14:textId="059D7FEF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Для нескольких участников  передавать через «;»</w:t>
            </w:r>
          </w:p>
        </w:tc>
      </w:tr>
      <w:tr w:rsidR="0000275A" w:rsidRPr="00422C13" w14:paraId="5227B0ED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7ECA24F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C1B7DF3" w14:textId="06419625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nameCompanyFirst</w:t>
            </w:r>
          </w:p>
        </w:tc>
        <w:tc>
          <w:tcPr>
            <w:tcW w:w="343" w:type="pct"/>
            <w:gridSpan w:val="2"/>
          </w:tcPr>
          <w:p w14:paraId="75BBB787" w14:textId="1D29C443" w:rsidR="0000275A" w:rsidRPr="00422C13" w:rsidRDefault="0000275A" w:rsidP="0000275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D7CB7BF" w14:textId="665B085E" w:rsidR="0000275A" w:rsidRPr="00422C13" w:rsidRDefault="0000275A" w:rsidP="000027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74A1DE0B" w14:textId="4D5CE9AC" w:rsidR="0000275A" w:rsidRPr="00422C13" w:rsidRDefault="0000275A" w:rsidP="0000275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участника, заявке которого присвоен 1-ый порядковый номер</w:t>
            </w:r>
          </w:p>
        </w:tc>
        <w:tc>
          <w:tcPr>
            <w:tcW w:w="1385" w:type="pct"/>
          </w:tcPr>
          <w:p w14:paraId="00D04D07" w14:textId="007D3811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Для нескольких участников  передавать через «;»</w:t>
            </w:r>
          </w:p>
        </w:tc>
      </w:tr>
      <w:tr w:rsidR="0000275A" w:rsidRPr="00422C13" w14:paraId="6C70144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F2532C0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118C47E" w14:textId="5EDC89B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supplierIdSecond</w:t>
            </w:r>
          </w:p>
        </w:tc>
        <w:tc>
          <w:tcPr>
            <w:tcW w:w="343" w:type="pct"/>
            <w:gridSpan w:val="2"/>
          </w:tcPr>
          <w:p w14:paraId="5E370052" w14:textId="4D9C0B65" w:rsidR="0000275A" w:rsidRPr="00422C13" w:rsidRDefault="0000275A" w:rsidP="0000275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7F142F03" w14:textId="766E05CB" w:rsidR="0000275A" w:rsidRPr="00422C13" w:rsidRDefault="0000275A" w:rsidP="000027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445C9581" w14:textId="75E1305C" w:rsidR="0000275A" w:rsidRPr="00422C13" w:rsidRDefault="0000275A" w:rsidP="0000275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участника, заявке которого присвоен 2-ый порядковый номер</w:t>
            </w:r>
          </w:p>
        </w:tc>
        <w:tc>
          <w:tcPr>
            <w:tcW w:w="1385" w:type="pct"/>
          </w:tcPr>
          <w:p w14:paraId="2EE042D1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0275A" w:rsidRPr="00422C13" w14:paraId="6745849F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C90272F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13C2F29" w14:textId="5B091DC0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nameCompanySecond</w:t>
            </w:r>
          </w:p>
        </w:tc>
        <w:tc>
          <w:tcPr>
            <w:tcW w:w="343" w:type="pct"/>
            <w:gridSpan w:val="2"/>
          </w:tcPr>
          <w:p w14:paraId="1CE9FFC1" w14:textId="07C730FC" w:rsidR="0000275A" w:rsidRPr="00422C13" w:rsidRDefault="0000275A" w:rsidP="0000275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58054A01" w14:textId="7FAEEC0A" w:rsidR="0000275A" w:rsidRPr="00422C13" w:rsidRDefault="0000275A" w:rsidP="000027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5DF4FFB9" w14:textId="74A23A2F" w:rsidR="0000275A" w:rsidRPr="00422C13" w:rsidRDefault="0000275A" w:rsidP="0000275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участника, заявке которого присвоен 2-ый порядковый номер</w:t>
            </w:r>
          </w:p>
        </w:tc>
        <w:tc>
          <w:tcPr>
            <w:tcW w:w="1385" w:type="pct"/>
          </w:tcPr>
          <w:p w14:paraId="1B03439C" w14:textId="77777777" w:rsidR="0000275A" w:rsidRPr="00422C13" w:rsidRDefault="0000275A" w:rsidP="0000275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31A69" w:rsidRPr="00422C13" w14:paraId="49E3984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4F7ACBB" w14:textId="77777777" w:rsidR="00831A69" w:rsidRPr="00422C13" w:rsidRDefault="00831A69" w:rsidP="00831A6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CAA75B2" w14:textId="302FE0F7" w:rsidR="00831A69" w:rsidRPr="00422C13" w:rsidRDefault="00831A69" w:rsidP="00831A69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</w:t>
            </w:r>
            <w:r w:rsidRPr="00422C13">
              <w:rPr>
                <w:sz w:val="20"/>
              </w:rPr>
              <w:t>.member.bidId</w:t>
            </w:r>
          </w:p>
        </w:tc>
        <w:tc>
          <w:tcPr>
            <w:tcW w:w="343" w:type="pct"/>
            <w:gridSpan w:val="2"/>
          </w:tcPr>
          <w:p w14:paraId="12721FEF" w14:textId="6078034E" w:rsidR="00831A69" w:rsidRPr="00422C13" w:rsidRDefault="0094750C" w:rsidP="00831A6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F3FC760" w14:textId="1073D8A2" w:rsidR="00831A69" w:rsidRPr="00422C13" w:rsidRDefault="00831A69" w:rsidP="00831A6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0CD08685" w14:textId="474A710E" w:rsidR="00831A69" w:rsidRPr="00422C13" w:rsidRDefault="00831A69" w:rsidP="00831A6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 участника</w:t>
            </w:r>
          </w:p>
        </w:tc>
        <w:tc>
          <w:tcPr>
            <w:tcW w:w="1385" w:type="pct"/>
          </w:tcPr>
          <w:p w14:paraId="36C54B39" w14:textId="0D184EBA" w:rsidR="00831A69" w:rsidRPr="00422C13" w:rsidRDefault="00F37A7F" w:rsidP="00831A6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CB7186" w:rsidRPr="00422C13" w14:paraId="7252AB6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A52496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1D6F85F" w14:textId="77777777" w:rsidR="00CB7186" w:rsidRPr="00422C13" w:rsidRDefault="00CB7186" w:rsidP="00D94985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3" w:type="pct"/>
            <w:gridSpan w:val="2"/>
          </w:tcPr>
          <w:p w14:paraId="7F0302F7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195AF3F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670E4EB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5" w:type="pct"/>
          </w:tcPr>
          <w:p w14:paraId="440AEDD4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B5053B" w:rsidRPr="00422C13" w14:paraId="1A7EDD5F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3D4E976" w14:textId="77777777" w:rsidR="00B5053B" w:rsidRPr="00422C13" w:rsidRDefault="00B5053B" w:rsidP="00B505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A0D3499" w14:textId="3C13A13C" w:rsidR="00B5053B" w:rsidRPr="00422C13" w:rsidRDefault="00B5053B" w:rsidP="00B5053B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3" w:type="pct"/>
            <w:gridSpan w:val="2"/>
          </w:tcPr>
          <w:p w14:paraId="67A7BE87" w14:textId="581D5FA6" w:rsidR="00B5053B" w:rsidRPr="00422C13" w:rsidRDefault="00B5053B" w:rsidP="00B505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50" w:type="pct"/>
            <w:gridSpan w:val="2"/>
          </w:tcPr>
          <w:p w14:paraId="29451F14" w14:textId="79EB4FDF" w:rsidR="00B5053B" w:rsidRPr="00422C13" w:rsidRDefault="00B5053B" w:rsidP="00B5053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BC61A88" w14:textId="536425C8" w:rsidR="00B5053B" w:rsidRPr="00422C13" w:rsidRDefault="00B5053B" w:rsidP="00B505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5" w:type="pct"/>
          </w:tcPr>
          <w:p w14:paraId="59F4AC32" w14:textId="440A4897" w:rsidR="00B5053B" w:rsidRPr="00422C13" w:rsidRDefault="00B5053B" w:rsidP="00B505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1B08CC" w:rsidRPr="00422C13" w14:paraId="15CBB62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886F3B2" w14:textId="77777777" w:rsidR="00CB7186" w:rsidRPr="00422C13" w:rsidRDefault="00CB7186" w:rsidP="00D94985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  <w:bookmarkStart w:id="26" w:name="_Hlk116319286"/>
          </w:p>
        </w:tc>
        <w:tc>
          <w:tcPr>
            <w:tcW w:w="1009" w:type="pct"/>
            <w:gridSpan w:val="3"/>
          </w:tcPr>
          <w:p w14:paraId="1C3FECFA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3" w:type="pct"/>
            <w:gridSpan w:val="2"/>
          </w:tcPr>
          <w:p w14:paraId="5B72E938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269DE3C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27F9C49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5" w:type="pct"/>
          </w:tcPr>
          <w:p w14:paraId="449B52FE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bookmarkEnd w:id="26"/>
      <w:tr w:rsidR="00167C0E" w:rsidRPr="00422C13" w14:paraId="495D6121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AA8EDED" w14:textId="77777777" w:rsidR="00167C0E" w:rsidRPr="00422C13" w:rsidRDefault="00167C0E" w:rsidP="00167C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DBC4198" w14:textId="6D055AE8" w:rsidR="00167C0E" w:rsidRPr="00422C13" w:rsidRDefault="006519A8" w:rsidP="00167C0E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</w:t>
            </w:r>
            <w:r w:rsidR="00167C0E" w:rsidRPr="00422C13">
              <w:rPr>
                <w:sz w:val="20"/>
              </w:rPr>
              <w:t>.member.price</w:t>
            </w:r>
          </w:p>
        </w:tc>
        <w:tc>
          <w:tcPr>
            <w:tcW w:w="343" w:type="pct"/>
            <w:gridSpan w:val="2"/>
          </w:tcPr>
          <w:p w14:paraId="0A2D19F0" w14:textId="0BE1D0E1" w:rsidR="00167C0E" w:rsidRPr="00422C13" w:rsidRDefault="00035538" w:rsidP="00167C0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F48B97A" w14:textId="27E8BA7C" w:rsidR="00167C0E" w:rsidRPr="00422C13" w:rsidRDefault="00A267A3" w:rsidP="00167C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400891A" w14:textId="6C5679CE" w:rsidR="00167C0E" w:rsidRPr="00422C13" w:rsidRDefault="00167C0E" w:rsidP="00167C0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5" w:type="pct"/>
          </w:tcPr>
          <w:p w14:paraId="43986B69" w14:textId="0F08623B" w:rsidR="00167C0E" w:rsidRPr="00422C13" w:rsidRDefault="00F37A7F" w:rsidP="00167C0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  <w:r w:rsidR="00B9616A">
              <w:rPr>
                <w:sz w:val="20"/>
              </w:rPr>
              <w:t>.</w:t>
            </w:r>
            <w:r w:rsidR="00280658" w:rsidRPr="00422C13">
              <w:rPr>
                <w:sz w:val="20"/>
              </w:rPr>
              <w:br/>
              <w:t>Для нескольких ценовых предложений  передавать через «;»</w:t>
            </w:r>
          </w:p>
        </w:tc>
      </w:tr>
      <w:tr w:rsidR="00CB7186" w:rsidRPr="00422C13" w14:paraId="21AE73E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3172AB7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ACE8BB0" w14:textId="7354FCF9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="00A4459D" w:rsidRPr="00422C13">
              <w:rPr>
                <w:sz w:val="20"/>
              </w:rPr>
              <w:t>.result</w:t>
            </w:r>
          </w:p>
        </w:tc>
        <w:tc>
          <w:tcPr>
            <w:tcW w:w="343" w:type="pct"/>
            <w:gridSpan w:val="2"/>
          </w:tcPr>
          <w:p w14:paraId="10D1DDA5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5E30BC69" w14:textId="6435123C" w:rsidR="00CB7186" w:rsidRPr="00422C13" w:rsidRDefault="00FA1BA7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EB8EE33" w14:textId="19FDA590" w:rsidR="00CB7186" w:rsidRPr="00422C13" w:rsidRDefault="00A4459D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оценки</w:t>
            </w:r>
          </w:p>
        </w:tc>
        <w:tc>
          <w:tcPr>
            <w:tcW w:w="1385" w:type="pct"/>
          </w:tcPr>
          <w:p w14:paraId="07251BEA" w14:textId="36B938F1" w:rsidR="00CB7186" w:rsidRPr="00422C13" w:rsidRDefault="005265B1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Необязательно</w:t>
            </w:r>
          </w:p>
          <w:p w14:paraId="7ACA3BC1" w14:textId="5C98ED28" w:rsidR="006841A1" w:rsidRPr="00422C13" w:rsidRDefault="006841A1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Указывать в значениях:</w:t>
            </w:r>
          </w:p>
          <w:p w14:paraId="2E51F93A" w14:textId="77777777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19D2DF9E" w14:textId="77777777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6796DD23" w14:textId="49D9770E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F37A7F" w:rsidRPr="00422C13" w14:paraId="055B471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EB20DFE" w14:textId="77777777" w:rsidR="00F37A7F" w:rsidRPr="00422C13" w:rsidRDefault="00F37A7F" w:rsidP="00F37A7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FCF7D46" w14:textId="116E5E62" w:rsidR="00F37A7F" w:rsidRPr="00422C13" w:rsidRDefault="00F37A7F" w:rsidP="00F37A7F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request.member.decision</w:t>
            </w:r>
          </w:p>
        </w:tc>
        <w:tc>
          <w:tcPr>
            <w:tcW w:w="343" w:type="pct"/>
            <w:gridSpan w:val="2"/>
          </w:tcPr>
          <w:p w14:paraId="4605C284" w14:textId="7B09E81A" w:rsidR="00F37A7F" w:rsidRPr="00422C13" w:rsidRDefault="00F37A7F" w:rsidP="00F37A7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60424DB" w14:textId="461A143F" w:rsidR="00F37A7F" w:rsidRPr="00422C13" w:rsidRDefault="00F37A7F" w:rsidP="00F37A7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06DCC5" w14:textId="718796D1" w:rsidR="00F37A7F" w:rsidRPr="00422C13" w:rsidRDefault="00F37A7F" w:rsidP="00F37A7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Обоснование решения</w:t>
            </w:r>
          </w:p>
        </w:tc>
        <w:tc>
          <w:tcPr>
            <w:tcW w:w="1385" w:type="pct"/>
          </w:tcPr>
          <w:p w14:paraId="79B1B946" w14:textId="77777777" w:rsidR="00F37A7F" w:rsidRPr="00422C13" w:rsidRDefault="00F37A7F" w:rsidP="00F37A7F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Поле необязательно.</w:t>
            </w:r>
          </w:p>
          <w:p w14:paraId="4A504B08" w14:textId="4FAD21B0" w:rsidR="00F37A7F" w:rsidRPr="00422C13" w:rsidRDefault="00F37A7F" w:rsidP="00F37A7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Обоснование заполняется только при отказе в допуске</w:t>
            </w:r>
            <w:r w:rsidR="00B9616A">
              <w:rPr>
                <w:sz w:val="20"/>
              </w:rPr>
              <w:t>.</w:t>
            </w:r>
          </w:p>
        </w:tc>
      </w:tr>
      <w:tr w:rsidR="00CB7186" w:rsidRPr="00422C13" w14:paraId="48597E3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CA1969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E1A5295" w14:textId="6056AC20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="00A4459D" w:rsidRPr="00422C13">
              <w:rPr>
                <w:sz w:val="20"/>
              </w:rPr>
              <w:t>.bidNumberEnd</w:t>
            </w:r>
          </w:p>
        </w:tc>
        <w:tc>
          <w:tcPr>
            <w:tcW w:w="343" w:type="pct"/>
            <w:gridSpan w:val="2"/>
          </w:tcPr>
          <w:p w14:paraId="72DED50C" w14:textId="4326B227" w:rsidR="00CB7186" w:rsidRPr="00422C13" w:rsidRDefault="00A4459D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9A03307" w14:textId="29A397AB" w:rsidR="00CB7186" w:rsidRPr="00422C13" w:rsidRDefault="00D9624B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1D2958B" w14:textId="18EF3534" w:rsidR="00CB7186" w:rsidRPr="00422C13" w:rsidRDefault="00A4459D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85" w:type="pct"/>
          </w:tcPr>
          <w:p w14:paraId="3FCF6298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request.member данное поле </w:t>
            </w:r>
            <w:r w:rsidR="00F774FB" w:rsidRPr="00422C13">
              <w:rPr>
                <w:sz w:val="20"/>
              </w:rPr>
              <w:t>не</w:t>
            </w:r>
            <w:r w:rsidRPr="00422C13">
              <w:rPr>
                <w:sz w:val="20"/>
              </w:rPr>
              <w:t>обязательно</w:t>
            </w:r>
          </w:p>
          <w:p w14:paraId="46BFD4F4" w14:textId="2818760B" w:rsidR="003F2227" w:rsidRPr="00422C13" w:rsidRDefault="003F2227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C03D3" w:rsidRPr="00422C13" w14:paraId="704CED44" w14:textId="77777777" w:rsidTr="00BC03D3">
        <w:trPr>
          <w:jc w:val="center"/>
        </w:trPr>
        <w:tc>
          <w:tcPr>
            <w:tcW w:w="518" w:type="pct"/>
          </w:tcPr>
          <w:p w14:paraId="29289B61" w14:textId="77777777" w:rsidR="00BC03D3" w:rsidRPr="00422C13" w:rsidRDefault="00BC03D3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8" w:type="pct"/>
            <w:gridSpan w:val="3"/>
          </w:tcPr>
          <w:p w14:paraId="15DD9AC7" w14:textId="4C1329C3" w:rsidR="00BC03D3" w:rsidRPr="00422C13" w:rsidRDefault="00D96A8F" w:rsidP="00814B60">
            <w:pPr>
              <w:spacing w:before="0" w:after="0"/>
              <w:jc w:val="both"/>
              <w:rPr>
                <w:sz w:val="20"/>
              </w:rPr>
            </w:pPr>
            <w:r w:rsidRPr="00D96A8F">
              <w:rPr>
                <w:sz w:val="20"/>
              </w:rPr>
              <w:t>POAInfoETP</w:t>
            </w:r>
          </w:p>
        </w:tc>
        <w:tc>
          <w:tcPr>
            <w:tcW w:w="343" w:type="pct"/>
            <w:gridSpan w:val="2"/>
          </w:tcPr>
          <w:p w14:paraId="71878328" w14:textId="776B7164" w:rsidR="00BC03D3" w:rsidRPr="00422C13" w:rsidRDefault="00D96A8F" w:rsidP="00814B60">
            <w:pPr>
              <w:spacing w:before="0" w:after="0"/>
              <w:jc w:val="center"/>
              <w:rPr>
                <w:sz w:val="20"/>
              </w:rPr>
            </w:pPr>
            <w:r w:rsidRPr="00D96A8F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6BF7E94" w14:textId="7E8CC58C" w:rsidR="00BC03D3" w:rsidRPr="00422C13" w:rsidRDefault="00D96A8F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6A8F">
              <w:rPr>
                <w:sz w:val="20"/>
              </w:rPr>
              <w:t>POAInfoETP</w:t>
            </w:r>
          </w:p>
        </w:tc>
        <w:tc>
          <w:tcPr>
            <w:tcW w:w="1292" w:type="pct"/>
            <w:gridSpan w:val="2"/>
          </w:tcPr>
          <w:p w14:paraId="2B67E715" w14:textId="2081AFF6" w:rsidR="00BC03D3" w:rsidRPr="00A12060" w:rsidRDefault="00BC03D3" w:rsidP="003E6B18">
            <w:pPr>
              <w:tabs>
                <w:tab w:val="right" w:pos="2430"/>
              </w:tabs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D96A8F">
              <w:t xml:space="preserve"> </w:t>
            </w:r>
            <w:r w:rsidR="00D96A8F" w:rsidRPr="00D96A8F">
              <w:rPr>
                <w:bCs/>
                <w:sz w:val="20"/>
                <w:lang w:eastAsia="en-US"/>
              </w:rPr>
              <w:t>на электронных площадках</w:t>
            </w:r>
            <w:r w:rsidR="00D96A8F">
              <w:rPr>
                <w:bCs/>
                <w:sz w:val="20"/>
                <w:lang w:eastAsia="en-US"/>
              </w:rPr>
              <w:tab/>
            </w:r>
          </w:p>
        </w:tc>
        <w:tc>
          <w:tcPr>
            <w:tcW w:w="1389" w:type="pct"/>
            <w:gridSpan w:val="2"/>
          </w:tcPr>
          <w:p w14:paraId="4C18D916" w14:textId="77777777" w:rsidR="00BC03D3" w:rsidRPr="00422C13" w:rsidRDefault="00BC03D3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0CF6" w:rsidRPr="00422C13" w14:paraId="7E2636C0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shd w:val="clear" w:color="auto" w:fill="FFFFFF" w:themeFill="background1"/>
          </w:tcPr>
          <w:p w14:paraId="2EFEC05B" w14:textId="77777777" w:rsidR="00EB0CF6" w:rsidRPr="00422C13" w:rsidRDefault="00EB0CF6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4478EB" w:rsidRPr="00422C13" w14:paraId="3DD8D0F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Merge w:val="restart"/>
          </w:tcPr>
          <w:p w14:paraId="789B4936" w14:textId="77777777" w:rsidR="004478EB" w:rsidRDefault="004478EB" w:rsidP="006A5F3F">
            <w:pPr>
              <w:spacing w:before="0" w:after="0"/>
              <w:jc w:val="center"/>
              <w:rPr>
                <w:sz w:val="20"/>
              </w:rPr>
            </w:pPr>
          </w:p>
          <w:p w14:paraId="1B0F5FD5" w14:textId="679D0DBB" w:rsidR="004478EB" w:rsidRPr="004478EB" w:rsidRDefault="004478EB" w:rsidP="003E6B18">
            <w:pPr>
              <w:rPr>
                <w:sz w:val="20"/>
              </w:rPr>
            </w:pPr>
            <w:r w:rsidRPr="004478EB">
              <w:rPr>
                <w:sz w:val="20"/>
              </w:rPr>
              <w:lastRenderedPageBreak/>
              <w:t>IPInfo</w:t>
            </w:r>
          </w:p>
        </w:tc>
        <w:tc>
          <w:tcPr>
            <w:tcW w:w="976" w:type="pct"/>
          </w:tcPr>
          <w:p w14:paraId="37DC406D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lastRenderedPageBreak/>
              <w:t>IPUser</w:t>
            </w:r>
          </w:p>
        </w:tc>
        <w:tc>
          <w:tcPr>
            <w:tcW w:w="376" w:type="pct"/>
            <w:gridSpan w:val="4"/>
          </w:tcPr>
          <w:p w14:paraId="17A06B78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0479438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50DCF9B" w14:textId="77777777" w:rsidR="004478EB" w:rsidRPr="00422C13" w:rsidRDefault="004478EB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5" w:type="pct"/>
          </w:tcPr>
          <w:p w14:paraId="0DE24E0C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78EB" w:rsidRPr="00422C13" w14:paraId="78BBD9F5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Merge/>
          </w:tcPr>
          <w:p w14:paraId="41D56CD2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6" w:type="pct"/>
          </w:tcPr>
          <w:p w14:paraId="33BC8D01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6" w:type="pct"/>
            <w:gridSpan w:val="4"/>
          </w:tcPr>
          <w:p w14:paraId="637A3B99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34D4D6C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27A01734" w14:textId="77777777" w:rsidR="004478EB" w:rsidRPr="00422C13" w:rsidRDefault="004478EB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5" w:type="pct"/>
          </w:tcPr>
          <w:p w14:paraId="43A7001B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316B" w:rsidRPr="00422C13" w14:paraId="6C52ACC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C4BDB33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524F77C" w14:textId="0E6EDF11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3" w:type="pct"/>
            <w:gridSpan w:val="2"/>
          </w:tcPr>
          <w:p w14:paraId="26374696" w14:textId="4E70547C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319BA9C2" w14:textId="4665F38F" w:rsidR="00C7316B" w:rsidRPr="00422C13" w:rsidRDefault="00C7316B" w:rsidP="00C7316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BCC32F8" w14:textId="48C9F1E1" w:rsidR="00C7316B" w:rsidRPr="00422C13" w:rsidRDefault="00C7316B" w:rsidP="00C7316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5" w:type="pct"/>
          </w:tcPr>
          <w:p w14:paraId="32F8BC39" w14:textId="77777777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B59AD8D" w14:textId="4A09C384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015CA4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23CC367A" w14:textId="739E836E" w:rsidR="00C7316B" w:rsidRPr="00422C13" w:rsidRDefault="00C7316B" w:rsidP="00C7316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555056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992FC6" w:rsidRPr="00422C13" w14:paraId="4FB9A7EE" w14:textId="77777777" w:rsidTr="0048061C">
        <w:trPr>
          <w:jc w:val="center"/>
        </w:trPr>
        <w:tc>
          <w:tcPr>
            <w:tcW w:w="518" w:type="pct"/>
          </w:tcPr>
          <w:p w14:paraId="28786A11" w14:textId="77777777" w:rsidR="00992FC6" w:rsidRPr="00422C13" w:rsidRDefault="00992FC6" w:rsidP="00992FC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8" w:type="pct"/>
            <w:gridSpan w:val="3"/>
          </w:tcPr>
          <w:p w14:paraId="2E89E971" w14:textId="1CAAD40D" w:rsidR="00992FC6" w:rsidRPr="00422C13" w:rsidRDefault="00D96A8F" w:rsidP="00992FC6">
            <w:pPr>
              <w:spacing w:before="0" w:after="0"/>
              <w:jc w:val="both"/>
              <w:rPr>
                <w:sz w:val="20"/>
              </w:rPr>
            </w:pPr>
            <w:r w:rsidRPr="00D96A8F">
              <w:rPr>
                <w:sz w:val="20"/>
              </w:rPr>
              <w:t>userSignerInfoETP</w:t>
            </w:r>
          </w:p>
        </w:tc>
        <w:tc>
          <w:tcPr>
            <w:tcW w:w="343" w:type="pct"/>
            <w:gridSpan w:val="2"/>
          </w:tcPr>
          <w:p w14:paraId="7BCD50AA" w14:textId="6B38F021" w:rsidR="00992FC6" w:rsidRPr="00422C13" w:rsidRDefault="00992FC6" w:rsidP="00992FC6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E9C87F1" w14:textId="0076998E" w:rsidR="00992FC6" w:rsidRPr="00422C13" w:rsidRDefault="00D96A8F" w:rsidP="00992FC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6A8F">
              <w:rPr>
                <w:sz w:val="20"/>
              </w:rPr>
              <w:t>userSignerInfoETP</w:t>
            </w:r>
          </w:p>
        </w:tc>
        <w:tc>
          <w:tcPr>
            <w:tcW w:w="1292" w:type="pct"/>
            <w:gridSpan w:val="2"/>
          </w:tcPr>
          <w:p w14:paraId="2617D788" w14:textId="6237B2B1" w:rsidR="00992FC6" w:rsidRPr="00A12060" w:rsidRDefault="00992FC6" w:rsidP="00992FC6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9" w:type="pct"/>
            <w:gridSpan w:val="2"/>
          </w:tcPr>
          <w:p w14:paraId="7BB451F9" w14:textId="77777777" w:rsidR="00992FC6" w:rsidRPr="00422C13" w:rsidRDefault="00992FC6" w:rsidP="00992FC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15059076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hideMark/>
          </w:tcPr>
          <w:p w14:paraId="3ABA3810" w14:textId="047FEB12" w:rsidR="00CB7186" w:rsidRPr="00422C13" w:rsidRDefault="00A4459D" w:rsidP="00D94985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итогового протокола по аукциону в электронной форме</w:t>
            </w:r>
          </w:p>
        </w:tc>
      </w:tr>
      <w:tr w:rsidR="00CB7186" w:rsidRPr="00422C13" w14:paraId="39D70E3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Align w:val="center"/>
          </w:tcPr>
          <w:p w14:paraId="1183BFC2" w14:textId="185C77AB" w:rsidR="00CB7186" w:rsidRPr="00422C13" w:rsidRDefault="00A4459D" w:rsidP="00D94985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201270020</w:t>
            </w:r>
          </w:p>
        </w:tc>
        <w:tc>
          <w:tcPr>
            <w:tcW w:w="1009" w:type="pct"/>
            <w:gridSpan w:val="3"/>
            <w:vAlign w:val="center"/>
          </w:tcPr>
          <w:p w14:paraId="0660347F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3" w:type="pct"/>
            <w:gridSpan w:val="2"/>
            <w:vAlign w:val="center"/>
          </w:tcPr>
          <w:p w14:paraId="33CA9666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gridSpan w:val="2"/>
            <w:vAlign w:val="center"/>
          </w:tcPr>
          <w:p w14:paraId="7DF88B9C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4310E798" w14:textId="77777777" w:rsidR="00CB7186" w:rsidRPr="00422C13" w:rsidRDefault="00CB7186" w:rsidP="00D9498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5" w:type="pct"/>
            <w:vAlign w:val="center"/>
            <w:hideMark/>
          </w:tcPr>
          <w:p w14:paraId="7A9178DF" w14:textId="77777777" w:rsidR="00CB7186" w:rsidRPr="00422C13" w:rsidRDefault="00CB7186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B7186" w:rsidRPr="00422C13" w14:paraId="6D3B35E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A49B3CB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8833BBA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3" w:type="pct"/>
            <w:gridSpan w:val="2"/>
          </w:tcPr>
          <w:p w14:paraId="6D972543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A7D5B3F" w14:textId="15CE06F2" w:rsidR="00CB7186" w:rsidRPr="00422C13" w:rsidRDefault="007D2D69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6226CE9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5" w:type="pct"/>
          </w:tcPr>
          <w:p w14:paraId="41B8E52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B7186" w:rsidRPr="00422C13" w14:paraId="4E750E4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390802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990C404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3" w:type="pct"/>
            <w:gridSpan w:val="2"/>
          </w:tcPr>
          <w:p w14:paraId="31BC8640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87712F4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B1EDBFA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69E9EEA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2537" w:rsidRPr="00422C13" w14:paraId="21929CD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F58F8AE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348FD2E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3" w:type="pct"/>
            <w:gridSpan w:val="2"/>
          </w:tcPr>
          <w:p w14:paraId="3225C2FA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DB5AE8F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DF69790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282153A5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62537" w:rsidRPr="00422C13" w14:paraId="061F069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0969010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B2167A3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3" w:type="pct"/>
            <w:gridSpan w:val="2"/>
          </w:tcPr>
          <w:p w14:paraId="4B91D066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3F4C062" w14:textId="77777777" w:rsidR="00962537" w:rsidRPr="00422C13" w:rsidRDefault="00962537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F853595" w14:textId="77777777" w:rsidR="00962537" w:rsidRPr="00422C13" w:rsidRDefault="00962537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446587FE" w14:textId="77777777" w:rsidR="00962537" w:rsidRPr="00422C13" w:rsidRDefault="00962537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B7186" w:rsidRPr="00422C13" w14:paraId="57E7FF9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29AC9FC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743880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3" w:type="pct"/>
            <w:gridSpan w:val="2"/>
          </w:tcPr>
          <w:p w14:paraId="64C5AF28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EDD8A18" w14:textId="1BED2FF5" w:rsidR="00CB7186" w:rsidRPr="00422C13" w:rsidRDefault="0056721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4077828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0D9994A4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CB7186" w:rsidRPr="00422C13" w14:paraId="14040E5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A451D8B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88B4798" w14:textId="5FF3BBB1" w:rsidR="00CB7186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3" w:type="pct"/>
            <w:gridSpan w:val="2"/>
          </w:tcPr>
          <w:p w14:paraId="224673D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3D73FAD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3B27C47" w14:textId="05C9E950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5" w:type="pct"/>
          </w:tcPr>
          <w:p w14:paraId="2156A4FC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23FE7EE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AA63128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4B8D5C6" w14:textId="24744E3E" w:rsidR="00CB7186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3" w:type="pct"/>
            <w:gridSpan w:val="2"/>
          </w:tcPr>
          <w:p w14:paraId="51EDEBB7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F789CB4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1207B55" w14:textId="2E084368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162852D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B4BCB2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556853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3412BAE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3" w:type="pct"/>
            <w:gridSpan w:val="2"/>
          </w:tcPr>
          <w:p w14:paraId="46357B9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CD23CDA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78751C22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5" w:type="pct"/>
          </w:tcPr>
          <w:p w14:paraId="01018F7F" w14:textId="77777777" w:rsidR="005872E7" w:rsidRPr="00422C13" w:rsidRDefault="005872E7" w:rsidP="005872E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3FC5333F" w14:textId="33EAAEFD" w:rsidR="00CB7186" w:rsidRPr="00422C13" w:rsidRDefault="005872E7" w:rsidP="005872E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CB7186" w:rsidRPr="00422C13" w14:paraId="0D1E2DC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5BCA99F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1C42388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3" w:type="pct"/>
            <w:gridSpan w:val="2"/>
          </w:tcPr>
          <w:p w14:paraId="3C941277" w14:textId="75552ECA" w:rsidR="00CB7186" w:rsidRPr="00422C13" w:rsidRDefault="006C779C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179534F4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21D2053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5" w:type="pct"/>
          </w:tcPr>
          <w:p w14:paraId="426DE60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2ABA9F6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9CFDF1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6AEA2D1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3" w:type="pct"/>
            <w:gridSpan w:val="2"/>
          </w:tcPr>
          <w:p w14:paraId="44A8F282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06C431D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45779DC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5" w:type="pct"/>
          </w:tcPr>
          <w:p w14:paraId="5AEAF451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4C5055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EA3F060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2495A9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3" w:type="pct"/>
            <w:gridSpan w:val="2"/>
          </w:tcPr>
          <w:p w14:paraId="1324F075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B29625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DAD7E8A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5" w:type="pct"/>
          </w:tcPr>
          <w:p w14:paraId="13DC480E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EBA744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56AED05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2138972" w14:textId="5C3C535E" w:rsidR="00CB7186" w:rsidRPr="00422C13" w:rsidRDefault="00A4459D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dateEnd</w:t>
            </w:r>
          </w:p>
        </w:tc>
        <w:tc>
          <w:tcPr>
            <w:tcW w:w="343" w:type="pct"/>
            <w:gridSpan w:val="2"/>
          </w:tcPr>
          <w:p w14:paraId="028CAFD6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A425AEA" w14:textId="1BB29CAE" w:rsidR="00CB7186" w:rsidRPr="00422C13" w:rsidRDefault="00A4459D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D</w:t>
            </w:r>
          </w:p>
        </w:tc>
        <w:tc>
          <w:tcPr>
            <w:tcW w:w="1287" w:type="pct"/>
          </w:tcPr>
          <w:p w14:paraId="0EA6A95E" w14:textId="0E0E1CE7" w:rsidR="00CB7186" w:rsidRPr="00422C13" w:rsidRDefault="00A4459D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подведения итогов</w:t>
            </w:r>
          </w:p>
        </w:tc>
        <w:tc>
          <w:tcPr>
            <w:tcW w:w="1385" w:type="pct"/>
          </w:tcPr>
          <w:p w14:paraId="2ABC23E9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B7186" w:rsidRPr="00422C13" w14:paraId="0F7C79B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20C222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68657BB" w14:textId="02D005B5" w:rsidR="00CB7186" w:rsidRPr="00422C13" w:rsidRDefault="00AD2B19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3" w:type="pct"/>
            <w:gridSpan w:val="2"/>
          </w:tcPr>
          <w:p w14:paraId="2AE0718F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F713F8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9E3FC9" w14:textId="34A83A59" w:rsidR="00CB7186" w:rsidRPr="00422C13" w:rsidRDefault="00AD2B19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A34AFF" w:rsidRPr="00422C13">
              <w:rPr>
                <w:sz w:val="20"/>
              </w:rPr>
              <w:t>закупку</w:t>
            </w:r>
          </w:p>
        </w:tc>
        <w:tc>
          <w:tcPr>
            <w:tcW w:w="1385" w:type="pct"/>
          </w:tcPr>
          <w:p w14:paraId="7001C8AD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E3AFA" w:rsidRPr="00422C13" w14:paraId="045E805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8F0B5BF" w14:textId="77777777" w:rsidR="00FE3AFA" w:rsidRPr="00422C13" w:rsidRDefault="00FE3AFA" w:rsidP="00FE3A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5793A87" w14:textId="2CAAE7AB" w:rsidR="00FE3AFA" w:rsidRPr="00422C13" w:rsidRDefault="00FE3C0E" w:rsidP="00FE3A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</w:t>
            </w:r>
            <w:r w:rsidR="00343993" w:rsidRPr="00422C13">
              <w:rPr>
                <w:sz w:val="20"/>
                <w:lang w:val="en-US"/>
              </w:rPr>
              <w:t>ameCompany</w:t>
            </w:r>
          </w:p>
        </w:tc>
        <w:tc>
          <w:tcPr>
            <w:tcW w:w="343" w:type="pct"/>
            <w:gridSpan w:val="2"/>
          </w:tcPr>
          <w:p w14:paraId="36C7143A" w14:textId="7245B6D0" w:rsidR="00FE3AFA" w:rsidRPr="00422C13" w:rsidRDefault="00FE3AFA" w:rsidP="00FE3A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0E5FBDFB" w14:textId="77834052" w:rsidR="00FE3AFA" w:rsidRPr="00422C13" w:rsidRDefault="00FE3AFA" w:rsidP="00FE3A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A07EF8C" w14:textId="014794A3" w:rsidR="00FE3AFA" w:rsidRPr="00422C13" w:rsidRDefault="00FE3AFA" w:rsidP="00FE3A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5" w:type="pct"/>
          </w:tcPr>
          <w:p w14:paraId="6D7D8B86" w14:textId="77777777" w:rsidR="00FE3AFA" w:rsidRPr="00422C13" w:rsidRDefault="00FE3AFA" w:rsidP="00FE3A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15000" w:rsidRPr="00422C13" w14:paraId="72F144A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4091808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BEBA80D" w14:textId="4746C14E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supplierIdFirst</w:t>
            </w:r>
          </w:p>
        </w:tc>
        <w:tc>
          <w:tcPr>
            <w:tcW w:w="343" w:type="pct"/>
            <w:gridSpan w:val="2"/>
          </w:tcPr>
          <w:p w14:paraId="6A9AB697" w14:textId="0072A60E" w:rsidR="00015000" w:rsidRPr="00422C13" w:rsidRDefault="00015000" w:rsidP="0001500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4C5B9DB7" w14:textId="49591CF6" w:rsidR="00015000" w:rsidRPr="00422C13" w:rsidRDefault="00015000" w:rsidP="000150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71BE4DAB" w14:textId="7AB8D3D8" w:rsidR="00015000" w:rsidRPr="00422C13" w:rsidRDefault="00015000" w:rsidP="0001500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участника, заявке которого присвоен 1-ый порядковый номер</w:t>
            </w:r>
          </w:p>
        </w:tc>
        <w:tc>
          <w:tcPr>
            <w:tcW w:w="1385" w:type="pct"/>
          </w:tcPr>
          <w:p w14:paraId="2CB6914F" w14:textId="1FA3FFE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Для нескольких участников  передавать через «;»</w:t>
            </w:r>
          </w:p>
        </w:tc>
      </w:tr>
      <w:tr w:rsidR="00015000" w:rsidRPr="00422C13" w14:paraId="5BA6FF2F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5C561DC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0480E3D" w14:textId="719D1343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nameCompanyFirst</w:t>
            </w:r>
          </w:p>
        </w:tc>
        <w:tc>
          <w:tcPr>
            <w:tcW w:w="343" w:type="pct"/>
            <w:gridSpan w:val="2"/>
          </w:tcPr>
          <w:p w14:paraId="2757016B" w14:textId="31F8E315" w:rsidR="00015000" w:rsidRPr="00422C13" w:rsidRDefault="00015000" w:rsidP="0001500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4FDE35BE" w14:textId="342C6C47" w:rsidR="00015000" w:rsidRPr="00422C13" w:rsidRDefault="00015000" w:rsidP="000150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1AC0ABFE" w14:textId="2742BCDB" w:rsidR="00015000" w:rsidRPr="00422C13" w:rsidRDefault="00015000" w:rsidP="0001500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участника, заявке которого присвоен 1-ый порядковый номер</w:t>
            </w:r>
          </w:p>
        </w:tc>
        <w:tc>
          <w:tcPr>
            <w:tcW w:w="1385" w:type="pct"/>
          </w:tcPr>
          <w:p w14:paraId="6C92ED50" w14:textId="4653E7F6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Для нескольких участников  передавать через «;»</w:t>
            </w:r>
          </w:p>
        </w:tc>
      </w:tr>
      <w:tr w:rsidR="00015000" w:rsidRPr="00422C13" w14:paraId="52E9FA5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3BEA989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47AC8DB" w14:textId="1BF6B05F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supplierIdSecond</w:t>
            </w:r>
          </w:p>
        </w:tc>
        <w:tc>
          <w:tcPr>
            <w:tcW w:w="343" w:type="pct"/>
            <w:gridSpan w:val="2"/>
          </w:tcPr>
          <w:p w14:paraId="05785C78" w14:textId="61D8E47B" w:rsidR="00015000" w:rsidRPr="00422C13" w:rsidRDefault="00015000" w:rsidP="0001500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75801213" w14:textId="58C236D2" w:rsidR="00015000" w:rsidRPr="00422C13" w:rsidRDefault="00015000" w:rsidP="000150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4D4262BB" w14:textId="2DBE04F6" w:rsidR="00015000" w:rsidRPr="00422C13" w:rsidRDefault="00015000" w:rsidP="0001500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участника, заявке которого присвоен 2-ый порядковый номер</w:t>
            </w:r>
          </w:p>
        </w:tc>
        <w:tc>
          <w:tcPr>
            <w:tcW w:w="1385" w:type="pct"/>
          </w:tcPr>
          <w:p w14:paraId="06D27548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15000" w:rsidRPr="00422C13" w14:paraId="6EA858F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F26B7BE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B63E22C" w14:textId="6DD10FB4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nameCompanySecond</w:t>
            </w:r>
          </w:p>
        </w:tc>
        <w:tc>
          <w:tcPr>
            <w:tcW w:w="343" w:type="pct"/>
            <w:gridSpan w:val="2"/>
          </w:tcPr>
          <w:p w14:paraId="11E86610" w14:textId="08547164" w:rsidR="00015000" w:rsidRPr="00422C13" w:rsidRDefault="00015000" w:rsidP="0001500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1BA03082" w14:textId="2A8ECCB1" w:rsidR="00015000" w:rsidRPr="00422C13" w:rsidRDefault="00015000" w:rsidP="000150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6B71A3A5" w14:textId="434F6117" w:rsidR="00015000" w:rsidRPr="00422C13" w:rsidRDefault="00015000" w:rsidP="0001500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 участника, заявке которого присвоен 2-ый порядковый номер</w:t>
            </w:r>
          </w:p>
        </w:tc>
        <w:tc>
          <w:tcPr>
            <w:tcW w:w="1385" w:type="pct"/>
          </w:tcPr>
          <w:p w14:paraId="019FE888" w14:textId="77777777" w:rsidR="00015000" w:rsidRPr="00422C13" w:rsidRDefault="00015000" w:rsidP="000150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4518A" w:rsidRPr="00422C13" w14:paraId="5D46C98D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E3B6048" w14:textId="77777777" w:rsidR="0034518A" w:rsidRPr="00422C13" w:rsidRDefault="0034518A" w:rsidP="0034518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6E97934" w14:textId="563E4A69" w:rsidR="0034518A" w:rsidRPr="00422C13" w:rsidRDefault="0034518A" w:rsidP="0034518A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</w:t>
            </w:r>
            <w:r w:rsidRPr="00422C13">
              <w:rPr>
                <w:sz w:val="20"/>
              </w:rPr>
              <w:t>.member.bidId</w:t>
            </w:r>
          </w:p>
        </w:tc>
        <w:tc>
          <w:tcPr>
            <w:tcW w:w="343" w:type="pct"/>
            <w:gridSpan w:val="2"/>
          </w:tcPr>
          <w:p w14:paraId="25DBB1EF" w14:textId="2EB99069" w:rsidR="0034518A" w:rsidRPr="00422C13" w:rsidRDefault="0034518A" w:rsidP="0034518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845E2D4" w14:textId="1FE5E610" w:rsidR="0034518A" w:rsidRPr="00422C13" w:rsidRDefault="0034518A" w:rsidP="0034518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T</w:t>
            </w:r>
          </w:p>
        </w:tc>
        <w:tc>
          <w:tcPr>
            <w:tcW w:w="1287" w:type="pct"/>
          </w:tcPr>
          <w:p w14:paraId="2C1BEA62" w14:textId="51B7A617" w:rsidR="0034518A" w:rsidRPr="00422C13" w:rsidRDefault="0034518A" w:rsidP="0034518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заявки участника</w:t>
            </w:r>
          </w:p>
        </w:tc>
        <w:tc>
          <w:tcPr>
            <w:tcW w:w="1385" w:type="pct"/>
          </w:tcPr>
          <w:p w14:paraId="45FB85BF" w14:textId="0D6B95A1" w:rsidR="0034518A" w:rsidRPr="00422C13" w:rsidRDefault="0034518A" w:rsidP="0034518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CB7186" w:rsidRPr="00422C13" w14:paraId="4C625B2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18C923A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8D26BDA" w14:textId="77777777" w:rsidR="00CB7186" w:rsidRPr="00422C13" w:rsidRDefault="00CB7186" w:rsidP="00D94985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3" w:type="pct"/>
            <w:gridSpan w:val="2"/>
          </w:tcPr>
          <w:p w14:paraId="0B804731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5337DC3C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108B930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5" w:type="pct"/>
          </w:tcPr>
          <w:p w14:paraId="66B517E3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8E032D" w:rsidRPr="00422C13" w14:paraId="76EEB84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6B63A87" w14:textId="77777777" w:rsidR="008E032D" w:rsidRPr="00422C13" w:rsidRDefault="008E032D" w:rsidP="008E032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7F01BA6" w14:textId="4271ECD0" w:rsidR="008E032D" w:rsidRPr="00422C13" w:rsidRDefault="008E032D" w:rsidP="008E032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3" w:type="pct"/>
            <w:gridSpan w:val="2"/>
          </w:tcPr>
          <w:p w14:paraId="2161512D" w14:textId="2796C9CC" w:rsidR="008E032D" w:rsidRPr="00422C13" w:rsidRDefault="008E032D" w:rsidP="008E032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50" w:type="pct"/>
            <w:gridSpan w:val="2"/>
          </w:tcPr>
          <w:p w14:paraId="2D73E2B9" w14:textId="5EC84F9B" w:rsidR="008E032D" w:rsidRPr="00422C13" w:rsidRDefault="008E032D" w:rsidP="008E032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51CD8F99" w14:textId="45A2C580" w:rsidR="008E032D" w:rsidRPr="00422C13" w:rsidRDefault="008E032D" w:rsidP="008E032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5" w:type="pct"/>
          </w:tcPr>
          <w:p w14:paraId="560AC9DB" w14:textId="107F9153" w:rsidR="008E032D" w:rsidRPr="00422C13" w:rsidRDefault="008E032D" w:rsidP="008E03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AA21FA" w:rsidRPr="00422C13" w14:paraId="20FC1B6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4507C8D" w14:textId="77777777" w:rsidR="00CB7186" w:rsidRPr="00422C13" w:rsidRDefault="00CB7186" w:rsidP="00D94985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</w:p>
        </w:tc>
        <w:tc>
          <w:tcPr>
            <w:tcW w:w="1009" w:type="pct"/>
            <w:gridSpan w:val="3"/>
          </w:tcPr>
          <w:p w14:paraId="4EC717B2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3" w:type="pct"/>
            <w:gridSpan w:val="2"/>
          </w:tcPr>
          <w:p w14:paraId="46E4E5D9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56529C08" w14:textId="77777777" w:rsidR="00CB7186" w:rsidRPr="00422C13" w:rsidRDefault="00CB7186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3A38D5D1" w14:textId="77777777" w:rsidR="00CB7186" w:rsidRPr="00422C13" w:rsidRDefault="00CB7186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регистрации заявки</w:t>
            </w:r>
          </w:p>
        </w:tc>
        <w:tc>
          <w:tcPr>
            <w:tcW w:w="1385" w:type="pct"/>
          </w:tcPr>
          <w:p w14:paraId="316F96E2" w14:textId="77777777" w:rsidR="00CB7186" w:rsidRPr="00422C13" w:rsidRDefault="00CB7186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FA7EF7" w:rsidRPr="00422C13" w14:paraId="1D3E5262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FD0E33F" w14:textId="77777777" w:rsidR="00FA7EF7" w:rsidRPr="00422C13" w:rsidRDefault="00FA7EF7" w:rsidP="00FA7EF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BAAB25E" w14:textId="622871C1" w:rsidR="00FA7EF7" w:rsidRPr="00422C13" w:rsidRDefault="00FA7EF7" w:rsidP="00FA7EF7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</w:t>
            </w:r>
            <w:r w:rsidRPr="00422C13">
              <w:rPr>
                <w:sz w:val="20"/>
              </w:rPr>
              <w:t>.member.price</w:t>
            </w:r>
          </w:p>
        </w:tc>
        <w:tc>
          <w:tcPr>
            <w:tcW w:w="343" w:type="pct"/>
            <w:gridSpan w:val="2"/>
          </w:tcPr>
          <w:p w14:paraId="4E8988C1" w14:textId="07B54B39" w:rsidR="00FA7EF7" w:rsidRPr="00422C13" w:rsidRDefault="00FA7EF7" w:rsidP="00FA7EF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0D502E55" w14:textId="2646F63F" w:rsidR="00FA7EF7" w:rsidRPr="00422C13" w:rsidRDefault="00C05EC2" w:rsidP="00FA7EF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80E1AAA" w14:textId="20FD6D1D" w:rsidR="00FA7EF7" w:rsidRPr="00422C13" w:rsidRDefault="00FA7EF7" w:rsidP="00FA7EF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5" w:type="pct"/>
          </w:tcPr>
          <w:p w14:paraId="3021D6E8" w14:textId="2325030E" w:rsidR="00FA7EF7" w:rsidRPr="00422C13" w:rsidRDefault="00FA7EF7" w:rsidP="00FA7EF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случае наличия вложенной структуры request.member данное поле необязательно</w:t>
            </w:r>
            <w:r w:rsidR="00B9616A">
              <w:rPr>
                <w:sz w:val="20"/>
              </w:rPr>
              <w:t>.</w:t>
            </w:r>
            <w:r w:rsidR="003378D1" w:rsidRPr="00422C13">
              <w:rPr>
                <w:sz w:val="20"/>
              </w:rPr>
              <w:br/>
              <w:t>Для нескольких ценовых предложений  передавать через «;»</w:t>
            </w:r>
          </w:p>
        </w:tc>
      </w:tr>
      <w:tr w:rsidR="00A4459D" w:rsidRPr="00422C13" w14:paraId="09FF3A1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E309A1F" w14:textId="77777777" w:rsidR="00A4459D" w:rsidRPr="00422C13" w:rsidRDefault="00A4459D" w:rsidP="00A4459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9955B73" w14:textId="5AF47C26" w:rsidR="00A4459D" w:rsidRPr="00422C13" w:rsidRDefault="00A4459D" w:rsidP="00A4459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.result</w:t>
            </w:r>
          </w:p>
        </w:tc>
        <w:tc>
          <w:tcPr>
            <w:tcW w:w="343" w:type="pct"/>
            <w:gridSpan w:val="2"/>
          </w:tcPr>
          <w:p w14:paraId="11E2097F" w14:textId="704BA953" w:rsidR="00A4459D" w:rsidRPr="00422C13" w:rsidRDefault="00A4459D" w:rsidP="00A4459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279301E3" w14:textId="31C228B6" w:rsidR="00A4459D" w:rsidRPr="00422C13" w:rsidRDefault="00F63DC6" w:rsidP="00A4459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DBC3682" w14:textId="56280CC5" w:rsidR="00A4459D" w:rsidRPr="00422C13" w:rsidRDefault="00A4459D" w:rsidP="00A4459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 оценки</w:t>
            </w:r>
          </w:p>
        </w:tc>
        <w:tc>
          <w:tcPr>
            <w:tcW w:w="1385" w:type="pct"/>
          </w:tcPr>
          <w:p w14:paraId="7D207D84" w14:textId="77777777" w:rsidR="00A4459D" w:rsidRPr="00422C13" w:rsidRDefault="00EC7318" w:rsidP="00A4459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Необязательно</w:t>
            </w:r>
          </w:p>
          <w:p w14:paraId="381E0778" w14:textId="77777777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Указывать в значениях:</w:t>
            </w:r>
          </w:p>
          <w:p w14:paraId="731146EB" w14:textId="77777777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78DA9011" w14:textId="77777777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4883F949" w14:textId="73D5CF30" w:rsidR="006841A1" w:rsidRPr="00422C13" w:rsidRDefault="006841A1" w:rsidP="006841A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A4459D" w:rsidRPr="00422C13" w14:paraId="23E9DB6D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2A2895D" w14:textId="77777777" w:rsidR="00A4459D" w:rsidRPr="00422C13" w:rsidRDefault="00A4459D" w:rsidP="00A4459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07C8388" w14:textId="7001DE44" w:rsidR="00A4459D" w:rsidRPr="00422C13" w:rsidRDefault="00A4459D" w:rsidP="00A4459D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.bidNumberEnd</w:t>
            </w:r>
          </w:p>
        </w:tc>
        <w:tc>
          <w:tcPr>
            <w:tcW w:w="343" w:type="pct"/>
            <w:gridSpan w:val="2"/>
          </w:tcPr>
          <w:p w14:paraId="73CEF4EF" w14:textId="12B8D316" w:rsidR="00A4459D" w:rsidRPr="00422C13" w:rsidRDefault="00A4459D" w:rsidP="00A4459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59770D4" w14:textId="08316029" w:rsidR="00A4459D" w:rsidRPr="00422C13" w:rsidRDefault="00A4459D" w:rsidP="00A4459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DD06687" w14:textId="66AF789B" w:rsidR="00A4459D" w:rsidRPr="00422C13" w:rsidRDefault="00A4459D" w:rsidP="00A4459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85" w:type="pct"/>
          </w:tcPr>
          <w:p w14:paraId="3EFA505D" w14:textId="52D6E98E" w:rsidR="003F2227" w:rsidRPr="00422C13" w:rsidRDefault="00A4459D" w:rsidP="00A4459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request.member данное поле </w:t>
            </w:r>
            <w:r w:rsidR="00F774FB" w:rsidRPr="00422C13">
              <w:rPr>
                <w:sz w:val="20"/>
              </w:rPr>
              <w:t>не</w:t>
            </w:r>
            <w:r w:rsidRPr="00422C13">
              <w:rPr>
                <w:sz w:val="20"/>
              </w:rPr>
              <w:t>обязательно</w:t>
            </w:r>
          </w:p>
        </w:tc>
      </w:tr>
      <w:tr w:rsidR="00E206D1" w:rsidRPr="00422C13" w14:paraId="6EB280D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FDADB72" w14:textId="77777777" w:rsidR="00E206D1" w:rsidRPr="00422C13" w:rsidRDefault="00E206D1" w:rsidP="00E206D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A21993A" w14:textId="37795D97" w:rsidR="00E206D1" w:rsidRPr="00422C13" w:rsidRDefault="00E206D1" w:rsidP="00E206D1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3" w:type="pct"/>
            <w:gridSpan w:val="2"/>
          </w:tcPr>
          <w:p w14:paraId="360026CE" w14:textId="460837B5" w:rsidR="00E206D1" w:rsidRPr="00422C13" w:rsidRDefault="00E206D1" w:rsidP="00E206D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EDD736B" w14:textId="444DEA07" w:rsidR="00E206D1" w:rsidRPr="00422C13" w:rsidRDefault="00E206D1" w:rsidP="00E206D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0A1ADC1" w14:textId="68DC241E" w:rsidR="00E206D1" w:rsidRPr="00422C13" w:rsidRDefault="00E206D1" w:rsidP="00E206D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Обоснование решения</w:t>
            </w:r>
          </w:p>
        </w:tc>
        <w:tc>
          <w:tcPr>
            <w:tcW w:w="1385" w:type="pct"/>
          </w:tcPr>
          <w:p w14:paraId="52050CDE" w14:textId="77777777" w:rsidR="00E206D1" w:rsidRPr="00422C13" w:rsidRDefault="00E206D1" w:rsidP="00E206D1">
            <w:pPr>
              <w:spacing w:before="0" w:after="0" w:line="256" w:lineRule="auto"/>
              <w:rPr>
                <w:sz w:val="20"/>
              </w:rPr>
            </w:pPr>
            <w:r w:rsidRPr="00422C13">
              <w:rPr>
                <w:sz w:val="20"/>
              </w:rPr>
              <w:t>Поле необязательно.</w:t>
            </w:r>
          </w:p>
          <w:p w14:paraId="6593B5CE" w14:textId="5DF2FFBC" w:rsidR="00E206D1" w:rsidRPr="00422C13" w:rsidRDefault="00E206D1" w:rsidP="00E206D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Обоснование заполняется только при отказе в допуске</w:t>
            </w:r>
            <w:r w:rsidR="00B9616A">
              <w:rPr>
                <w:sz w:val="20"/>
              </w:rPr>
              <w:t>.</w:t>
            </w:r>
          </w:p>
        </w:tc>
      </w:tr>
      <w:tr w:rsidR="00212EDC" w:rsidRPr="00422C13" w14:paraId="107B39B7" w14:textId="77777777" w:rsidTr="00814B60">
        <w:trPr>
          <w:jc w:val="center"/>
        </w:trPr>
        <w:tc>
          <w:tcPr>
            <w:tcW w:w="518" w:type="pct"/>
          </w:tcPr>
          <w:p w14:paraId="1F418065" w14:textId="77777777" w:rsidR="00212EDC" w:rsidRPr="00422C13" w:rsidRDefault="00212EDC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8" w:type="pct"/>
            <w:gridSpan w:val="3"/>
          </w:tcPr>
          <w:p w14:paraId="2EE76B13" w14:textId="52891496" w:rsidR="00212EDC" w:rsidRPr="00422C13" w:rsidRDefault="00D96A8F" w:rsidP="00814B60">
            <w:pPr>
              <w:spacing w:before="0" w:after="0"/>
              <w:jc w:val="both"/>
              <w:rPr>
                <w:sz w:val="20"/>
              </w:rPr>
            </w:pPr>
            <w:r w:rsidRPr="00D96A8F">
              <w:rPr>
                <w:sz w:val="20"/>
              </w:rPr>
              <w:t>POAInfoETP</w:t>
            </w:r>
          </w:p>
        </w:tc>
        <w:tc>
          <w:tcPr>
            <w:tcW w:w="343" w:type="pct"/>
            <w:gridSpan w:val="2"/>
          </w:tcPr>
          <w:p w14:paraId="7F037D35" w14:textId="43CBC78B" w:rsidR="00212EDC" w:rsidRPr="00422C13" w:rsidRDefault="00D96A8F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3E75B21" w14:textId="67DB7DBC" w:rsidR="00212EDC" w:rsidRPr="00422C13" w:rsidRDefault="00D96A8F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6A8F">
              <w:rPr>
                <w:sz w:val="20"/>
              </w:rPr>
              <w:t>POAInfoETP</w:t>
            </w:r>
          </w:p>
        </w:tc>
        <w:tc>
          <w:tcPr>
            <w:tcW w:w="1292" w:type="pct"/>
            <w:gridSpan w:val="2"/>
          </w:tcPr>
          <w:p w14:paraId="1D9FEB04" w14:textId="5181E114" w:rsidR="00212EDC" w:rsidRPr="00A12060" w:rsidRDefault="00212EDC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D96A8F">
              <w:t xml:space="preserve"> </w:t>
            </w:r>
            <w:r w:rsidR="00D96A8F" w:rsidRPr="00D96A8F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89" w:type="pct"/>
            <w:gridSpan w:val="2"/>
          </w:tcPr>
          <w:p w14:paraId="1B07ACC1" w14:textId="77777777" w:rsidR="00212EDC" w:rsidRPr="00422C13" w:rsidRDefault="00212EDC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0CF6" w:rsidRPr="00422C13" w14:paraId="0B25A7A2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shd w:val="clear" w:color="auto" w:fill="FFFFFF" w:themeFill="background1"/>
          </w:tcPr>
          <w:p w14:paraId="3C650961" w14:textId="77777777" w:rsidR="00EB0CF6" w:rsidRPr="00422C13" w:rsidRDefault="00EB0CF6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4478EB" w:rsidRPr="00422C13" w14:paraId="5E871595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Merge w:val="restart"/>
          </w:tcPr>
          <w:p w14:paraId="1D359EB6" w14:textId="77777777" w:rsidR="004478EB" w:rsidRDefault="004478EB" w:rsidP="006A5F3F">
            <w:pPr>
              <w:spacing w:before="0" w:after="0"/>
              <w:jc w:val="center"/>
              <w:rPr>
                <w:sz w:val="20"/>
              </w:rPr>
            </w:pPr>
          </w:p>
          <w:p w14:paraId="3E9C99B7" w14:textId="30074149" w:rsidR="004478EB" w:rsidRPr="004478EB" w:rsidRDefault="004478EB" w:rsidP="003E6B18">
            <w:pPr>
              <w:rPr>
                <w:sz w:val="20"/>
              </w:rPr>
            </w:pPr>
            <w:r w:rsidRPr="004478EB">
              <w:rPr>
                <w:sz w:val="20"/>
              </w:rPr>
              <w:t>IPInfo</w:t>
            </w:r>
          </w:p>
        </w:tc>
        <w:tc>
          <w:tcPr>
            <w:tcW w:w="976" w:type="pct"/>
          </w:tcPr>
          <w:p w14:paraId="18C1CD3C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6" w:type="pct"/>
            <w:gridSpan w:val="4"/>
          </w:tcPr>
          <w:p w14:paraId="5DEB42C6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56D86D0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5D9AE14" w14:textId="77777777" w:rsidR="004478EB" w:rsidRPr="00422C13" w:rsidRDefault="004478EB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5" w:type="pct"/>
          </w:tcPr>
          <w:p w14:paraId="3AF83146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478EB" w:rsidRPr="00422C13" w14:paraId="0D57E483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Merge/>
          </w:tcPr>
          <w:p w14:paraId="7F53D615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6" w:type="pct"/>
          </w:tcPr>
          <w:p w14:paraId="4E48E57B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6" w:type="pct"/>
            <w:gridSpan w:val="4"/>
          </w:tcPr>
          <w:p w14:paraId="5D987147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C3EA994" w14:textId="77777777" w:rsidR="004478EB" w:rsidRPr="00422C13" w:rsidRDefault="004478EB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87" w:type="pct"/>
          </w:tcPr>
          <w:p w14:paraId="4AFC651D" w14:textId="77777777" w:rsidR="004478EB" w:rsidRPr="00422C13" w:rsidRDefault="004478EB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5" w:type="pct"/>
          </w:tcPr>
          <w:p w14:paraId="4FBFD4EA" w14:textId="77777777" w:rsidR="004478EB" w:rsidRPr="00422C13" w:rsidRDefault="004478EB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79F08F21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01EDF6D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B6E32E2" w14:textId="708D8B41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3" w:type="pct"/>
            <w:gridSpan w:val="2"/>
          </w:tcPr>
          <w:p w14:paraId="4DA30395" w14:textId="01243600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01CD5229" w14:textId="65385B5D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CD59901" w14:textId="380252E5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5" w:type="pct"/>
          </w:tcPr>
          <w:p w14:paraId="766476C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72E3A84" w14:textId="7B660FD3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C85E0E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695B9859" w14:textId="1579F9A8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992FC6" w:rsidRPr="00422C13" w14:paraId="7F4CE5EB" w14:textId="77777777" w:rsidTr="0048061C">
        <w:trPr>
          <w:jc w:val="center"/>
        </w:trPr>
        <w:tc>
          <w:tcPr>
            <w:tcW w:w="518" w:type="pct"/>
          </w:tcPr>
          <w:p w14:paraId="581BF205" w14:textId="77777777" w:rsidR="00992FC6" w:rsidRPr="00422C13" w:rsidRDefault="00992FC6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8" w:type="pct"/>
            <w:gridSpan w:val="3"/>
          </w:tcPr>
          <w:p w14:paraId="43208827" w14:textId="6454BA4F" w:rsidR="00992FC6" w:rsidRPr="00422C13" w:rsidRDefault="00D96A8F" w:rsidP="0048061C">
            <w:pPr>
              <w:spacing w:before="0" w:after="0"/>
              <w:jc w:val="both"/>
              <w:rPr>
                <w:sz w:val="20"/>
              </w:rPr>
            </w:pPr>
            <w:r w:rsidRPr="00D96A8F">
              <w:rPr>
                <w:sz w:val="20"/>
              </w:rPr>
              <w:t>userSignerInfoETP</w:t>
            </w:r>
          </w:p>
        </w:tc>
        <w:tc>
          <w:tcPr>
            <w:tcW w:w="343" w:type="pct"/>
            <w:gridSpan w:val="2"/>
          </w:tcPr>
          <w:p w14:paraId="52140DF1" w14:textId="77777777" w:rsidR="00992FC6" w:rsidRPr="00422C13" w:rsidRDefault="00992FC6" w:rsidP="004806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667C538" w14:textId="0FA4274D" w:rsidR="00992FC6" w:rsidRPr="00422C13" w:rsidRDefault="00D96A8F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96A8F">
              <w:rPr>
                <w:sz w:val="20"/>
              </w:rPr>
              <w:t>userSignerInfoETP</w:t>
            </w:r>
          </w:p>
        </w:tc>
        <w:tc>
          <w:tcPr>
            <w:tcW w:w="1292" w:type="pct"/>
            <w:gridSpan w:val="2"/>
          </w:tcPr>
          <w:p w14:paraId="3605DA0C" w14:textId="77777777" w:rsidR="00992FC6" w:rsidRPr="00A12060" w:rsidRDefault="00992FC6" w:rsidP="0048061C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9" w:type="pct"/>
            <w:gridSpan w:val="2"/>
          </w:tcPr>
          <w:p w14:paraId="198ADCFF" w14:textId="77777777" w:rsidR="00992FC6" w:rsidRPr="00422C13" w:rsidRDefault="00992FC6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5E4DB9CE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</w:tcPr>
          <w:p w14:paraId="34EC0A23" w14:textId="13956636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итоговому протоколу по конкурсу в электронной форме для отправки в ЕИС</w:t>
            </w:r>
          </w:p>
        </w:tc>
      </w:tr>
      <w:tr w:rsidR="009C7ECF" w:rsidRPr="00422C13" w14:paraId="2FDE2C3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Align w:val="center"/>
          </w:tcPr>
          <w:p w14:paraId="66DDEC8D" w14:textId="3DB44F20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202270050</w:t>
            </w:r>
          </w:p>
        </w:tc>
        <w:tc>
          <w:tcPr>
            <w:tcW w:w="1009" w:type="pct"/>
            <w:gridSpan w:val="3"/>
            <w:vAlign w:val="center"/>
          </w:tcPr>
          <w:p w14:paraId="6AC8B975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3" w:type="pct"/>
            <w:gridSpan w:val="2"/>
            <w:vAlign w:val="center"/>
          </w:tcPr>
          <w:p w14:paraId="317FAE59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0" w:type="pct"/>
            <w:gridSpan w:val="2"/>
            <w:vAlign w:val="center"/>
          </w:tcPr>
          <w:p w14:paraId="0A505517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  <w:vAlign w:val="center"/>
          </w:tcPr>
          <w:p w14:paraId="46DD1524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vAlign w:val="center"/>
          </w:tcPr>
          <w:p w14:paraId="2A80F25A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2A3F603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9539C7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7A74513" w14:textId="28A17571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3" w:type="pct"/>
            <w:gridSpan w:val="2"/>
          </w:tcPr>
          <w:p w14:paraId="07119F7B" w14:textId="55234970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A1FE04A" w14:textId="45C5424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3EC4FF9" w14:textId="3B8C698C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5" w:type="pct"/>
          </w:tcPr>
          <w:p w14:paraId="5BC4DC2C" w14:textId="14B9EBD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9C7ECF" w:rsidRPr="00422C13" w14:paraId="758C9A4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C5B352F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2143B0B" w14:textId="3B9951A0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3" w:type="pct"/>
            <w:gridSpan w:val="2"/>
          </w:tcPr>
          <w:p w14:paraId="4D29EF36" w14:textId="03DD3BA6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CCAB8C4" w14:textId="5945FE95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81F2259" w14:textId="6D448B91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0D75A6C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11DCF3C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E0687A8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B8EFBFE" w14:textId="79AB3A06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3" w:type="pct"/>
            <w:gridSpan w:val="2"/>
          </w:tcPr>
          <w:p w14:paraId="47660F72" w14:textId="38DDFE3A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16B6FE4" w14:textId="376ECF43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1B051C0" w14:textId="31120F2A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643CF702" w14:textId="1CDC7F39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55EE0108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480E0E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F41B073" w14:textId="520973B0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3" w:type="pct"/>
            <w:gridSpan w:val="2"/>
          </w:tcPr>
          <w:p w14:paraId="561B0923" w14:textId="4FA819CD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63A69FD" w14:textId="7EF2B8C4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A010CCA" w14:textId="40A73B9A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45548137" w14:textId="6AA65B49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2E4F3B1E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6AA78E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4EC3BEF" w14:textId="0B08DF48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3" w:type="pct"/>
            <w:gridSpan w:val="2"/>
          </w:tcPr>
          <w:p w14:paraId="25C424C1" w14:textId="6E6A85E0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0C2CD5D" w14:textId="079ECF79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C4D4D09" w14:textId="728A1A6A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3C9153F9" w14:textId="37243CF5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9C7ECF" w:rsidRPr="00422C13" w14:paraId="16AEC54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09BC890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36A0DE8" w14:textId="338648B7" w:rsidR="009C7ECF" w:rsidRPr="00422C13" w:rsidRDefault="00E46426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3" w:type="pct"/>
            <w:gridSpan w:val="2"/>
          </w:tcPr>
          <w:p w14:paraId="76A47610" w14:textId="28840E2D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1E523C86" w14:textId="6D2096A8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3E8AC22" w14:textId="66EC7EAF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5" w:type="pct"/>
          </w:tcPr>
          <w:p w14:paraId="20206AD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751E0456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9D3A144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6DE916E" w14:textId="41A053CC" w:rsidR="009C7ECF" w:rsidRPr="00422C13" w:rsidRDefault="00E46426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3" w:type="pct"/>
            <w:gridSpan w:val="2"/>
          </w:tcPr>
          <w:p w14:paraId="337E2019" w14:textId="45DBC2DE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8A23195" w14:textId="1ACFAA06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154D414" w14:textId="19C4E63B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3E58F0E3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71DA" w:rsidRPr="00422C13" w14:paraId="7A82479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B927056" w14:textId="77777777" w:rsidR="00BF71DA" w:rsidRPr="00422C13" w:rsidRDefault="00BF71DA" w:rsidP="00BF71D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BEC44EB" w14:textId="21AF5641" w:rsidR="00BF71DA" w:rsidRPr="00422C13" w:rsidRDefault="00BF71DA" w:rsidP="00BF71D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3" w:type="pct"/>
            <w:gridSpan w:val="2"/>
          </w:tcPr>
          <w:p w14:paraId="121CD59F" w14:textId="5E8CBBFA" w:rsidR="00BF71DA" w:rsidRPr="00422C13" w:rsidRDefault="00BF71DA" w:rsidP="00BF71D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73BFDF7" w14:textId="581440C8" w:rsidR="00BF71DA" w:rsidRPr="00422C13" w:rsidRDefault="00BF71DA" w:rsidP="00BF71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38AD854" w14:textId="1C062621" w:rsidR="00BF71DA" w:rsidRPr="00422C13" w:rsidRDefault="00BF71DA" w:rsidP="00BF71D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5" w:type="pct"/>
          </w:tcPr>
          <w:p w14:paraId="1099E210" w14:textId="77777777" w:rsidR="00BF71DA" w:rsidRPr="00422C13" w:rsidRDefault="00BF71DA" w:rsidP="00BF71D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71DA" w:rsidRPr="00422C13" w14:paraId="47E0E48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1185FB55" w14:textId="77777777" w:rsidR="00BF71DA" w:rsidRPr="00422C13" w:rsidRDefault="00BF71DA" w:rsidP="00BF71D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C07A187" w14:textId="3A0D47F6" w:rsidR="00BF71DA" w:rsidRPr="00422C13" w:rsidRDefault="006F683C" w:rsidP="00BF71D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343" w:type="pct"/>
            <w:gridSpan w:val="2"/>
          </w:tcPr>
          <w:p w14:paraId="2BCC93FB" w14:textId="761234F0" w:rsidR="00BF71DA" w:rsidRPr="00422C13" w:rsidRDefault="00BF71DA" w:rsidP="00BF71D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6255D927" w14:textId="3385E535" w:rsidR="00BF71DA" w:rsidRPr="00422C13" w:rsidRDefault="00BF71DA" w:rsidP="00BF71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2788643" w14:textId="32B6EC36" w:rsidR="00BF71DA" w:rsidRPr="00422C13" w:rsidRDefault="00BF71DA" w:rsidP="00BF71D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5" w:type="pct"/>
          </w:tcPr>
          <w:p w14:paraId="34C36AB1" w14:textId="77777777" w:rsidR="00BF71DA" w:rsidRPr="00422C13" w:rsidRDefault="00BF71DA" w:rsidP="00BF71D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46A404B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03216A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C9AFEC6" w14:textId="72D69824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3" w:type="pct"/>
            <w:gridSpan w:val="2"/>
          </w:tcPr>
          <w:p w14:paraId="312CB511" w14:textId="2D977FE9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1B2B1D6D" w14:textId="2812D79A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6014A6AD" w14:textId="1B4992D1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5" w:type="pct"/>
          </w:tcPr>
          <w:p w14:paraId="1AC614AE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C1424C4" w14:textId="4868A623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C85E0E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134B3103" w14:textId="71BA7B62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6F683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9C7ECF" w:rsidRPr="00422C13" w14:paraId="641296B0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</w:tcPr>
          <w:p w14:paraId="77A084C6" w14:textId="514C5D82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итоговому протоколу по аукциону в электронной форме для отправки в ЕИС</w:t>
            </w:r>
          </w:p>
        </w:tc>
      </w:tr>
      <w:tr w:rsidR="009C7ECF" w:rsidRPr="00422C13" w14:paraId="5B3F720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  <w:vAlign w:val="center"/>
          </w:tcPr>
          <w:p w14:paraId="382BDA65" w14:textId="1829B7FB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201270060</w:t>
            </w:r>
          </w:p>
        </w:tc>
        <w:tc>
          <w:tcPr>
            <w:tcW w:w="1009" w:type="pct"/>
            <w:gridSpan w:val="3"/>
            <w:vAlign w:val="center"/>
          </w:tcPr>
          <w:p w14:paraId="05662338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3" w:type="pct"/>
            <w:gridSpan w:val="2"/>
            <w:vAlign w:val="center"/>
          </w:tcPr>
          <w:p w14:paraId="3A61DC9B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0" w:type="pct"/>
            <w:gridSpan w:val="2"/>
            <w:vAlign w:val="center"/>
          </w:tcPr>
          <w:p w14:paraId="5759082A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  <w:vAlign w:val="center"/>
          </w:tcPr>
          <w:p w14:paraId="0D9B15A4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vAlign w:val="center"/>
          </w:tcPr>
          <w:p w14:paraId="1199FB04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4E4EA01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C06BC35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96EF72D" w14:textId="76B6FE71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3" w:type="pct"/>
            <w:gridSpan w:val="2"/>
          </w:tcPr>
          <w:p w14:paraId="510D3C7C" w14:textId="654C22E5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3D6314D" w14:textId="34E3901F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4B2DF8B1" w14:textId="191CC271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5" w:type="pct"/>
          </w:tcPr>
          <w:p w14:paraId="3DAA6E1A" w14:textId="7F5C1FF8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9C7ECF" w:rsidRPr="00422C13" w14:paraId="6B826A27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96007C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417B922" w14:textId="0C4372C5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3" w:type="pct"/>
            <w:gridSpan w:val="2"/>
          </w:tcPr>
          <w:p w14:paraId="0D2624A5" w14:textId="1296A4D8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0B5898E0" w14:textId="383EAB91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0ED6F10" w14:textId="57489CE3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0FCAA0A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4918C3B8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52F568E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41826C8" w14:textId="17B787AF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3" w:type="pct"/>
            <w:gridSpan w:val="2"/>
          </w:tcPr>
          <w:p w14:paraId="2D948C0B" w14:textId="76DD0888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6CD3D1E" w14:textId="189D3FF2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AE676F" w14:textId="63AAE82D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0FC30EBB" w14:textId="2E99E835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4C5FB05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61954FD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4DE6460" w14:textId="616DF545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3" w:type="pct"/>
            <w:gridSpan w:val="2"/>
          </w:tcPr>
          <w:p w14:paraId="02BD7106" w14:textId="526744DD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38A5A4DC" w14:textId="5EC9A23B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5B24FCF" w14:textId="7861AA5D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64AC9868" w14:textId="55D1B86E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6C1D599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DFBC16F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E388709" w14:textId="699D3D88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3" w:type="pct"/>
            <w:gridSpan w:val="2"/>
          </w:tcPr>
          <w:p w14:paraId="29A1113A" w14:textId="504E87FC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31EB750" w14:textId="6FC3B8DE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C6B3859" w14:textId="4298132F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685DA8B0" w14:textId="5F24D9B3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9C7ECF" w:rsidRPr="00422C13" w14:paraId="2DE2332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D0357D7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44DA65A" w14:textId="39878D05" w:rsidR="009C7ECF" w:rsidRPr="00422C13" w:rsidRDefault="00E46426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3" w:type="pct"/>
            <w:gridSpan w:val="2"/>
          </w:tcPr>
          <w:p w14:paraId="71F39CF7" w14:textId="2C76857C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9D99A81" w14:textId="59EBAC7A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C091A90" w14:textId="57053E6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5" w:type="pct"/>
          </w:tcPr>
          <w:p w14:paraId="244CB5A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5052AD95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9D1CE7D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0EB7164" w14:textId="2039CA0A" w:rsidR="009C7ECF" w:rsidRPr="00422C13" w:rsidRDefault="00E46426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3" w:type="pct"/>
            <w:gridSpan w:val="2"/>
          </w:tcPr>
          <w:p w14:paraId="4369FD51" w14:textId="3B952E85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427ED28" w14:textId="65266773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AC2047B" w14:textId="7F37DD5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20329A35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3796B16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FEB374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DB5347B" w14:textId="03E2413C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orgId</w:t>
            </w:r>
          </w:p>
        </w:tc>
        <w:tc>
          <w:tcPr>
            <w:tcW w:w="343" w:type="pct"/>
            <w:gridSpan w:val="2"/>
          </w:tcPr>
          <w:p w14:paraId="7BAB0C4D" w14:textId="19ED53BF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C03D9F6" w14:textId="40B27BA9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ACD9319" w14:textId="575340F2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C85E0E" w:rsidRPr="00422C13">
              <w:rPr>
                <w:sz w:val="20"/>
              </w:rPr>
              <w:t>закупку</w:t>
            </w:r>
          </w:p>
        </w:tc>
        <w:tc>
          <w:tcPr>
            <w:tcW w:w="1385" w:type="pct"/>
          </w:tcPr>
          <w:p w14:paraId="6B91131A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F683C" w:rsidRPr="00422C13" w14:paraId="68B6821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245F7FE" w14:textId="77777777" w:rsidR="006F683C" w:rsidRPr="00422C13" w:rsidRDefault="006F683C" w:rsidP="006F68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147C7E2" w14:textId="3D77695B" w:rsidR="006F683C" w:rsidRPr="00422C13" w:rsidRDefault="006F683C" w:rsidP="006F68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343" w:type="pct"/>
            <w:gridSpan w:val="2"/>
          </w:tcPr>
          <w:p w14:paraId="39CBDF47" w14:textId="6A3F1AD4" w:rsidR="006F683C" w:rsidRPr="00422C13" w:rsidRDefault="006F683C" w:rsidP="006F68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5D4166C8" w14:textId="11F514E7" w:rsidR="006F683C" w:rsidRPr="00422C13" w:rsidRDefault="006F683C" w:rsidP="006F68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110F09B" w14:textId="022FAC40" w:rsidR="006F683C" w:rsidRPr="00422C13" w:rsidRDefault="006F683C" w:rsidP="006F683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5" w:type="pct"/>
          </w:tcPr>
          <w:p w14:paraId="71EB3E00" w14:textId="77777777" w:rsidR="006F683C" w:rsidRPr="00422C13" w:rsidRDefault="006F683C" w:rsidP="006F683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100B2EC6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6127F2E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3EA5FC1D" w14:textId="2ED2EF2D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3" w:type="pct"/>
            <w:gridSpan w:val="2"/>
          </w:tcPr>
          <w:p w14:paraId="00C5B217" w14:textId="6D2E6796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3B4DCFC2" w14:textId="2848E852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3328102F" w14:textId="67AEE1D8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5" w:type="pct"/>
          </w:tcPr>
          <w:p w14:paraId="27A50D69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2004386" w14:textId="72D944BD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C85E0E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B9616A">
              <w:rPr>
                <w:sz w:val="20"/>
              </w:rPr>
              <w:t>.</w:t>
            </w:r>
          </w:p>
          <w:p w14:paraId="23019DB0" w14:textId="494EE5F8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B62E2C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9C7ECF" w:rsidRPr="00422C13" w14:paraId="2459EAB8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hideMark/>
          </w:tcPr>
          <w:p w14:paraId="1CAFEE69" w14:textId="22993AF7" w:rsidR="009C7ECF" w:rsidRPr="00422C13" w:rsidRDefault="009C7ECF" w:rsidP="009C7EC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 о решении, принятом в отношении поданных им заявок</w:t>
            </w:r>
          </w:p>
        </w:tc>
      </w:tr>
      <w:tr w:rsidR="006F683C" w:rsidRPr="00422C13" w14:paraId="32465FAD" w14:textId="77777777" w:rsidTr="00BC03D3">
        <w:trPr>
          <w:gridAfter w:val="1"/>
          <w:wAfter w:w="4" w:type="pct"/>
          <w:jc w:val="center"/>
        </w:trPr>
        <w:tc>
          <w:tcPr>
            <w:tcW w:w="4996" w:type="pct"/>
            <w:gridSpan w:val="11"/>
            <w:vAlign w:val="center"/>
          </w:tcPr>
          <w:p w14:paraId="5E467BC2" w14:textId="5396C8E3" w:rsidR="006F683C" w:rsidRPr="00422C13" w:rsidRDefault="006F683C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201270030 (аукцион в электронной форме)</w:t>
            </w:r>
          </w:p>
          <w:p w14:paraId="49D60338" w14:textId="1ED88513" w:rsidR="006F683C" w:rsidRPr="00422C13" w:rsidRDefault="006F683C" w:rsidP="009C7ECF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202270040 (конкурс в электронной форме)</w:t>
            </w:r>
          </w:p>
        </w:tc>
      </w:tr>
      <w:tr w:rsidR="009C7ECF" w:rsidRPr="00422C13" w14:paraId="4757A689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0D12BA4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03840A79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3" w:type="pct"/>
            <w:gridSpan w:val="2"/>
          </w:tcPr>
          <w:p w14:paraId="7B9279E7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D5B8ABB" w14:textId="6E060EF8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BE5EC7D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5" w:type="pct"/>
          </w:tcPr>
          <w:p w14:paraId="3EAE7F55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9C7ECF" w:rsidRPr="00422C13" w14:paraId="0AC54530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89CBAA0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FB05254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3" w:type="pct"/>
            <w:gridSpan w:val="2"/>
          </w:tcPr>
          <w:p w14:paraId="2A53684A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5CD49774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2C31C4C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5" w:type="pct"/>
          </w:tcPr>
          <w:p w14:paraId="722183A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7A244D9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F4BED1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ED2CA2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3" w:type="pct"/>
            <w:gridSpan w:val="2"/>
          </w:tcPr>
          <w:p w14:paraId="07A2AC91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06C2DB18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C5BE5D5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5" w:type="pct"/>
          </w:tcPr>
          <w:p w14:paraId="6C8D0C78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11C31B11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DC21071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78FDB6D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3" w:type="pct"/>
            <w:gridSpan w:val="2"/>
          </w:tcPr>
          <w:p w14:paraId="385D00C5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  <w:gridSpan w:val="2"/>
          </w:tcPr>
          <w:p w14:paraId="62F3604E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C268E7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5" w:type="pct"/>
          </w:tcPr>
          <w:p w14:paraId="163F3439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9C7ECF" w:rsidRPr="00422C13" w14:paraId="16BB3AF2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08AACFCC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BF27E6F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3" w:type="pct"/>
            <w:gridSpan w:val="2"/>
          </w:tcPr>
          <w:p w14:paraId="40E91A14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99A3C1E" w14:textId="7979434A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D013659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5" w:type="pct"/>
          </w:tcPr>
          <w:p w14:paraId="728EB9F0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6880229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9C7ECF" w:rsidRPr="00422C13" w14:paraId="5F5577C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27D10BB7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9BB2EFE" w14:textId="7375E9D0" w:rsidR="009C7ECF" w:rsidRPr="00422C13" w:rsidRDefault="00E46426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3" w:type="pct"/>
            <w:gridSpan w:val="2"/>
          </w:tcPr>
          <w:p w14:paraId="3D069300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04240D7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8BE49C7" w14:textId="549DC54A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385" w:type="pct"/>
          </w:tcPr>
          <w:p w14:paraId="472130AF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594886A1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6CE1BF39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2B71E00D" w14:textId="0D97CE72" w:rsidR="009C7ECF" w:rsidRPr="00422C13" w:rsidRDefault="00E46426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3" w:type="pct"/>
            <w:gridSpan w:val="2"/>
          </w:tcPr>
          <w:p w14:paraId="4AAD0D64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6BE797C8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B6C76C" w14:textId="43A67DC0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385" w:type="pct"/>
          </w:tcPr>
          <w:p w14:paraId="350D4623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5E78B5FA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4E61A721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13557242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3" w:type="pct"/>
            <w:gridSpan w:val="2"/>
          </w:tcPr>
          <w:p w14:paraId="500D1C93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220E2200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133B1160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5" w:type="pct"/>
          </w:tcPr>
          <w:p w14:paraId="5C164C44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4457E1F8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7EA1987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AE2247D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3" w:type="pct"/>
            <w:gridSpan w:val="2"/>
          </w:tcPr>
          <w:p w14:paraId="609E9E15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40238131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200E6B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5" w:type="pct"/>
          </w:tcPr>
          <w:p w14:paraId="41D5DBA3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507F28FB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7A84B431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5001B87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3" w:type="pct"/>
            <w:gridSpan w:val="2"/>
          </w:tcPr>
          <w:p w14:paraId="6D0F2A1C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79CF75CB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6E6F63E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5" w:type="pct"/>
          </w:tcPr>
          <w:p w14:paraId="058167FE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032D" w:rsidRPr="00422C13" w14:paraId="073B155C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5FC2CACB" w14:textId="77777777" w:rsidR="008E032D" w:rsidRPr="00422C13" w:rsidRDefault="008E032D" w:rsidP="008E032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4EEAB243" w14:textId="4436BB23" w:rsidR="008E032D" w:rsidRPr="00422C13" w:rsidRDefault="008E032D" w:rsidP="008E032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3" w:type="pct"/>
            <w:gridSpan w:val="2"/>
          </w:tcPr>
          <w:p w14:paraId="1CC594B3" w14:textId="199223B0" w:rsidR="008E032D" w:rsidRPr="00422C13" w:rsidRDefault="008E032D" w:rsidP="008E032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  <w:gridSpan w:val="2"/>
          </w:tcPr>
          <w:p w14:paraId="62E66121" w14:textId="309CFB5E" w:rsidR="008E032D" w:rsidRPr="00422C13" w:rsidRDefault="008E032D" w:rsidP="008E032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3B29217B" w14:textId="1164140D" w:rsidR="008E032D" w:rsidRPr="00422C13" w:rsidRDefault="008E032D" w:rsidP="008E032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5" w:type="pct"/>
          </w:tcPr>
          <w:p w14:paraId="33F63424" w14:textId="77777777" w:rsidR="008E032D" w:rsidRPr="00422C13" w:rsidRDefault="008E032D" w:rsidP="008E032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7ECF" w:rsidRPr="00422C13" w14:paraId="40154014" w14:textId="77777777" w:rsidTr="003E6B18">
        <w:trPr>
          <w:gridAfter w:val="1"/>
          <w:wAfter w:w="4" w:type="pct"/>
          <w:jc w:val="center"/>
        </w:trPr>
        <w:tc>
          <w:tcPr>
            <w:tcW w:w="522" w:type="pct"/>
            <w:gridSpan w:val="2"/>
          </w:tcPr>
          <w:p w14:paraId="3953F761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9" w:type="pct"/>
            <w:gridSpan w:val="3"/>
          </w:tcPr>
          <w:p w14:paraId="6546280A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43" w:type="pct"/>
            <w:gridSpan w:val="2"/>
          </w:tcPr>
          <w:p w14:paraId="4F7B05BD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  <w:gridSpan w:val="2"/>
          </w:tcPr>
          <w:p w14:paraId="3D97F209" w14:textId="77777777" w:rsidR="009C7ECF" w:rsidRPr="00422C13" w:rsidRDefault="009C7ECF" w:rsidP="009C7E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92D1CF6" w14:textId="77777777" w:rsidR="009C7ECF" w:rsidRPr="00422C13" w:rsidRDefault="009C7ECF" w:rsidP="009C7E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5" w:type="pct"/>
          </w:tcPr>
          <w:p w14:paraId="22BCCD1B" w14:textId="77777777" w:rsidR="009C7ECF" w:rsidRPr="00422C13" w:rsidRDefault="009C7ECF" w:rsidP="009C7EC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2229759F" w14:textId="77777777" w:rsidR="003E207A" w:rsidRPr="00422C13" w:rsidRDefault="003E207A" w:rsidP="003E207A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уклонения участника от заключения договора</w:t>
      </w:r>
      <w:r w:rsidRPr="00422C13">
        <w:rPr>
          <w:rStyle w:val="ad"/>
        </w:rPr>
        <w:footnoteReference w:id="9"/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986"/>
        <w:gridCol w:w="570"/>
        <w:gridCol w:w="851"/>
        <w:gridCol w:w="2419"/>
        <w:gridCol w:w="2681"/>
      </w:tblGrid>
      <w:tr w:rsidR="003E207A" w:rsidRPr="00422C13" w14:paraId="3DA0143B" w14:textId="77777777" w:rsidTr="00212EDC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2B921E91" w14:textId="77777777" w:rsidR="003E207A" w:rsidRPr="00422C13" w:rsidRDefault="003E207A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6" w:type="pct"/>
            <w:shd w:val="clear" w:color="auto" w:fill="D9D9D9"/>
            <w:vAlign w:val="center"/>
            <w:hideMark/>
          </w:tcPr>
          <w:p w14:paraId="1FAB774C" w14:textId="108BB925" w:rsidR="003E207A" w:rsidRPr="00422C13" w:rsidRDefault="003E207A" w:rsidP="008967D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6F683C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00" w:type="pct"/>
            <w:shd w:val="clear" w:color="auto" w:fill="D9D9D9"/>
            <w:vAlign w:val="center"/>
            <w:hideMark/>
          </w:tcPr>
          <w:p w14:paraId="100C5130" w14:textId="550E105B" w:rsidR="003E207A" w:rsidRPr="00422C13" w:rsidRDefault="003E207A" w:rsidP="008967D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43936937" w14:textId="77777777" w:rsidR="003E207A" w:rsidRPr="00422C13" w:rsidRDefault="003E207A" w:rsidP="008967D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4" w:type="pct"/>
            <w:shd w:val="clear" w:color="auto" w:fill="D9D9D9"/>
            <w:vAlign w:val="center"/>
            <w:hideMark/>
          </w:tcPr>
          <w:p w14:paraId="09384777" w14:textId="77777777" w:rsidR="003E207A" w:rsidRPr="00422C13" w:rsidRDefault="003E207A" w:rsidP="008967D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12" w:type="pct"/>
            <w:shd w:val="clear" w:color="auto" w:fill="D9D9D9"/>
            <w:vAlign w:val="center"/>
            <w:hideMark/>
          </w:tcPr>
          <w:p w14:paraId="4F1A4399" w14:textId="77777777" w:rsidR="003E207A" w:rsidRPr="00422C13" w:rsidRDefault="003E207A" w:rsidP="008967D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E207A" w:rsidRPr="00422C13" w14:paraId="282DEA8B" w14:textId="77777777" w:rsidTr="00212EDC">
        <w:trPr>
          <w:jc w:val="center"/>
        </w:trPr>
        <w:tc>
          <w:tcPr>
            <w:tcW w:w="5000" w:type="pct"/>
            <w:gridSpan w:val="6"/>
            <w:hideMark/>
          </w:tcPr>
          <w:p w14:paraId="4134F87F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уклонения участника от заключения договора по конкурсу в электронной форме</w:t>
            </w:r>
          </w:p>
        </w:tc>
      </w:tr>
      <w:tr w:rsidR="003E207A" w:rsidRPr="00422C13" w14:paraId="7CD54F3B" w14:textId="77777777" w:rsidTr="00212EDC">
        <w:trPr>
          <w:jc w:val="center"/>
        </w:trPr>
        <w:tc>
          <w:tcPr>
            <w:tcW w:w="520" w:type="pct"/>
            <w:vAlign w:val="center"/>
          </w:tcPr>
          <w:p w14:paraId="048B9823" w14:textId="77777777" w:rsidR="003E207A" w:rsidRPr="00422C13" w:rsidRDefault="003E207A" w:rsidP="008967D7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202280010</w:t>
            </w:r>
          </w:p>
        </w:tc>
        <w:tc>
          <w:tcPr>
            <w:tcW w:w="1046" w:type="pct"/>
            <w:vAlign w:val="center"/>
          </w:tcPr>
          <w:p w14:paraId="7A582EAF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00" w:type="pct"/>
            <w:vAlign w:val="center"/>
          </w:tcPr>
          <w:p w14:paraId="2403E3B7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443ABF0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4" w:type="pct"/>
            <w:vAlign w:val="center"/>
          </w:tcPr>
          <w:p w14:paraId="7327E276" w14:textId="77777777" w:rsidR="003E207A" w:rsidRPr="00422C13" w:rsidRDefault="003E207A" w:rsidP="008967D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2" w:type="pct"/>
            <w:vAlign w:val="center"/>
            <w:hideMark/>
          </w:tcPr>
          <w:p w14:paraId="5C27C59F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E207A" w:rsidRPr="00422C13" w14:paraId="7457CB0A" w14:textId="77777777" w:rsidTr="00212EDC">
        <w:trPr>
          <w:jc w:val="center"/>
        </w:trPr>
        <w:tc>
          <w:tcPr>
            <w:tcW w:w="520" w:type="pct"/>
          </w:tcPr>
          <w:p w14:paraId="1E4D8EE9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2070398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0C5B51A0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6572458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781A06CD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2" w:type="pct"/>
          </w:tcPr>
          <w:p w14:paraId="1983E79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3E207A" w:rsidRPr="00422C13" w14:paraId="69FCC788" w14:textId="77777777" w:rsidTr="00212EDC">
        <w:trPr>
          <w:jc w:val="center"/>
        </w:trPr>
        <w:tc>
          <w:tcPr>
            <w:tcW w:w="520" w:type="pct"/>
          </w:tcPr>
          <w:p w14:paraId="67153A43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3469117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3DCF654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86E5D3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4" w:type="pct"/>
          </w:tcPr>
          <w:p w14:paraId="1CFA044F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</w:tcPr>
          <w:p w14:paraId="3E84069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16CD2016" w14:textId="77777777" w:rsidTr="00212EDC">
        <w:trPr>
          <w:jc w:val="center"/>
        </w:trPr>
        <w:tc>
          <w:tcPr>
            <w:tcW w:w="520" w:type="pct"/>
          </w:tcPr>
          <w:p w14:paraId="217FAAF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39CE713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3FD925C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88A963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7B07BF0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</w:tcPr>
          <w:p w14:paraId="588F917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3C521776" w14:textId="77777777" w:rsidTr="00212EDC">
        <w:trPr>
          <w:jc w:val="center"/>
        </w:trPr>
        <w:tc>
          <w:tcPr>
            <w:tcW w:w="520" w:type="pct"/>
          </w:tcPr>
          <w:p w14:paraId="56549DE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73A32F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5EC2AA63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D0F84A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07621CEC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</w:tcPr>
          <w:p w14:paraId="59FC3A3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5C94EB79" w14:textId="77777777" w:rsidTr="00212EDC">
        <w:trPr>
          <w:jc w:val="center"/>
        </w:trPr>
        <w:tc>
          <w:tcPr>
            <w:tcW w:w="520" w:type="pct"/>
          </w:tcPr>
          <w:p w14:paraId="345AEEA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1F82158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5C815B06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98DD3BD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0100DC58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12" w:type="pct"/>
          </w:tcPr>
          <w:p w14:paraId="1911D7EA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3E207A" w:rsidRPr="00422C13" w14:paraId="0FA7F089" w14:textId="77777777" w:rsidTr="00212EDC">
        <w:trPr>
          <w:jc w:val="center"/>
        </w:trPr>
        <w:tc>
          <w:tcPr>
            <w:tcW w:w="520" w:type="pct"/>
          </w:tcPr>
          <w:p w14:paraId="581A608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6F5FBDB" w14:textId="1796669A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25CBA7B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0EF2427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14AB6DF" w14:textId="72C90FEB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12" w:type="pct"/>
          </w:tcPr>
          <w:p w14:paraId="6A56668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1F58DB9F" w14:textId="77777777" w:rsidTr="00212EDC">
        <w:trPr>
          <w:jc w:val="center"/>
        </w:trPr>
        <w:tc>
          <w:tcPr>
            <w:tcW w:w="520" w:type="pct"/>
          </w:tcPr>
          <w:p w14:paraId="38C360A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3A60D3CB" w14:textId="7FEAD8DD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2FA9F1C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5AC5F3E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60CE971A" w14:textId="2674B178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412" w:type="pct"/>
          </w:tcPr>
          <w:p w14:paraId="7087A88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6B44EE5A" w14:textId="77777777" w:rsidTr="00212EDC">
        <w:trPr>
          <w:jc w:val="center"/>
        </w:trPr>
        <w:tc>
          <w:tcPr>
            <w:tcW w:w="520" w:type="pct"/>
          </w:tcPr>
          <w:p w14:paraId="2EEE2C6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22ACD8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3F1C7B68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2B70ED0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03C01DBA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12" w:type="pct"/>
          </w:tcPr>
          <w:p w14:paraId="7C412C1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4B284D81" w14:textId="77777777" w:rsidTr="00212EDC">
        <w:trPr>
          <w:jc w:val="center"/>
        </w:trPr>
        <w:tc>
          <w:tcPr>
            <w:tcW w:w="520" w:type="pct"/>
          </w:tcPr>
          <w:p w14:paraId="4E78F2E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110B334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75BBF15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62613FC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DD976C0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12" w:type="pct"/>
          </w:tcPr>
          <w:p w14:paraId="5AAD732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129EDACA" w14:textId="77777777" w:rsidTr="00212EDC">
        <w:trPr>
          <w:jc w:val="center"/>
        </w:trPr>
        <w:tc>
          <w:tcPr>
            <w:tcW w:w="520" w:type="pct"/>
          </w:tcPr>
          <w:p w14:paraId="643224A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72B41B5D" w14:textId="77777777" w:rsidR="003E207A" w:rsidRPr="00422C13" w:rsidRDefault="003E207A" w:rsidP="008967D7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00" w:type="pct"/>
          </w:tcPr>
          <w:p w14:paraId="028AA7B0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1C4FC9CE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BFDA686" w14:textId="77777777" w:rsidR="003E207A" w:rsidRPr="00422C13" w:rsidRDefault="003E207A" w:rsidP="008967D7">
            <w:pPr>
              <w:tabs>
                <w:tab w:val="left" w:pos="459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для принятия решения</w:t>
            </w:r>
          </w:p>
        </w:tc>
        <w:tc>
          <w:tcPr>
            <w:tcW w:w="1412" w:type="pct"/>
          </w:tcPr>
          <w:p w14:paraId="0CEA467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048C468E" w14:textId="77777777" w:rsidTr="00212EDC">
        <w:trPr>
          <w:jc w:val="center"/>
        </w:trPr>
        <w:tc>
          <w:tcPr>
            <w:tcW w:w="520" w:type="pct"/>
          </w:tcPr>
          <w:p w14:paraId="733C45C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6A4CFD2A" w14:textId="77777777" w:rsidR="003E207A" w:rsidRPr="00422C13" w:rsidRDefault="003E207A" w:rsidP="008967D7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0" w:type="pct"/>
          </w:tcPr>
          <w:p w14:paraId="26991E6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B314A8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0D063FAC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12" w:type="pct"/>
          </w:tcPr>
          <w:p w14:paraId="43C5564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62709" w:rsidRPr="00422C13" w14:paraId="0E5D3766" w14:textId="77777777" w:rsidTr="00212EDC">
        <w:trPr>
          <w:jc w:val="center"/>
        </w:trPr>
        <w:tc>
          <w:tcPr>
            <w:tcW w:w="520" w:type="pct"/>
          </w:tcPr>
          <w:p w14:paraId="27281C8A" w14:textId="77777777" w:rsidR="00E62709" w:rsidRPr="00422C13" w:rsidRDefault="00E62709" w:rsidP="00E6270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48DBB432" w14:textId="2BD407CC" w:rsidR="00E62709" w:rsidRPr="00422C13" w:rsidRDefault="00E62709" w:rsidP="00E62709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2F9CC8BE" w14:textId="003BF59B" w:rsidR="00E62709" w:rsidRPr="00422C13" w:rsidRDefault="00E62709" w:rsidP="00E6270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2CCDEE0D" w14:textId="1749DC48" w:rsidR="00E62709" w:rsidRPr="00422C13" w:rsidRDefault="00E62709" w:rsidP="00E6270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73323812" w14:textId="079466A4" w:rsidR="00E62709" w:rsidRPr="00422C13" w:rsidRDefault="00E62709" w:rsidP="00E6270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12" w:type="pct"/>
          </w:tcPr>
          <w:p w14:paraId="689DF216" w14:textId="77777777" w:rsidR="00E62709" w:rsidRPr="00422C13" w:rsidRDefault="00E62709" w:rsidP="00E6270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36D3E721" w14:textId="77777777" w:rsidTr="00212EDC">
        <w:trPr>
          <w:jc w:val="center"/>
        </w:trPr>
        <w:tc>
          <w:tcPr>
            <w:tcW w:w="520" w:type="pct"/>
          </w:tcPr>
          <w:p w14:paraId="147B57C2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5AE25A5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00" w:type="pct"/>
          </w:tcPr>
          <w:p w14:paraId="38B14DB2" w14:textId="0D9A3F7E" w:rsidR="003E207A" w:rsidRPr="00422C13" w:rsidRDefault="00A7234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4FE6A1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2F382E86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12" w:type="pct"/>
          </w:tcPr>
          <w:p w14:paraId="195D996F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0DDA5416" w14:textId="77777777" w:rsidTr="00212EDC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56B27A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09FC30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91C9FAA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26420E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8C0F253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D0875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9C4D3F" w:rsidRPr="00422C13" w14:paraId="46039791" w14:textId="77777777" w:rsidTr="00212EDC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BC9262" w14:textId="7A4FC393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48A738" w14:textId="4D01E1A4" w:rsidR="009C4D3F" w:rsidRPr="00422C13" w:rsidRDefault="009F7FB2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4405A7" w14:textId="4F4C79FC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99D0AE" w14:textId="43F0A5CB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E76418" w14:textId="02153025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F875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07A" w:rsidRPr="00422C13" w14:paraId="36D3FEC9" w14:textId="77777777" w:rsidTr="00212ED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92E8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89A1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9392" w14:textId="71827B65" w:rsidR="003E207A" w:rsidRPr="00422C13" w:rsidRDefault="007806C4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E16B6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39AE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Цена договора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A1D3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E207A" w:rsidRPr="00422C13" w14:paraId="1303641A" w14:textId="77777777" w:rsidTr="00212ED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247B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7D1D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BA3F" w14:textId="35C4BB7E" w:rsidR="003E207A" w:rsidRPr="00422C13" w:rsidRDefault="007806C4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CE44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634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Валюта цены договора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E5804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3E207A" w:rsidRPr="00422C13" w14:paraId="062BFCE2" w14:textId="77777777" w:rsidTr="00212EDC">
        <w:trPr>
          <w:jc w:val="center"/>
        </w:trPr>
        <w:tc>
          <w:tcPr>
            <w:tcW w:w="520" w:type="pct"/>
          </w:tcPr>
          <w:p w14:paraId="0423FA5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7347744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0" w:type="pct"/>
          </w:tcPr>
          <w:p w14:paraId="1743D89A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0D9508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4" w:type="pct"/>
          </w:tcPr>
          <w:p w14:paraId="4BF2466B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12" w:type="pct"/>
          </w:tcPr>
          <w:p w14:paraId="288463B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79F346F0" w14:textId="52ABF6EC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—Необязательно: Файлы, подписанные Организацией, осуществляющей закупку на Электронной площадке</w:t>
            </w:r>
            <w:r w:rsidR="00B9616A">
              <w:rPr>
                <w:sz w:val="20"/>
              </w:rPr>
              <w:t>.</w:t>
            </w:r>
          </w:p>
          <w:p w14:paraId="538A92BB" w14:textId="6BCDD68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745D07" w:rsidRPr="00422C13">
              <w:rPr>
                <w:sz w:val="20"/>
              </w:rPr>
              <w:t>4</w:t>
            </w:r>
            <w:r w:rsidR="00B9616A">
              <w:rPr>
                <w:sz w:val="20"/>
              </w:rPr>
              <w:t>.</w:t>
            </w:r>
          </w:p>
        </w:tc>
      </w:tr>
      <w:tr w:rsidR="003E207A" w:rsidRPr="00422C13" w14:paraId="3AC3C174" w14:textId="77777777" w:rsidTr="00212EDC">
        <w:trPr>
          <w:jc w:val="center"/>
        </w:trPr>
        <w:tc>
          <w:tcPr>
            <w:tcW w:w="5000" w:type="pct"/>
            <w:gridSpan w:val="6"/>
            <w:hideMark/>
          </w:tcPr>
          <w:p w14:paraId="6091219F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уклонения участника от заключения договора по аукциону в электронной форме</w:t>
            </w:r>
          </w:p>
        </w:tc>
      </w:tr>
      <w:tr w:rsidR="003E207A" w:rsidRPr="00422C13" w14:paraId="66D3E5D5" w14:textId="77777777" w:rsidTr="00212EDC">
        <w:trPr>
          <w:jc w:val="center"/>
        </w:trPr>
        <w:tc>
          <w:tcPr>
            <w:tcW w:w="520" w:type="pct"/>
            <w:vAlign w:val="center"/>
          </w:tcPr>
          <w:p w14:paraId="02E1602D" w14:textId="77777777" w:rsidR="003E207A" w:rsidRPr="00422C13" w:rsidRDefault="003E207A" w:rsidP="008967D7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201280020</w:t>
            </w:r>
          </w:p>
        </w:tc>
        <w:tc>
          <w:tcPr>
            <w:tcW w:w="1046" w:type="pct"/>
            <w:vAlign w:val="center"/>
          </w:tcPr>
          <w:p w14:paraId="1B335A71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00" w:type="pct"/>
            <w:vAlign w:val="center"/>
          </w:tcPr>
          <w:p w14:paraId="1C216E75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49973AF9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4" w:type="pct"/>
            <w:vAlign w:val="center"/>
          </w:tcPr>
          <w:p w14:paraId="49BE2C56" w14:textId="77777777" w:rsidR="003E207A" w:rsidRPr="00422C13" w:rsidRDefault="003E207A" w:rsidP="008967D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12" w:type="pct"/>
            <w:vAlign w:val="center"/>
            <w:hideMark/>
          </w:tcPr>
          <w:p w14:paraId="1FB7BCD4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3E207A" w:rsidRPr="00422C13" w14:paraId="0A34A479" w14:textId="77777777" w:rsidTr="00212EDC">
        <w:trPr>
          <w:jc w:val="center"/>
        </w:trPr>
        <w:tc>
          <w:tcPr>
            <w:tcW w:w="520" w:type="pct"/>
          </w:tcPr>
          <w:p w14:paraId="6A250DE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2A92EB2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6153EC4A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B9CCAC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791BB304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2" w:type="pct"/>
          </w:tcPr>
          <w:p w14:paraId="36AF9D5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3E207A" w:rsidRPr="00422C13" w14:paraId="3DD325CA" w14:textId="77777777" w:rsidTr="00212EDC">
        <w:trPr>
          <w:jc w:val="center"/>
        </w:trPr>
        <w:tc>
          <w:tcPr>
            <w:tcW w:w="520" w:type="pct"/>
          </w:tcPr>
          <w:p w14:paraId="2096657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44BF3FDA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78015BD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72C6805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4" w:type="pct"/>
          </w:tcPr>
          <w:p w14:paraId="2D9F74D7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</w:tcPr>
          <w:p w14:paraId="59521A98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4AF13D69" w14:textId="77777777" w:rsidTr="00212EDC">
        <w:trPr>
          <w:jc w:val="center"/>
        </w:trPr>
        <w:tc>
          <w:tcPr>
            <w:tcW w:w="520" w:type="pct"/>
          </w:tcPr>
          <w:p w14:paraId="685D97CA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6994FF5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1413A596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0C4393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12D2F481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</w:tcPr>
          <w:p w14:paraId="41FABB53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69ED16B4" w14:textId="77777777" w:rsidTr="00212EDC">
        <w:trPr>
          <w:jc w:val="center"/>
        </w:trPr>
        <w:tc>
          <w:tcPr>
            <w:tcW w:w="520" w:type="pct"/>
          </w:tcPr>
          <w:p w14:paraId="23CDD25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2A0A39D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655A4486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5303AAD6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EBDABA2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</w:tcPr>
          <w:p w14:paraId="5D6E4229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1E47E551" w14:textId="77777777" w:rsidTr="00212EDC">
        <w:trPr>
          <w:jc w:val="center"/>
        </w:trPr>
        <w:tc>
          <w:tcPr>
            <w:tcW w:w="520" w:type="pct"/>
          </w:tcPr>
          <w:p w14:paraId="478CE23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2D018C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0452486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3AF87C8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5FF8EC9F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12" w:type="pct"/>
          </w:tcPr>
          <w:p w14:paraId="6B9A6CA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3E207A" w:rsidRPr="00422C13" w14:paraId="21C0AC4B" w14:textId="77777777" w:rsidTr="00212EDC">
        <w:trPr>
          <w:jc w:val="center"/>
        </w:trPr>
        <w:tc>
          <w:tcPr>
            <w:tcW w:w="520" w:type="pct"/>
          </w:tcPr>
          <w:p w14:paraId="47351E6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5BDB53CA" w14:textId="3F5492B7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082A6373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D35D7F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75AA15FC" w14:textId="6D5AEF1A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12" w:type="pct"/>
          </w:tcPr>
          <w:p w14:paraId="191A51C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4C57378A" w14:textId="77777777" w:rsidTr="00212EDC">
        <w:trPr>
          <w:jc w:val="center"/>
        </w:trPr>
        <w:tc>
          <w:tcPr>
            <w:tcW w:w="520" w:type="pct"/>
          </w:tcPr>
          <w:p w14:paraId="779E810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16C8C3D6" w14:textId="2A8D4994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2F0D9793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77CAA09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493E79F" w14:textId="3F2E6BEF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412" w:type="pct"/>
          </w:tcPr>
          <w:p w14:paraId="79299C1F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61A29DED" w14:textId="77777777" w:rsidTr="00212EDC">
        <w:trPr>
          <w:jc w:val="center"/>
        </w:trPr>
        <w:tc>
          <w:tcPr>
            <w:tcW w:w="520" w:type="pct"/>
          </w:tcPr>
          <w:p w14:paraId="48FA80B9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4D292002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3DBDCEA9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5ADEC6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6C522DE9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12" w:type="pct"/>
          </w:tcPr>
          <w:p w14:paraId="27B83A5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29878793" w14:textId="77777777" w:rsidTr="00212EDC">
        <w:trPr>
          <w:jc w:val="center"/>
        </w:trPr>
        <w:tc>
          <w:tcPr>
            <w:tcW w:w="520" w:type="pct"/>
          </w:tcPr>
          <w:p w14:paraId="36917F2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6C74D1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26E529F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088EFC8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6063A4D2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12" w:type="pct"/>
          </w:tcPr>
          <w:p w14:paraId="69B6EBF8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29045B8F" w14:textId="77777777" w:rsidTr="00212EDC">
        <w:trPr>
          <w:jc w:val="center"/>
        </w:trPr>
        <w:tc>
          <w:tcPr>
            <w:tcW w:w="520" w:type="pct"/>
          </w:tcPr>
          <w:p w14:paraId="4F68DD4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4FCF210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00" w:type="pct"/>
          </w:tcPr>
          <w:p w14:paraId="76DF156B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745A04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7521DD83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для принятия решения</w:t>
            </w:r>
          </w:p>
        </w:tc>
        <w:tc>
          <w:tcPr>
            <w:tcW w:w="1412" w:type="pct"/>
          </w:tcPr>
          <w:p w14:paraId="2F3BED1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6FC6E3AB" w14:textId="77777777" w:rsidTr="00212EDC">
        <w:trPr>
          <w:jc w:val="center"/>
        </w:trPr>
        <w:tc>
          <w:tcPr>
            <w:tcW w:w="520" w:type="pct"/>
          </w:tcPr>
          <w:p w14:paraId="2739579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5DE2F3A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0" w:type="pct"/>
          </w:tcPr>
          <w:p w14:paraId="66A96045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ADF2FC8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2F38B0AC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12" w:type="pct"/>
          </w:tcPr>
          <w:p w14:paraId="2CDE85F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B44CF" w:rsidRPr="00422C13" w14:paraId="6CC44D13" w14:textId="77777777" w:rsidTr="00212EDC">
        <w:trPr>
          <w:jc w:val="center"/>
        </w:trPr>
        <w:tc>
          <w:tcPr>
            <w:tcW w:w="520" w:type="pct"/>
          </w:tcPr>
          <w:p w14:paraId="2C84E661" w14:textId="77777777" w:rsidR="00BB44CF" w:rsidRPr="00422C13" w:rsidRDefault="00BB44CF" w:rsidP="00BB44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186EDA2" w14:textId="61DDCB1C" w:rsidR="00BB44CF" w:rsidRPr="00422C13" w:rsidRDefault="00BB44CF" w:rsidP="00BB44C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305723E3" w14:textId="14C5CC36" w:rsidR="00BB44CF" w:rsidRPr="00422C13" w:rsidRDefault="00BB44CF" w:rsidP="00BB44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1A08929C" w14:textId="033801B2" w:rsidR="00BB44CF" w:rsidRPr="00422C13" w:rsidRDefault="00BB44CF" w:rsidP="00BB44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55ED332A" w14:textId="16A5C77C" w:rsidR="00BB44CF" w:rsidRPr="00422C13" w:rsidRDefault="00BB44CF" w:rsidP="00BB44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12" w:type="pct"/>
          </w:tcPr>
          <w:p w14:paraId="07D0B534" w14:textId="77777777" w:rsidR="00BB44CF" w:rsidRPr="00422C13" w:rsidRDefault="00BB44CF" w:rsidP="00BB44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4FF6F36E" w14:textId="77777777" w:rsidTr="00212EDC">
        <w:trPr>
          <w:jc w:val="center"/>
        </w:trPr>
        <w:tc>
          <w:tcPr>
            <w:tcW w:w="520" w:type="pct"/>
          </w:tcPr>
          <w:p w14:paraId="3C19102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288CA95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00" w:type="pct"/>
          </w:tcPr>
          <w:p w14:paraId="37484E69" w14:textId="57599688" w:rsidR="003E207A" w:rsidRPr="00422C13" w:rsidRDefault="005E0EC6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6BF4DEA5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2C0E4B3E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12" w:type="pct"/>
          </w:tcPr>
          <w:p w14:paraId="3B694132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200745FA" w14:textId="77777777" w:rsidTr="00212EDC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E59BC0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94F7F5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BF9385D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F410C3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83405E6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022D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9C4D3F" w:rsidRPr="00422C13" w14:paraId="13D3B7DA" w14:textId="77777777" w:rsidTr="00212EDC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817C86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92DD13" w14:textId="5581ED19" w:rsidR="009C4D3F" w:rsidRPr="00422C13" w:rsidRDefault="00745D07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 xml:space="preserve">nameCompany 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37E4CF" w14:textId="4A22EEF7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51E144" w14:textId="39364F86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3BE882" w14:textId="7395A0B1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B857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E207A" w:rsidRPr="00422C13" w14:paraId="3D37F115" w14:textId="77777777" w:rsidTr="00212ED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4230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1861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0457D" w14:textId="22F0BD5E" w:rsidR="003E207A" w:rsidRPr="00422C13" w:rsidRDefault="00F212B1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96D0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9190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Цена договора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1FA6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E207A" w:rsidRPr="00422C13" w14:paraId="7496EC05" w14:textId="77777777" w:rsidTr="00212EDC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7AF0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0786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A4AE" w14:textId="089D9073" w:rsidR="003E207A" w:rsidRPr="00422C13" w:rsidRDefault="00F212B1" w:rsidP="008967D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6A93" w14:textId="77777777" w:rsidR="003E207A" w:rsidRPr="00422C13" w:rsidRDefault="003E207A" w:rsidP="008967D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4832" w14:textId="77777777" w:rsidR="003E207A" w:rsidRPr="00422C13" w:rsidRDefault="003E207A" w:rsidP="008967D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Валюта цены договора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61E2" w14:textId="77777777" w:rsidR="003E207A" w:rsidRPr="00422C13" w:rsidRDefault="003E207A" w:rsidP="008967D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3E207A" w:rsidRPr="00422C13" w14:paraId="0EA7EAA0" w14:textId="77777777" w:rsidTr="00212EDC">
        <w:trPr>
          <w:jc w:val="center"/>
        </w:trPr>
        <w:tc>
          <w:tcPr>
            <w:tcW w:w="520" w:type="pct"/>
          </w:tcPr>
          <w:p w14:paraId="5CE9829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05449230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0" w:type="pct"/>
          </w:tcPr>
          <w:p w14:paraId="32A8E40D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14418B6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4" w:type="pct"/>
          </w:tcPr>
          <w:p w14:paraId="318EEA75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12" w:type="pct"/>
          </w:tcPr>
          <w:p w14:paraId="52C548C5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7585853B" w14:textId="1041D1C8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 w:rsidR="002E349F">
              <w:rPr>
                <w:sz w:val="20"/>
              </w:rPr>
              <w:t>.</w:t>
            </w:r>
          </w:p>
          <w:p w14:paraId="4141A6C7" w14:textId="48199F20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745D07" w:rsidRPr="00422C13">
              <w:rPr>
                <w:sz w:val="20"/>
              </w:rPr>
              <w:t>4</w:t>
            </w:r>
            <w:r w:rsidR="002E349F">
              <w:rPr>
                <w:sz w:val="20"/>
              </w:rPr>
              <w:t>.</w:t>
            </w:r>
          </w:p>
        </w:tc>
      </w:tr>
      <w:tr w:rsidR="003E207A" w:rsidRPr="00422C13" w14:paraId="66E64D53" w14:textId="77777777" w:rsidTr="00212EDC">
        <w:trPr>
          <w:jc w:val="center"/>
        </w:trPr>
        <w:tc>
          <w:tcPr>
            <w:tcW w:w="5000" w:type="pct"/>
            <w:gridSpan w:val="6"/>
            <w:hideMark/>
          </w:tcPr>
          <w:p w14:paraId="212A17F8" w14:textId="77777777" w:rsidR="003E207A" w:rsidRPr="00422C13" w:rsidRDefault="003E207A" w:rsidP="008967D7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</w:t>
            </w:r>
          </w:p>
        </w:tc>
      </w:tr>
      <w:tr w:rsidR="00745D07" w:rsidRPr="00422C13" w14:paraId="2077059D" w14:textId="77777777" w:rsidTr="00212EDC">
        <w:trPr>
          <w:jc w:val="center"/>
        </w:trPr>
        <w:tc>
          <w:tcPr>
            <w:tcW w:w="5000" w:type="pct"/>
            <w:gridSpan w:val="6"/>
            <w:vAlign w:val="center"/>
          </w:tcPr>
          <w:p w14:paraId="241F5AB6" w14:textId="7233D238" w:rsidR="00745D07" w:rsidRPr="00422C13" w:rsidRDefault="00745D0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201280030 (аукцион в электронной форме)</w:t>
            </w:r>
          </w:p>
          <w:p w14:paraId="3C8A4B49" w14:textId="39D4FE78" w:rsidR="00745D07" w:rsidRPr="00422C13" w:rsidRDefault="00745D07" w:rsidP="008967D7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202280040 (конкурс в электронной форме)</w:t>
            </w:r>
          </w:p>
        </w:tc>
      </w:tr>
      <w:tr w:rsidR="003E207A" w:rsidRPr="00422C13" w14:paraId="07203048" w14:textId="77777777" w:rsidTr="00212EDC">
        <w:trPr>
          <w:jc w:val="center"/>
        </w:trPr>
        <w:tc>
          <w:tcPr>
            <w:tcW w:w="520" w:type="pct"/>
          </w:tcPr>
          <w:p w14:paraId="111F2690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73172392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59BCA04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45CE682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6B03DD98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12" w:type="pct"/>
          </w:tcPr>
          <w:p w14:paraId="0E58FE4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3E207A" w:rsidRPr="00422C13" w14:paraId="2D548191" w14:textId="77777777" w:rsidTr="00212EDC">
        <w:trPr>
          <w:jc w:val="center"/>
        </w:trPr>
        <w:tc>
          <w:tcPr>
            <w:tcW w:w="520" w:type="pct"/>
          </w:tcPr>
          <w:p w14:paraId="78E8F3FF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1BE58689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4F66E3DA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93FF0DF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4" w:type="pct"/>
          </w:tcPr>
          <w:p w14:paraId="65086A36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</w:tcPr>
          <w:p w14:paraId="0EDF733C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579367B0" w14:textId="77777777" w:rsidTr="00212EDC">
        <w:trPr>
          <w:jc w:val="center"/>
        </w:trPr>
        <w:tc>
          <w:tcPr>
            <w:tcW w:w="520" w:type="pct"/>
          </w:tcPr>
          <w:p w14:paraId="1DFB571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4E47F44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39731E1C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056FB9B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73FF1E35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</w:tcPr>
          <w:p w14:paraId="1D36BA3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538994C6" w14:textId="77777777" w:rsidTr="00212EDC">
        <w:trPr>
          <w:jc w:val="center"/>
        </w:trPr>
        <w:tc>
          <w:tcPr>
            <w:tcW w:w="520" w:type="pct"/>
          </w:tcPr>
          <w:p w14:paraId="4CFDA740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3A0613B3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162E7E8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0B8422E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07CFA958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</w:tcPr>
          <w:p w14:paraId="44A0452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3E207A" w:rsidRPr="00422C13" w14:paraId="0CA29F92" w14:textId="77777777" w:rsidTr="00212EDC">
        <w:trPr>
          <w:jc w:val="center"/>
        </w:trPr>
        <w:tc>
          <w:tcPr>
            <w:tcW w:w="520" w:type="pct"/>
          </w:tcPr>
          <w:p w14:paraId="601D653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62BFECE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77F04D87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8DB3EA9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4" w:type="pct"/>
          </w:tcPr>
          <w:p w14:paraId="6DFFB4BB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12" w:type="pct"/>
          </w:tcPr>
          <w:p w14:paraId="05C553E3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7E2FD8F1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3E207A" w:rsidRPr="00422C13" w14:paraId="382EE258" w14:textId="77777777" w:rsidTr="00212EDC">
        <w:trPr>
          <w:jc w:val="center"/>
        </w:trPr>
        <w:tc>
          <w:tcPr>
            <w:tcW w:w="520" w:type="pct"/>
          </w:tcPr>
          <w:p w14:paraId="55D06DF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38188DD4" w14:textId="3B33112B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2105CEB7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76D80E01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599E4029" w14:textId="6C4FDB9B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12" w:type="pct"/>
          </w:tcPr>
          <w:p w14:paraId="27105237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05E63C19" w14:textId="77777777" w:rsidTr="00212EDC">
        <w:trPr>
          <w:jc w:val="center"/>
        </w:trPr>
        <w:tc>
          <w:tcPr>
            <w:tcW w:w="520" w:type="pct"/>
          </w:tcPr>
          <w:p w14:paraId="79AE260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28F6C9FE" w14:textId="312674B7" w:rsidR="003E207A" w:rsidRPr="00422C13" w:rsidRDefault="00E46426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1EAFE620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D1C0CBA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182110C4" w14:textId="4EA8BDD2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412" w:type="pct"/>
          </w:tcPr>
          <w:p w14:paraId="478CF6D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4DA472D7" w14:textId="77777777" w:rsidTr="00212EDC">
        <w:trPr>
          <w:jc w:val="center"/>
        </w:trPr>
        <w:tc>
          <w:tcPr>
            <w:tcW w:w="520" w:type="pct"/>
          </w:tcPr>
          <w:p w14:paraId="6C9C4214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419FDF8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2D4FAF17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4FCC5CB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503CDEAD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12" w:type="pct"/>
          </w:tcPr>
          <w:p w14:paraId="4A377C32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2AE86F44" w14:textId="77777777" w:rsidTr="00212EDC">
        <w:trPr>
          <w:jc w:val="center"/>
        </w:trPr>
        <w:tc>
          <w:tcPr>
            <w:tcW w:w="520" w:type="pct"/>
          </w:tcPr>
          <w:p w14:paraId="38D6726E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15F0B503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4E5CFFC4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0CCED93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0C30568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12" w:type="pct"/>
          </w:tcPr>
          <w:p w14:paraId="44B33AE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614BA7FD" w14:textId="77777777" w:rsidTr="00212EDC">
        <w:trPr>
          <w:jc w:val="center"/>
        </w:trPr>
        <w:tc>
          <w:tcPr>
            <w:tcW w:w="520" w:type="pct"/>
          </w:tcPr>
          <w:p w14:paraId="32013D06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748EE74B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00" w:type="pct"/>
          </w:tcPr>
          <w:p w14:paraId="294C1977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779AF63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24A5BE8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12" w:type="pct"/>
          </w:tcPr>
          <w:p w14:paraId="39B49F2F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B44CF" w:rsidRPr="00422C13" w14:paraId="0137349D" w14:textId="77777777" w:rsidTr="00212EDC">
        <w:trPr>
          <w:jc w:val="center"/>
        </w:trPr>
        <w:tc>
          <w:tcPr>
            <w:tcW w:w="520" w:type="pct"/>
          </w:tcPr>
          <w:p w14:paraId="6AB61FCC" w14:textId="77777777" w:rsidR="00BB44CF" w:rsidRPr="00422C13" w:rsidRDefault="00BB44CF" w:rsidP="00BB44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67EEB445" w14:textId="6ACAE429" w:rsidR="00BB44CF" w:rsidRPr="00422C13" w:rsidRDefault="00BB44CF" w:rsidP="00BB44C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4B869FC5" w14:textId="049FEEE9" w:rsidR="00BB44CF" w:rsidRPr="00422C13" w:rsidRDefault="00BB44CF" w:rsidP="00BB44C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06AC2734" w14:textId="069D176C" w:rsidR="00BB44CF" w:rsidRPr="00422C13" w:rsidRDefault="00BB44CF" w:rsidP="00BB44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1568B92E" w14:textId="5398353E" w:rsidR="00BB44CF" w:rsidRPr="00422C13" w:rsidRDefault="00BB44CF" w:rsidP="00BB44C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12" w:type="pct"/>
          </w:tcPr>
          <w:p w14:paraId="6D94D188" w14:textId="77777777" w:rsidR="00BB44CF" w:rsidRPr="00422C13" w:rsidRDefault="00BB44CF" w:rsidP="00BB44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E207A" w:rsidRPr="00422C13" w14:paraId="6805D686" w14:textId="77777777" w:rsidTr="00212EDC">
        <w:trPr>
          <w:jc w:val="center"/>
        </w:trPr>
        <w:tc>
          <w:tcPr>
            <w:tcW w:w="520" w:type="pct"/>
          </w:tcPr>
          <w:p w14:paraId="2E786D8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6" w:type="pct"/>
          </w:tcPr>
          <w:p w14:paraId="5D0F8F7D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00" w:type="pct"/>
          </w:tcPr>
          <w:p w14:paraId="3900A360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6888621B" w14:textId="77777777" w:rsidR="003E207A" w:rsidRPr="00422C13" w:rsidRDefault="003E207A" w:rsidP="008967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5328838B" w14:textId="77777777" w:rsidR="003E207A" w:rsidRPr="00422C13" w:rsidRDefault="003E207A" w:rsidP="008967D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412" w:type="pct"/>
          </w:tcPr>
          <w:p w14:paraId="544B4E40" w14:textId="77777777" w:rsidR="003E207A" w:rsidRPr="00422C13" w:rsidRDefault="003E207A" w:rsidP="008967D7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2272237" w14:textId="7AF95916" w:rsidR="007C5F2E" w:rsidRPr="00422C13" w:rsidRDefault="00D94985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отказа от заключения договора</w:t>
      </w:r>
      <w:r w:rsidR="00635729" w:rsidRPr="00422C13">
        <w:rPr>
          <w:rStyle w:val="ad"/>
        </w:rPr>
        <w:footnoteReference w:id="10"/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988"/>
        <w:gridCol w:w="570"/>
        <w:gridCol w:w="866"/>
        <w:gridCol w:w="2417"/>
        <w:gridCol w:w="2666"/>
      </w:tblGrid>
      <w:tr w:rsidR="00230649" w:rsidRPr="00422C13" w14:paraId="7F32E859" w14:textId="77777777" w:rsidTr="003E6B18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1258829B" w14:textId="77777777" w:rsidR="007C5F2E" w:rsidRPr="00422C13" w:rsidRDefault="007C5F2E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7" w:type="pct"/>
            <w:shd w:val="clear" w:color="auto" w:fill="D9D9D9"/>
            <w:vAlign w:val="center"/>
            <w:hideMark/>
          </w:tcPr>
          <w:p w14:paraId="689739FD" w14:textId="2B585F02" w:rsidR="007C5F2E" w:rsidRPr="00422C13" w:rsidRDefault="007C5F2E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745D07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00" w:type="pct"/>
            <w:shd w:val="clear" w:color="auto" w:fill="D9D9D9"/>
            <w:vAlign w:val="center"/>
            <w:hideMark/>
          </w:tcPr>
          <w:p w14:paraId="0C989C45" w14:textId="784190FC" w:rsidR="007C5F2E" w:rsidRPr="00422C13" w:rsidRDefault="007C5F2E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6" w:type="pct"/>
            <w:shd w:val="clear" w:color="auto" w:fill="D9D9D9"/>
            <w:vAlign w:val="center"/>
            <w:hideMark/>
          </w:tcPr>
          <w:p w14:paraId="55AFB21F" w14:textId="77777777" w:rsidR="007C5F2E" w:rsidRPr="00422C13" w:rsidRDefault="007C5F2E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3" w:type="pct"/>
            <w:shd w:val="clear" w:color="auto" w:fill="D9D9D9"/>
            <w:vAlign w:val="center"/>
            <w:hideMark/>
          </w:tcPr>
          <w:p w14:paraId="50512BCC" w14:textId="77777777" w:rsidR="007C5F2E" w:rsidRPr="00422C13" w:rsidRDefault="007C5F2E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04" w:type="pct"/>
            <w:shd w:val="clear" w:color="auto" w:fill="D9D9D9"/>
            <w:vAlign w:val="center"/>
            <w:hideMark/>
          </w:tcPr>
          <w:p w14:paraId="550A1776" w14:textId="77777777" w:rsidR="007C5F2E" w:rsidRPr="00422C13" w:rsidRDefault="007C5F2E" w:rsidP="00D949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C5F2E" w:rsidRPr="00422C13" w14:paraId="68FE9C35" w14:textId="77777777" w:rsidTr="00314041">
        <w:trPr>
          <w:jc w:val="center"/>
        </w:trPr>
        <w:tc>
          <w:tcPr>
            <w:tcW w:w="5000" w:type="pct"/>
            <w:gridSpan w:val="6"/>
            <w:hideMark/>
          </w:tcPr>
          <w:p w14:paraId="5F08A068" w14:textId="6F46B212" w:rsidR="007C5F2E" w:rsidRPr="00422C13" w:rsidRDefault="0031501B" w:rsidP="00D94985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отказа от заключения договора по конкурсу в электронной форме</w:t>
            </w:r>
          </w:p>
        </w:tc>
      </w:tr>
      <w:tr w:rsidR="00230649" w:rsidRPr="00422C13" w14:paraId="0DED8189" w14:textId="77777777" w:rsidTr="003E6B18">
        <w:trPr>
          <w:jc w:val="center"/>
        </w:trPr>
        <w:tc>
          <w:tcPr>
            <w:tcW w:w="520" w:type="pct"/>
            <w:vAlign w:val="center"/>
          </w:tcPr>
          <w:p w14:paraId="0ABB82B6" w14:textId="7CCB72B8" w:rsidR="007C5F2E" w:rsidRPr="00422C13" w:rsidRDefault="00D94985" w:rsidP="00D94985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202290010</w:t>
            </w:r>
          </w:p>
        </w:tc>
        <w:tc>
          <w:tcPr>
            <w:tcW w:w="1047" w:type="pct"/>
            <w:vAlign w:val="center"/>
          </w:tcPr>
          <w:p w14:paraId="56923158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00" w:type="pct"/>
            <w:vAlign w:val="center"/>
          </w:tcPr>
          <w:p w14:paraId="417BE3C5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vAlign w:val="center"/>
          </w:tcPr>
          <w:p w14:paraId="48DDDE7F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3" w:type="pct"/>
            <w:vAlign w:val="center"/>
          </w:tcPr>
          <w:p w14:paraId="02AD977D" w14:textId="77777777" w:rsidR="007C5F2E" w:rsidRPr="00422C13" w:rsidRDefault="007C5F2E" w:rsidP="00D9498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4" w:type="pct"/>
            <w:vAlign w:val="center"/>
            <w:hideMark/>
          </w:tcPr>
          <w:p w14:paraId="589958B8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230649" w:rsidRPr="00422C13" w14:paraId="13A4810A" w14:textId="77777777" w:rsidTr="003E6B18">
        <w:trPr>
          <w:jc w:val="center"/>
        </w:trPr>
        <w:tc>
          <w:tcPr>
            <w:tcW w:w="520" w:type="pct"/>
          </w:tcPr>
          <w:p w14:paraId="6B8F2475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D76857A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76EB8597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4470DDD4" w14:textId="1BE97072" w:rsidR="007C5F2E" w:rsidRPr="00422C13" w:rsidRDefault="007D2D69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38FADE1D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4" w:type="pct"/>
          </w:tcPr>
          <w:p w14:paraId="0B27DF0C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30649" w:rsidRPr="00422C13" w14:paraId="6256BCCE" w14:textId="77777777" w:rsidTr="003E6B18">
        <w:trPr>
          <w:jc w:val="center"/>
        </w:trPr>
        <w:tc>
          <w:tcPr>
            <w:tcW w:w="520" w:type="pct"/>
          </w:tcPr>
          <w:p w14:paraId="28F72085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BA75786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4DD574EA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0F3088E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3" w:type="pct"/>
          </w:tcPr>
          <w:p w14:paraId="569BF75E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386DAB70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577A148B" w14:textId="77777777" w:rsidTr="003E6B18">
        <w:trPr>
          <w:jc w:val="center"/>
        </w:trPr>
        <w:tc>
          <w:tcPr>
            <w:tcW w:w="520" w:type="pct"/>
          </w:tcPr>
          <w:p w14:paraId="759B2642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C17B2B4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142F7FA1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7D400DF7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1D64ABB4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3A1BCC51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7C26C4F3" w14:textId="77777777" w:rsidTr="003E6B18">
        <w:trPr>
          <w:jc w:val="center"/>
        </w:trPr>
        <w:tc>
          <w:tcPr>
            <w:tcW w:w="520" w:type="pct"/>
          </w:tcPr>
          <w:p w14:paraId="0172FF87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3C18827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22911D28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34185678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24BA0E01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10B7F460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50080963" w14:textId="77777777" w:rsidTr="003E6B18">
        <w:trPr>
          <w:jc w:val="center"/>
        </w:trPr>
        <w:tc>
          <w:tcPr>
            <w:tcW w:w="520" w:type="pct"/>
          </w:tcPr>
          <w:p w14:paraId="2297AC6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FBEEC8D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4A85A8FA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04B04ACD" w14:textId="658B89D2" w:rsidR="007C5F2E" w:rsidRPr="00422C13" w:rsidRDefault="00891BB4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7A3254FD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4" w:type="pct"/>
          </w:tcPr>
          <w:p w14:paraId="77F368CA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230649" w:rsidRPr="00422C13" w14:paraId="4771812C" w14:textId="77777777" w:rsidTr="003E6B18">
        <w:trPr>
          <w:jc w:val="center"/>
        </w:trPr>
        <w:tc>
          <w:tcPr>
            <w:tcW w:w="520" w:type="pct"/>
          </w:tcPr>
          <w:p w14:paraId="5F5D0C7B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FB4ABA5" w14:textId="06641BC5" w:rsidR="007C5F2E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21298E11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23BF3B2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6100E57A" w14:textId="69F7D4A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04" w:type="pct"/>
          </w:tcPr>
          <w:p w14:paraId="7A707626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04F2ED28" w14:textId="77777777" w:rsidTr="003E6B18">
        <w:trPr>
          <w:jc w:val="center"/>
        </w:trPr>
        <w:tc>
          <w:tcPr>
            <w:tcW w:w="520" w:type="pct"/>
          </w:tcPr>
          <w:p w14:paraId="68754814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65B11F6" w14:textId="498A10BC" w:rsidR="007C5F2E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1ECCFD62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9216B8C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5227B69F" w14:textId="63A60D6A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404" w:type="pct"/>
          </w:tcPr>
          <w:p w14:paraId="5895C6A8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BE2305C" w14:textId="77777777" w:rsidTr="003E6B18">
        <w:trPr>
          <w:jc w:val="center"/>
        </w:trPr>
        <w:tc>
          <w:tcPr>
            <w:tcW w:w="520" w:type="pct"/>
          </w:tcPr>
          <w:p w14:paraId="7680CE00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66BD83A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3252F739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3E30A7E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3" w:type="pct"/>
          </w:tcPr>
          <w:p w14:paraId="281653E0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4" w:type="pct"/>
          </w:tcPr>
          <w:p w14:paraId="7B9C7284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0BD6DB6E" w14:textId="77777777" w:rsidTr="003E6B18">
        <w:trPr>
          <w:jc w:val="center"/>
        </w:trPr>
        <w:tc>
          <w:tcPr>
            <w:tcW w:w="520" w:type="pct"/>
          </w:tcPr>
          <w:p w14:paraId="6F65FD61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6B668C7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0EDE5B8F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036B3872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4361296F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4" w:type="pct"/>
          </w:tcPr>
          <w:p w14:paraId="017F4DC3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7D615C05" w14:textId="77777777" w:rsidTr="003E6B18">
        <w:trPr>
          <w:jc w:val="center"/>
        </w:trPr>
        <w:tc>
          <w:tcPr>
            <w:tcW w:w="520" w:type="pct"/>
          </w:tcPr>
          <w:p w14:paraId="4CACB72B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8FBD868" w14:textId="77777777" w:rsidR="007C5F2E" w:rsidRPr="00422C13" w:rsidRDefault="007C5F2E" w:rsidP="00D94985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00" w:type="pct"/>
          </w:tcPr>
          <w:p w14:paraId="10A9DF9B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FF3FE45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2E6E896A" w14:textId="77777777" w:rsidR="007C5F2E" w:rsidRPr="00422C13" w:rsidRDefault="007C5F2E" w:rsidP="00D94985">
            <w:pPr>
              <w:tabs>
                <w:tab w:val="left" w:pos="459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для принятия решения</w:t>
            </w:r>
          </w:p>
        </w:tc>
        <w:tc>
          <w:tcPr>
            <w:tcW w:w="1404" w:type="pct"/>
          </w:tcPr>
          <w:p w14:paraId="619A7402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4AB150B2" w14:textId="77777777" w:rsidTr="003E6B18">
        <w:trPr>
          <w:jc w:val="center"/>
        </w:trPr>
        <w:tc>
          <w:tcPr>
            <w:tcW w:w="520" w:type="pct"/>
          </w:tcPr>
          <w:p w14:paraId="1B143038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08A8651" w14:textId="77777777" w:rsidR="007C5F2E" w:rsidRPr="00422C13" w:rsidRDefault="007C5F2E" w:rsidP="00D94985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0" w:type="pct"/>
          </w:tcPr>
          <w:p w14:paraId="0D4FD78D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4B0CF51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4B236E63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294EAF8C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3D99" w:rsidRPr="00422C13" w14:paraId="3D04CCB8" w14:textId="77777777" w:rsidTr="003E6B18">
        <w:trPr>
          <w:jc w:val="center"/>
        </w:trPr>
        <w:tc>
          <w:tcPr>
            <w:tcW w:w="520" w:type="pct"/>
          </w:tcPr>
          <w:p w14:paraId="216A264B" w14:textId="77777777" w:rsidR="00783D99" w:rsidRPr="00422C13" w:rsidRDefault="00783D99" w:rsidP="00783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04BCB17" w14:textId="4AAD9F4B" w:rsidR="00783D99" w:rsidRPr="00422C13" w:rsidRDefault="00783D99" w:rsidP="00783D99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76BADB89" w14:textId="01C4D67E" w:rsidR="00783D99" w:rsidRPr="00422C13" w:rsidRDefault="00783D99" w:rsidP="00783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6" w:type="pct"/>
          </w:tcPr>
          <w:p w14:paraId="79852116" w14:textId="776555DE" w:rsidR="00783D99" w:rsidRPr="00422C13" w:rsidRDefault="00783D99" w:rsidP="00783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3" w:type="pct"/>
          </w:tcPr>
          <w:p w14:paraId="03533D0F" w14:textId="059C2B67" w:rsidR="00783D99" w:rsidRPr="00422C13" w:rsidRDefault="00783D99" w:rsidP="00783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4" w:type="pct"/>
          </w:tcPr>
          <w:p w14:paraId="2B5A29DD" w14:textId="77777777" w:rsidR="00783D99" w:rsidRPr="00422C13" w:rsidRDefault="00783D99" w:rsidP="00783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A318CB3" w14:textId="77777777" w:rsidTr="003E6B18">
        <w:trPr>
          <w:jc w:val="center"/>
        </w:trPr>
        <w:tc>
          <w:tcPr>
            <w:tcW w:w="520" w:type="pct"/>
          </w:tcPr>
          <w:p w14:paraId="0F719768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3CA22FC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00" w:type="pct"/>
          </w:tcPr>
          <w:p w14:paraId="4CACEBD9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20E0B68E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3" w:type="pct"/>
          </w:tcPr>
          <w:p w14:paraId="67C82D71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04" w:type="pct"/>
          </w:tcPr>
          <w:p w14:paraId="05842950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04EC3" w:rsidRPr="00422C13" w14:paraId="79CEDAAE" w14:textId="77777777" w:rsidTr="003E6B18">
        <w:trPr>
          <w:trHeight w:val="397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1366BA" w14:textId="77777777" w:rsidR="00904EC3" w:rsidRPr="00422C13" w:rsidRDefault="00904EC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58D546" w14:textId="77777777" w:rsidR="00904EC3" w:rsidRPr="00422C13" w:rsidRDefault="00904EC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FAA0E3" w14:textId="6140B4A7" w:rsidR="00904EC3" w:rsidRPr="00422C13" w:rsidRDefault="005F09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FB2917" w14:textId="77777777" w:rsidR="00904EC3" w:rsidRPr="00422C13" w:rsidRDefault="00904EC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641E50" w14:textId="77777777" w:rsidR="00904EC3" w:rsidRPr="00422C13" w:rsidRDefault="00904EC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BD6E" w14:textId="6C8413CE" w:rsidR="00904EC3" w:rsidRPr="00422C13" w:rsidRDefault="00904EC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9C4D3F" w:rsidRPr="00422C13" w14:paraId="236B238B" w14:textId="77777777" w:rsidTr="003E6B18">
        <w:trPr>
          <w:trHeight w:val="397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808EA6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D1F11" w14:textId="2A41F7D4" w:rsidR="009C4D3F" w:rsidRPr="00422C13" w:rsidRDefault="00FE3C0E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="002D1584" w:rsidRPr="00422C13">
              <w:rPr>
                <w:sz w:val="20"/>
              </w:rPr>
              <w:t>C</w:t>
            </w:r>
            <w:r w:rsidR="002D1584" w:rsidRPr="00422C13">
              <w:rPr>
                <w:sz w:val="20"/>
                <w:lang w:val="en-US"/>
              </w:rPr>
              <w:t xml:space="preserve">ompany 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DA1D3" w14:textId="118B08E4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C5DC8B" w14:textId="1DE0CE79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AA7F84" w14:textId="545DC1E9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9536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C32E1E" w:rsidRPr="00422C13" w14:paraId="45E70EDF" w14:textId="77777777" w:rsidTr="003E6B18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50CC" w14:textId="77777777" w:rsidR="003A572F" w:rsidRPr="00422C13" w:rsidRDefault="003A572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79A0" w14:textId="77777777" w:rsidR="003A572F" w:rsidRPr="00422C13" w:rsidRDefault="003A572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CEF5" w14:textId="1FBB4254" w:rsidR="003A572F" w:rsidRPr="00422C13" w:rsidRDefault="0068768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730F" w14:textId="77777777" w:rsidR="003A572F" w:rsidRPr="00422C13" w:rsidRDefault="003A572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C910" w14:textId="74C07DE3" w:rsidR="003A572F" w:rsidRPr="00422C13" w:rsidRDefault="003A572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Цена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30A5" w14:textId="77777777" w:rsidR="003A572F" w:rsidRPr="00422C13" w:rsidRDefault="003A572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C32E1E" w:rsidRPr="00422C13" w14:paraId="311E2D82" w14:textId="77777777" w:rsidTr="003E6B18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E30" w14:textId="77777777" w:rsidR="003A572F" w:rsidRPr="00422C13" w:rsidRDefault="003A572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64B9" w14:textId="77777777" w:rsidR="003A572F" w:rsidRPr="00422C13" w:rsidRDefault="003A572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EC85" w14:textId="6DEC4CFB" w:rsidR="003A572F" w:rsidRPr="00422C13" w:rsidRDefault="0068768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5F98" w14:textId="77777777" w:rsidR="003A572F" w:rsidRPr="00422C13" w:rsidRDefault="003A572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0350" w14:textId="6F82073B" w:rsidR="003A572F" w:rsidRPr="00422C13" w:rsidRDefault="003A572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FDA3" w14:textId="77777777" w:rsidR="003A572F" w:rsidRPr="00422C13" w:rsidRDefault="003A572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30649" w:rsidRPr="00422C13" w14:paraId="4F7027FE" w14:textId="77777777" w:rsidTr="003E6B18">
        <w:trPr>
          <w:jc w:val="center"/>
        </w:trPr>
        <w:tc>
          <w:tcPr>
            <w:tcW w:w="520" w:type="pct"/>
          </w:tcPr>
          <w:p w14:paraId="559133F0" w14:textId="77777777" w:rsidR="00837081" w:rsidRPr="00422C13" w:rsidRDefault="00837081" w:rsidP="008370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E8272DA" w14:textId="4D704420" w:rsidR="00837081" w:rsidRPr="00422C13" w:rsidRDefault="00837081" w:rsidP="0083708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0" w:type="pct"/>
          </w:tcPr>
          <w:p w14:paraId="2D7CE7EB" w14:textId="66F24DC6" w:rsidR="00837081" w:rsidRPr="00422C13" w:rsidRDefault="00837081" w:rsidP="008370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2BD9EA3B" w14:textId="789E9013" w:rsidR="00837081" w:rsidRPr="00422C13" w:rsidRDefault="00837081" w:rsidP="0083708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3" w:type="pct"/>
          </w:tcPr>
          <w:p w14:paraId="61FB9453" w14:textId="1A936EA1" w:rsidR="00837081" w:rsidRPr="00422C13" w:rsidRDefault="00837081" w:rsidP="0083708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4" w:type="pct"/>
          </w:tcPr>
          <w:p w14:paraId="3A9E0C74" w14:textId="77777777" w:rsidR="00837081" w:rsidRPr="00422C13" w:rsidRDefault="00837081" w:rsidP="0083708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C508432" w14:textId="7B13F7F5" w:rsidR="00837081" w:rsidRPr="00422C13" w:rsidRDefault="00837081" w:rsidP="0083708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—Необязательно: Файлы, подписанные Организацией, осуществляющей </w:t>
            </w:r>
            <w:r w:rsidR="00A70854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0B762B84" w14:textId="481C617F" w:rsidR="00837081" w:rsidRPr="00422C13" w:rsidRDefault="00837081" w:rsidP="0083708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2D1584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7C5F2E" w:rsidRPr="00422C13" w14:paraId="4E376173" w14:textId="77777777" w:rsidTr="00314041">
        <w:trPr>
          <w:jc w:val="center"/>
        </w:trPr>
        <w:tc>
          <w:tcPr>
            <w:tcW w:w="5000" w:type="pct"/>
            <w:gridSpan w:val="6"/>
            <w:hideMark/>
          </w:tcPr>
          <w:p w14:paraId="1CBB083A" w14:textId="0EC07162" w:rsidR="007C5F2E" w:rsidRPr="00422C13" w:rsidRDefault="0031501B" w:rsidP="00D94985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отказа от заключения договора по аукциону в электронной форме</w:t>
            </w:r>
          </w:p>
        </w:tc>
      </w:tr>
      <w:tr w:rsidR="00230649" w:rsidRPr="00422C13" w14:paraId="5530FE4E" w14:textId="77777777" w:rsidTr="003E6B18">
        <w:trPr>
          <w:jc w:val="center"/>
        </w:trPr>
        <w:tc>
          <w:tcPr>
            <w:tcW w:w="520" w:type="pct"/>
            <w:vAlign w:val="center"/>
          </w:tcPr>
          <w:p w14:paraId="3DA26473" w14:textId="3D680240" w:rsidR="007C5F2E" w:rsidRPr="00422C13" w:rsidRDefault="0031501B" w:rsidP="00D94985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201290020</w:t>
            </w:r>
          </w:p>
        </w:tc>
        <w:tc>
          <w:tcPr>
            <w:tcW w:w="1047" w:type="pct"/>
            <w:vAlign w:val="center"/>
          </w:tcPr>
          <w:p w14:paraId="19F46A4B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00" w:type="pct"/>
            <w:vAlign w:val="center"/>
          </w:tcPr>
          <w:p w14:paraId="509E82E8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6" w:type="pct"/>
            <w:vAlign w:val="center"/>
          </w:tcPr>
          <w:p w14:paraId="6C10D8F1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3" w:type="pct"/>
            <w:vAlign w:val="center"/>
          </w:tcPr>
          <w:p w14:paraId="5D5F8D82" w14:textId="77777777" w:rsidR="007C5F2E" w:rsidRPr="00422C13" w:rsidRDefault="007C5F2E" w:rsidP="00D9498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4" w:type="pct"/>
            <w:vAlign w:val="center"/>
            <w:hideMark/>
          </w:tcPr>
          <w:p w14:paraId="35C4AD16" w14:textId="77777777" w:rsidR="007C5F2E" w:rsidRPr="00422C13" w:rsidRDefault="007C5F2E" w:rsidP="00D9498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230649" w:rsidRPr="00422C13" w14:paraId="6FADF549" w14:textId="77777777" w:rsidTr="003E6B18">
        <w:trPr>
          <w:jc w:val="center"/>
        </w:trPr>
        <w:tc>
          <w:tcPr>
            <w:tcW w:w="520" w:type="pct"/>
          </w:tcPr>
          <w:p w14:paraId="5398E3F5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B6DFDE1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35B16C5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72962A02" w14:textId="35333746" w:rsidR="007C5F2E" w:rsidRPr="00422C13" w:rsidRDefault="007D2D69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05D677DB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4" w:type="pct"/>
          </w:tcPr>
          <w:p w14:paraId="0FC0BA0B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30649" w:rsidRPr="00422C13" w14:paraId="046B6C8A" w14:textId="77777777" w:rsidTr="003E6B18">
        <w:trPr>
          <w:jc w:val="center"/>
        </w:trPr>
        <w:tc>
          <w:tcPr>
            <w:tcW w:w="520" w:type="pct"/>
          </w:tcPr>
          <w:p w14:paraId="7FA7E1A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689F3A1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5554477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D46BA96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3" w:type="pct"/>
          </w:tcPr>
          <w:p w14:paraId="3D70C6DD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2A89D2D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7B9D4A3A" w14:textId="77777777" w:rsidTr="003E6B18">
        <w:trPr>
          <w:jc w:val="center"/>
        </w:trPr>
        <w:tc>
          <w:tcPr>
            <w:tcW w:w="520" w:type="pct"/>
          </w:tcPr>
          <w:p w14:paraId="765E9E11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6E2D71B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6762F40F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5A39C7B4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75AF1F93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5A5B4CC7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509D05DB" w14:textId="77777777" w:rsidTr="003E6B18">
        <w:trPr>
          <w:jc w:val="center"/>
        </w:trPr>
        <w:tc>
          <w:tcPr>
            <w:tcW w:w="520" w:type="pct"/>
          </w:tcPr>
          <w:p w14:paraId="5C358E67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DA4DEA9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08FEB9B0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2F264292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69D4A644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1DFB66A2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18BCECA6" w14:textId="77777777" w:rsidTr="003E6B18">
        <w:trPr>
          <w:jc w:val="center"/>
        </w:trPr>
        <w:tc>
          <w:tcPr>
            <w:tcW w:w="520" w:type="pct"/>
          </w:tcPr>
          <w:p w14:paraId="2E3F688E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19AE1A2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3DCED9B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438347D4" w14:textId="08DC472F" w:rsidR="007C5F2E" w:rsidRPr="00422C13" w:rsidRDefault="00891BB4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1E675DA5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4" w:type="pct"/>
          </w:tcPr>
          <w:p w14:paraId="7E803D4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230649" w:rsidRPr="00422C13" w14:paraId="42565B6D" w14:textId="77777777" w:rsidTr="003E6B18">
        <w:trPr>
          <w:jc w:val="center"/>
        </w:trPr>
        <w:tc>
          <w:tcPr>
            <w:tcW w:w="520" w:type="pct"/>
          </w:tcPr>
          <w:p w14:paraId="22CF53FB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6D57617" w14:textId="4302E37B" w:rsidR="007C5F2E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462002C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51795DC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04DD05A6" w14:textId="45F4C93F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на Электронной площадке</w:t>
            </w:r>
          </w:p>
        </w:tc>
        <w:tc>
          <w:tcPr>
            <w:tcW w:w="1404" w:type="pct"/>
          </w:tcPr>
          <w:p w14:paraId="2E2E53EC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7622EDC4" w14:textId="77777777" w:rsidTr="003E6B18">
        <w:trPr>
          <w:jc w:val="center"/>
        </w:trPr>
        <w:tc>
          <w:tcPr>
            <w:tcW w:w="520" w:type="pct"/>
          </w:tcPr>
          <w:p w14:paraId="05FE4482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696F5E3" w14:textId="60DDCC55" w:rsidR="007C5F2E" w:rsidRPr="00422C13" w:rsidRDefault="00E46426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6863C3F4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6615436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6EE87D05" w14:textId="5AD950EC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Номер электронной процедуры </w:t>
            </w:r>
            <w:r w:rsidR="00D81CA2" w:rsidRPr="00422C13">
              <w:rPr>
                <w:sz w:val="20"/>
              </w:rPr>
              <w:t>в ЕИС</w:t>
            </w:r>
          </w:p>
        </w:tc>
        <w:tc>
          <w:tcPr>
            <w:tcW w:w="1404" w:type="pct"/>
          </w:tcPr>
          <w:p w14:paraId="68112E1D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0DB80590" w14:textId="77777777" w:rsidTr="003E6B18">
        <w:trPr>
          <w:jc w:val="center"/>
        </w:trPr>
        <w:tc>
          <w:tcPr>
            <w:tcW w:w="520" w:type="pct"/>
          </w:tcPr>
          <w:p w14:paraId="3508733D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039A887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5F0313D0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41C0B6D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3" w:type="pct"/>
          </w:tcPr>
          <w:p w14:paraId="12EF078D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4" w:type="pct"/>
          </w:tcPr>
          <w:p w14:paraId="7701737A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76D876EE" w14:textId="77777777" w:rsidTr="003E6B18">
        <w:trPr>
          <w:jc w:val="center"/>
        </w:trPr>
        <w:tc>
          <w:tcPr>
            <w:tcW w:w="520" w:type="pct"/>
          </w:tcPr>
          <w:p w14:paraId="67BA0AB3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739675E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203F620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AA0A16D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3F5DA83E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4" w:type="pct"/>
          </w:tcPr>
          <w:p w14:paraId="070C1D9B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11F94CBE" w14:textId="77777777" w:rsidTr="003E6B18">
        <w:trPr>
          <w:jc w:val="center"/>
        </w:trPr>
        <w:tc>
          <w:tcPr>
            <w:tcW w:w="520" w:type="pct"/>
          </w:tcPr>
          <w:p w14:paraId="69578E6E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F000978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00" w:type="pct"/>
          </w:tcPr>
          <w:p w14:paraId="1F7835EF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61B9D688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31680EE7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для принятия решения</w:t>
            </w:r>
          </w:p>
        </w:tc>
        <w:tc>
          <w:tcPr>
            <w:tcW w:w="1404" w:type="pct"/>
          </w:tcPr>
          <w:p w14:paraId="00107230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A1C31B0" w14:textId="77777777" w:rsidTr="003E6B18">
        <w:trPr>
          <w:jc w:val="center"/>
        </w:trPr>
        <w:tc>
          <w:tcPr>
            <w:tcW w:w="520" w:type="pct"/>
          </w:tcPr>
          <w:p w14:paraId="2401DC6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672536D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0" w:type="pct"/>
          </w:tcPr>
          <w:p w14:paraId="1AF760B4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F45A6A5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4E16C5D5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5AB05791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83D99" w:rsidRPr="00422C13" w14:paraId="2C1DB478" w14:textId="77777777" w:rsidTr="003E6B18">
        <w:trPr>
          <w:jc w:val="center"/>
        </w:trPr>
        <w:tc>
          <w:tcPr>
            <w:tcW w:w="520" w:type="pct"/>
          </w:tcPr>
          <w:p w14:paraId="2291ADEF" w14:textId="77777777" w:rsidR="00783D99" w:rsidRPr="00422C13" w:rsidRDefault="00783D99" w:rsidP="00783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9CA7ECB" w14:textId="1A94102B" w:rsidR="00783D99" w:rsidRPr="00422C13" w:rsidRDefault="00783D99" w:rsidP="00783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786F0AD5" w14:textId="3D3CF34D" w:rsidR="00783D99" w:rsidRPr="00422C13" w:rsidRDefault="00783D99" w:rsidP="00783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6" w:type="pct"/>
          </w:tcPr>
          <w:p w14:paraId="56FF8C75" w14:textId="664E94DB" w:rsidR="00783D99" w:rsidRPr="00422C13" w:rsidRDefault="00783D99" w:rsidP="00783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3" w:type="pct"/>
          </w:tcPr>
          <w:p w14:paraId="24BC40BE" w14:textId="6FB18520" w:rsidR="00783D99" w:rsidRPr="00422C13" w:rsidRDefault="00783D99" w:rsidP="00783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4" w:type="pct"/>
          </w:tcPr>
          <w:p w14:paraId="650C8380" w14:textId="77777777" w:rsidR="00783D99" w:rsidRPr="00422C13" w:rsidRDefault="00783D99" w:rsidP="00783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7B06601" w14:textId="77777777" w:rsidTr="003E6B18">
        <w:trPr>
          <w:jc w:val="center"/>
        </w:trPr>
        <w:tc>
          <w:tcPr>
            <w:tcW w:w="520" w:type="pct"/>
          </w:tcPr>
          <w:p w14:paraId="66AB08DF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A804E58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00" w:type="pct"/>
          </w:tcPr>
          <w:p w14:paraId="374A5F0F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B2D9B2A" w14:textId="77777777" w:rsidR="007C5F2E" w:rsidRPr="00422C13" w:rsidRDefault="007C5F2E" w:rsidP="00D949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3" w:type="pct"/>
          </w:tcPr>
          <w:p w14:paraId="5FA6767E" w14:textId="77777777" w:rsidR="007C5F2E" w:rsidRPr="00422C13" w:rsidRDefault="007C5F2E" w:rsidP="00D949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04" w:type="pct"/>
          </w:tcPr>
          <w:p w14:paraId="101CB09E" w14:textId="77777777" w:rsidR="007C5F2E" w:rsidRPr="00422C13" w:rsidRDefault="007C5F2E" w:rsidP="00D949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04EC3" w:rsidRPr="00422C13" w14:paraId="2C343F47" w14:textId="77777777" w:rsidTr="003E6B18">
        <w:trPr>
          <w:trHeight w:val="7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91C80E" w14:textId="77777777" w:rsidR="00904EC3" w:rsidRPr="00422C13" w:rsidRDefault="00904EC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0B46700" w14:textId="77777777" w:rsidR="00904EC3" w:rsidRPr="00422C13" w:rsidRDefault="00904EC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E04165" w14:textId="47FA1A2F" w:rsidR="00904EC3" w:rsidRPr="00422C13" w:rsidRDefault="009963F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D398F31" w14:textId="77777777" w:rsidR="00904EC3" w:rsidRPr="00422C13" w:rsidRDefault="00904EC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3719EC" w14:textId="77777777" w:rsidR="00904EC3" w:rsidRPr="00422C13" w:rsidRDefault="00904EC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A6BBF" w14:textId="09A658FD" w:rsidR="00904EC3" w:rsidRPr="00422C13" w:rsidRDefault="00904EC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9C4D3F" w:rsidRPr="00422C13" w14:paraId="44E95547" w14:textId="77777777" w:rsidTr="003E6B18">
        <w:trPr>
          <w:trHeight w:val="70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C4236C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FB1E9" w14:textId="4F8E3BE4" w:rsidR="009C4D3F" w:rsidRPr="00422C13" w:rsidRDefault="00FE3C0E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="002D1584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92303" w14:textId="30238622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B13576" w14:textId="5DDDA283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5C9DA6" w14:textId="1AB06577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C279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30649" w:rsidRPr="00422C13" w14:paraId="1404C79D" w14:textId="77777777" w:rsidTr="003E6B18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464C" w14:textId="77777777" w:rsidR="00C32E1E" w:rsidRPr="00422C13" w:rsidRDefault="00C32E1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BE8F" w14:textId="77777777" w:rsidR="00C32E1E" w:rsidRPr="00422C13" w:rsidRDefault="00C32E1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2B78" w14:textId="1D52296E" w:rsidR="00C32E1E" w:rsidRPr="00422C13" w:rsidRDefault="000F124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8B4A" w14:textId="77777777" w:rsidR="00C32E1E" w:rsidRPr="00422C13" w:rsidRDefault="00C32E1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508E" w14:textId="49892274" w:rsidR="00C32E1E" w:rsidRPr="00422C13" w:rsidRDefault="00C32E1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Цена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13AE" w14:textId="77777777" w:rsidR="00C32E1E" w:rsidRPr="00422C13" w:rsidRDefault="00C32E1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30649" w:rsidRPr="00422C13" w14:paraId="6B1B744F" w14:textId="77777777" w:rsidTr="003E6B18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9DDE" w14:textId="77777777" w:rsidR="00C32E1E" w:rsidRPr="00422C13" w:rsidRDefault="00C32E1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FA3C" w14:textId="77777777" w:rsidR="00C32E1E" w:rsidRPr="00422C13" w:rsidRDefault="00C32E1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A8632" w14:textId="740C1855" w:rsidR="00C32E1E" w:rsidRPr="00422C13" w:rsidRDefault="000F124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010E" w14:textId="77777777" w:rsidR="00C32E1E" w:rsidRPr="00422C13" w:rsidRDefault="00C32E1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6E91" w14:textId="083B0F44" w:rsidR="00C32E1E" w:rsidRPr="00422C13" w:rsidRDefault="00C32E1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B3E0" w14:textId="77777777" w:rsidR="00C32E1E" w:rsidRPr="00422C13" w:rsidRDefault="00C32E1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30649" w:rsidRPr="00422C13" w14:paraId="792DE054" w14:textId="77777777" w:rsidTr="003E6B18">
        <w:trPr>
          <w:jc w:val="center"/>
        </w:trPr>
        <w:tc>
          <w:tcPr>
            <w:tcW w:w="520" w:type="pct"/>
          </w:tcPr>
          <w:p w14:paraId="5CF382F8" w14:textId="77777777" w:rsidR="00140157" w:rsidRPr="00422C13" w:rsidRDefault="00140157" w:rsidP="001401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4F44115" w14:textId="7BDE64AB" w:rsidR="00140157" w:rsidRPr="00422C13" w:rsidRDefault="00140157" w:rsidP="001401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0" w:type="pct"/>
          </w:tcPr>
          <w:p w14:paraId="29718611" w14:textId="1DC8EBEF" w:rsidR="00140157" w:rsidRPr="00422C13" w:rsidRDefault="00140157" w:rsidP="001401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0330FFF0" w14:textId="400FF462" w:rsidR="00140157" w:rsidRPr="00422C13" w:rsidRDefault="00140157" w:rsidP="001401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3" w:type="pct"/>
          </w:tcPr>
          <w:p w14:paraId="09D751CA" w14:textId="678AEDFB" w:rsidR="00140157" w:rsidRPr="00422C13" w:rsidRDefault="00140157" w:rsidP="001401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404" w:type="pct"/>
          </w:tcPr>
          <w:p w14:paraId="7FDF0063" w14:textId="77777777" w:rsidR="00140157" w:rsidRPr="00422C13" w:rsidRDefault="00140157" w:rsidP="001401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91EDA11" w14:textId="362A016B" w:rsidR="00140157" w:rsidRPr="00422C13" w:rsidRDefault="00140157" w:rsidP="001401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A70854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24695D52" w14:textId="23B01BDF" w:rsidR="00140157" w:rsidRPr="00422C13" w:rsidRDefault="00140157" w:rsidP="001401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2D1584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1B11EB" w:rsidRPr="00422C13" w14:paraId="60D0ED13" w14:textId="77777777" w:rsidTr="00314041">
        <w:trPr>
          <w:jc w:val="center"/>
        </w:trPr>
        <w:tc>
          <w:tcPr>
            <w:tcW w:w="5000" w:type="pct"/>
            <w:gridSpan w:val="6"/>
            <w:hideMark/>
          </w:tcPr>
          <w:p w14:paraId="7003E764" w14:textId="47F84EE4" w:rsidR="001B11EB" w:rsidRPr="00422C13" w:rsidRDefault="001B11EB" w:rsidP="001B11E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</w:t>
            </w:r>
          </w:p>
        </w:tc>
      </w:tr>
      <w:tr w:rsidR="002D1584" w:rsidRPr="00422C13" w14:paraId="60F93AEB" w14:textId="77777777" w:rsidTr="002D1584">
        <w:trPr>
          <w:jc w:val="center"/>
        </w:trPr>
        <w:tc>
          <w:tcPr>
            <w:tcW w:w="5000" w:type="pct"/>
            <w:gridSpan w:val="6"/>
            <w:vAlign w:val="center"/>
          </w:tcPr>
          <w:p w14:paraId="17E8DE43" w14:textId="16B3BF40" w:rsidR="002D1584" w:rsidRPr="00422C13" w:rsidRDefault="002D1584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201290030 (аукцион в электронной форме)</w:t>
            </w:r>
          </w:p>
          <w:p w14:paraId="7C22E006" w14:textId="4D2FFE66" w:rsidR="002D1584" w:rsidRPr="00422C13" w:rsidRDefault="002D1584" w:rsidP="001B11E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202290040 (конкурс в электронной форме)</w:t>
            </w:r>
          </w:p>
        </w:tc>
      </w:tr>
      <w:tr w:rsidR="00230649" w:rsidRPr="00422C13" w14:paraId="37E65885" w14:textId="77777777" w:rsidTr="003E6B18">
        <w:trPr>
          <w:jc w:val="center"/>
        </w:trPr>
        <w:tc>
          <w:tcPr>
            <w:tcW w:w="520" w:type="pct"/>
          </w:tcPr>
          <w:p w14:paraId="54562336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791A04B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0" w:type="pct"/>
          </w:tcPr>
          <w:p w14:paraId="78BF1045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4E01BA7" w14:textId="05A385E2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3491C7C9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04" w:type="pct"/>
          </w:tcPr>
          <w:p w14:paraId="57AA35FF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30649" w:rsidRPr="00422C13" w14:paraId="4E9A0B7B" w14:textId="77777777" w:rsidTr="003E6B18">
        <w:trPr>
          <w:jc w:val="center"/>
        </w:trPr>
        <w:tc>
          <w:tcPr>
            <w:tcW w:w="520" w:type="pct"/>
          </w:tcPr>
          <w:p w14:paraId="1ADEBAD7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DB27962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</w:tcPr>
          <w:p w14:paraId="72E7960A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973FE23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3" w:type="pct"/>
          </w:tcPr>
          <w:p w14:paraId="31E94BF9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404" w:type="pct"/>
          </w:tcPr>
          <w:p w14:paraId="5E145F54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9EB51C4" w14:textId="77777777" w:rsidTr="003E6B18">
        <w:trPr>
          <w:jc w:val="center"/>
        </w:trPr>
        <w:tc>
          <w:tcPr>
            <w:tcW w:w="520" w:type="pct"/>
          </w:tcPr>
          <w:p w14:paraId="32F67475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3DE7470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</w:tcPr>
          <w:p w14:paraId="7825AE8C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58A62419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78C3BB01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04" w:type="pct"/>
          </w:tcPr>
          <w:p w14:paraId="07EA1319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6B036722" w14:textId="77777777" w:rsidTr="003E6B18">
        <w:trPr>
          <w:jc w:val="center"/>
        </w:trPr>
        <w:tc>
          <w:tcPr>
            <w:tcW w:w="520" w:type="pct"/>
          </w:tcPr>
          <w:p w14:paraId="13ACA213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0D26C85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</w:tcPr>
          <w:p w14:paraId="039A1E4F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6" w:type="pct"/>
          </w:tcPr>
          <w:p w14:paraId="4A897711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16A9B420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04" w:type="pct"/>
          </w:tcPr>
          <w:p w14:paraId="076FE727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30649" w:rsidRPr="00422C13" w14:paraId="240DCD1E" w14:textId="77777777" w:rsidTr="003E6B18">
        <w:trPr>
          <w:jc w:val="center"/>
        </w:trPr>
        <w:tc>
          <w:tcPr>
            <w:tcW w:w="520" w:type="pct"/>
          </w:tcPr>
          <w:p w14:paraId="06ADA38F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E686144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0" w:type="pct"/>
          </w:tcPr>
          <w:p w14:paraId="15685003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5DD2428D" w14:textId="6D53DE3B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665015A7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404" w:type="pct"/>
          </w:tcPr>
          <w:p w14:paraId="295BA03B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3B1EB4E0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D81CA2" w:rsidRPr="00422C13" w14:paraId="46CD3C12" w14:textId="77777777" w:rsidTr="003E6B18">
        <w:trPr>
          <w:jc w:val="center"/>
        </w:trPr>
        <w:tc>
          <w:tcPr>
            <w:tcW w:w="520" w:type="pct"/>
          </w:tcPr>
          <w:p w14:paraId="4082C646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3FD451E" w14:textId="453F7ED9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0" w:type="pct"/>
          </w:tcPr>
          <w:p w14:paraId="565179FF" w14:textId="1C7D162A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0EC20D46" w14:textId="05C81D7B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4583DD8B" w14:textId="7FE78AB3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04" w:type="pct"/>
          </w:tcPr>
          <w:p w14:paraId="6ED6F04A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78B680A9" w14:textId="77777777" w:rsidTr="003E6B18">
        <w:trPr>
          <w:jc w:val="center"/>
        </w:trPr>
        <w:tc>
          <w:tcPr>
            <w:tcW w:w="520" w:type="pct"/>
          </w:tcPr>
          <w:p w14:paraId="4A865BAD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F77CD39" w14:textId="2FF224F9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0" w:type="pct"/>
          </w:tcPr>
          <w:p w14:paraId="5208C139" w14:textId="3558EC82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34E9866B" w14:textId="2F76151D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7DD6811F" w14:textId="17AAD652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04" w:type="pct"/>
          </w:tcPr>
          <w:p w14:paraId="292482B1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5076CA64" w14:textId="77777777" w:rsidTr="003E6B18">
        <w:trPr>
          <w:jc w:val="center"/>
        </w:trPr>
        <w:tc>
          <w:tcPr>
            <w:tcW w:w="520" w:type="pct"/>
          </w:tcPr>
          <w:p w14:paraId="0C72D4B9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C578477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</w:tcPr>
          <w:p w14:paraId="3481991B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6ADB6C69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3" w:type="pct"/>
          </w:tcPr>
          <w:p w14:paraId="7EDADC8C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404" w:type="pct"/>
          </w:tcPr>
          <w:p w14:paraId="2D4BCFFC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3C38A00C" w14:textId="77777777" w:rsidTr="003E6B18">
        <w:trPr>
          <w:jc w:val="center"/>
        </w:trPr>
        <w:tc>
          <w:tcPr>
            <w:tcW w:w="520" w:type="pct"/>
          </w:tcPr>
          <w:p w14:paraId="783F41FB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DD32A5A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</w:tcPr>
          <w:p w14:paraId="190C9564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2CBD6E0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30FF1609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404" w:type="pct"/>
          </w:tcPr>
          <w:p w14:paraId="44FD15C2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2CFEA2E7" w14:textId="77777777" w:rsidTr="003E6B18">
        <w:trPr>
          <w:jc w:val="center"/>
        </w:trPr>
        <w:tc>
          <w:tcPr>
            <w:tcW w:w="520" w:type="pct"/>
          </w:tcPr>
          <w:p w14:paraId="6360CDC4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3C2B724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00" w:type="pct"/>
          </w:tcPr>
          <w:p w14:paraId="2FF898E0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6F0D9713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77699B9A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404" w:type="pct"/>
          </w:tcPr>
          <w:p w14:paraId="29834BC6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47629" w:rsidRPr="00422C13" w14:paraId="1522120C" w14:textId="77777777" w:rsidTr="003E6B18">
        <w:trPr>
          <w:jc w:val="center"/>
        </w:trPr>
        <w:tc>
          <w:tcPr>
            <w:tcW w:w="520" w:type="pct"/>
          </w:tcPr>
          <w:p w14:paraId="4B8B89D8" w14:textId="77777777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33407CC" w14:textId="1664DA1A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</w:tcPr>
          <w:p w14:paraId="3E1BFF44" w14:textId="360FD543" w:rsidR="00947629" w:rsidRPr="00422C13" w:rsidRDefault="00947629" w:rsidP="009476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6" w:type="pct"/>
          </w:tcPr>
          <w:p w14:paraId="531CAB98" w14:textId="18753F90" w:rsidR="00947629" w:rsidRPr="00422C13" w:rsidRDefault="00947629" w:rsidP="009476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3" w:type="pct"/>
          </w:tcPr>
          <w:p w14:paraId="0DEFC289" w14:textId="65143115" w:rsidR="00947629" w:rsidRPr="00422C13" w:rsidRDefault="00947629" w:rsidP="009476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04" w:type="pct"/>
          </w:tcPr>
          <w:p w14:paraId="4206ACDA" w14:textId="77777777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30649" w:rsidRPr="00422C13" w14:paraId="1161CB54" w14:textId="77777777" w:rsidTr="003E6B18">
        <w:trPr>
          <w:jc w:val="center"/>
        </w:trPr>
        <w:tc>
          <w:tcPr>
            <w:tcW w:w="520" w:type="pct"/>
          </w:tcPr>
          <w:p w14:paraId="3FBC45B2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4CA85F9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00" w:type="pct"/>
          </w:tcPr>
          <w:p w14:paraId="58825FCC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6" w:type="pct"/>
          </w:tcPr>
          <w:p w14:paraId="1CA1F3BF" w14:textId="77777777" w:rsidR="001B11EB" w:rsidRPr="00422C13" w:rsidRDefault="001B11EB" w:rsidP="001B11E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3" w:type="pct"/>
          </w:tcPr>
          <w:p w14:paraId="0C10A9AD" w14:textId="77777777" w:rsidR="001B11EB" w:rsidRPr="00422C13" w:rsidRDefault="001B11EB" w:rsidP="001B11E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404" w:type="pct"/>
          </w:tcPr>
          <w:p w14:paraId="764A09AB" w14:textId="77777777" w:rsidR="001B11EB" w:rsidRPr="00422C13" w:rsidRDefault="001B11EB" w:rsidP="001B11EB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B6CA5A9" w14:textId="7DBC757E" w:rsidR="0031501B" w:rsidRPr="00422C13" w:rsidRDefault="0031501B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изменения условий договора</w:t>
      </w:r>
      <w:r w:rsidR="00C744EA" w:rsidRPr="00422C13">
        <w:rPr>
          <w:rStyle w:val="ad"/>
        </w:rPr>
        <w:footnoteReference w:id="11"/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88"/>
        <w:gridCol w:w="710"/>
        <w:gridCol w:w="729"/>
        <w:gridCol w:w="2428"/>
        <w:gridCol w:w="2650"/>
      </w:tblGrid>
      <w:tr w:rsidR="00C96E2D" w:rsidRPr="00422C13" w14:paraId="3B3912D0" w14:textId="77777777" w:rsidTr="00ED5B00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521C293F" w14:textId="77777777" w:rsidR="0031501B" w:rsidRPr="00422C13" w:rsidRDefault="0031501B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7" w:type="pct"/>
            <w:shd w:val="clear" w:color="auto" w:fill="D9D9D9"/>
            <w:vAlign w:val="center"/>
            <w:hideMark/>
          </w:tcPr>
          <w:p w14:paraId="1D674276" w14:textId="77812BA3" w:rsidR="0031501B" w:rsidRPr="00422C13" w:rsidRDefault="0031501B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2D1584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74" w:type="pct"/>
            <w:shd w:val="clear" w:color="auto" w:fill="D9D9D9"/>
            <w:vAlign w:val="center"/>
            <w:hideMark/>
          </w:tcPr>
          <w:p w14:paraId="1D6D63EA" w14:textId="498393D8" w:rsidR="0031501B" w:rsidRPr="00422C13" w:rsidRDefault="0031501B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384" w:type="pct"/>
            <w:shd w:val="clear" w:color="auto" w:fill="D9D9D9"/>
            <w:vAlign w:val="center"/>
            <w:hideMark/>
          </w:tcPr>
          <w:p w14:paraId="089EC095" w14:textId="77777777" w:rsidR="0031501B" w:rsidRPr="00422C13" w:rsidRDefault="0031501B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4D4ECCED" w14:textId="77777777" w:rsidR="0031501B" w:rsidRPr="00422C13" w:rsidRDefault="0031501B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vAlign w:val="center"/>
            <w:hideMark/>
          </w:tcPr>
          <w:p w14:paraId="63186DCC" w14:textId="77777777" w:rsidR="0031501B" w:rsidRPr="00422C13" w:rsidRDefault="0031501B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1501B" w:rsidRPr="00422C13" w14:paraId="0F705C71" w14:textId="77777777" w:rsidTr="00FD64D9">
        <w:trPr>
          <w:jc w:val="center"/>
        </w:trPr>
        <w:tc>
          <w:tcPr>
            <w:tcW w:w="5000" w:type="pct"/>
            <w:gridSpan w:val="6"/>
            <w:hideMark/>
          </w:tcPr>
          <w:p w14:paraId="17937807" w14:textId="7EA43791" w:rsidR="0031501B" w:rsidRPr="00422C13" w:rsidRDefault="0031501B" w:rsidP="002C1DE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изменения условий договора по конкурсу в электронной форме</w:t>
            </w:r>
          </w:p>
        </w:tc>
      </w:tr>
      <w:tr w:rsidR="00C96E2D" w:rsidRPr="00422C13" w14:paraId="41FD7F02" w14:textId="77777777" w:rsidTr="00ED5B00">
        <w:trPr>
          <w:jc w:val="center"/>
        </w:trPr>
        <w:tc>
          <w:tcPr>
            <w:tcW w:w="520" w:type="pct"/>
            <w:vAlign w:val="center"/>
          </w:tcPr>
          <w:p w14:paraId="649721DB" w14:textId="4471F047" w:rsidR="0031501B" w:rsidRPr="00422C13" w:rsidRDefault="0031501B" w:rsidP="002C1DE0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202300010</w:t>
            </w:r>
          </w:p>
        </w:tc>
        <w:tc>
          <w:tcPr>
            <w:tcW w:w="1047" w:type="pct"/>
            <w:vAlign w:val="center"/>
          </w:tcPr>
          <w:p w14:paraId="14FAC15A" w14:textId="77777777" w:rsidR="0031501B" w:rsidRPr="00422C13" w:rsidRDefault="0031501B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4" w:type="pct"/>
            <w:vAlign w:val="center"/>
          </w:tcPr>
          <w:p w14:paraId="72D857A9" w14:textId="77777777" w:rsidR="0031501B" w:rsidRPr="00422C13" w:rsidRDefault="0031501B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84" w:type="pct"/>
            <w:vAlign w:val="center"/>
          </w:tcPr>
          <w:p w14:paraId="70A7D08C" w14:textId="77777777" w:rsidR="0031501B" w:rsidRPr="00422C13" w:rsidRDefault="0031501B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70F88943" w14:textId="77777777" w:rsidR="0031501B" w:rsidRPr="00422C13" w:rsidRDefault="0031501B" w:rsidP="002C1DE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vAlign w:val="center"/>
            <w:hideMark/>
          </w:tcPr>
          <w:p w14:paraId="09B6B9AB" w14:textId="77777777" w:rsidR="0031501B" w:rsidRPr="00422C13" w:rsidRDefault="0031501B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96E2D" w:rsidRPr="00422C13" w14:paraId="468D22CD" w14:textId="77777777" w:rsidTr="00ED5B00">
        <w:trPr>
          <w:jc w:val="center"/>
        </w:trPr>
        <w:tc>
          <w:tcPr>
            <w:tcW w:w="520" w:type="pct"/>
          </w:tcPr>
          <w:p w14:paraId="34FE37CF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7AFD000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4ECB54A2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697AB360" w14:textId="458160F0" w:rsidR="0031501B" w:rsidRPr="00422C13" w:rsidRDefault="007D2D6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234052A0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6" w:type="pct"/>
          </w:tcPr>
          <w:p w14:paraId="75AE9B6A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96E2D" w:rsidRPr="00422C13" w14:paraId="5DAD16A4" w14:textId="77777777" w:rsidTr="00ED5B00">
        <w:trPr>
          <w:jc w:val="center"/>
        </w:trPr>
        <w:tc>
          <w:tcPr>
            <w:tcW w:w="520" w:type="pct"/>
          </w:tcPr>
          <w:p w14:paraId="2F7CDE87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471A287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76750BCD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0352B3DC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16CAA01E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6" w:type="pct"/>
          </w:tcPr>
          <w:p w14:paraId="766D6448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142D53B" w14:textId="77777777" w:rsidTr="00ED5B00">
        <w:trPr>
          <w:jc w:val="center"/>
        </w:trPr>
        <w:tc>
          <w:tcPr>
            <w:tcW w:w="520" w:type="pct"/>
          </w:tcPr>
          <w:p w14:paraId="7C986461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D4FE621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7D3C7ACB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143FB2DD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ABD7829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6" w:type="pct"/>
          </w:tcPr>
          <w:p w14:paraId="01B7BFB9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20E803B3" w14:textId="77777777" w:rsidTr="00ED5B00">
        <w:trPr>
          <w:jc w:val="center"/>
        </w:trPr>
        <w:tc>
          <w:tcPr>
            <w:tcW w:w="520" w:type="pct"/>
          </w:tcPr>
          <w:p w14:paraId="7BFAF4AD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589832E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677A6FEC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5F24A65F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C0F6B19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6" w:type="pct"/>
          </w:tcPr>
          <w:p w14:paraId="168C56BB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7B8DE03A" w14:textId="77777777" w:rsidTr="00ED5B00">
        <w:trPr>
          <w:jc w:val="center"/>
        </w:trPr>
        <w:tc>
          <w:tcPr>
            <w:tcW w:w="520" w:type="pct"/>
          </w:tcPr>
          <w:p w14:paraId="4E24071B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73182A1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4" w:type="pct"/>
          </w:tcPr>
          <w:p w14:paraId="216D42F1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77ADD2F7" w14:textId="0F70B96C" w:rsidR="0031501B" w:rsidRPr="00422C13" w:rsidRDefault="00891BB4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62834F81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6" w:type="pct"/>
          </w:tcPr>
          <w:p w14:paraId="628DF8C7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  <w:r w:rsidRPr="00422C13">
              <w:rPr>
                <w:sz w:val="20"/>
              </w:rPr>
              <w:t xml:space="preserve">  </w:t>
            </w:r>
          </w:p>
        </w:tc>
      </w:tr>
      <w:tr w:rsidR="00C96E2D" w:rsidRPr="00422C13" w14:paraId="7B7A1301" w14:textId="77777777" w:rsidTr="00ED5B00">
        <w:trPr>
          <w:jc w:val="center"/>
        </w:trPr>
        <w:tc>
          <w:tcPr>
            <w:tcW w:w="520" w:type="pct"/>
          </w:tcPr>
          <w:p w14:paraId="0CE00D88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A73C2A5" w14:textId="57CBB077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4" w:type="pct"/>
          </w:tcPr>
          <w:p w14:paraId="15FEFC2D" w14:textId="09238282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721D01B8" w14:textId="32525AB1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DD7D299" w14:textId="44B24CA6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6" w:type="pct"/>
          </w:tcPr>
          <w:p w14:paraId="3BB72102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17933C18" w14:textId="77777777" w:rsidTr="00ED5B00">
        <w:trPr>
          <w:jc w:val="center"/>
        </w:trPr>
        <w:tc>
          <w:tcPr>
            <w:tcW w:w="520" w:type="pct"/>
          </w:tcPr>
          <w:p w14:paraId="1537FFEE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0621CF6" w14:textId="3C3DADC2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4" w:type="pct"/>
          </w:tcPr>
          <w:p w14:paraId="6EFDD87D" w14:textId="56BEE3A6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1B672C6C" w14:textId="74303423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01FEC32" w14:textId="428EFFB3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6" w:type="pct"/>
          </w:tcPr>
          <w:p w14:paraId="43B5268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0C7E91D" w14:textId="77777777" w:rsidTr="00ED5B00">
        <w:trPr>
          <w:jc w:val="center"/>
        </w:trPr>
        <w:tc>
          <w:tcPr>
            <w:tcW w:w="520" w:type="pct"/>
          </w:tcPr>
          <w:p w14:paraId="067529A8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7CBC9B4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4" w:type="pct"/>
          </w:tcPr>
          <w:p w14:paraId="4005D6A8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3B08C3D2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5A4D327E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96" w:type="pct"/>
          </w:tcPr>
          <w:p w14:paraId="5E96F87E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1206E92A" w14:textId="77777777" w:rsidTr="00ED5B00">
        <w:trPr>
          <w:jc w:val="center"/>
        </w:trPr>
        <w:tc>
          <w:tcPr>
            <w:tcW w:w="520" w:type="pct"/>
          </w:tcPr>
          <w:p w14:paraId="7046FA96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E0852C3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4" w:type="pct"/>
          </w:tcPr>
          <w:p w14:paraId="505BEFDC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720DAFD9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2200B60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96" w:type="pct"/>
          </w:tcPr>
          <w:p w14:paraId="726118F2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71744A05" w14:textId="77777777" w:rsidTr="00ED5B00">
        <w:trPr>
          <w:jc w:val="center"/>
        </w:trPr>
        <w:tc>
          <w:tcPr>
            <w:tcW w:w="520" w:type="pct"/>
          </w:tcPr>
          <w:p w14:paraId="6C18592C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D21D85A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74" w:type="pct"/>
          </w:tcPr>
          <w:p w14:paraId="16760024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47F019E7" w14:textId="77777777" w:rsidR="0031501B" w:rsidRPr="00422C13" w:rsidRDefault="0031501B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611E8EEE" w14:textId="77777777" w:rsidR="0031501B" w:rsidRPr="00422C13" w:rsidRDefault="0031501B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96" w:type="pct"/>
          </w:tcPr>
          <w:p w14:paraId="6C5E1C65" w14:textId="77777777" w:rsidR="0031501B" w:rsidRPr="00422C13" w:rsidRDefault="0031501B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27FBAA20" w14:textId="77777777" w:rsidTr="00ED5B00">
        <w:trPr>
          <w:jc w:val="center"/>
        </w:trPr>
        <w:tc>
          <w:tcPr>
            <w:tcW w:w="520" w:type="pct"/>
          </w:tcPr>
          <w:p w14:paraId="5E25DE59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DCFE06F" w14:textId="20BDC5C7" w:rsidR="0031501B" w:rsidRPr="00422C13" w:rsidRDefault="0031501B" w:rsidP="0031501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dateStart</w:t>
            </w:r>
          </w:p>
        </w:tc>
        <w:tc>
          <w:tcPr>
            <w:tcW w:w="374" w:type="pct"/>
          </w:tcPr>
          <w:p w14:paraId="5AE1F5F0" w14:textId="6D439D37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29A4DC85" w14:textId="55F339EB" w:rsidR="0031501B" w:rsidRPr="00422C13" w:rsidRDefault="0031501B" w:rsidP="003150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34AC961C" w14:textId="21E08675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подачи заявки</w:t>
            </w:r>
          </w:p>
        </w:tc>
        <w:tc>
          <w:tcPr>
            <w:tcW w:w="1396" w:type="pct"/>
          </w:tcPr>
          <w:p w14:paraId="5C078810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9AFC5C9" w14:textId="77777777" w:rsidTr="00ED5B00">
        <w:trPr>
          <w:jc w:val="center"/>
        </w:trPr>
        <w:tc>
          <w:tcPr>
            <w:tcW w:w="520" w:type="pct"/>
          </w:tcPr>
          <w:p w14:paraId="01BF14EE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A92A011" w14:textId="6B19E302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74" w:type="pct"/>
          </w:tcPr>
          <w:p w14:paraId="06136919" w14:textId="5D5BEA61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31B3A20D" w14:textId="2A3B82E7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535C8884" w14:textId="3617CA4C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 поставщика</w:t>
            </w:r>
            <w:r w:rsidR="00435313" w:rsidRPr="00422C13">
              <w:rPr>
                <w:sz w:val="20"/>
              </w:rPr>
              <w:t xml:space="preserve"> из итогового протокола</w:t>
            </w:r>
          </w:p>
        </w:tc>
        <w:tc>
          <w:tcPr>
            <w:tcW w:w="1396" w:type="pct"/>
          </w:tcPr>
          <w:p w14:paraId="1FEE07D9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960F565" w14:textId="77777777" w:rsidTr="00ED5B00">
        <w:trPr>
          <w:jc w:val="center"/>
        </w:trPr>
        <w:tc>
          <w:tcPr>
            <w:tcW w:w="520" w:type="pct"/>
          </w:tcPr>
          <w:p w14:paraId="59789A98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2CF9AEE" w14:textId="0D09418F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dateContFin</w:t>
            </w:r>
          </w:p>
        </w:tc>
        <w:tc>
          <w:tcPr>
            <w:tcW w:w="374" w:type="pct"/>
          </w:tcPr>
          <w:p w14:paraId="71774A8A" w14:textId="324AEDD6" w:rsidR="0031501B" w:rsidRPr="00422C13" w:rsidRDefault="004A756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0873852D" w14:textId="67B457AB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</w:tcPr>
          <w:p w14:paraId="52C8CF43" w14:textId="49C5EF57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Срок исполнения договора</w:t>
            </w:r>
          </w:p>
        </w:tc>
        <w:tc>
          <w:tcPr>
            <w:tcW w:w="1396" w:type="pct"/>
          </w:tcPr>
          <w:p w14:paraId="7CC414DA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4845B8E8" w14:textId="77777777" w:rsidTr="00ED5B00">
        <w:trPr>
          <w:jc w:val="center"/>
        </w:trPr>
        <w:tc>
          <w:tcPr>
            <w:tcW w:w="520" w:type="pct"/>
          </w:tcPr>
          <w:p w14:paraId="5A7E041F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F70FA72" w14:textId="340F7A16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count</w:t>
            </w:r>
          </w:p>
        </w:tc>
        <w:tc>
          <w:tcPr>
            <w:tcW w:w="374" w:type="pct"/>
          </w:tcPr>
          <w:p w14:paraId="1C44B172" w14:textId="7F92FF1C" w:rsidR="0031501B" w:rsidRPr="00422C13" w:rsidRDefault="004A756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12582793" w14:textId="27A700A2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AF2FEFA" w14:textId="7AD83209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Сведения о количестве либо объеме товаров, работ, услуг</w:t>
            </w:r>
          </w:p>
        </w:tc>
        <w:tc>
          <w:tcPr>
            <w:tcW w:w="1396" w:type="pct"/>
          </w:tcPr>
          <w:p w14:paraId="372CAF16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35E5CDD0" w14:textId="77777777" w:rsidTr="00ED5B00">
        <w:trPr>
          <w:jc w:val="center"/>
        </w:trPr>
        <w:tc>
          <w:tcPr>
            <w:tcW w:w="520" w:type="pct"/>
          </w:tcPr>
          <w:p w14:paraId="3A728518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668B000" w14:textId="6AC0379C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offer</w:t>
            </w:r>
          </w:p>
        </w:tc>
        <w:tc>
          <w:tcPr>
            <w:tcW w:w="374" w:type="pct"/>
          </w:tcPr>
          <w:p w14:paraId="0934D861" w14:textId="4551C33E" w:rsidR="0031501B" w:rsidRPr="00422C13" w:rsidRDefault="004A756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4B5DB5B0" w14:textId="55011DEC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5100078" w14:textId="3A1878B8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Предложения по условиям исполнения договора</w:t>
            </w:r>
          </w:p>
        </w:tc>
        <w:tc>
          <w:tcPr>
            <w:tcW w:w="1396" w:type="pct"/>
          </w:tcPr>
          <w:p w14:paraId="31EEEC23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28CE4164" w14:textId="77777777" w:rsidTr="00ED5B00">
        <w:trPr>
          <w:jc w:val="center"/>
        </w:trPr>
        <w:tc>
          <w:tcPr>
            <w:tcW w:w="520" w:type="pct"/>
          </w:tcPr>
          <w:p w14:paraId="2AAD4D76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58178F0" w14:textId="3DD87890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place</w:t>
            </w:r>
          </w:p>
        </w:tc>
        <w:tc>
          <w:tcPr>
            <w:tcW w:w="374" w:type="pct"/>
          </w:tcPr>
          <w:p w14:paraId="63097D8E" w14:textId="6CBBF4EB" w:rsidR="0031501B" w:rsidRPr="00422C13" w:rsidRDefault="00FB11F2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7E229FC7" w14:textId="7301E1A0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158846A" w14:textId="28E94297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96" w:type="pct"/>
          </w:tcPr>
          <w:p w14:paraId="0BDC9860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86BF31E" w14:textId="77777777" w:rsidTr="00ED5B00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890E9B" w14:textId="77777777" w:rsidR="00DF7FE9" w:rsidRPr="00422C13" w:rsidRDefault="00DF7F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023B15" w14:textId="77777777" w:rsidR="00DF7FE9" w:rsidRPr="00422C13" w:rsidRDefault="00DF7FE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CA16841" w14:textId="302809E5" w:rsidR="00DF7FE9" w:rsidRPr="00422C13" w:rsidRDefault="008433F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7292E00" w14:textId="77777777" w:rsidR="00DF7FE9" w:rsidRPr="00422C13" w:rsidRDefault="00DF7FE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D68C2A" w14:textId="77777777" w:rsidR="00DF7FE9" w:rsidRPr="00422C13" w:rsidRDefault="00DF7F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231D" w14:textId="19E6AC57" w:rsidR="00DF7FE9" w:rsidRPr="00422C13" w:rsidRDefault="00DF7F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C96E2D" w:rsidRPr="00422C13" w14:paraId="577FBEB2" w14:textId="77777777" w:rsidTr="00ED5B00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4E700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CEAF69" w14:textId="16FDCE94" w:rsidR="009C4D3F" w:rsidRPr="00422C13" w:rsidRDefault="00FE3C0E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="002D1584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2C22C3" w14:textId="56FE587C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E87F4" w14:textId="769562E9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F271E2" w14:textId="5C008AFD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C790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C96E2D" w:rsidRPr="00422C13" w14:paraId="41685FBF" w14:textId="77777777" w:rsidTr="00ED5B00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3BAA" w14:textId="77777777" w:rsidR="00904DE9" w:rsidRPr="00422C13" w:rsidRDefault="00904D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3DE1A" w14:textId="77777777" w:rsidR="00904DE9" w:rsidRPr="00422C13" w:rsidRDefault="00904DE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29CB" w14:textId="0F0E57A3" w:rsidR="00904DE9" w:rsidRPr="00422C13" w:rsidRDefault="00E231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19E1" w14:textId="77777777" w:rsidR="00904DE9" w:rsidRPr="00422C13" w:rsidRDefault="00904DE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A202" w14:textId="7DC0A943" w:rsidR="00904DE9" w:rsidRPr="00422C13" w:rsidRDefault="00904D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Цена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F554" w14:textId="77777777" w:rsidR="00904DE9" w:rsidRPr="00422C13" w:rsidRDefault="00904D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C96E2D" w:rsidRPr="00422C13" w14:paraId="4EE52225" w14:textId="77777777" w:rsidTr="00ED5B00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001F" w14:textId="77777777" w:rsidR="00904DE9" w:rsidRPr="00422C13" w:rsidRDefault="00904D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8804" w14:textId="77777777" w:rsidR="00904DE9" w:rsidRPr="00422C13" w:rsidRDefault="00904DE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EABA" w14:textId="3444CB47" w:rsidR="00904DE9" w:rsidRPr="00422C13" w:rsidRDefault="00E231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C35A" w14:textId="77777777" w:rsidR="00904DE9" w:rsidRPr="00422C13" w:rsidRDefault="00904DE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2F1B" w14:textId="16736F53" w:rsidR="00904DE9" w:rsidRPr="00422C13" w:rsidRDefault="00904D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FE3D93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0FBA" w14:textId="77777777" w:rsidR="00904DE9" w:rsidRPr="00422C13" w:rsidRDefault="00904D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C96E2D" w:rsidRPr="00422C13" w14:paraId="29428365" w14:textId="77777777" w:rsidTr="00E546F4">
        <w:trPr>
          <w:jc w:val="center"/>
        </w:trPr>
        <w:tc>
          <w:tcPr>
            <w:tcW w:w="520" w:type="pct"/>
          </w:tcPr>
          <w:p w14:paraId="18EB26D6" w14:textId="77777777" w:rsidR="00FD64D9" w:rsidRPr="00422C13" w:rsidRDefault="00FD64D9" w:rsidP="00916A8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03DA5CE" w14:textId="26AF1025" w:rsidR="00FD64D9" w:rsidRPr="00422C13" w:rsidRDefault="004A4294" w:rsidP="00916A8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comission</w:t>
            </w:r>
            <w:r w:rsidRPr="00422C13">
              <w:rPr>
                <w:sz w:val="20"/>
                <w:lang w:val="en-US"/>
              </w:rPr>
              <w:t>Result</w:t>
            </w:r>
          </w:p>
        </w:tc>
        <w:tc>
          <w:tcPr>
            <w:tcW w:w="374" w:type="pct"/>
          </w:tcPr>
          <w:p w14:paraId="280E7CF2" w14:textId="77777777" w:rsidR="00FD64D9" w:rsidRPr="00422C13" w:rsidRDefault="00FD64D9" w:rsidP="00916A8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4EDC10BA" w14:textId="77777777" w:rsidR="00FD64D9" w:rsidRPr="00422C13" w:rsidRDefault="00FD64D9" w:rsidP="00916A8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B7A8DFA" w14:textId="61245E9C" w:rsidR="00FD64D9" w:rsidRPr="00422C13" w:rsidRDefault="004A4294" w:rsidP="00916A8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Результаты работы комиссии</w:t>
            </w:r>
          </w:p>
        </w:tc>
        <w:tc>
          <w:tcPr>
            <w:tcW w:w="1396" w:type="pct"/>
          </w:tcPr>
          <w:p w14:paraId="57A5AAED" w14:textId="77777777" w:rsidR="00FD64D9" w:rsidRPr="00422C13" w:rsidRDefault="00FD64D9" w:rsidP="00916A8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A2D19B8" w14:textId="77777777" w:rsidTr="00ED5B00">
        <w:trPr>
          <w:jc w:val="center"/>
        </w:trPr>
        <w:tc>
          <w:tcPr>
            <w:tcW w:w="520" w:type="pct"/>
          </w:tcPr>
          <w:p w14:paraId="74FC5B95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052601D" w14:textId="77A2C1C9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433DEB1D" w14:textId="1312F485" w:rsidR="002F5B85" w:rsidRPr="00422C13" w:rsidRDefault="00D777E8" w:rsidP="002F5B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39718250" w14:textId="77CDFACC" w:rsidR="002F5B85" w:rsidRPr="00422C13" w:rsidRDefault="002F5B85" w:rsidP="002F5B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52A11B8A" w14:textId="207F50BF" w:rsidR="002F5B85" w:rsidRPr="00422C13" w:rsidRDefault="002F5B85" w:rsidP="002F5B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96" w:type="pct"/>
          </w:tcPr>
          <w:p w14:paraId="0F8EF028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799FDE55" w14:textId="2DDADCFB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D46F25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09AA6D3B" w14:textId="078253F0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6E63EA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31501B" w:rsidRPr="00422C13" w14:paraId="493782AF" w14:textId="77777777" w:rsidTr="00FD64D9">
        <w:trPr>
          <w:jc w:val="center"/>
        </w:trPr>
        <w:tc>
          <w:tcPr>
            <w:tcW w:w="5000" w:type="pct"/>
            <w:gridSpan w:val="6"/>
            <w:hideMark/>
          </w:tcPr>
          <w:p w14:paraId="5F4084E7" w14:textId="1972BD04" w:rsidR="0031501B" w:rsidRPr="00422C13" w:rsidRDefault="0031501B" w:rsidP="0031501B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изменения условий договора по аукциону в электронной форме</w:t>
            </w:r>
          </w:p>
        </w:tc>
      </w:tr>
      <w:tr w:rsidR="00C96E2D" w:rsidRPr="00422C13" w14:paraId="281A6C29" w14:textId="77777777" w:rsidTr="00ED5B00">
        <w:trPr>
          <w:jc w:val="center"/>
        </w:trPr>
        <w:tc>
          <w:tcPr>
            <w:tcW w:w="520" w:type="pct"/>
            <w:vAlign w:val="center"/>
          </w:tcPr>
          <w:p w14:paraId="719D5B92" w14:textId="388F3C7C" w:rsidR="0031501B" w:rsidRPr="00422C13" w:rsidRDefault="0031501B" w:rsidP="0031501B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201300020</w:t>
            </w:r>
          </w:p>
        </w:tc>
        <w:tc>
          <w:tcPr>
            <w:tcW w:w="1047" w:type="pct"/>
            <w:vAlign w:val="center"/>
          </w:tcPr>
          <w:p w14:paraId="3CCEF4BD" w14:textId="77777777" w:rsidR="0031501B" w:rsidRPr="00422C13" w:rsidRDefault="0031501B" w:rsidP="0031501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74" w:type="pct"/>
            <w:vAlign w:val="center"/>
          </w:tcPr>
          <w:p w14:paraId="6A8FC482" w14:textId="77777777" w:rsidR="0031501B" w:rsidRPr="00422C13" w:rsidRDefault="0031501B" w:rsidP="0031501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84" w:type="pct"/>
            <w:vAlign w:val="center"/>
          </w:tcPr>
          <w:p w14:paraId="2872A4DE" w14:textId="77777777" w:rsidR="0031501B" w:rsidRPr="00422C13" w:rsidRDefault="0031501B" w:rsidP="0031501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512B92DE" w14:textId="77777777" w:rsidR="0031501B" w:rsidRPr="00422C13" w:rsidRDefault="0031501B" w:rsidP="0031501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vAlign w:val="center"/>
            <w:hideMark/>
          </w:tcPr>
          <w:p w14:paraId="0FAE2DA9" w14:textId="77777777" w:rsidR="0031501B" w:rsidRPr="00422C13" w:rsidRDefault="0031501B" w:rsidP="0031501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96E2D" w:rsidRPr="00422C13" w14:paraId="043AA317" w14:textId="77777777" w:rsidTr="00ED5B00">
        <w:trPr>
          <w:jc w:val="center"/>
        </w:trPr>
        <w:tc>
          <w:tcPr>
            <w:tcW w:w="520" w:type="pct"/>
          </w:tcPr>
          <w:p w14:paraId="18B42A7A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2CE4C08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4F47B435" w14:textId="77777777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0CD94546" w14:textId="72861CBA" w:rsidR="0031501B" w:rsidRPr="00422C13" w:rsidRDefault="007D2D69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0643571D" w14:textId="77777777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6" w:type="pct"/>
          </w:tcPr>
          <w:p w14:paraId="6071AE5A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96E2D" w:rsidRPr="00422C13" w14:paraId="3B0A4D80" w14:textId="77777777" w:rsidTr="00ED5B00">
        <w:trPr>
          <w:jc w:val="center"/>
        </w:trPr>
        <w:tc>
          <w:tcPr>
            <w:tcW w:w="520" w:type="pct"/>
          </w:tcPr>
          <w:p w14:paraId="588F6E83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18F8A88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4AC24F4F" w14:textId="77777777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1B69639E" w14:textId="77777777" w:rsidR="0031501B" w:rsidRPr="00422C13" w:rsidRDefault="0031501B" w:rsidP="003150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351F56AD" w14:textId="77777777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6" w:type="pct"/>
          </w:tcPr>
          <w:p w14:paraId="0E4D001F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447C7EC7" w14:textId="77777777" w:rsidTr="00ED5B00">
        <w:trPr>
          <w:jc w:val="center"/>
        </w:trPr>
        <w:tc>
          <w:tcPr>
            <w:tcW w:w="520" w:type="pct"/>
          </w:tcPr>
          <w:p w14:paraId="7FE2B39A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7112963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286D79FB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0AED62CF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FF463C2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6" w:type="pct"/>
          </w:tcPr>
          <w:p w14:paraId="6DA3EB08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4BD957A4" w14:textId="77777777" w:rsidTr="00ED5B00">
        <w:trPr>
          <w:jc w:val="center"/>
        </w:trPr>
        <w:tc>
          <w:tcPr>
            <w:tcW w:w="520" w:type="pct"/>
          </w:tcPr>
          <w:p w14:paraId="77186F48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F7218EF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57338BB9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6F841EA2" w14:textId="77777777" w:rsidR="00FD7B7A" w:rsidRPr="00422C13" w:rsidRDefault="00FD7B7A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A98124E" w14:textId="77777777" w:rsidR="00FD7B7A" w:rsidRPr="00422C13" w:rsidRDefault="00FD7B7A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6" w:type="pct"/>
          </w:tcPr>
          <w:p w14:paraId="77031213" w14:textId="77777777" w:rsidR="00FD7B7A" w:rsidRPr="00422C13" w:rsidRDefault="00FD7B7A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5B32D072" w14:textId="77777777" w:rsidTr="00ED5B00">
        <w:trPr>
          <w:jc w:val="center"/>
        </w:trPr>
        <w:tc>
          <w:tcPr>
            <w:tcW w:w="520" w:type="pct"/>
          </w:tcPr>
          <w:p w14:paraId="40B27127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8ABBDBC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4" w:type="pct"/>
          </w:tcPr>
          <w:p w14:paraId="0F9AA39A" w14:textId="77777777" w:rsidR="0031501B" w:rsidRPr="00422C13" w:rsidRDefault="0031501B" w:rsidP="0031501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3A82F74E" w14:textId="1E090A20" w:rsidR="0031501B" w:rsidRPr="00422C13" w:rsidRDefault="00891BB4" w:rsidP="0031501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4D563331" w14:textId="77777777" w:rsidR="0031501B" w:rsidRPr="00422C13" w:rsidRDefault="0031501B" w:rsidP="0031501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6" w:type="pct"/>
          </w:tcPr>
          <w:p w14:paraId="7EF6C00E" w14:textId="77777777" w:rsidR="0031501B" w:rsidRPr="00422C13" w:rsidRDefault="0031501B" w:rsidP="0031501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Всегда заполнять 01  </w:t>
            </w:r>
          </w:p>
        </w:tc>
      </w:tr>
      <w:tr w:rsidR="00C96E2D" w:rsidRPr="00422C13" w14:paraId="40D37F73" w14:textId="77777777" w:rsidTr="00ED5B00">
        <w:trPr>
          <w:jc w:val="center"/>
        </w:trPr>
        <w:tc>
          <w:tcPr>
            <w:tcW w:w="520" w:type="pct"/>
          </w:tcPr>
          <w:p w14:paraId="02DB6BEE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6C82F60" w14:textId="7261D919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4" w:type="pct"/>
          </w:tcPr>
          <w:p w14:paraId="38CE4C45" w14:textId="7443AB50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5D50CE1A" w14:textId="63101ED0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FFFAFE1" w14:textId="15E17AD9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6" w:type="pct"/>
          </w:tcPr>
          <w:p w14:paraId="0F0B554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1F82AA4" w14:textId="77777777" w:rsidTr="00ED5B00">
        <w:trPr>
          <w:jc w:val="center"/>
        </w:trPr>
        <w:tc>
          <w:tcPr>
            <w:tcW w:w="520" w:type="pct"/>
          </w:tcPr>
          <w:p w14:paraId="31122C5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13C693D" w14:textId="2ED27916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4" w:type="pct"/>
          </w:tcPr>
          <w:p w14:paraId="259E1C42" w14:textId="5C4146C0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3DAED450" w14:textId="4F440CD7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713CDB6" w14:textId="18349087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6" w:type="pct"/>
          </w:tcPr>
          <w:p w14:paraId="4DC7B85A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5AD7B2D" w14:textId="77777777" w:rsidTr="00ED5B00">
        <w:trPr>
          <w:jc w:val="center"/>
        </w:trPr>
        <w:tc>
          <w:tcPr>
            <w:tcW w:w="520" w:type="pct"/>
          </w:tcPr>
          <w:p w14:paraId="57EB60DB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BEF9FA0" w14:textId="5CC5AA41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4" w:type="pct"/>
          </w:tcPr>
          <w:p w14:paraId="32CBB6CF" w14:textId="262179F9" w:rsidR="00361E68" w:rsidRPr="00422C13" w:rsidRDefault="00361E68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4C30FC70" w14:textId="6D5110AF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0E513B58" w14:textId="59F9F180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96" w:type="pct"/>
          </w:tcPr>
          <w:p w14:paraId="5D5E4C99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C08D848" w14:textId="77777777" w:rsidTr="00ED5B00">
        <w:trPr>
          <w:jc w:val="center"/>
        </w:trPr>
        <w:tc>
          <w:tcPr>
            <w:tcW w:w="520" w:type="pct"/>
          </w:tcPr>
          <w:p w14:paraId="3BA41601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0ECF92F" w14:textId="64B292F0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4" w:type="pct"/>
          </w:tcPr>
          <w:p w14:paraId="3E204B3A" w14:textId="31BC006B" w:rsidR="00361E68" w:rsidRPr="00422C13" w:rsidRDefault="00361E68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77F2D106" w14:textId="1468CCAF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949D508" w14:textId="138117D0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96" w:type="pct"/>
          </w:tcPr>
          <w:p w14:paraId="607E6580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219B031B" w14:textId="77777777" w:rsidTr="00ED5B00">
        <w:trPr>
          <w:jc w:val="center"/>
        </w:trPr>
        <w:tc>
          <w:tcPr>
            <w:tcW w:w="520" w:type="pct"/>
          </w:tcPr>
          <w:p w14:paraId="55A0EFBC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A19CFC6" w14:textId="5A7B4FEA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bidNumberEnd</w:t>
            </w:r>
          </w:p>
        </w:tc>
        <w:tc>
          <w:tcPr>
            <w:tcW w:w="374" w:type="pct"/>
          </w:tcPr>
          <w:p w14:paraId="6B44958D" w14:textId="47B5BD8B" w:rsidR="00361E68" w:rsidRPr="00422C13" w:rsidRDefault="00361E68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412A2C06" w14:textId="223548CD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09E7A7F1" w14:textId="7136A900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96" w:type="pct"/>
          </w:tcPr>
          <w:p w14:paraId="17228027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52A784A5" w14:textId="77777777" w:rsidTr="00ED5B00">
        <w:trPr>
          <w:jc w:val="center"/>
        </w:trPr>
        <w:tc>
          <w:tcPr>
            <w:tcW w:w="520" w:type="pct"/>
          </w:tcPr>
          <w:p w14:paraId="454454D2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976D66D" w14:textId="58FE5E9C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dateStart</w:t>
            </w:r>
          </w:p>
        </w:tc>
        <w:tc>
          <w:tcPr>
            <w:tcW w:w="374" w:type="pct"/>
          </w:tcPr>
          <w:p w14:paraId="0F0D0125" w14:textId="31805905" w:rsidR="00361E68" w:rsidRPr="00422C13" w:rsidRDefault="00361E68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00F1B15A" w14:textId="23E3E032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532D730E" w14:textId="781CADA9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подачи заявки</w:t>
            </w:r>
          </w:p>
        </w:tc>
        <w:tc>
          <w:tcPr>
            <w:tcW w:w="1396" w:type="pct"/>
          </w:tcPr>
          <w:p w14:paraId="11A3C41F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793803A" w14:textId="77777777" w:rsidTr="00ED5B00">
        <w:trPr>
          <w:jc w:val="center"/>
        </w:trPr>
        <w:tc>
          <w:tcPr>
            <w:tcW w:w="520" w:type="pct"/>
          </w:tcPr>
          <w:p w14:paraId="40AC6571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0BC735F" w14:textId="7F3F21E1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price</w:t>
            </w:r>
          </w:p>
        </w:tc>
        <w:tc>
          <w:tcPr>
            <w:tcW w:w="374" w:type="pct"/>
          </w:tcPr>
          <w:p w14:paraId="48A2DCC0" w14:textId="3403ADC0" w:rsidR="00361E68" w:rsidRPr="00422C13" w:rsidRDefault="00361E68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2AFB9867" w14:textId="0C2D5FB7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11127B6A" w14:textId="744B8D43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 поставщика</w:t>
            </w:r>
            <w:r w:rsidR="007E69CC" w:rsidRPr="00422C13">
              <w:rPr>
                <w:sz w:val="20"/>
              </w:rPr>
              <w:t xml:space="preserve"> </w:t>
            </w:r>
            <w:r w:rsidR="00435313" w:rsidRPr="00422C13">
              <w:rPr>
                <w:sz w:val="20"/>
              </w:rPr>
              <w:t>из итогового протокола</w:t>
            </w:r>
          </w:p>
        </w:tc>
        <w:tc>
          <w:tcPr>
            <w:tcW w:w="1396" w:type="pct"/>
          </w:tcPr>
          <w:p w14:paraId="0D155CBD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5F459AE5" w14:textId="77777777" w:rsidTr="00ED5B00">
        <w:trPr>
          <w:jc w:val="center"/>
        </w:trPr>
        <w:tc>
          <w:tcPr>
            <w:tcW w:w="520" w:type="pct"/>
          </w:tcPr>
          <w:p w14:paraId="0CE070E4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957975F" w14:textId="5FE762BB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dateContFin</w:t>
            </w:r>
          </w:p>
        </w:tc>
        <w:tc>
          <w:tcPr>
            <w:tcW w:w="374" w:type="pct"/>
          </w:tcPr>
          <w:p w14:paraId="5056E85C" w14:textId="01AFBB95" w:rsidR="00361E68" w:rsidRPr="00422C13" w:rsidRDefault="008D23EC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311CEAE3" w14:textId="4AC13478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79" w:type="pct"/>
          </w:tcPr>
          <w:p w14:paraId="3D6BDBA9" w14:textId="7106B7DB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Срок исполнения договора</w:t>
            </w:r>
          </w:p>
        </w:tc>
        <w:tc>
          <w:tcPr>
            <w:tcW w:w="1396" w:type="pct"/>
          </w:tcPr>
          <w:p w14:paraId="6DD6AA06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0E945EF2" w14:textId="77777777" w:rsidTr="00ED5B00">
        <w:trPr>
          <w:jc w:val="center"/>
        </w:trPr>
        <w:tc>
          <w:tcPr>
            <w:tcW w:w="520" w:type="pct"/>
          </w:tcPr>
          <w:p w14:paraId="59A87587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EB1B521" w14:textId="29C84BB7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count</w:t>
            </w:r>
          </w:p>
        </w:tc>
        <w:tc>
          <w:tcPr>
            <w:tcW w:w="374" w:type="pct"/>
          </w:tcPr>
          <w:p w14:paraId="727E7AD7" w14:textId="4DBBFF4C" w:rsidR="00361E68" w:rsidRPr="00422C13" w:rsidRDefault="008D23EC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793B91B9" w14:textId="116ADE62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D525DB7" w14:textId="4BE21A76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Сведения о количестве либо объеме товаров, работ, услуг</w:t>
            </w:r>
          </w:p>
        </w:tc>
        <w:tc>
          <w:tcPr>
            <w:tcW w:w="1396" w:type="pct"/>
          </w:tcPr>
          <w:p w14:paraId="5BE22AE4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3092EBF9" w14:textId="77777777" w:rsidTr="00ED5B00">
        <w:trPr>
          <w:jc w:val="center"/>
        </w:trPr>
        <w:tc>
          <w:tcPr>
            <w:tcW w:w="520" w:type="pct"/>
          </w:tcPr>
          <w:p w14:paraId="558017D3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E1EE8C6" w14:textId="3C1DF7EF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offer</w:t>
            </w:r>
          </w:p>
        </w:tc>
        <w:tc>
          <w:tcPr>
            <w:tcW w:w="374" w:type="pct"/>
          </w:tcPr>
          <w:p w14:paraId="72D4B5B7" w14:textId="403DDAFB" w:rsidR="00361E68" w:rsidRPr="00422C13" w:rsidRDefault="008D23EC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654C19C0" w14:textId="5153B808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384C6B9" w14:textId="13C7F1A3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Предложения по условиям исполнения договора</w:t>
            </w:r>
          </w:p>
        </w:tc>
        <w:tc>
          <w:tcPr>
            <w:tcW w:w="1396" w:type="pct"/>
          </w:tcPr>
          <w:p w14:paraId="07C8773C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1D9401A2" w14:textId="77777777" w:rsidTr="00ED5B00">
        <w:trPr>
          <w:jc w:val="center"/>
        </w:trPr>
        <w:tc>
          <w:tcPr>
            <w:tcW w:w="520" w:type="pct"/>
          </w:tcPr>
          <w:p w14:paraId="6F30C20D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C9161D6" w14:textId="788DAED0" w:rsidR="00361E68" w:rsidRPr="00422C13" w:rsidRDefault="00361E68" w:rsidP="00361E6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place</w:t>
            </w:r>
          </w:p>
        </w:tc>
        <w:tc>
          <w:tcPr>
            <w:tcW w:w="374" w:type="pct"/>
          </w:tcPr>
          <w:p w14:paraId="306324FC" w14:textId="2006ADE5" w:rsidR="00361E68" w:rsidRPr="00422C13" w:rsidRDefault="003836B0" w:rsidP="00361E6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668EB402" w14:textId="187CCE49" w:rsidR="00361E68" w:rsidRPr="00422C13" w:rsidRDefault="00361E68" w:rsidP="00361E6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B9C901D" w14:textId="07027B0C" w:rsidR="00361E68" w:rsidRPr="00422C13" w:rsidRDefault="00361E68" w:rsidP="00361E6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Место поставки</w:t>
            </w:r>
          </w:p>
        </w:tc>
        <w:tc>
          <w:tcPr>
            <w:tcW w:w="1396" w:type="pct"/>
          </w:tcPr>
          <w:p w14:paraId="105164C8" w14:textId="77777777" w:rsidR="00361E68" w:rsidRPr="00422C13" w:rsidRDefault="00361E68" w:rsidP="00361E6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4AF57B3" w14:textId="77777777" w:rsidTr="00ED5B00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82FDC6" w14:textId="77777777" w:rsidR="00DF7FE9" w:rsidRPr="00422C13" w:rsidRDefault="00DF7F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4E72BD" w14:textId="77777777" w:rsidR="00DF7FE9" w:rsidRPr="00422C13" w:rsidRDefault="00DF7FE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94A662" w14:textId="7EB27933" w:rsidR="00DF7FE9" w:rsidRPr="00422C13" w:rsidRDefault="008433F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BFE2D5" w14:textId="77777777" w:rsidR="00DF7FE9" w:rsidRPr="00422C13" w:rsidRDefault="00DF7FE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6DC810" w14:textId="77777777" w:rsidR="00DF7FE9" w:rsidRPr="00422C13" w:rsidRDefault="00DF7F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00FA" w14:textId="7E5B26E5" w:rsidR="00DF7FE9" w:rsidRPr="00422C13" w:rsidRDefault="00DF7F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C96E2D" w:rsidRPr="00422C13" w14:paraId="55014286" w14:textId="77777777" w:rsidTr="00ED5B00">
        <w:trPr>
          <w:trHeight w:val="736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8972CD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05F725" w14:textId="4243B8E1" w:rsidR="009C4D3F" w:rsidRPr="00422C13" w:rsidRDefault="00FE3C0E" w:rsidP="009C4D3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="00EF1CE1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703A9" w14:textId="4C351005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842D3B" w14:textId="2AB47E90" w:rsidR="009C4D3F" w:rsidRPr="00422C13" w:rsidRDefault="009C4D3F" w:rsidP="009C4D3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C80B2D" w14:textId="69681F9E" w:rsidR="009C4D3F" w:rsidRPr="00422C13" w:rsidRDefault="009C4D3F" w:rsidP="009C4D3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6F8D" w14:textId="77777777" w:rsidR="009C4D3F" w:rsidRPr="00422C13" w:rsidRDefault="009C4D3F" w:rsidP="009C4D3F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C96E2D" w:rsidRPr="00422C13" w14:paraId="6218FD96" w14:textId="77777777" w:rsidTr="00ED5B00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77B5" w14:textId="77777777" w:rsidR="0074029A" w:rsidRPr="00422C13" w:rsidRDefault="0074029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23E3" w14:textId="77777777" w:rsidR="0074029A" w:rsidRPr="00422C13" w:rsidRDefault="0074029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priceContract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79BB" w14:textId="4E372C13" w:rsidR="0074029A" w:rsidRPr="00422C13" w:rsidRDefault="005C25A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0D29A" w14:textId="77777777" w:rsidR="0074029A" w:rsidRPr="00422C13" w:rsidRDefault="0074029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2559" w14:textId="310E2549" w:rsidR="0074029A" w:rsidRPr="00422C13" w:rsidRDefault="0074029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Цена </w:t>
            </w:r>
            <w:r w:rsidR="00766AAE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CB82" w14:textId="77777777" w:rsidR="0074029A" w:rsidRPr="00422C13" w:rsidRDefault="0074029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C96E2D" w:rsidRPr="00422C13" w14:paraId="783E9470" w14:textId="77777777" w:rsidTr="00ED5B00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48A4" w14:textId="77777777" w:rsidR="0074029A" w:rsidRPr="00422C13" w:rsidRDefault="0074029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C405" w14:textId="77777777" w:rsidR="0074029A" w:rsidRPr="00422C13" w:rsidRDefault="0074029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EB2D" w14:textId="35A2A11B" w:rsidR="0074029A" w:rsidRPr="00422C13" w:rsidRDefault="005C25A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Н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04D3" w14:textId="77777777" w:rsidR="0074029A" w:rsidRPr="00422C13" w:rsidRDefault="0074029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E693" w14:textId="06B936DE" w:rsidR="0074029A" w:rsidRPr="00422C13" w:rsidRDefault="0074029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766AAE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A59A9" w14:textId="77777777" w:rsidR="0074029A" w:rsidRPr="00422C13" w:rsidRDefault="0074029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00E6D" w:rsidRPr="00422C13" w14:paraId="43DF32AC" w14:textId="77777777" w:rsidTr="00E546F4">
        <w:trPr>
          <w:jc w:val="center"/>
        </w:trPr>
        <w:tc>
          <w:tcPr>
            <w:tcW w:w="520" w:type="pct"/>
          </w:tcPr>
          <w:p w14:paraId="2E9C0D23" w14:textId="77777777" w:rsidR="00200E6D" w:rsidRPr="00422C13" w:rsidRDefault="00200E6D" w:rsidP="00200E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3B0B60E" w14:textId="250B180F" w:rsidR="00200E6D" w:rsidRPr="00422C13" w:rsidRDefault="00200E6D" w:rsidP="00200E6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comission</w:t>
            </w:r>
            <w:r w:rsidRPr="00422C13">
              <w:rPr>
                <w:sz w:val="20"/>
                <w:lang w:val="en-US"/>
              </w:rPr>
              <w:t>Result</w:t>
            </w:r>
          </w:p>
        </w:tc>
        <w:tc>
          <w:tcPr>
            <w:tcW w:w="374" w:type="pct"/>
          </w:tcPr>
          <w:p w14:paraId="1D4515B9" w14:textId="1AD33C81" w:rsidR="00200E6D" w:rsidRPr="00422C13" w:rsidRDefault="00200E6D" w:rsidP="00200E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7E5F1D7D" w14:textId="34C4D77D" w:rsidR="00200E6D" w:rsidRPr="00422C13" w:rsidRDefault="00200E6D" w:rsidP="00200E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1FB48F6" w14:textId="7E8B99D8" w:rsidR="00200E6D" w:rsidRPr="00422C13" w:rsidRDefault="00200E6D" w:rsidP="00200E6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Результаты работы комиссии</w:t>
            </w:r>
          </w:p>
        </w:tc>
        <w:tc>
          <w:tcPr>
            <w:tcW w:w="1396" w:type="pct"/>
          </w:tcPr>
          <w:p w14:paraId="402AC548" w14:textId="77777777" w:rsidR="00200E6D" w:rsidRPr="00422C13" w:rsidRDefault="00200E6D" w:rsidP="00200E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40EB800" w14:textId="77777777" w:rsidTr="00ED5B00">
        <w:trPr>
          <w:jc w:val="center"/>
        </w:trPr>
        <w:tc>
          <w:tcPr>
            <w:tcW w:w="520" w:type="pct"/>
          </w:tcPr>
          <w:p w14:paraId="540C32D6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3072CBB" w14:textId="47C5F4B5" w:rsidR="002F5B85" w:rsidRPr="00422C13" w:rsidRDefault="002F5B85" w:rsidP="002F5B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74" w:type="pct"/>
          </w:tcPr>
          <w:p w14:paraId="754BFED6" w14:textId="593B4C89" w:rsidR="002F5B85" w:rsidRPr="00422C13" w:rsidRDefault="00D777E8" w:rsidP="002F5B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7F7C5026" w14:textId="726C2AAF" w:rsidR="002F5B85" w:rsidRPr="00422C13" w:rsidRDefault="002F5B85" w:rsidP="002F5B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5F1BBE1C" w14:textId="2212EB7A" w:rsidR="002F5B85" w:rsidRPr="00422C13" w:rsidRDefault="002F5B85" w:rsidP="002F5B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96" w:type="pct"/>
          </w:tcPr>
          <w:p w14:paraId="32D265FC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C9F52CE" w14:textId="68617289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D46F25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46591F33" w14:textId="2ECC22D8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EF1CE1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9834EA" w:rsidRPr="00422C13" w14:paraId="37FD17A1" w14:textId="77777777" w:rsidTr="00FD64D9">
        <w:trPr>
          <w:jc w:val="center"/>
        </w:trPr>
        <w:tc>
          <w:tcPr>
            <w:tcW w:w="5000" w:type="pct"/>
            <w:gridSpan w:val="6"/>
            <w:hideMark/>
          </w:tcPr>
          <w:p w14:paraId="0CA884D8" w14:textId="221EBFB6" w:rsidR="009834EA" w:rsidRPr="00422C13" w:rsidRDefault="009834EA" w:rsidP="009834E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</w:t>
            </w:r>
          </w:p>
        </w:tc>
      </w:tr>
      <w:tr w:rsidR="000C4A47" w:rsidRPr="00422C13" w14:paraId="75F589E7" w14:textId="77777777" w:rsidTr="000C4A47">
        <w:trPr>
          <w:jc w:val="center"/>
        </w:trPr>
        <w:tc>
          <w:tcPr>
            <w:tcW w:w="5000" w:type="pct"/>
            <w:gridSpan w:val="6"/>
            <w:vAlign w:val="center"/>
          </w:tcPr>
          <w:p w14:paraId="48896F0B" w14:textId="03F2BF30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201300030 (аукцион в электронной форме)</w:t>
            </w:r>
          </w:p>
          <w:p w14:paraId="73FAC21B" w14:textId="38E4F646" w:rsidR="000C4A47" w:rsidRPr="00422C13" w:rsidRDefault="000C4A47" w:rsidP="009834E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202300040 (конкурс в электронной форме)</w:t>
            </w:r>
          </w:p>
        </w:tc>
      </w:tr>
      <w:tr w:rsidR="00C96E2D" w:rsidRPr="00422C13" w14:paraId="4A993BCA" w14:textId="77777777" w:rsidTr="00ED5B00">
        <w:trPr>
          <w:jc w:val="center"/>
        </w:trPr>
        <w:tc>
          <w:tcPr>
            <w:tcW w:w="520" w:type="pct"/>
          </w:tcPr>
          <w:p w14:paraId="67B86C1C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9185E7E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74" w:type="pct"/>
          </w:tcPr>
          <w:p w14:paraId="26EDC5F7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0AD0656F" w14:textId="5BD63F85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77CFF87C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6" w:type="pct"/>
          </w:tcPr>
          <w:p w14:paraId="007CB0DA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96E2D" w:rsidRPr="00422C13" w14:paraId="18BC2852" w14:textId="77777777" w:rsidTr="00ED5B00">
        <w:trPr>
          <w:jc w:val="center"/>
        </w:trPr>
        <w:tc>
          <w:tcPr>
            <w:tcW w:w="520" w:type="pct"/>
          </w:tcPr>
          <w:p w14:paraId="73978EBF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184C1CF1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74" w:type="pct"/>
          </w:tcPr>
          <w:p w14:paraId="3AFEFE3A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636BC525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3877009F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6" w:type="pct"/>
          </w:tcPr>
          <w:p w14:paraId="485FA7FB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217A3387" w14:textId="77777777" w:rsidTr="00ED5B00">
        <w:trPr>
          <w:jc w:val="center"/>
        </w:trPr>
        <w:tc>
          <w:tcPr>
            <w:tcW w:w="520" w:type="pct"/>
          </w:tcPr>
          <w:p w14:paraId="6C04086A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1C3C28A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74" w:type="pct"/>
          </w:tcPr>
          <w:p w14:paraId="7E0B2808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0D0BBD82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671EEC8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6" w:type="pct"/>
          </w:tcPr>
          <w:p w14:paraId="2BE23E3B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0693EA25" w14:textId="77777777" w:rsidTr="00ED5B00">
        <w:trPr>
          <w:jc w:val="center"/>
        </w:trPr>
        <w:tc>
          <w:tcPr>
            <w:tcW w:w="520" w:type="pct"/>
          </w:tcPr>
          <w:p w14:paraId="68179091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B11F24D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74" w:type="pct"/>
          </w:tcPr>
          <w:p w14:paraId="2A8955D5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384" w:type="pct"/>
          </w:tcPr>
          <w:p w14:paraId="71AE888B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FB9373A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6" w:type="pct"/>
          </w:tcPr>
          <w:p w14:paraId="0F889A4B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96E2D" w:rsidRPr="00422C13" w14:paraId="5C787A7C" w14:textId="77777777" w:rsidTr="00ED5B00">
        <w:trPr>
          <w:jc w:val="center"/>
        </w:trPr>
        <w:tc>
          <w:tcPr>
            <w:tcW w:w="520" w:type="pct"/>
          </w:tcPr>
          <w:p w14:paraId="45A2A137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B0F998B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74" w:type="pct"/>
          </w:tcPr>
          <w:p w14:paraId="708225D0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4BF17EDE" w14:textId="454FBF9C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0A9CF07B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6" w:type="pct"/>
          </w:tcPr>
          <w:p w14:paraId="41C24C64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5F96A86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C96E2D" w:rsidRPr="00422C13" w14:paraId="292F4A17" w14:textId="77777777" w:rsidTr="00ED5B00">
        <w:trPr>
          <w:jc w:val="center"/>
        </w:trPr>
        <w:tc>
          <w:tcPr>
            <w:tcW w:w="520" w:type="pct"/>
          </w:tcPr>
          <w:p w14:paraId="14FFBECA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24719C2" w14:textId="42C8A3D0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74" w:type="pct"/>
          </w:tcPr>
          <w:p w14:paraId="6CB4012A" w14:textId="1C72C9CA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509D925B" w14:textId="7AB40CE1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8048EB1" w14:textId="20DC39CD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6" w:type="pct"/>
          </w:tcPr>
          <w:p w14:paraId="71E2E9C6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432E9494" w14:textId="77777777" w:rsidTr="00ED5B00">
        <w:trPr>
          <w:jc w:val="center"/>
        </w:trPr>
        <w:tc>
          <w:tcPr>
            <w:tcW w:w="520" w:type="pct"/>
          </w:tcPr>
          <w:p w14:paraId="163A2342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F6758B8" w14:textId="264127E0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74" w:type="pct"/>
          </w:tcPr>
          <w:p w14:paraId="4AC35818" w14:textId="584C5FA0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431774F9" w14:textId="04FD68BA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5EF4FA4" w14:textId="166B37E6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6" w:type="pct"/>
          </w:tcPr>
          <w:p w14:paraId="78CF48F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6A837F3C" w14:textId="77777777" w:rsidTr="00ED5B00">
        <w:trPr>
          <w:jc w:val="center"/>
        </w:trPr>
        <w:tc>
          <w:tcPr>
            <w:tcW w:w="520" w:type="pct"/>
          </w:tcPr>
          <w:p w14:paraId="6D06C6CF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805D342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74" w:type="pct"/>
          </w:tcPr>
          <w:p w14:paraId="52865FB8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08130065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5C02E168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96" w:type="pct"/>
          </w:tcPr>
          <w:p w14:paraId="758E2DE4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2FA1FF24" w14:textId="77777777" w:rsidTr="00ED5B00">
        <w:trPr>
          <w:jc w:val="center"/>
        </w:trPr>
        <w:tc>
          <w:tcPr>
            <w:tcW w:w="520" w:type="pct"/>
          </w:tcPr>
          <w:p w14:paraId="51B500EE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7F18606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74" w:type="pct"/>
          </w:tcPr>
          <w:p w14:paraId="77AF6CAB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1FE8C9D2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0932DC5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96" w:type="pct"/>
          </w:tcPr>
          <w:p w14:paraId="694FA60C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56A668BB" w14:textId="77777777" w:rsidTr="00ED5B00">
        <w:trPr>
          <w:jc w:val="center"/>
        </w:trPr>
        <w:tc>
          <w:tcPr>
            <w:tcW w:w="520" w:type="pct"/>
          </w:tcPr>
          <w:p w14:paraId="74C5C751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27C53F4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74" w:type="pct"/>
          </w:tcPr>
          <w:p w14:paraId="56AD9646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5C6AE514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BE30E74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96" w:type="pct"/>
          </w:tcPr>
          <w:p w14:paraId="20AE37FB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450A4EA1" w14:textId="77777777" w:rsidTr="00ED5B00">
        <w:trPr>
          <w:jc w:val="center"/>
        </w:trPr>
        <w:tc>
          <w:tcPr>
            <w:tcW w:w="520" w:type="pct"/>
          </w:tcPr>
          <w:p w14:paraId="6D42E6F4" w14:textId="77777777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AA31E52" w14:textId="6C4E41A0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4" w:type="pct"/>
          </w:tcPr>
          <w:p w14:paraId="1ECEF70C" w14:textId="11388426" w:rsidR="00947629" w:rsidRPr="00422C13" w:rsidRDefault="00947629" w:rsidP="0094762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384" w:type="pct"/>
          </w:tcPr>
          <w:p w14:paraId="04E8573D" w14:textId="4032645F" w:rsidR="00947629" w:rsidRPr="00422C13" w:rsidRDefault="00947629" w:rsidP="0094762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60676466" w14:textId="68415DB0" w:rsidR="00947629" w:rsidRPr="00422C13" w:rsidRDefault="00947629" w:rsidP="0094762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96" w:type="pct"/>
          </w:tcPr>
          <w:p w14:paraId="79838175" w14:textId="77777777" w:rsidR="00947629" w:rsidRPr="00422C13" w:rsidRDefault="00947629" w:rsidP="009476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96E2D" w:rsidRPr="00422C13" w14:paraId="70355F2C" w14:textId="77777777" w:rsidTr="00ED5B00">
        <w:trPr>
          <w:jc w:val="center"/>
        </w:trPr>
        <w:tc>
          <w:tcPr>
            <w:tcW w:w="520" w:type="pct"/>
          </w:tcPr>
          <w:p w14:paraId="490CB1E3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7113725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74" w:type="pct"/>
          </w:tcPr>
          <w:p w14:paraId="3A7D4C93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384" w:type="pct"/>
          </w:tcPr>
          <w:p w14:paraId="73EF7DD7" w14:textId="77777777" w:rsidR="009834EA" w:rsidRPr="00422C13" w:rsidRDefault="009834EA" w:rsidP="009834E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5BB8429" w14:textId="77777777" w:rsidR="009834EA" w:rsidRPr="00422C13" w:rsidRDefault="009834EA" w:rsidP="009834E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96" w:type="pct"/>
          </w:tcPr>
          <w:p w14:paraId="45C9F7D4" w14:textId="77777777" w:rsidR="009834EA" w:rsidRPr="00422C13" w:rsidRDefault="009834EA" w:rsidP="009834EA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FC1FFB3" w14:textId="77777777" w:rsidR="007C5F2E" w:rsidRPr="00422C13" w:rsidRDefault="007C5F2E" w:rsidP="007C5F2E"/>
    <w:p w14:paraId="22AC627C" w14:textId="11EDB2E5" w:rsidR="00B82D99" w:rsidRPr="00422C13" w:rsidRDefault="00B82D99" w:rsidP="00D35242">
      <w:pPr>
        <w:pStyle w:val="3"/>
        <w:numPr>
          <w:ilvl w:val="0"/>
          <w:numId w:val="38"/>
        </w:numPr>
        <w:ind w:left="1134" w:hanging="567"/>
      </w:pPr>
      <w:r w:rsidRPr="00422C13">
        <w:t>Размещение протокола сопоставления ценовых предложений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906"/>
        <w:gridCol w:w="646"/>
        <w:gridCol w:w="849"/>
        <w:gridCol w:w="2426"/>
        <w:gridCol w:w="2624"/>
      </w:tblGrid>
      <w:tr w:rsidR="00E546F4" w:rsidRPr="00422C13" w14:paraId="3183C93D" w14:textId="77777777" w:rsidTr="003E6B18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4A4AFDB9" w14:textId="77777777" w:rsidR="00B82D99" w:rsidRPr="00422C13" w:rsidRDefault="00B82D99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39F47168" w14:textId="2CA37087" w:rsidR="00B82D99" w:rsidRPr="00422C13" w:rsidRDefault="00B82D99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0C4A47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71AF7C65" w14:textId="21DB0A0E" w:rsidR="00B82D99" w:rsidRPr="00422C13" w:rsidRDefault="00B82D99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0" w:type="pct"/>
            <w:shd w:val="clear" w:color="auto" w:fill="D9D9D9"/>
            <w:vAlign w:val="center"/>
            <w:hideMark/>
          </w:tcPr>
          <w:p w14:paraId="744411D2" w14:textId="77777777" w:rsidR="00B82D99" w:rsidRPr="00422C13" w:rsidRDefault="00B82D99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5" w:type="pct"/>
            <w:shd w:val="clear" w:color="auto" w:fill="D9D9D9"/>
            <w:vAlign w:val="center"/>
            <w:hideMark/>
          </w:tcPr>
          <w:p w14:paraId="726C8B1D" w14:textId="77777777" w:rsidR="00B82D99" w:rsidRPr="00422C13" w:rsidRDefault="00B82D99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0" w:type="pct"/>
            <w:shd w:val="clear" w:color="auto" w:fill="D9D9D9"/>
            <w:vAlign w:val="center"/>
            <w:hideMark/>
          </w:tcPr>
          <w:p w14:paraId="4921D20B" w14:textId="77777777" w:rsidR="00B82D99" w:rsidRPr="00422C13" w:rsidRDefault="00B82D99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82D99" w:rsidRPr="00422C13" w14:paraId="54C7B4C5" w14:textId="77777777" w:rsidTr="003E6B18">
        <w:trPr>
          <w:jc w:val="center"/>
        </w:trPr>
        <w:tc>
          <w:tcPr>
            <w:tcW w:w="5000" w:type="pct"/>
            <w:gridSpan w:val="6"/>
            <w:hideMark/>
          </w:tcPr>
          <w:p w14:paraId="27CBE973" w14:textId="1F771FF3" w:rsidR="00B82D99" w:rsidRPr="00422C13" w:rsidRDefault="00B82D99" w:rsidP="002C1DE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Публикация протокола сопоставления ценовых предложений по аукциону в электронной форме</w:t>
            </w:r>
          </w:p>
        </w:tc>
      </w:tr>
      <w:tr w:rsidR="00F626D6" w:rsidRPr="00422C13" w14:paraId="2F228E71" w14:textId="77777777" w:rsidTr="00F626D6">
        <w:trPr>
          <w:jc w:val="center"/>
        </w:trPr>
        <w:tc>
          <w:tcPr>
            <w:tcW w:w="523" w:type="pct"/>
            <w:vAlign w:val="center"/>
          </w:tcPr>
          <w:p w14:paraId="0C6EDB29" w14:textId="3B0C7E23" w:rsidR="00B82D99" w:rsidRPr="00422C13" w:rsidRDefault="00B82D99" w:rsidP="002C1DE0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201310010</w:t>
            </w:r>
          </w:p>
        </w:tc>
        <w:tc>
          <w:tcPr>
            <w:tcW w:w="1010" w:type="pct"/>
            <w:vAlign w:val="center"/>
          </w:tcPr>
          <w:p w14:paraId="13DA7576" w14:textId="77777777" w:rsidR="00B82D99" w:rsidRPr="00422C13" w:rsidRDefault="00B82D99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3ED8E0DF" w14:textId="77777777" w:rsidR="00B82D99" w:rsidRPr="00422C13" w:rsidRDefault="00B82D99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0" w:type="pct"/>
            <w:vAlign w:val="center"/>
          </w:tcPr>
          <w:p w14:paraId="21379CE9" w14:textId="77777777" w:rsidR="00B82D99" w:rsidRPr="00422C13" w:rsidRDefault="00B82D99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5" w:type="pct"/>
            <w:vAlign w:val="center"/>
          </w:tcPr>
          <w:p w14:paraId="6D8B5E93" w14:textId="77777777" w:rsidR="00B82D99" w:rsidRPr="00422C13" w:rsidRDefault="00B82D99" w:rsidP="002C1DE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0" w:type="pct"/>
            <w:vAlign w:val="center"/>
            <w:hideMark/>
          </w:tcPr>
          <w:p w14:paraId="16B815A1" w14:textId="77777777" w:rsidR="00B82D99" w:rsidRPr="00422C13" w:rsidRDefault="00B82D99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F626D6" w:rsidRPr="00422C13" w14:paraId="152DA887" w14:textId="77777777" w:rsidTr="00F626D6">
        <w:trPr>
          <w:jc w:val="center"/>
        </w:trPr>
        <w:tc>
          <w:tcPr>
            <w:tcW w:w="523" w:type="pct"/>
          </w:tcPr>
          <w:p w14:paraId="5BBF4D6E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50A60A2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0A2A015E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88336D0" w14:textId="1F76ABE6" w:rsidR="00B82D99" w:rsidRPr="00422C13" w:rsidRDefault="007D2D6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5" w:type="pct"/>
          </w:tcPr>
          <w:p w14:paraId="2CDA7DDD" w14:textId="77777777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551B58E2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626D6" w:rsidRPr="00422C13" w14:paraId="3A6B1BCA" w14:textId="77777777" w:rsidTr="00F626D6">
        <w:trPr>
          <w:jc w:val="center"/>
        </w:trPr>
        <w:tc>
          <w:tcPr>
            <w:tcW w:w="523" w:type="pct"/>
          </w:tcPr>
          <w:p w14:paraId="13A6EF07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62CAAED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7AA5EF3B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AD79FEC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5" w:type="pct"/>
          </w:tcPr>
          <w:p w14:paraId="4D1EF361" w14:textId="77777777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376BB77E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72D6D55E" w14:textId="77777777" w:rsidTr="00F626D6">
        <w:trPr>
          <w:jc w:val="center"/>
        </w:trPr>
        <w:tc>
          <w:tcPr>
            <w:tcW w:w="523" w:type="pct"/>
          </w:tcPr>
          <w:p w14:paraId="210E960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79DCB9A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0B98BCF9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7D9650C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0AA4F414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75344F6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626D6" w:rsidRPr="00422C13" w14:paraId="6C09ECA3" w14:textId="77777777" w:rsidTr="00F626D6">
        <w:trPr>
          <w:jc w:val="center"/>
        </w:trPr>
        <w:tc>
          <w:tcPr>
            <w:tcW w:w="523" w:type="pct"/>
          </w:tcPr>
          <w:p w14:paraId="36C464C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75AA98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C25FF86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8C897F7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027AA1DF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35A091E6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626D6" w:rsidRPr="00422C13" w14:paraId="633F5879" w14:textId="77777777" w:rsidTr="00F626D6">
        <w:trPr>
          <w:jc w:val="center"/>
        </w:trPr>
        <w:tc>
          <w:tcPr>
            <w:tcW w:w="523" w:type="pct"/>
          </w:tcPr>
          <w:p w14:paraId="1FCBF839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EFE761A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3305A3A8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A642032" w14:textId="26AD636F" w:rsidR="00B82D99" w:rsidRPr="00422C13" w:rsidRDefault="00891BB4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5" w:type="pct"/>
          </w:tcPr>
          <w:p w14:paraId="6E3418E5" w14:textId="77777777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0" w:type="pct"/>
          </w:tcPr>
          <w:p w14:paraId="5FABF769" w14:textId="698024F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F626D6" w:rsidRPr="00422C13" w14:paraId="3444E221" w14:textId="77777777" w:rsidTr="00F626D6">
        <w:trPr>
          <w:jc w:val="center"/>
        </w:trPr>
        <w:tc>
          <w:tcPr>
            <w:tcW w:w="523" w:type="pct"/>
          </w:tcPr>
          <w:p w14:paraId="1032184A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CDA8BCC" w14:textId="6B1D8CAE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173204CD" w14:textId="466D11CD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74EEF154" w14:textId="6150CC7F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0DAD20F3" w14:textId="78919F71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0" w:type="pct"/>
          </w:tcPr>
          <w:p w14:paraId="45D5C07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75BB4386" w14:textId="77777777" w:rsidTr="00F626D6">
        <w:trPr>
          <w:jc w:val="center"/>
        </w:trPr>
        <w:tc>
          <w:tcPr>
            <w:tcW w:w="523" w:type="pct"/>
          </w:tcPr>
          <w:p w14:paraId="51A3EA7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866FFAC" w14:textId="67AAE7FE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426B298C" w14:textId="30D09FE7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425C550" w14:textId="4E931B5D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580F65A7" w14:textId="5D4D9901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0" w:type="pct"/>
          </w:tcPr>
          <w:p w14:paraId="61BB9E78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71D331E9" w14:textId="77777777" w:rsidTr="00F626D6">
        <w:trPr>
          <w:jc w:val="center"/>
        </w:trPr>
        <w:tc>
          <w:tcPr>
            <w:tcW w:w="523" w:type="pct"/>
          </w:tcPr>
          <w:p w14:paraId="2C1A5508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93CD65F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7DF8B268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8E12CF4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5" w:type="pct"/>
          </w:tcPr>
          <w:p w14:paraId="01865926" w14:textId="77777777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90" w:type="pct"/>
          </w:tcPr>
          <w:p w14:paraId="1A16A561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62709359" w14:textId="77777777" w:rsidTr="00F626D6">
        <w:trPr>
          <w:jc w:val="center"/>
        </w:trPr>
        <w:tc>
          <w:tcPr>
            <w:tcW w:w="523" w:type="pct"/>
          </w:tcPr>
          <w:p w14:paraId="4E2E9B69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0CF29E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24C491AF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2415AAD6" w14:textId="77777777" w:rsidR="00B82D99" w:rsidRPr="00422C13" w:rsidRDefault="00B82D99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6E47996C" w14:textId="77777777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90" w:type="pct"/>
          </w:tcPr>
          <w:p w14:paraId="4BD5C197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0D6E57B1" w14:textId="77777777" w:rsidTr="00F626D6">
        <w:trPr>
          <w:jc w:val="center"/>
        </w:trPr>
        <w:tc>
          <w:tcPr>
            <w:tcW w:w="523" w:type="pct"/>
          </w:tcPr>
          <w:p w14:paraId="473CF486" w14:textId="77777777" w:rsidR="00B82D99" w:rsidRPr="00422C13" w:rsidRDefault="00B82D99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87D8FAD" w14:textId="3B48DC14" w:rsidR="00B82D99" w:rsidRPr="00422C13" w:rsidRDefault="00B82D99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2" w:type="pct"/>
          </w:tcPr>
          <w:p w14:paraId="53FD8EE7" w14:textId="74171981" w:rsidR="00B82D99" w:rsidRPr="00422C13" w:rsidRDefault="00B82D9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1601074" w14:textId="353A5AC8" w:rsidR="00B82D99" w:rsidRPr="00422C13" w:rsidRDefault="00B82D99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85" w:type="pct"/>
          </w:tcPr>
          <w:p w14:paraId="1D64187F" w14:textId="59C86CD9" w:rsidR="00B82D99" w:rsidRPr="00422C13" w:rsidRDefault="00B82D99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90" w:type="pct"/>
          </w:tcPr>
          <w:p w14:paraId="0BFAB92D" w14:textId="77777777" w:rsidR="00242F87" w:rsidRPr="00422C13" w:rsidRDefault="00242F87" w:rsidP="00242F8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240C7843" w14:textId="2C9EB5BC" w:rsidR="00B82D99" w:rsidRPr="00422C13" w:rsidRDefault="00242F87" w:rsidP="00242F8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F626D6" w:rsidRPr="00422C13" w14:paraId="29F28E70" w14:textId="77777777" w:rsidTr="00F626D6">
        <w:trPr>
          <w:jc w:val="center"/>
        </w:trPr>
        <w:tc>
          <w:tcPr>
            <w:tcW w:w="523" w:type="pct"/>
          </w:tcPr>
          <w:p w14:paraId="04DDE304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F5AD0AB" w14:textId="47F45B9C" w:rsidR="00B82D99" w:rsidRPr="00422C13" w:rsidRDefault="00B82D9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2" w:type="pct"/>
          </w:tcPr>
          <w:p w14:paraId="6A03FD25" w14:textId="5FF0F776" w:rsidR="00B82D99" w:rsidRPr="00422C13" w:rsidRDefault="006C779C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6136A28" w14:textId="0C9FF28F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21DC41B9" w14:textId="73515621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90" w:type="pct"/>
          </w:tcPr>
          <w:p w14:paraId="19D20ABC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4394FC12" w14:textId="77777777" w:rsidTr="00F626D6">
        <w:trPr>
          <w:jc w:val="center"/>
        </w:trPr>
        <w:tc>
          <w:tcPr>
            <w:tcW w:w="523" w:type="pct"/>
          </w:tcPr>
          <w:p w14:paraId="7480930D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3964F4A" w14:textId="5C79F5BD" w:rsidR="00B82D99" w:rsidRPr="00422C13" w:rsidRDefault="00B82D9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dateStage</w:t>
            </w:r>
          </w:p>
        </w:tc>
        <w:tc>
          <w:tcPr>
            <w:tcW w:w="342" w:type="pct"/>
          </w:tcPr>
          <w:p w14:paraId="386C7D36" w14:textId="296FFC40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50C445A" w14:textId="7FAB9BE5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</w:t>
            </w:r>
          </w:p>
        </w:tc>
        <w:tc>
          <w:tcPr>
            <w:tcW w:w="1285" w:type="pct"/>
          </w:tcPr>
          <w:p w14:paraId="32A71254" w14:textId="378C8F1D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проведения этапа</w:t>
            </w:r>
          </w:p>
        </w:tc>
        <w:tc>
          <w:tcPr>
            <w:tcW w:w="1390" w:type="pct"/>
          </w:tcPr>
          <w:p w14:paraId="4E76EDFE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5EF4B173" w14:textId="77777777" w:rsidTr="00F626D6">
        <w:trPr>
          <w:jc w:val="center"/>
        </w:trPr>
        <w:tc>
          <w:tcPr>
            <w:tcW w:w="523" w:type="pct"/>
          </w:tcPr>
          <w:p w14:paraId="2EBC0169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D8EEA4A" w14:textId="49178C77" w:rsidR="00B82D99" w:rsidRPr="00422C13" w:rsidRDefault="00B82D9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42" w:type="pct"/>
          </w:tcPr>
          <w:p w14:paraId="6EBF0E38" w14:textId="4BA33AD0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32916591" w14:textId="501423FD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5" w:type="pct"/>
          </w:tcPr>
          <w:p w14:paraId="0EF242D2" w14:textId="77D8BFB7" w:rsidR="00B82D99" w:rsidRPr="00422C13" w:rsidRDefault="00B82D99" w:rsidP="00B82D99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90" w:type="pct"/>
          </w:tcPr>
          <w:p w14:paraId="7EFA2F47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5D6240E0" w14:textId="77777777" w:rsidTr="00F626D6">
        <w:trPr>
          <w:jc w:val="center"/>
        </w:trPr>
        <w:tc>
          <w:tcPr>
            <w:tcW w:w="523" w:type="pct"/>
          </w:tcPr>
          <w:p w14:paraId="0C6AA069" w14:textId="77777777" w:rsidR="008F56FE" w:rsidRPr="00422C13" w:rsidRDefault="008F56FE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988979" w14:textId="7462A079" w:rsidR="008F56FE" w:rsidRPr="00422C13" w:rsidRDefault="00761CA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priceBeginCurrency</w:t>
            </w:r>
          </w:p>
        </w:tc>
        <w:tc>
          <w:tcPr>
            <w:tcW w:w="342" w:type="pct"/>
          </w:tcPr>
          <w:p w14:paraId="03DEE30B" w14:textId="6831222D" w:rsidR="008F56FE" w:rsidRPr="00422C13" w:rsidRDefault="00716B24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8B8C8AF" w14:textId="01151899" w:rsidR="008F56FE" w:rsidRPr="00422C13" w:rsidRDefault="00716B24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03F79115" w14:textId="3AE38278" w:rsidR="008F56FE" w:rsidRPr="00422C13" w:rsidRDefault="009A38B9" w:rsidP="00B82D99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Валюта</w:t>
            </w:r>
          </w:p>
        </w:tc>
        <w:tc>
          <w:tcPr>
            <w:tcW w:w="1390" w:type="pct"/>
          </w:tcPr>
          <w:p w14:paraId="4B858C40" w14:textId="77777777" w:rsidR="008F56FE" w:rsidRPr="00422C13" w:rsidRDefault="008F56FE" w:rsidP="00B82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113EF493" w14:textId="77777777" w:rsidTr="00F626D6">
        <w:trPr>
          <w:jc w:val="center"/>
        </w:trPr>
        <w:tc>
          <w:tcPr>
            <w:tcW w:w="523" w:type="pct"/>
          </w:tcPr>
          <w:p w14:paraId="2484BE4A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384E737" w14:textId="1A1D464C" w:rsidR="00B82D99" w:rsidRPr="00422C13" w:rsidRDefault="00AD2B1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2" w:type="pct"/>
          </w:tcPr>
          <w:p w14:paraId="6CA6E3A6" w14:textId="3BBE19D7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597839C2" w14:textId="06F2121E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744CBB63" w14:textId="0EBDD404" w:rsidR="00B82D99" w:rsidRPr="00422C13" w:rsidRDefault="00AD2B1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327722" w:rsidRPr="00422C13">
              <w:rPr>
                <w:sz w:val="20"/>
              </w:rPr>
              <w:t>закупку</w:t>
            </w:r>
          </w:p>
        </w:tc>
        <w:tc>
          <w:tcPr>
            <w:tcW w:w="1390" w:type="pct"/>
          </w:tcPr>
          <w:p w14:paraId="3EBDC518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55FC983D" w14:textId="77777777" w:rsidTr="00F626D6">
        <w:trPr>
          <w:jc w:val="center"/>
        </w:trPr>
        <w:tc>
          <w:tcPr>
            <w:tcW w:w="523" w:type="pct"/>
          </w:tcPr>
          <w:p w14:paraId="10EF9CB1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35ADCDC" w14:textId="63578263" w:rsidR="009C4D3F" w:rsidRPr="00422C13" w:rsidRDefault="00FE3C0E" w:rsidP="009C4D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0C4A47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2" w:type="pct"/>
          </w:tcPr>
          <w:p w14:paraId="5FD7C45A" w14:textId="4ABE7E5B" w:rsidR="009C4D3F" w:rsidRPr="00422C13" w:rsidRDefault="009C4D3F" w:rsidP="009C4D3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7394A821" w14:textId="09024320" w:rsidR="009C4D3F" w:rsidRPr="00422C13" w:rsidRDefault="009C4D3F" w:rsidP="009C4D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2902E85C" w14:textId="36D5E2D7" w:rsidR="009C4D3F" w:rsidRPr="00422C13" w:rsidRDefault="009C4D3F" w:rsidP="009C4D3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90" w:type="pct"/>
          </w:tcPr>
          <w:p w14:paraId="6F98DA53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1984C466" w14:textId="77777777" w:rsidTr="00F626D6">
        <w:trPr>
          <w:jc w:val="center"/>
        </w:trPr>
        <w:tc>
          <w:tcPr>
            <w:tcW w:w="523" w:type="pct"/>
          </w:tcPr>
          <w:p w14:paraId="0F60CD1B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FA949F8" w14:textId="64CC5ABC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.bid</w:t>
            </w:r>
            <w:r w:rsidR="00831F7B" w:rsidRPr="00422C13">
              <w:rPr>
                <w:sz w:val="20"/>
                <w:lang w:val="en-US"/>
              </w:rPr>
              <w:t>N</w:t>
            </w:r>
            <w:r w:rsidRPr="00422C13">
              <w:rPr>
                <w:sz w:val="20"/>
              </w:rPr>
              <w:t>umber</w:t>
            </w:r>
          </w:p>
        </w:tc>
        <w:tc>
          <w:tcPr>
            <w:tcW w:w="342" w:type="pct"/>
          </w:tcPr>
          <w:p w14:paraId="6C877BAB" w14:textId="08A9FED7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24A04164" w14:textId="18CCCD48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5" w:type="pct"/>
          </w:tcPr>
          <w:p w14:paraId="32F94CF4" w14:textId="313EC11E" w:rsidR="00B82D99" w:rsidRPr="00422C13" w:rsidRDefault="00B82D99" w:rsidP="00B82D99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90" w:type="pct"/>
          </w:tcPr>
          <w:p w14:paraId="210A0C40" w14:textId="035901E2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F626D6" w:rsidRPr="00422C13" w14:paraId="1FEE18BF" w14:textId="77777777" w:rsidTr="00F626D6">
        <w:trPr>
          <w:jc w:val="center"/>
        </w:trPr>
        <w:tc>
          <w:tcPr>
            <w:tcW w:w="523" w:type="pct"/>
          </w:tcPr>
          <w:p w14:paraId="4C26A66F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1CBD15C" w14:textId="6F9787AF" w:rsidR="00B82D99" w:rsidRPr="00422C13" w:rsidRDefault="00B82D9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2" w:type="pct"/>
          </w:tcPr>
          <w:p w14:paraId="032B7285" w14:textId="7CA2395F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4D4FF5B" w14:textId="6B93130D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6A5528E2" w14:textId="0F4B9CF5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90" w:type="pct"/>
          </w:tcPr>
          <w:p w14:paraId="600E4EB3" w14:textId="45A5C3E5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F626D6" w:rsidRPr="00422C13" w14:paraId="24B3760A" w14:textId="77777777" w:rsidTr="00F626D6">
        <w:trPr>
          <w:jc w:val="center"/>
        </w:trPr>
        <w:tc>
          <w:tcPr>
            <w:tcW w:w="523" w:type="pct"/>
          </w:tcPr>
          <w:p w14:paraId="201955E7" w14:textId="77777777" w:rsidR="0079705A" w:rsidRPr="00422C13" w:rsidRDefault="0079705A" w:rsidP="0079705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7015145" w14:textId="540D557C" w:rsidR="0079705A" w:rsidRPr="00422C13" w:rsidRDefault="0079705A" w:rsidP="0079705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58976914" w14:textId="63F248EF" w:rsidR="0079705A" w:rsidRPr="00422C13" w:rsidRDefault="0079705A" w:rsidP="0079705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50" w:type="pct"/>
          </w:tcPr>
          <w:p w14:paraId="43A71A21" w14:textId="5785B14A" w:rsidR="0079705A" w:rsidRPr="00422C13" w:rsidRDefault="0079705A" w:rsidP="007970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5" w:type="pct"/>
          </w:tcPr>
          <w:p w14:paraId="7CA2331C" w14:textId="3EEF35EE" w:rsidR="0079705A" w:rsidRPr="00422C13" w:rsidRDefault="0079705A" w:rsidP="0079705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90" w:type="pct"/>
          </w:tcPr>
          <w:p w14:paraId="758FB22E" w14:textId="53B056E7" w:rsidR="0079705A" w:rsidRPr="00422C13" w:rsidRDefault="0079705A" w:rsidP="0079705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F626D6" w:rsidRPr="00422C13" w14:paraId="7EA25E2D" w14:textId="77777777" w:rsidTr="00F626D6">
        <w:trPr>
          <w:jc w:val="center"/>
        </w:trPr>
        <w:tc>
          <w:tcPr>
            <w:tcW w:w="523" w:type="pct"/>
          </w:tcPr>
          <w:p w14:paraId="60D8D60E" w14:textId="77777777" w:rsidR="00B82D99" w:rsidRPr="00422C13" w:rsidRDefault="00B82D99" w:rsidP="00B82D99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  <w:bookmarkStart w:id="27" w:name="_Hlk116394884"/>
          </w:p>
        </w:tc>
        <w:tc>
          <w:tcPr>
            <w:tcW w:w="1010" w:type="pct"/>
          </w:tcPr>
          <w:p w14:paraId="7998C90C" w14:textId="7B5ADA53" w:rsidR="00B82D99" w:rsidRPr="00422C13" w:rsidRDefault="00B82D99" w:rsidP="00B82D9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.dateReg</w:t>
            </w:r>
          </w:p>
        </w:tc>
        <w:tc>
          <w:tcPr>
            <w:tcW w:w="342" w:type="pct"/>
          </w:tcPr>
          <w:p w14:paraId="7565DC20" w14:textId="767FE559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5FBAA0BF" w14:textId="0074C6B3" w:rsidR="00B82D99" w:rsidRPr="00422C13" w:rsidRDefault="00B82D99" w:rsidP="00B82D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5" w:type="pct"/>
          </w:tcPr>
          <w:p w14:paraId="15B5B999" w14:textId="4C38B381" w:rsidR="00B82D99" w:rsidRPr="00422C13" w:rsidRDefault="00B82D99" w:rsidP="00B82D99">
            <w:pPr>
              <w:tabs>
                <w:tab w:val="left" w:pos="521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Дата и время </w:t>
            </w:r>
            <w:r w:rsidR="006A7360" w:rsidRPr="00422C13">
              <w:rPr>
                <w:sz w:val="20"/>
              </w:rPr>
              <w:t>подачи ЦП</w:t>
            </w:r>
          </w:p>
        </w:tc>
        <w:tc>
          <w:tcPr>
            <w:tcW w:w="1390" w:type="pct"/>
          </w:tcPr>
          <w:p w14:paraId="779DDFDF" w14:textId="6ED6E896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bookmarkEnd w:id="27"/>
      <w:tr w:rsidR="00F626D6" w:rsidRPr="00422C13" w14:paraId="381C4B45" w14:textId="77777777" w:rsidTr="00F626D6">
        <w:trPr>
          <w:jc w:val="center"/>
        </w:trPr>
        <w:tc>
          <w:tcPr>
            <w:tcW w:w="523" w:type="pct"/>
          </w:tcPr>
          <w:p w14:paraId="0F443BDB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7B8EE01" w14:textId="52870ACE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.price</w:t>
            </w:r>
          </w:p>
        </w:tc>
        <w:tc>
          <w:tcPr>
            <w:tcW w:w="342" w:type="pct"/>
          </w:tcPr>
          <w:p w14:paraId="1C8F695B" w14:textId="238E80A5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4C980B4" w14:textId="05385F00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5" w:type="pct"/>
          </w:tcPr>
          <w:p w14:paraId="015B5F86" w14:textId="27A3B75B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90" w:type="pct"/>
          </w:tcPr>
          <w:p w14:paraId="296C3AE6" w14:textId="01568271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F626D6" w:rsidRPr="00422C13" w14:paraId="2C461ADA" w14:textId="77777777" w:rsidTr="00F626D6">
        <w:trPr>
          <w:jc w:val="center"/>
        </w:trPr>
        <w:tc>
          <w:tcPr>
            <w:tcW w:w="523" w:type="pct"/>
          </w:tcPr>
          <w:p w14:paraId="3051A410" w14:textId="7777777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70FD49E" w14:textId="4BDAE1B8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.bidNumberResult</w:t>
            </w:r>
          </w:p>
        </w:tc>
        <w:tc>
          <w:tcPr>
            <w:tcW w:w="342" w:type="pct"/>
          </w:tcPr>
          <w:p w14:paraId="455C81AF" w14:textId="2CE9F06A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08E7F54A" w14:textId="1EA506FF" w:rsidR="00B82D99" w:rsidRPr="00422C13" w:rsidRDefault="00B82D99" w:rsidP="00B82D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5" w:type="pct"/>
          </w:tcPr>
          <w:p w14:paraId="45B9BBC6" w14:textId="70B20673" w:rsidR="00B82D99" w:rsidRPr="00422C13" w:rsidRDefault="00B82D99" w:rsidP="00B82D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по результатам сопоставления</w:t>
            </w:r>
          </w:p>
        </w:tc>
        <w:tc>
          <w:tcPr>
            <w:tcW w:w="1390" w:type="pct"/>
          </w:tcPr>
          <w:p w14:paraId="016574FF" w14:textId="1E5D4A57" w:rsidR="00B82D99" w:rsidRPr="00422C13" w:rsidRDefault="00B82D99" w:rsidP="00B82D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</w:t>
            </w:r>
            <w:r w:rsidR="00586A24" w:rsidRPr="00422C13">
              <w:rPr>
                <w:sz w:val="20"/>
              </w:rPr>
              <w:t>не</w:t>
            </w:r>
            <w:r w:rsidRPr="00422C13">
              <w:rPr>
                <w:sz w:val="20"/>
              </w:rPr>
              <w:t>обязательно</w:t>
            </w:r>
          </w:p>
        </w:tc>
      </w:tr>
      <w:tr w:rsidR="00F626D6" w:rsidRPr="00422C13" w14:paraId="389A4734" w14:textId="77777777" w:rsidTr="00F626D6">
        <w:trPr>
          <w:jc w:val="center"/>
        </w:trPr>
        <w:tc>
          <w:tcPr>
            <w:tcW w:w="523" w:type="pct"/>
          </w:tcPr>
          <w:p w14:paraId="3AD9D315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839190" w14:textId="1FF1F9F8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3F741F59" w14:textId="210F5C3D" w:rsidR="002F5B85" w:rsidRPr="00422C13" w:rsidRDefault="002F5B85" w:rsidP="002F5B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64E37198" w14:textId="65524C07" w:rsidR="002F5B85" w:rsidRPr="00422C13" w:rsidRDefault="002F5B85" w:rsidP="002F5B8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5" w:type="pct"/>
          </w:tcPr>
          <w:p w14:paraId="0489D360" w14:textId="4FEAAE2A" w:rsidR="002F5B85" w:rsidRPr="00422C13" w:rsidRDefault="002F5B85" w:rsidP="002F5B8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90" w:type="pct"/>
          </w:tcPr>
          <w:p w14:paraId="0C806B82" w14:textId="77777777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5A92408" w14:textId="6F1AF93E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—Необязательно: Файлы, подписанные Организацией, осуществляющей </w:t>
            </w:r>
            <w:r w:rsidR="00327722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367EC6B8" w14:textId="62C65E42" w:rsidR="002F5B85" w:rsidRPr="00422C13" w:rsidRDefault="002F5B85" w:rsidP="002F5B8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CC1B8D" w:rsidRPr="00422C13" w14:paraId="24C678D8" w14:textId="77777777" w:rsidTr="003E6B18">
        <w:trPr>
          <w:jc w:val="center"/>
        </w:trPr>
        <w:tc>
          <w:tcPr>
            <w:tcW w:w="5000" w:type="pct"/>
            <w:gridSpan w:val="6"/>
          </w:tcPr>
          <w:p w14:paraId="5B1737D9" w14:textId="5225CBAD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сопоставления ценовых предложений по аукциону в электронной форме</w:t>
            </w:r>
            <w:r w:rsidR="00065955" w:rsidRPr="00422C13">
              <w:rPr>
                <w:b/>
                <w:sz w:val="20"/>
              </w:rPr>
              <w:t xml:space="preserve"> для отправки в ЕИС</w:t>
            </w:r>
          </w:p>
        </w:tc>
      </w:tr>
      <w:tr w:rsidR="00F626D6" w:rsidRPr="00422C13" w14:paraId="75FB73E4" w14:textId="77777777" w:rsidTr="00F626D6">
        <w:trPr>
          <w:jc w:val="center"/>
        </w:trPr>
        <w:tc>
          <w:tcPr>
            <w:tcW w:w="523" w:type="pct"/>
            <w:vAlign w:val="center"/>
          </w:tcPr>
          <w:p w14:paraId="6D16B75B" w14:textId="61D89EB9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201310020</w:t>
            </w:r>
          </w:p>
        </w:tc>
        <w:tc>
          <w:tcPr>
            <w:tcW w:w="1010" w:type="pct"/>
            <w:vAlign w:val="center"/>
          </w:tcPr>
          <w:p w14:paraId="1B850370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2" w:type="pct"/>
            <w:vAlign w:val="center"/>
          </w:tcPr>
          <w:p w14:paraId="58E1B062" w14:textId="77777777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0" w:type="pct"/>
            <w:vAlign w:val="center"/>
          </w:tcPr>
          <w:p w14:paraId="6538917E" w14:textId="77777777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5" w:type="pct"/>
            <w:vAlign w:val="center"/>
          </w:tcPr>
          <w:p w14:paraId="46326C35" w14:textId="77777777" w:rsidR="00CC1B8D" w:rsidRPr="00422C13" w:rsidRDefault="00CC1B8D" w:rsidP="00CC1B8D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  <w:vAlign w:val="center"/>
          </w:tcPr>
          <w:p w14:paraId="176E1A81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058DF829" w14:textId="77777777" w:rsidTr="00F626D6">
        <w:trPr>
          <w:jc w:val="center"/>
        </w:trPr>
        <w:tc>
          <w:tcPr>
            <w:tcW w:w="523" w:type="pct"/>
          </w:tcPr>
          <w:p w14:paraId="4A99F866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FDB4397" w14:textId="24945161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69BCA5DC" w14:textId="6902AE35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533D6FF" w14:textId="26E21B65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5" w:type="pct"/>
          </w:tcPr>
          <w:p w14:paraId="30CBA198" w14:textId="4B41B9FF" w:rsidR="00CC1B8D" w:rsidRPr="00422C13" w:rsidRDefault="00CC1B8D" w:rsidP="00CC1B8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0F031D76" w14:textId="3389505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F626D6" w:rsidRPr="00422C13" w14:paraId="04F975AF" w14:textId="77777777" w:rsidTr="00F626D6">
        <w:trPr>
          <w:jc w:val="center"/>
        </w:trPr>
        <w:tc>
          <w:tcPr>
            <w:tcW w:w="523" w:type="pct"/>
          </w:tcPr>
          <w:p w14:paraId="3275EA87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0B30845" w14:textId="35DBF83E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1F5126FF" w14:textId="52CF25CF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751B5B8" w14:textId="6FEA5462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5" w:type="pct"/>
          </w:tcPr>
          <w:p w14:paraId="64B50658" w14:textId="0BB419CF" w:rsidR="00CC1B8D" w:rsidRPr="00422C13" w:rsidRDefault="00CC1B8D" w:rsidP="00CC1B8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0FC14825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21FCC425" w14:textId="77777777" w:rsidTr="00F626D6">
        <w:trPr>
          <w:jc w:val="center"/>
        </w:trPr>
        <w:tc>
          <w:tcPr>
            <w:tcW w:w="523" w:type="pct"/>
          </w:tcPr>
          <w:p w14:paraId="71245D90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B2656D9" w14:textId="174EC463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28DE8E49" w14:textId="43D0C78E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7D055CFC" w14:textId="3B847844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51CD20EA" w14:textId="64068ED6" w:rsidR="00CC1B8D" w:rsidRPr="00422C13" w:rsidRDefault="00CC1B8D" w:rsidP="00CC1B8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4574841A" w14:textId="6AA2822E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626D6" w:rsidRPr="00422C13" w14:paraId="7A8713D4" w14:textId="77777777" w:rsidTr="00F626D6">
        <w:trPr>
          <w:jc w:val="center"/>
        </w:trPr>
        <w:tc>
          <w:tcPr>
            <w:tcW w:w="523" w:type="pct"/>
          </w:tcPr>
          <w:p w14:paraId="78FD8C17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1F44797" w14:textId="776901C3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036B41CD" w14:textId="12759AFE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44C81610" w14:textId="44C7AD35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4B032D51" w14:textId="3B4CA72A" w:rsidR="00CC1B8D" w:rsidRPr="00422C13" w:rsidRDefault="00CC1B8D" w:rsidP="00CC1B8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53EE5D88" w14:textId="06B5D918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F626D6" w:rsidRPr="00422C13" w14:paraId="555BFD64" w14:textId="77777777" w:rsidTr="00F626D6">
        <w:trPr>
          <w:jc w:val="center"/>
        </w:trPr>
        <w:tc>
          <w:tcPr>
            <w:tcW w:w="523" w:type="pct"/>
          </w:tcPr>
          <w:p w14:paraId="2B109BA9" w14:textId="77777777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7306EBF" w14:textId="0956113D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581572BF" w14:textId="45E00862" w:rsidR="00CC1B8D" w:rsidRPr="00422C13" w:rsidRDefault="00CC1B8D" w:rsidP="00CC1B8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49DFEFAA" w14:textId="3EAE6C6C" w:rsidR="00CC1B8D" w:rsidRPr="00422C13" w:rsidRDefault="00CC1B8D" w:rsidP="00CC1B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5" w:type="pct"/>
          </w:tcPr>
          <w:p w14:paraId="2EFA2447" w14:textId="44823663" w:rsidR="00CC1B8D" w:rsidRPr="00422C13" w:rsidRDefault="00CC1B8D" w:rsidP="00CC1B8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0" w:type="pct"/>
          </w:tcPr>
          <w:p w14:paraId="4D4E7143" w14:textId="526D54EC" w:rsidR="00CC1B8D" w:rsidRPr="00422C13" w:rsidRDefault="00CC1B8D" w:rsidP="00CC1B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01</w:t>
            </w:r>
          </w:p>
        </w:tc>
      </w:tr>
      <w:tr w:rsidR="00F626D6" w:rsidRPr="00422C13" w14:paraId="79E342A4" w14:textId="77777777" w:rsidTr="00F626D6">
        <w:trPr>
          <w:jc w:val="center"/>
        </w:trPr>
        <w:tc>
          <w:tcPr>
            <w:tcW w:w="523" w:type="pct"/>
          </w:tcPr>
          <w:p w14:paraId="4514CE4D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A3B4C2B" w14:textId="2AC35FE9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5FE5F28C" w14:textId="13309537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1396D867" w14:textId="49D92497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1CF89E58" w14:textId="60BF8547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0" w:type="pct"/>
          </w:tcPr>
          <w:p w14:paraId="08DF4EE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425C322D" w14:textId="77777777" w:rsidTr="00F626D6">
        <w:trPr>
          <w:jc w:val="center"/>
        </w:trPr>
        <w:tc>
          <w:tcPr>
            <w:tcW w:w="523" w:type="pct"/>
          </w:tcPr>
          <w:p w14:paraId="1E809367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5A399C7" w14:textId="2443495C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304F4C73" w14:textId="06250A85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6D34937E" w14:textId="561136AE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150B4010" w14:textId="51C24365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0" w:type="pct"/>
          </w:tcPr>
          <w:p w14:paraId="6BA55FE1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551F2B1D" w14:textId="77777777" w:rsidTr="00F626D6">
        <w:trPr>
          <w:jc w:val="center"/>
        </w:trPr>
        <w:tc>
          <w:tcPr>
            <w:tcW w:w="523" w:type="pct"/>
          </w:tcPr>
          <w:p w14:paraId="548C5334" w14:textId="77777777" w:rsidR="002B552E" w:rsidRPr="00422C13" w:rsidRDefault="002B552E" w:rsidP="002B55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660C6F0" w14:textId="6506D9B9" w:rsidR="002B552E" w:rsidRPr="00422C13" w:rsidRDefault="002B552E" w:rsidP="002B552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2" w:type="pct"/>
          </w:tcPr>
          <w:p w14:paraId="69BC9EE1" w14:textId="52DB8CC3" w:rsidR="002B552E" w:rsidRPr="00422C13" w:rsidRDefault="002B552E" w:rsidP="002B552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0" w:type="pct"/>
          </w:tcPr>
          <w:p w14:paraId="042818B3" w14:textId="4BB3E6A9" w:rsidR="002B552E" w:rsidRPr="00422C13" w:rsidRDefault="002B552E" w:rsidP="002B55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11484147" w14:textId="7EFBE4B0" w:rsidR="002B552E" w:rsidRPr="00422C13" w:rsidRDefault="002B552E" w:rsidP="002B552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327722" w:rsidRPr="00422C13">
              <w:rPr>
                <w:sz w:val="20"/>
              </w:rPr>
              <w:t>закупку</w:t>
            </w:r>
          </w:p>
        </w:tc>
        <w:tc>
          <w:tcPr>
            <w:tcW w:w="1390" w:type="pct"/>
          </w:tcPr>
          <w:p w14:paraId="1BFD07C1" w14:textId="77777777" w:rsidR="002B552E" w:rsidRPr="00422C13" w:rsidRDefault="002B552E" w:rsidP="002B55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4D9AF91D" w14:textId="77777777" w:rsidTr="00F626D6">
        <w:trPr>
          <w:jc w:val="center"/>
        </w:trPr>
        <w:tc>
          <w:tcPr>
            <w:tcW w:w="523" w:type="pct"/>
          </w:tcPr>
          <w:p w14:paraId="17398F5D" w14:textId="77777777" w:rsidR="00686051" w:rsidRPr="00422C13" w:rsidRDefault="00686051" w:rsidP="006860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63D9E35" w14:textId="00D29081" w:rsidR="00686051" w:rsidRPr="00422C13" w:rsidRDefault="00FE3C0E" w:rsidP="0068605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0C4A47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2" w:type="pct"/>
          </w:tcPr>
          <w:p w14:paraId="54EB0C4D" w14:textId="7538C88A" w:rsidR="00686051" w:rsidRPr="00422C13" w:rsidRDefault="00686051" w:rsidP="0068605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0" w:type="pct"/>
          </w:tcPr>
          <w:p w14:paraId="5843D6E3" w14:textId="1E725404" w:rsidR="00686051" w:rsidRPr="00422C13" w:rsidRDefault="00686051" w:rsidP="0068605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5" w:type="pct"/>
          </w:tcPr>
          <w:p w14:paraId="3D97B867" w14:textId="230DD6ED" w:rsidR="00686051" w:rsidRPr="00422C13" w:rsidRDefault="00686051" w:rsidP="0068605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90" w:type="pct"/>
          </w:tcPr>
          <w:p w14:paraId="008A1D84" w14:textId="77777777" w:rsidR="00686051" w:rsidRPr="00422C13" w:rsidRDefault="00686051" w:rsidP="006860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6BD8F791" w14:textId="77777777" w:rsidTr="00F626D6">
        <w:trPr>
          <w:jc w:val="center"/>
        </w:trPr>
        <w:tc>
          <w:tcPr>
            <w:tcW w:w="523" w:type="pct"/>
          </w:tcPr>
          <w:p w14:paraId="571CFC16" w14:textId="77777777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DFFB189" w14:textId="1CDC9884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254A8A92" w14:textId="55D3B287" w:rsidR="00ED1722" w:rsidRPr="00422C13" w:rsidRDefault="00ED1722" w:rsidP="00ED172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0" w:type="pct"/>
          </w:tcPr>
          <w:p w14:paraId="37B2C68D" w14:textId="3574D630" w:rsidR="00ED1722" w:rsidRPr="00422C13" w:rsidRDefault="00ED1722" w:rsidP="00ED172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5" w:type="pct"/>
          </w:tcPr>
          <w:p w14:paraId="6077DBF3" w14:textId="08F0BC5B" w:rsidR="00ED1722" w:rsidRPr="00422C13" w:rsidRDefault="00ED1722" w:rsidP="00ED172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90" w:type="pct"/>
          </w:tcPr>
          <w:p w14:paraId="41C7E27B" w14:textId="77777777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2C486945" w14:textId="2CBC05B4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Файлы, подписанные Организацией, осуществляющей </w:t>
            </w:r>
            <w:r w:rsidR="00327722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C8117C">
              <w:rPr>
                <w:sz w:val="20"/>
              </w:rPr>
              <w:t>.</w:t>
            </w:r>
          </w:p>
          <w:p w14:paraId="713DD31D" w14:textId="443390C0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</w:tbl>
    <w:p w14:paraId="373AFC0E" w14:textId="684CB988" w:rsidR="00053BFE" w:rsidRPr="00422C13" w:rsidRDefault="002C1DE0" w:rsidP="00D35242">
      <w:pPr>
        <w:pStyle w:val="3"/>
        <w:numPr>
          <w:ilvl w:val="0"/>
          <w:numId w:val="38"/>
        </w:numPr>
        <w:ind w:left="1134" w:hanging="567"/>
      </w:pPr>
      <w:r w:rsidRPr="00422C13">
        <w:t>Формирование и направление протокола сопоставления дополнительных ценовых предложений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06"/>
        <w:gridCol w:w="645"/>
        <w:gridCol w:w="851"/>
        <w:gridCol w:w="2429"/>
        <w:gridCol w:w="2618"/>
      </w:tblGrid>
      <w:tr w:rsidR="00053BFE" w:rsidRPr="00422C13" w14:paraId="7700AAE4" w14:textId="77777777" w:rsidTr="00ED5B00">
        <w:trPr>
          <w:tblHeader/>
          <w:jc w:val="center"/>
        </w:trPr>
        <w:tc>
          <w:tcPr>
            <w:tcW w:w="523" w:type="pct"/>
            <w:shd w:val="clear" w:color="auto" w:fill="D9D9D9"/>
            <w:vAlign w:val="center"/>
            <w:hideMark/>
          </w:tcPr>
          <w:p w14:paraId="6CE47E53" w14:textId="77777777" w:rsidR="00053BFE" w:rsidRPr="00422C13" w:rsidRDefault="00053BFE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14CF1CCF" w14:textId="40399729" w:rsidR="00053BFE" w:rsidRPr="00422C13" w:rsidRDefault="00053BFE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0C4A47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2" w:type="pct"/>
            <w:shd w:val="clear" w:color="auto" w:fill="D9D9D9"/>
            <w:vAlign w:val="center"/>
            <w:hideMark/>
          </w:tcPr>
          <w:p w14:paraId="6890DEFA" w14:textId="5AA5C367" w:rsidR="00053BFE" w:rsidRPr="00422C13" w:rsidRDefault="00053BFE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8C71C5A" w14:textId="77777777" w:rsidR="00053BFE" w:rsidRPr="00422C13" w:rsidRDefault="00053BFE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29976204" w14:textId="77777777" w:rsidR="00053BFE" w:rsidRPr="00422C13" w:rsidRDefault="00053BFE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F980B92" w14:textId="77777777" w:rsidR="00053BFE" w:rsidRPr="00422C13" w:rsidRDefault="00053BFE" w:rsidP="002C1DE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53BFE" w:rsidRPr="00422C13" w14:paraId="3B7DE18D" w14:textId="77777777" w:rsidTr="002C1DE0">
        <w:trPr>
          <w:jc w:val="center"/>
        </w:trPr>
        <w:tc>
          <w:tcPr>
            <w:tcW w:w="5000" w:type="pct"/>
            <w:gridSpan w:val="6"/>
            <w:hideMark/>
          </w:tcPr>
          <w:p w14:paraId="6FA8D846" w14:textId="3CE871A8" w:rsidR="00053BFE" w:rsidRPr="00422C13" w:rsidRDefault="00187556" w:rsidP="002C1DE0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оператором Электронной площадки участнику информации о наименьшем ценовом предложении из всех ценовых предложений, поданных участниками</w:t>
            </w:r>
          </w:p>
        </w:tc>
      </w:tr>
      <w:tr w:rsidR="00053BFE" w:rsidRPr="00422C13" w14:paraId="43BE0A75" w14:textId="77777777" w:rsidTr="00ED5B00">
        <w:trPr>
          <w:jc w:val="center"/>
        </w:trPr>
        <w:tc>
          <w:tcPr>
            <w:tcW w:w="523" w:type="pct"/>
            <w:vAlign w:val="center"/>
          </w:tcPr>
          <w:p w14:paraId="6742BC41" w14:textId="003C7EB2" w:rsidR="00053BFE" w:rsidRPr="00422C13" w:rsidRDefault="00187556" w:rsidP="002C1DE0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202320010</w:t>
            </w:r>
          </w:p>
        </w:tc>
        <w:tc>
          <w:tcPr>
            <w:tcW w:w="1010" w:type="pct"/>
            <w:vAlign w:val="center"/>
          </w:tcPr>
          <w:p w14:paraId="063D083F" w14:textId="77777777" w:rsidR="00053BFE" w:rsidRPr="00422C13" w:rsidRDefault="00053BFE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6E720B50" w14:textId="77777777" w:rsidR="00053BFE" w:rsidRPr="00422C13" w:rsidRDefault="00053BFE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2828DF45" w14:textId="77777777" w:rsidR="00053BFE" w:rsidRPr="00422C13" w:rsidRDefault="00053BFE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430A206D" w14:textId="77777777" w:rsidR="00053BFE" w:rsidRPr="00422C13" w:rsidRDefault="00053BFE" w:rsidP="002C1DE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768ABE93" w14:textId="77777777" w:rsidR="00053BFE" w:rsidRPr="00422C13" w:rsidRDefault="00053BFE" w:rsidP="002C1DE0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053BFE" w:rsidRPr="00422C13" w14:paraId="607B4A01" w14:textId="77777777" w:rsidTr="00ED5B00">
        <w:trPr>
          <w:jc w:val="center"/>
        </w:trPr>
        <w:tc>
          <w:tcPr>
            <w:tcW w:w="523" w:type="pct"/>
          </w:tcPr>
          <w:p w14:paraId="6CA40A7C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C332B09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0206D902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BBFC205" w14:textId="3C0C227F" w:rsidR="00053BFE" w:rsidRPr="00422C13" w:rsidRDefault="007D2D69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6831EAC" w14:textId="77777777" w:rsidR="00053BFE" w:rsidRPr="00422C13" w:rsidRDefault="00053BFE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F3C89B2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053BFE" w:rsidRPr="00422C13" w14:paraId="634182E5" w14:textId="77777777" w:rsidTr="00ED5B00">
        <w:trPr>
          <w:jc w:val="center"/>
        </w:trPr>
        <w:tc>
          <w:tcPr>
            <w:tcW w:w="523" w:type="pct"/>
          </w:tcPr>
          <w:p w14:paraId="74D2E81E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A1FCC58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10EF3924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46FE681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3EAC732" w14:textId="77777777" w:rsidR="00053BFE" w:rsidRPr="00422C13" w:rsidRDefault="00053BFE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30E884F5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1B1B" w:rsidRPr="00422C13" w14:paraId="48228F55" w14:textId="77777777" w:rsidTr="00ED5B00">
        <w:trPr>
          <w:jc w:val="center"/>
        </w:trPr>
        <w:tc>
          <w:tcPr>
            <w:tcW w:w="523" w:type="pct"/>
          </w:tcPr>
          <w:p w14:paraId="53C8100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D1B4B63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5B27D7F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2946DF4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34AF9F7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5E6447C7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E1B1B" w:rsidRPr="00422C13" w14:paraId="1F4E9F5C" w14:textId="77777777" w:rsidTr="00ED5B00">
        <w:trPr>
          <w:jc w:val="center"/>
        </w:trPr>
        <w:tc>
          <w:tcPr>
            <w:tcW w:w="523" w:type="pct"/>
          </w:tcPr>
          <w:p w14:paraId="70E19B40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A0DCB42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1E3B50C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495FBA4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8E3A242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FD4BC7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053BFE" w:rsidRPr="00422C13" w14:paraId="7745D150" w14:textId="77777777" w:rsidTr="00ED5B00">
        <w:trPr>
          <w:jc w:val="center"/>
        </w:trPr>
        <w:tc>
          <w:tcPr>
            <w:tcW w:w="523" w:type="pct"/>
          </w:tcPr>
          <w:p w14:paraId="7FFE3985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6F1ADC8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10A4C546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C30CC53" w14:textId="38942952" w:rsidR="00053BFE" w:rsidRPr="00422C13" w:rsidRDefault="00891BB4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171B40FB" w14:textId="77777777" w:rsidR="00053BFE" w:rsidRPr="00422C13" w:rsidRDefault="00053BFE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B9892D6" w14:textId="2CBE9A3E" w:rsidR="00053BFE" w:rsidRPr="00422C13" w:rsidRDefault="00053BFE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Всегда заполнять 0</w:t>
            </w:r>
            <w:r w:rsidR="00F07BD1" w:rsidRPr="00422C13">
              <w:rPr>
                <w:sz w:val="20"/>
                <w:lang w:val="en-US"/>
              </w:rPr>
              <w:t>2</w:t>
            </w:r>
          </w:p>
        </w:tc>
      </w:tr>
      <w:tr w:rsidR="00D81CA2" w:rsidRPr="00422C13" w14:paraId="76692E6B" w14:textId="77777777" w:rsidTr="00ED5B00">
        <w:trPr>
          <w:jc w:val="center"/>
        </w:trPr>
        <w:tc>
          <w:tcPr>
            <w:tcW w:w="523" w:type="pct"/>
          </w:tcPr>
          <w:p w14:paraId="4C7BE565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81C2CEE" w14:textId="24461FF6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7BF48D1C" w14:textId="35A5DA99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FD66587" w14:textId="36BFE318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F01DDB6" w14:textId="6350DB40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55A357B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377B4BEA" w14:textId="77777777" w:rsidTr="00ED5B00">
        <w:trPr>
          <w:jc w:val="center"/>
        </w:trPr>
        <w:tc>
          <w:tcPr>
            <w:tcW w:w="523" w:type="pct"/>
          </w:tcPr>
          <w:p w14:paraId="3C26B36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3BCA1D3" w14:textId="3144D62B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6698F2B8" w14:textId="5CB18FC7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4A4593C" w14:textId="22E5B5C3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00004DA" w14:textId="3E09838D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1BC6DF9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3BFE" w:rsidRPr="00422C13" w14:paraId="0EF9C41E" w14:textId="77777777" w:rsidTr="00ED5B00">
        <w:trPr>
          <w:jc w:val="center"/>
        </w:trPr>
        <w:tc>
          <w:tcPr>
            <w:tcW w:w="523" w:type="pct"/>
          </w:tcPr>
          <w:p w14:paraId="101C24E8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2C0840B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4E965078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99E774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6514181" w14:textId="77777777" w:rsidR="00053BFE" w:rsidRPr="00422C13" w:rsidRDefault="00053BFE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564ACF26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53BFE" w:rsidRPr="00422C13" w14:paraId="4D3A0B54" w14:textId="77777777" w:rsidTr="00ED5B00">
        <w:trPr>
          <w:jc w:val="center"/>
        </w:trPr>
        <w:tc>
          <w:tcPr>
            <w:tcW w:w="523" w:type="pct"/>
          </w:tcPr>
          <w:p w14:paraId="1EE5682D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1DA3F71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0CC0BBA1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8EAC057" w14:textId="77777777" w:rsidR="00053BFE" w:rsidRPr="00422C13" w:rsidRDefault="00053BFE" w:rsidP="002C1DE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0E1B3EE" w14:textId="77777777" w:rsidR="00053BFE" w:rsidRPr="00422C13" w:rsidRDefault="00053BFE" w:rsidP="002C1DE0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2DC081A3" w14:textId="77777777" w:rsidR="00053BFE" w:rsidRPr="00422C13" w:rsidRDefault="00053BFE" w:rsidP="002C1DE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7A103E59" w14:textId="77777777" w:rsidTr="00ED5B00">
        <w:trPr>
          <w:jc w:val="center"/>
        </w:trPr>
        <w:tc>
          <w:tcPr>
            <w:tcW w:w="523" w:type="pct"/>
          </w:tcPr>
          <w:p w14:paraId="1770A2D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722D4E9" w14:textId="7BC19245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42" w:type="pct"/>
          </w:tcPr>
          <w:p w14:paraId="6E4ED631" w14:textId="2FC1042F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17C170D" w14:textId="1ACA4210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08D344C" w14:textId="433A7DFB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741C3AFF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066AA" w:rsidRPr="00422C13" w14:paraId="2D0A06AA" w14:textId="77777777" w:rsidTr="00ED5B00">
        <w:trPr>
          <w:jc w:val="center"/>
        </w:trPr>
        <w:tc>
          <w:tcPr>
            <w:tcW w:w="523" w:type="pct"/>
          </w:tcPr>
          <w:p w14:paraId="21C57F32" w14:textId="77777777" w:rsidR="001066AA" w:rsidRPr="00422C13" w:rsidRDefault="001066AA" w:rsidP="001066A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0AD5670" w14:textId="1987B56E" w:rsidR="001066AA" w:rsidRPr="00422C13" w:rsidRDefault="001066AA" w:rsidP="001066A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4D9E626" w14:textId="5EC154FC" w:rsidR="001066AA" w:rsidRPr="00422C13" w:rsidRDefault="001066AA" w:rsidP="001066A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365F0304" w14:textId="17FD1735" w:rsidR="001066AA" w:rsidRPr="00422C13" w:rsidRDefault="001066AA" w:rsidP="001066A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760387AB" w14:textId="63700C51" w:rsidR="001066AA" w:rsidRPr="00422C13" w:rsidRDefault="001066AA" w:rsidP="001066A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00789573" w14:textId="77777777" w:rsidR="001066AA" w:rsidRPr="00422C13" w:rsidRDefault="001066AA" w:rsidP="001066A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04BECA69" w14:textId="77777777" w:rsidTr="00ED5B00">
        <w:trPr>
          <w:jc w:val="center"/>
        </w:trPr>
        <w:tc>
          <w:tcPr>
            <w:tcW w:w="523" w:type="pct"/>
          </w:tcPr>
          <w:p w14:paraId="591F2C3C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BF0EC11" w14:textId="2EDD70BB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minPrice</w:t>
            </w:r>
          </w:p>
        </w:tc>
        <w:tc>
          <w:tcPr>
            <w:tcW w:w="342" w:type="pct"/>
          </w:tcPr>
          <w:p w14:paraId="049CFBBB" w14:textId="3E29F1B1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571E737" w14:textId="3C5AC732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DBFD7E3" w14:textId="4293D3E6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Наименьшее ценовое предложение</w:t>
            </w:r>
          </w:p>
        </w:tc>
        <w:tc>
          <w:tcPr>
            <w:tcW w:w="1387" w:type="pct"/>
          </w:tcPr>
          <w:p w14:paraId="53C9EE1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02CC4935" w14:textId="77777777" w:rsidTr="00ED5B00">
        <w:trPr>
          <w:jc w:val="center"/>
        </w:trPr>
        <w:tc>
          <w:tcPr>
            <w:tcW w:w="523" w:type="pct"/>
          </w:tcPr>
          <w:p w14:paraId="4C7E35E7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0E6C9B1" w14:textId="33A29F03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dateAddStart</w:t>
            </w:r>
          </w:p>
        </w:tc>
        <w:tc>
          <w:tcPr>
            <w:tcW w:w="342" w:type="pct"/>
          </w:tcPr>
          <w:p w14:paraId="50D45EEC" w14:textId="59B3FEF9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E4A527B" w14:textId="69496A86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44B3538" w14:textId="6756CD2B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начала подачи дополнительных предложений</w:t>
            </w:r>
          </w:p>
        </w:tc>
        <w:tc>
          <w:tcPr>
            <w:tcW w:w="1387" w:type="pct"/>
          </w:tcPr>
          <w:p w14:paraId="5445549F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2FFCC6A8" w14:textId="77777777" w:rsidTr="00D64A02">
        <w:trPr>
          <w:jc w:val="center"/>
        </w:trPr>
        <w:tc>
          <w:tcPr>
            <w:tcW w:w="5000" w:type="pct"/>
            <w:gridSpan w:val="6"/>
            <w:hideMark/>
          </w:tcPr>
          <w:p w14:paraId="67407CB3" w14:textId="7FA1D585" w:rsidR="00187556" w:rsidRPr="00422C13" w:rsidRDefault="00187556" w:rsidP="00187556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Формирование протокола сопоставления дополнительных ценовых предложений по конкурсу в электронной форме</w:t>
            </w:r>
          </w:p>
        </w:tc>
      </w:tr>
      <w:tr w:rsidR="00187556" w:rsidRPr="00422C13" w14:paraId="36FC238B" w14:textId="77777777" w:rsidTr="00ED5B00">
        <w:trPr>
          <w:jc w:val="center"/>
        </w:trPr>
        <w:tc>
          <w:tcPr>
            <w:tcW w:w="523" w:type="pct"/>
            <w:vAlign w:val="center"/>
          </w:tcPr>
          <w:p w14:paraId="0F5DD687" w14:textId="77777777" w:rsidR="00187556" w:rsidRPr="00422C13" w:rsidRDefault="00187556" w:rsidP="00187556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202320020</w:t>
            </w:r>
          </w:p>
        </w:tc>
        <w:tc>
          <w:tcPr>
            <w:tcW w:w="1010" w:type="pct"/>
            <w:vAlign w:val="center"/>
          </w:tcPr>
          <w:p w14:paraId="1DFBB510" w14:textId="77777777" w:rsidR="00187556" w:rsidRPr="00422C13" w:rsidRDefault="00187556" w:rsidP="0018755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5C5DED3E" w14:textId="77777777" w:rsidR="00187556" w:rsidRPr="00422C13" w:rsidRDefault="00187556" w:rsidP="0018755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1A6359D6" w14:textId="77777777" w:rsidR="00187556" w:rsidRPr="00422C13" w:rsidRDefault="00187556" w:rsidP="00187556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707A394F" w14:textId="77777777" w:rsidR="00187556" w:rsidRPr="00422C13" w:rsidRDefault="00187556" w:rsidP="001875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1BF59259" w14:textId="77777777" w:rsidR="00187556" w:rsidRPr="00422C13" w:rsidRDefault="00187556" w:rsidP="00187556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87556" w:rsidRPr="00422C13" w14:paraId="3C9AB67D" w14:textId="77777777" w:rsidTr="00ED5B00">
        <w:trPr>
          <w:jc w:val="center"/>
        </w:trPr>
        <w:tc>
          <w:tcPr>
            <w:tcW w:w="523" w:type="pct"/>
          </w:tcPr>
          <w:p w14:paraId="01EC62B7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493CA7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14CA213B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9698630" w14:textId="2701F7B2" w:rsidR="00187556" w:rsidRPr="00422C13" w:rsidRDefault="007D2D69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04DAA4A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4E8AC454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187556" w:rsidRPr="00422C13" w14:paraId="40A93543" w14:textId="77777777" w:rsidTr="00ED5B00">
        <w:trPr>
          <w:jc w:val="center"/>
        </w:trPr>
        <w:tc>
          <w:tcPr>
            <w:tcW w:w="523" w:type="pct"/>
          </w:tcPr>
          <w:p w14:paraId="1657A97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C0BE0DD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2EBE5A73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7A0B149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ABE309C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7D5BAA82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1B1B" w:rsidRPr="00422C13" w14:paraId="4E074A4F" w14:textId="77777777" w:rsidTr="00ED5B00">
        <w:trPr>
          <w:jc w:val="center"/>
        </w:trPr>
        <w:tc>
          <w:tcPr>
            <w:tcW w:w="523" w:type="pct"/>
          </w:tcPr>
          <w:p w14:paraId="2644519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5FA8DB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181B24A9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45A1AF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FC88E8D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7C11B2DA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E1B1B" w:rsidRPr="00422C13" w14:paraId="2635C083" w14:textId="77777777" w:rsidTr="00ED5B00">
        <w:trPr>
          <w:jc w:val="center"/>
        </w:trPr>
        <w:tc>
          <w:tcPr>
            <w:tcW w:w="523" w:type="pct"/>
          </w:tcPr>
          <w:p w14:paraId="08BA8EF2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80A9002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4843A279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5BCDEA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9B5F586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7498D52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187556" w:rsidRPr="00422C13" w14:paraId="2D8D494F" w14:textId="77777777" w:rsidTr="00ED5B00">
        <w:trPr>
          <w:jc w:val="center"/>
        </w:trPr>
        <w:tc>
          <w:tcPr>
            <w:tcW w:w="523" w:type="pct"/>
          </w:tcPr>
          <w:p w14:paraId="3668024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F2B1941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4374C1CF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13BEAF4" w14:textId="11883764" w:rsidR="00187556" w:rsidRPr="00422C13" w:rsidRDefault="00891BB4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2B17ACB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0DC083CF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</w:p>
        </w:tc>
      </w:tr>
      <w:tr w:rsidR="00D81CA2" w:rsidRPr="00422C13" w14:paraId="516C8F01" w14:textId="77777777" w:rsidTr="00ED5B00">
        <w:trPr>
          <w:jc w:val="center"/>
        </w:trPr>
        <w:tc>
          <w:tcPr>
            <w:tcW w:w="523" w:type="pct"/>
          </w:tcPr>
          <w:p w14:paraId="20421C84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34CAC00" w14:textId="38D8F322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4F6F50BE" w14:textId="77CFF8E4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C797391" w14:textId="008C2D3B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A538D1E" w14:textId="225FB7FA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52599316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0F940CCD" w14:textId="77777777" w:rsidTr="00ED5B00">
        <w:trPr>
          <w:jc w:val="center"/>
        </w:trPr>
        <w:tc>
          <w:tcPr>
            <w:tcW w:w="523" w:type="pct"/>
          </w:tcPr>
          <w:p w14:paraId="4CB6F54D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1ED5FF2" w14:textId="75F42C13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2A8679A4" w14:textId="1FB3AC01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3F5614C" w14:textId="4ADA53D1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7A2567B" w14:textId="699D82A2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29DC9D87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1F595C7B" w14:textId="77777777" w:rsidTr="00ED5B00">
        <w:trPr>
          <w:jc w:val="center"/>
        </w:trPr>
        <w:tc>
          <w:tcPr>
            <w:tcW w:w="523" w:type="pct"/>
          </w:tcPr>
          <w:p w14:paraId="3DBBD643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A178E3F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24B8F2C9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46D213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5F60090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0980701A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42BF49B2" w14:textId="77777777" w:rsidTr="00ED5B00">
        <w:trPr>
          <w:jc w:val="center"/>
        </w:trPr>
        <w:tc>
          <w:tcPr>
            <w:tcW w:w="523" w:type="pct"/>
          </w:tcPr>
          <w:p w14:paraId="423D95A7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FA2FFA2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3B35CD22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A0B5EAE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13BFE12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358ECF9B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708C9F13" w14:textId="77777777" w:rsidTr="00ED5B00">
        <w:trPr>
          <w:jc w:val="center"/>
        </w:trPr>
        <w:tc>
          <w:tcPr>
            <w:tcW w:w="523" w:type="pct"/>
          </w:tcPr>
          <w:p w14:paraId="3F7B0A14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E3E87FD" w14:textId="5DB0B0FE" w:rsidR="00187556" w:rsidRPr="00422C13" w:rsidRDefault="00AD2B19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2" w:type="pct"/>
          </w:tcPr>
          <w:p w14:paraId="6FF3F63C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D3A496A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01F5DD2" w14:textId="16F3C3D3" w:rsidR="00187556" w:rsidRPr="00422C13" w:rsidRDefault="00AD2B19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944E84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0E5F13F0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4D3F" w:rsidRPr="00422C13" w14:paraId="47DB4250" w14:textId="77777777" w:rsidTr="00ED5B00">
        <w:trPr>
          <w:jc w:val="center"/>
        </w:trPr>
        <w:tc>
          <w:tcPr>
            <w:tcW w:w="523" w:type="pct"/>
          </w:tcPr>
          <w:p w14:paraId="67F6BEB7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FFF6CD6" w14:textId="7F3B3E8D" w:rsidR="009C4D3F" w:rsidRPr="00422C13" w:rsidRDefault="00FE3C0E" w:rsidP="009C4D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0C4A47" w:rsidRPr="00422C13">
              <w:rPr>
                <w:sz w:val="20"/>
              </w:rPr>
              <w:t>C</w:t>
            </w:r>
            <w:r w:rsidR="000C4A47" w:rsidRPr="00422C13">
              <w:rPr>
                <w:sz w:val="20"/>
                <w:lang w:val="en-US"/>
              </w:rPr>
              <w:t>ompany</w:t>
            </w:r>
          </w:p>
        </w:tc>
        <w:tc>
          <w:tcPr>
            <w:tcW w:w="342" w:type="pct"/>
          </w:tcPr>
          <w:p w14:paraId="04FF3F56" w14:textId="29EA2CE6" w:rsidR="009C4D3F" w:rsidRPr="00422C13" w:rsidRDefault="009C4D3F" w:rsidP="009C4D3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4F2D87CE" w14:textId="17C93C76" w:rsidR="009C4D3F" w:rsidRPr="00422C13" w:rsidRDefault="009C4D3F" w:rsidP="009C4D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0BFC134" w14:textId="1E214A98" w:rsidR="009C4D3F" w:rsidRPr="00422C13" w:rsidRDefault="009C4D3F" w:rsidP="009C4D3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7763B9C9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87556" w:rsidRPr="00422C13" w14:paraId="49C7C27E" w14:textId="77777777" w:rsidTr="00ED5B00">
        <w:trPr>
          <w:jc w:val="center"/>
        </w:trPr>
        <w:tc>
          <w:tcPr>
            <w:tcW w:w="523" w:type="pct"/>
          </w:tcPr>
          <w:p w14:paraId="5DBF8147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6CF77DB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dateAddStart</w:t>
            </w:r>
          </w:p>
        </w:tc>
        <w:tc>
          <w:tcPr>
            <w:tcW w:w="342" w:type="pct"/>
          </w:tcPr>
          <w:p w14:paraId="3035D816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CAFA16E" w14:textId="77777777" w:rsidR="00187556" w:rsidRPr="00422C13" w:rsidRDefault="00187556" w:rsidP="001875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18D0BFD9" w14:textId="77777777" w:rsidR="00187556" w:rsidRPr="00422C13" w:rsidRDefault="00187556" w:rsidP="0018755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начала подачи дополнительных предложений</w:t>
            </w:r>
          </w:p>
        </w:tc>
        <w:tc>
          <w:tcPr>
            <w:tcW w:w="1387" w:type="pct"/>
          </w:tcPr>
          <w:p w14:paraId="1B5C94DE" w14:textId="77777777" w:rsidR="00187556" w:rsidRPr="00422C13" w:rsidRDefault="00187556" w:rsidP="0018755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33B" w:rsidRPr="00422C13" w14:paraId="2694F1F6" w14:textId="77777777" w:rsidTr="00ED5B00">
        <w:trPr>
          <w:jc w:val="center"/>
        </w:trPr>
        <w:tc>
          <w:tcPr>
            <w:tcW w:w="523" w:type="pct"/>
          </w:tcPr>
          <w:p w14:paraId="0F7D3E4F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2CC0AB4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dateAddEnd</w:t>
            </w:r>
          </w:p>
        </w:tc>
        <w:tc>
          <w:tcPr>
            <w:tcW w:w="342" w:type="pct"/>
          </w:tcPr>
          <w:p w14:paraId="78C38975" w14:textId="51E21A42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07D4731" w14:textId="6A16429F" w:rsidR="00D8133B" w:rsidRPr="00422C13" w:rsidRDefault="00D8133B" w:rsidP="00D8133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120D5AD" w14:textId="6A96C6C4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дополнительных предложений</w:t>
            </w:r>
          </w:p>
        </w:tc>
        <w:tc>
          <w:tcPr>
            <w:tcW w:w="1387" w:type="pct"/>
          </w:tcPr>
          <w:p w14:paraId="43B23480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33B" w:rsidRPr="00422C13" w14:paraId="112E12C7" w14:textId="77777777" w:rsidTr="00ED5B00">
        <w:trPr>
          <w:jc w:val="center"/>
        </w:trPr>
        <w:tc>
          <w:tcPr>
            <w:tcW w:w="523" w:type="pct"/>
          </w:tcPr>
          <w:p w14:paraId="3B132D94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9C85DFB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42" w:type="pct"/>
          </w:tcPr>
          <w:p w14:paraId="46CA5082" w14:textId="642E4F3E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A7F5B66" w14:textId="5FA2FC60" w:rsidR="00D8133B" w:rsidRPr="00422C13" w:rsidRDefault="00D8133B" w:rsidP="00D8133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2E23F87" w14:textId="69ECB3A6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1CAC1854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33B" w:rsidRPr="00422C13" w14:paraId="500B0804" w14:textId="77777777" w:rsidTr="00ED5B00">
        <w:trPr>
          <w:jc w:val="center"/>
        </w:trPr>
        <w:tc>
          <w:tcPr>
            <w:tcW w:w="523" w:type="pct"/>
          </w:tcPr>
          <w:p w14:paraId="2F9321FA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A8B4AD0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offers.member.bidNumber</w:t>
            </w:r>
          </w:p>
        </w:tc>
        <w:tc>
          <w:tcPr>
            <w:tcW w:w="342" w:type="pct"/>
          </w:tcPr>
          <w:p w14:paraId="0CC1E2FC" w14:textId="7777777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52D93B9" w14:textId="5BC3E29F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4088E032" w14:textId="6ADF2D7E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участника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7" w:type="pct"/>
          </w:tcPr>
          <w:p w14:paraId="5E0DBCA6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D8133B" w:rsidRPr="00422C13" w14:paraId="25C4FC85" w14:textId="77777777" w:rsidTr="00ED5B00">
        <w:trPr>
          <w:jc w:val="center"/>
        </w:trPr>
        <w:tc>
          <w:tcPr>
            <w:tcW w:w="523" w:type="pct"/>
          </w:tcPr>
          <w:p w14:paraId="523F67E1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5810830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offers.member.supplierId</w:t>
            </w:r>
          </w:p>
        </w:tc>
        <w:tc>
          <w:tcPr>
            <w:tcW w:w="342" w:type="pct"/>
          </w:tcPr>
          <w:p w14:paraId="22241765" w14:textId="7777777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DA23E21" w14:textId="64976B1B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43659EC" w14:textId="3DF96D0E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242475B9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837597" w:rsidRPr="00422C13" w14:paraId="4E79561B" w14:textId="77777777" w:rsidTr="00ED5B00">
        <w:trPr>
          <w:jc w:val="center"/>
        </w:trPr>
        <w:tc>
          <w:tcPr>
            <w:tcW w:w="523" w:type="pct"/>
          </w:tcPr>
          <w:p w14:paraId="196168A8" w14:textId="77777777" w:rsidR="00837597" w:rsidRPr="00422C13" w:rsidRDefault="00837597" w:rsidP="0083759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8F8A7E8" w14:textId="5145C0B6" w:rsidR="00837597" w:rsidRPr="00422C13" w:rsidRDefault="00837597" w:rsidP="0083759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064E55F0" w14:textId="7BFEEE7D" w:rsidR="00837597" w:rsidRPr="00422C13" w:rsidRDefault="00837597" w:rsidP="0083759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</w:tcPr>
          <w:p w14:paraId="064385D3" w14:textId="7E103295" w:rsidR="00837597" w:rsidRPr="00422C13" w:rsidRDefault="00837597" w:rsidP="0083759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67719484" w14:textId="4E718406" w:rsidR="00837597" w:rsidRPr="00422C13" w:rsidRDefault="00837597" w:rsidP="0083759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0B5B73E2" w14:textId="73E2CACB" w:rsidR="00837597" w:rsidRPr="00422C13" w:rsidRDefault="00837597" w:rsidP="0083759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D8133B" w:rsidRPr="00422C13" w14:paraId="2BA90D05" w14:textId="77777777" w:rsidTr="00ED5B00">
        <w:trPr>
          <w:jc w:val="center"/>
        </w:trPr>
        <w:tc>
          <w:tcPr>
            <w:tcW w:w="523" w:type="pct"/>
          </w:tcPr>
          <w:p w14:paraId="11184AA5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BF444A0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offers.member.price</w:t>
            </w:r>
          </w:p>
        </w:tc>
        <w:tc>
          <w:tcPr>
            <w:tcW w:w="342" w:type="pct"/>
          </w:tcPr>
          <w:p w14:paraId="14F9A02B" w14:textId="7777777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78256C8" w14:textId="7621E1BB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E48033B" w14:textId="7F8C2837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7" w:type="pct"/>
          </w:tcPr>
          <w:p w14:paraId="5BB0E0B3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D8133B" w:rsidRPr="00422C13" w14:paraId="2CE61777" w14:textId="77777777" w:rsidTr="00ED5B00">
        <w:trPr>
          <w:jc w:val="center"/>
        </w:trPr>
        <w:tc>
          <w:tcPr>
            <w:tcW w:w="523" w:type="pct"/>
          </w:tcPr>
          <w:p w14:paraId="0F653211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3E60F6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offers.member.priceAdd</w:t>
            </w:r>
          </w:p>
        </w:tc>
        <w:tc>
          <w:tcPr>
            <w:tcW w:w="342" w:type="pct"/>
          </w:tcPr>
          <w:p w14:paraId="4C1A8C57" w14:textId="7777777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186D0AE" w14:textId="0CDDC21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1C006C58" w14:textId="5B64C507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Дополнительное ценовое предложение</w:t>
            </w:r>
          </w:p>
        </w:tc>
        <w:tc>
          <w:tcPr>
            <w:tcW w:w="1387" w:type="pct"/>
          </w:tcPr>
          <w:p w14:paraId="57492A3C" w14:textId="71B732C0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75412" w:rsidRPr="00422C13" w14:paraId="7672FE01" w14:textId="77777777" w:rsidTr="00ED5B00">
        <w:trPr>
          <w:jc w:val="center"/>
        </w:trPr>
        <w:tc>
          <w:tcPr>
            <w:tcW w:w="523" w:type="pct"/>
          </w:tcPr>
          <w:p w14:paraId="121EF7A4" w14:textId="77777777" w:rsidR="00D8133B" w:rsidRPr="00422C13" w:rsidRDefault="00D8133B" w:rsidP="00D8133B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  <w:bookmarkStart w:id="28" w:name="_Hlk116395645"/>
          </w:p>
        </w:tc>
        <w:tc>
          <w:tcPr>
            <w:tcW w:w="1010" w:type="pct"/>
          </w:tcPr>
          <w:p w14:paraId="490F0606" w14:textId="77777777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offers.member.datePriceAdd</w:t>
            </w:r>
          </w:p>
        </w:tc>
        <w:tc>
          <w:tcPr>
            <w:tcW w:w="342" w:type="pct"/>
          </w:tcPr>
          <w:p w14:paraId="6066FDE7" w14:textId="7777777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A276C12" w14:textId="10E86A57" w:rsidR="00D8133B" w:rsidRPr="00422C13" w:rsidRDefault="00D8133B" w:rsidP="00D8133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569D0A0" w14:textId="0C17D875" w:rsidR="00D8133B" w:rsidRPr="00422C13" w:rsidRDefault="00D8133B" w:rsidP="00D8133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подачи дополнительного ценового предложения</w:t>
            </w:r>
          </w:p>
        </w:tc>
        <w:tc>
          <w:tcPr>
            <w:tcW w:w="1387" w:type="pct"/>
          </w:tcPr>
          <w:p w14:paraId="477534AF" w14:textId="0FEA02AA" w:rsidR="00D8133B" w:rsidRPr="00422C13" w:rsidRDefault="00D8133B" w:rsidP="00D8133B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8"/>
      <w:tr w:rsidR="00ED1722" w:rsidRPr="00422C13" w14:paraId="072E900B" w14:textId="77777777" w:rsidTr="00ED5B00">
        <w:trPr>
          <w:jc w:val="center"/>
        </w:trPr>
        <w:tc>
          <w:tcPr>
            <w:tcW w:w="523" w:type="pct"/>
          </w:tcPr>
          <w:p w14:paraId="348763CD" w14:textId="77777777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90C77A1" w14:textId="58B120E1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7E563240" w14:textId="1E473C72" w:rsidR="00ED1722" w:rsidRPr="00422C13" w:rsidRDefault="00ED1722" w:rsidP="00ED172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BD2CE7D" w14:textId="2DE699B0" w:rsidR="00ED1722" w:rsidRPr="00422C13" w:rsidRDefault="00ED1722" w:rsidP="00ED172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71487A62" w14:textId="65266E64" w:rsidR="00ED1722" w:rsidRPr="00422C13" w:rsidRDefault="00ED1722" w:rsidP="00ED172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6CC1345B" w14:textId="77777777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B027DBF" w14:textId="0944DEBC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—Необязательно: Файлы, подписанные </w:t>
            </w:r>
            <w:r w:rsidR="00D72BB7" w:rsidRPr="00422C13">
              <w:rPr>
                <w:sz w:val="20"/>
              </w:rPr>
              <w:t>оператором Электронной площадк</w:t>
            </w:r>
            <w:r w:rsidR="004E334B" w:rsidRPr="00422C13">
              <w:rPr>
                <w:sz w:val="20"/>
              </w:rPr>
              <w:t>и</w:t>
            </w:r>
            <w:r w:rsidR="00C8117C">
              <w:rPr>
                <w:sz w:val="20"/>
              </w:rPr>
              <w:t>.</w:t>
            </w:r>
          </w:p>
          <w:p w14:paraId="048BEDCD" w14:textId="1FE1D9DA" w:rsidR="00ED1722" w:rsidRPr="00422C13" w:rsidRDefault="00ED1722" w:rsidP="00ED172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85556B" w:rsidRPr="00422C13" w14:paraId="040A7FB3" w14:textId="77777777" w:rsidTr="00D64A02">
        <w:trPr>
          <w:jc w:val="center"/>
        </w:trPr>
        <w:tc>
          <w:tcPr>
            <w:tcW w:w="5000" w:type="pct"/>
            <w:gridSpan w:val="6"/>
            <w:hideMark/>
          </w:tcPr>
          <w:p w14:paraId="53CD3F84" w14:textId="71A8D67F" w:rsidR="0085556B" w:rsidRPr="00422C13" w:rsidRDefault="0085556B" w:rsidP="00D64A0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Направление оператором Электронной площадки протокола сопоставления дополнительных ценовых предложений Заказчику</w:t>
            </w:r>
          </w:p>
        </w:tc>
      </w:tr>
      <w:tr w:rsidR="0085556B" w:rsidRPr="00422C13" w14:paraId="66238807" w14:textId="77777777" w:rsidTr="00ED5B00">
        <w:trPr>
          <w:jc w:val="center"/>
        </w:trPr>
        <w:tc>
          <w:tcPr>
            <w:tcW w:w="523" w:type="pct"/>
            <w:vAlign w:val="center"/>
          </w:tcPr>
          <w:p w14:paraId="21D1BA37" w14:textId="5A00FC03" w:rsidR="0085556B" w:rsidRPr="00422C13" w:rsidRDefault="0085556B" w:rsidP="00D64A0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202320030</w:t>
            </w:r>
          </w:p>
        </w:tc>
        <w:tc>
          <w:tcPr>
            <w:tcW w:w="1010" w:type="pct"/>
            <w:vAlign w:val="center"/>
          </w:tcPr>
          <w:p w14:paraId="05E18EB3" w14:textId="77777777" w:rsidR="0085556B" w:rsidRPr="00422C13" w:rsidRDefault="0085556B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2" w:type="pct"/>
            <w:vAlign w:val="center"/>
          </w:tcPr>
          <w:p w14:paraId="392C1DC7" w14:textId="77777777" w:rsidR="0085556B" w:rsidRPr="00422C13" w:rsidRDefault="0085556B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6C7F3056" w14:textId="77777777" w:rsidR="0085556B" w:rsidRPr="00422C13" w:rsidRDefault="0085556B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666E334C" w14:textId="77777777" w:rsidR="0085556B" w:rsidRPr="00422C13" w:rsidRDefault="0085556B" w:rsidP="00D64A0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7" w:type="pct"/>
            <w:vAlign w:val="center"/>
            <w:hideMark/>
          </w:tcPr>
          <w:p w14:paraId="2CB2E5B8" w14:textId="77777777" w:rsidR="0085556B" w:rsidRPr="00422C13" w:rsidRDefault="0085556B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5556B" w:rsidRPr="00422C13" w14:paraId="5A52E6FC" w14:textId="77777777" w:rsidTr="00ED5B00">
        <w:trPr>
          <w:jc w:val="center"/>
        </w:trPr>
        <w:tc>
          <w:tcPr>
            <w:tcW w:w="523" w:type="pct"/>
          </w:tcPr>
          <w:p w14:paraId="7C26599E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64903DF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1A267D6C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1A651EE" w14:textId="1F74E0CB" w:rsidR="0085556B" w:rsidRPr="00422C13" w:rsidRDefault="007D2D69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4A1EC0D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02E9B1B4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85556B" w:rsidRPr="00422C13" w14:paraId="4A111224" w14:textId="77777777" w:rsidTr="00ED5B00">
        <w:trPr>
          <w:jc w:val="center"/>
        </w:trPr>
        <w:tc>
          <w:tcPr>
            <w:tcW w:w="523" w:type="pct"/>
          </w:tcPr>
          <w:p w14:paraId="39742BEA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8C57CBC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0B4F1224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3779A62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4E6AA15B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6BBCEE5B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1B1B" w:rsidRPr="00422C13" w14:paraId="303DD548" w14:textId="77777777" w:rsidTr="00ED5B00">
        <w:trPr>
          <w:jc w:val="center"/>
        </w:trPr>
        <w:tc>
          <w:tcPr>
            <w:tcW w:w="523" w:type="pct"/>
          </w:tcPr>
          <w:p w14:paraId="772733EF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6004991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44130F5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A3FC037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ABDC862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0DBD3F9B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E1B1B" w:rsidRPr="00422C13" w14:paraId="0F9CDC49" w14:textId="77777777" w:rsidTr="00ED5B00">
        <w:trPr>
          <w:jc w:val="center"/>
        </w:trPr>
        <w:tc>
          <w:tcPr>
            <w:tcW w:w="523" w:type="pct"/>
          </w:tcPr>
          <w:p w14:paraId="4F2BF8EE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4F9B121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A0D23B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51F1BEF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57F8979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18C9C52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85556B" w:rsidRPr="00422C13" w14:paraId="51D4F3FB" w14:textId="77777777" w:rsidTr="00ED5B00">
        <w:trPr>
          <w:jc w:val="center"/>
        </w:trPr>
        <w:tc>
          <w:tcPr>
            <w:tcW w:w="523" w:type="pct"/>
          </w:tcPr>
          <w:p w14:paraId="4AEDE8C4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407913B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2" w:type="pct"/>
          </w:tcPr>
          <w:p w14:paraId="515B38BC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39C55E5" w14:textId="61E08597" w:rsidR="0085556B" w:rsidRPr="00422C13" w:rsidRDefault="00891BB4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F98049E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7" w:type="pct"/>
          </w:tcPr>
          <w:p w14:paraId="55F5CD61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</w:p>
        </w:tc>
      </w:tr>
      <w:tr w:rsidR="00D81CA2" w:rsidRPr="00422C13" w14:paraId="06D8E185" w14:textId="77777777" w:rsidTr="00ED5B00">
        <w:trPr>
          <w:jc w:val="center"/>
        </w:trPr>
        <w:tc>
          <w:tcPr>
            <w:tcW w:w="523" w:type="pct"/>
          </w:tcPr>
          <w:p w14:paraId="71A0B3AE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D1A0FB3" w14:textId="20D60AC5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2BD918AD" w14:textId="30872D43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29465BC" w14:textId="4CE04293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20FC2AD" w14:textId="4E2F541E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41AC377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2A8189FB" w14:textId="77777777" w:rsidTr="00ED5B00">
        <w:trPr>
          <w:jc w:val="center"/>
        </w:trPr>
        <w:tc>
          <w:tcPr>
            <w:tcW w:w="523" w:type="pct"/>
          </w:tcPr>
          <w:p w14:paraId="49506682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797619" w14:textId="4E67FCFC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4AB47400" w14:textId="060055D3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7D2F274" w14:textId="55E931DA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2AC066F" w14:textId="6C9F06A4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5C7FB64D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7B4BA415" w14:textId="77777777" w:rsidTr="00ED5B00">
        <w:trPr>
          <w:jc w:val="center"/>
        </w:trPr>
        <w:tc>
          <w:tcPr>
            <w:tcW w:w="523" w:type="pct"/>
          </w:tcPr>
          <w:p w14:paraId="46972C23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0851F45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2" w:type="pct"/>
          </w:tcPr>
          <w:p w14:paraId="7E0D6AC3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3C5ACBB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1805F5F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7" w:type="pct"/>
          </w:tcPr>
          <w:p w14:paraId="24D78665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25810B2D" w14:textId="77777777" w:rsidTr="00ED5B00">
        <w:trPr>
          <w:jc w:val="center"/>
        </w:trPr>
        <w:tc>
          <w:tcPr>
            <w:tcW w:w="523" w:type="pct"/>
          </w:tcPr>
          <w:p w14:paraId="1FE2C034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8F4470F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2" w:type="pct"/>
          </w:tcPr>
          <w:p w14:paraId="2E56DED2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5AEE5FF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1BA3AF5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7" w:type="pct"/>
          </w:tcPr>
          <w:p w14:paraId="5074A23E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72FC3FE2" w14:textId="77777777" w:rsidTr="00ED5B00">
        <w:trPr>
          <w:jc w:val="center"/>
        </w:trPr>
        <w:tc>
          <w:tcPr>
            <w:tcW w:w="523" w:type="pct"/>
          </w:tcPr>
          <w:p w14:paraId="62969157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552A832" w14:textId="373BAB05" w:rsidR="0085556B" w:rsidRPr="00422C13" w:rsidRDefault="00AD2B19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2" w:type="pct"/>
          </w:tcPr>
          <w:p w14:paraId="0F0B6E18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48B3FB9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D186E1B" w14:textId="20AC466D" w:rsidR="0085556B" w:rsidRPr="00422C13" w:rsidRDefault="00AD2B19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AD3B00" w:rsidRPr="00422C13">
              <w:rPr>
                <w:sz w:val="20"/>
              </w:rPr>
              <w:t>закупку</w:t>
            </w:r>
          </w:p>
        </w:tc>
        <w:tc>
          <w:tcPr>
            <w:tcW w:w="1387" w:type="pct"/>
          </w:tcPr>
          <w:p w14:paraId="1D44C9BE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4D3F" w:rsidRPr="00422C13" w14:paraId="1E179834" w14:textId="77777777" w:rsidTr="00ED5B00">
        <w:trPr>
          <w:jc w:val="center"/>
        </w:trPr>
        <w:tc>
          <w:tcPr>
            <w:tcW w:w="523" w:type="pct"/>
          </w:tcPr>
          <w:p w14:paraId="37443740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F087694" w14:textId="58E507FB" w:rsidR="009C4D3F" w:rsidRPr="00422C13" w:rsidRDefault="00FE3C0E" w:rsidP="009C4D3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0C4A47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2" w:type="pct"/>
          </w:tcPr>
          <w:p w14:paraId="12B9EDED" w14:textId="168F734C" w:rsidR="009C4D3F" w:rsidRPr="00422C13" w:rsidRDefault="009C4D3F" w:rsidP="009C4D3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1E94EA1" w14:textId="1846D5C5" w:rsidR="009C4D3F" w:rsidRPr="00422C13" w:rsidRDefault="009C4D3F" w:rsidP="009C4D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E7A2C6F" w14:textId="7083B204" w:rsidR="009C4D3F" w:rsidRPr="00422C13" w:rsidRDefault="009C4D3F" w:rsidP="009C4D3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60079623" w14:textId="77777777" w:rsidR="009C4D3F" w:rsidRPr="00422C13" w:rsidRDefault="009C4D3F" w:rsidP="009C4D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3F0D946F" w14:textId="77777777" w:rsidTr="00ED5B00">
        <w:trPr>
          <w:jc w:val="center"/>
        </w:trPr>
        <w:tc>
          <w:tcPr>
            <w:tcW w:w="523" w:type="pct"/>
          </w:tcPr>
          <w:p w14:paraId="522BB457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B25587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dateAddStart</w:t>
            </w:r>
          </w:p>
        </w:tc>
        <w:tc>
          <w:tcPr>
            <w:tcW w:w="342" w:type="pct"/>
          </w:tcPr>
          <w:p w14:paraId="618819C5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5192FA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D8056AF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начала подачи дополнительных предложений</w:t>
            </w:r>
          </w:p>
        </w:tc>
        <w:tc>
          <w:tcPr>
            <w:tcW w:w="1387" w:type="pct"/>
          </w:tcPr>
          <w:p w14:paraId="3F8A7DEC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0F3048ED" w14:textId="77777777" w:rsidTr="00ED5B00">
        <w:trPr>
          <w:jc w:val="center"/>
        </w:trPr>
        <w:tc>
          <w:tcPr>
            <w:tcW w:w="523" w:type="pct"/>
          </w:tcPr>
          <w:p w14:paraId="07044E07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B322501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dateAddEnd</w:t>
            </w:r>
          </w:p>
        </w:tc>
        <w:tc>
          <w:tcPr>
            <w:tcW w:w="342" w:type="pct"/>
          </w:tcPr>
          <w:p w14:paraId="5DC2759F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82741F0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65193A40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окончания подачи дополнительных предложений</w:t>
            </w:r>
          </w:p>
        </w:tc>
        <w:tc>
          <w:tcPr>
            <w:tcW w:w="1387" w:type="pct"/>
          </w:tcPr>
          <w:p w14:paraId="13DC8D95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5556B" w:rsidRPr="00422C13" w14:paraId="2C6D99CA" w14:textId="77777777" w:rsidTr="00ED5B00">
        <w:trPr>
          <w:jc w:val="center"/>
        </w:trPr>
        <w:tc>
          <w:tcPr>
            <w:tcW w:w="523" w:type="pct"/>
          </w:tcPr>
          <w:p w14:paraId="4A6A5DA0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969F6F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42" w:type="pct"/>
          </w:tcPr>
          <w:p w14:paraId="466F5D22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954CC46" w14:textId="77777777" w:rsidR="0085556B" w:rsidRPr="00422C13" w:rsidRDefault="0085556B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052D7AFE" w14:textId="77777777" w:rsidR="0085556B" w:rsidRPr="00422C13" w:rsidRDefault="0085556B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87" w:type="pct"/>
          </w:tcPr>
          <w:p w14:paraId="3CD4026B" w14:textId="77777777" w:rsidR="0085556B" w:rsidRPr="00422C13" w:rsidRDefault="0085556B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4AB8" w:rsidRPr="00422C13" w14:paraId="6F754BCC" w14:textId="77777777" w:rsidTr="00ED5B00">
        <w:trPr>
          <w:jc w:val="center"/>
        </w:trPr>
        <w:tc>
          <w:tcPr>
            <w:tcW w:w="523" w:type="pct"/>
          </w:tcPr>
          <w:p w14:paraId="28486882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CDE01DD" w14:textId="37CCEC74" w:rsidR="009A4AB8" w:rsidRPr="00422C13" w:rsidRDefault="009A4AB8" w:rsidP="009A4AB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minPrice</w:t>
            </w:r>
          </w:p>
        </w:tc>
        <w:tc>
          <w:tcPr>
            <w:tcW w:w="342" w:type="pct"/>
          </w:tcPr>
          <w:p w14:paraId="6BFA75CA" w14:textId="1003F58F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285C5FD" w14:textId="02F01791" w:rsidR="009A4AB8" w:rsidRPr="00422C13" w:rsidRDefault="009A4AB8" w:rsidP="009A4AB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61093B46" w14:textId="7432100D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Наименьшее ценовое предложение, поданное на этапе подачи заявок</w:t>
            </w:r>
          </w:p>
        </w:tc>
        <w:tc>
          <w:tcPr>
            <w:tcW w:w="1387" w:type="pct"/>
          </w:tcPr>
          <w:p w14:paraId="3A33C765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A4AB8" w:rsidRPr="00422C13" w14:paraId="63E9BA34" w14:textId="77777777" w:rsidTr="00ED5B00">
        <w:trPr>
          <w:jc w:val="center"/>
        </w:trPr>
        <w:tc>
          <w:tcPr>
            <w:tcW w:w="523" w:type="pct"/>
          </w:tcPr>
          <w:p w14:paraId="03B1A8D6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1A6D409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offers.member.bidNumber</w:t>
            </w:r>
          </w:p>
        </w:tc>
        <w:tc>
          <w:tcPr>
            <w:tcW w:w="342" w:type="pct"/>
          </w:tcPr>
          <w:p w14:paraId="08214340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F1DA9E4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300B8026" w14:textId="5EA786CC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участника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7" w:type="pct"/>
          </w:tcPr>
          <w:p w14:paraId="443FF012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9A4AB8" w:rsidRPr="00422C13" w14:paraId="65F7F997" w14:textId="77777777" w:rsidTr="00ED5B00">
        <w:trPr>
          <w:jc w:val="center"/>
        </w:trPr>
        <w:tc>
          <w:tcPr>
            <w:tcW w:w="523" w:type="pct"/>
          </w:tcPr>
          <w:p w14:paraId="18994AAA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BD21334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offers.member.supplierId</w:t>
            </w:r>
          </w:p>
        </w:tc>
        <w:tc>
          <w:tcPr>
            <w:tcW w:w="342" w:type="pct"/>
          </w:tcPr>
          <w:p w14:paraId="55379B9D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159BB30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A6F0284" w14:textId="77777777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7" w:type="pct"/>
          </w:tcPr>
          <w:p w14:paraId="0FC0793E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E83999" w:rsidRPr="00422C13" w14:paraId="33A6B7F7" w14:textId="77777777" w:rsidTr="00ED5B00">
        <w:trPr>
          <w:jc w:val="center"/>
        </w:trPr>
        <w:tc>
          <w:tcPr>
            <w:tcW w:w="523" w:type="pct"/>
          </w:tcPr>
          <w:p w14:paraId="04E1AAD7" w14:textId="77777777" w:rsidR="00E83999" w:rsidRPr="00422C13" w:rsidRDefault="00E83999" w:rsidP="00E839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063AF14" w14:textId="71D48CFE" w:rsidR="00E83999" w:rsidRPr="00422C13" w:rsidRDefault="00E83999" w:rsidP="00E839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2" w:type="pct"/>
          </w:tcPr>
          <w:p w14:paraId="6B407C36" w14:textId="0231E908" w:rsidR="00E83999" w:rsidRPr="00422C13" w:rsidRDefault="00E83999" w:rsidP="00E83999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</w:tcPr>
          <w:p w14:paraId="23EA1DAD" w14:textId="4FC59C04" w:rsidR="00E83999" w:rsidRPr="00422C13" w:rsidRDefault="00E83999" w:rsidP="00E8399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87" w:type="pct"/>
          </w:tcPr>
          <w:p w14:paraId="67814BA3" w14:textId="6AFF2390" w:rsidR="00E83999" w:rsidRPr="00422C13" w:rsidRDefault="00E83999" w:rsidP="00E83999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7" w:type="pct"/>
          </w:tcPr>
          <w:p w14:paraId="663FAB97" w14:textId="5904418C" w:rsidR="00E83999" w:rsidRPr="00422C13" w:rsidRDefault="00E83999" w:rsidP="00E8399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9A4AB8" w:rsidRPr="00422C13" w14:paraId="0F486503" w14:textId="77777777" w:rsidTr="00ED5B00">
        <w:trPr>
          <w:jc w:val="center"/>
        </w:trPr>
        <w:tc>
          <w:tcPr>
            <w:tcW w:w="523" w:type="pct"/>
          </w:tcPr>
          <w:p w14:paraId="752F0D4A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91DBE41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offers.member.price</w:t>
            </w:r>
          </w:p>
        </w:tc>
        <w:tc>
          <w:tcPr>
            <w:tcW w:w="342" w:type="pct"/>
          </w:tcPr>
          <w:p w14:paraId="75188C84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9D39A0A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55C955A9" w14:textId="77777777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Ценовое предложение</w:t>
            </w:r>
          </w:p>
        </w:tc>
        <w:tc>
          <w:tcPr>
            <w:tcW w:w="1387" w:type="pct"/>
          </w:tcPr>
          <w:p w14:paraId="27E8210B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9A4AB8" w:rsidRPr="00422C13" w14:paraId="6CEFA77C" w14:textId="77777777" w:rsidTr="00ED5B00">
        <w:trPr>
          <w:jc w:val="center"/>
        </w:trPr>
        <w:tc>
          <w:tcPr>
            <w:tcW w:w="523" w:type="pct"/>
          </w:tcPr>
          <w:p w14:paraId="6757D88A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01B05AB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offers.member.priceAdd</w:t>
            </w:r>
          </w:p>
        </w:tc>
        <w:tc>
          <w:tcPr>
            <w:tcW w:w="342" w:type="pct"/>
          </w:tcPr>
          <w:p w14:paraId="17B53B4E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EB0CC12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87" w:type="pct"/>
          </w:tcPr>
          <w:p w14:paraId="7F9192DF" w14:textId="77777777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Дополнительное ценовое предложение</w:t>
            </w:r>
          </w:p>
        </w:tc>
        <w:tc>
          <w:tcPr>
            <w:tcW w:w="1387" w:type="pct"/>
          </w:tcPr>
          <w:p w14:paraId="0EBC6808" w14:textId="03EBF099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0432D" w:rsidRPr="00422C13" w14:paraId="3A941A55" w14:textId="77777777" w:rsidTr="00ED5B00">
        <w:trPr>
          <w:jc w:val="center"/>
        </w:trPr>
        <w:tc>
          <w:tcPr>
            <w:tcW w:w="523" w:type="pct"/>
          </w:tcPr>
          <w:p w14:paraId="40F9432C" w14:textId="77777777" w:rsidR="009A4AB8" w:rsidRPr="00422C13" w:rsidRDefault="009A4AB8" w:rsidP="009A4AB8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  <w:bookmarkStart w:id="29" w:name="_Hlk116395759"/>
          </w:p>
        </w:tc>
        <w:tc>
          <w:tcPr>
            <w:tcW w:w="1010" w:type="pct"/>
          </w:tcPr>
          <w:p w14:paraId="3592C407" w14:textId="77777777" w:rsidR="009A4AB8" w:rsidRPr="00422C13" w:rsidRDefault="009A4AB8" w:rsidP="009A4AB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offers.member.datePriceAdd</w:t>
            </w:r>
          </w:p>
        </w:tc>
        <w:tc>
          <w:tcPr>
            <w:tcW w:w="342" w:type="pct"/>
          </w:tcPr>
          <w:p w14:paraId="5A77209A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72A888B" w14:textId="77777777" w:rsidR="009A4AB8" w:rsidRPr="00422C13" w:rsidRDefault="009A4AB8" w:rsidP="009A4AB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5C4F2BF" w14:textId="77777777" w:rsidR="009A4AB8" w:rsidRPr="00422C13" w:rsidRDefault="009A4AB8" w:rsidP="009A4AB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подачи дополнительного ценового предложения</w:t>
            </w:r>
          </w:p>
        </w:tc>
        <w:tc>
          <w:tcPr>
            <w:tcW w:w="1387" w:type="pct"/>
          </w:tcPr>
          <w:p w14:paraId="0FA15059" w14:textId="623CEC85" w:rsidR="009A4AB8" w:rsidRPr="00422C13" w:rsidRDefault="009A4AB8" w:rsidP="009A4AB8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</w:p>
        </w:tc>
      </w:tr>
      <w:bookmarkEnd w:id="29"/>
      <w:tr w:rsidR="00F64395" w:rsidRPr="00422C13" w14:paraId="7B47371F" w14:textId="77777777" w:rsidTr="00ED5B00">
        <w:trPr>
          <w:trHeight w:val="409"/>
          <w:jc w:val="center"/>
        </w:trPr>
        <w:tc>
          <w:tcPr>
            <w:tcW w:w="523" w:type="pct"/>
          </w:tcPr>
          <w:p w14:paraId="5EC30AF7" w14:textId="77777777" w:rsidR="00F64395" w:rsidRPr="00422C13" w:rsidRDefault="00F64395" w:rsidP="00F643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B8888A2" w14:textId="743F094E" w:rsidR="00F64395" w:rsidRPr="00422C13" w:rsidRDefault="00F64395" w:rsidP="00F6439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3FEEA610" w14:textId="3154EB0D" w:rsidR="00F64395" w:rsidRPr="00422C13" w:rsidRDefault="00F64395" w:rsidP="00F6439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1658D5A" w14:textId="21CA12FD" w:rsidR="00F64395" w:rsidRPr="00422C13" w:rsidRDefault="00F64395" w:rsidP="00F6439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6FEC91DB" w14:textId="065E5002" w:rsidR="00F64395" w:rsidRPr="00422C13" w:rsidRDefault="00F64395" w:rsidP="00F6439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7" w:type="pct"/>
          </w:tcPr>
          <w:p w14:paraId="629B752B" w14:textId="77777777" w:rsidR="00F64395" w:rsidRPr="00422C13" w:rsidRDefault="00F64395" w:rsidP="00F6439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0EAD78E" w14:textId="366F3B3E" w:rsidR="00F64395" w:rsidRPr="00422C13" w:rsidRDefault="00F64395" w:rsidP="00F6439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—Необязательно: Файлы, подписанные оператором Электронной площадки</w:t>
            </w:r>
            <w:r w:rsidR="00C8117C">
              <w:rPr>
                <w:sz w:val="20"/>
              </w:rPr>
              <w:t>.</w:t>
            </w:r>
          </w:p>
          <w:p w14:paraId="61A4686E" w14:textId="0298CC09" w:rsidR="00F64395" w:rsidRPr="00422C13" w:rsidRDefault="00F64395" w:rsidP="00F6439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C8117C">
              <w:rPr>
                <w:sz w:val="20"/>
              </w:rPr>
              <w:t>.</w:t>
            </w:r>
          </w:p>
        </w:tc>
      </w:tr>
      <w:tr w:rsidR="00737687" w:rsidRPr="00422C13" w14:paraId="29F816C7" w14:textId="77777777" w:rsidTr="00737687">
        <w:trPr>
          <w:trHeight w:val="409"/>
          <w:jc w:val="center"/>
        </w:trPr>
        <w:tc>
          <w:tcPr>
            <w:tcW w:w="5000" w:type="pct"/>
            <w:gridSpan w:val="6"/>
          </w:tcPr>
          <w:p w14:paraId="6966DB4D" w14:textId="0F94BEE7" w:rsidR="00737687" w:rsidRPr="00422C13" w:rsidRDefault="00E43BFD" w:rsidP="00F6439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lastRenderedPageBreak/>
              <w:t>Формирование сведений по протоколу сопоставления дополнительных ценовых предложений по конкурсу в электронной форме для отправки в ЕИС</w:t>
            </w:r>
          </w:p>
        </w:tc>
      </w:tr>
      <w:tr w:rsidR="00737687" w:rsidRPr="00422C13" w14:paraId="32DFED73" w14:textId="77777777" w:rsidTr="00ED5B00">
        <w:trPr>
          <w:trHeight w:val="248"/>
          <w:jc w:val="center"/>
        </w:trPr>
        <w:tc>
          <w:tcPr>
            <w:tcW w:w="523" w:type="pct"/>
          </w:tcPr>
          <w:p w14:paraId="2D8EA929" w14:textId="133658CD" w:rsidR="00737687" w:rsidRPr="00422C13" w:rsidRDefault="00737687" w:rsidP="00620BE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b/>
                <w:sz w:val="20"/>
              </w:rPr>
              <w:t>202320040</w:t>
            </w:r>
          </w:p>
        </w:tc>
        <w:tc>
          <w:tcPr>
            <w:tcW w:w="1010" w:type="pct"/>
          </w:tcPr>
          <w:p w14:paraId="54FC4DB4" w14:textId="77777777" w:rsidR="00737687" w:rsidRPr="00422C13" w:rsidRDefault="00737687" w:rsidP="00F643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2" w:type="pct"/>
          </w:tcPr>
          <w:p w14:paraId="6E3DDAFD" w14:textId="77777777" w:rsidR="00737687" w:rsidRPr="00422C13" w:rsidRDefault="00737687" w:rsidP="00F643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56070BA1" w14:textId="77777777" w:rsidR="00737687" w:rsidRPr="00422C13" w:rsidRDefault="00737687" w:rsidP="00F643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7" w:type="pct"/>
          </w:tcPr>
          <w:p w14:paraId="6755F2BB" w14:textId="77777777" w:rsidR="00737687" w:rsidRPr="00422C13" w:rsidRDefault="00737687" w:rsidP="00F64395">
            <w:pPr>
              <w:spacing w:before="0" w:after="0"/>
              <w:rPr>
                <w:sz w:val="20"/>
              </w:rPr>
            </w:pPr>
          </w:p>
        </w:tc>
        <w:tc>
          <w:tcPr>
            <w:tcW w:w="1387" w:type="pct"/>
          </w:tcPr>
          <w:p w14:paraId="674DE891" w14:textId="77777777" w:rsidR="00737687" w:rsidRPr="00422C13" w:rsidRDefault="00737687" w:rsidP="00F643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03A1A54B" w14:textId="77777777" w:rsidTr="00ED5B00">
        <w:trPr>
          <w:trHeight w:val="409"/>
          <w:jc w:val="center"/>
        </w:trPr>
        <w:tc>
          <w:tcPr>
            <w:tcW w:w="523" w:type="pct"/>
          </w:tcPr>
          <w:p w14:paraId="53A52865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20B9FCF" w14:textId="468BF55D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2" w:type="pct"/>
          </w:tcPr>
          <w:p w14:paraId="12FE7802" w14:textId="6E74C513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4E93DC" w14:textId="3045E33B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2C8B3311" w14:textId="3965E451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7" w:type="pct"/>
          </w:tcPr>
          <w:p w14:paraId="7332EC56" w14:textId="10C1DBB8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E43BFD" w:rsidRPr="00422C13" w14:paraId="5B44BFC9" w14:textId="77777777" w:rsidTr="00ED5B00">
        <w:trPr>
          <w:trHeight w:val="409"/>
          <w:jc w:val="center"/>
        </w:trPr>
        <w:tc>
          <w:tcPr>
            <w:tcW w:w="523" w:type="pct"/>
          </w:tcPr>
          <w:p w14:paraId="6B4EE012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BF70AB9" w14:textId="22CE10C0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2" w:type="pct"/>
          </w:tcPr>
          <w:p w14:paraId="5F634288" w14:textId="0A9F5ABE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DFC47C0" w14:textId="35E8004C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5259839D" w14:textId="25564B25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7" w:type="pct"/>
          </w:tcPr>
          <w:p w14:paraId="4F1B0968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0E3443AE" w14:textId="77777777" w:rsidTr="00ED5B00">
        <w:trPr>
          <w:trHeight w:val="409"/>
          <w:jc w:val="center"/>
        </w:trPr>
        <w:tc>
          <w:tcPr>
            <w:tcW w:w="523" w:type="pct"/>
          </w:tcPr>
          <w:p w14:paraId="777E5629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4BC626C" w14:textId="22272668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2" w:type="pct"/>
          </w:tcPr>
          <w:p w14:paraId="0A18A912" w14:textId="3AD57B71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F1AD73A" w14:textId="6F7FA124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3BFB50B" w14:textId="0D69D1D7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7" w:type="pct"/>
          </w:tcPr>
          <w:p w14:paraId="1C915345" w14:textId="7B139BFA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43BFD" w:rsidRPr="00422C13" w14:paraId="2371FA59" w14:textId="77777777" w:rsidTr="00ED5B00">
        <w:trPr>
          <w:trHeight w:val="409"/>
          <w:jc w:val="center"/>
        </w:trPr>
        <w:tc>
          <w:tcPr>
            <w:tcW w:w="523" w:type="pct"/>
          </w:tcPr>
          <w:p w14:paraId="061513E0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1A82B8C" w14:textId="385CC2E5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2" w:type="pct"/>
          </w:tcPr>
          <w:p w14:paraId="5B9B9C62" w14:textId="76F7062F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BCB459F" w14:textId="2D90FCE3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03AE5CA" w14:textId="434B9726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7" w:type="pct"/>
          </w:tcPr>
          <w:p w14:paraId="2E8E4822" w14:textId="0915F7C5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E43BFD" w:rsidRPr="00422C13" w14:paraId="4CDE3DFA" w14:textId="77777777" w:rsidTr="00ED5B00">
        <w:trPr>
          <w:trHeight w:val="409"/>
          <w:jc w:val="center"/>
        </w:trPr>
        <w:tc>
          <w:tcPr>
            <w:tcW w:w="523" w:type="pct"/>
          </w:tcPr>
          <w:p w14:paraId="669DF26F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46A7ED0" w14:textId="69C47560" w:rsidR="00E43BFD" w:rsidRPr="00422C13" w:rsidRDefault="00E46426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E43BFD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2" w:type="pct"/>
          </w:tcPr>
          <w:p w14:paraId="148FE062" w14:textId="6436E59A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E9FDBE0" w14:textId="5FCFBCD3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5C31D22" w14:textId="72E38614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7" w:type="pct"/>
          </w:tcPr>
          <w:p w14:paraId="29416577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49F744DF" w14:textId="77777777" w:rsidTr="00ED5B00">
        <w:trPr>
          <w:trHeight w:val="409"/>
          <w:jc w:val="center"/>
        </w:trPr>
        <w:tc>
          <w:tcPr>
            <w:tcW w:w="523" w:type="pct"/>
          </w:tcPr>
          <w:p w14:paraId="04FC7F0F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5A310C1" w14:textId="30D7D58B" w:rsidR="00E43BFD" w:rsidRPr="00422C13" w:rsidRDefault="00E46426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2" w:type="pct"/>
          </w:tcPr>
          <w:p w14:paraId="3BC69FB2" w14:textId="47073D8E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DE93280" w14:textId="28041F0E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643333E" w14:textId="3BCF779E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7" w:type="pct"/>
          </w:tcPr>
          <w:p w14:paraId="5B1183B9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1B1C26DD" w14:textId="77777777" w:rsidTr="00ED5B00">
        <w:trPr>
          <w:trHeight w:val="409"/>
          <w:jc w:val="center"/>
        </w:trPr>
        <w:tc>
          <w:tcPr>
            <w:tcW w:w="523" w:type="pct"/>
          </w:tcPr>
          <w:p w14:paraId="2E19F1BC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45B8127" w14:textId="4EB6DDBA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2" w:type="pct"/>
          </w:tcPr>
          <w:p w14:paraId="3576966D" w14:textId="35CF8B2E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75A499" w14:textId="0CD32A62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938429F" w14:textId="52A54062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7" w:type="pct"/>
          </w:tcPr>
          <w:p w14:paraId="3E609AB7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426096EC" w14:textId="77777777" w:rsidTr="00ED5B00">
        <w:trPr>
          <w:trHeight w:val="409"/>
          <w:jc w:val="center"/>
        </w:trPr>
        <w:tc>
          <w:tcPr>
            <w:tcW w:w="523" w:type="pct"/>
          </w:tcPr>
          <w:p w14:paraId="220BB199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5A8EEBC" w14:textId="104925CB" w:rsidR="00E43BFD" w:rsidRPr="00422C13" w:rsidRDefault="00FE3C0E" w:rsidP="00E43BF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="000C4A47"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2" w:type="pct"/>
          </w:tcPr>
          <w:p w14:paraId="2CDB65F5" w14:textId="079B9B67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77E342AA" w14:textId="1FBBFF20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4816BB7" w14:textId="7836281C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7" w:type="pct"/>
          </w:tcPr>
          <w:p w14:paraId="540E4457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43BFD" w:rsidRPr="00422C13" w14:paraId="0B775D81" w14:textId="77777777" w:rsidTr="00ED5B00">
        <w:trPr>
          <w:trHeight w:val="409"/>
          <w:jc w:val="center"/>
        </w:trPr>
        <w:tc>
          <w:tcPr>
            <w:tcW w:w="523" w:type="pct"/>
          </w:tcPr>
          <w:p w14:paraId="0E8AA2FF" w14:textId="77777777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79BBA25" w14:textId="33EDA562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2" w:type="pct"/>
          </w:tcPr>
          <w:p w14:paraId="2C410F69" w14:textId="5DFBB14C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6F8ED42" w14:textId="3BE85A0A" w:rsidR="00E43BFD" w:rsidRPr="00422C13" w:rsidRDefault="00E43BFD" w:rsidP="00E43BF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26B2ED12" w14:textId="07320EFC" w:rsidR="00E43BFD" w:rsidRPr="00422C13" w:rsidRDefault="00E43BFD" w:rsidP="00E43BF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Коллекция вложений </w:t>
            </w:r>
          </w:p>
        </w:tc>
        <w:tc>
          <w:tcPr>
            <w:tcW w:w="1387" w:type="pct"/>
          </w:tcPr>
          <w:p w14:paraId="4C4FFF15" w14:textId="77777777" w:rsidR="00E43BFD" w:rsidRPr="00422C13" w:rsidRDefault="00E43BFD" w:rsidP="00E43BFD">
            <w:pPr>
              <w:spacing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393D9B30" w14:textId="125510EB" w:rsidR="00E43BFD" w:rsidRPr="00422C13" w:rsidRDefault="00E43BFD" w:rsidP="00E43BF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  <w:r w:rsidR="00C8117C">
              <w:rPr>
                <w:sz w:val="20"/>
              </w:rPr>
              <w:t>.</w:t>
            </w:r>
          </w:p>
        </w:tc>
      </w:tr>
    </w:tbl>
    <w:p w14:paraId="5C55A1F2" w14:textId="70D3B91E" w:rsidR="00D64A02" w:rsidRPr="00422C13" w:rsidRDefault="00D64A02" w:rsidP="00D35242">
      <w:pPr>
        <w:pStyle w:val="3"/>
        <w:numPr>
          <w:ilvl w:val="0"/>
          <w:numId w:val="38"/>
        </w:numPr>
        <w:ind w:left="1134" w:hanging="567"/>
      </w:pPr>
      <w:r w:rsidRPr="00422C13">
        <w:t xml:space="preserve">Размещение протокола </w:t>
      </w:r>
      <w:r w:rsidR="00E53D25" w:rsidRPr="00422C13">
        <w:t>рассмотрения и оценки окончательных предложений о функциональных характеристиках</w:t>
      </w:r>
      <w:r w:rsidR="00E53D25" w:rsidRPr="00422C13" w:rsidDel="00E53D25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8"/>
        <w:gridCol w:w="1845"/>
        <w:gridCol w:w="51"/>
        <w:gridCol w:w="9"/>
        <w:gridCol w:w="638"/>
        <w:gridCol w:w="19"/>
        <w:gridCol w:w="832"/>
        <w:gridCol w:w="19"/>
        <w:gridCol w:w="2421"/>
        <w:gridCol w:w="8"/>
        <w:gridCol w:w="15"/>
        <w:gridCol w:w="2605"/>
        <w:gridCol w:w="46"/>
      </w:tblGrid>
      <w:tr w:rsidR="00D64A02" w:rsidRPr="00422C13" w14:paraId="3C2F07B1" w14:textId="77777777" w:rsidTr="003E6B18">
        <w:trPr>
          <w:gridAfter w:val="1"/>
          <w:wAfter w:w="24" w:type="pct"/>
          <w:tblHeader/>
          <w:jc w:val="center"/>
        </w:trPr>
        <w:tc>
          <w:tcPr>
            <w:tcW w:w="519" w:type="pct"/>
            <w:gridSpan w:val="2"/>
            <w:shd w:val="clear" w:color="auto" w:fill="D9D9D9"/>
            <w:vAlign w:val="center"/>
            <w:hideMark/>
          </w:tcPr>
          <w:p w14:paraId="5C329C8A" w14:textId="77777777" w:rsidR="00D64A02" w:rsidRPr="00422C13" w:rsidRDefault="00D64A02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gridSpan w:val="3"/>
            <w:shd w:val="clear" w:color="auto" w:fill="D9D9D9"/>
            <w:vAlign w:val="center"/>
            <w:hideMark/>
          </w:tcPr>
          <w:p w14:paraId="1CAC50AC" w14:textId="5CD217AB" w:rsidR="00D64A02" w:rsidRPr="00422C13" w:rsidRDefault="00D64A02" w:rsidP="00D64A0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0C4A47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346" w:type="pct"/>
            <w:gridSpan w:val="2"/>
            <w:shd w:val="clear" w:color="auto" w:fill="D9D9D9"/>
            <w:vAlign w:val="center"/>
            <w:hideMark/>
          </w:tcPr>
          <w:p w14:paraId="199F979A" w14:textId="572703F7" w:rsidR="00D64A02" w:rsidRPr="00422C13" w:rsidRDefault="00D64A02" w:rsidP="00D64A0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gridSpan w:val="2"/>
            <w:shd w:val="clear" w:color="auto" w:fill="D9D9D9"/>
            <w:vAlign w:val="center"/>
            <w:hideMark/>
          </w:tcPr>
          <w:p w14:paraId="1A879C81" w14:textId="77777777" w:rsidR="00D64A02" w:rsidRPr="00422C13" w:rsidRDefault="00D64A02" w:rsidP="00D64A0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gridSpan w:val="2"/>
            <w:shd w:val="clear" w:color="auto" w:fill="D9D9D9"/>
            <w:vAlign w:val="center"/>
            <w:hideMark/>
          </w:tcPr>
          <w:p w14:paraId="5F8BC51F" w14:textId="77777777" w:rsidR="00D64A02" w:rsidRPr="00422C13" w:rsidRDefault="00D64A02" w:rsidP="00D64A0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0" w:type="pct"/>
            <w:gridSpan w:val="2"/>
            <w:shd w:val="clear" w:color="auto" w:fill="D9D9D9"/>
            <w:vAlign w:val="center"/>
            <w:hideMark/>
          </w:tcPr>
          <w:p w14:paraId="10162250" w14:textId="77777777" w:rsidR="00D64A02" w:rsidRPr="00422C13" w:rsidRDefault="00D64A02" w:rsidP="00D64A02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64A02" w:rsidRPr="00422C13" w14:paraId="020DFD62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3"/>
            <w:hideMark/>
          </w:tcPr>
          <w:p w14:paraId="7346E6B7" w14:textId="4345E119" w:rsidR="00D64A02" w:rsidRPr="00422C13" w:rsidRDefault="00D64A02" w:rsidP="00D64A0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 xml:space="preserve">Публикация протокола </w:t>
            </w:r>
            <w:r w:rsidR="00B25799" w:rsidRPr="00422C13">
              <w:rPr>
                <w:b/>
                <w:sz w:val="20"/>
              </w:rPr>
              <w:t>рассмотрения и оценки окончательных предложений о функциональных характеристиках</w:t>
            </w:r>
            <w:r w:rsidR="00B25799" w:rsidRPr="00422C13" w:rsidDel="00B25799">
              <w:rPr>
                <w:b/>
                <w:sz w:val="20"/>
              </w:rPr>
              <w:t xml:space="preserve"> </w:t>
            </w:r>
            <w:r w:rsidRPr="00422C13">
              <w:rPr>
                <w:b/>
                <w:sz w:val="20"/>
              </w:rPr>
              <w:t>по конкурсу в электронной форме</w:t>
            </w:r>
          </w:p>
        </w:tc>
      </w:tr>
      <w:tr w:rsidR="00D64A02" w:rsidRPr="00422C13" w14:paraId="36C0CDAB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  <w:vAlign w:val="center"/>
          </w:tcPr>
          <w:p w14:paraId="6DBE58AA" w14:textId="498A6925" w:rsidR="00D64A02" w:rsidRPr="00422C13" w:rsidRDefault="00D64A02" w:rsidP="00D64A0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202330010</w:t>
            </w:r>
          </w:p>
        </w:tc>
        <w:tc>
          <w:tcPr>
            <w:tcW w:w="1004" w:type="pct"/>
            <w:gridSpan w:val="3"/>
            <w:vAlign w:val="center"/>
          </w:tcPr>
          <w:p w14:paraId="3A5C5737" w14:textId="77777777" w:rsidR="00D64A02" w:rsidRPr="00422C13" w:rsidRDefault="00D64A02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6" w:type="pct"/>
            <w:gridSpan w:val="2"/>
            <w:vAlign w:val="center"/>
          </w:tcPr>
          <w:p w14:paraId="038AA14A" w14:textId="77777777" w:rsidR="00D64A02" w:rsidRPr="00422C13" w:rsidRDefault="00D64A02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785A5238" w14:textId="77777777" w:rsidR="00D64A02" w:rsidRPr="00422C13" w:rsidRDefault="00D64A02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3C113358" w14:textId="77777777" w:rsidR="00D64A02" w:rsidRPr="00422C13" w:rsidRDefault="00D64A02" w:rsidP="00D64A0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0" w:type="pct"/>
            <w:gridSpan w:val="2"/>
            <w:vAlign w:val="center"/>
            <w:hideMark/>
          </w:tcPr>
          <w:p w14:paraId="7AEB7A53" w14:textId="77777777" w:rsidR="00D64A02" w:rsidRPr="00422C13" w:rsidRDefault="00D64A02" w:rsidP="00D64A0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64A02" w:rsidRPr="00422C13" w14:paraId="53EF03C5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1D9EFB5B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71D8A8D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6" w:type="pct"/>
            <w:gridSpan w:val="2"/>
          </w:tcPr>
          <w:p w14:paraId="435941C7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23D4130" w14:textId="6AD95D56" w:rsidR="00D64A02" w:rsidRPr="00422C13" w:rsidRDefault="007D2D69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12FABCBC" w14:textId="777777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0" w:type="pct"/>
            <w:gridSpan w:val="2"/>
          </w:tcPr>
          <w:p w14:paraId="38273A29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D64A02" w:rsidRPr="00422C13" w14:paraId="43219500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13708458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E91ED66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6" w:type="pct"/>
            <w:gridSpan w:val="2"/>
          </w:tcPr>
          <w:p w14:paraId="1F4D3C32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10B1158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50A54C3D" w14:textId="777777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0" w:type="pct"/>
            <w:gridSpan w:val="2"/>
          </w:tcPr>
          <w:p w14:paraId="706A8FF5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1B1B" w:rsidRPr="00422C13" w14:paraId="7F9134FE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FBB86B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82B8B59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6" w:type="pct"/>
            <w:gridSpan w:val="2"/>
          </w:tcPr>
          <w:p w14:paraId="298D94A6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378C6A70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0DC2521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0" w:type="pct"/>
            <w:gridSpan w:val="2"/>
          </w:tcPr>
          <w:p w14:paraId="38891FAE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E1B1B" w:rsidRPr="00422C13" w14:paraId="0CD3A56C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0AAEBDD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8272CDE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6" w:type="pct"/>
            <w:gridSpan w:val="2"/>
          </w:tcPr>
          <w:p w14:paraId="51F1013D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5C9562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37FA0914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0" w:type="pct"/>
            <w:gridSpan w:val="2"/>
          </w:tcPr>
          <w:p w14:paraId="0E3B1CFC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D64A02" w:rsidRPr="00422C13" w14:paraId="4E6F7EA0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35A16EAD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D1FAE87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6" w:type="pct"/>
            <w:gridSpan w:val="2"/>
          </w:tcPr>
          <w:p w14:paraId="1377360E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F6175B9" w14:textId="2FDEA39B" w:rsidR="00D64A02" w:rsidRPr="00422C13" w:rsidRDefault="00891BB4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38EE34B7" w14:textId="777777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0" w:type="pct"/>
            <w:gridSpan w:val="2"/>
          </w:tcPr>
          <w:p w14:paraId="256929A6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</w:p>
        </w:tc>
      </w:tr>
      <w:tr w:rsidR="00D81CA2" w:rsidRPr="00422C13" w14:paraId="7A217DD0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659983E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6324D60" w14:textId="0ECFF03B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6" w:type="pct"/>
            <w:gridSpan w:val="2"/>
          </w:tcPr>
          <w:p w14:paraId="62CF4752" w14:textId="333B0671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4F000C3" w14:textId="7A72F503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65A08DD" w14:textId="3D9A62B3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0" w:type="pct"/>
            <w:gridSpan w:val="2"/>
          </w:tcPr>
          <w:p w14:paraId="0712DFD4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06B83BA3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71E47E6F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5D35B7D" w14:textId="5A3FB537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6" w:type="pct"/>
            <w:gridSpan w:val="2"/>
          </w:tcPr>
          <w:p w14:paraId="7869AB4A" w14:textId="5096FC81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8DD30C5" w14:textId="4B61BDA0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8A4A4D9" w14:textId="496D29F0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0" w:type="pct"/>
            <w:gridSpan w:val="2"/>
          </w:tcPr>
          <w:p w14:paraId="4F54E3E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7187AC6C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4D49575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A76A104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6" w:type="pct"/>
            <w:gridSpan w:val="2"/>
          </w:tcPr>
          <w:p w14:paraId="440BE56D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76D71AC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5CAE9C9D" w14:textId="777777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0" w:type="pct"/>
            <w:gridSpan w:val="2"/>
          </w:tcPr>
          <w:p w14:paraId="31BB17AA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24B33A77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7CEE9900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870993F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6" w:type="pct"/>
            <w:gridSpan w:val="2"/>
          </w:tcPr>
          <w:p w14:paraId="42B3F6A7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D0A4CAC" w14:textId="77777777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F2C1A74" w14:textId="777777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0" w:type="pct"/>
            <w:gridSpan w:val="2"/>
          </w:tcPr>
          <w:p w14:paraId="39FFC848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7D383091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F4262A0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0CE8EB5" w14:textId="206C9DC7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failed</w:t>
            </w:r>
          </w:p>
        </w:tc>
        <w:tc>
          <w:tcPr>
            <w:tcW w:w="346" w:type="pct"/>
            <w:gridSpan w:val="2"/>
          </w:tcPr>
          <w:p w14:paraId="6F4595E2" w14:textId="7DFE7494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B940107" w14:textId="08002DEF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B</w:t>
            </w:r>
          </w:p>
        </w:tc>
        <w:tc>
          <w:tcPr>
            <w:tcW w:w="1279" w:type="pct"/>
            <w:gridSpan w:val="2"/>
          </w:tcPr>
          <w:p w14:paraId="57F8422F" w14:textId="098C5DF3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0" w:type="pct"/>
            <w:gridSpan w:val="2"/>
          </w:tcPr>
          <w:p w14:paraId="799C8EFD" w14:textId="77777777" w:rsidR="00242F87" w:rsidRPr="00422C13" w:rsidRDefault="00242F87" w:rsidP="00242F8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0/false – состоялась</w:t>
            </w:r>
          </w:p>
          <w:p w14:paraId="6A0FDA57" w14:textId="062675DA" w:rsidR="00D64A02" w:rsidRPr="00422C13" w:rsidRDefault="00242F87" w:rsidP="00242F8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1/true – не состоялась</w:t>
            </w:r>
          </w:p>
        </w:tc>
      </w:tr>
      <w:tr w:rsidR="00D64A02" w:rsidRPr="00422C13" w14:paraId="6356FB35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1BF4560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1D52AA6" w14:textId="048673A7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reasonFailed</w:t>
            </w:r>
          </w:p>
        </w:tc>
        <w:tc>
          <w:tcPr>
            <w:tcW w:w="346" w:type="pct"/>
            <w:gridSpan w:val="2"/>
          </w:tcPr>
          <w:p w14:paraId="29D1F3AE" w14:textId="29AC1A61" w:rsidR="00D64A02" w:rsidRPr="00422C13" w:rsidRDefault="006C779C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767E17B9" w14:textId="5661B1A8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E611947" w14:textId="375DF6AB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0" w:type="pct"/>
            <w:gridSpan w:val="2"/>
          </w:tcPr>
          <w:p w14:paraId="4E13A969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66FB4B32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0987ACF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4AC086D" w14:textId="6AA51187" w:rsidR="00D64A02" w:rsidRPr="00422C13" w:rsidRDefault="00D64A02" w:rsidP="00D64A02">
            <w:pPr>
              <w:spacing w:before="0" w:after="0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dateStage</w:t>
            </w:r>
          </w:p>
        </w:tc>
        <w:tc>
          <w:tcPr>
            <w:tcW w:w="346" w:type="pct"/>
            <w:gridSpan w:val="2"/>
          </w:tcPr>
          <w:p w14:paraId="06CC2467" w14:textId="3B1B2866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09D4A86" w14:textId="1BE99E29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0D40DEFC" w14:textId="6F2D2F7B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</w:t>
            </w:r>
            <w:r w:rsidR="00FD0043" w:rsidRPr="00422C13">
              <w:rPr>
                <w:sz w:val="20"/>
              </w:rPr>
              <w:t xml:space="preserve"> и время</w:t>
            </w:r>
            <w:r w:rsidRPr="00422C13">
              <w:rPr>
                <w:sz w:val="20"/>
              </w:rPr>
              <w:t xml:space="preserve"> проведения этапа</w:t>
            </w:r>
          </w:p>
        </w:tc>
        <w:tc>
          <w:tcPr>
            <w:tcW w:w="1380" w:type="pct"/>
            <w:gridSpan w:val="2"/>
          </w:tcPr>
          <w:p w14:paraId="0CB71708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5990E156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7D87E9DD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223CECD" w14:textId="6FE8649C" w:rsidR="00D64A02" w:rsidRPr="00422C13" w:rsidRDefault="00AD2B19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6" w:type="pct"/>
            <w:gridSpan w:val="2"/>
          </w:tcPr>
          <w:p w14:paraId="12C170B5" w14:textId="198D6600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20D8841" w14:textId="608EE01F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C30D770" w14:textId="0C169619" w:rsidR="00D64A02" w:rsidRPr="00422C13" w:rsidRDefault="00AD2B19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AD3B00" w:rsidRPr="00422C13">
              <w:rPr>
                <w:sz w:val="20"/>
              </w:rPr>
              <w:t>закупку</w:t>
            </w:r>
          </w:p>
        </w:tc>
        <w:tc>
          <w:tcPr>
            <w:tcW w:w="1380" w:type="pct"/>
            <w:gridSpan w:val="2"/>
          </w:tcPr>
          <w:p w14:paraId="78C5DBDF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4A47" w:rsidRPr="00422C13" w14:paraId="395390F3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E6E9BD7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645D65BD" w14:textId="02CBE321" w:rsidR="000C4A47" w:rsidRPr="00422C13" w:rsidRDefault="000C4A47" w:rsidP="000C4A4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6" w:type="pct"/>
            <w:gridSpan w:val="2"/>
          </w:tcPr>
          <w:p w14:paraId="6E14ED4E" w14:textId="3D21E66E" w:rsidR="000C4A47" w:rsidRPr="00422C13" w:rsidRDefault="000C4A47" w:rsidP="000C4A4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33E0CDE3" w14:textId="5891E945" w:rsidR="000C4A47" w:rsidRPr="00422C13" w:rsidRDefault="000C4A47" w:rsidP="000C4A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2473D61" w14:textId="70AED7B3" w:rsidR="000C4A47" w:rsidRPr="00422C13" w:rsidRDefault="000C4A47" w:rsidP="000C4A4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0" w:type="pct"/>
            <w:gridSpan w:val="2"/>
          </w:tcPr>
          <w:p w14:paraId="120A89C2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787B7C89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120DAEA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47B2EC1" w14:textId="0EFFBECA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</w:t>
            </w:r>
          </w:p>
        </w:tc>
        <w:tc>
          <w:tcPr>
            <w:tcW w:w="346" w:type="pct"/>
            <w:gridSpan w:val="2"/>
          </w:tcPr>
          <w:p w14:paraId="44BD8398" w14:textId="3F012E99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56E441F" w14:textId="2B65678B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6238344C" w14:textId="3DA86977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заявок</w:t>
            </w:r>
          </w:p>
        </w:tc>
        <w:tc>
          <w:tcPr>
            <w:tcW w:w="1380" w:type="pct"/>
            <w:gridSpan w:val="2"/>
          </w:tcPr>
          <w:p w14:paraId="213B3C0D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08E33D7A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71738405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79CA22F" w14:textId="59C93DDE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requestCountAdm</w:t>
            </w:r>
          </w:p>
        </w:tc>
        <w:tc>
          <w:tcPr>
            <w:tcW w:w="346" w:type="pct"/>
            <w:gridSpan w:val="2"/>
          </w:tcPr>
          <w:p w14:paraId="4F06D458" w14:textId="17767B34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40D03C4" w14:textId="37612AE5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12566134" w14:textId="61059749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допущенных заявок</w:t>
            </w:r>
          </w:p>
        </w:tc>
        <w:tc>
          <w:tcPr>
            <w:tcW w:w="1380" w:type="pct"/>
            <w:gridSpan w:val="2"/>
          </w:tcPr>
          <w:p w14:paraId="16DBCA0E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6E08FC48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EE80EE6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7906779" w14:textId="1B403156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requestCountRej</w:t>
            </w:r>
          </w:p>
        </w:tc>
        <w:tc>
          <w:tcPr>
            <w:tcW w:w="346" w:type="pct"/>
            <w:gridSpan w:val="2"/>
          </w:tcPr>
          <w:p w14:paraId="19DE3F3D" w14:textId="5E595D1D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E2CB610" w14:textId="25561155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145178C7" w14:textId="556D8541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Количество отклоненных заявок</w:t>
            </w:r>
          </w:p>
        </w:tc>
        <w:tc>
          <w:tcPr>
            <w:tcW w:w="1380" w:type="pct"/>
            <w:gridSpan w:val="2"/>
          </w:tcPr>
          <w:p w14:paraId="1493329A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64A02" w:rsidRPr="00422C13" w14:paraId="3B9905BA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C624A2C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1C46822" w14:textId="036238BC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.bidNumber</w:t>
            </w:r>
          </w:p>
        </w:tc>
        <w:tc>
          <w:tcPr>
            <w:tcW w:w="346" w:type="pct"/>
            <w:gridSpan w:val="2"/>
          </w:tcPr>
          <w:p w14:paraId="36DB946D" w14:textId="1B456D4D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0D9FCA8" w14:textId="2BAF2249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65BE7173" w14:textId="41B7EA03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Порядковый номер заявки участника</w:t>
            </w:r>
            <w:r w:rsidR="00353CE5">
              <w:rPr>
                <w:sz w:val="20"/>
              </w:rPr>
              <w:t xml:space="preserve"> в рамках процедуры</w:t>
            </w:r>
          </w:p>
        </w:tc>
        <w:tc>
          <w:tcPr>
            <w:tcW w:w="1380" w:type="pct"/>
            <w:gridSpan w:val="2"/>
          </w:tcPr>
          <w:p w14:paraId="5613405D" w14:textId="6986BEBB" w:rsidR="00D64A02" w:rsidRPr="00422C13" w:rsidRDefault="000036FF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D64A02" w:rsidRPr="00422C13" w14:paraId="2E7B3E32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5B78849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4CF43B46" w14:textId="43350173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.supplierId</w:t>
            </w:r>
          </w:p>
        </w:tc>
        <w:tc>
          <w:tcPr>
            <w:tcW w:w="346" w:type="pct"/>
            <w:gridSpan w:val="2"/>
          </w:tcPr>
          <w:p w14:paraId="5092D5B4" w14:textId="417BB315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C1D3C19" w14:textId="2F68BBBB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8975F86" w14:textId="69F971A5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0" w:type="pct"/>
            <w:gridSpan w:val="2"/>
          </w:tcPr>
          <w:p w14:paraId="62388CB7" w14:textId="714FF043" w:rsidR="00D64A02" w:rsidRPr="00422C13" w:rsidRDefault="000036FF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881F5B" w:rsidRPr="00422C13" w14:paraId="7196A235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7D1D361" w14:textId="77777777" w:rsidR="00881F5B" w:rsidRPr="00422C13" w:rsidRDefault="00881F5B" w:rsidP="00881F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7A70B21" w14:textId="200D3991" w:rsidR="00881F5B" w:rsidRPr="00422C13" w:rsidRDefault="00881F5B" w:rsidP="00881F5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6" w:type="pct"/>
            <w:gridSpan w:val="2"/>
          </w:tcPr>
          <w:p w14:paraId="1E62B121" w14:textId="36662BFE" w:rsidR="00881F5B" w:rsidRPr="00422C13" w:rsidRDefault="00881F5B" w:rsidP="00881F5B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48" w:type="pct"/>
            <w:gridSpan w:val="2"/>
          </w:tcPr>
          <w:p w14:paraId="4B32050C" w14:textId="08B29195" w:rsidR="00881F5B" w:rsidRPr="00422C13" w:rsidRDefault="00881F5B" w:rsidP="00881F5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58F870D4" w14:textId="4587C098" w:rsidR="00881F5B" w:rsidRPr="00422C13" w:rsidRDefault="00881F5B" w:rsidP="00881F5B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0" w:type="pct"/>
            <w:gridSpan w:val="2"/>
          </w:tcPr>
          <w:p w14:paraId="4E0D5C31" w14:textId="03F45B4B" w:rsidR="00881F5B" w:rsidRPr="00422C13" w:rsidRDefault="00881F5B" w:rsidP="00881F5B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</w:p>
        </w:tc>
      </w:tr>
      <w:tr w:rsidR="00D64A02" w:rsidRPr="00422C13" w14:paraId="5949D674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522E7DDB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C9F1B97" w14:textId="3CE03C4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.decision</w:t>
            </w:r>
          </w:p>
        </w:tc>
        <w:tc>
          <w:tcPr>
            <w:tcW w:w="346" w:type="pct"/>
            <w:gridSpan w:val="2"/>
          </w:tcPr>
          <w:p w14:paraId="5EF2524F" w14:textId="0D879EB9" w:rsidR="00D64A02" w:rsidRPr="00422C13" w:rsidRDefault="00D64A02" w:rsidP="00D64A0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114C9477" w14:textId="564AA845" w:rsidR="00D64A02" w:rsidRPr="00422C13" w:rsidRDefault="001B0819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41E8650F" w14:textId="632CC3C6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Решение комиссии</w:t>
            </w:r>
          </w:p>
        </w:tc>
        <w:tc>
          <w:tcPr>
            <w:tcW w:w="1380" w:type="pct"/>
            <w:gridSpan w:val="2"/>
          </w:tcPr>
          <w:p w14:paraId="227AFFE3" w14:textId="4AD3C149" w:rsidR="00D64A02" w:rsidRPr="00422C13" w:rsidRDefault="000036FF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В случае наличия вложенной структуры </w:t>
            </w:r>
            <w:r w:rsidRPr="00422C13">
              <w:rPr>
                <w:sz w:val="20"/>
                <w:lang w:val="en-US"/>
              </w:rPr>
              <w:t>offers</w:t>
            </w:r>
            <w:r w:rsidRPr="00422C13">
              <w:rPr>
                <w:sz w:val="20"/>
              </w:rPr>
              <w:t>.</w:t>
            </w:r>
            <w:r w:rsidRPr="00422C13">
              <w:rPr>
                <w:sz w:val="20"/>
                <w:lang w:val="en-US"/>
              </w:rPr>
              <w:t>member</w:t>
            </w:r>
            <w:r w:rsidRPr="00422C13">
              <w:rPr>
                <w:sz w:val="20"/>
              </w:rPr>
              <w:t xml:space="preserve"> данное поле обязательно</w:t>
            </w:r>
            <w:r w:rsidR="005C58CB">
              <w:rPr>
                <w:sz w:val="20"/>
              </w:rPr>
              <w:t>:</w:t>
            </w:r>
          </w:p>
          <w:p w14:paraId="63B75924" w14:textId="77777777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 – заявка не допущена</w:t>
            </w:r>
          </w:p>
          <w:p w14:paraId="0BE3A454" w14:textId="77777777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 – заявка допущена</w:t>
            </w:r>
          </w:p>
          <w:p w14:paraId="0B79C366" w14:textId="3723F3B9" w:rsidR="001B2FB0" w:rsidRPr="00422C13" w:rsidRDefault="001B2FB0" w:rsidP="001B2FB0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 – заявка не рассматривалась</w:t>
            </w:r>
          </w:p>
        </w:tc>
      </w:tr>
      <w:tr w:rsidR="00D64A02" w:rsidRPr="00422C13" w14:paraId="49F403D9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0F275D1" w14:textId="77777777" w:rsidR="00D64A02" w:rsidRPr="00422C13" w:rsidRDefault="00D64A02" w:rsidP="00D64A0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09EC138" w14:textId="5434122B" w:rsidR="00D64A02" w:rsidRPr="00422C13" w:rsidRDefault="00D64A02" w:rsidP="00D64A0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offers.member</w:t>
            </w:r>
            <w:r w:rsidRPr="00422C13">
              <w:rPr>
                <w:sz w:val="20"/>
              </w:rPr>
              <w:t>.reason</w:t>
            </w:r>
          </w:p>
        </w:tc>
        <w:tc>
          <w:tcPr>
            <w:tcW w:w="346" w:type="pct"/>
            <w:gridSpan w:val="2"/>
          </w:tcPr>
          <w:p w14:paraId="75676991" w14:textId="65A20B46" w:rsidR="00D64A02" w:rsidRPr="00422C13" w:rsidRDefault="00D64A02" w:rsidP="00D64A02">
            <w:pPr>
              <w:tabs>
                <w:tab w:val="left" w:pos="186"/>
                <w:tab w:val="center" w:pos="317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ab/>
            </w:r>
            <w:r w:rsidRPr="00422C13">
              <w:rPr>
                <w:sz w:val="20"/>
              </w:rPr>
              <w:tab/>
              <w:t>Н</w:t>
            </w:r>
          </w:p>
        </w:tc>
        <w:tc>
          <w:tcPr>
            <w:tcW w:w="448" w:type="pct"/>
            <w:gridSpan w:val="2"/>
          </w:tcPr>
          <w:p w14:paraId="1B49D2EB" w14:textId="3373B654" w:rsidR="00D64A02" w:rsidRPr="00422C13" w:rsidRDefault="00D64A02" w:rsidP="00D64A0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A2D42EE" w14:textId="5945DAE9" w:rsidR="00D64A02" w:rsidRPr="00422C13" w:rsidRDefault="00D64A02" w:rsidP="00D64A0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Основание отклонения</w:t>
            </w:r>
          </w:p>
        </w:tc>
        <w:tc>
          <w:tcPr>
            <w:tcW w:w="1380" w:type="pct"/>
            <w:gridSpan w:val="2"/>
          </w:tcPr>
          <w:p w14:paraId="356DA231" w14:textId="6A543A99" w:rsidR="00D64A02" w:rsidRPr="00422C13" w:rsidRDefault="005621BA" w:rsidP="00D64A0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885474" w:rsidRPr="00422C13" w14:paraId="3559F282" w14:textId="77777777" w:rsidTr="003E6B18">
        <w:trPr>
          <w:jc w:val="center"/>
        </w:trPr>
        <w:tc>
          <w:tcPr>
            <w:tcW w:w="519" w:type="pct"/>
            <w:gridSpan w:val="2"/>
          </w:tcPr>
          <w:p w14:paraId="122B4C2B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215B99B" w14:textId="61DA668A" w:rsidR="00885474" w:rsidRPr="00422C13" w:rsidRDefault="00E54B6E" w:rsidP="00814B60">
            <w:pPr>
              <w:spacing w:before="0" w:after="0"/>
              <w:jc w:val="both"/>
              <w:rPr>
                <w:sz w:val="20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378" w:type="pct"/>
            <w:gridSpan w:val="4"/>
          </w:tcPr>
          <w:p w14:paraId="367E3AB0" w14:textId="53595E2B" w:rsidR="00885474" w:rsidRPr="00422C13" w:rsidRDefault="00E54B6E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39E4170" w14:textId="2E498368" w:rsidR="00885474" w:rsidRPr="00422C13" w:rsidRDefault="00E54B6E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3"/>
          </w:tcPr>
          <w:p w14:paraId="094134D1" w14:textId="30C8E3F5" w:rsidR="00885474" w:rsidRPr="00A12060" w:rsidRDefault="00885474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E54B6E">
              <w:t xml:space="preserve"> </w:t>
            </w:r>
            <w:r w:rsidR="00E54B6E" w:rsidRPr="00E54B6E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96" w:type="pct"/>
            <w:gridSpan w:val="2"/>
          </w:tcPr>
          <w:p w14:paraId="2593E236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626D6" w:rsidRPr="00422C13" w14:paraId="0506E3FA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3"/>
            <w:shd w:val="clear" w:color="auto" w:fill="FFFFFF" w:themeFill="background1"/>
          </w:tcPr>
          <w:p w14:paraId="414EBF1F" w14:textId="77777777" w:rsidR="00F626D6" w:rsidRPr="00422C13" w:rsidRDefault="00F626D6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C25AE2" w:rsidRPr="00422C13" w14:paraId="7C10515A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  <w:vMerge w:val="restart"/>
          </w:tcPr>
          <w:p w14:paraId="7464ADE2" w14:textId="5FC0AAB6" w:rsidR="00C25AE2" w:rsidRPr="00422C13" w:rsidRDefault="00C25AE2" w:rsidP="006A5F3F">
            <w:pPr>
              <w:spacing w:before="0" w:after="0"/>
              <w:jc w:val="center"/>
              <w:rPr>
                <w:sz w:val="20"/>
              </w:rPr>
            </w:pPr>
            <w:r w:rsidRPr="00C25AE2">
              <w:rPr>
                <w:sz w:val="20"/>
              </w:rPr>
              <w:t>IPInfo</w:t>
            </w:r>
          </w:p>
        </w:tc>
        <w:tc>
          <w:tcPr>
            <w:tcW w:w="972" w:type="pct"/>
          </w:tcPr>
          <w:p w14:paraId="556F9C8E" w14:textId="77777777" w:rsidR="00C25AE2" w:rsidRPr="00422C13" w:rsidRDefault="00C25AE2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8" w:type="pct"/>
            <w:gridSpan w:val="4"/>
          </w:tcPr>
          <w:p w14:paraId="35D5CB54" w14:textId="77777777" w:rsidR="00C25AE2" w:rsidRPr="00422C13" w:rsidRDefault="00C25AE2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5E623E3" w14:textId="77777777" w:rsidR="00C25AE2" w:rsidRPr="00422C13" w:rsidRDefault="00C25AE2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48FBBB84" w14:textId="77777777" w:rsidR="00C25AE2" w:rsidRPr="00422C13" w:rsidRDefault="00C25AE2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0" w:type="pct"/>
            <w:gridSpan w:val="2"/>
          </w:tcPr>
          <w:p w14:paraId="7C55A10C" w14:textId="77777777" w:rsidR="00C25AE2" w:rsidRPr="00422C13" w:rsidRDefault="00C25AE2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5AE2" w:rsidRPr="00422C13" w14:paraId="27D2E949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  <w:vMerge/>
          </w:tcPr>
          <w:p w14:paraId="190DDD9D" w14:textId="77777777" w:rsidR="00C25AE2" w:rsidRPr="00422C13" w:rsidRDefault="00C25AE2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43FB8383" w14:textId="77777777" w:rsidR="00C25AE2" w:rsidRPr="00422C13" w:rsidRDefault="00C25AE2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8" w:type="pct"/>
            <w:gridSpan w:val="4"/>
          </w:tcPr>
          <w:p w14:paraId="22F10A44" w14:textId="77777777" w:rsidR="00C25AE2" w:rsidRPr="00422C13" w:rsidRDefault="00C25AE2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42385BB" w14:textId="77777777" w:rsidR="00C25AE2" w:rsidRPr="00422C13" w:rsidRDefault="00C25AE2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9" w:type="pct"/>
            <w:gridSpan w:val="2"/>
          </w:tcPr>
          <w:p w14:paraId="31CE2529" w14:textId="77777777" w:rsidR="00C25AE2" w:rsidRPr="00422C13" w:rsidRDefault="00C25AE2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0" w:type="pct"/>
            <w:gridSpan w:val="2"/>
          </w:tcPr>
          <w:p w14:paraId="4C7461A6" w14:textId="77777777" w:rsidR="00C25AE2" w:rsidRPr="00422C13" w:rsidRDefault="00C25AE2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25E1F" w:rsidRPr="00422C13" w14:paraId="45040514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1E0E0858" w14:textId="77777777" w:rsidR="00725E1F" w:rsidRPr="00422C13" w:rsidRDefault="00725E1F" w:rsidP="00725E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B62D8A2" w14:textId="2EE1A171" w:rsidR="00725E1F" w:rsidRPr="00422C13" w:rsidRDefault="00725E1F" w:rsidP="00725E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6" w:type="pct"/>
            <w:gridSpan w:val="2"/>
          </w:tcPr>
          <w:p w14:paraId="3A1D8F53" w14:textId="20FB3C4D" w:rsidR="00725E1F" w:rsidRPr="00422C13" w:rsidRDefault="00725E1F" w:rsidP="00725E1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B104024" w14:textId="61451E0D" w:rsidR="00725E1F" w:rsidRPr="00422C13" w:rsidRDefault="00725E1F" w:rsidP="00725E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59796883" w14:textId="758E38D7" w:rsidR="00725E1F" w:rsidRPr="00422C13" w:rsidRDefault="00725E1F" w:rsidP="00725E1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0" w:type="pct"/>
            <w:gridSpan w:val="2"/>
          </w:tcPr>
          <w:p w14:paraId="74378169" w14:textId="77777777" w:rsidR="00725E1F" w:rsidRPr="00422C13" w:rsidRDefault="00725E1F" w:rsidP="00725E1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06C80D9" w14:textId="0FFEC026" w:rsidR="00725E1F" w:rsidRPr="00422C13" w:rsidRDefault="00725E1F" w:rsidP="00725E1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944E84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5C58CB">
              <w:rPr>
                <w:sz w:val="20"/>
              </w:rPr>
              <w:t>.</w:t>
            </w:r>
          </w:p>
          <w:p w14:paraId="21AB55B7" w14:textId="3B1E2714" w:rsidR="00725E1F" w:rsidRPr="00422C13" w:rsidRDefault="00725E1F" w:rsidP="00725E1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</w:t>
            </w:r>
            <w:r w:rsidR="000C4A47" w:rsidRPr="00422C13">
              <w:rPr>
                <w:sz w:val="20"/>
              </w:rPr>
              <w:t xml:space="preserve"> 4</w:t>
            </w:r>
            <w:r w:rsidR="005C58CB">
              <w:rPr>
                <w:sz w:val="20"/>
              </w:rPr>
              <w:t>.</w:t>
            </w:r>
          </w:p>
        </w:tc>
      </w:tr>
      <w:tr w:rsidR="00992FC6" w:rsidRPr="00422C13" w14:paraId="5868D720" w14:textId="77777777" w:rsidTr="00992FC6">
        <w:trPr>
          <w:gridAfter w:val="1"/>
          <w:wAfter w:w="25" w:type="pct"/>
          <w:jc w:val="center"/>
        </w:trPr>
        <w:tc>
          <w:tcPr>
            <w:tcW w:w="515" w:type="pct"/>
          </w:tcPr>
          <w:p w14:paraId="6DF16C99" w14:textId="77777777" w:rsidR="00992FC6" w:rsidRPr="00422C13" w:rsidRDefault="00992FC6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3" w:type="pct"/>
            <w:gridSpan w:val="3"/>
          </w:tcPr>
          <w:p w14:paraId="61E01FF8" w14:textId="68D01A75" w:rsidR="00992FC6" w:rsidRPr="00422C13" w:rsidRDefault="00E54B6E" w:rsidP="0048061C">
            <w:pPr>
              <w:spacing w:before="0" w:after="0"/>
              <w:jc w:val="both"/>
              <w:rPr>
                <w:sz w:val="20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341" w:type="pct"/>
            <w:gridSpan w:val="2"/>
          </w:tcPr>
          <w:p w14:paraId="6E3746A1" w14:textId="77777777" w:rsidR="00992FC6" w:rsidRPr="00422C13" w:rsidRDefault="00992FC6" w:rsidP="0048061C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99D9103" w14:textId="2958B947" w:rsidR="00992FC6" w:rsidRPr="00422C13" w:rsidRDefault="00E54B6E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1285" w:type="pct"/>
            <w:gridSpan w:val="2"/>
          </w:tcPr>
          <w:p w14:paraId="0CD10A1E" w14:textId="77777777" w:rsidR="00992FC6" w:rsidRPr="00A12060" w:rsidRDefault="00992FC6" w:rsidP="0048061C">
            <w:pPr>
              <w:spacing w:before="0" w:after="0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3" w:type="pct"/>
            <w:gridSpan w:val="3"/>
          </w:tcPr>
          <w:p w14:paraId="4A7DD533" w14:textId="77777777" w:rsidR="00992FC6" w:rsidRPr="00422C13" w:rsidRDefault="00992FC6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726D9AB5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3"/>
          </w:tcPr>
          <w:p w14:paraId="0264DC8C" w14:textId="156E9FA3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протоколу рассмотрения и оценки окончательных предложений о функциональных характеристиках</w:t>
            </w:r>
            <w:r w:rsidRPr="00422C13" w:rsidDel="00B25799">
              <w:rPr>
                <w:b/>
                <w:sz w:val="20"/>
              </w:rPr>
              <w:t xml:space="preserve"> </w:t>
            </w:r>
            <w:r w:rsidRPr="00422C13">
              <w:rPr>
                <w:b/>
                <w:sz w:val="20"/>
              </w:rPr>
              <w:t>по конкурсу в электронной форме</w:t>
            </w:r>
            <w:r w:rsidR="00065955" w:rsidRPr="00422C13">
              <w:rPr>
                <w:b/>
                <w:sz w:val="20"/>
              </w:rPr>
              <w:t xml:space="preserve"> для отправки в ЕИС</w:t>
            </w:r>
          </w:p>
        </w:tc>
      </w:tr>
      <w:tr w:rsidR="00CA35D2" w:rsidRPr="00422C13" w14:paraId="511FD4B9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  <w:vAlign w:val="center"/>
          </w:tcPr>
          <w:p w14:paraId="71D50644" w14:textId="221E9692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2023300</w:t>
            </w:r>
            <w:r w:rsidR="00275291" w:rsidRPr="00422C13">
              <w:rPr>
                <w:b/>
                <w:sz w:val="20"/>
              </w:rPr>
              <w:t>3</w:t>
            </w:r>
            <w:r w:rsidRPr="00422C13">
              <w:rPr>
                <w:b/>
                <w:sz w:val="20"/>
              </w:rPr>
              <w:t>0</w:t>
            </w:r>
          </w:p>
        </w:tc>
        <w:tc>
          <w:tcPr>
            <w:tcW w:w="1004" w:type="pct"/>
            <w:gridSpan w:val="3"/>
            <w:vAlign w:val="center"/>
          </w:tcPr>
          <w:p w14:paraId="145E60DB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46" w:type="pct"/>
            <w:gridSpan w:val="2"/>
            <w:vAlign w:val="center"/>
          </w:tcPr>
          <w:p w14:paraId="03B678AB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0A3FFA10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5368E54B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</w:p>
        </w:tc>
        <w:tc>
          <w:tcPr>
            <w:tcW w:w="1380" w:type="pct"/>
            <w:gridSpan w:val="2"/>
            <w:vAlign w:val="center"/>
          </w:tcPr>
          <w:p w14:paraId="7A3151E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082001EF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4D3093E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BA6BE76" w14:textId="1F17318E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6" w:type="pct"/>
            <w:gridSpan w:val="2"/>
          </w:tcPr>
          <w:p w14:paraId="26E5A1E4" w14:textId="57D4DBD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2806651" w14:textId="1C02BD58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22E21E00" w14:textId="3026A493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0" w:type="pct"/>
            <w:gridSpan w:val="2"/>
          </w:tcPr>
          <w:p w14:paraId="57A5A10B" w14:textId="55845971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A35D2" w:rsidRPr="00422C13" w14:paraId="04C5A37A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4EF6E69F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0FA2F76" w14:textId="51682D2D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6" w:type="pct"/>
            <w:gridSpan w:val="2"/>
          </w:tcPr>
          <w:p w14:paraId="48FBA991" w14:textId="2499EB1F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9A5087F" w14:textId="3FDDBA96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4B43F4C2" w14:textId="384BDA6B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0" w:type="pct"/>
            <w:gridSpan w:val="2"/>
          </w:tcPr>
          <w:p w14:paraId="0911A3CD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2D5D42CD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D1D350C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488C9E7" w14:textId="5107111D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6" w:type="pct"/>
            <w:gridSpan w:val="2"/>
          </w:tcPr>
          <w:p w14:paraId="1EB673C5" w14:textId="17286200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883FFAB" w14:textId="03445306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5AF41850" w14:textId="6F31C96B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0" w:type="pct"/>
            <w:gridSpan w:val="2"/>
          </w:tcPr>
          <w:p w14:paraId="6155A30E" w14:textId="64090F93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A35D2" w:rsidRPr="00422C13" w14:paraId="1CF9DAB0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DD88FD5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812C4A8" w14:textId="4AA754FE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6" w:type="pct"/>
            <w:gridSpan w:val="2"/>
          </w:tcPr>
          <w:p w14:paraId="730F389F" w14:textId="10745EE8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9FC1291" w14:textId="5B699A75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4661003E" w14:textId="7D5772D6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0" w:type="pct"/>
            <w:gridSpan w:val="2"/>
          </w:tcPr>
          <w:p w14:paraId="125333E0" w14:textId="1EDD7102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A35D2" w:rsidRPr="00422C13" w14:paraId="3575EB10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38476243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5917364" w14:textId="3045178B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6" w:type="pct"/>
            <w:gridSpan w:val="2"/>
          </w:tcPr>
          <w:p w14:paraId="58048F01" w14:textId="65A503B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1EF04BC" w14:textId="068C639E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995854E" w14:textId="52D65999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0" w:type="pct"/>
            <w:gridSpan w:val="2"/>
          </w:tcPr>
          <w:p w14:paraId="4827AF1E" w14:textId="04381B14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</w:t>
            </w:r>
            <w:r w:rsidRPr="00422C13">
              <w:rPr>
                <w:sz w:val="20"/>
                <w:lang w:val="en-US"/>
              </w:rPr>
              <w:t>2</w:t>
            </w:r>
          </w:p>
        </w:tc>
      </w:tr>
      <w:tr w:rsidR="00D81CA2" w:rsidRPr="00422C13" w14:paraId="204EC29B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7C7A48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10FE7441" w14:textId="246FB5E2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6" w:type="pct"/>
            <w:gridSpan w:val="2"/>
          </w:tcPr>
          <w:p w14:paraId="0CBEAC78" w14:textId="103CF70C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9EB3CAE" w14:textId="0DDE2F26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083A4D2" w14:textId="2B8235F5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0" w:type="pct"/>
            <w:gridSpan w:val="2"/>
          </w:tcPr>
          <w:p w14:paraId="7556DC4F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0FE17FD2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88C6A3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DD2578E" w14:textId="6CA154D3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6" w:type="pct"/>
            <w:gridSpan w:val="2"/>
          </w:tcPr>
          <w:p w14:paraId="5975AB31" w14:textId="282B33D9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2355104" w14:textId="1C70CFB8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271D49B" w14:textId="04C5AAF6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0" w:type="pct"/>
            <w:gridSpan w:val="2"/>
          </w:tcPr>
          <w:p w14:paraId="03F6031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6601A743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6AB669B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88C04C6" w14:textId="3918712C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6" w:type="pct"/>
            <w:gridSpan w:val="2"/>
          </w:tcPr>
          <w:p w14:paraId="2EA0102C" w14:textId="79BA7BC0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D9945B8" w14:textId="022A5BA1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C14869A" w14:textId="756D5086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AD3B00" w:rsidRPr="00422C13">
              <w:rPr>
                <w:sz w:val="20"/>
              </w:rPr>
              <w:t>закупку</w:t>
            </w:r>
          </w:p>
        </w:tc>
        <w:tc>
          <w:tcPr>
            <w:tcW w:w="1380" w:type="pct"/>
            <w:gridSpan w:val="2"/>
          </w:tcPr>
          <w:p w14:paraId="0A7C84DC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4A47" w:rsidRPr="00422C13" w14:paraId="0F9B01DF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5669569D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22C9D01" w14:textId="27220FCC" w:rsidR="000C4A47" w:rsidRPr="00422C13" w:rsidRDefault="000C4A47" w:rsidP="000C4A4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6" w:type="pct"/>
            <w:gridSpan w:val="2"/>
          </w:tcPr>
          <w:p w14:paraId="248FEC48" w14:textId="1210B91B" w:rsidR="000C4A47" w:rsidRPr="00422C13" w:rsidRDefault="000C4A47" w:rsidP="000C4A4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4068537C" w14:textId="269A0153" w:rsidR="000C4A47" w:rsidRPr="00422C13" w:rsidRDefault="000C4A47" w:rsidP="000C4A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7D5780E7" w14:textId="7D318FAF" w:rsidR="000C4A47" w:rsidRPr="00422C13" w:rsidRDefault="000C4A47" w:rsidP="000C4A4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0" w:type="pct"/>
            <w:gridSpan w:val="2"/>
          </w:tcPr>
          <w:p w14:paraId="20F91B5A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39BC" w:rsidRPr="00422C13" w14:paraId="32B0EF8A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4D52E971" w14:textId="77777777" w:rsidR="00BF39BC" w:rsidRPr="00422C13" w:rsidRDefault="00BF39BC" w:rsidP="00BF39B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0D268F3" w14:textId="42D58699" w:rsidR="00BF39BC" w:rsidRPr="00422C13" w:rsidRDefault="00BF39BC" w:rsidP="00BF39B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6" w:type="pct"/>
            <w:gridSpan w:val="2"/>
          </w:tcPr>
          <w:p w14:paraId="2310DE0A" w14:textId="14997BB8" w:rsidR="00BF39BC" w:rsidRPr="00422C13" w:rsidRDefault="00BF39BC" w:rsidP="00BF39BC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922DC1B" w14:textId="5F2BF70B" w:rsidR="00BF39BC" w:rsidRPr="00422C13" w:rsidRDefault="00BF39BC" w:rsidP="00BF39B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  <w:gridSpan w:val="2"/>
          </w:tcPr>
          <w:p w14:paraId="2962DF2D" w14:textId="08E7E0CF" w:rsidR="00BF39BC" w:rsidRPr="00422C13" w:rsidRDefault="00BF39BC" w:rsidP="00BF39BC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80" w:type="pct"/>
            <w:gridSpan w:val="2"/>
          </w:tcPr>
          <w:p w14:paraId="6AFD9CF8" w14:textId="77777777" w:rsidR="00BF39BC" w:rsidRPr="00422C13" w:rsidRDefault="00BF39BC" w:rsidP="00BF39B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1E7BBC26" w14:textId="1157E7C9" w:rsidR="00BF39BC" w:rsidRPr="00422C13" w:rsidRDefault="00BF39BC" w:rsidP="00BF39B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Организацией, осуществляющей </w:t>
            </w:r>
            <w:r w:rsidR="00944E84" w:rsidRPr="00422C13">
              <w:rPr>
                <w:sz w:val="20"/>
              </w:rPr>
              <w:t>закупку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5C58CB">
              <w:rPr>
                <w:sz w:val="20"/>
              </w:rPr>
              <w:t>.</w:t>
            </w:r>
          </w:p>
          <w:p w14:paraId="51187798" w14:textId="7463BADF" w:rsidR="00BF39BC" w:rsidRPr="00422C13" w:rsidRDefault="00BF39BC" w:rsidP="00BF39BC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5C58CB">
              <w:rPr>
                <w:sz w:val="20"/>
              </w:rPr>
              <w:t>.</w:t>
            </w:r>
          </w:p>
        </w:tc>
      </w:tr>
      <w:tr w:rsidR="00CA35D2" w:rsidRPr="00422C13" w14:paraId="44348A96" w14:textId="77777777" w:rsidTr="003E6B18">
        <w:trPr>
          <w:gridAfter w:val="1"/>
          <w:wAfter w:w="24" w:type="pct"/>
          <w:jc w:val="center"/>
        </w:trPr>
        <w:tc>
          <w:tcPr>
            <w:tcW w:w="4976" w:type="pct"/>
            <w:gridSpan w:val="13"/>
            <w:hideMark/>
          </w:tcPr>
          <w:p w14:paraId="69FDAF22" w14:textId="2927CDD3" w:rsidR="00CA35D2" w:rsidRPr="00422C13" w:rsidRDefault="00CA35D2" w:rsidP="00CA35D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Отправка оператором Электронной площадки уведомления участнику о результатах рассмотрения заявок, содержащих окончательные предложения о функциональных характеристиках по конкурсу в электронной форме</w:t>
            </w:r>
          </w:p>
        </w:tc>
      </w:tr>
      <w:tr w:rsidR="00CA35D2" w:rsidRPr="00422C13" w14:paraId="2F21AFEF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  <w:vAlign w:val="center"/>
          </w:tcPr>
          <w:p w14:paraId="01C3157A" w14:textId="615AF82F" w:rsidR="00CA35D2" w:rsidRPr="00422C13" w:rsidRDefault="00CA35D2" w:rsidP="00CA35D2">
            <w:pPr>
              <w:spacing w:before="0" w:after="0"/>
              <w:jc w:val="center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202330020</w:t>
            </w:r>
          </w:p>
        </w:tc>
        <w:tc>
          <w:tcPr>
            <w:tcW w:w="1004" w:type="pct"/>
            <w:gridSpan w:val="3"/>
            <w:vAlign w:val="center"/>
          </w:tcPr>
          <w:p w14:paraId="341BAC28" w14:textId="77777777" w:rsidR="00CA35D2" w:rsidRPr="00422C13" w:rsidRDefault="00CA35D2" w:rsidP="00CA35D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346" w:type="pct"/>
            <w:gridSpan w:val="2"/>
            <w:vAlign w:val="center"/>
          </w:tcPr>
          <w:p w14:paraId="24A85546" w14:textId="77777777" w:rsidR="00CA35D2" w:rsidRPr="00422C13" w:rsidRDefault="00CA35D2" w:rsidP="00CA35D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68DC27A2" w14:textId="77777777" w:rsidR="00CA35D2" w:rsidRPr="00422C13" w:rsidRDefault="00CA35D2" w:rsidP="00CA35D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gridSpan w:val="2"/>
            <w:vAlign w:val="center"/>
          </w:tcPr>
          <w:p w14:paraId="60E95D72" w14:textId="77777777" w:rsidR="00CA35D2" w:rsidRPr="00422C13" w:rsidRDefault="00CA35D2" w:rsidP="00CA35D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0" w:type="pct"/>
            <w:gridSpan w:val="2"/>
            <w:vAlign w:val="center"/>
            <w:hideMark/>
          </w:tcPr>
          <w:p w14:paraId="73B2D852" w14:textId="77777777" w:rsidR="00CA35D2" w:rsidRPr="00422C13" w:rsidRDefault="00CA35D2" w:rsidP="00CA35D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CA35D2" w:rsidRPr="00422C13" w14:paraId="1BFA2F16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3A673E43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5CC736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6" w:type="pct"/>
            <w:gridSpan w:val="2"/>
          </w:tcPr>
          <w:p w14:paraId="2F73C87A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7DEC18C" w14:textId="770ABCA1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07B3C771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0" w:type="pct"/>
            <w:gridSpan w:val="2"/>
          </w:tcPr>
          <w:p w14:paraId="16F6FAA4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CA35D2" w:rsidRPr="00422C13" w14:paraId="4C3024F2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7ED19BC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E012AB9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6" w:type="pct"/>
            <w:gridSpan w:val="2"/>
          </w:tcPr>
          <w:p w14:paraId="5DD0C47C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D0EBB9D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  <w:gridSpan w:val="2"/>
          </w:tcPr>
          <w:p w14:paraId="29404576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80" w:type="pct"/>
            <w:gridSpan w:val="2"/>
          </w:tcPr>
          <w:p w14:paraId="21B5880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7FD76E53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2E7DEAB7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FA2371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6" w:type="pct"/>
            <w:gridSpan w:val="2"/>
          </w:tcPr>
          <w:p w14:paraId="7D282134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078EBC68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9DEA6A5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0" w:type="pct"/>
            <w:gridSpan w:val="2"/>
          </w:tcPr>
          <w:p w14:paraId="3DABB8A5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A35D2" w:rsidRPr="00422C13" w14:paraId="34F3B433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6B064EF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81CE530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6" w:type="pct"/>
            <w:gridSpan w:val="2"/>
          </w:tcPr>
          <w:p w14:paraId="47913D66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29ED5F87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2767FFC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0" w:type="pct"/>
            <w:gridSpan w:val="2"/>
          </w:tcPr>
          <w:p w14:paraId="67189407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CA35D2" w:rsidRPr="00422C13" w14:paraId="32384525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52367105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0D9AAAB4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6" w:type="pct"/>
            <w:gridSpan w:val="2"/>
          </w:tcPr>
          <w:p w14:paraId="019385B9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137DC4E1" w14:textId="71F358AF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79" w:type="pct"/>
            <w:gridSpan w:val="2"/>
          </w:tcPr>
          <w:p w14:paraId="5AF6A7D5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80" w:type="pct"/>
            <w:gridSpan w:val="2"/>
          </w:tcPr>
          <w:p w14:paraId="3D66F7AC" w14:textId="320A619E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Всегда заполнять 02</w:t>
            </w:r>
          </w:p>
        </w:tc>
      </w:tr>
      <w:tr w:rsidR="00D81CA2" w:rsidRPr="00422C13" w14:paraId="072416B9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33C1771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0031868" w14:textId="7B9B8298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6" w:type="pct"/>
            <w:gridSpan w:val="2"/>
          </w:tcPr>
          <w:p w14:paraId="31CC2034" w14:textId="5A518501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EFC3D3C" w14:textId="046851A8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DC6188A" w14:textId="7F222E0B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0" w:type="pct"/>
            <w:gridSpan w:val="2"/>
          </w:tcPr>
          <w:p w14:paraId="23A835C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440C0384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0E885B4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202167E4" w14:textId="17EDEF37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6" w:type="pct"/>
            <w:gridSpan w:val="2"/>
          </w:tcPr>
          <w:p w14:paraId="3C9B4DCD" w14:textId="7A6F9283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D047F40" w14:textId="2554A354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2092828F" w14:textId="1E8A505C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0" w:type="pct"/>
            <w:gridSpan w:val="2"/>
          </w:tcPr>
          <w:p w14:paraId="2FA7664A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5238CE8D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1BEFC89B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8EF9A21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6" w:type="pct"/>
            <w:gridSpan w:val="2"/>
          </w:tcPr>
          <w:p w14:paraId="7AF8CA30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35718A5A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  <w:gridSpan w:val="2"/>
          </w:tcPr>
          <w:p w14:paraId="5FD55C5C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80" w:type="pct"/>
            <w:gridSpan w:val="2"/>
          </w:tcPr>
          <w:p w14:paraId="17452212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23BA34D1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6858D209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327E82CE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6" w:type="pct"/>
            <w:gridSpan w:val="2"/>
          </w:tcPr>
          <w:p w14:paraId="3A6CE304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E4DE38C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0D1F5C90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80" w:type="pct"/>
            <w:gridSpan w:val="2"/>
          </w:tcPr>
          <w:p w14:paraId="072EA69B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11784A0C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39890BB8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9936ADB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supplierId</w:t>
            </w:r>
          </w:p>
        </w:tc>
        <w:tc>
          <w:tcPr>
            <w:tcW w:w="346" w:type="pct"/>
            <w:gridSpan w:val="2"/>
          </w:tcPr>
          <w:p w14:paraId="07774BAC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069EBF7C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13249BCA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80" w:type="pct"/>
            <w:gridSpan w:val="2"/>
          </w:tcPr>
          <w:p w14:paraId="7E796082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4DD8" w:rsidRPr="00422C13" w14:paraId="190EB5BF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5733C404" w14:textId="77777777" w:rsidR="003D4DD8" w:rsidRPr="00422C13" w:rsidRDefault="003D4DD8" w:rsidP="003D4D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77F3C33D" w14:textId="1D748D2E" w:rsidR="003D4DD8" w:rsidRPr="00422C13" w:rsidRDefault="003D4DD8" w:rsidP="003D4DD8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46" w:type="pct"/>
            <w:gridSpan w:val="2"/>
          </w:tcPr>
          <w:p w14:paraId="5D95E9AE" w14:textId="3A386648" w:rsidR="003D4DD8" w:rsidRPr="00422C13" w:rsidRDefault="003D4DD8" w:rsidP="003D4DD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2"/>
          </w:tcPr>
          <w:p w14:paraId="5B328F0D" w14:textId="27B5A113" w:rsidR="003D4DD8" w:rsidRPr="00422C13" w:rsidRDefault="003D4DD8" w:rsidP="003D4D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  <w:gridSpan w:val="2"/>
          </w:tcPr>
          <w:p w14:paraId="3DA6D391" w14:textId="7DF12147" w:rsidR="003D4DD8" w:rsidRPr="00422C13" w:rsidRDefault="003D4DD8" w:rsidP="003D4DD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80" w:type="pct"/>
            <w:gridSpan w:val="2"/>
          </w:tcPr>
          <w:p w14:paraId="440F4674" w14:textId="116E7C81" w:rsidR="003D4DD8" w:rsidRPr="00422C13" w:rsidRDefault="003D4DD8" w:rsidP="003D4D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A35D2" w:rsidRPr="00422C13" w14:paraId="36E6A96D" w14:textId="77777777" w:rsidTr="003E6B18">
        <w:trPr>
          <w:gridAfter w:val="1"/>
          <w:wAfter w:w="24" w:type="pct"/>
          <w:jc w:val="center"/>
        </w:trPr>
        <w:tc>
          <w:tcPr>
            <w:tcW w:w="519" w:type="pct"/>
            <w:gridSpan w:val="2"/>
          </w:tcPr>
          <w:p w14:paraId="4EBD7AB6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3"/>
          </w:tcPr>
          <w:p w14:paraId="5619757A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textNotice</w:t>
            </w:r>
          </w:p>
        </w:tc>
        <w:tc>
          <w:tcPr>
            <w:tcW w:w="346" w:type="pct"/>
            <w:gridSpan w:val="2"/>
          </w:tcPr>
          <w:p w14:paraId="29BCAF99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46A95819" w14:textId="77777777" w:rsidR="00CA35D2" w:rsidRPr="00422C13" w:rsidRDefault="00CA35D2" w:rsidP="00CA35D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  <w:gridSpan w:val="2"/>
          </w:tcPr>
          <w:p w14:paraId="69A596EA" w14:textId="77777777" w:rsidR="00CA35D2" w:rsidRPr="00422C13" w:rsidRDefault="00CA35D2" w:rsidP="00CA35D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Текст уведомления</w:t>
            </w:r>
          </w:p>
        </w:tc>
        <w:tc>
          <w:tcPr>
            <w:tcW w:w="1380" w:type="pct"/>
            <w:gridSpan w:val="2"/>
          </w:tcPr>
          <w:p w14:paraId="109B7510" w14:textId="77777777" w:rsidR="00CA35D2" w:rsidRPr="00422C13" w:rsidRDefault="00CA35D2" w:rsidP="00CA35D2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A6BE6D1" w14:textId="7B71328A" w:rsidR="00A23064" w:rsidRPr="00422C13" w:rsidRDefault="00A23064" w:rsidP="00D35242">
      <w:pPr>
        <w:pStyle w:val="3"/>
        <w:numPr>
          <w:ilvl w:val="0"/>
          <w:numId w:val="38"/>
        </w:numPr>
        <w:ind w:left="1134" w:hanging="567"/>
      </w:pPr>
      <w:r w:rsidRPr="00422C13">
        <w:t>Отмена протокола (для конкурса и аукциона в электронной форме)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845"/>
        <w:gridCol w:w="61"/>
        <w:gridCol w:w="657"/>
        <w:gridCol w:w="851"/>
        <w:gridCol w:w="2404"/>
        <w:gridCol w:w="40"/>
        <w:gridCol w:w="2599"/>
        <w:gridCol w:w="49"/>
      </w:tblGrid>
      <w:tr w:rsidR="00A23064" w:rsidRPr="00422C13" w14:paraId="6CC512B3" w14:textId="77777777" w:rsidTr="003E6B18">
        <w:trPr>
          <w:gridAfter w:val="1"/>
          <w:wAfter w:w="26" w:type="pct"/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4882C66D" w14:textId="77777777" w:rsidR="00A23064" w:rsidRPr="00422C13" w:rsidRDefault="00A23064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gridSpan w:val="2"/>
            <w:shd w:val="clear" w:color="auto" w:fill="D9D9D9"/>
            <w:vAlign w:val="center"/>
            <w:hideMark/>
          </w:tcPr>
          <w:p w14:paraId="5C033004" w14:textId="1DFEDD56" w:rsidR="00A23064" w:rsidRPr="00422C13" w:rsidRDefault="00A23064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0C4A47" w:rsidRPr="00422C13">
              <w:rPr>
                <w:b/>
                <w:bCs/>
                <w:sz w:val="20"/>
              </w:rPr>
              <w:t>ание</w:t>
            </w:r>
            <w:r w:rsidRPr="00422C1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46" w:type="pct"/>
            <w:shd w:val="clear" w:color="auto" w:fill="D9D9D9"/>
            <w:vAlign w:val="center"/>
            <w:hideMark/>
          </w:tcPr>
          <w:p w14:paraId="0156034A" w14:textId="59838170" w:rsidR="00A23064" w:rsidRPr="00422C13" w:rsidRDefault="00A23064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5BC8EEB2" w14:textId="77777777" w:rsidR="00A23064" w:rsidRPr="00422C13" w:rsidRDefault="00A23064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6" w:type="pct"/>
            <w:shd w:val="clear" w:color="auto" w:fill="D9D9D9"/>
            <w:vAlign w:val="center"/>
            <w:hideMark/>
          </w:tcPr>
          <w:p w14:paraId="467A0113" w14:textId="77777777" w:rsidR="00A23064" w:rsidRPr="00422C13" w:rsidRDefault="00A23064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0" w:type="pct"/>
            <w:gridSpan w:val="2"/>
            <w:shd w:val="clear" w:color="auto" w:fill="D9D9D9"/>
            <w:vAlign w:val="center"/>
            <w:hideMark/>
          </w:tcPr>
          <w:p w14:paraId="5188161C" w14:textId="77777777" w:rsidR="00A23064" w:rsidRPr="00422C13" w:rsidRDefault="00A23064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23064" w:rsidRPr="00422C13" w14:paraId="34129BB2" w14:textId="77777777" w:rsidTr="003E6B18">
        <w:trPr>
          <w:gridAfter w:val="1"/>
          <w:wAfter w:w="26" w:type="pct"/>
          <w:jc w:val="center"/>
        </w:trPr>
        <w:tc>
          <w:tcPr>
            <w:tcW w:w="4974" w:type="pct"/>
            <w:gridSpan w:val="8"/>
            <w:hideMark/>
          </w:tcPr>
          <w:p w14:paraId="5F6B57C2" w14:textId="127D825E" w:rsidR="00A23064" w:rsidRPr="00422C13" w:rsidRDefault="00A23064" w:rsidP="003C27F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Размещение информации об отмене протокола</w:t>
            </w:r>
          </w:p>
        </w:tc>
      </w:tr>
      <w:tr w:rsidR="000C4A47" w:rsidRPr="00422C13" w14:paraId="395F0123" w14:textId="77777777" w:rsidTr="003E6B18">
        <w:trPr>
          <w:gridAfter w:val="1"/>
          <w:wAfter w:w="26" w:type="pct"/>
          <w:jc w:val="center"/>
        </w:trPr>
        <w:tc>
          <w:tcPr>
            <w:tcW w:w="4974" w:type="pct"/>
            <w:gridSpan w:val="8"/>
            <w:vAlign w:val="center"/>
          </w:tcPr>
          <w:p w14:paraId="2702FBD9" w14:textId="5BA28642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201340010 (аукцион в электронной форме)</w:t>
            </w:r>
          </w:p>
          <w:p w14:paraId="6EB5392A" w14:textId="3E506837" w:rsidR="000C4A47" w:rsidRPr="00422C13" w:rsidRDefault="000C4A47" w:rsidP="003C27F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202340020 (конкурс в электронной форме)</w:t>
            </w:r>
          </w:p>
        </w:tc>
      </w:tr>
      <w:tr w:rsidR="00A23064" w:rsidRPr="00422C13" w14:paraId="246CB565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0CBB5F61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B46C08B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46" w:type="pct"/>
          </w:tcPr>
          <w:p w14:paraId="34553FBB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57ABB5B" w14:textId="1F9E1681" w:rsidR="00A23064" w:rsidRPr="00422C13" w:rsidRDefault="007D2D69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66" w:type="pct"/>
          </w:tcPr>
          <w:p w14:paraId="10726468" w14:textId="77777777" w:rsidR="00A23064" w:rsidRPr="00422C13" w:rsidRDefault="00A23064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  <w:gridSpan w:val="2"/>
          </w:tcPr>
          <w:p w14:paraId="0F82B52A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A23064" w:rsidRPr="00422C13" w14:paraId="71D579E6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7977B2D0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013CE93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46" w:type="pct"/>
          </w:tcPr>
          <w:p w14:paraId="12E89E5E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1104223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66" w:type="pct"/>
          </w:tcPr>
          <w:p w14:paraId="67C5EC82" w14:textId="77777777" w:rsidR="00A23064" w:rsidRPr="00422C13" w:rsidRDefault="00A23064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  <w:gridSpan w:val="2"/>
          </w:tcPr>
          <w:p w14:paraId="2F0F1CED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1B1B" w:rsidRPr="00422C13" w14:paraId="0C169607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0454D256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4515DD7F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46" w:type="pct"/>
          </w:tcPr>
          <w:p w14:paraId="72DF2A1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765E0C0B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1100E6A1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  <w:gridSpan w:val="2"/>
          </w:tcPr>
          <w:p w14:paraId="6A9C5FDD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E1B1B" w:rsidRPr="00422C13" w14:paraId="3AC2A66D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59863DDE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0E0057C0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46" w:type="pct"/>
          </w:tcPr>
          <w:p w14:paraId="3E331C05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9C6B94B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67BF450A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  <w:gridSpan w:val="2"/>
          </w:tcPr>
          <w:p w14:paraId="2FC885D2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A23064" w:rsidRPr="00422C13" w14:paraId="1D92C0C6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5880EBA0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4DC4120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46" w:type="pct"/>
          </w:tcPr>
          <w:p w14:paraId="70BB46F5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5B9E1924" w14:textId="0ED2201E" w:rsidR="00A23064" w:rsidRPr="00422C13" w:rsidRDefault="00891BB4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66" w:type="pct"/>
          </w:tcPr>
          <w:p w14:paraId="5B3768E5" w14:textId="77777777" w:rsidR="00A23064" w:rsidRPr="00422C13" w:rsidRDefault="00A23064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90" w:type="pct"/>
            <w:gridSpan w:val="2"/>
          </w:tcPr>
          <w:p w14:paraId="46D28E3E" w14:textId="77777777" w:rsidR="001618C9" w:rsidRPr="00422C13" w:rsidRDefault="001618C9" w:rsidP="001618C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77C00BD4" w14:textId="16A7BB44" w:rsidR="00A23064" w:rsidRPr="00422C13" w:rsidRDefault="001618C9" w:rsidP="001618C9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D81CA2" w:rsidRPr="00422C13" w14:paraId="23CB3BB1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21FA300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1611CDBF" w14:textId="2DBAE2AB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46" w:type="pct"/>
          </w:tcPr>
          <w:p w14:paraId="440ED142" w14:textId="2C0CCC24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77EA5A6" w14:textId="02003A41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20A58E86" w14:textId="47A4160F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90" w:type="pct"/>
            <w:gridSpan w:val="2"/>
          </w:tcPr>
          <w:p w14:paraId="0A596D85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81CA2" w:rsidRPr="00422C13" w14:paraId="5C432A06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46BDCDDE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7A8F8BF2" w14:textId="7596880B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46" w:type="pct"/>
          </w:tcPr>
          <w:p w14:paraId="6FF8BBFF" w14:textId="7B96C0F7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345113DB" w14:textId="6175BDF0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257399E4" w14:textId="31459F25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90" w:type="pct"/>
            <w:gridSpan w:val="2"/>
          </w:tcPr>
          <w:p w14:paraId="5EE397C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3064" w:rsidRPr="00422C13" w14:paraId="65374018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17B01BDF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A29FEDF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46" w:type="pct"/>
          </w:tcPr>
          <w:p w14:paraId="18238815" w14:textId="2E26DCCA" w:rsidR="00A23064" w:rsidRPr="00422C13" w:rsidRDefault="00990ABC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262843A7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66" w:type="pct"/>
          </w:tcPr>
          <w:p w14:paraId="71B83615" w14:textId="77777777" w:rsidR="00A23064" w:rsidRPr="00422C13" w:rsidRDefault="00A23064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90" w:type="pct"/>
            <w:gridSpan w:val="2"/>
          </w:tcPr>
          <w:p w14:paraId="42FFAA5B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23064" w:rsidRPr="00422C13" w14:paraId="2DDC1F0B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13A2CD29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67A55BB5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46" w:type="pct"/>
          </w:tcPr>
          <w:p w14:paraId="4DBC2956" w14:textId="23F10C93" w:rsidR="00A23064" w:rsidRPr="00422C13" w:rsidRDefault="00990ABC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468AA860" w14:textId="77777777" w:rsidR="00A23064" w:rsidRPr="00422C13" w:rsidRDefault="00A23064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506A4670" w14:textId="77777777" w:rsidR="00A23064" w:rsidRPr="00422C13" w:rsidRDefault="00A23064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90" w:type="pct"/>
            <w:gridSpan w:val="2"/>
          </w:tcPr>
          <w:p w14:paraId="181D0F2E" w14:textId="77777777" w:rsidR="00A23064" w:rsidRPr="00422C13" w:rsidRDefault="00A23064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1CE8" w:rsidRPr="00422C13" w14:paraId="6A7FD60C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1A7F8E9C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A8EBA55" w14:textId="22E4FEB9" w:rsidR="00461CE8" w:rsidRPr="00422C13" w:rsidRDefault="00461CE8" w:rsidP="00461CE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nameDoc</w:t>
            </w:r>
          </w:p>
        </w:tc>
        <w:tc>
          <w:tcPr>
            <w:tcW w:w="346" w:type="pct"/>
          </w:tcPr>
          <w:p w14:paraId="408F298B" w14:textId="34CF4E88" w:rsidR="00461CE8" w:rsidRPr="00422C13" w:rsidRDefault="00461CE8" w:rsidP="00461CE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F398B18" w14:textId="10047E84" w:rsidR="00461CE8" w:rsidRPr="00422C13" w:rsidRDefault="00461CE8" w:rsidP="00461CE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6D99EA23" w14:textId="1624C0D2" w:rsidR="00461CE8" w:rsidRPr="00422C13" w:rsidRDefault="00461CE8" w:rsidP="00461CE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1390" w:type="pct"/>
            <w:gridSpan w:val="2"/>
          </w:tcPr>
          <w:p w14:paraId="44B8396D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1CE8" w:rsidRPr="00422C13" w14:paraId="12B756FD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40F986D5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3FB6771D" w14:textId="3B2538A0" w:rsidR="00461CE8" w:rsidRPr="00422C13" w:rsidRDefault="00461CE8" w:rsidP="00461CE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46" w:type="pct"/>
          </w:tcPr>
          <w:p w14:paraId="5604764A" w14:textId="103559B9" w:rsidR="00461CE8" w:rsidRPr="00422C13" w:rsidRDefault="00461CE8" w:rsidP="00461CE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043ADE29" w14:textId="69BFC0C8" w:rsidR="00461CE8" w:rsidRPr="00422C13" w:rsidRDefault="00461CE8" w:rsidP="00461CE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6169863C" w14:textId="3EBFA94D" w:rsidR="00461CE8" w:rsidRPr="00422C13" w:rsidRDefault="00461CE8" w:rsidP="00461CE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отмены протокола</w:t>
            </w:r>
          </w:p>
        </w:tc>
        <w:tc>
          <w:tcPr>
            <w:tcW w:w="1390" w:type="pct"/>
            <w:gridSpan w:val="2"/>
          </w:tcPr>
          <w:p w14:paraId="284FA69B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1CE8" w:rsidRPr="00422C13" w14:paraId="5BE63FB5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787B341B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98AD5F0" w14:textId="69A4DF0C" w:rsidR="00461CE8" w:rsidRPr="00422C13" w:rsidRDefault="00AD2B19" w:rsidP="00461CE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orgId</w:t>
            </w:r>
          </w:p>
        </w:tc>
        <w:tc>
          <w:tcPr>
            <w:tcW w:w="346" w:type="pct"/>
          </w:tcPr>
          <w:p w14:paraId="4E3E21D7" w14:textId="338C0F08" w:rsidR="00461CE8" w:rsidRPr="00422C13" w:rsidRDefault="00461CE8" w:rsidP="00461CE8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40A52426" w14:textId="1F2970B0" w:rsidR="00461CE8" w:rsidRPr="00422C13" w:rsidRDefault="00461CE8" w:rsidP="00461CE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1A68A6FD" w14:textId="7490751F" w:rsidR="00461CE8" w:rsidRPr="00422C13" w:rsidRDefault="00AD2B19" w:rsidP="00461CE8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 xml:space="preserve">УИ Организации, осуществляющей </w:t>
            </w:r>
            <w:r w:rsidR="00944E84" w:rsidRPr="00422C13">
              <w:rPr>
                <w:sz w:val="20"/>
              </w:rPr>
              <w:t>закупку</w:t>
            </w:r>
          </w:p>
        </w:tc>
        <w:tc>
          <w:tcPr>
            <w:tcW w:w="1390" w:type="pct"/>
            <w:gridSpan w:val="2"/>
          </w:tcPr>
          <w:p w14:paraId="3BDB01F1" w14:textId="77777777" w:rsidR="00461CE8" w:rsidRPr="00422C13" w:rsidRDefault="00461CE8" w:rsidP="00461CE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C4A47" w:rsidRPr="00422C13" w14:paraId="0FE48324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1274EBBE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2A848E33" w14:textId="0919927C" w:rsidR="000C4A47" w:rsidRPr="00422C13" w:rsidRDefault="000C4A47" w:rsidP="000C4A4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46" w:type="pct"/>
          </w:tcPr>
          <w:p w14:paraId="3A4FFA84" w14:textId="4073AC04" w:rsidR="000C4A47" w:rsidRPr="00422C13" w:rsidRDefault="000C4A47" w:rsidP="000C4A4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</w:tcPr>
          <w:p w14:paraId="294A7870" w14:textId="309ADC69" w:rsidR="000C4A47" w:rsidRPr="00422C13" w:rsidRDefault="000C4A47" w:rsidP="000C4A4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66" w:type="pct"/>
          </w:tcPr>
          <w:p w14:paraId="28FB3C67" w14:textId="40068282" w:rsidR="000C4A47" w:rsidRPr="00422C13" w:rsidRDefault="000C4A47" w:rsidP="000C4A4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90" w:type="pct"/>
            <w:gridSpan w:val="2"/>
          </w:tcPr>
          <w:p w14:paraId="4948FB7B" w14:textId="77777777" w:rsidR="000C4A47" w:rsidRPr="00422C13" w:rsidRDefault="000C4A47" w:rsidP="000C4A4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C7BDE" w:rsidRPr="00422C13" w14:paraId="59A2E53B" w14:textId="77777777" w:rsidTr="003E6B18">
        <w:trPr>
          <w:jc w:val="center"/>
        </w:trPr>
        <w:tc>
          <w:tcPr>
            <w:tcW w:w="520" w:type="pct"/>
          </w:tcPr>
          <w:p w14:paraId="3A9A0EEA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33B0964" w14:textId="38B407F2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378" w:type="pct"/>
            <w:gridSpan w:val="2"/>
          </w:tcPr>
          <w:p w14:paraId="4AE407C3" w14:textId="77777777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  <w:r w:rsidRPr="006A5F3F">
              <w:rPr>
                <w:sz w:val="20"/>
              </w:rPr>
              <w:t>НУ</w:t>
            </w:r>
          </w:p>
        </w:tc>
        <w:tc>
          <w:tcPr>
            <w:tcW w:w="448" w:type="pct"/>
          </w:tcPr>
          <w:p w14:paraId="290A93CA" w14:textId="7B42EB5E" w:rsidR="003C7BDE" w:rsidRPr="00422C13" w:rsidRDefault="003C7BDE" w:rsidP="003C7B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1287" w:type="pct"/>
            <w:gridSpan w:val="2"/>
          </w:tcPr>
          <w:p w14:paraId="15D47EF5" w14:textId="3DACA05E" w:rsidR="003C7BDE" w:rsidRPr="00A12060" w:rsidRDefault="003C7BDE" w:rsidP="003C7BDE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>
              <w:t xml:space="preserve"> </w:t>
            </w:r>
            <w:r w:rsidRPr="00E54B6E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95" w:type="pct"/>
            <w:gridSpan w:val="2"/>
          </w:tcPr>
          <w:p w14:paraId="141736ED" w14:textId="1047D2BE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3C7BDE" w:rsidRPr="00422C13" w14:paraId="4A307A1C" w14:textId="77777777" w:rsidTr="003E6B18">
        <w:trPr>
          <w:gridAfter w:val="1"/>
          <w:wAfter w:w="26" w:type="pct"/>
          <w:jc w:val="center"/>
        </w:trPr>
        <w:tc>
          <w:tcPr>
            <w:tcW w:w="4974" w:type="pct"/>
            <w:gridSpan w:val="8"/>
            <w:shd w:val="clear" w:color="auto" w:fill="FFFFFF" w:themeFill="background1"/>
          </w:tcPr>
          <w:p w14:paraId="5A74B429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3C7BDE" w:rsidRPr="00422C13" w14:paraId="537B0AD6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  <w:vMerge w:val="restart"/>
          </w:tcPr>
          <w:p w14:paraId="52303B15" w14:textId="77777777" w:rsidR="003C7BDE" w:rsidRDefault="003C7BDE" w:rsidP="003C7BDE">
            <w:pPr>
              <w:spacing w:before="0" w:after="0"/>
              <w:jc w:val="center"/>
              <w:rPr>
                <w:sz w:val="20"/>
              </w:rPr>
            </w:pPr>
          </w:p>
          <w:p w14:paraId="40C96F9F" w14:textId="4CF561FA" w:rsidR="003C7BDE" w:rsidRPr="008F4C6C" w:rsidRDefault="003C7BDE" w:rsidP="003E6B18">
            <w:pPr>
              <w:rPr>
                <w:sz w:val="20"/>
              </w:rPr>
            </w:pPr>
            <w:r w:rsidRPr="008F4C6C">
              <w:rPr>
                <w:sz w:val="20"/>
              </w:rPr>
              <w:t>IPInfo</w:t>
            </w:r>
          </w:p>
        </w:tc>
        <w:tc>
          <w:tcPr>
            <w:tcW w:w="972" w:type="pct"/>
          </w:tcPr>
          <w:p w14:paraId="0ACBEC60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8" w:type="pct"/>
            <w:gridSpan w:val="2"/>
          </w:tcPr>
          <w:p w14:paraId="4C37C889" w14:textId="7BD6D729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13150950" w14:textId="77777777" w:rsidR="003C7BDE" w:rsidRPr="00422C13" w:rsidRDefault="003C7BDE" w:rsidP="003C7B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66" w:type="pct"/>
          </w:tcPr>
          <w:p w14:paraId="2912F7DD" w14:textId="77777777" w:rsidR="003C7BDE" w:rsidRPr="00422C13" w:rsidRDefault="003C7BDE" w:rsidP="003C7BD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90" w:type="pct"/>
            <w:gridSpan w:val="2"/>
          </w:tcPr>
          <w:p w14:paraId="57BB9CCB" w14:textId="6483843B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3C7BDE" w:rsidRPr="00422C13" w14:paraId="4AF45850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  <w:vMerge/>
          </w:tcPr>
          <w:p w14:paraId="325B8D95" w14:textId="77777777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7D535ECC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8" w:type="pct"/>
            <w:gridSpan w:val="2"/>
          </w:tcPr>
          <w:p w14:paraId="0268B7DE" w14:textId="2294FE6B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</w:tcPr>
          <w:p w14:paraId="06626797" w14:textId="77777777" w:rsidR="003C7BDE" w:rsidRPr="00422C13" w:rsidRDefault="003C7BDE" w:rsidP="003C7B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66" w:type="pct"/>
          </w:tcPr>
          <w:p w14:paraId="082CB838" w14:textId="77777777" w:rsidR="003C7BDE" w:rsidRPr="00422C13" w:rsidRDefault="003C7BDE" w:rsidP="003C7BD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90" w:type="pct"/>
            <w:gridSpan w:val="2"/>
          </w:tcPr>
          <w:p w14:paraId="36A3F4D5" w14:textId="2072A09B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3C7BDE" w:rsidRPr="00422C13" w14:paraId="5992A5ED" w14:textId="77777777" w:rsidTr="003E6B18">
        <w:trPr>
          <w:gridAfter w:val="1"/>
          <w:wAfter w:w="26" w:type="pct"/>
          <w:jc w:val="center"/>
        </w:trPr>
        <w:tc>
          <w:tcPr>
            <w:tcW w:w="520" w:type="pct"/>
          </w:tcPr>
          <w:p w14:paraId="6950AD54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</w:tcPr>
          <w:p w14:paraId="57165CD6" w14:textId="4787E258" w:rsidR="003C7BDE" w:rsidRPr="00422C13" w:rsidRDefault="003C7BDE" w:rsidP="003C7BD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46" w:type="pct"/>
          </w:tcPr>
          <w:p w14:paraId="0FF4581C" w14:textId="43032CA6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48" w:type="pct"/>
          </w:tcPr>
          <w:p w14:paraId="2BE4DFE6" w14:textId="6BD4BE9C" w:rsidR="003C7BDE" w:rsidRPr="00422C13" w:rsidRDefault="003C7BDE" w:rsidP="003C7B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66" w:type="pct"/>
          </w:tcPr>
          <w:p w14:paraId="066E371A" w14:textId="7F9C6A8C" w:rsidR="003C7BDE" w:rsidRPr="00422C13" w:rsidRDefault="003C7BDE" w:rsidP="003C7BDE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90" w:type="pct"/>
            <w:gridSpan w:val="2"/>
          </w:tcPr>
          <w:p w14:paraId="7B15490F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7AA0C1F3" w14:textId="386C0FDB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  <w:r>
              <w:rPr>
                <w:sz w:val="20"/>
              </w:rPr>
              <w:t>.</w:t>
            </w:r>
          </w:p>
          <w:p w14:paraId="4D448AEE" w14:textId="242B9E7E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3C7BDE" w:rsidRPr="00422C13" w14:paraId="3895DA5F" w14:textId="77777777" w:rsidTr="009733A8">
        <w:trPr>
          <w:gridAfter w:val="1"/>
          <w:wAfter w:w="26" w:type="pct"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80CC" w14:textId="77777777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C463" w14:textId="128528D7" w:rsidR="003C7BDE" w:rsidRPr="00422C13" w:rsidRDefault="003C7BDE" w:rsidP="003C7BD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DF3B" w14:textId="5091FC62" w:rsidR="003C7BDE" w:rsidRPr="00422C13" w:rsidRDefault="003C7BDE" w:rsidP="003C7BD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CF65" w14:textId="6BAA7F35" w:rsidR="003C7BDE" w:rsidRPr="00422C13" w:rsidRDefault="003C7BDE" w:rsidP="003C7B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444A" w14:textId="78F1FCA0" w:rsidR="003C7BDE" w:rsidRPr="00422C13" w:rsidRDefault="003C7BDE" w:rsidP="003C7BDE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8242" w14:textId="3F9F6B3C" w:rsidR="003C7BDE" w:rsidRPr="00422C13" w:rsidRDefault="003C7BDE" w:rsidP="003C7BD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</w:tbl>
    <w:p w14:paraId="5069AF6E" w14:textId="65BA200E" w:rsidR="00235E0A" w:rsidRPr="00422C13" w:rsidRDefault="0052048F" w:rsidP="00235E0A">
      <w:pPr>
        <w:pStyle w:val="3"/>
        <w:numPr>
          <w:ilvl w:val="0"/>
          <w:numId w:val="38"/>
        </w:numPr>
        <w:ind w:left="1134" w:hanging="567"/>
      </w:pPr>
      <w:r w:rsidRPr="00422C13">
        <w:t>Подписание договора в ходе проведения конкурса и аукциона в электронной форме</w:t>
      </w:r>
    </w:p>
    <w:tbl>
      <w:tblPr>
        <w:tblW w:w="51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8"/>
        <w:gridCol w:w="1976"/>
        <w:gridCol w:w="8"/>
        <w:gridCol w:w="575"/>
        <w:gridCol w:w="850"/>
        <w:gridCol w:w="65"/>
        <w:gridCol w:w="2474"/>
        <w:gridCol w:w="2559"/>
        <w:gridCol w:w="52"/>
      </w:tblGrid>
      <w:tr w:rsidR="00264B51" w:rsidRPr="00422C13" w14:paraId="79C00A4A" w14:textId="77777777" w:rsidTr="003E6B18">
        <w:trPr>
          <w:tblHeader/>
          <w:jc w:val="center"/>
        </w:trPr>
        <w:tc>
          <w:tcPr>
            <w:tcW w:w="521" w:type="pct"/>
            <w:gridSpan w:val="2"/>
            <w:shd w:val="clear" w:color="auto" w:fill="D9D9D9"/>
            <w:vAlign w:val="center"/>
            <w:hideMark/>
          </w:tcPr>
          <w:p w14:paraId="2BFED915" w14:textId="77777777" w:rsidR="004C3FB1" w:rsidRPr="00422C13" w:rsidRDefault="004C3FB1" w:rsidP="00ED5B00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38" w:type="pct"/>
            <w:gridSpan w:val="2"/>
            <w:shd w:val="clear" w:color="auto" w:fill="D9D9D9"/>
            <w:vAlign w:val="center"/>
            <w:hideMark/>
          </w:tcPr>
          <w:p w14:paraId="6ADAC541" w14:textId="0FEBBAC2" w:rsidR="004C3FB1" w:rsidRPr="00422C13" w:rsidRDefault="004C3FB1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Содерж</w:t>
            </w:r>
            <w:r w:rsidR="00235E0A" w:rsidRPr="00422C13">
              <w:rPr>
                <w:b/>
                <w:bCs/>
                <w:sz w:val="20"/>
              </w:rPr>
              <w:t xml:space="preserve">ание </w:t>
            </w:r>
            <w:r w:rsidRPr="00422C13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301" w:type="pct"/>
            <w:shd w:val="clear" w:color="auto" w:fill="D9D9D9"/>
            <w:vAlign w:val="center"/>
            <w:hideMark/>
          </w:tcPr>
          <w:p w14:paraId="65CE4B84" w14:textId="7B4ADA13" w:rsidR="004C3FB1" w:rsidRPr="00422C13" w:rsidRDefault="004C3FB1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gridSpan w:val="2"/>
            <w:shd w:val="clear" w:color="auto" w:fill="D9D9D9"/>
            <w:vAlign w:val="center"/>
            <w:hideMark/>
          </w:tcPr>
          <w:p w14:paraId="3633FF5D" w14:textId="77777777" w:rsidR="004C3FB1" w:rsidRPr="00422C13" w:rsidRDefault="004C3FB1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95" w:type="pct"/>
            <w:shd w:val="clear" w:color="auto" w:fill="D9D9D9"/>
            <w:vAlign w:val="center"/>
            <w:hideMark/>
          </w:tcPr>
          <w:p w14:paraId="03D868A8" w14:textId="77777777" w:rsidR="004C3FB1" w:rsidRPr="00422C13" w:rsidRDefault="004C3FB1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6" w:type="pct"/>
            <w:gridSpan w:val="2"/>
            <w:shd w:val="clear" w:color="auto" w:fill="D9D9D9"/>
            <w:vAlign w:val="center"/>
            <w:hideMark/>
          </w:tcPr>
          <w:p w14:paraId="2033AEA7" w14:textId="77777777" w:rsidR="004C3FB1" w:rsidRPr="00422C13" w:rsidRDefault="004C3FB1" w:rsidP="003C27F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22C1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C3FB1" w:rsidRPr="00422C13" w14:paraId="5C6CC6D7" w14:textId="77777777" w:rsidTr="003E6B18">
        <w:trPr>
          <w:jc w:val="center"/>
        </w:trPr>
        <w:tc>
          <w:tcPr>
            <w:tcW w:w="5000" w:type="pct"/>
            <w:gridSpan w:val="10"/>
            <w:hideMark/>
          </w:tcPr>
          <w:p w14:paraId="5757BFFA" w14:textId="0B71ECDE" w:rsidR="004C3FB1" w:rsidRPr="00422C13" w:rsidRDefault="0052048F" w:rsidP="003C27F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Заказчиком проекта договора Участнику</w:t>
            </w:r>
          </w:p>
        </w:tc>
      </w:tr>
      <w:tr w:rsidR="000C4A47" w:rsidRPr="00422C13" w14:paraId="0FA525F5" w14:textId="77777777" w:rsidTr="003E6B18">
        <w:trPr>
          <w:jc w:val="center"/>
        </w:trPr>
        <w:tc>
          <w:tcPr>
            <w:tcW w:w="5000" w:type="pct"/>
            <w:gridSpan w:val="10"/>
            <w:vAlign w:val="center"/>
          </w:tcPr>
          <w:p w14:paraId="1F8B8CA0" w14:textId="202210DF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201350010 (аукцион в электронной форме)</w:t>
            </w:r>
          </w:p>
          <w:p w14:paraId="6F78FD95" w14:textId="2596687D" w:rsidR="000C4A47" w:rsidRPr="00422C13" w:rsidRDefault="000C4A47" w:rsidP="003C27FA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202350020 (конкурс в электронной форме)</w:t>
            </w:r>
          </w:p>
        </w:tc>
      </w:tr>
      <w:tr w:rsidR="00264B51" w:rsidRPr="00422C13" w14:paraId="67E57086" w14:textId="77777777" w:rsidTr="003E6B18">
        <w:trPr>
          <w:jc w:val="center"/>
        </w:trPr>
        <w:tc>
          <w:tcPr>
            <w:tcW w:w="521" w:type="pct"/>
            <w:gridSpan w:val="2"/>
          </w:tcPr>
          <w:p w14:paraId="4DADDFFA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2764799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2EA580E4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E4E692C" w14:textId="717C190C" w:rsidR="004C3FB1" w:rsidRPr="00422C13" w:rsidRDefault="007D2D69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41257541" w14:textId="77777777" w:rsidR="004C3FB1" w:rsidRPr="00422C13" w:rsidRDefault="004C3FB1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66" w:type="pct"/>
            <w:gridSpan w:val="2"/>
          </w:tcPr>
          <w:p w14:paraId="55102843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64B51" w:rsidRPr="00422C13" w14:paraId="22B16CB9" w14:textId="77777777" w:rsidTr="003E6B18">
        <w:trPr>
          <w:jc w:val="center"/>
        </w:trPr>
        <w:tc>
          <w:tcPr>
            <w:tcW w:w="521" w:type="pct"/>
            <w:gridSpan w:val="2"/>
          </w:tcPr>
          <w:p w14:paraId="681AAAE1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21A70A6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2B607443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2E58EDA8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95" w:type="pct"/>
          </w:tcPr>
          <w:p w14:paraId="24A20C2B" w14:textId="77777777" w:rsidR="004C3FB1" w:rsidRPr="00422C13" w:rsidRDefault="004C3FB1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66" w:type="pct"/>
            <w:gridSpan w:val="2"/>
          </w:tcPr>
          <w:p w14:paraId="77B981B1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7C7076BA" w14:textId="77777777" w:rsidTr="003E6B18">
        <w:trPr>
          <w:jc w:val="center"/>
        </w:trPr>
        <w:tc>
          <w:tcPr>
            <w:tcW w:w="521" w:type="pct"/>
            <w:gridSpan w:val="2"/>
          </w:tcPr>
          <w:p w14:paraId="587774F8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9CF31F8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1CBCFC2B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1922C7E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665AB670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66" w:type="pct"/>
            <w:gridSpan w:val="2"/>
          </w:tcPr>
          <w:p w14:paraId="4115CD4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6DCC8CE2" w14:textId="77777777" w:rsidTr="003E6B18">
        <w:trPr>
          <w:jc w:val="center"/>
        </w:trPr>
        <w:tc>
          <w:tcPr>
            <w:tcW w:w="521" w:type="pct"/>
            <w:gridSpan w:val="2"/>
          </w:tcPr>
          <w:p w14:paraId="0187B349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DF5B8C8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66BEB28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3CD3396F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0E4F3C1B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66" w:type="pct"/>
            <w:gridSpan w:val="2"/>
          </w:tcPr>
          <w:p w14:paraId="10C1970D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7CD71485" w14:textId="77777777" w:rsidTr="003E6B18">
        <w:trPr>
          <w:jc w:val="center"/>
        </w:trPr>
        <w:tc>
          <w:tcPr>
            <w:tcW w:w="521" w:type="pct"/>
            <w:gridSpan w:val="2"/>
          </w:tcPr>
          <w:p w14:paraId="6D2FB345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9FD6084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1" w:type="pct"/>
          </w:tcPr>
          <w:p w14:paraId="686C8AEE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271ACAA4" w14:textId="40D9E3A9" w:rsidR="004C3FB1" w:rsidRPr="00422C13" w:rsidRDefault="00891BB4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49DCCAEC" w14:textId="77777777" w:rsidR="004C3FB1" w:rsidRPr="00422C13" w:rsidRDefault="004C3FB1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66" w:type="pct"/>
            <w:gridSpan w:val="2"/>
          </w:tcPr>
          <w:p w14:paraId="3661954E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8A99572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64B51" w:rsidRPr="00422C13" w14:paraId="6C42BF26" w14:textId="77777777" w:rsidTr="003E6B18">
        <w:trPr>
          <w:jc w:val="center"/>
        </w:trPr>
        <w:tc>
          <w:tcPr>
            <w:tcW w:w="521" w:type="pct"/>
            <w:gridSpan w:val="2"/>
          </w:tcPr>
          <w:p w14:paraId="623B37E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4DCE0C1" w14:textId="16334832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78A7104B" w14:textId="61BD303E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C2918B0" w14:textId="31F09FE7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0FA4F321" w14:textId="0200660F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66" w:type="pct"/>
            <w:gridSpan w:val="2"/>
          </w:tcPr>
          <w:p w14:paraId="460FEEA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4265B61" w14:textId="77777777" w:rsidTr="003E6B18">
        <w:trPr>
          <w:jc w:val="center"/>
        </w:trPr>
        <w:tc>
          <w:tcPr>
            <w:tcW w:w="521" w:type="pct"/>
            <w:gridSpan w:val="2"/>
          </w:tcPr>
          <w:p w14:paraId="57AC102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EF3E7F3" w14:textId="48657643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6E16624A" w14:textId="20534853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BC5AB63" w14:textId="360A5B97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94CF492" w14:textId="3074E5FF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66" w:type="pct"/>
            <w:gridSpan w:val="2"/>
          </w:tcPr>
          <w:p w14:paraId="384F4567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2FDB14AB" w14:textId="77777777" w:rsidTr="003E6B18">
        <w:trPr>
          <w:jc w:val="center"/>
        </w:trPr>
        <w:tc>
          <w:tcPr>
            <w:tcW w:w="521" w:type="pct"/>
            <w:gridSpan w:val="2"/>
          </w:tcPr>
          <w:p w14:paraId="5E8C85B5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FF2590E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1" w:type="pct"/>
          </w:tcPr>
          <w:p w14:paraId="1F4F41EF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EA12B1E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47FFE7B4" w14:textId="77777777" w:rsidR="004C3FB1" w:rsidRPr="00422C13" w:rsidRDefault="004C3FB1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66" w:type="pct"/>
            <w:gridSpan w:val="2"/>
          </w:tcPr>
          <w:p w14:paraId="3F68BB02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3D8C479" w14:textId="77777777" w:rsidTr="003E6B18">
        <w:trPr>
          <w:jc w:val="center"/>
        </w:trPr>
        <w:tc>
          <w:tcPr>
            <w:tcW w:w="521" w:type="pct"/>
            <w:gridSpan w:val="2"/>
          </w:tcPr>
          <w:p w14:paraId="02B4AEE7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8A69208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1" w:type="pct"/>
          </w:tcPr>
          <w:p w14:paraId="593D2D00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AF43FA8" w14:textId="77777777" w:rsidR="004C3FB1" w:rsidRPr="00422C13" w:rsidRDefault="004C3FB1" w:rsidP="003C27F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273ABDAA" w14:textId="77777777" w:rsidR="004C3FB1" w:rsidRPr="00422C13" w:rsidRDefault="004C3FB1" w:rsidP="003C27FA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66" w:type="pct"/>
            <w:gridSpan w:val="2"/>
          </w:tcPr>
          <w:p w14:paraId="138AEDFD" w14:textId="77777777" w:rsidR="004C3FB1" w:rsidRPr="00422C13" w:rsidRDefault="004C3FB1" w:rsidP="003C27F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350E9D7" w14:textId="77777777" w:rsidTr="003E6B18">
        <w:trPr>
          <w:jc w:val="center"/>
        </w:trPr>
        <w:tc>
          <w:tcPr>
            <w:tcW w:w="521" w:type="pct"/>
            <w:gridSpan w:val="2"/>
          </w:tcPr>
          <w:p w14:paraId="12ED71F2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A390763" w14:textId="1B150168" w:rsidR="004F716D" w:rsidRPr="00422C13" w:rsidRDefault="004F716D" w:rsidP="004F716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01" w:type="pct"/>
          </w:tcPr>
          <w:p w14:paraId="38DD3CD4" w14:textId="36D18231" w:rsidR="004F716D" w:rsidRPr="00422C13" w:rsidRDefault="004F716D" w:rsidP="004F71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A735F05" w14:textId="1E7C58B9" w:rsidR="004F716D" w:rsidRPr="00422C13" w:rsidRDefault="004F716D" w:rsidP="004F716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5710F9AA" w14:textId="0815F2D4" w:rsidR="004F716D" w:rsidRPr="00422C13" w:rsidRDefault="004F716D" w:rsidP="004F716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66" w:type="pct"/>
            <w:gridSpan w:val="2"/>
          </w:tcPr>
          <w:p w14:paraId="4146C719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AB09630" w14:textId="77777777" w:rsidTr="003E6B18">
        <w:trPr>
          <w:jc w:val="center"/>
        </w:trPr>
        <w:tc>
          <w:tcPr>
            <w:tcW w:w="521" w:type="pct"/>
            <w:gridSpan w:val="2"/>
          </w:tcPr>
          <w:p w14:paraId="0BDCE404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42429EC" w14:textId="5B7E3CEE" w:rsidR="004F716D" w:rsidRPr="00422C13" w:rsidRDefault="004F716D" w:rsidP="004F716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01" w:type="pct"/>
          </w:tcPr>
          <w:p w14:paraId="6A690C9D" w14:textId="7CF2D29F" w:rsidR="004F716D" w:rsidRPr="00422C13" w:rsidRDefault="004F716D" w:rsidP="004F71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B15C09F" w14:textId="0A870D42" w:rsidR="004F716D" w:rsidRPr="00422C13" w:rsidRDefault="004F716D" w:rsidP="004F716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6C8B6894" w14:textId="17C6E243" w:rsidR="004F716D" w:rsidRPr="00422C13" w:rsidRDefault="004F716D" w:rsidP="004F716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Цена договора</w:t>
            </w:r>
          </w:p>
        </w:tc>
        <w:tc>
          <w:tcPr>
            <w:tcW w:w="1366" w:type="pct"/>
            <w:gridSpan w:val="2"/>
          </w:tcPr>
          <w:p w14:paraId="3B37E748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2FB6CE6B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ACA1B5" w14:textId="77777777" w:rsidR="00713CA7" w:rsidRPr="00422C13" w:rsidRDefault="00713C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4C46EBA" w14:textId="77777777" w:rsidR="00713CA7" w:rsidRPr="00422C13" w:rsidRDefault="00713CA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D8A479" w14:textId="5D3617E1" w:rsidR="00713CA7" w:rsidRPr="00422C13" w:rsidRDefault="002D46B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2A73B2" w14:textId="77777777" w:rsidR="00713CA7" w:rsidRPr="00422C13" w:rsidRDefault="00713CA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FA56748" w14:textId="77777777" w:rsidR="00713CA7" w:rsidRPr="00422C13" w:rsidRDefault="00713CA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F31F" w14:textId="1FBC894F" w:rsidR="00713CA7" w:rsidRPr="00422C13" w:rsidRDefault="00713C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 xml:space="preserve">Указать данные того, кто </w:t>
            </w:r>
            <w:r w:rsidR="00BE5872" w:rsidRPr="00422C13">
              <w:rPr>
                <w:sz w:val="20"/>
              </w:rPr>
              <w:t xml:space="preserve">участвовал в </w:t>
            </w:r>
            <w:r w:rsidR="00876938" w:rsidRPr="00422C13">
              <w:rPr>
                <w:sz w:val="20"/>
              </w:rPr>
              <w:t>выполнении действи</w:t>
            </w:r>
            <w:r w:rsidR="00BE5872" w:rsidRPr="00422C13">
              <w:rPr>
                <w:sz w:val="20"/>
              </w:rPr>
              <w:t>я</w:t>
            </w:r>
            <w:r w:rsidRPr="00422C13">
              <w:rPr>
                <w:sz w:val="20"/>
              </w:rPr>
              <w:t xml:space="preserve"> в рамках данного события</w:t>
            </w:r>
          </w:p>
        </w:tc>
      </w:tr>
      <w:tr w:rsidR="00264B51" w:rsidRPr="00422C13" w14:paraId="326EF377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504F51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FFBE47" w14:textId="230404E0" w:rsidR="000C4A47" w:rsidRPr="00422C13" w:rsidRDefault="000C4A47" w:rsidP="000C4A4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37A31" w14:textId="1EA14B03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37FD2" w14:textId="2CC7760D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AB62D9" w14:textId="7B08A0E5" w:rsidR="000C4A47" w:rsidRPr="00422C13" w:rsidRDefault="000C4A47" w:rsidP="000C4A4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E437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64B51" w:rsidRPr="00422C13" w14:paraId="33CBF450" w14:textId="77777777" w:rsidTr="003E6B18">
        <w:trPr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DF7E" w14:textId="77777777" w:rsidR="00FE3589" w:rsidRPr="00422C13" w:rsidRDefault="00FE358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E2CD" w14:textId="77777777" w:rsidR="00FE3589" w:rsidRPr="00422C13" w:rsidRDefault="00FE358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C03D" w14:textId="77777777" w:rsidR="00FE3589" w:rsidRPr="00422C13" w:rsidRDefault="00FE358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E856" w14:textId="77777777" w:rsidR="00FE3589" w:rsidRPr="00422C13" w:rsidRDefault="00FE358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EE9A" w14:textId="6EF7D2C1" w:rsidR="00FE3589" w:rsidRPr="00422C13" w:rsidRDefault="00FE358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79327A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D6F19" w14:textId="77777777" w:rsidR="00FE3589" w:rsidRPr="00422C13" w:rsidRDefault="00FE358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64B51" w:rsidRPr="00422C13" w14:paraId="5DD01C15" w14:textId="77777777" w:rsidTr="003E6B18">
        <w:trPr>
          <w:jc w:val="center"/>
        </w:trPr>
        <w:tc>
          <w:tcPr>
            <w:tcW w:w="521" w:type="pct"/>
            <w:gridSpan w:val="2"/>
          </w:tcPr>
          <w:p w14:paraId="2DB1BCDD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6A72555" w14:textId="7C8F743C" w:rsidR="004F716D" w:rsidRPr="00422C13" w:rsidRDefault="004F716D" w:rsidP="004F716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1" w:type="pct"/>
          </w:tcPr>
          <w:p w14:paraId="254FE674" w14:textId="08D15631" w:rsidR="004F716D" w:rsidRPr="00422C13" w:rsidRDefault="004F716D" w:rsidP="004F71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0548A8F1" w14:textId="61E43BF0" w:rsidR="004F716D" w:rsidRPr="00422C13" w:rsidRDefault="004F716D" w:rsidP="004F716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4F85CCE3" w14:textId="79104F3B" w:rsidR="004F716D" w:rsidRPr="00422C13" w:rsidRDefault="004F716D" w:rsidP="004F716D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66" w:type="pct"/>
            <w:gridSpan w:val="2"/>
          </w:tcPr>
          <w:p w14:paraId="5B12082A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A8052BC" w14:textId="77777777" w:rsidTr="003E6B18">
        <w:trPr>
          <w:jc w:val="center"/>
        </w:trPr>
        <w:tc>
          <w:tcPr>
            <w:tcW w:w="521" w:type="pct"/>
            <w:gridSpan w:val="2"/>
          </w:tcPr>
          <w:p w14:paraId="2624DCD8" w14:textId="77777777" w:rsidR="00DB009E" w:rsidRPr="00422C13" w:rsidRDefault="00DB009E" w:rsidP="00DB00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F3908BB" w14:textId="5D8072A7" w:rsidR="00DB009E" w:rsidRPr="00422C13" w:rsidRDefault="00DB009E" w:rsidP="00DB009E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1" w:type="pct"/>
          </w:tcPr>
          <w:p w14:paraId="7A10EBF6" w14:textId="23BB46B0" w:rsidR="00DB009E" w:rsidRPr="00422C13" w:rsidRDefault="00DB009E" w:rsidP="00DB009E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76392A49" w14:textId="6293957E" w:rsidR="00DB009E" w:rsidRPr="00422C13" w:rsidRDefault="00DB009E" w:rsidP="00DB009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95" w:type="pct"/>
          </w:tcPr>
          <w:p w14:paraId="0A181E58" w14:textId="52DAEE85" w:rsidR="00DB009E" w:rsidRPr="00422C13" w:rsidRDefault="00DB009E" w:rsidP="00DB009E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66" w:type="pct"/>
            <w:gridSpan w:val="2"/>
          </w:tcPr>
          <w:p w14:paraId="5A50D821" w14:textId="77777777" w:rsidR="00DB009E" w:rsidRPr="00422C13" w:rsidRDefault="00DB009E" w:rsidP="00DB00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A21EB" w:rsidRPr="00422C13" w14:paraId="0345997E" w14:textId="77777777" w:rsidTr="003E6B18">
        <w:trPr>
          <w:gridAfter w:val="1"/>
          <w:wAfter w:w="27" w:type="pct"/>
          <w:jc w:val="center"/>
        </w:trPr>
        <w:tc>
          <w:tcPr>
            <w:tcW w:w="4973" w:type="pct"/>
            <w:gridSpan w:val="9"/>
            <w:shd w:val="clear" w:color="auto" w:fill="FFFFFF" w:themeFill="background1"/>
          </w:tcPr>
          <w:p w14:paraId="67F6D490" w14:textId="77777777" w:rsidR="00FA21EB" w:rsidRPr="00422C13" w:rsidRDefault="00FA21EB" w:rsidP="006A5F3F">
            <w:pPr>
              <w:spacing w:before="0" w:after="0"/>
              <w:jc w:val="both"/>
              <w:rPr>
                <w:sz w:val="20"/>
              </w:rPr>
            </w:pPr>
            <w:bookmarkStart w:id="30" w:name="_Hlk187413980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8F4C6C" w:rsidRPr="00422C13" w14:paraId="41647A84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 w:val="restart"/>
          </w:tcPr>
          <w:p w14:paraId="201E2FF2" w14:textId="19F3F8DD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8F4C6C">
              <w:rPr>
                <w:sz w:val="20"/>
              </w:rPr>
              <w:t>IPInfo</w:t>
            </w:r>
          </w:p>
        </w:tc>
        <w:tc>
          <w:tcPr>
            <w:tcW w:w="1038" w:type="pct"/>
            <w:gridSpan w:val="2"/>
          </w:tcPr>
          <w:p w14:paraId="41222118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555C7FD1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58A0568E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29" w:type="pct"/>
            <w:gridSpan w:val="2"/>
          </w:tcPr>
          <w:p w14:paraId="1A25796D" w14:textId="77777777" w:rsidR="008F4C6C" w:rsidRPr="00422C13" w:rsidRDefault="008F4C6C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9" w:type="pct"/>
          </w:tcPr>
          <w:p w14:paraId="2AB01D65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4C6C" w:rsidRPr="00422C13" w14:paraId="2E63CE04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/>
          </w:tcPr>
          <w:p w14:paraId="46BCF717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A5FFEBA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2FBC0973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5BC35F7C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29" w:type="pct"/>
            <w:gridSpan w:val="2"/>
          </w:tcPr>
          <w:p w14:paraId="713308A9" w14:textId="77777777" w:rsidR="008F4C6C" w:rsidRPr="00422C13" w:rsidRDefault="008F4C6C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9" w:type="pct"/>
          </w:tcPr>
          <w:p w14:paraId="4DE03BD2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30"/>
      <w:tr w:rsidR="00264B51" w:rsidRPr="00422C13" w14:paraId="0681174A" w14:textId="77777777" w:rsidTr="003E6B18">
        <w:trPr>
          <w:jc w:val="center"/>
        </w:trPr>
        <w:tc>
          <w:tcPr>
            <w:tcW w:w="521" w:type="pct"/>
            <w:gridSpan w:val="2"/>
          </w:tcPr>
          <w:p w14:paraId="28222714" w14:textId="77777777" w:rsidR="007D0B33" w:rsidRPr="00422C13" w:rsidRDefault="007D0B33" w:rsidP="007D0B3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141DFD7" w14:textId="45C00948" w:rsidR="007D0B33" w:rsidRPr="00422C13" w:rsidRDefault="007D0B33" w:rsidP="007D0B3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17351014" w14:textId="7330E2A0" w:rsidR="007D0B33" w:rsidRPr="00422C13" w:rsidRDefault="007D0B33" w:rsidP="007D0B33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9B681FD" w14:textId="3572FB4D" w:rsidR="007D0B33" w:rsidRPr="00422C13" w:rsidRDefault="007D0B33" w:rsidP="007D0B3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95" w:type="pct"/>
          </w:tcPr>
          <w:p w14:paraId="19A5C5FE" w14:textId="178BD3C6" w:rsidR="007D0B33" w:rsidRPr="00422C13" w:rsidRDefault="007D0B33" w:rsidP="007D0B33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66" w:type="pct"/>
            <w:gridSpan w:val="2"/>
          </w:tcPr>
          <w:p w14:paraId="259880F9" w14:textId="77777777" w:rsidR="009C722D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05140AD0" w14:textId="2BB81F4B" w:rsidR="007D0B33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</w:t>
            </w:r>
            <w:r w:rsidR="007D0B33" w:rsidRPr="00422C13">
              <w:rPr>
                <w:sz w:val="20"/>
              </w:rPr>
              <w:t xml:space="preserve">Файлы, подписанные </w:t>
            </w:r>
            <w:r w:rsidR="00DF6936" w:rsidRPr="00422C13">
              <w:rPr>
                <w:sz w:val="20"/>
              </w:rPr>
              <w:t>Заказчиком</w:t>
            </w:r>
            <w:r w:rsidR="007D0B33" w:rsidRPr="00422C13">
              <w:rPr>
                <w:sz w:val="20"/>
              </w:rPr>
              <w:t xml:space="preserve"> на Электронной площадке</w:t>
            </w:r>
            <w:r w:rsidR="00302A12">
              <w:rPr>
                <w:sz w:val="20"/>
              </w:rPr>
              <w:t>.</w:t>
            </w:r>
          </w:p>
          <w:p w14:paraId="7C9A6043" w14:textId="166437F7" w:rsidR="007D0B33" w:rsidRPr="00422C13" w:rsidRDefault="003818B6" w:rsidP="007D0B3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Для проекта договора </w:t>
            </w:r>
            <w:r w:rsidR="00856F82" w:rsidRPr="00422C13">
              <w:rPr>
                <w:sz w:val="20"/>
              </w:rPr>
              <w:t xml:space="preserve">передавать хеш </w:t>
            </w:r>
            <w:r w:rsidR="00BE317C" w:rsidRPr="00422C13">
              <w:rPr>
                <w:sz w:val="20"/>
              </w:rPr>
              <w:t>на файл.</w:t>
            </w:r>
          </w:p>
          <w:p w14:paraId="07A95727" w14:textId="5195427B" w:rsidR="007D0B33" w:rsidRPr="00422C13" w:rsidRDefault="007D0B33" w:rsidP="007D0B33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302A12">
              <w:rPr>
                <w:sz w:val="20"/>
              </w:rPr>
              <w:t>.</w:t>
            </w:r>
          </w:p>
        </w:tc>
      </w:tr>
      <w:tr w:rsidR="004F716D" w:rsidRPr="00422C13" w14:paraId="3A0DB4F5" w14:textId="77777777" w:rsidTr="003E6B18">
        <w:trPr>
          <w:jc w:val="center"/>
        </w:trPr>
        <w:tc>
          <w:tcPr>
            <w:tcW w:w="5000" w:type="pct"/>
            <w:gridSpan w:val="10"/>
            <w:hideMark/>
          </w:tcPr>
          <w:p w14:paraId="1249F376" w14:textId="0B82085A" w:rsidR="004F716D" w:rsidRPr="00422C13" w:rsidRDefault="004F716D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Направление Участником протокола разногласий по договору Заказчику</w:t>
            </w:r>
          </w:p>
        </w:tc>
      </w:tr>
      <w:tr w:rsidR="000C4A47" w:rsidRPr="00422C13" w14:paraId="3F5BA76F" w14:textId="77777777" w:rsidTr="003E6B18">
        <w:trPr>
          <w:jc w:val="center"/>
        </w:trPr>
        <w:tc>
          <w:tcPr>
            <w:tcW w:w="5000" w:type="pct"/>
            <w:gridSpan w:val="10"/>
            <w:vAlign w:val="center"/>
          </w:tcPr>
          <w:p w14:paraId="6C9743D3" w14:textId="050AD436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201350030 (аукцион в электронной форме)</w:t>
            </w:r>
          </w:p>
          <w:p w14:paraId="0ACEECB6" w14:textId="290C4EA6" w:rsidR="000C4A47" w:rsidRPr="00422C13" w:rsidRDefault="000C4A47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202350040 (конкурс в электронной форме)</w:t>
            </w:r>
          </w:p>
        </w:tc>
      </w:tr>
      <w:tr w:rsidR="00264B51" w:rsidRPr="00422C13" w14:paraId="12ED5069" w14:textId="77777777" w:rsidTr="003E6B18">
        <w:trPr>
          <w:jc w:val="center"/>
        </w:trPr>
        <w:tc>
          <w:tcPr>
            <w:tcW w:w="521" w:type="pct"/>
            <w:gridSpan w:val="2"/>
          </w:tcPr>
          <w:p w14:paraId="3A33125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4532BE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15C75140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A84B70E" w14:textId="01FF9F71" w:rsidR="004F716D" w:rsidRPr="00422C13" w:rsidRDefault="007D2D69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706F4D67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66" w:type="pct"/>
            <w:gridSpan w:val="2"/>
          </w:tcPr>
          <w:p w14:paraId="78F966E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64B51" w:rsidRPr="00422C13" w14:paraId="617B3A6E" w14:textId="77777777" w:rsidTr="003E6B18">
        <w:trPr>
          <w:jc w:val="center"/>
        </w:trPr>
        <w:tc>
          <w:tcPr>
            <w:tcW w:w="521" w:type="pct"/>
            <w:gridSpan w:val="2"/>
          </w:tcPr>
          <w:p w14:paraId="3532914E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FFD29E9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5E3DC1E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0244E1A3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95" w:type="pct"/>
          </w:tcPr>
          <w:p w14:paraId="2790E376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66" w:type="pct"/>
            <w:gridSpan w:val="2"/>
          </w:tcPr>
          <w:p w14:paraId="7C72F703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A6F6969" w14:textId="77777777" w:rsidTr="003E6B18">
        <w:trPr>
          <w:jc w:val="center"/>
        </w:trPr>
        <w:tc>
          <w:tcPr>
            <w:tcW w:w="521" w:type="pct"/>
            <w:gridSpan w:val="2"/>
          </w:tcPr>
          <w:p w14:paraId="5B45BF06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DBE2C03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23AB38F9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7AB55FAD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B246B08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66" w:type="pct"/>
            <w:gridSpan w:val="2"/>
          </w:tcPr>
          <w:p w14:paraId="5F2ADD0F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71858F5F" w14:textId="77777777" w:rsidTr="003E6B18">
        <w:trPr>
          <w:jc w:val="center"/>
        </w:trPr>
        <w:tc>
          <w:tcPr>
            <w:tcW w:w="521" w:type="pct"/>
            <w:gridSpan w:val="2"/>
          </w:tcPr>
          <w:p w14:paraId="6F2B964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630A696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4373BA4F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49BF3F3E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48E9FF7F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66" w:type="pct"/>
            <w:gridSpan w:val="2"/>
          </w:tcPr>
          <w:p w14:paraId="53FB7A09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4F7C2B6A" w14:textId="77777777" w:rsidTr="003E6B18">
        <w:trPr>
          <w:jc w:val="center"/>
        </w:trPr>
        <w:tc>
          <w:tcPr>
            <w:tcW w:w="521" w:type="pct"/>
            <w:gridSpan w:val="2"/>
          </w:tcPr>
          <w:p w14:paraId="7CC78B86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E407C3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1" w:type="pct"/>
          </w:tcPr>
          <w:p w14:paraId="5AE9BFB7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46CADBD" w14:textId="46946BBF" w:rsidR="004F716D" w:rsidRPr="00422C13" w:rsidRDefault="00891BB4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685218D4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66" w:type="pct"/>
            <w:gridSpan w:val="2"/>
          </w:tcPr>
          <w:p w14:paraId="308F6FCF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09C1162B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64B51" w:rsidRPr="00422C13" w14:paraId="473FBFEC" w14:textId="77777777" w:rsidTr="003E6B18">
        <w:trPr>
          <w:jc w:val="center"/>
        </w:trPr>
        <w:tc>
          <w:tcPr>
            <w:tcW w:w="521" w:type="pct"/>
            <w:gridSpan w:val="2"/>
          </w:tcPr>
          <w:p w14:paraId="699A5966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1647A5D" w14:textId="58320641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66B73998" w14:textId="439D05BC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E296712" w14:textId="79F1E020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3563D1C4" w14:textId="03A9F163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66" w:type="pct"/>
            <w:gridSpan w:val="2"/>
          </w:tcPr>
          <w:p w14:paraId="517316D5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511D3E7" w14:textId="77777777" w:rsidTr="003E6B18">
        <w:trPr>
          <w:jc w:val="center"/>
        </w:trPr>
        <w:tc>
          <w:tcPr>
            <w:tcW w:w="521" w:type="pct"/>
            <w:gridSpan w:val="2"/>
          </w:tcPr>
          <w:p w14:paraId="73B292B4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4B2F8A8" w14:textId="1226BE30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00FA02DA" w14:textId="3225CF56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24C130E" w14:textId="6F8FD195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0B83B9DC" w14:textId="168BB16F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66" w:type="pct"/>
            <w:gridSpan w:val="2"/>
          </w:tcPr>
          <w:p w14:paraId="577DED9F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097C3F8" w14:textId="77777777" w:rsidTr="003E6B18">
        <w:trPr>
          <w:jc w:val="center"/>
        </w:trPr>
        <w:tc>
          <w:tcPr>
            <w:tcW w:w="521" w:type="pct"/>
            <w:gridSpan w:val="2"/>
          </w:tcPr>
          <w:p w14:paraId="67FB0CB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5230951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1" w:type="pct"/>
          </w:tcPr>
          <w:p w14:paraId="4C293D8B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52AE485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398DB927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66" w:type="pct"/>
            <w:gridSpan w:val="2"/>
          </w:tcPr>
          <w:p w14:paraId="0D04EA28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145C065" w14:textId="77777777" w:rsidTr="003E6B18">
        <w:trPr>
          <w:jc w:val="center"/>
        </w:trPr>
        <w:tc>
          <w:tcPr>
            <w:tcW w:w="521" w:type="pct"/>
            <w:gridSpan w:val="2"/>
          </w:tcPr>
          <w:p w14:paraId="2945C6DB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4EA7727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1" w:type="pct"/>
          </w:tcPr>
          <w:p w14:paraId="61EA0AD4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AAE4400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3A739DCD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66" w:type="pct"/>
            <w:gridSpan w:val="2"/>
          </w:tcPr>
          <w:p w14:paraId="0079873C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4EDF33F9" w14:textId="77777777" w:rsidTr="003E6B18">
        <w:trPr>
          <w:jc w:val="center"/>
        </w:trPr>
        <w:tc>
          <w:tcPr>
            <w:tcW w:w="521" w:type="pct"/>
            <w:gridSpan w:val="2"/>
          </w:tcPr>
          <w:p w14:paraId="7BF2B3FD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8EFD949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01" w:type="pct"/>
          </w:tcPr>
          <w:p w14:paraId="146FA06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9699C4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039D6295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66" w:type="pct"/>
            <w:gridSpan w:val="2"/>
          </w:tcPr>
          <w:p w14:paraId="47DB9B3C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3AD74BFB" w14:textId="77777777" w:rsidTr="003E6B18">
        <w:trPr>
          <w:jc w:val="center"/>
        </w:trPr>
        <w:tc>
          <w:tcPr>
            <w:tcW w:w="521" w:type="pct"/>
            <w:gridSpan w:val="2"/>
          </w:tcPr>
          <w:p w14:paraId="63D9B5DD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222DA6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01" w:type="pct"/>
          </w:tcPr>
          <w:p w14:paraId="7E2118DF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6C42E74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3F36F354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Цена договора</w:t>
            </w:r>
          </w:p>
        </w:tc>
        <w:tc>
          <w:tcPr>
            <w:tcW w:w="1366" w:type="pct"/>
            <w:gridSpan w:val="2"/>
          </w:tcPr>
          <w:p w14:paraId="3A21B987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1647C28" w14:textId="77777777" w:rsidTr="003E6B18">
        <w:trPr>
          <w:jc w:val="center"/>
        </w:trPr>
        <w:tc>
          <w:tcPr>
            <w:tcW w:w="521" w:type="pct"/>
            <w:gridSpan w:val="2"/>
          </w:tcPr>
          <w:p w14:paraId="14F6D586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C6A202A" w14:textId="3A1A3E72" w:rsidR="004F716D" w:rsidRPr="00422C13" w:rsidRDefault="004F716D" w:rsidP="004F716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reason</w:t>
            </w:r>
          </w:p>
        </w:tc>
        <w:tc>
          <w:tcPr>
            <w:tcW w:w="301" w:type="pct"/>
          </w:tcPr>
          <w:p w14:paraId="6E60C4B8" w14:textId="72CFA4AB" w:rsidR="004F716D" w:rsidRPr="00422C13" w:rsidRDefault="004F716D" w:rsidP="004F71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167C267" w14:textId="22ED15FB" w:rsidR="004F716D" w:rsidRPr="00422C13" w:rsidRDefault="004F716D" w:rsidP="004F716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5499B120" w14:textId="42C8FB8E" w:rsidR="004F716D" w:rsidRPr="00422C13" w:rsidRDefault="004F716D" w:rsidP="004F716D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Причина отклонения</w:t>
            </w:r>
          </w:p>
        </w:tc>
        <w:tc>
          <w:tcPr>
            <w:tcW w:w="1366" w:type="pct"/>
            <w:gridSpan w:val="2"/>
          </w:tcPr>
          <w:p w14:paraId="272CEBF2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A5294E5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7AC62" w14:textId="77777777" w:rsidR="00713CA7" w:rsidRPr="00422C13" w:rsidRDefault="00713C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8D06F0" w14:textId="77777777" w:rsidR="00713CA7" w:rsidRPr="00422C13" w:rsidRDefault="00713CA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5500F23" w14:textId="57E1AA9E" w:rsidR="00713CA7" w:rsidRPr="00422C13" w:rsidRDefault="002D46B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61858E" w14:textId="77777777" w:rsidR="00713CA7" w:rsidRPr="00422C13" w:rsidRDefault="00713CA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74DA29A" w14:textId="77777777" w:rsidR="00713CA7" w:rsidRPr="00422C13" w:rsidRDefault="00713CA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DE44" w14:textId="16445B3D" w:rsidR="00713CA7" w:rsidRPr="00422C13" w:rsidRDefault="00BE587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 xml:space="preserve">Указать данные того, кто участвовал в </w:t>
            </w:r>
            <w:r w:rsidR="00876938" w:rsidRPr="00422C13">
              <w:rPr>
                <w:sz w:val="20"/>
              </w:rPr>
              <w:t>выполнении действия</w:t>
            </w:r>
            <w:r w:rsidRPr="00422C13">
              <w:rPr>
                <w:sz w:val="20"/>
              </w:rPr>
              <w:t xml:space="preserve"> в рамках данного события</w:t>
            </w:r>
          </w:p>
        </w:tc>
      </w:tr>
      <w:tr w:rsidR="00264B51" w:rsidRPr="00422C13" w14:paraId="1FFA0FCD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938304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61F20" w14:textId="02EA1990" w:rsidR="000C4A47" w:rsidRPr="00422C13" w:rsidRDefault="000C4A47" w:rsidP="000C4A4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B4CD0B" w14:textId="05BE5867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2ADE3C" w14:textId="72520F6D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C8953" w14:textId="5126C8A6" w:rsidR="000C4A47" w:rsidRPr="00422C13" w:rsidRDefault="000C4A47" w:rsidP="000C4A4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13B6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64B51" w:rsidRPr="00422C13" w14:paraId="6BD0FCAA" w14:textId="77777777" w:rsidTr="003E6B18">
        <w:trPr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89BD" w14:textId="77777777" w:rsidR="007C3EAF" w:rsidRPr="00422C13" w:rsidRDefault="007C3EA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E6C9" w14:textId="77777777" w:rsidR="007C3EAF" w:rsidRPr="00422C13" w:rsidRDefault="007C3EAF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7FAA" w14:textId="77777777" w:rsidR="007C3EAF" w:rsidRPr="00422C13" w:rsidRDefault="007C3EA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8403" w14:textId="77777777" w:rsidR="007C3EAF" w:rsidRPr="00422C13" w:rsidRDefault="007C3EA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2642" w14:textId="1626FF8B" w:rsidR="007C3EAF" w:rsidRPr="00422C13" w:rsidRDefault="007C3EA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8369A6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6A2D" w14:textId="77777777" w:rsidR="007C3EAF" w:rsidRPr="00422C13" w:rsidRDefault="007C3EA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64B51" w:rsidRPr="00422C13" w14:paraId="2177E11E" w14:textId="77777777" w:rsidTr="003E6B18">
        <w:trPr>
          <w:jc w:val="center"/>
        </w:trPr>
        <w:tc>
          <w:tcPr>
            <w:tcW w:w="521" w:type="pct"/>
            <w:gridSpan w:val="2"/>
          </w:tcPr>
          <w:p w14:paraId="15E850CE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C70B57F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1" w:type="pct"/>
          </w:tcPr>
          <w:p w14:paraId="5AEF87A0" w14:textId="77777777" w:rsidR="004F716D" w:rsidRPr="00422C13" w:rsidRDefault="004F716D" w:rsidP="004F716D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232F1B2" w14:textId="77777777" w:rsidR="004F716D" w:rsidRPr="00422C13" w:rsidRDefault="004F716D" w:rsidP="004F716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676F1B12" w14:textId="77777777" w:rsidR="004F716D" w:rsidRPr="00422C13" w:rsidRDefault="004F716D" w:rsidP="004F716D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66" w:type="pct"/>
            <w:gridSpan w:val="2"/>
          </w:tcPr>
          <w:p w14:paraId="2C6E607A" w14:textId="77777777" w:rsidR="004F716D" w:rsidRPr="00422C13" w:rsidRDefault="004F716D" w:rsidP="004F716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263641F9" w14:textId="77777777" w:rsidTr="003E6B18">
        <w:trPr>
          <w:jc w:val="center"/>
        </w:trPr>
        <w:tc>
          <w:tcPr>
            <w:tcW w:w="521" w:type="pct"/>
            <w:gridSpan w:val="2"/>
          </w:tcPr>
          <w:p w14:paraId="1A6E5537" w14:textId="77777777" w:rsidR="00FA3655" w:rsidRPr="00422C13" w:rsidRDefault="00FA3655" w:rsidP="00FA365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5C7F06E" w14:textId="0C27190A" w:rsidR="00FA3655" w:rsidRPr="00422C13" w:rsidRDefault="00FA3655" w:rsidP="00FA365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1" w:type="pct"/>
          </w:tcPr>
          <w:p w14:paraId="325F7072" w14:textId="17B72595" w:rsidR="00FA3655" w:rsidRPr="00422C13" w:rsidRDefault="00FA3655" w:rsidP="00FA36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1269A001" w14:textId="1C1E2BCD" w:rsidR="00FA3655" w:rsidRPr="00422C13" w:rsidRDefault="00FA3655" w:rsidP="00FA365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95" w:type="pct"/>
          </w:tcPr>
          <w:p w14:paraId="792C10FD" w14:textId="59B5448B" w:rsidR="00FA3655" w:rsidRPr="00422C13" w:rsidRDefault="00FA3655" w:rsidP="00FA3655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66" w:type="pct"/>
            <w:gridSpan w:val="2"/>
          </w:tcPr>
          <w:p w14:paraId="2A94B6D1" w14:textId="77777777" w:rsidR="00FA3655" w:rsidRPr="00422C13" w:rsidRDefault="00FA3655" w:rsidP="00FA365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C307EB8" w14:textId="3BDDDA5B" w:rsidTr="003E6B18">
        <w:trPr>
          <w:jc w:val="center"/>
        </w:trPr>
        <w:tc>
          <w:tcPr>
            <w:tcW w:w="521" w:type="pct"/>
            <w:gridSpan w:val="2"/>
          </w:tcPr>
          <w:p w14:paraId="7F1F196F" w14:textId="6A905482" w:rsidR="00EC0339" w:rsidRPr="00422C13" w:rsidRDefault="00EC0339" w:rsidP="00EC033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71FA551" w14:textId="292F426D" w:rsidR="00EC0339" w:rsidRPr="00422C13" w:rsidRDefault="00EC0339" w:rsidP="00EC033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01" w:type="pct"/>
          </w:tcPr>
          <w:p w14:paraId="44160724" w14:textId="793B0747" w:rsidR="00EC0339" w:rsidRPr="00422C13" w:rsidRDefault="00C10B7A" w:rsidP="00EC033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</w:tcPr>
          <w:p w14:paraId="1C1CCD71" w14:textId="166496DD" w:rsidR="00EC0339" w:rsidRPr="00422C13" w:rsidRDefault="00EC0339" w:rsidP="00EC033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80227F8" w14:textId="0BC3040A" w:rsidR="00EC0339" w:rsidRPr="00422C13" w:rsidRDefault="00EC0339" w:rsidP="00EC0339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66" w:type="pct"/>
            <w:gridSpan w:val="2"/>
          </w:tcPr>
          <w:p w14:paraId="25C40640" w14:textId="537EA070" w:rsidR="00EC0339" w:rsidRPr="00422C13" w:rsidRDefault="00EC0339" w:rsidP="00EC033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919B125" w14:textId="0EB19BD8" w:rsidTr="003E6B18">
        <w:trPr>
          <w:jc w:val="center"/>
        </w:trPr>
        <w:tc>
          <w:tcPr>
            <w:tcW w:w="521" w:type="pct"/>
            <w:gridSpan w:val="2"/>
          </w:tcPr>
          <w:p w14:paraId="69725572" w14:textId="490E9D97" w:rsidR="00EC0339" w:rsidRPr="00422C13" w:rsidRDefault="00EC0339" w:rsidP="00EC033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244DB7E" w14:textId="038C20B8" w:rsidR="00EC0339" w:rsidRPr="00422C13" w:rsidRDefault="00EC0339" w:rsidP="00EC033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01" w:type="pct"/>
          </w:tcPr>
          <w:p w14:paraId="06A54BE4" w14:textId="68931944" w:rsidR="00EC0339" w:rsidRPr="00422C13" w:rsidRDefault="00C10B7A" w:rsidP="00EC033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</w:tcPr>
          <w:p w14:paraId="0E5D1883" w14:textId="52219907" w:rsidR="00EC0339" w:rsidRPr="00422C13" w:rsidRDefault="00EC0339" w:rsidP="00EC033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24821349" w14:textId="6FFB77C6" w:rsidR="00EC0339" w:rsidRPr="00422C13" w:rsidRDefault="00EC0339" w:rsidP="00EC0339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66" w:type="pct"/>
            <w:gridSpan w:val="2"/>
          </w:tcPr>
          <w:p w14:paraId="1565A0FB" w14:textId="26E808D5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76DD808B" w14:textId="6CB9680C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2A9939A7" w14:textId="75793445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2D2AAC1D" w14:textId="0E4F2E58" w:rsidR="00EC0339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885474" w:rsidRPr="00422C13" w14:paraId="3DD52CDA" w14:textId="77777777" w:rsidTr="003E6B18">
        <w:trPr>
          <w:gridAfter w:val="1"/>
          <w:wAfter w:w="27" w:type="pct"/>
          <w:jc w:val="center"/>
        </w:trPr>
        <w:tc>
          <w:tcPr>
            <w:tcW w:w="517" w:type="pct"/>
          </w:tcPr>
          <w:p w14:paraId="53AE0067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5525FE2" w14:textId="16A6664C" w:rsidR="00885474" w:rsidRPr="00422C13" w:rsidRDefault="00E54B6E" w:rsidP="00814B60">
            <w:pPr>
              <w:spacing w:before="0" w:after="0"/>
              <w:jc w:val="both"/>
              <w:rPr>
                <w:sz w:val="20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305" w:type="pct"/>
            <w:gridSpan w:val="2"/>
          </w:tcPr>
          <w:p w14:paraId="54355397" w14:textId="2187E1BE" w:rsidR="00885474" w:rsidRPr="00422C13" w:rsidRDefault="00E54B6E" w:rsidP="00814B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5" w:type="pct"/>
          </w:tcPr>
          <w:p w14:paraId="1CD4B6AD" w14:textId="3E3252FD" w:rsidR="00885474" w:rsidRPr="00422C13" w:rsidRDefault="00E54B6E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1329" w:type="pct"/>
            <w:gridSpan w:val="2"/>
          </w:tcPr>
          <w:p w14:paraId="2770D720" w14:textId="75062E7E" w:rsidR="00885474" w:rsidRPr="00A12060" w:rsidRDefault="00885474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E54B6E">
              <w:t xml:space="preserve"> </w:t>
            </w:r>
            <w:r w:rsidR="00E54B6E" w:rsidRPr="00E54B6E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39" w:type="pct"/>
          </w:tcPr>
          <w:p w14:paraId="2EF9BD05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57B2D" w:rsidRPr="00422C13" w14:paraId="1AC3635E" w14:textId="77777777" w:rsidTr="00885474">
        <w:trPr>
          <w:gridAfter w:val="1"/>
          <w:wAfter w:w="27" w:type="pct"/>
          <w:jc w:val="center"/>
        </w:trPr>
        <w:tc>
          <w:tcPr>
            <w:tcW w:w="4973" w:type="pct"/>
            <w:gridSpan w:val="9"/>
            <w:shd w:val="clear" w:color="auto" w:fill="FFFFFF" w:themeFill="background1"/>
          </w:tcPr>
          <w:p w14:paraId="0FA3D231" w14:textId="77777777" w:rsidR="00264B51" w:rsidRPr="00422C13" w:rsidRDefault="00264B51" w:rsidP="006A5F3F">
            <w:pPr>
              <w:spacing w:before="0" w:after="0"/>
              <w:jc w:val="both"/>
              <w:rPr>
                <w:sz w:val="20"/>
              </w:rPr>
            </w:pPr>
            <w:bookmarkStart w:id="31" w:name="_Hlk187415384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8F4C6C" w:rsidRPr="00422C13" w14:paraId="7771F9F1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 w:val="restart"/>
          </w:tcPr>
          <w:p w14:paraId="54C7BE27" w14:textId="0E11069C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8F4C6C">
              <w:rPr>
                <w:sz w:val="20"/>
              </w:rPr>
              <w:t>IPInfo</w:t>
            </w:r>
          </w:p>
        </w:tc>
        <w:tc>
          <w:tcPr>
            <w:tcW w:w="1038" w:type="pct"/>
            <w:gridSpan w:val="2"/>
          </w:tcPr>
          <w:p w14:paraId="0DD6B011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002D441C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639AA808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29" w:type="pct"/>
            <w:gridSpan w:val="2"/>
          </w:tcPr>
          <w:p w14:paraId="3F2D2E26" w14:textId="77777777" w:rsidR="008F4C6C" w:rsidRPr="00422C13" w:rsidRDefault="008F4C6C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9" w:type="pct"/>
          </w:tcPr>
          <w:p w14:paraId="4350379A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4C6C" w:rsidRPr="00422C13" w14:paraId="56A2DF98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/>
          </w:tcPr>
          <w:p w14:paraId="6A8E7B13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71470B9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66356DD4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2AC34B56" w14:textId="77777777" w:rsidR="008F4C6C" w:rsidRPr="00422C13" w:rsidRDefault="008F4C6C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29" w:type="pct"/>
            <w:gridSpan w:val="2"/>
          </w:tcPr>
          <w:p w14:paraId="212DFC9C" w14:textId="77777777" w:rsidR="008F4C6C" w:rsidRPr="00422C13" w:rsidRDefault="008F4C6C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9" w:type="pct"/>
          </w:tcPr>
          <w:p w14:paraId="7C40A264" w14:textId="77777777" w:rsidR="008F4C6C" w:rsidRPr="00422C13" w:rsidRDefault="008F4C6C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31"/>
      <w:tr w:rsidR="00264B51" w:rsidRPr="00422C13" w14:paraId="78F235AE" w14:textId="77777777" w:rsidTr="003E6B18">
        <w:trPr>
          <w:jc w:val="center"/>
        </w:trPr>
        <w:tc>
          <w:tcPr>
            <w:tcW w:w="521" w:type="pct"/>
            <w:gridSpan w:val="2"/>
          </w:tcPr>
          <w:p w14:paraId="0F04099A" w14:textId="77777777" w:rsidR="001570B2" w:rsidRPr="00422C13" w:rsidRDefault="001570B2" w:rsidP="001570B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8F11A49" w14:textId="1DC3C6E4" w:rsidR="001570B2" w:rsidRPr="00422C13" w:rsidRDefault="001570B2" w:rsidP="001570B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448A24FB" w14:textId="7AB1C93B" w:rsidR="001570B2" w:rsidRPr="00422C13" w:rsidRDefault="001570B2" w:rsidP="001570B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02B98F73" w14:textId="1181C350" w:rsidR="001570B2" w:rsidRPr="00422C13" w:rsidRDefault="001570B2" w:rsidP="001570B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95" w:type="pct"/>
          </w:tcPr>
          <w:p w14:paraId="23C0CF39" w14:textId="307592DD" w:rsidR="001570B2" w:rsidRPr="00422C13" w:rsidRDefault="001570B2" w:rsidP="001570B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66" w:type="pct"/>
            <w:gridSpan w:val="2"/>
          </w:tcPr>
          <w:p w14:paraId="0CCB99ED" w14:textId="77777777" w:rsidR="009C722D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7ECE1DB" w14:textId="66245866" w:rsidR="001570B2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</w:t>
            </w:r>
            <w:r w:rsidR="001570B2" w:rsidRPr="00422C13">
              <w:rPr>
                <w:sz w:val="20"/>
              </w:rPr>
              <w:t>Файлы, подписанные Участником на Электронной площадке</w:t>
            </w:r>
            <w:r w:rsidR="00302A12">
              <w:rPr>
                <w:sz w:val="20"/>
              </w:rPr>
              <w:t>.</w:t>
            </w:r>
          </w:p>
          <w:p w14:paraId="36DA8A23" w14:textId="1B603A97" w:rsidR="001570B2" w:rsidRPr="00422C13" w:rsidRDefault="001570B2" w:rsidP="001570B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302A12">
              <w:rPr>
                <w:sz w:val="20"/>
              </w:rPr>
              <w:t>.</w:t>
            </w:r>
          </w:p>
        </w:tc>
      </w:tr>
      <w:tr w:rsidR="00404B9F" w:rsidRPr="00422C13" w14:paraId="15D945BB" w14:textId="77777777" w:rsidTr="0048061C">
        <w:trPr>
          <w:jc w:val="center"/>
        </w:trPr>
        <w:tc>
          <w:tcPr>
            <w:tcW w:w="521" w:type="pct"/>
            <w:gridSpan w:val="2"/>
          </w:tcPr>
          <w:p w14:paraId="21065C4A" w14:textId="77777777" w:rsidR="00404B9F" w:rsidRPr="00422C13" w:rsidRDefault="00404B9F" w:rsidP="00404B9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C0F3444" w14:textId="3CF22DB4" w:rsidR="00404B9F" w:rsidRPr="00422C13" w:rsidRDefault="00E54B6E" w:rsidP="00404B9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301" w:type="pct"/>
          </w:tcPr>
          <w:p w14:paraId="3E54BCB7" w14:textId="3F942C35" w:rsidR="00404B9F" w:rsidRPr="00422C13" w:rsidRDefault="00404B9F" w:rsidP="00404B9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3D8922B" w14:textId="30013660" w:rsidR="00404B9F" w:rsidRPr="00422C13" w:rsidRDefault="00E54B6E" w:rsidP="00404B9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1295" w:type="pct"/>
          </w:tcPr>
          <w:p w14:paraId="366C65B8" w14:textId="1C2EB68E" w:rsidR="00404B9F" w:rsidRPr="00422C13" w:rsidRDefault="00404B9F" w:rsidP="00404B9F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66" w:type="pct"/>
            <w:gridSpan w:val="2"/>
          </w:tcPr>
          <w:p w14:paraId="3D44DCD9" w14:textId="0D5CBC3D" w:rsidR="00404B9F" w:rsidRPr="00422C13" w:rsidRDefault="00404B9F" w:rsidP="00404B9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F716D" w:rsidRPr="00422C13" w14:paraId="77FD4F34" w14:textId="77777777" w:rsidTr="003E6B18">
        <w:trPr>
          <w:jc w:val="center"/>
        </w:trPr>
        <w:tc>
          <w:tcPr>
            <w:tcW w:w="5000" w:type="pct"/>
            <w:gridSpan w:val="10"/>
            <w:hideMark/>
          </w:tcPr>
          <w:p w14:paraId="6E20B644" w14:textId="6179C67D" w:rsidR="004F716D" w:rsidRPr="00422C13" w:rsidRDefault="004F716D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Наложение подписи на договор Участником</w:t>
            </w:r>
          </w:p>
        </w:tc>
      </w:tr>
      <w:tr w:rsidR="000C4A47" w:rsidRPr="00422C13" w14:paraId="507978CD" w14:textId="77777777" w:rsidTr="003E6B18">
        <w:trPr>
          <w:jc w:val="center"/>
        </w:trPr>
        <w:tc>
          <w:tcPr>
            <w:tcW w:w="5000" w:type="pct"/>
            <w:gridSpan w:val="10"/>
            <w:vAlign w:val="center"/>
          </w:tcPr>
          <w:p w14:paraId="51A16F0B" w14:textId="698DA2D0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201350050 (аукцион в электронной форме)</w:t>
            </w:r>
          </w:p>
          <w:p w14:paraId="57115F14" w14:textId="3D04E619" w:rsidR="000C4A47" w:rsidRPr="00422C13" w:rsidRDefault="000C4A47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202350060 (конкурс в электронной форме)</w:t>
            </w:r>
          </w:p>
        </w:tc>
      </w:tr>
      <w:tr w:rsidR="00264B51" w:rsidRPr="00422C13" w14:paraId="1444C62C" w14:textId="77777777" w:rsidTr="003E6B18">
        <w:trPr>
          <w:jc w:val="center"/>
        </w:trPr>
        <w:tc>
          <w:tcPr>
            <w:tcW w:w="521" w:type="pct"/>
            <w:gridSpan w:val="2"/>
          </w:tcPr>
          <w:p w14:paraId="5F1C37F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89B393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55EE1DC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2AF99411" w14:textId="46F652FC" w:rsidR="004F716D" w:rsidRPr="00422C13" w:rsidRDefault="007D2D69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43B2272B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66" w:type="pct"/>
            <w:gridSpan w:val="2"/>
          </w:tcPr>
          <w:p w14:paraId="2495720B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64B51" w:rsidRPr="00422C13" w14:paraId="679ADE90" w14:textId="77777777" w:rsidTr="003E6B18">
        <w:trPr>
          <w:jc w:val="center"/>
        </w:trPr>
        <w:tc>
          <w:tcPr>
            <w:tcW w:w="521" w:type="pct"/>
            <w:gridSpan w:val="2"/>
          </w:tcPr>
          <w:p w14:paraId="2D7345F9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A503FF1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33B1DC44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95BDCC4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95" w:type="pct"/>
          </w:tcPr>
          <w:p w14:paraId="643130A7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66" w:type="pct"/>
            <w:gridSpan w:val="2"/>
          </w:tcPr>
          <w:p w14:paraId="4E24749F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BC18A13" w14:textId="77777777" w:rsidTr="003E6B18">
        <w:trPr>
          <w:jc w:val="center"/>
        </w:trPr>
        <w:tc>
          <w:tcPr>
            <w:tcW w:w="521" w:type="pct"/>
            <w:gridSpan w:val="2"/>
          </w:tcPr>
          <w:p w14:paraId="2BDA2321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A8266F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27B480CC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52BDEA00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5AC6DE4F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66" w:type="pct"/>
            <w:gridSpan w:val="2"/>
          </w:tcPr>
          <w:p w14:paraId="1A4B7483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6591B058" w14:textId="77777777" w:rsidTr="003E6B18">
        <w:trPr>
          <w:jc w:val="center"/>
        </w:trPr>
        <w:tc>
          <w:tcPr>
            <w:tcW w:w="521" w:type="pct"/>
            <w:gridSpan w:val="2"/>
          </w:tcPr>
          <w:p w14:paraId="2ADAD57E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83D0D67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4937FEF6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043CF558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319CD982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66" w:type="pct"/>
            <w:gridSpan w:val="2"/>
          </w:tcPr>
          <w:p w14:paraId="69510DF7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0F9966E1" w14:textId="77777777" w:rsidTr="003E6B18">
        <w:trPr>
          <w:jc w:val="center"/>
        </w:trPr>
        <w:tc>
          <w:tcPr>
            <w:tcW w:w="521" w:type="pct"/>
            <w:gridSpan w:val="2"/>
          </w:tcPr>
          <w:p w14:paraId="20DD1B10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D640536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1" w:type="pct"/>
          </w:tcPr>
          <w:p w14:paraId="6128BEA2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3263AC5" w14:textId="72DA5ACC" w:rsidR="004F716D" w:rsidRPr="00422C13" w:rsidRDefault="00891BB4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1CA98351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66" w:type="pct"/>
            <w:gridSpan w:val="2"/>
          </w:tcPr>
          <w:p w14:paraId="2E1F75B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07F2FB2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64B51" w:rsidRPr="00422C13" w14:paraId="09C8D852" w14:textId="77777777" w:rsidTr="003E6B18">
        <w:trPr>
          <w:jc w:val="center"/>
        </w:trPr>
        <w:tc>
          <w:tcPr>
            <w:tcW w:w="521" w:type="pct"/>
            <w:gridSpan w:val="2"/>
          </w:tcPr>
          <w:p w14:paraId="0B0C6E34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6EC77A9" w14:textId="7FFC18C2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68B78621" w14:textId="3430FF9E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3A18404" w14:textId="56CB3301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46527A19" w14:textId="143924FB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66" w:type="pct"/>
            <w:gridSpan w:val="2"/>
          </w:tcPr>
          <w:p w14:paraId="6522F975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42EB765D" w14:textId="77777777" w:rsidTr="003E6B18">
        <w:trPr>
          <w:jc w:val="center"/>
        </w:trPr>
        <w:tc>
          <w:tcPr>
            <w:tcW w:w="521" w:type="pct"/>
            <w:gridSpan w:val="2"/>
          </w:tcPr>
          <w:p w14:paraId="791F7AF5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7BCF98C" w14:textId="054EB5DA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37BE431B" w14:textId="5FD2C3AB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9213515" w14:textId="33A96F88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29FE2B0A" w14:textId="5C4D7F69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66" w:type="pct"/>
            <w:gridSpan w:val="2"/>
          </w:tcPr>
          <w:p w14:paraId="16C5F241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D2A5F0B" w14:textId="77777777" w:rsidTr="003E6B18">
        <w:trPr>
          <w:jc w:val="center"/>
        </w:trPr>
        <w:tc>
          <w:tcPr>
            <w:tcW w:w="521" w:type="pct"/>
            <w:gridSpan w:val="2"/>
          </w:tcPr>
          <w:p w14:paraId="5E28A3F4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8269D22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1" w:type="pct"/>
          </w:tcPr>
          <w:p w14:paraId="5C6704DB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73227C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5A2D4F3E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66" w:type="pct"/>
            <w:gridSpan w:val="2"/>
          </w:tcPr>
          <w:p w14:paraId="1745D5DE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22CBC9C" w14:textId="77777777" w:rsidTr="003E6B18">
        <w:trPr>
          <w:jc w:val="center"/>
        </w:trPr>
        <w:tc>
          <w:tcPr>
            <w:tcW w:w="521" w:type="pct"/>
            <w:gridSpan w:val="2"/>
          </w:tcPr>
          <w:p w14:paraId="0D8D0815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67BD46F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1" w:type="pct"/>
          </w:tcPr>
          <w:p w14:paraId="0791991E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7ABD1DC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59EED72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66" w:type="pct"/>
            <w:gridSpan w:val="2"/>
          </w:tcPr>
          <w:p w14:paraId="0D07E018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42F836F4" w14:textId="77777777" w:rsidTr="003E6B18">
        <w:trPr>
          <w:jc w:val="center"/>
        </w:trPr>
        <w:tc>
          <w:tcPr>
            <w:tcW w:w="521" w:type="pct"/>
            <w:gridSpan w:val="2"/>
          </w:tcPr>
          <w:p w14:paraId="094C4F84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F934030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01" w:type="pct"/>
          </w:tcPr>
          <w:p w14:paraId="5F125BF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E5F5B9D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0B4A6F0E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66" w:type="pct"/>
            <w:gridSpan w:val="2"/>
          </w:tcPr>
          <w:p w14:paraId="41931778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735E7C05" w14:textId="77777777" w:rsidTr="003E6B18">
        <w:trPr>
          <w:jc w:val="center"/>
        </w:trPr>
        <w:tc>
          <w:tcPr>
            <w:tcW w:w="521" w:type="pct"/>
            <w:gridSpan w:val="2"/>
          </w:tcPr>
          <w:p w14:paraId="4760F8BF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E338383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01" w:type="pct"/>
          </w:tcPr>
          <w:p w14:paraId="4949276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679B380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55E7EC7F" w14:textId="77777777" w:rsidR="004F716D" w:rsidRPr="00422C13" w:rsidRDefault="004F716D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Цена договора</w:t>
            </w:r>
          </w:p>
        </w:tc>
        <w:tc>
          <w:tcPr>
            <w:tcW w:w="1366" w:type="pct"/>
            <w:gridSpan w:val="2"/>
          </w:tcPr>
          <w:p w14:paraId="3D68AA6A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2D67D049" w14:textId="77777777" w:rsidTr="003E6B18">
        <w:trPr>
          <w:trHeight w:val="557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D3A2E" w14:textId="77777777" w:rsidR="005F0F3A" w:rsidRPr="00422C13" w:rsidRDefault="005F0F3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BDDA5D" w14:textId="77777777" w:rsidR="005F0F3A" w:rsidRPr="00422C13" w:rsidRDefault="005F0F3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06F11F5" w14:textId="319CE961" w:rsidR="005F0F3A" w:rsidRPr="00422C13" w:rsidRDefault="002D46B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0109443" w14:textId="77777777" w:rsidR="005F0F3A" w:rsidRPr="00422C13" w:rsidRDefault="005F0F3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71480EA" w14:textId="77777777" w:rsidR="005F0F3A" w:rsidRPr="00422C13" w:rsidRDefault="005F0F3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28227" w14:textId="7177B27C" w:rsidR="005F0F3A" w:rsidRPr="00422C13" w:rsidRDefault="00BE587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 xml:space="preserve">Указать данные того, кто участвовал в </w:t>
            </w:r>
            <w:r w:rsidR="001864C8" w:rsidRPr="00422C13">
              <w:rPr>
                <w:sz w:val="20"/>
              </w:rPr>
              <w:t>выполнении действия</w:t>
            </w:r>
            <w:r w:rsidRPr="00422C13">
              <w:rPr>
                <w:sz w:val="20"/>
              </w:rPr>
              <w:t xml:space="preserve"> в рамках данного события</w:t>
            </w:r>
          </w:p>
        </w:tc>
      </w:tr>
      <w:tr w:rsidR="00264B51" w:rsidRPr="00422C13" w14:paraId="5EC76299" w14:textId="77777777" w:rsidTr="003E6B18">
        <w:trPr>
          <w:trHeight w:val="557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91E81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F3EA4B" w14:textId="09B207C3" w:rsidR="000C4A47" w:rsidRPr="00422C13" w:rsidRDefault="000C4A47" w:rsidP="000C4A4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01844" w14:textId="1648A3CC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5F9417" w14:textId="7BC07730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0F05A" w14:textId="21A9617A" w:rsidR="000C4A47" w:rsidRPr="00422C13" w:rsidRDefault="000C4A47" w:rsidP="000C4A4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76CC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64B51" w:rsidRPr="00422C13" w14:paraId="6A4E4338" w14:textId="77777777" w:rsidTr="003E6B18">
        <w:trPr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DA8E" w14:textId="77777777" w:rsidR="00A14C04" w:rsidRPr="00422C13" w:rsidRDefault="00A14C0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16808" w14:textId="77777777" w:rsidR="00A14C04" w:rsidRPr="00422C13" w:rsidRDefault="00A14C0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CADC" w14:textId="77777777" w:rsidR="00A14C04" w:rsidRPr="00422C13" w:rsidRDefault="00A14C0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0622" w14:textId="77777777" w:rsidR="00A14C04" w:rsidRPr="00422C13" w:rsidRDefault="00A14C0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0046" w14:textId="0D36E621" w:rsidR="00A14C04" w:rsidRPr="00422C13" w:rsidRDefault="00A14C0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8369A6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5792" w14:textId="77777777" w:rsidR="00A14C04" w:rsidRPr="00422C13" w:rsidRDefault="00A14C0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64B51" w:rsidRPr="00422C13" w14:paraId="6F090BC6" w14:textId="77777777" w:rsidTr="003E6B18">
        <w:trPr>
          <w:jc w:val="center"/>
        </w:trPr>
        <w:tc>
          <w:tcPr>
            <w:tcW w:w="521" w:type="pct"/>
            <w:gridSpan w:val="2"/>
          </w:tcPr>
          <w:p w14:paraId="3F29DCA4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4024A6E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1" w:type="pct"/>
          </w:tcPr>
          <w:p w14:paraId="26EE4969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E8306C1" w14:textId="77777777" w:rsidR="004F716D" w:rsidRPr="00422C13" w:rsidRDefault="004F716D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23A6EA24" w14:textId="77777777" w:rsidR="004F716D" w:rsidRPr="00422C13" w:rsidRDefault="004F716D" w:rsidP="00612232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66" w:type="pct"/>
            <w:gridSpan w:val="2"/>
          </w:tcPr>
          <w:p w14:paraId="55711A41" w14:textId="77777777" w:rsidR="004F716D" w:rsidRPr="00422C13" w:rsidRDefault="004F716D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695E2F1" w14:textId="77777777" w:rsidTr="003E6B18">
        <w:trPr>
          <w:jc w:val="center"/>
        </w:trPr>
        <w:tc>
          <w:tcPr>
            <w:tcW w:w="521" w:type="pct"/>
            <w:gridSpan w:val="2"/>
          </w:tcPr>
          <w:p w14:paraId="2CCB4A5E" w14:textId="77777777" w:rsidR="00FA3655" w:rsidRPr="00422C13" w:rsidRDefault="00FA3655" w:rsidP="00FA365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DF0C301" w14:textId="14D70988" w:rsidR="00FA3655" w:rsidRPr="00422C13" w:rsidRDefault="00FA3655" w:rsidP="00FA365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1" w:type="pct"/>
          </w:tcPr>
          <w:p w14:paraId="6875C272" w14:textId="18955C35" w:rsidR="00FA3655" w:rsidRPr="00422C13" w:rsidRDefault="00FA3655" w:rsidP="00FA365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08B17B64" w14:textId="34FF20C4" w:rsidR="00FA3655" w:rsidRPr="00422C13" w:rsidRDefault="00FA3655" w:rsidP="00FA365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95" w:type="pct"/>
          </w:tcPr>
          <w:p w14:paraId="1BD754FE" w14:textId="3A98CBEE" w:rsidR="00FA3655" w:rsidRPr="00422C13" w:rsidRDefault="00FA3655" w:rsidP="00FA3655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66" w:type="pct"/>
            <w:gridSpan w:val="2"/>
          </w:tcPr>
          <w:p w14:paraId="2EE44773" w14:textId="77777777" w:rsidR="00FA3655" w:rsidRPr="00422C13" w:rsidRDefault="00FA3655" w:rsidP="00FA365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4A185C7" w14:textId="77777777" w:rsidTr="003E6B18">
        <w:trPr>
          <w:jc w:val="center"/>
        </w:trPr>
        <w:tc>
          <w:tcPr>
            <w:tcW w:w="521" w:type="pct"/>
            <w:gridSpan w:val="2"/>
          </w:tcPr>
          <w:p w14:paraId="201F8C3E" w14:textId="77777777" w:rsidR="00510D26" w:rsidRPr="00422C13" w:rsidRDefault="00510D26" w:rsidP="00510D2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553FC9D" w14:textId="12D673C4" w:rsidR="00510D26" w:rsidRPr="00422C13" w:rsidRDefault="00510D26" w:rsidP="00510D2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serialNumCert</w:t>
            </w:r>
          </w:p>
        </w:tc>
        <w:tc>
          <w:tcPr>
            <w:tcW w:w="301" w:type="pct"/>
          </w:tcPr>
          <w:p w14:paraId="320F07ED" w14:textId="4823EAB0" w:rsidR="00510D26" w:rsidRPr="00422C13" w:rsidRDefault="00510D26" w:rsidP="00510D2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О</w:t>
            </w:r>
          </w:p>
        </w:tc>
        <w:tc>
          <w:tcPr>
            <w:tcW w:w="479" w:type="pct"/>
            <w:gridSpan w:val="2"/>
          </w:tcPr>
          <w:p w14:paraId="05AFD05D" w14:textId="24EF3C87" w:rsidR="00510D26" w:rsidRPr="00422C13" w:rsidRDefault="00510D26" w:rsidP="00510D2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44D93B47" w14:textId="08F1D1AD" w:rsidR="00510D26" w:rsidRPr="00422C13" w:rsidRDefault="00510D26" w:rsidP="00510D26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Серийный номер сертификата</w:t>
            </w:r>
          </w:p>
        </w:tc>
        <w:tc>
          <w:tcPr>
            <w:tcW w:w="1366" w:type="pct"/>
            <w:gridSpan w:val="2"/>
          </w:tcPr>
          <w:p w14:paraId="5CC3F52C" w14:textId="77777777" w:rsidR="00510D26" w:rsidRPr="00422C13" w:rsidRDefault="00510D26" w:rsidP="00510D2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4C57845" w14:textId="77777777" w:rsidTr="003E6B18">
        <w:trPr>
          <w:jc w:val="center"/>
        </w:trPr>
        <w:tc>
          <w:tcPr>
            <w:tcW w:w="521" w:type="pct"/>
            <w:gridSpan w:val="2"/>
          </w:tcPr>
          <w:p w14:paraId="509B9B42" w14:textId="77777777" w:rsidR="00510D26" w:rsidRPr="00422C13" w:rsidRDefault="00510D26" w:rsidP="00510D2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CA01DF9" w14:textId="40058A07" w:rsidR="00510D26" w:rsidRPr="00422C13" w:rsidRDefault="00510D26" w:rsidP="00510D2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nameHolder</w:t>
            </w:r>
          </w:p>
        </w:tc>
        <w:tc>
          <w:tcPr>
            <w:tcW w:w="301" w:type="pct"/>
          </w:tcPr>
          <w:p w14:paraId="25AAC1FC" w14:textId="2F8D0084" w:rsidR="00510D26" w:rsidRPr="00422C13" w:rsidRDefault="00510D26" w:rsidP="00510D2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22E0A303" w14:textId="4F5996DA" w:rsidR="00510D26" w:rsidRPr="00422C13" w:rsidRDefault="00510D26" w:rsidP="00510D2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EDA61FD" w14:textId="3AFD0D4D" w:rsidR="00510D26" w:rsidRPr="00422C13" w:rsidRDefault="00510D26" w:rsidP="00510D26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66" w:type="pct"/>
            <w:gridSpan w:val="2"/>
          </w:tcPr>
          <w:p w14:paraId="4B38E407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ФИО передается по приоритету:</w:t>
            </w:r>
          </w:p>
          <w:p w14:paraId="6090C7B8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1.  Из полей сертификата SN + G (при наличии)</w:t>
            </w:r>
          </w:p>
          <w:p w14:paraId="2D4ABC41" w14:textId="77777777" w:rsidR="00F1438D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2.  Из поля сертификата CN</w:t>
            </w:r>
          </w:p>
          <w:p w14:paraId="3AEDEDB8" w14:textId="2724DE5C" w:rsidR="00510D26" w:rsidRPr="00422C13" w:rsidRDefault="00F1438D" w:rsidP="00F1438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885474" w:rsidRPr="00422C13" w14:paraId="42CE70A3" w14:textId="77777777" w:rsidTr="00885474">
        <w:trPr>
          <w:gridAfter w:val="1"/>
          <w:wAfter w:w="27" w:type="pct"/>
          <w:jc w:val="center"/>
        </w:trPr>
        <w:tc>
          <w:tcPr>
            <w:tcW w:w="517" w:type="pct"/>
          </w:tcPr>
          <w:p w14:paraId="7438CFAF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284618A" w14:textId="28281755" w:rsidR="00885474" w:rsidRPr="00422C13" w:rsidRDefault="00E54B6E" w:rsidP="00814B60">
            <w:pPr>
              <w:spacing w:before="0" w:after="0"/>
              <w:jc w:val="both"/>
              <w:rPr>
                <w:sz w:val="20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305" w:type="pct"/>
            <w:gridSpan w:val="2"/>
          </w:tcPr>
          <w:p w14:paraId="6B9EB370" w14:textId="5E98968D" w:rsidR="00885474" w:rsidRPr="00422C13" w:rsidRDefault="00E54B6E" w:rsidP="00814B60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4256B464" w14:textId="2BE1F2A7" w:rsidR="00885474" w:rsidRPr="00422C13" w:rsidRDefault="00E54B6E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POAInfoETP</w:t>
            </w:r>
          </w:p>
        </w:tc>
        <w:tc>
          <w:tcPr>
            <w:tcW w:w="1329" w:type="pct"/>
            <w:gridSpan w:val="2"/>
          </w:tcPr>
          <w:p w14:paraId="13533EF7" w14:textId="1A3074D0" w:rsidR="00885474" w:rsidRPr="00A12060" w:rsidRDefault="00885474" w:rsidP="00814B60">
            <w:pPr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E54B6E">
              <w:t xml:space="preserve"> </w:t>
            </w:r>
            <w:r w:rsidR="00E54B6E" w:rsidRPr="00E54B6E">
              <w:rPr>
                <w:bCs/>
                <w:sz w:val="20"/>
                <w:lang w:eastAsia="en-US"/>
              </w:rPr>
              <w:t>на электронных площадках</w:t>
            </w:r>
          </w:p>
        </w:tc>
        <w:tc>
          <w:tcPr>
            <w:tcW w:w="1339" w:type="pct"/>
          </w:tcPr>
          <w:p w14:paraId="7BA34D03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57B2D" w:rsidRPr="00422C13" w14:paraId="63E0A65F" w14:textId="77777777" w:rsidTr="003E6B18">
        <w:trPr>
          <w:gridAfter w:val="1"/>
          <w:wAfter w:w="27" w:type="pct"/>
          <w:jc w:val="center"/>
        </w:trPr>
        <w:tc>
          <w:tcPr>
            <w:tcW w:w="4973" w:type="pct"/>
            <w:gridSpan w:val="9"/>
            <w:shd w:val="clear" w:color="auto" w:fill="FFFFFF" w:themeFill="background1"/>
          </w:tcPr>
          <w:p w14:paraId="5FBCAA5D" w14:textId="77777777" w:rsidR="00957B2D" w:rsidRPr="00422C13" w:rsidRDefault="00957B2D" w:rsidP="006A5F3F">
            <w:pPr>
              <w:spacing w:before="0" w:after="0"/>
              <w:jc w:val="both"/>
              <w:rPr>
                <w:sz w:val="20"/>
              </w:rPr>
            </w:pPr>
            <w:bookmarkStart w:id="32" w:name="_Hlk187415435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03899" w:rsidRPr="00422C13" w14:paraId="734E2713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 w:val="restart"/>
          </w:tcPr>
          <w:p w14:paraId="3C5B7CA1" w14:textId="1A1DDEF2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D03899">
              <w:rPr>
                <w:sz w:val="20"/>
              </w:rPr>
              <w:t>IPInfo</w:t>
            </w:r>
          </w:p>
        </w:tc>
        <w:tc>
          <w:tcPr>
            <w:tcW w:w="1038" w:type="pct"/>
            <w:gridSpan w:val="2"/>
          </w:tcPr>
          <w:p w14:paraId="1CC8F878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64F0CE1C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0520030F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29" w:type="pct"/>
            <w:gridSpan w:val="2"/>
          </w:tcPr>
          <w:p w14:paraId="382205BB" w14:textId="77777777" w:rsidR="00D03899" w:rsidRPr="00422C13" w:rsidRDefault="00D03899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9" w:type="pct"/>
          </w:tcPr>
          <w:p w14:paraId="0C42A204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899" w:rsidRPr="00422C13" w14:paraId="187C2ADA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/>
          </w:tcPr>
          <w:p w14:paraId="183E09E0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F0DA786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69E08EA7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66CD87BD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29" w:type="pct"/>
            <w:gridSpan w:val="2"/>
          </w:tcPr>
          <w:p w14:paraId="75DD4D27" w14:textId="77777777" w:rsidR="00D03899" w:rsidRPr="00422C13" w:rsidRDefault="00D03899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9" w:type="pct"/>
          </w:tcPr>
          <w:p w14:paraId="45E5B5CC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32"/>
      <w:tr w:rsidR="00264B51" w:rsidRPr="00422C13" w14:paraId="6CEAB342" w14:textId="77777777" w:rsidTr="003E6B18">
        <w:trPr>
          <w:jc w:val="center"/>
        </w:trPr>
        <w:tc>
          <w:tcPr>
            <w:tcW w:w="521" w:type="pct"/>
            <w:gridSpan w:val="2"/>
          </w:tcPr>
          <w:p w14:paraId="491594CE" w14:textId="77777777" w:rsidR="00775FF6" w:rsidRPr="00422C13" w:rsidRDefault="00775FF6" w:rsidP="00775FF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BFA6FA3" w14:textId="55F1C560" w:rsidR="00775FF6" w:rsidRPr="00422C13" w:rsidRDefault="00775FF6" w:rsidP="00775FF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3199A106" w14:textId="372DCB18" w:rsidR="00775FF6" w:rsidRPr="00422C13" w:rsidRDefault="00775FF6" w:rsidP="00775FF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DC330BA" w14:textId="72D51BAD" w:rsidR="00775FF6" w:rsidRPr="00422C13" w:rsidRDefault="00775FF6" w:rsidP="00775F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95" w:type="pct"/>
          </w:tcPr>
          <w:p w14:paraId="74314FB2" w14:textId="7B1CA0CA" w:rsidR="00775FF6" w:rsidRPr="00422C13" w:rsidRDefault="00775FF6" w:rsidP="00775FF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66" w:type="pct"/>
            <w:gridSpan w:val="2"/>
          </w:tcPr>
          <w:p w14:paraId="62840AC4" w14:textId="77777777" w:rsidR="009C722D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5603F57C" w14:textId="55B47E28" w:rsidR="00775FF6" w:rsidRPr="00422C13" w:rsidRDefault="009C722D" w:rsidP="009C722D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</w:t>
            </w:r>
            <w:r w:rsidR="00775FF6" w:rsidRPr="00422C13">
              <w:rPr>
                <w:sz w:val="20"/>
              </w:rPr>
              <w:t>Файлы, подписанные Участником на Электронной площадке</w:t>
            </w:r>
            <w:r w:rsidR="00302A12">
              <w:rPr>
                <w:sz w:val="20"/>
              </w:rPr>
              <w:t>.</w:t>
            </w:r>
          </w:p>
          <w:p w14:paraId="22CB50E2" w14:textId="0858B36E" w:rsidR="00775FF6" w:rsidRPr="00422C13" w:rsidRDefault="00775FF6" w:rsidP="00775FF6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302A12">
              <w:rPr>
                <w:sz w:val="20"/>
              </w:rPr>
              <w:t>.</w:t>
            </w:r>
          </w:p>
        </w:tc>
      </w:tr>
      <w:tr w:rsidR="004525A3" w:rsidRPr="00422C13" w14:paraId="27DC48B4" w14:textId="77777777" w:rsidTr="0048061C">
        <w:trPr>
          <w:jc w:val="center"/>
        </w:trPr>
        <w:tc>
          <w:tcPr>
            <w:tcW w:w="521" w:type="pct"/>
            <w:gridSpan w:val="2"/>
          </w:tcPr>
          <w:p w14:paraId="60BF1880" w14:textId="77777777" w:rsidR="004525A3" w:rsidRPr="00422C13" w:rsidRDefault="004525A3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E1BD83E" w14:textId="003EE173" w:rsidR="004525A3" w:rsidRPr="00422C13" w:rsidRDefault="00E54B6E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301" w:type="pct"/>
          </w:tcPr>
          <w:p w14:paraId="2D439206" w14:textId="77777777" w:rsidR="004525A3" w:rsidRPr="00422C13" w:rsidRDefault="004525A3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445BF4F" w14:textId="5CD478FA" w:rsidR="004525A3" w:rsidRPr="00422C13" w:rsidRDefault="00E54B6E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54B6E">
              <w:rPr>
                <w:sz w:val="20"/>
              </w:rPr>
              <w:t>userSignerInfoETP</w:t>
            </w:r>
          </w:p>
        </w:tc>
        <w:tc>
          <w:tcPr>
            <w:tcW w:w="1295" w:type="pct"/>
          </w:tcPr>
          <w:p w14:paraId="52C8E5FB" w14:textId="77777777" w:rsidR="004525A3" w:rsidRPr="00422C13" w:rsidRDefault="004525A3" w:rsidP="0048061C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66" w:type="pct"/>
            <w:gridSpan w:val="2"/>
          </w:tcPr>
          <w:p w14:paraId="002BB570" w14:textId="77777777" w:rsidR="004525A3" w:rsidRPr="00422C13" w:rsidRDefault="004525A3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420C" w:rsidRPr="00422C13" w14:paraId="44E72C91" w14:textId="77777777" w:rsidTr="003E6B18">
        <w:trPr>
          <w:jc w:val="center"/>
        </w:trPr>
        <w:tc>
          <w:tcPr>
            <w:tcW w:w="5000" w:type="pct"/>
            <w:gridSpan w:val="10"/>
            <w:hideMark/>
          </w:tcPr>
          <w:p w14:paraId="1E7335E4" w14:textId="355D99CC" w:rsidR="008E420C" w:rsidRPr="00422C13" w:rsidRDefault="008E420C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b/>
                <w:sz w:val="20"/>
              </w:rPr>
              <w:t>Наложение подписи на договор Заказчиком</w:t>
            </w:r>
          </w:p>
        </w:tc>
      </w:tr>
      <w:tr w:rsidR="000C4A47" w:rsidRPr="00422C13" w14:paraId="098D4CEB" w14:textId="77777777" w:rsidTr="003E6B18">
        <w:trPr>
          <w:jc w:val="center"/>
        </w:trPr>
        <w:tc>
          <w:tcPr>
            <w:tcW w:w="5000" w:type="pct"/>
            <w:gridSpan w:val="10"/>
            <w:vAlign w:val="center"/>
          </w:tcPr>
          <w:p w14:paraId="44B87DF7" w14:textId="4975CB48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201350070 (аукцион в электронной форме)</w:t>
            </w:r>
          </w:p>
          <w:p w14:paraId="4833E2B6" w14:textId="0C9076BF" w:rsidR="000C4A47" w:rsidRPr="00422C13" w:rsidRDefault="000C4A47" w:rsidP="00612232">
            <w:pPr>
              <w:spacing w:before="0" w:after="0"/>
              <w:jc w:val="both"/>
              <w:rPr>
                <w:b/>
                <w:sz w:val="20"/>
              </w:rPr>
            </w:pPr>
            <w:r w:rsidRPr="00422C13">
              <w:rPr>
                <w:sz w:val="18"/>
                <w:szCs w:val="18"/>
              </w:rPr>
              <w:t>202350080 (конкурс в электронной форме)</w:t>
            </w:r>
          </w:p>
        </w:tc>
      </w:tr>
      <w:tr w:rsidR="00264B51" w:rsidRPr="00422C13" w14:paraId="1D694EEC" w14:textId="77777777" w:rsidTr="003E6B18">
        <w:trPr>
          <w:jc w:val="center"/>
        </w:trPr>
        <w:tc>
          <w:tcPr>
            <w:tcW w:w="521" w:type="pct"/>
            <w:gridSpan w:val="2"/>
          </w:tcPr>
          <w:p w14:paraId="0CCC7CF6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BE29594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5E9108AF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D070B12" w14:textId="3DDA285D" w:rsidR="008E420C" w:rsidRPr="00422C13" w:rsidRDefault="007D2D69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1240A827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66" w:type="pct"/>
            <w:gridSpan w:val="2"/>
          </w:tcPr>
          <w:p w14:paraId="557FA853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64B51" w:rsidRPr="00422C13" w14:paraId="6B5EAE65" w14:textId="77777777" w:rsidTr="003E6B18">
        <w:trPr>
          <w:jc w:val="center"/>
        </w:trPr>
        <w:tc>
          <w:tcPr>
            <w:tcW w:w="521" w:type="pct"/>
            <w:gridSpan w:val="2"/>
          </w:tcPr>
          <w:p w14:paraId="6C05743F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8497DCA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266B6D40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024AF2F1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95" w:type="pct"/>
          </w:tcPr>
          <w:p w14:paraId="1056ADFE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66" w:type="pct"/>
            <w:gridSpan w:val="2"/>
          </w:tcPr>
          <w:p w14:paraId="685DA3B8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2AF5CD3" w14:textId="77777777" w:rsidTr="003E6B18">
        <w:trPr>
          <w:jc w:val="center"/>
        </w:trPr>
        <w:tc>
          <w:tcPr>
            <w:tcW w:w="521" w:type="pct"/>
            <w:gridSpan w:val="2"/>
          </w:tcPr>
          <w:p w14:paraId="2127043A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0D9D9E4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7089023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532660D4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025D7A10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66" w:type="pct"/>
            <w:gridSpan w:val="2"/>
          </w:tcPr>
          <w:p w14:paraId="57207182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63F42D48" w14:textId="77777777" w:rsidTr="003E6B18">
        <w:trPr>
          <w:jc w:val="center"/>
        </w:trPr>
        <w:tc>
          <w:tcPr>
            <w:tcW w:w="521" w:type="pct"/>
            <w:gridSpan w:val="2"/>
          </w:tcPr>
          <w:p w14:paraId="6C88D7E7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58CF9D2C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2FCD7C53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79273FBC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71C5095A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66" w:type="pct"/>
            <w:gridSpan w:val="2"/>
          </w:tcPr>
          <w:p w14:paraId="2F04BDDA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3988D165" w14:textId="77777777" w:rsidTr="003E6B18">
        <w:trPr>
          <w:jc w:val="center"/>
        </w:trPr>
        <w:tc>
          <w:tcPr>
            <w:tcW w:w="521" w:type="pct"/>
            <w:gridSpan w:val="2"/>
          </w:tcPr>
          <w:p w14:paraId="7E7B7AB9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2200E1B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1" w:type="pct"/>
          </w:tcPr>
          <w:p w14:paraId="02CA083D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BAACB41" w14:textId="754B531F" w:rsidR="008E420C" w:rsidRPr="00422C13" w:rsidRDefault="00891BB4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02442DD9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66" w:type="pct"/>
            <w:gridSpan w:val="2"/>
          </w:tcPr>
          <w:p w14:paraId="0C9F8EEA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603A5983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64B51" w:rsidRPr="00422C13" w14:paraId="07BD42C3" w14:textId="77777777" w:rsidTr="003E6B18">
        <w:trPr>
          <w:jc w:val="center"/>
        </w:trPr>
        <w:tc>
          <w:tcPr>
            <w:tcW w:w="521" w:type="pct"/>
            <w:gridSpan w:val="2"/>
          </w:tcPr>
          <w:p w14:paraId="50D5DFF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7FCE8A2" w14:textId="1D282F5E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7C755EA6" w14:textId="2739A016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DBCF14E" w14:textId="68BF3293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481FF80" w14:textId="58CB5436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66" w:type="pct"/>
            <w:gridSpan w:val="2"/>
          </w:tcPr>
          <w:p w14:paraId="5A3393E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64925AC" w14:textId="77777777" w:rsidTr="003E6B18">
        <w:trPr>
          <w:jc w:val="center"/>
        </w:trPr>
        <w:tc>
          <w:tcPr>
            <w:tcW w:w="521" w:type="pct"/>
            <w:gridSpan w:val="2"/>
          </w:tcPr>
          <w:p w14:paraId="02B6D769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B727CD6" w14:textId="29ADE28C" w:rsidR="00D81CA2" w:rsidRPr="00422C13" w:rsidRDefault="00E46426" w:rsidP="00D81CA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322BDF3C" w14:textId="0F3CCEC4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81FC1D5" w14:textId="2AD4DC3E" w:rsidR="00D81CA2" w:rsidRPr="00422C13" w:rsidRDefault="00D81CA2" w:rsidP="00D81CA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555BFBB1" w14:textId="24F109A5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66" w:type="pct"/>
            <w:gridSpan w:val="2"/>
          </w:tcPr>
          <w:p w14:paraId="44D3A40B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52E7058D" w14:textId="77777777" w:rsidTr="003E6B18">
        <w:trPr>
          <w:jc w:val="center"/>
        </w:trPr>
        <w:tc>
          <w:tcPr>
            <w:tcW w:w="521" w:type="pct"/>
            <w:gridSpan w:val="2"/>
          </w:tcPr>
          <w:p w14:paraId="3F36EBA3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8FA8FE0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1" w:type="pct"/>
          </w:tcPr>
          <w:p w14:paraId="7F6E5F09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840D43B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7A1AADED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66" w:type="pct"/>
            <w:gridSpan w:val="2"/>
          </w:tcPr>
          <w:p w14:paraId="6C8F5CC6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3E3CE16C" w14:textId="77777777" w:rsidTr="003E6B18">
        <w:trPr>
          <w:jc w:val="center"/>
        </w:trPr>
        <w:tc>
          <w:tcPr>
            <w:tcW w:w="521" w:type="pct"/>
            <w:gridSpan w:val="2"/>
          </w:tcPr>
          <w:p w14:paraId="03CCC22D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141E48E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1" w:type="pct"/>
          </w:tcPr>
          <w:p w14:paraId="37E9FBDF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26705D26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3FB24B0E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66" w:type="pct"/>
            <w:gridSpan w:val="2"/>
          </w:tcPr>
          <w:p w14:paraId="35F6202B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EFD04CC" w14:textId="77777777" w:rsidTr="003E6B18">
        <w:trPr>
          <w:jc w:val="center"/>
        </w:trPr>
        <w:tc>
          <w:tcPr>
            <w:tcW w:w="521" w:type="pct"/>
            <w:gridSpan w:val="2"/>
          </w:tcPr>
          <w:p w14:paraId="40A0B0DE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FAE1D2C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01" w:type="pct"/>
          </w:tcPr>
          <w:p w14:paraId="05A209BD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45C48BD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535F5386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66" w:type="pct"/>
            <w:gridSpan w:val="2"/>
          </w:tcPr>
          <w:p w14:paraId="0B1425DB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3A71C39B" w14:textId="77777777" w:rsidTr="003E6B18">
        <w:trPr>
          <w:jc w:val="center"/>
        </w:trPr>
        <w:tc>
          <w:tcPr>
            <w:tcW w:w="521" w:type="pct"/>
            <w:gridSpan w:val="2"/>
          </w:tcPr>
          <w:p w14:paraId="6BADCF76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5FCDB68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01" w:type="pct"/>
          </w:tcPr>
          <w:p w14:paraId="5079C9DF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B42467A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6896A7AF" w14:textId="77777777" w:rsidR="008E420C" w:rsidRPr="00422C13" w:rsidRDefault="008E420C" w:rsidP="0061223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Цена договора</w:t>
            </w:r>
          </w:p>
        </w:tc>
        <w:tc>
          <w:tcPr>
            <w:tcW w:w="1366" w:type="pct"/>
            <w:gridSpan w:val="2"/>
          </w:tcPr>
          <w:p w14:paraId="76ABDE08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42D1E98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EDBEF8" w14:textId="77777777" w:rsidR="005F0F3A" w:rsidRPr="00422C13" w:rsidRDefault="005F0F3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C4274E" w14:textId="77777777" w:rsidR="005F0F3A" w:rsidRPr="00422C13" w:rsidRDefault="005F0F3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E24B4CD" w14:textId="3F7FA8BA" w:rsidR="005F0F3A" w:rsidRPr="00422C13" w:rsidRDefault="002D46B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38F1AA" w14:textId="77777777" w:rsidR="005F0F3A" w:rsidRPr="00422C13" w:rsidRDefault="005F0F3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09BF4C1" w14:textId="77777777" w:rsidR="005F0F3A" w:rsidRPr="00422C13" w:rsidRDefault="005F0F3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5C77" w14:textId="0294B56E" w:rsidR="005F0F3A" w:rsidRPr="00422C13" w:rsidRDefault="00BE587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 xml:space="preserve">Указать данные того, кто участвовал в </w:t>
            </w:r>
            <w:r w:rsidR="001864C8" w:rsidRPr="00422C13">
              <w:rPr>
                <w:sz w:val="20"/>
              </w:rPr>
              <w:t>выполнении действия</w:t>
            </w:r>
            <w:r w:rsidRPr="00422C13">
              <w:rPr>
                <w:sz w:val="20"/>
              </w:rPr>
              <w:t xml:space="preserve"> в рамках данного события</w:t>
            </w:r>
          </w:p>
        </w:tc>
      </w:tr>
      <w:tr w:rsidR="00264B51" w:rsidRPr="00422C13" w14:paraId="421F524F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94602F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3AF252" w14:textId="2E5393DD" w:rsidR="000C4A47" w:rsidRPr="00422C13" w:rsidRDefault="000C4A47" w:rsidP="000C4A4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6F0863" w14:textId="56AD5E71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17437" w14:textId="540CF269" w:rsidR="000C4A47" w:rsidRPr="00422C13" w:rsidRDefault="000C4A47" w:rsidP="000C4A47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F428F0" w14:textId="0FBC8C6D" w:rsidR="000C4A47" w:rsidRPr="00422C13" w:rsidRDefault="000C4A47" w:rsidP="000C4A4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598D" w14:textId="77777777" w:rsidR="000C4A47" w:rsidRPr="00422C13" w:rsidRDefault="000C4A47" w:rsidP="000C4A47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64B51" w:rsidRPr="00422C13" w14:paraId="1C00A728" w14:textId="77777777" w:rsidTr="003E6B18">
        <w:trPr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7961" w14:textId="77777777" w:rsidR="00A14C04" w:rsidRPr="00422C13" w:rsidRDefault="00A14C0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F5215" w14:textId="77777777" w:rsidR="00A14C04" w:rsidRPr="00422C13" w:rsidRDefault="00A14C0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D349" w14:textId="77777777" w:rsidR="00A14C04" w:rsidRPr="00422C13" w:rsidRDefault="00A14C0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6178" w14:textId="77777777" w:rsidR="00A14C04" w:rsidRPr="00422C13" w:rsidRDefault="00A14C0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4384" w14:textId="0A8AEFE9" w:rsidR="00A14C04" w:rsidRPr="00422C13" w:rsidRDefault="00A14C0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6B711E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C970" w14:textId="77777777" w:rsidR="00A14C04" w:rsidRPr="00422C13" w:rsidRDefault="00A14C0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64B51" w:rsidRPr="00422C13" w14:paraId="042C517B" w14:textId="77777777" w:rsidTr="003E6B18">
        <w:trPr>
          <w:jc w:val="center"/>
        </w:trPr>
        <w:tc>
          <w:tcPr>
            <w:tcW w:w="521" w:type="pct"/>
            <w:gridSpan w:val="2"/>
          </w:tcPr>
          <w:p w14:paraId="4D6A4F0F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267C669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1" w:type="pct"/>
          </w:tcPr>
          <w:p w14:paraId="62335EBE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7C68C7E" w14:textId="77777777" w:rsidR="008E420C" w:rsidRPr="00422C13" w:rsidRDefault="008E420C" w:rsidP="006122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4708BD14" w14:textId="77777777" w:rsidR="008E420C" w:rsidRPr="00422C13" w:rsidRDefault="008E420C" w:rsidP="00612232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66" w:type="pct"/>
            <w:gridSpan w:val="2"/>
          </w:tcPr>
          <w:p w14:paraId="354A730C" w14:textId="77777777" w:rsidR="008E420C" w:rsidRPr="00422C13" w:rsidRDefault="008E420C" w:rsidP="006122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52CDC5F" w14:textId="77777777" w:rsidTr="003E6B18">
        <w:trPr>
          <w:jc w:val="center"/>
        </w:trPr>
        <w:tc>
          <w:tcPr>
            <w:tcW w:w="521" w:type="pct"/>
            <w:gridSpan w:val="2"/>
          </w:tcPr>
          <w:p w14:paraId="76B27F09" w14:textId="77777777" w:rsidR="00805176" w:rsidRPr="00422C13" w:rsidRDefault="00805176" w:rsidP="008051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8C065C5" w14:textId="5ACEDA9A" w:rsidR="00805176" w:rsidRPr="00422C13" w:rsidRDefault="00805176" w:rsidP="0080517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1" w:type="pct"/>
          </w:tcPr>
          <w:p w14:paraId="480D06D0" w14:textId="4CA53CB5" w:rsidR="00805176" w:rsidRPr="00422C13" w:rsidRDefault="00805176" w:rsidP="0080517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36CB4802" w14:textId="7A16C1C5" w:rsidR="00805176" w:rsidRPr="00422C13" w:rsidRDefault="00805176" w:rsidP="008051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95" w:type="pct"/>
          </w:tcPr>
          <w:p w14:paraId="2F964487" w14:textId="5614907C" w:rsidR="00805176" w:rsidRPr="00422C13" w:rsidRDefault="00805176" w:rsidP="00805176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66" w:type="pct"/>
            <w:gridSpan w:val="2"/>
          </w:tcPr>
          <w:p w14:paraId="32CFB3AE" w14:textId="77777777" w:rsidR="00805176" w:rsidRPr="00422C13" w:rsidRDefault="00805176" w:rsidP="008051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85474" w:rsidRPr="00422C13" w14:paraId="602EF7DB" w14:textId="77777777" w:rsidTr="00814B60">
        <w:trPr>
          <w:gridAfter w:val="1"/>
          <w:wAfter w:w="27" w:type="pct"/>
          <w:jc w:val="center"/>
        </w:trPr>
        <w:tc>
          <w:tcPr>
            <w:tcW w:w="517" w:type="pct"/>
          </w:tcPr>
          <w:p w14:paraId="2382C581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ADFB7AF" w14:textId="3612E53E" w:rsidR="00885474" w:rsidRPr="00422C13" w:rsidRDefault="00C71FE0" w:rsidP="00814B60">
            <w:pPr>
              <w:spacing w:before="0" w:after="0"/>
              <w:jc w:val="both"/>
              <w:rPr>
                <w:sz w:val="20"/>
              </w:rPr>
            </w:pPr>
            <w:r w:rsidRPr="00C71FE0">
              <w:rPr>
                <w:sz w:val="20"/>
              </w:rPr>
              <w:t>POAInfoETP</w:t>
            </w:r>
          </w:p>
        </w:tc>
        <w:tc>
          <w:tcPr>
            <w:tcW w:w="305" w:type="pct"/>
            <w:gridSpan w:val="2"/>
          </w:tcPr>
          <w:p w14:paraId="23969BE7" w14:textId="48D39350" w:rsidR="00885474" w:rsidRPr="00422C13" w:rsidRDefault="00C71FE0" w:rsidP="00814B60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45" w:type="pct"/>
          </w:tcPr>
          <w:p w14:paraId="63E7B2F9" w14:textId="68CFCF7D" w:rsidR="00885474" w:rsidRPr="00422C13" w:rsidRDefault="00C71FE0" w:rsidP="00814B6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1FE0">
              <w:rPr>
                <w:sz w:val="20"/>
              </w:rPr>
              <w:t>POAInfoETP</w:t>
            </w:r>
          </w:p>
        </w:tc>
        <w:tc>
          <w:tcPr>
            <w:tcW w:w="1329" w:type="pct"/>
            <w:gridSpan w:val="2"/>
          </w:tcPr>
          <w:p w14:paraId="4AC9F44A" w14:textId="0EA5CC92" w:rsidR="00885474" w:rsidRPr="00A12060" w:rsidRDefault="00885474" w:rsidP="003E6B18">
            <w:pPr>
              <w:tabs>
                <w:tab w:val="right" w:pos="2529"/>
              </w:tabs>
              <w:spacing w:before="0" w:after="0"/>
              <w:rPr>
                <w:bCs/>
                <w:sz w:val="20"/>
              </w:rPr>
            </w:pPr>
            <w:r w:rsidRPr="00814B60">
              <w:rPr>
                <w:bCs/>
                <w:sz w:val="20"/>
                <w:lang w:eastAsia="en-US"/>
              </w:rPr>
              <w:t>Сведения об МЧД</w:t>
            </w:r>
            <w:r w:rsidR="00C71FE0">
              <w:t xml:space="preserve"> </w:t>
            </w:r>
            <w:r w:rsidR="00C71FE0" w:rsidRPr="00C71FE0">
              <w:rPr>
                <w:bCs/>
                <w:sz w:val="20"/>
                <w:lang w:eastAsia="en-US"/>
              </w:rPr>
              <w:t>на электронных площадках</w:t>
            </w:r>
            <w:r w:rsidR="00C71FE0">
              <w:rPr>
                <w:bCs/>
                <w:sz w:val="20"/>
                <w:lang w:eastAsia="en-US"/>
              </w:rPr>
              <w:tab/>
            </w:r>
          </w:p>
        </w:tc>
        <w:tc>
          <w:tcPr>
            <w:tcW w:w="1339" w:type="pct"/>
          </w:tcPr>
          <w:p w14:paraId="40ADA20F" w14:textId="77777777" w:rsidR="00885474" w:rsidRPr="00422C13" w:rsidRDefault="00885474" w:rsidP="00814B6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57B2D" w:rsidRPr="00422C13" w14:paraId="5CD61689" w14:textId="77777777" w:rsidTr="00885474">
        <w:trPr>
          <w:gridAfter w:val="1"/>
          <w:wAfter w:w="27" w:type="pct"/>
          <w:jc w:val="center"/>
        </w:trPr>
        <w:tc>
          <w:tcPr>
            <w:tcW w:w="4973" w:type="pct"/>
            <w:gridSpan w:val="9"/>
            <w:shd w:val="clear" w:color="auto" w:fill="FFFFFF" w:themeFill="background1"/>
          </w:tcPr>
          <w:p w14:paraId="5D6DEAD0" w14:textId="77777777" w:rsidR="00957B2D" w:rsidRPr="00422C13" w:rsidRDefault="00957B2D" w:rsidP="006A5F3F">
            <w:pPr>
              <w:spacing w:before="0" w:after="0"/>
              <w:jc w:val="both"/>
              <w:rPr>
                <w:sz w:val="20"/>
              </w:rPr>
            </w:pPr>
            <w:bookmarkStart w:id="33" w:name="_Hlk187415544"/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03899" w:rsidRPr="00422C13" w14:paraId="70A60452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 w:val="restart"/>
          </w:tcPr>
          <w:p w14:paraId="1C2B71F8" w14:textId="466E1DD2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D03899">
              <w:rPr>
                <w:sz w:val="20"/>
              </w:rPr>
              <w:t>IPInfo</w:t>
            </w:r>
          </w:p>
        </w:tc>
        <w:tc>
          <w:tcPr>
            <w:tcW w:w="1038" w:type="pct"/>
            <w:gridSpan w:val="2"/>
          </w:tcPr>
          <w:p w14:paraId="49BFF5A9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64402192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0B54BB54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29" w:type="pct"/>
            <w:gridSpan w:val="2"/>
          </w:tcPr>
          <w:p w14:paraId="4CA33E76" w14:textId="77777777" w:rsidR="00D03899" w:rsidRPr="00422C13" w:rsidRDefault="00D03899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9" w:type="pct"/>
          </w:tcPr>
          <w:p w14:paraId="2DA01082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899" w:rsidRPr="00422C13" w14:paraId="45258A50" w14:textId="77777777" w:rsidTr="003E6B18">
        <w:trPr>
          <w:gridAfter w:val="1"/>
          <w:wAfter w:w="27" w:type="pct"/>
          <w:jc w:val="center"/>
        </w:trPr>
        <w:tc>
          <w:tcPr>
            <w:tcW w:w="521" w:type="pct"/>
            <w:gridSpan w:val="2"/>
            <w:vMerge/>
          </w:tcPr>
          <w:p w14:paraId="2C00A75D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0217214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0E223433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5" w:type="pct"/>
          </w:tcPr>
          <w:p w14:paraId="51392E37" w14:textId="77777777" w:rsidR="00D03899" w:rsidRPr="00422C13" w:rsidRDefault="00D03899" w:rsidP="006A5F3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29" w:type="pct"/>
            <w:gridSpan w:val="2"/>
          </w:tcPr>
          <w:p w14:paraId="19AEDBD5" w14:textId="77777777" w:rsidR="00D03899" w:rsidRPr="00422C13" w:rsidRDefault="00D03899" w:rsidP="006A5F3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9" w:type="pct"/>
          </w:tcPr>
          <w:p w14:paraId="64344AC6" w14:textId="77777777" w:rsidR="00D03899" w:rsidRPr="00422C13" w:rsidRDefault="00D03899" w:rsidP="006A5F3F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33"/>
      <w:tr w:rsidR="00264B51" w:rsidRPr="00422C13" w14:paraId="35B89273" w14:textId="77777777" w:rsidTr="003E6B18">
        <w:trPr>
          <w:jc w:val="center"/>
        </w:trPr>
        <w:tc>
          <w:tcPr>
            <w:tcW w:w="521" w:type="pct"/>
            <w:gridSpan w:val="2"/>
          </w:tcPr>
          <w:p w14:paraId="333E7F0D" w14:textId="77777777" w:rsidR="00C058FF" w:rsidRPr="00422C13" w:rsidRDefault="00C058FF" w:rsidP="00C058F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F9CE55E" w14:textId="1451528E" w:rsidR="00C058FF" w:rsidRPr="00422C13" w:rsidRDefault="00C058FF" w:rsidP="00C058F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41184A93" w14:textId="0ED8DE17" w:rsidR="00C058FF" w:rsidRPr="00422C13" w:rsidRDefault="00C058FF" w:rsidP="00C058FF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BF1B3F4" w14:textId="30CCDD4A" w:rsidR="00C058FF" w:rsidRPr="00422C13" w:rsidRDefault="00C058FF" w:rsidP="00C058F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95" w:type="pct"/>
          </w:tcPr>
          <w:p w14:paraId="62918D93" w14:textId="6B424DEC" w:rsidR="00C058FF" w:rsidRPr="00422C13" w:rsidRDefault="00C058FF" w:rsidP="00C058FF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66" w:type="pct"/>
            <w:gridSpan w:val="2"/>
          </w:tcPr>
          <w:p w14:paraId="07050146" w14:textId="77777777" w:rsidR="00C058FF" w:rsidRPr="00422C13" w:rsidRDefault="00C058FF" w:rsidP="00C058F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660E7BFF" w14:textId="4DE82FD8" w:rsidR="00C058FF" w:rsidRPr="00422C13" w:rsidRDefault="00C058FF" w:rsidP="00C058F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—Обязательно: Файлы, подписанные </w:t>
            </w:r>
            <w:r w:rsidR="003A4317" w:rsidRPr="00422C13">
              <w:rPr>
                <w:sz w:val="20"/>
              </w:rPr>
              <w:t>Заказчиком</w:t>
            </w:r>
            <w:r w:rsidRPr="00422C13">
              <w:rPr>
                <w:sz w:val="20"/>
              </w:rPr>
              <w:t xml:space="preserve"> на Электронной площадке</w:t>
            </w:r>
            <w:r w:rsidR="00302A12">
              <w:rPr>
                <w:sz w:val="20"/>
              </w:rPr>
              <w:t>.</w:t>
            </w:r>
          </w:p>
          <w:p w14:paraId="04F13CDD" w14:textId="5F8043BD" w:rsidR="00C058FF" w:rsidRPr="00422C13" w:rsidRDefault="00C058FF" w:rsidP="00C058FF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C4A47" w:rsidRPr="00422C13">
              <w:rPr>
                <w:sz w:val="20"/>
              </w:rPr>
              <w:t>4</w:t>
            </w:r>
            <w:r w:rsidR="00302A12">
              <w:rPr>
                <w:sz w:val="20"/>
              </w:rPr>
              <w:t>.</w:t>
            </w:r>
          </w:p>
        </w:tc>
      </w:tr>
      <w:tr w:rsidR="004525A3" w:rsidRPr="00422C13" w14:paraId="0A601D75" w14:textId="77777777" w:rsidTr="0048061C">
        <w:trPr>
          <w:jc w:val="center"/>
        </w:trPr>
        <w:tc>
          <w:tcPr>
            <w:tcW w:w="521" w:type="pct"/>
            <w:gridSpan w:val="2"/>
          </w:tcPr>
          <w:p w14:paraId="55185A83" w14:textId="77777777" w:rsidR="004525A3" w:rsidRPr="00422C13" w:rsidRDefault="004525A3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25528EF" w14:textId="17D1C46C" w:rsidR="004525A3" w:rsidRPr="00422C13" w:rsidRDefault="00C71FE0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C71FE0">
              <w:rPr>
                <w:sz w:val="20"/>
              </w:rPr>
              <w:t>userSignerInfoETP</w:t>
            </w:r>
          </w:p>
        </w:tc>
        <w:tc>
          <w:tcPr>
            <w:tcW w:w="301" w:type="pct"/>
          </w:tcPr>
          <w:p w14:paraId="38102E65" w14:textId="77777777" w:rsidR="004525A3" w:rsidRPr="00422C13" w:rsidRDefault="004525A3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FD09CCD" w14:textId="1435AF3E" w:rsidR="004525A3" w:rsidRPr="00422C13" w:rsidRDefault="00C71FE0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1FE0">
              <w:rPr>
                <w:sz w:val="20"/>
              </w:rPr>
              <w:t>userSignerInfoETP</w:t>
            </w:r>
          </w:p>
        </w:tc>
        <w:tc>
          <w:tcPr>
            <w:tcW w:w="1295" w:type="pct"/>
          </w:tcPr>
          <w:p w14:paraId="611C4295" w14:textId="77777777" w:rsidR="004525A3" w:rsidRPr="00422C13" w:rsidRDefault="004525A3" w:rsidP="0048061C">
            <w:pPr>
              <w:tabs>
                <w:tab w:val="left" w:pos="505"/>
              </w:tabs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66" w:type="pct"/>
            <w:gridSpan w:val="2"/>
          </w:tcPr>
          <w:p w14:paraId="14332D5E" w14:textId="77777777" w:rsidR="004525A3" w:rsidRPr="00422C13" w:rsidRDefault="004525A3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01631" w:rsidRPr="00422C13" w14:paraId="08C946AF" w14:textId="77777777" w:rsidTr="003E6B18">
        <w:trPr>
          <w:jc w:val="center"/>
        </w:trPr>
        <w:tc>
          <w:tcPr>
            <w:tcW w:w="5000" w:type="pct"/>
            <w:gridSpan w:val="10"/>
          </w:tcPr>
          <w:p w14:paraId="424FC1C4" w14:textId="1D7F8AD5" w:rsidR="00401631" w:rsidRPr="00422C13" w:rsidRDefault="00401631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b/>
                <w:sz w:val="20"/>
              </w:rPr>
              <w:t>Формирование сведений по договору, подписанному Участником и Заказчиком</w:t>
            </w:r>
          </w:p>
        </w:tc>
      </w:tr>
      <w:tr w:rsidR="000C4A47" w:rsidRPr="00422C13" w14:paraId="64407846" w14:textId="77777777" w:rsidTr="003E6B18">
        <w:trPr>
          <w:jc w:val="center"/>
        </w:trPr>
        <w:tc>
          <w:tcPr>
            <w:tcW w:w="5000" w:type="pct"/>
            <w:gridSpan w:val="10"/>
          </w:tcPr>
          <w:p w14:paraId="02A85552" w14:textId="061F0376" w:rsidR="000C4A47" w:rsidRPr="00422C13" w:rsidRDefault="000C4A47" w:rsidP="00ED5B00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201350090 (аукцион в электронной форме)</w:t>
            </w:r>
          </w:p>
          <w:p w14:paraId="73C4E98B" w14:textId="6ED46F13" w:rsidR="000C4A47" w:rsidRPr="00422C13" w:rsidRDefault="00015CA0" w:rsidP="0061223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18"/>
                <w:szCs w:val="18"/>
              </w:rPr>
              <w:t>202350100 (</w:t>
            </w:r>
            <w:r w:rsidR="000C4A47" w:rsidRPr="00422C13">
              <w:rPr>
                <w:sz w:val="18"/>
                <w:szCs w:val="18"/>
              </w:rPr>
              <w:t>конкурс в электронной форме)</w:t>
            </w:r>
          </w:p>
        </w:tc>
      </w:tr>
      <w:tr w:rsidR="00264B51" w:rsidRPr="00422C13" w14:paraId="6B1E908C" w14:textId="77777777" w:rsidTr="003E6B18">
        <w:trPr>
          <w:jc w:val="center"/>
        </w:trPr>
        <w:tc>
          <w:tcPr>
            <w:tcW w:w="521" w:type="pct"/>
            <w:gridSpan w:val="2"/>
          </w:tcPr>
          <w:p w14:paraId="1852FC29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2A0657F" w14:textId="7AC435FA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1E62803F" w14:textId="5457B733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3DEB2D3" w14:textId="65C0B635" w:rsidR="00401631" w:rsidRPr="00422C13" w:rsidRDefault="007D2D69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517F1C7F" w14:textId="027942F6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66" w:type="pct"/>
            <w:gridSpan w:val="2"/>
          </w:tcPr>
          <w:p w14:paraId="147517CB" w14:textId="010A77D1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ID сообщения должен передаваться в виде UUID</w:t>
            </w:r>
          </w:p>
        </w:tc>
      </w:tr>
      <w:tr w:rsidR="00264B51" w:rsidRPr="00422C13" w14:paraId="172D800F" w14:textId="77777777" w:rsidTr="003E6B18">
        <w:trPr>
          <w:jc w:val="center"/>
        </w:trPr>
        <w:tc>
          <w:tcPr>
            <w:tcW w:w="521" w:type="pct"/>
            <w:gridSpan w:val="2"/>
          </w:tcPr>
          <w:p w14:paraId="0E9C47D8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C7CDC0C" w14:textId="09A332FF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7D128322" w14:textId="54E80F3C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A3DBA32" w14:textId="659D5D1F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DT</w:t>
            </w:r>
          </w:p>
        </w:tc>
        <w:tc>
          <w:tcPr>
            <w:tcW w:w="1295" w:type="pct"/>
          </w:tcPr>
          <w:p w14:paraId="3D1CD9F8" w14:textId="610A68FE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Дата и время события</w:t>
            </w:r>
          </w:p>
        </w:tc>
        <w:tc>
          <w:tcPr>
            <w:tcW w:w="1366" w:type="pct"/>
            <w:gridSpan w:val="2"/>
          </w:tcPr>
          <w:p w14:paraId="16E2D5B7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E0FF9FC" w14:textId="77777777" w:rsidTr="003E6B18">
        <w:trPr>
          <w:jc w:val="center"/>
        </w:trPr>
        <w:tc>
          <w:tcPr>
            <w:tcW w:w="521" w:type="pct"/>
            <w:gridSpan w:val="2"/>
          </w:tcPr>
          <w:p w14:paraId="297A223D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D803408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4A5907BF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548B195B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77589245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66" w:type="pct"/>
            <w:gridSpan w:val="2"/>
          </w:tcPr>
          <w:p w14:paraId="1BF05595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703D73CE" w14:textId="77777777" w:rsidTr="003E6B18">
        <w:trPr>
          <w:jc w:val="center"/>
        </w:trPr>
        <w:tc>
          <w:tcPr>
            <w:tcW w:w="521" w:type="pct"/>
            <w:gridSpan w:val="2"/>
          </w:tcPr>
          <w:p w14:paraId="75F635F9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181945C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63254D7C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</w:tcPr>
          <w:p w14:paraId="291A7381" w14:textId="77777777" w:rsidR="002E1B1B" w:rsidRPr="00422C13" w:rsidRDefault="002E1B1B" w:rsidP="00AC44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76CDD88D" w14:textId="77777777" w:rsidR="002E1B1B" w:rsidRPr="00422C13" w:rsidRDefault="002E1B1B" w:rsidP="00AC4457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66" w:type="pct"/>
            <w:gridSpan w:val="2"/>
          </w:tcPr>
          <w:p w14:paraId="51F99E5F" w14:textId="77777777" w:rsidR="002E1B1B" w:rsidRPr="00422C13" w:rsidRDefault="002E1B1B" w:rsidP="00AC4457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 xml:space="preserve">UUID </w:t>
            </w:r>
            <w:r w:rsidRPr="00422C13">
              <w:rPr>
                <w:sz w:val="20"/>
              </w:rPr>
              <w:t>на площадке</w:t>
            </w:r>
          </w:p>
        </w:tc>
      </w:tr>
      <w:tr w:rsidR="00264B51" w:rsidRPr="00422C13" w14:paraId="6C81AB51" w14:textId="77777777" w:rsidTr="003E6B18">
        <w:trPr>
          <w:jc w:val="center"/>
        </w:trPr>
        <w:tc>
          <w:tcPr>
            <w:tcW w:w="521" w:type="pct"/>
            <w:gridSpan w:val="2"/>
          </w:tcPr>
          <w:p w14:paraId="47968A3A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541B78C" w14:textId="676AC65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procedureType</w:t>
            </w:r>
          </w:p>
        </w:tc>
        <w:tc>
          <w:tcPr>
            <w:tcW w:w="301" w:type="pct"/>
          </w:tcPr>
          <w:p w14:paraId="752B65F3" w14:textId="0647F14B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1CF3114B" w14:textId="2D1B0977" w:rsidR="00401631" w:rsidRPr="00422C13" w:rsidRDefault="00891BB4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Т</w:t>
            </w:r>
          </w:p>
        </w:tc>
        <w:tc>
          <w:tcPr>
            <w:tcW w:w="1295" w:type="pct"/>
          </w:tcPr>
          <w:p w14:paraId="33EB2105" w14:textId="5ACCF4EA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Вид электронной процедуры</w:t>
            </w:r>
          </w:p>
        </w:tc>
        <w:tc>
          <w:tcPr>
            <w:tcW w:w="1366" w:type="pct"/>
            <w:gridSpan w:val="2"/>
          </w:tcPr>
          <w:p w14:paraId="03DC8902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01 - аукцион в электронной форме  </w:t>
            </w:r>
          </w:p>
          <w:p w14:paraId="5E5E8E30" w14:textId="3E80B69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02 - конкурс в электронной форме</w:t>
            </w:r>
          </w:p>
        </w:tc>
      </w:tr>
      <w:tr w:rsidR="00264B51" w:rsidRPr="00422C13" w14:paraId="0E0BD4EE" w14:textId="77777777" w:rsidTr="003E6B18">
        <w:trPr>
          <w:jc w:val="center"/>
        </w:trPr>
        <w:tc>
          <w:tcPr>
            <w:tcW w:w="521" w:type="pct"/>
            <w:gridSpan w:val="2"/>
          </w:tcPr>
          <w:p w14:paraId="45962123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2B8205F8" w14:textId="66B6285B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procedureNumber</w:t>
            </w:r>
            <w:r w:rsidR="00D81CA2" w:rsidRPr="00422C1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362BD529" w14:textId="32389F80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A9D461C" w14:textId="414BC39F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0E976D34" w14:textId="1A0AD472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66" w:type="pct"/>
            <w:gridSpan w:val="2"/>
          </w:tcPr>
          <w:p w14:paraId="62450CE0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12A2EEA1" w14:textId="77777777" w:rsidTr="003E6B18">
        <w:trPr>
          <w:jc w:val="center"/>
        </w:trPr>
        <w:tc>
          <w:tcPr>
            <w:tcW w:w="521" w:type="pct"/>
            <w:gridSpan w:val="2"/>
          </w:tcPr>
          <w:p w14:paraId="76F462FC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1886440D" w14:textId="75372005" w:rsidR="00D81CA2" w:rsidRPr="00422C13" w:rsidRDefault="00E46426" w:rsidP="00D81CA2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71ED6CC7" w14:textId="01AEAAB9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C730820" w14:textId="24D82D30" w:rsidR="00D81CA2" w:rsidRPr="00422C13" w:rsidRDefault="00D81CA2" w:rsidP="00D81CA2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240B9AF4" w14:textId="00193878" w:rsidR="00D81CA2" w:rsidRPr="00422C13" w:rsidRDefault="00D81CA2" w:rsidP="00D81CA2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66" w:type="pct"/>
            <w:gridSpan w:val="2"/>
          </w:tcPr>
          <w:p w14:paraId="6C44489F" w14:textId="77777777" w:rsidR="00D81CA2" w:rsidRPr="00422C13" w:rsidRDefault="00D81CA2" w:rsidP="00D81C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73542F8C" w14:textId="77777777" w:rsidTr="003E6B18">
        <w:trPr>
          <w:jc w:val="center"/>
        </w:trPr>
        <w:tc>
          <w:tcPr>
            <w:tcW w:w="521" w:type="pct"/>
            <w:gridSpan w:val="2"/>
          </w:tcPr>
          <w:p w14:paraId="0FA95B80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F27FC23" w14:textId="420E3EAC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lotNumber</w:t>
            </w:r>
          </w:p>
        </w:tc>
        <w:tc>
          <w:tcPr>
            <w:tcW w:w="301" w:type="pct"/>
          </w:tcPr>
          <w:p w14:paraId="6C00C538" w14:textId="378716D0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49AF4F2" w14:textId="54830A98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77B3CEA3" w14:textId="423A4BAD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Номер лота</w:t>
            </w:r>
          </w:p>
        </w:tc>
        <w:tc>
          <w:tcPr>
            <w:tcW w:w="1366" w:type="pct"/>
            <w:gridSpan w:val="2"/>
          </w:tcPr>
          <w:p w14:paraId="480B449E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B80D997" w14:textId="77777777" w:rsidTr="003E6B18">
        <w:trPr>
          <w:jc w:val="center"/>
        </w:trPr>
        <w:tc>
          <w:tcPr>
            <w:tcW w:w="521" w:type="pct"/>
            <w:gridSpan w:val="2"/>
          </w:tcPr>
          <w:p w14:paraId="7FB0F901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34D91FA" w14:textId="5175F93F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nameLot</w:t>
            </w:r>
          </w:p>
        </w:tc>
        <w:tc>
          <w:tcPr>
            <w:tcW w:w="301" w:type="pct"/>
          </w:tcPr>
          <w:p w14:paraId="11E5EBFB" w14:textId="35E7D814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3C9AAC96" w14:textId="1A594A37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14DBDD5F" w14:textId="6E80D660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лота</w:t>
            </w:r>
          </w:p>
        </w:tc>
        <w:tc>
          <w:tcPr>
            <w:tcW w:w="1366" w:type="pct"/>
            <w:gridSpan w:val="2"/>
          </w:tcPr>
          <w:p w14:paraId="51C8480C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4F3ACAA9" w14:textId="77777777" w:rsidTr="003E6B18">
        <w:trPr>
          <w:jc w:val="center"/>
        </w:trPr>
        <w:tc>
          <w:tcPr>
            <w:tcW w:w="521" w:type="pct"/>
            <w:gridSpan w:val="2"/>
          </w:tcPr>
          <w:p w14:paraId="6928388A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470DF94C" w14:textId="5FAD1C21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priceBegin</w:t>
            </w:r>
          </w:p>
        </w:tc>
        <w:tc>
          <w:tcPr>
            <w:tcW w:w="301" w:type="pct"/>
          </w:tcPr>
          <w:p w14:paraId="7E21B96A" w14:textId="0F1D168D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6ED30B6B" w14:textId="69F6DCA9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316A0813" w14:textId="3E7C3D80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Начальная цена договора</w:t>
            </w:r>
          </w:p>
        </w:tc>
        <w:tc>
          <w:tcPr>
            <w:tcW w:w="1366" w:type="pct"/>
            <w:gridSpan w:val="2"/>
          </w:tcPr>
          <w:p w14:paraId="4BC492A6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0169C3F5" w14:textId="77777777" w:rsidTr="003E6B18">
        <w:trPr>
          <w:jc w:val="center"/>
        </w:trPr>
        <w:tc>
          <w:tcPr>
            <w:tcW w:w="521" w:type="pct"/>
            <w:gridSpan w:val="2"/>
          </w:tcPr>
          <w:p w14:paraId="1D7DA5DD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7850DB69" w14:textId="3F5025E0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price</w:t>
            </w:r>
          </w:p>
        </w:tc>
        <w:tc>
          <w:tcPr>
            <w:tcW w:w="301" w:type="pct"/>
          </w:tcPr>
          <w:p w14:paraId="50FE39F6" w14:textId="00C9DC11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44028515" w14:textId="5B0C3BE9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N</w:t>
            </w:r>
          </w:p>
        </w:tc>
        <w:tc>
          <w:tcPr>
            <w:tcW w:w="1295" w:type="pct"/>
          </w:tcPr>
          <w:p w14:paraId="2FB853FE" w14:textId="7F633B46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Цена договора</w:t>
            </w:r>
          </w:p>
        </w:tc>
        <w:tc>
          <w:tcPr>
            <w:tcW w:w="1366" w:type="pct"/>
            <w:gridSpan w:val="2"/>
          </w:tcPr>
          <w:p w14:paraId="4D7AF730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774D6CC9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C8872" w14:textId="77777777" w:rsidR="00FB0874" w:rsidRPr="00422C13" w:rsidRDefault="00FB087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BB505D" w14:textId="77777777" w:rsidR="00FB0874" w:rsidRPr="00422C13" w:rsidRDefault="00FB0874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orgId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B06B62F" w14:textId="7F6E45D6" w:rsidR="00FB0874" w:rsidRPr="00422C13" w:rsidRDefault="00A5544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>О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87FDF8" w14:textId="77777777" w:rsidR="00FB0874" w:rsidRPr="00422C13" w:rsidRDefault="00FB0874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B26E538" w14:textId="77777777" w:rsidR="00FB0874" w:rsidRPr="00422C13" w:rsidRDefault="00FB087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4BD1" w14:textId="552EC45C" w:rsidR="00FB0874" w:rsidRPr="00422C13" w:rsidRDefault="00BE587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 xml:space="preserve">Указать данные того, кто участвовал в </w:t>
            </w:r>
            <w:r w:rsidR="001864C8" w:rsidRPr="00422C13">
              <w:rPr>
                <w:sz w:val="20"/>
              </w:rPr>
              <w:t>выполнении действия</w:t>
            </w:r>
            <w:r w:rsidRPr="00422C13">
              <w:rPr>
                <w:sz w:val="20"/>
              </w:rPr>
              <w:t xml:space="preserve"> в рамках данного события</w:t>
            </w:r>
          </w:p>
        </w:tc>
      </w:tr>
      <w:tr w:rsidR="00264B51" w:rsidRPr="00422C13" w14:paraId="7A1793B8" w14:textId="77777777" w:rsidTr="003E6B18">
        <w:trPr>
          <w:trHeight w:val="736"/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2C554A" w14:textId="77777777" w:rsidR="00015CA0" w:rsidRPr="00422C13" w:rsidRDefault="00015CA0" w:rsidP="00015CA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0CA28" w14:textId="11D0EFE2" w:rsidR="00015CA0" w:rsidRPr="00422C13" w:rsidRDefault="00015CA0" w:rsidP="00015CA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</w:rPr>
              <w:t>name</w:t>
            </w:r>
            <w:r w:rsidRPr="00422C13">
              <w:rPr>
                <w:sz w:val="20"/>
                <w:lang w:val="en-US"/>
              </w:rPr>
              <w:t>Company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E824F0" w14:textId="2BED1014" w:rsidR="00015CA0" w:rsidRPr="00422C13" w:rsidRDefault="00015CA0" w:rsidP="00015CA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E052C" w14:textId="408E86B6" w:rsidR="00015CA0" w:rsidRPr="00422C13" w:rsidRDefault="00015CA0" w:rsidP="00015CA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937BC" w14:textId="36D2DDD8" w:rsidR="00015CA0" w:rsidRPr="00422C13" w:rsidRDefault="00015CA0" w:rsidP="00015CA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FD78" w14:textId="77777777" w:rsidR="00015CA0" w:rsidRPr="00422C13" w:rsidRDefault="00015CA0" w:rsidP="00015CA0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264B51" w:rsidRPr="00422C13" w14:paraId="532F5ABC" w14:textId="77777777" w:rsidTr="003E6B18">
        <w:trPr>
          <w:jc w:val="center"/>
        </w:trPr>
        <w:tc>
          <w:tcPr>
            <w:tcW w:w="5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11AF" w14:textId="77777777" w:rsidR="006D6B4E" w:rsidRPr="00422C13" w:rsidRDefault="006D6B4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418A" w14:textId="77777777" w:rsidR="006D6B4E" w:rsidRPr="00422C13" w:rsidRDefault="006D6B4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currency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123D" w14:textId="77777777" w:rsidR="006D6B4E" w:rsidRPr="00422C13" w:rsidRDefault="006D6B4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22C1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9676" w14:textId="77777777" w:rsidR="006D6B4E" w:rsidRPr="00422C13" w:rsidRDefault="006D6B4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22C13">
              <w:rPr>
                <w:sz w:val="20"/>
                <w:lang w:eastAsia="en-US"/>
              </w:rPr>
              <w:t>Т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00B7" w14:textId="4A26FF3B" w:rsidR="006D6B4E" w:rsidRPr="00422C13" w:rsidRDefault="006D6B4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Валюта цены </w:t>
            </w:r>
            <w:r w:rsidR="00C22E98" w:rsidRPr="00422C13">
              <w:rPr>
                <w:sz w:val="20"/>
                <w:lang w:eastAsia="en-US"/>
              </w:rPr>
              <w:t>договора</w:t>
            </w:r>
          </w:p>
        </w:tc>
        <w:tc>
          <w:tcPr>
            <w:tcW w:w="13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29C6" w14:textId="77777777" w:rsidR="006D6B4E" w:rsidRPr="00422C13" w:rsidRDefault="006D6B4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22C13">
              <w:rPr>
                <w:sz w:val="20"/>
                <w:lang w:eastAsia="en-US"/>
              </w:rPr>
              <w:t xml:space="preserve">Передавать в формате </w:t>
            </w:r>
            <w:r w:rsidRPr="00422C13">
              <w:rPr>
                <w:sz w:val="20"/>
                <w:lang w:val="en-US" w:eastAsia="en-US"/>
              </w:rPr>
              <w:t>RUB</w:t>
            </w:r>
          </w:p>
        </w:tc>
      </w:tr>
      <w:tr w:rsidR="00264B51" w:rsidRPr="00422C13" w14:paraId="4212B46B" w14:textId="77777777" w:rsidTr="003E6B18">
        <w:trPr>
          <w:jc w:val="center"/>
        </w:trPr>
        <w:tc>
          <w:tcPr>
            <w:tcW w:w="521" w:type="pct"/>
            <w:gridSpan w:val="2"/>
          </w:tcPr>
          <w:p w14:paraId="6305770D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63B519B1" w14:textId="0341E4BC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supplierId</w:t>
            </w:r>
          </w:p>
        </w:tc>
        <w:tc>
          <w:tcPr>
            <w:tcW w:w="301" w:type="pct"/>
          </w:tcPr>
          <w:p w14:paraId="35A791B0" w14:textId="11F0B37A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788CE679" w14:textId="5A22051F" w:rsidR="00401631" w:rsidRPr="00422C13" w:rsidRDefault="00401631" w:rsidP="00401631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T</w:t>
            </w:r>
          </w:p>
        </w:tc>
        <w:tc>
          <w:tcPr>
            <w:tcW w:w="1295" w:type="pct"/>
          </w:tcPr>
          <w:p w14:paraId="5072B27B" w14:textId="662B50C6" w:rsidR="00401631" w:rsidRPr="00422C13" w:rsidRDefault="00401631" w:rsidP="00401631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УИ Участника</w:t>
            </w:r>
          </w:p>
        </w:tc>
        <w:tc>
          <w:tcPr>
            <w:tcW w:w="1366" w:type="pct"/>
            <w:gridSpan w:val="2"/>
          </w:tcPr>
          <w:p w14:paraId="5B3602B5" w14:textId="77777777" w:rsidR="00401631" w:rsidRPr="00422C13" w:rsidRDefault="00401631" w:rsidP="0040163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47DA59EF" w14:textId="77777777" w:rsidTr="003E6B18">
        <w:trPr>
          <w:jc w:val="center"/>
        </w:trPr>
        <w:tc>
          <w:tcPr>
            <w:tcW w:w="521" w:type="pct"/>
            <w:gridSpan w:val="2"/>
          </w:tcPr>
          <w:p w14:paraId="3D0863EB" w14:textId="77777777" w:rsidR="00805176" w:rsidRPr="00422C13" w:rsidRDefault="00805176" w:rsidP="0080517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05EE1481" w14:textId="549B25F1" w:rsidR="00805176" w:rsidRPr="00422C13" w:rsidRDefault="00805176" w:rsidP="00805176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1" w:type="pct"/>
          </w:tcPr>
          <w:p w14:paraId="19955316" w14:textId="5F0B7A12" w:rsidR="00805176" w:rsidRPr="00422C13" w:rsidRDefault="00805176" w:rsidP="00805176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</w:tcPr>
          <w:p w14:paraId="10A12BA4" w14:textId="5656F77A" w:rsidR="00805176" w:rsidRPr="00422C13" w:rsidRDefault="00805176" w:rsidP="0080517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22C13">
              <w:rPr>
                <w:sz w:val="20"/>
                <w:lang w:val="en-US"/>
              </w:rPr>
              <w:t>Т</w:t>
            </w:r>
          </w:p>
        </w:tc>
        <w:tc>
          <w:tcPr>
            <w:tcW w:w="1295" w:type="pct"/>
          </w:tcPr>
          <w:p w14:paraId="1213F258" w14:textId="6160F596" w:rsidR="00805176" w:rsidRPr="00422C13" w:rsidRDefault="00805176" w:rsidP="00805176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66" w:type="pct"/>
            <w:gridSpan w:val="2"/>
          </w:tcPr>
          <w:p w14:paraId="2244E38D" w14:textId="77777777" w:rsidR="00805176" w:rsidRPr="00422C13" w:rsidRDefault="00805176" w:rsidP="0080517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64B51" w:rsidRPr="00422C13" w14:paraId="63E9BAC4" w14:textId="77777777" w:rsidTr="003E6B18">
        <w:trPr>
          <w:jc w:val="center"/>
        </w:trPr>
        <w:tc>
          <w:tcPr>
            <w:tcW w:w="521" w:type="pct"/>
            <w:gridSpan w:val="2"/>
          </w:tcPr>
          <w:p w14:paraId="3F123135" w14:textId="77777777" w:rsidR="00DC4A15" w:rsidRPr="00422C13" w:rsidRDefault="00DC4A15" w:rsidP="00DC4A1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8" w:type="pct"/>
            <w:gridSpan w:val="2"/>
          </w:tcPr>
          <w:p w14:paraId="37F69073" w14:textId="46108B97" w:rsidR="00DC4A15" w:rsidRPr="00422C13" w:rsidRDefault="00DC4A15" w:rsidP="00DC4A1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09106F96" w14:textId="03C7FB1F" w:rsidR="00DC4A15" w:rsidRPr="00422C13" w:rsidRDefault="00DC4A15" w:rsidP="00DC4A1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</w:tcPr>
          <w:p w14:paraId="56957EDE" w14:textId="29F990E1" w:rsidR="00DC4A15" w:rsidRPr="00422C13" w:rsidRDefault="00DC4A15" w:rsidP="00DC4A15">
            <w:pPr>
              <w:spacing w:before="0" w:after="0"/>
              <w:jc w:val="center"/>
              <w:rPr>
                <w:sz w:val="20"/>
              </w:rPr>
            </w:pPr>
            <w:r w:rsidRPr="00422C13">
              <w:rPr>
                <w:sz w:val="20"/>
                <w:lang w:val="en-US"/>
              </w:rPr>
              <w:t>S</w:t>
            </w:r>
          </w:p>
        </w:tc>
        <w:tc>
          <w:tcPr>
            <w:tcW w:w="1295" w:type="pct"/>
          </w:tcPr>
          <w:p w14:paraId="4030FF63" w14:textId="4C8F6C8C" w:rsidR="00DC4A15" w:rsidRPr="00422C13" w:rsidRDefault="00DC4A15" w:rsidP="00DC4A15">
            <w:pPr>
              <w:spacing w:before="0" w:after="0"/>
              <w:rPr>
                <w:sz w:val="20"/>
              </w:rPr>
            </w:pPr>
            <w:r w:rsidRPr="00422C13">
              <w:rPr>
                <w:sz w:val="20"/>
              </w:rPr>
              <w:t>Коллекция вложений</w:t>
            </w:r>
            <w:r w:rsidRPr="00422C13" w:rsidDel="00B37ADC">
              <w:rPr>
                <w:sz w:val="20"/>
              </w:rPr>
              <w:t xml:space="preserve"> </w:t>
            </w:r>
          </w:p>
        </w:tc>
        <w:tc>
          <w:tcPr>
            <w:tcW w:w="1366" w:type="pct"/>
            <w:gridSpan w:val="2"/>
          </w:tcPr>
          <w:p w14:paraId="28B1998B" w14:textId="77777777" w:rsidR="00DC4A15" w:rsidRPr="00422C13" w:rsidRDefault="00DC4A15" w:rsidP="00DC4A1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В коллекции передается:</w:t>
            </w:r>
          </w:p>
          <w:p w14:paraId="405C3C5E" w14:textId="56B3946F" w:rsidR="00DC4A15" w:rsidRPr="00422C13" w:rsidRDefault="00DC4A15" w:rsidP="00DC4A1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>—Обязательно: Файлы, подписанные Заказчиком и Участником на Электронной площадке</w:t>
            </w:r>
            <w:r w:rsidR="00302A12">
              <w:rPr>
                <w:sz w:val="20"/>
              </w:rPr>
              <w:t>.</w:t>
            </w:r>
          </w:p>
          <w:p w14:paraId="32C252A8" w14:textId="425239F2" w:rsidR="00DC4A15" w:rsidRPr="00422C13" w:rsidRDefault="00DC4A15" w:rsidP="00DC4A15">
            <w:pPr>
              <w:spacing w:before="0" w:after="0"/>
              <w:jc w:val="both"/>
              <w:rPr>
                <w:sz w:val="20"/>
              </w:rPr>
            </w:pPr>
            <w:r w:rsidRPr="00422C13">
              <w:rPr>
                <w:sz w:val="20"/>
              </w:rPr>
              <w:t xml:space="preserve">Описание состава полей вложений см. в Приложении </w:t>
            </w:r>
            <w:r w:rsidR="00015CA0" w:rsidRPr="00422C13">
              <w:rPr>
                <w:sz w:val="20"/>
              </w:rPr>
              <w:t>4</w:t>
            </w:r>
            <w:r w:rsidR="00302A12">
              <w:rPr>
                <w:sz w:val="20"/>
              </w:rPr>
              <w:t>.</w:t>
            </w:r>
          </w:p>
        </w:tc>
      </w:tr>
    </w:tbl>
    <w:p w14:paraId="78ED0D85" w14:textId="417B6C22" w:rsidR="000F0DB1" w:rsidRPr="00422C13" w:rsidRDefault="000F0DB1" w:rsidP="00235E0A"/>
    <w:p w14:paraId="36F02739" w14:textId="77777777" w:rsidR="000F0DB1" w:rsidRPr="00422C13" w:rsidRDefault="000F0DB1">
      <w:pPr>
        <w:spacing w:before="0" w:after="160" w:line="259" w:lineRule="auto"/>
      </w:pPr>
      <w:r w:rsidRPr="00422C13">
        <w:br w:type="page"/>
      </w:r>
    </w:p>
    <w:p w14:paraId="75A0C3B5" w14:textId="2E5B2026" w:rsidR="00FA52CA" w:rsidRPr="00422C13" w:rsidRDefault="00FA52CA" w:rsidP="002E3528">
      <w:pPr>
        <w:pStyle w:val="2"/>
        <w:numPr>
          <w:ilvl w:val="0"/>
          <w:numId w:val="5"/>
        </w:numPr>
        <w:jc w:val="both"/>
      </w:pPr>
      <w:r w:rsidRPr="00422C13">
        <w:lastRenderedPageBreak/>
        <w:t xml:space="preserve">Список событий для ЭТП, по которым происходит обмен ЭТП-ЕИС. </w:t>
      </w:r>
    </w:p>
    <w:p w14:paraId="719394CD" w14:textId="4A1B6254" w:rsidR="00600C52" w:rsidRPr="00422C13" w:rsidRDefault="00600C52" w:rsidP="00F47B87">
      <w:pPr>
        <w:ind w:firstLine="709"/>
        <w:jc w:val="both"/>
      </w:pPr>
    </w:p>
    <w:p w14:paraId="576E4CF1" w14:textId="498108D5" w:rsidR="00600C52" w:rsidRPr="00422C13" w:rsidRDefault="00600C52" w:rsidP="002E3528">
      <w:pPr>
        <w:ind w:firstLine="709"/>
        <w:jc w:val="both"/>
        <w:rPr>
          <w:bCs/>
          <w:szCs w:val="28"/>
        </w:rPr>
      </w:pPr>
      <w:r w:rsidRPr="00422C13">
        <w:rPr>
          <w:b/>
          <w:bCs/>
          <w:sz w:val="28"/>
          <w:szCs w:val="28"/>
        </w:rPr>
        <w:t>Список событий, для которых в НР</w:t>
      </w:r>
      <w:r w:rsidR="00841139" w:rsidRPr="00422C13">
        <w:rPr>
          <w:b/>
          <w:bCs/>
          <w:sz w:val="28"/>
          <w:szCs w:val="28"/>
        </w:rPr>
        <w:t xml:space="preserve"> предоставляются</w:t>
      </w:r>
      <w:r w:rsidRPr="00422C13">
        <w:rPr>
          <w:b/>
          <w:bCs/>
          <w:sz w:val="28"/>
          <w:szCs w:val="28"/>
        </w:rPr>
        <w:t xml:space="preserve"> </w:t>
      </w:r>
      <w:r w:rsidR="00841139" w:rsidRPr="00422C13">
        <w:rPr>
          <w:b/>
          <w:bCs/>
          <w:sz w:val="28"/>
          <w:szCs w:val="28"/>
        </w:rPr>
        <w:t xml:space="preserve">сообщения </w:t>
      </w:r>
      <w:r w:rsidRPr="00422C13">
        <w:rPr>
          <w:b/>
          <w:bCs/>
          <w:sz w:val="28"/>
          <w:szCs w:val="28"/>
        </w:rPr>
        <w:t>«Отправка пакета в ЕИС» (000000010) и «</w:t>
      </w:r>
      <w:r w:rsidR="00684110" w:rsidRPr="00422C13">
        <w:rPr>
          <w:b/>
          <w:bCs/>
          <w:sz w:val="28"/>
          <w:szCs w:val="28"/>
        </w:rPr>
        <w:t>Получение Электронной площадкой статуса получения пакета в ЕИС</w:t>
      </w:r>
      <w:r w:rsidRPr="00422C13">
        <w:rPr>
          <w:b/>
          <w:bCs/>
          <w:sz w:val="28"/>
          <w:szCs w:val="28"/>
        </w:rPr>
        <w:t>» (000000030)</w:t>
      </w:r>
    </w:p>
    <w:p w14:paraId="3D8A8C1F" w14:textId="63D30210" w:rsidR="00600C52" w:rsidRPr="00422C13" w:rsidRDefault="00600C52" w:rsidP="00600C52">
      <w:pPr>
        <w:ind w:firstLine="709"/>
        <w:jc w:val="both"/>
      </w:pPr>
      <w:r w:rsidRPr="00422C13">
        <w:t>Состав полей сообщения «Отправка пакета в ЕИС» (000000010) и «</w:t>
      </w:r>
      <w:r w:rsidR="00B40C35" w:rsidRPr="00422C13">
        <w:t>Получение Электронной площадкой статуса получения пакета в ЕИС</w:t>
      </w:r>
      <w:r w:rsidRPr="00422C13">
        <w:t xml:space="preserve">» (000000030) описан в Приложении </w:t>
      </w:r>
      <w:r w:rsidR="00ED5B00" w:rsidRPr="00422C13">
        <w:t>3</w:t>
      </w:r>
      <w:r w:rsidRPr="00422C13">
        <w:t>.</w:t>
      </w:r>
    </w:p>
    <w:p w14:paraId="072E618C" w14:textId="36AE4A43" w:rsidR="00600C52" w:rsidRPr="00422C13" w:rsidRDefault="00600C52" w:rsidP="00600C52">
      <w:pPr>
        <w:ind w:firstLine="709"/>
        <w:jc w:val="both"/>
      </w:pPr>
      <w:r w:rsidRPr="00422C13">
        <w:t>Обязательно предоставление в НР сообщений «Отправка пакета в ЕИС» (000000010) и «</w:t>
      </w:r>
      <w:r w:rsidR="00B40C35" w:rsidRPr="00422C13">
        <w:t>Получение Электронной площадкой статуса получения пакета в ЕИС</w:t>
      </w:r>
      <w:r w:rsidRPr="00422C13">
        <w:t>» (000000030) при возникновении событий с кодами</w:t>
      </w:r>
      <w:r w:rsidR="00510382" w:rsidRPr="00422C13">
        <w:t>:</w:t>
      </w:r>
    </w:p>
    <w:p w14:paraId="5E5A3214" w14:textId="7539B733" w:rsidR="00D75176" w:rsidRPr="00422C13" w:rsidRDefault="005C5115" w:rsidP="00401631">
      <w:pPr>
        <w:ind w:firstLine="709"/>
        <w:jc w:val="both"/>
      </w:pPr>
      <w:r w:rsidRPr="00422C13">
        <w:t>202220010, 202230010, 2022400</w:t>
      </w:r>
      <w:r w:rsidR="00BD7696" w:rsidRPr="00422C13">
        <w:t>5</w:t>
      </w:r>
      <w:r w:rsidRPr="00422C13">
        <w:t>0, 2012400</w:t>
      </w:r>
      <w:r w:rsidR="00BD7696" w:rsidRPr="00422C13">
        <w:t>6</w:t>
      </w:r>
      <w:r w:rsidRPr="00422C13">
        <w:t>0, 2022500</w:t>
      </w:r>
      <w:r w:rsidR="00D44505" w:rsidRPr="00422C13">
        <w:t>5</w:t>
      </w:r>
      <w:r w:rsidRPr="00422C13">
        <w:t>0, 2012500</w:t>
      </w:r>
      <w:r w:rsidR="00D44505" w:rsidRPr="00422C13">
        <w:t>6</w:t>
      </w:r>
      <w:r w:rsidRPr="00422C13">
        <w:t>0, 2022600</w:t>
      </w:r>
      <w:r w:rsidR="006925FB" w:rsidRPr="00422C13">
        <w:t>5</w:t>
      </w:r>
      <w:r w:rsidRPr="00422C13">
        <w:t>0, 2012600</w:t>
      </w:r>
      <w:r w:rsidR="006925FB" w:rsidRPr="00422C13">
        <w:t>6</w:t>
      </w:r>
      <w:r w:rsidRPr="00422C13">
        <w:t>0, 2022700</w:t>
      </w:r>
      <w:r w:rsidR="00E26298" w:rsidRPr="00422C13">
        <w:t>5</w:t>
      </w:r>
      <w:r w:rsidRPr="00422C13">
        <w:t>0, 2012700</w:t>
      </w:r>
      <w:r w:rsidR="00E26298" w:rsidRPr="00422C13">
        <w:t>6</w:t>
      </w:r>
      <w:r w:rsidRPr="00422C13">
        <w:t xml:space="preserve">0, </w:t>
      </w:r>
      <w:r w:rsidR="00E9782A" w:rsidRPr="00422C13">
        <w:t>202280010</w:t>
      </w:r>
      <w:r w:rsidRPr="00422C13">
        <w:t xml:space="preserve">, </w:t>
      </w:r>
      <w:r w:rsidR="00E9782A" w:rsidRPr="00422C13">
        <w:t>201280020</w:t>
      </w:r>
      <w:r w:rsidRPr="00422C13">
        <w:t xml:space="preserve">, </w:t>
      </w:r>
      <w:r w:rsidR="00E9782A" w:rsidRPr="00422C13">
        <w:t>202290010</w:t>
      </w:r>
      <w:r w:rsidRPr="00422C13">
        <w:t xml:space="preserve">, </w:t>
      </w:r>
      <w:r w:rsidR="00E9782A" w:rsidRPr="00422C13">
        <w:t>201290020</w:t>
      </w:r>
      <w:r w:rsidRPr="00422C13">
        <w:t xml:space="preserve">, </w:t>
      </w:r>
      <w:r w:rsidR="00E46A69" w:rsidRPr="00422C13">
        <w:t>202300010</w:t>
      </w:r>
      <w:r w:rsidRPr="00422C13">
        <w:t xml:space="preserve">, </w:t>
      </w:r>
      <w:r w:rsidR="00E46A69" w:rsidRPr="00422C13">
        <w:t>201300020</w:t>
      </w:r>
      <w:r w:rsidRPr="00422C13">
        <w:t xml:space="preserve">, </w:t>
      </w:r>
      <w:r w:rsidR="00B05E08" w:rsidRPr="00422C13">
        <w:t>201310020</w:t>
      </w:r>
      <w:r w:rsidRPr="00422C13">
        <w:t xml:space="preserve">, </w:t>
      </w:r>
      <w:r w:rsidR="00B05E08" w:rsidRPr="00422C13">
        <w:t>202330030</w:t>
      </w:r>
      <w:r w:rsidRPr="00422C13">
        <w:t>, 201340010, 202340020,</w:t>
      </w:r>
      <w:r w:rsidR="00401631" w:rsidRPr="00422C13">
        <w:t xml:space="preserve"> 201350090, 202350100</w:t>
      </w:r>
      <w:r w:rsidR="007134FD" w:rsidRPr="00422C13">
        <w:t xml:space="preserve">, </w:t>
      </w:r>
      <w:r w:rsidR="007134FD" w:rsidRPr="00422C13">
        <w:rPr>
          <w:szCs w:val="24"/>
          <w:lang w:eastAsia="en-US"/>
        </w:rPr>
        <w:t>202320040.</w:t>
      </w:r>
    </w:p>
    <w:p w14:paraId="209A4DB9" w14:textId="5509D840" w:rsidR="008720E4" w:rsidRPr="00422C13" w:rsidRDefault="007E0B15" w:rsidP="008C55EF">
      <w:pPr>
        <w:ind w:firstLine="709"/>
        <w:jc w:val="both"/>
      </w:pPr>
      <w:r w:rsidRPr="00422C13">
        <w:t xml:space="preserve">В случае, </w:t>
      </w:r>
      <w:r w:rsidR="00EE56E6" w:rsidRPr="00422C13">
        <w:t xml:space="preserve">если запрос заказчика о разъяснении положений заявки </w:t>
      </w:r>
      <w:r w:rsidR="00E945D7" w:rsidRPr="00422C13">
        <w:t>публикуется</w:t>
      </w:r>
      <w:r w:rsidR="00213D80" w:rsidRPr="00422C13">
        <w:t xml:space="preserve"> в общем доступе</w:t>
      </w:r>
      <w:r w:rsidR="00E945D7" w:rsidRPr="00422C13">
        <w:t xml:space="preserve"> на Электронной площадке </w:t>
      </w:r>
      <w:r w:rsidR="003A10ED" w:rsidRPr="00422C13">
        <w:t>без подтверждения публикации данного запроса в ЕИС</w:t>
      </w:r>
      <w:r w:rsidR="00CB2592" w:rsidRPr="00422C13">
        <w:t>,</w:t>
      </w:r>
      <w:r w:rsidR="003A10ED" w:rsidRPr="00422C13">
        <w:t xml:space="preserve"> </w:t>
      </w:r>
      <w:r w:rsidR="00EF1352" w:rsidRPr="00422C13">
        <w:t>то для событий</w:t>
      </w:r>
      <w:r w:rsidR="00496DA4" w:rsidRPr="00422C13">
        <w:t xml:space="preserve"> 201070010, 202070020</w:t>
      </w:r>
      <w:r w:rsidR="00697C3C" w:rsidRPr="00422C13">
        <w:t xml:space="preserve">, 201060010, 202060020 </w:t>
      </w:r>
      <w:r w:rsidR="00EF1352" w:rsidRPr="00422C13">
        <w:t xml:space="preserve"> обязательно предоставление в НР событий «Отправка пакета в ЕИС» (000000010) и «</w:t>
      </w:r>
      <w:r w:rsidR="00B40C35" w:rsidRPr="00422C13">
        <w:t>Получение Электронной площадкой статуса получения пакета в ЕИС</w:t>
      </w:r>
      <w:r w:rsidR="00EF1352" w:rsidRPr="00422C13">
        <w:t>» (000000030).</w:t>
      </w:r>
    </w:p>
    <w:p w14:paraId="00E442C1" w14:textId="4C6192D3" w:rsidR="002243C3" w:rsidRPr="00422C13" w:rsidRDefault="00C23913" w:rsidP="008C55EF">
      <w:pPr>
        <w:ind w:firstLine="709"/>
        <w:jc w:val="both"/>
      </w:pPr>
      <w:r w:rsidRPr="00422C13">
        <w:t>В случае, если закупка товаров, работ, услуг не превышает 500 тыс. руб.</w:t>
      </w:r>
      <w:r w:rsidR="004F2BCC" w:rsidRPr="00422C13">
        <w:t xml:space="preserve">, то </w:t>
      </w:r>
      <w:r w:rsidR="00A25A65" w:rsidRPr="00422C13">
        <w:t xml:space="preserve">события </w:t>
      </w:r>
      <w:r w:rsidR="004F2BCC" w:rsidRPr="00422C13">
        <w:t xml:space="preserve">«Получение пакета от ЕИС» с кодом </w:t>
      </w:r>
      <w:r w:rsidR="00857308" w:rsidRPr="00422C13">
        <w:t>(</w:t>
      </w:r>
      <w:bookmarkStart w:id="34" w:name="_Hlk193383985"/>
      <w:r w:rsidR="004F2BCC" w:rsidRPr="00422C13">
        <w:t>000000020</w:t>
      </w:r>
      <w:bookmarkEnd w:id="34"/>
      <w:r w:rsidR="00857308" w:rsidRPr="00422C13">
        <w:t>)</w:t>
      </w:r>
      <w:r w:rsidR="004F2BCC" w:rsidRPr="00422C13">
        <w:t>, «Отправка пакета в ЕИС» (000000010) и «</w:t>
      </w:r>
      <w:r w:rsidR="00B40C35" w:rsidRPr="00422C13">
        <w:t>Получение Электронной площадкой статуса получения пакета в ЕИС</w:t>
      </w:r>
      <w:r w:rsidR="004F2BCC" w:rsidRPr="00422C13">
        <w:t>» (000000030) не</w:t>
      </w:r>
      <w:r w:rsidR="00510382" w:rsidRPr="00422C13">
        <w:t>обязательн</w:t>
      </w:r>
      <w:r w:rsidR="00A25A65" w:rsidRPr="00422C13">
        <w:t>ы</w:t>
      </w:r>
      <w:r w:rsidR="00510382" w:rsidRPr="00422C13">
        <w:t xml:space="preserve">. </w:t>
      </w:r>
    </w:p>
    <w:p w14:paraId="7BFF77F4" w14:textId="77777777" w:rsidR="00D00DFD" w:rsidRPr="00422C13" w:rsidRDefault="00D00DFD" w:rsidP="00D00DFD">
      <w:pPr>
        <w:pStyle w:val="2"/>
        <w:numPr>
          <w:ilvl w:val="0"/>
          <w:numId w:val="5"/>
        </w:numPr>
        <w:jc w:val="both"/>
      </w:pPr>
      <w:r w:rsidRPr="00422C13">
        <w:t xml:space="preserve">Список событий для ЕИС, по которым происходит обмен ЕИС-ЭТП. </w:t>
      </w:r>
    </w:p>
    <w:p w14:paraId="12A9CCAC" w14:textId="77777777" w:rsidR="00D00DFD" w:rsidRPr="00422C13" w:rsidRDefault="00D00DFD" w:rsidP="00D00DFD">
      <w:pPr>
        <w:ind w:firstLine="709"/>
        <w:jc w:val="both"/>
        <w:rPr>
          <w:bCs/>
          <w:szCs w:val="28"/>
        </w:rPr>
      </w:pPr>
      <w:r w:rsidRPr="00422C13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000000050 </w:t>
      </w:r>
    </w:p>
    <w:p w14:paraId="171D8DDF" w14:textId="3D5CE719" w:rsidR="00D00DFD" w:rsidRPr="00422C13" w:rsidRDefault="00D00DFD" w:rsidP="00D00DFD">
      <w:pPr>
        <w:ind w:firstLine="709"/>
        <w:jc w:val="both"/>
      </w:pPr>
      <w:r w:rsidRPr="00422C13">
        <w:t xml:space="preserve">Состав полей сообщения «Получение пакета от ЭТП» с кодом 000000050 описан в Приложении </w:t>
      </w:r>
      <w:r w:rsidR="002A1581" w:rsidRPr="00422C13">
        <w:t>3</w:t>
      </w:r>
      <w:r w:rsidRPr="00422C13">
        <w:t>.</w:t>
      </w:r>
    </w:p>
    <w:p w14:paraId="63D85E01" w14:textId="77777777" w:rsidR="00D00DFD" w:rsidRPr="00422C13" w:rsidRDefault="00D00DFD" w:rsidP="00D00DFD">
      <w:pPr>
        <w:ind w:firstLine="709"/>
        <w:jc w:val="both"/>
      </w:pPr>
      <w:r w:rsidRPr="00422C13"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7374A59F" w14:textId="7FCF90DE" w:rsidR="00AB1C8F" w:rsidRPr="00422C13" w:rsidRDefault="00AB1C8F">
      <w:pPr>
        <w:ind w:firstLine="709"/>
        <w:jc w:val="both"/>
      </w:pPr>
      <w:r w:rsidRPr="00422C13">
        <w:t>201060010, 202060020, 201070010, 202070020, 202220010, 202230010, 202240050, 201240060, 202250050, 201250060, 202260050, 201260060, 202270050, 201270060, 202280010, 201280020, 202290010, 201290020, 202300010, 201300020, 201310020, 202330030, 201340010, 202340020, 201350090, 202350100</w:t>
      </w:r>
      <w:r w:rsidR="007134FD" w:rsidRPr="00422C13">
        <w:t xml:space="preserve">, </w:t>
      </w:r>
      <w:r w:rsidR="007134FD" w:rsidRPr="00422C13">
        <w:rPr>
          <w:szCs w:val="24"/>
          <w:lang w:eastAsia="en-US"/>
        </w:rPr>
        <w:t>202320040.</w:t>
      </w:r>
    </w:p>
    <w:p w14:paraId="50BD4FE7" w14:textId="6FA05574" w:rsidR="00290CCF" w:rsidRPr="00422C13" w:rsidRDefault="00290CCF">
      <w:pPr>
        <w:ind w:firstLine="709"/>
        <w:jc w:val="both"/>
      </w:pPr>
    </w:p>
    <w:sectPr w:rsidR="00290CCF" w:rsidRPr="00422C13" w:rsidSect="00A87F00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23B0" w14:textId="77777777" w:rsidR="00516B51" w:rsidRDefault="00516B51" w:rsidP="00323051">
      <w:pPr>
        <w:spacing w:before="0" w:after="0"/>
      </w:pPr>
      <w:r>
        <w:separator/>
      </w:r>
    </w:p>
  </w:endnote>
  <w:endnote w:type="continuationSeparator" w:id="0">
    <w:p w14:paraId="49E90091" w14:textId="77777777" w:rsidR="00516B51" w:rsidRDefault="00516B51" w:rsidP="00323051">
      <w:pPr>
        <w:spacing w:before="0" w:after="0"/>
      </w:pPr>
      <w:r>
        <w:continuationSeparator/>
      </w:r>
    </w:p>
  </w:endnote>
  <w:endnote w:type="continuationNotice" w:id="1">
    <w:p w14:paraId="24E165E7" w14:textId="77777777" w:rsidR="00516B51" w:rsidRDefault="00516B5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9828" w14:textId="6AB0359D" w:rsidR="00876CD1" w:rsidRDefault="00DE0446" w:rsidP="00ED5B00">
    <w:pPr>
      <w:pStyle w:val="af0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31798" w14:textId="77777777" w:rsidR="00516B51" w:rsidRDefault="00516B51" w:rsidP="00323051">
      <w:pPr>
        <w:spacing w:before="0" w:after="0"/>
      </w:pPr>
      <w:r>
        <w:separator/>
      </w:r>
    </w:p>
  </w:footnote>
  <w:footnote w:type="continuationSeparator" w:id="0">
    <w:p w14:paraId="40E77D0C" w14:textId="77777777" w:rsidR="00516B51" w:rsidRDefault="00516B51" w:rsidP="00323051">
      <w:pPr>
        <w:spacing w:before="0" w:after="0"/>
      </w:pPr>
      <w:r>
        <w:continuationSeparator/>
      </w:r>
    </w:p>
  </w:footnote>
  <w:footnote w:type="continuationNotice" w:id="1">
    <w:p w14:paraId="3E14922E" w14:textId="77777777" w:rsidR="00516B51" w:rsidRDefault="00516B51">
      <w:pPr>
        <w:spacing w:before="0" w:after="0"/>
      </w:pPr>
    </w:p>
  </w:footnote>
  <w:footnote w:id="2">
    <w:p w14:paraId="08C50D7E" w14:textId="30C44579" w:rsidR="00F47F17" w:rsidRDefault="00F47F17" w:rsidP="003E6B18">
      <w:pPr>
        <w:pStyle w:val="ab"/>
        <w:jc w:val="both"/>
      </w:pPr>
      <w:r>
        <w:rPr>
          <w:rStyle w:val="ad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</w:t>
      </w:r>
      <w:r w:rsidR="00D254F7">
        <w:t>, атрибут</w:t>
      </w:r>
      <w:r>
        <w:t xml:space="preserve"> обязател</w:t>
      </w:r>
      <w:r w:rsidR="00D254F7">
        <w:t>ен</w:t>
      </w:r>
      <w:r>
        <w:t xml:space="preserve"> к заполнению в случае выполнения действия пользователем, а не Оператором.</w:t>
      </w:r>
    </w:p>
  </w:footnote>
  <w:footnote w:id="3">
    <w:p w14:paraId="30F9EDE7" w14:textId="72A976BB" w:rsidR="00D254F7" w:rsidRDefault="00D254F7" w:rsidP="003E6B18">
      <w:pPr>
        <w:pStyle w:val="ab"/>
        <w:jc w:val="both"/>
      </w:pPr>
      <w:r>
        <w:rPr>
          <w:rStyle w:val="ad"/>
        </w:rPr>
        <w:footnoteRef/>
      </w:r>
      <w:r>
        <w:t xml:space="preserve"> В событиях, для которых атрибут </w:t>
      </w:r>
      <w:r w:rsidRPr="00D254F7">
        <w:t xml:space="preserve">userSignerInfoETP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2D9A3779" w14:textId="77777777" w:rsidR="00F42451" w:rsidRPr="0070573C" w:rsidRDefault="00F42451" w:rsidP="00F42451">
      <w:pPr>
        <w:pStyle w:val="ab"/>
      </w:pPr>
      <w:r>
        <w:rPr>
          <w:rStyle w:val="ad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3AC0442C" w14:textId="77777777" w:rsidR="006E57C5" w:rsidRDefault="00D86869" w:rsidP="006E57C5">
      <w:pPr>
        <w:pStyle w:val="ab"/>
      </w:pPr>
      <w:r>
        <w:rPr>
          <w:rStyle w:val="ad"/>
        </w:rPr>
        <w:footnoteRef/>
      </w:r>
      <w:r>
        <w:t xml:space="preserve"> </w:t>
      </w:r>
      <w:r w:rsidR="006E57C5">
        <w:t>События не реализованы на следующих Электронных площадках:</w:t>
      </w:r>
    </w:p>
    <w:p w14:paraId="3CD5808F" w14:textId="1BE1FBA6" w:rsidR="00DE68CC" w:rsidRDefault="006E57C5" w:rsidP="006E57C5">
      <w:pPr>
        <w:pStyle w:val="ab"/>
      </w:pPr>
      <w:r>
        <w:t>-</w:t>
      </w:r>
      <w:r w:rsidRPr="00F721A5">
        <w:t xml:space="preserve"> </w:t>
      </w:r>
      <w:r w:rsidRPr="004757ED">
        <w:t xml:space="preserve">Электронная торговая площадка ГПБ </w:t>
      </w:r>
    </w:p>
    <w:p w14:paraId="3ECA09DD" w14:textId="2DC4B81F" w:rsidR="00883816" w:rsidRDefault="00883816" w:rsidP="00883816">
      <w:pPr>
        <w:pStyle w:val="ab"/>
      </w:pPr>
      <w:r>
        <w:t>- Электронная площадка России (РТС-тендер)</w:t>
      </w:r>
    </w:p>
  </w:footnote>
  <w:footnote w:id="6">
    <w:p w14:paraId="60F891B2" w14:textId="69B177E6" w:rsidR="006D1E34" w:rsidRDefault="006D1E34">
      <w:pPr>
        <w:pStyle w:val="ab"/>
      </w:pPr>
      <w:r>
        <w:rPr>
          <w:rStyle w:val="ad"/>
        </w:rPr>
        <w:footnoteRef/>
      </w:r>
      <w:r>
        <w:t xml:space="preserve"> </w:t>
      </w:r>
      <w:r w:rsidR="00E709F6">
        <w:t xml:space="preserve">Пакет с кодом 202180050 направлять в ГИС НР </w:t>
      </w:r>
      <w:r w:rsidR="000956E3">
        <w:t>тольк</w:t>
      </w:r>
      <w:r w:rsidR="000618B5">
        <w:t xml:space="preserve">о в случае, когда подана 1 заявка/по первым частям допущена 1 заявка (когда в составе </w:t>
      </w:r>
      <w:r w:rsidR="00887663">
        <w:t xml:space="preserve">протокола </w:t>
      </w:r>
      <w:r w:rsidR="00887663" w:rsidRPr="00887663">
        <w:t>сопоставления дополнительных ценовых предложений</w:t>
      </w:r>
      <w:r w:rsidR="000618B5">
        <w:t xml:space="preserve"> </w:t>
      </w:r>
      <w:r w:rsidR="00887663">
        <w:t xml:space="preserve">ЦП </w:t>
      </w:r>
      <w:r w:rsidR="000618B5">
        <w:t>не направляется)</w:t>
      </w:r>
      <w:r w:rsidR="00F331DE">
        <w:t xml:space="preserve"> или в случае отсутствия </w:t>
      </w:r>
      <w:r w:rsidR="00204068">
        <w:t>события направления дополнительных ценовых предложений</w:t>
      </w:r>
    </w:p>
  </w:footnote>
  <w:footnote w:id="7">
    <w:p w14:paraId="52F1B598" w14:textId="05DA4D62" w:rsidR="00D15CA9" w:rsidRDefault="00D15CA9">
      <w:pPr>
        <w:pStyle w:val="ab"/>
      </w:pPr>
      <w:r>
        <w:rPr>
          <w:rStyle w:val="ad"/>
        </w:rPr>
        <w:footnoteRef/>
      </w:r>
      <w:r>
        <w:t xml:space="preserve"> События необязательны для предоставления в ГИС НР для следующих Электронных площадок:</w:t>
      </w:r>
    </w:p>
    <w:p w14:paraId="22D75C74" w14:textId="6F6FE0EC" w:rsidR="00D15CA9" w:rsidRDefault="00D15CA9" w:rsidP="00AC719E">
      <w:pPr>
        <w:pStyle w:val="ab"/>
      </w:pPr>
      <w:r>
        <w:t>- Единая электронная торговая площадка (ЕЭТП)</w:t>
      </w:r>
    </w:p>
    <w:p w14:paraId="004AE32C" w14:textId="4F6A4D65" w:rsidR="00D15CA9" w:rsidRDefault="00D15CA9" w:rsidP="00AC719E">
      <w:pPr>
        <w:pStyle w:val="ab"/>
      </w:pPr>
      <w:r>
        <w:t xml:space="preserve">- </w:t>
      </w:r>
      <w:r w:rsidRPr="00AC719E">
        <w:t>Федеральная электронная площадка ТЭК-Торг</w:t>
      </w:r>
    </w:p>
  </w:footnote>
  <w:footnote w:id="8">
    <w:p w14:paraId="51DB033C" w14:textId="1E633EBB" w:rsidR="00323051" w:rsidRDefault="00323051">
      <w:pPr>
        <w:pStyle w:val="ab"/>
      </w:pPr>
      <w:r>
        <w:rPr>
          <w:rStyle w:val="ad"/>
        </w:rPr>
        <w:footnoteRef/>
      </w:r>
      <w:r w:rsidR="008378EE">
        <w:t xml:space="preserve"> Событи</w:t>
      </w:r>
      <w:r w:rsidR="009B5081">
        <w:t>я</w:t>
      </w:r>
      <w:r w:rsidR="008378EE">
        <w:t xml:space="preserve"> </w:t>
      </w:r>
      <w:r w:rsidR="00505A46">
        <w:t>не реализованы на следующих Электронных площадках:</w:t>
      </w:r>
    </w:p>
    <w:p w14:paraId="3BCDC81F" w14:textId="77777777" w:rsidR="004757ED" w:rsidRDefault="00F721A5">
      <w:pPr>
        <w:pStyle w:val="ab"/>
      </w:pPr>
      <w:r>
        <w:t>-</w:t>
      </w:r>
      <w:r w:rsidRPr="00F721A5">
        <w:t xml:space="preserve"> </w:t>
      </w:r>
      <w:r w:rsidR="004757ED" w:rsidRPr="004757ED">
        <w:t xml:space="preserve">Электронная торговая площадка ГПБ </w:t>
      </w:r>
    </w:p>
    <w:p w14:paraId="0619CC77" w14:textId="77777777" w:rsidR="004757ED" w:rsidRDefault="004757ED">
      <w:pPr>
        <w:pStyle w:val="ab"/>
      </w:pPr>
      <w:r>
        <w:t xml:space="preserve">- </w:t>
      </w:r>
      <w:r w:rsidRPr="004757ED">
        <w:t>Федеральная электронная площадка ТЭК-Торг</w:t>
      </w:r>
    </w:p>
    <w:p w14:paraId="1B36AA1E" w14:textId="77777777" w:rsidR="00C465A9" w:rsidRDefault="004757ED">
      <w:pPr>
        <w:pStyle w:val="ab"/>
      </w:pPr>
      <w:r>
        <w:t xml:space="preserve">- </w:t>
      </w:r>
      <w:r w:rsidRPr="004757ED">
        <w:t>Электронная площадка России (РТС-тендер)</w:t>
      </w:r>
    </w:p>
    <w:p w14:paraId="3106BAEF" w14:textId="3D0F59B5" w:rsidR="00F721A5" w:rsidRDefault="00C465A9">
      <w:pPr>
        <w:pStyle w:val="ab"/>
      </w:pPr>
      <w:r>
        <w:t xml:space="preserve">- </w:t>
      </w:r>
      <w:r w:rsidRPr="00C465A9">
        <w:t>Общероссийская система электронной торговли (Заказ РФ)</w:t>
      </w:r>
      <w:r w:rsidR="00F721A5">
        <w:t xml:space="preserve"> </w:t>
      </w:r>
    </w:p>
    <w:p w14:paraId="10F154F7" w14:textId="2FE44EC8" w:rsidR="008225EA" w:rsidRPr="00635729" w:rsidRDefault="008225EA">
      <w:pPr>
        <w:pStyle w:val="ab"/>
      </w:pPr>
      <w:r>
        <w:t xml:space="preserve">- </w:t>
      </w:r>
      <w:r w:rsidRPr="008225EA">
        <w:t>Всероссийская универсальная площадка (РАД)</w:t>
      </w:r>
    </w:p>
  </w:footnote>
  <w:footnote w:id="9">
    <w:p w14:paraId="4303B463" w14:textId="77777777" w:rsidR="003E207A" w:rsidRDefault="003E207A" w:rsidP="003E207A">
      <w:pPr>
        <w:pStyle w:val="ab"/>
      </w:pPr>
      <w:r>
        <w:rPr>
          <w:rStyle w:val="ad"/>
        </w:rPr>
        <w:footnoteRef/>
      </w:r>
      <w:r>
        <w:t xml:space="preserve"> События не реализованы на следующих Электронных площадках:</w:t>
      </w:r>
    </w:p>
    <w:p w14:paraId="3531A0D2" w14:textId="1497E9B0" w:rsidR="003E207A" w:rsidRDefault="003E207A" w:rsidP="003E207A">
      <w:pPr>
        <w:pStyle w:val="ab"/>
      </w:pPr>
      <w:r>
        <w:t>-</w:t>
      </w:r>
      <w:r w:rsidRPr="00F721A5">
        <w:t xml:space="preserve"> </w:t>
      </w:r>
      <w:r w:rsidRPr="004757ED">
        <w:t xml:space="preserve">Электронная торговая площадка ГПБ </w:t>
      </w:r>
    </w:p>
  </w:footnote>
  <w:footnote w:id="10">
    <w:p w14:paraId="79880D40" w14:textId="77777777" w:rsidR="00783AEA" w:rsidRDefault="00635729" w:rsidP="00783AEA">
      <w:pPr>
        <w:pStyle w:val="ab"/>
      </w:pPr>
      <w:r>
        <w:rPr>
          <w:rStyle w:val="ad"/>
        </w:rPr>
        <w:footnoteRef/>
      </w:r>
      <w:r>
        <w:t xml:space="preserve"> </w:t>
      </w:r>
      <w:r w:rsidR="00783AEA">
        <w:t>События не реализованы на следующих Электронных площадках:</w:t>
      </w:r>
    </w:p>
    <w:p w14:paraId="1FCADA56" w14:textId="08A2E800" w:rsidR="00501090" w:rsidRDefault="00783AEA" w:rsidP="00783AEA">
      <w:pPr>
        <w:pStyle w:val="ab"/>
      </w:pPr>
      <w:r>
        <w:t>-</w:t>
      </w:r>
      <w:r w:rsidRPr="00F721A5">
        <w:t xml:space="preserve"> </w:t>
      </w:r>
      <w:r w:rsidRPr="004757ED">
        <w:t xml:space="preserve">Электронная торговая площадка ГПБ </w:t>
      </w:r>
    </w:p>
  </w:footnote>
  <w:footnote w:id="11">
    <w:p w14:paraId="62660328" w14:textId="77777777" w:rsidR="00F7347C" w:rsidRDefault="00C744EA" w:rsidP="00F7347C">
      <w:pPr>
        <w:pStyle w:val="ab"/>
      </w:pPr>
      <w:r>
        <w:rPr>
          <w:rStyle w:val="ad"/>
        </w:rPr>
        <w:footnoteRef/>
      </w:r>
      <w:r>
        <w:t xml:space="preserve"> </w:t>
      </w:r>
      <w:r w:rsidR="00F7347C">
        <w:t>События не реализованы на следующих Электронных площадках:</w:t>
      </w:r>
    </w:p>
    <w:p w14:paraId="41F46872" w14:textId="1B740669" w:rsidR="00C744EA" w:rsidRDefault="00F7347C" w:rsidP="00F7347C">
      <w:pPr>
        <w:pStyle w:val="ab"/>
      </w:pPr>
      <w:r>
        <w:t>-</w:t>
      </w:r>
      <w:r w:rsidRPr="00F721A5">
        <w:t xml:space="preserve"> </w:t>
      </w:r>
      <w:r w:rsidRPr="004757ED">
        <w:t xml:space="preserve">Электронная торговая площадка ГПБ </w:t>
      </w:r>
    </w:p>
    <w:p w14:paraId="653C5285" w14:textId="77777777" w:rsidR="00A967C8" w:rsidRDefault="009C5106" w:rsidP="00F7347C">
      <w:pPr>
        <w:pStyle w:val="ab"/>
      </w:pPr>
      <w:r>
        <w:t xml:space="preserve">- </w:t>
      </w:r>
      <w:r w:rsidRPr="009C5106">
        <w:t>Общероссийская система электронной торговли (Заказ РФ)</w:t>
      </w:r>
      <w:r w:rsidR="00A967C8">
        <w:t xml:space="preserve"> </w:t>
      </w:r>
    </w:p>
    <w:p w14:paraId="14339FC3" w14:textId="08524608" w:rsidR="0016402F" w:rsidRDefault="00A967C8" w:rsidP="00F7347C">
      <w:pPr>
        <w:pStyle w:val="ab"/>
      </w:pPr>
      <w:r>
        <w:t xml:space="preserve">- </w:t>
      </w:r>
      <w:r w:rsidRPr="003F55FF">
        <w:t>Единая Электронная Торговая Площадка 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EE9"/>
    <w:multiLevelType w:val="hybridMultilevel"/>
    <w:tmpl w:val="0E762F8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091D51BB"/>
    <w:multiLevelType w:val="hybridMultilevel"/>
    <w:tmpl w:val="28E6868E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098F705E"/>
    <w:multiLevelType w:val="hybridMultilevel"/>
    <w:tmpl w:val="1324AFF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" w15:restartNumberingAfterBreak="0">
    <w:nsid w:val="0F3B0989"/>
    <w:multiLevelType w:val="hybridMultilevel"/>
    <w:tmpl w:val="D51E7BE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4" w15:restartNumberingAfterBreak="0">
    <w:nsid w:val="138925E2"/>
    <w:multiLevelType w:val="hybridMultilevel"/>
    <w:tmpl w:val="271CA1C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5" w15:restartNumberingAfterBreak="0">
    <w:nsid w:val="16B5537C"/>
    <w:multiLevelType w:val="hybridMultilevel"/>
    <w:tmpl w:val="416C44D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6" w15:restartNumberingAfterBreak="0">
    <w:nsid w:val="183D0022"/>
    <w:multiLevelType w:val="hybridMultilevel"/>
    <w:tmpl w:val="51E058D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19796688"/>
    <w:multiLevelType w:val="hybridMultilevel"/>
    <w:tmpl w:val="2C620218"/>
    <w:lvl w:ilvl="0" w:tplc="7D0CD3D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C07AF"/>
    <w:multiLevelType w:val="hybridMultilevel"/>
    <w:tmpl w:val="FD24E298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9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20C54AD9"/>
    <w:multiLevelType w:val="hybridMultilevel"/>
    <w:tmpl w:val="E630519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1" w15:restartNumberingAfterBreak="0">
    <w:nsid w:val="23CF62C5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F792B"/>
    <w:multiLevelType w:val="hybridMultilevel"/>
    <w:tmpl w:val="DADE2EEE"/>
    <w:lvl w:ilvl="0" w:tplc="933A88FE">
      <w:start w:val="1"/>
      <w:numFmt w:val="bulle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8521A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9619D"/>
    <w:multiLevelType w:val="hybridMultilevel"/>
    <w:tmpl w:val="5A0ACA38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5" w15:restartNumberingAfterBreak="0">
    <w:nsid w:val="2AE1442C"/>
    <w:multiLevelType w:val="hybridMultilevel"/>
    <w:tmpl w:val="CD942A5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6" w15:restartNumberingAfterBreak="0">
    <w:nsid w:val="2E50785D"/>
    <w:multiLevelType w:val="hybridMultilevel"/>
    <w:tmpl w:val="CF7C83CE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7" w15:restartNumberingAfterBreak="0">
    <w:nsid w:val="308A67B9"/>
    <w:multiLevelType w:val="hybridMultilevel"/>
    <w:tmpl w:val="D31A04F4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8" w15:restartNumberingAfterBreak="0">
    <w:nsid w:val="313A4717"/>
    <w:multiLevelType w:val="hybridMultilevel"/>
    <w:tmpl w:val="045EC638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9" w15:restartNumberingAfterBreak="0">
    <w:nsid w:val="32AC1C1E"/>
    <w:multiLevelType w:val="hybridMultilevel"/>
    <w:tmpl w:val="268C32FC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0" w15:restartNumberingAfterBreak="0">
    <w:nsid w:val="3B305487"/>
    <w:multiLevelType w:val="hybridMultilevel"/>
    <w:tmpl w:val="E31094E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1" w15:restartNumberingAfterBreak="0">
    <w:nsid w:val="3B6607C7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C30010"/>
    <w:multiLevelType w:val="hybridMultilevel"/>
    <w:tmpl w:val="5DDE709C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3" w15:restartNumberingAfterBreak="0">
    <w:nsid w:val="43C6351D"/>
    <w:multiLevelType w:val="hybridMultilevel"/>
    <w:tmpl w:val="F9D27FE4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4" w15:restartNumberingAfterBreak="0">
    <w:nsid w:val="4A9039FA"/>
    <w:multiLevelType w:val="hybridMultilevel"/>
    <w:tmpl w:val="C80ABEF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5" w15:restartNumberingAfterBreak="0">
    <w:nsid w:val="4BB17D89"/>
    <w:multiLevelType w:val="hybridMultilevel"/>
    <w:tmpl w:val="18DCF12A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6" w15:restartNumberingAfterBreak="0">
    <w:nsid w:val="4D8F2815"/>
    <w:multiLevelType w:val="hybridMultilevel"/>
    <w:tmpl w:val="6486F4FC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7" w15:restartNumberingAfterBreak="0">
    <w:nsid w:val="4EC636A4"/>
    <w:multiLevelType w:val="hybridMultilevel"/>
    <w:tmpl w:val="13C0011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8" w15:restartNumberingAfterBreak="0">
    <w:nsid w:val="5240162D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9" w15:restartNumberingAfterBreak="0">
    <w:nsid w:val="546604C0"/>
    <w:multiLevelType w:val="hybridMultilevel"/>
    <w:tmpl w:val="CE344B4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0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A63628B"/>
    <w:multiLevelType w:val="hybridMultilevel"/>
    <w:tmpl w:val="726C110C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D265E"/>
    <w:multiLevelType w:val="hybridMultilevel"/>
    <w:tmpl w:val="AAA0551A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3" w15:restartNumberingAfterBreak="0">
    <w:nsid w:val="66A05625"/>
    <w:multiLevelType w:val="hybridMultilevel"/>
    <w:tmpl w:val="829CFA9E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4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5" w15:restartNumberingAfterBreak="0">
    <w:nsid w:val="780A7A78"/>
    <w:multiLevelType w:val="hybridMultilevel"/>
    <w:tmpl w:val="4A9840FC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6" w15:restartNumberingAfterBreak="0">
    <w:nsid w:val="78E41BE0"/>
    <w:multiLevelType w:val="hybridMultilevel"/>
    <w:tmpl w:val="38905858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7" w15:restartNumberingAfterBreak="0">
    <w:nsid w:val="795922FE"/>
    <w:multiLevelType w:val="hybridMultilevel"/>
    <w:tmpl w:val="587628E8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8" w15:restartNumberingAfterBreak="0">
    <w:nsid w:val="7B165705"/>
    <w:multiLevelType w:val="hybridMultilevel"/>
    <w:tmpl w:val="C55613E0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9" w15:restartNumberingAfterBreak="0">
    <w:nsid w:val="7D002DD1"/>
    <w:multiLevelType w:val="hybridMultilevel"/>
    <w:tmpl w:val="BF3AC646"/>
    <w:lvl w:ilvl="0" w:tplc="5B8A4B9C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DD4C31"/>
    <w:multiLevelType w:val="hybridMultilevel"/>
    <w:tmpl w:val="8236D936"/>
    <w:lvl w:ilvl="0" w:tplc="2ACE8B72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D35D6"/>
    <w:multiLevelType w:val="hybridMultilevel"/>
    <w:tmpl w:val="E336493A"/>
    <w:lvl w:ilvl="0" w:tplc="F28468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066369">
    <w:abstractNumId w:val="30"/>
  </w:num>
  <w:num w:numId="2" w16cid:durableId="380785567">
    <w:abstractNumId w:val="12"/>
  </w:num>
  <w:num w:numId="3" w16cid:durableId="1144851817">
    <w:abstractNumId w:val="34"/>
  </w:num>
  <w:num w:numId="4" w16cid:durableId="471599294">
    <w:abstractNumId w:val="9"/>
  </w:num>
  <w:num w:numId="5" w16cid:durableId="746927107">
    <w:abstractNumId w:val="21"/>
  </w:num>
  <w:num w:numId="6" w16cid:durableId="227307184">
    <w:abstractNumId w:val="3"/>
  </w:num>
  <w:num w:numId="7" w16cid:durableId="718094046">
    <w:abstractNumId w:val="28"/>
  </w:num>
  <w:num w:numId="8" w16cid:durableId="2049799056">
    <w:abstractNumId w:val="20"/>
  </w:num>
  <w:num w:numId="9" w16cid:durableId="1198852428">
    <w:abstractNumId w:val="2"/>
  </w:num>
  <w:num w:numId="10" w16cid:durableId="1949042007">
    <w:abstractNumId w:val="19"/>
  </w:num>
  <w:num w:numId="11" w16cid:durableId="619260542">
    <w:abstractNumId w:val="16"/>
  </w:num>
  <w:num w:numId="12" w16cid:durableId="1649895524">
    <w:abstractNumId w:val="38"/>
  </w:num>
  <w:num w:numId="13" w16cid:durableId="1044259603">
    <w:abstractNumId w:val="35"/>
  </w:num>
  <w:num w:numId="14" w16cid:durableId="409229133">
    <w:abstractNumId w:val="22"/>
  </w:num>
  <w:num w:numId="15" w16cid:durableId="32467627">
    <w:abstractNumId w:val="36"/>
  </w:num>
  <w:num w:numId="16" w16cid:durableId="1196963741">
    <w:abstractNumId w:val="0"/>
  </w:num>
  <w:num w:numId="17" w16cid:durableId="258030442">
    <w:abstractNumId w:val="17"/>
  </w:num>
  <w:num w:numId="18" w16cid:durableId="740055703">
    <w:abstractNumId w:val="23"/>
  </w:num>
  <w:num w:numId="19" w16cid:durableId="1124039005">
    <w:abstractNumId w:val="15"/>
  </w:num>
  <w:num w:numId="20" w16cid:durableId="648242035">
    <w:abstractNumId w:val="8"/>
  </w:num>
  <w:num w:numId="21" w16cid:durableId="1832208062">
    <w:abstractNumId w:val="18"/>
  </w:num>
  <w:num w:numId="22" w16cid:durableId="1774982554">
    <w:abstractNumId w:val="4"/>
  </w:num>
  <w:num w:numId="23" w16cid:durableId="501554168">
    <w:abstractNumId w:val="25"/>
  </w:num>
  <w:num w:numId="24" w16cid:durableId="618220526">
    <w:abstractNumId w:val="33"/>
  </w:num>
  <w:num w:numId="25" w16cid:durableId="882667584">
    <w:abstractNumId w:val="5"/>
  </w:num>
  <w:num w:numId="26" w16cid:durableId="459156941">
    <w:abstractNumId w:val="1"/>
  </w:num>
  <w:num w:numId="27" w16cid:durableId="1318651864">
    <w:abstractNumId w:val="26"/>
  </w:num>
  <w:num w:numId="28" w16cid:durableId="81800910">
    <w:abstractNumId w:val="29"/>
  </w:num>
  <w:num w:numId="29" w16cid:durableId="40256569">
    <w:abstractNumId w:val="24"/>
  </w:num>
  <w:num w:numId="30" w16cid:durableId="1163398094">
    <w:abstractNumId w:val="10"/>
  </w:num>
  <w:num w:numId="31" w16cid:durableId="532112829">
    <w:abstractNumId w:val="6"/>
  </w:num>
  <w:num w:numId="32" w16cid:durableId="1176963129">
    <w:abstractNumId w:val="32"/>
  </w:num>
  <w:num w:numId="33" w16cid:durableId="1952587766">
    <w:abstractNumId w:val="37"/>
  </w:num>
  <w:num w:numId="34" w16cid:durableId="669481245">
    <w:abstractNumId w:val="14"/>
  </w:num>
  <w:num w:numId="35" w16cid:durableId="1104959025">
    <w:abstractNumId w:val="27"/>
  </w:num>
  <w:num w:numId="36" w16cid:durableId="44372654">
    <w:abstractNumId w:val="11"/>
  </w:num>
  <w:num w:numId="37" w16cid:durableId="829559713">
    <w:abstractNumId w:val="30"/>
  </w:num>
  <w:num w:numId="38" w16cid:durableId="171578556">
    <w:abstractNumId w:val="39"/>
  </w:num>
  <w:num w:numId="39" w16cid:durableId="1306204416">
    <w:abstractNumId w:val="40"/>
  </w:num>
  <w:num w:numId="40" w16cid:durableId="1669943275">
    <w:abstractNumId w:val="7"/>
  </w:num>
  <w:num w:numId="41" w16cid:durableId="799879767">
    <w:abstractNumId w:val="41"/>
  </w:num>
  <w:num w:numId="42" w16cid:durableId="1803037249">
    <w:abstractNumId w:val="12"/>
  </w:num>
  <w:num w:numId="43" w16cid:durableId="706569335">
    <w:abstractNumId w:val="9"/>
  </w:num>
  <w:num w:numId="44" w16cid:durableId="1296259285">
    <w:abstractNumId w:val="13"/>
  </w:num>
  <w:num w:numId="45" w16cid:durableId="2000183723">
    <w:abstractNumId w:val="30"/>
  </w:num>
  <w:num w:numId="46" w16cid:durableId="799227025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1619"/>
    <w:rsid w:val="0000275A"/>
    <w:rsid w:val="00002986"/>
    <w:rsid w:val="000036A2"/>
    <w:rsid w:val="000036FF"/>
    <w:rsid w:val="0000430C"/>
    <w:rsid w:val="0000448B"/>
    <w:rsid w:val="00005604"/>
    <w:rsid w:val="00010E2F"/>
    <w:rsid w:val="00011D70"/>
    <w:rsid w:val="00012514"/>
    <w:rsid w:val="00012F51"/>
    <w:rsid w:val="00014107"/>
    <w:rsid w:val="00015000"/>
    <w:rsid w:val="00015CA0"/>
    <w:rsid w:val="00015CA4"/>
    <w:rsid w:val="00016475"/>
    <w:rsid w:val="0002379E"/>
    <w:rsid w:val="00026102"/>
    <w:rsid w:val="00027C28"/>
    <w:rsid w:val="000301A6"/>
    <w:rsid w:val="00030F16"/>
    <w:rsid w:val="00031654"/>
    <w:rsid w:val="000319DD"/>
    <w:rsid w:val="00033D38"/>
    <w:rsid w:val="00035538"/>
    <w:rsid w:val="000355EF"/>
    <w:rsid w:val="00036CC5"/>
    <w:rsid w:val="00036D16"/>
    <w:rsid w:val="000400E7"/>
    <w:rsid w:val="000414B6"/>
    <w:rsid w:val="000427EE"/>
    <w:rsid w:val="00042AB7"/>
    <w:rsid w:val="00044F5B"/>
    <w:rsid w:val="0004725D"/>
    <w:rsid w:val="00053BFE"/>
    <w:rsid w:val="000544B3"/>
    <w:rsid w:val="00055480"/>
    <w:rsid w:val="00056A04"/>
    <w:rsid w:val="00056B46"/>
    <w:rsid w:val="000618B5"/>
    <w:rsid w:val="00061997"/>
    <w:rsid w:val="00064EB5"/>
    <w:rsid w:val="00065955"/>
    <w:rsid w:val="000659F5"/>
    <w:rsid w:val="00065D4B"/>
    <w:rsid w:val="00067528"/>
    <w:rsid w:val="00067F05"/>
    <w:rsid w:val="00070E14"/>
    <w:rsid w:val="000715A1"/>
    <w:rsid w:val="00073EB8"/>
    <w:rsid w:val="000752CC"/>
    <w:rsid w:val="00075412"/>
    <w:rsid w:val="0007630B"/>
    <w:rsid w:val="00080464"/>
    <w:rsid w:val="0008046A"/>
    <w:rsid w:val="000813D5"/>
    <w:rsid w:val="0008176E"/>
    <w:rsid w:val="00090CDE"/>
    <w:rsid w:val="00093960"/>
    <w:rsid w:val="00093DBD"/>
    <w:rsid w:val="000956E3"/>
    <w:rsid w:val="00095EFD"/>
    <w:rsid w:val="0009607B"/>
    <w:rsid w:val="000977D2"/>
    <w:rsid w:val="00097FBF"/>
    <w:rsid w:val="000A303D"/>
    <w:rsid w:val="000A34BE"/>
    <w:rsid w:val="000A3666"/>
    <w:rsid w:val="000A723B"/>
    <w:rsid w:val="000B0C1B"/>
    <w:rsid w:val="000B356F"/>
    <w:rsid w:val="000B51B8"/>
    <w:rsid w:val="000B67A6"/>
    <w:rsid w:val="000C1A20"/>
    <w:rsid w:val="000C1E54"/>
    <w:rsid w:val="000C2264"/>
    <w:rsid w:val="000C2801"/>
    <w:rsid w:val="000C2FA7"/>
    <w:rsid w:val="000C4A47"/>
    <w:rsid w:val="000C4B64"/>
    <w:rsid w:val="000C53CD"/>
    <w:rsid w:val="000C5E5A"/>
    <w:rsid w:val="000C78B8"/>
    <w:rsid w:val="000D0C0C"/>
    <w:rsid w:val="000D0C7F"/>
    <w:rsid w:val="000D2ABF"/>
    <w:rsid w:val="000D3916"/>
    <w:rsid w:val="000D5096"/>
    <w:rsid w:val="000D679F"/>
    <w:rsid w:val="000D6E0A"/>
    <w:rsid w:val="000D7F92"/>
    <w:rsid w:val="000E3B21"/>
    <w:rsid w:val="000E5E2D"/>
    <w:rsid w:val="000E5EFB"/>
    <w:rsid w:val="000E6661"/>
    <w:rsid w:val="000E6856"/>
    <w:rsid w:val="000E6B58"/>
    <w:rsid w:val="000E73D2"/>
    <w:rsid w:val="000F0BE5"/>
    <w:rsid w:val="000F0DB1"/>
    <w:rsid w:val="000F1241"/>
    <w:rsid w:val="000F1A8A"/>
    <w:rsid w:val="000F3ADC"/>
    <w:rsid w:val="000F45EE"/>
    <w:rsid w:val="00102057"/>
    <w:rsid w:val="00104794"/>
    <w:rsid w:val="00105C9C"/>
    <w:rsid w:val="001066AA"/>
    <w:rsid w:val="00106ABC"/>
    <w:rsid w:val="0010711F"/>
    <w:rsid w:val="0010769F"/>
    <w:rsid w:val="00110528"/>
    <w:rsid w:val="0011052D"/>
    <w:rsid w:val="001122F6"/>
    <w:rsid w:val="00112343"/>
    <w:rsid w:val="0011409C"/>
    <w:rsid w:val="00115206"/>
    <w:rsid w:val="0011528B"/>
    <w:rsid w:val="001152B0"/>
    <w:rsid w:val="00115D9E"/>
    <w:rsid w:val="00116E59"/>
    <w:rsid w:val="001170D8"/>
    <w:rsid w:val="001174B4"/>
    <w:rsid w:val="00120549"/>
    <w:rsid w:val="00120B82"/>
    <w:rsid w:val="00120D0F"/>
    <w:rsid w:val="00122635"/>
    <w:rsid w:val="00122A27"/>
    <w:rsid w:val="00122B09"/>
    <w:rsid w:val="00122B56"/>
    <w:rsid w:val="00122DFE"/>
    <w:rsid w:val="0012391D"/>
    <w:rsid w:val="00125837"/>
    <w:rsid w:val="00134A87"/>
    <w:rsid w:val="00135936"/>
    <w:rsid w:val="001378CE"/>
    <w:rsid w:val="00140157"/>
    <w:rsid w:val="00142552"/>
    <w:rsid w:val="0014288D"/>
    <w:rsid w:val="00142F04"/>
    <w:rsid w:val="00143144"/>
    <w:rsid w:val="00143572"/>
    <w:rsid w:val="0014370E"/>
    <w:rsid w:val="001450E0"/>
    <w:rsid w:val="0014740C"/>
    <w:rsid w:val="00147AE9"/>
    <w:rsid w:val="00147FB1"/>
    <w:rsid w:val="0015009F"/>
    <w:rsid w:val="00150BB9"/>
    <w:rsid w:val="00152174"/>
    <w:rsid w:val="001570B2"/>
    <w:rsid w:val="0016164B"/>
    <w:rsid w:val="001618C9"/>
    <w:rsid w:val="00162CB6"/>
    <w:rsid w:val="0016377C"/>
    <w:rsid w:val="0016402F"/>
    <w:rsid w:val="00164BDC"/>
    <w:rsid w:val="00166037"/>
    <w:rsid w:val="001672D6"/>
    <w:rsid w:val="00167C0E"/>
    <w:rsid w:val="00172948"/>
    <w:rsid w:val="00172E2C"/>
    <w:rsid w:val="001732B6"/>
    <w:rsid w:val="00176FD1"/>
    <w:rsid w:val="00177A07"/>
    <w:rsid w:val="00177DBB"/>
    <w:rsid w:val="001800A2"/>
    <w:rsid w:val="0018019C"/>
    <w:rsid w:val="00180CB2"/>
    <w:rsid w:val="00181CA1"/>
    <w:rsid w:val="00185056"/>
    <w:rsid w:val="001850B0"/>
    <w:rsid w:val="001850BE"/>
    <w:rsid w:val="001864C8"/>
    <w:rsid w:val="00187556"/>
    <w:rsid w:val="00190715"/>
    <w:rsid w:val="00194D8B"/>
    <w:rsid w:val="00196AAD"/>
    <w:rsid w:val="0019770B"/>
    <w:rsid w:val="001A017A"/>
    <w:rsid w:val="001A03B0"/>
    <w:rsid w:val="001A0640"/>
    <w:rsid w:val="001A16C6"/>
    <w:rsid w:val="001A202D"/>
    <w:rsid w:val="001A26AB"/>
    <w:rsid w:val="001A2852"/>
    <w:rsid w:val="001A5142"/>
    <w:rsid w:val="001A670F"/>
    <w:rsid w:val="001A779C"/>
    <w:rsid w:val="001B0819"/>
    <w:rsid w:val="001B08CC"/>
    <w:rsid w:val="001B11EB"/>
    <w:rsid w:val="001B2518"/>
    <w:rsid w:val="001B2FB0"/>
    <w:rsid w:val="001B3C62"/>
    <w:rsid w:val="001B69F8"/>
    <w:rsid w:val="001B7C75"/>
    <w:rsid w:val="001B7D68"/>
    <w:rsid w:val="001B7F3D"/>
    <w:rsid w:val="001C20BF"/>
    <w:rsid w:val="001C40F8"/>
    <w:rsid w:val="001C4BAE"/>
    <w:rsid w:val="001C503C"/>
    <w:rsid w:val="001C544D"/>
    <w:rsid w:val="001C5A05"/>
    <w:rsid w:val="001C5A2C"/>
    <w:rsid w:val="001C5A6C"/>
    <w:rsid w:val="001C5E43"/>
    <w:rsid w:val="001D3C55"/>
    <w:rsid w:val="001D4CC2"/>
    <w:rsid w:val="001D4D69"/>
    <w:rsid w:val="001D5A26"/>
    <w:rsid w:val="001D7C82"/>
    <w:rsid w:val="001E248D"/>
    <w:rsid w:val="001E2C46"/>
    <w:rsid w:val="001E466E"/>
    <w:rsid w:val="001E4B9A"/>
    <w:rsid w:val="001E5E95"/>
    <w:rsid w:val="001E6514"/>
    <w:rsid w:val="001E7736"/>
    <w:rsid w:val="001E77A6"/>
    <w:rsid w:val="001F1BF3"/>
    <w:rsid w:val="001F2756"/>
    <w:rsid w:val="001F4E39"/>
    <w:rsid w:val="001F612A"/>
    <w:rsid w:val="001F69C3"/>
    <w:rsid w:val="002007A9"/>
    <w:rsid w:val="00200B01"/>
    <w:rsid w:val="00200E6D"/>
    <w:rsid w:val="00201792"/>
    <w:rsid w:val="00201E70"/>
    <w:rsid w:val="00201FBD"/>
    <w:rsid w:val="00202751"/>
    <w:rsid w:val="0020288B"/>
    <w:rsid w:val="002032D8"/>
    <w:rsid w:val="00203A5C"/>
    <w:rsid w:val="00204068"/>
    <w:rsid w:val="002043EF"/>
    <w:rsid w:val="0020446F"/>
    <w:rsid w:val="00205834"/>
    <w:rsid w:val="00205867"/>
    <w:rsid w:val="00205F55"/>
    <w:rsid w:val="00207955"/>
    <w:rsid w:val="0021038C"/>
    <w:rsid w:val="00212754"/>
    <w:rsid w:val="00212EDC"/>
    <w:rsid w:val="00213067"/>
    <w:rsid w:val="00213D80"/>
    <w:rsid w:val="002145DE"/>
    <w:rsid w:val="0021472B"/>
    <w:rsid w:val="00215B4B"/>
    <w:rsid w:val="00216500"/>
    <w:rsid w:val="002170E0"/>
    <w:rsid w:val="002234A5"/>
    <w:rsid w:val="002243C3"/>
    <w:rsid w:val="00227B3F"/>
    <w:rsid w:val="00230649"/>
    <w:rsid w:val="00230E24"/>
    <w:rsid w:val="00231A96"/>
    <w:rsid w:val="00232635"/>
    <w:rsid w:val="0023275C"/>
    <w:rsid w:val="00234320"/>
    <w:rsid w:val="002343DB"/>
    <w:rsid w:val="00235E0A"/>
    <w:rsid w:val="00237C92"/>
    <w:rsid w:val="002411CA"/>
    <w:rsid w:val="00241360"/>
    <w:rsid w:val="00242B81"/>
    <w:rsid w:val="00242F87"/>
    <w:rsid w:val="00243FCD"/>
    <w:rsid w:val="00244DB0"/>
    <w:rsid w:val="0024536A"/>
    <w:rsid w:val="00245643"/>
    <w:rsid w:val="0024764E"/>
    <w:rsid w:val="0025087C"/>
    <w:rsid w:val="0025098E"/>
    <w:rsid w:val="0025312F"/>
    <w:rsid w:val="002536D5"/>
    <w:rsid w:val="00253BBD"/>
    <w:rsid w:val="00253FFA"/>
    <w:rsid w:val="002568D2"/>
    <w:rsid w:val="00260B10"/>
    <w:rsid w:val="00260FF4"/>
    <w:rsid w:val="00262D17"/>
    <w:rsid w:val="00263A6C"/>
    <w:rsid w:val="00264B51"/>
    <w:rsid w:val="00264C1F"/>
    <w:rsid w:val="002654E2"/>
    <w:rsid w:val="002704CA"/>
    <w:rsid w:val="0027283E"/>
    <w:rsid w:val="002728D1"/>
    <w:rsid w:val="002732A7"/>
    <w:rsid w:val="002740EC"/>
    <w:rsid w:val="002747E4"/>
    <w:rsid w:val="00274DBA"/>
    <w:rsid w:val="00275291"/>
    <w:rsid w:val="00275F57"/>
    <w:rsid w:val="00280381"/>
    <w:rsid w:val="00280658"/>
    <w:rsid w:val="0028068E"/>
    <w:rsid w:val="0028073E"/>
    <w:rsid w:val="00281E72"/>
    <w:rsid w:val="00283B29"/>
    <w:rsid w:val="00286E2F"/>
    <w:rsid w:val="00290359"/>
    <w:rsid w:val="00290CCF"/>
    <w:rsid w:val="002916ED"/>
    <w:rsid w:val="002946AE"/>
    <w:rsid w:val="00296BD2"/>
    <w:rsid w:val="00297415"/>
    <w:rsid w:val="002A1581"/>
    <w:rsid w:val="002A42B4"/>
    <w:rsid w:val="002A52C8"/>
    <w:rsid w:val="002A5974"/>
    <w:rsid w:val="002A5E06"/>
    <w:rsid w:val="002A7767"/>
    <w:rsid w:val="002B02DD"/>
    <w:rsid w:val="002B0B1D"/>
    <w:rsid w:val="002B189F"/>
    <w:rsid w:val="002B192F"/>
    <w:rsid w:val="002B34C5"/>
    <w:rsid w:val="002B49BE"/>
    <w:rsid w:val="002B552E"/>
    <w:rsid w:val="002B5A2B"/>
    <w:rsid w:val="002B7094"/>
    <w:rsid w:val="002B79AE"/>
    <w:rsid w:val="002C1DE0"/>
    <w:rsid w:val="002C1EE2"/>
    <w:rsid w:val="002C41A9"/>
    <w:rsid w:val="002C4B81"/>
    <w:rsid w:val="002C73A2"/>
    <w:rsid w:val="002D0AEC"/>
    <w:rsid w:val="002D1584"/>
    <w:rsid w:val="002D35F9"/>
    <w:rsid w:val="002D46BD"/>
    <w:rsid w:val="002D5AA6"/>
    <w:rsid w:val="002D6B70"/>
    <w:rsid w:val="002D6C07"/>
    <w:rsid w:val="002E0722"/>
    <w:rsid w:val="002E07AE"/>
    <w:rsid w:val="002E0E9F"/>
    <w:rsid w:val="002E1B1B"/>
    <w:rsid w:val="002E1E28"/>
    <w:rsid w:val="002E349F"/>
    <w:rsid w:val="002E3528"/>
    <w:rsid w:val="002E42D5"/>
    <w:rsid w:val="002E5BE6"/>
    <w:rsid w:val="002E6231"/>
    <w:rsid w:val="002E6944"/>
    <w:rsid w:val="002F0C80"/>
    <w:rsid w:val="002F1E2E"/>
    <w:rsid w:val="002F320A"/>
    <w:rsid w:val="002F5B85"/>
    <w:rsid w:val="00302A12"/>
    <w:rsid w:val="00303A62"/>
    <w:rsid w:val="0030432D"/>
    <w:rsid w:val="00304452"/>
    <w:rsid w:val="00304CC1"/>
    <w:rsid w:val="00305765"/>
    <w:rsid w:val="003067B6"/>
    <w:rsid w:val="00306924"/>
    <w:rsid w:val="003079B0"/>
    <w:rsid w:val="00310FE7"/>
    <w:rsid w:val="003110B7"/>
    <w:rsid w:val="00312D39"/>
    <w:rsid w:val="00313E32"/>
    <w:rsid w:val="00314041"/>
    <w:rsid w:val="0031501B"/>
    <w:rsid w:val="00315A8E"/>
    <w:rsid w:val="0031629A"/>
    <w:rsid w:val="003163C7"/>
    <w:rsid w:val="00321958"/>
    <w:rsid w:val="003229D8"/>
    <w:rsid w:val="00323051"/>
    <w:rsid w:val="00323290"/>
    <w:rsid w:val="00324620"/>
    <w:rsid w:val="00324F20"/>
    <w:rsid w:val="003256A8"/>
    <w:rsid w:val="00325C95"/>
    <w:rsid w:val="003268FB"/>
    <w:rsid w:val="00327722"/>
    <w:rsid w:val="003278B5"/>
    <w:rsid w:val="00332787"/>
    <w:rsid w:val="00335435"/>
    <w:rsid w:val="003358A5"/>
    <w:rsid w:val="003367C5"/>
    <w:rsid w:val="00337632"/>
    <w:rsid w:val="003378D1"/>
    <w:rsid w:val="00340ABC"/>
    <w:rsid w:val="00340B29"/>
    <w:rsid w:val="00341244"/>
    <w:rsid w:val="003412E0"/>
    <w:rsid w:val="003418DA"/>
    <w:rsid w:val="00343993"/>
    <w:rsid w:val="0034518A"/>
    <w:rsid w:val="003465D8"/>
    <w:rsid w:val="003469C0"/>
    <w:rsid w:val="003475B7"/>
    <w:rsid w:val="00347BD7"/>
    <w:rsid w:val="00351CE8"/>
    <w:rsid w:val="00352628"/>
    <w:rsid w:val="00353CE5"/>
    <w:rsid w:val="0035444B"/>
    <w:rsid w:val="003561E5"/>
    <w:rsid w:val="00361162"/>
    <w:rsid w:val="00361E68"/>
    <w:rsid w:val="00363725"/>
    <w:rsid w:val="003637C0"/>
    <w:rsid w:val="00363C56"/>
    <w:rsid w:val="003647F1"/>
    <w:rsid w:val="00364E28"/>
    <w:rsid w:val="00364EBE"/>
    <w:rsid w:val="00365E39"/>
    <w:rsid w:val="00366648"/>
    <w:rsid w:val="0036678C"/>
    <w:rsid w:val="003716D7"/>
    <w:rsid w:val="00372E7F"/>
    <w:rsid w:val="00373D6B"/>
    <w:rsid w:val="0037495C"/>
    <w:rsid w:val="0037516E"/>
    <w:rsid w:val="00375C8E"/>
    <w:rsid w:val="00375FE1"/>
    <w:rsid w:val="00376632"/>
    <w:rsid w:val="003801A2"/>
    <w:rsid w:val="003818B6"/>
    <w:rsid w:val="0038258F"/>
    <w:rsid w:val="0038328D"/>
    <w:rsid w:val="003836B0"/>
    <w:rsid w:val="0038689B"/>
    <w:rsid w:val="003870AA"/>
    <w:rsid w:val="0039557C"/>
    <w:rsid w:val="00397442"/>
    <w:rsid w:val="003A085D"/>
    <w:rsid w:val="003A08C3"/>
    <w:rsid w:val="003A10ED"/>
    <w:rsid w:val="003A1251"/>
    <w:rsid w:val="003A13D5"/>
    <w:rsid w:val="003A1F31"/>
    <w:rsid w:val="003A31C1"/>
    <w:rsid w:val="003A3BDC"/>
    <w:rsid w:val="003A4317"/>
    <w:rsid w:val="003A493C"/>
    <w:rsid w:val="003A572F"/>
    <w:rsid w:val="003A664A"/>
    <w:rsid w:val="003B0871"/>
    <w:rsid w:val="003B48A2"/>
    <w:rsid w:val="003B5E9B"/>
    <w:rsid w:val="003B63A6"/>
    <w:rsid w:val="003B71C0"/>
    <w:rsid w:val="003C0C18"/>
    <w:rsid w:val="003C27FA"/>
    <w:rsid w:val="003C2AA9"/>
    <w:rsid w:val="003C3D4D"/>
    <w:rsid w:val="003C7BDE"/>
    <w:rsid w:val="003D0540"/>
    <w:rsid w:val="003D17C8"/>
    <w:rsid w:val="003D4DD8"/>
    <w:rsid w:val="003D55D4"/>
    <w:rsid w:val="003E15C7"/>
    <w:rsid w:val="003E1923"/>
    <w:rsid w:val="003E207A"/>
    <w:rsid w:val="003E2CE8"/>
    <w:rsid w:val="003E2CF4"/>
    <w:rsid w:val="003E328C"/>
    <w:rsid w:val="003E4359"/>
    <w:rsid w:val="003E43E4"/>
    <w:rsid w:val="003E4E38"/>
    <w:rsid w:val="003E621C"/>
    <w:rsid w:val="003E6B18"/>
    <w:rsid w:val="003F0538"/>
    <w:rsid w:val="003F2227"/>
    <w:rsid w:val="003F2352"/>
    <w:rsid w:val="003F37BE"/>
    <w:rsid w:val="003F48B1"/>
    <w:rsid w:val="003F52F1"/>
    <w:rsid w:val="003F55FF"/>
    <w:rsid w:val="003F6740"/>
    <w:rsid w:val="00400F47"/>
    <w:rsid w:val="004012D7"/>
    <w:rsid w:val="00401631"/>
    <w:rsid w:val="00401BA4"/>
    <w:rsid w:val="00402A76"/>
    <w:rsid w:val="0040363F"/>
    <w:rsid w:val="00403DB3"/>
    <w:rsid w:val="00404B9F"/>
    <w:rsid w:val="00405EE6"/>
    <w:rsid w:val="00406757"/>
    <w:rsid w:val="00407271"/>
    <w:rsid w:val="00411A95"/>
    <w:rsid w:val="004141E6"/>
    <w:rsid w:val="00416DC5"/>
    <w:rsid w:val="00422C13"/>
    <w:rsid w:val="00422DC3"/>
    <w:rsid w:val="00424B5F"/>
    <w:rsid w:val="00425B8A"/>
    <w:rsid w:val="00425D32"/>
    <w:rsid w:val="00427628"/>
    <w:rsid w:val="004312DF"/>
    <w:rsid w:val="0043321A"/>
    <w:rsid w:val="00433548"/>
    <w:rsid w:val="00435313"/>
    <w:rsid w:val="00435768"/>
    <w:rsid w:val="00435A38"/>
    <w:rsid w:val="00435CFD"/>
    <w:rsid w:val="0043675E"/>
    <w:rsid w:val="00436D88"/>
    <w:rsid w:val="0043766E"/>
    <w:rsid w:val="00440C6F"/>
    <w:rsid w:val="00444350"/>
    <w:rsid w:val="0044648D"/>
    <w:rsid w:val="004478EB"/>
    <w:rsid w:val="00447A0F"/>
    <w:rsid w:val="004525A3"/>
    <w:rsid w:val="00452924"/>
    <w:rsid w:val="004540F3"/>
    <w:rsid w:val="00454766"/>
    <w:rsid w:val="00456632"/>
    <w:rsid w:val="00461CE8"/>
    <w:rsid w:val="004646FA"/>
    <w:rsid w:val="00464A11"/>
    <w:rsid w:val="004650E6"/>
    <w:rsid w:val="00471040"/>
    <w:rsid w:val="00472EE8"/>
    <w:rsid w:val="00473DC3"/>
    <w:rsid w:val="004757ED"/>
    <w:rsid w:val="00476D13"/>
    <w:rsid w:val="0048167B"/>
    <w:rsid w:val="00482CBA"/>
    <w:rsid w:val="00485942"/>
    <w:rsid w:val="00485C48"/>
    <w:rsid w:val="00485D7D"/>
    <w:rsid w:val="00487A88"/>
    <w:rsid w:val="00490092"/>
    <w:rsid w:val="004905B6"/>
    <w:rsid w:val="00491646"/>
    <w:rsid w:val="004941BE"/>
    <w:rsid w:val="0049655C"/>
    <w:rsid w:val="00496DA4"/>
    <w:rsid w:val="004A25AA"/>
    <w:rsid w:val="004A3A0E"/>
    <w:rsid w:val="004A4294"/>
    <w:rsid w:val="004A43E3"/>
    <w:rsid w:val="004A563A"/>
    <w:rsid w:val="004A6E8A"/>
    <w:rsid w:val="004A756B"/>
    <w:rsid w:val="004A7C02"/>
    <w:rsid w:val="004B0141"/>
    <w:rsid w:val="004B373B"/>
    <w:rsid w:val="004B4824"/>
    <w:rsid w:val="004B5815"/>
    <w:rsid w:val="004B6B5F"/>
    <w:rsid w:val="004B6C95"/>
    <w:rsid w:val="004C21AE"/>
    <w:rsid w:val="004C34DE"/>
    <w:rsid w:val="004C3FB1"/>
    <w:rsid w:val="004C4506"/>
    <w:rsid w:val="004C527B"/>
    <w:rsid w:val="004C60B1"/>
    <w:rsid w:val="004D1B3D"/>
    <w:rsid w:val="004D4382"/>
    <w:rsid w:val="004D4833"/>
    <w:rsid w:val="004D4BBD"/>
    <w:rsid w:val="004D4C48"/>
    <w:rsid w:val="004D59C8"/>
    <w:rsid w:val="004E334B"/>
    <w:rsid w:val="004E4E4B"/>
    <w:rsid w:val="004E5627"/>
    <w:rsid w:val="004E71DF"/>
    <w:rsid w:val="004F1388"/>
    <w:rsid w:val="004F2BCC"/>
    <w:rsid w:val="004F2DE6"/>
    <w:rsid w:val="004F31CE"/>
    <w:rsid w:val="004F5278"/>
    <w:rsid w:val="004F716D"/>
    <w:rsid w:val="004F7247"/>
    <w:rsid w:val="00501090"/>
    <w:rsid w:val="00501DC6"/>
    <w:rsid w:val="00502049"/>
    <w:rsid w:val="00504AFD"/>
    <w:rsid w:val="00505A46"/>
    <w:rsid w:val="005061CB"/>
    <w:rsid w:val="00510382"/>
    <w:rsid w:val="00510D26"/>
    <w:rsid w:val="005114CC"/>
    <w:rsid w:val="005148DF"/>
    <w:rsid w:val="005150BB"/>
    <w:rsid w:val="0051609C"/>
    <w:rsid w:val="005164CD"/>
    <w:rsid w:val="00516B51"/>
    <w:rsid w:val="0052041C"/>
    <w:rsid w:val="0052048F"/>
    <w:rsid w:val="0052362E"/>
    <w:rsid w:val="005265B1"/>
    <w:rsid w:val="00526742"/>
    <w:rsid w:val="00527747"/>
    <w:rsid w:val="00527EA7"/>
    <w:rsid w:val="005326EC"/>
    <w:rsid w:val="00532989"/>
    <w:rsid w:val="00533209"/>
    <w:rsid w:val="00533461"/>
    <w:rsid w:val="005342A0"/>
    <w:rsid w:val="00534FD1"/>
    <w:rsid w:val="00535486"/>
    <w:rsid w:val="005358E2"/>
    <w:rsid w:val="0053710D"/>
    <w:rsid w:val="00537F1B"/>
    <w:rsid w:val="00540204"/>
    <w:rsid w:val="00540CCC"/>
    <w:rsid w:val="0054115E"/>
    <w:rsid w:val="00543AA5"/>
    <w:rsid w:val="00545982"/>
    <w:rsid w:val="00545EFF"/>
    <w:rsid w:val="00546DF7"/>
    <w:rsid w:val="00553158"/>
    <w:rsid w:val="00554EE1"/>
    <w:rsid w:val="00555056"/>
    <w:rsid w:val="00556127"/>
    <w:rsid w:val="00556140"/>
    <w:rsid w:val="00557F12"/>
    <w:rsid w:val="00560E29"/>
    <w:rsid w:val="005616DF"/>
    <w:rsid w:val="005621BA"/>
    <w:rsid w:val="00562563"/>
    <w:rsid w:val="00565DE3"/>
    <w:rsid w:val="00566529"/>
    <w:rsid w:val="00566D5F"/>
    <w:rsid w:val="0056721E"/>
    <w:rsid w:val="005701BA"/>
    <w:rsid w:val="005706DB"/>
    <w:rsid w:val="00570F7A"/>
    <w:rsid w:val="005733CD"/>
    <w:rsid w:val="00573FB6"/>
    <w:rsid w:val="005749FE"/>
    <w:rsid w:val="00574DA3"/>
    <w:rsid w:val="00574E7F"/>
    <w:rsid w:val="00576BF7"/>
    <w:rsid w:val="005801B4"/>
    <w:rsid w:val="00580E17"/>
    <w:rsid w:val="00581857"/>
    <w:rsid w:val="00581AF7"/>
    <w:rsid w:val="00581EB1"/>
    <w:rsid w:val="00582083"/>
    <w:rsid w:val="005844CC"/>
    <w:rsid w:val="005853F5"/>
    <w:rsid w:val="0058601B"/>
    <w:rsid w:val="00586A24"/>
    <w:rsid w:val="005872E7"/>
    <w:rsid w:val="00590AB6"/>
    <w:rsid w:val="00590B81"/>
    <w:rsid w:val="005915C4"/>
    <w:rsid w:val="00592CE4"/>
    <w:rsid w:val="005932F2"/>
    <w:rsid w:val="0059551E"/>
    <w:rsid w:val="00597452"/>
    <w:rsid w:val="0059786E"/>
    <w:rsid w:val="005A108A"/>
    <w:rsid w:val="005A2F94"/>
    <w:rsid w:val="005A420F"/>
    <w:rsid w:val="005A47DB"/>
    <w:rsid w:val="005A6C5F"/>
    <w:rsid w:val="005B1744"/>
    <w:rsid w:val="005B364A"/>
    <w:rsid w:val="005B3831"/>
    <w:rsid w:val="005B50E2"/>
    <w:rsid w:val="005B5A45"/>
    <w:rsid w:val="005B5C87"/>
    <w:rsid w:val="005C2325"/>
    <w:rsid w:val="005C25A3"/>
    <w:rsid w:val="005C2F2F"/>
    <w:rsid w:val="005C3830"/>
    <w:rsid w:val="005C3DDA"/>
    <w:rsid w:val="005C4058"/>
    <w:rsid w:val="005C4D6F"/>
    <w:rsid w:val="005C5115"/>
    <w:rsid w:val="005C58CB"/>
    <w:rsid w:val="005C7242"/>
    <w:rsid w:val="005C7702"/>
    <w:rsid w:val="005C7B25"/>
    <w:rsid w:val="005D0278"/>
    <w:rsid w:val="005D0D61"/>
    <w:rsid w:val="005D1DFB"/>
    <w:rsid w:val="005D4661"/>
    <w:rsid w:val="005D4B0C"/>
    <w:rsid w:val="005D54A2"/>
    <w:rsid w:val="005E0EC6"/>
    <w:rsid w:val="005E15D0"/>
    <w:rsid w:val="005E3A49"/>
    <w:rsid w:val="005E6547"/>
    <w:rsid w:val="005E65F8"/>
    <w:rsid w:val="005E6853"/>
    <w:rsid w:val="005E71EC"/>
    <w:rsid w:val="005E77A1"/>
    <w:rsid w:val="005F059B"/>
    <w:rsid w:val="005F09C2"/>
    <w:rsid w:val="005F0F3A"/>
    <w:rsid w:val="005F2D60"/>
    <w:rsid w:val="005F351C"/>
    <w:rsid w:val="005F38A3"/>
    <w:rsid w:val="005F3AB9"/>
    <w:rsid w:val="005F42E7"/>
    <w:rsid w:val="005F4358"/>
    <w:rsid w:val="005F4F41"/>
    <w:rsid w:val="005F5063"/>
    <w:rsid w:val="005F6C9C"/>
    <w:rsid w:val="005F70BF"/>
    <w:rsid w:val="005F7CAF"/>
    <w:rsid w:val="005F7DA9"/>
    <w:rsid w:val="00600C52"/>
    <w:rsid w:val="00602398"/>
    <w:rsid w:val="00602D51"/>
    <w:rsid w:val="00604159"/>
    <w:rsid w:val="00604D08"/>
    <w:rsid w:val="0060550A"/>
    <w:rsid w:val="00605CBC"/>
    <w:rsid w:val="00605E30"/>
    <w:rsid w:val="00611799"/>
    <w:rsid w:val="00612232"/>
    <w:rsid w:val="00612A6F"/>
    <w:rsid w:val="0061402D"/>
    <w:rsid w:val="0061438C"/>
    <w:rsid w:val="006153AD"/>
    <w:rsid w:val="006159E3"/>
    <w:rsid w:val="00615B8E"/>
    <w:rsid w:val="006167FF"/>
    <w:rsid w:val="00616FED"/>
    <w:rsid w:val="00620BE3"/>
    <w:rsid w:val="006242A6"/>
    <w:rsid w:val="006253E2"/>
    <w:rsid w:val="006267A2"/>
    <w:rsid w:val="006304B0"/>
    <w:rsid w:val="00630C35"/>
    <w:rsid w:val="006312FD"/>
    <w:rsid w:val="00631AF4"/>
    <w:rsid w:val="0063481A"/>
    <w:rsid w:val="00635464"/>
    <w:rsid w:val="00635729"/>
    <w:rsid w:val="00635C6A"/>
    <w:rsid w:val="006400B1"/>
    <w:rsid w:val="00640285"/>
    <w:rsid w:val="006407A4"/>
    <w:rsid w:val="00641859"/>
    <w:rsid w:val="00645CAA"/>
    <w:rsid w:val="0064640C"/>
    <w:rsid w:val="00646E12"/>
    <w:rsid w:val="00647DE6"/>
    <w:rsid w:val="00647DFF"/>
    <w:rsid w:val="006505F5"/>
    <w:rsid w:val="006508C6"/>
    <w:rsid w:val="00651912"/>
    <w:rsid w:val="006519A8"/>
    <w:rsid w:val="0065238D"/>
    <w:rsid w:val="00652635"/>
    <w:rsid w:val="00652665"/>
    <w:rsid w:val="0065464F"/>
    <w:rsid w:val="00655114"/>
    <w:rsid w:val="006557B4"/>
    <w:rsid w:val="006562A8"/>
    <w:rsid w:val="0066184D"/>
    <w:rsid w:val="00661C62"/>
    <w:rsid w:val="00662D02"/>
    <w:rsid w:val="00664041"/>
    <w:rsid w:val="00664626"/>
    <w:rsid w:val="006653F3"/>
    <w:rsid w:val="00670575"/>
    <w:rsid w:val="00671CDC"/>
    <w:rsid w:val="00672517"/>
    <w:rsid w:val="006742E2"/>
    <w:rsid w:val="00675791"/>
    <w:rsid w:val="0067639C"/>
    <w:rsid w:val="00677D4D"/>
    <w:rsid w:val="00684110"/>
    <w:rsid w:val="006841A1"/>
    <w:rsid w:val="00685FE9"/>
    <w:rsid w:val="00686051"/>
    <w:rsid w:val="00687685"/>
    <w:rsid w:val="006901A8"/>
    <w:rsid w:val="0069101A"/>
    <w:rsid w:val="006925FB"/>
    <w:rsid w:val="006934BD"/>
    <w:rsid w:val="00693E2D"/>
    <w:rsid w:val="00694AB6"/>
    <w:rsid w:val="00695231"/>
    <w:rsid w:val="00697B12"/>
    <w:rsid w:val="00697C3C"/>
    <w:rsid w:val="006A093D"/>
    <w:rsid w:val="006A1C82"/>
    <w:rsid w:val="006A7360"/>
    <w:rsid w:val="006A7777"/>
    <w:rsid w:val="006B1BAD"/>
    <w:rsid w:val="006B29FB"/>
    <w:rsid w:val="006B3F25"/>
    <w:rsid w:val="006B437D"/>
    <w:rsid w:val="006B5D01"/>
    <w:rsid w:val="006B711E"/>
    <w:rsid w:val="006C0183"/>
    <w:rsid w:val="006C1DB5"/>
    <w:rsid w:val="006C3AF6"/>
    <w:rsid w:val="006C4535"/>
    <w:rsid w:val="006C4540"/>
    <w:rsid w:val="006C55A5"/>
    <w:rsid w:val="006C5E50"/>
    <w:rsid w:val="006C779C"/>
    <w:rsid w:val="006D08E0"/>
    <w:rsid w:val="006D109B"/>
    <w:rsid w:val="006D162F"/>
    <w:rsid w:val="006D1E34"/>
    <w:rsid w:val="006D4470"/>
    <w:rsid w:val="006D508C"/>
    <w:rsid w:val="006D51BA"/>
    <w:rsid w:val="006D5AA2"/>
    <w:rsid w:val="006D5BAF"/>
    <w:rsid w:val="006D64AF"/>
    <w:rsid w:val="006D6B4E"/>
    <w:rsid w:val="006D6CD7"/>
    <w:rsid w:val="006E3401"/>
    <w:rsid w:val="006E3807"/>
    <w:rsid w:val="006E3CD7"/>
    <w:rsid w:val="006E4B1B"/>
    <w:rsid w:val="006E5185"/>
    <w:rsid w:val="006E53E8"/>
    <w:rsid w:val="006E57C5"/>
    <w:rsid w:val="006E63EA"/>
    <w:rsid w:val="006E64CF"/>
    <w:rsid w:val="006E72D9"/>
    <w:rsid w:val="006F093E"/>
    <w:rsid w:val="006F19DB"/>
    <w:rsid w:val="006F2540"/>
    <w:rsid w:val="006F39E1"/>
    <w:rsid w:val="006F43A9"/>
    <w:rsid w:val="006F4A75"/>
    <w:rsid w:val="006F4FE1"/>
    <w:rsid w:val="006F65EB"/>
    <w:rsid w:val="006F683C"/>
    <w:rsid w:val="006F7CC9"/>
    <w:rsid w:val="00701DEC"/>
    <w:rsid w:val="00702642"/>
    <w:rsid w:val="0070338C"/>
    <w:rsid w:val="00704672"/>
    <w:rsid w:val="00704EA8"/>
    <w:rsid w:val="0070573C"/>
    <w:rsid w:val="007107D5"/>
    <w:rsid w:val="00710A59"/>
    <w:rsid w:val="007132A0"/>
    <w:rsid w:val="007134FD"/>
    <w:rsid w:val="00713C76"/>
    <w:rsid w:val="00713CA7"/>
    <w:rsid w:val="00716B24"/>
    <w:rsid w:val="00716D6A"/>
    <w:rsid w:val="00716DA5"/>
    <w:rsid w:val="00720573"/>
    <w:rsid w:val="00720ADB"/>
    <w:rsid w:val="00721060"/>
    <w:rsid w:val="00722ECB"/>
    <w:rsid w:val="0072359A"/>
    <w:rsid w:val="007237FC"/>
    <w:rsid w:val="00724A7E"/>
    <w:rsid w:val="00725E1F"/>
    <w:rsid w:val="00726D5E"/>
    <w:rsid w:val="00730BFE"/>
    <w:rsid w:val="00733844"/>
    <w:rsid w:val="00736581"/>
    <w:rsid w:val="00736657"/>
    <w:rsid w:val="0073707F"/>
    <w:rsid w:val="00737687"/>
    <w:rsid w:val="0074029A"/>
    <w:rsid w:val="00740B13"/>
    <w:rsid w:val="00742795"/>
    <w:rsid w:val="007427D7"/>
    <w:rsid w:val="00743B10"/>
    <w:rsid w:val="00745D07"/>
    <w:rsid w:val="00752D31"/>
    <w:rsid w:val="00753152"/>
    <w:rsid w:val="007531B4"/>
    <w:rsid w:val="0075613F"/>
    <w:rsid w:val="0075655C"/>
    <w:rsid w:val="00761CA9"/>
    <w:rsid w:val="00762E8F"/>
    <w:rsid w:val="00763065"/>
    <w:rsid w:val="00764381"/>
    <w:rsid w:val="00765637"/>
    <w:rsid w:val="007658AA"/>
    <w:rsid w:val="00766628"/>
    <w:rsid w:val="00766AAE"/>
    <w:rsid w:val="0077073D"/>
    <w:rsid w:val="007711A3"/>
    <w:rsid w:val="00772873"/>
    <w:rsid w:val="00772E47"/>
    <w:rsid w:val="00773E8A"/>
    <w:rsid w:val="007743EF"/>
    <w:rsid w:val="00775FF6"/>
    <w:rsid w:val="007774C6"/>
    <w:rsid w:val="0078020A"/>
    <w:rsid w:val="007806C4"/>
    <w:rsid w:val="007817B6"/>
    <w:rsid w:val="00781B56"/>
    <w:rsid w:val="00781EB1"/>
    <w:rsid w:val="00782B46"/>
    <w:rsid w:val="0078330D"/>
    <w:rsid w:val="00783AEA"/>
    <w:rsid w:val="00783D99"/>
    <w:rsid w:val="00785E09"/>
    <w:rsid w:val="00786F7D"/>
    <w:rsid w:val="00787751"/>
    <w:rsid w:val="00790278"/>
    <w:rsid w:val="007909CC"/>
    <w:rsid w:val="00791F0D"/>
    <w:rsid w:val="0079327A"/>
    <w:rsid w:val="0079419E"/>
    <w:rsid w:val="00794C72"/>
    <w:rsid w:val="0079705A"/>
    <w:rsid w:val="007A05C4"/>
    <w:rsid w:val="007A0CCE"/>
    <w:rsid w:val="007A1336"/>
    <w:rsid w:val="007A23E2"/>
    <w:rsid w:val="007A4748"/>
    <w:rsid w:val="007A519B"/>
    <w:rsid w:val="007A63EF"/>
    <w:rsid w:val="007B01DD"/>
    <w:rsid w:val="007B0A0F"/>
    <w:rsid w:val="007B2330"/>
    <w:rsid w:val="007B3DBF"/>
    <w:rsid w:val="007B4AE9"/>
    <w:rsid w:val="007B4B01"/>
    <w:rsid w:val="007B546B"/>
    <w:rsid w:val="007B710B"/>
    <w:rsid w:val="007C3EAF"/>
    <w:rsid w:val="007C5F2E"/>
    <w:rsid w:val="007D0B33"/>
    <w:rsid w:val="007D1A4C"/>
    <w:rsid w:val="007D2D69"/>
    <w:rsid w:val="007D4002"/>
    <w:rsid w:val="007D5785"/>
    <w:rsid w:val="007D6633"/>
    <w:rsid w:val="007E0B15"/>
    <w:rsid w:val="007E1488"/>
    <w:rsid w:val="007E1489"/>
    <w:rsid w:val="007E2806"/>
    <w:rsid w:val="007E290D"/>
    <w:rsid w:val="007E295E"/>
    <w:rsid w:val="007E457B"/>
    <w:rsid w:val="007E5633"/>
    <w:rsid w:val="007E69CC"/>
    <w:rsid w:val="007E7F0C"/>
    <w:rsid w:val="007F0D4C"/>
    <w:rsid w:val="007F162E"/>
    <w:rsid w:val="00800884"/>
    <w:rsid w:val="00802B88"/>
    <w:rsid w:val="00802BEA"/>
    <w:rsid w:val="00805176"/>
    <w:rsid w:val="00805392"/>
    <w:rsid w:val="00805544"/>
    <w:rsid w:val="00805E04"/>
    <w:rsid w:val="00806C00"/>
    <w:rsid w:val="008102E1"/>
    <w:rsid w:val="008137A2"/>
    <w:rsid w:val="00813CB5"/>
    <w:rsid w:val="00813E01"/>
    <w:rsid w:val="0081420D"/>
    <w:rsid w:val="0081475E"/>
    <w:rsid w:val="00815CAE"/>
    <w:rsid w:val="008175A1"/>
    <w:rsid w:val="00817FB6"/>
    <w:rsid w:val="00820312"/>
    <w:rsid w:val="008225EA"/>
    <w:rsid w:val="00824682"/>
    <w:rsid w:val="00825173"/>
    <w:rsid w:val="00825E11"/>
    <w:rsid w:val="00830BD2"/>
    <w:rsid w:val="00830D0F"/>
    <w:rsid w:val="00831406"/>
    <w:rsid w:val="00831A69"/>
    <w:rsid w:val="00831F7B"/>
    <w:rsid w:val="00832B6C"/>
    <w:rsid w:val="00832DB9"/>
    <w:rsid w:val="008344ED"/>
    <w:rsid w:val="00834A83"/>
    <w:rsid w:val="008357EA"/>
    <w:rsid w:val="00835D7B"/>
    <w:rsid w:val="00836128"/>
    <w:rsid w:val="008369A6"/>
    <w:rsid w:val="00837081"/>
    <w:rsid w:val="00837597"/>
    <w:rsid w:val="008378EE"/>
    <w:rsid w:val="008404E4"/>
    <w:rsid w:val="00841139"/>
    <w:rsid w:val="0084123A"/>
    <w:rsid w:val="008423BC"/>
    <w:rsid w:val="008433FE"/>
    <w:rsid w:val="00843607"/>
    <w:rsid w:val="00844206"/>
    <w:rsid w:val="00845553"/>
    <w:rsid w:val="00847EB9"/>
    <w:rsid w:val="00850243"/>
    <w:rsid w:val="00851F54"/>
    <w:rsid w:val="00852288"/>
    <w:rsid w:val="0085410C"/>
    <w:rsid w:val="00854D8E"/>
    <w:rsid w:val="00854E6B"/>
    <w:rsid w:val="0085556B"/>
    <w:rsid w:val="00856F82"/>
    <w:rsid w:val="00857308"/>
    <w:rsid w:val="008603EF"/>
    <w:rsid w:val="00861642"/>
    <w:rsid w:val="00864113"/>
    <w:rsid w:val="008718EC"/>
    <w:rsid w:val="00871993"/>
    <w:rsid w:val="008720E4"/>
    <w:rsid w:val="0087362F"/>
    <w:rsid w:val="00873A12"/>
    <w:rsid w:val="00875ADB"/>
    <w:rsid w:val="00876145"/>
    <w:rsid w:val="0087685D"/>
    <w:rsid w:val="00876938"/>
    <w:rsid w:val="00876CD1"/>
    <w:rsid w:val="00877169"/>
    <w:rsid w:val="008806B8"/>
    <w:rsid w:val="008808D6"/>
    <w:rsid w:val="00880ED2"/>
    <w:rsid w:val="00881F5B"/>
    <w:rsid w:val="00883816"/>
    <w:rsid w:val="0088381D"/>
    <w:rsid w:val="00884BF0"/>
    <w:rsid w:val="00885474"/>
    <w:rsid w:val="00886156"/>
    <w:rsid w:val="008873A4"/>
    <w:rsid w:val="0088742D"/>
    <w:rsid w:val="00887663"/>
    <w:rsid w:val="0088781C"/>
    <w:rsid w:val="00887B54"/>
    <w:rsid w:val="00890C1B"/>
    <w:rsid w:val="00891BB4"/>
    <w:rsid w:val="008927D3"/>
    <w:rsid w:val="00892D98"/>
    <w:rsid w:val="00893E19"/>
    <w:rsid w:val="00894CC1"/>
    <w:rsid w:val="008967D7"/>
    <w:rsid w:val="00896B75"/>
    <w:rsid w:val="00897611"/>
    <w:rsid w:val="00897757"/>
    <w:rsid w:val="00897927"/>
    <w:rsid w:val="008A2F34"/>
    <w:rsid w:val="008A369D"/>
    <w:rsid w:val="008A4365"/>
    <w:rsid w:val="008B2C76"/>
    <w:rsid w:val="008B2CC1"/>
    <w:rsid w:val="008B3065"/>
    <w:rsid w:val="008B679C"/>
    <w:rsid w:val="008B7909"/>
    <w:rsid w:val="008C029E"/>
    <w:rsid w:val="008C07D8"/>
    <w:rsid w:val="008C306B"/>
    <w:rsid w:val="008C3383"/>
    <w:rsid w:val="008C481E"/>
    <w:rsid w:val="008C4F92"/>
    <w:rsid w:val="008C505D"/>
    <w:rsid w:val="008C55EF"/>
    <w:rsid w:val="008D1F8D"/>
    <w:rsid w:val="008D2280"/>
    <w:rsid w:val="008D23EC"/>
    <w:rsid w:val="008D3A5E"/>
    <w:rsid w:val="008D4010"/>
    <w:rsid w:val="008D44C2"/>
    <w:rsid w:val="008D6ACF"/>
    <w:rsid w:val="008E032D"/>
    <w:rsid w:val="008E0813"/>
    <w:rsid w:val="008E113B"/>
    <w:rsid w:val="008E22E5"/>
    <w:rsid w:val="008E364F"/>
    <w:rsid w:val="008E420C"/>
    <w:rsid w:val="008E4399"/>
    <w:rsid w:val="008E5B8B"/>
    <w:rsid w:val="008E7B6A"/>
    <w:rsid w:val="008F1DC0"/>
    <w:rsid w:val="008F1EB4"/>
    <w:rsid w:val="008F4C6C"/>
    <w:rsid w:val="008F56FE"/>
    <w:rsid w:val="008F6267"/>
    <w:rsid w:val="008F6A3E"/>
    <w:rsid w:val="008F6B32"/>
    <w:rsid w:val="008F6DD9"/>
    <w:rsid w:val="008F706B"/>
    <w:rsid w:val="008F7EF4"/>
    <w:rsid w:val="00900E04"/>
    <w:rsid w:val="00901F46"/>
    <w:rsid w:val="00902A3E"/>
    <w:rsid w:val="00904DE9"/>
    <w:rsid w:val="00904EC3"/>
    <w:rsid w:val="00905569"/>
    <w:rsid w:val="0090570E"/>
    <w:rsid w:val="0090595A"/>
    <w:rsid w:val="009062E4"/>
    <w:rsid w:val="009072EA"/>
    <w:rsid w:val="00911D77"/>
    <w:rsid w:val="00914F43"/>
    <w:rsid w:val="00914F50"/>
    <w:rsid w:val="00917335"/>
    <w:rsid w:val="00921E7C"/>
    <w:rsid w:val="009224A6"/>
    <w:rsid w:val="009227AC"/>
    <w:rsid w:val="0092305E"/>
    <w:rsid w:val="00923E25"/>
    <w:rsid w:val="00923F40"/>
    <w:rsid w:val="0092560C"/>
    <w:rsid w:val="009261B1"/>
    <w:rsid w:val="009261F5"/>
    <w:rsid w:val="009266F2"/>
    <w:rsid w:val="00927798"/>
    <w:rsid w:val="009277EB"/>
    <w:rsid w:val="00930B89"/>
    <w:rsid w:val="00931696"/>
    <w:rsid w:val="00932F03"/>
    <w:rsid w:val="00933103"/>
    <w:rsid w:val="00933B14"/>
    <w:rsid w:val="00933BE3"/>
    <w:rsid w:val="0093570C"/>
    <w:rsid w:val="00935936"/>
    <w:rsid w:val="00937192"/>
    <w:rsid w:val="009419DD"/>
    <w:rsid w:val="00944857"/>
    <w:rsid w:val="00944A57"/>
    <w:rsid w:val="00944B4C"/>
    <w:rsid w:val="00944E84"/>
    <w:rsid w:val="0094685A"/>
    <w:rsid w:val="0094693C"/>
    <w:rsid w:val="009470E0"/>
    <w:rsid w:val="0094750C"/>
    <w:rsid w:val="00947629"/>
    <w:rsid w:val="0094781E"/>
    <w:rsid w:val="009505E9"/>
    <w:rsid w:val="00950830"/>
    <w:rsid w:val="00953346"/>
    <w:rsid w:val="00955B43"/>
    <w:rsid w:val="00956353"/>
    <w:rsid w:val="00957B2D"/>
    <w:rsid w:val="009603C8"/>
    <w:rsid w:val="009604AD"/>
    <w:rsid w:val="009607DA"/>
    <w:rsid w:val="00960B46"/>
    <w:rsid w:val="00962537"/>
    <w:rsid w:val="0096339D"/>
    <w:rsid w:val="0096418D"/>
    <w:rsid w:val="0096427F"/>
    <w:rsid w:val="00964437"/>
    <w:rsid w:val="00964A2A"/>
    <w:rsid w:val="00965A7A"/>
    <w:rsid w:val="009676C7"/>
    <w:rsid w:val="009700E0"/>
    <w:rsid w:val="00971048"/>
    <w:rsid w:val="00971FC4"/>
    <w:rsid w:val="009733A8"/>
    <w:rsid w:val="009741F6"/>
    <w:rsid w:val="0097568B"/>
    <w:rsid w:val="00976677"/>
    <w:rsid w:val="009777BE"/>
    <w:rsid w:val="0098283D"/>
    <w:rsid w:val="00982923"/>
    <w:rsid w:val="009834EA"/>
    <w:rsid w:val="00984664"/>
    <w:rsid w:val="0098477C"/>
    <w:rsid w:val="00990ABC"/>
    <w:rsid w:val="00991386"/>
    <w:rsid w:val="009919C0"/>
    <w:rsid w:val="00992FC6"/>
    <w:rsid w:val="0099465F"/>
    <w:rsid w:val="009963F8"/>
    <w:rsid w:val="009A025F"/>
    <w:rsid w:val="009A24C6"/>
    <w:rsid w:val="009A25DF"/>
    <w:rsid w:val="009A3897"/>
    <w:rsid w:val="009A38B9"/>
    <w:rsid w:val="009A3FA5"/>
    <w:rsid w:val="009A47B2"/>
    <w:rsid w:val="009A4AB8"/>
    <w:rsid w:val="009A51E9"/>
    <w:rsid w:val="009A632A"/>
    <w:rsid w:val="009A739F"/>
    <w:rsid w:val="009A76CB"/>
    <w:rsid w:val="009B180D"/>
    <w:rsid w:val="009B2CC2"/>
    <w:rsid w:val="009B5081"/>
    <w:rsid w:val="009B78C2"/>
    <w:rsid w:val="009C11DC"/>
    <w:rsid w:val="009C1285"/>
    <w:rsid w:val="009C1366"/>
    <w:rsid w:val="009C2464"/>
    <w:rsid w:val="009C280E"/>
    <w:rsid w:val="009C2A46"/>
    <w:rsid w:val="009C4D3F"/>
    <w:rsid w:val="009C5106"/>
    <w:rsid w:val="009C57FE"/>
    <w:rsid w:val="009C651C"/>
    <w:rsid w:val="009C6E74"/>
    <w:rsid w:val="009C722D"/>
    <w:rsid w:val="009C7ECF"/>
    <w:rsid w:val="009D0C3C"/>
    <w:rsid w:val="009D1A73"/>
    <w:rsid w:val="009D1E5C"/>
    <w:rsid w:val="009D1F99"/>
    <w:rsid w:val="009D2228"/>
    <w:rsid w:val="009D49FD"/>
    <w:rsid w:val="009D4B54"/>
    <w:rsid w:val="009D5063"/>
    <w:rsid w:val="009D631E"/>
    <w:rsid w:val="009E362B"/>
    <w:rsid w:val="009E3AAA"/>
    <w:rsid w:val="009E4911"/>
    <w:rsid w:val="009E4E97"/>
    <w:rsid w:val="009E53D0"/>
    <w:rsid w:val="009E5CC1"/>
    <w:rsid w:val="009F3AC9"/>
    <w:rsid w:val="009F41DE"/>
    <w:rsid w:val="009F453F"/>
    <w:rsid w:val="009F4DDF"/>
    <w:rsid w:val="009F4F0D"/>
    <w:rsid w:val="009F6559"/>
    <w:rsid w:val="009F7C2D"/>
    <w:rsid w:val="009F7FB2"/>
    <w:rsid w:val="00A01120"/>
    <w:rsid w:val="00A01709"/>
    <w:rsid w:val="00A02FE6"/>
    <w:rsid w:val="00A03833"/>
    <w:rsid w:val="00A0571A"/>
    <w:rsid w:val="00A0698F"/>
    <w:rsid w:val="00A073C8"/>
    <w:rsid w:val="00A100D8"/>
    <w:rsid w:val="00A12060"/>
    <w:rsid w:val="00A126E7"/>
    <w:rsid w:val="00A14C04"/>
    <w:rsid w:val="00A15A70"/>
    <w:rsid w:val="00A16905"/>
    <w:rsid w:val="00A16F93"/>
    <w:rsid w:val="00A2103F"/>
    <w:rsid w:val="00A2210C"/>
    <w:rsid w:val="00A226EE"/>
    <w:rsid w:val="00A22DE3"/>
    <w:rsid w:val="00A23064"/>
    <w:rsid w:val="00A2311C"/>
    <w:rsid w:val="00A23EC7"/>
    <w:rsid w:val="00A23FE3"/>
    <w:rsid w:val="00A2598B"/>
    <w:rsid w:val="00A25A65"/>
    <w:rsid w:val="00A267A3"/>
    <w:rsid w:val="00A26F2A"/>
    <w:rsid w:val="00A27497"/>
    <w:rsid w:val="00A3275D"/>
    <w:rsid w:val="00A32E78"/>
    <w:rsid w:val="00A3448E"/>
    <w:rsid w:val="00A34AFF"/>
    <w:rsid w:val="00A35431"/>
    <w:rsid w:val="00A35A98"/>
    <w:rsid w:val="00A3766D"/>
    <w:rsid w:val="00A37EAF"/>
    <w:rsid w:val="00A427A9"/>
    <w:rsid w:val="00A4330C"/>
    <w:rsid w:val="00A44048"/>
    <w:rsid w:val="00A4459D"/>
    <w:rsid w:val="00A46DFB"/>
    <w:rsid w:val="00A50544"/>
    <w:rsid w:val="00A50C66"/>
    <w:rsid w:val="00A50F90"/>
    <w:rsid w:val="00A51181"/>
    <w:rsid w:val="00A519F3"/>
    <w:rsid w:val="00A5221A"/>
    <w:rsid w:val="00A52ACA"/>
    <w:rsid w:val="00A54349"/>
    <w:rsid w:val="00A549D3"/>
    <w:rsid w:val="00A55442"/>
    <w:rsid w:val="00A557B8"/>
    <w:rsid w:val="00A5659E"/>
    <w:rsid w:val="00A5712C"/>
    <w:rsid w:val="00A642A6"/>
    <w:rsid w:val="00A67C6D"/>
    <w:rsid w:val="00A70854"/>
    <w:rsid w:val="00A714CC"/>
    <w:rsid w:val="00A7234A"/>
    <w:rsid w:val="00A736B4"/>
    <w:rsid w:val="00A74889"/>
    <w:rsid w:val="00A7503C"/>
    <w:rsid w:val="00A76954"/>
    <w:rsid w:val="00A77511"/>
    <w:rsid w:val="00A77575"/>
    <w:rsid w:val="00A77999"/>
    <w:rsid w:val="00A77B6D"/>
    <w:rsid w:val="00A77C81"/>
    <w:rsid w:val="00A8095D"/>
    <w:rsid w:val="00A85292"/>
    <w:rsid w:val="00A862B9"/>
    <w:rsid w:val="00A868BD"/>
    <w:rsid w:val="00A86A53"/>
    <w:rsid w:val="00A87A83"/>
    <w:rsid w:val="00A87F00"/>
    <w:rsid w:val="00A90178"/>
    <w:rsid w:val="00A90A6E"/>
    <w:rsid w:val="00A91329"/>
    <w:rsid w:val="00A91443"/>
    <w:rsid w:val="00A9186A"/>
    <w:rsid w:val="00A93201"/>
    <w:rsid w:val="00A93391"/>
    <w:rsid w:val="00A94EA7"/>
    <w:rsid w:val="00A967C8"/>
    <w:rsid w:val="00A97A8B"/>
    <w:rsid w:val="00A97B06"/>
    <w:rsid w:val="00AA0EAB"/>
    <w:rsid w:val="00AA1EAF"/>
    <w:rsid w:val="00AA1ECF"/>
    <w:rsid w:val="00AA209D"/>
    <w:rsid w:val="00AA21FA"/>
    <w:rsid w:val="00AA28EF"/>
    <w:rsid w:val="00AA3FF3"/>
    <w:rsid w:val="00AA7FB2"/>
    <w:rsid w:val="00AB0328"/>
    <w:rsid w:val="00AB05ED"/>
    <w:rsid w:val="00AB1C8F"/>
    <w:rsid w:val="00AB45BC"/>
    <w:rsid w:val="00AB4896"/>
    <w:rsid w:val="00AB48DD"/>
    <w:rsid w:val="00AC0112"/>
    <w:rsid w:val="00AC097E"/>
    <w:rsid w:val="00AC14C7"/>
    <w:rsid w:val="00AC23E0"/>
    <w:rsid w:val="00AC4400"/>
    <w:rsid w:val="00AC4457"/>
    <w:rsid w:val="00AC4BE0"/>
    <w:rsid w:val="00AC5BEC"/>
    <w:rsid w:val="00AC63AE"/>
    <w:rsid w:val="00AC6A35"/>
    <w:rsid w:val="00AC719E"/>
    <w:rsid w:val="00AD07CD"/>
    <w:rsid w:val="00AD0BD0"/>
    <w:rsid w:val="00AD0F50"/>
    <w:rsid w:val="00AD1CC1"/>
    <w:rsid w:val="00AD209F"/>
    <w:rsid w:val="00AD2B19"/>
    <w:rsid w:val="00AD3B00"/>
    <w:rsid w:val="00AD46A2"/>
    <w:rsid w:val="00AD4A0F"/>
    <w:rsid w:val="00AD4A57"/>
    <w:rsid w:val="00AD4E32"/>
    <w:rsid w:val="00AD57AB"/>
    <w:rsid w:val="00AE01AC"/>
    <w:rsid w:val="00AE3504"/>
    <w:rsid w:val="00AE361B"/>
    <w:rsid w:val="00AE3E73"/>
    <w:rsid w:val="00AE44BF"/>
    <w:rsid w:val="00AE5275"/>
    <w:rsid w:val="00AF00CE"/>
    <w:rsid w:val="00AF1EED"/>
    <w:rsid w:val="00AF2477"/>
    <w:rsid w:val="00AF2F38"/>
    <w:rsid w:val="00AF6F4F"/>
    <w:rsid w:val="00B00AAE"/>
    <w:rsid w:val="00B0100D"/>
    <w:rsid w:val="00B028E0"/>
    <w:rsid w:val="00B02E64"/>
    <w:rsid w:val="00B0389E"/>
    <w:rsid w:val="00B0426F"/>
    <w:rsid w:val="00B04704"/>
    <w:rsid w:val="00B0559E"/>
    <w:rsid w:val="00B05E08"/>
    <w:rsid w:val="00B06C8E"/>
    <w:rsid w:val="00B1082A"/>
    <w:rsid w:val="00B10E73"/>
    <w:rsid w:val="00B112A2"/>
    <w:rsid w:val="00B1389C"/>
    <w:rsid w:val="00B14E21"/>
    <w:rsid w:val="00B15D12"/>
    <w:rsid w:val="00B1641B"/>
    <w:rsid w:val="00B166A3"/>
    <w:rsid w:val="00B20319"/>
    <w:rsid w:val="00B2255C"/>
    <w:rsid w:val="00B23804"/>
    <w:rsid w:val="00B23BD4"/>
    <w:rsid w:val="00B24AF8"/>
    <w:rsid w:val="00B25799"/>
    <w:rsid w:val="00B25E52"/>
    <w:rsid w:val="00B26C8D"/>
    <w:rsid w:val="00B306E7"/>
    <w:rsid w:val="00B30B2F"/>
    <w:rsid w:val="00B31396"/>
    <w:rsid w:val="00B34833"/>
    <w:rsid w:val="00B348B9"/>
    <w:rsid w:val="00B40216"/>
    <w:rsid w:val="00B40C35"/>
    <w:rsid w:val="00B40E57"/>
    <w:rsid w:val="00B43888"/>
    <w:rsid w:val="00B46DF3"/>
    <w:rsid w:val="00B474E8"/>
    <w:rsid w:val="00B5053B"/>
    <w:rsid w:val="00B527D8"/>
    <w:rsid w:val="00B5485B"/>
    <w:rsid w:val="00B571B9"/>
    <w:rsid w:val="00B579C2"/>
    <w:rsid w:val="00B60DE2"/>
    <w:rsid w:val="00B62B48"/>
    <w:rsid w:val="00B62E2C"/>
    <w:rsid w:val="00B65D1D"/>
    <w:rsid w:val="00B67229"/>
    <w:rsid w:val="00B70751"/>
    <w:rsid w:val="00B71C5C"/>
    <w:rsid w:val="00B73931"/>
    <w:rsid w:val="00B74067"/>
    <w:rsid w:val="00B74BC4"/>
    <w:rsid w:val="00B74FDC"/>
    <w:rsid w:val="00B8167B"/>
    <w:rsid w:val="00B81832"/>
    <w:rsid w:val="00B82D99"/>
    <w:rsid w:val="00B844C8"/>
    <w:rsid w:val="00B85777"/>
    <w:rsid w:val="00B87265"/>
    <w:rsid w:val="00B93151"/>
    <w:rsid w:val="00B9358D"/>
    <w:rsid w:val="00B93A81"/>
    <w:rsid w:val="00B9467E"/>
    <w:rsid w:val="00B9616A"/>
    <w:rsid w:val="00B96D2C"/>
    <w:rsid w:val="00B976F3"/>
    <w:rsid w:val="00B97B7D"/>
    <w:rsid w:val="00BA00DD"/>
    <w:rsid w:val="00BA2695"/>
    <w:rsid w:val="00BA5AA8"/>
    <w:rsid w:val="00BA758C"/>
    <w:rsid w:val="00BB17CC"/>
    <w:rsid w:val="00BB1996"/>
    <w:rsid w:val="00BB3C5A"/>
    <w:rsid w:val="00BB44CF"/>
    <w:rsid w:val="00BB498F"/>
    <w:rsid w:val="00BB5078"/>
    <w:rsid w:val="00BB51B3"/>
    <w:rsid w:val="00BB69BA"/>
    <w:rsid w:val="00BC03D3"/>
    <w:rsid w:val="00BC2102"/>
    <w:rsid w:val="00BC29F4"/>
    <w:rsid w:val="00BC2B10"/>
    <w:rsid w:val="00BC38E7"/>
    <w:rsid w:val="00BC608E"/>
    <w:rsid w:val="00BD316A"/>
    <w:rsid w:val="00BD37DC"/>
    <w:rsid w:val="00BD3DCD"/>
    <w:rsid w:val="00BD4D28"/>
    <w:rsid w:val="00BD715A"/>
    <w:rsid w:val="00BD7689"/>
    <w:rsid w:val="00BD7696"/>
    <w:rsid w:val="00BE02B0"/>
    <w:rsid w:val="00BE1FF0"/>
    <w:rsid w:val="00BE2EF7"/>
    <w:rsid w:val="00BE317C"/>
    <w:rsid w:val="00BE3B6A"/>
    <w:rsid w:val="00BE5872"/>
    <w:rsid w:val="00BE7EA1"/>
    <w:rsid w:val="00BF0C5E"/>
    <w:rsid w:val="00BF32D5"/>
    <w:rsid w:val="00BF39BC"/>
    <w:rsid w:val="00BF4938"/>
    <w:rsid w:val="00BF546C"/>
    <w:rsid w:val="00BF71DA"/>
    <w:rsid w:val="00BF74B9"/>
    <w:rsid w:val="00C004B4"/>
    <w:rsid w:val="00C02754"/>
    <w:rsid w:val="00C0585A"/>
    <w:rsid w:val="00C058FF"/>
    <w:rsid w:val="00C05EC2"/>
    <w:rsid w:val="00C06A44"/>
    <w:rsid w:val="00C1063A"/>
    <w:rsid w:val="00C10B7A"/>
    <w:rsid w:val="00C12418"/>
    <w:rsid w:val="00C12746"/>
    <w:rsid w:val="00C12D53"/>
    <w:rsid w:val="00C136D5"/>
    <w:rsid w:val="00C14897"/>
    <w:rsid w:val="00C15AB0"/>
    <w:rsid w:val="00C16C7D"/>
    <w:rsid w:val="00C1742A"/>
    <w:rsid w:val="00C207E8"/>
    <w:rsid w:val="00C22E98"/>
    <w:rsid w:val="00C2324D"/>
    <w:rsid w:val="00C23913"/>
    <w:rsid w:val="00C2511D"/>
    <w:rsid w:val="00C2595A"/>
    <w:rsid w:val="00C25AE2"/>
    <w:rsid w:val="00C26B45"/>
    <w:rsid w:val="00C27CBD"/>
    <w:rsid w:val="00C30156"/>
    <w:rsid w:val="00C321AB"/>
    <w:rsid w:val="00C328D9"/>
    <w:rsid w:val="00C32E1E"/>
    <w:rsid w:val="00C351A3"/>
    <w:rsid w:val="00C35337"/>
    <w:rsid w:val="00C35A77"/>
    <w:rsid w:val="00C37051"/>
    <w:rsid w:val="00C43145"/>
    <w:rsid w:val="00C43B98"/>
    <w:rsid w:val="00C4656B"/>
    <w:rsid w:val="00C465A9"/>
    <w:rsid w:val="00C46CC0"/>
    <w:rsid w:val="00C527A3"/>
    <w:rsid w:val="00C54484"/>
    <w:rsid w:val="00C5587D"/>
    <w:rsid w:val="00C57557"/>
    <w:rsid w:val="00C6008F"/>
    <w:rsid w:val="00C613F5"/>
    <w:rsid w:val="00C62CCE"/>
    <w:rsid w:val="00C641B6"/>
    <w:rsid w:val="00C64984"/>
    <w:rsid w:val="00C64C0E"/>
    <w:rsid w:val="00C64DDE"/>
    <w:rsid w:val="00C66268"/>
    <w:rsid w:val="00C708CA"/>
    <w:rsid w:val="00C70FA4"/>
    <w:rsid w:val="00C71FE0"/>
    <w:rsid w:val="00C7316B"/>
    <w:rsid w:val="00C7339C"/>
    <w:rsid w:val="00C744EA"/>
    <w:rsid w:val="00C76A0E"/>
    <w:rsid w:val="00C801D7"/>
    <w:rsid w:val="00C80638"/>
    <w:rsid w:val="00C80C5B"/>
    <w:rsid w:val="00C80CEC"/>
    <w:rsid w:val="00C8117C"/>
    <w:rsid w:val="00C81DCD"/>
    <w:rsid w:val="00C841BD"/>
    <w:rsid w:val="00C84626"/>
    <w:rsid w:val="00C85E0E"/>
    <w:rsid w:val="00C86614"/>
    <w:rsid w:val="00C86C25"/>
    <w:rsid w:val="00C86C41"/>
    <w:rsid w:val="00C87A5E"/>
    <w:rsid w:val="00C92258"/>
    <w:rsid w:val="00C925E6"/>
    <w:rsid w:val="00C93730"/>
    <w:rsid w:val="00C95662"/>
    <w:rsid w:val="00C956F1"/>
    <w:rsid w:val="00C95A98"/>
    <w:rsid w:val="00C95D52"/>
    <w:rsid w:val="00C9616E"/>
    <w:rsid w:val="00C9658A"/>
    <w:rsid w:val="00C96A5E"/>
    <w:rsid w:val="00C96E2D"/>
    <w:rsid w:val="00C97023"/>
    <w:rsid w:val="00C9784C"/>
    <w:rsid w:val="00C97E30"/>
    <w:rsid w:val="00C97EDD"/>
    <w:rsid w:val="00CA270A"/>
    <w:rsid w:val="00CA3483"/>
    <w:rsid w:val="00CA35D2"/>
    <w:rsid w:val="00CA43A5"/>
    <w:rsid w:val="00CA53B1"/>
    <w:rsid w:val="00CA5741"/>
    <w:rsid w:val="00CB2592"/>
    <w:rsid w:val="00CB5DE4"/>
    <w:rsid w:val="00CB6586"/>
    <w:rsid w:val="00CB7186"/>
    <w:rsid w:val="00CC11F1"/>
    <w:rsid w:val="00CC1B8D"/>
    <w:rsid w:val="00CC2268"/>
    <w:rsid w:val="00CC339A"/>
    <w:rsid w:val="00CC3F46"/>
    <w:rsid w:val="00CC5D77"/>
    <w:rsid w:val="00CC5F30"/>
    <w:rsid w:val="00CD4571"/>
    <w:rsid w:val="00CD5600"/>
    <w:rsid w:val="00CD6727"/>
    <w:rsid w:val="00CD6A51"/>
    <w:rsid w:val="00CD76AE"/>
    <w:rsid w:val="00CE0472"/>
    <w:rsid w:val="00CE214E"/>
    <w:rsid w:val="00CE2B2F"/>
    <w:rsid w:val="00CE3D48"/>
    <w:rsid w:val="00CE62F6"/>
    <w:rsid w:val="00CE658E"/>
    <w:rsid w:val="00CF2A85"/>
    <w:rsid w:val="00CF38BD"/>
    <w:rsid w:val="00CF3A1C"/>
    <w:rsid w:val="00CF4F46"/>
    <w:rsid w:val="00CF5C59"/>
    <w:rsid w:val="00CF6B28"/>
    <w:rsid w:val="00CF73A1"/>
    <w:rsid w:val="00D00DFD"/>
    <w:rsid w:val="00D00E64"/>
    <w:rsid w:val="00D01DF7"/>
    <w:rsid w:val="00D02EF1"/>
    <w:rsid w:val="00D03899"/>
    <w:rsid w:val="00D05059"/>
    <w:rsid w:val="00D0562F"/>
    <w:rsid w:val="00D05BE3"/>
    <w:rsid w:val="00D06457"/>
    <w:rsid w:val="00D10747"/>
    <w:rsid w:val="00D13B7F"/>
    <w:rsid w:val="00D14CE4"/>
    <w:rsid w:val="00D15024"/>
    <w:rsid w:val="00D151CF"/>
    <w:rsid w:val="00D15CA9"/>
    <w:rsid w:val="00D20B26"/>
    <w:rsid w:val="00D212B6"/>
    <w:rsid w:val="00D22B6D"/>
    <w:rsid w:val="00D23079"/>
    <w:rsid w:val="00D232D0"/>
    <w:rsid w:val="00D24793"/>
    <w:rsid w:val="00D254F7"/>
    <w:rsid w:val="00D2634D"/>
    <w:rsid w:val="00D27F32"/>
    <w:rsid w:val="00D30891"/>
    <w:rsid w:val="00D30CB3"/>
    <w:rsid w:val="00D32954"/>
    <w:rsid w:val="00D33E02"/>
    <w:rsid w:val="00D34B2E"/>
    <w:rsid w:val="00D34D14"/>
    <w:rsid w:val="00D34FDB"/>
    <w:rsid w:val="00D35242"/>
    <w:rsid w:val="00D35B65"/>
    <w:rsid w:val="00D3797D"/>
    <w:rsid w:val="00D40322"/>
    <w:rsid w:val="00D40344"/>
    <w:rsid w:val="00D40C10"/>
    <w:rsid w:val="00D410DE"/>
    <w:rsid w:val="00D41309"/>
    <w:rsid w:val="00D42377"/>
    <w:rsid w:val="00D436D6"/>
    <w:rsid w:val="00D4378A"/>
    <w:rsid w:val="00D43E9B"/>
    <w:rsid w:val="00D43F49"/>
    <w:rsid w:val="00D44505"/>
    <w:rsid w:val="00D46CAF"/>
    <w:rsid w:val="00D46F25"/>
    <w:rsid w:val="00D46F80"/>
    <w:rsid w:val="00D47C26"/>
    <w:rsid w:val="00D50E40"/>
    <w:rsid w:val="00D52120"/>
    <w:rsid w:val="00D52BD4"/>
    <w:rsid w:val="00D5302D"/>
    <w:rsid w:val="00D53D32"/>
    <w:rsid w:val="00D56215"/>
    <w:rsid w:val="00D56799"/>
    <w:rsid w:val="00D625B4"/>
    <w:rsid w:val="00D62708"/>
    <w:rsid w:val="00D62765"/>
    <w:rsid w:val="00D629F2"/>
    <w:rsid w:val="00D62AB8"/>
    <w:rsid w:val="00D64463"/>
    <w:rsid w:val="00D64A02"/>
    <w:rsid w:val="00D6540A"/>
    <w:rsid w:val="00D655AA"/>
    <w:rsid w:val="00D66538"/>
    <w:rsid w:val="00D66F4C"/>
    <w:rsid w:val="00D71C1E"/>
    <w:rsid w:val="00D72BB7"/>
    <w:rsid w:val="00D75176"/>
    <w:rsid w:val="00D758F9"/>
    <w:rsid w:val="00D764E7"/>
    <w:rsid w:val="00D76F78"/>
    <w:rsid w:val="00D777E8"/>
    <w:rsid w:val="00D800E4"/>
    <w:rsid w:val="00D8133B"/>
    <w:rsid w:val="00D81CA2"/>
    <w:rsid w:val="00D841DE"/>
    <w:rsid w:val="00D84E96"/>
    <w:rsid w:val="00D86864"/>
    <w:rsid w:val="00D86869"/>
    <w:rsid w:val="00D90261"/>
    <w:rsid w:val="00D90332"/>
    <w:rsid w:val="00D9071A"/>
    <w:rsid w:val="00D908AE"/>
    <w:rsid w:val="00D91398"/>
    <w:rsid w:val="00D943D1"/>
    <w:rsid w:val="00D94985"/>
    <w:rsid w:val="00D955B7"/>
    <w:rsid w:val="00D9624B"/>
    <w:rsid w:val="00D96A8F"/>
    <w:rsid w:val="00D96F5A"/>
    <w:rsid w:val="00D97185"/>
    <w:rsid w:val="00D9745D"/>
    <w:rsid w:val="00DA1B04"/>
    <w:rsid w:val="00DA1F9B"/>
    <w:rsid w:val="00DA3522"/>
    <w:rsid w:val="00DA47FB"/>
    <w:rsid w:val="00DA5D20"/>
    <w:rsid w:val="00DA665E"/>
    <w:rsid w:val="00DA7139"/>
    <w:rsid w:val="00DB009E"/>
    <w:rsid w:val="00DB0E08"/>
    <w:rsid w:val="00DB12DE"/>
    <w:rsid w:val="00DB288D"/>
    <w:rsid w:val="00DB2959"/>
    <w:rsid w:val="00DB38C2"/>
    <w:rsid w:val="00DB3DCD"/>
    <w:rsid w:val="00DB40D8"/>
    <w:rsid w:val="00DB5F53"/>
    <w:rsid w:val="00DC04C0"/>
    <w:rsid w:val="00DC1A63"/>
    <w:rsid w:val="00DC1C4D"/>
    <w:rsid w:val="00DC1E44"/>
    <w:rsid w:val="00DC4A15"/>
    <w:rsid w:val="00DC6493"/>
    <w:rsid w:val="00DC7AD9"/>
    <w:rsid w:val="00DC7AE1"/>
    <w:rsid w:val="00DD1F59"/>
    <w:rsid w:val="00DD299D"/>
    <w:rsid w:val="00DD2FB2"/>
    <w:rsid w:val="00DD3B8C"/>
    <w:rsid w:val="00DD7337"/>
    <w:rsid w:val="00DD7690"/>
    <w:rsid w:val="00DE0337"/>
    <w:rsid w:val="00DE0446"/>
    <w:rsid w:val="00DE0500"/>
    <w:rsid w:val="00DE13F8"/>
    <w:rsid w:val="00DE3E8F"/>
    <w:rsid w:val="00DE463F"/>
    <w:rsid w:val="00DE5C9A"/>
    <w:rsid w:val="00DE68CC"/>
    <w:rsid w:val="00DF361A"/>
    <w:rsid w:val="00DF5A38"/>
    <w:rsid w:val="00DF5CDC"/>
    <w:rsid w:val="00DF61F8"/>
    <w:rsid w:val="00DF6936"/>
    <w:rsid w:val="00DF7158"/>
    <w:rsid w:val="00DF7FE9"/>
    <w:rsid w:val="00E009D4"/>
    <w:rsid w:val="00E00E20"/>
    <w:rsid w:val="00E02F9F"/>
    <w:rsid w:val="00E05CA5"/>
    <w:rsid w:val="00E05DDF"/>
    <w:rsid w:val="00E05E8B"/>
    <w:rsid w:val="00E068A3"/>
    <w:rsid w:val="00E06A0F"/>
    <w:rsid w:val="00E109A7"/>
    <w:rsid w:val="00E10AB2"/>
    <w:rsid w:val="00E10C43"/>
    <w:rsid w:val="00E11BC6"/>
    <w:rsid w:val="00E1222A"/>
    <w:rsid w:val="00E12652"/>
    <w:rsid w:val="00E13079"/>
    <w:rsid w:val="00E1475D"/>
    <w:rsid w:val="00E15729"/>
    <w:rsid w:val="00E17974"/>
    <w:rsid w:val="00E2063D"/>
    <w:rsid w:val="00E206D1"/>
    <w:rsid w:val="00E2179C"/>
    <w:rsid w:val="00E21909"/>
    <w:rsid w:val="00E22BA2"/>
    <w:rsid w:val="00E231B8"/>
    <w:rsid w:val="00E2525E"/>
    <w:rsid w:val="00E25CAE"/>
    <w:rsid w:val="00E26298"/>
    <w:rsid w:val="00E26A6C"/>
    <w:rsid w:val="00E3188B"/>
    <w:rsid w:val="00E319C0"/>
    <w:rsid w:val="00E3242F"/>
    <w:rsid w:val="00E324D8"/>
    <w:rsid w:val="00E32CF1"/>
    <w:rsid w:val="00E34123"/>
    <w:rsid w:val="00E34FEF"/>
    <w:rsid w:val="00E3666E"/>
    <w:rsid w:val="00E37E85"/>
    <w:rsid w:val="00E40047"/>
    <w:rsid w:val="00E40C47"/>
    <w:rsid w:val="00E414D3"/>
    <w:rsid w:val="00E4368F"/>
    <w:rsid w:val="00E43BFD"/>
    <w:rsid w:val="00E441E9"/>
    <w:rsid w:val="00E45240"/>
    <w:rsid w:val="00E454EF"/>
    <w:rsid w:val="00E46426"/>
    <w:rsid w:val="00E46A69"/>
    <w:rsid w:val="00E47F67"/>
    <w:rsid w:val="00E52C45"/>
    <w:rsid w:val="00E53C16"/>
    <w:rsid w:val="00E53C93"/>
    <w:rsid w:val="00E53CA1"/>
    <w:rsid w:val="00E53D25"/>
    <w:rsid w:val="00E546F4"/>
    <w:rsid w:val="00E54B6E"/>
    <w:rsid w:val="00E553B1"/>
    <w:rsid w:val="00E560DC"/>
    <w:rsid w:val="00E56982"/>
    <w:rsid w:val="00E57357"/>
    <w:rsid w:val="00E602F7"/>
    <w:rsid w:val="00E60A0D"/>
    <w:rsid w:val="00E621AB"/>
    <w:rsid w:val="00E62709"/>
    <w:rsid w:val="00E641C4"/>
    <w:rsid w:val="00E6522D"/>
    <w:rsid w:val="00E65DFB"/>
    <w:rsid w:val="00E671EF"/>
    <w:rsid w:val="00E673D6"/>
    <w:rsid w:val="00E7003E"/>
    <w:rsid w:val="00E70297"/>
    <w:rsid w:val="00E70631"/>
    <w:rsid w:val="00E709F6"/>
    <w:rsid w:val="00E70AEA"/>
    <w:rsid w:val="00E716DF"/>
    <w:rsid w:val="00E71762"/>
    <w:rsid w:val="00E71771"/>
    <w:rsid w:val="00E73E4B"/>
    <w:rsid w:val="00E74178"/>
    <w:rsid w:val="00E74F53"/>
    <w:rsid w:val="00E75482"/>
    <w:rsid w:val="00E76651"/>
    <w:rsid w:val="00E77D0B"/>
    <w:rsid w:val="00E77DEE"/>
    <w:rsid w:val="00E818E0"/>
    <w:rsid w:val="00E81C80"/>
    <w:rsid w:val="00E82506"/>
    <w:rsid w:val="00E83999"/>
    <w:rsid w:val="00E85E4A"/>
    <w:rsid w:val="00E868B0"/>
    <w:rsid w:val="00E86E0C"/>
    <w:rsid w:val="00E87763"/>
    <w:rsid w:val="00E87E8B"/>
    <w:rsid w:val="00E90C56"/>
    <w:rsid w:val="00E919F5"/>
    <w:rsid w:val="00E91D59"/>
    <w:rsid w:val="00E93CC3"/>
    <w:rsid w:val="00E945D7"/>
    <w:rsid w:val="00E9535F"/>
    <w:rsid w:val="00E9782A"/>
    <w:rsid w:val="00EA0FC6"/>
    <w:rsid w:val="00EA2455"/>
    <w:rsid w:val="00EA2585"/>
    <w:rsid w:val="00EA6632"/>
    <w:rsid w:val="00EA6A8B"/>
    <w:rsid w:val="00EB0CF6"/>
    <w:rsid w:val="00EB1D15"/>
    <w:rsid w:val="00EB243D"/>
    <w:rsid w:val="00EB44CC"/>
    <w:rsid w:val="00EB52F3"/>
    <w:rsid w:val="00EB569C"/>
    <w:rsid w:val="00EB5AD0"/>
    <w:rsid w:val="00EC0339"/>
    <w:rsid w:val="00EC08EB"/>
    <w:rsid w:val="00EC0E6D"/>
    <w:rsid w:val="00EC2D44"/>
    <w:rsid w:val="00EC4865"/>
    <w:rsid w:val="00EC55E5"/>
    <w:rsid w:val="00EC70FB"/>
    <w:rsid w:val="00EC7318"/>
    <w:rsid w:val="00EC7635"/>
    <w:rsid w:val="00EC7FD5"/>
    <w:rsid w:val="00ED0205"/>
    <w:rsid w:val="00ED05DC"/>
    <w:rsid w:val="00ED1722"/>
    <w:rsid w:val="00ED1DDA"/>
    <w:rsid w:val="00ED30DC"/>
    <w:rsid w:val="00ED4305"/>
    <w:rsid w:val="00ED436A"/>
    <w:rsid w:val="00ED4F9D"/>
    <w:rsid w:val="00ED5AF1"/>
    <w:rsid w:val="00ED5B00"/>
    <w:rsid w:val="00ED7029"/>
    <w:rsid w:val="00ED7106"/>
    <w:rsid w:val="00EE12B8"/>
    <w:rsid w:val="00EE42EC"/>
    <w:rsid w:val="00EE56E6"/>
    <w:rsid w:val="00EE6F78"/>
    <w:rsid w:val="00EE715C"/>
    <w:rsid w:val="00EE7DE0"/>
    <w:rsid w:val="00EF0494"/>
    <w:rsid w:val="00EF1352"/>
    <w:rsid w:val="00EF19CB"/>
    <w:rsid w:val="00EF1CE1"/>
    <w:rsid w:val="00EF2662"/>
    <w:rsid w:val="00EF2BE5"/>
    <w:rsid w:val="00EF2D50"/>
    <w:rsid w:val="00EF2D73"/>
    <w:rsid w:val="00EF3FEC"/>
    <w:rsid w:val="00EF40B9"/>
    <w:rsid w:val="00EF418E"/>
    <w:rsid w:val="00EF77B2"/>
    <w:rsid w:val="00F00367"/>
    <w:rsid w:val="00F022F9"/>
    <w:rsid w:val="00F0261A"/>
    <w:rsid w:val="00F026CC"/>
    <w:rsid w:val="00F02F57"/>
    <w:rsid w:val="00F0432F"/>
    <w:rsid w:val="00F053C4"/>
    <w:rsid w:val="00F06DF4"/>
    <w:rsid w:val="00F074F8"/>
    <w:rsid w:val="00F07BD1"/>
    <w:rsid w:val="00F100F6"/>
    <w:rsid w:val="00F11A1A"/>
    <w:rsid w:val="00F12CE9"/>
    <w:rsid w:val="00F1438D"/>
    <w:rsid w:val="00F212B1"/>
    <w:rsid w:val="00F22DA9"/>
    <w:rsid w:val="00F238E9"/>
    <w:rsid w:val="00F26530"/>
    <w:rsid w:val="00F266AC"/>
    <w:rsid w:val="00F26D67"/>
    <w:rsid w:val="00F26E50"/>
    <w:rsid w:val="00F30138"/>
    <w:rsid w:val="00F31E49"/>
    <w:rsid w:val="00F32B84"/>
    <w:rsid w:val="00F331DE"/>
    <w:rsid w:val="00F335E3"/>
    <w:rsid w:val="00F33B09"/>
    <w:rsid w:val="00F3453B"/>
    <w:rsid w:val="00F34DCB"/>
    <w:rsid w:val="00F35418"/>
    <w:rsid w:val="00F37533"/>
    <w:rsid w:val="00F37A7F"/>
    <w:rsid w:val="00F40EDB"/>
    <w:rsid w:val="00F40F0B"/>
    <w:rsid w:val="00F4149B"/>
    <w:rsid w:val="00F41EA4"/>
    <w:rsid w:val="00F42451"/>
    <w:rsid w:val="00F4311D"/>
    <w:rsid w:val="00F43A17"/>
    <w:rsid w:val="00F44BEC"/>
    <w:rsid w:val="00F46619"/>
    <w:rsid w:val="00F47B87"/>
    <w:rsid w:val="00F47F17"/>
    <w:rsid w:val="00F50014"/>
    <w:rsid w:val="00F51B3B"/>
    <w:rsid w:val="00F52964"/>
    <w:rsid w:val="00F53C7F"/>
    <w:rsid w:val="00F53E8C"/>
    <w:rsid w:val="00F54A0D"/>
    <w:rsid w:val="00F54D9D"/>
    <w:rsid w:val="00F554B6"/>
    <w:rsid w:val="00F62642"/>
    <w:rsid w:val="00F626D6"/>
    <w:rsid w:val="00F63DC6"/>
    <w:rsid w:val="00F64395"/>
    <w:rsid w:val="00F6515B"/>
    <w:rsid w:val="00F654A4"/>
    <w:rsid w:val="00F65D42"/>
    <w:rsid w:val="00F6767D"/>
    <w:rsid w:val="00F70638"/>
    <w:rsid w:val="00F70CB3"/>
    <w:rsid w:val="00F713F1"/>
    <w:rsid w:val="00F71DC0"/>
    <w:rsid w:val="00F721A5"/>
    <w:rsid w:val="00F73209"/>
    <w:rsid w:val="00F7347C"/>
    <w:rsid w:val="00F75FC7"/>
    <w:rsid w:val="00F76BA8"/>
    <w:rsid w:val="00F774FB"/>
    <w:rsid w:val="00F77964"/>
    <w:rsid w:val="00F804C2"/>
    <w:rsid w:val="00F8142E"/>
    <w:rsid w:val="00F81979"/>
    <w:rsid w:val="00F81EA1"/>
    <w:rsid w:val="00F82326"/>
    <w:rsid w:val="00F83000"/>
    <w:rsid w:val="00F84A6B"/>
    <w:rsid w:val="00F90AD5"/>
    <w:rsid w:val="00F91186"/>
    <w:rsid w:val="00F912CD"/>
    <w:rsid w:val="00F91E47"/>
    <w:rsid w:val="00F928EC"/>
    <w:rsid w:val="00F93C5F"/>
    <w:rsid w:val="00F94F5F"/>
    <w:rsid w:val="00F96A90"/>
    <w:rsid w:val="00F97A34"/>
    <w:rsid w:val="00FA02B5"/>
    <w:rsid w:val="00FA05DA"/>
    <w:rsid w:val="00FA1685"/>
    <w:rsid w:val="00FA1BA7"/>
    <w:rsid w:val="00FA21EB"/>
    <w:rsid w:val="00FA2595"/>
    <w:rsid w:val="00FA2680"/>
    <w:rsid w:val="00FA34AC"/>
    <w:rsid w:val="00FA3655"/>
    <w:rsid w:val="00FA52CA"/>
    <w:rsid w:val="00FA78E2"/>
    <w:rsid w:val="00FA7EF7"/>
    <w:rsid w:val="00FB0874"/>
    <w:rsid w:val="00FB0C1A"/>
    <w:rsid w:val="00FB11F2"/>
    <w:rsid w:val="00FB2A93"/>
    <w:rsid w:val="00FB3350"/>
    <w:rsid w:val="00FB626B"/>
    <w:rsid w:val="00FB7D78"/>
    <w:rsid w:val="00FC0439"/>
    <w:rsid w:val="00FC0ED3"/>
    <w:rsid w:val="00FC1253"/>
    <w:rsid w:val="00FC3A7F"/>
    <w:rsid w:val="00FC5E9E"/>
    <w:rsid w:val="00FC60EB"/>
    <w:rsid w:val="00FD0043"/>
    <w:rsid w:val="00FD0D0F"/>
    <w:rsid w:val="00FD0FB8"/>
    <w:rsid w:val="00FD5C9E"/>
    <w:rsid w:val="00FD64D9"/>
    <w:rsid w:val="00FD6865"/>
    <w:rsid w:val="00FD7B7A"/>
    <w:rsid w:val="00FE063F"/>
    <w:rsid w:val="00FE1359"/>
    <w:rsid w:val="00FE2C75"/>
    <w:rsid w:val="00FE2DBE"/>
    <w:rsid w:val="00FE31BC"/>
    <w:rsid w:val="00FE3589"/>
    <w:rsid w:val="00FE3AFA"/>
    <w:rsid w:val="00FE3C0E"/>
    <w:rsid w:val="00FE3D93"/>
    <w:rsid w:val="00FE42FC"/>
    <w:rsid w:val="00FF0E8A"/>
    <w:rsid w:val="00FF21F8"/>
    <w:rsid w:val="00FF34FA"/>
    <w:rsid w:val="00FF35EC"/>
    <w:rsid w:val="00FF549A"/>
    <w:rsid w:val="00FF6112"/>
    <w:rsid w:val="00FF7ED0"/>
    <w:rsid w:val="32A3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964FD227-F272-4C1C-8C33-F581CBF6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B3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character" w:styleId="a6">
    <w:name w:val="annotation reference"/>
    <w:basedOn w:val="a0"/>
    <w:uiPriority w:val="99"/>
    <w:semiHidden/>
    <w:unhideWhenUsed/>
    <w:rsid w:val="00932F03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932F03"/>
    <w:rPr>
      <w:sz w:val="20"/>
    </w:rPr>
  </w:style>
  <w:style w:type="character" w:customStyle="1" w:styleId="a8">
    <w:name w:val="Текст примечания Знак"/>
    <w:basedOn w:val="a0"/>
    <w:link w:val="a7"/>
    <w:uiPriority w:val="99"/>
    <w:rsid w:val="00932F0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32F0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32F0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323051"/>
    <w:pPr>
      <w:spacing w:before="0" w:after="0"/>
    </w:pPr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32305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323051"/>
    <w:rPr>
      <w:vertAlign w:val="superscript"/>
    </w:rPr>
  </w:style>
  <w:style w:type="paragraph" w:styleId="ae">
    <w:name w:val="header"/>
    <w:basedOn w:val="a"/>
    <w:link w:val="af"/>
    <w:uiPriority w:val="99"/>
    <w:unhideWhenUsed/>
    <w:rsid w:val="0081475E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Верхний колонтитул Знак"/>
    <w:basedOn w:val="a0"/>
    <w:link w:val="ae"/>
    <w:uiPriority w:val="99"/>
    <w:rsid w:val="0081475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81475E"/>
    <w:pPr>
      <w:tabs>
        <w:tab w:val="center" w:pos="4677"/>
        <w:tab w:val="right" w:pos="9355"/>
      </w:tabs>
      <w:spacing w:before="0" w:after="0"/>
    </w:pPr>
  </w:style>
  <w:style w:type="character" w:customStyle="1" w:styleId="af1">
    <w:name w:val="Нижний колонтитул Знак"/>
    <w:basedOn w:val="a0"/>
    <w:link w:val="af0"/>
    <w:uiPriority w:val="99"/>
    <w:rsid w:val="0081475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Revision"/>
    <w:hidden/>
    <w:uiPriority w:val="99"/>
    <w:semiHidden/>
    <w:rsid w:val="00B8167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ЧМ список -"/>
    <w:basedOn w:val="a"/>
    <w:rsid w:val="00C527A3"/>
    <w:pPr>
      <w:numPr>
        <w:numId w:val="46"/>
      </w:numPr>
    </w:pPr>
  </w:style>
  <w:style w:type="character" w:customStyle="1" w:styleId="spellingerror">
    <w:name w:val="spellingerror"/>
    <w:basedOn w:val="a0"/>
    <w:rsid w:val="00984664"/>
  </w:style>
  <w:style w:type="character" w:customStyle="1" w:styleId="eop">
    <w:name w:val="eop"/>
    <w:basedOn w:val="a0"/>
    <w:rsid w:val="00984664"/>
  </w:style>
  <w:style w:type="character" w:customStyle="1" w:styleId="normaltextrun">
    <w:name w:val="normaltextrun"/>
    <w:basedOn w:val="a0"/>
    <w:rsid w:val="00984664"/>
  </w:style>
  <w:style w:type="table" w:styleId="af3">
    <w:name w:val="Table Grid"/>
    <w:aliases w:val="Сетка таблицы GR"/>
    <w:basedOn w:val="a1"/>
    <w:uiPriority w:val="39"/>
    <w:rsid w:val="00CE6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34D82-3BD2-4E7A-85BE-D1A61E5FD45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8A752229-B6EC-400E-9A18-4F11ACD1F6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E28E1F-DC80-4264-883F-D8F21B57F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8444BD-18B1-441C-AD1F-04040B02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2828</TotalTime>
  <Pages>83</Pages>
  <Words>22375</Words>
  <Characters>127544</Characters>
  <DocSecurity>0</DocSecurity>
  <Lines>1062</Lines>
  <Paragraphs>299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2019-12-04T11:55:00Z</cp:lastPrinted>
  <dcterms:created xsi:type="dcterms:W3CDTF">2022-08-08T09:13:00Z</dcterms:created>
  <dcterms:modified xsi:type="dcterms:W3CDTF">2026-06-26T15:03:00Z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1557200</vt:r8>
  </property>
</Properties>
</file>