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DB62" w14:textId="70247646" w:rsidR="00CC7535" w:rsidRPr="00485893" w:rsidRDefault="00CC7535" w:rsidP="00CC7535">
      <w:pPr>
        <w:jc w:val="right"/>
        <w:rPr>
          <w:b/>
          <w:sz w:val="32"/>
        </w:rPr>
      </w:pPr>
      <w:bookmarkStart w:id="0" w:name="_Toc390789634"/>
      <w:bookmarkStart w:id="1" w:name="_Toc390789635"/>
      <w:r w:rsidRPr="00485893">
        <w:rPr>
          <w:b/>
          <w:sz w:val="32"/>
        </w:rPr>
        <w:t xml:space="preserve">Приложение </w:t>
      </w:r>
      <w:bookmarkEnd w:id="0"/>
      <w:r w:rsidR="001C67F3" w:rsidRPr="00485893">
        <w:rPr>
          <w:b/>
          <w:sz w:val="32"/>
        </w:rPr>
        <w:t>7</w:t>
      </w:r>
    </w:p>
    <w:p w14:paraId="68ABCC74" w14:textId="439ED037" w:rsidR="00CF332C" w:rsidRPr="00BB0A2A" w:rsidRDefault="00CF332C" w:rsidP="00CF332C">
      <w:pPr>
        <w:jc w:val="right"/>
        <w:rPr>
          <w:sz w:val="28"/>
        </w:rPr>
      </w:pPr>
      <w:r w:rsidRPr="00485893">
        <w:rPr>
          <w:sz w:val="28"/>
        </w:rPr>
        <w:t xml:space="preserve">к Альбому ТФФ версии </w:t>
      </w:r>
      <w:r w:rsidR="00424915" w:rsidRPr="00BB0A2A">
        <w:rPr>
          <w:sz w:val="28"/>
        </w:rPr>
        <w:t>8</w:t>
      </w:r>
      <w:r w:rsidR="00BE3818" w:rsidRPr="00485893">
        <w:rPr>
          <w:sz w:val="28"/>
        </w:rPr>
        <w:t>_</w:t>
      </w:r>
      <w:r w:rsidR="006E55A1">
        <w:rPr>
          <w:sz w:val="28"/>
        </w:rPr>
        <w:t>1</w:t>
      </w:r>
      <w:r w:rsidR="00BE3818" w:rsidRPr="00485893">
        <w:rPr>
          <w:sz w:val="28"/>
        </w:rPr>
        <w:t>_</w:t>
      </w:r>
      <w:r w:rsidR="00424915" w:rsidRPr="00BB0A2A">
        <w:rPr>
          <w:sz w:val="28"/>
        </w:rPr>
        <w:t>0</w:t>
      </w:r>
    </w:p>
    <w:p w14:paraId="7EA4324F" w14:textId="77777777" w:rsidR="00CC7535" w:rsidRPr="00485893" w:rsidRDefault="00CC7535" w:rsidP="00CC7535">
      <w:pPr>
        <w:rPr>
          <w:sz w:val="16"/>
          <w:szCs w:val="16"/>
        </w:rPr>
      </w:pPr>
    </w:p>
    <w:p w14:paraId="7C2B041F" w14:textId="77777777" w:rsidR="00CC7535" w:rsidRPr="00485893" w:rsidRDefault="00CC7535" w:rsidP="00CC7535">
      <w:pPr>
        <w:rPr>
          <w:sz w:val="16"/>
          <w:szCs w:val="16"/>
        </w:rPr>
      </w:pPr>
    </w:p>
    <w:p w14:paraId="28CC90F2" w14:textId="77777777" w:rsidR="00CC7535" w:rsidRPr="00485893" w:rsidRDefault="00CC7535" w:rsidP="00CC7535">
      <w:pPr>
        <w:jc w:val="center"/>
        <w:rPr>
          <w:b/>
          <w:sz w:val="44"/>
        </w:rPr>
      </w:pPr>
      <w:r w:rsidRPr="00485893">
        <w:rPr>
          <w:b/>
          <w:sz w:val="36"/>
        </w:rPr>
        <w:t>ТРЕБОВАНИЯ К ФОРМАТАМ ФАЙЛОВ</w:t>
      </w:r>
    </w:p>
    <w:p w14:paraId="4AE152B4" w14:textId="77777777" w:rsidR="00CC7535" w:rsidRPr="00485893" w:rsidRDefault="00CC7535" w:rsidP="00CC7535">
      <w:pPr>
        <w:ind w:firstLine="5760"/>
        <w:rPr>
          <w:b/>
          <w:sz w:val="28"/>
          <w:szCs w:val="28"/>
        </w:rPr>
      </w:pPr>
    </w:p>
    <w:p w14:paraId="412EA579" w14:textId="77777777" w:rsidR="00CC7535" w:rsidRPr="00485893" w:rsidRDefault="00CC7535" w:rsidP="00CC7535">
      <w:pPr>
        <w:spacing w:before="0" w:after="0"/>
        <w:rPr>
          <w:sz w:val="28"/>
        </w:rPr>
      </w:pPr>
    </w:p>
    <w:p w14:paraId="424AAACD" w14:textId="77777777" w:rsidR="00022413" w:rsidRPr="00485893" w:rsidRDefault="00092083" w:rsidP="00092083">
      <w:pPr>
        <w:spacing w:before="0" w:after="0"/>
        <w:jc w:val="center"/>
        <w:rPr>
          <w:b/>
          <w:sz w:val="28"/>
        </w:rPr>
      </w:pPr>
      <w:r w:rsidRPr="00485893">
        <w:rPr>
          <w:b/>
          <w:sz w:val="28"/>
        </w:rPr>
        <w:t>ОПИСАНИЕ СОСТАВА И ТИПОВ ДАННЫХ,</w:t>
      </w:r>
    </w:p>
    <w:p w14:paraId="036B123E" w14:textId="6E3CC727" w:rsidR="00022413" w:rsidRPr="00485893" w:rsidRDefault="00092083" w:rsidP="00092083">
      <w:pPr>
        <w:spacing w:before="0" w:after="0"/>
        <w:jc w:val="center"/>
        <w:rPr>
          <w:b/>
          <w:sz w:val="28"/>
        </w:rPr>
      </w:pPr>
      <w:r w:rsidRPr="00485893">
        <w:rPr>
          <w:b/>
          <w:sz w:val="28"/>
        </w:rPr>
        <w:t>ИСПОЛЬЗУЕМЫХ ПРИ ПРЕДОСТАВЛЕНИИ ИНФОРМАЦИИ</w:t>
      </w:r>
    </w:p>
    <w:p w14:paraId="4639470D" w14:textId="1F178E55" w:rsidR="00022413" w:rsidRPr="00485893" w:rsidRDefault="00092083" w:rsidP="00092083">
      <w:pPr>
        <w:spacing w:before="0" w:after="0"/>
        <w:jc w:val="center"/>
        <w:rPr>
          <w:b/>
          <w:sz w:val="28"/>
        </w:rPr>
      </w:pPr>
      <w:r w:rsidRPr="00485893">
        <w:rPr>
          <w:b/>
          <w:sz w:val="28"/>
        </w:rPr>
        <w:t>В ГИС «НЕЗАВИСИМЫЙ РЕГИСТРАТОР»</w:t>
      </w:r>
    </w:p>
    <w:p w14:paraId="4D57DC0E" w14:textId="65BC15DD" w:rsidR="00CC7535" w:rsidRPr="00485893" w:rsidRDefault="00092083" w:rsidP="00092083">
      <w:pPr>
        <w:spacing w:before="0" w:after="0"/>
        <w:jc w:val="center"/>
        <w:rPr>
          <w:b/>
          <w:sz w:val="28"/>
        </w:rPr>
      </w:pPr>
      <w:r w:rsidRPr="00485893">
        <w:rPr>
          <w:b/>
          <w:sz w:val="28"/>
        </w:rPr>
        <w:t>В ПРОЦЕССЕ ПРОВЕДЕНИЯ ЗАПРОСА КОТИРОВОК И ЗАПРОСА ПРЕДЛОЖЕНИЙ, УЧАСТНИКАМИ КОТОРЫХ МОГУТ БЫТЬ ТОЛЬКО СУБЪЕКТЫ МАЛОГО И СРЕДНЕГО ПРЕДПРИНИМАТЕЛЬСТВА</w:t>
      </w:r>
    </w:p>
    <w:p w14:paraId="18BA21F4" w14:textId="75207B6C" w:rsidR="00022413" w:rsidRPr="00485893" w:rsidRDefault="00022413" w:rsidP="00092083">
      <w:pPr>
        <w:spacing w:before="0" w:after="0"/>
        <w:jc w:val="center"/>
        <w:rPr>
          <w:sz w:val="28"/>
        </w:rPr>
      </w:pPr>
      <w:r w:rsidRPr="00485893">
        <w:rPr>
          <w:b/>
          <w:sz w:val="28"/>
        </w:rPr>
        <w:t>(223-ФЗ)</w:t>
      </w:r>
    </w:p>
    <w:p w14:paraId="05B8EA56" w14:textId="2121657F" w:rsidR="00CC7535" w:rsidRPr="00485893" w:rsidRDefault="001C67F3" w:rsidP="001C67F3">
      <w:pPr>
        <w:spacing w:before="0" w:after="160" w:line="259" w:lineRule="auto"/>
        <w:rPr>
          <w:sz w:val="28"/>
        </w:rPr>
      </w:pPr>
      <w:r w:rsidRPr="00485893">
        <w:rPr>
          <w:sz w:val="28"/>
        </w:rPr>
        <w:br w:type="page"/>
      </w:r>
    </w:p>
    <w:p w14:paraId="66059855" w14:textId="7FA58783" w:rsidR="00CC7535" w:rsidRPr="00485893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 w:rsidRPr="00485893">
        <w:rPr>
          <w:b/>
        </w:rPr>
        <w:lastRenderedPageBreak/>
        <w:t xml:space="preserve">Описание типов данных, используемых при определении полей </w:t>
      </w:r>
      <w:bookmarkEnd w:id="1"/>
      <w:r w:rsidRPr="00485893">
        <w:rPr>
          <w:b/>
        </w:rPr>
        <w:t>событий</w:t>
      </w:r>
    </w:p>
    <w:p w14:paraId="7FB1E3FE" w14:textId="0D6926ED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В графе </w:t>
      </w:r>
      <w:r w:rsidR="00A54668" w:rsidRPr="00485893">
        <w:rPr>
          <w:b/>
          <w:sz w:val="28"/>
        </w:rPr>
        <w:t>«</w:t>
      </w:r>
      <w:r w:rsidRPr="00485893">
        <w:rPr>
          <w:b/>
          <w:sz w:val="28"/>
        </w:rPr>
        <w:t>Код элемента</w:t>
      </w:r>
      <w:r w:rsidR="00A54668" w:rsidRPr="00485893">
        <w:rPr>
          <w:b/>
          <w:sz w:val="28"/>
        </w:rPr>
        <w:t>»</w:t>
      </w:r>
      <w:r w:rsidRPr="00485893">
        <w:rPr>
          <w:sz w:val="28"/>
        </w:rPr>
        <w:t xml:space="preserve"> записывается условное обозначение элемента сообщения.</w:t>
      </w:r>
    </w:p>
    <w:p w14:paraId="668495C9" w14:textId="1D45DDED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В графе </w:t>
      </w:r>
      <w:r w:rsidR="00A54668" w:rsidRPr="00485893">
        <w:rPr>
          <w:b/>
          <w:sz w:val="28"/>
        </w:rPr>
        <w:t>«</w:t>
      </w:r>
      <w:r w:rsidRPr="00485893">
        <w:rPr>
          <w:b/>
          <w:sz w:val="28"/>
        </w:rPr>
        <w:t>Содерж</w:t>
      </w:r>
      <w:r w:rsidR="0001747D" w:rsidRPr="00485893">
        <w:rPr>
          <w:b/>
          <w:sz w:val="28"/>
        </w:rPr>
        <w:t>ание</w:t>
      </w:r>
      <w:r w:rsidRPr="00485893">
        <w:rPr>
          <w:b/>
          <w:sz w:val="28"/>
        </w:rPr>
        <w:t xml:space="preserve"> элемента</w:t>
      </w:r>
      <w:r w:rsidR="00A54668" w:rsidRPr="00485893">
        <w:rPr>
          <w:b/>
          <w:sz w:val="28"/>
        </w:rPr>
        <w:t>»</w:t>
      </w:r>
      <w:r w:rsidRPr="00485893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07732C72" w14:textId="3B649BB8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В графе </w:t>
      </w:r>
      <w:r w:rsidR="00A54668" w:rsidRPr="00485893">
        <w:rPr>
          <w:b/>
          <w:sz w:val="28"/>
        </w:rPr>
        <w:t>«</w:t>
      </w:r>
      <w:r w:rsidRPr="00485893">
        <w:rPr>
          <w:b/>
          <w:sz w:val="28"/>
        </w:rPr>
        <w:t>Обязательность</w:t>
      </w:r>
      <w:r w:rsidR="00A54668" w:rsidRPr="00485893">
        <w:rPr>
          <w:b/>
          <w:sz w:val="28"/>
        </w:rPr>
        <w:t>»</w:t>
      </w:r>
      <w:r w:rsidRPr="00485893">
        <w:rPr>
          <w:sz w:val="28"/>
        </w:rPr>
        <w:t xml:space="preserve"> записывается один из символов О, Н. Символы имеют следующий смысл:</w:t>
      </w:r>
    </w:p>
    <w:p w14:paraId="687CBE85" w14:textId="77777777" w:rsidR="00CC7535" w:rsidRPr="00485893" w:rsidRDefault="00CC7535" w:rsidP="00502E85">
      <w:pPr>
        <w:pStyle w:val="BulletList"/>
        <w:numPr>
          <w:ilvl w:val="0"/>
          <w:numId w:val="4"/>
        </w:numPr>
        <w:ind w:left="851" w:hanging="851"/>
      </w:pPr>
      <w:r w:rsidRPr="00485893">
        <w:rPr>
          <w:b/>
        </w:rPr>
        <w:t>О</w:t>
      </w:r>
      <w:r w:rsidRPr="00485893">
        <w:t xml:space="preserve"> – обязательный реквизит;</w:t>
      </w:r>
    </w:p>
    <w:p w14:paraId="6F95DC02" w14:textId="77777777" w:rsidR="00064BA2" w:rsidRDefault="00CC7535" w:rsidP="00502E85">
      <w:pPr>
        <w:pStyle w:val="BulletList"/>
        <w:numPr>
          <w:ilvl w:val="0"/>
          <w:numId w:val="4"/>
        </w:numPr>
        <w:ind w:left="851" w:hanging="851"/>
      </w:pPr>
      <w:r w:rsidRPr="00485893">
        <w:rPr>
          <w:b/>
        </w:rPr>
        <w:t xml:space="preserve">Н </w:t>
      </w:r>
      <w:r w:rsidRPr="00485893">
        <w:t>– необязательный реквизит</w:t>
      </w:r>
      <w:r w:rsidR="00064BA2">
        <w:t>;</w:t>
      </w:r>
    </w:p>
    <w:p w14:paraId="49BFCD03" w14:textId="77777777" w:rsidR="00064BA2" w:rsidRPr="00F24173" w:rsidRDefault="00064BA2" w:rsidP="00F24173">
      <w:pPr>
        <w:pStyle w:val="BulletList"/>
        <w:numPr>
          <w:ilvl w:val="0"/>
          <w:numId w:val="4"/>
        </w:numPr>
        <w:ind w:left="851" w:hanging="851"/>
        <w:rPr>
          <w:b/>
        </w:rPr>
      </w:pPr>
      <w:r w:rsidRPr="00F24173">
        <w:rPr>
          <w:b/>
        </w:rPr>
        <w:t xml:space="preserve">ОК </w:t>
      </w:r>
      <w:r w:rsidRPr="00064BA2">
        <w:rPr>
          <w:bCs/>
        </w:rPr>
        <w:t>– обязателен, заполняется по классификатору;</w:t>
      </w:r>
    </w:p>
    <w:p w14:paraId="14A5DB7F" w14:textId="0294CF48" w:rsidR="00CC7535" w:rsidRPr="00F24173" w:rsidRDefault="00064BA2" w:rsidP="00064BA2">
      <w:pPr>
        <w:pStyle w:val="BulletList"/>
        <w:numPr>
          <w:ilvl w:val="0"/>
          <w:numId w:val="4"/>
        </w:numPr>
        <w:ind w:left="851" w:hanging="851"/>
        <w:rPr>
          <w:b/>
        </w:rPr>
      </w:pPr>
      <w:r w:rsidRPr="00F24173">
        <w:rPr>
          <w:b/>
        </w:rPr>
        <w:t>НУ -</w:t>
      </w:r>
      <w:r w:rsidRPr="00064BA2">
        <w:rPr>
          <w:bCs/>
        </w:rPr>
        <w:t xml:space="preserve"> обязателен, заполняется при условии; для остальных - не обязателен</w:t>
      </w:r>
      <w:r w:rsidRPr="00F24173">
        <w:rPr>
          <w:bCs/>
        </w:rPr>
        <w:t>.</w:t>
      </w:r>
    </w:p>
    <w:p w14:paraId="39E24F2F" w14:textId="5B363A98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В графе </w:t>
      </w:r>
      <w:r w:rsidR="00A54668" w:rsidRPr="00485893">
        <w:rPr>
          <w:b/>
          <w:sz w:val="28"/>
        </w:rPr>
        <w:t>«</w:t>
      </w:r>
      <w:r w:rsidRPr="00485893">
        <w:rPr>
          <w:b/>
          <w:sz w:val="28"/>
        </w:rPr>
        <w:t>Формат</w:t>
      </w:r>
      <w:r w:rsidR="00A54668" w:rsidRPr="00485893">
        <w:rPr>
          <w:b/>
          <w:sz w:val="28"/>
        </w:rPr>
        <w:t>»</w:t>
      </w:r>
      <w:r w:rsidRPr="00485893">
        <w:rPr>
          <w:sz w:val="28"/>
        </w:rPr>
        <w:t xml:space="preserve"> для каждого элемента или атрибута указывается символ формата.</w:t>
      </w:r>
    </w:p>
    <w:p w14:paraId="3A0492D2" w14:textId="77777777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>Символы формата имеют следующее обозначения:</w:t>
      </w:r>
    </w:p>
    <w:p w14:paraId="5C814679" w14:textId="77777777" w:rsidR="00CC7535" w:rsidRPr="00485893" w:rsidRDefault="00CC7535" w:rsidP="00502E85">
      <w:pPr>
        <w:pStyle w:val="BulletList"/>
        <w:numPr>
          <w:ilvl w:val="0"/>
          <w:numId w:val="5"/>
        </w:numPr>
        <w:ind w:left="851" w:hanging="851"/>
      </w:pPr>
      <w:r w:rsidRPr="00485893">
        <w:rPr>
          <w:b/>
        </w:rPr>
        <w:t>T</w:t>
      </w:r>
      <w:r w:rsidRPr="00485893">
        <w:t xml:space="preserve"> – &lt;текст&gt;; </w:t>
      </w:r>
    </w:p>
    <w:p w14:paraId="66797509" w14:textId="08C41947" w:rsidR="00CC7535" w:rsidRPr="00485893" w:rsidRDefault="00CC7535" w:rsidP="00502E85">
      <w:pPr>
        <w:pStyle w:val="BulletList"/>
        <w:numPr>
          <w:ilvl w:val="0"/>
          <w:numId w:val="5"/>
        </w:numPr>
        <w:ind w:left="851" w:hanging="851"/>
      </w:pPr>
      <w:r w:rsidRPr="00485893">
        <w:rPr>
          <w:b/>
        </w:rPr>
        <w:t>N</w:t>
      </w:r>
      <w:r w:rsidRPr="00485893">
        <w:t xml:space="preserve"> – &lt;число&gt;;</w:t>
      </w:r>
    </w:p>
    <w:p w14:paraId="660A7EA0" w14:textId="3A8FDAD8" w:rsidR="00AE1FEE" w:rsidRPr="00485893" w:rsidRDefault="00AE1FEE" w:rsidP="00502E85">
      <w:pPr>
        <w:pStyle w:val="BulletList"/>
        <w:numPr>
          <w:ilvl w:val="0"/>
          <w:numId w:val="5"/>
        </w:numPr>
        <w:snapToGrid/>
        <w:ind w:left="851" w:hanging="851"/>
      </w:pPr>
      <w:r w:rsidRPr="00485893">
        <w:rPr>
          <w:b/>
        </w:rPr>
        <w:t>D</w:t>
      </w:r>
      <w:r w:rsidRPr="00485893">
        <w:t xml:space="preserve"> – &lt;дата&gt;, в формате: yyyy-MM-dd, где yyyy – год, MM – месяц, dd – день. Информация о дате при передаче в ГИС НР должна быть приведена к Московскому часовому поясу;</w:t>
      </w:r>
    </w:p>
    <w:p w14:paraId="76BA45A4" w14:textId="0463C142" w:rsidR="00CC7535" w:rsidRPr="00485893" w:rsidRDefault="00CC7535" w:rsidP="00502E85">
      <w:pPr>
        <w:pStyle w:val="BulletList"/>
        <w:numPr>
          <w:ilvl w:val="0"/>
          <w:numId w:val="5"/>
        </w:numPr>
        <w:snapToGrid/>
        <w:ind w:left="851" w:hanging="851"/>
        <w:rPr>
          <w:bCs/>
        </w:rPr>
      </w:pPr>
      <w:r w:rsidRPr="00485893">
        <w:rPr>
          <w:b/>
        </w:rPr>
        <w:t>DT</w:t>
      </w:r>
      <w:r w:rsidRPr="00485893">
        <w:rPr>
          <w:bCs/>
        </w:rPr>
        <w:t xml:space="preserve"> – &lt;дата-время&gt;, в формате: yyyy-MM-ddThh:mm:ssZ, где yyyy – год, MM – месяц, dd – день, T – разделитель даты и времени, hh – час, mm – минуты, ss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+hh:mm. Временная зона должна быть обязательно задана;</w:t>
      </w:r>
    </w:p>
    <w:p w14:paraId="01F9A34C" w14:textId="362C615A" w:rsidR="000B1C72" w:rsidRPr="00485893" w:rsidRDefault="000B1C72" w:rsidP="00502E85">
      <w:pPr>
        <w:pStyle w:val="BulletList"/>
        <w:numPr>
          <w:ilvl w:val="0"/>
          <w:numId w:val="5"/>
        </w:numPr>
        <w:snapToGrid/>
        <w:ind w:left="851" w:hanging="851"/>
      </w:pPr>
      <w:r w:rsidRPr="00485893">
        <w:rPr>
          <w:b/>
          <w:lang w:val="en-US"/>
        </w:rPr>
        <w:t>TM</w:t>
      </w:r>
      <w:r w:rsidRPr="00485893">
        <w:rPr>
          <w:b/>
        </w:rPr>
        <w:t xml:space="preserve"> </w:t>
      </w:r>
      <w:r w:rsidRPr="00485893">
        <w:t>- &lt;время&gt;, в формате: hh:mm:ss</w:t>
      </w:r>
      <w:r w:rsidRPr="00485893">
        <w:rPr>
          <w:lang w:val="en-US"/>
        </w:rPr>
        <w:t>Z</w:t>
      </w:r>
      <w:r w:rsidRPr="00485893">
        <w:t xml:space="preserve">, где hh – час, mm – минуты, ss – секунды, </w:t>
      </w:r>
      <w:r w:rsidRPr="00485893">
        <w:rPr>
          <w:lang w:val="en-US"/>
        </w:rPr>
        <w:t>Z</w:t>
      </w:r>
      <w:r w:rsidRPr="00485893">
        <w:t xml:space="preserve"> – временная зона (может отсутствовать). Временная зона может быть задана как в виде значка </w:t>
      </w:r>
      <w:r w:rsidRPr="00485893">
        <w:rPr>
          <w:lang w:val="en-US"/>
        </w:rPr>
        <w:t>Z</w:t>
      </w:r>
      <w:r w:rsidRPr="00485893">
        <w:t xml:space="preserve"> (что означает, что время задано по Гринвичу), так и в виде часового пояса относительно Гринвича в формате +</w:t>
      </w:r>
      <w:r w:rsidRPr="00485893">
        <w:rPr>
          <w:lang w:val="en-US"/>
        </w:rPr>
        <w:t>hh</w:t>
      </w:r>
      <w:r w:rsidRPr="00485893">
        <w:t>:</w:t>
      </w:r>
      <w:r w:rsidRPr="00485893">
        <w:rPr>
          <w:lang w:val="en-US"/>
        </w:rPr>
        <w:t>mm</w:t>
      </w:r>
      <w:r w:rsidRPr="00485893">
        <w:t>. Временная зона должна быть обязательно задана;</w:t>
      </w:r>
    </w:p>
    <w:p w14:paraId="5F9F799C" w14:textId="3762D34E" w:rsidR="000B1C72" w:rsidRPr="00485893" w:rsidRDefault="0001175C" w:rsidP="00502E85">
      <w:pPr>
        <w:pStyle w:val="BulletList"/>
        <w:numPr>
          <w:ilvl w:val="0"/>
          <w:numId w:val="5"/>
        </w:numPr>
        <w:snapToGrid/>
        <w:ind w:left="851" w:hanging="851"/>
      </w:pPr>
      <w:r w:rsidRPr="00485893">
        <w:rPr>
          <w:b/>
        </w:rPr>
        <w:t>B</w:t>
      </w:r>
      <w:r w:rsidRPr="00485893">
        <w:t xml:space="preserve"> – &lt;логический&gt;, в формате: 1 или 0; </w:t>
      </w:r>
      <w:r w:rsidRPr="00485893">
        <w:rPr>
          <w:lang w:val="en-US"/>
        </w:rPr>
        <w:t>true</w:t>
      </w:r>
      <w:r w:rsidRPr="00485893">
        <w:t xml:space="preserve"> или </w:t>
      </w:r>
      <w:r w:rsidRPr="00485893">
        <w:rPr>
          <w:lang w:val="en-US"/>
        </w:rPr>
        <w:t>false</w:t>
      </w:r>
      <w:r w:rsidRPr="00485893">
        <w:t>;</w:t>
      </w:r>
    </w:p>
    <w:p w14:paraId="060DAA93" w14:textId="77777777" w:rsidR="00CC7535" w:rsidRPr="00485893" w:rsidRDefault="00CC7535" w:rsidP="00502E85">
      <w:pPr>
        <w:pStyle w:val="BulletList"/>
        <w:numPr>
          <w:ilvl w:val="0"/>
          <w:numId w:val="5"/>
        </w:numPr>
        <w:ind w:left="851" w:hanging="851"/>
      </w:pPr>
      <w:r w:rsidRPr="00485893">
        <w:rPr>
          <w:b/>
        </w:rPr>
        <w:t>S</w:t>
      </w:r>
      <w:r w:rsidRPr="00485893">
        <w:t xml:space="preserve"> – &lt;элемент&gt; – составной элемент, описывается отдельно.</w:t>
      </w:r>
    </w:p>
    <w:p w14:paraId="5555881E" w14:textId="665AB370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В графе </w:t>
      </w:r>
      <w:r w:rsidR="00A54668" w:rsidRPr="00485893">
        <w:rPr>
          <w:b/>
          <w:sz w:val="28"/>
        </w:rPr>
        <w:t>«</w:t>
      </w:r>
      <w:r w:rsidRPr="00485893">
        <w:rPr>
          <w:b/>
          <w:sz w:val="28"/>
        </w:rPr>
        <w:t>Наименование</w:t>
      </w:r>
      <w:r w:rsidR="00A54668" w:rsidRPr="00485893">
        <w:rPr>
          <w:b/>
          <w:sz w:val="28"/>
        </w:rPr>
        <w:t>»</w:t>
      </w:r>
      <w:r w:rsidRPr="00485893">
        <w:rPr>
          <w:sz w:val="28"/>
        </w:rPr>
        <w:t xml:space="preserve"> указывается наименование элемента или атрибута. </w:t>
      </w:r>
    </w:p>
    <w:p w14:paraId="4D53C203" w14:textId="1B0D150F" w:rsidR="00CC7535" w:rsidRPr="00485893" w:rsidRDefault="00CC7535" w:rsidP="00CC7535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A54668" w:rsidRPr="00485893">
        <w:rPr>
          <w:b/>
          <w:sz w:val="28"/>
        </w:rPr>
        <w:t>«</w:t>
      </w:r>
      <w:r w:rsidRPr="00485893">
        <w:rPr>
          <w:b/>
          <w:sz w:val="28"/>
        </w:rPr>
        <w:t>Дополнительная информация</w:t>
      </w:r>
      <w:r w:rsidR="00A54668" w:rsidRPr="00485893">
        <w:rPr>
          <w:b/>
          <w:sz w:val="28"/>
        </w:rPr>
        <w:t>»</w:t>
      </w:r>
      <w:r w:rsidRPr="00485893">
        <w:rPr>
          <w:sz w:val="28"/>
        </w:rPr>
        <w:t xml:space="preserve"> указывается список этих значений.</w:t>
      </w:r>
    </w:p>
    <w:p w14:paraId="28D20444" w14:textId="77777777" w:rsidR="00C57712" w:rsidRPr="00485893" w:rsidRDefault="00C57712" w:rsidP="00C57712">
      <w:pPr>
        <w:spacing w:before="0" w:after="0"/>
        <w:ind w:firstLine="567"/>
        <w:jc w:val="both"/>
        <w:rPr>
          <w:sz w:val="28"/>
        </w:rPr>
      </w:pPr>
      <w:r w:rsidRPr="00485893">
        <w:rPr>
          <w:sz w:val="28"/>
        </w:rPr>
        <w:t xml:space="preserve">Уникальный идентификатор организации (далее - УИ) – идентификатор организации, содержащий индивидуальный налоговый номер (ИНН) и код </w:t>
      </w:r>
      <w:r w:rsidRPr="00485893">
        <w:rPr>
          <w:sz w:val="28"/>
        </w:rPr>
        <w:lastRenderedPageBreak/>
        <w:t>причины постановки на учет (КПП) организации, предоставляется в формате ИНН_КПП.</w:t>
      </w:r>
    </w:p>
    <w:p w14:paraId="3FE0AB0C" w14:textId="1E943B2C" w:rsidR="007610B9" w:rsidRPr="00764465" w:rsidRDefault="00341C66" w:rsidP="007610B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485893">
        <w:rPr>
          <w:sz w:val="28"/>
        </w:rPr>
        <w:br w:type="page"/>
      </w:r>
      <w:r w:rsidR="00CC0DE6">
        <w:rPr>
          <w:bCs/>
          <w:sz w:val="28"/>
          <w:szCs w:val="28"/>
          <w:lang w:bidi="en-US"/>
        </w:rPr>
        <w:lastRenderedPageBreak/>
        <w:t>POAInfoETP</w:t>
      </w:r>
      <w:r w:rsidR="007610B9">
        <w:rPr>
          <w:bCs/>
          <w:sz w:val="28"/>
          <w:szCs w:val="28"/>
          <w:lang w:bidi="en-US"/>
        </w:rPr>
        <w:t xml:space="preserve"> </w:t>
      </w:r>
      <w:r w:rsidR="007610B9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610B9">
        <w:rPr>
          <w:bCs/>
          <w:sz w:val="28"/>
          <w:szCs w:val="28"/>
          <w:lang w:bidi="en-US"/>
        </w:rPr>
        <w:t>1 (для событий ЭТП):</w:t>
      </w:r>
    </w:p>
    <w:p w14:paraId="290EB23E" w14:textId="10E7B042" w:rsidR="007610B9" w:rsidRPr="008B1C6A" w:rsidRDefault="007610B9" w:rsidP="007610B9">
      <w:pPr>
        <w:spacing w:before="0" w:after="0"/>
        <w:rPr>
          <w:b/>
          <w:bCs/>
          <w:szCs w:val="24"/>
        </w:rPr>
      </w:pPr>
      <w:bookmarkStart w:id="2" w:name="_Hlk193295544"/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CC0DE6">
        <w:rPr>
          <w:b/>
          <w:bCs/>
          <w:szCs w:val="24"/>
        </w:rPr>
        <w:t>Сведения об МЧД на электронных площадках</w:t>
      </w:r>
      <w:r w:rsidRPr="00764465">
        <w:rPr>
          <w:b/>
          <w:bCs/>
          <w:szCs w:val="24"/>
        </w:rPr>
        <w:t>» (</w:t>
      </w:r>
      <w:r w:rsidR="00CC0DE6">
        <w:rPr>
          <w:b/>
          <w:bCs/>
          <w:szCs w:val="24"/>
        </w:rPr>
        <w:t>POAInfoETP</w:t>
      </w:r>
      <w:r w:rsidR="000A51FA">
        <w:rPr>
          <w:rStyle w:val="af2"/>
          <w:b/>
          <w:bCs/>
          <w:szCs w:val="24"/>
        </w:rPr>
        <w:footnoteReference w:id="2"/>
      </w:r>
      <w:r w:rsidRPr="00764465">
        <w:rPr>
          <w:b/>
          <w:bCs/>
          <w:szCs w:val="24"/>
        </w:rPr>
        <w:t>)</w:t>
      </w:r>
    </w:p>
    <w:tbl>
      <w:tblPr>
        <w:tblStyle w:val="aa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7610B9" w:rsidRPr="00764465" w14:paraId="227AD327" w14:textId="77777777" w:rsidTr="00C31AA7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bookmarkEnd w:id="2"/>
          <w:p w14:paraId="33D8C7EB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1E7A6295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5824AA4C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11A5F9FB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2773D9E4" w14:textId="77777777" w:rsidR="007610B9" w:rsidRPr="00422C13" w:rsidRDefault="007610B9" w:rsidP="00C31AA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7610B9" w:rsidRPr="008370A7" w14:paraId="4D5C091F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320B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F01A6">
              <w:rPr>
                <w:sz w:val="20"/>
              </w:rPr>
              <w:t>h</w:t>
            </w:r>
            <w:r w:rsidRPr="00712790">
              <w:rPr>
                <w:sz w:val="20"/>
                <w:lang w:val="en-US" w:eastAsia="en-US"/>
              </w:rPr>
              <w:t>eadOrg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3B6A5" w14:textId="77777777" w:rsidR="007610B9" w:rsidRPr="004F01A6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2D24D" w14:textId="77777777" w:rsidR="007610B9" w:rsidRPr="004F01A6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A9F34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Признак соответствия у</w:t>
            </w:r>
            <w:r w:rsidRPr="004F01A6">
              <w:rPr>
                <w:sz w:val="20"/>
              </w:rPr>
              <w:t>полномоченно</w:t>
            </w:r>
            <w:r>
              <w:rPr>
                <w:sz w:val="20"/>
              </w:rPr>
              <w:t>го</w:t>
            </w:r>
            <w:r w:rsidRPr="004F01A6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4F01A6">
              <w:rPr>
                <w:sz w:val="20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6A4F74" w14:textId="77777777" w:rsidR="007610B9" w:rsidRPr="004F01A6" w:rsidRDefault="007610B9" w:rsidP="00C31AA7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</w:p>
          <w:p w14:paraId="6076EC81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Руководитель/Лицо, имеющее право действовать без МЧД</w:t>
            </w:r>
          </w:p>
        </w:tc>
      </w:tr>
      <w:tr w:rsidR="007610B9" w:rsidRPr="008370A7" w14:paraId="7F981377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D88E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12790">
              <w:rPr>
                <w:sz w:val="20"/>
              </w:rPr>
              <w:t>POAInf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3EA7CF" w14:textId="77777777" w:rsidR="007610B9" w:rsidRPr="00135F61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B8A370" w14:textId="77777777" w:rsidR="007610B9" w:rsidRPr="004F01A6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62E79D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фиксации</w:t>
            </w:r>
            <w:r w:rsidRPr="00712790">
              <w:rPr>
                <w:sz w:val="20"/>
              </w:rPr>
              <w:t xml:space="preserve">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5C4968" w14:textId="77777777" w:rsidR="007610B9" w:rsidRPr="00712790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headOrg - "0/false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  <w:r w:rsidRPr="00712790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5778C650" w14:textId="77777777" w:rsidR="007610B9" w:rsidRPr="00712790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4F5CD95B" w14:textId="77777777" w:rsidR="007610B9" w:rsidRPr="00712790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380B6049" w14:textId="77777777" w:rsidR="007610B9" w:rsidRPr="00712790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0/false – МЧД не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  <w:p w14:paraId="27799D66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1/true – МЧД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</w:tc>
      </w:tr>
      <w:tr w:rsidR="007610B9" w:rsidRPr="008370A7" w14:paraId="01198016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AC07" w14:textId="77777777" w:rsidR="007610B9" w:rsidRPr="00712790" w:rsidRDefault="007610B9" w:rsidP="00C31AA7">
            <w:pPr>
              <w:spacing w:before="0" w:after="0"/>
              <w:rPr>
                <w:sz w:val="20"/>
              </w:rPr>
            </w:pPr>
            <w:r w:rsidRPr="00F61843">
              <w:rPr>
                <w:sz w:val="20"/>
              </w:rPr>
              <w:t>isPOA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73C52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01DCF8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87055C" w14:textId="77777777" w:rsidR="007610B9" w:rsidRPr="00712790" w:rsidRDefault="007610B9" w:rsidP="00C31AA7">
            <w:pPr>
              <w:spacing w:before="0" w:after="0"/>
              <w:rPr>
                <w:sz w:val="20"/>
              </w:rPr>
            </w:pPr>
            <w:r w:rsidRPr="00712790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E59096" w14:textId="77777777" w:rsidR="007610B9" w:rsidRDefault="007610B9" w:rsidP="00C31AA7">
            <w:pPr>
              <w:spacing w:before="0" w:after="0"/>
              <w:rPr>
                <w:sz w:val="20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</w:t>
            </w:r>
            <w:r>
              <w:rPr>
                <w:color w:val="000000" w:themeColor="text1"/>
                <w:sz w:val="20"/>
                <w:lang w:eastAsia="en-US"/>
              </w:rPr>
              <w:t xml:space="preserve"> в </w:t>
            </w:r>
            <w:r w:rsidRPr="00712790">
              <w:rPr>
                <w:sz w:val="20"/>
              </w:rPr>
              <w:t>POAInf</w:t>
            </w:r>
            <w:r>
              <w:rPr>
                <w:sz w:val="20"/>
              </w:rPr>
              <w:t xml:space="preserve"> – «</w:t>
            </w:r>
            <w:r w:rsidRPr="00EA012C">
              <w:rPr>
                <w:sz w:val="20"/>
              </w:rPr>
              <w:t>1/true – МЧД фиксируется ЭТП</w:t>
            </w:r>
            <w:r>
              <w:rPr>
                <w:sz w:val="20"/>
              </w:rPr>
              <w:t>»</w:t>
            </w:r>
          </w:p>
          <w:p w14:paraId="52E88F33" w14:textId="77777777" w:rsidR="007610B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3ECA8705" w14:textId="77777777" w:rsidR="007610B9" w:rsidRPr="004F01A6" w:rsidRDefault="007610B9" w:rsidP="00C31AA7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 xml:space="preserve">0/false – </w:t>
            </w:r>
            <w:r>
              <w:rPr>
                <w:sz w:val="20"/>
              </w:rPr>
              <w:t>МЧД не предоставлена участником контрактной системы</w:t>
            </w:r>
          </w:p>
          <w:p w14:paraId="7AAAAF71" w14:textId="77777777" w:rsidR="007610B9" w:rsidRPr="00712790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F01A6">
              <w:rPr>
                <w:sz w:val="20"/>
              </w:rPr>
              <w:t xml:space="preserve">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</w:p>
        </w:tc>
      </w:tr>
      <w:tr w:rsidR="007610B9" w:rsidRPr="008370A7" w14:paraId="6D8614BB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6D2F" w14:textId="77777777" w:rsidR="007610B9" w:rsidRPr="004F01A6" w:rsidRDefault="007610B9" w:rsidP="00C31AA7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A77070">
              <w:rPr>
                <w:sz w:val="20"/>
              </w:rPr>
              <w:t>MCHDInf</w:t>
            </w:r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908FD2" w14:textId="77777777" w:rsidR="007610B9" w:rsidRPr="004F01A6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EA583C" w14:textId="77777777" w:rsidR="007610B9" w:rsidRPr="00A52C03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47D3D6" w14:textId="72AC938E" w:rsidR="007610B9" w:rsidRPr="004F01A6" w:rsidRDefault="00CC0DE6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966AA4" w14:textId="77777777" w:rsidR="007610B9" w:rsidRPr="00A52C03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>
              <w:t xml:space="preserve"> </w:t>
            </w:r>
            <w:r w:rsidRPr="00323D83">
              <w:rPr>
                <w:color w:val="000000" w:themeColor="text1"/>
                <w:sz w:val="20"/>
                <w:lang w:eastAsia="en-US"/>
              </w:rPr>
              <w:t>isPOA</w:t>
            </w:r>
            <w:r w:rsidRPr="00A77070">
              <w:rPr>
                <w:color w:val="000000" w:themeColor="text1"/>
                <w:sz w:val="20"/>
                <w:lang w:eastAsia="en-US"/>
              </w:rPr>
              <w:t xml:space="preserve"> - "1/true – </w:t>
            </w:r>
            <w:r>
              <w:rPr>
                <w:sz w:val="20"/>
              </w:rPr>
              <w:t>МЧД предоставлена участником контрактной системы</w:t>
            </w:r>
            <w:r w:rsidRPr="00A77070">
              <w:rPr>
                <w:color w:val="000000" w:themeColor="text1"/>
                <w:sz w:val="20"/>
                <w:lang w:eastAsia="en-US"/>
              </w:rPr>
              <w:t>"</w:t>
            </w:r>
            <w:r w:rsidRPr="00A52C03">
              <w:rPr>
                <w:color w:val="000000" w:themeColor="text1"/>
                <w:sz w:val="20"/>
                <w:lang w:eastAsia="en-US"/>
              </w:rPr>
              <w:br/>
            </w:r>
            <w:r w:rsidRPr="00A52C03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EA4B80">
              <w:rPr>
                <w:sz w:val="20"/>
              </w:rPr>
              <w:t>Заполнять значениями из блока</w:t>
            </w:r>
            <w:r w:rsidRPr="00A52C03">
              <w:rPr>
                <w:sz w:val="20"/>
              </w:rPr>
              <w:t xml:space="preserve"> MCHDType.</w:t>
            </w:r>
          </w:p>
        </w:tc>
      </w:tr>
      <w:tr w:rsidR="007610B9" w:rsidRPr="008370A7" w14:paraId="728E846F" w14:textId="77777777" w:rsidTr="00C31AA7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2D23" w14:textId="77777777" w:rsidR="007610B9" w:rsidRPr="00F647CA" w:rsidRDefault="007610B9" w:rsidP="00C31AA7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r w:rsidRPr="00F647CA">
              <w:rPr>
                <w:b/>
                <w:bCs/>
                <w:sz w:val="20"/>
              </w:rPr>
              <w:t xml:space="preserve">MCHDType (допустимо указание только одного элемента </w:t>
            </w:r>
            <w:r w:rsidRPr="00EF628D">
              <w:rPr>
                <w:b/>
                <w:bCs/>
                <w:sz w:val="20"/>
              </w:rPr>
              <w:t>из блока</w:t>
            </w:r>
            <w:r w:rsidRPr="00F647CA">
              <w:rPr>
                <w:b/>
                <w:bCs/>
                <w:sz w:val="20"/>
              </w:rPr>
              <w:t xml:space="preserve">) </w:t>
            </w:r>
          </w:p>
        </w:tc>
      </w:tr>
      <w:tr w:rsidR="007610B9" w:rsidRPr="00764465" w14:paraId="5101288E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85AB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C658C">
              <w:rPr>
                <w:sz w:val="20"/>
              </w:rPr>
              <w:lastRenderedPageBreak/>
              <w:t>attorneyInfo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C3C7F6" w14:textId="77777777" w:rsidR="007610B9" w:rsidRPr="004C658C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DB1636" w14:textId="77777777" w:rsidR="007610B9" w:rsidRPr="004C658C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EFFA8C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C658C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6B9A0A" w14:textId="77777777" w:rsidR="007610B9" w:rsidRPr="004F01A6" w:rsidRDefault="007610B9" w:rsidP="00C31AA7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4C658C">
              <w:rPr>
                <w:sz w:val="20"/>
              </w:rPr>
              <w:t>attorneyInfo</w:t>
            </w:r>
          </w:p>
        </w:tc>
      </w:tr>
      <w:tr w:rsidR="007610B9" w:rsidRPr="00764465" w14:paraId="385CEF16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DAEE5" w14:textId="77777777" w:rsidR="007610B9" w:rsidRPr="004C658C" w:rsidRDefault="007610B9" w:rsidP="00C31AA7">
            <w:pPr>
              <w:spacing w:before="0" w:after="0"/>
              <w:jc w:val="both"/>
              <w:rPr>
                <w:sz w:val="20"/>
              </w:rPr>
            </w:pPr>
            <w:r w:rsidRPr="009E73A8">
              <w:rPr>
                <w:sz w:val="20"/>
              </w:rPr>
              <w:t>eisMCHD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AB62D4" w14:textId="77777777" w:rsidR="007610B9" w:rsidRPr="004C658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FB3E79" w14:textId="77777777" w:rsidR="007610B9" w:rsidRPr="004C658C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989188" w14:textId="77777777" w:rsidR="007610B9" w:rsidRPr="004C658C" w:rsidRDefault="007610B9" w:rsidP="00C31AA7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13E5A0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t xml:space="preserve"> </w:t>
            </w:r>
            <w:r w:rsidRPr="009E73A8">
              <w:rPr>
                <w:sz w:val="20"/>
              </w:rPr>
              <w:t>eisMCHD</w:t>
            </w:r>
          </w:p>
        </w:tc>
      </w:tr>
      <w:tr w:rsidR="007610B9" w:rsidRPr="00764465" w14:paraId="490B238D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EF2A" w14:textId="77777777" w:rsidR="007610B9" w:rsidRPr="004C658C" w:rsidRDefault="007610B9" w:rsidP="00C31AA7">
            <w:pPr>
              <w:spacing w:before="0" w:after="0"/>
              <w:jc w:val="both"/>
              <w:rPr>
                <w:sz w:val="20"/>
              </w:rPr>
            </w:pPr>
            <w:r w:rsidRPr="00630F3B">
              <w:rPr>
                <w:sz w:val="20"/>
              </w:rPr>
              <w:t>otherMCHD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8005BD" w14:textId="77777777" w:rsidR="007610B9" w:rsidRPr="004C658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68D138" w14:textId="77777777" w:rsidR="007610B9" w:rsidRPr="004C658C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2F159B" w14:textId="77777777" w:rsidR="007610B9" w:rsidRPr="004C658C" w:rsidRDefault="007610B9" w:rsidP="00C31AA7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 xml:space="preserve">МЧД в </w:t>
            </w:r>
            <w:r>
              <w:rPr>
                <w:sz w:val="20"/>
              </w:rPr>
              <w:t xml:space="preserve">иных </w:t>
            </w:r>
            <w:r w:rsidRPr="00114739">
              <w:rPr>
                <w:sz w:val="20"/>
              </w:rPr>
              <w:t>реестр</w:t>
            </w:r>
            <w:r>
              <w:rPr>
                <w:sz w:val="20"/>
              </w:rPr>
              <w:t>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5CB7FC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3A628A">
              <w:rPr>
                <w:sz w:val="20"/>
              </w:rPr>
              <w:t>otherMCHD</w:t>
            </w:r>
          </w:p>
        </w:tc>
      </w:tr>
      <w:tr w:rsidR="007610B9" w:rsidRPr="00764465" w14:paraId="30646B50" w14:textId="77777777" w:rsidTr="00C31AA7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AC5E" w14:textId="77777777" w:rsidR="007610B9" w:rsidRPr="003A628A" w:rsidRDefault="007610B9" w:rsidP="00C31AA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attorneyInfo</w:t>
            </w:r>
          </w:p>
        </w:tc>
      </w:tr>
      <w:tr w:rsidR="007610B9" w:rsidRPr="00764465" w14:paraId="0BFFDBA3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5BBC0" w14:textId="77777777" w:rsidR="007610B9" w:rsidRPr="00113CF3" w:rsidRDefault="007610B9" w:rsidP="00C31AA7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B06681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592DB7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A7214">
              <w:rPr>
                <w:sz w:val="20"/>
                <w:lang w:val="en-US"/>
              </w:rPr>
              <w:t>T(1-255)</w:t>
            </w:r>
          </w:p>
          <w:p w14:paraId="043BB0EE" w14:textId="77777777" w:rsidR="007610B9" w:rsidRPr="009A7214" w:rsidRDefault="007610B9" w:rsidP="00C31AA7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FF6039" w14:textId="77777777" w:rsidR="007610B9" w:rsidRPr="00985B5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1B224D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7610B9" w:rsidRPr="00764465" w14:paraId="1E764BB8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BE39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2391E2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06AA3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27B965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002ACA" w14:textId="77777777" w:rsidR="007610B9" w:rsidRPr="00F6697E" w:rsidRDefault="007610B9" w:rsidP="00C31AA7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</w:p>
        </w:tc>
      </w:tr>
      <w:tr w:rsidR="007610B9" w:rsidRPr="00764465" w14:paraId="7893E126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39E7F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representativeSNILS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244102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DEBF86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662A55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2D0A0" w14:textId="77777777" w:rsidR="007610B9" w:rsidRDefault="007610B9" w:rsidP="00C31AA7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46BA6A7C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157431E9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1614B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principalFIO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6E6910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C17D74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6A1AE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A5888C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</w:p>
        </w:tc>
      </w:tr>
      <w:tr w:rsidR="007610B9" w:rsidRPr="00764465" w14:paraId="46E3202A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8353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principalSNILS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D9CC29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A25E6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0CBCB2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AFF832" w14:textId="77777777" w:rsidR="007610B9" w:rsidRDefault="007610B9" w:rsidP="00C31AA7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r>
              <w:rPr>
                <w:sz w:val="20"/>
                <w:lang w:eastAsia="en-US"/>
              </w:rPr>
              <w:t>\d{11}</w:t>
            </w:r>
          </w:p>
          <w:p w14:paraId="26D14F7C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01E4CDA0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B61D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privilegeText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83B9E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54085E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D1F49C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A1E540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7368D47A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32E4" w14:textId="77777777" w:rsidR="007610B9" w:rsidRPr="00113CF3" w:rsidRDefault="007610B9" w:rsidP="00C31AA7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FA1E69" w14:textId="77777777" w:rsidR="007610B9" w:rsidRPr="004C658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D7ADD" w14:textId="77777777" w:rsidR="007610B9" w:rsidRPr="004C658C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0F2629" w14:textId="77777777" w:rsidR="007610B9" w:rsidRPr="00985B5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7BD60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43276376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4CE6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113CF3">
              <w:rPr>
                <w:sz w:val="20"/>
              </w:rPr>
              <w:t>validityDate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0EE1B4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F5A189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42FB3B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ACE704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7B0B0419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F8BFE" w14:textId="77777777" w:rsidR="007610B9" w:rsidRPr="00113CF3" w:rsidRDefault="007610B9" w:rsidP="00C31AA7">
            <w:pPr>
              <w:spacing w:before="0" w:after="0"/>
              <w:rPr>
                <w:sz w:val="20"/>
              </w:rPr>
            </w:pPr>
            <w:r w:rsidRPr="00D33E0F">
              <w:rPr>
                <w:sz w:val="20"/>
              </w:rPr>
              <w:t>retrustOpportunity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4A7F38" w14:textId="77777777" w:rsidR="007610B9" w:rsidRPr="00EF628D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FF490F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33E0F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A28364" w14:textId="77777777" w:rsidR="007610B9" w:rsidRPr="00985B5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975CFC" w14:textId="77777777" w:rsidR="007610B9" w:rsidRPr="00EF628D" w:rsidRDefault="007610B9" w:rsidP="00C31AA7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Допустимые значения: </w:t>
            </w:r>
          </w:p>
          <w:p w14:paraId="24D6F83B" w14:textId="77777777" w:rsidR="007610B9" w:rsidRPr="00EF628D" w:rsidRDefault="007610B9" w:rsidP="00C31AA7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1 – без права передоверия; </w:t>
            </w:r>
          </w:p>
          <w:p w14:paraId="65FDAA40" w14:textId="77777777" w:rsidR="007610B9" w:rsidRPr="00EF628D" w:rsidRDefault="007610B9" w:rsidP="00C31AA7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2 – однократное передоверие; </w:t>
            </w:r>
          </w:p>
          <w:p w14:paraId="4F7949A4" w14:textId="77777777" w:rsidR="007610B9" w:rsidRPr="00D33E0F" w:rsidRDefault="007610B9" w:rsidP="00C31AA7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>3 – с правом последующего передоверия</w:t>
            </w:r>
            <w:r w:rsidRPr="00EF628D">
              <w:rPr>
                <w:sz w:val="20"/>
              </w:rPr>
              <w:br/>
            </w:r>
            <w:r w:rsidRPr="00EF628D">
              <w:rPr>
                <w:sz w:val="20"/>
              </w:rPr>
              <w:br/>
            </w:r>
            <w:r>
              <w:rPr>
                <w:sz w:val="20"/>
              </w:rPr>
              <w:t>Передавать текст.</w:t>
            </w:r>
          </w:p>
        </w:tc>
      </w:tr>
      <w:tr w:rsidR="007610B9" w:rsidRPr="00764465" w14:paraId="7508BC29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2605" w14:textId="77777777" w:rsidR="007610B9" w:rsidRPr="00135F61" w:rsidRDefault="007610B9" w:rsidP="00C31AA7">
            <w:pPr>
              <w:spacing w:before="0" w:after="0"/>
              <w:rPr>
                <w:sz w:val="20"/>
              </w:rPr>
            </w:pPr>
            <w:r w:rsidRPr="00EF628D">
              <w:rPr>
                <w:sz w:val="20"/>
              </w:rPr>
              <w:t>attorneyType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24803C" w14:textId="77777777" w:rsidR="007610B9" w:rsidRPr="00135F61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35F61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583F5C" w14:textId="77777777" w:rsidR="007610B9" w:rsidRPr="00135F61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35F61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8383C9" w14:textId="77777777" w:rsidR="007610B9" w:rsidRPr="00135F61" w:rsidRDefault="007610B9" w:rsidP="00C31AA7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3AE47" w14:textId="77777777" w:rsidR="007610B9" w:rsidRPr="00135F61" w:rsidRDefault="007610B9" w:rsidP="00C31AA7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0/false – МЧД выдана в рамках передоверия</w:t>
            </w:r>
          </w:p>
          <w:p w14:paraId="5221C829" w14:textId="77777777" w:rsidR="007610B9" w:rsidRPr="00135F61" w:rsidRDefault="007610B9" w:rsidP="00C31AA7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1/true – МЧД является первичной</w:t>
            </w:r>
          </w:p>
        </w:tc>
      </w:tr>
      <w:tr w:rsidR="007610B9" w:rsidRPr="00764465" w14:paraId="154B0CFC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66FB" w14:textId="77777777" w:rsidR="007610B9" w:rsidRPr="00113CF3" w:rsidRDefault="007610B9" w:rsidP="00C31AA7">
            <w:pPr>
              <w:spacing w:before="0" w:after="0"/>
              <w:rPr>
                <w:sz w:val="20"/>
              </w:rPr>
            </w:pPr>
            <w:r w:rsidRPr="003A628A">
              <w:rPr>
                <w:sz w:val="20"/>
              </w:rPr>
              <w:t>regNumber</w:t>
            </w:r>
            <w:r>
              <w:rPr>
                <w:sz w:val="20"/>
                <w:lang w:val="en-US"/>
              </w:rPr>
              <w:t>F</w:t>
            </w:r>
            <w:r w:rsidRPr="00EA0E97">
              <w:rPr>
                <w:sz w:val="20"/>
              </w:rPr>
              <w:t>irst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A68F36" w14:textId="77777777" w:rsidR="007610B9" w:rsidRPr="00EF628D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D0F756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D8D95" w14:textId="77777777" w:rsidR="007610B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1D8A2E" w14:textId="34ECE85B" w:rsidR="007610B9" w:rsidRPr="004F01A6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Обязателен при </w:t>
            </w:r>
            <w:r w:rsidRPr="00A77070">
              <w:rPr>
                <w:color w:val="000000" w:themeColor="text1"/>
                <w:sz w:val="20"/>
                <w:lang w:eastAsia="en-US"/>
              </w:rPr>
              <w:t>условии, что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Pr="00B50278">
              <w:rPr>
                <w:sz w:val="20"/>
              </w:rPr>
              <w:t>attorneyType</w:t>
            </w:r>
            <w:r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7922F4" w:rsidRPr="00135F61">
              <w:rPr>
                <w:sz w:val="20"/>
              </w:rPr>
              <w:t>0/false – МЧД выдана в рамках передоверия</w:t>
            </w:r>
          </w:p>
        </w:tc>
      </w:tr>
      <w:tr w:rsidR="007610B9" w:rsidRPr="00764465" w14:paraId="10B53DBF" w14:textId="77777777" w:rsidTr="00C31AA7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E633" w14:textId="77777777" w:rsidR="007610B9" w:rsidRPr="00664A17" w:rsidRDefault="007610B9" w:rsidP="00C31AA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  <w:lang w:val="en-US"/>
              </w:rPr>
              <w:t>nameInfo</w:t>
            </w:r>
            <w:r w:rsidRPr="00B06C8E">
              <w:rPr>
                <w:b/>
                <w:bCs/>
                <w:sz w:val="20"/>
                <w:lang w:val="en-US"/>
              </w:rPr>
              <w:t>MCHD</w:t>
            </w:r>
          </w:p>
        </w:tc>
      </w:tr>
      <w:tr w:rsidR="007610B9" w:rsidRPr="00764465" w14:paraId="239AC907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8EBF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lastName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86FE5F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D932D8" w14:textId="77777777" w:rsidR="007610B9" w:rsidRPr="00B41F3E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804204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15A1B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3997E30F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D7E8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firstName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4D81E6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7D2B3F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F0EFCB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2C2BC5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5272EEDF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7CA9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311F52">
              <w:rPr>
                <w:sz w:val="20"/>
              </w:rPr>
              <w:t>middleName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3128D3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16474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F800CB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4332ED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059D5D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наличии</w:t>
            </w:r>
          </w:p>
        </w:tc>
      </w:tr>
      <w:tr w:rsidR="007610B9" w:rsidRPr="00764465" w14:paraId="028DFD48" w14:textId="77777777" w:rsidTr="00C31AA7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C50B" w14:textId="77777777" w:rsidR="007610B9" w:rsidRPr="009F5C0F" w:rsidRDefault="007610B9" w:rsidP="00C31AA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eisMCHD</w:t>
            </w:r>
          </w:p>
        </w:tc>
      </w:tr>
      <w:tr w:rsidR="00BB116E" w:rsidRPr="00764465" w14:paraId="18EDB2F4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752C" w14:textId="0212AC0D" w:rsidR="00BB116E" w:rsidRPr="009E73A8" w:rsidRDefault="00BB116E" w:rsidP="00BB116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ADCD71" w14:textId="5AF78175" w:rsidR="00BB116E" w:rsidRPr="00D2742F" w:rsidRDefault="00BB116E" w:rsidP="00BB116E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AF11DC" w14:textId="5F37EE02" w:rsidR="00BB116E" w:rsidRDefault="00BB116E" w:rsidP="00BB11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4D0C66" w14:textId="03440BCF" w:rsidR="00BB116E" w:rsidRPr="00114739" w:rsidRDefault="00BB116E" w:rsidP="00BB116E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E1790D" w14:textId="6485A730" w:rsidR="00BB116E" w:rsidRPr="00EA4B80" w:rsidRDefault="00BB116E" w:rsidP="00BB116E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7610B9" w:rsidRPr="00764465" w14:paraId="2B362E42" w14:textId="77777777" w:rsidTr="00C31AA7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FC33" w14:textId="77777777" w:rsidR="007610B9" w:rsidRPr="007E3138" w:rsidRDefault="007610B9" w:rsidP="00C31AA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EF628D">
              <w:rPr>
                <w:b/>
                <w:bCs/>
                <w:sz w:val="20"/>
              </w:rPr>
              <w:t>otherMCHD</w:t>
            </w:r>
          </w:p>
        </w:tc>
      </w:tr>
      <w:tr w:rsidR="007610B9" w:rsidRPr="00764465" w14:paraId="5C6BAC5D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6C06" w14:textId="77777777" w:rsidR="007610B9" w:rsidRPr="009A0193" w:rsidRDefault="007610B9" w:rsidP="00C31AA7">
            <w:pPr>
              <w:spacing w:before="0" w:after="0"/>
              <w:jc w:val="both"/>
              <w:rPr>
                <w:sz w:val="20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D1F80D" w14:textId="77777777" w:rsidR="007610B9" w:rsidRPr="00D52CD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25C457" w14:textId="77777777" w:rsidR="007610B9" w:rsidRPr="00EF628D" w:rsidRDefault="007610B9" w:rsidP="00C31AA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EA3198" w14:textId="77777777" w:rsidR="007610B9" w:rsidRPr="009A0193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7D74F3" w14:textId="77777777" w:rsidR="007610B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ФНС</w:t>
            </w:r>
          </w:p>
          <w:p w14:paraId="73FC7B38" w14:textId="77777777" w:rsidR="007610B9" w:rsidRPr="00135F61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Минцифры</w:t>
            </w:r>
          </w:p>
          <w:p w14:paraId="381017BE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-иные ИС</w:t>
            </w:r>
          </w:p>
        </w:tc>
      </w:tr>
      <w:tr w:rsidR="007610B9" w:rsidRPr="00764465" w14:paraId="01CC8FBE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04B8C" w14:textId="77777777" w:rsidR="007610B9" w:rsidRPr="00EF628D" w:rsidRDefault="007610B9" w:rsidP="00C31AA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A0193">
              <w:rPr>
                <w:sz w:val="20"/>
              </w:rPr>
              <w:lastRenderedPageBreak/>
              <w:t>attach</w:t>
            </w:r>
            <w:r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1EF294" w14:textId="77777777" w:rsidR="007610B9" w:rsidRPr="00D2742F" w:rsidRDefault="007610B9" w:rsidP="00C31AA7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4D04DD" w14:textId="77777777" w:rsidR="007610B9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C057BE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9A0193">
              <w:rPr>
                <w:sz w:val="20"/>
              </w:rPr>
              <w:t>Файл</w:t>
            </w:r>
            <w:r>
              <w:rPr>
                <w:sz w:val="20"/>
              </w:rPr>
              <w:t>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F2FC7A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r w:rsidRPr="007A7DCC">
              <w:rPr>
                <w:sz w:val="20"/>
              </w:rPr>
              <w:t xml:space="preserve">attachTypeMCHD </w:t>
            </w:r>
            <w:r w:rsidRPr="007F7693">
              <w:rPr>
                <w:sz w:val="20"/>
              </w:rPr>
              <w:t>(</w:t>
            </w:r>
            <w:r>
              <w:rPr>
                <w:sz w:val="20"/>
              </w:rPr>
              <w:t>множественный блок)</w:t>
            </w:r>
          </w:p>
        </w:tc>
      </w:tr>
      <w:tr w:rsidR="007610B9" w:rsidRPr="00764465" w14:paraId="3608A076" w14:textId="77777777" w:rsidTr="00C31AA7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2113" w14:textId="77777777" w:rsidR="007610B9" w:rsidRPr="00664A17" w:rsidRDefault="007610B9" w:rsidP="00C31AA7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664A17">
              <w:rPr>
                <w:b/>
                <w:bCs/>
                <w:sz w:val="20"/>
              </w:rPr>
              <w:t>attachTypeMCHD (множественный блок)</w:t>
            </w:r>
            <w:r w:rsidRPr="00664A17">
              <w:rPr>
                <w:b/>
                <w:bCs/>
                <w:sz w:val="20"/>
              </w:rPr>
              <w:tab/>
            </w:r>
          </w:p>
        </w:tc>
      </w:tr>
      <w:tr w:rsidR="007610B9" w:rsidRPr="00764465" w14:paraId="7545AE91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8F16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description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7DE5A8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02D62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39C9CB" w14:textId="77777777" w:rsidR="007610B9" w:rsidRPr="0011473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FF2546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</w:p>
        </w:tc>
      </w:tr>
      <w:tr w:rsidR="007610B9" w:rsidRPr="00764465" w14:paraId="6DF518C0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DD1A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name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9CDBA0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A27746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C66C82" w14:textId="77777777" w:rsidR="007610B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  <w:p w14:paraId="543D73EB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94DD28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 w:rsidRPr="008C275D">
              <w:rPr>
                <w:sz w:val="20"/>
              </w:rPr>
              <w:t>Имя файла и его расширение в формате «имя</w:t>
            </w:r>
            <w:r>
              <w:rPr>
                <w:sz w:val="20"/>
              </w:rPr>
              <w:t xml:space="preserve"> </w:t>
            </w:r>
            <w:r w:rsidRPr="008C275D">
              <w:rPr>
                <w:sz w:val="20"/>
              </w:rPr>
              <w:t>файла.расширение».</w:t>
            </w:r>
          </w:p>
        </w:tc>
      </w:tr>
      <w:tr w:rsidR="007610B9" w:rsidRPr="00764465" w14:paraId="5E617B19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7A0E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size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2E521C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10F314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4A5095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0249F4" w14:textId="77777777" w:rsidR="007610B9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Текст. В килобайтах. Пример: 501.5 КБ.</w:t>
            </w:r>
          </w:p>
          <w:p w14:paraId="5DDC1012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7610B9" w:rsidRPr="00764465" w14:paraId="7616CE23" w14:textId="77777777" w:rsidTr="00C31AA7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BC51E3" w14:textId="77777777" w:rsidR="007610B9" w:rsidRPr="009E73A8" w:rsidRDefault="007610B9" w:rsidP="00C31AA7">
            <w:pPr>
              <w:spacing w:before="0" w:after="0"/>
              <w:jc w:val="both"/>
              <w:rPr>
                <w:sz w:val="20"/>
              </w:rPr>
            </w:pPr>
            <w:r w:rsidRPr="00334A60">
              <w:rPr>
                <w:sz w:val="20"/>
              </w:rPr>
              <w:t>choice</w:t>
            </w:r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9E4935" w14:textId="77777777" w:rsidR="007610B9" w:rsidRPr="009E73A8" w:rsidRDefault="007610B9" w:rsidP="00C31AA7">
            <w:pPr>
              <w:spacing w:before="0" w:after="0"/>
              <w:jc w:val="both"/>
              <w:rPr>
                <w:sz w:val="20"/>
              </w:rPr>
            </w:pPr>
            <w:r w:rsidRPr="00052FBC">
              <w:rPr>
                <w:sz w:val="20"/>
              </w:rPr>
              <w:t>linkFieldsType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6B44A1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34AE2D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0ADE73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049D0B" w14:textId="77777777" w:rsidR="007610B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1409A2D7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8BE8A" w14:textId="77777777" w:rsidR="007610B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5A7282F5" w14:textId="77777777" w:rsidR="007610B9" w:rsidRPr="00EA4B80" w:rsidRDefault="007610B9" w:rsidP="00C31AA7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7610B9" w:rsidRPr="00764465" w14:paraId="4988D637" w14:textId="77777777" w:rsidTr="00C31AA7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F0C73" w14:textId="77777777" w:rsidR="007610B9" w:rsidRPr="00334A60" w:rsidRDefault="007610B9" w:rsidP="00C31A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7BCE" w14:textId="77777777" w:rsidR="007610B9" w:rsidRPr="00052FBC" w:rsidRDefault="007610B9" w:rsidP="00C31A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437A7B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templateId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BEA90F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687F44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70CDF" w14:textId="77777777" w:rsidR="007610B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шаблона</w:t>
            </w:r>
          </w:p>
          <w:p w14:paraId="0DE5B78F" w14:textId="77777777" w:rsidR="007610B9" w:rsidRDefault="007610B9" w:rsidP="00C31AA7">
            <w:pPr>
              <w:spacing w:before="0" w:after="0"/>
              <w:rPr>
                <w:sz w:val="20"/>
              </w:rPr>
            </w:pPr>
          </w:p>
          <w:p w14:paraId="40BF95D5" w14:textId="77777777" w:rsidR="007610B9" w:rsidRPr="00274710" w:rsidRDefault="007610B9" w:rsidP="00C31AA7">
            <w:pPr>
              <w:rPr>
                <w:sz w:val="20"/>
              </w:rPr>
            </w:pPr>
          </w:p>
          <w:p w14:paraId="10E3DEA7" w14:textId="77777777" w:rsidR="007610B9" w:rsidRPr="00274710" w:rsidRDefault="007610B9" w:rsidP="00C31AA7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E17115" w14:textId="77777777" w:rsidR="007610B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 w:eastAsia="en-US"/>
              </w:rPr>
              <w:t>UID</w:t>
            </w:r>
            <w:r>
              <w:rPr>
                <w:sz w:val="20"/>
                <w:lang w:eastAsia="en-US"/>
              </w:rPr>
              <w:t>.</w:t>
            </w:r>
          </w:p>
          <w:p w14:paraId="33BBDFE3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7610B9" w:rsidRPr="00764465" w14:paraId="5BA36C66" w14:textId="77777777" w:rsidTr="00C31AA7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ED226" w14:textId="77777777" w:rsidR="007610B9" w:rsidRPr="00274710" w:rsidRDefault="007610B9" w:rsidP="00C31AA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0D14B" w14:textId="77777777" w:rsidR="007610B9" w:rsidRPr="00052FBC" w:rsidRDefault="007610B9" w:rsidP="00C31AA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2FBC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0A341E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7E1EC5" w14:textId="77777777" w:rsidR="007610B9" w:rsidRPr="005A7E90" w:rsidRDefault="007610B9" w:rsidP="00C31AA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13E8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F2411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 w:rsidRPr="005C13E8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C75201" w14:textId="77777777" w:rsidR="007610B9" w:rsidRDefault="007610B9" w:rsidP="00C31AA7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5FA1C22F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7610B9" w:rsidRPr="00764465" w14:paraId="2E0E88E7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7167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mimeType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4548EB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0B4AAB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3C6029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M</w:t>
            </w:r>
            <w:r>
              <w:rPr>
                <w:sz w:val="20"/>
                <w:lang w:eastAsia="en-US"/>
              </w:rPr>
              <w:t>ime-тип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41B6CD" w14:textId="77777777" w:rsidR="007610B9" w:rsidRPr="00EA4B80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 приведены ниже (Таблица 2).</w:t>
            </w:r>
          </w:p>
        </w:tc>
      </w:tr>
      <w:tr w:rsidR="007610B9" w:rsidRPr="00764465" w14:paraId="7C61C5D9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C2C2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t>signatureType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8A9033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AF5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A817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784E" w14:textId="77777777" w:rsidR="007610B9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879DC">
              <w:rPr>
                <w:sz w:val="20"/>
                <w:lang w:eastAsia="en-US"/>
              </w:rPr>
              <w:t>Подпись ЭТП, подтверждающая корректность направленных файлов</w:t>
            </w:r>
            <w:r>
              <w:rPr>
                <w:sz w:val="20"/>
                <w:lang w:eastAsia="en-US"/>
              </w:rPr>
              <w:t>:</w:t>
            </w:r>
          </w:p>
          <w:p w14:paraId="08EB5594" w14:textId="77777777" w:rsidR="007610B9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 — присоединенная </w:t>
            </w:r>
          </w:p>
          <w:p w14:paraId="473ED160" w14:textId="77777777" w:rsidR="007610B9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— отсоединенная</w:t>
            </w:r>
          </w:p>
          <w:p w14:paraId="4FF33C12" w14:textId="77777777" w:rsidR="007610B9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2 — хеш от файла вложения по алгоритму ГОСТ Р 34.11-2012</w:t>
            </w:r>
          </w:p>
          <w:p w14:paraId="41546378" w14:textId="77777777" w:rsidR="007610B9" w:rsidRDefault="007610B9" w:rsidP="00C31AA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3 — хеш от файла вложения по алгоритму ГОСТ Р 34.11-94</w:t>
            </w:r>
          </w:p>
          <w:p w14:paraId="5D78BFC5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4 — хеш от файла вложения по алгоритму SHA-256</w:t>
            </w:r>
          </w:p>
        </w:tc>
      </w:tr>
      <w:tr w:rsidR="007610B9" w:rsidRPr="00764465" w14:paraId="32671288" w14:textId="77777777" w:rsidTr="00C31AA7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01B81" w14:textId="77777777" w:rsidR="007610B9" w:rsidRPr="009E73A8" w:rsidRDefault="007610B9" w:rsidP="00C31AA7">
            <w:pPr>
              <w:spacing w:before="0" w:after="0"/>
              <w:rPr>
                <w:sz w:val="20"/>
              </w:rPr>
            </w:pPr>
            <w:r w:rsidRPr="00052FBC">
              <w:rPr>
                <w:sz w:val="20"/>
              </w:rPr>
              <w:lastRenderedPageBreak/>
              <w:t>signature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5BFF81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65B0F5" w14:textId="77777777" w:rsidR="007610B9" w:rsidRPr="007A7DCC" w:rsidRDefault="007610B9" w:rsidP="00C31AA7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base</w:t>
            </w:r>
            <w:r w:rsidRPr="00EF628D">
              <w:rPr>
                <w:sz w:val="20"/>
              </w:rPr>
              <w:t>64</w:t>
            </w:r>
            <w:r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429093" w14:textId="77777777" w:rsidR="007610B9" w:rsidRPr="00114739" w:rsidRDefault="007610B9" w:rsidP="00C31AA7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154FB" w14:textId="77777777" w:rsidR="007610B9" w:rsidRPr="0089581C" w:rsidRDefault="007610B9" w:rsidP="00C31AA7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Отсоединенная подпись или хеш.</w:t>
            </w:r>
          </w:p>
          <w:p w14:paraId="3D160B82" w14:textId="77777777" w:rsidR="007610B9" w:rsidRPr="0089581C" w:rsidRDefault="007610B9" w:rsidP="00C31AA7">
            <w:pPr>
              <w:spacing w:before="0" w:after="0"/>
              <w:ind w:firstLine="708"/>
              <w:rPr>
                <w:sz w:val="20"/>
              </w:rPr>
            </w:pPr>
          </w:p>
          <w:p w14:paraId="11C44A67" w14:textId="77777777" w:rsidR="007610B9" w:rsidRPr="00EA4B80" w:rsidRDefault="007610B9" w:rsidP="00C31AA7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Хеш передавать в формате HEX. Отсоединенную подпись передавать в кодировке Base64 (without newline).</w:t>
            </w:r>
          </w:p>
        </w:tc>
      </w:tr>
    </w:tbl>
    <w:p w14:paraId="373EBF54" w14:textId="77777777" w:rsidR="007610B9" w:rsidRPr="00C31AA7" w:rsidRDefault="007610B9" w:rsidP="007610B9">
      <w:pPr>
        <w:spacing w:before="0" w:after="0"/>
        <w:rPr>
          <w:b/>
          <w:bCs/>
          <w:szCs w:val="24"/>
        </w:rPr>
      </w:pPr>
      <w:r w:rsidRPr="00C31AA7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</w:p>
    <w:p w14:paraId="7D3EBDC6" w14:textId="77777777" w:rsidR="007610B9" w:rsidRPr="00C31AA7" w:rsidRDefault="007610B9" w:rsidP="007610B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1F4E39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r w:rsidRPr="00C31AA7">
        <w:rPr>
          <w:bCs/>
          <w:sz w:val="28"/>
          <w:szCs w:val="28"/>
          <w:lang w:bidi="en-US"/>
        </w:rPr>
        <w:t>mimeType</w:t>
      </w:r>
      <w:r w:rsidRPr="001F4E39">
        <w:rPr>
          <w:bCs/>
          <w:sz w:val="28"/>
          <w:szCs w:val="28"/>
          <w:lang w:bidi="en-US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610B9" w14:paraId="1FB2F9CD" w14:textId="77777777" w:rsidTr="00C31AA7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0340F9" w14:textId="77777777" w:rsidR="007610B9" w:rsidRDefault="007610B9" w:rsidP="00C31AA7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  <w:t>MIME</w:t>
            </w:r>
            <w:r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E08DF5" w14:textId="77777777" w:rsidR="007610B9" w:rsidRDefault="007610B9" w:rsidP="00C31AA7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7610B9" w14:paraId="4C72D87B" w14:textId="77777777" w:rsidTr="00C31AA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E273" w14:textId="77777777" w:rsidR="007610B9" w:rsidRDefault="007610B9" w:rsidP="00C31AA7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text/xml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195D" w14:textId="77777777" w:rsidR="007610B9" w:rsidRDefault="007610B9" w:rsidP="00C31AA7">
            <w:pPr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xml</w:t>
            </w:r>
          </w:p>
        </w:tc>
      </w:tr>
      <w:tr w:rsidR="007610B9" w14:paraId="01C6E42D" w14:textId="77777777" w:rsidTr="00C31AA7">
        <w:tc>
          <w:tcPr>
            <w:tcW w:w="4672" w:type="dxa"/>
            <w:hideMark/>
          </w:tcPr>
          <w:p w14:paraId="6CE7BC66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eastAsia="en-US"/>
              </w:rPr>
              <w:t>application/zip</w:t>
            </w:r>
          </w:p>
        </w:tc>
        <w:tc>
          <w:tcPr>
            <w:tcW w:w="4673" w:type="dxa"/>
            <w:hideMark/>
          </w:tcPr>
          <w:p w14:paraId="11338D78" w14:textId="77777777" w:rsidR="007610B9" w:rsidRDefault="007610B9" w:rsidP="00C31AA7">
            <w:pPr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</w:tc>
      </w:tr>
      <w:tr w:rsidR="007610B9" w14:paraId="37B3A069" w14:textId="77777777" w:rsidTr="00C31AA7">
        <w:tc>
          <w:tcPr>
            <w:tcW w:w="4672" w:type="dxa"/>
          </w:tcPr>
          <w:p w14:paraId="462C52F0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</w:t>
            </w:r>
            <w:r w:rsidRPr="00EF628D">
              <w:rPr>
                <w:sz w:val="20"/>
                <w:lang w:eastAsia="en-US"/>
              </w:rPr>
              <w:t>rar</w:t>
            </w:r>
          </w:p>
        </w:tc>
        <w:tc>
          <w:tcPr>
            <w:tcW w:w="4673" w:type="dxa"/>
          </w:tcPr>
          <w:p w14:paraId="2D768AB2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val="en-US" w:eastAsia="en-US"/>
              </w:rPr>
              <w:t>rar</w:t>
            </w:r>
          </w:p>
        </w:tc>
      </w:tr>
      <w:tr w:rsidR="007610B9" w14:paraId="52757839" w14:textId="77777777" w:rsidTr="00C31AA7">
        <w:tc>
          <w:tcPr>
            <w:tcW w:w="4672" w:type="dxa"/>
          </w:tcPr>
          <w:p w14:paraId="011DBC82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5F55F1">
              <w:rPr>
                <w:sz w:val="20"/>
                <w:lang w:eastAsia="en-US"/>
              </w:rPr>
              <w:t>application/7z</w:t>
            </w:r>
          </w:p>
        </w:tc>
        <w:tc>
          <w:tcPr>
            <w:tcW w:w="4673" w:type="dxa"/>
          </w:tcPr>
          <w:p w14:paraId="6CD56AF7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0B78E3">
              <w:rPr>
                <w:sz w:val="20"/>
                <w:lang w:val="en-US" w:eastAsia="en-US"/>
              </w:rPr>
              <w:t>7</w:t>
            </w:r>
            <w:r>
              <w:rPr>
                <w:sz w:val="20"/>
                <w:lang w:val="en-US" w:eastAsia="en-US"/>
              </w:rPr>
              <w:t>z</w:t>
            </w:r>
          </w:p>
        </w:tc>
      </w:tr>
      <w:tr w:rsidR="007610B9" w14:paraId="55E6EF53" w14:textId="77777777" w:rsidTr="00C31AA7">
        <w:tc>
          <w:tcPr>
            <w:tcW w:w="4672" w:type="dxa"/>
          </w:tcPr>
          <w:p w14:paraId="7F91F6B3" w14:textId="77777777" w:rsidR="007610B9" w:rsidRPr="00854227" w:rsidRDefault="007610B9" w:rsidP="00C31AA7">
            <w:pPr>
              <w:rPr>
                <w:sz w:val="20"/>
                <w:lang w:eastAsia="en-US"/>
              </w:rPr>
            </w:pPr>
            <w:r w:rsidRPr="00854227">
              <w:rPr>
                <w:sz w:val="20"/>
                <w:lang w:eastAsia="en-US"/>
              </w:rPr>
              <w:t>application/pgp-</w:t>
            </w:r>
            <w:r w:rsidRPr="007A06CA">
              <w:rPr>
                <w:sz w:val="20"/>
                <w:lang w:eastAsia="en-US"/>
              </w:rPr>
              <w:t>signature</w:t>
            </w:r>
          </w:p>
        </w:tc>
        <w:tc>
          <w:tcPr>
            <w:tcW w:w="4673" w:type="dxa"/>
          </w:tcPr>
          <w:p w14:paraId="1DB2229F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sig</w:t>
            </w:r>
          </w:p>
        </w:tc>
      </w:tr>
      <w:tr w:rsidR="007610B9" w14:paraId="50F92FE9" w14:textId="77777777" w:rsidTr="00C31AA7">
        <w:tc>
          <w:tcPr>
            <w:tcW w:w="4672" w:type="dxa"/>
          </w:tcPr>
          <w:p w14:paraId="17781A86" w14:textId="77777777" w:rsidR="007610B9" w:rsidRPr="00854227" w:rsidRDefault="007610B9" w:rsidP="00C31AA7">
            <w:pPr>
              <w:rPr>
                <w:sz w:val="20"/>
                <w:lang w:eastAsia="en-US"/>
              </w:rPr>
            </w:pPr>
            <w:r w:rsidRPr="0056218D">
              <w:rPr>
                <w:sz w:val="20"/>
                <w:lang w:eastAsia="en-US"/>
              </w:rPr>
              <w:t>application/pkcs7-signature</w:t>
            </w:r>
          </w:p>
        </w:tc>
        <w:tc>
          <w:tcPr>
            <w:tcW w:w="4673" w:type="dxa"/>
          </w:tcPr>
          <w:p w14:paraId="759E3236" w14:textId="77777777" w:rsidR="007610B9" w:rsidRPr="005F55F1" w:rsidRDefault="007610B9" w:rsidP="00C31AA7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p7s</w:t>
            </w:r>
          </w:p>
        </w:tc>
      </w:tr>
    </w:tbl>
    <w:p w14:paraId="02AFE5E0" w14:textId="77777777" w:rsidR="007610B9" w:rsidRPr="00EF628D" w:rsidRDefault="007610B9" w:rsidP="007610B9">
      <w:pPr>
        <w:spacing w:before="0" w:after="0"/>
        <w:ind w:firstLine="708"/>
        <w:jc w:val="both"/>
        <w:rPr>
          <w:lang w:val="en-US"/>
        </w:rPr>
      </w:pPr>
    </w:p>
    <w:p w14:paraId="311268E4" w14:textId="45656248" w:rsidR="007610B9" w:rsidRPr="00764465" w:rsidRDefault="00CC0DE6" w:rsidP="007610B9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userSignerInfoETP</w:t>
      </w:r>
      <w:r w:rsidR="007610B9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7610B9">
        <w:rPr>
          <w:bCs/>
          <w:sz w:val="28"/>
          <w:szCs w:val="28"/>
          <w:lang w:bidi="en-US"/>
        </w:rPr>
        <w:t xml:space="preserve">3 </w:t>
      </w:r>
      <w:r w:rsidR="007610B9" w:rsidRPr="006B437D">
        <w:rPr>
          <w:bCs/>
          <w:sz w:val="28"/>
          <w:szCs w:val="28"/>
          <w:lang w:bidi="en-US"/>
        </w:rPr>
        <w:t xml:space="preserve">(для событий </w:t>
      </w:r>
      <w:r w:rsidR="007610B9">
        <w:rPr>
          <w:bCs/>
          <w:sz w:val="28"/>
          <w:szCs w:val="28"/>
          <w:lang w:bidi="en-US"/>
        </w:rPr>
        <w:t>ЭТП</w:t>
      </w:r>
      <w:r w:rsidR="007610B9" w:rsidRPr="006B437D">
        <w:rPr>
          <w:bCs/>
          <w:sz w:val="28"/>
          <w:szCs w:val="28"/>
          <w:lang w:bidi="en-US"/>
        </w:rPr>
        <w:t>)</w:t>
      </w:r>
      <w:r w:rsidR="007610B9">
        <w:rPr>
          <w:bCs/>
          <w:sz w:val="28"/>
          <w:szCs w:val="28"/>
          <w:lang w:bidi="en-US"/>
        </w:rPr>
        <w:t>:</w:t>
      </w:r>
    </w:p>
    <w:p w14:paraId="2A4EB43F" w14:textId="5137AB56" w:rsidR="007610B9" w:rsidRPr="00764465" w:rsidRDefault="007610B9" w:rsidP="007610B9">
      <w:pPr>
        <w:spacing w:before="0" w:after="0"/>
        <w:rPr>
          <w:b/>
          <w:bCs/>
          <w:szCs w:val="24"/>
        </w:rPr>
      </w:pPr>
      <w:bookmarkStart w:id="3" w:name="_Hlk193295555"/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«Сведения </w:t>
      </w:r>
      <w:r w:rsidRPr="00134A87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r w:rsidR="00CC0DE6">
        <w:rPr>
          <w:b/>
          <w:bCs/>
          <w:szCs w:val="24"/>
          <w:lang w:val="en-US"/>
        </w:rPr>
        <w:t>userSignerInfoETP</w:t>
      </w:r>
      <w:r w:rsidR="000A51FA">
        <w:rPr>
          <w:rStyle w:val="af2"/>
          <w:b/>
          <w:bCs/>
          <w:szCs w:val="24"/>
        </w:rPr>
        <w:footnoteReference w:id="3"/>
      </w:r>
      <w:r w:rsidRPr="00764465">
        <w:rPr>
          <w:b/>
          <w:bCs/>
          <w:szCs w:val="24"/>
        </w:rPr>
        <w:t>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7610B9" w:rsidRPr="00764465" w14:paraId="2E801619" w14:textId="77777777" w:rsidTr="00C31AA7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bookmarkEnd w:id="3"/>
          <w:p w14:paraId="28658EF5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2A1E13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0AD45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41F42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7610B9" w:rsidRPr="00764465" w14:paraId="5E68E438" w14:textId="77777777" w:rsidTr="00BB0A2A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DC7EE0" w14:textId="77777777" w:rsidR="007610B9" w:rsidRPr="00764465" w:rsidRDefault="007610B9" w:rsidP="00C31AA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FBF6EB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3C8145" w14:textId="4BF09EC4" w:rsidR="007610B9" w:rsidRPr="00F24173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381421" w14:textId="77777777" w:rsidR="007610B9" w:rsidRPr="00764465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</w:p>
        </w:tc>
      </w:tr>
      <w:tr w:rsidR="007610B9" w:rsidRPr="00764465" w14:paraId="6DF45823" w14:textId="77777777" w:rsidTr="00BB0A2A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0814F4" w14:textId="77777777" w:rsidR="007610B9" w:rsidRPr="00764465" w:rsidRDefault="007610B9" w:rsidP="00C31AA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8C1F6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D5D4CE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51C5E5" w14:textId="77777777" w:rsidR="007610B9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58219A9C" w14:textId="77777777" w:rsidR="007610B9" w:rsidRPr="00C64667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C354A43" w14:textId="77777777" w:rsidR="007610B9" w:rsidRPr="00C64667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436E9BEB" w14:textId="77777777" w:rsidR="007610B9" w:rsidRPr="00C64667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05606D54" w14:textId="77777777" w:rsidR="007610B9" w:rsidRPr="00C64667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5F4ED2A8" w14:textId="77777777" w:rsidR="007610B9" w:rsidRPr="0048061C" w:rsidRDefault="007610B9" w:rsidP="00C31AA7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7610B9" w:rsidRPr="00764465" w14:paraId="1C8C4195" w14:textId="77777777" w:rsidTr="00BB0A2A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62023" w14:textId="77777777" w:rsidR="007610B9" w:rsidRPr="00764465" w:rsidRDefault="007610B9" w:rsidP="00C31AA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6BCE70" w14:textId="77777777" w:rsidR="007610B9" w:rsidRPr="00764465" w:rsidRDefault="007610B9" w:rsidP="00C31AA7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DB4B7F" w14:textId="77777777" w:rsidR="007610B9" w:rsidRPr="00764465" w:rsidRDefault="007610B9" w:rsidP="00C31AA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Т(1-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C1271" w14:textId="77777777" w:rsidR="007610B9" w:rsidRPr="00764465" w:rsidRDefault="007610B9" w:rsidP="00C31AA7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 пользователя, подписавшего документ</w:t>
            </w:r>
          </w:p>
        </w:tc>
      </w:tr>
    </w:tbl>
    <w:p w14:paraId="5DB27AFC" w14:textId="77777777" w:rsidR="00495BF6" w:rsidRDefault="00495BF6" w:rsidP="00495BF6">
      <w:pPr>
        <w:spacing w:before="0" w:after="0" w:line="276" w:lineRule="auto"/>
        <w:ind w:left="567"/>
        <w:jc w:val="both"/>
        <w:rPr>
          <w:bCs/>
          <w:sz w:val="28"/>
          <w:szCs w:val="28"/>
          <w:lang w:val="en-US" w:bidi="en-US"/>
        </w:rPr>
      </w:pPr>
    </w:p>
    <w:p w14:paraId="40473A72" w14:textId="39647392" w:rsidR="00495BF6" w:rsidRPr="00764465" w:rsidRDefault="00495BF6" w:rsidP="00495BF6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F33B09">
        <w:rPr>
          <w:bCs/>
          <w:sz w:val="28"/>
          <w:szCs w:val="28"/>
          <w:lang w:bidi="en-US"/>
        </w:rPr>
        <w:t xml:space="preserve">POAInfo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4 (для событий ЕИС)</w:t>
      </w:r>
      <w:r w:rsidRPr="00764465">
        <w:rPr>
          <w:bCs/>
          <w:sz w:val="28"/>
          <w:szCs w:val="28"/>
          <w:lang w:bidi="en-US"/>
        </w:rPr>
        <w:t>.</w:t>
      </w:r>
    </w:p>
    <w:p w14:paraId="0799FDA9" w14:textId="77777777" w:rsidR="00495BF6" w:rsidRDefault="00495BF6" w:rsidP="00495BF6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r w:rsidRPr="00CE658E">
        <w:rPr>
          <w:b/>
          <w:bCs/>
          <w:szCs w:val="24"/>
          <w:lang w:val="en-US"/>
        </w:rPr>
        <w:t>POAInfo</w:t>
      </w:r>
      <w:r>
        <w:rPr>
          <w:rStyle w:val="af2"/>
          <w:szCs w:val="24"/>
        </w:rPr>
        <w:footnoteReference w:id="4"/>
      </w:r>
      <w:r w:rsidRPr="00764465">
        <w:rPr>
          <w:b/>
          <w:bCs/>
          <w:szCs w:val="24"/>
        </w:rPr>
        <w:t>)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495BF6" w:rsidRPr="00764465" w14:paraId="69C2F054" w14:textId="77777777" w:rsidTr="00264D5F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39A4F27E" w14:textId="77777777" w:rsidR="00495BF6" w:rsidRPr="00764465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07F7AB29" w14:textId="77777777" w:rsidR="00495BF6" w:rsidRPr="00764465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436E0023" w14:textId="77777777" w:rsidR="00495BF6" w:rsidRPr="00764465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6E081A0D" w14:textId="77777777" w:rsidR="00495BF6" w:rsidRPr="00764465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47DC4EAC" w14:textId="77777777" w:rsidR="00495BF6" w:rsidRPr="00422C13" w:rsidRDefault="00495BF6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495BF6" w:rsidRPr="008370A7" w14:paraId="4CB729B4" w14:textId="77777777" w:rsidTr="00264D5F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AAA2B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lastRenderedPageBreak/>
              <w:t>typePowers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F23CA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FCD314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3A5FD0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7A7538" w14:textId="77777777" w:rsidR="00495BF6" w:rsidRPr="008370A7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11EFCA33" w14:textId="77777777" w:rsidR="00495BF6" w:rsidRPr="008370A7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372CCCBC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495BF6" w:rsidRPr="008370A7" w14:paraId="1319E707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BD54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regNumber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B6F84F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60E2C3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80AD8">
              <w:rPr>
                <w:color w:val="000000" w:themeColor="text1"/>
                <w:sz w:val="20"/>
                <w:lang w:val="en-US" w:eastAsia="en-US"/>
              </w:rPr>
              <w:t>T(1-18)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E83A9E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D88E8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495BF6" w:rsidRPr="008370A7" w14:paraId="4E593C10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BA9A" w14:textId="77777777" w:rsidR="00495BF6" w:rsidRPr="008370A7" w:rsidRDefault="00495BF6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storageAttorneyTex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C39596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E8E0F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ACA4F3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40CD67" w14:textId="77777777" w:rsidR="00495BF6" w:rsidRPr="00480AD8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7814BB10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495BF6" w:rsidRPr="008370A7" w14:paraId="5780591D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1757" w14:textId="77777777" w:rsidR="00495BF6" w:rsidRPr="008370A7" w:rsidRDefault="00495BF6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createDate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26432A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EB84EF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57CD7E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35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73409A" w14:textId="77777777" w:rsidR="00495BF6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39822817" w14:textId="77777777" w:rsidR="00495BF6" w:rsidRPr="008370A7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5148D385" w14:textId="77777777" w:rsidR="00495BF6" w:rsidRPr="008370A7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71E774FF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95BF6" w:rsidRPr="008370A7" w14:paraId="4FE607A4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9EC0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endDate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C21732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00C548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9D5F7C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64C321" w14:textId="77777777" w:rsidR="00495BF6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«typePowers» принимает значение</w:t>
            </w:r>
            <w:r>
              <w:rPr>
                <w:sz w:val="20"/>
              </w:rPr>
              <w:t>:</w:t>
            </w:r>
          </w:p>
          <w:p w14:paraId="7E9EB3D5" w14:textId="77777777" w:rsidR="00495BF6" w:rsidRPr="008370A7" w:rsidRDefault="00495BF6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2965F355" w14:textId="77777777" w:rsidR="00495BF6" w:rsidRPr="00CE11CD" w:rsidRDefault="00495BF6" w:rsidP="00264D5F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4734CE95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95BF6" w:rsidRPr="008370A7" w14:paraId="1B53B309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EC6E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lastName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DE073C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C86962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7F8D3F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5A9004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95BF6" w:rsidRPr="008370A7" w14:paraId="4B13E8CB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21FB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firstName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0C7F7C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83A810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D35CDC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9E1EE5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495BF6" w:rsidRPr="00764465" w14:paraId="5945DEE6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69706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middleName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6CB4DF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6393DE" w14:textId="77777777" w:rsidR="00495BF6" w:rsidRPr="008370A7" w:rsidRDefault="00495BF6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T(1-255)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2CA913" w14:textId="77777777" w:rsidR="00495BF6" w:rsidRPr="008370A7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5F40CD" w14:textId="77777777" w:rsidR="00495BF6" w:rsidRPr="00764465" w:rsidRDefault="00495BF6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556D228E" w14:textId="4BBCC460" w:rsidR="00341C66" w:rsidRDefault="00341C66">
      <w:pPr>
        <w:spacing w:before="0" w:after="160" w:line="259" w:lineRule="auto"/>
        <w:rPr>
          <w:sz w:val="28"/>
          <w:lang w:val="en-US"/>
        </w:rPr>
      </w:pPr>
    </w:p>
    <w:p w14:paraId="365A7A5B" w14:textId="77777777" w:rsidR="00495BF6" w:rsidRDefault="00495BF6">
      <w:pPr>
        <w:spacing w:before="0" w:after="160" w:line="259" w:lineRule="auto"/>
        <w:rPr>
          <w:sz w:val="28"/>
          <w:lang w:val="en-US"/>
        </w:rPr>
      </w:pPr>
    </w:p>
    <w:p w14:paraId="5D920A6B" w14:textId="77777777" w:rsidR="00495BF6" w:rsidRDefault="00495BF6">
      <w:pPr>
        <w:spacing w:before="0" w:after="160" w:line="259" w:lineRule="auto"/>
        <w:rPr>
          <w:sz w:val="28"/>
          <w:lang w:val="en-US"/>
        </w:rPr>
      </w:pPr>
    </w:p>
    <w:p w14:paraId="4CB87FE3" w14:textId="77777777" w:rsidR="00495BF6" w:rsidRDefault="00495BF6">
      <w:pPr>
        <w:spacing w:before="0" w:after="160" w:line="259" w:lineRule="auto"/>
        <w:rPr>
          <w:sz w:val="28"/>
          <w:lang w:val="en-US"/>
        </w:rPr>
      </w:pPr>
    </w:p>
    <w:p w14:paraId="2BB4C8DC" w14:textId="77777777" w:rsidR="00495BF6" w:rsidRDefault="00495BF6">
      <w:pPr>
        <w:spacing w:before="0" w:after="160" w:line="259" w:lineRule="auto"/>
        <w:rPr>
          <w:sz w:val="28"/>
          <w:lang w:val="en-US"/>
        </w:rPr>
      </w:pPr>
    </w:p>
    <w:p w14:paraId="6CBAC4F8" w14:textId="77777777" w:rsidR="00495BF6" w:rsidRDefault="00495BF6">
      <w:pPr>
        <w:spacing w:before="0" w:after="160" w:line="259" w:lineRule="auto"/>
        <w:rPr>
          <w:sz w:val="28"/>
          <w:lang w:val="en-US"/>
        </w:rPr>
      </w:pPr>
    </w:p>
    <w:p w14:paraId="07743913" w14:textId="77777777" w:rsidR="00495BF6" w:rsidRPr="00BB0A2A" w:rsidRDefault="00495BF6">
      <w:pPr>
        <w:spacing w:before="0" w:after="160" w:line="259" w:lineRule="auto"/>
        <w:rPr>
          <w:sz w:val="28"/>
          <w:lang w:val="en-US"/>
        </w:rPr>
      </w:pPr>
    </w:p>
    <w:p w14:paraId="3CF8DB55" w14:textId="2707E2E6" w:rsidR="00BA2E9D" w:rsidRPr="00485893" w:rsidRDefault="00CC7535" w:rsidP="00331A92">
      <w:pPr>
        <w:pStyle w:val="2"/>
        <w:numPr>
          <w:ilvl w:val="0"/>
          <w:numId w:val="3"/>
        </w:numPr>
        <w:jc w:val="center"/>
        <w:rPr>
          <w:b/>
        </w:rPr>
      </w:pPr>
      <w:r w:rsidRPr="00485893">
        <w:rPr>
          <w:b/>
        </w:rPr>
        <w:lastRenderedPageBreak/>
        <w:t>Описание полей событий, формируемых на Электронной площадке</w:t>
      </w:r>
      <w:r w:rsidR="00495BF6" w:rsidRPr="00BB0A2A">
        <w:rPr>
          <w:b/>
        </w:rPr>
        <w:t xml:space="preserve"> </w:t>
      </w:r>
      <w:r w:rsidR="00495BF6" w:rsidRPr="00705454">
        <w:rPr>
          <w:b/>
        </w:rPr>
        <w:t>и в ЕИС</w:t>
      </w:r>
    </w:p>
    <w:p w14:paraId="373BFABD" w14:textId="5C305F6A" w:rsidR="00CC7535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Размещение извещения (изменения в извещении) и документации запроса котировок/запроса предложений на Электронной площадке</w:t>
      </w:r>
      <w:r w:rsidR="00495BF6" w:rsidRPr="00BB0A2A">
        <w:rPr>
          <w:b/>
        </w:rPr>
        <w:t xml:space="preserve"> </w:t>
      </w:r>
      <w:r w:rsidR="00495BF6" w:rsidRPr="00705454">
        <w:rPr>
          <w:b/>
        </w:rPr>
        <w:t>и в ЕИС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1979"/>
        <w:gridCol w:w="716"/>
        <w:gridCol w:w="1127"/>
        <w:gridCol w:w="8"/>
        <w:gridCol w:w="2404"/>
        <w:gridCol w:w="8"/>
        <w:gridCol w:w="2347"/>
      </w:tblGrid>
      <w:tr w:rsidR="00CC7535" w:rsidRPr="00485893" w14:paraId="3991A876" w14:textId="77777777" w:rsidTr="00495BF6">
        <w:trPr>
          <w:tblHeader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0F0146" w14:textId="77777777" w:rsidR="00CC7535" w:rsidRPr="00485893" w:rsidRDefault="00CC7535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B0A163" w14:textId="2667E6B3" w:rsidR="00CC7535" w:rsidRPr="00485893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01747D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2C2D54" w14:textId="7B0A38D7" w:rsidR="00CC7535" w:rsidRPr="00485893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9D3CB9B" w14:textId="77777777" w:rsidR="00CC7535" w:rsidRPr="00485893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D36B5DA" w14:textId="77777777" w:rsidR="00CC7535" w:rsidRPr="00485893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EB3D0A" w14:textId="77777777" w:rsidR="00CC7535" w:rsidRPr="00485893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CC7535" w:rsidRPr="00485893" w14:paraId="1127C930" w14:textId="77777777" w:rsidTr="00495BF6">
        <w:trPr>
          <w:jc w:val="center"/>
        </w:trPr>
        <w:tc>
          <w:tcPr>
            <w:tcW w:w="49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8C36" w14:textId="49EA6E06" w:rsidR="00CC7535" w:rsidRPr="00485893" w:rsidRDefault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извещения (изменение извещения)</w:t>
            </w:r>
            <w:r w:rsidR="008B0A37">
              <w:rPr>
                <w:b/>
                <w:sz w:val="20"/>
                <w:lang w:eastAsia="en-US"/>
              </w:rPr>
              <w:t xml:space="preserve"> (событие ЭТП)</w:t>
            </w:r>
          </w:p>
        </w:tc>
      </w:tr>
      <w:tr w:rsidR="0001747D" w:rsidRPr="00485893" w14:paraId="0190F243" w14:textId="77777777" w:rsidTr="00495BF6">
        <w:trPr>
          <w:jc w:val="center"/>
        </w:trPr>
        <w:tc>
          <w:tcPr>
            <w:tcW w:w="49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AF82" w14:textId="1E878035" w:rsidR="0001747D" w:rsidRPr="00485893" w:rsidRDefault="0001747D" w:rsidP="00AE1FEE">
            <w:pPr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203360010 (запрос котировок)</w:t>
            </w:r>
          </w:p>
        </w:tc>
      </w:tr>
      <w:tr w:rsidR="00FC0897" w:rsidRPr="00485893" w14:paraId="11A701B2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9456" w14:textId="77777777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703A" w14:textId="35C33825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1CE6" w14:textId="1D4DC05B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921C" w14:textId="4AD91F87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2991" w14:textId="069B47ED" w:rsidR="00FC0897" w:rsidRPr="00485893" w:rsidRDefault="00FC0897" w:rsidP="00FC089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8103" w14:textId="0E230653" w:rsidR="00FC0897" w:rsidRPr="00485893" w:rsidRDefault="00FC0897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FC0897" w:rsidRPr="00485893" w14:paraId="03B5543A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95" w14:textId="77777777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0F75" w14:textId="70B64C9B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C05E" w14:textId="1CA5C7D4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86DA" w14:textId="1EEFCAB0" w:rsidR="00FC0897" w:rsidRPr="00485893" w:rsidRDefault="00FC0897" w:rsidP="00D6532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3596" w14:textId="703F7E07" w:rsidR="00FC0897" w:rsidRPr="00485893" w:rsidRDefault="00FC0897" w:rsidP="00FC089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6D8B" w14:textId="77777777" w:rsidR="00FC0897" w:rsidRPr="00485893" w:rsidRDefault="00FC0897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C0897" w:rsidRPr="00485893" w14:paraId="76E1F8AF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E9BE" w14:textId="77777777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1277" w14:textId="4ED2C64E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1D0D" w14:textId="070E909B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2994" w14:textId="54CE3DDC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F2E6" w14:textId="0727F991" w:rsidR="00FC0897" w:rsidRPr="00485893" w:rsidRDefault="00FC0897" w:rsidP="00FC089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541E" w14:textId="239DDE95" w:rsidR="00FC0897" w:rsidRPr="00485893" w:rsidRDefault="00FC0897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Электронной площадке</w:t>
            </w:r>
          </w:p>
        </w:tc>
      </w:tr>
      <w:tr w:rsidR="00FC0897" w:rsidRPr="00485893" w14:paraId="1DEB738B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4018" w14:textId="77777777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AF8F" w14:textId="7A70C8BA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EECC" w14:textId="53D1762A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C6AC" w14:textId="25AF06FF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A806" w14:textId="46AC2107" w:rsidR="00FC0897" w:rsidRPr="00485893" w:rsidRDefault="00FC0897" w:rsidP="00FC089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CB77" w14:textId="547BF2D1" w:rsidR="00FC0897" w:rsidRPr="00485893" w:rsidRDefault="00FC0897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Электронной площадке</w:t>
            </w:r>
          </w:p>
        </w:tc>
      </w:tr>
      <w:tr w:rsidR="00FC0897" w:rsidRPr="00485893" w14:paraId="36C1C12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2936" w14:textId="77777777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0150" w14:textId="321F1DA2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4E47" w14:textId="6EC0A44B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C912" w14:textId="6F6BC648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71C2" w14:textId="14A2ADDF" w:rsidR="00FC0897" w:rsidRPr="00485893" w:rsidRDefault="00FC0897" w:rsidP="00FC089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FE7D" w14:textId="77777777" w:rsidR="00FC0897" w:rsidRPr="00485893" w:rsidRDefault="00FC0897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40E80B31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492C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8DEEB" w14:textId="2F295120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D794" w14:textId="204F4C2E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2C6C" w14:textId="1D2A48F2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F509" w14:textId="7A3D2348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5740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679F10B8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8854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B3F0" w14:textId="5F1A03ED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4EB95" w14:textId="35E888DB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9477" w14:textId="34D702D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4AD5" w14:textId="3794BE4F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B0AA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C0897" w:rsidRPr="00485893" w14:paraId="49CE0022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5D9B" w14:textId="77777777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BD28" w14:textId="55CECCF8" w:rsidR="00FC0897" w:rsidRPr="00485893" w:rsidRDefault="00FC0897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namePurchase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63B3" w14:textId="799A3223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E66" w14:textId="2B826612" w:rsidR="00FC0897" w:rsidRPr="00485893" w:rsidRDefault="00FC0897" w:rsidP="00FC0897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76C3" w14:textId="44929608" w:rsidR="00FC0897" w:rsidRPr="00485893" w:rsidRDefault="00FC0897" w:rsidP="00FC089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закупки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EA28" w14:textId="77777777" w:rsidR="00FC0897" w:rsidRPr="00485893" w:rsidRDefault="00FC0897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F0606" w:rsidRPr="00485893" w14:paraId="1CED7C31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078E" w14:textId="77777777" w:rsidR="007F0606" w:rsidRPr="00485893" w:rsidRDefault="007F0606" w:rsidP="007F06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A9CE" w14:textId="076D62DF" w:rsidR="007F0606" w:rsidRPr="00485893" w:rsidRDefault="007F0606" w:rsidP="007F06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07CC" w14:textId="77777777" w:rsidR="007F0606" w:rsidRPr="00485893" w:rsidRDefault="007F0606" w:rsidP="007F06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ED49" w14:textId="77777777" w:rsidR="007F0606" w:rsidRPr="00485893" w:rsidRDefault="007F0606" w:rsidP="007F06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CAA3" w14:textId="77777777" w:rsidR="007F0606" w:rsidRPr="00485893" w:rsidRDefault="007F0606" w:rsidP="007F06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7CC6" w14:textId="77777777" w:rsidR="007F0606" w:rsidRPr="00485893" w:rsidRDefault="007F0606" w:rsidP="007F060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4C72CDBB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D487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D148A" w14:textId="0A76BE43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addressPost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AF46" w14:textId="0C57C402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F2AA" w14:textId="147F091F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1C40" w14:textId="688DB57D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C1CF" w14:textId="137237DA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703AD9" w:rsidRPr="00485893" w14:paraId="3227DD5A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2E90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117E" w14:textId="1675D48A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a</w:t>
            </w:r>
            <w:r w:rsidRPr="00485893">
              <w:rPr>
                <w:sz w:val="20"/>
              </w:rPr>
              <w:t>ddressFact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FE0B" w14:textId="41676589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BBB8" w14:textId="78734891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65DF" w14:textId="79B3D0F8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08BB" w14:textId="619A7163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703AD9" w:rsidRPr="00485893" w14:paraId="37C48DA1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C161F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60A1" w14:textId="0264A253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contactFio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CD144" w14:textId="69B3F0BD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C9D6" w14:textId="37277168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F00E" w14:textId="7F367F1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36B4" w14:textId="68B68D2A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ФИО</w:t>
            </w:r>
          </w:p>
        </w:tc>
      </w:tr>
      <w:tr w:rsidR="00703AD9" w:rsidRPr="00485893" w14:paraId="20F59165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40B5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103C" w14:textId="3E526F2E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contactEmail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9548" w14:textId="7B801944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B509" w14:textId="7C563292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F7DB" w14:textId="11DF0866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Адрес электронной почты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6161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607474A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ABE3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1428" w14:textId="3451E030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contactTel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2390" w14:textId="44124E94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2DC5" w14:textId="0D5D6600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ABF8" w14:textId="531EC67F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Телефон контактного лица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14EB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2A4356E8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C68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1BEB" w14:textId="5EB1CE53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dateStart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F3EA" w14:textId="66453E56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B4746" w14:textId="09755092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3E83" w14:textId="74A0B705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начала срока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31FC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6E5F4E07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934F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2541" w14:textId="549A2DAE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E349" w14:textId="39D75795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5BF5" w14:textId="1547D423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AA55" w14:textId="7FA1F07E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611C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1C9073B7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4368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E185" w14:textId="0294114E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dateSecondEnd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9C02" w14:textId="50CEE9B5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D9C1" w14:textId="186E42E5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C9EE" w14:textId="5908FE6F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рассмотрения и оценки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A35F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7E4738D5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32284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F831" w14:textId="4915BC35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dateFinish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72A1" w14:textId="2AF45340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H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43A9" w14:textId="38B9AF9C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7494" w14:textId="4692B95B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подведения итогов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FE7F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03AD9" w:rsidRPr="00485893" w14:paraId="11BF959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DE23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ADA0" w14:textId="05DDAF0E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info.lot.nameLot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7C7D" w14:textId="24915B25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8514" w14:textId="7762509D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168D" w14:textId="11BB7D64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E13C" w14:textId="60C61D99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</w:rPr>
              <w:lastRenderedPageBreak/>
              <w:t>info.lot данное поле обязательно</w:t>
            </w:r>
          </w:p>
        </w:tc>
      </w:tr>
      <w:tr w:rsidR="00703AD9" w:rsidRPr="00485893" w14:paraId="4CE4AEFA" w14:textId="3EBE0A76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5FFE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6685" w14:textId="2B6A603C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info.lot.price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CE96" w14:textId="2AFA959F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3B44" w14:textId="6A4AB499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7367" w14:textId="4EFF487E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E5C5" w14:textId="328CEDBB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703AD9" w:rsidRPr="00485893" w14:paraId="4814451C" w14:textId="77777777" w:rsidTr="00495BF6">
        <w:trPr>
          <w:trHeight w:val="1273"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68C9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BEE8" w14:textId="62AB0BA8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info.lot.priceContract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CCF4" w14:textId="3CD574A2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A474" w14:textId="6FA43A61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BAA0" w14:textId="5D615159" w:rsidR="00703AD9" w:rsidRPr="00485893" w:rsidRDefault="00703AD9" w:rsidP="00703AD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A9E71" w14:textId="35CAF28B" w:rsidR="00703AD9" w:rsidRPr="00485893" w:rsidRDefault="00703AD9" w:rsidP="00703AD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</w:p>
          <w:p w14:paraId="13FF66B7" w14:textId="2CCA9BA0" w:rsidR="00703AD9" w:rsidRPr="00485893" w:rsidRDefault="00703AD9" w:rsidP="00703AD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703AD9" w:rsidRPr="00485893" w14:paraId="59848650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5BFC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A079" w14:textId="5907276E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info.</w:t>
            </w:r>
            <w:r w:rsidRPr="00485893">
              <w:rPr>
                <w:sz w:val="20"/>
                <w:lang w:val="en-US"/>
              </w:rPr>
              <w:t>lot</w:t>
            </w:r>
            <w:r w:rsidRPr="00485893">
              <w:rPr>
                <w:sz w:val="20"/>
              </w:rPr>
              <w:t>.priceRequest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1832" w14:textId="02807CE8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B38FE" w14:textId="0A60947A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2172" w14:textId="5F768484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Размер обеспечения заявки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071E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</w:p>
          <w:p w14:paraId="4A7DDC98" w14:textId="6988F904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703AD9" w:rsidRPr="00485893" w14:paraId="088E2496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2D5F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6CA7" w14:textId="41F6AA2C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info.lot.</w:t>
            </w:r>
            <w:r w:rsidRPr="00485893">
              <w:rPr>
                <w:sz w:val="20"/>
                <w:lang w:val="en-US"/>
              </w:rPr>
              <w:t>currency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2605" w14:textId="23AA8708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4887A" w14:textId="600B0F0E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7122" w14:textId="256D2781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03C3" w14:textId="32A71FD9" w:rsidR="00703AD9" w:rsidRPr="00AA2331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info.lot данное поле обязательно. 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703AD9" w:rsidRPr="00485893" w14:paraId="36F75843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1398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A4C1" w14:textId="08A4223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info.lot.okpd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6798" w14:textId="1A3A0A50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DFDA" w14:textId="3FAA5FA7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796C" w14:textId="0624532D" w:rsidR="00703AD9" w:rsidRPr="00485893" w:rsidRDefault="00703AD9" w:rsidP="00703AD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0C29" w14:textId="3A97A018" w:rsidR="00703AD9" w:rsidRPr="00485893" w:rsidRDefault="00703AD9" w:rsidP="00703AD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703AD9" w:rsidRPr="00485893" w14:paraId="6E5394F0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3641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06A0" w14:textId="4C22D778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info.lot.places.placeInfo.place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E5A4" w14:textId="6FB100FD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AECA" w14:textId="747FE76A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5454" w14:textId="69DDB0EF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поставки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BEEF" w14:textId="78D9C286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703AD9" w:rsidRPr="00485893" w14:paraId="51B78EC1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6C4B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4EE5" w14:textId="550878A1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info.lot.places.placeInfo.customerId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4BE8" w14:textId="41088C55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DD45" w14:textId="7FFC7C88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8B24" w14:textId="14425D94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заказчика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AD48" w14:textId="510CA718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703AD9" w:rsidRPr="00485893" w14:paraId="15264EAB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E1F5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4EE4" w14:textId="6D7323A0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reasonChange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6754" w14:textId="752A9E25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EDF0" w14:textId="7F01D65E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E3A8" w14:textId="0489C7C4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изменения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8B36" w14:textId="77777777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D1CAA" w:rsidRPr="00485893" w14:paraId="4BB3FD53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6224" w14:textId="77777777" w:rsidR="006D1CAA" w:rsidRPr="00485893" w:rsidRDefault="006D1CAA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DD1D" w14:textId="00D52D1B" w:rsidR="006D1CAA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79CD" w14:textId="2D291394" w:rsidR="006D1CAA" w:rsidRPr="00485893" w:rsidRDefault="006C106E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8643" w14:textId="0A0F0F76" w:rsidR="006D1CAA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9B8B" w14:textId="2A12E572" w:rsidR="006D1CAA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1037" w14:textId="41DA30C5" w:rsidR="006D1CAA" w:rsidRPr="00485893" w:rsidRDefault="006C106E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710929" w:rsidRPr="00422C13" w14:paraId="01A2083E" w14:textId="77777777" w:rsidTr="00495BF6">
        <w:trPr>
          <w:jc w:val="center"/>
        </w:trPr>
        <w:tc>
          <w:tcPr>
            <w:tcW w:w="4997" w:type="pct"/>
            <w:gridSpan w:val="8"/>
            <w:shd w:val="clear" w:color="auto" w:fill="FFFFFF" w:themeFill="background1"/>
          </w:tcPr>
          <w:p w14:paraId="07E1EF32" w14:textId="77777777" w:rsidR="00710929" w:rsidRPr="00422C13" w:rsidRDefault="0071092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6C106E" w:rsidRPr="00422C13" w14:paraId="1ABA4EA0" w14:textId="77777777" w:rsidTr="00495BF6">
        <w:trPr>
          <w:jc w:val="center"/>
        </w:trPr>
        <w:tc>
          <w:tcPr>
            <w:tcW w:w="450" w:type="pct"/>
            <w:vMerge w:val="restart"/>
          </w:tcPr>
          <w:p w14:paraId="1B61E134" w14:textId="77777777" w:rsidR="006C106E" w:rsidRDefault="006C106E" w:rsidP="006C106E">
            <w:pPr>
              <w:spacing w:before="0" w:after="0"/>
              <w:jc w:val="center"/>
              <w:rPr>
                <w:sz w:val="20"/>
              </w:rPr>
            </w:pPr>
          </w:p>
          <w:p w14:paraId="4022D30B" w14:textId="6AD7422A" w:rsidR="006C106E" w:rsidRPr="005C7CC5" w:rsidRDefault="006C106E" w:rsidP="00F24173">
            <w:pPr>
              <w:rPr>
                <w:sz w:val="20"/>
              </w:rPr>
            </w:pPr>
            <w:r w:rsidRPr="005C7CC5">
              <w:rPr>
                <w:sz w:val="20"/>
              </w:rPr>
              <w:t>IPInfo</w:t>
            </w:r>
          </w:p>
        </w:tc>
        <w:tc>
          <w:tcPr>
            <w:tcW w:w="1048" w:type="pct"/>
          </w:tcPr>
          <w:p w14:paraId="13072065" w14:textId="77777777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9" w:type="pct"/>
          </w:tcPr>
          <w:p w14:paraId="13728801" w14:textId="013C630F" w:rsidR="006C106E" w:rsidRPr="00422C13" w:rsidRDefault="006C106E" w:rsidP="006C106E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97" w:type="pct"/>
          </w:tcPr>
          <w:p w14:paraId="2BD84284" w14:textId="77777777" w:rsidR="006C106E" w:rsidRPr="00422C13" w:rsidRDefault="006C106E" w:rsidP="006C10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227C859E" w14:textId="77777777" w:rsidR="006C106E" w:rsidRPr="00422C13" w:rsidRDefault="006C106E" w:rsidP="006C106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7" w:type="pct"/>
            <w:gridSpan w:val="2"/>
          </w:tcPr>
          <w:p w14:paraId="1E1EB2B3" w14:textId="00784E6C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6C106E" w:rsidRPr="00422C13" w14:paraId="4EEC5972" w14:textId="77777777" w:rsidTr="00495BF6">
        <w:trPr>
          <w:jc w:val="center"/>
        </w:trPr>
        <w:tc>
          <w:tcPr>
            <w:tcW w:w="450" w:type="pct"/>
            <w:vMerge/>
          </w:tcPr>
          <w:p w14:paraId="7867228B" w14:textId="77777777" w:rsidR="006C106E" w:rsidRPr="00422C13" w:rsidRDefault="006C106E" w:rsidP="006C106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8" w:type="pct"/>
          </w:tcPr>
          <w:p w14:paraId="27A52735" w14:textId="77777777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9" w:type="pct"/>
          </w:tcPr>
          <w:p w14:paraId="05DDE7B6" w14:textId="59A92955" w:rsidR="006C106E" w:rsidRPr="00422C13" w:rsidRDefault="006C106E" w:rsidP="006C106E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97" w:type="pct"/>
          </w:tcPr>
          <w:p w14:paraId="2D0EE139" w14:textId="77777777" w:rsidR="006C106E" w:rsidRPr="00422C13" w:rsidRDefault="006C106E" w:rsidP="006C10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2EE312B6" w14:textId="77777777" w:rsidR="006C106E" w:rsidRPr="00422C13" w:rsidRDefault="006C106E" w:rsidP="006C106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7" w:type="pct"/>
            <w:gridSpan w:val="2"/>
          </w:tcPr>
          <w:p w14:paraId="5851A323" w14:textId="22654693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703AD9" w:rsidRPr="00485893" w14:paraId="243EE34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9247" w14:textId="77777777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95CC" w14:textId="26A6A6C0" w:rsidR="00703AD9" w:rsidRPr="00485893" w:rsidRDefault="00703AD9" w:rsidP="00703A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6B15" w14:textId="563EDDC4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D267" w14:textId="644AFAC6" w:rsidR="00703AD9" w:rsidRPr="00485893" w:rsidRDefault="00703AD9" w:rsidP="00703AD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AA817" w14:textId="12DA1321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9A82" w14:textId="74938C4F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Обязательно: Файлы документов извещения с подписью Организации, осуществляющей закупку (на Электронной площадке или в ЕИС), или с подписью оператора Электронной площадки.</w:t>
            </w:r>
          </w:p>
          <w:p w14:paraId="324F38B2" w14:textId="5B53208D" w:rsidR="00703AD9" w:rsidRPr="00485893" w:rsidRDefault="00703AD9" w:rsidP="00703AD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Допускается отсутствие вложения в случае получения пакета от ЕИС.</w:t>
            </w:r>
          </w:p>
        </w:tc>
      </w:tr>
      <w:tr w:rsidR="006C106E" w:rsidRPr="00485893" w14:paraId="70CCB6B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A7DA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FE0F" w14:textId="0CD9B189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5134" w14:textId="4774928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03DE" w14:textId="451BACAF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3C88" w14:textId="66A99B71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01ED" w14:textId="43A0473C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6C106E" w:rsidRPr="00485893" w14:paraId="4F451D5C" w14:textId="77777777" w:rsidTr="00495BF6">
        <w:trPr>
          <w:jc w:val="center"/>
        </w:trPr>
        <w:tc>
          <w:tcPr>
            <w:tcW w:w="49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A9BA" w14:textId="0FC5D23D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204360020 (запрос предложений)</w:t>
            </w:r>
          </w:p>
        </w:tc>
      </w:tr>
      <w:tr w:rsidR="006C106E" w:rsidRPr="00485893" w14:paraId="22CBF22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632E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6984" w14:textId="1FF19D3F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C85E" w14:textId="132A3A54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88B5" w14:textId="560C641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30F6" w14:textId="346862FB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49D2" w14:textId="23A9F97F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6C106E" w:rsidRPr="00485893" w14:paraId="3C424FB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D95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9AC5" w14:textId="4AD54D76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724C" w14:textId="740976EA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BBD4" w14:textId="2A23E10D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9545" w14:textId="3D7D74E2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6F94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7F198E02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3BA9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B1CF" w14:textId="10F9CEAE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7563A" w14:textId="5A7AB51D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3A4A6" w14:textId="3082F37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22E9" w14:textId="2AC25B6B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1DBC" w14:textId="7D39ED23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Электронной площадке</w:t>
            </w:r>
          </w:p>
        </w:tc>
      </w:tr>
      <w:tr w:rsidR="006C106E" w:rsidRPr="00485893" w14:paraId="0F268024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B0E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2028" w14:textId="324B4CAE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70E0" w14:textId="0DC9778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331F" w14:textId="04FAE7A9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D58C" w14:textId="2895F6AB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38EB" w14:textId="1C24C169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Электронной площадке</w:t>
            </w:r>
          </w:p>
        </w:tc>
      </w:tr>
      <w:tr w:rsidR="006C106E" w:rsidRPr="00485893" w14:paraId="23BE6003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6714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6E71" w14:textId="491C90F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A86A" w14:textId="67F239EE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A94B" w14:textId="52A5565F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AAB0" w14:textId="2BEF5E78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194D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6B1DD1D4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6098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6916" w14:textId="6E880D43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1781" w14:textId="51B90FC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97A4" w14:textId="439F426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3802" w14:textId="4FC4101C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7EDF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7F1F21A7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0EAA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78CF" w14:textId="7471BD52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6A00" w14:textId="4B08F6C4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62D0" w14:textId="31EFA641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6CC0" w14:textId="51C9D86A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DB84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5F7FA654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F9A9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D1AA" w14:textId="5851B4E0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namePurchase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379B" w14:textId="5194DA8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0EC7" w14:textId="56904F20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971F" w14:textId="79384F8B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закупки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6E42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071E176C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900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F525" w14:textId="4F6538D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9602" w14:textId="56B5302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B772" w14:textId="00054454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7FD5" w14:textId="651AFD2A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EC0A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4841F349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45F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DFF5" w14:textId="79426539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addressPost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A1EF" w14:textId="36AF0379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FED3" w14:textId="0448F769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DCEB" w14:textId="7E4821C6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C504" w14:textId="0BB1D36A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6C106E" w:rsidRPr="00485893" w14:paraId="45E94216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8DD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222E" w14:textId="732516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a</w:t>
            </w:r>
            <w:r w:rsidRPr="00485893">
              <w:rPr>
                <w:sz w:val="20"/>
              </w:rPr>
              <w:t>ddressFact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3DF1" w14:textId="70DBC771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0A82" w14:textId="3EC250C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F13C4" w14:textId="3FA1CDF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0776" w14:textId="2382298A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Передавать при наличии</w:t>
            </w:r>
          </w:p>
        </w:tc>
      </w:tr>
      <w:tr w:rsidR="006C106E" w:rsidRPr="00485893" w14:paraId="49750B6A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3434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5A0D" w14:textId="3D67573F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contactFio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702D" w14:textId="408ACF8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44D1" w14:textId="28490886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D0ED" w14:textId="14D8CE48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0D7B" w14:textId="5C6E4C36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ФИО</w:t>
            </w:r>
          </w:p>
        </w:tc>
      </w:tr>
      <w:tr w:rsidR="006C106E" w:rsidRPr="00485893" w14:paraId="601A0D4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881E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B86C" w14:textId="0E6EAC54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contactEmail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D2B0" w14:textId="46D5DDE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8067" w14:textId="15AE69B1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BE0C8" w14:textId="5F197A6C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Адрес электронной почты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521E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70670D74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3AE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75C1" w14:textId="6F7A7A3E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contactTel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C2BAF" w14:textId="48B083C6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7F62" w14:textId="36BC287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7D641" w14:textId="6B68EF10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Телефон контактного лица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34A2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5CCF0C0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6BEB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C0B5" w14:textId="33A81B7F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dateStart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AB48" w14:textId="5333932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C697" w14:textId="7CA12BF6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7C1A" w14:textId="4E2072AE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начала срока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C4FD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055115C4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9E19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EB4B" w14:textId="4DDC4FDB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5749" w14:textId="17F06BD0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90D0" w14:textId="7D64C99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8129" w14:textId="1E960364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D6A3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635F457F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BEE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187B" w14:textId="7C0CD7E2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dateFirstEnd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2217" w14:textId="2CE8B22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AC7D" w14:textId="3B0B09D6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130C" w14:textId="31853B99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92D1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364A8C5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16CA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34AE" w14:textId="5F4C22CA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dateSecondEnd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69CE6" w14:textId="76073D2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0B67" w14:textId="475CA451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652F" w14:textId="48189696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6BCE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320071A1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A40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5F84" w14:textId="7255C631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dateFinish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07CC" w14:textId="5A73D35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E379" w14:textId="455B705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3B93" w14:textId="5FF0FE69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подведения итогов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4D17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039FD7E9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F425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144B" w14:textId="3B5CEF51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info.lot.nameLot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6DD2" w14:textId="7755C2D9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CC55" w14:textId="3021098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B7D0" w14:textId="7E773BE8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85B9" w14:textId="3F423881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6C106E" w:rsidRPr="00485893" w14:paraId="6F8228D8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C6F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7402" w14:textId="6A7E8534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info.lot.price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4EFD" w14:textId="12C8FBA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06B7" w14:textId="436AEE64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8D45" w14:textId="7848390F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7466" w14:textId="05C1E046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6C106E" w:rsidRPr="00485893" w14:paraId="5E66DC9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0A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ECCD" w14:textId="0A4155DB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info.</w:t>
            </w:r>
            <w:r w:rsidRPr="00485893">
              <w:rPr>
                <w:sz w:val="20"/>
                <w:lang w:val="en-US"/>
              </w:rPr>
              <w:t>lot</w:t>
            </w:r>
            <w:r w:rsidRPr="00485893">
              <w:rPr>
                <w:sz w:val="20"/>
              </w:rPr>
              <w:t>.priceRequest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A4EE8" w14:textId="07877BEB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23B2" w14:textId="362CBBE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68F7" w14:textId="4B801703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Размер обеспечения заявки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BBB0" w14:textId="507D9E09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1FB7849A" w14:textId="6D314D81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lastRenderedPageBreak/>
              <w:t>В случае совместной закупки передавать через «;»</w:t>
            </w:r>
          </w:p>
        </w:tc>
      </w:tr>
      <w:tr w:rsidR="006C106E" w:rsidRPr="00485893" w14:paraId="642845AB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CCC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742C" w14:textId="58F9DD0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info.lot.priceContract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6917" w14:textId="61A976B7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7E88" w14:textId="17773DB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05D2" w14:textId="47E84859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BC88" w14:textId="7E24AB6D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3816F7AC" w14:textId="5488101D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6C106E" w:rsidRPr="00485893" w14:paraId="32541E33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569E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AE3D" w14:textId="6D04C2A9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info.lot.</w:t>
            </w:r>
            <w:r w:rsidRPr="00485893">
              <w:rPr>
                <w:sz w:val="20"/>
                <w:lang w:val="en-US"/>
              </w:rPr>
              <w:t>currency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E0E89" w14:textId="6AACC1E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7656" w14:textId="5D205AE1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8F8B" w14:textId="5A8D47EE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9A37" w14:textId="5FD1692F" w:rsidR="006C106E" w:rsidRPr="00AA2331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info.lot данное поле обязательно. 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6C106E" w:rsidRPr="00485893" w14:paraId="3F664B7F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F352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8A78" w14:textId="20BE6BB2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info.lot.okpd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1D32" w14:textId="08FE95D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EDE3" w14:textId="29C6BB8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1ECA" w14:textId="48144DBB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18DA" w14:textId="4DF6E12A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6C106E" w:rsidRPr="00485893" w14:paraId="358484B8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6BC8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CF03" w14:textId="0F09D5B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info.lot.places.placeInfo.place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8B3DA" w14:textId="075885E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8A582" w14:textId="6A15C02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5AF9" w14:textId="5F78FB05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поставки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C7C5" w14:textId="3F42D5C5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6C106E" w:rsidRPr="00485893" w14:paraId="0E9E5B7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4A81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1187" w14:textId="020FB013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info.lot.places.placeInfo.customerId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39A3" w14:textId="2EE283A6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1AFF" w14:textId="42E13A5E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A158" w14:textId="5589086E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заказчика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9EC9" w14:textId="05154D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info.lot данное поле обязательно</w:t>
            </w:r>
          </w:p>
        </w:tc>
      </w:tr>
      <w:tr w:rsidR="006C106E" w:rsidRPr="00485893" w14:paraId="67BEC41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9569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D687" w14:textId="138A86B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reasonChange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DCC6" w14:textId="445ED0CE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68C8" w14:textId="047D3CC4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73C2" w14:textId="5390DB15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изменения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AEAC" w14:textId="61CC9AE9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5EB9E208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EC37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AB49" w14:textId="2EB8FA01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D6EE" w14:textId="32AF6A8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1FE9" w14:textId="22C424C1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F102" w14:textId="39B0F951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9885" w14:textId="79916809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6C106E" w:rsidRPr="00422C13" w14:paraId="4A627960" w14:textId="77777777" w:rsidTr="00495BF6">
        <w:trPr>
          <w:jc w:val="center"/>
        </w:trPr>
        <w:tc>
          <w:tcPr>
            <w:tcW w:w="4997" w:type="pct"/>
            <w:gridSpan w:val="8"/>
            <w:shd w:val="clear" w:color="auto" w:fill="FFFFFF" w:themeFill="background1"/>
          </w:tcPr>
          <w:p w14:paraId="6390F060" w14:textId="77777777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6C106E" w:rsidRPr="00422C13" w14:paraId="0B6B994C" w14:textId="77777777" w:rsidTr="00495BF6">
        <w:trPr>
          <w:jc w:val="center"/>
        </w:trPr>
        <w:tc>
          <w:tcPr>
            <w:tcW w:w="450" w:type="pct"/>
            <w:vMerge w:val="restart"/>
          </w:tcPr>
          <w:p w14:paraId="285425D7" w14:textId="77777777" w:rsidR="006C106E" w:rsidRDefault="006C106E" w:rsidP="006C106E">
            <w:pPr>
              <w:spacing w:before="0" w:after="0"/>
              <w:jc w:val="center"/>
              <w:rPr>
                <w:sz w:val="20"/>
              </w:rPr>
            </w:pPr>
          </w:p>
          <w:p w14:paraId="3ED7444C" w14:textId="5F0D199F" w:rsidR="006C106E" w:rsidRPr="00F3296D" w:rsidRDefault="006C106E" w:rsidP="00F24173">
            <w:pPr>
              <w:rPr>
                <w:sz w:val="20"/>
              </w:rPr>
            </w:pPr>
            <w:r w:rsidRPr="00F3296D">
              <w:rPr>
                <w:sz w:val="20"/>
              </w:rPr>
              <w:t>IPInfo</w:t>
            </w:r>
          </w:p>
        </w:tc>
        <w:tc>
          <w:tcPr>
            <w:tcW w:w="1048" w:type="pct"/>
          </w:tcPr>
          <w:p w14:paraId="6363EB14" w14:textId="77777777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9" w:type="pct"/>
          </w:tcPr>
          <w:p w14:paraId="0B3E4572" w14:textId="65927432" w:rsidR="006C106E" w:rsidRPr="00422C13" w:rsidRDefault="006C106E" w:rsidP="006C106E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97" w:type="pct"/>
          </w:tcPr>
          <w:p w14:paraId="6EFADE75" w14:textId="77777777" w:rsidR="006C106E" w:rsidRPr="00422C13" w:rsidRDefault="006C106E" w:rsidP="006C10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2935299D" w14:textId="77777777" w:rsidR="006C106E" w:rsidRPr="00422C13" w:rsidRDefault="006C106E" w:rsidP="006C106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7" w:type="pct"/>
            <w:gridSpan w:val="2"/>
          </w:tcPr>
          <w:p w14:paraId="778A304B" w14:textId="1782508E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6C106E" w:rsidRPr="00422C13" w14:paraId="3F7CB0D5" w14:textId="77777777" w:rsidTr="00495BF6">
        <w:trPr>
          <w:jc w:val="center"/>
        </w:trPr>
        <w:tc>
          <w:tcPr>
            <w:tcW w:w="450" w:type="pct"/>
            <w:vMerge/>
          </w:tcPr>
          <w:p w14:paraId="39E4A963" w14:textId="77777777" w:rsidR="006C106E" w:rsidRPr="00422C13" w:rsidRDefault="006C106E" w:rsidP="006C106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8" w:type="pct"/>
          </w:tcPr>
          <w:p w14:paraId="14431E53" w14:textId="77777777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9" w:type="pct"/>
          </w:tcPr>
          <w:p w14:paraId="6DEF0415" w14:textId="3CCA5EF7" w:rsidR="006C106E" w:rsidRPr="00422C13" w:rsidRDefault="006C106E" w:rsidP="006C106E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97" w:type="pct"/>
          </w:tcPr>
          <w:p w14:paraId="057C80BC" w14:textId="77777777" w:rsidR="006C106E" w:rsidRPr="00422C13" w:rsidRDefault="006C106E" w:rsidP="006C10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14635D61" w14:textId="77777777" w:rsidR="006C106E" w:rsidRPr="00422C13" w:rsidRDefault="006C106E" w:rsidP="006C106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7" w:type="pct"/>
            <w:gridSpan w:val="2"/>
          </w:tcPr>
          <w:p w14:paraId="430204BD" w14:textId="7D592762" w:rsidR="006C106E" w:rsidRPr="00422C13" w:rsidRDefault="006C106E" w:rsidP="006C106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6C106E" w:rsidRPr="00485893" w14:paraId="1D3C693B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A218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34BA" w14:textId="3D6E4712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C4C0" w14:textId="10AA478E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B2EB" w14:textId="5A39FC0F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2D1EB" w14:textId="7D87BF49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4710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Обязательно: Файлы документов извещения с подписью Организации, осуществляющей закупку (на Электронной площадке или в ЕИС), или с подписью оператора Электронной площадки.</w:t>
            </w:r>
          </w:p>
          <w:p w14:paraId="35ABDCA5" w14:textId="40650FBF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Допускается отсутствие вложения в случае получения пакета от ЕИС.</w:t>
            </w:r>
          </w:p>
        </w:tc>
      </w:tr>
      <w:tr w:rsidR="006C106E" w:rsidRPr="00485893" w14:paraId="0F2E3A9A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6A1D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AB499" w14:textId="4AD67BAB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3828" w14:textId="7F63983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49EB" w14:textId="10CCBAB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B216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B72F" w14:textId="66B335C6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6C106E" w:rsidRPr="00485893" w14:paraId="00DF927C" w14:textId="77777777" w:rsidTr="00495BF6">
        <w:trPr>
          <w:jc w:val="center"/>
        </w:trPr>
        <w:tc>
          <w:tcPr>
            <w:tcW w:w="49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DEF8" w14:textId="209A91AD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участнику о результатах публикации изменения в извещении о проведении</w:t>
            </w:r>
          </w:p>
        </w:tc>
      </w:tr>
      <w:tr w:rsidR="006C106E" w:rsidRPr="00485893" w14:paraId="2526BD53" w14:textId="77777777" w:rsidTr="00495BF6">
        <w:trPr>
          <w:jc w:val="center"/>
        </w:trPr>
        <w:tc>
          <w:tcPr>
            <w:tcW w:w="4997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8DC3" w14:textId="57148AF3" w:rsidR="006C106E" w:rsidRPr="00485893" w:rsidRDefault="006C106E" w:rsidP="006C106E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203360030</w:t>
            </w:r>
            <w:r w:rsidRPr="00485893">
              <w:rPr>
                <w:bCs/>
                <w:sz w:val="20"/>
                <w:lang w:val="en-US" w:eastAsia="en-US"/>
              </w:rPr>
              <w:t xml:space="preserve"> (</w:t>
            </w:r>
            <w:r w:rsidRPr="00485893">
              <w:rPr>
                <w:bCs/>
                <w:sz w:val="20"/>
                <w:lang w:eastAsia="en-US"/>
              </w:rPr>
              <w:t>запрос котировок</w:t>
            </w:r>
            <w:r w:rsidRPr="00485893">
              <w:rPr>
                <w:bCs/>
                <w:sz w:val="20"/>
                <w:lang w:val="en-US" w:eastAsia="en-US"/>
              </w:rPr>
              <w:t>)</w:t>
            </w:r>
          </w:p>
          <w:p w14:paraId="2DEE2C50" w14:textId="063F805F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204360040 (запрос предложений</w:t>
            </w:r>
            <w:r w:rsidRPr="00485893">
              <w:rPr>
                <w:bCs/>
                <w:sz w:val="20"/>
                <w:lang w:val="en-US" w:eastAsia="en-US"/>
              </w:rPr>
              <w:t>)</w:t>
            </w:r>
          </w:p>
        </w:tc>
      </w:tr>
      <w:tr w:rsidR="006C106E" w:rsidRPr="00485893" w14:paraId="62123980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DED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68EBB" w14:textId="5A0DAEF3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97B7" w14:textId="59FD8B9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2405" w14:textId="6EE0646F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93CE" w14:textId="3179F4F4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2453" w14:textId="2EB70D95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6C106E" w:rsidRPr="00485893" w14:paraId="7FE2FE6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C9ED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6E8D" w14:textId="3F90D7E8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EEF7" w14:textId="32B7C3C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481C" w14:textId="4EDDD99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0D80" w14:textId="2FF085B0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AB3C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5D557B97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8F70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8EA2" w14:textId="39458E00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B99C" w14:textId="3C65606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90EE" w14:textId="1830376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CC95" w14:textId="0CCAE236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04CF8" w14:textId="5E54D90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Электронной площадке</w:t>
            </w:r>
          </w:p>
        </w:tc>
      </w:tr>
      <w:tr w:rsidR="006C106E" w:rsidRPr="00485893" w14:paraId="781E714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4438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F58D" w14:textId="7816D035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20ED" w14:textId="1E3E8C53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D03DC" w14:textId="609A046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C7A4" w14:textId="0FA88CE3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CBAD" w14:textId="50319849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Электронной площадке</w:t>
            </w:r>
          </w:p>
        </w:tc>
      </w:tr>
      <w:tr w:rsidR="006C106E" w:rsidRPr="00485893" w14:paraId="661DA976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A5C9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F1F4" w14:textId="19AC0EB9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E0A0" w14:textId="78BD9FC0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42CC" w14:textId="1DA6931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82DF" w14:textId="1A64D902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7B08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52DFB3D6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FF9E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0B85" w14:textId="7DE27670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FACDC" w14:textId="1D705FFB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2898" w14:textId="7B1ED395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43A8" w14:textId="68A7EC32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6836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3AFBD4B6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F8DF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84EF" w14:textId="73E6AFA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C3D5" w14:textId="3024F59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715C" w14:textId="14EDAD3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ABFD" w14:textId="7D1A11C1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F363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77A9C8FE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C7DB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0B3A" w14:textId="4D2C6C51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194D9" w14:textId="0888C72C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82E82" w14:textId="024D9D22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1DB9" w14:textId="7691D30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1CA5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65F395ED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E8B6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6CAD" w14:textId="7A1964B5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0B88" w14:textId="3B397BC0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81C5A" w14:textId="274D424D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46829" w14:textId="59F55DBC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C0F8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42B55D40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8EA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1F79" w14:textId="32CBF108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2745" w14:textId="54EA9B8B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5263" w14:textId="475E02F4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9561" w14:textId="7CA43436" w:rsidR="006C106E" w:rsidRPr="00485893" w:rsidRDefault="006C106E" w:rsidP="006C106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75FD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106E" w:rsidRPr="00485893" w14:paraId="51F9F942" w14:textId="77777777" w:rsidTr="00495BF6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BD6C" w14:textId="77777777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FA989" w14:textId="53599DCB" w:rsidR="006C106E" w:rsidRPr="00485893" w:rsidRDefault="006C106E" w:rsidP="006C106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A351" w14:textId="30075508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3D41" w14:textId="2455D70B" w:rsidR="006C106E" w:rsidRPr="00485893" w:rsidRDefault="006C106E" w:rsidP="006C106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D6DB" w14:textId="0C27913F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6D24" w14:textId="77777777" w:rsidR="006C106E" w:rsidRPr="00485893" w:rsidRDefault="006C106E" w:rsidP="006C106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145B2CB5" w14:textId="77777777" w:rsidTr="00495BF6">
        <w:trPr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4093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</w:t>
            </w:r>
            <w:r w:rsidRPr="006A7A3D">
              <w:rPr>
                <w:b/>
                <w:sz w:val="20"/>
                <w:lang w:eastAsia="en-US"/>
              </w:rPr>
              <w:t>одписание заказчиком извещения/изменений в извещение (запрос котировок в электронной форме,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  <w:lang w:eastAsia="en-US"/>
              </w:rPr>
              <w:t xml:space="preserve"> (событие ЕИС)</w:t>
            </w:r>
          </w:p>
        </w:tc>
      </w:tr>
      <w:tr w:rsidR="00495BF6" w:rsidRPr="00485893" w14:paraId="0443B5D4" w14:textId="77777777" w:rsidTr="00495BF6">
        <w:trPr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E56A" w14:textId="77777777" w:rsidR="00495BF6" w:rsidRPr="00485893" w:rsidRDefault="00495BF6" w:rsidP="00264D5F">
            <w:pPr>
              <w:rPr>
                <w:b/>
                <w:sz w:val="20"/>
                <w:lang w:eastAsia="en-US"/>
              </w:rPr>
            </w:pPr>
            <w:r w:rsidRPr="00D214BC">
              <w:rPr>
                <w:b/>
                <w:sz w:val="20"/>
                <w:lang w:eastAsia="en-US"/>
              </w:rPr>
              <w:t>2033600</w:t>
            </w:r>
            <w:r>
              <w:rPr>
                <w:b/>
                <w:sz w:val="20"/>
                <w:lang w:eastAsia="en-US"/>
              </w:rPr>
              <w:t>4</w:t>
            </w:r>
            <w:r w:rsidRPr="00D214BC">
              <w:rPr>
                <w:b/>
                <w:sz w:val="20"/>
                <w:lang w:eastAsia="en-US"/>
              </w:rPr>
              <w:t xml:space="preserve">0 </w:t>
            </w:r>
            <w:r w:rsidRPr="00485893">
              <w:rPr>
                <w:b/>
                <w:sz w:val="20"/>
                <w:lang w:eastAsia="en-US"/>
              </w:rPr>
              <w:t>(запрос котировок)</w:t>
            </w:r>
          </w:p>
        </w:tc>
      </w:tr>
      <w:tr w:rsidR="00495BF6" w:rsidRPr="00485893" w14:paraId="5633A4A1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40D6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B1BC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401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7F01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D429A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Идентификатор сообщения </w:t>
            </w:r>
            <w:r>
              <w:rPr>
                <w:sz w:val="20"/>
              </w:rPr>
              <w:t>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BD87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495BF6" w:rsidRPr="00485893" w14:paraId="3727BBBB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A45C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182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ECAF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CBEDA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2A3C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3F5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33AF0AC1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C79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A600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25ED6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E201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04ED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4B34B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UUID </w:t>
            </w:r>
            <w:r>
              <w:rPr>
                <w:sz w:val="20"/>
              </w:rPr>
              <w:t>в ЕИС</w:t>
            </w:r>
          </w:p>
        </w:tc>
      </w:tr>
      <w:tr w:rsidR="00495BF6" w:rsidRPr="00485893" w14:paraId="13688933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6507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CB25A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2DB8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DAB9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D494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0479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UUID </w:t>
            </w:r>
            <w:r>
              <w:rPr>
                <w:sz w:val="20"/>
              </w:rPr>
              <w:t>в ЕИС</w:t>
            </w:r>
          </w:p>
        </w:tc>
      </w:tr>
      <w:tr w:rsidR="00495BF6" w:rsidRPr="00485893" w14:paraId="19ECCA62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2B17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E8B9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D31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7AB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8CE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 xml:space="preserve">Номер электронной процедуры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AD5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0CE67475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DB0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9C0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namePurchase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3F8A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806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BF2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закупки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AC1C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5A9ADA7F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6E8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98C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76BE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0879" w14:textId="77777777" w:rsidR="00495BF6" w:rsidRPr="00A908B5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A908B5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D05AB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2067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7C5476" w14:paraId="6C392361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1FA2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2B6B" w14:textId="77777777" w:rsidR="00495BF6" w:rsidRPr="00A908B5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0D395B">
              <w:rPr>
                <w:sz w:val="20"/>
              </w:rPr>
              <w:t>responsibleNameCompany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901A" w14:textId="77777777" w:rsidR="00495BF6" w:rsidRPr="007C5476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F2F6" w14:textId="77777777" w:rsidR="00495BF6" w:rsidRPr="007C5476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A613" w14:textId="77777777" w:rsidR="00495BF6" w:rsidRPr="007C5476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1786" w14:textId="77777777" w:rsidR="00495BF6" w:rsidRPr="007C5476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A908B5" w14:paraId="70551B67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26D0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ED07" w14:textId="77777777" w:rsidR="00495BF6" w:rsidRPr="00A908B5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00155D">
              <w:rPr>
                <w:sz w:val="20"/>
              </w:rPr>
              <w:t>responsibleAddressPost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FBDB" w14:textId="77777777" w:rsidR="00495BF6" w:rsidRPr="00A908B5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0A5A" w14:textId="77777777" w:rsidR="00495BF6" w:rsidRPr="00A908B5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0155D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FA08" w14:textId="77777777" w:rsidR="00495BF6" w:rsidRPr="0000155D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00155D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EEDB" w14:textId="77777777" w:rsidR="00495BF6" w:rsidRPr="00A908B5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A908B5" w14:paraId="7B20E0BC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2213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CFCDB" w14:textId="77777777" w:rsidR="00495BF6" w:rsidRPr="00A908B5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9853B4">
              <w:rPr>
                <w:sz w:val="20"/>
              </w:rPr>
              <w:t>responsibleAddressLocation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421D" w14:textId="77777777" w:rsidR="00495BF6" w:rsidRPr="009853B4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9853B4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233B" w14:textId="77777777" w:rsidR="00495BF6" w:rsidRPr="009853B4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A8053" w14:textId="77777777" w:rsidR="00495BF6" w:rsidRPr="00A908B5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9853B4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CD97" w14:textId="77777777" w:rsidR="00495BF6" w:rsidRPr="00A908B5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FE2273" w14:paraId="0206E043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860E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A75F" w14:textId="77777777" w:rsidR="00495BF6" w:rsidRPr="00A908B5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FE2273">
              <w:rPr>
                <w:sz w:val="20"/>
              </w:rPr>
              <w:t>responsiblePerson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AAA5" w14:textId="77777777" w:rsidR="00495BF6" w:rsidRPr="00FE227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A908B5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728D" w14:textId="77777777" w:rsidR="00495BF6" w:rsidRPr="00FE227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C79BE" w14:textId="77777777" w:rsidR="00495BF6" w:rsidRPr="00FE227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FE227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744CA" w14:textId="77777777" w:rsidR="00495BF6" w:rsidRPr="00FE227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2273">
              <w:rPr>
                <w:sz w:val="20"/>
                <w:lang w:eastAsia="en-US"/>
              </w:rPr>
              <w:t>ФИО</w:t>
            </w:r>
          </w:p>
        </w:tc>
      </w:tr>
      <w:tr w:rsidR="00495BF6" w:rsidRPr="00A908B5" w14:paraId="54B7E6FB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2CE0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729C" w14:textId="77777777" w:rsidR="00495BF6" w:rsidRPr="00A908B5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8B7882">
              <w:rPr>
                <w:sz w:val="20"/>
              </w:rPr>
              <w:t>responsibleContactEmail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7E00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A908B5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89BC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BD2EE" w14:textId="77777777" w:rsidR="00495BF6" w:rsidRPr="008B7882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A908B5">
              <w:rPr>
                <w:sz w:val="20"/>
              </w:rPr>
              <w:t>E</w:t>
            </w:r>
            <w:r w:rsidRPr="000243F1">
              <w:rPr>
                <w:sz w:val="20"/>
              </w:rPr>
              <w:t>-mail адрес контактного лица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C1F0" w14:textId="77777777" w:rsidR="00495BF6" w:rsidRPr="00A908B5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A908B5" w14:paraId="107FC81A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205F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B9A5" w14:textId="77777777" w:rsidR="00495BF6" w:rsidRPr="00A908B5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8E54FF">
              <w:rPr>
                <w:sz w:val="20"/>
              </w:rPr>
              <w:t>responsibleContactTel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E6AC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A908B5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5EBA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E45A" w14:textId="77777777" w:rsidR="00495BF6" w:rsidRPr="008B7882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8E54FF">
              <w:rPr>
                <w:sz w:val="20"/>
              </w:rPr>
              <w:t>Телефон контактного лица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4847" w14:textId="77777777" w:rsidR="00495BF6" w:rsidRPr="00A908B5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3A118AAE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4E1D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58A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dateStart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E8EE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E03F9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342F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начала срока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C8EB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433D5BC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0E9A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F82C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7BBE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CDA3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C71A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EA1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1DAA915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A83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BFD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dateSecondEnd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52A0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B4E4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76E7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рассмотрения и оценки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C613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48A491BB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658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474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dateFinish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816E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H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1E80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B73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подведения итогов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B077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5D4262F0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9E3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1B7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.lot.nameLot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A2F0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8A96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553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E5B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08A34A35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79B6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C23D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.lot.price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D2F1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327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64BD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682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055FBF94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82E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EC3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</w:t>
            </w:r>
            <w:r w:rsidRPr="007075FC">
              <w:rPr>
                <w:sz w:val="20"/>
              </w:rPr>
              <w:t>lot</w:t>
            </w:r>
            <w:r w:rsidRPr="00485893">
              <w:rPr>
                <w:sz w:val="20"/>
              </w:rPr>
              <w:t>.priceRequest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64C5A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DAC8" w14:textId="77777777" w:rsidR="00495BF6" w:rsidRPr="007075FC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075FC">
              <w:rPr>
                <w:sz w:val="20"/>
                <w:lang w:val="en-US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0C7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Размер обеспечения заявки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001A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4A8FB00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495BF6" w:rsidRPr="00485893" w14:paraId="5336C2BE" w14:textId="77777777" w:rsidTr="00495BF6">
        <w:trPr>
          <w:trHeight w:val="1273"/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407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16AA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A32F1A">
              <w:rPr>
                <w:sz w:val="20"/>
                <w:lang w:val="en-US"/>
              </w:rPr>
              <w:t>customers</w:t>
            </w:r>
            <w:r w:rsidRPr="00485893">
              <w:rPr>
                <w:sz w:val="20"/>
                <w:lang w:val="en-US"/>
              </w:rPr>
              <w:t>.lot.priceContract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3904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A56AC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E70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58D2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65BE5E5B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495BF6" w:rsidRPr="00AA2331" w14:paraId="4A1BB6DA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CC43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0CFE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</w:t>
            </w:r>
            <w:r w:rsidRPr="00485893">
              <w:rPr>
                <w:sz w:val="20"/>
                <w:lang w:val="en-US"/>
              </w:rPr>
              <w:t>currency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406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2209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92F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72D4" w14:textId="77777777" w:rsidR="00495BF6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 xml:space="preserve">.lot данное поле обязательно. </w:t>
            </w:r>
          </w:p>
          <w:p w14:paraId="7CFB2732" w14:textId="77777777" w:rsidR="00495BF6" w:rsidRPr="00AA2331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495BF6" w:rsidRPr="00485893" w14:paraId="76936A6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B59E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41D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.lot.okpd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C8D4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2511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AB8F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512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495BF6" w:rsidRPr="00485893" w14:paraId="695CD7C8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D91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82F2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32F1A">
              <w:rPr>
                <w:sz w:val="20"/>
                <w:lang w:val="en-US"/>
              </w:rPr>
              <w:t>customers</w:t>
            </w:r>
            <w:r w:rsidRPr="00485893">
              <w:rPr>
                <w:sz w:val="20"/>
                <w:lang w:val="en-US"/>
              </w:rPr>
              <w:t>.lot.places.placeInfo.place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5DF8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EE0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456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поставки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9B1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0B448B5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F01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E8E49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A32F1A">
              <w:rPr>
                <w:sz w:val="20"/>
                <w:lang w:val="en-US"/>
              </w:rPr>
              <w:t>customers</w:t>
            </w:r>
            <w:r w:rsidRPr="00485893">
              <w:rPr>
                <w:sz w:val="20"/>
                <w:lang w:val="en-US"/>
              </w:rPr>
              <w:t>.lot.places.placeInfo.customerId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542C3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0E2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D54D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заказчика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B5AE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A32F1A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527197F2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3164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4AB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reasonChange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BBF9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1E7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A15B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A32F1A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101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675D60FF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001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891D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2A1BCA">
              <w:rPr>
                <w:sz w:val="20"/>
              </w:rPr>
              <w:t>attachments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E2B1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933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7D9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Коллекция вложений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585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Обязательно: Файлы документов извещения с подписью Организации, осуществляющей закупку</w:t>
            </w:r>
            <w:r>
              <w:rPr>
                <w:sz w:val="20"/>
                <w:lang w:eastAsia="en-US"/>
              </w:rPr>
              <w:t xml:space="preserve"> </w:t>
            </w:r>
            <w:r w:rsidRPr="00485893">
              <w:rPr>
                <w:sz w:val="20"/>
                <w:lang w:eastAsia="en-US"/>
              </w:rPr>
              <w:t>в ЕИС.</w:t>
            </w:r>
          </w:p>
          <w:p w14:paraId="487C65E2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24FE8E54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04E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D06B0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5AD0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C558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D6409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8769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22C13" w14:paraId="2421FFF6" w14:textId="77777777" w:rsidTr="00495BF6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54A6F56B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495BF6" w:rsidRPr="00422C13" w14:paraId="5490F3AA" w14:textId="77777777" w:rsidTr="00495BF6">
        <w:trPr>
          <w:jc w:val="center"/>
        </w:trPr>
        <w:tc>
          <w:tcPr>
            <w:tcW w:w="452" w:type="pct"/>
            <w:vMerge w:val="restart"/>
          </w:tcPr>
          <w:p w14:paraId="47653E08" w14:textId="77777777" w:rsidR="00495BF6" w:rsidRDefault="00495BF6" w:rsidP="00264D5F">
            <w:pPr>
              <w:spacing w:before="0" w:after="0"/>
              <w:jc w:val="center"/>
              <w:rPr>
                <w:sz w:val="20"/>
              </w:rPr>
            </w:pPr>
          </w:p>
          <w:p w14:paraId="1209A58E" w14:textId="77777777" w:rsidR="00495BF6" w:rsidRPr="005C7CC5" w:rsidRDefault="00495BF6" w:rsidP="00264D5F">
            <w:pPr>
              <w:rPr>
                <w:sz w:val="20"/>
              </w:rPr>
            </w:pPr>
            <w:r w:rsidRPr="005C7CC5">
              <w:rPr>
                <w:sz w:val="20"/>
              </w:rPr>
              <w:t>IPInfo</w:t>
            </w:r>
          </w:p>
        </w:tc>
        <w:tc>
          <w:tcPr>
            <w:tcW w:w="1048" w:type="pct"/>
          </w:tcPr>
          <w:p w14:paraId="1720FA9A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9" w:type="pct"/>
          </w:tcPr>
          <w:p w14:paraId="673A9A65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97" w:type="pct"/>
          </w:tcPr>
          <w:p w14:paraId="4E41F439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53431F40" w14:textId="77777777" w:rsidR="00495BF6" w:rsidRPr="00422C13" w:rsidRDefault="00495BF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7" w:type="pct"/>
            <w:gridSpan w:val="2"/>
          </w:tcPr>
          <w:p w14:paraId="5112AD58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5BF6" w:rsidRPr="00422C13" w14:paraId="071A84F6" w14:textId="77777777" w:rsidTr="00495BF6">
        <w:trPr>
          <w:jc w:val="center"/>
        </w:trPr>
        <w:tc>
          <w:tcPr>
            <w:tcW w:w="452" w:type="pct"/>
            <w:vMerge/>
          </w:tcPr>
          <w:p w14:paraId="57E0B3C6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8" w:type="pct"/>
          </w:tcPr>
          <w:p w14:paraId="625D85CC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9" w:type="pct"/>
          </w:tcPr>
          <w:p w14:paraId="38E2DF44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97" w:type="pct"/>
          </w:tcPr>
          <w:p w14:paraId="729C0CB7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67A0C097" w14:textId="77777777" w:rsidR="00495BF6" w:rsidRPr="00422C13" w:rsidRDefault="00495BF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7" w:type="pct"/>
            <w:gridSpan w:val="2"/>
          </w:tcPr>
          <w:p w14:paraId="1D09414A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5BF6" w:rsidRPr="00485893" w14:paraId="782802EB" w14:textId="77777777" w:rsidTr="00495BF6">
        <w:trPr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B7303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П</w:t>
            </w:r>
            <w:r w:rsidRPr="006A7A3D">
              <w:rPr>
                <w:b/>
                <w:sz w:val="20"/>
                <w:lang w:eastAsia="en-US"/>
              </w:rPr>
              <w:t>одписание заказчиком извещения/изменений в извещение (</w:t>
            </w:r>
            <w:r w:rsidRPr="00DA4C64">
              <w:rPr>
                <w:b/>
                <w:sz w:val="20"/>
                <w:lang w:eastAsia="en-US"/>
              </w:rPr>
              <w:t>запрос предложений</w:t>
            </w:r>
            <w:r>
              <w:rPr>
                <w:b/>
                <w:sz w:val="20"/>
                <w:lang w:eastAsia="en-US"/>
              </w:rPr>
              <w:t xml:space="preserve"> </w:t>
            </w:r>
            <w:r w:rsidRPr="006A7A3D">
              <w:rPr>
                <w:b/>
                <w:sz w:val="20"/>
                <w:lang w:eastAsia="en-US"/>
              </w:rPr>
              <w:t>в электронной форме,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  <w:lang w:eastAsia="en-US"/>
              </w:rPr>
              <w:t xml:space="preserve"> (событие ЕИС)</w:t>
            </w:r>
          </w:p>
        </w:tc>
      </w:tr>
      <w:tr w:rsidR="00495BF6" w:rsidRPr="00485893" w14:paraId="002503A4" w14:textId="77777777" w:rsidTr="00495BF6">
        <w:trPr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E07E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41400">
              <w:rPr>
                <w:b/>
                <w:sz w:val="20"/>
                <w:lang w:eastAsia="en-US"/>
              </w:rPr>
              <w:t>2043600</w:t>
            </w:r>
            <w:r>
              <w:rPr>
                <w:b/>
                <w:sz w:val="20"/>
                <w:lang w:eastAsia="en-US"/>
              </w:rPr>
              <w:t>5</w:t>
            </w:r>
            <w:r w:rsidRPr="00E41400">
              <w:rPr>
                <w:b/>
                <w:sz w:val="20"/>
                <w:lang w:eastAsia="en-US"/>
              </w:rPr>
              <w:t xml:space="preserve">0 </w:t>
            </w:r>
            <w:r w:rsidRPr="00485893">
              <w:rPr>
                <w:b/>
                <w:sz w:val="20"/>
                <w:lang w:eastAsia="en-US"/>
              </w:rPr>
              <w:t>(запрос предложений)</w:t>
            </w:r>
          </w:p>
        </w:tc>
      </w:tr>
      <w:tr w:rsidR="00495BF6" w:rsidRPr="00485893" w14:paraId="690A43B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511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C722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3B2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B5F6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9A4D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Идентификатор сообщения </w:t>
            </w:r>
            <w:r>
              <w:rPr>
                <w:sz w:val="20"/>
              </w:rPr>
              <w:t>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4015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495BF6" w:rsidRPr="00485893" w14:paraId="4BDAEADE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88E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8DDD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1481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5BB3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9BCC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83C5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598275C7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195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195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0C6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9C2C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33B2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009D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UUID </w:t>
            </w:r>
            <w:r>
              <w:rPr>
                <w:sz w:val="20"/>
              </w:rPr>
              <w:t>в ЕИС</w:t>
            </w:r>
          </w:p>
        </w:tc>
      </w:tr>
      <w:tr w:rsidR="00495BF6" w:rsidRPr="00485893" w14:paraId="0B9F9533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3EF6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643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888C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3D85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0F47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E94A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UUID </w:t>
            </w:r>
            <w:r>
              <w:rPr>
                <w:sz w:val="20"/>
              </w:rPr>
              <w:t>в ЕИС</w:t>
            </w:r>
          </w:p>
        </w:tc>
      </w:tr>
      <w:tr w:rsidR="00495BF6" w:rsidRPr="00485893" w14:paraId="7D4DD21E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8CCA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CAE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7EC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162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F98EF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 xml:space="preserve">Номер электронной процедуры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B63B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219C733A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BD30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B0A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namePurchase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DFA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A8DE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2F4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закупки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ABF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4584CB55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4BC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073EC" w14:textId="77777777" w:rsidR="00495BF6" w:rsidRPr="00C62A6D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F6C9" w14:textId="77777777" w:rsidR="00495BF6" w:rsidRPr="00C62A6D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2C86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C62A6D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F0AA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7762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7C5476" w14:paraId="51954EA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68D4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4489" w14:textId="77777777" w:rsidR="00495BF6" w:rsidRPr="00C62ACC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0D395B">
              <w:rPr>
                <w:sz w:val="20"/>
              </w:rPr>
              <w:t>responsibleNameCompany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2C76" w14:textId="77777777" w:rsidR="00495BF6" w:rsidRPr="007C5476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8BE7" w14:textId="77777777" w:rsidR="00495BF6" w:rsidRPr="007C5476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D902" w14:textId="77777777" w:rsidR="00495BF6" w:rsidRPr="007C5476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157E" w14:textId="77777777" w:rsidR="00495BF6" w:rsidRPr="007C5476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C62ACC" w14:paraId="0CE19597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81CC2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3D7B" w14:textId="77777777" w:rsidR="00495BF6" w:rsidRPr="00C62ACC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00155D">
              <w:rPr>
                <w:sz w:val="20"/>
              </w:rPr>
              <w:t>responsibleAddressPost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6CF3" w14:textId="77777777" w:rsidR="00495BF6" w:rsidRPr="00C62ACC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9B3E" w14:textId="77777777" w:rsidR="00495BF6" w:rsidRPr="00C62ACC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00155D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61C1" w14:textId="77777777" w:rsidR="00495BF6" w:rsidRPr="0000155D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00155D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06D9" w14:textId="77777777" w:rsidR="00495BF6" w:rsidRPr="00C62ACC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C62ACC" w14:paraId="49232D5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84C4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34EA" w14:textId="77777777" w:rsidR="00495BF6" w:rsidRPr="00C62ACC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9853B4">
              <w:rPr>
                <w:sz w:val="20"/>
              </w:rPr>
              <w:t>responsibleAddressLocation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A316" w14:textId="77777777" w:rsidR="00495BF6" w:rsidRPr="009853B4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9853B4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57809" w14:textId="77777777" w:rsidR="00495BF6" w:rsidRPr="009853B4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9A1B" w14:textId="77777777" w:rsidR="00495BF6" w:rsidRPr="00C62ACC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9853B4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D76D" w14:textId="77777777" w:rsidR="00495BF6" w:rsidRPr="00C62ACC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FE2273" w14:paraId="10524353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2E89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313B" w14:textId="77777777" w:rsidR="00495BF6" w:rsidRPr="00C62ACC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FE2273">
              <w:rPr>
                <w:sz w:val="20"/>
              </w:rPr>
              <w:t>responsiblePerson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A11D" w14:textId="77777777" w:rsidR="00495BF6" w:rsidRPr="00FE227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C62ACC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B8F8" w14:textId="77777777" w:rsidR="00495BF6" w:rsidRPr="00FE227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B711" w14:textId="77777777" w:rsidR="00495BF6" w:rsidRPr="00FE227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FE227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F120" w14:textId="77777777" w:rsidR="00495BF6" w:rsidRPr="00FE227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FE2273">
              <w:rPr>
                <w:sz w:val="20"/>
                <w:lang w:eastAsia="en-US"/>
              </w:rPr>
              <w:t>ФИО</w:t>
            </w:r>
          </w:p>
        </w:tc>
      </w:tr>
      <w:tr w:rsidR="00495BF6" w:rsidRPr="00C62ACC" w14:paraId="51880604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93CE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18B5" w14:textId="77777777" w:rsidR="00495BF6" w:rsidRPr="00C62ACC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8B7882">
              <w:rPr>
                <w:sz w:val="20"/>
              </w:rPr>
              <w:t>responsibleContactEmail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AD8B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C62ACC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AACE1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DF1E" w14:textId="77777777" w:rsidR="00495BF6" w:rsidRPr="008B7882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C62ACC">
              <w:rPr>
                <w:sz w:val="20"/>
              </w:rPr>
              <w:t>E</w:t>
            </w:r>
            <w:r w:rsidRPr="000243F1">
              <w:rPr>
                <w:sz w:val="20"/>
              </w:rPr>
              <w:t>-mail адрес контактного лица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889F" w14:textId="77777777" w:rsidR="00495BF6" w:rsidRPr="00C62ACC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C62ACC" w14:paraId="030DB8C7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A184" w14:textId="77777777" w:rsidR="00495BF6" w:rsidRPr="007C5476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2B87" w14:textId="77777777" w:rsidR="00495BF6" w:rsidRPr="00C62ACC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8E54FF">
              <w:rPr>
                <w:sz w:val="20"/>
              </w:rPr>
              <w:t>responsibleContactTel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CD6F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C62ACC">
              <w:rPr>
                <w:sz w:val="20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EAAB" w14:textId="77777777" w:rsidR="00495BF6" w:rsidRPr="008B7882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B009" w14:textId="77777777" w:rsidR="00495BF6" w:rsidRPr="008B7882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8E54FF">
              <w:rPr>
                <w:sz w:val="20"/>
              </w:rPr>
              <w:t>Телефон контактного лица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244F" w14:textId="77777777" w:rsidR="00495BF6" w:rsidRPr="00C62ACC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22FD1C15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6681C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CE6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dateStart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C978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ACBA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34E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начала срока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AFB9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4C58FE91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B1D3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44D7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AEDF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F4E6C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03B8E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окончания подачи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B88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63C8C3DF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CD42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028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dateFirstEnd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5BDE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2C4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E82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рассмотрения первых частей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EEC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649B878C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26B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249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dateSecondEnd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2365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CD8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AD59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рассмотрения вторых частей заявок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3275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1B169D8C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E5E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3CF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dateFinish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AC5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372E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C87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подведения итогов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32F5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75850C30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D4B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FD39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.lot.nameLot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228A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CFC4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5E8E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4AF1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3031456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8B65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623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.lot.price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4DCA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239C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00CC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65E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516D7450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349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AECA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lot</w:t>
            </w:r>
            <w:r w:rsidRPr="00485893">
              <w:rPr>
                <w:sz w:val="20"/>
              </w:rPr>
              <w:t>.priceRequest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7A15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7DD3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EDC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Размер обеспечения заявки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DB3C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108174E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495BF6" w:rsidRPr="00485893" w14:paraId="750E59C6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111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1B4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C62A6D">
              <w:rPr>
                <w:sz w:val="20"/>
                <w:lang w:val="en-US"/>
              </w:rPr>
              <w:t>customers</w:t>
            </w:r>
            <w:r w:rsidRPr="00485893">
              <w:rPr>
                <w:sz w:val="20"/>
                <w:lang w:val="en-US"/>
              </w:rPr>
              <w:t>.lot.priceContract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8709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15F3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CF29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Размер обеспечения исполнения договора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4777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Данное поле необязательно</w:t>
            </w:r>
            <w:r>
              <w:rPr>
                <w:sz w:val="20"/>
              </w:rPr>
              <w:t>.</w:t>
            </w:r>
          </w:p>
          <w:p w14:paraId="0F31657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совместной закупки передавать через «;»</w:t>
            </w:r>
          </w:p>
        </w:tc>
      </w:tr>
      <w:tr w:rsidR="00495BF6" w:rsidRPr="00AA2331" w14:paraId="391758E8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EF13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865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</w:t>
            </w:r>
            <w:r w:rsidRPr="00485893">
              <w:rPr>
                <w:sz w:val="20"/>
                <w:lang w:val="en-US"/>
              </w:rPr>
              <w:t>currency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9AA9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242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C9EE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ABC5" w14:textId="77777777" w:rsidR="00495BF6" w:rsidRPr="00264D5F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 xml:space="preserve">.lot данное поле обязательно. </w:t>
            </w:r>
          </w:p>
          <w:p w14:paraId="3E6B653B" w14:textId="77777777" w:rsidR="00495BF6" w:rsidRPr="00AA2331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.</w:t>
            </w:r>
          </w:p>
        </w:tc>
      </w:tr>
      <w:tr w:rsidR="00495BF6" w:rsidRPr="00485893" w14:paraId="728767C2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9944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6AF80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.lot.okpd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AD9F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C8AB8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AC82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ADC5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495BF6" w:rsidRPr="00485893" w14:paraId="6E3670CD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6DCB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E95F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62A6D">
              <w:rPr>
                <w:sz w:val="20"/>
                <w:lang w:val="en-US"/>
              </w:rPr>
              <w:t>customers</w:t>
            </w:r>
            <w:r w:rsidRPr="00485893">
              <w:rPr>
                <w:sz w:val="20"/>
                <w:lang w:val="en-US"/>
              </w:rPr>
              <w:t>.lot.places.placeInfo.place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DF8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9F0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A17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поставки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5A13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66058068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69E0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8487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C62A6D">
              <w:rPr>
                <w:sz w:val="20"/>
                <w:lang w:val="en-US"/>
              </w:rPr>
              <w:t>customers</w:t>
            </w:r>
            <w:r w:rsidRPr="00485893">
              <w:rPr>
                <w:sz w:val="20"/>
                <w:lang w:val="en-US"/>
              </w:rPr>
              <w:t>.lot.places.placeInfo.customerId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F3D3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DC1D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251F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заказчика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CEE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C62A6D">
              <w:rPr>
                <w:sz w:val="20"/>
              </w:rPr>
              <w:t>customers</w:t>
            </w:r>
            <w:r w:rsidRPr="00485893">
              <w:rPr>
                <w:sz w:val="20"/>
              </w:rPr>
              <w:t>.lot данное поле обязательно</w:t>
            </w:r>
          </w:p>
        </w:tc>
      </w:tr>
      <w:tr w:rsidR="00495BF6" w:rsidRPr="00485893" w14:paraId="0A63E3DC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05B9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7248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reasonChange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1988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6D64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A8040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62A6D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F8CE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56033235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2D7D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E197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</w:rPr>
            </w:pPr>
            <w:r w:rsidRPr="00A3446B">
              <w:rPr>
                <w:sz w:val="20"/>
              </w:rPr>
              <w:t>attachments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14C7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F59B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</w:rPr>
            </w:pPr>
            <w:r w:rsidRPr="00A3446B">
              <w:rPr>
                <w:sz w:val="20"/>
              </w:rPr>
              <w:t>S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F09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Коллекция вложений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6396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Обязательно: Файлы документов извещения с подписью Организации, осуществляющей закупку</w:t>
            </w:r>
            <w:r>
              <w:rPr>
                <w:sz w:val="20"/>
                <w:lang w:eastAsia="en-US"/>
              </w:rPr>
              <w:t xml:space="preserve"> </w:t>
            </w:r>
            <w:r w:rsidRPr="00485893">
              <w:rPr>
                <w:sz w:val="20"/>
                <w:lang w:eastAsia="en-US"/>
              </w:rPr>
              <w:t>в ЕИС.</w:t>
            </w:r>
          </w:p>
          <w:p w14:paraId="17C75B38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85893" w14:paraId="7D7BE551" w14:textId="77777777" w:rsidTr="00495BF6">
        <w:trPr>
          <w:jc w:val="center"/>
        </w:trPr>
        <w:tc>
          <w:tcPr>
            <w:tcW w:w="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044D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3F123" w14:textId="77777777" w:rsidR="00495BF6" w:rsidRPr="00485893" w:rsidRDefault="00495BF6" w:rsidP="00264D5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6AC86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55E3C" w14:textId="77777777" w:rsidR="00495BF6" w:rsidRPr="00485893" w:rsidRDefault="00495BF6" w:rsidP="00264D5F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76116">
              <w:rPr>
                <w:sz w:val="20"/>
              </w:rPr>
              <w:t>POAInfo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D734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8A3C" w14:textId="77777777" w:rsidR="00495BF6" w:rsidRPr="00485893" w:rsidRDefault="00495BF6" w:rsidP="00264D5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95BF6" w:rsidRPr="00422C13" w14:paraId="0474FCD5" w14:textId="77777777" w:rsidTr="00495BF6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15193E3A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495BF6" w:rsidRPr="00422C13" w14:paraId="18AF6D25" w14:textId="77777777" w:rsidTr="00495BF6">
        <w:trPr>
          <w:jc w:val="center"/>
        </w:trPr>
        <w:tc>
          <w:tcPr>
            <w:tcW w:w="452" w:type="pct"/>
            <w:vMerge w:val="restart"/>
          </w:tcPr>
          <w:p w14:paraId="17142EFB" w14:textId="77777777" w:rsidR="00495BF6" w:rsidRDefault="00495BF6" w:rsidP="00264D5F">
            <w:pPr>
              <w:spacing w:before="0" w:after="0"/>
              <w:jc w:val="center"/>
              <w:rPr>
                <w:sz w:val="20"/>
              </w:rPr>
            </w:pPr>
          </w:p>
          <w:p w14:paraId="7C5AFE1D" w14:textId="77777777" w:rsidR="00495BF6" w:rsidRPr="00F3296D" w:rsidRDefault="00495BF6" w:rsidP="00264D5F">
            <w:pPr>
              <w:rPr>
                <w:sz w:val="20"/>
              </w:rPr>
            </w:pPr>
            <w:r w:rsidRPr="00F3296D">
              <w:rPr>
                <w:sz w:val="20"/>
              </w:rPr>
              <w:t>IPInfo</w:t>
            </w:r>
          </w:p>
        </w:tc>
        <w:tc>
          <w:tcPr>
            <w:tcW w:w="1048" w:type="pct"/>
          </w:tcPr>
          <w:p w14:paraId="49D3A1CF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9" w:type="pct"/>
          </w:tcPr>
          <w:p w14:paraId="56F36507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97" w:type="pct"/>
          </w:tcPr>
          <w:p w14:paraId="5277ADC9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5452D59B" w14:textId="77777777" w:rsidR="00495BF6" w:rsidRPr="00422C13" w:rsidRDefault="00495BF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7" w:type="pct"/>
            <w:gridSpan w:val="2"/>
          </w:tcPr>
          <w:p w14:paraId="08D97022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495BF6" w:rsidRPr="00422C13" w14:paraId="6D8B5CDE" w14:textId="77777777" w:rsidTr="00495BF6">
        <w:trPr>
          <w:jc w:val="center"/>
        </w:trPr>
        <w:tc>
          <w:tcPr>
            <w:tcW w:w="452" w:type="pct"/>
            <w:vMerge/>
          </w:tcPr>
          <w:p w14:paraId="1CFADF0A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8" w:type="pct"/>
          </w:tcPr>
          <w:p w14:paraId="5F4B37C1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9" w:type="pct"/>
          </w:tcPr>
          <w:p w14:paraId="63A6DEFF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97" w:type="pct"/>
          </w:tcPr>
          <w:p w14:paraId="13C5CE75" w14:textId="77777777" w:rsidR="00495BF6" w:rsidRPr="00422C13" w:rsidRDefault="00495BF6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268E0E9C" w14:textId="77777777" w:rsidR="00495BF6" w:rsidRPr="00422C13" w:rsidRDefault="00495BF6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7" w:type="pct"/>
            <w:gridSpan w:val="2"/>
          </w:tcPr>
          <w:p w14:paraId="32D341AD" w14:textId="77777777" w:rsidR="00495BF6" w:rsidRPr="00422C13" w:rsidRDefault="00495BF6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1268E6B8" w14:textId="5A3CC586" w:rsidR="00B0254A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 xml:space="preserve">Размещение запроса о даче разъяснений положений документации запроса котировок/запроса предложений </w:t>
      </w:r>
      <w:r w:rsidR="00D74F41" w:rsidRPr="00485893">
        <w:rPr>
          <w:b/>
        </w:rPr>
        <w:t>на</w:t>
      </w:r>
      <w:r w:rsidRPr="00485893">
        <w:rPr>
          <w:b/>
        </w:rPr>
        <w:t xml:space="preserve"> </w:t>
      </w:r>
      <w:r w:rsidR="00B82818" w:rsidRPr="00485893">
        <w:rPr>
          <w:b/>
        </w:rPr>
        <w:t>Э</w:t>
      </w:r>
      <w:r w:rsidRPr="00485893">
        <w:rPr>
          <w:b/>
        </w:rPr>
        <w:t xml:space="preserve">лектронной </w:t>
      </w:r>
      <w:r w:rsidR="00D74F41" w:rsidRPr="00485893">
        <w:rPr>
          <w:b/>
        </w:rPr>
        <w:t>площадке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843"/>
        <w:gridCol w:w="715"/>
        <w:gridCol w:w="1134"/>
        <w:gridCol w:w="2410"/>
        <w:gridCol w:w="2346"/>
      </w:tblGrid>
      <w:tr w:rsidR="00960357" w:rsidRPr="00485893" w14:paraId="44726A37" w14:textId="77777777" w:rsidTr="00F24173">
        <w:trPr>
          <w:tblHeader/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52C2D7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098607" w14:textId="3C4434EB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6F142E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677ECD" w14:textId="1FAEFEE1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786A86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9B4776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91136DD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6153A812" w14:textId="77777777" w:rsidTr="00684EB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1A714" w14:textId="6DB7E497" w:rsidR="00960357" w:rsidRPr="00485893" w:rsidRDefault="00D6532C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Регистрация запроса о даче разъяснений положений документации</w:t>
            </w:r>
          </w:p>
        </w:tc>
      </w:tr>
      <w:tr w:rsidR="006F142E" w:rsidRPr="00485893" w14:paraId="348753DE" w14:textId="77777777" w:rsidTr="006F142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ADD6" w14:textId="0AA736E0" w:rsidR="006F142E" w:rsidRPr="00485893" w:rsidRDefault="006F142E" w:rsidP="00502E8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203370010 (запрос котировок)</w:t>
            </w:r>
          </w:p>
          <w:p w14:paraId="3DA66BEE" w14:textId="128760F2" w:rsidR="006F142E" w:rsidRPr="00485893" w:rsidRDefault="006F142E" w:rsidP="00502E8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204370020 (запрос предложений)</w:t>
            </w:r>
          </w:p>
        </w:tc>
      </w:tr>
      <w:tr w:rsidR="00CA0382" w:rsidRPr="00485893" w14:paraId="73DC3952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2D49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27DA" w14:textId="7A4E7BC5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4CA55" w14:textId="2FEF1B72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0D8C" w14:textId="02FCA708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98A4" w14:textId="31A07D61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8AE5" w14:textId="74F6B0CE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A0382" w:rsidRPr="00485893" w14:paraId="4E139344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FF97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26FC" w14:textId="36E9B304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774D" w14:textId="3E8574BF" w:rsidR="00CA0382" w:rsidRPr="00485893" w:rsidRDefault="00CA038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9213" w14:textId="20DCAA7E" w:rsidR="00CA0382" w:rsidRPr="00485893" w:rsidRDefault="00CA038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B938" w14:textId="4C8554DA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7CC5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13553030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81BA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E973C" w14:textId="32150810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CAA65" w14:textId="6BE3119F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B71D" w14:textId="0127E95E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AA5E2" w14:textId="73305E23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9A7B" w14:textId="21985E40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A0382" w:rsidRPr="00485893" w14:paraId="7F8A1D02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4A33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9592C" w14:textId="6D64941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ED43D" w14:textId="46922433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0E72D" w14:textId="6F839D74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179F9" w14:textId="273C5EAF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10A05" w14:textId="520916A5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47C0" w:rsidRPr="00485893" w14:paraId="4F0A6A86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1898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7861" w14:textId="7D6E4F2B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F011" w14:textId="599F4753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72F2" w14:textId="4E803403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A5A6" w14:textId="27583068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B556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12892291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BC5C6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0A7C" w14:textId="0BE025BA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EA72" w14:textId="79D7C881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087B" w14:textId="6633EEFA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3444" w14:textId="1F77E8A6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80FF6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5760307F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0EA6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CBF3" w14:textId="7A408359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DF45C" w14:textId="17FBED63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4210D" w14:textId="36CEB2C7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A8F7" w14:textId="32AD3E88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033D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D1523" w:rsidRPr="00485893" w14:paraId="755F6D31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9B88C" w14:textId="77777777" w:rsidR="00CD1523" w:rsidRPr="00485893" w:rsidRDefault="00CD1523" w:rsidP="00CD1523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7447" w14:textId="119B91A4" w:rsidR="00CD1523" w:rsidRPr="00485893" w:rsidRDefault="00CD1523" w:rsidP="00CD1523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A216" w14:textId="182F043E" w:rsidR="00CD1523" w:rsidRPr="00485893" w:rsidRDefault="00CD1523" w:rsidP="00CD1523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CE036" w14:textId="5EC272D2" w:rsidR="00CD1523" w:rsidRPr="00485893" w:rsidRDefault="00CD1523" w:rsidP="00CD1523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56A1" w14:textId="64BBDA3F" w:rsidR="00CD1523" w:rsidRPr="00485893" w:rsidRDefault="00CD1523" w:rsidP="00CD1523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1E40" w14:textId="77777777" w:rsidR="00CD1523" w:rsidRPr="00485893" w:rsidRDefault="00CD1523" w:rsidP="00CD1523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73F85A00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1A48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08AA" w14:textId="3B44B0C3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textTicket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0054" w14:textId="553DFC02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2748E" w14:textId="45F9CA65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28F4" w14:textId="1AD64D39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запроса о разъяснении положений документации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E96A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6DEE0CAC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B349B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F48D" w14:textId="1E81E86F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A1AF" w14:textId="6F87D4AC" w:rsidR="00CA0382" w:rsidRPr="00485893" w:rsidRDefault="00966CF9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95F6" w14:textId="47140C7A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BA9C" w14:textId="672F7936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ACE02" w14:textId="6ECF9199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Файлы и</w:t>
            </w:r>
            <w:r w:rsidR="00197839" w:rsidRPr="00485893">
              <w:rPr>
                <w:sz w:val="20"/>
                <w:lang w:eastAsia="en-US"/>
              </w:rPr>
              <w:t xml:space="preserve"> </w:t>
            </w:r>
            <w:r w:rsidRPr="00485893">
              <w:rPr>
                <w:sz w:val="20"/>
                <w:lang w:eastAsia="en-US"/>
              </w:rPr>
              <w:t>подписанные участником закупки на Электронной площадке</w:t>
            </w:r>
          </w:p>
        </w:tc>
      </w:tr>
      <w:tr w:rsidR="00CA0382" w:rsidRPr="00485893" w14:paraId="15A8B866" w14:textId="77777777" w:rsidTr="00684EB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EC14" w14:textId="6F3B9642" w:rsidR="00CA0382" w:rsidRPr="00485893" w:rsidRDefault="00CA0382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Заказчику о поступлении запроса участника на разъяснение положений документации</w:t>
            </w:r>
          </w:p>
        </w:tc>
      </w:tr>
      <w:tr w:rsidR="006F142E" w:rsidRPr="00485893" w14:paraId="37257FBA" w14:textId="77777777" w:rsidTr="006F142E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34F6" w14:textId="4CAAFC15" w:rsidR="006F142E" w:rsidRPr="00485893" w:rsidRDefault="006F142E" w:rsidP="00502E8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203370030 (запрос котировок)</w:t>
            </w:r>
          </w:p>
          <w:p w14:paraId="585B06EC" w14:textId="42C9641E" w:rsidR="006F142E" w:rsidRPr="00485893" w:rsidRDefault="006F142E" w:rsidP="006F14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204370040 (запрос предложений)</w:t>
            </w:r>
          </w:p>
        </w:tc>
      </w:tr>
      <w:tr w:rsidR="00CA0382" w:rsidRPr="00485893" w14:paraId="13B2E9C2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2595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2D4" w14:textId="73195EB4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B6B8" w14:textId="2F5307EB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734E" w14:textId="1F6384D6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5599" w14:textId="47EBBDA3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9563" w14:textId="39D70363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A0382" w:rsidRPr="00485893" w14:paraId="66314484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AE4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3DCBD" w14:textId="08A9B965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0551" w14:textId="723A15A8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0D948" w14:textId="395DB030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C6583" w14:textId="5A3CF97A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41EF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5463F43E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F01A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FB92" w14:textId="703BA791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FFFFB" w14:textId="3B98553F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2841" w14:textId="5E0B1732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5148" w14:textId="6A85B3AD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00D0" w14:textId="264ADDE0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A0382" w:rsidRPr="00485893" w14:paraId="60605A7E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87F7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F47B" w14:textId="212E8EAD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0627" w14:textId="12245473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B633" w14:textId="16C86BD7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8691" w14:textId="21DDC317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F1974" w14:textId="539214BC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47C0" w:rsidRPr="00485893" w14:paraId="2C377AA0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DDDF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F7C64" w14:textId="311402D9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F401" w14:textId="636BA726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47E84" w14:textId="33F8427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519D" w14:textId="561B552E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CEB4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118054C2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919D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92AA6" w14:textId="67BE1419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EA75" w14:textId="13CFB4D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87A2" w14:textId="225A3AD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38E0" w14:textId="1E8ADA8C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E036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373EBAC7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3CEB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B7BF" w14:textId="50892E4D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F2F4" w14:textId="39C20FD9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B48F2" w14:textId="64E6C36F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1846" w14:textId="03E45DBB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1FD49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511E9" w:rsidRPr="00485893" w14:paraId="31A5952F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F7E1" w14:textId="77777777" w:rsidR="00E511E9" w:rsidRPr="00485893" w:rsidRDefault="00E511E9" w:rsidP="00E511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5A11" w14:textId="4312B534" w:rsidR="00E511E9" w:rsidRPr="00485893" w:rsidRDefault="00132F83" w:rsidP="00E511E9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0428" w14:textId="67B1E9FF" w:rsidR="00E511E9" w:rsidRPr="00485893" w:rsidRDefault="00E511E9" w:rsidP="00E511E9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6565" w14:textId="2F6ADB2A" w:rsidR="00E511E9" w:rsidRPr="00485893" w:rsidRDefault="00E511E9" w:rsidP="00E511E9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BEFE" w14:textId="3166B9F1" w:rsidR="00E511E9" w:rsidRPr="00485893" w:rsidRDefault="00E511E9" w:rsidP="00E511E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CDF1" w14:textId="77777777" w:rsidR="00E511E9" w:rsidRPr="00485893" w:rsidRDefault="00E511E9" w:rsidP="00E511E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60239811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4A9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59D9" w14:textId="6AEC91B1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CD99" w14:textId="109E2D70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327D" w14:textId="1F41D82A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98F5" w14:textId="3C0E78C2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EE02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A0382" w:rsidRPr="00485893" w14:paraId="0DF43AFE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7612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78C3" w14:textId="123B787B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C415" w14:textId="0E89BD89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1B30" w14:textId="5538E2BF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FE2C" w14:textId="025F9926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E89AB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51554" w:rsidRPr="00485893" w14:paraId="4EA8FCE3" w14:textId="77777777" w:rsidTr="00F24173">
        <w:trPr>
          <w:jc w:val="center"/>
        </w:trPr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7A62" w14:textId="77777777" w:rsidR="00351554" w:rsidRPr="00485893" w:rsidRDefault="00351554" w:rsidP="0035155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0746" w14:textId="4A3DF3C7" w:rsidR="00351554" w:rsidRPr="00485893" w:rsidRDefault="00351554" w:rsidP="00351554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E412" w14:textId="45BDF049" w:rsidR="00351554" w:rsidRPr="00485893" w:rsidRDefault="00351554" w:rsidP="00351554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3FA3" w14:textId="22B7F5F1" w:rsidR="00351554" w:rsidRPr="00485893" w:rsidRDefault="00351554" w:rsidP="00351554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6136D" w14:textId="0662D4BA" w:rsidR="00351554" w:rsidRPr="00485893" w:rsidRDefault="00351554" w:rsidP="00351554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13D1" w14:textId="77777777" w:rsidR="00351554" w:rsidRPr="00485893" w:rsidRDefault="00351554" w:rsidP="0035155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1EE77635" w14:textId="0B70648B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 xml:space="preserve">Размещение разъяснения положений документации запроса котировок/запроса предложений </w:t>
      </w:r>
      <w:r w:rsidR="00D74F41" w:rsidRPr="00485893">
        <w:rPr>
          <w:b/>
        </w:rPr>
        <w:t xml:space="preserve">на </w:t>
      </w:r>
      <w:r w:rsidR="00B82818" w:rsidRPr="00485893">
        <w:rPr>
          <w:b/>
        </w:rPr>
        <w:t>Э</w:t>
      </w:r>
      <w:r w:rsidR="00D74F41" w:rsidRPr="00485893">
        <w:rPr>
          <w:b/>
        </w:rPr>
        <w:t>лектронной площадке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9"/>
        <w:gridCol w:w="1838"/>
        <w:gridCol w:w="707"/>
        <w:gridCol w:w="8"/>
        <w:gridCol w:w="1127"/>
        <w:gridCol w:w="8"/>
        <w:gridCol w:w="2403"/>
        <w:gridCol w:w="8"/>
        <w:gridCol w:w="2360"/>
      </w:tblGrid>
      <w:tr w:rsidR="00D20F28" w:rsidRPr="00485893" w14:paraId="1D425CF2" w14:textId="77777777" w:rsidTr="00F24173">
        <w:trPr>
          <w:tblHeader/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AE9277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435B673" w14:textId="3FBE71B8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6F142E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A51DBE" w14:textId="081D73EB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72ABD5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36F1DB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E9327A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5E504592" w14:textId="77777777" w:rsidTr="00684EB8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759A" w14:textId="72A66F17" w:rsidR="00960357" w:rsidRPr="00485893" w:rsidRDefault="00CA0382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разъяснения положений документации</w:t>
            </w:r>
          </w:p>
        </w:tc>
      </w:tr>
      <w:tr w:rsidR="006F142E" w:rsidRPr="00485893" w14:paraId="41246798" w14:textId="77777777" w:rsidTr="006F14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28B4" w14:textId="34D48D3D" w:rsidR="006F142E" w:rsidRPr="00485893" w:rsidRDefault="006F142E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203380010 (запрос котировок)</w:t>
            </w:r>
            <w:r w:rsidRPr="00485893">
              <w:rPr>
                <w:bCs/>
                <w:sz w:val="20"/>
                <w:lang w:eastAsia="en-US"/>
              </w:rPr>
              <w:br/>
              <w:t>204380020 (запрос предложений)</w:t>
            </w:r>
          </w:p>
        </w:tc>
      </w:tr>
      <w:tr w:rsidR="00D20F28" w:rsidRPr="00485893" w14:paraId="5BAD528E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02C5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1FD29" w14:textId="39601520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CD36" w14:textId="36174B1C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256C0" w14:textId="36A94CE3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DE31" w14:textId="17F76088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Электронной площадке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6BA7E" w14:textId="083F0080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D20F28" w:rsidRPr="00485893" w14:paraId="27A59336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092C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DB2EE" w14:textId="7402DFBA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150D" w14:textId="2D4DC960" w:rsidR="00CA0382" w:rsidRPr="00485893" w:rsidRDefault="00CA038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5D3B" w14:textId="1C332372" w:rsidR="00CA0382" w:rsidRPr="00485893" w:rsidRDefault="00CA038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F5B2D" w14:textId="70E38F66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B6C6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5B081F8F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4AD2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29B7" w14:textId="650124BA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919A2" w14:textId="77EAEA54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958FB" w14:textId="0A2C94E6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7C10" w14:textId="6B59031C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F3459" w14:textId="50D934EB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D20F28" w:rsidRPr="00485893" w14:paraId="7FEEA1C4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9A12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69EAD" w14:textId="37CFFD01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2092D" w14:textId="4129DCD7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AAE8" w14:textId="7E09F6E6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782E3" w14:textId="5F51CABE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52665" w14:textId="5FDBB828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47C0" w:rsidRPr="00485893" w14:paraId="3C2C412C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0E73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32E2A" w14:textId="1FD9AC98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D9AC" w14:textId="1C37BCD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8237" w14:textId="21551E10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2C94" w14:textId="596F12FE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173C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293B2992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5723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BE9B" w14:textId="7CBEFA97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0638" w14:textId="35016939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57E1" w14:textId="122E6D60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1BCC" w14:textId="5BF360E8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1868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7B7139C1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BC282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97FF" w14:textId="402D4C0A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CFE7" w14:textId="24CAFB9E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BF96" w14:textId="1A23AA07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C232" w14:textId="653E88E9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D6CC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511E9" w:rsidRPr="00485893" w14:paraId="423A1BCF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1A4E" w14:textId="77777777" w:rsidR="00E511E9" w:rsidRPr="00485893" w:rsidRDefault="00E511E9" w:rsidP="00E511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0F48" w14:textId="593B3A98" w:rsidR="00E511E9" w:rsidRPr="00485893" w:rsidRDefault="00132F83" w:rsidP="00E511E9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1B0A" w14:textId="317A8CC2" w:rsidR="00E511E9" w:rsidRPr="00485893" w:rsidRDefault="00E511E9" w:rsidP="00E511E9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3F53" w14:textId="4576CA57" w:rsidR="00E511E9" w:rsidRPr="00485893" w:rsidRDefault="00E511E9" w:rsidP="00E511E9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3430" w14:textId="793D399A" w:rsidR="00E511E9" w:rsidRPr="00485893" w:rsidRDefault="00E511E9" w:rsidP="00E511E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D188" w14:textId="77777777" w:rsidR="00E511E9" w:rsidRPr="00485893" w:rsidRDefault="00E511E9" w:rsidP="00E511E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1BB1E93F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EDE1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C5A0" w14:textId="2B173F98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theme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72C0" w14:textId="35EF61BE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119B" w14:textId="3B85805A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49B0" w14:textId="0B99DDBB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Тема разъяснения / краткое описание разъяснения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D1BD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56398" w:rsidRPr="00422C13" w14:paraId="5430BDEE" w14:textId="77777777" w:rsidTr="00304844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5A8C51F3" w14:textId="77777777" w:rsidR="00056398" w:rsidRPr="00422C13" w:rsidRDefault="00056398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3296D" w:rsidRPr="00422C13" w14:paraId="490F78B8" w14:textId="77777777" w:rsidTr="00F24173">
        <w:trPr>
          <w:jc w:val="center"/>
        </w:trPr>
        <w:tc>
          <w:tcPr>
            <w:tcW w:w="519" w:type="pct"/>
            <w:vMerge w:val="restart"/>
          </w:tcPr>
          <w:p w14:paraId="3BAB6A60" w14:textId="77777777" w:rsidR="00F3296D" w:rsidRDefault="00F3296D" w:rsidP="00304844">
            <w:pPr>
              <w:spacing w:before="0" w:after="0"/>
              <w:jc w:val="center"/>
              <w:rPr>
                <w:sz w:val="20"/>
              </w:rPr>
            </w:pPr>
          </w:p>
          <w:p w14:paraId="6CF32774" w14:textId="5DC36B53" w:rsidR="00F3296D" w:rsidRPr="00F3296D" w:rsidRDefault="00F3296D" w:rsidP="00F24173">
            <w:pPr>
              <w:rPr>
                <w:sz w:val="20"/>
              </w:rPr>
            </w:pPr>
            <w:r w:rsidRPr="00F3296D">
              <w:rPr>
                <w:sz w:val="20"/>
              </w:rPr>
              <w:t>IPInfo</w:t>
            </w:r>
          </w:p>
        </w:tc>
        <w:tc>
          <w:tcPr>
            <w:tcW w:w="974" w:type="pct"/>
          </w:tcPr>
          <w:p w14:paraId="473D7EBB" w14:textId="77777777" w:rsidR="00F3296D" w:rsidRPr="00422C13" w:rsidRDefault="00F3296D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9" w:type="pct"/>
            <w:gridSpan w:val="2"/>
          </w:tcPr>
          <w:p w14:paraId="1D33B3DD" w14:textId="77777777" w:rsidR="00F3296D" w:rsidRPr="00422C13" w:rsidRDefault="00F3296D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</w:tcPr>
          <w:p w14:paraId="6387D649" w14:textId="77777777" w:rsidR="00F3296D" w:rsidRPr="00422C13" w:rsidRDefault="00F3296D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</w:tcPr>
          <w:p w14:paraId="6D34A6C7" w14:textId="77777777" w:rsidR="00F3296D" w:rsidRPr="00422C13" w:rsidRDefault="00F3296D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50" w:type="pct"/>
          </w:tcPr>
          <w:p w14:paraId="17EF0E97" w14:textId="77777777" w:rsidR="00F3296D" w:rsidRPr="00422C13" w:rsidRDefault="00F3296D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3296D" w:rsidRPr="00422C13" w14:paraId="33E6A9FC" w14:textId="77777777" w:rsidTr="00F24173">
        <w:trPr>
          <w:jc w:val="center"/>
        </w:trPr>
        <w:tc>
          <w:tcPr>
            <w:tcW w:w="519" w:type="pct"/>
            <w:vMerge/>
          </w:tcPr>
          <w:p w14:paraId="7196F7B8" w14:textId="77777777" w:rsidR="00F3296D" w:rsidRPr="00422C13" w:rsidRDefault="00F3296D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4" w:type="pct"/>
          </w:tcPr>
          <w:p w14:paraId="47AA359F" w14:textId="77777777" w:rsidR="00F3296D" w:rsidRPr="00422C13" w:rsidRDefault="00F3296D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9" w:type="pct"/>
            <w:gridSpan w:val="2"/>
          </w:tcPr>
          <w:p w14:paraId="67D7DE44" w14:textId="77777777" w:rsidR="00F3296D" w:rsidRPr="00422C13" w:rsidRDefault="00F3296D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</w:tcPr>
          <w:p w14:paraId="5F76B7CF" w14:textId="77777777" w:rsidR="00F3296D" w:rsidRPr="00422C13" w:rsidRDefault="00F3296D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7" w:type="pct"/>
            <w:gridSpan w:val="2"/>
          </w:tcPr>
          <w:p w14:paraId="6876699F" w14:textId="77777777" w:rsidR="00F3296D" w:rsidRPr="00422C13" w:rsidRDefault="00F3296D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50" w:type="pct"/>
          </w:tcPr>
          <w:p w14:paraId="21BEE868" w14:textId="77777777" w:rsidR="00F3296D" w:rsidRPr="00422C13" w:rsidRDefault="00F3296D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0F28" w:rsidRPr="00485893" w14:paraId="6CA45827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EE9D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AF03" w14:textId="3FF356E4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EE5D9" w14:textId="75594EE1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94EB" w14:textId="7E33F6B6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C21B" w14:textId="2A8C9064" w:rsidR="00CA0382" w:rsidRPr="00485893" w:rsidRDefault="00CA0382" w:rsidP="00CA038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4B44" w14:textId="6BC57054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CA0382" w:rsidRPr="00485893" w14:paraId="063BD1AA" w14:textId="77777777" w:rsidTr="00684EB8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6621" w14:textId="6797BFA9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уведомлений участникам о публикации разъяснений</w:t>
            </w:r>
          </w:p>
        </w:tc>
      </w:tr>
      <w:tr w:rsidR="006F142E" w:rsidRPr="00485893" w14:paraId="0DEDCCFA" w14:textId="77777777" w:rsidTr="006F142E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39F3" w14:textId="5043C677" w:rsidR="006F142E" w:rsidRPr="00485893" w:rsidRDefault="006F142E" w:rsidP="00502E8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203380030 (запрос котировок)</w:t>
            </w:r>
          </w:p>
          <w:p w14:paraId="5FA9BE13" w14:textId="3A0438DF" w:rsidR="006F142E" w:rsidRPr="00485893" w:rsidRDefault="006F142E" w:rsidP="006F142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Cs/>
                <w:sz w:val="20"/>
                <w:lang w:eastAsia="en-US"/>
              </w:rPr>
              <w:t>204380040</w:t>
            </w:r>
            <w:r w:rsidRPr="00485893" w:rsidDel="006F142E">
              <w:rPr>
                <w:bCs/>
                <w:sz w:val="20"/>
                <w:lang w:eastAsia="en-US"/>
              </w:rPr>
              <w:t xml:space="preserve"> </w:t>
            </w:r>
            <w:r w:rsidRPr="00485893">
              <w:rPr>
                <w:bCs/>
                <w:sz w:val="20"/>
                <w:lang w:eastAsia="en-US"/>
              </w:rPr>
              <w:t>(запрос предложений)</w:t>
            </w:r>
          </w:p>
        </w:tc>
      </w:tr>
      <w:tr w:rsidR="00D20F28" w:rsidRPr="00485893" w14:paraId="367CC4CF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0F568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7989" w14:textId="32656D3C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6632" w14:textId="781C59A1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5572" w14:textId="72A77696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C29E" w14:textId="1D7D5780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F6D3" w14:textId="6C92787A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D20F28" w:rsidRPr="00485893" w14:paraId="6764E590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C526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0F89" w14:textId="4A24DC40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AE3E" w14:textId="03226DE1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788F" w14:textId="5ADDF00F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F658" w14:textId="0F4F4672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F5321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54996F55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B425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9CFF3" w14:textId="6F4E4978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7552" w14:textId="29657A6E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08EAD" w14:textId="35168EED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4C0D" w14:textId="3D75E015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7A51" w14:textId="6E225221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D20F28" w:rsidRPr="00485893" w14:paraId="2DB55D70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4F8B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47DD" w14:textId="35B5A749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9DE2" w14:textId="14DF798F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FD493" w14:textId="5C4714DA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ACD58" w14:textId="2DF7C7FD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5673" w14:textId="15BFF1C1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47C0" w:rsidRPr="00485893" w14:paraId="74271798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AC466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7C5C" w14:textId="3673A352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A047" w14:textId="0CED9B41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88E1" w14:textId="1269D6C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E55A" w14:textId="0161FCD9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F575B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15150996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6ACB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A80A" w14:textId="0D4D43EE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6D9C" w14:textId="1E97E17E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2F2AF" w14:textId="43B256C8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E476" w14:textId="50F4678C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683E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7B1E082E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12C0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2E16" w14:textId="484B5B42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CFC4" w14:textId="0DF8DBF4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80DF" w14:textId="1F1AE57A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CFB8" w14:textId="65E237E2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7E1D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511E9" w:rsidRPr="00485893" w14:paraId="40246B8E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C6AC" w14:textId="77777777" w:rsidR="00E511E9" w:rsidRPr="00485893" w:rsidRDefault="00E511E9" w:rsidP="00E511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9690" w14:textId="491E6700" w:rsidR="00E511E9" w:rsidRPr="00485893" w:rsidRDefault="00132F83" w:rsidP="00E511E9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0999" w14:textId="6801CF3F" w:rsidR="00E511E9" w:rsidRPr="00485893" w:rsidRDefault="00E511E9" w:rsidP="00E511E9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1304" w14:textId="28787FAD" w:rsidR="00E511E9" w:rsidRPr="00485893" w:rsidRDefault="00E511E9" w:rsidP="00E511E9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15186" w14:textId="31C6D6E2" w:rsidR="00E511E9" w:rsidRPr="00485893" w:rsidRDefault="00E511E9" w:rsidP="00E511E9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700C" w14:textId="77777777" w:rsidR="00E511E9" w:rsidRPr="00485893" w:rsidRDefault="00E511E9" w:rsidP="00E511E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0BE478D7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A517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4EBB" w14:textId="3286CCA4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1A92" w14:textId="78658CDC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24D8E" w14:textId="6AD9D997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E408" w14:textId="427D77DB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B728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7EC749FE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4762" w14:textId="7777777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5C63" w14:textId="626BEC17" w:rsidR="00CA0382" w:rsidRPr="00485893" w:rsidRDefault="00CA0382" w:rsidP="00CA038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6F705" w14:textId="614D1EE5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1F02" w14:textId="66A730A6" w:rsidR="00CA0382" w:rsidRPr="00485893" w:rsidRDefault="00CA0382" w:rsidP="00CA038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5F4D" w14:textId="37023B01" w:rsidR="00CA0382" w:rsidRPr="00485893" w:rsidRDefault="00CA0382" w:rsidP="00CA038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FA12" w14:textId="77777777" w:rsidR="00CA0382" w:rsidRPr="00485893" w:rsidRDefault="00CA038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51554" w:rsidRPr="00485893" w14:paraId="1AFDCF22" w14:textId="77777777" w:rsidTr="00F24173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B3FB" w14:textId="77777777" w:rsidR="00351554" w:rsidRPr="00485893" w:rsidRDefault="00351554" w:rsidP="0035155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68BF" w14:textId="6C22EF8D" w:rsidR="00351554" w:rsidRPr="00485893" w:rsidRDefault="00351554" w:rsidP="00351554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2295" w14:textId="134CE61E" w:rsidR="00351554" w:rsidRPr="00485893" w:rsidRDefault="00351554" w:rsidP="00351554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6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174A2" w14:textId="0824C3F9" w:rsidR="00351554" w:rsidRPr="00485893" w:rsidRDefault="00351554" w:rsidP="00351554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6822" w14:textId="057EEE58" w:rsidR="00351554" w:rsidRPr="00485893" w:rsidRDefault="00351554" w:rsidP="00351554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AECD" w14:textId="77777777" w:rsidR="00351554" w:rsidRPr="00485893" w:rsidRDefault="00351554" w:rsidP="00351554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513B994E" w14:textId="0314DEC5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lastRenderedPageBreak/>
        <w:t xml:space="preserve">Подача заявки (изменение заявки) на участие в запросе котировок/запросе предложений </w:t>
      </w:r>
      <w:r w:rsidR="00B82818" w:rsidRPr="00485893">
        <w:rPr>
          <w:b/>
        </w:rPr>
        <w:t>на Электронной площадке</w:t>
      </w:r>
    </w:p>
    <w:tbl>
      <w:tblPr>
        <w:tblW w:w="51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842"/>
        <w:gridCol w:w="708"/>
        <w:gridCol w:w="1135"/>
        <w:gridCol w:w="2409"/>
        <w:gridCol w:w="2442"/>
      </w:tblGrid>
      <w:tr w:rsidR="00960357" w:rsidRPr="00485893" w14:paraId="0C663E11" w14:textId="77777777" w:rsidTr="00F24173">
        <w:trPr>
          <w:tblHeader/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7524DE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144932" w14:textId="2E624584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6F142E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48B00C" w14:textId="0B119C9E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968EA1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AA142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395B09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2CF6CAC4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7C4D4" w14:textId="4C2B786C" w:rsidR="00960357" w:rsidRPr="00485893" w:rsidRDefault="00CA0382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Участником заявки (изменения заявки) на участие</w:t>
            </w:r>
          </w:p>
        </w:tc>
      </w:tr>
      <w:tr w:rsidR="006F142E" w:rsidRPr="00485893" w14:paraId="0B241AAE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57EF4" w14:textId="76C832B4" w:rsidR="006F142E" w:rsidRPr="00485893" w:rsidRDefault="006F142E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 xml:space="preserve">203390010 </w:t>
            </w:r>
            <w:r w:rsidR="001C66C8" w:rsidRPr="00485893">
              <w:rPr>
                <w:b/>
                <w:sz w:val="20"/>
                <w:lang w:eastAsia="en-US"/>
              </w:rPr>
              <w:t>(з</w:t>
            </w:r>
            <w:r w:rsidRPr="00485893">
              <w:rPr>
                <w:b/>
                <w:sz w:val="20"/>
                <w:lang w:eastAsia="en-US"/>
              </w:rPr>
              <w:t>апрос котировок</w:t>
            </w:r>
            <w:r w:rsidR="001C66C8" w:rsidRPr="00485893">
              <w:rPr>
                <w:b/>
                <w:sz w:val="20"/>
                <w:lang w:eastAsia="en-US"/>
              </w:rPr>
              <w:t>)</w:t>
            </w:r>
          </w:p>
        </w:tc>
      </w:tr>
      <w:tr w:rsidR="00BF1A59" w:rsidRPr="00485893" w14:paraId="074CC864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35FE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40E45" w14:textId="1FA6B46A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1B00" w14:textId="596418A1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CA6BC" w14:textId="7011B552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3963" w14:textId="72660D03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628F" w14:textId="500E209A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BF1A59" w:rsidRPr="00485893" w14:paraId="062A0C33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5FE6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BBD8B" w14:textId="49059F2B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33FCF" w14:textId="77B80BAF" w:rsidR="00BF1A59" w:rsidRPr="00485893" w:rsidRDefault="00BF1A59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3B886" w14:textId="6AA53B52" w:rsidR="00BF1A59" w:rsidRPr="00485893" w:rsidRDefault="00BF1A59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ABBBA" w14:textId="5FE1B7A4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C09D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3EA3A802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A6BE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392ED" w14:textId="714EFC45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6802" w14:textId="7E30E045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B13BC" w14:textId="3418A4FD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C234" w14:textId="307E435F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7137E" w14:textId="76EB5598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BF1A59" w:rsidRPr="00485893" w14:paraId="0C7399C0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2966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DEB46" w14:textId="3D3FB05D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9F44" w14:textId="4F5DBB46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CE71" w14:textId="59E63DF3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D9D9E" w14:textId="70E38517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484B2" w14:textId="6375C02F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47C0" w:rsidRPr="00485893" w14:paraId="4DEE4629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8152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CAD4" w14:textId="21413D6A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0F05" w14:textId="54274FB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F92D" w14:textId="032A1233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FC54" w14:textId="0008E58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F935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78E866B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F9FF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A579" w14:textId="5EDDDB4E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D3EC" w14:textId="4E55448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CAB8" w14:textId="3832683A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C159" w14:textId="00D53E9C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3844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16233B8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E31C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833C" w14:textId="71D5FB6E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7B60" w14:textId="391BA073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DEE7" w14:textId="73E72E6C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1344" w14:textId="06ECCC7D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FF40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0B351698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647B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9314" w14:textId="456D9693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62A6" w14:textId="183663F7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41DC" w14:textId="79A5B70B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80AB" w14:textId="656C29AA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01C1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7F94772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C21AE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FAC2" w14:textId="0187449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4C98F" w14:textId="3D5F0290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27B3" w14:textId="00F22084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0D313" w14:textId="63D60A7E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E399A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72EE0" w:rsidRPr="00485893" w14:paraId="0CDB6C90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189A" w14:textId="77777777" w:rsidR="00F72EE0" w:rsidRPr="00485893" w:rsidRDefault="00F72EE0" w:rsidP="00F72EE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9CB8" w14:textId="08AA896D" w:rsidR="00F72EE0" w:rsidRPr="00485893" w:rsidRDefault="00F72EE0" w:rsidP="00F72EE0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1157" w14:textId="1166D532" w:rsidR="00F72EE0" w:rsidRPr="00485893" w:rsidRDefault="00F72EE0" w:rsidP="00F72EE0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0FEB" w14:textId="310D944A" w:rsidR="00F72EE0" w:rsidRPr="00485893" w:rsidRDefault="00F72EE0" w:rsidP="00F72EE0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C97FD" w14:textId="70FEAC67" w:rsidR="00F72EE0" w:rsidRPr="00485893" w:rsidRDefault="00F72EE0" w:rsidP="00F72EE0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BB25" w14:textId="77777777" w:rsidR="00F72EE0" w:rsidRPr="00485893" w:rsidRDefault="00F72EE0" w:rsidP="00F72EE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E006C" w:rsidRPr="00485893" w14:paraId="26FE57F2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C779" w14:textId="77777777" w:rsidR="000E006C" w:rsidRPr="00485893" w:rsidRDefault="000E006C" w:rsidP="000E006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5928" w14:textId="0071FE63" w:rsidR="000E006C" w:rsidRPr="00485893" w:rsidRDefault="000E006C" w:rsidP="000E006C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serialNumCert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1219" w14:textId="3038C879" w:rsidR="000E006C" w:rsidRPr="00485893" w:rsidRDefault="000E006C" w:rsidP="000E006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1643" w14:textId="0D6F9FC1" w:rsidR="000E006C" w:rsidRPr="00485893" w:rsidRDefault="000E006C" w:rsidP="000E006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BF44" w14:textId="0E506D45" w:rsidR="000E006C" w:rsidRPr="00485893" w:rsidRDefault="000E006C" w:rsidP="000E006C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Серийный номер сертификата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4CA5" w14:textId="77777777" w:rsidR="000E006C" w:rsidRPr="00485893" w:rsidRDefault="000E006C" w:rsidP="000E006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E006C" w:rsidRPr="00485893" w14:paraId="07C25B26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326FF" w14:textId="77777777" w:rsidR="000E006C" w:rsidRPr="00485893" w:rsidRDefault="000E006C" w:rsidP="000E006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E0B9" w14:textId="3E7CAA19" w:rsidR="000E006C" w:rsidRPr="00485893" w:rsidRDefault="000E006C" w:rsidP="000E006C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nameHolder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FC1D" w14:textId="4F9661DA" w:rsidR="000E006C" w:rsidRPr="00485893" w:rsidRDefault="000E006C" w:rsidP="000E006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B562" w14:textId="5734C568" w:rsidR="000E006C" w:rsidRPr="00485893" w:rsidRDefault="000E006C" w:rsidP="000E006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4A12" w14:textId="1E85FF20" w:rsidR="000E006C" w:rsidRPr="00485893" w:rsidRDefault="000E006C" w:rsidP="000E006C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70C3" w14:textId="77777777" w:rsidR="00D17C3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ФИО передается по приоритету:</w:t>
            </w:r>
          </w:p>
          <w:p w14:paraId="3383D496" w14:textId="77777777" w:rsidR="00D17C3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1.  Из полей сертификата SN + G (при наличии)</w:t>
            </w:r>
          </w:p>
          <w:p w14:paraId="637F601F" w14:textId="77777777" w:rsidR="00D17C3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2.  Из поля сертификата CN</w:t>
            </w:r>
          </w:p>
          <w:p w14:paraId="6941435E" w14:textId="2897791A" w:rsidR="000E006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BF1A59" w:rsidRPr="00485893" w14:paraId="47EF4924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F4AA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07B6" w14:textId="43718644" w:rsidR="00BF1A59" w:rsidRPr="00485893" w:rsidRDefault="00C555A2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numberWarranty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7E99" w14:textId="0E18DC6B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973C" w14:textId="6ACCB322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C8F7" w14:textId="7538BEC2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Номер </w:t>
            </w:r>
            <w:r w:rsidR="00251E43" w:rsidRPr="00485893">
              <w:rPr>
                <w:sz w:val="20"/>
              </w:rPr>
              <w:t xml:space="preserve">независимой </w:t>
            </w:r>
            <w:r w:rsidRPr="00485893">
              <w:rPr>
                <w:sz w:val="20"/>
              </w:rPr>
              <w:t>гарантии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826C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07E341D7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B505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6E70" w14:textId="27D10029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numberSS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8E91" w14:textId="17FFEA48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DF5E9" w14:textId="4FCB8746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F66A" w14:textId="4E116E55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специального счета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0346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080F230F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2214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1B0D" w14:textId="0DC28DEC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price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ADFF" w14:textId="7BCB3E71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E0A2" w14:textId="3F277F98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8E41" w14:textId="6956BE83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Ценовое предложение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2091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F1A59" w:rsidRPr="00485893" w14:paraId="66C0BD78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BC05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D997" w14:textId="3FD78EB1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consent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6486" w14:textId="703F60BC" w:rsidR="00BF1A59" w:rsidRPr="00485893" w:rsidRDefault="07DDE984" w:rsidP="07DDE984">
            <w:pPr>
              <w:spacing w:before="0" w:after="0" w:line="256" w:lineRule="auto"/>
              <w:jc w:val="center"/>
              <w:rPr>
                <w:szCs w:val="24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4D62" w14:textId="065898E4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873D" w14:textId="0FEE26A4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Согласие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23D1" w14:textId="77777777" w:rsidR="00BF1A59" w:rsidRPr="00485893" w:rsidRDefault="00BF1A59" w:rsidP="00AE1FEE">
            <w:pPr>
              <w:spacing w:line="256" w:lineRule="auto"/>
              <w:rPr>
                <w:sz w:val="20"/>
              </w:rPr>
            </w:pPr>
            <w:r w:rsidRPr="00485893">
              <w:rPr>
                <w:sz w:val="20"/>
              </w:rPr>
              <w:t>0/false – согласие отсутствует</w:t>
            </w:r>
          </w:p>
          <w:p w14:paraId="170CF286" w14:textId="3063D248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1/true – согласие присутствует</w:t>
            </w:r>
          </w:p>
        </w:tc>
      </w:tr>
      <w:tr w:rsidR="00BF1A59" w:rsidRPr="00485893" w14:paraId="3DE1D9E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EDBF" w14:textId="77777777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BA63" w14:textId="0086E755" w:rsidR="00BF1A59" w:rsidRPr="00485893" w:rsidRDefault="00BF1A59" w:rsidP="00BF1A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ipAddress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4780" w14:textId="52654CD1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C3AE" w14:textId="1340DCD3" w:rsidR="00BF1A59" w:rsidRPr="00485893" w:rsidRDefault="00BF1A59" w:rsidP="00BF1A5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BD50" w14:textId="7B625989" w:rsidR="00BF1A59" w:rsidRPr="00485893" w:rsidRDefault="00BF1A59" w:rsidP="00BF1A5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ip-адрес</w:t>
            </w:r>
            <w:r w:rsidR="00ED4345"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4409" w14:textId="77777777" w:rsidR="00BF1A59" w:rsidRPr="00485893" w:rsidRDefault="00BF1A59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56398" w:rsidRPr="00422C13" w14:paraId="7D281F67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48866" w14:textId="77777777" w:rsidR="00056398" w:rsidRPr="00422C13" w:rsidRDefault="00056398" w:rsidP="0005639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942F" w14:textId="77777777" w:rsidR="00056398" w:rsidRPr="00422C13" w:rsidRDefault="00056398" w:rsidP="00056398">
            <w:pPr>
              <w:spacing w:before="0" w:after="0" w:line="256" w:lineRule="auto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B4D5" w14:textId="77777777" w:rsidR="00056398" w:rsidRPr="00422C13" w:rsidRDefault="00056398" w:rsidP="00056398">
            <w:pPr>
              <w:spacing w:before="0" w:after="0" w:line="256" w:lineRule="auto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F61E" w14:textId="77777777" w:rsidR="00056398" w:rsidRPr="00056398" w:rsidRDefault="00056398" w:rsidP="00056398">
            <w:pPr>
              <w:spacing w:before="0" w:after="0" w:line="256" w:lineRule="auto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DB338" w14:textId="77777777" w:rsidR="00056398" w:rsidRPr="00422C13" w:rsidRDefault="00056398" w:rsidP="00056398">
            <w:pPr>
              <w:spacing w:before="0" w:after="0" w:line="256" w:lineRule="auto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2869" w14:textId="77777777" w:rsidR="00056398" w:rsidRPr="00422C13" w:rsidRDefault="00056398" w:rsidP="0005639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71951" w:rsidRPr="00485893" w14:paraId="64D0FA4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CD9A" w14:textId="77777777" w:rsidR="00971951" w:rsidRPr="00485893" w:rsidRDefault="00971951" w:rsidP="0097195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82A9" w14:textId="0EC13FAF" w:rsidR="00971951" w:rsidRPr="00485893" w:rsidRDefault="00971951" w:rsidP="0097195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firstPartAttachments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4E95" w14:textId="26B4D9A5" w:rsidR="00971951" w:rsidRPr="00485893" w:rsidRDefault="00971951" w:rsidP="0097195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8506" w14:textId="030E43D8" w:rsidR="00971951" w:rsidRPr="00485893" w:rsidRDefault="00971951" w:rsidP="0097195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E7F5" w14:textId="554D7216" w:rsidR="00971951" w:rsidRPr="00485893" w:rsidRDefault="00971951" w:rsidP="0097195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Коллекция вложений заявок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4AB90" w14:textId="1CFB1370" w:rsidR="00A54668" w:rsidRPr="00485893" w:rsidRDefault="00971951" w:rsidP="00971951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2068855D" w14:textId="192F22B3" w:rsidR="00971951" w:rsidRPr="00485893" w:rsidRDefault="00971951" w:rsidP="0042038F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971951" w:rsidRPr="00485893" w14:paraId="55A3F51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0775" w14:textId="77777777" w:rsidR="00971951" w:rsidRPr="00485893" w:rsidRDefault="00971951" w:rsidP="0097195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F343" w14:textId="067E8969" w:rsidR="00971951" w:rsidRPr="00485893" w:rsidRDefault="00971951" w:rsidP="0097195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secondPartAttachments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306D" w14:textId="6C3C1336" w:rsidR="00971951" w:rsidRPr="00485893" w:rsidRDefault="00971951" w:rsidP="0097195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8C55" w14:textId="57B9EC76" w:rsidR="00971951" w:rsidRPr="00485893" w:rsidRDefault="00971951" w:rsidP="0097195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5E57" w14:textId="12B14FCC" w:rsidR="00971951" w:rsidRPr="00485893" w:rsidRDefault="00971951" w:rsidP="0097195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F1249" w14:textId="77777777" w:rsidR="00971951" w:rsidRPr="00485893" w:rsidRDefault="00971951" w:rsidP="00971951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6BEBF1B1" w14:textId="1F858956" w:rsidR="00971951" w:rsidRPr="00485893" w:rsidRDefault="00971951" w:rsidP="0097195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962820" w:rsidRPr="00485893" w14:paraId="0EFD49A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0F29" w14:textId="77777777" w:rsidR="00962820" w:rsidRPr="00485893" w:rsidRDefault="00962820" w:rsidP="0096282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90D5" w14:textId="20395975" w:rsidR="00962820" w:rsidRPr="00485893" w:rsidRDefault="00CC0DE6" w:rsidP="00962820">
            <w:pPr>
              <w:spacing w:before="0" w:after="0" w:line="25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POAInfoETP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F572" w14:textId="502A5D29" w:rsidR="00962820" w:rsidRPr="00485893" w:rsidRDefault="00141EEF" w:rsidP="00962820">
            <w:pPr>
              <w:spacing w:before="0" w:after="0" w:line="256" w:lineRule="auto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0DDA" w14:textId="7EAB67D5" w:rsidR="00962820" w:rsidRPr="00962820" w:rsidRDefault="00CC0DE6" w:rsidP="00962820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POAInfoETP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2C59" w14:textId="62EED2F8" w:rsidR="00962820" w:rsidRPr="00485893" w:rsidRDefault="00CC0DE6" w:rsidP="00962820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48E4" w14:textId="2ABD24AD" w:rsidR="00962820" w:rsidRPr="00485893" w:rsidRDefault="00962820" w:rsidP="0096282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59A2" w:rsidRPr="00485893" w14:paraId="4991AA06" w14:textId="77777777" w:rsidTr="0048061C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6D22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977B" w14:textId="11D7D4D0" w:rsidR="008F59A2" w:rsidRPr="00485893" w:rsidRDefault="00CC0DE6" w:rsidP="008F59A2">
            <w:pPr>
              <w:spacing w:before="0" w:after="0" w:line="256" w:lineRule="auto"/>
              <w:jc w:val="both"/>
              <w:rPr>
                <w:sz w:val="20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1344" w14:textId="6CAA459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D96A" w14:textId="061CC543" w:rsidR="008F59A2" w:rsidRPr="00962820" w:rsidRDefault="00CC0DE6" w:rsidP="008F59A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9CD0" w14:textId="538D7723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A137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59A2" w:rsidRPr="00485893" w14:paraId="7FE49F89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9E9C" w14:textId="6882D9F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204390020 (запрос предложений)</w:t>
            </w:r>
          </w:p>
        </w:tc>
      </w:tr>
      <w:tr w:rsidR="008F59A2" w:rsidRPr="00485893" w14:paraId="4A56577E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1788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81" w14:textId="7A83B2ED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115E" w14:textId="29741DF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418E" w14:textId="66AE6DE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AA878" w14:textId="4CBB7409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F32A" w14:textId="4E5F68CB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8F59A2" w:rsidRPr="00485893" w14:paraId="2CA4D6EE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E474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69F3" w14:textId="3D440053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40E0" w14:textId="74CD3C0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DB05" w14:textId="0085BF0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1C37" w14:textId="25FD3BA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5C2C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7F5091D0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95BB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0C33E" w14:textId="7EE5D7D8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DEBD" w14:textId="529679E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E1DC" w14:textId="71D09CD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8FA8" w14:textId="6B1CD35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1EF6" w14:textId="4BE4B381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8F59A2" w:rsidRPr="00485893" w14:paraId="50F26914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D77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78A1C" w14:textId="1FC7424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3AC0" w14:textId="3A46F656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A4DA" w14:textId="4F6518D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1583" w14:textId="74768A2D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2606" w14:textId="029FE8A5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8F59A2" w:rsidRPr="00485893" w14:paraId="7D437D68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01B9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F5BD" w14:textId="00332A56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4433" w14:textId="27D59273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5223" w14:textId="476006B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DAFE" w14:textId="49EDFD12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E051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5421A58A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658A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01E6" w14:textId="45EBE76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B930" w14:textId="425BAE5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2EBF" w14:textId="523BC18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13BA" w14:textId="33387FA3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A535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755441D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BC14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0B4A" w14:textId="05B99096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0B08" w14:textId="3AEC7FC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1EC7" w14:textId="1DEE61A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8F36" w14:textId="5D2579F8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D912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10A5A5B4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7158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0859" w14:textId="01C4F650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0DD6" w14:textId="7C2A1F0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7380" w14:textId="76F4F95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EE83" w14:textId="2F0EF040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D87B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5C5EB07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1A04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C872" w14:textId="6B239925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91B6" w14:textId="4FB70EBC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B3DC" w14:textId="3CBD2A86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CAFFF" w14:textId="4015238E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C8DE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2FFCC8AA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EC75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3A84" w14:textId="61A8CBB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B716" w14:textId="239C065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BEBA" w14:textId="33AD2AA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C973" w14:textId="154A0EBB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1F7C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7E5C70C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A85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0C28" w14:textId="3C081818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serialNumCert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477A" w14:textId="1D9122B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F15B" w14:textId="63ECAF33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0853" w14:textId="0A0A1BA3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Серийный номер сертификата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30F1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6BFB0B2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4069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D083" w14:textId="40D2E31A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nameHolder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1FA9" w14:textId="755F40B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69B7" w14:textId="6241EE3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6AB8" w14:textId="165C9012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A720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ФИО передается по приоритету:</w:t>
            </w:r>
          </w:p>
          <w:p w14:paraId="368038CA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1.  Из полей сертификата SN + G (при наличии)</w:t>
            </w:r>
          </w:p>
          <w:p w14:paraId="700F5FC4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2.  Из поля сертификата CN</w:t>
            </w:r>
          </w:p>
          <w:p w14:paraId="6856FB7E" w14:textId="18D9DFDC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8F59A2" w:rsidRPr="00485893" w14:paraId="243000A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93A5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ED99" w14:textId="60F25D3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numberWarranty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B317" w14:textId="11EF473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4F26" w14:textId="238BE31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3DD1" w14:textId="4CEEF0EE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независимой гарантии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7309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08E8F0CD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4E5D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01716" w14:textId="12E65553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numberSS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5D8A" w14:textId="2963FA8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59F6" w14:textId="7B8E579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229D" w14:textId="1EC4350C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специального счета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9842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7E408802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E198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54388" w14:textId="6833CF85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offer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A4E8" w14:textId="26AD0A1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0C5B" w14:textId="5768057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E21E" w14:textId="4CA69786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Предложение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00E1" w14:textId="4A4B9C5F" w:rsidR="008F59A2" w:rsidRDefault="008F59A2" w:rsidP="008F59A2">
            <w:pPr>
              <w:rPr>
                <w:sz w:val="20"/>
              </w:rPr>
            </w:pPr>
            <w:r w:rsidRPr="00485893">
              <w:rPr>
                <w:sz w:val="20"/>
              </w:rPr>
              <w:t>Предоставлять в формате: «Код</w:t>
            </w:r>
            <w:r>
              <w:rPr>
                <w:sz w:val="20"/>
              </w:rPr>
              <w:t xml:space="preserve"> </w:t>
            </w:r>
            <w:r w:rsidRPr="00485893">
              <w:rPr>
                <w:sz w:val="20"/>
              </w:rPr>
              <w:t>критерия=предложение1;</w:t>
            </w:r>
          </w:p>
          <w:p w14:paraId="5861C765" w14:textId="77777777" w:rsidR="008F59A2" w:rsidRDefault="008F59A2" w:rsidP="008F59A2">
            <w:pPr>
              <w:rPr>
                <w:sz w:val="20"/>
              </w:rPr>
            </w:pPr>
            <w:r w:rsidRPr="00485893">
              <w:rPr>
                <w:sz w:val="20"/>
              </w:rPr>
              <w:t>Код критерия=предложение2;</w:t>
            </w:r>
          </w:p>
          <w:p w14:paraId="2E0FBBBC" w14:textId="2A249480" w:rsidR="008F59A2" w:rsidRPr="00485893" w:rsidRDefault="008F59A2" w:rsidP="008F59A2">
            <w:pPr>
              <w:rPr>
                <w:sz w:val="20"/>
              </w:rPr>
            </w:pPr>
            <w:r w:rsidRPr="00485893">
              <w:rPr>
                <w:sz w:val="20"/>
              </w:rPr>
              <w:t xml:space="preserve">Код критерия=предложение3». </w:t>
            </w:r>
          </w:p>
          <w:p w14:paraId="3AD45152" w14:textId="773D140F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показателей код критерия может повторяться с разными значениями предложений.</w:t>
            </w:r>
          </w:p>
        </w:tc>
      </w:tr>
      <w:tr w:rsidR="008F59A2" w:rsidRPr="00485893" w14:paraId="2618B62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80CE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3BE5" w14:textId="589FDB6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price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B0F5" w14:textId="07B16DE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8F01" w14:textId="3CD18B63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3F7B2" w14:textId="4DDD1A59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Ценовое предложение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25BCD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535AEAFD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C9F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B45BF" w14:textId="3648A9D1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ipAddress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7B63" w14:textId="1CA7767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7E59" w14:textId="5F788E4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000F" w14:textId="0711CF4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ip-адрес</w:t>
            </w:r>
            <w:r>
              <w:rPr>
                <w:sz w:val="20"/>
              </w:rPr>
              <w:t xml:space="preserve"> участника контрактной системы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3696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22C13" w14:paraId="5DC88D3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140B" w14:textId="77777777" w:rsidR="008F59A2" w:rsidRPr="00422C1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BE25" w14:textId="77777777" w:rsidR="008F59A2" w:rsidRPr="00422C1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443E" w14:textId="77777777" w:rsidR="008F59A2" w:rsidRPr="00422C1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DE36" w14:textId="77777777" w:rsidR="008F59A2" w:rsidRPr="00056398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86F5F" w14:textId="77777777" w:rsidR="008F59A2" w:rsidRPr="00422C1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55A5E" w14:textId="77777777" w:rsidR="008F59A2" w:rsidRPr="00422C1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54D4DE6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488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9D5C" w14:textId="6B7C938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firstPartAttachments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AF1C" w14:textId="2534A17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9319" w14:textId="6F245DE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FC54" w14:textId="6134304D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Коллекция вложений 1-ых частей заявок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E6B2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057AD89E" w14:textId="60A90B4B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741879A3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6BA5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9DF0" w14:textId="6EB0A7A2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secondPartAttachments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E9E9" w14:textId="0A1BD1C3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74CC" w14:textId="684AEC7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9830" w14:textId="1D5FA8FE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Коллекция вложений 2-ых частей заявок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DE7A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11F160BA" w14:textId="4958FDF6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5E70364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18A2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CB49" w14:textId="2852C208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thirdPartAttachments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8B4F" w14:textId="09EA6AC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1CBA" w14:textId="010FEF4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1344" w14:textId="5B5C129F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FF5C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79EEEFBE" w14:textId="3A5D859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78106352" w14:textId="77777777" w:rsidTr="00DF673E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7CF0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F395" w14:textId="7D31ECAB" w:rsidR="008F59A2" w:rsidRPr="00485893" w:rsidRDefault="00CC0DE6" w:rsidP="008F59A2">
            <w:pPr>
              <w:spacing w:before="0" w:after="0" w:line="25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POAInfoETP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604A" w14:textId="7BC505F8" w:rsidR="008F59A2" w:rsidRPr="00485893" w:rsidRDefault="00141EEF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C376" w14:textId="6C4A70C3" w:rsidR="008F59A2" w:rsidRPr="00962820" w:rsidRDefault="00CC0DE6" w:rsidP="008F59A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eastAsia="en-US"/>
              </w:rPr>
              <w:t>POAInfoETP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51C4" w14:textId="18099C97" w:rsidR="008F59A2" w:rsidRPr="00485893" w:rsidRDefault="00CC0DE6" w:rsidP="008F59A2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CC7B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45186" w:rsidRPr="00485893" w14:paraId="38D6BA79" w14:textId="77777777" w:rsidTr="0048061C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8286" w14:textId="77777777" w:rsidR="00145186" w:rsidRPr="00485893" w:rsidRDefault="00145186" w:rsidP="004806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327C" w14:textId="56CF61BE" w:rsidR="00145186" w:rsidRPr="00485893" w:rsidRDefault="00CC0DE6" w:rsidP="0048061C">
            <w:pPr>
              <w:spacing w:before="0" w:after="0" w:line="256" w:lineRule="auto"/>
              <w:jc w:val="both"/>
              <w:rPr>
                <w:sz w:val="20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96C9" w14:textId="77777777" w:rsidR="00145186" w:rsidRPr="00485893" w:rsidRDefault="00145186" w:rsidP="0048061C">
            <w:pPr>
              <w:spacing w:before="0" w:after="0" w:line="256" w:lineRule="auto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91C2" w14:textId="422550E8" w:rsidR="00145186" w:rsidRPr="00962820" w:rsidRDefault="00CC0DE6" w:rsidP="0048061C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A9950" w14:textId="77777777" w:rsidR="00145186" w:rsidRPr="00485893" w:rsidRDefault="00145186" w:rsidP="0048061C">
            <w:pPr>
              <w:spacing w:before="0" w:after="0" w:line="256" w:lineRule="auto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8A18" w14:textId="77777777" w:rsidR="00145186" w:rsidRPr="00485893" w:rsidRDefault="00145186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59A2" w:rsidRPr="00485893" w14:paraId="47C85B96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B400" w14:textId="785720B1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Регистрация (присвоение идентификационного номера) заявки на участие</w:t>
            </w:r>
          </w:p>
        </w:tc>
      </w:tr>
      <w:tr w:rsidR="008F59A2" w:rsidRPr="00485893" w14:paraId="08496D72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3509" w14:textId="0969C872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203390030 (запрос котировок)</w:t>
            </w:r>
          </w:p>
        </w:tc>
      </w:tr>
      <w:tr w:rsidR="008F59A2" w:rsidRPr="00485893" w14:paraId="74AC4466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7C4C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2362" w14:textId="50AA1192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messageId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5425" w14:textId="2771014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8FEDC" w14:textId="354AE89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1B95" w14:textId="15C8F279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Идентификатор сообщения на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FEEA" w14:textId="590ABFBB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ID</w:t>
            </w:r>
            <w:r w:rsidRPr="00485893">
              <w:rPr>
                <w:sz w:val="20"/>
                <w:lang w:eastAsia="en-US"/>
              </w:rPr>
              <w:t xml:space="preserve"> сообщения должен передаваться в виде </w:t>
            </w:r>
            <w:r w:rsidRPr="00485893">
              <w:rPr>
                <w:sz w:val="20"/>
                <w:lang w:val="en-US" w:eastAsia="en-US"/>
              </w:rPr>
              <w:t>UUID</w:t>
            </w:r>
          </w:p>
        </w:tc>
      </w:tr>
      <w:tr w:rsidR="008F59A2" w:rsidRPr="00485893" w14:paraId="2FA2A42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7CBCE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93EC" w14:textId="0C6A567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occurDate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A8C4" w14:textId="66847596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2D90" w14:textId="029FF19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B64A" w14:textId="4D039ECB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Дата и время события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31EF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50DCB28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0FFF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1BF" w14:textId="1EEFBE66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parentId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FCD2" w14:textId="6E6801B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D55D" w14:textId="27164E8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18CB" w14:textId="1DCE64EF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Идентификатор родительского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EC93" w14:textId="1202F5E6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UUID на площадке</w:t>
            </w:r>
          </w:p>
        </w:tc>
      </w:tr>
      <w:tr w:rsidR="008F59A2" w:rsidRPr="00485893" w14:paraId="1C29FC62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CED4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486C" w14:textId="16A04090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childId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33EB" w14:textId="1CD99D2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B2A9" w14:textId="636E5D3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D3A2" w14:textId="1BFA2F51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Идентификатор дочернего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F0AD" w14:textId="67F5FC55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UUID на площадке</w:t>
            </w:r>
          </w:p>
        </w:tc>
      </w:tr>
      <w:tr w:rsidR="008F59A2" w:rsidRPr="00485893" w14:paraId="253CF5E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09C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64CA" w14:textId="0619432C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8940" w14:textId="29E71EF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3D6F" w14:textId="229AAA4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955A" w14:textId="2283AF3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8938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3C5F5E26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BAD8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B5A1" w14:textId="1232AE4D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AE12" w14:textId="6048044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8E15" w14:textId="45D887A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6F2E" w14:textId="1EDA1C6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E1BDB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F59A2" w:rsidRPr="00485893" w14:paraId="71193AF4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7240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2F430" w14:textId="7A4E300C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lotNumber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C7B5" w14:textId="2496482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1E4E" w14:textId="345BBE1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6EFB" w14:textId="3E9846BB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Номер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4217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141DE26A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913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8889" w14:textId="72DE4D9F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nameLot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AC3D" w14:textId="5554B6DC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96A0A" w14:textId="2DF7F78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DF39" w14:textId="1CE0D010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Наименование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3C29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4E6006AF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B72D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1BCE" w14:textId="779AC89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supplierId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7B3C" w14:textId="080ED78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9EFE" w14:textId="3C6E0046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22DB" w14:textId="630D4ECD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УИ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0852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22136432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D78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37A6" w14:textId="07809730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38F3B" w14:textId="6B34C8E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A9F8D" w14:textId="630C362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CB3F" w14:textId="6686A0A1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26B9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2ADD3BB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39B2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3E80" w14:textId="30DA571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numberWarranty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905D" w14:textId="3D22456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0DC9" w14:textId="66CD710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B53C" w14:textId="434C8691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 xml:space="preserve">Номер </w:t>
            </w:r>
            <w:r w:rsidRPr="00485893">
              <w:rPr>
                <w:sz w:val="20"/>
                <w:lang w:eastAsia="en-US"/>
              </w:rPr>
              <w:t>независимой</w:t>
            </w:r>
            <w:r w:rsidRPr="00485893">
              <w:rPr>
                <w:sz w:val="20"/>
                <w:lang w:val="en-US" w:eastAsia="en-US"/>
              </w:rPr>
              <w:t xml:space="preserve"> гарантии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70C5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312D3EF3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AE2D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A2A7" w14:textId="3D8EE375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numberSS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C43F" w14:textId="2DB8CC9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8E16" w14:textId="258E2CA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BCBA" w14:textId="5A52D98E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Номер специального счета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2A81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65C9733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D0F0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046CE" w14:textId="3770F7D9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price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087B" w14:textId="03E122D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20A4" w14:textId="6F015D6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F1C5" w14:textId="22682795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Ценовое предложение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E344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77815D3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7BDE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E0E5" w14:textId="10C354C6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bidId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84BD" w14:textId="3097FB0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0E71" w14:textId="518555B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DF57" w14:textId="03362D18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 w:eastAsia="en-US"/>
              </w:rPr>
              <w:t>Идентификатор заявки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E1BA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  <w:lang w:val="en-US" w:eastAsia="en-US"/>
              </w:rPr>
            </w:pPr>
          </w:p>
        </w:tc>
      </w:tr>
      <w:tr w:rsidR="008F59A2" w:rsidRPr="00485893" w14:paraId="0459A499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01F9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6714" w14:textId="67F4095C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firstPartAttachments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37E4" w14:textId="1817F9B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0690" w14:textId="6AD3E5E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88E6" w14:textId="5E26C101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Коллекция вложений заявок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8EBC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00BD9715" w14:textId="408C2EDC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6D4ECAF2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89E1" w14:textId="77777777" w:rsidR="008F59A2" w:rsidRPr="00485893" w:rsidRDefault="008F59A2" w:rsidP="008F59A2">
            <w:pPr>
              <w:spacing w:before="0" w:after="0" w:line="25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37BE4" w14:textId="5A064740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secondPartAttachments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BD1B" w14:textId="3DE83C8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A880" w14:textId="11674F4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7FB5B" w14:textId="4358314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4145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3932CF7D" w14:textId="0077C4AA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199072CD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1DA7" w14:textId="4BE4F6CA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bookmarkStart w:id="4" w:name="_Hlk191394803"/>
            <w:r w:rsidRPr="00485893">
              <w:rPr>
                <w:b/>
                <w:sz w:val="20"/>
                <w:lang w:eastAsia="en-US"/>
              </w:rPr>
              <w:t xml:space="preserve">204390040 </w:t>
            </w:r>
            <w:bookmarkEnd w:id="4"/>
            <w:r w:rsidRPr="00485893">
              <w:rPr>
                <w:b/>
                <w:sz w:val="20"/>
                <w:lang w:eastAsia="en-US"/>
              </w:rPr>
              <w:t>(запрос предложений)</w:t>
            </w:r>
          </w:p>
        </w:tc>
      </w:tr>
      <w:tr w:rsidR="008F59A2" w:rsidRPr="00485893" w14:paraId="07876276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7546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F1E4" w14:textId="5EB284BC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B495" w14:textId="019B13F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A29B" w14:textId="355A95C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C0F" w14:textId="6F307DA2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1452" w14:textId="325097BE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8F59A2" w:rsidRPr="00485893" w14:paraId="22991120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0615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3CD3" w14:textId="58DA14D6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6BC1" w14:textId="415E342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A3C1" w14:textId="560390E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1F863" w14:textId="61DB2531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9633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5B53FEF7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AFFF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AC64" w14:textId="2F2EADE1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619B" w14:textId="2CD16BD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32A7" w14:textId="79235F3C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051C" w14:textId="5D09873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F837" w14:textId="51954416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8F59A2" w:rsidRPr="00485893" w14:paraId="31AD7DC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3148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720C" w14:textId="6661EA8A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F680" w14:textId="556F9536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528F" w14:textId="34BC13B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0B6C" w14:textId="2E4DC1FB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EF0C" w14:textId="781773E0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8F59A2" w:rsidRPr="00485893" w14:paraId="4F336BF8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C72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8393" w14:textId="3D55861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9F22" w14:textId="3933850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9139" w14:textId="08842E33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288C" w14:textId="51ED1246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71FB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0DC435D6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F55F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DCAE" w14:textId="15069440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EEA2" w14:textId="31B7DC6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8B27" w14:textId="7590252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E29E5" w14:textId="308D8D99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D7B0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2BA6D108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2145F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4F99" w14:textId="68539142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82E4" w14:textId="68F8923A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244C" w14:textId="230EA193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2551" w14:textId="03594A7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669F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234E90CF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DEFA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D784" w14:textId="138A645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CF99" w14:textId="3F381E6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08F4" w14:textId="66F3CD4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79E5" w14:textId="321717E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0668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250EAAC0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248D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F66A" w14:textId="3AFCBD1A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DF509" w14:textId="0CEF738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1A69" w14:textId="592FB6C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F433" w14:textId="16845ECB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0425C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6F481D73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2125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5CE4" w14:textId="4AD39D02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3F23" w14:textId="333B239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1747" w14:textId="7ED0B40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E406" w14:textId="2797C438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7CDF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0A3616CE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4DBC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F1CC" w14:textId="0DC051F4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numberWarranty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0A69" w14:textId="6A9C02A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15D0" w14:textId="7E1E50A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CB31" w14:textId="2614A6DB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независимой гарантии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EFBD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4A4495DD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9AF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4C5F" w14:textId="09B7FEC1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numberSS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A829" w14:textId="72B4E84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09F4" w14:textId="21401EE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C669" w14:textId="33ED2FA6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специального счета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6BDB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7DA35B0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08F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CE3B" w14:textId="2D49B69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offer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8E9E" w14:textId="7FEE9D0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0D6D" w14:textId="000B6ED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FA1F" w14:textId="51A7D84A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Предложение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CAF2" w14:textId="7D378DC3" w:rsidR="008F59A2" w:rsidRPr="00485893" w:rsidRDefault="008F59A2" w:rsidP="008F59A2">
            <w:pPr>
              <w:rPr>
                <w:sz w:val="20"/>
              </w:rPr>
            </w:pPr>
            <w:r w:rsidRPr="00485893">
              <w:rPr>
                <w:sz w:val="20"/>
              </w:rPr>
              <w:t>Предоставлять в формате: «Код</w:t>
            </w:r>
            <w:r>
              <w:rPr>
                <w:sz w:val="20"/>
              </w:rPr>
              <w:t xml:space="preserve"> </w:t>
            </w:r>
            <w:r w:rsidRPr="00485893">
              <w:rPr>
                <w:sz w:val="20"/>
              </w:rPr>
              <w:t>критерия=предложение1;</w:t>
            </w:r>
          </w:p>
          <w:p w14:paraId="2946C15F" w14:textId="77777777" w:rsidR="008F59A2" w:rsidRPr="00485893" w:rsidRDefault="008F59A2" w:rsidP="008F59A2">
            <w:pPr>
              <w:rPr>
                <w:sz w:val="20"/>
              </w:rPr>
            </w:pPr>
            <w:r w:rsidRPr="00485893">
              <w:rPr>
                <w:sz w:val="20"/>
              </w:rPr>
              <w:t>Код критерия=предложение2;</w:t>
            </w:r>
          </w:p>
          <w:p w14:paraId="2F2172D7" w14:textId="1C093BC5" w:rsidR="008F59A2" w:rsidRPr="00485893" w:rsidRDefault="008F59A2" w:rsidP="008F59A2">
            <w:pPr>
              <w:rPr>
                <w:sz w:val="20"/>
              </w:rPr>
            </w:pPr>
            <w:r w:rsidRPr="00485893">
              <w:rPr>
                <w:sz w:val="20"/>
              </w:rPr>
              <w:t xml:space="preserve">Код критерия=предложение3». </w:t>
            </w:r>
          </w:p>
          <w:p w14:paraId="5B5C43D6" w14:textId="179044E4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наличия показателей код критерия может повторяться с разными значениями предложений.</w:t>
            </w:r>
          </w:p>
        </w:tc>
      </w:tr>
      <w:tr w:rsidR="008F59A2" w:rsidRPr="00485893" w14:paraId="4DF7AAEE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735A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AD39" w14:textId="5FF94803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price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F12AF" w14:textId="7B6D62AF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BF81" w14:textId="2E6FD47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A256" w14:textId="794C906D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Ценовое предложение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9B5B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7D3EAB1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54122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07292" w14:textId="1FEE7823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bidId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0DE1" w14:textId="1A83A85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251E" w14:textId="47DCD77C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A21B" w14:textId="7E438264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</w:t>
            </w:r>
            <w:r w:rsidRPr="00485893">
              <w:rPr>
                <w:sz w:val="20"/>
                <w:lang w:val="en-US"/>
              </w:rPr>
              <w:t xml:space="preserve"> </w:t>
            </w:r>
            <w:r w:rsidRPr="00485893">
              <w:rPr>
                <w:sz w:val="20"/>
              </w:rPr>
              <w:t>заявки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8DBF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6351736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B95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B411" w14:textId="0DC58F2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firstPartAttachments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F27A" w14:textId="6F117E5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075D" w14:textId="0D28D22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5AD8" w14:textId="72122602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Коллекция вложений 1-ых частей заявок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1BC1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5CA5E510" w14:textId="7E0FB39F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45FD7AD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00B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AFDD" w14:textId="67BAB44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secondPartAttachments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8D25" w14:textId="00A2F84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B8CE" w14:textId="071AEE7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4940B" w14:textId="2F3B3A0D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Коллекция вложений 2-ых частей заявок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DC81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544068B3" w14:textId="4AC85B3E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413BE4A5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4445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ADC2" w14:textId="094D90AD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thirdPartAttachments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C924" w14:textId="7FB3DFB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1F80" w14:textId="32994E8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5EE5" w14:textId="3E66B151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Коллекция вложений, относящихся к ценовому предложению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59B5" w14:textId="77777777" w:rsidR="008F59A2" w:rsidRPr="00485893" w:rsidRDefault="008F59A2" w:rsidP="008F59A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37E75886" w14:textId="16375DE5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8F59A2" w:rsidRPr="00485893" w14:paraId="6AF53E3C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D75F" w14:textId="0136FBE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Отправка уведомления Участнику о приеме заявки на участие</w:t>
            </w:r>
          </w:p>
        </w:tc>
      </w:tr>
      <w:tr w:rsidR="008F59A2" w:rsidRPr="00485893" w14:paraId="2BA02F2F" w14:textId="77777777" w:rsidTr="00962820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C0B9" w14:textId="0BED77AD" w:rsidR="008F59A2" w:rsidRPr="00485893" w:rsidRDefault="008F59A2" w:rsidP="008F59A2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203390050 (запрос котировок)</w:t>
            </w:r>
          </w:p>
          <w:p w14:paraId="34513D0F" w14:textId="5D30C338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204390060</w:t>
            </w:r>
            <w:r w:rsidRPr="00485893" w:rsidDel="001C66C8">
              <w:rPr>
                <w:b/>
                <w:sz w:val="20"/>
                <w:lang w:eastAsia="en-US"/>
              </w:rPr>
              <w:t xml:space="preserve"> </w:t>
            </w:r>
            <w:r w:rsidRPr="00485893">
              <w:rPr>
                <w:b/>
                <w:sz w:val="20"/>
                <w:lang w:eastAsia="en-US"/>
              </w:rPr>
              <w:t>(запрос предложений)</w:t>
            </w:r>
          </w:p>
        </w:tc>
      </w:tr>
      <w:tr w:rsidR="008F59A2" w:rsidRPr="00485893" w14:paraId="2039844A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E389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C0DA" w14:textId="1D1CFEAD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7357" w14:textId="7C63021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AC17" w14:textId="7D553FD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E63E" w14:textId="4A7F208D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2A3F9" w14:textId="0A10AE66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8F59A2" w:rsidRPr="00485893" w14:paraId="0A9FBE47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0FBA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48CF" w14:textId="3CFF251E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1F8F3" w14:textId="233FD43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749F" w14:textId="62BD973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B26F" w14:textId="1E5F63F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086B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64087781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4F42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69EB" w14:textId="4C8AB0AE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5F7F" w14:textId="7FA8D4A8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602F" w14:textId="0AF31BE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A4C6" w14:textId="2B81617A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EE28" w14:textId="1D855DE3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8F59A2" w:rsidRPr="00485893" w14:paraId="7DEBC2F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7D2F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4E70" w14:textId="206F9BC4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FAC6" w14:textId="74B780EC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60D6" w14:textId="3ED9CBF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C297" w14:textId="447230F9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AF453" w14:textId="6BCD986C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8F59A2" w:rsidRPr="00485893" w14:paraId="74BDBF0C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C8137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E0D1" w14:textId="387217F1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707D" w14:textId="19B2231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5EF2" w14:textId="61F99587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6DB6" w14:textId="3EEA4A43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CC71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33A074D9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731D0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EB52E" w14:textId="0C0D575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7D87" w14:textId="6DEF379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7963" w14:textId="0D34102C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AA089" w14:textId="0A04E5C9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6BE1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4D54962A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8811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C8D8" w14:textId="09171BBD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EA0D" w14:textId="568FCE2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B790" w14:textId="65E51D6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C3B0" w14:textId="21A64486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0F80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5659F703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9BF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B40A" w14:textId="029F9A6E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C4E4" w14:textId="3FF427F5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2FD3" w14:textId="14ADAC1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990E" w14:textId="65B0914D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7B09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077DE333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19C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285A" w14:textId="41C31CBA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EEB9" w14:textId="7531D8AB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E394" w14:textId="145214CE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A3B3" w14:textId="2BF4DFE7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B21C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6151F7E9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17B3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EDB10" w14:textId="6F208BFA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AEA8" w14:textId="4EA6F38D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4590" w14:textId="75DA3A4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90AF" w14:textId="4FFA3EEF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F6E93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21D168BB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CBDC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7078" w14:textId="6C3E7C2E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7240" w14:textId="342ED3B1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E61A" w14:textId="037C0532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6005" w14:textId="47E0051D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5AF0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6962606F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829B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68BF" w14:textId="7830FAFB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4BB6" w14:textId="0A195A09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8DA2" w14:textId="099FBFA6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7E41" w14:textId="629F9610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BE2EBB">
              <w:rPr>
                <w:sz w:val="20"/>
              </w:rPr>
              <w:t>в рамках процедуры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6DF0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  <w:tr w:rsidR="008F59A2" w:rsidRPr="00485893" w14:paraId="7F056A30" w14:textId="77777777" w:rsidTr="00F24173">
        <w:trPr>
          <w:jc w:val="center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70C4" w14:textId="77777777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055D" w14:textId="0AE24A88" w:rsidR="008F59A2" w:rsidRPr="00485893" w:rsidRDefault="008F59A2" w:rsidP="008F59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ABDB" w14:textId="2651EFC4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E00D" w14:textId="3067FA10" w:rsidR="008F59A2" w:rsidRPr="00485893" w:rsidRDefault="008F59A2" w:rsidP="008F59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375A" w14:textId="1FF0F2B5" w:rsidR="008F59A2" w:rsidRPr="00485893" w:rsidRDefault="008F59A2" w:rsidP="008F59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4F5D" w14:textId="77777777" w:rsidR="008F59A2" w:rsidRPr="00485893" w:rsidRDefault="008F59A2" w:rsidP="008F59A2">
            <w:pPr>
              <w:spacing w:before="0" w:after="0" w:line="256" w:lineRule="auto"/>
              <w:rPr>
                <w:sz w:val="20"/>
              </w:rPr>
            </w:pPr>
          </w:p>
        </w:tc>
      </w:tr>
    </w:tbl>
    <w:p w14:paraId="0BDF2AB5" w14:textId="13F3D382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Возврат заявки на участие в запросе котировок/запросе предложений оператором Электронной площадки</w:t>
      </w:r>
    </w:p>
    <w:tbl>
      <w:tblPr>
        <w:tblW w:w="525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0"/>
        <w:gridCol w:w="1985"/>
        <w:gridCol w:w="711"/>
        <w:gridCol w:w="992"/>
        <w:gridCol w:w="2551"/>
        <w:gridCol w:w="2456"/>
      </w:tblGrid>
      <w:tr w:rsidR="00E7036B" w:rsidRPr="00485893" w14:paraId="16D228AA" w14:textId="77777777" w:rsidTr="00502E85">
        <w:trPr>
          <w:tblHeader/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76239F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413146" w14:textId="32BE1BA1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1C66C8" w:rsidRPr="00485893">
              <w:rPr>
                <w:b/>
                <w:bCs/>
                <w:sz w:val="20"/>
                <w:lang w:eastAsia="en-US"/>
              </w:rPr>
              <w:t xml:space="preserve">ание </w:t>
            </w:r>
            <w:r w:rsidRPr="00485893">
              <w:rPr>
                <w:b/>
                <w:bCs/>
                <w:sz w:val="20"/>
                <w:lang w:eastAsia="en-US"/>
              </w:rPr>
              <w:t>элемента</w:t>
            </w:r>
            <w:r w:rsidR="001C66C8" w:rsidRPr="00485893">
              <w:rPr>
                <w:b/>
                <w:bCs/>
                <w:sz w:val="20"/>
                <w:lang w:eastAsia="en-US"/>
              </w:rPr>
              <w:t xml:space="preserve"> 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60C3235" w14:textId="4236B2A0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CEEE4B0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3C7E7B7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7111EA9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11673FB7" w14:textId="77777777" w:rsidTr="00C63D3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ED17C" w14:textId="38C1E72C" w:rsidR="00960357" w:rsidRPr="00485893" w:rsidRDefault="008A6DA2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сведений о возврате заявки на участие</w:t>
            </w:r>
          </w:p>
        </w:tc>
      </w:tr>
      <w:tr w:rsidR="001C66C8" w:rsidRPr="00485893" w14:paraId="288632D5" w14:textId="77777777" w:rsidTr="001C66C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E44C" w14:textId="19D04EF5" w:rsidR="001C66C8" w:rsidRPr="00485893" w:rsidRDefault="001C66C8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203400010 (запрос котировок)</w:t>
            </w:r>
          </w:p>
          <w:p w14:paraId="340B1736" w14:textId="6CA24FD5" w:rsidR="001C66C8" w:rsidRPr="00485893" w:rsidRDefault="001C66C8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204400020 (запрос предложений)</w:t>
            </w:r>
          </w:p>
        </w:tc>
      </w:tr>
      <w:tr w:rsidR="00E7036B" w:rsidRPr="00485893" w14:paraId="4F1B8A60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E268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7F21" w14:textId="1E5625FF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3FC8B" w14:textId="1366B07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1506" w14:textId="3BC53A10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F4751" w14:textId="00747F57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DAD9" w14:textId="6148531B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E7036B" w:rsidRPr="00485893" w14:paraId="4971665B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C65D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A1D3" w14:textId="288BE48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CC6E" w14:textId="171E85BE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7B51" w14:textId="0328821F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A6B8" w14:textId="61B34C56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C7F2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2DF00363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F093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73D9A" w14:textId="11488A8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FCB7" w14:textId="117825EF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9BB3" w14:textId="38D61007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E3BD" w14:textId="18C44410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7AEF7" w14:textId="4160C403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E7036B" w:rsidRPr="00485893" w14:paraId="1DB44BE8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058C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BCD9" w14:textId="6A261A31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CDBC" w14:textId="5208634A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9DB5" w14:textId="78A004EF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FEB3" w14:textId="0EEB54C7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7D99D" w14:textId="6CA19404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E7036B" w:rsidRPr="00485893" w14:paraId="2C64BCBF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4503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838C" w14:textId="76DC4F76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444A" w14:textId="2D6F1208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87BA" w14:textId="19138092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9B0EE" w14:textId="1C38155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6370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5A67A6A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C229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90A2" w14:textId="7CE15E2B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88CB7" w14:textId="0484A951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B17AD" w14:textId="70603468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47D4" w14:textId="35C76B86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84CC9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70B7C6A7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237E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74EF" w14:textId="697AC65B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DEB4" w14:textId="12C3DFFA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45D4" w14:textId="2AAC43BC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B6D4" w14:textId="398F70AB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8A34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1BC72165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79D5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A5C4" w14:textId="518E00C9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0B52" w14:textId="39FDD740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22EB2" w14:textId="1C8B081F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1758" w14:textId="0B40D132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32AE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9746C67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0CC6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F5C6" w14:textId="1076854E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91B5" w14:textId="3A3E5E2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B25C" w14:textId="7F7EC887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3297" w14:textId="4DD65F65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830E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E160F" w:rsidRPr="00485893" w14:paraId="2A9F00CB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EFB4" w14:textId="77777777" w:rsidR="009E160F" w:rsidRPr="00485893" w:rsidRDefault="009E160F" w:rsidP="009E160F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A4A7" w14:textId="5FF712B4" w:rsidR="009E160F" w:rsidRPr="00485893" w:rsidRDefault="009E160F" w:rsidP="009E160F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99D3" w14:textId="24956BB1" w:rsidR="009E160F" w:rsidRPr="00485893" w:rsidRDefault="009E160F" w:rsidP="009E160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5F092" w14:textId="13513926" w:rsidR="009E160F" w:rsidRPr="00485893" w:rsidRDefault="009E160F" w:rsidP="009E160F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DE5E" w14:textId="2E0A2419" w:rsidR="009E160F" w:rsidRPr="00485893" w:rsidRDefault="009E160F" w:rsidP="009E160F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8103" w14:textId="77777777" w:rsidR="009E160F" w:rsidRPr="00485893" w:rsidRDefault="009E160F" w:rsidP="009E160F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D7FA258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638E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E3C05" w14:textId="613DD283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141D7" w14:textId="76522104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AD85" w14:textId="1821C556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AE0C" w14:textId="2D5BFD00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70A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F4C15B1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150D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50DE" w14:textId="7409AF8E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1085" w14:textId="5EF674B7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76D1" w14:textId="01C24349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E1C0" w14:textId="3DF34614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7AF0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4984AFDB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F5D8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FF9C" w14:textId="44CF506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reasonReturn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00F5" w14:textId="0E92FCD8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6D79" w14:textId="27C0399A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BD2F" w14:textId="6F2EFB51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Основание возврата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8239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A6DA2" w:rsidRPr="00485893" w14:paraId="15D67AB3" w14:textId="77777777" w:rsidTr="00C63D3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EDECF" w14:textId="4E789071" w:rsidR="008A6DA2" w:rsidRPr="00485893" w:rsidRDefault="008A6DA2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уведомления Участнику о возврате заявки на участие</w:t>
            </w:r>
          </w:p>
        </w:tc>
      </w:tr>
      <w:tr w:rsidR="001C66C8" w:rsidRPr="00485893" w14:paraId="211567F2" w14:textId="77777777" w:rsidTr="001C66C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7E7B" w14:textId="6C6F8D1C" w:rsidR="001C66C8" w:rsidRPr="00485893" w:rsidRDefault="001C66C8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203400030 (запрос котировок)</w:t>
            </w:r>
          </w:p>
          <w:p w14:paraId="131ED671" w14:textId="176969FA" w:rsidR="001C66C8" w:rsidRPr="00485893" w:rsidRDefault="001C66C8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204400040 (запрос предложений)</w:t>
            </w:r>
          </w:p>
        </w:tc>
      </w:tr>
      <w:tr w:rsidR="00E7036B" w:rsidRPr="00485893" w14:paraId="3743774E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C556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7CD7" w14:textId="3F7F29F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FCAE" w14:textId="0C79AD98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5801" w14:textId="330550EC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126D" w14:textId="6DFE4A1E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C760" w14:textId="4F6E5FAD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E7036B" w:rsidRPr="00485893" w14:paraId="79F90FB7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7232D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D5961" w14:textId="58595693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A485" w14:textId="765B205D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6AB2" w14:textId="20F57D4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E31E" w14:textId="04D30EFE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AF12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282C2B08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4BC5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7EA2" w14:textId="2FF2DAB9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0449" w14:textId="12BDCABE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52E3" w14:textId="1617A535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BDA8" w14:textId="24298EFD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C527" w14:textId="695F443E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E7036B" w:rsidRPr="00485893" w14:paraId="2B8230F9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7520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2796" w14:textId="06C9F18B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292F6" w14:textId="0C440E0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CFBF" w14:textId="29DA1228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86D6" w14:textId="2DF7618C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9F47" w14:textId="0666099C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E7036B" w:rsidRPr="00485893" w14:paraId="4B844C7C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240D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FCC69" w14:textId="6CE6A502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88C6" w14:textId="20764A9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E959" w14:textId="7517DA2B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D7DF" w14:textId="2F198B9F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4601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5AA88D5D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5E53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4E6D" w14:textId="675534A3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6EE3" w14:textId="757E59DB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B249" w14:textId="0B4A153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80B9" w14:textId="633DA0DC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20C2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14B6ECE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A5F8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D6D0" w14:textId="1E584E49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C8DB" w14:textId="3CBFF93F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36B3" w14:textId="2BC9BE9A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B5343" w14:textId="75A1F62E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E9EA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0A4F443F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DD39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D2B5" w14:textId="616E338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6576" w14:textId="5BBC9757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3584" w14:textId="6D06CCC1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ADAA" w14:textId="38E9F463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531C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4F0FAFA5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F62B8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EFC1" w14:textId="02513F94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A0D2" w14:textId="0200BA6E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6CBC" w14:textId="70FCC123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36FA" w14:textId="2B8A4EE0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BDA7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57E07" w:rsidRPr="00485893" w14:paraId="2C72E75E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BD87" w14:textId="77777777" w:rsidR="00957E07" w:rsidRPr="00485893" w:rsidRDefault="00957E07" w:rsidP="00957E0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90EC" w14:textId="579416D9" w:rsidR="00957E07" w:rsidRPr="00485893" w:rsidRDefault="00957E07" w:rsidP="00957E07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A65E" w14:textId="673D54A7" w:rsidR="00957E07" w:rsidRPr="00485893" w:rsidRDefault="00957E07" w:rsidP="00957E07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4EEB" w14:textId="36E571FF" w:rsidR="00957E07" w:rsidRPr="00485893" w:rsidRDefault="00957E07" w:rsidP="00957E07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875B" w14:textId="1B53099F" w:rsidR="00957E07" w:rsidRPr="00485893" w:rsidRDefault="00957E07" w:rsidP="00957E07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7CCE" w14:textId="77777777" w:rsidR="00957E07" w:rsidRPr="00485893" w:rsidRDefault="00957E07" w:rsidP="00957E0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20543959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7304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1611A" w14:textId="7400C09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71E01" w14:textId="5BEA2DB0" w:rsidR="008A6DA2" w:rsidRPr="00485893" w:rsidRDefault="008A6DA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D3FF" w14:textId="41E78D15" w:rsidR="008A6DA2" w:rsidRPr="00485893" w:rsidRDefault="008A6DA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FA9FE" w14:textId="35D6E880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2C46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42DDA422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BC7C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3C0E1" w14:textId="3495466E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5DCA" w14:textId="5DBBC226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F75D" w14:textId="071423FE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4A40" w14:textId="2AB5883D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4848B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23F5A8A8" w14:textId="77777777" w:rsidTr="00502E85">
        <w:trPr>
          <w:jc w:val="center"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8BCF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66DC7" w14:textId="11385225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E1C25" w14:textId="38B421F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A1C5" w14:textId="718705D8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AC73" w14:textId="63F833DD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A639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0E8C70C5" w14:textId="4E510265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 xml:space="preserve">Отзыв заявки на участие в запросе котировок/запросе предложений </w:t>
      </w:r>
      <w:r w:rsidR="00B82818" w:rsidRPr="00485893">
        <w:rPr>
          <w:b/>
        </w:rPr>
        <w:t xml:space="preserve">на Электронной </w:t>
      </w:r>
      <w:r w:rsidR="003C2F60" w:rsidRPr="00485893">
        <w:rPr>
          <w:b/>
        </w:rPr>
        <w:t>площадке</w:t>
      </w:r>
      <w:r w:rsidRPr="00485893">
        <w:rPr>
          <w:b/>
        </w:rPr>
        <w:t xml:space="preserve"> участником</w:t>
      </w:r>
    </w:p>
    <w:tbl>
      <w:tblPr>
        <w:tblW w:w="53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1989"/>
        <w:gridCol w:w="712"/>
        <w:gridCol w:w="992"/>
        <w:gridCol w:w="2693"/>
        <w:gridCol w:w="2411"/>
      </w:tblGrid>
      <w:tr w:rsidR="00E7036B" w:rsidRPr="00485893" w14:paraId="151E7E2F" w14:textId="77777777" w:rsidTr="00F24173">
        <w:trPr>
          <w:tblHeader/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CEEAEA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916F96F" w14:textId="421365ED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1C66C8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16BFCC7" w14:textId="7D3A0139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CD35E3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9905E7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E8450D9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7BB20D49" w14:textId="77777777" w:rsidTr="007E54C5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B9363" w14:textId="36D88AC8" w:rsidR="00960357" w:rsidRPr="00485893" w:rsidRDefault="008A6DA2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Отзыв заявки на участие</w:t>
            </w:r>
          </w:p>
        </w:tc>
      </w:tr>
      <w:tr w:rsidR="001C66C8" w:rsidRPr="00485893" w14:paraId="6BD8CF4A" w14:textId="77777777" w:rsidTr="007E54C5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9FD8" w14:textId="6102D6B4" w:rsidR="001C66C8" w:rsidRPr="00485893" w:rsidRDefault="001C66C8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203410010 (запрос котировок</w:t>
            </w:r>
            <w:r w:rsidR="00EC149D">
              <w:rPr>
                <w:b/>
                <w:sz w:val="20"/>
                <w:lang w:eastAsia="en-US"/>
              </w:rPr>
              <w:t>)</w:t>
            </w:r>
          </w:p>
          <w:p w14:paraId="6E667664" w14:textId="56C980F2" w:rsidR="001C66C8" w:rsidRPr="00485893" w:rsidRDefault="001C66C8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204410020 (запрос предложений)</w:t>
            </w:r>
          </w:p>
        </w:tc>
      </w:tr>
      <w:tr w:rsidR="00E7036B" w:rsidRPr="00485893" w14:paraId="79169A86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5388D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5E01" w14:textId="77D2E301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0BAD" w14:textId="705B92B3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D858" w14:textId="0417C841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8269" w14:textId="1F6A1665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1B2D7" w14:textId="43E9DDAF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E7036B" w:rsidRPr="00485893" w14:paraId="40B42CE3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FE44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63BA" w14:textId="7DEA56D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B9522" w14:textId="221369C0" w:rsidR="008A6DA2" w:rsidRPr="00485893" w:rsidRDefault="008A6DA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52CE4" w14:textId="5DCCC231" w:rsidR="008A6DA2" w:rsidRPr="00485893" w:rsidRDefault="008A6DA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0444" w14:textId="1342AAAB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6B97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276DC345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E0AC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A2005" w14:textId="7F9A25E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B2B1F" w14:textId="57AE040F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20CCC" w14:textId="49DEA32B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19AFE" w14:textId="7D267BCA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3D48B" w14:textId="4867E60D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E7036B" w:rsidRPr="00485893" w14:paraId="24CF0115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901B0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28BB0" w14:textId="54F14954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B51B" w14:textId="4796F5BB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A24D" w14:textId="055DD516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C477A" w14:textId="7BC471C6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EF58C" w14:textId="3A4DAF64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E7036B" w:rsidRPr="00485893" w14:paraId="56C4B397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DA22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0193" w14:textId="4AD1353E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3939" w14:textId="666C29B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0ADC" w14:textId="5E88D96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7AE1" w14:textId="4309E7D0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E539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1E191568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5BD2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8997" w14:textId="56F4782B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3AE6" w14:textId="5076B69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E699E" w14:textId="7547246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80A2" w14:textId="454C7F0D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17D19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42AE9014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A6CB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9D53" w14:textId="1F269743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626D" w14:textId="268597B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D14E" w14:textId="6E193D89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71C8" w14:textId="595AA19C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D456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0718244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3355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FC27" w14:textId="04F6CCCB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2774" w14:textId="0B1B4989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6B53" w14:textId="30E0D2AE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355B" w14:textId="3BFF22BF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B49C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3EB41F65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AC68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F3B6" w14:textId="45E4C271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7676" w14:textId="740446B5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9C0F" w14:textId="63198FE7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A36D" w14:textId="66B27E63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3403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96058" w:rsidRPr="00485893" w14:paraId="3228A150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DECE" w14:textId="77777777" w:rsidR="00896058" w:rsidRPr="00485893" w:rsidRDefault="00896058" w:rsidP="008960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61D3" w14:textId="31DEBA6D" w:rsidR="00896058" w:rsidRPr="00485893" w:rsidRDefault="00132F83" w:rsidP="008960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9F16" w14:textId="678900B4" w:rsidR="00896058" w:rsidRPr="00485893" w:rsidRDefault="00896058" w:rsidP="008960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FB1E" w14:textId="0DECE584" w:rsidR="00896058" w:rsidRPr="00485893" w:rsidRDefault="00896058" w:rsidP="008960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657E" w14:textId="542DB08D" w:rsidR="00896058" w:rsidRPr="00485893" w:rsidRDefault="00896058" w:rsidP="008960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8A70" w14:textId="77777777" w:rsidR="00896058" w:rsidRPr="00485893" w:rsidRDefault="00896058" w:rsidP="008960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4B456823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A411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1F1B" w14:textId="68A78443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1D42" w14:textId="7D89F88B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4DA2" w14:textId="3110F684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25D5" w14:textId="72CDEFE8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B1805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57E07" w:rsidRPr="00485893" w14:paraId="135539D6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E2DEB" w14:textId="77777777" w:rsidR="00957E07" w:rsidRPr="00485893" w:rsidRDefault="00957E07" w:rsidP="00957E0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6724" w14:textId="786ADBCE" w:rsidR="00957E07" w:rsidRPr="00485893" w:rsidRDefault="00957E07" w:rsidP="00957E07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9098" w14:textId="367F6905" w:rsidR="00957E07" w:rsidRPr="00485893" w:rsidRDefault="00957E07" w:rsidP="00957E07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D9C2" w14:textId="50ECAFF8" w:rsidR="00957E07" w:rsidRPr="00485893" w:rsidRDefault="00957E07" w:rsidP="00957E07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A657" w14:textId="23279E0E" w:rsidR="00957E07" w:rsidRPr="00485893" w:rsidRDefault="00957E07" w:rsidP="00957E07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40A9" w14:textId="77777777" w:rsidR="00957E07" w:rsidRPr="00485893" w:rsidRDefault="00957E07" w:rsidP="00957E07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C1B61" w:rsidRPr="00485893" w14:paraId="1B41AFDF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7CEB" w14:textId="77777777" w:rsidR="00FC1B61" w:rsidRPr="00485893" w:rsidRDefault="00FC1B61" w:rsidP="00FC1B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284E" w14:textId="438ACE84" w:rsidR="00FC1B61" w:rsidRPr="00485893" w:rsidRDefault="00FC1B61" w:rsidP="00FC1B61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serialNumCert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7F627" w14:textId="3F217159" w:rsidR="00FC1B61" w:rsidRPr="00485893" w:rsidRDefault="00FC1B61" w:rsidP="00FC1B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0A65" w14:textId="0106438B" w:rsidR="00FC1B61" w:rsidRPr="00485893" w:rsidRDefault="00FC1B61" w:rsidP="00FC1B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A6F1A" w14:textId="6859E7A9" w:rsidR="00FC1B61" w:rsidRPr="00485893" w:rsidRDefault="00FC1B61" w:rsidP="00FC1B61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Серийный номер сертификата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0AF1" w14:textId="77777777" w:rsidR="00FC1B61" w:rsidRPr="00485893" w:rsidRDefault="00FC1B61" w:rsidP="00FC1B6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C1B61" w:rsidRPr="00485893" w14:paraId="05A30C80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DA8D" w14:textId="77777777" w:rsidR="00FC1B61" w:rsidRPr="00485893" w:rsidRDefault="00FC1B61" w:rsidP="00FC1B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3621" w14:textId="5C193920" w:rsidR="00FC1B61" w:rsidRPr="00485893" w:rsidRDefault="00FC1B61" w:rsidP="00FC1B61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nameHolder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60D6" w14:textId="4EB17A28" w:rsidR="00FC1B61" w:rsidRPr="00485893" w:rsidRDefault="00FC1B61" w:rsidP="00FC1B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CB35" w14:textId="09A84233" w:rsidR="00FC1B61" w:rsidRPr="00485893" w:rsidRDefault="00FC1B61" w:rsidP="00FC1B61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8573" w14:textId="17006710" w:rsidR="00FC1B61" w:rsidRPr="00485893" w:rsidRDefault="00FC1B61" w:rsidP="00FC1B61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7E7F" w14:textId="77777777" w:rsidR="00D17C3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ФИО передается по приоритету:</w:t>
            </w:r>
          </w:p>
          <w:p w14:paraId="305A7BB2" w14:textId="77777777" w:rsidR="00D17C3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lastRenderedPageBreak/>
              <w:t>1.  Из полей сертификата SN + G (при наличии)</w:t>
            </w:r>
          </w:p>
          <w:p w14:paraId="1A481FED" w14:textId="77777777" w:rsidR="00D17C3C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2.  Из поля сертификата CN</w:t>
            </w:r>
          </w:p>
          <w:p w14:paraId="16B05469" w14:textId="5BFD8CC8" w:rsidR="00FC1B61" w:rsidRPr="00485893" w:rsidRDefault="00D17C3C" w:rsidP="00D17C3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E7036B" w:rsidRPr="00485893" w14:paraId="315A27E3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3F51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C37E" w14:textId="61797BD5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9409" w14:textId="0C909198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003F" w14:textId="212E275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6F11" w14:textId="7E8A0A11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B485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7036B" w:rsidRPr="00485893" w14:paraId="7CBE19B3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C01F" w14:textId="77777777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0E9F" w14:textId="66CE102D" w:rsidR="008A6DA2" w:rsidRPr="00485893" w:rsidRDefault="008A6DA2" w:rsidP="008A6DA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CDCA" w14:textId="0A4F8112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AB1B" w14:textId="2717372E" w:rsidR="008A6DA2" w:rsidRPr="00485893" w:rsidRDefault="008A6DA2" w:rsidP="008A6DA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F3DE" w14:textId="40AC968F" w:rsidR="008A6DA2" w:rsidRPr="00485893" w:rsidRDefault="008A6DA2" w:rsidP="008A6DA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D42F2" w14:textId="77777777" w:rsidR="008A6DA2" w:rsidRPr="00485893" w:rsidRDefault="008A6DA2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C0BE9" w:rsidRPr="00485893" w14:paraId="12BF8176" w14:textId="77777777" w:rsidTr="00CE11CD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10EE" w14:textId="77777777" w:rsidR="006C0BE9" w:rsidRPr="00485893" w:rsidRDefault="006C0BE9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5E7E" w14:textId="44AD4E67" w:rsidR="006C0BE9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CE0E" w14:textId="6E3ED218" w:rsidR="006C0BE9" w:rsidRPr="00485893" w:rsidRDefault="007F6D23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D777" w14:textId="3A485CB7" w:rsidR="006C0BE9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A4C2" w14:textId="12F0399A" w:rsidR="006C0BE9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A669E" w14:textId="77777777" w:rsidR="006C0BE9" w:rsidRPr="00485893" w:rsidRDefault="006C0BE9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E54C5" w:rsidRPr="00422C13" w14:paraId="6CD97DED" w14:textId="77777777" w:rsidTr="00F24173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42F930FF" w14:textId="77777777" w:rsidR="007E54C5" w:rsidRPr="00422C13" w:rsidRDefault="007E54C5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B762F" w:rsidRPr="00422C13" w14:paraId="3F458DAD" w14:textId="77777777" w:rsidTr="001B762F">
        <w:trPr>
          <w:jc w:val="center"/>
        </w:trPr>
        <w:tc>
          <w:tcPr>
            <w:tcW w:w="567" w:type="pct"/>
            <w:vMerge w:val="restart"/>
          </w:tcPr>
          <w:p w14:paraId="7A0C9DE0" w14:textId="77777777" w:rsidR="001B762F" w:rsidRDefault="001B762F" w:rsidP="00304844">
            <w:pPr>
              <w:spacing w:before="0" w:after="0"/>
              <w:jc w:val="center"/>
              <w:rPr>
                <w:sz w:val="20"/>
              </w:rPr>
            </w:pPr>
          </w:p>
          <w:p w14:paraId="6EC0DE63" w14:textId="65A77C40" w:rsidR="001B762F" w:rsidRPr="001B762F" w:rsidRDefault="001B762F" w:rsidP="00F24173">
            <w:pPr>
              <w:jc w:val="center"/>
              <w:rPr>
                <w:sz w:val="20"/>
              </w:rPr>
            </w:pPr>
            <w:r w:rsidRPr="001B762F">
              <w:rPr>
                <w:sz w:val="20"/>
              </w:rPr>
              <w:t>IPInfo</w:t>
            </w:r>
          </w:p>
        </w:tc>
        <w:tc>
          <w:tcPr>
            <w:tcW w:w="1002" w:type="pct"/>
          </w:tcPr>
          <w:p w14:paraId="78206E61" w14:textId="77777777" w:rsidR="001B762F" w:rsidRPr="00422C13" w:rsidRDefault="001B762F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59" w:type="pct"/>
          </w:tcPr>
          <w:p w14:paraId="0F37672B" w14:textId="77777777" w:rsidR="001B762F" w:rsidRPr="00422C13" w:rsidRDefault="001B762F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00" w:type="pct"/>
          </w:tcPr>
          <w:p w14:paraId="5B7D8DB3" w14:textId="77777777" w:rsidR="001B762F" w:rsidRPr="00422C13" w:rsidRDefault="001B762F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57" w:type="pct"/>
          </w:tcPr>
          <w:p w14:paraId="7AB1E4E4" w14:textId="77777777" w:rsidR="001B762F" w:rsidRPr="00422C13" w:rsidRDefault="001B762F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5" w:type="pct"/>
          </w:tcPr>
          <w:p w14:paraId="15A6E901" w14:textId="77777777" w:rsidR="001B762F" w:rsidRPr="00422C13" w:rsidRDefault="001B762F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762F" w:rsidRPr="00422C13" w14:paraId="6C004D38" w14:textId="77777777" w:rsidTr="001B762F">
        <w:trPr>
          <w:jc w:val="center"/>
        </w:trPr>
        <w:tc>
          <w:tcPr>
            <w:tcW w:w="567" w:type="pct"/>
            <w:vMerge/>
          </w:tcPr>
          <w:p w14:paraId="6A58F62B" w14:textId="77777777" w:rsidR="001B762F" w:rsidRPr="00422C13" w:rsidRDefault="001B762F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02" w:type="pct"/>
          </w:tcPr>
          <w:p w14:paraId="71E8C508" w14:textId="77777777" w:rsidR="001B762F" w:rsidRPr="00422C13" w:rsidRDefault="001B762F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59" w:type="pct"/>
          </w:tcPr>
          <w:p w14:paraId="09DBB5F3" w14:textId="77777777" w:rsidR="001B762F" w:rsidRPr="00422C13" w:rsidRDefault="001B762F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00" w:type="pct"/>
          </w:tcPr>
          <w:p w14:paraId="4CDFF070" w14:textId="77777777" w:rsidR="001B762F" w:rsidRPr="00422C13" w:rsidRDefault="001B762F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57" w:type="pct"/>
          </w:tcPr>
          <w:p w14:paraId="4617C544" w14:textId="77777777" w:rsidR="001B762F" w:rsidRPr="00422C13" w:rsidRDefault="001B762F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15" w:type="pct"/>
          </w:tcPr>
          <w:p w14:paraId="18F78D9C" w14:textId="77777777" w:rsidR="001B762F" w:rsidRPr="00422C13" w:rsidRDefault="001B762F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45186" w:rsidRPr="00485893" w14:paraId="1309F5E8" w14:textId="77777777" w:rsidTr="0048061C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1E7E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B5FF" w14:textId="3A94D142" w:rsidR="00145186" w:rsidRPr="00485893" w:rsidRDefault="00CC0DE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B287" w14:textId="358B195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DC67" w14:textId="1EA1E59A" w:rsidR="00145186" w:rsidRPr="00485893" w:rsidRDefault="00CC0DE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42D2" w14:textId="212D117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3F3D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7B7B61DB" w14:textId="77777777" w:rsidTr="007E54C5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F4F8A" w14:textId="2E8ABEE9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Уведомление участника о результатах отзыва заявки на участие</w:t>
            </w:r>
          </w:p>
        </w:tc>
      </w:tr>
      <w:tr w:rsidR="00145186" w:rsidRPr="00485893" w14:paraId="3D747DB9" w14:textId="77777777" w:rsidTr="007E54C5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5DA0" w14:textId="27B58DEC" w:rsidR="00145186" w:rsidRPr="00485893" w:rsidRDefault="00145186" w:rsidP="0014518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203410030 (запрос котировок)</w:t>
            </w:r>
          </w:p>
          <w:p w14:paraId="2FDFF2DB" w14:textId="38AB4A79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204410040 (запрос предложений)</w:t>
            </w:r>
          </w:p>
        </w:tc>
      </w:tr>
      <w:tr w:rsidR="00145186" w:rsidRPr="00485893" w14:paraId="3DABA075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6951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3347" w14:textId="08DC3DA2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DF2B" w14:textId="0435253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4D30" w14:textId="05E0FBF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F8BC" w14:textId="232EA518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3D62" w14:textId="4F80614F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5186" w:rsidRPr="00485893" w14:paraId="7213F462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B720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1B71" w14:textId="0B21FA81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AF92" w14:textId="3193E26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2EB4" w14:textId="11627F5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B836" w14:textId="0ABAE26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BD2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2DFCA2EB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A59F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78AF" w14:textId="3E8B4D33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CD0E" w14:textId="011D6C9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791D" w14:textId="60DB357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1E03" w14:textId="549E1B6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0FB6" w14:textId="508EEEB3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5186" w:rsidRPr="00485893" w14:paraId="1C4F38DD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BFDF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88562" w14:textId="16683B85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E35B" w14:textId="37C025C6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0356" w14:textId="6175E93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B596" w14:textId="03806CA6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0FEF" w14:textId="70D4E056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5186" w:rsidRPr="00485893" w14:paraId="7BC62667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6816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F1BB" w14:textId="1AFA9E7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4F53" w14:textId="43F3CC2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0C6E" w14:textId="7AEABD1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934D" w14:textId="1A660B68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EBC8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2129D2EF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6A7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6752" w14:textId="1B9D8150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7395" w14:textId="6DB2CF2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D6D9" w14:textId="7FC2567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13C2" w14:textId="5D7B4BA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B38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00A766DF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049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2CA9" w14:textId="149CE1BA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34E2" w14:textId="618C63D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AB079" w14:textId="61DE8BE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DACA" w14:textId="31A9756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402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08427C29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401D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4BB6" w14:textId="4D0AE15D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26148" w14:textId="357495E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CAAA" w14:textId="54A7DF6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CED9" w14:textId="4732C232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34A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1D7FAC3A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3B7C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C768" w14:textId="0150C618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C5EF" w14:textId="12CC369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43E8" w14:textId="3F57680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EC34" w14:textId="173F58E2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675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6763FECB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D38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EB35" w14:textId="1E54D9FA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26F1" w14:textId="4966B8DB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F1D3" w14:textId="04CE87B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CF250" w14:textId="023A6A3B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A58E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0B70977F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63C0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8D39" w14:textId="7441A10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A0B1" w14:textId="14CB7BF6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2901A" w14:textId="5D5F4DEE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FB34" w14:textId="2C3D7AD4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D7DA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1F35A43B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F898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BBE7" w14:textId="783C522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8134" w14:textId="3D28376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A47F" w14:textId="4AE120E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78AD" w14:textId="39B96078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44D7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096820B0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8AC1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C842" w14:textId="4D9DE8E9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6405" w14:textId="3DFD20F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D7B3" w14:textId="32E57F6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ADD99" w14:textId="2F3AFEB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BE2EBB">
              <w:rPr>
                <w:sz w:val="20"/>
              </w:rPr>
              <w:t>в рамках процедуры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0748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5FCCD3E4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BA4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73CF" w14:textId="5C74E160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BE9D" w14:textId="0AF70FA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74E3" w14:textId="4320ED4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F8DC" w14:textId="613AEA85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80C4D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052D8CCE" w14:textId="77777777" w:rsidTr="00F24173">
        <w:trPr>
          <w:jc w:val="center"/>
        </w:trPr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63123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EE19" w14:textId="2C43DF96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FB85" w14:textId="42E54D3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C6E7" w14:textId="71D01B0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5E7D" w14:textId="57A9085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C1B2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</w:tbl>
    <w:p w14:paraId="245DC265" w14:textId="0680DDCD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lastRenderedPageBreak/>
        <w:t>Направление заявки на участие в запросе котировок/запросе предложений оператором Электронной площадки</w:t>
      </w:r>
    </w:p>
    <w:tbl>
      <w:tblPr>
        <w:tblW w:w="53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985"/>
        <w:gridCol w:w="709"/>
        <w:gridCol w:w="992"/>
        <w:gridCol w:w="2693"/>
        <w:gridCol w:w="2415"/>
      </w:tblGrid>
      <w:tr w:rsidR="00C63D3C" w:rsidRPr="00485893" w14:paraId="6E39946B" w14:textId="77777777" w:rsidTr="00502E85">
        <w:trPr>
          <w:tblHeader/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F77316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F06D708" w14:textId="383B1361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1C66C8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73FEAF" w14:textId="4D63359F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FE62EE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2618C1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908B37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3D45C568" w14:textId="77777777" w:rsidTr="00C63D3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FCC1A" w14:textId="063D30F5" w:rsidR="00960357" w:rsidRPr="00485893" w:rsidRDefault="00D75335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заявки на участие Заказчику оператором электронной площадки</w:t>
            </w:r>
          </w:p>
        </w:tc>
      </w:tr>
      <w:tr w:rsidR="001C66C8" w:rsidRPr="00485893" w14:paraId="2A67EC26" w14:textId="77777777" w:rsidTr="001C66C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2AC47" w14:textId="764F8E6C" w:rsidR="001C66C8" w:rsidRPr="00485893" w:rsidRDefault="001C66C8" w:rsidP="00AE1FEE">
            <w:pPr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203420010 (запрос котировок)</w:t>
            </w:r>
          </w:p>
        </w:tc>
      </w:tr>
      <w:tr w:rsidR="00C63D3C" w:rsidRPr="00485893" w14:paraId="6D1BE6E7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24CD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FB2C0" w14:textId="097394B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4757" w14:textId="321C6507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BB69" w14:textId="065C9AC2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C66B6" w14:textId="29A9B675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3D78" w14:textId="6EC95FE5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63D3C" w:rsidRPr="00485893" w14:paraId="5E0633A8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229A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635B" w14:textId="3E70D9A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28C1A" w14:textId="0A5A2F64" w:rsidR="00D75335" w:rsidRPr="00485893" w:rsidRDefault="00D75335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8674" w14:textId="40D8B564" w:rsidR="00D75335" w:rsidRPr="00485893" w:rsidRDefault="00D75335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F525" w14:textId="54B3A1A8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6096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1E8B9F13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93B7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7AB99" w14:textId="0A4D8C31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ED770" w14:textId="5C07E554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BA8C5" w14:textId="35F5A3D4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798B" w14:textId="2B9ACD77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17327" w14:textId="6CC912B6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C63D3C" w:rsidRPr="00485893" w14:paraId="37769C9A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51C6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09C5" w14:textId="78DFD111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B9B0" w14:textId="3D646A3E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F56CD" w14:textId="504CAA1C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C359" w14:textId="2826C8FE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151B" w14:textId="72F9836C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C63D3C" w:rsidRPr="00485893" w14:paraId="24A3A95F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179C3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D866" w14:textId="5687B19E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A17C" w14:textId="1821E16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098E" w14:textId="66D08215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81FF" w14:textId="681B47C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05AE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F80C438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BC9D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9293" w14:textId="2EB5E519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EC72" w14:textId="2BB34536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7920" w14:textId="1772F1A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A4CE" w14:textId="2FAE3125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6470E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981E4AC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F565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25C4" w14:textId="0E1BBE96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BB6A2" w14:textId="596B3CF5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23F0" w14:textId="020E7340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AC25" w14:textId="7F681578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C7E2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46F19E13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51E5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BF5E" w14:textId="570C97C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58AE" w14:textId="19278F87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FBC1" w14:textId="1DB9E68B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EE5D" w14:textId="7FCE1452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11B1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A7F3B" w:rsidRPr="00485893" w14:paraId="33ED4D41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46CF" w14:textId="77777777" w:rsidR="007A7F3B" w:rsidRPr="00485893" w:rsidRDefault="007A7F3B" w:rsidP="007A7F3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57D4" w14:textId="1E546F83" w:rsidR="007A7F3B" w:rsidRPr="00485893" w:rsidRDefault="007A7F3B" w:rsidP="007A7F3B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price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37AF" w14:textId="2846A91E" w:rsidR="007A7F3B" w:rsidRPr="00485893" w:rsidRDefault="007A7F3B" w:rsidP="007A7F3B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FBFC" w14:textId="39D2A40A" w:rsidR="007A7F3B" w:rsidRPr="00485893" w:rsidRDefault="007A7F3B" w:rsidP="007A7F3B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A9FE" w14:textId="60EBD9B0" w:rsidR="007A7F3B" w:rsidRPr="00485893" w:rsidRDefault="007A7F3B" w:rsidP="007A7F3B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Ценовое предложение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5F00" w14:textId="77777777" w:rsidR="007A7F3B" w:rsidRPr="00485893" w:rsidRDefault="007A7F3B" w:rsidP="007A7F3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C681611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0A56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5CFB" w14:textId="1FEE85FA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FDEC" w14:textId="1C9688C9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206D" w14:textId="560A4D00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7B955" w14:textId="6438EBDD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D383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96058" w:rsidRPr="00485893" w14:paraId="65092F41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BCD1" w14:textId="77777777" w:rsidR="00896058" w:rsidRPr="00485893" w:rsidRDefault="00896058" w:rsidP="008960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597F" w14:textId="6517C6A2" w:rsidR="00896058" w:rsidRPr="00485893" w:rsidRDefault="00132F83" w:rsidP="008960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2020" w14:textId="482C8465" w:rsidR="00896058" w:rsidRPr="00485893" w:rsidRDefault="00896058" w:rsidP="008960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2DF0" w14:textId="6EDFE1EB" w:rsidR="00896058" w:rsidRPr="00485893" w:rsidRDefault="00896058" w:rsidP="008960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2083" w14:textId="1DEADC4D" w:rsidR="00896058" w:rsidRPr="00485893" w:rsidRDefault="00896058" w:rsidP="008960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10A4" w14:textId="77777777" w:rsidR="00896058" w:rsidRPr="00485893" w:rsidRDefault="00896058" w:rsidP="008960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FDEAD53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A3C42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6612" w14:textId="76BD689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C64A" w14:textId="5B61FA2A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C133" w14:textId="58C6F599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DA3D6" w14:textId="63C8CE57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0836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9401A" w:rsidRPr="00485893" w14:paraId="65DDCAC4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1013" w14:textId="77777777" w:rsidR="0079401A" w:rsidRPr="00485893" w:rsidRDefault="0079401A" w:rsidP="0079401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7327" w14:textId="23B7BF16" w:rsidR="0079401A" w:rsidRPr="00485893" w:rsidRDefault="0079401A" w:rsidP="0079401A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9F98" w14:textId="5B2A79C5" w:rsidR="0079401A" w:rsidRPr="00485893" w:rsidRDefault="0079401A" w:rsidP="0079401A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070F2" w14:textId="078E5F0D" w:rsidR="0079401A" w:rsidRPr="00485893" w:rsidRDefault="0079401A" w:rsidP="0079401A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CEE1" w14:textId="7BE11916" w:rsidR="0079401A" w:rsidRPr="00485893" w:rsidRDefault="0079401A" w:rsidP="0079401A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54D8" w14:textId="77777777" w:rsidR="0079401A" w:rsidRPr="00485893" w:rsidRDefault="0079401A" w:rsidP="0079401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337724EC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5522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B6B9" w14:textId="29A0BEB1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19E" w14:textId="16C05309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5CE6" w14:textId="6B3E45BA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09682" w14:textId="706E82ED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C07C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69B5A1D4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9378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0C54" w14:textId="2E6376C0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D306" w14:textId="38CF66BD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6538" w14:textId="07A522FA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FF98" w14:textId="653B7AC7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336D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4EFBAF2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D56F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007CD" w14:textId="2E94F8AF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FC59" w14:textId="4EC1954C" w:rsidR="00D75335" w:rsidRPr="00485893" w:rsidRDefault="00772F0F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90A3" w14:textId="5B1B3415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A0CB" w14:textId="3DA9FFDE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CF8F" w14:textId="2A6125E1" w:rsidR="00D75335" w:rsidRPr="00485893" w:rsidRDefault="00D75335" w:rsidP="00AE1FE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  <w:p w14:paraId="75F28BF2" w14:textId="749658C1" w:rsidR="00D20F28" w:rsidRPr="00485893" w:rsidRDefault="00D20F28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75335" w:rsidRPr="00485893" w14:paraId="6D15FA93" w14:textId="77777777" w:rsidTr="00C63D3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046F" w14:textId="65B1FC9E" w:rsidR="00D75335" w:rsidRPr="00485893" w:rsidRDefault="00D75335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первых частей заявок на участие Заказчику оператором электронной площадки</w:t>
            </w:r>
          </w:p>
        </w:tc>
      </w:tr>
      <w:tr w:rsidR="001C66C8" w:rsidRPr="00485893" w14:paraId="05708DB0" w14:textId="77777777" w:rsidTr="001C66C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B3FB" w14:textId="3C69734E" w:rsidR="001C66C8" w:rsidRPr="00485893" w:rsidRDefault="001C66C8" w:rsidP="001C66C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204420020 (запрос предложений)</w:t>
            </w:r>
          </w:p>
        </w:tc>
      </w:tr>
      <w:tr w:rsidR="00C63D3C" w:rsidRPr="00485893" w14:paraId="5CB6BAB5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640B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C35A" w14:textId="76FE0B0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26DE" w14:textId="0AFA04A1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DDF4" w14:textId="34905C58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8A22D" w14:textId="21337D3A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453B" w14:textId="4F57EB11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63D3C" w:rsidRPr="00485893" w14:paraId="40852C51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BEF8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EC43" w14:textId="7AE1D293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9AB6" w14:textId="445844B8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FFD2" w14:textId="09510F4E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14FA" w14:textId="05C4C941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6DB3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425CE23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1908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20B3" w14:textId="696972A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2FDF" w14:textId="0D5FE7FB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8445F" w14:textId="335338F7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B97F" w14:textId="1ABD18BA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ED77" w14:textId="636A4580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C63D3C" w:rsidRPr="00485893" w14:paraId="23679A4D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40973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7E22" w14:textId="7EF92699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B3D8" w14:textId="374AB963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48F9" w14:textId="48B6E3E8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5AB0" w14:textId="2B520610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F0CD" w14:textId="04BF51EF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C63D3C" w:rsidRPr="00485893" w14:paraId="002E9EB9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5D8D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CE734" w14:textId="36AF4B2B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8ED4" w14:textId="4500827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4C29" w14:textId="3F99F090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7F2A" w14:textId="0FAE9C48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1F90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61210F78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F005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FC75" w14:textId="7DE38669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EC18" w14:textId="0DEA2D3B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3B85" w14:textId="6BD5F54A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3F40" w14:textId="0A301551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33D3D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3D28C408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44FE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B2CB" w14:textId="038F660D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EC84" w14:textId="2F4AAAC2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4478" w14:textId="5E85AA7E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7221" w14:textId="48EA91B1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4138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92A3150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8AD4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B1F2" w14:textId="69E41F0C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5CF8" w14:textId="6F87F0D7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5794" w14:textId="4D2F4E02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BF86" w14:textId="2AD07DC4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7424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1D18294A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202C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1379" w14:textId="1B759648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DA7A" w14:textId="091305FA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6C23" w14:textId="39D8F5AD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512E" w14:textId="5355CDFB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4314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96058" w:rsidRPr="00485893" w14:paraId="5A6B126C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B894" w14:textId="77777777" w:rsidR="00896058" w:rsidRPr="00485893" w:rsidRDefault="00896058" w:rsidP="008960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C070" w14:textId="347953F3" w:rsidR="00896058" w:rsidRPr="00485893" w:rsidRDefault="00132F83" w:rsidP="008960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44C8" w14:textId="5B555795" w:rsidR="00896058" w:rsidRPr="00485893" w:rsidRDefault="00896058" w:rsidP="008960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7A0F" w14:textId="740DCB37" w:rsidR="00896058" w:rsidRPr="00485893" w:rsidRDefault="00896058" w:rsidP="008960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5D47" w14:textId="5039DFE3" w:rsidR="00896058" w:rsidRPr="00485893" w:rsidRDefault="00896058" w:rsidP="008960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3FBC" w14:textId="77777777" w:rsidR="00896058" w:rsidRPr="00485893" w:rsidRDefault="00896058" w:rsidP="008960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C382A85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F90C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E6E6" w14:textId="1DCBF1C0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DF79" w14:textId="340604E1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D73B" w14:textId="65F5F311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EE11" w14:textId="277AD062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D0C7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9401A" w:rsidRPr="00485893" w14:paraId="765716DC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9EA88" w14:textId="77777777" w:rsidR="0079401A" w:rsidRPr="00485893" w:rsidRDefault="0079401A" w:rsidP="0079401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2B1E" w14:textId="180BC031" w:rsidR="0079401A" w:rsidRPr="00485893" w:rsidRDefault="0079401A" w:rsidP="0079401A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CADA" w14:textId="15D8D159" w:rsidR="0079401A" w:rsidRPr="00485893" w:rsidRDefault="0079401A" w:rsidP="0079401A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0CCD" w14:textId="39E409FD" w:rsidR="0079401A" w:rsidRPr="00485893" w:rsidRDefault="0079401A" w:rsidP="0079401A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D4D6" w14:textId="7C6013C3" w:rsidR="0079401A" w:rsidRPr="00485893" w:rsidRDefault="0079401A" w:rsidP="0079401A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F0B5" w14:textId="77777777" w:rsidR="0079401A" w:rsidRPr="00485893" w:rsidRDefault="0079401A" w:rsidP="0079401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525DA9E6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70F0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77E3" w14:textId="2D990716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0AFE" w14:textId="62B19568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8FB5" w14:textId="51BD9C62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0000" w14:textId="204BE09B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D365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3AF66ED7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71E3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DECA" w14:textId="1A406D8D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D69B" w14:textId="34B776B1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CF61" w14:textId="7D512E2D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7243" w14:textId="2E65784C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4CC2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1E7E9E89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40AE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3AB0" w14:textId="29E941FD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145EF" w14:textId="76F39F37" w:rsidR="00D75335" w:rsidRPr="00485893" w:rsidRDefault="00772F0F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4AD0E" w14:textId="2AE7821E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FB3A5" w14:textId="189658C1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BEAB" w14:textId="7DA0BFA4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  <w:tr w:rsidR="00D75335" w:rsidRPr="00485893" w14:paraId="7370B501" w14:textId="77777777" w:rsidTr="00C63D3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290D" w14:textId="46E0E26A" w:rsidR="00D75335" w:rsidRPr="00485893" w:rsidRDefault="00D75335" w:rsidP="00FC089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вторых частей заявок на участие Заказчику оператором электронной площадки</w:t>
            </w:r>
          </w:p>
        </w:tc>
      </w:tr>
      <w:tr w:rsidR="001C66C8" w:rsidRPr="00485893" w14:paraId="0F4C4D7F" w14:textId="77777777" w:rsidTr="001C66C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F6CA" w14:textId="40010775" w:rsidR="001C66C8" w:rsidRPr="00485893" w:rsidRDefault="001C66C8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204420030 (запрос предложений)</w:t>
            </w:r>
          </w:p>
        </w:tc>
      </w:tr>
      <w:tr w:rsidR="00C63D3C" w:rsidRPr="00485893" w14:paraId="2F9858B2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63E1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8F3F" w14:textId="7320802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3BED" w14:textId="40E0D88B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DD59" w14:textId="0CE022E4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688A" w14:textId="0DA748DE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3B5D" w14:textId="65A31D6D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63D3C" w:rsidRPr="00485893" w14:paraId="38EB9A6A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A715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ABD2" w14:textId="3DACC1F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4CF1" w14:textId="279981F0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6F1F" w14:textId="471A94ED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F399" w14:textId="61D01F8A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E74F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0DD8E2A6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E7A9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224F8" w14:textId="0856CA00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317C" w14:textId="049025D0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3165" w14:textId="29075ECD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D73E" w14:textId="1ACCA7D4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406A" w14:textId="384F4330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C63D3C" w:rsidRPr="00485893" w14:paraId="25FF47A0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24D9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57D9" w14:textId="53D153BD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F074" w14:textId="2086688E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7D11" w14:textId="5F65E2D4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B072" w14:textId="62BBD7A6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D2E4" w14:textId="5B4CE613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C63D3C" w:rsidRPr="00485893" w14:paraId="6D34D175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12AB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1471" w14:textId="03E50B6E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2995" w14:textId="4DA225EF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471E" w14:textId="60962075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2BD5" w14:textId="7A681226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4D5D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42731097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C9BB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AF15C" w14:textId="04F434F6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3BE0" w14:textId="16EAA2FA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D7F8" w14:textId="427B01F9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0588" w14:textId="04078D4B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1456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31477362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D3A1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AA65" w14:textId="01A2C523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B589" w14:textId="5C716DFC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489A" w14:textId="06954514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EAEC" w14:textId="2787B7C1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5BAA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182763AF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1DC5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E39C" w14:textId="1CA13664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B7BB" w14:textId="6FB0548B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55AE" w14:textId="5AA85DDE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B865" w14:textId="0825F3C8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DFC5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0EEE111B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3CA2" w14:textId="77777777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E61A" w14:textId="3305E2E0" w:rsidR="00D75335" w:rsidRPr="00485893" w:rsidRDefault="00D75335" w:rsidP="00D753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1F5A" w14:textId="03DD6D17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AA78" w14:textId="60AECA4B" w:rsidR="00D75335" w:rsidRPr="00485893" w:rsidRDefault="00D75335" w:rsidP="00D753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19137" w14:textId="2C938F44" w:rsidR="00D75335" w:rsidRPr="00485893" w:rsidRDefault="00D75335" w:rsidP="00D7533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B9BB" w14:textId="77777777" w:rsidR="00D75335" w:rsidRPr="00485893" w:rsidRDefault="00D75335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C544D73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7D6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CA02" w14:textId="30678025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096A8" w14:textId="462A4E7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5C09" w14:textId="6010FB0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972B" w14:textId="067B268B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F148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54E88FE2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30B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313F" w14:textId="33EBEC62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1F24" w14:textId="7CD84CC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AAE7" w14:textId="1106850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3F74" w14:textId="422B08E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00F51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43B81FD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AC9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2CCA" w14:textId="674BF69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3EF6" w14:textId="683FC1F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4DB0" w14:textId="7101FD8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4F7A" w14:textId="7467C5C2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BC96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0A53A89E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20F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50A4" w14:textId="080092A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8F66" w14:textId="70EAB1D3" w:rsidR="00685B58" w:rsidRPr="00485893" w:rsidRDefault="005A04CA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2482" w14:textId="5F86D77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4AA4" w14:textId="4164A16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775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836D68D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FEE0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CB23" w14:textId="629BF12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EFE9" w14:textId="137EC0A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6A3A" w14:textId="00B29B7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0FD5" w14:textId="5F021BC9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3346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2BCE690" w14:textId="77777777" w:rsidTr="00502E85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D5C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69F8" w14:textId="264B26B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22CB" w14:textId="7A51495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7519" w14:textId="51A1B65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387E" w14:textId="43DE14B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0FA5" w14:textId="1AE4FC7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</w:tbl>
    <w:p w14:paraId="0B2B5190" w14:textId="2CB686AD" w:rsidR="00960357" w:rsidRPr="00485893" w:rsidRDefault="00960357" w:rsidP="1B6EE3D9">
      <w:pPr>
        <w:pStyle w:val="3"/>
        <w:numPr>
          <w:ilvl w:val="0"/>
          <w:numId w:val="12"/>
        </w:numPr>
        <w:tabs>
          <w:tab w:val="left" w:pos="993"/>
        </w:tabs>
        <w:rPr>
          <w:b/>
          <w:bCs/>
        </w:rPr>
      </w:pPr>
      <w:r w:rsidRPr="00485893">
        <w:rPr>
          <w:b/>
          <w:bCs/>
        </w:rPr>
        <w:t>Размещение запроса заказчика о разъяснении положений заявки</w:t>
      </w:r>
    </w:p>
    <w:tbl>
      <w:tblPr>
        <w:tblW w:w="51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  <w:gridCol w:w="1985"/>
        <w:gridCol w:w="568"/>
        <w:gridCol w:w="992"/>
        <w:gridCol w:w="2694"/>
        <w:gridCol w:w="2407"/>
      </w:tblGrid>
      <w:tr w:rsidR="00C63D3C" w:rsidRPr="00485893" w14:paraId="262DF0B8" w14:textId="77777777" w:rsidTr="00A8561C">
        <w:trPr>
          <w:tblHeader/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E4C4AD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59DFA3" w14:textId="0DABEAAE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EF3584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8E5524C" w14:textId="1756DA86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92FE88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23B87D8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0D7142E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6A93349A" w14:textId="77777777" w:rsidTr="00A8561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8BAC" w14:textId="4ED4A0DA" w:rsidR="00960357" w:rsidRPr="00485893" w:rsidRDefault="00D37806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Размещение запроса Заказчика о разъяснении положений заявки</w:t>
            </w:r>
          </w:p>
        </w:tc>
      </w:tr>
      <w:tr w:rsidR="00EF3584" w:rsidRPr="00485893" w14:paraId="38903260" w14:textId="77777777" w:rsidTr="00A8561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563A" w14:textId="7A09FAD4" w:rsidR="00EF3584" w:rsidRPr="00485893" w:rsidRDefault="00EF3584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bookmarkStart w:id="5" w:name="_Hlk192869884"/>
            <w:r w:rsidRPr="00485893">
              <w:rPr>
                <w:b/>
                <w:sz w:val="20"/>
                <w:lang w:eastAsia="en-US"/>
              </w:rPr>
              <w:t xml:space="preserve">203430010 </w:t>
            </w:r>
            <w:bookmarkEnd w:id="5"/>
            <w:r w:rsidRPr="00485893">
              <w:rPr>
                <w:b/>
                <w:sz w:val="20"/>
                <w:lang w:eastAsia="en-US"/>
              </w:rPr>
              <w:t>(</w:t>
            </w:r>
            <w:r w:rsidR="00CC175E" w:rsidRPr="00485893">
              <w:rPr>
                <w:b/>
                <w:sz w:val="20"/>
                <w:lang w:eastAsia="en-US"/>
              </w:rPr>
              <w:t>з</w:t>
            </w:r>
            <w:r w:rsidRPr="00485893">
              <w:rPr>
                <w:b/>
                <w:sz w:val="20"/>
                <w:lang w:eastAsia="en-US"/>
              </w:rPr>
              <w:t>апрос котировок</w:t>
            </w:r>
            <w:r w:rsidR="00CC175E" w:rsidRPr="00485893">
              <w:rPr>
                <w:b/>
                <w:sz w:val="20"/>
                <w:lang w:eastAsia="en-US"/>
              </w:rPr>
              <w:t>)</w:t>
            </w:r>
          </w:p>
          <w:p w14:paraId="12C8B338" w14:textId="001BD791" w:rsidR="00EF3584" w:rsidRPr="00485893" w:rsidRDefault="00EF3584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bookmarkStart w:id="6" w:name="_Hlk192869917"/>
            <w:r w:rsidRPr="00485893">
              <w:rPr>
                <w:b/>
                <w:sz w:val="20"/>
                <w:lang w:eastAsia="en-US"/>
              </w:rPr>
              <w:t>204430020</w:t>
            </w:r>
            <w:r w:rsidRPr="00485893" w:rsidDel="00EF3584">
              <w:rPr>
                <w:b/>
                <w:sz w:val="20"/>
                <w:lang w:eastAsia="en-US"/>
              </w:rPr>
              <w:t xml:space="preserve"> </w:t>
            </w:r>
            <w:bookmarkEnd w:id="6"/>
            <w:r w:rsidR="00CC175E" w:rsidRPr="00485893">
              <w:rPr>
                <w:b/>
                <w:sz w:val="20"/>
                <w:lang w:eastAsia="en-US"/>
              </w:rPr>
              <w:t>(з</w:t>
            </w:r>
            <w:r w:rsidRPr="00485893">
              <w:rPr>
                <w:b/>
                <w:sz w:val="20"/>
                <w:lang w:eastAsia="en-US"/>
              </w:rPr>
              <w:t>апрос предложений</w:t>
            </w:r>
            <w:r w:rsidR="00CC175E" w:rsidRPr="00485893">
              <w:rPr>
                <w:b/>
                <w:sz w:val="20"/>
                <w:lang w:eastAsia="en-US"/>
              </w:rPr>
              <w:t>)</w:t>
            </w:r>
          </w:p>
        </w:tc>
      </w:tr>
      <w:tr w:rsidR="00C63D3C" w:rsidRPr="00485893" w14:paraId="0943AF70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96E36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BF39" w14:textId="4C5E0B1B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AAA0" w14:textId="4EDCEBC4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8973" w14:textId="0C4D99B2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8EC00" w14:textId="180DECD3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29325" w14:textId="6943261A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63D3C" w:rsidRPr="00485893" w14:paraId="51F9F7DD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099F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D980" w14:textId="5019B046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BDAF1" w14:textId="048C5ECD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286A" w14:textId="181D8B22" w:rsidR="00D37806" w:rsidRPr="00485893" w:rsidRDefault="00D37806" w:rsidP="00051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A54AE" w14:textId="406F54B8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7FE4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70F7187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AF4D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0AE4" w14:textId="0A11E79F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EB8A6" w14:textId="6BEF6AE4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EA0D5" w14:textId="5AE4AC81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CDC4" w14:textId="11BABE7D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AF80" w14:textId="442A6AEC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63D3C" w:rsidRPr="00485893" w14:paraId="7B01190A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3272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FBBC" w14:textId="2A54AB5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0173D" w14:textId="0D3DE6A6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64FD" w14:textId="1AC63112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711FA" w14:textId="40552CF2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99C61" w14:textId="1EAA1C9A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63D3C" w:rsidRPr="00485893" w14:paraId="4409EFC2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5380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21ED" w14:textId="4F53AF4C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F656D" w14:textId="7255FAC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E8C2" w14:textId="6783504E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0C01" w14:textId="33ACA544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5EAE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03E554AD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66AE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FDC0" w14:textId="5878E56D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6EBD" w14:textId="7F750B05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2726" w14:textId="4834C47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9228" w14:textId="2B62D69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C899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4C778A8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6A50F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1D65" w14:textId="4432AC1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F8993" w14:textId="6700CA47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BD19" w14:textId="245CEA46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22C1" w14:textId="1B944929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E0236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083C7247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98E2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07D9" w14:textId="20AD4144" w:rsidR="00D37806" w:rsidRPr="00485893" w:rsidRDefault="00132F83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B8F8" w14:textId="598EA68E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CD137" w14:textId="5098865A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323FD" w14:textId="1D334138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882A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09CF8BEF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735E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BCD4" w14:textId="3B451500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theme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0F7E" w14:textId="64436EC6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45FE" w14:textId="09FD909A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E65C" w14:textId="5FA12249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Тема запроса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1D07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1C24817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D4F7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C267" w14:textId="43AD292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infoSubject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A582" w14:textId="6510A6D1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5FFE" w14:textId="4ADC7E1C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5F1A" w14:textId="07DEDE61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Сведения о предмете запроса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3B65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8561C" w:rsidRPr="00422C13" w14:paraId="67BBEB27" w14:textId="77777777" w:rsidTr="00F24173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603B8DCD" w14:textId="77777777" w:rsidR="00A8561C" w:rsidRPr="00422C13" w:rsidRDefault="00A8561C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FD406B" w:rsidRPr="00422C13" w14:paraId="651E7F29" w14:textId="77777777" w:rsidTr="00FD406B">
        <w:trPr>
          <w:jc w:val="center"/>
        </w:trPr>
        <w:tc>
          <w:tcPr>
            <w:tcW w:w="513" w:type="pct"/>
            <w:vMerge w:val="restart"/>
          </w:tcPr>
          <w:p w14:paraId="6A6EB202" w14:textId="77777777" w:rsidR="00FD406B" w:rsidRDefault="00FD406B" w:rsidP="00304844">
            <w:pPr>
              <w:spacing w:before="0" w:after="0"/>
              <w:jc w:val="center"/>
              <w:rPr>
                <w:sz w:val="20"/>
              </w:rPr>
            </w:pPr>
          </w:p>
          <w:p w14:paraId="2F3936C6" w14:textId="1E6D7E2E" w:rsidR="00FD406B" w:rsidRPr="00FD406B" w:rsidRDefault="00FD406B" w:rsidP="00F24173">
            <w:pPr>
              <w:rPr>
                <w:sz w:val="20"/>
              </w:rPr>
            </w:pPr>
            <w:r w:rsidRPr="00FD406B">
              <w:rPr>
                <w:sz w:val="20"/>
              </w:rPr>
              <w:t>IPInfo</w:t>
            </w:r>
          </w:p>
        </w:tc>
        <w:tc>
          <w:tcPr>
            <w:tcW w:w="1030" w:type="pct"/>
          </w:tcPr>
          <w:p w14:paraId="40F70A38" w14:textId="77777777" w:rsidR="00FD406B" w:rsidRPr="00422C13" w:rsidRDefault="00FD406B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295" w:type="pct"/>
          </w:tcPr>
          <w:p w14:paraId="604FDA56" w14:textId="77777777" w:rsidR="00FD406B" w:rsidRPr="00422C13" w:rsidRDefault="00FD406B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727806D5" w14:textId="77777777" w:rsidR="00FD406B" w:rsidRPr="00422C13" w:rsidRDefault="00FD406B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98" w:type="pct"/>
          </w:tcPr>
          <w:p w14:paraId="01AB014F" w14:textId="77777777" w:rsidR="00FD406B" w:rsidRPr="00422C13" w:rsidRDefault="00FD406B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9" w:type="pct"/>
          </w:tcPr>
          <w:p w14:paraId="185DE4C8" w14:textId="77777777" w:rsidR="00FD406B" w:rsidRPr="00422C13" w:rsidRDefault="00FD406B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D406B" w:rsidRPr="00422C13" w14:paraId="50F0DFE9" w14:textId="77777777" w:rsidTr="00FD406B">
        <w:trPr>
          <w:jc w:val="center"/>
        </w:trPr>
        <w:tc>
          <w:tcPr>
            <w:tcW w:w="513" w:type="pct"/>
            <w:vMerge/>
          </w:tcPr>
          <w:p w14:paraId="5E0122B5" w14:textId="77777777" w:rsidR="00FD406B" w:rsidRPr="00422C13" w:rsidRDefault="00FD406B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30" w:type="pct"/>
          </w:tcPr>
          <w:p w14:paraId="6C9D5949" w14:textId="77777777" w:rsidR="00FD406B" w:rsidRPr="00422C13" w:rsidRDefault="00FD406B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295" w:type="pct"/>
          </w:tcPr>
          <w:p w14:paraId="6B77360F" w14:textId="77777777" w:rsidR="00FD406B" w:rsidRPr="00422C13" w:rsidRDefault="00FD406B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5761D70F" w14:textId="77777777" w:rsidR="00FD406B" w:rsidRPr="00422C13" w:rsidRDefault="00FD406B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98" w:type="pct"/>
          </w:tcPr>
          <w:p w14:paraId="5F842CCB" w14:textId="77777777" w:rsidR="00FD406B" w:rsidRPr="00422C13" w:rsidRDefault="00FD406B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9" w:type="pct"/>
          </w:tcPr>
          <w:p w14:paraId="6CB7597C" w14:textId="77777777" w:rsidR="00FD406B" w:rsidRPr="00422C13" w:rsidRDefault="00FD406B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63D3C" w:rsidRPr="00485893" w14:paraId="3EB41D48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D35E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9FC0" w14:textId="11D252EA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58A74" w14:textId="4F4AAB06" w:rsidR="00D37806" w:rsidRPr="00485893" w:rsidRDefault="00A13B1D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47BA" w14:textId="08B634C3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7E43" w14:textId="5112C873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CC6C" w14:textId="68FF9A1F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145186" w:rsidRPr="00485893" w14:paraId="21A14354" w14:textId="77777777" w:rsidTr="00A8561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1982" w14:textId="16C0E68F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участнику о запросе Заказчика о разъяснении положений заявки</w:t>
            </w:r>
          </w:p>
        </w:tc>
      </w:tr>
      <w:tr w:rsidR="00145186" w:rsidRPr="00485893" w14:paraId="0B50E40D" w14:textId="77777777" w:rsidTr="00A8561C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8A62" w14:textId="68BD2DD2" w:rsidR="00145186" w:rsidRPr="00485893" w:rsidRDefault="00145186" w:rsidP="00145186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203430030 (запрос котировок)</w:t>
            </w:r>
          </w:p>
          <w:p w14:paraId="2DEA29C3" w14:textId="07A24DDD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204430040 (запрос предложений)</w:t>
            </w:r>
          </w:p>
        </w:tc>
      </w:tr>
      <w:tr w:rsidR="00145186" w:rsidRPr="00485893" w14:paraId="666E31C9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F2F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F9F8" w14:textId="3911AC86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6094" w14:textId="76146A7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0487" w14:textId="0844621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8523" w14:textId="4274F67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5E3E" w14:textId="1C20C7DE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5186" w:rsidRPr="00485893" w14:paraId="42E9001B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7A41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DA78" w14:textId="30A05ACE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F2AE" w14:textId="12C84B6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C2D1" w14:textId="2902967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C251" w14:textId="63528B4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509A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7004F074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8315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9BCA" w14:textId="70B6D46C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6215" w14:textId="3100301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A754" w14:textId="6F40C75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2A58" w14:textId="232BC27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29DD" w14:textId="60D07798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45186" w:rsidRPr="00485893" w14:paraId="056D5305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870D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DFA8" w14:textId="3888E1AE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F318" w14:textId="7646936B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A900" w14:textId="0C926D7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835" w14:textId="687DBF19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DF9C" w14:textId="3B19189F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45186" w:rsidRPr="00485893" w14:paraId="628F53F4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47DE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0E93" w14:textId="6065EF8D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1211" w14:textId="68AE70A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E8E7" w14:textId="0724EDF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8768" w14:textId="2EC91BA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A867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0029FF0F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3DA4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A58E" w14:textId="41A3DE9F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FE6B" w14:textId="4EAA4AF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B33CD" w14:textId="760BAC0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0CBA" w14:textId="38D3FD8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F975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7EF2A0F8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1D7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7301" w14:textId="14F87325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F058" w14:textId="1A661EF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0090" w14:textId="5ABDEED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6EAD" w14:textId="4380D8DE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CD5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691019E2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85F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68FD" w14:textId="0AC65BE8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5DBE" w14:textId="1AB9ADC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25D4" w14:textId="604D4E5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0DC2" w14:textId="5A01455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999D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15352E4C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43AB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C067" w14:textId="0715CB01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theme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FB9E" w14:textId="6A1995B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D22F" w14:textId="7290873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4398" w14:textId="2D9FE94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Тема запроса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BF510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608DF50F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1D1E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D871" w14:textId="6AC5075B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textNotice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715E" w14:textId="23B8219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A08F9" w14:textId="69EDC80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32E3" w14:textId="621F2EB2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2706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611CF845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437A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9376" w14:textId="614F5C6C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infoSubject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8DE2D" w14:textId="3C997B7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22B1" w14:textId="6721809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9892" w14:textId="0B4EA880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Сведения о предмете запроса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02B1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7A87B3ED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F757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9D65" w14:textId="63A2FE3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C0EE5" w14:textId="7EFF0A9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53E9" w14:textId="194582A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00FC" w14:textId="1AB1B44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C09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145186" w:rsidRPr="00485893" w14:paraId="33706E18" w14:textId="77777777" w:rsidTr="00A8561C">
        <w:trPr>
          <w:jc w:val="center"/>
        </w:trPr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9C2C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1D39" w14:textId="0D7E0755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FA5C" w14:textId="36EC116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6F6B" w14:textId="1963BDB6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B271A" w14:textId="2271B22E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D20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</w:p>
        </w:tc>
      </w:tr>
      <w:tr w:rsidR="00C472DA" w:rsidRPr="00485893" w14:paraId="1C96AF7F" w14:textId="77777777" w:rsidTr="00264D5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7CE6B" w14:textId="77777777" w:rsidR="00C472DA" w:rsidRPr="00485893" w:rsidRDefault="00C472DA" w:rsidP="00264D5F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</w:rPr>
              <w:t>П</w:t>
            </w:r>
            <w:r w:rsidRPr="001B6FD9">
              <w:rPr>
                <w:b/>
                <w:sz w:val="20"/>
              </w:rPr>
              <w:t>одписание заказчиком запроса о разъяснении положений заявки (конкурс в электронной форме/аукцион в электронной форме</w:t>
            </w:r>
            <w:r>
              <w:rPr>
                <w:b/>
                <w:sz w:val="20"/>
              </w:rPr>
              <w:t>/</w:t>
            </w:r>
            <w:r w:rsidRPr="000266A3">
              <w:rPr>
                <w:b/>
                <w:sz w:val="20"/>
              </w:rPr>
              <w:t>запрос котировок в электронной форме/запрос предложений в электронной форме</w:t>
            </w:r>
            <w:r w:rsidRPr="001B6FD9">
              <w:rPr>
                <w:b/>
                <w:sz w:val="20"/>
              </w:rPr>
              <w:t>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C472DA" w:rsidRPr="00485893" w14:paraId="707F1138" w14:textId="77777777" w:rsidTr="00264D5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5FB2" w14:textId="77777777" w:rsidR="00C472DA" w:rsidRPr="00264D5F" w:rsidRDefault="00C472DA" w:rsidP="00264D5F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 w:rsidRPr="00264D5F">
              <w:rPr>
                <w:bCs/>
                <w:sz w:val="20"/>
                <w:lang w:eastAsia="en-US"/>
              </w:rPr>
              <w:t>201070040 (аукцион в электронной форме/ конкурс в электронной форме/запрос котировок в электронной форме/запрос предложений в электронной форме)</w:t>
            </w:r>
            <w:r>
              <w:rPr>
                <w:bCs/>
                <w:sz w:val="20"/>
                <w:lang w:eastAsia="en-US"/>
              </w:rPr>
              <w:t xml:space="preserve"> – см. Приложение 6 АТФФ.</w:t>
            </w:r>
          </w:p>
        </w:tc>
      </w:tr>
    </w:tbl>
    <w:p w14:paraId="5B8F8AF1" w14:textId="14AE6D8C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lastRenderedPageBreak/>
        <w:t>Размещение протокола запроса разъяснений положений заявки</w:t>
      </w:r>
      <w:r w:rsidR="00272209" w:rsidRPr="00485893">
        <w:rPr>
          <w:rStyle w:val="af2"/>
          <w:b/>
        </w:rPr>
        <w:footnoteReference w:id="5"/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988"/>
        <w:gridCol w:w="566"/>
        <w:gridCol w:w="1008"/>
        <w:gridCol w:w="2673"/>
        <w:gridCol w:w="21"/>
        <w:gridCol w:w="2343"/>
        <w:gridCol w:w="46"/>
      </w:tblGrid>
      <w:tr w:rsidR="005D1AA2" w:rsidRPr="00485893" w14:paraId="537F9091" w14:textId="77777777" w:rsidTr="005D1AA2">
        <w:trPr>
          <w:gridAfter w:val="1"/>
          <w:wAfter w:w="24" w:type="pct"/>
          <w:tblHeader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875543A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2D319A" w14:textId="69DD70F8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CC175E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D4CD70" w14:textId="6F43BF65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DA427E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35988A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29CBE2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449C3393" w14:textId="77777777" w:rsidTr="00F24173">
        <w:trPr>
          <w:gridAfter w:val="1"/>
          <w:wAfter w:w="24" w:type="pct"/>
          <w:jc w:val="center"/>
        </w:trPr>
        <w:tc>
          <w:tcPr>
            <w:tcW w:w="49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E111" w14:textId="30FE380C" w:rsidR="00960357" w:rsidRPr="00485893" w:rsidRDefault="00D37806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протокола запроса разъяснений положений заявки на электронной площадке</w:t>
            </w:r>
          </w:p>
        </w:tc>
      </w:tr>
      <w:tr w:rsidR="00CC175E" w:rsidRPr="00485893" w14:paraId="1C18709D" w14:textId="77777777" w:rsidTr="00F24173">
        <w:trPr>
          <w:gridAfter w:val="1"/>
          <w:wAfter w:w="24" w:type="pct"/>
          <w:jc w:val="center"/>
        </w:trPr>
        <w:tc>
          <w:tcPr>
            <w:tcW w:w="49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4120A" w14:textId="151275B6" w:rsidR="00CC175E" w:rsidRPr="00485893" w:rsidRDefault="00CC175E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203440010 (запрос котировок)</w:t>
            </w:r>
          </w:p>
          <w:p w14:paraId="5D8395D8" w14:textId="44DE1A82" w:rsidR="00CC175E" w:rsidRPr="00485893" w:rsidRDefault="00CC175E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bookmarkStart w:id="7" w:name="_Hlk193278763"/>
            <w:r w:rsidRPr="00485893">
              <w:rPr>
                <w:b/>
                <w:sz w:val="20"/>
                <w:lang w:eastAsia="en-US"/>
              </w:rPr>
              <w:t xml:space="preserve">204440020 </w:t>
            </w:r>
            <w:bookmarkEnd w:id="7"/>
            <w:r w:rsidRPr="00485893">
              <w:rPr>
                <w:b/>
                <w:sz w:val="20"/>
                <w:lang w:eastAsia="en-US"/>
              </w:rPr>
              <w:t>(запрос предложений)</w:t>
            </w:r>
          </w:p>
        </w:tc>
      </w:tr>
      <w:tr w:rsidR="00D20F28" w:rsidRPr="00485893" w14:paraId="2A09F4F9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F526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DA2E7" w14:textId="7427C766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2134" w14:textId="351976B3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9A4F4" w14:textId="2CEB7CC8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9EF0B" w14:textId="611ED0A2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46100" w14:textId="7636B7BB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D20F28" w:rsidRPr="00485893" w14:paraId="3CA314E0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7C23B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401A" w14:textId="2C337BD1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F0A27" w14:textId="4E21D691" w:rsidR="00D37806" w:rsidRPr="00485893" w:rsidRDefault="00D37806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53271" w14:textId="03316A1F" w:rsidR="00D37806" w:rsidRPr="00485893" w:rsidRDefault="00D37806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DC55" w14:textId="19C0DAE4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AD6D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77148FD3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ACE4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86A9" w14:textId="169A1614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E773" w14:textId="304DBF0E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E963" w14:textId="31A741FF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6729" w14:textId="789B992B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74D4" w14:textId="044FF60B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D20F28" w:rsidRPr="00485893" w14:paraId="67DEC024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954D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98BD" w14:textId="0A9EBB5F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8EE8" w14:textId="0686E7E8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4B0D" w14:textId="007B7232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F36F" w14:textId="1AD8A383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7CEA0" w14:textId="040586AD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47C0" w:rsidRPr="00485893" w14:paraId="4F7E74FD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C1DB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8C58C" w14:textId="0F4C9147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87A4" w14:textId="78C66002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7B1E" w14:textId="6D5E2F40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EDE4" w14:textId="51479446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FBF2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5C0E7930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A0A5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0CA6A" w14:textId="076DFEBA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20146" w14:textId="7F15762F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C030" w14:textId="7563DDB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982E" w14:textId="5D204D6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CCAB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676662CB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3174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F56C" w14:textId="77C94DF6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189B" w14:textId="00C0BCCC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F37C" w14:textId="7D179D45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BB94" w14:textId="0DF964FE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0D4F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7491B67D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E9B2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19F8" w14:textId="33A42C21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23CD" w14:textId="3C3DCF3F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27BE" w14:textId="2A4474E3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8DAD" w14:textId="1F44E981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EC0E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20F28" w:rsidRPr="00485893" w14:paraId="69406B00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26F3" w14:textId="77777777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205A" w14:textId="31BEC6D1" w:rsidR="00D37806" w:rsidRPr="00485893" w:rsidRDefault="00D37806" w:rsidP="00D3780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0200" w14:textId="7EDE084E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383A8" w14:textId="26F18402" w:rsidR="00D37806" w:rsidRPr="00485893" w:rsidRDefault="00D37806" w:rsidP="00D3780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8CB6" w14:textId="1A621B51" w:rsidR="00D37806" w:rsidRPr="00485893" w:rsidRDefault="00D37806" w:rsidP="00D3780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034D" w14:textId="77777777" w:rsidR="00D37806" w:rsidRPr="00485893" w:rsidRDefault="00D37806" w:rsidP="00AE1FE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03B30FB3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EF0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B7CF" w14:textId="35429A5D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58FC" w14:textId="4072B8B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C51E" w14:textId="0C256C4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D641" w14:textId="12B67AF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6AF6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A8910C5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0C7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73C9" w14:textId="40BEBD0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E853" w14:textId="706798A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66D6" w14:textId="51572A7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D971" w14:textId="1804BFE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заявок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7249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7098C8CD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4BB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7279" w14:textId="0943660D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requestCountExp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3325" w14:textId="79AEC5B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EC35" w14:textId="40E47BF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77F4" w14:textId="18737A5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заявок, по которым направлены запросы разъяснений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CF8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7D73B96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A6F1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148A" w14:textId="2128E80C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.bid</w:t>
            </w:r>
            <w:r w:rsidRPr="00485893">
              <w:rPr>
                <w:sz w:val="20"/>
                <w:lang w:val="en-US"/>
              </w:rPr>
              <w:t>N</w:t>
            </w:r>
            <w:r w:rsidRPr="00485893">
              <w:rPr>
                <w:sz w:val="20"/>
              </w:rPr>
              <w:t>umber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B352" w14:textId="395ACDA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2BAD" w14:textId="6B91645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7259" w14:textId="2657C19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41201F">
              <w:rPr>
                <w:sz w:val="20"/>
              </w:rPr>
              <w:t xml:space="preserve"> в рамках процедуры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ACC0" w14:textId="1FB4C2A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40BEA241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027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F052" w14:textId="749D0D0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.supplierId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1FC8" w14:textId="480AEAB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09A6" w14:textId="65DB487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F345" w14:textId="2878033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649D" w14:textId="1F1FB30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4D0BC8E2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051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3C64" w14:textId="77FF4DE1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C921" w14:textId="0CC02BF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DA1E" w14:textId="641B4A8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96A6" w14:textId="0607E156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51C5" w14:textId="2DD71C8E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0E86FBC8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EB0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20F2A" w14:textId="1E24559C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.dateReg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9600" w14:textId="72F5066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4C61" w14:textId="3D02A6B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D891" w14:textId="29C3389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регистрации заявки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F669" w14:textId="415DC3F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27CBDDB6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F2B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D1FC" w14:textId="45343B9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.decision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8E49" w14:textId="7FDEEDA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42EA" w14:textId="02843CA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CDEB" w14:textId="78C45FE9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Решение комиссии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79214" w14:textId="20A056B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5D1AA2" w:rsidRPr="00422C13" w14:paraId="4A1204CC" w14:textId="77777777" w:rsidTr="005D1AA2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7F0A52A8" w14:textId="77777777" w:rsidR="005D1AA2" w:rsidRPr="00422C13" w:rsidRDefault="005D1AA2" w:rsidP="00445596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D1AA2" w:rsidRPr="00422C13" w14:paraId="44CA3C69" w14:textId="77777777" w:rsidTr="00F24173">
        <w:trPr>
          <w:jc w:val="center"/>
        </w:trPr>
        <w:tc>
          <w:tcPr>
            <w:tcW w:w="447" w:type="pct"/>
            <w:vMerge w:val="restart"/>
          </w:tcPr>
          <w:p w14:paraId="304ED310" w14:textId="77777777" w:rsidR="005D1AA2" w:rsidRPr="00422C13" w:rsidRDefault="005D1AA2" w:rsidP="00445596">
            <w:pPr>
              <w:spacing w:before="0" w:after="0"/>
              <w:jc w:val="center"/>
              <w:rPr>
                <w:sz w:val="20"/>
              </w:rPr>
            </w:pPr>
            <w:r w:rsidRPr="007A1336">
              <w:rPr>
                <w:sz w:val="20"/>
              </w:rPr>
              <w:lastRenderedPageBreak/>
              <w:t>IPInfo</w:t>
            </w:r>
          </w:p>
        </w:tc>
        <w:tc>
          <w:tcPr>
            <w:tcW w:w="1047" w:type="pct"/>
          </w:tcPr>
          <w:p w14:paraId="5B03D531" w14:textId="77777777" w:rsidR="005D1AA2" w:rsidRPr="00422C13" w:rsidRDefault="005D1AA2" w:rsidP="00445596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298" w:type="pct"/>
          </w:tcPr>
          <w:p w14:paraId="3D16A479" w14:textId="2793DB76" w:rsidR="005D1AA2" w:rsidRPr="00422C13" w:rsidRDefault="00537EC2" w:rsidP="00445596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28B09079" w14:textId="77777777" w:rsidR="005D1AA2" w:rsidRPr="00422C13" w:rsidRDefault="005D1AA2" w:rsidP="0044559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408" w:type="pct"/>
          </w:tcPr>
          <w:p w14:paraId="18A3359F" w14:textId="77777777" w:rsidR="005D1AA2" w:rsidRPr="00422C13" w:rsidRDefault="005D1AA2" w:rsidP="00445596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9" w:type="pct"/>
            <w:gridSpan w:val="3"/>
          </w:tcPr>
          <w:p w14:paraId="484CC910" w14:textId="4D077CFB" w:rsidR="005D1AA2" w:rsidRPr="00422C13" w:rsidRDefault="00537EC2" w:rsidP="00445596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537EC2" w:rsidRPr="00422C13" w14:paraId="3B7B0A90" w14:textId="77777777" w:rsidTr="00F24173">
        <w:trPr>
          <w:jc w:val="center"/>
        </w:trPr>
        <w:tc>
          <w:tcPr>
            <w:tcW w:w="447" w:type="pct"/>
            <w:vMerge/>
          </w:tcPr>
          <w:p w14:paraId="1D7C5A91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7" w:type="pct"/>
          </w:tcPr>
          <w:p w14:paraId="46AB3F06" w14:textId="7777777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298" w:type="pct"/>
          </w:tcPr>
          <w:p w14:paraId="329D948F" w14:textId="1E69A9CF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62590172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408" w:type="pct"/>
          </w:tcPr>
          <w:p w14:paraId="0B9967E8" w14:textId="77777777" w:rsidR="00537EC2" w:rsidRPr="00422C13" w:rsidRDefault="00537EC2" w:rsidP="00537EC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9" w:type="pct"/>
            <w:gridSpan w:val="3"/>
          </w:tcPr>
          <w:p w14:paraId="1733DB91" w14:textId="7758489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537EC2" w:rsidRPr="00485893" w14:paraId="5FA21B64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41A08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74A1" w14:textId="3C65F4DF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2884" w14:textId="2E6FE74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3C99" w14:textId="16086796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A21B" w14:textId="5B7AA255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CE90" w14:textId="30C88509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537EC2" w:rsidRPr="00485893" w14:paraId="5E6B1C71" w14:textId="77777777" w:rsidTr="00F24173">
        <w:trPr>
          <w:gridAfter w:val="1"/>
          <w:wAfter w:w="24" w:type="pct"/>
          <w:jc w:val="center"/>
        </w:trPr>
        <w:tc>
          <w:tcPr>
            <w:tcW w:w="49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C99C" w14:textId="5E2F8F72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Формирование сведений по протоколу запроса разъяснений положений заявки на электронной площадке для отправки в ЕИС</w:t>
            </w:r>
          </w:p>
        </w:tc>
      </w:tr>
      <w:tr w:rsidR="00537EC2" w:rsidRPr="00485893" w14:paraId="3704489C" w14:textId="77777777" w:rsidTr="00F24173">
        <w:trPr>
          <w:gridAfter w:val="1"/>
          <w:wAfter w:w="24" w:type="pct"/>
          <w:jc w:val="center"/>
        </w:trPr>
        <w:tc>
          <w:tcPr>
            <w:tcW w:w="49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7112" w14:textId="5728B9FA" w:rsidR="00537EC2" w:rsidRPr="00485893" w:rsidRDefault="00537EC2" w:rsidP="00537EC2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203440030 (запрос котировок)</w:t>
            </w:r>
          </w:p>
          <w:p w14:paraId="37C260B1" w14:textId="2530F9A3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204440040 (запрос предложений)</w:t>
            </w:r>
          </w:p>
        </w:tc>
      </w:tr>
      <w:tr w:rsidR="00537EC2" w:rsidRPr="00485893" w14:paraId="243DC01A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86AA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014D" w14:textId="2930B791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D9CC6" w14:textId="4CFF0972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1B71" w14:textId="6F1A3719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8AC6" w14:textId="5BC0AE5F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CE22" w14:textId="09EE48C2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537EC2" w:rsidRPr="00485893" w14:paraId="7C3EC538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84F8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DA57" w14:textId="1569F094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F095" w14:textId="1C3F16CA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47B6" w14:textId="3B59FFA0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0B2D" w14:textId="06B078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9310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10F4D01C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213E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16F2" w14:textId="3B0A30D1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7306F" w14:textId="10FF95A0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E917" w14:textId="381BCA7B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FE3B" w14:textId="1D33A2BC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0655" w14:textId="60F6B5CD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537EC2" w:rsidRPr="00485893" w14:paraId="0FCD80E9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7BDE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F772" w14:textId="73A95974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BDBC" w14:textId="42D9AB21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AFBC" w14:textId="3386F1B9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A25A" w14:textId="5AF40CCA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357B" w14:textId="5F9B7F44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537EC2" w:rsidRPr="00485893" w14:paraId="5DF83FEB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6659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2ED0" w14:textId="0C7D3C25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AA2B" w14:textId="12F27DEF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0DD6" w14:textId="7BD5F7B6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98E5" w14:textId="6EAC3635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4DFA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AD0583B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58D4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E7822" w14:textId="3B7909F2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9642" w14:textId="5C305FBE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2DA7" w14:textId="46D5D57D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4B0A" w14:textId="146BF19B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A3B6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CA853D9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4E07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43916" w14:textId="2CE3CB89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D2F7" w14:textId="3A04197E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1CA1" w14:textId="4A52BEA1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3098" w14:textId="636807BE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0479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D08D0B4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2E3F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E9B9" w14:textId="205E2E6D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38F1" w14:textId="51926FA4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747B" w14:textId="79D1C31D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6122" w14:textId="7F3715E2" w:rsidR="00537EC2" w:rsidRPr="00485893" w:rsidRDefault="00537EC2" w:rsidP="00537EC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3603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4123CD14" w14:textId="77777777" w:rsidTr="00F24173">
        <w:trPr>
          <w:gridAfter w:val="1"/>
          <w:wAfter w:w="24" w:type="pct"/>
          <w:jc w:val="center"/>
        </w:trPr>
        <w:tc>
          <w:tcPr>
            <w:tcW w:w="49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7FC1" w14:textId="6E73DFBB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участнику о публикации протокола запроса разъяснений положений заявки</w:t>
            </w:r>
          </w:p>
        </w:tc>
      </w:tr>
      <w:tr w:rsidR="00537EC2" w:rsidRPr="00485893" w14:paraId="013BCE8B" w14:textId="77777777" w:rsidTr="00F24173">
        <w:trPr>
          <w:gridAfter w:val="1"/>
          <w:wAfter w:w="24" w:type="pct"/>
          <w:jc w:val="center"/>
        </w:trPr>
        <w:tc>
          <w:tcPr>
            <w:tcW w:w="49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7AF6" w14:textId="0B9182C5" w:rsidR="00537EC2" w:rsidRPr="00485893" w:rsidRDefault="00537EC2" w:rsidP="00537EC2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203440050 (запрос котировок)</w:t>
            </w:r>
          </w:p>
          <w:p w14:paraId="268CC3AF" w14:textId="7AEE4C82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204440060 (запрос предложений)</w:t>
            </w:r>
          </w:p>
        </w:tc>
      </w:tr>
      <w:tr w:rsidR="00537EC2" w:rsidRPr="00485893" w14:paraId="12B81D33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EC81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CE3B" w14:textId="14D0E701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E7E35" w14:textId="2D3AC4D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89C1" w14:textId="429E3DC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6410" w14:textId="4BB4D4AF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A76F" w14:textId="73500BCC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537EC2" w:rsidRPr="00485893" w14:paraId="064ACD99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281D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D1D4" w14:textId="60E18339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7E12" w14:textId="4674141F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3A08" w14:textId="6E34D11C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EEF2" w14:textId="7B4715EE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6992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355E8D0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1ED8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0B5A" w14:textId="712147EA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4F18" w14:textId="24D0D0F9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90590" w14:textId="79EDA8C2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747D8" w14:textId="2D70258C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FDD7" w14:textId="425D2421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537EC2" w:rsidRPr="00485893" w14:paraId="6A3CEE44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D145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0149" w14:textId="0A3FEFA4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105C" w14:textId="51D91E66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4DCB" w14:textId="11701543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63AD" w14:textId="13EC558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B24C" w14:textId="6C99D9A2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537EC2" w:rsidRPr="00485893" w14:paraId="35FE31AF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BDC7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5C7A" w14:textId="07AF3DD0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7E6D" w14:textId="58187FE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E7BA" w14:textId="3EEF9E4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9308" w14:textId="0997F013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3FD2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32CE19D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B660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8101" w14:textId="68E2F78D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CE10" w14:textId="02AB8AEC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3FAF" w14:textId="09FD3F6D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0C9" w14:textId="5376FB36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E4A8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2C80F4F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2833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2CE2" w14:textId="0B34BDE2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936B" w14:textId="01653231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6E5B" w14:textId="22431FED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3D8D" w14:textId="042C7B54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00F4F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5E745709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F486A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C16F" w14:textId="3983F548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7844" w14:textId="1665B05A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CAB4" w14:textId="562B18C1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3AEC" w14:textId="4E617675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6048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31200DE1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C648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798E3" w14:textId="0C0A5840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12969" w14:textId="03E83864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7F2E" w14:textId="7EC7FD16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DFFB" w14:textId="59452E00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529C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78FAF42E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76B2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46AF" w14:textId="6F3AB144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6E02" w14:textId="39AF66AE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29AC" w14:textId="1902E71F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65B5" w14:textId="1F6955CC" w:rsidR="00537EC2" w:rsidRPr="00485893" w:rsidRDefault="00537EC2" w:rsidP="00537EC2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8966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5FB2F0CA" w14:textId="77777777" w:rsidTr="00F24173">
        <w:trPr>
          <w:gridAfter w:val="1"/>
          <w:wAfter w:w="24" w:type="pct"/>
          <w:jc w:val="center"/>
        </w:trPr>
        <w:tc>
          <w:tcPr>
            <w:tcW w:w="4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3CE7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36CC" w14:textId="4E029D53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textNotice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F186" w14:textId="555A657F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6B1C" w14:textId="07F4AC01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EB4F" w14:textId="5077674C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233E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3AED98B8" w14:textId="45DCB846" w:rsidR="00960357" w:rsidRPr="00485893" w:rsidRDefault="000704E2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lastRenderedPageBreak/>
        <w:t xml:space="preserve"> Архив. </w:t>
      </w:r>
      <w:r w:rsidR="00960357" w:rsidRPr="00485893">
        <w:rPr>
          <w:b/>
        </w:rPr>
        <w:t>Публикация протокола рассмотрения заявок на участие в запросе котировок оператором Электронной площадки</w:t>
      </w:r>
      <w:r w:rsidR="0084011A" w:rsidRPr="00485893">
        <w:rPr>
          <w:rStyle w:val="af2"/>
          <w:b/>
        </w:rPr>
        <w:footnoteReference w:id="6"/>
      </w:r>
    </w:p>
    <w:p w14:paraId="30B35367" w14:textId="0B669484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Публикация протокола рассмотрения первых частей заявок на участие в запросе предложений оператором Электронной площадки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1988"/>
        <w:gridCol w:w="566"/>
        <w:gridCol w:w="1000"/>
        <w:gridCol w:w="2680"/>
        <w:gridCol w:w="13"/>
        <w:gridCol w:w="2341"/>
      </w:tblGrid>
      <w:tr w:rsidR="00C63D3C" w:rsidRPr="00485893" w14:paraId="3EEA7ADB" w14:textId="77777777" w:rsidTr="00F24173">
        <w:trPr>
          <w:tblHeader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A935EDF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AB83A7" w14:textId="74CCB156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9C0F50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E6740F" w14:textId="6BBC1A90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FF4DD9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5A54F9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07AB7D0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4C3DCCD6" w14:textId="77777777" w:rsidTr="00D20F28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80AA9" w14:textId="2AC9B28F" w:rsidR="00960357" w:rsidRPr="00485893" w:rsidRDefault="00146FCE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Размещение протокола рассмотрения первых частей заявок</w:t>
            </w:r>
          </w:p>
        </w:tc>
      </w:tr>
      <w:tr w:rsidR="009C0F50" w:rsidRPr="00485893" w14:paraId="0CA0EB29" w14:textId="77777777" w:rsidTr="009C0F50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D505D" w14:textId="22F31D2E" w:rsidR="009C0F50" w:rsidRPr="00485893" w:rsidRDefault="009C0F50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204460010 (запрос предложений)</w:t>
            </w:r>
          </w:p>
        </w:tc>
      </w:tr>
      <w:tr w:rsidR="00146FCE" w:rsidRPr="00485893" w14:paraId="0DB337B2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429D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35C9" w14:textId="1C756593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E3511" w14:textId="5EC67BFC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686DF" w14:textId="7F8F6C9A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ED9A" w14:textId="3C464C07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82FEB" w14:textId="6FDF7A96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6FCE" w:rsidRPr="00485893" w14:paraId="3D1B8046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5BBE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844B7" w14:textId="6B6EC8B9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0FF44" w14:textId="14174158" w:rsidR="00146FCE" w:rsidRPr="00485893" w:rsidRDefault="00146FCE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A500" w14:textId="5B32823E" w:rsidR="00146FCE" w:rsidRPr="00485893" w:rsidRDefault="00146FCE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FCDE8" w14:textId="3BBB63FC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467A" w14:textId="77777777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6FCE" w:rsidRPr="00485893" w14:paraId="5B347412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E1FB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513F" w14:textId="1EF77DC3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A96B" w14:textId="17A052B2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24F2" w14:textId="7C913A9F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D1ECC" w14:textId="6A82DC4C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4B82" w14:textId="394A373C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6FCE" w:rsidRPr="00485893" w14:paraId="1D4C23A3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B913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9BBE9" w14:textId="6F35DAA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AA15B" w14:textId="00121B0E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CCD04" w14:textId="51A4883B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1EBB2" w14:textId="300B165A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CBF3" w14:textId="346556C9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47C0" w:rsidRPr="00485893" w14:paraId="12156D59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E80AB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1636" w14:textId="690FE2DB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D348" w14:textId="4B7D1FFE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5DCC" w14:textId="1A412BD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69D9" w14:textId="513BA568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84B8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01C2DC1F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6804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378B" w14:textId="217EE7CB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C463" w14:textId="178771B9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CB3A" w14:textId="4222812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51ED" w14:textId="40C27350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9D37A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6FCE" w:rsidRPr="00485893" w14:paraId="7DE39EC4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0549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7BE3" w14:textId="71D55330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failed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A068" w14:textId="1FE55F50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BA2F" w14:textId="3D8631BE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D4F0E" w14:textId="602F09E8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E857B" w14:textId="079BF8DA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0/</w:t>
            </w:r>
            <w:r w:rsidRPr="00485893">
              <w:rPr>
                <w:sz w:val="20"/>
                <w:lang w:val="en-US"/>
              </w:rPr>
              <w:t>false</w:t>
            </w:r>
            <w:r w:rsidRPr="00485893">
              <w:rPr>
                <w:sz w:val="20"/>
              </w:rPr>
              <w:t xml:space="preserve"> – состоялась</w:t>
            </w:r>
            <w:r w:rsidRPr="00485893">
              <w:rPr>
                <w:sz w:val="20"/>
              </w:rPr>
              <w:br/>
              <w:t>1/</w:t>
            </w:r>
            <w:r w:rsidRPr="00485893">
              <w:rPr>
                <w:sz w:val="20"/>
                <w:lang w:val="en-US"/>
              </w:rPr>
              <w:t>true</w:t>
            </w:r>
            <w:r w:rsidRPr="00485893">
              <w:rPr>
                <w:sz w:val="20"/>
              </w:rPr>
              <w:t xml:space="preserve"> – не состоялась</w:t>
            </w:r>
          </w:p>
        </w:tc>
      </w:tr>
      <w:tr w:rsidR="00146FCE" w:rsidRPr="00485893" w14:paraId="39408141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977D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7580" w14:textId="05A6886F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reasonFailed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64FF3" w14:textId="60CCB781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C358" w14:textId="28A8BE02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070" w14:textId="6C8E2D03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признания несостоявшейся процедуры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2322" w14:textId="77777777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6FCE" w:rsidRPr="00485893" w14:paraId="17E1CE89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414B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C5FF" w14:textId="2561C793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82E7" w14:textId="33321311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CBC3" w14:textId="231243A7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A46D" w14:textId="0EBA144B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A000" w14:textId="77777777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6FCE" w:rsidRPr="00485893" w14:paraId="2741D17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E00B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BEB8" w14:textId="13A944AF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5F94" w14:textId="5FBCB355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7639" w14:textId="6538A1D6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5128" w14:textId="48A58667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4D50" w14:textId="77777777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6FCE" w:rsidRPr="00485893" w14:paraId="36FFBC52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29DC" w14:textId="77777777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A083" w14:textId="1121FA55" w:rsidR="00146FCE" w:rsidRPr="00485893" w:rsidRDefault="00146FCE" w:rsidP="00146FC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6EEC" w14:textId="5F8D4B58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974" w14:textId="4A905F36" w:rsidR="00146FCE" w:rsidRPr="00485893" w:rsidRDefault="00146FCE" w:rsidP="00146FC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192F" w14:textId="1FA17834" w:rsidR="00146FCE" w:rsidRPr="00485893" w:rsidRDefault="00146FCE" w:rsidP="00146FC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91C4D" w14:textId="77777777" w:rsidR="00146FCE" w:rsidRPr="00485893" w:rsidRDefault="00146FC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06D2C08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AD7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C1B9" w14:textId="6A85BAAD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8EDB" w14:textId="07ACDE0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2753" w14:textId="0DCEF18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364BB" w14:textId="5714EEAF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4202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0000482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08D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DD8D" w14:textId="108D37B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1B9A" w14:textId="149F0C4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B153" w14:textId="34A6940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707A" w14:textId="758985A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заявок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E26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EDB163B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081D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3487" w14:textId="37D9C2A5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requestCountAdm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D969" w14:textId="380CFF6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7E17" w14:textId="65AE9C2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163E" w14:textId="76A99BE5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допущенных заявок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12D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6B465E5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044C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EE51" w14:textId="63CE999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requestCountRej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6E79" w14:textId="07E6802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D1A6" w14:textId="30CE692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C844" w14:textId="79A3C31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отклоненных заявок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A5F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07DE497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0E1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ACB4" w14:textId="1A81559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.bid</w:t>
            </w:r>
            <w:r w:rsidRPr="00485893">
              <w:rPr>
                <w:sz w:val="20"/>
                <w:lang w:val="en-US"/>
              </w:rPr>
              <w:t>N</w:t>
            </w:r>
            <w:r w:rsidRPr="00485893">
              <w:rPr>
                <w:sz w:val="20"/>
              </w:rPr>
              <w:t>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4F62" w14:textId="6EBCD60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1BD8" w14:textId="5D6B740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724FB" w14:textId="243BA463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5827F4">
              <w:rPr>
                <w:sz w:val="20"/>
              </w:rPr>
              <w:t xml:space="preserve"> в рамках процедуры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803C" w14:textId="5F6FEC15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1F307954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DFC1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DA24B" w14:textId="63C0C2A9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.supplierId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E40C" w14:textId="74F8AFD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812A" w14:textId="037F0B9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1C2D" w14:textId="3BECB87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9DD3" w14:textId="036E46F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10663E6D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E6F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EA7F" w14:textId="1BF6786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F6A2" w14:textId="597706C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7F49" w14:textId="464AD81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1CF0" w14:textId="4050596C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021F" w14:textId="65835C20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16E1C500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F0C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F50BB" w14:textId="38A52402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.dateReg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D6A2" w14:textId="326335F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EBFF" w14:textId="231B463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370F" w14:textId="68625A6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регистрации заявки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EE60" w14:textId="20328C1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190CCBC1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D2F4D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5D0A" w14:textId="4E342491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.decision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07B9" w14:textId="416BB7F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1BCC" w14:textId="5C7CC6F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47E9" w14:textId="39EA85F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Решение комиссии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32FF2" w14:textId="77777777" w:rsidR="00685B58" w:rsidRPr="00485893" w:rsidRDefault="00685B58" w:rsidP="00685B58">
            <w:pPr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  <w:p w14:paraId="61F34C7A" w14:textId="77777777" w:rsidR="00685B58" w:rsidRPr="00485893" w:rsidRDefault="00685B58" w:rsidP="00685B58">
            <w:pPr>
              <w:rPr>
                <w:sz w:val="20"/>
              </w:rPr>
            </w:pPr>
            <w:r w:rsidRPr="00485893">
              <w:rPr>
                <w:sz w:val="20"/>
              </w:rPr>
              <w:t>0 – заявка не допущена</w:t>
            </w:r>
          </w:p>
          <w:p w14:paraId="4DC9BE02" w14:textId="77777777" w:rsidR="00685B58" w:rsidRPr="00485893" w:rsidRDefault="00685B58" w:rsidP="00685B58">
            <w:pPr>
              <w:rPr>
                <w:sz w:val="20"/>
              </w:rPr>
            </w:pPr>
            <w:r w:rsidRPr="00485893">
              <w:rPr>
                <w:sz w:val="20"/>
              </w:rPr>
              <w:t>1 – заявка допущена</w:t>
            </w:r>
          </w:p>
          <w:p w14:paraId="5DDD9793" w14:textId="4F8B3CD3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2 – заявка не рассматривалась</w:t>
            </w:r>
          </w:p>
        </w:tc>
      </w:tr>
      <w:tr w:rsidR="00685B58" w:rsidRPr="00485893" w14:paraId="04D756BC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230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C16D" w14:textId="2BA94C49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.reasonRej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2C12" w14:textId="18E05A0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6E3B" w14:textId="71E95E6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900C" w14:textId="20D8972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Основание отклонения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E230" w14:textId="302B69F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Даже в случае наличия вложенной структуры request.member данное поле является необязательным</w:t>
            </w:r>
          </w:p>
        </w:tc>
      </w:tr>
      <w:tr w:rsidR="00C8362C" w:rsidRPr="00485893" w14:paraId="3DA6A084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EDC8" w14:textId="77777777" w:rsidR="00C8362C" w:rsidRPr="00485893" w:rsidRDefault="00C8362C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EABF" w14:textId="449E93B0" w:rsidR="00C8362C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7A1A" w14:textId="02BD1C54" w:rsidR="00C8362C" w:rsidRPr="00485893" w:rsidRDefault="00C335A1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13AF" w14:textId="69C950E5" w:rsidR="00C8362C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EB0E" w14:textId="09B6661D" w:rsidR="00C8362C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40B2" w14:textId="77777777" w:rsidR="00C8362C" w:rsidRPr="00485893" w:rsidRDefault="00C8362C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23E2F" w:rsidRPr="00422C13" w14:paraId="459A15EB" w14:textId="77777777" w:rsidTr="00304844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3A00A3D6" w14:textId="77777777" w:rsidR="00B23E2F" w:rsidRPr="00422C13" w:rsidRDefault="00B23E2F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D21C9" w:rsidRPr="00422C13" w14:paraId="34812EBD" w14:textId="77777777" w:rsidTr="00CB423B">
        <w:trPr>
          <w:jc w:val="center"/>
        </w:trPr>
        <w:tc>
          <w:tcPr>
            <w:tcW w:w="450" w:type="pct"/>
            <w:vMerge w:val="restart"/>
          </w:tcPr>
          <w:p w14:paraId="4347B5A8" w14:textId="491A5D90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  <w:r w:rsidRPr="00DD21C9">
              <w:rPr>
                <w:sz w:val="20"/>
              </w:rPr>
              <w:t>IPInfo</w:t>
            </w:r>
          </w:p>
        </w:tc>
        <w:tc>
          <w:tcPr>
            <w:tcW w:w="1053" w:type="pct"/>
          </w:tcPr>
          <w:p w14:paraId="3110CD57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0" w:type="pct"/>
          </w:tcPr>
          <w:p w14:paraId="6CA25E3E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</w:tcPr>
          <w:p w14:paraId="2C064FFC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420" w:type="pct"/>
          </w:tcPr>
          <w:p w14:paraId="093739E9" w14:textId="77777777" w:rsidR="00DD21C9" w:rsidRPr="00422C13" w:rsidRDefault="00DD21C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7" w:type="pct"/>
            <w:gridSpan w:val="2"/>
          </w:tcPr>
          <w:p w14:paraId="26B55E70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D21C9" w:rsidRPr="00422C13" w14:paraId="062853C4" w14:textId="77777777" w:rsidTr="00CB423B">
        <w:trPr>
          <w:jc w:val="center"/>
        </w:trPr>
        <w:tc>
          <w:tcPr>
            <w:tcW w:w="450" w:type="pct"/>
            <w:vMerge/>
          </w:tcPr>
          <w:p w14:paraId="433A28B4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3" w:type="pct"/>
          </w:tcPr>
          <w:p w14:paraId="293861D3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0" w:type="pct"/>
          </w:tcPr>
          <w:p w14:paraId="730DACB9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</w:tcPr>
          <w:p w14:paraId="6EA82393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420" w:type="pct"/>
          </w:tcPr>
          <w:p w14:paraId="4369ADAC" w14:textId="77777777" w:rsidR="00DD21C9" w:rsidRPr="00422C13" w:rsidRDefault="00DD21C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7" w:type="pct"/>
            <w:gridSpan w:val="2"/>
          </w:tcPr>
          <w:p w14:paraId="48386F48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5B58" w:rsidRPr="00485893" w14:paraId="5E9C4375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6E2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264F" w14:textId="337A072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6642" w14:textId="6F24EB1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EFB4" w14:textId="3972447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C4CC" w14:textId="5DFCAFD8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C26A" w14:textId="7C66A3A9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145186" w:rsidRPr="00485893" w14:paraId="61FD1852" w14:textId="77777777" w:rsidTr="0048061C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D274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847B" w14:textId="34C8996D" w:rsidR="00145186" w:rsidRPr="00485893" w:rsidRDefault="00CC0DE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4271" w14:textId="1E4F0D3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C823" w14:textId="77CE34E5" w:rsidR="00145186" w:rsidRPr="00485893" w:rsidRDefault="00CC0DE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AD72" w14:textId="46DF6723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DA3C" w14:textId="54185D3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29B8BCD0" w14:textId="77777777" w:rsidTr="00D20F28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2F83" w14:textId="7CEA561D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участникам о результатах рассмотрения первых частей заявок</w:t>
            </w:r>
          </w:p>
        </w:tc>
      </w:tr>
      <w:tr w:rsidR="00145186" w:rsidRPr="00485893" w14:paraId="7BEF84EE" w14:textId="77777777" w:rsidTr="009C0F50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38CA" w14:textId="5FAF8A0D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204460020 (запрос предложений)</w:t>
            </w:r>
          </w:p>
        </w:tc>
      </w:tr>
      <w:tr w:rsidR="00145186" w:rsidRPr="00485893" w14:paraId="591B4C26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FBD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AAB8" w14:textId="478DA16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5F908" w14:textId="1F7562FB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9DD8" w14:textId="7562EF0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73DB7" w14:textId="6F77DF90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4B93" w14:textId="64C88E39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5186" w:rsidRPr="00485893" w14:paraId="581D49E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7927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BA55D" w14:textId="7D0504BC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8C3F" w14:textId="44938CF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0DDA" w14:textId="6B92E21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82A2E" w14:textId="7CF7DBA6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F336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368A4136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5F3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A9EE" w14:textId="4BB26D1C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BBBE" w14:textId="1710A41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4F47" w14:textId="7474B75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15CE" w14:textId="3CA95C8B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76D2" w14:textId="48500A4D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5186" w:rsidRPr="00485893" w14:paraId="2AC54949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F74D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2B2E" w14:textId="41A8029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2DE6" w14:textId="657833CB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8E25" w14:textId="4F67E3E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129E" w14:textId="5F9E5FF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294" w14:textId="59D390A4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5186" w:rsidRPr="00485893" w14:paraId="500CBD1B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20D8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D6BC" w14:textId="653297C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C316" w14:textId="58F6A84B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0632" w14:textId="09A3307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98E2" w14:textId="548742A9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057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33998E00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1753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99E7" w14:textId="60F5248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0916" w14:textId="1AF0B61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667B" w14:textId="1F85B74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868E" w14:textId="67D486A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B175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4783FF40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1438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F6628" w14:textId="34F234CD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lotNumber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071D" w14:textId="4AE05BC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C3AA" w14:textId="1C2E1A8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F52AF" w14:textId="2FBC1465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3DC37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06FB7E9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64E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61E1" w14:textId="5D672362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nameLot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E2E3" w14:textId="58C5456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D263" w14:textId="2303B83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1B71" w14:textId="60BDDF6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CB72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1E80EB5B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71FF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1C5B" w14:textId="6F2F7330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84EF" w14:textId="0A62E84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8F4E" w14:textId="0F76D98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6BF0" w14:textId="5D838D58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D6C4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50A77566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6CF6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E3D9" w14:textId="30007F7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C470" w14:textId="1E264CB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D6E7" w14:textId="3E59346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2A11" w14:textId="7F3C819F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B95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02D2BF1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428C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CB40" w14:textId="1AD2547E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40A6" w14:textId="1200325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F772" w14:textId="2C98729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B3C4" w14:textId="6F71317E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A60DC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6369213C" w14:textId="77777777" w:rsidTr="00D20F28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928E" w14:textId="67C4AC93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Формирование сведений по протоколу рассмотрения первых частей заявок для отправки в ЕИС</w:t>
            </w:r>
          </w:p>
        </w:tc>
      </w:tr>
      <w:tr w:rsidR="00145186" w:rsidRPr="00485893" w14:paraId="19EFCB54" w14:textId="77777777" w:rsidTr="009C0F50">
        <w:trPr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E8AB" w14:textId="1B699515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204460030 (запрос предложений)</w:t>
            </w:r>
          </w:p>
        </w:tc>
      </w:tr>
      <w:tr w:rsidR="00145186" w:rsidRPr="00485893" w14:paraId="3E22E5E1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5DB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47EF" w14:textId="315B60F3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8699" w14:textId="19A30E8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6F35" w14:textId="1F7189D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ECA3" w14:textId="61C0EDE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25BF" w14:textId="417425C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5186" w:rsidRPr="00485893" w14:paraId="06C6F701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A488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BC4A" w14:textId="1FDA92EC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3647" w14:textId="1F4327B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2201" w14:textId="6E57C2B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3C88" w14:textId="37D4DC04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01C7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62B87F29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ABA3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7F4F" w14:textId="7C094583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AD2C" w14:textId="0ABCBE6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6904" w14:textId="05E1738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BE5A" w14:textId="3519AA0E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854C" w14:textId="349DB4C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45186" w:rsidRPr="00485893" w14:paraId="22987BF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99224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84A31" w14:textId="212CFA08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0ED9" w14:textId="5580C02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5487" w14:textId="47594BD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93A4" w14:textId="47BEB073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B0D4" w14:textId="7983FA99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45186" w:rsidRPr="00485893" w14:paraId="3C86E0BA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000A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458A" w14:textId="37872D9A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AB08" w14:textId="121E3A6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1AF5" w14:textId="2CB2225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2D06" w14:textId="48DCE0B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417A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777605C9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DB2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7A72" w14:textId="57ED4FA0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521D" w14:textId="5783452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EF30" w14:textId="620028A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D74E" w14:textId="02480CA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C77E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3FD24F80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0380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FB26" w14:textId="38583876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BCBF" w14:textId="2B7AE54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A574" w14:textId="24BAA98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4A95" w14:textId="2806D752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D7EC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6C82872F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694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C2B4" w14:textId="717C069C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3B2D" w14:textId="3584648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F847" w14:textId="33109D4E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87D9" w14:textId="1F6F7727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5152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40FB9172" w14:textId="77777777" w:rsidTr="00F24173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E96B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8EC1" w14:textId="6E7CCEB8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56A2" w14:textId="45136AC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5A7E" w14:textId="14F3E036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8537" w14:textId="6AED2685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691E" w14:textId="6BAFC4DE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</w:tbl>
    <w:p w14:paraId="39829507" w14:textId="795C420C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Публикация протокола рассмотрения вторых частей заявок на участие в запросе предложений оператором Электронной площадки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1985"/>
        <w:gridCol w:w="6"/>
        <w:gridCol w:w="558"/>
        <w:gridCol w:w="8"/>
        <w:gridCol w:w="995"/>
        <w:gridCol w:w="6"/>
        <w:gridCol w:w="2679"/>
        <w:gridCol w:w="9"/>
        <w:gridCol w:w="6"/>
        <w:gridCol w:w="2339"/>
      </w:tblGrid>
      <w:tr w:rsidR="00C63D3C" w:rsidRPr="00485893" w14:paraId="5D625366" w14:textId="77777777" w:rsidTr="00F24173">
        <w:trPr>
          <w:tblHeader/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9BF9E5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CEA38E" w14:textId="3E169086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9C0F50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653E81" w14:textId="02B33648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 xml:space="preserve">Обязательность 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1B8C05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D75549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EFB793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79F5F074" w14:textId="77777777" w:rsidTr="00D20F28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5775" w14:textId="359B83AF" w:rsidR="00960357" w:rsidRPr="00485893" w:rsidRDefault="00A575E2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Размещение протокола рассмотрения вторых частей заявок</w:t>
            </w:r>
          </w:p>
        </w:tc>
      </w:tr>
      <w:tr w:rsidR="009C0F50" w:rsidRPr="00485893" w14:paraId="31314C09" w14:textId="77777777" w:rsidTr="009C0F50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2A37" w14:textId="25B25455" w:rsidR="009C0F50" w:rsidRPr="00485893" w:rsidRDefault="009C0F50" w:rsidP="00D74F41">
            <w:pPr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204470010 (запрос предложений)</w:t>
            </w:r>
          </w:p>
        </w:tc>
      </w:tr>
      <w:tr w:rsidR="00A575E2" w:rsidRPr="00485893" w14:paraId="35700FDB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B6C2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600E0" w14:textId="16F58EE6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C6764" w14:textId="6577D02A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5540" w14:textId="4079C774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E3DA1" w14:textId="1AE59212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5156" w14:textId="742189B6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A575E2" w:rsidRPr="00485893" w14:paraId="2131B10B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2691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52A2" w14:textId="45AD0EC4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7CF0B" w14:textId="1B1C5497" w:rsidR="00A575E2" w:rsidRPr="00485893" w:rsidRDefault="00A575E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EA9B2" w14:textId="28E5E119" w:rsidR="00A575E2" w:rsidRPr="00485893" w:rsidRDefault="00A575E2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DD32" w14:textId="15F9576C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7E3C" w14:textId="77777777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575E2" w:rsidRPr="00485893" w14:paraId="40035BD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C665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4CA89" w14:textId="199B8DD3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ACC4D" w14:textId="7F9C84FB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7A58" w14:textId="32A68D44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49AD" w14:textId="3A863BC0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452C" w14:textId="4AAF0A9E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A575E2" w:rsidRPr="00485893" w14:paraId="6C41C5B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ED92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1F465" w14:textId="38372F62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B848" w14:textId="3821903A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F8A14" w14:textId="7AA6E1CD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1EFF" w14:textId="6F31626A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EEE88" w14:textId="549980E8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47C0" w:rsidRPr="00485893" w14:paraId="78C4AB6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768B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9089" w14:textId="1DCF54CA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89AC" w14:textId="2C64453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6446" w14:textId="1DBFA998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B4A2" w14:textId="5CD9ED8E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9792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3C01932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1CDB9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014B" w14:textId="35F49D74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7C97" w14:textId="27BC1F68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8305" w14:textId="770D9F96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52AC" w14:textId="60B03048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73FD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575E2" w:rsidRPr="00485893" w14:paraId="41BD2080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AFCE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6E24" w14:textId="406CA5F5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failed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421C" w14:textId="23276FDD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D648" w14:textId="3AFB2C2E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6525" w14:textId="50DAB1B5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83C9" w14:textId="77777777" w:rsidR="00CD2B9C" w:rsidRPr="00485893" w:rsidRDefault="00CD2B9C" w:rsidP="00CD2B9C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0/false – состоялась</w:t>
            </w:r>
          </w:p>
          <w:p w14:paraId="4C38FFE0" w14:textId="714D6320" w:rsidR="00A575E2" w:rsidRPr="00485893" w:rsidRDefault="00CD2B9C" w:rsidP="00CD2B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1/true – не состоялась</w:t>
            </w:r>
          </w:p>
        </w:tc>
      </w:tr>
      <w:tr w:rsidR="00A575E2" w:rsidRPr="00485893" w14:paraId="71105EA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90DD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280F" w14:textId="70E0542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reasonFailed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7CA5" w14:textId="69094F7B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C4CC" w14:textId="253B1081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8D72" w14:textId="65F4F123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признания несостоявшейся процедуры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FEE5" w14:textId="77777777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575E2" w:rsidRPr="00485893" w14:paraId="793792F5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4906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3189" w14:textId="00D3C87A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441D" w14:textId="57BE8DFE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E33A" w14:textId="445A206B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07FB" w14:textId="509A7153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0EED7" w14:textId="77777777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575E2" w:rsidRPr="00485893" w14:paraId="53BE025D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BF5A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4D868" w14:textId="4FFA6FCB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D929" w14:textId="559F9523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C964" w14:textId="66294A1C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3F6D0" w14:textId="590D11AD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8293" w14:textId="77777777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575E2" w:rsidRPr="00485893" w14:paraId="1A842F29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2B34" w14:textId="77777777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64FF" w14:textId="656BFD33" w:rsidR="00A575E2" w:rsidRPr="00485893" w:rsidRDefault="00A575E2" w:rsidP="00A575E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7542" w14:textId="7ADD882F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5119" w14:textId="1FBE5A2E" w:rsidR="00A575E2" w:rsidRPr="00485893" w:rsidRDefault="00A575E2" w:rsidP="00A575E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0A0C" w14:textId="649647C9" w:rsidR="00A575E2" w:rsidRPr="00485893" w:rsidRDefault="00A575E2" w:rsidP="00A575E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194B" w14:textId="77777777" w:rsidR="00A575E2" w:rsidRPr="00485893" w:rsidRDefault="00A575E2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032081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50D7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D1FD" w14:textId="2847C9FD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AF41" w14:textId="1D88157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0A02" w14:textId="08AC44C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CDD0" w14:textId="53D687BD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6B4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F5D39F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8D01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49AF" w14:textId="744CE93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B51C" w14:textId="459D000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DACC" w14:textId="3318282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A5F7" w14:textId="40C823F3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заявок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D71D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6817D3C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080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4272" w14:textId="5917F05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requestCountAdm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EEF3" w14:textId="066B923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AA74" w14:textId="67D44D2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1D9A" w14:textId="56A175F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допущенных заявок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36149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301A08B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F33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BFA1" w14:textId="0B383F0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requestCountRej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48E0" w14:textId="07D7D54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747E" w14:textId="7E1CD7E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EBAE" w14:textId="3394C3F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Количество отклоненных заявок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26E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12A5EAA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F812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C93F" w14:textId="6D2DBF6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.bid</w:t>
            </w:r>
            <w:r w:rsidRPr="00485893">
              <w:rPr>
                <w:sz w:val="20"/>
                <w:lang w:val="en-US"/>
              </w:rPr>
              <w:t>N</w:t>
            </w:r>
            <w:r w:rsidRPr="00485893">
              <w:rPr>
                <w:sz w:val="20"/>
              </w:rPr>
              <w:t>umber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2F47" w14:textId="0F14BDD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DBC3E" w14:textId="29C4B36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B5D56" w14:textId="2E3EC2F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5827F4">
              <w:rPr>
                <w:sz w:val="20"/>
              </w:rPr>
              <w:t xml:space="preserve"> в рамках процедуры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524E" w14:textId="3E289C5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4E17948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F10F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5932" w14:textId="3701D2C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.supplierId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DD55" w14:textId="5BFFDFB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DD9F" w14:textId="0236CEB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EB24" w14:textId="0BA43A4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7768" w14:textId="365BEDA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70F354A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B4D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3702" w14:textId="58B4A43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0339" w14:textId="250C9A1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5DBA" w14:textId="6F7F279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F6F01" w14:textId="7C1F76AB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24950" w14:textId="5E1866A5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0F8E265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A721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8032" w14:textId="7FB87A1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.dateReg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FC485" w14:textId="6331C1B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11A9" w14:textId="06E25EC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573C" w14:textId="355AE07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регистрации заявки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86A5" w14:textId="7A613B5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</w:tc>
      </w:tr>
      <w:tr w:rsidR="00685B58" w:rsidRPr="00485893" w14:paraId="5760CC95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8948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7C66" w14:textId="7F2DA4A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.decision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4EF6" w14:textId="1513BCF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22183" w14:textId="31463A0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78E1" w14:textId="6E2C417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Решение комиссии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8F4F5" w14:textId="77777777" w:rsidR="00685B58" w:rsidRPr="00485893" w:rsidRDefault="00685B58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request.member данное поле обязательно</w:t>
            </w:r>
          </w:p>
          <w:p w14:paraId="483A3CC9" w14:textId="77777777" w:rsidR="00685B58" w:rsidRPr="00485893" w:rsidRDefault="00685B58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0 – заявка не допущена</w:t>
            </w:r>
          </w:p>
          <w:p w14:paraId="7D3AC66E" w14:textId="77777777" w:rsidR="00685B58" w:rsidRPr="00485893" w:rsidRDefault="00685B58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1 – заявка допущена</w:t>
            </w:r>
          </w:p>
          <w:p w14:paraId="492624DB" w14:textId="52DB5AE1" w:rsidR="00685B58" w:rsidRPr="00485893" w:rsidRDefault="00685B58" w:rsidP="00510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2 – заявка не рассматривалась</w:t>
            </w:r>
          </w:p>
        </w:tc>
      </w:tr>
      <w:tr w:rsidR="00685B58" w:rsidRPr="00485893" w14:paraId="0B5AA0E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381B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443DF" w14:textId="443A396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request.member</w:t>
            </w:r>
            <w:r w:rsidRPr="00485893">
              <w:rPr>
                <w:sz w:val="20"/>
              </w:rPr>
              <w:t>.reasonRej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703E" w14:textId="08B8680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D723" w14:textId="257B9EF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20AC" w14:textId="128D91E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Основание отклонения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40D9" w14:textId="5C239C5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Даже в случае наличия вложенной структуры request.member данное поле является необязательным</w:t>
            </w:r>
          </w:p>
        </w:tc>
      </w:tr>
      <w:tr w:rsidR="00C8362C" w:rsidRPr="00485893" w14:paraId="6CC397F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77D0" w14:textId="77777777" w:rsidR="00C8362C" w:rsidRPr="00485893" w:rsidRDefault="00C8362C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280C" w14:textId="5EE58335" w:rsidR="00C8362C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24B1F" w14:textId="337D2069" w:rsidR="00C8362C" w:rsidRPr="00485893" w:rsidRDefault="007433A8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BA5A" w14:textId="3D56CE97" w:rsidR="00C8362C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20396" w14:textId="5A2C068A" w:rsidR="00C8362C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52C1" w14:textId="77777777" w:rsidR="00C8362C" w:rsidRPr="00485893" w:rsidRDefault="00C8362C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B4AF2" w:rsidRPr="00422C13" w14:paraId="64B43665" w14:textId="77777777" w:rsidTr="00304844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0B9816ED" w14:textId="77777777" w:rsidR="009B4AF2" w:rsidRPr="00422C13" w:rsidRDefault="009B4AF2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D21C9" w:rsidRPr="00422C13" w14:paraId="476D5D9E" w14:textId="77777777" w:rsidTr="00F24173">
        <w:trPr>
          <w:jc w:val="center"/>
        </w:trPr>
        <w:tc>
          <w:tcPr>
            <w:tcW w:w="449" w:type="pct"/>
            <w:vMerge w:val="restart"/>
          </w:tcPr>
          <w:p w14:paraId="7097B8A6" w14:textId="6A0FA68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  <w:r w:rsidRPr="00DD21C9">
              <w:rPr>
                <w:sz w:val="20"/>
              </w:rPr>
              <w:t>IPInfo</w:t>
            </w:r>
          </w:p>
        </w:tc>
        <w:tc>
          <w:tcPr>
            <w:tcW w:w="1052" w:type="pct"/>
          </w:tcPr>
          <w:p w14:paraId="0793B118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299" w:type="pct"/>
            <w:gridSpan w:val="2"/>
          </w:tcPr>
          <w:p w14:paraId="47FD91B4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65CB71C4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</w:tcPr>
          <w:p w14:paraId="48D86211" w14:textId="77777777" w:rsidR="00DD21C9" w:rsidRPr="00422C13" w:rsidRDefault="00DD21C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7" w:type="pct"/>
            <w:gridSpan w:val="3"/>
          </w:tcPr>
          <w:p w14:paraId="3036F54D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D21C9" w:rsidRPr="00422C13" w14:paraId="0A2A8999" w14:textId="77777777" w:rsidTr="00F24173">
        <w:trPr>
          <w:jc w:val="center"/>
        </w:trPr>
        <w:tc>
          <w:tcPr>
            <w:tcW w:w="449" w:type="pct"/>
            <w:vMerge/>
          </w:tcPr>
          <w:p w14:paraId="49AD5DA6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2" w:type="pct"/>
          </w:tcPr>
          <w:p w14:paraId="1AEE8EAF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299" w:type="pct"/>
            <w:gridSpan w:val="2"/>
          </w:tcPr>
          <w:p w14:paraId="4CE4A032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79E28915" w14:textId="77777777" w:rsidR="00DD21C9" w:rsidRPr="00422C13" w:rsidRDefault="00DD21C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422" w:type="pct"/>
            <w:gridSpan w:val="2"/>
          </w:tcPr>
          <w:p w14:paraId="02B1F28E" w14:textId="77777777" w:rsidR="00DD21C9" w:rsidRPr="00422C13" w:rsidRDefault="00DD21C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7" w:type="pct"/>
            <w:gridSpan w:val="3"/>
          </w:tcPr>
          <w:p w14:paraId="7FB2D1E0" w14:textId="77777777" w:rsidR="00DD21C9" w:rsidRPr="00422C13" w:rsidRDefault="00DD21C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5B58" w:rsidRPr="00485893" w14:paraId="4175E18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7CF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B86D0" w14:textId="669C892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C22A" w14:textId="1E45F44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89A15" w14:textId="7CB85B1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BC6C" w14:textId="478AAC3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35D5" w14:textId="515F436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145186" w:rsidRPr="00485893" w14:paraId="2875788D" w14:textId="77777777" w:rsidTr="00145186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C5AC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A95C" w14:textId="1A9D3571" w:rsidR="00145186" w:rsidRPr="00485893" w:rsidRDefault="00CC0DE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0E2E" w14:textId="6A604E2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D9CC" w14:textId="5C7A9876" w:rsidR="00145186" w:rsidRPr="00485893" w:rsidRDefault="00CC0DE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2DD7" w14:textId="2C629FB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7CED" w14:textId="54D93FD3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03ADCD1E" w14:textId="77777777" w:rsidTr="00D20F28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3729" w14:textId="4938DB1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участникам о результатах рассмотрения вторых частей заявок</w:t>
            </w:r>
          </w:p>
        </w:tc>
      </w:tr>
      <w:tr w:rsidR="00145186" w:rsidRPr="00485893" w14:paraId="55903850" w14:textId="77777777" w:rsidTr="00510327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744B" w14:textId="7A344F1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204470020 (запрос предложений)</w:t>
            </w:r>
          </w:p>
        </w:tc>
      </w:tr>
      <w:tr w:rsidR="00145186" w:rsidRPr="00485893" w14:paraId="28D964D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AF60A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8C63" w14:textId="41457D9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98FD" w14:textId="21EFEE1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18C0" w14:textId="0C8E835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345F" w14:textId="52523C6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0A4F" w14:textId="37E54A43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5186" w:rsidRPr="00485893" w14:paraId="56EDCF4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056E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333C" w14:textId="725EC14E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82AD" w14:textId="382ACCC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06AF" w14:textId="5CFF3A2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B2744" w14:textId="46678D30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E1E51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46A48280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1D4F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0E27" w14:textId="0DA05729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C2C3" w14:textId="5B3C88E0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8F74" w14:textId="3C5BD01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1C1A" w14:textId="2949FC16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C572" w14:textId="16589EA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5186" w:rsidRPr="00485893" w14:paraId="7F206927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C746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AE2F" w14:textId="60CB2B28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0E2D" w14:textId="6D438A1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AAAB" w14:textId="5315E8D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1F2F" w14:textId="0A92D222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4FB4" w14:textId="3D941B26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145186" w:rsidRPr="00485893" w14:paraId="057CE0F7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9064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3BAD" w14:textId="08C2F00D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0C2D" w14:textId="44535D3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FA42" w14:textId="4D2B6BC8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7CA2" w14:textId="15D2B3F9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37B5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574BDCE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6768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AC63" w14:textId="397FD41A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473A" w14:textId="252152F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9602D" w14:textId="0A7941C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6B99" w14:textId="68DD138E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B0D6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517ADE4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89D6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A51E" w14:textId="6CF9ED98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4996" w14:textId="4B1CCB9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0E997" w14:textId="2ABB44E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277D" w14:textId="6D505FEF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B3E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5DC05B66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D064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7382" w14:textId="3F7D4F3B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FA5A" w14:textId="45556A91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040A" w14:textId="78E6183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006C" w14:textId="2E3CB4A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14C3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607F7D0B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345C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A155" w14:textId="69EB3213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3A14" w14:textId="7EECE0B6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0961" w14:textId="60758FD7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883B" w14:textId="191C1056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2FE7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3352E22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9F7D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5819" w14:textId="146C99FF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A12F" w14:textId="255C7B85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4357" w14:textId="67FB536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5472" w14:textId="2FBBE8E5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6C5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6E21D6B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9558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41D18" w14:textId="64AB75ED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108B" w14:textId="20D7F84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4A7B" w14:textId="185C0326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5469" w14:textId="1CF1965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0036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2C47C73E" w14:textId="77777777" w:rsidTr="00D20F28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1177" w14:textId="6C98E4CF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Формирование сведений по протоколу рассмотрения вторых частей заявок для отправки в ЕИС</w:t>
            </w:r>
          </w:p>
        </w:tc>
      </w:tr>
      <w:tr w:rsidR="00145186" w:rsidRPr="00485893" w14:paraId="3B5DC2F3" w14:textId="77777777" w:rsidTr="00510327">
        <w:trPr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BAC4" w14:textId="732ABB6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204470030 (запрос предложений)</w:t>
            </w:r>
          </w:p>
        </w:tc>
      </w:tr>
      <w:tr w:rsidR="00145186" w:rsidRPr="00485893" w14:paraId="24A740C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8B23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AC4E" w14:textId="028B1F60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306F" w14:textId="2E3F596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F528" w14:textId="4F56833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C969" w14:textId="44F5A76E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9EBB" w14:textId="1F2512D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45186" w:rsidRPr="00485893" w14:paraId="791F5A0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8799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DD839" w14:textId="6C514AF9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BD13" w14:textId="05B6367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6ED9" w14:textId="3A54E89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58B8" w14:textId="666CF0BA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552D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30662C4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27E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5F79F" w14:textId="7C5C0F05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6588" w14:textId="72B931E4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D2EB" w14:textId="45BBFA6E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6A45" w14:textId="57831883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BE4C" w14:textId="5B504F8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45186" w:rsidRPr="00485893" w14:paraId="41CFA369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302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75AC" w14:textId="3307C423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21EC" w14:textId="4BFC413D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3DCA" w14:textId="275FA8CA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4D2B" w14:textId="1BDB08E1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3BD8" w14:textId="3CF05BC2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45186" w:rsidRPr="00485893" w14:paraId="698AA06D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9589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94D2" w14:textId="77F8B7D1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ED11" w14:textId="464552B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8887" w14:textId="6C843849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9DB4" w14:textId="27702CA0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C320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12670027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29B2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6BBB" w14:textId="1BB0CCFB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A525" w14:textId="08901E2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6FD5" w14:textId="1BE0B32E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0DBB" w14:textId="1646A15D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8020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18FA9856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89C3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F2E0" w14:textId="141E07F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70F0" w14:textId="5F23E5F8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80E1" w14:textId="7F3A3C1F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FB79" w14:textId="78217A14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3297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3D6F64F0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6BEA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98EC" w14:textId="058F5591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4FF4" w14:textId="39899BD2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22A6" w14:textId="6F2B8ACC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206E" w14:textId="7478A732" w:rsidR="00145186" w:rsidRPr="00485893" w:rsidRDefault="00145186" w:rsidP="00145186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0BFB" w14:textId="77777777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45186" w:rsidRPr="00485893" w14:paraId="79AD633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3066E" w14:textId="77777777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A7FD4" w14:textId="5B05CF04" w:rsidR="00145186" w:rsidRPr="00485893" w:rsidRDefault="00145186" w:rsidP="00145186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D377" w14:textId="08E3BBF3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41D7" w14:textId="23AE178B" w:rsidR="00145186" w:rsidRPr="00485893" w:rsidRDefault="00145186" w:rsidP="00145186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A522" w14:textId="68CA0729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BC87" w14:textId="3F885CAC" w:rsidR="00145186" w:rsidRPr="00485893" w:rsidRDefault="00145186" w:rsidP="00145186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</w:tbl>
    <w:p w14:paraId="224A65F1" w14:textId="3889ED97" w:rsidR="00960357" w:rsidRPr="00485893" w:rsidRDefault="00960357" w:rsidP="00960357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tab/>
      </w:r>
      <w:r w:rsidRPr="00485893">
        <w:rPr>
          <w:b/>
        </w:rPr>
        <w:t>Направление оператором Электронной площадки заказчику ценового предложения участника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984"/>
        <w:gridCol w:w="566"/>
        <w:gridCol w:w="995"/>
        <w:gridCol w:w="2692"/>
        <w:gridCol w:w="2356"/>
      </w:tblGrid>
      <w:tr w:rsidR="00960357" w:rsidRPr="00485893" w14:paraId="5793EEE0" w14:textId="77777777" w:rsidTr="00502E85">
        <w:trPr>
          <w:tblHeader/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35A4CC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FFF335" w14:textId="66D24CFA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10327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D2234EF" w14:textId="2CE0009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559841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2BED0E0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60045B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6A035469" w14:textId="77777777" w:rsidTr="00D20F28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FDCB7" w14:textId="6C2EE38A" w:rsidR="00960357" w:rsidRPr="00485893" w:rsidRDefault="00966FDE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оператором Электронной площадки заказчику ценового предложения участника</w:t>
            </w:r>
          </w:p>
        </w:tc>
      </w:tr>
      <w:tr w:rsidR="00510327" w:rsidRPr="00485893" w14:paraId="3C96F425" w14:textId="77777777" w:rsidTr="0051032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11888" w14:textId="6B685323" w:rsidR="00510327" w:rsidRPr="00485893" w:rsidRDefault="00EE7B0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 xml:space="preserve">Архив </w:t>
            </w:r>
            <w:r w:rsidR="00510327" w:rsidRPr="00485893">
              <w:rPr>
                <w:b/>
                <w:sz w:val="20"/>
                <w:lang w:eastAsia="en-US"/>
              </w:rPr>
              <w:t>203480010</w:t>
            </w:r>
            <w:r w:rsidR="00510327" w:rsidRPr="00485893">
              <w:rPr>
                <w:rStyle w:val="af2"/>
                <w:b/>
                <w:sz w:val="20"/>
                <w:lang w:eastAsia="en-US"/>
              </w:rPr>
              <w:footnoteReference w:id="7"/>
            </w:r>
            <w:r w:rsidR="00510327" w:rsidRPr="00485893">
              <w:rPr>
                <w:b/>
                <w:sz w:val="20"/>
                <w:lang w:eastAsia="en-US"/>
              </w:rPr>
              <w:t xml:space="preserve"> (запрос котировок)</w:t>
            </w:r>
          </w:p>
        </w:tc>
      </w:tr>
      <w:tr w:rsidR="00510327" w:rsidRPr="00485893" w14:paraId="4367DAE8" w14:textId="77777777" w:rsidTr="0051032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1B9C" w14:textId="2747FC59" w:rsidR="00510327" w:rsidRPr="00485893" w:rsidRDefault="00510327" w:rsidP="00510327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204480020 (запрос предложений)</w:t>
            </w:r>
          </w:p>
        </w:tc>
      </w:tr>
      <w:tr w:rsidR="004C1D68" w:rsidRPr="00485893" w14:paraId="127466FF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C8B5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7F33" w14:textId="28811C0C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B140" w14:textId="7C1DBA5E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E069" w14:textId="1B83A954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CECB" w14:textId="2503B4B0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39DB" w14:textId="1A378E1F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4C1D68" w:rsidRPr="00485893" w14:paraId="0BE56AE6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EF59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F157" w14:textId="6053E7FE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5F6F" w14:textId="0DF7E5FA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A1472" w14:textId="7A3E4E1B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1B47" w14:textId="43475B0B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63FAC" w14:textId="77777777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D68" w:rsidRPr="00485893" w14:paraId="0C7532A8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C2FB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17AF" w14:textId="237C8AF1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8232" w14:textId="7BEB0023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880A" w14:textId="01712E96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B33B" w14:textId="6E14EB4F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EE933" w14:textId="33942618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4C1D68" w:rsidRPr="00485893" w14:paraId="0E08A296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0484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F93F" w14:textId="5586376A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AFB1" w14:textId="1908CF67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EFEC" w14:textId="0209597F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E351" w14:textId="3BBAFDA8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3ED8" w14:textId="0FA1E96F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47C0" w:rsidRPr="00485893" w14:paraId="0F2764FD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1E38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405A" w14:textId="19F349FC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C032" w14:textId="57F36246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0F9C" w14:textId="2F0DF5C4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BE84" w14:textId="459A2DFB" w:rsidR="009F47C0" w:rsidRPr="00485893" w:rsidRDefault="009F47C0" w:rsidP="009F47C0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CEE9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17C4A9DB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9F50E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B0E4D" w14:textId="256A0CF5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6F53" w14:textId="03B2A61E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8458" w14:textId="779B852B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D87E" w14:textId="2450AC46" w:rsidR="009F47C0" w:rsidRPr="00485893" w:rsidRDefault="009F47C0" w:rsidP="009F47C0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4047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D68" w:rsidRPr="00485893" w14:paraId="650F3D5D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E3AA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D7F0" w14:textId="4E09E841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ECA4E" w14:textId="6D1FDC01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4146A" w14:textId="7A47FCC2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E693" w14:textId="36B89BFB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547F" w14:textId="77777777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D68" w:rsidRPr="00485893" w14:paraId="007B9499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1FF97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6FF6D" w14:textId="6344CF9D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BB96" w14:textId="61DD954C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2BCD" w14:textId="0CB56798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B4E29" w14:textId="2653E3AC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49F2" w14:textId="77777777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C1D68" w:rsidRPr="00485893" w14:paraId="2552B704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503B" w14:textId="77777777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A613" w14:textId="7B5212D3" w:rsidR="004C1D68" w:rsidRPr="00485893" w:rsidRDefault="004C1D68" w:rsidP="004C1D6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068D" w14:textId="16A92496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10B6" w14:textId="71ED52C0" w:rsidR="004C1D68" w:rsidRPr="00485893" w:rsidRDefault="004C1D68" w:rsidP="004C1D6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E683" w14:textId="388C7BCC" w:rsidR="004C1D68" w:rsidRPr="00485893" w:rsidRDefault="004C1D68" w:rsidP="004C1D6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2BF9" w14:textId="77777777" w:rsidR="004C1D68" w:rsidRPr="00485893" w:rsidRDefault="004C1D68" w:rsidP="004C1D6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AD83928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5A2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2D50" w14:textId="56BDBBDD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10CE" w14:textId="154CF65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9843" w14:textId="4492E10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0B9F" w14:textId="51CF0A8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9EF6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3892AC6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D9D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8C839" w14:textId="00761841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18B0" w14:textId="4D8D329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D396" w14:textId="3CDB389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C515" w14:textId="41175E83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9B2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0FA907F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6FB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79A0" w14:textId="71D3F1F2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C72B" w14:textId="6AF5B4D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8081" w14:textId="6F288E7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C46E" w14:textId="01EEB278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9B8F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59BF7DA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B98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7ACF" w14:textId="3891970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bidNumber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4052" w14:textId="2F8CF4B0" w:rsidR="00685B58" w:rsidRPr="00485893" w:rsidRDefault="00616ADC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924F" w14:textId="7B31037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B8BD" w14:textId="34B1FBE8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BE2EBB">
              <w:rPr>
                <w:sz w:val="20"/>
              </w:rPr>
              <w:t xml:space="preserve"> </w:t>
            </w:r>
            <w:r w:rsidR="00BE2EBB" w:rsidRPr="00BE2EBB">
              <w:rPr>
                <w:sz w:val="20"/>
              </w:rPr>
              <w:t>в рамках процедуры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114EA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68C32EA6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2B6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EE82" w14:textId="02976B4B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bidId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B902" w14:textId="05FBBBB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65C04" w14:textId="255D406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DA93" w14:textId="057CE051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Идентификатор заявки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FA11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F959259" w14:textId="77777777" w:rsidTr="00502E85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734B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C7AF" w14:textId="22B6486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price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4A56" w14:textId="46043F6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7CD6" w14:textId="2C00C8B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1566" w14:textId="3520ED7F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Ценовое предложение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ED5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4B174268" w14:textId="2617F125" w:rsidR="00960357" w:rsidRPr="00485893" w:rsidRDefault="00960357" w:rsidP="59DB90E1">
      <w:pPr>
        <w:pStyle w:val="3"/>
        <w:numPr>
          <w:ilvl w:val="0"/>
          <w:numId w:val="12"/>
        </w:numPr>
        <w:tabs>
          <w:tab w:val="left" w:pos="993"/>
        </w:tabs>
        <w:rPr>
          <w:b/>
          <w:bCs/>
        </w:rPr>
      </w:pPr>
      <w:r w:rsidRPr="00485893">
        <w:rPr>
          <w:b/>
          <w:bCs/>
        </w:rPr>
        <w:t xml:space="preserve">Публикация </w:t>
      </w:r>
      <w:r w:rsidR="000163D9" w:rsidRPr="00485893">
        <w:rPr>
          <w:b/>
          <w:bCs/>
        </w:rPr>
        <w:t>итогового</w:t>
      </w:r>
      <w:r w:rsidR="00197907" w:rsidRPr="00485893">
        <w:rPr>
          <w:b/>
          <w:bCs/>
        </w:rPr>
        <w:t xml:space="preserve"> </w:t>
      </w:r>
      <w:r w:rsidRPr="00485893">
        <w:rPr>
          <w:b/>
          <w:bCs/>
        </w:rPr>
        <w:t>протокола по запросу котировок/запросу предложений оператором Электронной площадки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991"/>
        <w:gridCol w:w="566"/>
        <w:gridCol w:w="1000"/>
        <w:gridCol w:w="2694"/>
        <w:gridCol w:w="2339"/>
      </w:tblGrid>
      <w:tr w:rsidR="00960357" w:rsidRPr="00485893" w14:paraId="02D2C44C" w14:textId="77777777" w:rsidTr="00F24173">
        <w:trPr>
          <w:tblHeader/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65B6772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9C6E30" w14:textId="47DCECAB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10327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B3BDEE3" w14:textId="01703EBB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2E26DD4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39C1CCF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709ECEA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1567514A" w14:textId="77777777" w:rsidTr="00FE5864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151AD" w14:textId="70B7ABD4" w:rsidR="00960357" w:rsidRPr="00485893" w:rsidRDefault="00966FDE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 xml:space="preserve">Размещение </w:t>
            </w:r>
            <w:r w:rsidR="00197907" w:rsidRPr="00485893">
              <w:rPr>
                <w:b/>
                <w:sz w:val="20"/>
                <w:lang w:eastAsia="en-US"/>
              </w:rPr>
              <w:t>итогового протокола</w:t>
            </w:r>
          </w:p>
        </w:tc>
      </w:tr>
      <w:tr w:rsidR="00510327" w:rsidRPr="00485893" w14:paraId="6E059B5E" w14:textId="77777777" w:rsidTr="00510327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F48D" w14:textId="5C574730" w:rsidR="00510327" w:rsidRPr="00F24173" w:rsidRDefault="00510327" w:rsidP="00502E85">
            <w:pPr>
              <w:spacing w:before="0" w:after="0" w:line="256" w:lineRule="auto"/>
              <w:rPr>
                <w:b/>
                <w:sz w:val="20"/>
                <w:lang w:val="en-US" w:eastAsia="en-US"/>
              </w:rPr>
            </w:pPr>
            <w:r w:rsidRPr="00485893">
              <w:rPr>
                <w:b/>
                <w:sz w:val="20"/>
                <w:lang w:eastAsia="en-US"/>
              </w:rPr>
              <w:t>203490010 (запрос котировок</w:t>
            </w:r>
            <w:r w:rsidR="007927C9">
              <w:rPr>
                <w:b/>
                <w:sz w:val="20"/>
                <w:lang w:val="en-US" w:eastAsia="en-US"/>
              </w:rPr>
              <w:t>)</w:t>
            </w:r>
          </w:p>
          <w:p w14:paraId="4F89A180" w14:textId="04E0090D" w:rsidR="00510327" w:rsidRPr="00485893" w:rsidRDefault="00510327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204490020 (запрос предложений)</w:t>
            </w:r>
          </w:p>
        </w:tc>
      </w:tr>
      <w:tr w:rsidR="00966FDE" w:rsidRPr="00485893" w14:paraId="630A8DE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4641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2150A" w14:textId="6CF6192A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DE9EA" w14:textId="38305539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38236" w14:textId="31424AF1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7210B" w14:textId="5741D438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6B27" w14:textId="13774BED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966FDE" w:rsidRPr="00485893" w14:paraId="0D5D0EA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F0B4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5EBED" w14:textId="62A885EF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C854" w14:textId="7626FC8F" w:rsidR="00966FDE" w:rsidRPr="00485893" w:rsidRDefault="00966FDE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A0146" w14:textId="50B3F8E1" w:rsidR="00966FDE" w:rsidRPr="00485893" w:rsidRDefault="00966FDE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D490" w14:textId="235F9E31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7527" w14:textId="77777777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66FDE" w:rsidRPr="00485893" w14:paraId="53A05EDD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841F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7679" w14:textId="26447819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D84C" w14:textId="2BC016B3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8BB5F" w14:textId="03338CAD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E43C" w14:textId="6BA86C70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89888" w14:textId="3754E93F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66FDE" w:rsidRPr="00485893" w14:paraId="15919F9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2CBC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50A15" w14:textId="4F84D74C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07CAE" w14:textId="36446E67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E9C4" w14:textId="7A4C3F8E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3E16B" w14:textId="5A2F1821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B77DA" w14:textId="5BBD9968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47C0" w:rsidRPr="00485893" w14:paraId="42633BC9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12B2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584" w14:textId="75BF56DF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AF6BA" w14:textId="4ABB8A31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F518" w14:textId="17B16879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640D" w14:textId="0C01A84D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0164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3B4DD6A0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4178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7816A" w14:textId="4874A59E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C436" w14:textId="0B07162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F31B" w14:textId="29EA742C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2215" w14:textId="22777BD3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6036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66FDE" w:rsidRPr="00485893" w14:paraId="40498BE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4B8D5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CE99" w14:textId="25E8A25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89F0" w14:textId="68A8AFBB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AB89" w14:textId="2A6A87C1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5719" w14:textId="53E6C364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39FE" w14:textId="77777777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66FDE" w:rsidRPr="00485893" w14:paraId="44168A3A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C37C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4C09" w14:textId="56E2A9B8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9C88" w14:textId="5095E23E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EE23" w14:textId="21153BAB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A1AA" w14:textId="469ECC1D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AE6E" w14:textId="77777777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66FDE" w:rsidRPr="00485893" w14:paraId="715F0B8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D297" w14:textId="77777777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C67F" w14:textId="550948D4" w:rsidR="00966FDE" w:rsidRPr="00485893" w:rsidRDefault="00966FDE" w:rsidP="00966FD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AF3C" w14:textId="603BD41E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5402" w14:textId="72455A56" w:rsidR="00966FDE" w:rsidRPr="00485893" w:rsidRDefault="00966FDE" w:rsidP="00966FD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A7F1" w14:textId="69A79478" w:rsidR="00966FDE" w:rsidRPr="00485893" w:rsidRDefault="00966FDE" w:rsidP="00966FD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B2DF" w14:textId="77777777" w:rsidR="00966FDE" w:rsidRPr="00485893" w:rsidRDefault="00966FDE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65F96D4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A9E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1C4C" w14:textId="3CFFC79C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627A" w14:textId="7A7D1E2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DE7A" w14:textId="2CFB734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C756" w14:textId="45811C11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FFFD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C9C320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3B78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25DD" w14:textId="5CF7A9EA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supplierIdFirst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5CC3" w14:textId="6EE1C63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77A3" w14:textId="09D6F7F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7709" w14:textId="16F3DF6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участника, заявке которого присвоен 1-ый порядковый номер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97C6" w14:textId="59CF96D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Для нескольких </w:t>
            </w:r>
            <w:r w:rsidR="00CA48B8" w:rsidRPr="00485893">
              <w:rPr>
                <w:sz w:val="20"/>
              </w:rPr>
              <w:t>участников передавать</w:t>
            </w:r>
            <w:r w:rsidRPr="00485893">
              <w:rPr>
                <w:sz w:val="20"/>
              </w:rPr>
              <w:t xml:space="preserve"> через «;»</w:t>
            </w:r>
          </w:p>
        </w:tc>
      </w:tr>
      <w:tr w:rsidR="00685B58" w:rsidRPr="00485893" w14:paraId="4BAAE057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D1F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EABE" w14:textId="7396042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nameCompanyFirst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6353" w14:textId="667DADD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3B00" w14:textId="62919FA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2C4A" w14:textId="07A746A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 участника, заявке которого присвоен 1-ый порядковый номер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030C" w14:textId="7E6EEE5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Для нескольких </w:t>
            </w:r>
            <w:r w:rsidR="00CA48B8" w:rsidRPr="00485893">
              <w:rPr>
                <w:sz w:val="20"/>
              </w:rPr>
              <w:t>участников передавать</w:t>
            </w:r>
            <w:r w:rsidRPr="00485893">
              <w:rPr>
                <w:sz w:val="20"/>
              </w:rPr>
              <w:t xml:space="preserve"> через «;»</w:t>
            </w:r>
          </w:p>
        </w:tc>
      </w:tr>
      <w:tr w:rsidR="00685B58" w:rsidRPr="00485893" w14:paraId="5B00085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F4E8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3922" w14:textId="2B2A63EB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supplierIdSecond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8073" w14:textId="1448069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B757" w14:textId="2A30942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25F4" w14:textId="24AFC3A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участника, заявке которого присвоен 2-ый порядковый номер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AE9A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00D4209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1BA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6254" w14:textId="05F2B03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nameCompanySecond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251A" w14:textId="4A5E3AA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4891" w14:textId="1BFD770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885D" w14:textId="65CD321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организации участника, заявке которого присвоен 2-ый порядковый номер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3FA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E620A9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5A0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A59A" w14:textId="0C08A78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failed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C89B" w14:textId="430FBED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BCF9" w14:textId="4E18D49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B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6E0F" w14:textId="29A044D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E181" w14:textId="047E282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0/</w:t>
            </w:r>
            <w:r w:rsidRPr="00485893">
              <w:rPr>
                <w:sz w:val="20"/>
                <w:lang w:val="en-US"/>
              </w:rPr>
              <w:t>false</w:t>
            </w:r>
            <w:r w:rsidRPr="00485893">
              <w:rPr>
                <w:sz w:val="20"/>
              </w:rPr>
              <w:t xml:space="preserve"> – состоялась</w:t>
            </w:r>
            <w:r w:rsidRPr="00485893">
              <w:rPr>
                <w:sz w:val="20"/>
              </w:rPr>
              <w:br/>
              <w:t>1/</w:t>
            </w:r>
            <w:r w:rsidRPr="00485893">
              <w:rPr>
                <w:sz w:val="20"/>
                <w:lang w:val="en-US"/>
              </w:rPr>
              <w:t>true</w:t>
            </w:r>
            <w:r w:rsidRPr="00485893">
              <w:rPr>
                <w:sz w:val="20"/>
              </w:rPr>
              <w:t xml:space="preserve"> – не состоялась</w:t>
            </w:r>
          </w:p>
        </w:tc>
      </w:tr>
      <w:tr w:rsidR="00685B58" w:rsidRPr="00485893" w14:paraId="378AC5DA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7190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5E87" w14:textId="76D81D09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offers.member.supplierId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4A3D" w14:textId="5BDEE88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0744" w14:textId="118BE32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D6DE8" w14:textId="3E96340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2B94" w14:textId="2356906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685B58" w:rsidRPr="00485893" w14:paraId="4D38A23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6FE8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1CD74" w14:textId="7BDB86D1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offers.member.</w:t>
            </w: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C17E" w14:textId="5DA9B82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DD43" w14:textId="053F180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F08B1" w14:textId="6088BEA5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2E5F" w14:textId="72A01DD0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685B58" w:rsidRPr="00485893" w14:paraId="291B20C9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CE5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A3DD" w14:textId="4AEE075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offers.member.bidId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4154" w14:textId="090C4C0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A3105" w14:textId="4307429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703F" w14:textId="0891CF1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заявки участника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FC26" w14:textId="37CE21A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Поле обязательно</w:t>
            </w:r>
          </w:p>
        </w:tc>
      </w:tr>
      <w:tr w:rsidR="00685B58" w:rsidRPr="00485893" w14:paraId="31F3E5CB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B87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0AD6" w14:textId="563889D0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</w:rPr>
              <w:t>offers.member.bidNumber</w:t>
            </w:r>
            <w:r w:rsidRPr="00485893">
              <w:rPr>
                <w:sz w:val="20"/>
                <w:lang w:val="en-US"/>
              </w:rPr>
              <w:t>End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A5A2" w14:textId="7A1E32F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A154A" w14:textId="49B17B9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F7EC4" w14:textId="5AD31EA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33687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В случае наличия вложенной структуры offers.member данное поле обязательно.</w:t>
            </w:r>
          </w:p>
          <w:p w14:paraId="11DEF89A" w14:textId="00BB491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Если место заявки не указано – тег не заполняется.</w:t>
            </w:r>
          </w:p>
        </w:tc>
      </w:tr>
      <w:tr w:rsidR="00685B58" w:rsidRPr="00485893" w14:paraId="00F83FB6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F67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88E6" w14:textId="0BED27B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offers.member.price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A158" w14:textId="79EEE85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72E1" w14:textId="7882F48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E746" w14:textId="52EAD88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Ценовое предложение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317C" w14:textId="5D53A95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Поле обязательно</w:t>
            </w:r>
          </w:p>
        </w:tc>
      </w:tr>
      <w:tr w:rsidR="00685B58" w:rsidRPr="00485893" w14:paraId="16D1EE1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F7AD2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BFA1" w14:textId="1F86038C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offers.member.datePrice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4833" w14:textId="7342D2D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95A8" w14:textId="659EAEA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32AA" w14:textId="139E6FDF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подачи заявки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5522" w14:textId="40366A85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 случае наличия вложенной структуры offers.member данное поле обязательно</w:t>
            </w:r>
          </w:p>
        </w:tc>
      </w:tr>
      <w:tr w:rsidR="00685B58" w:rsidRPr="00485893" w14:paraId="2DA820BD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3A5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B231" w14:textId="303BB1DA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offers.member.result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C250" w14:textId="66874E3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5FF6" w14:textId="6FD01F7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4598" w14:textId="5B56BA69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Результат рассмотрения заявки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2C3D" w14:textId="75EF0531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Поле необязательно</w:t>
            </w:r>
            <w:r w:rsidR="00FA3DFE">
              <w:rPr>
                <w:sz w:val="20"/>
              </w:rPr>
              <w:t>.</w:t>
            </w:r>
          </w:p>
          <w:p w14:paraId="262EF929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Указывать в значениях:</w:t>
            </w:r>
          </w:p>
          <w:p w14:paraId="731961AC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 – заявка не допущена</w:t>
            </w:r>
          </w:p>
          <w:p w14:paraId="2FC50423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1 – заявка допущена</w:t>
            </w:r>
          </w:p>
          <w:p w14:paraId="6E0AC157" w14:textId="343C87E9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2 – заявка не рассматривалась</w:t>
            </w:r>
          </w:p>
        </w:tc>
      </w:tr>
      <w:tr w:rsidR="00685B58" w:rsidRPr="00485893" w14:paraId="4ACACF7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5720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5058" w14:textId="635B7BA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offers.member.decision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4B7C" w14:textId="47A4D09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B646" w14:textId="18E275B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4A0A7" w14:textId="42CBA170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Обоснование решения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3F6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Поле необязательно.</w:t>
            </w:r>
          </w:p>
          <w:p w14:paraId="2933FF03" w14:textId="694F3B92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E40D40" w:rsidRPr="00485893" w14:paraId="6511802F" w14:textId="77777777" w:rsidTr="00E40D40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D3F5" w14:textId="77777777" w:rsidR="00E40D40" w:rsidRPr="00485893" w:rsidRDefault="00E40D40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1D3E" w14:textId="2E1F3A6C" w:rsidR="00E40D40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B90D" w14:textId="28DF2535" w:rsidR="00E40D40" w:rsidRPr="00485893" w:rsidRDefault="00A91503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0649" w14:textId="4B181E4D" w:rsidR="00E40D40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DAD6" w14:textId="37F2DCEC" w:rsidR="00E40D40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260C" w14:textId="77777777" w:rsidR="00E40D40" w:rsidRPr="00485893" w:rsidRDefault="00E40D40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7927C9" w:rsidRPr="00422C13" w14:paraId="6E90AF0D" w14:textId="77777777" w:rsidTr="00304844">
        <w:trPr>
          <w:jc w:val="center"/>
        </w:trPr>
        <w:tc>
          <w:tcPr>
            <w:tcW w:w="5000" w:type="pct"/>
            <w:gridSpan w:val="6"/>
            <w:shd w:val="clear" w:color="auto" w:fill="FFFFFF" w:themeFill="background1"/>
          </w:tcPr>
          <w:p w14:paraId="79773DF4" w14:textId="77777777" w:rsidR="007927C9" w:rsidRPr="00422C13" w:rsidRDefault="007927C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B3917" w:rsidRPr="00422C13" w14:paraId="12193C27" w14:textId="77777777" w:rsidTr="00F24173">
        <w:trPr>
          <w:jc w:val="center"/>
        </w:trPr>
        <w:tc>
          <w:tcPr>
            <w:tcW w:w="449" w:type="pct"/>
            <w:vMerge w:val="restart"/>
          </w:tcPr>
          <w:p w14:paraId="3F9877D7" w14:textId="2731D0C2" w:rsidR="001B3917" w:rsidRPr="00422C13" w:rsidRDefault="001B3917" w:rsidP="00304844">
            <w:pPr>
              <w:spacing w:before="0" w:after="0"/>
              <w:jc w:val="center"/>
              <w:rPr>
                <w:sz w:val="20"/>
              </w:rPr>
            </w:pPr>
            <w:r w:rsidRPr="001B3917">
              <w:rPr>
                <w:sz w:val="20"/>
              </w:rPr>
              <w:t>IPInfo</w:t>
            </w:r>
          </w:p>
        </w:tc>
        <w:tc>
          <w:tcPr>
            <w:tcW w:w="1055" w:type="pct"/>
          </w:tcPr>
          <w:p w14:paraId="573A3F28" w14:textId="77777777" w:rsidR="001B3917" w:rsidRPr="00422C13" w:rsidRDefault="001B3917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0" w:type="pct"/>
          </w:tcPr>
          <w:p w14:paraId="7095C961" w14:textId="77777777" w:rsidR="001B3917" w:rsidRPr="00422C13" w:rsidRDefault="001B3917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</w:tcPr>
          <w:p w14:paraId="3D5B8500" w14:textId="77777777" w:rsidR="001B3917" w:rsidRPr="00422C13" w:rsidRDefault="001B3917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427" w:type="pct"/>
          </w:tcPr>
          <w:p w14:paraId="7B0A2717" w14:textId="77777777" w:rsidR="001B3917" w:rsidRPr="00422C13" w:rsidRDefault="001B3917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39" w:type="pct"/>
          </w:tcPr>
          <w:p w14:paraId="4F8A923E" w14:textId="77777777" w:rsidR="001B3917" w:rsidRPr="00422C13" w:rsidRDefault="001B3917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B3917" w:rsidRPr="00422C13" w14:paraId="28B7AF21" w14:textId="77777777" w:rsidTr="00F24173">
        <w:trPr>
          <w:jc w:val="center"/>
        </w:trPr>
        <w:tc>
          <w:tcPr>
            <w:tcW w:w="449" w:type="pct"/>
            <w:vMerge/>
          </w:tcPr>
          <w:p w14:paraId="6D255FA9" w14:textId="77777777" w:rsidR="001B3917" w:rsidRPr="00422C13" w:rsidRDefault="001B3917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5" w:type="pct"/>
          </w:tcPr>
          <w:p w14:paraId="4DD3B8C6" w14:textId="77777777" w:rsidR="001B3917" w:rsidRPr="00422C13" w:rsidRDefault="001B3917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0" w:type="pct"/>
          </w:tcPr>
          <w:p w14:paraId="4E6470CD" w14:textId="77777777" w:rsidR="001B3917" w:rsidRPr="00422C13" w:rsidRDefault="001B3917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0" w:type="pct"/>
          </w:tcPr>
          <w:p w14:paraId="7E483F63" w14:textId="77777777" w:rsidR="001B3917" w:rsidRPr="00422C13" w:rsidRDefault="001B3917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427" w:type="pct"/>
          </w:tcPr>
          <w:p w14:paraId="34B4ADC7" w14:textId="77777777" w:rsidR="001B3917" w:rsidRPr="00422C13" w:rsidRDefault="001B3917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39" w:type="pct"/>
          </w:tcPr>
          <w:p w14:paraId="127B8C07" w14:textId="77777777" w:rsidR="001B3917" w:rsidRPr="00422C13" w:rsidRDefault="001B3917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85B58" w:rsidRPr="00485893" w14:paraId="60B5BC0D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852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EF1C" w14:textId="165F276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BDE5" w14:textId="058D859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C0ED" w14:textId="30F2E5B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098E" w14:textId="719CD34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750A" w14:textId="3B84B7B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9F6B2B" w:rsidRPr="00485893" w14:paraId="6F773FD2" w14:textId="77777777" w:rsidTr="0048061C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361C8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15DE" w14:textId="079A66E2" w:rsidR="009F6B2B" w:rsidRPr="00485893" w:rsidRDefault="00CC0DE6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AD48" w14:textId="2B03DE1D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6F81" w14:textId="721379D8" w:rsidR="009F6B2B" w:rsidRPr="00485893" w:rsidRDefault="00CC0DE6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AB97" w14:textId="3FC1578A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7FEB" w14:textId="4D4A0909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0A73D2D3" w14:textId="77777777" w:rsidTr="00FE5864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E631" w14:textId="22124594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lastRenderedPageBreak/>
              <w:t>Отправка оператором Электронной площадки уведомления участникам о результатах подведения итогов</w:t>
            </w:r>
          </w:p>
        </w:tc>
      </w:tr>
      <w:tr w:rsidR="009F6B2B" w:rsidRPr="00485893" w14:paraId="3311FCE2" w14:textId="77777777" w:rsidTr="005D113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1F11" w14:textId="788C2FF9" w:rsidR="009F6B2B" w:rsidRPr="00485893" w:rsidRDefault="009F6B2B" w:rsidP="009F6B2B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203490030 (запрос котировок)</w:t>
            </w:r>
          </w:p>
          <w:p w14:paraId="391D45F8" w14:textId="4EEC1E3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 xml:space="preserve">204490040 </w:t>
            </w:r>
            <w:r w:rsidRPr="00485893">
              <w:rPr>
                <w:b/>
                <w:sz w:val="20"/>
                <w:lang w:val="en-US" w:eastAsia="en-US"/>
              </w:rPr>
              <w:t>(</w:t>
            </w:r>
            <w:r w:rsidRPr="00485893">
              <w:rPr>
                <w:b/>
                <w:sz w:val="20"/>
                <w:lang w:eastAsia="en-US"/>
              </w:rPr>
              <w:t>запрос предложений)</w:t>
            </w:r>
          </w:p>
        </w:tc>
      </w:tr>
      <w:tr w:rsidR="009F6B2B" w:rsidRPr="00485893" w14:paraId="74F92B49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2BB3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340" w14:textId="54C536D8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C431" w14:textId="2CD5D137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72C1" w14:textId="21C7EF2B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21F9F" w14:textId="0E2F035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D182" w14:textId="3C9FD55B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9F6B2B" w:rsidRPr="00485893" w14:paraId="6DE92CF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0CAD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077C" w14:textId="5AC8D91A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1A8D" w14:textId="663D9A80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92D3" w14:textId="645D1B75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8F60" w14:textId="62F3341D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5734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47D8F51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B1C2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42E8" w14:textId="272329DB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998B" w14:textId="0B0990ED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4C7A" w14:textId="090989D3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BC22" w14:textId="4DF92032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6010" w14:textId="6954EF02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6B2B" w:rsidRPr="00485893" w14:paraId="52129B66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EBB7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D07A" w14:textId="7A621F8D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C20C" w14:textId="21615FC8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0526" w14:textId="2FA4435D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64E3" w14:textId="4BB91A1B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A2964" w14:textId="172B570D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UUID на площадке</w:t>
            </w:r>
          </w:p>
        </w:tc>
      </w:tr>
      <w:tr w:rsidR="009F6B2B" w:rsidRPr="00485893" w14:paraId="6A0E1849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ADFB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0580B" w14:textId="18DD772F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5A2A" w14:textId="1D516E7C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D1A1" w14:textId="58084A5C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D531" w14:textId="511997EB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B27B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22F604DB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45E8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AC1F" w14:textId="03320BC3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0F1C" w14:textId="58BAA441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163BD" w14:textId="0B3C3067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16D6" w14:textId="1F198A4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ED07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6CA4F9D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662C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776F" w14:textId="6F890DAE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A1CF" w14:textId="77DEC478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5CCA" w14:textId="38241DF7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7C03" w14:textId="5C9E55A2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55A2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0E395FC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46BF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B8EC" w14:textId="41481DF0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14AB" w14:textId="06B16438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C348" w14:textId="5E5E7EA0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6EDC" w14:textId="6A2CA87F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DAF43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3BCDBDF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6A66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9084" w14:textId="4E491150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DA0A" w14:textId="642A0998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936B" w14:textId="3BBEFCC3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24ED" w14:textId="28F397F0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83C4B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499F06B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12D7D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02A1" w14:textId="0A6488C3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BBBE" w14:textId="0A39EA0B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5F62" w14:textId="16EEF1E6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1A13" w14:textId="67C2B089" w:rsidR="009F6B2B" w:rsidRPr="00485893" w:rsidRDefault="009F6B2B" w:rsidP="009F6B2B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4530" w14:textId="701F1E9E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54AD670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D1B2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71A0" w14:textId="24189686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textNotice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A10C5" w14:textId="5E535F54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22F8" w14:textId="3F7D12C0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4FEB" w14:textId="3C45258B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E3AE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4DD4F2B5" w14:textId="77777777" w:rsidTr="00FE5864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6321" w14:textId="062B0AEB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Формирование сведений по итоговому протоколу для отправки в ЕИС</w:t>
            </w:r>
          </w:p>
        </w:tc>
      </w:tr>
      <w:tr w:rsidR="009F6B2B" w:rsidRPr="00485893" w14:paraId="3AB9F33C" w14:textId="77777777" w:rsidTr="005D1131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3440" w14:textId="534FF547" w:rsidR="009F6B2B" w:rsidRPr="00485893" w:rsidRDefault="009F6B2B" w:rsidP="009F6B2B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203490050 (запрос котировок</w:t>
            </w:r>
          </w:p>
          <w:p w14:paraId="57678DDB" w14:textId="35A3AC6D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204490060 (запрос предложений)</w:t>
            </w:r>
          </w:p>
        </w:tc>
      </w:tr>
      <w:tr w:rsidR="009F6B2B" w:rsidRPr="00485893" w14:paraId="5B3D1CF6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9364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622F" w14:textId="069E7729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6C7C" w14:textId="084E15B2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887E" w14:textId="36A3112D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337F" w14:textId="28D6B813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744B" w14:textId="50608ABE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9F6B2B" w:rsidRPr="00485893" w14:paraId="19BA405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45F6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B70D" w14:textId="22B76CB3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288A" w14:textId="71D1C20D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2686" w14:textId="170E6150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CCE34" w14:textId="1DB805D1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6D8A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7576F3A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954E7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0559" w14:textId="37C3EEE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0299" w14:textId="72B0F4CC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6432" w14:textId="09AC30FF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D059" w14:textId="2DE055EB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9550" w14:textId="124CE374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6B2B" w:rsidRPr="00485893" w14:paraId="4E583685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6303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1C10" w14:textId="2ABE8CC5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97F0" w14:textId="6B2B1ACF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8B0F" w14:textId="6FB06EB5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931E" w14:textId="5E940B2A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C97B" w14:textId="707D3C5F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6B2B" w:rsidRPr="00485893" w14:paraId="3E5DB17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44FB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22E51" w14:textId="31F9E878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D12A" w14:textId="2A956240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F5C6" w14:textId="3FE6FAC1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8BA4" w14:textId="1B2E9F39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DCD5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6DFD81E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BF87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CA729" w14:textId="5B581903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B952" w14:textId="7F531ED8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4812" w14:textId="32D33709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A6BE" w14:textId="69B00BB0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9672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4375AAA5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9A68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6212" w14:textId="3982D70D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21A9" w14:textId="6B80DB0C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110F" w14:textId="49604695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3CEC" w14:textId="0D809946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06B9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795342B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F068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8F37" w14:textId="0F04F253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E4C1" w14:textId="3A292097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ADA9" w14:textId="56D4026B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F54D" w14:textId="1E6D9A3D" w:rsidR="009F6B2B" w:rsidRPr="00485893" w:rsidRDefault="009F6B2B" w:rsidP="009F6B2B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5AB2" w14:textId="77777777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6B2B" w:rsidRPr="00485893" w14:paraId="382A077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B228D" w14:textId="77777777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348B" w14:textId="031D1D61" w:rsidR="009F6B2B" w:rsidRPr="00485893" w:rsidRDefault="009F6B2B" w:rsidP="009F6B2B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909D" w14:textId="0EFCBBFA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A1E4" w14:textId="10C41FF8" w:rsidR="009F6B2B" w:rsidRPr="00485893" w:rsidRDefault="009F6B2B" w:rsidP="009F6B2B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06CE9" w14:textId="4F0B35C6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129D" w14:textId="552C3D69" w:rsidR="009F6B2B" w:rsidRPr="00485893" w:rsidRDefault="009F6B2B" w:rsidP="009F6B2B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</w:tbl>
    <w:p w14:paraId="34769318" w14:textId="46C90A7D" w:rsidR="00960357" w:rsidRPr="00485893" w:rsidRDefault="00960357" w:rsidP="1B6EE3D9">
      <w:pPr>
        <w:pStyle w:val="3"/>
        <w:numPr>
          <w:ilvl w:val="0"/>
          <w:numId w:val="12"/>
        </w:numPr>
        <w:tabs>
          <w:tab w:val="left" w:pos="993"/>
        </w:tabs>
        <w:rPr>
          <w:b/>
          <w:bCs/>
        </w:rPr>
      </w:pPr>
      <w:r w:rsidRPr="00485893">
        <w:rPr>
          <w:b/>
          <w:bCs/>
        </w:rPr>
        <w:t>Публикация извещения об отмене запроса котировок/запроса предложений оператором Электронной площадки</w:t>
      </w:r>
    </w:p>
    <w:tbl>
      <w:tblPr>
        <w:tblW w:w="505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  <w:gridCol w:w="1990"/>
        <w:gridCol w:w="567"/>
        <w:gridCol w:w="995"/>
        <w:gridCol w:w="6"/>
        <w:gridCol w:w="2680"/>
        <w:gridCol w:w="13"/>
        <w:gridCol w:w="2342"/>
      </w:tblGrid>
      <w:tr w:rsidR="00960357" w:rsidRPr="00485893" w14:paraId="76925FE1" w14:textId="77777777" w:rsidTr="00C472DA">
        <w:trPr>
          <w:tblHeader/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3F5CE2B" w14:textId="77777777" w:rsidR="00960357" w:rsidRPr="00485893" w:rsidRDefault="00960357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7F32847" w14:textId="4BD102EA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 xml:space="preserve">ание </w:t>
            </w:r>
            <w:r w:rsidRPr="00485893">
              <w:rPr>
                <w:b/>
                <w:bCs/>
                <w:sz w:val="20"/>
                <w:lang w:eastAsia="en-US"/>
              </w:rPr>
              <w:t>элемента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65D11C5" w14:textId="2C699DA8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 xml:space="preserve">Обязательность 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B7F9492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73955A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535A89E" w14:textId="77777777" w:rsidR="00960357" w:rsidRPr="00485893" w:rsidRDefault="00960357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960357" w:rsidRPr="00485893" w14:paraId="7454A204" w14:textId="77777777" w:rsidTr="00C472DA">
        <w:trPr>
          <w:jc w:val="center"/>
        </w:trPr>
        <w:tc>
          <w:tcPr>
            <w:tcW w:w="499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53A90" w14:textId="1F536226" w:rsidR="00960357" w:rsidRPr="00485893" w:rsidRDefault="0053549C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Размещение извещения об отмене закупки</w:t>
            </w:r>
            <w:r w:rsidR="00867021">
              <w:rPr>
                <w:b/>
                <w:sz w:val="20"/>
                <w:lang w:eastAsia="en-US"/>
              </w:rPr>
              <w:t xml:space="preserve"> (событие ЭТП)</w:t>
            </w:r>
          </w:p>
        </w:tc>
      </w:tr>
      <w:tr w:rsidR="005D1131" w:rsidRPr="00485893" w14:paraId="6A056807" w14:textId="77777777" w:rsidTr="00C472DA">
        <w:trPr>
          <w:jc w:val="center"/>
        </w:trPr>
        <w:tc>
          <w:tcPr>
            <w:tcW w:w="4998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5CB6" w14:textId="6AD1F6EB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lastRenderedPageBreak/>
              <w:t>203500010 (запрос котировок)</w:t>
            </w:r>
          </w:p>
          <w:p w14:paraId="39A780CF" w14:textId="79B0CF94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204500020 (запрос предложений)</w:t>
            </w:r>
          </w:p>
        </w:tc>
      </w:tr>
      <w:tr w:rsidR="0053549C" w:rsidRPr="00485893" w14:paraId="09AEF585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C4C8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309B" w14:textId="062F7208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B7F33" w14:textId="65365015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BC003" w14:textId="6FAB11CA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20FEC" w14:textId="10D65C42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9D2F5" w14:textId="0A9E1CC8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53549C" w:rsidRPr="00485893" w14:paraId="7BB201E7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B42E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F96A" w14:textId="6EC2DF19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E33E5" w14:textId="44F5B5FF" w:rsidR="0053549C" w:rsidRPr="00485893" w:rsidRDefault="0053549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B09C" w14:textId="2153D17A" w:rsidR="0053549C" w:rsidRPr="00485893" w:rsidRDefault="0053549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9110A" w14:textId="279806FE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F613B" w14:textId="77777777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549C" w:rsidRPr="00485893" w14:paraId="5D37276E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E34A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8F22" w14:textId="0E5117AB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2F1EE" w14:textId="5805A2FB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8047C" w14:textId="6B4A694C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0FEC2" w14:textId="20B67AF4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A4007" w14:textId="13979D50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53549C" w:rsidRPr="00485893" w14:paraId="022A065F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8D77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FD44A" w14:textId="3A7AC228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EE5B" w14:textId="127745EF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D9DE" w14:textId="04C2ADA8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E1E6D" w14:textId="3B8CB29D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1E9FA" w14:textId="1FAD0DCC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9F47C0" w:rsidRPr="00485893" w14:paraId="072DB5EB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C1AE3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4BF6" w14:textId="55C7ACC6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D982" w14:textId="77E3C62A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3276" w14:textId="78361EA2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9CD4" w14:textId="4F4223E9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4131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9F47C0" w:rsidRPr="00485893" w14:paraId="3D9A0A83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A664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279D" w14:textId="683C073D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9158" w14:textId="41F3AC13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B89B" w14:textId="3C1D3E0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F1C5" w14:textId="48E16650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D5C7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549C" w:rsidRPr="00485893" w14:paraId="759539E7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CC89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8208" w14:textId="0DF36BA9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33B7" w14:textId="4E75DD7A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BFE9" w14:textId="1ABE7C2C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0B9C" w14:textId="18AE5836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41D4" w14:textId="77777777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7204A5B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72F2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934B" w14:textId="3187074C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74E0" w14:textId="73FCE60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5391" w14:textId="48108D2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E999" w14:textId="3E03F473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64A2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862E477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E2A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F19EF" w14:textId="737ADA3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dateDecision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AECF" w14:textId="4B13796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EB87" w14:textId="4526430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79F3" w14:textId="67E57998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принятия решения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4C4C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74A39BA1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94F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1BF45" w14:textId="69769C3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reasonFail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A297" w14:textId="0653448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63AE" w14:textId="43785CB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E879" w14:textId="7B88928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отказа от проведения закупки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30C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E40D40" w:rsidRPr="00485893" w14:paraId="393E31D4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79E0" w14:textId="77777777" w:rsidR="00E40D40" w:rsidRPr="00485893" w:rsidRDefault="00E40D40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5679" w14:textId="3AAF6121" w:rsidR="00E40D40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4078" w14:textId="27F022C2" w:rsidR="00E40D40" w:rsidRPr="00485893" w:rsidRDefault="00E40D40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F3F">
              <w:rPr>
                <w:sz w:val="20"/>
              </w:rPr>
              <w:t>Н</w:t>
            </w:r>
          </w:p>
        </w:tc>
        <w:tc>
          <w:tcPr>
            <w:tcW w:w="5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ED45" w14:textId="7F2A204F" w:rsidR="00E40D40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4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D5A51" w14:textId="00F45B33" w:rsidR="00E40D40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9EC8" w14:textId="366EA42C" w:rsidR="00E40D40" w:rsidRPr="00485893" w:rsidRDefault="00D519C9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AB7C79" w:rsidRPr="00422C13" w14:paraId="0B85BB03" w14:textId="77777777" w:rsidTr="00C472DA">
        <w:trPr>
          <w:jc w:val="center"/>
        </w:trPr>
        <w:tc>
          <w:tcPr>
            <w:tcW w:w="4998" w:type="pct"/>
            <w:gridSpan w:val="8"/>
            <w:shd w:val="clear" w:color="auto" w:fill="FFFFFF" w:themeFill="background1"/>
          </w:tcPr>
          <w:p w14:paraId="5B7751B0" w14:textId="77777777" w:rsidR="00AB7C79" w:rsidRPr="00422C13" w:rsidRDefault="00AB7C7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519C9" w:rsidRPr="00422C13" w14:paraId="5B2E137A" w14:textId="77777777" w:rsidTr="00C472DA">
        <w:trPr>
          <w:jc w:val="center"/>
        </w:trPr>
        <w:tc>
          <w:tcPr>
            <w:tcW w:w="450" w:type="pct"/>
            <w:vMerge w:val="restart"/>
          </w:tcPr>
          <w:p w14:paraId="24640F0D" w14:textId="30BCF750" w:rsidR="00D519C9" w:rsidRPr="00422C13" w:rsidRDefault="00D519C9" w:rsidP="00D519C9">
            <w:pPr>
              <w:spacing w:before="0" w:after="0"/>
              <w:jc w:val="center"/>
              <w:rPr>
                <w:sz w:val="20"/>
              </w:rPr>
            </w:pPr>
            <w:r w:rsidRPr="0096048C">
              <w:rPr>
                <w:sz w:val="20"/>
              </w:rPr>
              <w:t>IPInfo</w:t>
            </w:r>
          </w:p>
        </w:tc>
        <w:tc>
          <w:tcPr>
            <w:tcW w:w="1054" w:type="pct"/>
          </w:tcPr>
          <w:p w14:paraId="2DA2189A" w14:textId="77777777" w:rsidR="00D519C9" w:rsidRPr="00422C13" w:rsidRDefault="00D519C9" w:rsidP="00D519C9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0" w:type="pct"/>
          </w:tcPr>
          <w:p w14:paraId="3E968C3C" w14:textId="56E60B12" w:rsidR="00D519C9" w:rsidRPr="00422C13" w:rsidRDefault="00D519C9" w:rsidP="00D519C9">
            <w:pPr>
              <w:spacing w:before="0" w:after="0"/>
              <w:jc w:val="center"/>
              <w:rPr>
                <w:sz w:val="20"/>
              </w:rPr>
            </w:pPr>
            <w:r w:rsidRPr="006A5F3F">
              <w:rPr>
                <w:sz w:val="20"/>
              </w:rPr>
              <w:t>Н</w:t>
            </w:r>
          </w:p>
        </w:tc>
        <w:tc>
          <w:tcPr>
            <w:tcW w:w="527" w:type="pct"/>
          </w:tcPr>
          <w:p w14:paraId="308EADCB" w14:textId="77777777" w:rsidR="00D519C9" w:rsidRPr="00422C13" w:rsidRDefault="00D519C9" w:rsidP="00D519C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422" w:type="pct"/>
            <w:gridSpan w:val="2"/>
          </w:tcPr>
          <w:p w14:paraId="6CAE0FF9" w14:textId="77777777" w:rsidR="00D519C9" w:rsidRPr="00422C13" w:rsidRDefault="00D519C9" w:rsidP="00D519C9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44" w:type="pct"/>
            <w:gridSpan w:val="2"/>
          </w:tcPr>
          <w:p w14:paraId="6CA7AB61" w14:textId="5435F6C7" w:rsidR="00D519C9" w:rsidRPr="00422C13" w:rsidRDefault="00D519C9" w:rsidP="00D519C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D519C9" w:rsidRPr="00422C13" w14:paraId="72044756" w14:textId="77777777" w:rsidTr="00C472DA">
        <w:trPr>
          <w:jc w:val="center"/>
        </w:trPr>
        <w:tc>
          <w:tcPr>
            <w:tcW w:w="450" w:type="pct"/>
            <w:vMerge/>
          </w:tcPr>
          <w:p w14:paraId="37FCCCF0" w14:textId="77777777" w:rsidR="00D519C9" w:rsidRPr="00422C13" w:rsidRDefault="00D519C9" w:rsidP="00D519C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4" w:type="pct"/>
          </w:tcPr>
          <w:p w14:paraId="784EDE0A" w14:textId="77777777" w:rsidR="00D519C9" w:rsidRPr="00422C13" w:rsidRDefault="00D519C9" w:rsidP="00D519C9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0" w:type="pct"/>
          </w:tcPr>
          <w:p w14:paraId="04A91115" w14:textId="232DBEE9" w:rsidR="00D519C9" w:rsidRPr="00422C13" w:rsidRDefault="00D519C9" w:rsidP="00D519C9">
            <w:pPr>
              <w:spacing w:before="0" w:after="0"/>
              <w:jc w:val="center"/>
              <w:rPr>
                <w:sz w:val="20"/>
              </w:rPr>
            </w:pPr>
            <w:r w:rsidRPr="006A5F3F">
              <w:rPr>
                <w:sz w:val="20"/>
              </w:rPr>
              <w:t>Н</w:t>
            </w:r>
          </w:p>
        </w:tc>
        <w:tc>
          <w:tcPr>
            <w:tcW w:w="527" w:type="pct"/>
          </w:tcPr>
          <w:p w14:paraId="65011863" w14:textId="77777777" w:rsidR="00D519C9" w:rsidRPr="00422C13" w:rsidRDefault="00D519C9" w:rsidP="00D519C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422" w:type="pct"/>
            <w:gridSpan w:val="2"/>
          </w:tcPr>
          <w:p w14:paraId="76116BEC" w14:textId="77777777" w:rsidR="00D519C9" w:rsidRPr="00422C13" w:rsidRDefault="00D519C9" w:rsidP="00D519C9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44" w:type="pct"/>
            <w:gridSpan w:val="2"/>
          </w:tcPr>
          <w:p w14:paraId="15663466" w14:textId="1C59399E" w:rsidR="00D519C9" w:rsidRPr="00422C13" w:rsidRDefault="00D519C9" w:rsidP="00D519C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D519C9" w:rsidRPr="00485893" w14:paraId="56EDC956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38ED" w14:textId="77777777" w:rsidR="00D519C9" w:rsidRPr="00485893" w:rsidRDefault="00D519C9" w:rsidP="00D519C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CE71" w14:textId="067480EA" w:rsidR="00D519C9" w:rsidRPr="00485893" w:rsidRDefault="00D519C9" w:rsidP="00D519C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7FB9" w14:textId="164F5C29" w:rsidR="00D519C9" w:rsidRPr="00485893" w:rsidRDefault="00D519C9" w:rsidP="00D519C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8984D" w14:textId="296FB95B" w:rsidR="00D519C9" w:rsidRPr="00485893" w:rsidRDefault="00D519C9" w:rsidP="00D519C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8F60" w14:textId="3E269606" w:rsidR="00D519C9" w:rsidRPr="00485893" w:rsidRDefault="00D519C9" w:rsidP="00D519C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21B3" w14:textId="5D7EBB6E" w:rsidR="00D519C9" w:rsidRPr="00485893" w:rsidRDefault="00D519C9" w:rsidP="00D519C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D519C9" w:rsidRPr="00485893" w14:paraId="5A3173DD" w14:textId="77777777" w:rsidTr="00C472DA">
        <w:trPr>
          <w:jc w:val="center"/>
        </w:trPr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2DAC" w14:textId="77777777" w:rsidR="00D519C9" w:rsidRPr="00485893" w:rsidRDefault="00D519C9" w:rsidP="00D519C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1CD7" w14:textId="6BF044CA" w:rsidR="00D519C9" w:rsidRPr="009F6B2B" w:rsidRDefault="00D519C9" w:rsidP="00D519C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3999" w14:textId="508D4035" w:rsidR="00D519C9" w:rsidRPr="00485893" w:rsidRDefault="00D519C9" w:rsidP="00D519C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8617" w14:textId="3FA2F2E7" w:rsidR="00D519C9" w:rsidRPr="009F6B2B" w:rsidRDefault="00D519C9" w:rsidP="00D519C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14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DC39" w14:textId="77777777" w:rsidR="00D519C9" w:rsidRPr="00485893" w:rsidRDefault="00D519C9" w:rsidP="00D519C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  <w:lang w:eastAsia="en-US"/>
              </w:rPr>
              <w:t>Сведения об уполномоченном лице</w:t>
            </w:r>
          </w:p>
        </w:tc>
        <w:tc>
          <w:tcPr>
            <w:tcW w:w="1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5590" w14:textId="5279ACA6" w:rsidR="00D519C9" w:rsidRPr="00485893" w:rsidRDefault="00D519C9" w:rsidP="00D519C9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C472DA" w:rsidRPr="00422C13" w14:paraId="2754E528" w14:textId="77777777" w:rsidTr="00C472DA">
        <w:trPr>
          <w:jc w:val="center"/>
        </w:trPr>
        <w:tc>
          <w:tcPr>
            <w:tcW w:w="5000" w:type="pct"/>
            <w:gridSpan w:val="8"/>
            <w:hideMark/>
          </w:tcPr>
          <w:p w14:paraId="460E22AB" w14:textId="77777777" w:rsidR="00C472DA" w:rsidRPr="00422C13" w:rsidRDefault="00C472DA" w:rsidP="00264D5F">
            <w:pPr>
              <w:spacing w:before="0" w:after="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П</w:t>
            </w:r>
            <w:r w:rsidRPr="009126CC">
              <w:rPr>
                <w:b/>
                <w:sz w:val="20"/>
              </w:rPr>
              <w:t>одписание заказчиком отмены извещения (конкурс в электронной форме</w:t>
            </w:r>
            <w:r>
              <w:rPr>
                <w:b/>
                <w:sz w:val="20"/>
              </w:rPr>
              <w:t>/</w:t>
            </w:r>
            <w:r w:rsidRPr="00F00F0A">
              <w:rPr>
                <w:b/>
                <w:sz w:val="20"/>
              </w:rPr>
              <w:t>аукцион в электронной форме</w:t>
            </w:r>
            <w:r>
              <w:rPr>
                <w:b/>
                <w:sz w:val="20"/>
              </w:rPr>
              <w:t>/</w:t>
            </w:r>
            <w:r w:rsidRPr="00B548C3">
              <w:rPr>
                <w:b/>
                <w:sz w:val="20"/>
              </w:rPr>
              <w:t>запрос котировок в электронной форме/запрос предложений в электронной форме</w:t>
            </w:r>
            <w:r w:rsidRPr="009126CC">
              <w:rPr>
                <w:b/>
                <w:sz w:val="20"/>
              </w:rPr>
              <w:t>, участниками которого могут быть только субъекты малого и среднего предпринимательства)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C472DA" w:rsidRPr="00422C13" w14:paraId="083CAAF7" w14:textId="77777777" w:rsidTr="00C472DA">
        <w:trPr>
          <w:jc w:val="center"/>
        </w:trPr>
        <w:tc>
          <w:tcPr>
            <w:tcW w:w="5000" w:type="pct"/>
            <w:gridSpan w:val="8"/>
            <w:vAlign w:val="center"/>
          </w:tcPr>
          <w:p w14:paraId="7EE80865" w14:textId="77777777" w:rsidR="00C472DA" w:rsidRPr="004961A3" w:rsidRDefault="00C472DA" w:rsidP="00264D5F">
            <w:pPr>
              <w:spacing w:before="0" w:after="0"/>
              <w:rPr>
                <w:sz w:val="18"/>
                <w:szCs w:val="18"/>
              </w:rPr>
            </w:pPr>
            <w:r w:rsidRPr="00422C13">
              <w:rPr>
                <w:sz w:val="18"/>
                <w:szCs w:val="18"/>
              </w:rPr>
              <w:t>2010800</w:t>
            </w:r>
            <w:r>
              <w:rPr>
                <w:sz w:val="18"/>
                <w:szCs w:val="18"/>
              </w:rPr>
              <w:t>2</w:t>
            </w:r>
            <w:r w:rsidRPr="00422C13">
              <w:rPr>
                <w:sz w:val="18"/>
                <w:szCs w:val="18"/>
              </w:rPr>
              <w:t>0 (аукцион в электронной форме</w:t>
            </w:r>
            <w:r>
              <w:rPr>
                <w:sz w:val="18"/>
                <w:szCs w:val="18"/>
              </w:rPr>
              <w:t xml:space="preserve">/ </w:t>
            </w:r>
            <w:r w:rsidRPr="00422C13">
              <w:rPr>
                <w:sz w:val="18"/>
                <w:szCs w:val="18"/>
              </w:rPr>
              <w:t>конкурс в электронной форме</w:t>
            </w:r>
            <w:r>
              <w:rPr>
                <w:sz w:val="18"/>
                <w:szCs w:val="18"/>
              </w:rPr>
              <w:t>/</w:t>
            </w:r>
            <w:r>
              <w:t xml:space="preserve"> </w:t>
            </w:r>
            <w:r w:rsidRPr="00481C09">
              <w:rPr>
                <w:sz w:val="18"/>
                <w:szCs w:val="18"/>
              </w:rPr>
              <w:t>запрос котировок в электронной форме / запрос предложений в электронной форме</w:t>
            </w:r>
            <w:r w:rsidRPr="00422C13">
              <w:rPr>
                <w:sz w:val="18"/>
                <w:szCs w:val="18"/>
              </w:rPr>
              <w:t>)</w:t>
            </w:r>
            <w:r w:rsidRPr="00264D5F">
              <w:rPr>
                <w:sz w:val="18"/>
                <w:szCs w:val="18"/>
              </w:rPr>
              <w:t xml:space="preserve"> </w:t>
            </w:r>
            <w:r w:rsidRPr="00831E2A">
              <w:rPr>
                <w:sz w:val="18"/>
                <w:szCs w:val="18"/>
              </w:rPr>
              <w:t>– см. Приложение 6 АТФФ.</w:t>
            </w:r>
          </w:p>
          <w:p w14:paraId="2696F4DE" w14:textId="77777777" w:rsidR="00C472DA" w:rsidRPr="00422C13" w:rsidRDefault="00C472DA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</w:tbl>
    <w:p w14:paraId="12557DB8" w14:textId="29A43FB8" w:rsidR="00696A15" w:rsidRPr="00485893" w:rsidRDefault="00960357" w:rsidP="00696A15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Публикация извещения об отмене лота в запросе котировок/запросе предложений оператором Электронной площадки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1985"/>
        <w:gridCol w:w="6"/>
        <w:gridCol w:w="560"/>
        <w:gridCol w:w="6"/>
        <w:gridCol w:w="993"/>
        <w:gridCol w:w="8"/>
        <w:gridCol w:w="2537"/>
        <w:gridCol w:w="6"/>
        <w:gridCol w:w="2490"/>
      </w:tblGrid>
      <w:tr w:rsidR="00C63D3C" w:rsidRPr="00485893" w14:paraId="15056D41" w14:textId="77777777" w:rsidTr="00F24173">
        <w:trPr>
          <w:tblHeader/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4C4C1C0" w14:textId="77777777" w:rsidR="00696A15" w:rsidRPr="00485893" w:rsidRDefault="00696A15" w:rsidP="00FC0897">
            <w:pPr>
              <w:spacing w:line="256" w:lineRule="auto"/>
              <w:ind w:firstLine="5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B49CEA6" w14:textId="242FAC34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9897F5D" w14:textId="53EE0634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E7CA15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940636B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32C6E6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96A15" w:rsidRPr="00485893" w14:paraId="1C73E922" w14:textId="77777777" w:rsidTr="00C63D3C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084B" w14:textId="1D982208" w:rsidR="00696A15" w:rsidRPr="00485893" w:rsidRDefault="0053549C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Размещение извещения об отмене лота</w:t>
            </w:r>
            <w:r w:rsidR="00867021">
              <w:rPr>
                <w:b/>
                <w:sz w:val="20"/>
                <w:lang w:eastAsia="en-US"/>
              </w:rPr>
              <w:t xml:space="preserve"> (событие ЭТП)</w:t>
            </w:r>
          </w:p>
        </w:tc>
      </w:tr>
      <w:tr w:rsidR="005D1131" w:rsidRPr="00485893" w14:paraId="233DD9B0" w14:textId="77777777" w:rsidTr="005D1131">
        <w:trPr>
          <w:jc w:val="center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6DA28" w14:textId="6D70E562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203510010 (запрос котировок)</w:t>
            </w:r>
          </w:p>
          <w:p w14:paraId="6216E436" w14:textId="0476D14A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204510020 (запрос предложений)</w:t>
            </w:r>
          </w:p>
        </w:tc>
      </w:tr>
      <w:tr w:rsidR="00C63D3C" w:rsidRPr="00485893" w14:paraId="5E3F4621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0843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AA538" w14:textId="1233147C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15A1" w14:textId="4CA5A014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BBD9" w14:textId="08FB009A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3F23" w14:textId="2052C58D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8EA3E" w14:textId="22716F24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63D3C" w:rsidRPr="00485893" w14:paraId="72802D95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258B3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9669" w14:textId="74C1856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3E347" w14:textId="3F27ABA4" w:rsidR="0053549C" w:rsidRPr="00485893" w:rsidRDefault="0053549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31048" w14:textId="6FF089B8" w:rsidR="0053549C" w:rsidRPr="00485893" w:rsidRDefault="0053549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46CCE" w14:textId="79E03B32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DBB9" w14:textId="77777777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6262B28C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A41E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1D775" w14:textId="2A4BE7F9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850F" w14:textId="3D0F0A35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47D53" w14:textId="0507696D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889B5" w14:textId="086429BB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7B334" w14:textId="05A1A814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63D3C" w:rsidRPr="00485893" w14:paraId="5E1970B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8AD5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15BF" w14:textId="25B9C323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30B4" w14:textId="627FCE36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DF1" w14:textId="5C16C5CE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0D9C" w14:textId="70AF6805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0B8F" w14:textId="14366F25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63D3C" w:rsidRPr="00485893" w14:paraId="2C2F626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CD28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2B87" w14:textId="174F9392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9F47C0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DC7F" w14:textId="5EAD7EA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B0C1" w14:textId="40E18917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B3EF" w14:textId="275513D2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86CD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6EDAD4B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A332C" w14:textId="77777777" w:rsidR="009F47C0" w:rsidRPr="00485893" w:rsidRDefault="009F47C0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1585" w14:textId="62DD0B3F" w:rsidR="009F47C0" w:rsidRPr="00485893" w:rsidRDefault="003202FB" w:rsidP="009F47C0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76F2" w14:textId="673F714E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DD7C" w14:textId="07EA98AD" w:rsidR="009F47C0" w:rsidRPr="00485893" w:rsidRDefault="009F47C0" w:rsidP="009F47C0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A10A" w14:textId="4DEFE86F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AF95" w14:textId="77777777" w:rsidR="009F47C0" w:rsidRPr="00485893" w:rsidRDefault="009F47C0" w:rsidP="009F47C0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3FBF254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FCE0" w14:textId="77777777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FE69" w14:textId="7CF50182" w:rsidR="0053549C" w:rsidRPr="00485893" w:rsidRDefault="0053549C" w:rsidP="0053549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2BE50" w14:textId="5E47C4CC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D76F" w14:textId="0255A798" w:rsidR="0053549C" w:rsidRPr="00485893" w:rsidRDefault="0053549C" w:rsidP="0053549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8508" w14:textId="2B0B31C2" w:rsidR="0053549C" w:rsidRPr="00485893" w:rsidRDefault="0053549C" w:rsidP="0053549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0573A" w14:textId="77777777" w:rsidR="0053549C" w:rsidRPr="00485893" w:rsidRDefault="0053549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167466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5BA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CBB9" w14:textId="22A59DDB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43CF" w14:textId="298F469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F409A" w14:textId="7893F8C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3D12" w14:textId="5FBCCA8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9AF50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5B5F7FB0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554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1C65" w14:textId="6780BA8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lotNumber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30DA" w14:textId="50803F0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CCB9" w14:textId="62FEF10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B185" w14:textId="697121D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0CC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7DD26EE0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93D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075A" w14:textId="342CD4FB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nameLot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F1A6" w14:textId="36F375C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1AA4" w14:textId="34FA2FE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B4EF" w14:textId="7D0C9E3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06E0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6511C1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D3B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0B11" w14:textId="681F648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dateDecision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F611F" w14:textId="176044E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A2D9" w14:textId="6340B5D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4EB4" w14:textId="448D34C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принятия решения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212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0D168E7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2F4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64A7" w14:textId="782F76A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reasonFail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1470" w14:textId="4FE90C1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E83F" w14:textId="3A81933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B7BD" w14:textId="17F97C0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отказа от проведения закупки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BB5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D24E8" w:rsidRPr="00485893" w14:paraId="09D9527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4ADC" w14:textId="77777777" w:rsidR="004D24E8" w:rsidRPr="00485893" w:rsidRDefault="004D24E8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D748" w14:textId="743952D6" w:rsidR="004D24E8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9436" w14:textId="219BE977" w:rsidR="004D24E8" w:rsidRPr="00485893" w:rsidRDefault="004D24E8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F3F">
              <w:rPr>
                <w:sz w:val="20"/>
              </w:rPr>
              <w:t>Н</w:t>
            </w:r>
          </w:p>
        </w:tc>
        <w:tc>
          <w:tcPr>
            <w:tcW w:w="53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B827" w14:textId="6890E80A" w:rsidR="004D24E8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AD87" w14:textId="03D8D40A" w:rsidR="004D24E8" w:rsidRPr="00485893" w:rsidRDefault="00CC0DE6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C32C" w14:textId="4CF8511F" w:rsidR="004D24E8" w:rsidRPr="00485893" w:rsidRDefault="00537EC2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AB7C79" w:rsidRPr="00422C13" w14:paraId="3BA4A048" w14:textId="77777777" w:rsidTr="00304844">
        <w:trPr>
          <w:jc w:val="center"/>
        </w:trPr>
        <w:tc>
          <w:tcPr>
            <w:tcW w:w="5000" w:type="pct"/>
            <w:gridSpan w:val="10"/>
            <w:shd w:val="clear" w:color="auto" w:fill="FFFFFF" w:themeFill="background1"/>
          </w:tcPr>
          <w:p w14:paraId="4C4985F3" w14:textId="77777777" w:rsidR="00AB7C79" w:rsidRPr="00422C13" w:rsidRDefault="00AB7C7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37EC2" w:rsidRPr="00422C13" w14:paraId="5A0609AA" w14:textId="77777777" w:rsidTr="00F24173">
        <w:trPr>
          <w:jc w:val="center"/>
        </w:trPr>
        <w:tc>
          <w:tcPr>
            <w:tcW w:w="449" w:type="pct"/>
            <w:vMerge w:val="restart"/>
          </w:tcPr>
          <w:p w14:paraId="240EAFBE" w14:textId="77777777" w:rsidR="00537EC2" w:rsidRDefault="00537EC2" w:rsidP="00537EC2">
            <w:pPr>
              <w:spacing w:before="0" w:after="0"/>
              <w:jc w:val="center"/>
              <w:rPr>
                <w:sz w:val="20"/>
              </w:rPr>
            </w:pPr>
          </w:p>
          <w:p w14:paraId="35A5BE4D" w14:textId="7FC1F703" w:rsidR="00537EC2" w:rsidRPr="00C2162C" w:rsidRDefault="00537EC2" w:rsidP="00F24173">
            <w:pPr>
              <w:rPr>
                <w:sz w:val="20"/>
              </w:rPr>
            </w:pPr>
            <w:r w:rsidRPr="00C2162C">
              <w:rPr>
                <w:sz w:val="20"/>
              </w:rPr>
              <w:t>IPInfo</w:t>
            </w:r>
          </w:p>
        </w:tc>
        <w:tc>
          <w:tcPr>
            <w:tcW w:w="1052" w:type="pct"/>
          </w:tcPr>
          <w:p w14:paraId="32826923" w14:textId="7777777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0" w:type="pct"/>
            <w:gridSpan w:val="2"/>
          </w:tcPr>
          <w:p w14:paraId="50084366" w14:textId="0EE57295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  <w:r w:rsidRPr="006A5F3F">
              <w:rPr>
                <w:sz w:val="20"/>
              </w:rPr>
              <w:t>Н</w:t>
            </w:r>
          </w:p>
        </w:tc>
        <w:tc>
          <w:tcPr>
            <w:tcW w:w="529" w:type="pct"/>
            <w:gridSpan w:val="2"/>
          </w:tcPr>
          <w:p w14:paraId="680E782B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48" w:type="pct"/>
            <w:gridSpan w:val="2"/>
          </w:tcPr>
          <w:p w14:paraId="0E24FAD7" w14:textId="77777777" w:rsidR="00537EC2" w:rsidRPr="00422C13" w:rsidRDefault="00537EC2" w:rsidP="00537EC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22" w:type="pct"/>
            <w:gridSpan w:val="2"/>
          </w:tcPr>
          <w:p w14:paraId="3BB7CF31" w14:textId="2A493D54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537EC2" w:rsidRPr="00422C13" w14:paraId="2B1E73BD" w14:textId="77777777" w:rsidTr="00F24173">
        <w:trPr>
          <w:jc w:val="center"/>
        </w:trPr>
        <w:tc>
          <w:tcPr>
            <w:tcW w:w="449" w:type="pct"/>
            <w:vMerge/>
          </w:tcPr>
          <w:p w14:paraId="75DD9C2A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2" w:type="pct"/>
          </w:tcPr>
          <w:p w14:paraId="51BCF729" w14:textId="7777777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0" w:type="pct"/>
            <w:gridSpan w:val="2"/>
          </w:tcPr>
          <w:p w14:paraId="5962BC21" w14:textId="47C55667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  <w:r w:rsidRPr="006A5F3F">
              <w:rPr>
                <w:sz w:val="20"/>
              </w:rPr>
              <w:t>Н</w:t>
            </w:r>
          </w:p>
        </w:tc>
        <w:tc>
          <w:tcPr>
            <w:tcW w:w="529" w:type="pct"/>
            <w:gridSpan w:val="2"/>
          </w:tcPr>
          <w:p w14:paraId="3BD82ED5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48" w:type="pct"/>
            <w:gridSpan w:val="2"/>
          </w:tcPr>
          <w:p w14:paraId="6F8969FB" w14:textId="77777777" w:rsidR="00537EC2" w:rsidRPr="00422C13" w:rsidRDefault="00537EC2" w:rsidP="00537EC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22" w:type="pct"/>
            <w:gridSpan w:val="2"/>
          </w:tcPr>
          <w:p w14:paraId="05B3C2C4" w14:textId="1325D2AC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  <w:tr w:rsidR="00537EC2" w:rsidRPr="00485893" w14:paraId="1C6969D8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CCDE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38EA" w14:textId="71F86E90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41CB" w14:textId="7D8F5A78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1251" w14:textId="0C776389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73C8" w14:textId="5B323C0F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AEFF" w14:textId="2FA2635E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537EC2" w:rsidRPr="00485893" w14:paraId="5B28DEC4" w14:textId="77777777" w:rsidTr="00F81C5A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61DD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1C40" w14:textId="5559476E" w:rsidR="00537EC2" w:rsidRPr="009F6B2B" w:rsidRDefault="00537EC2" w:rsidP="00537EC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3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893C" w14:textId="7777777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</w:t>
            </w:r>
          </w:p>
        </w:tc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8F4C" w14:textId="33B8F85F" w:rsidR="00537EC2" w:rsidRPr="009F6B2B" w:rsidRDefault="00537EC2" w:rsidP="00537EC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13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641E7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  <w:lang w:eastAsia="en-US"/>
              </w:rPr>
              <w:t>Сведения об уполномоченном лице</w:t>
            </w:r>
          </w:p>
        </w:tc>
        <w:tc>
          <w:tcPr>
            <w:tcW w:w="13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B3F52" w14:textId="7B2FB29B" w:rsidR="00537EC2" w:rsidRPr="00485893" w:rsidRDefault="00537EC2" w:rsidP="00537EC2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Заполнять при наличии сведений</w:t>
            </w:r>
          </w:p>
        </w:tc>
      </w:tr>
    </w:tbl>
    <w:p w14:paraId="04BE2205" w14:textId="264D9E91" w:rsidR="00696A15" w:rsidRPr="00485893" w:rsidRDefault="00696A15" w:rsidP="00696A15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Отмена протокола</w:t>
      </w:r>
    </w:p>
    <w:tbl>
      <w:tblPr>
        <w:tblW w:w="50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"/>
        <w:gridCol w:w="1984"/>
        <w:gridCol w:w="8"/>
        <w:gridCol w:w="566"/>
        <w:gridCol w:w="138"/>
        <w:gridCol w:w="851"/>
        <w:gridCol w:w="11"/>
        <w:gridCol w:w="2541"/>
        <w:gridCol w:w="2492"/>
      </w:tblGrid>
      <w:tr w:rsidR="00C63D3C" w:rsidRPr="00485893" w14:paraId="61F605E7" w14:textId="77777777" w:rsidTr="00F24173">
        <w:trPr>
          <w:tblHeader/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2BD95C" w14:textId="77777777" w:rsidR="00696A15" w:rsidRPr="00485893" w:rsidRDefault="00696A15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3E5318" w14:textId="46A59EAB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06B429" w14:textId="5AC4E43B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C3A46B6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2B78858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5F63903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96A15" w:rsidRPr="00485893" w14:paraId="4E012B3E" w14:textId="77777777" w:rsidTr="00C63D3C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4948" w14:textId="5C83E26E" w:rsidR="00696A15" w:rsidRPr="00485893" w:rsidRDefault="0053549C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Размещение информации об отмене протокола</w:t>
            </w:r>
          </w:p>
        </w:tc>
      </w:tr>
      <w:tr w:rsidR="005D1131" w:rsidRPr="00485893" w14:paraId="449E1F6C" w14:textId="77777777" w:rsidTr="005D1131">
        <w:trPr>
          <w:jc w:val="center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633D" w14:textId="4810D96A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203520010 (запрос котировок)</w:t>
            </w:r>
          </w:p>
          <w:p w14:paraId="04B59191" w14:textId="0D195175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204520020 (запрос предложений)</w:t>
            </w:r>
          </w:p>
        </w:tc>
      </w:tr>
      <w:tr w:rsidR="00C63D3C" w:rsidRPr="00485893" w14:paraId="4A169BFA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5179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A3D44" w14:textId="135E71A9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D16EC" w14:textId="293B2182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52A11" w14:textId="5C814C25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BC6EB" w14:textId="67531210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2DBF" w14:textId="78E8DBDB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63D3C" w:rsidRPr="00485893" w14:paraId="175A45D7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AA5F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6F592" w14:textId="18475DEB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7D3EE" w14:textId="04EAAF81" w:rsidR="007C5244" w:rsidRPr="00485893" w:rsidRDefault="007C5244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2EE5" w14:textId="3A5BA501" w:rsidR="007C5244" w:rsidRPr="00485893" w:rsidRDefault="007C5244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F471" w14:textId="68D5F998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4015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0B63837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0545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22CD" w14:textId="73D51B13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DA54" w14:textId="517CA675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8A9C6" w14:textId="360AA867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5E1ED" w14:textId="51EB3F59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92880" w14:textId="48EA218F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63D3C" w:rsidRPr="00485893" w14:paraId="2E9DAEC5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C186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F6FE" w14:textId="591637D3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2226D" w14:textId="4468816E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7342" w14:textId="783A2263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585A5" w14:textId="69463077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4B62D" w14:textId="44BE32DA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63D3C" w:rsidRPr="00485893" w14:paraId="24E75A9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4573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020C7" w14:textId="4C45588E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4B138D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1729" w14:textId="3BEA9B89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4175" w14:textId="325DA8D1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FCDF" w14:textId="4E222FCB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C8EA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B2EC5D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A4E1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41FB" w14:textId="1B630FC3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DF6C" w14:textId="0D8EF990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16A3" w14:textId="4108C3AF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5FCE" w14:textId="0847D729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12D96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6387D49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BA3B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41C7" w14:textId="50844F1C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28B0" w14:textId="7EDBBC76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C706" w14:textId="4ED9EC28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F7FD" w14:textId="1945ACF3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7156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793EB49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EBA1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5A13" w14:textId="2108A7C4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7BE5" w14:textId="6418DA99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D6BB" w14:textId="28871BF7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BC44" w14:textId="62489A49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721D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429504A4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8616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A5D3" w14:textId="1653CE45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nameDoc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7376" w14:textId="281CE830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2740" w14:textId="780438F9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6A44" w14:textId="550AA9DB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отменяемого протокола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6608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3A1960A3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65071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F8A8" w14:textId="15232B13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reason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3DAB" w14:textId="01383CB1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8DAE" w14:textId="657CFC09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2DC4" w14:textId="06DDC5C8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отмены протокола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A539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C63D3C" w:rsidRPr="00485893" w14:paraId="2909565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D4B1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5EAB" w14:textId="04F946CD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B432" w14:textId="6A1DE257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8F33" w14:textId="17810278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5160" w14:textId="4B48676C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08C0B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7B19B2CF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3E66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46F9" w14:textId="5BF38777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AFD3" w14:textId="3AA11AD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04C0" w14:textId="518F80C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FE15" w14:textId="094CF205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5EA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37EC2" w:rsidRPr="00485893" w14:paraId="477DE742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82D1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611F" w14:textId="417EE3C1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A9E4" w14:textId="77777777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A5F3F">
              <w:rPr>
                <w:sz w:val="20"/>
              </w:rPr>
              <w:t>НУ</w:t>
            </w:r>
          </w:p>
        </w:tc>
        <w:tc>
          <w:tcPr>
            <w:tcW w:w="5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828B" w14:textId="222CA153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EBDC" w14:textId="4F8E2A5A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16D7" w14:textId="41D8FC94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537EC2" w:rsidRPr="00422C13" w14:paraId="0F413F8E" w14:textId="77777777" w:rsidTr="00304844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6C9E481C" w14:textId="7777777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37EC2" w:rsidRPr="00422C13" w14:paraId="34E5F8BF" w14:textId="77777777" w:rsidTr="00F24173">
        <w:trPr>
          <w:jc w:val="center"/>
        </w:trPr>
        <w:tc>
          <w:tcPr>
            <w:tcW w:w="449" w:type="pct"/>
            <w:vMerge w:val="restart"/>
          </w:tcPr>
          <w:p w14:paraId="552FD4EB" w14:textId="7CF7F53B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  <w:r w:rsidRPr="00C2162C">
              <w:rPr>
                <w:sz w:val="20"/>
              </w:rPr>
              <w:t>IPInfo</w:t>
            </w:r>
          </w:p>
        </w:tc>
        <w:tc>
          <w:tcPr>
            <w:tcW w:w="1051" w:type="pct"/>
          </w:tcPr>
          <w:p w14:paraId="27082D44" w14:textId="7777777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77" w:type="pct"/>
            <w:gridSpan w:val="3"/>
          </w:tcPr>
          <w:p w14:paraId="7FBD40C6" w14:textId="10D8592C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  <w:r w:rsidRPr="0039400E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451" w:type="pct"/>
          </w:tcPr>
          <w:p w14:paraId="1A6AD92E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52" w:type="pct"/>
            <w:gridSpan w:val="2"/>
          </w:tcPr>
          <w:p w14:paraId="101A66E5" w14:textId="77777777" w:rsidR="00537EC2" w:rsidRPr="00422C13" w:rsidRDefault="00537EC2" w:rsidP="00537EC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20" w:type="pct"/>
          </w:tcPr>
          <w:p w14:paraId="5FEA26F9" w14:textId="3D002E5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537EC2" w:rsidRPr="00422C13" w14:paraId="46B834C0" w14:textId="77777777" w:rsidTr="00F24173">
        <w:trPr>
          <w:jc w:val="center"/>
        </w:trPr>
        <w:tc>
          <w:tcPr>
            <w:tcW w:w="449" w:type="pct"/>
            <w:vMerge/>
          </w:tcPr>
          <w:p w14:paraId="75848C81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51" w:type="pct"/>
          </w:tcPr>
          <w:p w14:paraId="790F17E3" w14:textId="77777777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77" w:type="pct"/>
            <w:gridSpan w:val="3"/>
          </w:tcPr>
          <w:p w14:paraId="53145660" w14:textId="096AE3B8" w:rsidR="00537EC2" w:rsidRPr="00422C13" w:rsidRDefault="00537EC2" w:rsidP="00537EC2">
            <w:pPr>
              <w:spacing w:before="0" w:after="0"/>
              <w:jc w:val="center"/>
              <w:rPr>
                <w:sz w:val="20"/>
              </w:rPr>
            </w:pPr>
            <w:r w:rsidRPr="0039400E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451" w:type="pct"/>
          </w:tcPr>
          <w:p w14:paraId="4E4284E7" w14:textId="77777777" w:rsidR="00537EC2" w:rsidRPr="00422C13" w:rsidRDefault="00537EC2" w:rsidP="00537EC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52" w:type="pct"/>
            <w:gridSpan w:val="2"/>
          </w:tcPr>
          <w:p w14:paraId="68F17E90" w14:textId="77777777" w:rsidR="00537EC2" w:rsidRPr="00422C13" w:rsidRDefault="00537EC2" w:rsidP="00537EC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20" w:type="pct"/>
          </w:tcPr>
          <w:p w14:paraId="139142B1" w14:textId="2AD160BD" w:rsidR="00537EC2" w:rsidRPr="00422C13" w:rsidRDefault="00537EC2" w:rsidP="00537EC2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  <w:tr w:rsidR="00537EC2" w:rsidRPr="00485893" w14:paraId="572FEEDE" w14:textId="77777777" w:rsidTr="00F24173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445A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1B8C" w14:textId="588FCFA2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7E16" w14:textId="201D4E26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DCA0" w14:textId="1F4BC88C" w:rsidR="00537EC2" w:rsidRPr="00485893" w:rsidRDefault="00537EC2" w:rsidP="00537EC2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A1C5" w14:textId="395953F0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CC86" w14:textId="6DA71D3D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537EC2" w:rsidRPr="00485893" w14:paraId="26DBD868" w14:textId="77777777" w:rsidTr="0039400E">
        <w:trPr>
          <w:jc w:val="center"/>
        </w:trPr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593D" w14:textId="77777777" w:rsidR="00537EC2" w:rsidRPr="00485893" w:rsidRDefault="00537EC2" w:rsidP="00537EC2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3F85" w14:textId="2B68914D" w:rsidR="00537EC2" w:rsidRPr="009F6B2B" w:rsidRDefault="00537EC2" w:rsidP="00537EC2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9A4C" w14:textId="77777777" w:rsidR="00537EC2" w:rsidRPr="0039400E" w:rsidRDefault="00537EC2" w:rsidP="00537EC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39400E">
              <w:rPr>
                <w:sz w:val="20"/>
                <w:lang w:val="en-US" w:eastAsia="en-US"/>
              </w:rPr>
              <w:t>Н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2C4D" w14:textId="07541F16" w:rsidR="00537EC2" w:rsidRPr="009F6B2B" w:rsidRDefault="00537EC2" w:rsidP="00537EC2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userSignerInfoETP</w:t>
            </w:r>
          </w:p>
        </w:tc>
        <w:tc>
          <w:tcPr>
            <w:tcW w:w="135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65E1" w14:textId="77777777" w:rsidR="00537EC2" w:rsidRPr="00485893" w:rsidRDefault="00537EC2" w:rsidP="00537EC2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  <w:lang w:eastAsia="en-US"/>
              </w:rPr>
              <w:t>Сведения об уполномоченном лице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55C3" w14:textId="3BC08C58" w:rsidR="00537EC2" w:rsidRPr="00485893" w:rsidRDefault="00537EC2" w:rsidP="00537EC2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Заполнять при наличии сведений</w:t>
            </w:r>
          </w:p>
        </w:tc>
      </w:tr>
    </w:tbl>
    <w:p w14:paraId="5409CD15" w14:textId="2EC51F9C" w:rsidR="00696A15" w:rsidRPr="00485893" w:rsidRDefault="00696A15" w:rsidP="00696A15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Заключение договора</w:t>
      </w:r>
    </w:p>
    <w:tbl>
      <w:tblPr>
        <w:tblW w:w="50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8"/>
        <w:gridCol w:w="1979"/>
        <w:gridCol w:w="6"/>
        <w:gridCol w:w="724"/>
        <w:gridCol w:w="843"/>
        <w:gridCol w:w="9"/>
        <w:gridCol w:w="2541"/>
        <w:gridCol w:w="13"/>
        <w:gridCol w:w="2495"/>
        <w:gridCol w:w="32"/>
      </w:tblGrid>
      <w:tr w:rsidR="00AB7C79" w:rsidRPr="00485893" w14:paraId="5D2C3219" w14:textId="77777777" w:rsidTr="00F24173">
        <w:trPr>
          <w:gridAfter w:val="1"/>
          <w:wAfter w:w="17" w:type="pct"/>
          <w:tblHeader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0D831C" w14:textId="77777777" w:rsidR="00696A15" w:rsidRPr="00485893" w:rsidRDefault="00696A15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6B92E6" w14:textId="28A0C1F0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EF7791" w14:textId="3A3CE8A2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ECAD2D1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60646F0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9DC22B5" w14:textId="77777777" w:rsidR="00696A15" w:rsidRPr="00485893" w:rsidRDefault="00696A15" w:rsidP="00FC0897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696A15" w:rsidRPr="00485893" w14:paraId="00CE8218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D9B4" w14:textId="7B7277DB" w:rsidR="00696A15" w:rsidRPr="00485893" w:rsidRDefault="007C5244" w:rsidP="00FC0897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заказчиком проекта договора участнику</w:t>
            </w:r>
          </w:p>
        </w:tc>
      </w:tr>
      <w:tr w:rsidR="005D1131" w:rsidRPr="00485893" w14:paraId="418CB893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5E37" w14:textId="5DA77D6A" w:rsidR="005D1131" w:rsidRPr="00F24173" w:rsidRDefault="005D1131" w:rsidP="00502E85">
            <w:pPr>
              <w:spacing w:before="0" w:after="0" w:line="256" w:lineRule="auto"/>
              <w:rPr>
                <w:b/>
                <w:sz w:val="20"/>
                <w:lang w:val="en-US" w:eastAsia="en-US"/>
              </w:rPr>
            </w:pPr>
            <w:r w:rsidRPr="00485893">
              <w:rPr>
                <w:b/>
                <w:sz w:val="20"/>
                <w:lang w:eastAsia="en-US"/>
              </w:rPr>
              <w:t>203530010 (запрос котировок</w:t>
            </w:r>
            <w:r w:rsidR="00EC1F5D">
              <w:rPr>
                <w:b/>
                <w:sz w:val="20"/>
                <w:lang w:val="en-US" w:eastAsia="en-US"/>
              </w:rPr>
              <w:t>)</w:t>
            </w:r>
          </w:p>
          <w:p w14:paraId="3AC20D80" w14:textId="747B3A84" w:rsidR="005D1131" w:rsidRPr="00485893" w:rsidRDefault="005D1131" w:rsidP="00502E85">
            <w:pPr>
              <w:spacing w:before="0" w:after="0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204530020 (запрос предложений)</w:t>
            </w:r>
          </w:p>
        </w:tc>
      </w:tr>
      <w:tr w:rsidR="00FF4565" w:rsidRPr="00485893" w14:paraId="79EE52D5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1A768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2FFA" w14:textId="667B03AB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D5294" w14:textId="1848A51E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B98E" w14:textId="35F33C40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427F" w14:textId="4F5B409C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FDEAC" w14:textId="7ACA86F2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FF4565" w:rsidRPr="00485893" w14:paraId="4AEA1D05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BA60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6DE9A" w14:textId="46A7EFCB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678BC" w14:textId="33A71E95" w:rsidR="007C5244" w:rsidRPr="00485893" w:rsidRDefault="007C5244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A662" w14:textId="2D4CF9D2" w:rsidR="007C5244" w:rsidRPr="00485893" w:rsidRDefault="007C5244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BF29" w14:textId="7D18AFE6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85A0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368FEBD0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371D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1566" w14:textId="3720F6C1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CB6EE" w14:textId="06A708AF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B03E" w14:textId="5104C863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FDD98" w14:textId="3F885B40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4C3FF" w14:textId="6D21858E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FF4565" w:rsidRPr="00485893" w14:paraId="23C8E0C3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617B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67A22" w14:textId="3A0D9A96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4B03" w14:textId="36F04C07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71DA" w14:textId="3BA172B9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A823" w14:textId="3BBAF64E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2ECA" w14:textId="0E87D2AD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FF4565" w:rsidRPr="00485893" w14:paraId="557DCF7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F858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02B6" w14:textId="0840A090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4B138D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E98B" w14:textId="30C18E34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42C7" w14:textId="0C791B90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987F" w14:textId="1D231F68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0F8F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14C5A31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FEC6D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EC09" w14:textId="325C7893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F853" w14:textId="1A8C24E7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6715" w14:textId="0D7084DE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9626" w14:textId="30A5EF0C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F2404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0E4D7D3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4914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45E8" w14:textId="581539A6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8D41" w14:textId="415186F9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C463" w14:textId="6FB3C6FC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F8A2" w14:textId="5EE5AB27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438F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226DC5F1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D0E7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2BB9" w14:textId="2BE3EFE1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3125" w14:textId="6276561D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4995" w14:textId="70D28C65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2BD9B" w14:textId="5860F42E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D37A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500613E2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D9CD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6ABA" w14:textId="1A845B5C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priceBegin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03E3" w14:textId="62B1994F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FCA6" w14:textId="52535114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3668" w14:textId="615A3CE3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2645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325BFA3B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0814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BA11" w14:textId="5DDEBB63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C6A4" w14:textId="44C7A686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385B" w14:textId="3A4C2930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BD12" w14:textId="16D4ED5B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2365A" w14:textId="77777777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74558AD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5A96" w14:textId="77777777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FBB1" w14:textId="01A28A83" w:rsidR="007C5244" w:rsidRPr="00485893" w:rsidRDefault="007C5244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8EE9" w14:textId="53A87DE2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8A23" w14:textId="01F22D16" w:rsidR="007C5244" w:rsidRPr="00485893" w:rsidRDefault="007C5244" w:rsidP="007C5244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468B" w14:textId="42B845BC" w:rsidR="007C5244" w:rsidRPr="00485893" w:rsidRDefault="007C5244" w:rsidP="007C5244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1691" w14:textId="3258259A" w:rsidR="007C5244" w:rsidRPr="00485893" w:rsidRDefault="007C5244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участвовал в выполнении действия в рамках данного события</w:t>
            </w:r>
          </w:p>
        </w:tc>
      </w:tr>
      <w:tr w:rsidR="00FF4565" w:rsidRPr="00485893" w14:paraId="0017774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9BB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185BC" w14:textId="03EE33F1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575C" w14:textId="05A779D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4AFF" w14:textId="04F9322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0C1B" w14:textId="6705C9DD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717C2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</w:p>
        </w:tc>
      </w:tr>
      <w:tr w:rsidR="00FF4565" w:rsidRPr="00485893" w14:paraId="0C4EE632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D65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6A8E" w14:textId="7AA7496D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88F9" w14:textId="7EB8DB8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ABEB" w14:textId="14CB7AE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5321" w14:textId="5D37B3A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DD19" w14:textId="3CF51565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FF4565" w:rsidRPr="00485893" w14:paraId="07CB460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AD5D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A2B3" w14:textId="21428ED9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5AC" w14:textId="116ED56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BC664" w14:textId="63FE921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B8ED" w14:textId="3837278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4AB2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41918580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EB2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CE06" w14:textId="47D0572B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7F04" w14:textId="1EACD51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9732" w14:textId="67772C8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0B5E" w14:textId="61F4A6E3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E37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AB7C79" w:rsidRPr="00422C13" w14:paraId="26166C17" w14:textId="77777777" w:rsidTr="00F24173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03ACF832" w14:textId="77777777" w:rsidR="00AB7C79" w:rsidRPr="00422C13" w:rsidRDefault="00AB7C7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C2162C" w:rsidRPr="00422C13" w14:paraId="0A4BC438" w14:textId="77777777" w:rsidTr="00C2162C">
        <w:trPr>
          <w:jc w:val="center"/>
        </w:trPr>
        <w:tc>
          <w:tcPr>
            <w:tcW w:w="449" w:type="pct"/>
            <w:gridSpan w:val="2"/>
            <w:vMerge w:val="restart"/>
          </w:tcPr>
          <w:p w14:paraId="2F638562" w14:textId="77777777" w:rsidR="00C2162C" w:rsidRDefault="00C2162C" w:rsidP="00304844">
            <w:pPr>
              <w:spacing w:before="0" w:after="0"/>
              <w:jc w:val="center"/>
              <w:rPr>
                <w:sz w:val="20"/>
              </w:rPr>
            </w:pPr>
          </w:p>
          <w:p w14:paraId="0FBED4B4" w14:textId="17C0B82F" w:rsidR="00C2162C" w:rsidRPr="00C2162C" w:rsidRDefault="00C2162C" w:rsidP="00F24173">
            <w:pPr>
              <w:rPr>
                <w:sz w:val="20"/>
              </w:rPr>
            </w:pPr>
            <w:r w:rsidRPr="00C2162C">
              <w:rPr>
                <w:sz w:val="20"/>
              </w:rPr>
              <w:t>IPInfo</w:t>
            </w:r>
          </w:p>
        </w:tc>
        <w:tc>
          <w:tcPr>
            <w:tcW w:w="1045" w:type="pct"/>
            <w:gridSpan w:val="2"/>
          </w:tcPr>
          <w:p w14:paraId="26F2AE5C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81" w:type="pct"/>
          </w:tcPr>
          <w:p w14:paraId="4717BAA7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746075D7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</w:tcPr>
          <w:p w14:paraId="3395A11B" w14:textId="77777777" w:rsidR="00C2162C" w:rsidRPr="00422C13" w:rsidRDefault="00C2162C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1" w:type="pct"/>
            <w:gridSpan w:val="2"/>
          </w:tcPr>
          <w:p w14:paraId="0E526726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2162C" w:rsidRPr="00422C13" w14:paraId="0E92BAB2" w14:textId="77777777" w:rsidTr="00C2162C">
        <w:trPr>
          <w:jc w:val="center"/>
        </w:trPr>
        <w:tc>
          <w:tcPr>
            <w:tcW w:w="449" w:type="pct"/>
            <w:gridSpan w:val="2"/>
            <w:vMerge/>
          </w:tcPr>
          <w:p w14:paraId="17B360A7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5" w:type="pct"/>
            <w:gridSpan w:val="2"/>
          </w:tcPr>
          <w:p w14:paraId="578FA502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81" w:type="pct"/>
          </w:tcPr>
          <w:p w14:paraId="3CBA1C5D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4" w:type="pct"/>
          </w:tcPr>
          <w:p w14:paraId="4ADEDF12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50" w:type="pct"/>
            <w:gridSpan w:val="3"/>
          </w:tcPr>
          <w:p w14:paraId="632093B9" w14:textId="77777777" w:rsidR="00C2162C" w:rsidRPr="00422C13" w:rsidRDefault="00C2162C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1" w:type="pct"/>
            <w:gridSpan w:val="2"/>
          </w:tcPr>
          <w:p w14:paraId="73D00668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4565" w:rsidRPr="00485893" w14:paraId="2F46D84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16E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0B82" w14:textId="78A3512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5C88" w14:textId="2C6E39C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B33C" w14:textId="1BABB96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D8DE" w14:textId="25F44EA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8ED9" w14:textId="6DE37CA8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Заказчиком на Электронной площадке</w:t>
            </w:r>
          </w:p>
        </w:tc>
      </w:tr>
      <w:tr w:rsidR="00685B58" w:rsidRPr="00485893" w14:paraId="3C3CFDF6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626E" w14:textId="265BE3E2" w:rsidR="00685B58" w:rsidRPr="00485893" w:rsidRDefault="00685B58" w:rsidP="00685B58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Направление участником протокола разногласий по договору заказчику</w:t>
            </w:r>
          </w:p>
        </w:tc>
      </w:tr>
      <w:tr w:rsidR="005D1131" w:rsidRPr="00485893" w14:paraId="2E700AB1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5598" w14:textId="644B6822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203530030 (запрос котировок)</w:t>
            </w:r>
          </w:p>
          <w:p w14:paraId="5A9F5AED" w14:textId="5D52324F" w:rsidR="005D1131" w:rsidRPr="00485893" w:rsidRDefault="005D1131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204530040 (запрос предложений)</w:t>
            </w:r>
          </w:p>
        </w:tc>
      </w:tr>
      <w:tr w:rsidR="00FF4565" w:rsidRPr="00485893" w14:paraId="6872372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E37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D72C" w14:textId="3C47D35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7A63" w14:textId="2A8398A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2C24" w14:textId="1585308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2471" w14:textId="31A3019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C1D8" w14:textId="5581865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FF4565" w:rsidRPr="00485893" w14:paraId="369CE6BC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7B98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58FA" w14:textId="650C0BE0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20E0" w14:textId="1A3080C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F1BE" w14:textId="51C8CAB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BAA0" w14:textId="1F160E2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533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73F55611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7842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361F" w14:textId="2C2993B5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1B4E" w14:textId="521460A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C4338" w14:textId="72CD58C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AAEA" w14:textId="4AD3061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983D" w14:textId="1C9E2EE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FF4565" w:rsidRPr="00485893" w14:paraId="54E4754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42F3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3040" w14:textId="7B7AE9E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0E7F" w14:textId="356C186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BF2BB" w14:textId="0EF157B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CC8B" w14:textId="5BBF3D68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DDD0" w14:textId="52A39985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FF4565" w:rsidRPr="00485893" w14:paraId="17E90FB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F7B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E5BF" w14:textId="7854D3FB" w:rsidR="00685B58" w:rsidRPr="00485893" w:rsidRDefault="003202FB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685B58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A821" w14:textId="2008B3B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C85C" w14:textId="08E4102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7179" w14:textId="304BC43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190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72EB2533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8076E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1CC58" w14:textId="69553FF7" w:rsidR="00685B58" w:rsidRPr="00485893" w:rsidRDefault="003202FB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2D73" w14:textId="28AA5D6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7AAD" w14:textId="2ACDC40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4040" w14:textId="32E646A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A568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1392488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BB1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9650" w14:textId="0CF81D7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02194" w14:textId="2590111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EC2D" w14:textId="22EB65A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6A24" w14:textId="3BA8C05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C137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080EDAAB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44B2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33EA" w14:textId="53E8AF2A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43EA" w14:textId="2094B00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52C8" w14:textId="0330F6B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9647" w14:textId="0875E15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F08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05F7B41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DE9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3141" w14:textId="2D518632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priceBegin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61C2" w14:textId="2B95E54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0C77" w14:textId="3088A29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2BE3" w14:textId="04D1CD3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8A92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450FAEE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6A5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C249" w14:textId="7FB97C3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42EDB" w14:textId="09DF675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5436" w14:textId="5A8D5C7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6E7D" w14:textId="7C21EAF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08735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731DD1F1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CF8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F9709" w14:textId="3C410C55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reason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184C" w14:textId="2682EEA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0855" w14:textId="080B158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6DDC" w14:textId="2C44A14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Причина отклонения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679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372B1F83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254B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7D85" w14:textId="5FEACE3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37E6" w14:textId="4DF710F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518F" w14:textId="1A53AC6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E770" w14:textId="1709B3E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A3B4" w14:textId="6A4664A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участвовал в выполнении действия в рамках данного события</w:t>
            </w:r>
          </w:p>
        </w:tc>
      </w:tr>
      <w:tr w:rsidR="00FF4565" w:rsidRPr="00485893" w14:paraId="69B047A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4463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4AED" w14:textId="5F173887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5271" w14:textId="000E1AB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ABEB" w14:textId="3824A29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1B62" w14:textId="707F7F0F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D3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</w:p>
        </w:tc>
      </w:tr>
      <w:tr w:rsidR="00FF4565" w:rsidRPr="00485893" w14:paraId="2B001D7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6418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B4E1" w14:textId="29903110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CC24" w14:textId="1BB6F6D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67F4" w14:textId="5528B9F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E48A" w14:textId="167368D1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E675C" w14:textId="6488C7D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FF4565" w:rsidRPr="00485893" w14:paraId="0ED6D20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A5C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3F64C" w14:textId="6E6803A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991F" w14:textId="276141D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4076" w14:textId="592787A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AEA2" w14:textId="5C8D0F5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466F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49457D9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F97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6F73" w14:textId="40F1334E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4561D" w14:textId="004A0D4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84704" w14:textId="33EC43B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2BEF" w14:textId="09EFBFE5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7549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4D8B78FC" w14:textId="5FE0211F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2477" w14:textId="1CAF1492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C46B" w14:textId="4BFFD055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serialNumCert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918E2" w14:textId="71E3E9E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720A" w14:textId="1C7FF45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BE9A" w14:textId="3979D75B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Серийный номер сертификата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F309" w14:textId="124799B3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85893" w14:paraId="5BD27443" w14:textId="49A86C30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1CAB" w14:textId="34638BD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87EA" w14:textId="79B90C5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nameHolder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F3E6" w14:textId="4F92117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9ADE" w14:textId="2373BB0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0819" w14:textId="02199F06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D622" w14:textId="26449F9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ФИО передается по приоритету:</w:t>
            </w:r>
          </w:p>
          <w:p w14:paraId="32EFBCC8" w14:textId="07EDB49F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1.  Из полей сертификата SN + G (при наличии)</w:t>
            </w:r>
          </w:p>
          <w:p w14:paraId="322A03BF" w14:textId="6589C4B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2.  Из поля сертификата CN</w:t>
            </w:r>
          </w:p>
          <w:p w14:paraId="3AD36B91" w14:textId="41A3F2D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655FBB" w:rsidRPr="00485893" w14:paraId="626947BE" w14:textId="77777777" w:rsidTr="00CE11CD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01B3" w14:textId="77777777" w:rsidR="00655FBB" w:rsidRPr="00485893" w:rsidRDefault="00655FBB" w:rsidP="00CE11C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E3CE" w14:textId="19DAFE90" w:rsidR="00655FBB" w:rsidRPr="00485893" w:rsidRDefault="00CC0DE6" w:rsidP="00CE11CD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61D05" w14:textId="2FE869D4" w:rsidR="00655FBB" w:rsidRPr="00485893" w:rsidRDefault="004258F6" w:rsidP="00CE11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411BA" w14:textId="0A5B27A7" w:rsidR="00655FBB" w:rsidRPr="00485893" w:rsidRDefault="00CC0DE6" w:rsidP="00CE11C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B5EE" w14:textId="213F4D1A" w:rsidR="00655FBB" w:rsidRPr="00485893" w:rsidRDefault="00CC0DE6" w:rsidP="00CE11CD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59AF" w14:textId="0F1CC0E0" w:rsidR="00655FBB" w:rsidRPr="00485893" w:rsidRDefault="00655FBB" w:rsidP="00CE11C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FF4565" w:rsidRPr="00422C13" w14:paraId="43703B11" w14:textId="77777777" w:rsidTr="00FF4565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3844D370" w14:textId="77777777" w:rsidR="00FF4565" w:rsidRPr="00422C13" w:rsidRDefault="00FF4565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C2162C" w:rsidRPr="00422C13" w14:paraId="54886044" w14:textId="77777777" w:rsidTr="00BC2BD6">
        <w:trPr>
          <w:jc w:val="center"/>
        </w:trPr>
        <w:tc>
          <w:tcPr>
            <w:tcW w:w="445" w:type="pct"/>
            <w:vMerge w:val="restart"/>
          </w:tcPr>
          <w:p w14:paraId="58FB69A7" w14:textId="77777777" w:rsidR="00C2162C" w:rsidRDefault="00C2162C" w:rsidP="00304844">
            <w:pPr>
              <w:spacing w:before="0" w:after="0"/>
              <w:jc w:val="center"/>
              <w:rPr>
                <w:sz w:val="20"/>
              </w:rPr>
            </w:pPr>
          </w:p>
          <w:p w14:paraId="4396CAAD" w14:textId="62A9DFFE" w:rsidR="00C2162C" w:rsidRPr="00C2162C" w:rsidRDefault="00C2162C" w:rsidP="00F24173">
            <w:pPr>
              <w:rPr>
                <w:sz w:val="20"/>
              </w:rPr>
            </w:pPr>
            <w:r w:rsidRPr="00C2162C">
              <w:rPr>
                <w:sz w:val="20"/>
              </w:rPr>
              <w:t>IPInfo</w:t>
            </w:r>
          </w:p>
        </w:tc>
        <w:tc>
          <w:tcPr>
            <w:tcW w:w="1046" w:type="pct"/>
            <w:gridSpan w:val="2"/>
          </w:tcPr>
          <w:p w14:paraId="0AEA1DFA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84" w:type="pct"/>
            <w:gridSpan w:val="2"/>
          </w:tcPr>
          <w:p w14:paraId="528CAC1A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79B348B1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38" w:type="pct"/>
          </w:tcPr>
          <w:p w14:paraId="6DF8BA0A" w14:textId="77777777" w:rsidR="00C2162C" w:rsidRPr="00422C13" w:rsidRDefault="00C2162C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8" w:type="pct"/>
            <w:gridSpan w:val="3"/>
          </w:tcPr>
          <w:p w14:paraId="7A0608B1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2162C" w:rsidRPr="00422C13" w14:paraId="122D75C1" w14:textId="77777777" w:rsidTr="00BC2BD6">
        <w:trPr>
          <w:jc w:val="center"/>
        </w:trPr>
        <w:tc>
          <w:tcPr>
            <w:tcW w:w="445" w:type="pct"/>
            <w:vMerge/>
          </w:tcPr>
          <w:p w14:paraId="0EE1F52F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6" w:type="pct"/>
            <w:gridSpan w:val="2"/>
          </w:tcPr>
          <w:p w14:paraId="0D87D5CF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84" w:type="pct"/>
            <w:gridSpan w:val="2"/>
          </w:tcPr>
          <w:p w14:paraId="2F220F7C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8B8E51C" w14:textId="77777777" w:rsidR="00C2162C" w:rsidRPr="00422C13" w:rsidRDefault="00C2162C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38" w:type="pct"/>
          </w:tcPr>
          <w:p w14:paraId="783A2D93" w14:textId="77777777" w:rsidR="00C2162C" w:rsidRPr="00422C13" w:rsidRDefault="00C2162C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8" w:type="pct"/>
            <w:gridSpan w:val="3"/>
          </w:tcPr>
          <w:p w14:paraId="6AF34867" w14:textId="77777777" w:rsidR="00C2162C" w:rsidRPr="00422C13" w:rsidRDefault="00C2162C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F4565" w:rsidRPr="00485893" w14:paraId="560CEF4D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C88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A0B6" w14:textId="22DA510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2C66" w14:textId="2C631D0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2D6E" w14:textId="715EA60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AFD8" w14:textId="57147C1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FFE55" w14:textId="6690196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Участником на Электронной площадке</w:t>
            </w:r>
          </w:p>
        </w:tc>
      </w:tr>
      <w:tr w:rsidR="0039400E" w:rsidRPr="00485893" w14:paraId="033D3822" w14:textId="77777777" w:rsidTr="0048061C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4B02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6B90" w14:textId="4BA3D3AE" w:rsidR="0039400E" w:rsidRPr="00485893" w:rsidRDefault="00CC0DE6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3314" w14:textId="16C82E5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4FD8" w14:textId="0483347B" w:rsidR="0039400E" w:rsidRPr="00485893" w:rsidRDefault="00CC0DE6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F98B" w14:textId="394840A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2ECC" w14:textId="19AEE30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4B089778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B3B8E" w14:textId="62E045FE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Наложение подписи на договор участником</w:t>
            </w:r>
          </w:p>
        </w:tc>
      </w:tr>
      <w:tr w:rsidR="0039400E" w:rsidRPr="00485893" w14:paraId="5C7989E6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8621" w14:textId="18E082EA" w:rsidR="0039400E" w:rsidRPr="00485893" w:rsidRDefault="0039400E" w:rsidP="0039400E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203530050 (запрос котировок)</w:t>
            </w:r>
          </w:p>
          <w:p w14:paraId="19047E9A" w14:textId="671422D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204530060 (запрос предложений)</w:t>
            </w:r>
          </w:p>
        </w:tc>
      </w:tr>
      <w:tr w:rsidR="0039400E" w:rsidRPr="00485893" w14:paraId="6E7C310C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5D2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BEB2" w14:textId="31DC1A9F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9EC9" w14:textId="63F625A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62FB" w14:textId="750FFE24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087B" w14:textId="01958FF0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3398" w14:textId="61BF8A2E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39400E" w:rsidRPr="00485893" w14:paraId="3225F0BB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50EB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4852" w14:textId="0C24F60F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62DB" w14:textId="0100593F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4925" w14:textId="056C776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542" w14:textId="2D2DF9D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067E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291761D2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B29D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EE749" w14:textId="57D5CA3B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A27B" w14:textId="3FBC2B4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FCB0" w14:textId="30D57C9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A1A8" w14:textId="091A7EDC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B34D" w14:textId="5881800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39400E" w:rsidRPr="00485893" w14:paraId="4E60D4E5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6C7D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5EFF9" w14:textId="7B18AE8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E0E7" w14:textId="7CEB8CA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AF4C" w14:textId="737F3A2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C4FC" w14:textId="72E5F9FF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D13D" w14:textId="7BB4AF2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39400E" w:rsidRPr="00485893" w14:paraId="013CA6DD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DE9A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45F1C" w14:textId="07E6EE0F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929C" w14:textId="5BA6133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318E" w14:textId="0D3B775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E7FB" w14:textId="3D5E79C8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6864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AD635C0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4760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E9D2" w14:textId="41476D92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DCC1" w14:textId="0B8CD71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AC2E" w14:textId="3524CB0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5946" w14:textId="5F8C8E9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28FDE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670DD64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E26CD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361BD" w14:textId="367EDA09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4C46" w14:textId="3B7F506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179D" w14:textId="1E3D588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9105" w14:textId="327A720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1C06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14CDA9B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5170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2329" w14:textId="1E759D3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9DE9" w14:textId="211BECB7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A817" w14:textId="4754FDC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8041" w14:textId="22977D5A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07DE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1AFDFE0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795B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629C" w14:textId="28B0ADEE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priceBegin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F09C" w14:textId="1D0D3AD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66C4" w14:textId="1F96E02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3BBA" w14:textId="7A21619F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A3631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3BB3B01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900A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AC9E" w14:textId="6DAB18D4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C1333" w14:textId="57E477D2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514A" w14:textId="72D5A86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03B7B" w14:textId="09AA4D9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AEFC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1644CAD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A8F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2A9D" w14:textId="656F4922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F72C5" w14:textId="79558EC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D014" w14:textId="6253DBBC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540F2" w14:textId="46219AFB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47CC" w14:textId="1243674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участвовал в выполнении действия в рамках данного события</w:t>
            </w:r>
          </w:p>
        </w:tc>
      </w:tr>
      <w:tr w:rsidR="0039400E" w:rsidRPr="00485893" w14:paraId="241E8A6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B8FE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C867" w14:textId="3C734F4B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1959" w14:textId="28D5EA0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1D9D" w14:textId="31802AD8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BEF0" w14:textId="1CF87690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F227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</w:p>
        </w:tc>
      </w:tr>
      <w:tr w:rsidR="0039400E" w:rsidRPr="00485893" w14:paraId="35050F4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36F7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9784" w14:textId="3EDEBFD4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9179" w14:textId="0271ED1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A5BA" w14:textId="67A1C40D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9116" w14:textId="43EB1D1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BB88" w14:textId="2DC8ABB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39400E" w:rsidRPr="00485893" w14:paraId="7C400BA1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63B56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4135" w14:textId="06705E94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8EE9" w14:textId="1FE9181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2F7A" w14:textId="4C4E6A1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22F5" w14:textId="774913F3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B6FF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7A3662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589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AAA0" w14:textId="06D20BC5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7C56" w14:textId="431A39E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E2A2" w14:textId="602CBA17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3034" w14:textId="2EEBE431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FC14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668A53E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6D7E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4759" w14:textId="41A4253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serialNumCert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139A" w14:textId="5133B05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AE7F" w14:textId="4701479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16C7" w14:textId="172405A2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Серийный номер сертификата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A590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64285421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B224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DE48" w14:textId="5BF8DDE8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nameHolder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3A6A" w14:textId="7566071D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A836" w14:textId="662BCAB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DFD4" w14:textId="390C869A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B946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ФИО передается по приоритету:</w:t>
            </w:r>
          </w:p>
          <w:p w14:paraId="05DDA479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1.  Из полей сертификата SN + G (при наличии)</w:t>
            </w:r>
          </w:p>
          <w:p w14:paraId="22FB7AF8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2.  Из поля сертификата CN</w:t>
            </w:r>
          </w:p>
          <w:p w14:paraId="44BEBB68" w14:textId="24A93ABC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39400E" w:rsidRPr="00485893" w14:paraId="4B51EEB2" w14:textId="77777777" w:rsidTr="00CE11CD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3B8D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7359" w14:textId="17C8393B" w:rsidR="0039400E" w:rsidRPr="00485893" w:rsidRDefault="00CC0DE6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52974" w14:textId="4C7141CA" w:rsidR="0039400E" w:rsidRPr="00485893" w:rsidRDefault="004258F6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EE07" w14:textId="2A107C16" w:rsidR="0039400E" w:rsidRPr="00485893" w:rsidRDefault="00CC0DE6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66CB" w14:textId="34F14741" w:rsidR="0039400E" w:rsidRPr="00485893" w:rsidRDefault="00CC0DE6" w:rsidP="0039400E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7B4C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22C13" w14:paraId="3F22FC93" w14:textId="77777777" w:rsidTr="00FF4565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248FE3CD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lastRenderedPageBreak/>
              <w:t>Сведения об IP-адресе</w:t>
            </w:r>
          </w:p>
        </w:tc>
      </w:tr>
      <w:tr w:rsidR="0039400E" w:rsidRPr="00422C13" w14:paraId="7746CC0A" w14:textId="77777777" w:rsidTr="001A77FB">
        <w:trPr>
          <w:jc w:val="center"/>
        </w:trPr>
        <w:tc>
          <w:tcPr>
            <w:tcW w:w="445" w:type="pct"/>
            <w:vMerge w:val="restart"/>
          </w:tcPr>
          <w:p w14:paraId="3C4069B8" w14:textId="13E28162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  <w:r w:rsidRPr="00AA3B41">
              <w:rPr>
                <w:sz w:val="20"/>
              </w:rPr>
              <w:t>IPInfo</w:t>
            </w:r>
          </w:p>
        </w:tc>
        <w:tc>
          <w:tcPr>
            <w:tcW w:w="1046" w:type="pct"/>
            <w:gridSpan w:val="2"/>
          </w:tcPr>
          <w:p w14:paraId="0E249B47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84" w:type="pct"/>
            <w:gridSpan w:val="2"/>
          </w:tcPr>
          <w:p w14:paraId="2D65A7B2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FDF1448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38" w:type="pct"/>
          </w:tcPr>
          <w:p w14:paraId="1C19E5FA" w14:textId="77777777" w:rsidR="0039400E" w:rsidRPr="00422C13" w:rsidRDefault="0039400E" w:rsidP="0039400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8" w:type="pct"/>
            <w:gridSpan w:val="3"/>
          </w:tcPr>
          <w:p w14:paraId="289856CD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9400E" w:rsidRPr="00422C13" w14:paraId="0D918DA1" w14:textId="77777777" w:rsidTr="001A77FB">
        <w:trPr>
          <w:jc w:val="center"/>
        </w:trPr>
        <w:tc>
          <w:tcPr>
            <w:tcW w:w="445" w:type="pct"/>
            <w:vMerge/>
          </w:tcPr>
          <w:p w14:paraId="720E861A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6" w:type="pct"/>
            <w:gridSpan w:val="2"/>
          </w:tcPr>
          <w:p w14:paraId="323B97FF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84" w:type="pct"/>
            <w:gridSpan w:val="2"/>
          </w:tcPr>
          <w:p w14:paraId="3342D18D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256DE5BE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38" w:type="pct"/>
          </w:tcPr>
          <w:p w14:paraId="0413637F" w14:textId="77777777" w:rsidR="0039400E" w:rsidRPr="00422C13" w:rsidRDefault="0039400E" w:rsidP="0039400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8" w:type="pct"/>
            <w:gridSpan w:val="3"/>
          </w:tcPr>
          <w:p w14:paraId="76DCBED3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9400E" w:rsidRPr="00485893" w14:paraId="755C8C5E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E252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0E20" w14:textId="2DCB86B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AD27" w14:textId="73FBE8D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8E9B" w14:textId="2220F34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9731" w14:textId="6520A20F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0633" w14:textId="0E099485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Участником на Электронной площадке</w:t>
            </w:r>
          </w:p>
        </w:tc>
      </w:tr>
      <w:tr w:rsidR="0039400E" w:rsidRPr="00485893" w14:paraId="1D744958" w14:textId="77777777" w:rsidTr="0048061C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6228" w14:textId="77777777" w:rsidR="0039400E" w:rsidRPr="00485893" w:rsidRDefault="0039400E" w:rsidP="004806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376DE" w14:textId="4B658714" w:rsidR="0039400E" w:rsidRPr="00485893" w:rsidRDefault="00CC0DE6" w:rsidP="004806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F06D" w14:textId="77777777" w:rsidR="0039400E" w:rsidRPr="00485893" w:rsidRDefault="0039400E" w:rsidP="004806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4DE7" w14:textId="2D44D0A2" w:rsidR="0039400E" w:rsidRPr="00485893" w:rsidRDefault="00CC0DE6" w:rsidP="004806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7BA0" w14:textId="77777777" w:rsidR="0039400E" w:rsidRPr="00485893" w:rsidRDefault="0039400E" w:rsidP="004806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6166" w14:textId="77777777" w:rsidR="0039400E" w:rsidRPr="00485893" w:rsidRDefault="0039400E" w:rsidP="004806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753F6E16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B722" w14:textId="6604ACC5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Наложение подписи на договор заказчиком</w:t>
            </w:r>
          </w:p>
        </w:tc>
      </w:tr>
      <w:tr w:rsidR="0039400E" w:rsidRPr="00485893" w14:paraId="5BEA59D5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C7CC" w14:textId="0E028C15" w:rsidR="0039400E" w:rsidRPr="00485893" w:rsidRDefault="0039400E" w:rsidP="0039400E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203530070 (запрос котировок)</w:t>
            </w:r>
          </w:p>
          <w:p w14:paraId="205E4784" w14:textId="3355B298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204530080 (запрос предложений)</w:t>
            </w:r>
          </w:p>
        </w:tc>
      </w:tr>
      <w:tr w:rsidR="0039400E" w:rsidRPr="00485893" w14:paraId="67D4D62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9C9CD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8A6D" w14:textId="6B4D3FBD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3FFB" w14:textId="0D9313EC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457D" w14:textId="5E700BB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CD4A" w14:textId="0B7D5FAB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538B" w14:textId="63CBD8D8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39400E" w:rsidRPr="00485893" w14:paraId="7B5BB6BC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1A0FD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DC8F" w14:textId="1E4AB96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1AD7" w14:textId="33B668B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691F" w14:textId="77DC5AA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9AE3" w14:textId="5B8F4DA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BB07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0375A1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E9E5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EB01" w14:textId="23A3D3EB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6619" w14:textId="5F05B1B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93AA" w14:textId="787EAC8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BEA4" w14:textId="2EAE10C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8A44" w14:textId="66C6C32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39400E" w:rsidRPr="00485893" w14:paraId="7D4E2DC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ADFB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61A1" w14:textId="7239FB6B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4975" w14:textId="356F3DE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903F6" w14:textId="07A7389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9FB3D" w14:textId="3531BE23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2B33" w14:textId="505805A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39400E" w:rsidRPr="00485893" w14:paraId="6ABA582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DA280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DB72" w14:textId="6E3D8D2D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812E" w14:textId="5FC99DA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703F" w14:textId="54B2440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CCA6" w14:textId="55E855AC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B2C8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6C250834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1B08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C9FC" w14:textId="4A5DDCE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BEB5" w14:textId="1A54D01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10D3" w14:textId="42BF8594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5E26" w14:textId="48745156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9611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65F6EFA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DF016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633D" w14:textId="4A634A52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26E8" w14:textId="5E271A7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3C9E" w14:textId="1D2EDF3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44EE" w14:textId="2A35D2E4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1589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181535A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89EF8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5B19" w14:textId="6DE8381C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A11A" w14:textId="00BD8EB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462C" w14:textId="03190F2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FD33" w14:textId="7365EFC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40A1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76601B86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4EB0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BB16" w14:textId="28AC90A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priceBegin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0C49" w14:textId="7F3527DB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4FCB" w14:textId="354705A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0194" w14:textId="00B1A74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54A5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0D796FF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6E18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511A" w14:textId="3A6AF1B6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501B" w14:textId="33C79F52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C060" w14:textId="0C37E7A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EEEE" w14:textId="57BFBE5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F8F4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15933931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5729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7997" w14:textId="71F648C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6A73" w14:textId="1051E79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9A64" w14:textId="312E267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B549" w14:textId="52861C7C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8BE3" w14:textId="7DFFB3E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участвовал в выполнении действия в рамках данного события</w:t>
            </w:r>
          </w:p>
        </w:tc>
      </w:tr>
      <w:tr w:rsidR="0039400E" w:rsidRPr="00485893" w14:paraId="77698A0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3BF3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CF4B" w14:textId="1FE463C8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26F1" w14:textId="45E8FD9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DC52" w14:textId="1654635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F77F" w14:textId="3E74CFC3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BCECE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</w:p>
        </w:tc>
      </w:tr>
      <w:tr w:rsidR="0039400E" w:rsidRPr="00485893" w14:paraId="0AA30115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856C8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61C1C" w14:textId="55A5DCF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35C3" w14:textId="5719E79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60A5" w14:textId="17D63DC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5583" w14:textId="110C1445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4594" w14:textId="177257E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39400E" w:rsidRPr="00485893" w14:paraId="248CC705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D0B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F35A" w14:textId="18A34C0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6D82" w14:textId="4BA78B58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D558" w14:textId="759985A8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F3E86" w14:textId="1DA9844E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854E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93E75B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F62A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6DD1" w14:textId="6C07DBF5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CC7C" w14:textId="048E4204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778E" w14:textId="6087383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5982" w14:textId="3E85837B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7851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43CC195F" w14:textId="77777777" w:rsidTr="00CE11CD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48B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8CD8" w14:textId="08063818" w:rsidR="0039400E" w:rsidRPr="00485893" w:rsidRDefault="00CC0DE6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22EB" w14:textId="2B81659C" w:rsidR="0039400E" w:rsidRPr="00485893" w:rsidRDefault="004258F6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734D" w14:textId="08D51494" w:rsidR="0039400E" w:rsidRPr="00485893" w:rsidRDefault="00CC0DE6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3A52" w14:textId="77AA388B" w:rsidR="0039400E" w:rsidRPr="00485893" w:rsidRDefault="00CC0DE6" w:rsidP="0039400E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449D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22C13" w14:paraId="360BFCC5" w14:textId="77777777" w:rsidTr="00FF4565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1D8C9A66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39400E" w:rsidRPr="00422C13" w14:paraId="39290DF4" w14:textId="77777777" w:rsidTr="00C2162C">
        <w:trPr>
          <w:jc w:val="center"/>
        </w:trPr>
        <w:tc>
          <w:tcPr>
            <w:tcW w:w="445" w:type="pct"/>
            <w:vMerge w:val="restart"/>
          </w:tcPr>
          <w:p w14:paraId="1144449C" w14:textId="77777777" w:rsidR="0039400E" w:rsidRDefault="0039400E" w:rsidP="0039400E">
            <w:pPr>
              <w:spacing w:before="0" w:after="0"/>
              <w:jc w:val="center"/>
              <w:rPr>
                <w:sz w:val="20"/>
              </w:rPr>
            </w:pPr>
          </w:p>
          <w:p w14:paraId="04ECD083" w14:textId="49739B4A" w:rsidR="0039400E" w:rsidRPr="007B68FA" w:rsidRDefault="0039400E" w:rsidP="00F24173">
            <w:pPr>
              <w:rPr>
                <w:sz w:val="20"/>
              </w:rPr>
            </w:pPr>
            <w:r w:rsidRPr="007B68FA">
              <w:rPr>
                <w:sz w:val="20"/>
              </w:rPr>
              <w:t>IPInfo</w:t>
            </w:r>
          </w:p>
        </w:tc>
        <w:tc>
          <w:tcPr>
            <w:tcW w:w="1046" w:type="pct"/>
            <w:gridSpan w:val="2"/>
          </w:tcPr>
          <w:p w14:paraId="0C07D4E2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84" w:type="pct"/>
            <w:gridSpan w:val="2"/>
          </w:tcPr>
          <w:p w14:paraId="237EAAC9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4D6A9BD6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38" w:type="pct"/>
          </w:tcPr>
          <w:p w14:paraId="0DE95123" w14:textId="77777777" w:rsidR="0039400E" w:rsidRPr="00422C13" w:rsidRDefault="0039400E" w:rsidP="0039400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38" w:type="pct"/>
            <w:gridSpan w:val="3"/>
          </w:tcPr>
          <w:p w14:paraId="4ADA70E0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9400E" w:rsidRPr="00422C13" w14:paraId="3E5ED287" w14:textId="77777777" w:rsidTr="00C2162C">
        <w:trPr>
          <w:jc w:val="center"/>
        </w:trPr>
        <w:tc>
          <w:tcPr>
            <w:tcW w:w="445" w:type="pct"/>
            <w:vMerge/>
          </w:tcPr>
          <w:p w14:paraId="7709158A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6" w:type="pct"/>
            <w:gridSpan w:val="2"/>
          </w:tcPr>
          <w:p w14:paraId="328C4F69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84" w:type="pct"/>
            <w:gridSpan w:val="2"/>
          </w:tcPr>
          <w:p w14:paraId="4BCF47C9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49" w:type="pct"/>
            <w:gridSpan w:val="2"/>
          </w:tcPr>
          <w:p w14:paraId="6A01BF49" w14:textId="77777777" w:rsidR="0039400E" w:rsidRPr="00422C13" w:rsidRDefault="0039400E" w:rsidP="003940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38" w:type="pct"/>
          </w:tcPr>
          <w:p w14:paraId="6014487B" w14:textId="77777777" w:rsidR="0039400E" w:rsidRPr="00422C13" w:rsidRDefault="0039400E" w:rsidP="0039400E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38" w:type="pct"/>
            <w:gridSpan w:val="3"/>
          </w:tcPr>
          <w:p w14:paraId="052D8548" w14:textId="77777777" w:rsidR="0039400E" w:rsidRPr="00422C13" w:rsidRDefault="0039400E" w:rsidP="003940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39400E" w:rsidRPr="00485893" w14:paraId="35A9580D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BBCC6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BC6A" w14:textId="6FA49F1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0918" w14:textId="1977122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CEB7" w14:textId="080097B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F2A9" w14:textId="19C94C1B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0F5D" w14:textId="5C850039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Заказчиком на Электронной площадке</w:t>
            </w:r>
          </w:p>
        </w:tc>
      </w:tr>
      <w:tr w:rsidR="0039400E" w:rsidRPr="00485893" w14:paraId="52D68D29" w14:textId="77777777" w:rsidTr="0048061C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1913" w14:textId="77777777" w:rsidR="0039400E" w:rsidRPr="00485893" w:rsidRDefault="0039400E" w:rsidP="004806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D78E" w14:textId="01465BA2" w:rsidR="0039400E" w:rsidRPr="00485893" w:rsidRDefault="00CC0DE6" w:rsidP="0048061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1A69" w14:textId="77777777" w:rsidR="0039400E" w:rsidRPr="00485893" w:rsidRDefault="0039400E" w:rsidP="004806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EDFD" w14:textId="4CE2583D" w:rsidR="0039400E" w:rsidRPr="00485893" w:rsidRDefault="00CC0DE6" w:rsidP="0048061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AAD19" w14:textId="77777777" w:rsidR="0039400E" w:rsidRPr="00485893" w:rsidRDefault="0039400E" w:rsidP="0048061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55AC" w14:textId="77777777" w:rsidR="0039400E" w:rsidRPr="00485893" w:rsidRDefault="0039400E" w:rsidP="0048061C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72E26822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26F6" w14:textId="7AB80579" w:rsidR="0039400E" w:rsidRPr="00485893" w:rsidRDefault="0039400E" w:rsidP="0039400E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Формирование сведений по договору, подписанному участником и заказчиком</w:t>
            </w:r>
          </w:p>
        </w:tc>
      </w:tr>
      <w:tr w:rsidR="0039400E" w:rsidRPr="00485893" w14:paraId="4EA74FF5" w14:textId="77777777" w:rsidTr="00F24173">
        <w:trPr>
          <w:gridAfter w:val="1"/>
          <w:wAfter w:w="17" w:type="pct"/>
          <w:jc w:val="center"/>
        </w:trPr>
        <w:tc>
          <w:tcPr>
            <w:tcW w:w="4983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606A" w14:textId="17D4AF6C" w:rsidR="0039400E" w:rsidRPr="00485893" w:rsidRDefault="0039400E" w:rsidP="0039400E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203530090 (запрос котировок)</w:t>
            </w:r>
          </w:p>
          <w:p w14:paraId="546F589D" w14:textId="66DC7401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204530100 (запрос предложений)</w:t>
            </w:r>
          </w:p>
        </w:tc>
      </w:tr>
      <w:tr w:rsidR="0039400E" w:rsidRPr="00485893" w14:paraId="093D25B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35EE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D75B" w14:textId="149930E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AD7B" w14:textId="53F4E31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FEFC" w14:textId="74B87112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BEF9" w14:textId="62D6B493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1D7D" w14:textId="61DA611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39400E" w:rsidRPr="00485893" w14:paraId="18AF5EDC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C1FE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EA31" w14:textId="11CC7D1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2720" w14:textId="6CE78FE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E1D9" w14:textId="0A87913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A18F9" w14:textId="0DDBBD96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EBD1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117F796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A06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B45D" w14:textId="4204D099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3F4F" w14:textId="4DC364C2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8647" w14:textId="5BFD44E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1DB1" w14:textId="1E488D36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0F94" w14:textId="605E14CD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39400E" w:rsidRPr="00485893" w14:paraId="0FC6021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600C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A152" w14:textId="1450E18E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B562" w14:textId="7DE9B95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E4E56" w14:textId="0A77ED4A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1BFF" w14:textId="35D6E9A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EF0F" w14:textId="10CE873C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39400E" w:rsidRPr="00485893" w14:paraId="5C2F5BD3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63759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21A7" w14:textId="32A9A26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procedureNumberEtp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F915" w14:textId="788F6E2D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6663" w14:textId="3182AAF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18995" w14:textId="7CE56785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7D3A6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60715073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9AE7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591F" w14:textId="30C71B1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2E5DC" w14:textId="1F1E3A7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FC77" w14:textId="65B4D18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4F5F" w14:textId="64D6DEAA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F029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7A3409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39C5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2D49" w14:textId="5F3995A2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0097" w14:textId="3F2E622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68E1A" w14:textId="71779CF9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5D39" w14:textId="14CDE88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557D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5A45659A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2385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7B68" w14:textId="3A5D7401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39AA" w14:textId="2E382DB8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3CBF" w14:textId="3C3EC02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4D52" w14:textId="4E5DE5D1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705C7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2506D558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BBA2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04E7" w14:textId="03465A5F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priceBegin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6DD99" w14:textId="3D05A104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FB98" w14:textId="1BFEDA4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B4DC" w14:textId="1B083BF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E3012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01FDFA6F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4A4B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D0FF" w14:textId="25F07334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B7DA" w14:textId="148065E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11A6" w14:textId="1CD180B2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AC8D" w14:textId="2C42EE3A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A6D3F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7C697AA5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210F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00C9" w14:textId="1EB9FE70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02AB" w14:textId="6062E095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14A5" w14:textId="4C4EA26C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AC1A" w14:textId="7FB9F175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10B9" w14:textId="1B7108BF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участвовал в выполнении действия в рамках данного события</w:t>
            </w:r>
          </w:p>
        </w:tc>
      </w:tr>
      <w:tr w:rsidR="0039400E" w:rsidRPr="00485893" w14:paraId="398FC039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0442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4573" w14:textId="70A20CDE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0ECA" w14:textId="0C61BE8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3631" w14:textId="1CD6054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FBB2" w14:textId="599520ED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CC47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</w:p>
        </w:tc>
      </w:tr>
      <w:tr w:rsidR="0039400E" w:rsidRPr="00485893" w14:paraId="3176E272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0C4A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78EE" w14:textId="5A6948F3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1AA6" w14:textId="142069A6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A4A7E" w14:textId="3A81B0D7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84BC" w14:textId="1C69F00A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0CA4" w14:textId="272A717F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39400E" w:rsidRPr="00485893" w14:paraId="52DF14A7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F46C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B83D" w14:textId="2250E204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D04E" w14:textId="13FB74DE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1980" w14:textId="30BF3214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232E" w14:textId="31F10368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9A31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26BF54B0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8D93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0A0F" w14:textId="685C11D8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AA22" w14:textId="2F257BF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952C" w14:textId="4C107250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8303" w14:textId="2DFE55E2" w:rsidR="0039400E" w:rsidRPr="00485893" w:rsidRDefault="0039400E" w:rsidP="0039400E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F59D" w14:textId="77777777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39400E" w:rsidRPr="00485893" w14:paraId="06512740" w14:textId="77777777" w:rsidTr="00F24173">
        <w:trPr>
          <w:gridAfter w:val="1"/>
          <w:wAfter w:w="17" w:type="pct"/>
          <w:jc w:val="center"/>
        </w:trPr>
        <w:tc>
          <w:tcPr>
            <w:tcW w:w="4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9D3C" w14:textId="77777777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0701" w14:textId="1FD1DD42" w:rsidR="0039400E" w:rsidRPr="00485893" w:rsidRDefault="0039400E" w:rsidP="0039400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05CBF" w14:textId="5121F1C3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EBBE" w14:textId="1E4495F1" w:rsidR="0039400E" w:rsidRPr="00485893" w:rsidRDefault="0039400E" w:rsidP="0039400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C87E" w14:textId="4838F8B2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55F9" w14:textId="2B14798C" w:rsidR="0039400E" w:rsidRPr="00485893" w:rsidRDefault="0039400E" w:rsidP="0039400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Заказчиком и Участником на Электронной площадке</w:t>
            </w:r>
          </w:p>
        </w:tc>
      </w:tr>
    </w:tbl>
    <w:p w14:paraId="4AB1304D" w14:textId="2D3BBBA6" w:rsidR="007C5244" w:rsidRPr="00485893" w:rsidRDefault="007C5244" w:rsidP="007C5244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Размещение протокола уклонения участника от заключения договора</w:t>
      </w:r>
    </w:p>
    <w:tbl>
      <w:tblPr>
        <w:tblW w:w="53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844"/>
        <w:gridCol w:w="570"/>
        <w:gridCol w:w="851"/>
        <w:gridCol w:w="2693"/>
        <w:gridCol w:w="2836"/>
      </w:tblGrid>
      <w:tr w:rsidR="00C63D3C" w:rsidRPr="00485893" w14:paraId="2485FED2" w14:textId="77777777" w:rsidTr="00F24173">
        <w:trPr>
          <w:tblHeader/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A96D756" w14:textId="77777777" w:rsidR="007C5244" w:rsidRPr="00485893" w:rsidRDefault="007C5244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7CFBE28" w14:textId="13D4878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7BEDC0C" w14:textId="5B6008A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0C9831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E3775DB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B1152D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7C5244" w:rsidRPr="00485893" w14:paraId="25FBB63D" w14:textId="77777777" w:rsidTr="006854D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7CDB" w14:textId="445B14BB" w:rsidR="007C5244" w:rsidRPr="00485893" w:rsidRDefault="00516EDC" w:rsidP="007C5244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протокола уклонения участника от заключения договора</w:t>
            </w:r>
          </w:p>
        </w:tc>
      </w:tr>
      <w:tr w:rsidR="005D1131" w:rsidRPr="00485893" w14:paraId="28A6B28F" w14:textId="77777777" w:rsidTr="006854D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7EE9F" w14:textId="36313537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203540010 (запрос котировок)</w:t>
            </w:r>
          </w:p>
          <w:p w14:paraId="5E742470" w14:textId="737C1C19" w:rsidR="005D1131" w:rsidRPr="00485893" w:rsidRDefault="005D1131" w:rsidP="00502E85">
            <w:pPr>
              <w:spacing w:before="0" w:after="0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204540020 (запрос предложений)</w:t>
            </w:r>
          </w:p>
        </w:tc>
      </w:tr>
      <w:tr w:rsidR="00516EDC" w:rsidRPr="00485893" w14:paraId="56BED656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D192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09BAA" w14:textId="3795874E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A97D" w14:textId="7E747D6B" w:rsidR="00516EDC" w:rsidRPr="00485893" w:rsidRDefault="00516ED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30D5B" w14:textId="55FC7A04" w:rsidR="00516EDC" w:rsidRPr="00485893" w:rsidRDefault="00516ED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43A18" w14:textId="51E1C6F1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582FD" w14:textId="5D99DD12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516EDC" w:rsidRPr="00485893" w14:paraId="57A1182D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8472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F622" w14:textId="72C2ED5A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965C6" w14:textId="3B189287" w:rsidR="00516EDC" w:rsidRPr="00485893" w:rsidRDefault="00516ED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2144D" w14:textId="38BA1032" w:rsidR="00516EDC" w:rsidRPr="00485893" w:rsidRDefault="00516ED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1B0BA" w14:textId="550C2F1F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B8D8" w14:textId="77777777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59692204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4ACA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1C6B" w14:textId="4F7893C0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A2A6F" w14:textId="5FC8FE45" w:rsidR="00516EDC" w:rsidRPr="00485893" w:rsidRDefault="00516ED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ABE03" w14:textId="3CCF8EE2" w:rsidR="00516EDC" w:rsidRPr="00485893" w:rsidRDefault="00516EDC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6331" w14:textId="01A94A93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20A11" w14:textId="569E8E0B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516EDC" w:rsidRPr="00485893" w14:paraId="736FF682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C666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13D2" w14:textId="1BBC0F05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0DD2" w14:textId="1898FBA6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0369" w14:textId="3FFAD80F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1AFFA" w14:textId="153F9F9A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0C0B" w14:textId="44DA9CDA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4B138D" w:rsidRPr="00485893" w14:paraId="5EE26435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2E89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FEF5" w14:textId="1F677B38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4B138D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D7E4" w14:textId="1B6078B6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2C55" w14:textId="5F0395B6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7EF1" w14:textId="27935EC8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90A9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B138D" w:rsidRPr="00485893" w14:paraId="30E720F3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0D90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2415" w14:textId="5FEED0EF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FA25" w14:textId="50AB0EB8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1FFB" w14:textId="4D609916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D9F0C" w14:textId="0DDDBE95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7868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63A21C85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CE48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85429" w14:textId="435C3854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16A1E" w14:textId="43E9B59F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F273" w14:textId="77E97D0F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1D5D" w14:textId="536FA2A8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D4EBB" w14:textId="77777777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3E4B7CE6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E93E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DBF3" w14:textId="7CBFEAC2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A663" w14:textId="699E0B9C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E4C7" w14:textId="6F3058AE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84B4" w14:textId="2CC6F277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C223" w14:textId="77777777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3809FA33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D15C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9474" w14:textId="67507E65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reason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224C5" w14:textId="160DC741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7281" w14:textId="29A1C4EF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B002" w14:textId="3E0CC0C4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Основание для принятия решения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FAD7" w14:textId="77777777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33513EF1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8820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0599" w14:textId="0A4C0509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8D7B" w14:textId="2169D7FA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18BC9" w14:textId="748F6404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91A2" w14:textId="3BFCD142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D82E" w14:textId="77777777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B723AD" w:rsidRPr="00485893" w14:paraId="71A19215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0DC9" w14:textId="77777777" w:rsidR="00B723AD" w:rsidRPr="00485893" w:rsidRDefault="00B723AD" w:rsidP="00B723A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898C" w14:textId="2F7147AD" w:rsidR="00B723AD" w:rsidRPr="00485893" w:rsidRDefault="00B723AD" w:rsidP="00B723AD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9C2B" w14:textId="27D7779D" w:rsidR="00B723AD" w:rsidRPr="00485893" w:rsidRDefault="00B723AD" w:rsidP="00B723AD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156F" w14:textId="10148B9E" w:rsidR="00B723AD" w:rsidRPr="00485893" w:rsidRDefault="00B723AD" w:rsidP="00B723A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07CE" w14:textId="7F3CEE1B" w:rsidR="00B723AD" w:rsidRPr="00485893" w:rsidRDefault="00B723AD" w:rsidP="00B723AD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6AC9" w14:textId="434801B6" w:rsidR="00B723AD" w:rsidRPr="00485893" w:rsidRDefault="00B723AD" w:rsidP="00B723A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25767FCE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22C2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4C3B" w14:textId="6CF4A8B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bidNumberEnd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78E1" w14:textId="00F96939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3CE9" w14:textId="7B46632E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8312" w14:textId="5657D3BF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2DDF" w14:textId="77777777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16EDC" w:rsidRPr="00485893" w14:paraId="2E3C9F18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C2E7" w14:textId="77777777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FC7B9" w14:textId="02632B52" w:rsidR="00516EDC" w:rsidRPr="00485893" w:rsidRDefault="00516EDC" w:rsidP="00516EDC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D9B4" w14:textId="31818F9A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8B89" w14:textId="526EE43C" w:rsidR="00516EDC" w:rsidRPr="00485893" w:rsidRDefault="00516EDC" w:rsidP="00516EDC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C2A3" w14:textId="0336A1C0" w:rsidR="00516EDC" w:rsidRPr="00485893" w:rsidRDefault="00516EDC" w:rsidP="00516ED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C613" w14:textId="61E7EEF5" w:rsidR="00516EDC" w:rsidRPr="00485893" w:rsidRDefault="00516EDC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685B58" w:rsidRPr="00485893" w14:paraId="53FB111E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F309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76CF" w14:textId="1CA26CE8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DB89" w14:textId="1864406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DE5AA" w14:textId="5907094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B539" w14:textId="7DFBD789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53F52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</w:p>
        </w:tc>
      </w:tr>
      <w:tr w:rsidR="00685B58" w:rsidRPr="00485893" w14:paraId="5EBBF7E2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5CC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CA005" w14:textId="19C70D4B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priceContract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E855" w14:textId="0455AA0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0348" w14:textId="65686F5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CB69" w14:textId="72850BB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1E2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526AA37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1407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2307" w14:textId="751E550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83AF" w14:textId="27B0AB3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96A3" w14:textId="3FA4FCF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9852" w14:textId="3789CBC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68F7" w14:textId="3C5C4E2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685B58" w:rsidRPr="00485893" w14:paraId="2735DD1C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1C77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CEB4" w14:textId="466E513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C88D" w14:textId="112E935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980C" w14:textId="42D7E4D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E17F" w14:textId="6F741E8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9682" w14:textId="22D3ECF9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685B58" w:rsidRPr="00485893" w14:paraId="2E67E006" w14:textId="77777777" w:rsidTr="006854D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8E7F7" w14:textId="7188EA06" w:rsidR="00685B58" w:rsidRPr="00485893" w:rsidRDefault="00685B58" w:rsidP="00685B58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участнику</w:t>
            </w:r>
          </w:p>
        </w:tc>
      </w:tr>
      <w:tr w:rsidR="005D1131" w:rsidRPr="00485893" w14:paraId="70308033" w14:textId="77777777" w:rsidTr="006854DB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D1CE" w14:textId="1E38D3FB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203540030 (запрос котировок)</w:t>
            </w:r>
          </w:p>
          <w:p w14:paraId="51D4EA62" w14:textId="1290BED5" w:rsidR="005D1131" w:rsidRPr="00485893" w:rsidRDefault="005D1131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204540040 (запрос предложений)</w:t>
            </w:r>
          </w:p>
        </w:tc>
      </w:tr>
      <w:tr w:rsidR="00685B58" w:rsidRPr="00485893" w14:paraId="49831476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64C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70CB" w14:textId="6B80CB4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016C" w14:textId="4703673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78BC" w14:textId="689A9B2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785F" w14:textId="0E3E93D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4B791" w14:textId="11BA57D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685B58" w:rsidRPr="00485893" w14:paraId="2F14D423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26B3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469F0" w14:textId="34C826C0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C58D" w14:textId="7D83593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6FE4" w14:textId="33022EB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441C" w14:textId="75C6915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DC2F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C60865F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3DB0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8C70" w14:textId="5DC1E023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7622" w14:textId="71C0878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E133" w14:textId="021C976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3C45" w14:textId="1DE8C4A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D544" w14:textId="05CCEEA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685B58" w:rsidRPr="00485893" w14:paraId="47887D80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4C6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13AB" w14:textId="21ED093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5CB0" w14:textId="1D87367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B668" w14:textId="6740F82C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842" w14:textId="427DAFB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74D9" w14:textId="6ACBB3E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685B58" w:rsidRPr="00485893" w14:paraId="1712E377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7C2B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61F3" w14:textId="08E78900" w:rsidR="00685B58" w:rsidRPr="00485893" w:rsidRDefault="003202FB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685B58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8983" w14:textId="03872DA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1F15" w14:textId="73EEF3E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672E" w14:textId="310F9A0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47F9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5971335A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137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D378" w14:textId="357F7913" w:rsidR="00685B58" w:rsidRPr="00485893" w:rsidRDefault="003202FB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5E64" w14:textId="0500BEA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D3DA" w14:textId="089E6BEE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54E0" w14:textId="35C6CDD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C075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6BF5502A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105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6B77" w14:textId="30B8107F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9B076" w14:textId="205DB24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F00" w14:textId="458D14F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FE90" w14:textId="506A83B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B2CD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A17091A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819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F28A" w14:textId="214C464C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87EE" w14:textId="06318F4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693D" w14:textId="36525D1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1058" w14:textId="10C98A48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C8DF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0D873C4C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C5B4B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238A" w14:textId="1ECAA09C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3010" w14:textId="5E8039D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A1DD" w14:textId="7837DDA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8322" w14:textId="123EFC6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A64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064E7C3E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8EE0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F5C1" w14:textId="49D7CD75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A070" w14:textId="76F1CBC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D2CA" w14:textId="3522AB8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AA7" w14:textId="0E1BB3DD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B624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525162F1" w14:textId="77777777" w:rsidTr="00F24173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DB28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6F63" w14:textId="1565BFD5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textNotice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A0B59" w14:textId="7B7CFBA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21BC4" w14:textId="04CE6AF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FE28" w14:textId="7DEA5BF8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F0B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50FE0A01" w14:textId="340FE3E6" w:rsidR="007C5244" w:rsidRPr="00485893" w:rsidRDefault="007C5244" w:rsidP="007C5244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>Размещение протокола отказа от заключения договора</w:t>
      </w:r>
      <w:r w:rsidR="00DF234D" w:rsidRPr="00485893">
        <w:rPr>
          <w:rStyle w:val="af2"/>
          <w:b/>
        </w:rPr>
        <w:footnoteReference w:id="8"/>
      </w:r>
    </w:p>
    <w:tbl>
      <w:tblPr>
        <w:tblW w:w="53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840"/>
        <w:gridCol w:w="570"/>
        <w:gridCol w:w="992"/>
        <w:gridCol w:w="2552"/>
        <w:gridCol w:w="2840"/>
      </w:tblGrid>
      <w:tr w:rsidR="00C63D3C" w:rsidRPr="00485893" w14:paraId="7B328342" w14:textId="77777777" w:rsidTr="0096468A">
        <w:trPr>
          <w:tblHeader/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D29670" w14:textId="77777777" w:rsidR="007C5244" w:rsidRPr="00485893" w:rsidRDefault="007C5244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5E22ADD" w14:textId="55F5AC0C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935ADF" w14:textId="4CD62AD1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11D6C8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699238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81B5255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7C5244" w:rsidRPr="00485893" w14:paraId="17DF0504" w14:textId="77777777" w:rsidTr="0096468A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268E5" w14:textId="331E9D7A" w:rsidR="007C5244" w:rsidRPr="00485893" w:rsidRDefault="00851BE9" w:rsidP="007C5244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протокола отказа от заключения договора</w:t>
            </w:r>
          </w:p>
        </w:tc>
      </w:tr>
      <w:tr w:rsidR="005D1131" w:rsidRPr="00485893" w14:paraId="46EBB29B" w14:textId="77777777" w:rsidTr="0096468A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23E48" w14:textId="4DE39F58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203550010 (запрос котировок)</w:t>
            </w:r>
          </w:p>
          <w:p w14:paraId="2CAB6919" w14:textId="6DD58527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204550020 (запрос предложений)</w:t>
            </w:r>
          </w:p>
        </w:tc>
      </w:tr>
      <w:tr w:rsidR="00851BE9" w:rsidRPr="00485893" w14:paraId="66A39686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CBEF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71AE" w14:textId="77A250B5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0298" w14:textId="28FF38D6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47A7" w14:textId="62343C6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AA19D" w14:textId="08FD8938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FCF8" w14:textId="0185E85D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851BE9" w:rsidRPr="00485893" w14:paraId="4AA92E3E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8A1E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968E8" w14:textId="092FE20C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A551D" w14:textId="0CFFAAE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0024A" w14:textId="474CE66E" w:rsidR="00851BE9" w:rsidRPr="00485893" w:rsidRDefault="00851BE9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B908" w14:textId="6C30DF1D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542E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1B46F7AF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EFF1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CE37" w14:textId="29EC5944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7C967" w14:textId="6B2957BF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61CF" w14:textId="2C18369F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349E5" w14:textId="37F42B88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AE3C" w14:textId="2D36DBF8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851BE9" w:rsidRPr="00485893" w14:paraId="64158216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BDC8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66E4" w14:textId="2CA19196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90C5F" w14:textId="4D5AEED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C86A8" w14:textId="3488EB7F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B579" w14:textId="03BF2E9F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C9FA7" w14:textId="586C482D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4B138D" w:rsidRPr="00485893" w14:paraId="34690851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FFEE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E3DB4" w14:textId="7654B0F4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4B138D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FFFB" w14:textId="7E2C7526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EEA3" w14:textId="0A97406C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0D4BC" w14:textId="678F2E66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EAE3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4B138D" w:rsidRPr="00485893" w14:paraId="5612F41D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F503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3D4C" w14:textId="2A1585CA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A51D8" w14:textId="7889B2B6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9F05" w14:textId="5599F8DC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243C" w14:textId="0EECFCCC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EC17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17092B43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597E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35C6" w14:textId="12EC1BC9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E8A4" w14:textId="06F2AF8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8ADB" w14:textId="2743DEA0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E501" w14:textId="71C07624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0B23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5815C933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84D7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EF85" w14:textId="7F8130FF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AABD" w14:textId="1A419276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0461" w14:textId="609C7B07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D07C" w14:textId="6E28A44A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F751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381AD80C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7C0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3C3B" w14:textId="2833A88A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reason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85AB" w14:textId="60D58122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A99D" w14:textId="79C7EEBB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EA96" w14:textId="061E8608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Основание для принятия решения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74C2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26718776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0508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B150" w14:textId="5C088B64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supplierId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26C0" w14:textId="4ED854CB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61AD" w14:textId="5C39C4F0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0016" w14:textId="2F45192F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4ED1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DC2B3D" w:rsidRPr="00485893" w14:paraId="26E7A174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B755" w14:textId="77777777" w:rsidR="00DC2B3D" w:rsidRPr="00485893" w:rsidRDefault="00DC2B3D" w:rsidP="00DC2B3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9250D" w14:textId="0DFD7786" w:rsidR="00DC2B3D" w:rsidRPr="00485893" w:rsidRDefault="00DC2B3D" w:rsidP="00DC2B3D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303A" w14:textId="4FDF04BA" w:rsidR="00DC2B3D" w:rsidRPr="00485893" w:rsidRDefault="00DC2B3D" w:rsidP="00DC2B3D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E600" w14:textId="39C5447D" w:rsidR="00DC2B3D" w:rsidRPr="00485893" w:rsidRDefault="00DC2B3D" w:rsidP="00DC2B3D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9266" w14:textId="5FE13EFB" w:rsidR="00DC2B3D" w:rsidRPr="00485893" w:rsidRDefault="00DC2B3D" w:rsidP="00DC2B3D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2B65" w14:textId="77777777" w:rsidR="00DC2B3D" w:rsidRPr="00485893" w:rsidRDefault="00DC2B3D" w:rsidP="00DC2B3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06A01226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5D5C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37939" w14:textId="08E3EC6E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bidNumberEnd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61A4" w14:textId="2AF1EEF6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9390" w14:textId="1E691349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E3FE" w14:textId="401588AC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483C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851BE9" w:rsidRPr="00485893" w14:paraId="1A675B09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2C2F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C3C4" w14:textId="15290E52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14FC" w14:textId="63171F7A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FF22" w14:textId="091F744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914B" w14:textId="16BD4D72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D133" w14:textId="7750CCFA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685B58" w:rsidRPr="00485893" w14:paraId="1F450664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5230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C7F1" w14:textId="536A9D58" w:rsidR="00685B58" w:rsidRPr="00485893" w:rsidRDefault="00132F83" w:rsidP="00685B58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2D7D" w14:textId="1C64712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CC14" w14:textId="5455384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9E5" w14:textId="645D29ED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3EFC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</w:p>
        </w:tc>
      </w:tr>
      <w:tr w:rsidR="00685B58" w:rsidRPr="00485893" w14:paraId="24E8A7D0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AA5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D53D" w14:textId="71D4865B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priceContract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7BBD" w14:textId="013354D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B31E" w14:textId="294B42E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34E1" w14:textId="47518C1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5714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7CA0593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41C4A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16E1" w14:textId="1E78A909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80F8" w14:textId="15F9898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06BA9" w14:textId="211CB51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E366" w14:textId="655AFE2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91F4" w14:textId="6ED5FC9B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685B58" w:rsidRPr="00485893" w14:paraId="2AD82000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E707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F6B3" w14:textId="05B0DBD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DB5C" w14:textId="6CEE143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4A50" w14:textId="048AE877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BC7F" w14:textId="6004C63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4161" w14:textId="268E2A53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Обязательно: Файлы, подписанные Организацией, осуществляющей закупку на Электронной площадке</w:t>
            </w:r>
          </w:p>
        </w:tc>
      </w:tr>
      <w:tr w:rsidR="00685B58" w:rsidRPr="00485893" w14:paraId="2978B5D0" w14:textId="77777777" w:rsidTr="0096468A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3F36" w14:textId="26CC28D1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участнику</w:t>
            </w:r>
          </w:p>
        </w:tc>
      </w:tr>
      <w:tr w:rsidR="005D1131" w:rsidRPr="00485893" w14:paraId="4216207B" w14:textId="77777777" w:rsidTr="0096468A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A5D7" w14:textId="06094226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203550030 (запрос котировок)</w:t>
            </w:r>
          </w:p>
          <w:p w14:paraId="1BA91EFA" w14:textId="7E91EA01" w:rsidR="005D1131" w:rsidRPr="00485893" w:rsidRDefault="005D1131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204550040 (запрос предложений)</w:t>
            </w:r>
          </w:p>
        </w:tc>
      </w:tr>
      <w:tr w:rsidR="00685B58" w:rsidRPr="00485893" w14:paraId="35A24038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F053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A42E" w14:textId="63D8101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2E4A" w14:textId="72EDA83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7B7E" w14:textId="225AC40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4380" w14:textId="0F1F4B8A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5E38" w14:textId="3EA19E7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685B58" w:rsidRPr="00485893" w14:paraId="372E876F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FBB5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21735" w14:textId="5947F61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3EE5" w14:textId="38B8D488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6AD96" w14:textId="25BE28C5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1788" w14:textId="0B2ECC5C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6D2F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2FFA737E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0EFAB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5E0C" w14:textId="1D62A12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AD8D" w14:textId="6BCCB300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E719" w14:textId="26FBE76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5AA2" w14:textId="28EA5E79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0EDAB" w14:textId="423716EF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685B58" w:rsidRPr="00485893" w14:paraId="5686C988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8684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77A8" w14:textId="56779388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2BB1" w14:textId="4463B7E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FFF7" w14:textId="4092D72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7855" w14:textId="5C55FDB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00F1" w14:textId="69F4296E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685B58" w:rsidRPr="00485893" w14:paraId="7C50E041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37B6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F617" w14:textId="08285B20" w:rsidR="00685B58" w:rsidRPr="00485893" w:rsidRDefault="003202FB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685B58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BA4E" w14:textId="17C71E3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162F" w14:textId="4CDEB7E9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C65E" w14:textId="17424BA0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CDF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03D3C92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4A40D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753E" w14:textId="0F3C9718" w:rsidR="00685B58" w:rsidRPr="00485893" w:rsidRDefault="003202FB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CA24B" w14:textId="13C9F38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D7C3" w14:textId="459019D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1660" w14:textId="7F4E21A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461B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756520B9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1A3C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40DF" w14:textId="2F98268D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7305" w14:textId="7B0BCE74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4FA5" w14:textId="0EFC332D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5C0F" w14:textId="7C4402B6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93AD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6A42A148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9F83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E3A4F" w14:textId="5828F741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BAC0" w14:textId="36A24B43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0740" w14:textId="0B2E0A3B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289A" w14:textId="004B3874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5A36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180329B4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CFD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8FFA" w14:textId="60C16466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4E39" w14:textId="763587FA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C9D5" w14:textId="7EAE71C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C426" w14:textId="054F2E12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C27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4AA0CF85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CD1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091B" w14:textId="3012A6F4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651E9" w14:textId="569BB076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3048" w14:textId="2DCD8632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635CA" w14:textId="40A1F226" w:rsidR="00685B58" w:rsidRPr="00485893" w:rsidRDefault="00685B58" w:rsidP="00685B58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5523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685B58" w:rsidRPr="00485893" w14:paraId="3CCCB7EF" w14:textId="77777777" w:rsidTr="0096468A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1F8F" w14:textId="77777777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9F2C" w14:textId="49A70F20" w:rsidR="00685B58" w:rsidRPr="00485893" w:rsidRDefault="00685B58" w:rsidP="00685B58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textNotice</w:t>
            </w:r>
          </w:p>
        </w:tc>
        <w:tc>
          <w:tcPr>
            <w:tcW w:w="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15F4" w14:textId="28FC2D5F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099C" w14:textId="6D655AD1" w:rsidR="00685B58" w:rsidRPr="00485893" w:rsidRDefault="00685B58" w:rsidP="00685B5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6297" w14:textId="645A04CD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082E" w14:textId="77777777" w:rsidR="00685B58" w:rsidRPr="00485893" w:rsidRDefault="00685B58" w:rsidP="00685B58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72B936E1" w14:textId="298097CE" w:rsidR="007C5244" w:rsidRPr="00485893" w:rsidRDefault="007C5244" w:rsidP="007C5244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lastRenderedPageBreak/>
        <w:t>Размещение протокола изменения условий договора</w:t>
      </w:r>
      <w:r w:rsidR="00407B06" w:rsidRPr="00485893">
        <w:rPr>
          <w:rStyle w:val="af2"/>
          <w:b/>
        </w:rPr>
        <w:footnoteReference w:id="9"/>
      </w:r>
    </w:p>
    <w:tbl>
      <w:tblPr>
        <w:tblW w:w="530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708"/>
        <w:gridCol w:w="565"/>
        <w:gridCol w:w="992"/>
        <w:gridCol w:w="2694"/>
        <w:gridCol w:w="2831"/>
      </w:tblGrid>
      <w:tr w:rsidR="00170008" w:rsidRPr="00485893" w14:paraId="441A16A2" w14:textId="77777777" w:rsidTr="00A45566">
        <w:trPr>
          <w:tblHeader/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7B3EF0" w14:textId="77777777" w:rsidR="007C5244" w:rsidRPr="00485893" w:rsidRDefault="007C5244" w:rsidP="00502E8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12A57EE" w14:textId="3ECB1CCD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Содерж</w:t>
            </w:r>
            <w:r w:rsidR="005D1131" w:rsidRPr="00485893">
              <w:rPr>
                <w:b/>
                <w:bCs/>
                <w:sz w:val="20"/>
                <w:lang w:eastAsia="en-US"/>
              </w:rPr>
              <w:t>ание</w:t>
            </w:r>
            <w:r w:rsidRPr="00485893"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07BF7AA" w14:textId="111CC8CE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Обязательность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ED9030F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65734A3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8B110D" w14:textId="77777777" w:rsidR="007C5244" w:rsidRPr="00485893" w:rsidRDefault="007C5244" w:rsidP="007C5244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 w:rsidRPr="00485893"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7C5244" w:rsidRPr="00485893" w14:paraId="20A42C63" w14:textId="77777777" w:rsidTr="00A45566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28E2" w14:textId="05D1FB2F" w:rsidR="007C5244" w:rsidRPr="00485893" w:rsidRDefault="00851BE9" w:rsidP="007C5244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Публикация протокола изменения условий договора</w:t>
            </w:r>
          </w:p>
        </w:tc>
      </w:tr>
      <w:tr w:rsidR="005D1131" w:rsidRPr="00485893" w14:paraId="1E365207" w14:textId="77777777" w:rsidTr="00A45566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AB59C" w14:textId="13077BF9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203560010 (запрос котировок)</w:t>
            </w:r>
          </w:p>
          <w:p w14:paraId="17E3EE36" w14:textId="49A7F682" w:rsidR="005D1131" w:rsidRPr="00485893" w:rsidRDefault="005D1131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204560020 (запрос предложений)</w:t>
            </w:r>
          </w:p>
        </w:tc>
      </w:tr>
      <w:tr w:rsidR="00170008" w:rsidRPr="00485893" w14:paraId="43111CA5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AA2A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DDC01" w14:textId="0C116200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E0EE6" w14:textId="11E9459D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E3CD5" w14:textId="3D204092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A8D2" w14:textId="195A0525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68AA" w14:textId="2D8429B2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70008" w:rsidRPr="00485893" w14:paraId="7EBB4B20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CC7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3F779" w14:textId="42404F8E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9B06F" w14:textId="3838D5C6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243C7" w14:textId="776DE8F0" w:rsidR="00851BE9" w:rsidRPr="00485893" w:rsidRDefault="00851BE9" w:rsidP="00684EB8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EFEA4" w14:textId="4E8E417D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88C8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3B11F71F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0F18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61151" w14:textId="42732D74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252C" w14:textId="57A39B3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5CD2C" w14:textId="3A85C81F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CCFB2" w14:textId="395B29E0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8E125" w14:textId="79623D54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69AAAE16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405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A7562" w14:textId="48D7C03E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62A82" w14:textId="17F6E6C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AB73" w14:textId="75FF915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315AD" w14:textId="6876BF64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3387B" w14:textId="2E995FFB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23DDF26B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4DEA5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1D74" w14:textId="227D3D9A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4B138D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F036" w14:textId="4DE21432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383D" w14:textId="752D9C99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2FEF" w14:textId="71DDA2FF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5D15E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7E29DAEB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83BD" w14:textId="77777777" w:rsidR="004B138D" w:rsidRPr="00485893" w:rsidRDefault="004B138D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C8AB" w14:textId="39B0F42B" w:rsidR="004B138D" w:rsidRPr="00485893" w:rsidRDefault="003202FB" w:rsidP="004B138D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2E3F" w14:textId="7D2D510E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16D3" w14:textId="4E8B811E" w:rsidR="004B138D" w:rsidRPr="00485893" w:rsidRDefault="004B138D" w:rsidP="004B138D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AB18" w14:textId="58E53FA0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76BC" w14:textId="77777777" w:rsidR="004B138D" w:rsidRPr="00485893" w:rsidRDefault="004B138D" w:rsidP="004B138D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14197884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6622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DDCC" w14:textId="0F30AD92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C4D5" w14:textId="597F681E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049B" w14:textId="07CA3BF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6975D" w14:textId="746A3562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7139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6FC6C1B9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8A4A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42E6" w14:textId="298EF095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61E0" w14:textId="6BB040E5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8C90" w14:textId="63B676F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6760" w14:textId="69FDEF2A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997B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5E54F962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2A6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ADED9" w14:textId="4DCD0283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bidNumberEnd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FE3A" w14:textId="4CE636C7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D748" w14:textId="36D04C4E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A153" w14:textId="700C2845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8C185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7571F23F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8FA5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AB0C" w14:textId="1D71DA6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dateStart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B9D0" w14:textId="33D4544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1ADC" w14:textId="73B2A7E5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298A" w14:textId="27DFF68D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подачи заявки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4EC7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56DD0B58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0D35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B7662" w14:textId="56024A86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price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560F" w14:textId="30F1E59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49BA" w14:textId="4B010BA6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43AF6" w14:textId="0228B194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Ценовое предложение поставщика из итогового протокола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D9C4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658777A0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B69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E277" w14:textId="6E313F2C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dateContFin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BF0DA" w14:textId="725174F8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E4B1" w14:textId="3A0133E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19C3" w14:textId="5B31B8E1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Срок исполнения договора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4846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2D228F50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F07E9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3AE2" w14:textId="4BA8BD68" w:rsidR="00851BE9" w:rsidRPr="00485893" w:rsidRDefault="0063278C" w:rsidP="00851BE9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 w:rsidRPr="00485893">
              <w:rPr>
                <w:sz w:val="20"/>
                <w:lang w:val="en-US"/>
              </w:rPr>
              <w:t>count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9D48" w14:textId="7B5B4599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8C14E" w14:textId="7789FD0F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8169" w14:textId="03BE19AB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Сведения о количестве либо объеме товаров, работ, услуг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D7C32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0BC7AF6D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FD4A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E27C" w14:textId="2EEB7A48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offer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B0BF" w14:textId="1ABEE8B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7969" w14:textId="28F34033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8BE2" w14:textId="16F2BE72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Предложения по условиям исполнения договора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35AB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2A0B123A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831A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335F" w14:textId="7980CDB0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place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27C74" w14:textId="5D5FD49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7025" w14:textId="406AB3CA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F49C" w14:textId="5880228D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Место поставки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F538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5411936E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F13F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C452" w14:textId="46BA50B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4DBD" w14:textId="74B75FFB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A1E3B" w14:textId="39EA28C7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DB7" w14:textId="672B393A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5EFA" w14:textId="003F453C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170008" w:rsidRPr="00485893" w14:paraId="7263892B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6213" w14:textId="77777777" w:rsidR="00E82225" w:rsidRPr="00485893" w:rsidRDefault="00E82225" w:rsidP="00E8222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3DE9" w14:textId="2A20C722" w:rsidR="00E82225" w:rsidRPr="00485893" w:rsidRDefault="00132F83" w:rsidP="00E82225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C04E" w14:textId="2951416A" w:rsidR="00E82225" w:rsidRPr="00485893" w:rsidRDefault="00E82225" w:rsidP="00E82225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C2DB3" w14:textId="2D4735D5" w:rsidR="00E82225" w:rsidRPr="00485893" w:rsidRDefault="00E82225" w:rsidP="00E8222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232A" w14:textId="1FE8FA4E" w:rsidR="00E82225" w:rsidRPr="00485893" w:rsidRDefault="00E82225" w:rsidP="00E82225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D4E7" w14:textId="77777777" w:rsidR="00E82225" w:rsidRPr="00485893" w:rsidRDefault="00E82225" w:rsidP="00E82225">
            <w:pPr>
              <w:spacing w:before="0" w:after="0" w:line="256" w:lineRule="auto"/>
              <w:rPr>
                <w:sz w:val="20"/>
              </w:rPr>
            </w:pPr>
          </w:p>
        </w:tc>
      </w:tr>
      <w:tr w:rsidR="00170008" w:rsidRPr="00485893" w14:paraId="57777F8E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D7EA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6D479" w14:textId="164FB623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priceContract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DCBB" w14:textId="7F8EBC07" w:rsidR="00851BE9" w:rsidRPr="00485893" w:rsidRDefault="00100CE2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C34E" w14:textId="448CCFEA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6B36" w14:textId="69112552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Цена договора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FFBB1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1F94025E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A565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DB8D" w14:textId="51D19A9F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currency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6B1F" w14:textId="21D06449" w:rsidR="00851BE9" w:rsidRPr="00485893" w:rsidRDefault="00100CE2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2EE6" w14:textId="4D3D3389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EE97" w14:textId="3FEEFB0B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Валюта цены договора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0A2C" w14:textId="4E219A8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 xml:space="preserve">Передавать в формате </w:t>
            </w:r>
            <w:r w:rsidRPr="00485893">
              <w:rPr>
                <w:sz w:val="20"/>
                <w:lang w:val="en-US"/>
              </w:rPr>
              <w:t>RUB</w:t>
            </w:r>
          </w:p>
        </w:tc>
      </w:tr>
      <w:tr w:rsidR="00DB5352" w:rsidRPr="00485893" w14:paraId="1F2DFEA8" w14:textId="77777777" w:rsidTr="00F24173">
        <w:trPr>
          <w:jc w:val="center"/>
        </w:trPr>
        <w:tc>
          <w:tcPr>
            <w:tcW w:w="569" w:type="pct"/>
          </w:tcPr>
          <w:p w14:paraId="705638DB" w14:textId="77777777" w:rsidR="00DB5352" w:rsidRPr="00485893" w:rsidRDefault="00DB5352" w:rsidP="00DB535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61" w:type="pct"/>
          </w:tcPr>
          <w:p w14:paraId="36D01C0D" w14:textId="5E3B0886" w:rsidR="00DB5352" w:rsidRPr="00485893" w:rsidRDefault="00DB5352" w:rsidP="00DB5352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comission</w:t>
            </w:r>
            <w:r w:rsidRPr="00485893">
              <w:rPr>
                <w:sz w:val="20"/>
                <w:lang w:val="en-US"/>
              </w:rPr>
              <w:t>Result</w:t>
            </w:r>
          </w:p>
        </w:tc>
        <w:tc>
          <w:tcPr>
            <w:tcW w:w="285" w:type="pct"/>
          </w:tcPr>
          <w:p w14:paraId="68D0E72D" w14:textId="240389D3" w:rsidR="00DB5352" w:rsidRPr="00485893" w:rsidRDefault="00DB5352" w:rsidP="00DB5352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</w:tcPr>
          <w:p w14:paraId="31419BFD" w14:textId="36CB1807" w:rsidR="00DB5352" w:rsidRPr="00485893" w:rsidRDefault="00DB5352" w:rsidP="00DB5352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</w:tcPr>
          <w:p w14:paraId="3D0A0F4E" w14:textId="28659D1C" w:rsidR="00DB5352" w:rsidRPr="00485893" w:rsidRDefault="00DB5352" w:rsidP="00DB5352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Результаты работы комиссии</w:t>
            </w:r>
          </w:p>
        </w:tc>
        <w:tc>
          <w:tcPr>
            <w:tcW w:w="1427" w:type="pct"/>
          </w:tcPr>
          <w:p w14:paraId="45F9E75F" w14:textId="77777777" w:rsidR="00DB5352" w:rsidRPr="00485893" w:rsidRDefault="00DB5352" w:rsidP="00DB535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6012233C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2EB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B5A52" w14:textId="69C8946F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FF0F" w14:textId="4EF3648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EBA6" w14:textId="6A637E34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E2E5" w14:textId="05ED8CD3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eastAsia="en-US"/>
              </w:rPr>
              <w:t>Коллекция вложений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4FBF" w14:textId="36FA8519" w:rsidR="00851BE9" w:rsidRPr="00485893" w:rsidRDefault="00851BE9" w:rsidP="00D74F41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851BE9" w:rsidRPr="00485893" w14:paraId="556C72EF" w14:textId="77777777" w:rsidTr="00A45566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DF17" w14:textId="7C9E6B78" w:rsidR="00851BE9" w:rsidRPr="00485893" w:rsidRDefault="00851BE9" w:rsidP="007C5244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Отправка оператором Электронной площадки уведомления участнику</w:t>
            </w:r>
          </w:p>
        </w:tc>
      </w:tr>
      <w:tr w:rsidR="0063278C" w:rsidRPr="00485893" w14:paraId="5F38B138" w14:textId="77777777" w:rsidTr="00A45566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DF97" w14:textId="2FDA6B92" w:rsidR="0063278C" w:rsidRPr="00485893" w:rsidRDefault="0063278C" w:rsidP="00502E8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203560030</w:t>
            </w:r>
            <w:r w:rsidRPr="00485893">
              <w:rPr>
                <w:b/>
                <w:sz w:val="20"/>
                <w:lang w:val="en-US" w:eastAsia="en-US"/>
              </w:rPr>
              <w:t xml:space="preserve"> (</w:t>
            </w:r>
            <w:r w:rsidRPr="00485893">
              <w:rPr>
                <w:b/>
                <w:sz w:val="20"/>
                <w:lang w:eastAsia="en-US"/>
              </w:rPr>
              <w:t>запрос котировок)</w:t>
            </w:r>
          </w:p>
          <w:p w14:paraId="387E4563" w14:textId="4D9DA681" w:rsidR="0063278C" w:rsidRPr="00485893" w:rsidRDefault="0063278C" w:rsidP="0063278C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b/>
                <w:sz w:val="20"/>
                <w:lang w:eastAsia="en-US"/>
              </w:rPr>
              <w:t>204560040 (запрос предложений)</w:t>
            </w:r>
          </w:p>
        </w:tc>
      </w:tr>
      <w:tr w:rsidR="00170008" w:rsidRPr="00485893" w14:paraId="39596DB0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96CDF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28EA4" w14:textId="3A14294E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E513" w14:textId="3281703A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C5EB" w14:textId="2ABB2136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B52A" w14:textId="67F5DAAC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0292" w14:textId="5DD2F251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70008" w:rsidRPr="00485893" w14:paraId="0657BC16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845B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4E81" w14:textId="00A6F49B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9497" w14:textId="2002965B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23B9" w14:textId="1E4EF5CE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32E6" w14:textId="5638AF85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47FE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0F64F1AC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1BFA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26B4" w14:textId="57B2750B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9BE9" w14:textId="7441028E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0F4A" w14:textId="7D0C0070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54F7" w14:textId="5079B675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B5C" w14:textId="68598463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1F825389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A30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230C" w14:textId="4D38BAA8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45481" w14:textId="145DA01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CE34" w14:textId="66D26844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6599" w14:textId="30F6EC78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8E14" w14:textId="0BDA836D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7EDB2821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126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0C9F" w14:textId="1061F7DA" w:rsidR="00851BE9" w:rsidRPr="00485893" w:rsidRDefault="003202FB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procedureNumber</w:t>
            </w:r>
            <w:r w:rsidR="00851BE9" w:rsidRPr="00485893">
              <w:rPr>
                <w:sz w:val="20"/>
                <w:lang w:val="en-US"/>
              </w:rPr>
              <w:t>Eis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137E" w14:textId="01F6C6C9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998C" w14:textId="7334B6E7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625B" w14:textId="4859AA5D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165F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5A1F8019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9A83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706D" w14:textId="196E1B52" w:rsidR="00851BE9" w:rsidRPr="00485893" w:rsidRDefault="003202FB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procedureNumber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8E175" w14:textId="4692744B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E39DF" w14:textId="7B844679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D6DD" w14:textId="1C907902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8E44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7823E00A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9D54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6580" w14:textId="6D7F0EAD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AC00" w14:textId="3E62F198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674C" w14:textId="74DB19AD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ACA4" w14:textId="1474EA4D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0E34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7F25F34A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C5160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CC41" w14:textId="644D478A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C788" w14:textId="03BE627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9827" w14:textId="39D4F15C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F1A6" w14:textId="393C26BF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5335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63E1FD58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9D45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1FD5" w14:textId="53A73C6F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supplierId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F7F5" w14:textId="51C6605D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5A15" w14:textId="426BBB28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9691" w14:textId="39F7D289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28B2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2D767265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4FDE" w14:textId="77777777" w:rsidR="003E241A" w:rsidRPr="00485893" w:rsidRDefault="003E241A" w:rsidP="003E241A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DB9B" w14:textId="76D03D5A" w:rsidR="003E241A" w:rsidRPr="00485893" w:rsidRDefault="003E241A" w:rsidP="003E241A">
            <w:pPr>
              <w:spacing w:before="0" w:after="0" w:line="256" w:lineRule="auto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88A1" w14:textId="2DCE92B8" w:rsidR="003E241A" w:rsidRPr="00485893" w:rsidRDefault="003E241A" w:rsidP="003E241A">
            <w:pPr>
              <w:spacing w:before="0" w:after="0" w:line="256" w:lineRule="auto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2841" w14:textId="68DF5B68" w:rsidR="003E241A" w:rsidRPr="00485893" w:rsidRDefault="003E241A" w:rsidP="003E241A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466B" w14:textId="5BC29852" w:rsidR="003E241A" w:rsidRPr="00485893" w:rsidRDefault="003E241A" w:rsidP="003E241A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4A92" w14:textId="77777777" w:rsidR="003E241A" w:rsidRPr="00485893" w:rsidRDefault="003E241A" w:rsidP="003E241A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170008" w:rsidRPr="00485893" w14:paraId="19C7BA8C" w14:textId="77777777" w:rsidTr="00A45566">
        <w:trPr>
          <w:jc w:val="center"/>
        </w:trPr>
        <w:tc>
          <w:tcPr>
            <w:tcW w:w="5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B1FB" w14:textId="77777777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A59B" w14:textId="7354A5E9" w:rsidR="00851BE9" w:rsidRPr="00485893" w:rsidRDefault="00851BE9" w:rsidP="00851BE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textNotice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E05C" w14:textId="116DDB2D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F3FA" w14:textId="3E7E06D1" w:rsidR="00851BE9" w:rsidRPr="00485893" w:rsidRDefault="00851BE9" w:rsidP="00851BE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8D65" w14:textId="03D865FB" w:rsidR="00851BE9" w:rsidRPr="00485893" w:rsidRDefault="00851BE9" w:rsidP="00851BE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85893">
              <w:rPr>
                <w:sz w:val="20"/>
              </w:rPr>
              <w:t>Текст уведомления</w:t>
            </w:r>
          </w:p>
        </w:tc>
        <w:tc>
          <w:tcPr>
            <w:tcW w:w="1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31C9" w14:textId="77777777" w:rsidR="00851BE9" w:rsidRPr="00485893" w:rsidRDefault="00851BE9" w:rsidP="00D74F41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</w:tbl>
    <w:p w14:paraId="04AAD734" w14:textId="3CFF49E2" w:rsidR="0091587E" w:rsidRPr="00485893" w:rsidRDefault="0091587E" w:rsidP="00051186">
      <w:pPr>
        <w:pStyle w:val="3"/>
        <w:numPr>
          <w:ilvl w:val="0"/>
          <w:numId w:val="12"/>
        </w:numPr>
        <w:tabs>
          <w:tab w:val="left" w:pos="993"/>
        </w:tabs>
        <w:rPr>
          <w:b/>
        </w:rPr>
      </w:pPr>
      <w:r w:rsidRPr="00485893">
        <w:rPr>
          <w:b/>
        </w:rPr>
        <w:t xml:space="preserve">Размещение протокола </w:t>
      </w:r>
      <w:r w:rsidR="00115C76" w:rsidRPr="00485893">
        <w:rPr>
          <w:b/>
        </w:rPr>
        <w:t>сопоставления ценовых предложений</w:t>
      </w:r>
      <w:r w:rsidR="006A52F7" w:rsidRPr="00485893">
        <w:rPr>
          <w:rStyle w:val="af2"/>
          <w:b/>
        </w:rPr>
        <w:footnoteReference w:id="10"/>
      </w:r>
    </w:p>
    <w:tbl>
      <w:tblPr>
        <w:tblW w:w="523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1701"/>
        <w:gridCol w:w="569"/>
        <w:gridCol w:w="991"/>
        <w:gridCol w:w="2693"/>
        <w:gridCol w:w="2835"/>
      </w:tblGrid>
      <w:tr w:rsidR="00170008" w:rsidRPr="00485893" w14:paraId="26FC03B4" w14:textId="77777777" w:rsidTr="00502E85">
        <w:trPr>
          <w:tblHeader/>
          <w:jc w:val="center"/>
        </w:trPr>
        <w:tc>
          <w:tcPr>
            <w:tcW w:w="505" w:type="pct"/>
            <w:shd w:val="clear" w:color="auto" w:fill="D9D9D9"/>
            <w:vAlign w:val="center"/>
            <w:hideMark/>
          </w:tcPr>
          <w:p w14:paraId="43B4D342" w14:textId="77777777" w:rsidR="00A2291F" w:rsidRPr="00485893" w:rsidRDefault="00A2291F" w:rsidP="00502E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70" w:type="pct"/>
            <w:shd w:val="clear" w:color="auto" w:fill="D9D9D9"/>
            <w:vAlign w:val="center"/>
            <w:hideMark/>
          </w:tcPr>
          <w:p w14:paraId="0B196173" w14:textId="340986BE" w:rsidR="00A2291F" w:rsidRPr="00485893" w:rsidRDefault="00A2291F" w:rsidP="007247D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Содерж</w:t>
            </w:r>
            <w:r w:rsidR="00F70269" w:rsidRPr="00485893">
              <w:rPr>
                <w:b/>
                <w:bCs/>
                <w:sz w:val="20"/>
              </w:rPr>
              <w:t>ание</w:t>
            </w:r>
            <w:r w:rsidRPr="0048589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291" w:type="pct"/>
            <w:shd w:val="clear" w:color="auto" w:fill="D9D9D9"/>
            <w:vAlign w:val="center"/>
            <w:hideMark/>
          </w:tcPr>
          <w:p w14:paraId="67BC1D6A" w14:textId="6C8305BB" w:rsidR="00A2291F" w:rsidRPr="00485893" w:rsidRDefault="00A2291F" w:rsidP="007247D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507" w:type="pct"/>
            <w:shd w:val="clear" w:color="auto" w:fill="D9D9D9"/>
            <w:vAlign w:val="center"/>
            <w:hideMark/>
          </w:tcPr>
          <w:p w14:paraId="36C164E4" w14:textId="77777777" w:rsidR="00A2291F" w:rsidRPr="00485893" w:rsidRDefault="00A2291F" w:rsidP="007247D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77" w:type="pct"/>
            <w:shd w:val="clear" w:color="auto" w:fill="D9D9D9"/>
            <w:vAlign w:val="center"/>
            <w:hideMark/>
          </w:tcPr>
          <w:p w14:paraId="3448628F" w14:textId="77777777" w:rsidR="00A2291F" w:rsidRPr="00485893" w:rsidRDefault="00A2291F" w:rsidP="007247D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50" w:type="pct"/>
            <w:shd w:val="clear" w:color="auto" w:fill="D9D9D9"/>
            <w:vAlign w:val="center"/>
            <w:hideMark/>
          </w:tcPr>
          <w:p w14:paraId="57F9D8B9" w14:textId="77777777" w:rsidR="00A2291F" w:rsidRPr="00485893" w:rsidRDefault="00A2291F" w:rsidP="007247D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A2291F" w:rsidRPr="00485893" w14:paraId="48E08C03" w14:textId="77777777" w:rsidTr="00502E85">
        <w:trPr>
          <w:jc w:val="center"/>
        </w:trPr>
        <w:tc>
          <w:tcPr>
            <w:tcW w:w="5000" w:type="pct"/>
            <w:gridSpan w:val="6"/>
            <w:hideMark/>
          </w:tcPr>
          <w:p w14:paraId="2D26E9B5" w14:textId="2215F533" w:rsidR="00A2291F" w:rsidRPr="00485893" w:rsidRDefault="00A2291F" w:rsidP="007247D8">
            <w:pPr>
              <w:spacing w:before="0" w:after="0"/>
              <w:jc w:val="both"/>
              <w:rPr>
                <w:b/>
                <w:sz w:val="20"/>
              </w:rPr>
            </w:pPr>
            <w:r w:rsidRPr="00485893">
              <w:rPr>
                <w:b/>
                <w:sz w:val="20"/>
              </w:rPr>
              <w:t xml:space="preserve">Публикация протокола сопоставления ценовых предложений по </w:t>
            </w:r>
            <w:r w:rsidR="00E65BEA" w:rsidRPr="00485893">
              <w:rPr>
                <w:b/>
                <w:sz w:val="20"/>
              </w:rPr>
              <w:t>запросу предложений</w:t>
            </w:r>
          </w:p>
        </w:tc>
      </w:tr>
      <w:tr w:rsidR="00F70269" w:rsidRPr="00485893" w14:paraId="122452B0" w14:textId="77777777" w:rsidTr="00502E85">
        <w:trPr>
          <w:jc w:val="center"/>
        </w:trPr>
        <w:tc>
          <w:tcPr>
            <w:tcW w:w="5000" w:type="pct"/>
            <w:gridSpan w:val="6"/>
            <w:vAlign w:val="center"/>
          </w:tcPr>
          <w:p w14:paraId="137BDEF0" w14:textId="0DDE989B" w:rsidR="00F70269" w:rsidRPr="00485893" w:rsidRDefault="00F70269" w:rsidP="00502E85">
            <w:pPr>
              <w:spacing w:before="0" w:after="0" w:line="256" w:lineRule="auto"/>
              <w:rPr>
                <w:b/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204570010 (запрос предложений)</w:t>
            </w:r>
          </w:p>
        </w:tc>
      </w:tr>
      <w:tr w:rsidR="00170008" w:rsidRPr="00485893" w14:paraId="05767E47" w14:textId="77777777" w:rsidTr="00502E85">
        <w:trPr>
          <w:jc w:val="center"/>
        </w:trPr>
        <w:tc>
          <w:tcPr>
            <w:tcW w:w="505" w:type="pct"/>
          </w:tcPr>
          <w:p w14:paraId="1684F7F1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06288F67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1" w:type="pct"/>
          </w:tcPr>
          <w:p w14:paraId="5D121465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19A54674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77" w:type="pct"/>
          </w:tcPr>
          <w:p w14:paraId="748C88DC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50" w:type="pct"/>
          </w:tcPr>
          <w:p w14:paraId="4E6B4D04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70008" w:rsidRPr="00485893" w14:paraId="5F44521A" w14:textId="77777777" w:rsidTr="00502E85">
        <w:trPr>
          <w:jc w:val="center"/>
        </w:trPr>
        <w:tc>
          <w:tcPr>
            <w:tcW w:w="505" w:type="pct"/>
          </w:tcPr>
          <w:p w14:paraId="2DD72BE2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32BB3885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1" w:type="pct"/>
          </w:tcPr>
          <w:p w14:paraId="537421BA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293ECD7D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77" w:type="pct"/>
          </w:tcPr>
          <w:p w14:paraId="695E03FB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50" w:type="pct"/>
          </w:tcPr>
          <w:p w14:paraId="56CBB0A3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55A0DCCB" w14:textId="77777777" w:rsidTr="00502E85">
        <w:trPr>
          <w:jc w:val="center"/>
        </w:trPr>
        <w:tc>
          <w:tcPr>
            <w:tcW w:w="505" w:type="pct"/>
          </w:tcPr>
          <w:p w14:paraId="5B0E9712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59C66F65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1" w:type="pct"/>
          </w:tcPr>
          <w:p w14:paraId="2CAC5813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6ABB9755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39A98E31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50" w:type="pct"/>
          </w:tcPr>
          <w:p w14:paraId="38C0C05F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508BA02D" w14:textId="77777777" w:rsidTr="00502E85">
        <w:trPr>
          <w:jc w:val="center"/>
        </w:trPr>
        <w:tc>
          <w:tcPr>
            <w:tcW w:w="505" w:type="pct"/>
          </w:tcPr>
          <w:p w14:paraId="1743413F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0A2ADE23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1" w:type="pct"/>
          </w:tcPr>
          <w:p w14:paraId="2998ACCC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6129DDE8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1E32F848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50" w:type="pct"/>
          </w:tcPr>
          <w:p w14:paraId="246BA452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2EAC2775" w14:textId="77777777" w:rsidTr="00502E85">
        <w:trPr>
          <w:jc w:val="center"/>
        </w:trPr>
        <w:tc>
          <w:tcPr>
            <w:tcW w:w="505" w:type="pct"/>
          </w:tcPr>
          <w:p w14:paraId="0BD5C25E" w14:textId="77777777" w:rsidR="004B138D" w:rsidRPr="00485893" w:rsidRDefault="004B138D" w:rsidP="004B13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228E443A" w14:textId="301AEA50" w:rsidR="004B138D" w:rsidRPr="00485893" w:rsidRDefault="003202FB" w:rsidP="004B138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4B138D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91" w:type="pct"/>
          </w:tcPr>
          <w:p w14:paraId="46DC21C3" w14:textId="7FC9E0D5" w:rsidR="004B138D" w:rsidRPr="00485893" w:rsidRDefault="004B138D" w:rsidP="004B138D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7" w:type="pct"/>
          </w:tcPr>
          <w:p w14:paraId="060814A1" w14:textId="7EC34B21" w:rsidR="004B138D" w:rsidRPr="00485893" w:rsidRDefault="004B138D" w:rsidP="004B13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77" w:type="pct"/>
          </w:tcPr>
          <w:p w14:paraId="7F0C0F58" w14:textId="0558860F" w:rsidR="004B138D" w:rsidRPr="00485893" w:rsidRDefault="004B138D" w:rsidP="004B138D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50" w:type="pct"/>
          </w:tcPr>
          <w:p w14:paraId="0CB59F47" w14:textId="77777777" w:rsidR="004B138D" w:rsidRPr="00485893" w:rsidRDefault="004B138D" w:rsidP="004B13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14764247" w14:textId="77777777" w:rsidTr="00502E85">
        <w:trPr>
          <w:jc w:val="center"/>
        </w:trPr>
        <w:tc>
          <w:tcPr>
            <w:tcW w:w="505" w:type="pct"/>
          </w:tcPr>
          <w:p w14:paraId="1D7283FB" w14:textId="77777777" w:rsidR="004B138D" w:rsidRPr="00485893" w:rsidRDefault="004B138D" w:rsidP="004B138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4D3DEACE" w14:textId="139BCA85" w:rsidR="004B138D" w:rsidRPr="00485893" w:rsidRDefault="003202FB" w:rsidP="004B138D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1" w:type="pct"/>
          </w:tcPr>
          <w:p w14:paraId="5B65CAA2" w14:textId="2F77F015" w:rsidR="004B138D" w:rsidRPr="00485893" w:rsidRDefault="004B138D" w:rsidP="004B138D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7" w:type="pct"/>
          </w:tcPr>
          <w:p w14:paraId="6B1B94F9" w14:textId="27421326" w:rsidR="004B138D" w:rsidRPr="00485893" w:rsidRDefault="004B138D" w:rsidP="004B138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77" w:type="pct"/>
          </w:tcPr>
          <w:p w14:paraId="1C2EF26B" w14:textId="74670F6B" w:rsidR="004B138D" w:rsidRPr="00485893" w:rsidRDefault="004B138D" w:rsidP="004B138D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50" w:type="pct"/>
          </w:tcPr>
          <w:p w14:paraId="5016C451" w14:textId="77777777" w:rsidR="004B138D" w:rsidRPr="00485893" w:rsidRDefault="004B138D" w:rsidP="004B138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15BF6967" w14:textId="77777777" w:rsidTr="00502E85">
        <w:trPr>
          <w:jc w:val="center"/>
        </w:trPr>
        <w:tc>
          <w:tcPr>
            <w:tcW w:w="505" w:type="pct"/>
          </w:tcPr>
          <w:p w14:paraId="17D95205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072C5473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lotNumber</w:t>
            </w:r>
          </w:p>
        </w:tc>
        <w:tc>
          <w:tcPr>
            <w:tcW w:w="291" w:type="pct"/>
          </w:tcPr>
          <w:p w14:paraId="4AB06FF5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6DC3DBF9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77" w:type="pct"/>
          </w:tcPr>
          <w:p w14:paraId="0DDAD4B9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Номер лота</w:t>
            </w:r>
          </w:p>
        </w:tc>
        <w:tc>
          <w:tcPr>
            <w:tcW w:w="1450" w:type="pct"/>
          </w:tcPr>
          <w:p w14:paraId="1F1F7B06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1510D953" w14:textId="77777777" w:rsidTr="00502E85">
        <w:trPr>
          <w:jc w:val="center"/>
        </w:trPr>
        <w:tc>
          <w:tcPr>
            <w:tcW w:w="505" w:type="pct"/>
          </w:tcPr>
          <w:p w14:paraId="6B3B4E2F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5D336300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nameLot</w:t>
            </w:r>
          </w:p>
        </w:tc>
        <w:tc>
          <w:tcPr>
            <w:tcW w:w="291" w:type="pct"/>
          </w:tcPr>
          <w:p w14:paraId="1769CFA5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514F9BD9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761AA26E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Наименование лота</w:t>
            </w:r>
          </w:p>
        </w:tc>
        <w:tc>
          <w:tcPr>
            <w:tcW w:w="1450" w:type="pct"/>
          </w:tcPr>
          <w:p w14:paraId="76D6448D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2BF23281" w14:textId="77777777" w:rsidTr="00502E85">
        <w:trPr>
          <w:jc w:val="center"/>
        </w:trPr>
        <w:tc>
          <w:tcPr>
            <w:tcW w:w="505" w:type="pct"/>
          </w:tcPr>
          <w:p w14:paraId="426E019F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1140FAA5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failed</w:t>
            </w:r>
          </w:p>
        </w:tc>
        <w:tc>
          <w:tcPr>
            <w:tcW w:w="291" w:type="pct"/>
          </w:tcPr>
          <w:p w14:paraId="04DC432B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11097714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377" w:type="pct"/>
          </w:tcPr>
          <w:p w14:paraId="332A056B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50" w:type="pct"/>
          </w:tcPr>
          <w:p w14:paraId="35848CF6" w14:textId="77777777" w:rsidR="00485C16" w:rsidRPr="00485893" w:rsidRDefault="00485C16" w:rsidP="00485C16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0/false – состоялась</w:t>
            </w:r>
          </w:p>
          <w:p w14:paraId="6E1EBAD3" w14:textId="39208EB6" w:rsidR="00A2291F" w:rsidRPr="00485893" w:rsidRDefault="00485C16" w:rsidP="00485C16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1/true – не состоялась</w:t>
            </w:r>
          </w:p>
        </w:tc>
      </w:tr>
      <w:tr w:rsidR="00170008" w:rsidRPr="00485893" w14:paraId="20CF60D6" w14:textId="77777777" w:rsidTr="00502E85">
        <w:trPr>
          <w:jc w:val="center"/>
        </w:trPr>
        <w:tc>
          <w:tcPr>
            <w:tcW w:w="505" w:type="pct"/>
          </w:tcPr>
          <w:p w14:paraId="05885077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59839149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reasonFailed</w:t>
            </w:r>
          </w:p>
        </w:tc>
        <w:tc>
          <w:tcPr>
            <w:tcW w:w="291" w:type="pct"/>
          </w:tcPr>
          <w:p w14:paraId="2769963B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18B520D0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77B89B0F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450" w:type="pct"/>
          </w:tcPr>
          <w:p w14:paraId="002183F1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555F3466" w14:textId="77777777" w:rsidTr="00502E85">
        <w:trPr>
          <w:jc w:val="center"/>
        </w:trPr>
        <w:tc>
          <w:tcPr>
            <w:tcW w:w="505" w:type="pct"/>
          </w:tcPr>
          <w:p w14:paraId="4EC2B2A2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1E4BBE41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dateStage</w:t>
            </w:r>
          </w:p>
        </w:tc>
        <w:tc>
          <w:tcPr>
            <w:tcW w:w="291" w:type="pct"/>
          </w:tcPr>
          <w:p w14:paraId="5ACE8F70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4161B4FF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377" w:type="pct"/>
          </w:tcPr>
          <w:p w14:paraId="5C697766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проведения этапа</w:t>
            </w:r>
          </w:p>
        </w:tc>
        <w:tc>
          <w:tcPr>
            <w:tcW w:w="1450" w:type="pct"/>
          </w:tcPr>
          <w:p w14:paraId="551658F3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67FECAC9" w14:textId="77777777" w:rsidTr="00502E85">
        <w:trPr>
          <w:jc w:val="center"/>
        </w:trPr>
        <w:tc>
          <w:tcPr>
            <w:tcW w:w="505" w:type="pct"/>
          </w:tcPr>
          <w:p w14:paraId="406A09E4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3F0A4BB1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priceBegin</w:t>
            </w:r>
          </w:p>
        </w:tc>
        <w:tc>
          <w:tcPr>
            <w:tcW w:w="291" w:type="pct"/>
          </w:tcPr>
          <w:p w14:paraId="0906934E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5C4DCE2F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77" w:type="pct"/>
          </w:tcPr>
          <w:p w14:paraId="2FEBB96A" w14:textId="77777777" w:rsidR="00A2291F" w:rsidRPr="00485893" w:rsidRDefault="00A2291F" w:rsidP="007247D8">
            <w:pPr>
              <w:tabs>
                <w:tab w:val="left" w:pos="504"/>
              </w:tabs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Начальная цена договора</w:t>
            </w:r>
          </w:p>
        </w:tc>
        <w:tc>
          <w:tcPr>
            <w:tcW w:w="1450" w:type="pct"/>
          </w:tcPr>
          <w:p w14:paraId="0134F745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54B38C1C" w14:textId="77777777" w:rsidTr="00502E85">
        <w:trPr>
          <w:jc w:val="center"/>
        </w:trPr>
        <w:tc>
          <w:tcPr>
            <w:tcW w:w="505" w:type="pct"/>
          </w:tcPr>
          <w:p w14:paraId="34B66E1E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55AB45D2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priceBeginCurrency</w:t>
            </w:r>
          </w:p>
        </w:tc>
        <w:tc>
          <w:tcPr>
            <w:tcW w:w="291" w:type="pct"/>
          </w:tcPr>
          <w:p w14:paraId="26A269B9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3FBEAF48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1157252A" w14:textId="77777777" w:rsidR="00A2291F" w:rsidRPr="00485893" w:rsidRDefault="00A2291F" w:rsidP="007247D8">
            <w:pPr>
              <w:tabs>
                <w:tab w:val="left" w:pos="504"/>
              </w:tabs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Валюта</w:t>
            </w:r>
          </w:p>
        </w:tc>
        <w:tc>
          <w:tcPr>
            <w:tcW w:w="1450" w:type="pct"/>
          </w:tcPr>
          <w:p w14:paraId="57398516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7B387E09" w14:textId="77777777" w:rsidTr="00502E85">
        <w:trPr>
          <w:jc w:val="center"/>
        </w:trPr>
        <w:tc>
          <w:tcPr>
            <w:tcW w:w="505" w:type="pct"/>
          </w:tcPr>
          <w:p w14:paraId="0712F653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7D80940F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291" w:type="pct"/>
          </w:tcPr>
          <w:p w14:paraId="48BCEF59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1336F264" w14:textId="77777777" w:rsidR="00A2291F" w:rsidRPr="00485893" w:rsidRDefault="00A2291F" w:rsidP="007247D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3DFD9DA0" w14:textId="77777777" w:rsidR="00A2291F" w:rsidRPr="00485893" w:rsidRDefault="00A2291F" w:rsidP="007247D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450" w:type="pct"/>
          </w:tcPr>
          <w:p w14:paraId="4594DEEA" w14:textId="77777777" w:rsidR="00A2291F" w:rsidRPr="00485893" w:rsidRDefault="00A2291F" w:rsidP="007247D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5FE9BADC" w14:textId="77777777" w:rsidTr="00502E85">
        <w:trPr>
          <w:jc w:val="center"/>
        </w:trPr>
        <w:tc>
          <w:tcPr>
            <w:tcW w:w="505" w:type="pct"/>
          </w:tcPr>
          <w:p w14:paraId="7268C5D0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3879BBA4" w14:textId="7805AD57" w:rsidR="00685B58" w:rsidRPr="00485893" w:rsidRDefault="00132F83" w:rsidP="00685B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1" w:type="pct"/>
          </w:tcPr>
          <w:p w14:paraId="31205ED1" w14:textId="7D95E3EB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</w:tcPr>
          <w:p w14:paraId="41E24268" w14:textId="7A559A0A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201A5864" w14:textId="41037296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50" w:type="pct"/>
          </w:tcPr>
          <w:p w14:paraId="2DBDA82E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47CEBD6A" w14:textId="77777777" w:rsidTr="00502E85">
        <w:trPr>
          <w:jc w:val="center"/>
        </w:trPr>
        <w:tc>
          <w:tcPr>
            <w:tcW w:w="505" w:type="pct"/>
          </w:tcPr>
          <w:p w14:paraId="414826F7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080BA9C6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offers.member</w:t>
            </w:r>
            <w:r w:rsidRPr="00485893">
              <w:rPr>
                <w:sz w:val="20"/>
              </w:rPr>
              <w:t>.bid</w:t>
            </w:r>
            <w:r w:rsidRPr="00485893">
              <w:rPr>
                <w:sz w:val="20"/>
                <w:lang w:val="en-US"/>
              </w:rPr>
              <w:t>N</w:t>
            </w:r>
            <w:r w:rsidRPr="00485893">
              <w:rPr>
                <w:sz w:val="20"/>
              </w:rPr>
              <w:t>umber</w:t>
            </w:r>
          </w:p>
        </w:tc>
        <w:tc>
          <w:tcPr>
            <w:tcW w:w="291" w:type="pct"/>
          </w:tcPr>
          <w:p w14:paraId="427CD4D1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49FD1F21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77" w:type="pct"/>
          </w:tcPr>
          <w:p w14:paraId="0EA02097" w14:textId="15A25E14" w:rsidR="00685B58" w:rsidRPr="00485893" w:rsidRDefault="00685B58" w:rsidP="00685B58">
            <w:pPr>
              <w:tabs>
                <w:tab w:val="left" w:pos="504"/>
              </w:tabs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Порядковый номер заявки</w:t>
            </w:r>
            <w:r w:rsidR="005827F4">
              <w:rPr>
                <w:sz w:val="20"/>
              </w:rPr>
              <w:t xml:space="preserve"> в рамках процедуры</w:t>
            </w:r>
          </w:p>
        </w:tc>
        <w:tc>
          <w:tcPr>
            <w:tcW w:w="1450" w:type="pct"/>
          </w:tcPr>
          <w:p w14:paraId="300EEE0A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  <w:lang w:val="en-US"/>
              </w:rPr>
              <w:t>offers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member</w:t>
            </w:r>
            <w:r w:rsidRPr="00485893">
              <w:rPr>
                <w:sz w:val="20"/>
              </w:rPr>
              <w:t xml:space="preserve"> данное поле обязательно</w:t>
            </w:r>
          </w:p>
        </w:tc>
      </w:tr>
      <w:tr w:rsidR="00170008" w:rsidRPr="00485893" w14:paraId="03ABBEDE" w14:textId="77777777" w:rsidTr="00502E85">
        <w:trPr>
          <w:jc w:val="center"/>
        </w:trPr>
        <w:tc>
          <w:tcPr>
            <w:tcW w:w="505" w:type="pct"/>
          </w:tcPr>
          <w:p w14:paraId="614565CB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3E5F183A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offers.member</w:t>
            </w:r>
            <w:r w:rsidRPr="00485893">
              <w:rPr>
                <w:sz w:val="20"/>
              </w:rPr>
              <w:t>.supplierId</w:t>
            </w:r>
          </w:p>
        </w:tc>
        <w:tc>
          <w:tcPr>
            <w:tcW w:w="291" w:type="pct"/>
          </w:tcPr>
          <w:p w14:paraId="61315018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3BDA9F8E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4D27E792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УИ участника</w:t>
            </w:r>
          </w:p>
        </w:tc>
        <w:tc>
          <w:tcPr>
            <w:tcW w:w="1450" w:type="pct"/>
          </w:tcPr>
          <w:p w14:paraId="0EEBB5D7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  <w:lang w:val="en-US"/>
              </w:rPr>
              <w:t>offers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member</w:t>
            </w:r>
            <w:r w:rsidRPr="00485893">
              <w:rPr>
                <w:sz w:val="20"/>
              </w:rPr>
              <w:t xml:space="preserve"> данное поле обязательно</w:t>
            </w:r>
          </w:p>
        </w:tc>
      </w:tr>
      <w:tr w:rsidR="00170008" w:rsidRPr="00485893" w14:paraId="1B7675AB" w14:textId="77777777" w:rsidTr="00502E85">
        <w:trPr>
          <w:jc w:val="center"/>
        </w:trPr>
        <w:tc>
          <w:tcPr>
            <w:tcW w:w="505" w:type="pct"/>
          </w:tcPr>
          <w:p w14:paraId="4830DC7E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1587B361" w14:textId="7B6DB47A" w:rsidR="00685B58" w:rsidRPr="00485893" w:rsidRDefault="00685B58" w:rsidP="00685B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offers.member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nameCompanySupplier</w:t>
            </w:r>
          </w:p>
        </w:tc>
        <w:tc>
          <w:tcPr>
            <w:tcW w:w="291" w:type="pct"/>
          </w:tcPr>
          <w:p w14:paraId="11F94F68" w14:textId="4EE38F0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H</w:t>
            </w:r>
          </w:p>
        </w:tc>
        <w:tc>
          <w:tcPr>
            <w:tcW w:w="507" w:type="pct"/>
          </w:tcPr>
          <w:p w14:paraId="246800FB" w14:textId="1A8F4F4C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Т</w:t>
            </w:r>
          </w:p>
        </w:tc>
        <w:tc>
          <w:tcPr>
            <w:tcW w:w="1377" w:type="pct"/>
          </w:tcPr>
          <w:p w14:paraId="44FA5980" w14:textId="06E1D1E2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450" w:type="pct"/>
          </w:tcPr>
          <w:p w14:paraId="534865CE" w14:textId="6A2B2064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  <w:lang w:val="en-US"/>
              </w:rPr>
              <w:t>offers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member</w:t>
            </w:r>
            <w:r w:rsidRPr="00485893">
              <w:rPr>
                <w:sz w:val="20"/>
              </w:rPr>
              <w:t xml:space="preserve"> данное поле обязательно</w:t>
            </w:r>
          </w:p>
        </w:tc>
      </w:tr>
      <w:tr w:rsidR="00170008" w:rsidRPr="00485893" w14:paraId="5A58F93C" w14:textId="77777777" w:rsidTr="00502E85">
        <w:trPr>
          <w:jc w:val="center"/>
        </w:trPr>
        <w:tc>
          <w:tcPr>
            <w:tcW w:w="505" w:type="pct"/>
          </w:tcPr>
          <w:p w14:paraId="6EC6023E" w14:textId="77777777" w:rsidR="00685B58" w:rsidRPr="00485893" w:rsidRDefault="00685B58" w:rsidP="00685B58">
            <w:pPr>
              <w:spacing w:before="0" w:after="0"/>
              <w:jc w:val="both"/>
              <w:rPr>
                <w:strike/>
                <w:color w:val="4472C4" w:themeColor="accent1"/>
                <w:sz w:val="20"/>
              </w:rPr>
            </w:pPr>
            <w:bookmarkStart w:id="8" w:name="_Hlk116491351"/>
          </w:p>
        </w:tc>
        <w:tc>
          <w:tcPr>
            <w:tcW w:w="870" w:type="pct"/>
          </w:tcPr>
          <w:p w14:paraId="3D50FC2F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offers.member</w:t>
            </w:r>
            <w:r w:rsidRPr="00485893">
              <w:rPr>
                <w:sz w:val="20"/>
              </w:rPr>
              <w:t>.dateReg</w:t>
            </w:r>
          </w:p>
        </w:tc>
        <w:tc>
          <w:tcPr>
            <w:tcW w:w="291" w:type="pct"/>
          </w:tcPr>
          <w:p w14:paraId="66E7740F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585C4D3F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77" w:type="pct"/>
          </w:tcPr>
          <w:p w14:paraId="680C5602" w14:textId="77777777" w:rsidR="00685B58" w:rsidRPr="00485893" w:rsidRDefault="00685B58" w:rsidP="00685B58">
            <w:pPr>
              <w:tabs>
                <w:tab w:val="left" w:pos="521"/>
              </w:tabs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подачи ЦП</w:t>
            </w:r>
          </w:p>
        </w:tc>
        <w:tc>
          <w:tcPr>
            <w:tcW w:w="1450" w:type="pct"/>
          </w:tcPr>
          <w:p w14:paraId="3C4C68B0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  <w:lang w:val="en-US"/>
              </w:rPr>
              <w:t>offers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member</w:t>
            </w:r>
            <w:r w:rsidRPr="00485893">
              <w:rPr>
                <w:sz w:val="20"/>
              </w:rPr>
              <w:t xml:space="preserve"> данное поле обязательно</w:t>
            </w:r>
          </w:p>
        </w:tc>
      </w:tr>
      <w:bookmarkEnd w:id="8"/>
      <w:tr w:rsidR="00170008" w:rsidRPr="00485893" w14:paraId="7E952462" w14:textId="77777777" w:rsidTr="00502E85">
        <w:trPr>
          <w:jc w:val="center"/>
        </w:trPr>
        <w:tc>
          <w:tcPr>
            <w:tcW w:w="505" w:type="pct"/>
          </w:tcPr>
          <w:p w14:paraId="225E4FB6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1724B596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offers.member</w:t>
            </w:r>
            <w:r w:rsidRPr="00485893">
              <w:rPr>
                <w:sz w:val="20"/>
              </w:rPr>
              <w:t>.price</w:t>
            </w:r>
          </w:p>
        </w:tc>
        <w:tc>
          <w:tcPr>
            <w:tcW w:w="291" w:type="pct"/>
          </w:tcPr>
          <w:p w14:paraId="7657055E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0375EB1A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77" w:type="pct"/>
          </w:tcPr>
          <w:p w14:paraId="5DC8F2F9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Ценовое предложение</w:t>
            </w:r>
          </w:p>
        </w:tc>
        <w:tc>
          <w:tcPr>
            <w:tcW w:w="1450" w:type="pct"/>
          </w:tcPr>
          <w:p w14:paraId="011E32F2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  <w:lang w:val="en-US"/>
              </w:rPr>
              <w:t>offers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member</w:t>
            </w:r>
            <w:r w:rsidRPr="00485893">
              <w:rPr>
                <w:sz w:val="20"/>
              </w:rPr>
              <w:t xml:space="preserve"> данное поле обязательно</w:t>
            </w:r>
          </w:p>
        </w:tc>
      </w:tr>
      <w:tr w:rsidR="00170008" w:rsidRPr="00485893" w14:paraId="4609AB9B" w14:textId="77777777" w:rsidTr="00502E85">
        <w:trPr>
          <w:jc w:val="center"/>
        </w:trPr>
        <w:tc>
          <w:tcPr>
            <w:tcW w:w="505" w:type="pct"/>
          </w:tcPr>
          <w:p w14:paraId="3AA1C5D4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6B2F2F8D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offers.member</w:t>
            </w:r>
            <w:r w:rsidRPr="00485893">
              <w:rPr>
                <w:sz w:val="20"/>
              </w:rPr>
              <w:t>.bidNumberResult</w:t>
            </w:r>
          </w:p>
        </w:tc>
        <w:tc>
          <w:tcPr>
            <w:tcW w:w="291" w:type="pct"/>
          </w:tcPr>
          <w:p w14:paraId="0C4036C0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1681276A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N</w:t>
            </w:r>
          </w:p>
        </w:tc>
        <w:tc>
          <w:tcPr>
            <w:tcW w:w="1377" w:type="pct"/>
          </w:tcPr>
          <w:p w14:paraId="73D1C1CE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Порядковый номер заявки по результатам сопоставления</w:t>
            </w:r>
          </w:p>
        </w:tc>
        <w:tc>
          <w:tcPr>
            <w:tcW w:w="1450" w:type="pct"/>
          </w:tcPr>
          <w:p w14:paraId="5104F3CC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 xml:space="preserve">В случае наличия вложенной структуры </w:t>
            </w:r>
            <w:r w:rsidRPr="00485893">
              <w:rPr>
                <w:sz w:val="20"/>
                <w:lang w:val="en-US"/>
              </w:rPr>
              <w:t>offers</w:t>
            </w:r>
            <w:r w:rsidRPr="00485893">
              <w:rPr>
                <w:sz w:val="20"/>
              </w:rPr>
              <w:t>.</w:t>
            </w:r>
            <w:r w:rsidRPr="00485893">
              <w:rPr>
                <w:sz w:val="20"/>
                <w:lang w:val="en-US"/>
              </w:rPr>
              <w:t>member</w:t>
            </w:r>
            <w:r w:rsidRPr="00485893">
              <w:rPr>
                <w:sz w:val="20"/>
              </w:rPr>
              <w:t xml:space="preserve"> данное поле обязательно</w:t>
            </w:r>
          </w:p>
        </w:tc>
      </w:tr>
      <w:tr w:rsidR="00170008" w:rsidRPr="00485893" w14:paraId="0A29F3D4" w14:textId="77777777" w:rsidTr="00502E85">
        <w:trPr>
          <w:jc w:val="center"/>
        </w:trPr>
        <w:tc>
          <w:tcPr>
            <w:tcW w:w="505" w:type="pct"/>
          </w:tcPr>
          <w:p w14:paraId="7C09329F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07E7EB63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attachments</w:t>
            </w:r>
          </w:p>
        </w:tc>
        <w:tc>
          <w:tcPr>
            <w:tcW w:w="291" w:type="pct"/>
          </w:tcPr>
          <w:p w14:paraId="673DDE8C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4B8F99CB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377" w:type="pct"/>
          </w:tcPr>
          <w:p w14:paraId="5F0BE107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Коллекция вложений</w:t>
            </w:r>
            <w:r w:rsidRPr="00485893" w:rsidDel="00B37ADC">
              <w:rPr>
                <w:sz w:val="20"/>
              </w:rPr>
              <w:t xml:space="preserve"> </w:t>
            </w:r>
          </w:p>
        </w:tc>
        <w:tc>
          <w:tcPr>
            <w:tcW w:w="1450" w:type="pct"/>
          </w:tcPr>
          <w:p w14:paraId="65C4B30A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65BC76E4" w14:textId="43D0ECD8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—Необязательно: Файлы, подписанные Организацией, осуществляющей закупку на Электронной площадке</w:t>
            </w:r>
          </w:p>
        </w:tc>
      </w:tr>
      <w:tr w:rsidR="00685B58" w:rsidRPr="00485893" w14:paraId="56A17D19" w14:textId="77777777" w:rsidTr="00502E85">
        <w:trPr>
          <w:jc w:val="center"/>
        </w:trPr>
        <w:tc>
          <w:tcPr>
            <w:tcW w:w="5000" w:type="pct"/>
            <w:gridSpan w:val="6"/>
          </w:tcPr>
          <w:p w14:paraId="067BCE2E" w14:textId="5AA06D9C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b/>
                <w:sz w:val="20"/>
              </w:rPr>
              <w:t>Формирование сведений по протоколу сопоставления ценовых предложений по запросу предложений для отправки в ЕИС</w:t>
            </w:r>
          </w:p>
        </w:tc>
      </w:tr>
      <w:tr w:rsidR="00F70269" w:rsidRPr="00485893" w14:paraId="675E730A" w14:textId="77777777" w:rsidTr="00502E85">
        <w:trPr>
          <w:jc w:val="center"/>
        </w:trPr>
        <w:tc>
          <w:tcPr>
            <w:tcW w:w="5000" w:type="pct"/>
            <w:gridSpan w:val="6"/>
            <w:vAlign w:val="center"/>
          </w:tcPr>
          <w:p w14:paraId="772F29AB" w14:textId="2868DB4E" w:rsidR="00F70269" w:rsidRPr="00485893" w:rsidRDefault="00F70269" w:rsidP="00502E85">
            <w:pPr>
              <w:spacing w:before="0" w:after="0" w:line="256" w:lineRule="auto"/>
              <w:rPr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204570020 (запрос предложений)</w:t>
            </w:r>
          </w:p>
        </w:tc>
      </w:tr>
      <w:tr w:rsidR="00170008" w:rsidRPr="00485893" w14:paraId="6479A921" w14:textId="77777777" w:rsidTr="00502E85">
        <w:trPr>
          <w:jc w:val="center"/>
        </w:trPr>
        <w:tc>
          <w:tcPr>
            <w:tcW w:w="505" w:type="pct"/>
          </w:tcPr>
          <w:p w14:paraId="2D703275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444C7497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1" w:type="pct"/>
          </w:tcPr>
          <w:p w14:paraId="4421A6A3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5A0296A0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377" w:type="pct"/>
          </w:tcPr>
          <w:p w14:paraId="3059690B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50" w:type="pct"/>
          </w:tcPr>
          <w:p w14:paraId="711F9A91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70008" w:rsidRPr="00485893" w14:paraId="6FCCA4BB" w14:textId="77777777" w:rsidTr="00502E85">
        <w:trPr>
          <w:jc w:val="center"/>
        </w:trPr>
        <w:tc>
          <w:tcPr>
            <w:tcW w:w="505" w:type="pct"/>
          </w:tcPr>
          <w:p w14:paraId="2A5A4BF4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652097DF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1" w:type="pct"/>
          </w:tcPr>
          <w:p w14:paraId="2E6F23C0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78BB3924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377" w:type="pct"/>
          </w:tcPr>
          <w:p w14:paraId="418C035A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50" w:type="pct"/>
          </w:tcPr>
          <w:p w14:paraId="3369757A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4242A910" w14:textId="77777777" w:rsidTr="00502E85">
        <w:trPr>
          <w:jc w:val="center"/>
        </w:trPr>
        <w:tc>
          <w:tcPr>
            <w:tcW w:w="505" w:type="pct"/>
          </w:tcPr>
          <w:p w14:paraId="18D88ADA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46539CD8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1" w:type="pct"/>
          </w:tcPr>
          <w:p w14:paraId="10B4E788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072316D0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682EEB33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50" w:type="pct"/>
          </w:tcPr>
          <w:p w14:paraId="6B01E1DC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509BA8DF" w14:textId="77777777" w:rsidTr="00502E85">
        <w:trPr>
          <w:jc w:val="center"/>
        </w:trPr>
        <w:tc>
          <w:tcPr>
            <w:tcW w:w="505" w:type="pct"/>
          </w:tcPr>
          <w:p w14:paraId="125C9345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048A8A59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1" w:type="pct"/>
          </w:tcPr>
          <w:p w14:paraId="51EA285C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1F1B3BD3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72D2BE6E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50" w:type="pct"/>
          </w:tcPr>
          <w:p w14:paraId="19E06552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7FE3DBAE" w14:textId="77777777" w:rsidTr="00502E85">
        <w:trPr>
          <w:jc w:val="center"/>
        </w:trPr>
        <w:tc>
          <w:tcPr>
            <w:tcW w:w="505" w:type="pct"/>
          </w:tcPr>
          <w:p w14:paraId="292CC88C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36165A15" w14:textId="0932FD35" w:rsidR="00685B58" w:rsidRPr="00485893" w:rsidRDefault="003202FB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 w:eastAsia="en-US"/>
              </w:rPr>
              <w:t>procedureNumber</w:t>
            </w:r>
            <w:r w:rsidR="00685B58" w:rsidRPr="00485893">
              <w:rPr>
                <w:sz w:val="20"/>
                <w:lang w:val="en-US" w:eastAsia="en-US"/>
              </w:rPr>
              <w:t>Etp</w:t>
            </w:r>
          </w:p>
        </w:tc>
        <w:tc>
          <w:tcPr>
            <w:tcW w:w="291" w:type="pct"/>
          </w:tcPr>
          <w:p w14:paraId="128AAC73" w14:textId="6FF85655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7" w:type="pct"/>
          </w:tcPr>
          <w:p w14:paraId="6D0682EE" w14:textId="2514FC35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77" w:type="pct"/>
          </w:tcPr>
          <w:p w14:paraId="2DD9C56B" w14:textId="247D25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на Электронной площадке</w:t>
            </w:r>
          </w:p>
        </w:tc>
        <w:tc>
          <w:tcPr>
            <w:tcW w:w="1450" w:type="pct"/>
          </w:tcPr>
          <w:p w14:paraId="16777583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2E33A7AF" w14:textId="77777777" w:rsidTr="00502E85">
        <w:trPr>
          <w:jc w:val="center"/>
        </w:trPr>
        <w:tc>
          <w:tcPr>
            <w:tcW w:w="505" w:type="pct"/>
          </w:tcPr>
          <w:p w14:paraId="636FB225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4F123318" w14:textId="04289706" w:rsidR="00685B58" w:rsidRPr="00485893" w:rsidRDefault="003202FB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procedureNumber</w:t>
            </w:r>
          </w:p>
        </w:tc>
        <w:tc>
          <w:tcPr>
            <w:tcW w:w="291" w:type="pct"/>
          </w:tcPr>
          <w:p w14:paraId="083F1104" w14:textId="269FFCC9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О</w:t>
            </w:r>
          </w:p>
        </w:tc>
        <w:tc>
          <w:tcPr>
            <w:tcW w:w="507" w:type="pct"/>
          </w:tcPr>
          <w:p w14:paraId="767C6C24" w14:textId="62B16DC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77" w:type="pct"/>
          </w:tcPr>
          <w:p w14:paraId="1E4D88EE" w14:textId="21B8E349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  <w:lang w:eastAsia="en-US"/>
              </w:rPr>
              <w:t>Номер электронной процедуры в ЕИС</w:t>
            </w:r>
          </w:p>
        </w:tc>
        <w:tc>
          <w:tcPr>
            <w:tcW w:w="1450" w:type="pct"/>
          </w:tcPr>
          <w:p w14:paraId="1F8AE303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051CDDB4" w14:textId="77777777" w:rsidTr="00502E85">
        <w:trPr>
          <w:jc w:val="center"/>
        </w:trPr>
        <w:tc>
          <w:tcPr>
            <w:tcW w:w="505" w:type="pct"/>
          </w:tcPr>
          <w:p w14:paraId="0EB4A3E4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430027F6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orgId</w:t>
            </w:r>
          </w:p>
        </w:tc>
        <w:tc>
          <w:tcPr>
            <w:tcW w:w="291" w:type="pct"/>
          </w:tcPr>
          <w:p w14:paraId="7809E2CD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07" w:type="pct"/>
          </w:tcPr>
          <w:p w14:paraId="2E4EDBE4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225698C4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450" w:type="pct"/>
          </w:tcPr>
          <w:p w14:paraId="6F2F4FFF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541F34FB" w14:textId="77777777" w:rsidTr="00502E85">
        <w:trPr>
          <w:jc w:val="center"/>
        </w:trPr>
        <w:tc>
          <w:tcPr>
            <w:tcW w:w="505" w:type="pct"/>
          </w:tcPr>
          <w:p w14:paraId="41938BEC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546BB0F4" w14:textId="1BBF9B99" w:rsidR="00685B58" w:rsidRPr="00485893" w:rsidRDefault="00132F83" w:rsidP="00685B58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1" w:type="pct"/>
          </w:tcPr>
          <w:p w14:paraId="427060C6" w14:textId="108C09BA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07" w:type="pct"/>
          </w:tcPr>
          <w:p w14:paraId="6C3D677D" w14:textId="675DEC93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377" w:type="pct"/>
          </w:tcPr>
          <w:p w14:paraId="0AB82544" w14:textId="1949B299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50" w:type="pct"/>
          </w:tcPr>
          <w:p w14:paraId="557A691C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457BC280" w14:textId="77777777" w:rsidTr="00502E85">
        <w:trPr>
          <w:jc w:val="center"/>
        </w:trPr>
        <w:tc>
          <w:tcPr>
            <w:tcW w:w="505" w:type="pct"/>
          </w:tcPr>
          <w:p w14:paraId="3F7203CE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70" w:type="pct"/>
          </w:tcPr>
          <w:p w14:paraId="1408BF45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attachments</w:t>
            </w:r>
          </w:p>
        </w:tc>
        <w:tc>
          <w:tcPr>
            <w:tcW w:w="291" w:type="pct"/>
          </w:tcPr>
          <w:p w14:paraId="2E9E6DD8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07" w:type="pct"/>
          </w:tcPr>
          <w:p w14:paraId="0EE8BEA7" w14:textId="77777777" w:rsidR="00685B58" w:rsidRPr="00485893" w:rsidRDefault="00685B58" w:rsidP="00685B5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377" w:type="pct"/>
          </w:tcPr>
          <w:p w14:paraId="11E6D594" w14:textId="77777777" w:rsidR="00685B58" w:rsidRPr="00485893" w:rsidRDefault="00685B58" w:rsidP="00685B58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Коллекция вложений</w:t>
            </w:r>
            <w:r w:rsidRPr="00485893" w:rsidDel="00B37ADC">
              <w:rPr>
                <w:sz w:val="20"/>
              </w:rPr>
              <w:t xml:space="preserve"> </w:t>
            </w:r>
          </w:p>
        </w:tc>
        <w:tc>
          <w:tcPr>
            <w:tcW w:w="1450" w:type="pct"/>
          </w:tcPr>
          <w:p w14:paraId="5F9C3820" w14:textId="77777777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В коллекции передается:</w:t>
            </w:r>
          </w:p>
          <w:p w14:paraId="0BD6AB71" w14:textId="411AEF5D" w:rsidR="00685B58" w:rsidRPr="00485893" w:rsidRDefault="00685B58" w:rsidP="00685B5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</w:tbl>
    <w:p w14:paraId="5039D61D" w14:textId="6EDE1C1D" w:rsidR="005C32EF" w:rsidRPr="00485893" w:rsidRDefault="006C7038" w:rsidP="005C32EF">
      <w:pPr>
        <w:pStyle w:val="3"/>
        <w:numPr>
          <w:ilvl w:val="0"/>
          <w:numId w:val="51"/>
        </w:numPr>
        <w:tabs>
          <w:tab w:val="left" w:pos="993"/>
        </w:tabs>
        <w:rPr>
          <w:b/>
        </w:rPr>
      </w:pPr>
      <w:r w:rsidRPr="00485893">
        <w:rPr>
          <w:b/>
        </w:rPr>
        <w:lastRenderedPageBreak/>
        <w:t xml:space="preserve"> Архив. </w:t>
      </w:r>
      <w:r w:rsidR="005C32EF" w:rsidRPr="00485893">
        <w:rPr>
          <w:b/>
        </w:rPr>
        <w:t>Формирование и направление протокола сопоставления дополнительных ценовых предложений</w:t>
      </w:r>
      <w:r w:rsidR="005C32EF" w:rsidRPr="00485893">
        <w:rPr>
          <w:rStyle w:val="af2"/>
          <w:b/>
        </w:rPr>
        <w:footnoteReference w:id="11"/>
      </w:r>
    </w:p>
    <w:p w14:paraId="1624F6F3" w14:textId="795860DA" w:rsidR="005C32EF" w:rsidRPr="00485893" w:rsidRDefault="00C66B4D" w:rsidP="00331A92">
      <w:pPr>
        <w:pStyle w:val="3"/>
        <w:numPr>
          <w:ilvl w:val="0"/>
          <w:numId w:val="51"/>
        </w:numPr>
        <w:tabs>
          <w:tab w:val="left" w:pos="993"/>
        </w:tabs>
        <w:rPr>
          <w:b/>
        </w:rPr>
      </w:pPr>
      <w:r w:rsidRPr="00485893">
        <w:rPr>
          <w:b/>
        </w:rPr>
        <w:t xml:space="preserve"> Архив. </w:t>
      </w:r>
      <w:r w:rsidR="005C32EF" w:rsidRPr="00485893">
        <w:rPr>
          <w:b/>
        </w:rPr>
        <w:t>Подача и отклонение окончательного предложения при проведении запроса предложений</w:t>
      </w:r>
      <w:r w:rsidR="005C32EF" w:rsidRPr="00485893">
        <w:rPr>
          <w:rStyle w:val="af2"/>
          <w:b/>
        </w:rPr>
        <w:footnoteReference w:id="12"/>
      </w:r>
    </w:p>
    <w:p w14:paraId="77183AFF" w14:textId="20C0FC59" w:rsidR="005C32EF" w:rsidRPr="00485893" w:rsidRDefault="005C32EF" w:rsidP="00331A92">
      <w:pPr>
        <w:pStyle w:val="3"/>
        <w:numPr>
          <w:ilvl w:val="0"/>
          <w:numId w:val="51"/>
        </w:numPr>
        <w:tabs>
          <w:tab w:val="left" w:pos="993"/>
        </w:tabs>
        <w:rPr>
          <w:b/>
        </w:rPr>
      </w:pPr>
      <w:r w:rsidRPr="00485893">
        <w:rPr>
          <w:b/>
        </w:rPr>
        <w:t>Размещение протокола обсуждения функциональных</w:t>
      </w:r>
      <w:r w:rsidR="0087619A" w:rsidRPr="00485893">
        <w:rPr>
          <w:b/>
        </w:rPr>
        <w:t xml:space="preserve"> </w:t>
      </w:r>
      <w:r w:rsidRPr="00485893">
        <w:rPr>
          <w:b/>
        </w:rPr>
        <w:t>характеристик</w:t>
      </w:r>
    </w:p>
    <w:tbl>
      <w:tblPr>
        <w:tblW w:w="51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702"/>
        <w:gridCol w:w="568"/>
        <w:gridCol w:w="992"/>
        <w:gridCol w:w="2694"/>
        <w:gridCol w:w="21"/>
        <w:gridCol w:w="2810"/>
      </w:tblGrid>
      <w:tr w:rsidR="00170008" w:rsidRPr="00485893" w14:paraId="27AD4CC3" w14:textId="77777777" w:rsidTr="00F24173">
        <w:trPr>
          <w:tblHeader/>
          <w:jc w:val="center"/>
        </w:trPr>
        <w:tc>
          <w:tcPr>
            <w:tcW w:w="440" w:type="pct"/>
            <w:shd w:val="clear" w:color="auto" w:fill="D9D9D9"/>
            <w:vAlign w:val="center"/>
            <w:hideMark/>
          </w:tcPr>
          <w:p w14:paraId="779C37E7" w14:textId="77777777" w:rsidR="005C32EF" w:rsidRPr="00485893" w:rsidRDefault="005C32EF" w:rsidP="00502E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83" w:type="pct"/>
            <w:shd w:val="clear" w:color="auto" w:fill="D9D9D9"/>
            <w:vAlign w:val="center"/>
            <w:hideMark/>
          </w:tcPr>
          <w:p w14:paraId="3F198F15" w14:textId="269DABEA" w:rsidR="005C32EF" w:rsidRPr="00485893" w:rsidRDefault="005C32EF" w:rsidP="0017000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Содерж</w:t>
            </w:r>
            <w:r w:rsidR="00331A92" w:rsidRPr="00485893">
              <w:rPr>
                <w:b/>
                <w:bCs/>
                <w:sz w:val="20"/>
              </w:rPr>
              <w:t>ание</w:t>
            </w:r>
            <w:r w:rsidRPr="0048589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295" w:type="pct"/>
            <w:shd w:val="clear" w:color="auto" w:fill="D9D9D9"/>
            <w:vAlign w:val="center"/>
            <w:hideMark/>
          </w:tcPr>
          <w:p w14:paraId="5292DD56" w14:textId="09D8F1B9" w:rsidR="005C32EF" w:rsidRPr="00485893" w:rsidRDefault="005C32EF" w:rsidP="0017000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515" w:type="pct"/>
            <w:shd w:val="clear" w:color="auto" w:fill="D9D9D9"/>
            <w:vAlign w:val="center"/>
            <w:hideMark/>
          </w:tcPr>
          <w:p w14:paraId="67421BBC" w14:textId="77777777" w:rsidR="005C32EF" w:rsidRPr="00485893" w:rsidRDefault="005C32EF" w:rsidP="0017000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409" w:type="pct"/>
            <w:gridSpan w:val="2"/>
            <w:shd w:val="clear" w:color="auto" w:fill="D9D9D9"/>
            <w:vAlign w:val="center"/>
            <w:hideMark/>
          </w:tcPr>
          <w:p w14:paraId="6E2EDFEC" w14:textId="77777777" w:rsidR="005C32EF" w:rsidRPr="00485893" w:rsidRDefault="005C32EF" w:rsidP="0017000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458" w:type="pct"/>
            <w:shd w:val="clear" w:color="auto" w:fill="D9D9D9"/>
            <w:vAlign w:val="center"/>
            <w:hideMark/>
          </w:tcPr>
          <w:p w14:paraId="17515EC4" w14:textId="77777777" w:rsidR="005C32EF" w:rsidRPr="00485893" w:rsidRDefault="005C32EF" w:rsidP="00170008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C32EF" w:rsidRPr="00485893" w14:paraId="01375E31" w14:textId="77777777" w:rsidTr="00672D9D">
        <w:trPr>
          <w:jc w:val="center"/>
        </w:trPr>
        <w:tc>
          <w:tcPr>
            <w:tcW w:w="5000" w:type="pct"/>
            <w:gridSpan w:val="7"/>
            <w:hideMark/>
          </w:tcPr>
          <w:p w14:paraId="3E669A39" w14:textId="77777777" w:rsidR="005C32EF" w:rsidRPr="00485893" w:rsidRDefault="005C32EF" w:rsidP="00502E85">
            <w:pPr>
              <w:spacing w:before="0" w:after="0"/>
              <w:jc w:val="both"/>
              <w:rPr>
                <w:b/>
                <w:sz w:val="20"/>
              </w:rPr>
            </w:pPr>
            <w:r w:rsidRPr="00485893">
              <w:rPr>
                <w:b/>
                <w:sz w:val="20"/>
              </w:rPr>
              <w:t>Публикация протокола обсуждения функциональных характеристик запроса предложений в электронной форме</w:t>
            </w:r>
          </w:p>
        </w:tc>
      </w:tr>
      <w:tr w:rsidR="007F2ACA" w:rsidRPr="00485893" w14:paraId="178F1882" w14:textId="77777777" w:rsidTr="00672D9D">
        <w:trPr>
          <w:jc w:val="center"/>
        </w:trPr>
        <w:tc>
          <w:tcPr>
            <w:tcW w:w="5000" w:type="pct"/>
            <w:gridSpan w:val="7"/>
            <w:vAlign w:val="center"/>
          </w:tcPr>
          <w:p w14:paraId="4A28BAB2" w14:textId="562DF34E" w:rsidR="007F2ACA" w:rsidRPr="00485893" w:rsidRDefault="007F2ACA" w:rsidP="00502E85">
            <w:pPr>
              <w:spacing w:before="0" w:after="0"/>
              <w:jc w:val="both"/>
              <w:rPr>
                <w:b/>
                <w:sz w:val="20"/>
              </w:rPr>
            </w:pPr>
            <w:r w:rsidRPr="00485893">
              <w:rPr>
                <w:b/>
                <w:sz w:val="20"/>
                <w:lang w:eastAsia="en-US"/>
              </w:rPr>
              <w:t>204600010</w:t>
            </w:r>
          </w:p>
        </w:tc>
      </w:tr>
      <w:tr w:rsidR="00170008" w:rsidRPr="00485893" w14:paraId="5ABCFEFD" w14:textId="77777777" w:rsidTr="00F24173">
        <w:trPr>
          <w:jc w:val="center"/>
        </w:trPr>
        <w:tc>
          <w:tcPr>
            <w:tcW w:w="440" w:type="pct"/>
          </w:tcPr>
          <w:p w14:paraId="67ABDE88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47850729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295" w:type="pct"/>
          </w:tcPr>
          <w:p w14:paraId="55707E1E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57A33703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409" w:type="pct"/>
            <w:gridSpan w:val="2"/>
          </w:tcPr>
          <w:p w14:paraId="2B82606F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458" w:type="pct"/>
          </w:tcPr>
          <w:p w14:paraId="43BA3CD8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170008" w:rsidRPr="00485893" w14:paraId="1CECF359" w14:textId="77777777" w:rsidTr="00F24173">
        <w:trPr>
          <w:jc w:val="center"/>
        </w:trPr>
        <w:tc>
          <w:tcPr>
            <w:tcW w:w="440" w:type="pct"/>
          </w:tcPr>
          <w:p w14:paraId="1F8F058E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4CD4E3AA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295" w:type="pct"/>
          </w:tcPr>
          <w:p w14:paraId="1E2ECAC0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0424E100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09" w:type="pct"/>
            <w:gridSpan w:val="2"/>
          </w:tcPr>
          <w:p w14:paraId="15D867C9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458" w:type="pct"/>
          </w:tcPr>
          <w:p w14:paraId="2A1258FF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76BB0918" w14:textId="77777777" w:rsidTr="00F24173">
        <w:trPr>
          <w:jc w:val="center"/>
        </w:trPr>
        <w:tc>
          <w:tcPr>
            <w:tcW w:w="440" w:type="pct"/>
          </w:tcPr>
          <w:p w14:paraId="49406676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46A7A17F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295" w:type="pct"/>
          </w:tcPr>
          <w:p w14:paraId="27EB5CCE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</w:tcPr>
          <w:p w14:paraId="0B54123F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334CB256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58" w:type="pct"/>
          </w:tcPr>
          <w:p w14:paraId="2062509B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68F96F1E" w14:textId="77777777" w:rsidTr="00F24173">
        <w:trPr>
          <w:jc w:val="center"/>
        </w:trPr>
        <w:tc>
          <w:tcPr>
            <w:tcW w:w="440" w:type="pct"/>
          </w:tcPr>
          <w:p w14:paraId="0058E62B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6D82AA4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295" w:type="pct"/>
          </w:tcPr>
          <w:p w14:paraId="48CA6704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</w:tcPr>
          <w:p w14:paraId="17DEDFCB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5C3C3254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58" w:type="pct"/>
          </w:tcPr>
          <w:p w14:paraId="0C63BA94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170008" w:rsidRPr="00485893" w14:paraId="4F2B56D0" w14:textId="77777777" w:rsidTr="00F24173">
        <w:trPr>
          <w:jc w:val="center"/>
        </w:trPr>
        <w:tc>
          <w:tcPr>
            <w:tcW w:w="440" w:type="pct"/>
          </w:tcPr>
          <w:p w14:paraId="4428CA4F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6BE60E9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procedureNumberEtp</w:t>
            </w:r>
          </w:p>
        </w:tc>
        <w:tc>
          <w:tcPr>
            <w:tcW w:w="295" w:type="pct"/>
          </w:tcPr>
          <w:p w14:paraId="73C9B0A8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1B8B1119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411BAD7F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458" w:type="pct"/>
          </w:tcPr>
          <w:p w14:paraId="5DDBAA9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4A6FB600" w14:textId="77777777" w:rsidTr="00F24173">
        <w:trPr>
          <w:jc w:val="center"/>
        </w:trPr>
        <w:tc>
          <w:tcPr>
            <w:tcW w:w="440" w:type="pct"/>
          </w:tcPr>
          <w:p w14:paraId="4CAE571B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57509613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procedureNumber</w:t>
            </w:r>
          </w:p>
        </w:tc>
        <w:tc>
          <w:tcPr>
            <w:tcW w:w="295" w:type="pct"/>
          </w:tcPr>
          <w:p w14:paraId="499A4CFD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3F8869F1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6F5508D5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458" w:type="pct"/>
          </w:tcPr>
          <w:p w14:paraId="2C40BBC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16CCC659" w14:textId="77777777" w:rsidTr="00F24173">
        <w:trPr>
          <w:jc w:val="center"/>
        </w:trPr>
        <w:tc>
          <w:tcPr>
            <w:tcW w:w="440" w:type="pct"/>
          </w:tcPr>
          <w:p w14:paraId="3AA6048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0E078EED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dateStageStart</w:t>
            </w:r>
          </w:p>
        </w:tc>
        <w:tc>
          <w:tcPr>
            <w:tcW w:w="295" w:type="pct"/>
          </w:tcPr>
          <w:p w14:paraId="5302C734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2CA0FD12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409" w:type="pct"/>
            <w:gridSpan w:val="2"/>
          </w:tcPr>
          <w:p w14:paraId="37195396" w14:textId="77777777" w:rsidR="005C32EF" w:rsidRPr="00485893" w:rsidRDefault="005C32EF" w:rsidP="00502E85">
            <w:pPr>
              <w:tabs>
                <w:tab w:val="left" w:pos="424"/>
              </w:tabs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начала проведения этапа обсуждения функциональных характеристик</w:t>
            </w:r>
          </w:p>
        </w:tc>
        <w:tc>
          <w:tcPr>
            <w:tcW w:w="1458" w:type="pct"/>
          </w:tcPr>
          <w:p w14:paraId="61A8763C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107CD66A" w14:textId="77777777" w:rsidTr="00F24173">
        <w:trPr>
          <w:jc w:val="center"/>
        </w:trPr>
        <w:tc>
          <w:tcPr>
            <w:tcW w:w="440" w:type="pct"/>
          </w:tcPr>
          <w:p w14:paraId="48E2030C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219BBE79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dateStageEnd</w:t>
            </w:r>
          </w:p>
        </w:tc>
        <w:tc>
          <w:tcPr>
            <w:tcW w:w="295" w:type="pct"/>
          </w:tcPr>
          <w:p w14:paraId="6EE6FD00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2E84C90F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409" w:type="pct"/>
            <w:gridSpan w:val="2"/>
          </w:tcPr>
          <w:p w14:paraId="37221932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окончания проведения этапа обсуждения функциональных характеристик</w:t>
            </w:r>
          </w:p>
        </w:tc>
        <w:tc>
          <w:tcPr>
            <w:tcW w:w="1458" w:type="pct"/>
          </w:tcPr>
          <w:p w14:paraId="322D575A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5AA75EF6" w14:textId="77777777" w:rsidTr="00F24173">
        <w:trPr>
          <w:jc w:val="center"/>
        </w:trPr>
        <w:tc>
          <w:tcPr>
            <w:tcW w:w="440" w:type="pct"/>
          </w:tcPr>
          <w:p w14:paraId="203A5542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78E59A04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place</w:t>
            </w:r>
          </w:p>
        </w:tc>
        <w:tc>
          <w:tcPr>
            <w:tcW w:w="295" w:type="pct"/>
          </w:tcPr>
          <w:p w14:paraId="1B5291E1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49B3131E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75F15072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Место проведения обсуждения функциональных характеристик</w:t>
            </w:r>
          </w:p>
        </w:tc>
        <w:tc>
          <w:tcPr>
            <w:tcW w:w="1458" w:type="pct"/>
          </w:tcPr>
          <w:p w14:paraId="45A80A7E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075FA2E6" w14:textId="77777777" w:rsidTr="00F24173">
        <w:trPr>
          <w:jc w:val="center"/>
        </w:trPr>
        <w:tc>
          <w:tcPr>
            <w:tcW w:w="440" w:type="pct"/>
          </w:tcPr>
          <w:p w14:paraId="61F2DF61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83" w:type="pct"/>
          </w:tcPr>
          <w:p w14:paraId="3D70682D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decision</w:t>
            </w:r>
          </w:p>
        </w:tc>
        <w:tc>
          <w:tcPr>
            <w:tcW w:w="295" w:type="pct"/>
          </w:tcPr>
          <w:p w14:paraId="1C595B52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2B110B84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409" w:type="pct"/>
            <w:gridSpan w:val="2"/>
          </w:tcPr>
          <w:p w14:paraId="47F39FAB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Решение о необходимости уточнения функциональных характеристик</w:t>
            </w:r>
          </w:p>
        </w:tc>
        <w:tc>
          <w:tcPr>
            <w:tcW w:w="1458" w:type="pct"/>
          </w:tcPr>
          <w:p w14:paraId="68413F5B" w14:textId="77777777" w:rsidR="005C32EF" w:rsidRPr="00485893" w:rsidRDefault="005C32EF" w:rsidP="0017000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Заполнять следующими значениями:</w:t>
            </w:r>
          </w:p>
          <w:p w14:paraId="2A2876E7" w14:textId="77777777" w:rsidR="005C32EF" w:rsidRPr="00485893" w:rsidRDefault="005C32EF" w:rsidP="0017000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1\true - Принято решение об уточнении функциональных характеристик</w:t>
            </w:r>
          </w:p>
          <w:p w14:paraId="6D664485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0\false - Уточнение функциональных характеристик не требуется</w:t>
            </w:r>
          </w:p>
        </w:tc>
      </w:tr>
      <w:tr w:rsidR="00170008" w:rsidRPr="00485893" w14:paraId="688C7099" w14:textId="77777777" w:rsidTr="00F24173">
        <w:trPr>
          <w:jc w:val="center"/>
        </w:trPr>
        <w:tc>
          <w:tcPr>
            <w:tcW w:w="440" w:type="pct"/>
          </w:tcPr>
          <w:p w14:paraId="7AF8F957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3C8269C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295" w:type="pct"/>
          </w:tcPr>
          <w:p w14:paraId="721FE15C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4C1574DE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6E313898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458" w:type="pct"/>
          </w:tcPr>
          <w:p w14:paraId="71551826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6AE55DB1" w14:textId="77777777" w:rsidTr="00F24173">
        <w:trPr>
          <w:jc w:val="center"/>
        </w:trPr>
        <w:tc>
          <w:tcPr>
            <w:tcW w:w="440" w:type="pct"/>
          </w:tcPr>
          <w:p w14:paraId="6EC89517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200C88B2" w14:textId="2ED84C76" w:rsidR="005C32EF" w:rsidRPr="00485893" w:rsidRDefault="00132F8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295" w:type="pct"/>
          </w:tcPr>
          <w:p w14:paraId="1BE4D987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</w:tcPr>
          <w:p w14:paraId="3579C0BF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1AE43BC7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458" w:type="pct"/>
          </w:tcPr>
          <w:p w14:paraId="40D5F358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71033E6B" w14:textId="77777777" w:rsidTr="00F24173">
        <w:trPr>
          <w:jc w:val="center"/>
        </w:trPr>
        <w:tc>
          <w:tcPr>
            <w:tcW w:w="440" w:type="pct"/>
          </w:tcPr>
          <w:p w14:paraId="7C4850A0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7D49F7BE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failed</w:t>
            </w:r>
          </w:p>
        </w:tc>
        <w:tc>
          <w:tcPr>
            <w:tcW w:w="295" w:type="pct"/>
          </w:tcPr>
          <w:p w14:paraId="19B22A56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630EF7E3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409" w:type="pct"/>
            <w:gridSpan w:val="2"/>
          </w:tcPr>
          <w:p w14:paraId="5048A6B7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58" w:type="pct"/>
          </w:tcPr>
          <w:p w14:paraId="0E309FDD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0/false – состоялась</w:t>
            </w:r>
          </w:p>
          <w:p w14:paraId="7A718B8B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1/true – не состоялась</w:t>
            </w:r>
          </w:p>
        </w:tc>
      </w:tr>
      <w:tr w:rsidR="00170008" w:rsidRPr="00485893" w14:paraId="28A17511" w14:textId="77777777" w:rsidTr="00F24173">
        <w:trPr>
          <w:jc w:val="center"/>
        </w:trPr>
        <w:tc>
          <w:tcPr>
            <w:tcW w:w="440" w:type="pct"/>
          </w:tcPr>
          <w:p w14:paraId="247E7081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21AED26B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reasonFailed</w:t>
            </w:r>
          </w:p>
        </w:tc>
        <w:tc>
          <w:tcPr>
            <w:tcW w:w="295" w:type="pct"/>
          </w:tcPr>
          <w:p w14:paraId="4ACB0646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15" w:type="pct"/>
          </w:tcPr>
          <w:p w14:paraId="69BC7622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409" w:type="pct"/>
            <w:gridSpan w:val="2"/>
          </w:tcPr>
          <w:p w14:paraId="7E0CD3DC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458" w:type="pct"/>
          </w:tcPr>
          <w:p w14:paraId="4D289323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E43CB" w:rsidRPr="00485893" w14:paraId="2D098133" w14:textId="77777777" w:rsidTr="00CE11CD">
        <w:trPr>
          <w:jc w:val="center"/>
        </w:trPr>
        <w:tc>
          <w:tcPr>
            <w:tcW w:w="440" w:type="pct"/>
          </w:tcPr>
          <w:p w14:paraId="2FF9F1B6" w14:textId="77777777" w:rsidR="00EE43CB" w:rsidRPr="00485893" w:rsidRDefault="00EE43CB" w:rsidP="00CE11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22BAA6F7" w14:textId="51047881" w:rsidR="00EE43CB" w:rsidRPr="00485893" w:rsidRDefault="00CC0DE6" w:rsidP="00CE11C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295" w:type="pct"/>
          </w:tcPr>
          <w:p w14:paraId="6DA40F05" w14:textId="7390397F" w:rsidR="00EE43CB" w:rsidRPr="00485893" w:rsidRDefault="00A77A61" w:rsidP="00CE11CD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49E122FC" w14:textId="2CA745FF" w:rsidR="00EE43CB" w:rsidRPr="00485893" w:rsidRDefault="00CC0DE6" w:rsidP="00CE11C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409" w:type="pct"/>
            <w:gridSpan w:val="2"/>
          </w:tcPr>
          <w:p w14:paraId="5D07F43D" w14:textId="635AC72F" w:rsidR="00EE43CB" w:rsidRPr="00485893" w:rsidRDefault="00CC0DE6" w:rsidP="00CE11C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458" w:type="pct"/>
          </w:tcPr>
          <w:p w14:paraId="1531A812" w14:textId="77777777" w:rsidR="00EE43CB" w:rsidRPr="00485893" w:rsidRDefault="00EE43CB" w:rsidP="00CE11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672D9D" w:rsidRPr="00422C13" w14:paraId="029A69C6" w14:textId="77777777" w:rsidTr="00F24173">
        <w:trPr>
          <w:jc w:val="center"/>
        </w:trPr>
        <w:tc>
          <w:tcPr>
            <w:tcW w:w="5000" w:type="pct"/>
            <w:gridSpan w:val="7"/>
            <w:shd w:val="clear" w:color="auto" w:fill="FFFFFF" w:themeFill="background1"/>
          </w:tcPr>
          <w:p w14:paraId="1FB1C9E0" w14:textId="77777777" w:rsidR="00672D9D" w:rsidRPr="00422C13" w:rsidRDefault="00672D9D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1D7CF9" w:rsidRPr="00422C13" w14:paraId="611815C4" w14:textId="77777777" w:rsidTr="001D7CF9">
        <w:trPr>
          <w:jc w:val="center"/>
        </w:trPr>
        <w:tc>
          <w:tcPr>
            <w:tcW w:w="440" w:type="pct"/>
            <w:vMerge w:val="restart"/>
          </w:tcPr>
          <w:p w14:paraId="6814C667" w14:textId="77777777" w:rsidR="001D7CF9" w:rsidRDefault="001D7CF9" w:rsidP="00304844">
            <w:pPr>
              <w:spacing w:before="0" w:after="0"/>
              <w:jc w:val="center"/>
              <w:rPr>
                <w:sz w:val="20"/>
              </w:rPr>
            </w:pPr>
          </w:p>
          <w:p w14:paraId="78D88AC5" w14:textId="495AF183" w:rsidR="001D7CF9" w:rsidRPr="001D7CF9" w:rsidRDefault="001D7CF9" w:rsidP="00F24173">
            <w:pPr>
              <w:rPr>
                <w:sz w:val="20"/>
              </w:rPr>
            </w:pPr>
            <w:r w:rsidRPr="001D7CF9">
              <w:rPr>
                <w:sz w:val="20"/>
              </w:rPr>
              <w:t>IPInfo</w:t>
            </w:r>
          </w:p>
        </w:tc>
        <w:tc>
          <w:tcPr>
            <w:tcW w:w="883" w:type="pct"/>
          </w:tcPr>
          <w:p w14:paraId="2650B077" w14:textId="77777777" w:rsidR="001D7CF9" w:rsidRPr="00422C13" w:rsidRDefault="001D7CF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295" w:type="pct"/>
          </w:tcPr>
          <w:p w14:paraId="008E8A3E" w14:textId="77777777" w:rsidR="001D7CF9" w:rsidRPr="00422C13" w:rsidRDefault="001D7CF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775A2B29" w14:textId="77777777" w:rsidR="001D7CF9" w:rsidRPr="00422C13" w:rsidRDefault="001D7CF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98" w:type="pct"/>
          </w:tcPr>
          <w:p w14:paraId="5936BE67" w14:textId="77777777" w:rsidR="001D7CF9" w:rsidRPr="00422C13" w:rsidRDefault="001D7CF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469" w:type="pct"/>
            <w:gridSpan w:val="2"/>
          </w:tcPr>
          <w:p w14:paraId="24335A33" w14:textId="77777777" w:rsidR="001D7CF9" w:rsidRPr="00422C13" w:rsidRDefault="001D7CF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D7CF9" w:rsidRPr="00422C13" w14:paraId="7EB01A18" w14:textId="77777777" w:rsidTr="001D7CF9">
        <w:trPr>
          <w:jc w:val="center"/>
        </w:trPr>
        <w:tc>
          <w:tcPr>
            <w:tcW w:w="440" w:type="pct"/>
            <w:vMerge/>
          </w:tcPr>
          <w:p w14:paraId="7407E5BA" w14:textId="77777777" w:rsidR="001D7CF9" w:rsidRPr="00422C13" w:rsidRDefault="001D7CF9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883" w:type="pct"/>
          </w:tcPr>
          <w:p w14:paraId="6E05157E" w14:textId="77777777" w:rsidR="001D7CF9" w:rsidRPr="00422C13" w:rsidRDefault="001D7CF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295" w:type="pct"/>
          </w:tcPr>
          <w:p w14:paraId="5416659A" w14:textId="77777777" w:rsidR="001D7CF9" w:rsidRPr="00422C13" w:rsidRDefault="001D7CF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15" w:type="pct"/>
          </w:tcPr>
          <w:p w14:paraId="7A44B542" w14:textId="77777777" w:rsidR="001D7CF9" w:rsidRPr="00422C13" w:rsidRDefault="001D7CF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98" w:type="pct"/>
          </w:tcPr>
          <w:p w14:paraId="38EAAFE5" w14:textId="77777777" w:rsidR="001D7CF9" w:rsidRPr="00422C13" w:rsidRDefault="001D7CF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469" w:type="pct"/>
            <w:gridSpan w:val="2"/>
          </w:tcPr>
          <w:p w14:paraId="1E6AB50B" w14:textId="77777777" w:rsidR="001D7CF9" w:rsidRPr="00422C13" w:rsidRDefault="001D7CF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70008" w:rsidRPr="00485893" w14:paraId="76CC2108" w14:textId="77777777" w:rsidTr="00F24173">
        <w:trPr>
          <w:trHeight w:val="1194"/>
          <w:jc w:val="center"/>
        </w:trPr>
        <w:tc>
          <w:tcPr>
            <w:tcW w:w="440" w:type="pct"/>
          </w:tcPr>
          <w:p w14:paraId="5514CE5D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</w:tcPr>
          <w:p w14:paraId="1A3DA0AD" w14:textId="77777777" w:rsidR="005C32EF" w:rsidRPr="00485893" w:rsidRDefault="005C32EF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attachments</w:t>
            </w:r>
          </w:p>
        </w:tc>
        <w:tc>
          <w:tcPr>
            <w:tcW w:w="295" w:type="pct"/>
          </w:tcPr>
          <w:p w14:paraId="4949CCFC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15" w:type="pct"/>
          </w:tcPr>
          <w:p w14:paraId="2F49CBF8" w14:textId="77777777" w:rsidR="005C32EF" w:rsidRPr="00485893" w:rsidRDefault="005C32EF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409" w:type="pct"/>
            <w:gridSpan w:val="2"/>
          </w:tcPr>
          <w:p w14:paraId="3D22BC90" w14:textId="77777777" w:rsidR="005C32EF" w:rsidRPr="00485893" w:rsidRDefault="005C32EF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Коллекция вложений</w:t>
            </w:r>
            <w:r w:rsidRPr="00485893" w:rsidDel="00B37ADC">
              <w:rPr>
                <w:sz w:val="20"/>
              </w:rPr>
              <w:t xml:space="preserve"> </w:t>
            </w:r>
          </w:p>
        </w:tc>
        <w:tc>
          <w:tcPr>
            <w:tcW w:w="1458" w:type="pct"/>
          </w:tcPr>
          <w:p w14:paraId="7DF9E4D1" w14:textId="04567756" w:rsidR="005C32EF" w:rsidRPr="00485893" w:rsidRDefault="005C32EF" w:rsidP="00A54668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39400E" w:rsidRPr="00485893" w14:paraId="133E8405" w14:textId="77777777" w:rsidTr="0039400E">
        <w:trPr>
          <w:trHeight w:val="1194"/>
          <w:jc w:val="center"/>
        </w:trPr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A604B" w14:textId="77777777" w:rsidR="0039400E" w:rsidRPr="00485893" w:rsidRDefault="0039400E" w:rsidP="003940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28AF" w14:textId="55C4F045" w:rsidR="0039400E" w:rsidRPr="0039400E" w:rsidRDefault="00CC0DE6" w:rsidP="0039400E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C321" w14:textId="4A3FC943" w:rsidR="0039400E" w:rsidRPr="0039400E" w:rsidRDefault="0039400E" w:rsidP="003940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7EA3" w14:textId="33FEEE40" w:rsidR="0039400E" w:rsidRPr="00485893" w:rsidRDefault="00CC0DE6" w:rsidP="0039400E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userSignerInfoETP</w:t>
            </w:r>
          </w:p>
        </w:tc>
        <w:tc>
          <w:tcPr>
            <w:tcW w:w="140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0F28" w14:textId="317189FF" w:rsidR="0039400E" w:rsidRPr="00485893" w:rsidRDefault="0039400E" w:rsidP="0039400E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2B9A" w14:textId="77777777" w:rsidR="0039400E" w:rsidRPr="00485893" w:rsidRDefault="0039400E" w:rsidP="0039400E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95619C9" w14:textId="727855A8" w:rsidR="005D22B0" w:rsidRPr="00485893" w:rsidRDefault="00107ABD" w:rsidP="00331A92">
      <w:pPr>
        <w:pStyle w:val="3"/>
        <w:numPr>
          <w:ilvl w:val="0"/>
          <w:numId w:val="0"/>
        </w:numPr>
        <w:tabs>
          <w:tab w:val="left" w:pos="993"/>
        </w:tabs>
        <w:ind w:left="567"/>
        <w:rPr>
          <w:b/>
        </w:rPr>
      </w:pPr>
      <w:r w:rsidRPr="00485893">
        <w:rPr>
          <w:b/>
        </w:rPr>
        <w:t>61.</w:t>
      </w:r>
      <w:r w:rsidR="005D22B0" w:rsidRPr="00485893">
        <w:rPr>
          <w:b/>
        </w:rPr>
        <w:t>Размещение протокола обсуждения предложений о функциональных характеристиках</w:t>
      </w:r>
    </w:p>
    <w:tbl>
      <w:tblPr>
        <w:tblW w:w="50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"/>
        <w:gridCol w:w="1561"/>
        <w:gridCol w:w="568"/>
        <w:gridCol w:w="989"/>
        <w:gridCol w:w="2858"/>
        <w:gridCol w:w="2616"/>
      </w:tblGrid>
      <w:tr w:rsidR="00C01AFD" w:rsidRPr="00485893" w14:paraId="580FAF8A" w14:textId="77777777" w:rsidTr="00502E85">
        <w:trPr>
          <w:tblHeader/>
          <w:jc w:val="center"/>
        </w:trPr>
        <w:tc>
          <w:tcPr>
            <w:tcW w:w="448" w:type="pct"/>
            <w:shd w:val="clear" w:color="auto" w:fill="D9D9D9"/>
            <w:vAlign w:val="center"/>
            <w:hideMark/>
          </w:tcPr>
          <w:p w14:paraId="0E7B4860" w14:textId="77777777" w:rsidR="00556DC3" w:rsidRPr="00485893" w:rsidRDefault="00556DC3" w:rsidP="00502E85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827" w:type="pct"/>
            <w:shd w:val="clear" w:color="auto" w:fill="D9D9D9"/>
            <w:vAlign w:val="center"/>
            <w:hideMark/>
          </w:tcPr>
          <w:p w14:paraId="2A943091" w14:textId="3AFA138C" w:rsidR="00556DC3" w:rsidRPr="00485893" w:rsidRDefault="00556DC3" w:rsidP="001D1B9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Содерж</w:t>
            </w:r>
            <w:r w:rsidR="00331A92" w:rsidRPr="00485893">
              <w:rPr>
                <w:b/>
                <w:bCs/>
                <w:sz w:val="20"/>
              </w:rPr>
              <w:t>ание</w:t>
            </w:r>
            <w:r w:rsidRPr="00485893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301" w:type="pct"/>
            <w:shd w:val="clear" w:color="auto" w:fill="D9D9D9"/>
            <w:vAlign w:val="center"/>
            <w:hideMark/>
          </w:tcPr>
          <w:p w14:paraId="1217EC2B" w14:textId="26CCC30B" w:rsidR="00556DC3" w:rsidRPr="00485893" w:rsidRDefault="00556DC3" w:rsidP="001D1B9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524" w:type="pct"/>
            <w:shd w:val="clear" w:color="auto" w:fill="D9D9D9"/>
            <w:vAlign w:val="center"/>
            <w:hideMark/>
          </w:tcPr>
          <w:p w14:paraId="3ACBD7A8" w14:textId="77777777" w:rsidR="00556DC3" w:rsidRPr="00485893" w:rsidRDefault="00556DC3" w:rsidP="001D1B9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514" w:type="pct"/>
            <w:shd w:val="clear" w:color="auto" w:fill="D9D9D9"/>
            <w:vAlign w:val="center"/>
            <w:hideMark/>
          </w:tcPr>
          <w:p w14:paraId="391D1E0D" w14:textId="77777777" w:rsidR="00556DC3" w:rsidRPr="00485893" w:rsidRDefault="00556DC3" w:rsidP="001D1B9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D16A048" w14:textId="77777777" w:rsidR="00556DC3" w:rsidRPr="00485893" w:rsidRDefault="00556DC3" w:rsidP="001D1B9D">
            <w:pPr>
              <w:ind w:firstLine="5"/>
              <w:jc w:val="center"/>
              <w:rPr>
                <w:b/>
                <w:bCs/>
                <w:sz w:val="20"/>
              </w:rPr>
            </w:pPr>
            <w:r w:rsidRPr="00485893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56DC3" w:rsidRPr="00485893" w14:paraId="3B12C6F0" w14:textId="77777777" w:rsidTr="001D1B9D">
        <w:trPr>
          <w:jc w:val="center"/>
        </w:trPr>
        <w:tc>
          <w:tcPr>
            <w:tcW w:w="5000" w:type="pct"/>
            <w:gridSpan w:val="6"/>
            <w:hideMark/>
          </w:tcPr>
          <w:p w14:paraId="6CCE229D" w14:textId="77777777" w:rsidR="00556DC3" w:rsidRPr="00485893" w:rsidRDefault="00556DC3" w:rsidP="00502E85">
            <w:pPr>
              <w:spacing w:before="0" w:after="0"/>
              <w:jc w:val="both"/>
              <w:rPr>
                <w:b/>
                <w:sz w:val="20"/>
              </w:rPr>
            </w:pPr>
            <w:r w:rsidRPr="00485893">
              <w:rPr>
                <w:b/>
                <w:sz w:val="20"/>
              </w:rPr>
              <w:t>Публикация протокола обсуждения предложений о функциональных характеристиках по запросу предложений в электронной форме</w:t>
            </w:r>
          </w:p>
        </w:tc>
      </w:tr>
      <w:tr w:rsidR="00C01AFD" w:rsidRPr="00485893" w14:paraId="7F006266" w14:textId="77777777" w:rsidTr="00C01AFD">
        <w:trPr>
          <w:jc w:val="center"/>
        </w:trPr>
        <w:tc>
          <w:tcPr>
            <w:tcW w:w="5000" w:type="pct"/>
            <w:gridSpan w:val="6"/>
            <w:vAlign w:val="center"/>
          </w:tcPr>
          <w:p w14:paraId="26EA20FD" w14:textId="307D6F8F" w:rsidR="00C01AFD" w:rsidRPr="00485893" w:rsidRDefault="00C01AFD" w:rsidP="00502E85">
            <w:pPr>
              <w:spacing w:before="0" w:after="0"/>
              <w:jc w:val="both"/>
              <w:rPr>
                <w:b/>
                <w:sz w:val="20"/>
              </w:rPr>
            </w:pPr>
            <w:r w:rsidRPr="00485893">
              <w:rPr>
                <w:b/>
                <w:sz w:val="20"/>
              </w:rPr>
              <w:t>204610010</w:t>
            </w:r>
          </w:p>
        </w:tc>
      </w:tr>
      <w:tr w:rsidR="00C01AFD" w:rsidRPr="00485893" w14:paraId="3CA6738A" w14:textId="77777777" w:rsidTr="00502E85">
        <w:trPr>
          <w:jc w:val="center"/>
        </w:trPr>
        <w:tc>
          <w:tcPr>
            <w:tcW w:w="448" w:type="pct"/>
          </w:tcPr>
          <w:p w14:paraId="4CCBD0C0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42142C98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messageId</w:t>
            </w:r>
          </w:p>
        </w:tc>
        <w:tc>
          <w:tcPr>
            <w:tcW w:w="301" w:type="pct"/>
          </w:tcPr>
          <w:p w14:paraId="1AFF8AB4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5878D9CE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Т</w:t>
            </w:r>
          </w:p>
        </w:tc>
        <w:tc>
          <w:tcPr>
            <w:tcW w:w="1514" w:type="pct"/>
          </w:tcPr>
          <w:p w14:paraId="2F489971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386" w:type="pct"/>
          </w:tcPr>
          <w:p w14:paraId="0F334338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ID сообщения должен передаваться в виде UUID</w:t>
            </w:r>
          </w:p>
        </w:tc>
      </w:tr>
      <w:tr w:rsidR="00C01AFD" w:rsidRPr="00485893" w14:paraId="33A5A0CA" w14:textId="77777777" w:rsidTr="00502E85">
        <w:trPr>
          <w:jc w:val="center"/>
        </w:trPr>
        <w:tc>
          <w:tcPr>
            <w:tcW w:w="448" w:type="pct"/>
          </w:tcPr>
          <w:p w14:paraId="58AB57D0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4054A8DE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occurDate</w:t>
            </w:r>
          </w:p>
        </w:tc>
        <w:tc>
          <w:tcPr>
            <w:tcW w:w="301" w:type="pct"/>
          </w:tcPr>
          <w:p w14:paraId="0ADF327B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2FA04664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514" w:type="pct"/>
          </w:tcPr>
          <w:p w14:paraId="32B93C87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события</w:t>
            </w:r>
          </w:p>
        </w:tc>
        <w:tc>
          <w:tcPr>
            <w:tcW w:w="1386" w:type="pct"/>
          </w:tcPr>
          <w:p w14:paraId="0753C47D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5134848C" w14:textId="77777777" w:rsidTr="00502E85">
        <w:trPr>
          <w:jc w:val="center"/>
        </w:trPr>
        <w:tc>
          <w:tcPr>
            <w:tcW w:w="448" w:type="pct"/>
          </w:tcPr>
          <w:p w14:paraId="741633C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12CC732B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parentId</w:t>
            </w:r>
          </w:p>
        </w:tc>
        <w:tc>
          <w:tcPr>
            <w:tcW w:w="301" w:type="pct"/>
          </w:tcPr>
          <w:p w14:paraId="486AFC6E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4" w:type="pct"/>
          </w:tcPr>
          <w:p w14:paraId="4B62F08F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2DB38DAB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386" w:type="pct"/>
          </w:tcPr>
          <w:p w14:paraId="5C4EAC4A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01AFD" w:rsidRPr="00485893" w14:paraId="2A33F990" w14:textId="77777777" w:rsidTr="00502E85">
        <w:trPr>
          <w:jc w:val="center"/>
        </w:trPr>
        <w:tc>
          <w:tcPr>
            <w:tcW w:w="448" w:type="pct"/>
          </w:tcPr>
          <w:p w14:paraId="66CDDDC0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02C1085D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childId</w:t>
            </w:r>
          </w:p>
        </w:tc>
        <w:tc>
          <w:tcPr>
            <w:tcW w:w="301" w:type="pct"/>
          </w:tcPr>
          <w:p w14:paraId="426A83B1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4" w:type="pct"/>
          </w:tcPr>
          <w:p w14:paraId="0B4B0814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5881AB86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386" w:type="pct"/>
          </w:tcPr>
          <w:p w14:paraId="019E1FBB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 xml:space="preserve">UUID </w:t>
            </w:r>
            <w:r w:rsidRPr="00485893">
              <w:rPr>
                <w:sz w:val="20"/>
              </w:rPr>
              <w:t>на площадке</w:t>
            </w:r>
          </w:p>
        </w:tc>
      </w:tr>
      <w:tr w:rsidR="00C01AFD" w:rsidRPr="00485893" w14:paraId="63EF93FA" w14:textId="77777777" w:rsidTr="00502E85">
        <w:trPr>
          <w:jc w:val="center"/>
        </w:trPr>
        <w:tc>
          <w:tcPr>
            <w:tcW w:w="448" w:type="pct"/>
          </w:tcPr>
          <w:p w14:paraId="26F9DEBC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5AE293F8" w14:textId="3E98B0A1" w:rsidR="00556DC3" w:rsidRPr="00485893" w:rsidRDefault="003202FB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procedureNumber</w:t>
            </w:r>
            <w:r w:rsidR="00556DC3" w:rsidRPr="00485893">
              <w:rPr>
                <w:sz w:val="20"/>
                <w:lang w:val="en-US"/>
              </w:rPr>
              <w:t>Etp</w:t>
            </w:r>
          </w:p>
        </w:tc>
        <w:tc>
          <w:tcPr>
            <w:tcW w:w="301" w:type="pct"/>
          </w:tcPr>
          <w:p w14:paraId="41538618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3C4C2594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504A76F5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Номер электронной процедуры на Электронной площадке</w:t>
            </w:r>
          </w:p>
        </w:tc>
        <w:tc>
          <w:tcPr>
            <w:tcW w:w="1386" w:type="pct"/>
          </w:tcPr>
          <w:p w14:paraId="53C266D3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23503F5D" w14:textId="77777777" w:rsidTr="00502E85">
        <w:trPr>
          <w:jc w:val="center"/>
        </w:trPr>
        <w:tc>
          <w:tcPr>
            <w:tcW w:w="448" w:type="pct"/>
          </w:tcPr>
          <w:p w14:paraId="790CCA2A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7AB4A01F" w14:textId="02BCD9C6" w:rsidR="00556DC3" w:rsidRPr="00485893" w:rsidRDefault="003202FB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</w:rPr>
              <w:t>procedureNumber</w:t>
            </w:r>
          </w:p>
        </w:tc>
        <w:tc>
          <w:tcPr>
            <w:tcW w:w="301" w:type="pct"/>
          </w:tcPr>
          <w:p w14:paraId="7E6FB0A1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1DD81BEF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06B454A7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Номер электронной процедуры в ЕИС</w:t>
            </w:r>
          </w:p>
        </w:tc>
        <w:tc>
          <w:tcPr>
            <w:tcW w:w="1386" w:type="pct"/>
          </w:tcPr>
          <w:p w14:paraId="4F20405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3E2419D5" w14:textId="77777777" w:rsidTr="00502E85">
        <w:trPr>
          <w:jc w:val="center"/>
        </w:trPr>
        <w:tc>
          <w:tcPr>
            <w:tcW w:w="448" w:type="pct"/>
          </w:tcPr>
          <w:p w14:paraId="589BA7C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667F7033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dateStageStart</w:t>
            </w:r>
          </w:p>
        </w:tc>
        <w:tc>
          <w:tcPr>
            <w:tcW w:w="301" w:type="pct"/>
          </w:tcPr>
          <w:p w14:paraId="4200539B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21943D8C" w14:textId="1FC37FDA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D</w:t>
            </w:r>
          </w:p>
        </w:tc>
        <w:tc>
          <w:tcPr>
            <w:tcW w:w="1514" w:type="pct"/>
          </w:tcPr>
          <w:p w14:paraId="4F09EE56" w14:textId="2D6B0AB7" w:rsidR="00556DC3" w:rsidRPr="00485893" w:rsidRDefault="00556DC3" w:rsidP="00502E85">
            <w:pPr>
              <w:tabs>
                <w:tab w:val="left" w:pos="424"/>
              </w:tabs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начала проведения этапа обсуждения функциональных характеристик</w:t>
            </w:r>
          </w:p>
        </w:tc>
        <w:tc>
          <w:tcPr>
            <w:tcW w:w="1386" w:type="pct"/>
          </w:tcPr>
          <w:p w14:paraId="4B094836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058FBF9F" w14:textId="77777777" w:rsidTr="00502E85">
        <w:trPr>
          <w:jc w:val="center"/>
        </w:trPr>
        <w:tc>
          <w:tcPr>
            <w:tcW w:w="448" w:type="pct"/>
          </w:tcPr>
          <w:p w14:paraId="09FFCE88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35A2FC3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dateStageEnd</w:t>
            </w:r>
          </w:p>
        </w:tc>
        <w:tc>
          <w:tcPr>
            <w:tcW w:w="301" w:type="pct"/>
          </w:tcPr>
          <w:p w14:paraId="48B1B3E6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644F5F0F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DT</w:t>
            </w:r>
          </w:p>
        </w:tc>
        <w:tc>
          <w:tcPr>
            <w:tcW w:w="1514" w:type="pct"/>
          </w:tcPr>
          <w:p w14:paraId="53FEC0DA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Дата и время окончания проведения этапа обсуждения функциональных характеристик</w:t>
            </w:r>
          </w:p>
        </w:tc>
        <w:tc>
          <w:tcPr>
            <w:tcW w:w="1386" w:type="pct"/>
          </w:tcPr>
          <w:p w14:paraId="6F39557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1CFD1CF7" w14:textId="77777777" w:rsidTr="00502E85">
        <w:trPr>
          <w:jc w:val="center"/>
        </w:trPr>
        <w:tc>
          <w:tcPr>
            <w:tcW w:w="448" w:type="pct"/>
          </w:tcPr>
          <w:p w14:paraId="76B6FC1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64F1190D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place</w:t>
            </w:r>
          </w:p>
        </w:tc>
        <w:tc>
          <w:tcPr>
            <w:tcW w:w="301" w:type="pct"/>
          </w:tcPr>
          <w:p w14:paraId="105AF1C0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0BF9070E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6B904F51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Место проведения обсуждения функциональных характеристик</w:t>
            </w:r>
          </w:p>
        </w:tc>
        <w:tc>
          <w:tcPr>
            <w:tcW w:w="1386" w:type="pct"/>
          </w:tcPr>
          <w:p w14:paraId="1A3FCF36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7E54B9B1" w14:textId="77777777" w:rsidTr="00502E85">
        <w:trPr>
          <w:jc w:val="center"/>
        </w:trPr>
        <w:tc>
          <w:tcPr>
            <w:tcW w:w="448" w:type="pct"/>
          </w:tcPr>
          <w:p w14:paraId="354CFB1C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654A30AB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decision</w:t>
            </w:r>
          </w:p>
        </w:tc>
        <w:tc>
          <w:tcPr>
            <w:tcW w:w="301" w:type="pct"/>
          </w:tcPr>
          <w:p w14:paraId="6A3A059B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4EF60451" w14:textId="129B470C" w:rsidR="00556DC3" w:rsidRPr="00485893" w:rsidRDefault="0078097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514" w:type="pct"/>
          </w:tcPr>
          <w:p w14:paraId="4F107EAD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Решение о необходимости уточнения функциональных характеристик</w:t>
            </w:r>
          </w:p>
        </w:tc>
        <w:tc>
          <w:tcPr>
            <w:tcW w:w="1386" w:type="pct"/>
          </w:tcPr>
          <w:p w14:paraId="31705C47" w14:textId="77777777" w:rsidR="00780973" w:rsidRPr="00485893" w:rsidRDefault="00780973" w:rsidP="00C01AFD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Заполнять следующими значениями:</w:t>
            </w:r>
          </w:p>
          <w:p w14:paraId="3E90DED8" w14:textId="7D066450" w:rsidR="00780973" w:rsidRPr="00485893" w:rsidRDefault="00C33062" w:rsidP="00C01AFD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1</w:t>
            </w:r>
            <w:r w:rsidR="00780973" w:rsidRPr="00485893">
              <w:rPr>
                <w:sz w:val="20"/>
              </w:rPr>
              <w:t>\true - Принято решение об уточнении функциональных характеристик</w:t>
            </w:r>
          </w:p>
          <w:p w14:paraId="46D8983A" w14:textId="25B9D914" w:rsidR="00556DC3" w:rsidRPr="00485893" w:rsidRDefault="00C33062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</w:t>
            </w:r>
            <w:r w:rsidR="00780973" w:rsidRPr="00485893">
              <w:rPr>
                <w:sz w:val="20"/>
              </w:rPr>
              <w:t>\false - Уточнение функциональных характеристик не требуется</w:t>
            </w:r>
          </w:p>
        </w:tc>
      </w:tr>
      <w:tr w:rsidR="00C01AFD" w:rsidRPr="00485893" w14:paraId="5FDAB754" w14:textId="77777777" w:rsidTr="00502E85">
        <w:trPr>
          <w:jc w:val="center"/>
        </w:trPr>
        <w:tc>
          <w:tcPr>
            <w:tcW w:w="448" w:type="pct"/>
          </w:tcPr>
          <w:p w14:paraId="1364A63A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1749BA57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orgId</w:t>
            </w:r>
          </w:p>
        </w:tc>
        <w:tc>
          <w:tcPr>
            <w:tcW w:w="301" w:type="pct"/>
          </w:tcPr>
          <w:p w14:paraId="027E6916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46921D6D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6E7FAD6C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386" w:type="pct"/>
          </w:tcPr>
          <w:p w14:paraId="332CFC60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1D8F6F32" w14:textId="77777777" w:rsidTr="00502E85">
        <w:trPr>
          <w:jc w:val="center"/>
        </w:trPr>
        <w:tc>
          <w:tcPr>
            <w:tcW w:w="448" w:type="pct"/>
          </w:tcPr>
          <w:p w14:paraId="64B80427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028448ED" w14:textId="33A89CB4" w:rsidR="00556DC3" w:rsidRPr="00485893" w:rsidRDefault="00132F8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nameCompany</w:t>
            </w:r>
          </w:p>
        </w:tc>
        <w:tc>
          <w:tcPr>
            <w:tcW w:w="301" w:type="pct"/>
          </w:tcPr>
          <w:p w14:paraId="27EE7022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4" w:type="pct"/>
          </w:tcPr>
          <w:p w14:paraId="01509F80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0D039F23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386" w:type="pct"/>
          </w:tcPr>
          <w:p w14:paraId="5EFCA694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1AFD" w:rsidRPr="00485893" w14:paraId="62C1C553" w14:textId="77777777" w:rsidTr="00502E85">
        <w:trPr>
          <w:jc w:val="center"/>
        </w:trPr>
        <w:tc>
          <w:tcPr>
            <w:tcW w:w="448" w:type="pct"/>
          </w:tcPr>
          <w:p w14:paraId="22A990DB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5E26E42B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failed</w:t>
            </w:r>
          </w:p>
        </w:tc>
        <w:tc>
          <w:tcPr>
            <w:tcW w:w="301" w:type="pct"/>
          </w:tcPr>
          <w:p w14:paraId="150C31D2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0FE003DC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B</w:t>
            </w:r>
          </w:p>
        </w:tc>
        <w:tc>
          <w:tcPr>
            <w:tcW w:w="1514" w:type="pct"/>
          </w:tcPr>
          <w:p w14:paraId="2000B5BD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386" w:type="pct"/>
          </w:tcPr>
          <w:p w14:paraId="5648CA95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0/false – состоялась</w:t>
            </w:r>
          </w:p>
          <w:p w14:paraId="41909570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1/true – не состоялась</w:t>
            </w:r>
          </w:p>
        </w:tc>
      </w:tr>
      <w:tr w:rsidR="00C01AFD" w:rsidRPr="00485893" w14:paraId="196A8087" w14:textId="77777777" w:rsidTr="00502E85">
        <w:trPr>
          <w:jc w:val="center"/>
        </w:trPr>
        <w:tc>
          <w:tcPr>
            <w:tcW w:w="448" w:type="pct"/>
          </w:tcPr>
          <w:p w14:paraId="3EBBE09D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48A4AA3F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reasonFailed</w:t>
            </w:r>
          </w:p>
        </w:tc>
        <w:tc>
          <w:tcPr>
            <w:tcW w:w="301" w:type="pct"/>
          </w:tcPr>
          <w:p w14:paraId="70240A1A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</w:rPr>
              <w:t>Н</w:t>
            </w:r>
          </w:p>
        </w:tc>
        <w:tc>
          <w:tcPr>
            <w:tcW w:w="524" w:type="pct"/>
          </w:tcPr>
          <w:p w14:paraId="31A471C5" w14:textId="77777777" w:rsidR="00556DC3" w:rsidRPr="00485893" w:rsidRDefault="00556DC3" w:rsidP="00502E8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85893">
              <w:rPr>
                <w:sz w:val="20"/>
                <w:lang w:val="en-US"/>
              </w:rPr>
              <w:t>T</w:t>
            </w:r>
          </w:p>
        </w:tc>
        <w:tc>
          <w:tcPr>
            <w:tcW w:w="1514" w:type="pct"/>
          </w:tcPr>
          <w:p w14:paraId="0CAD62D1" w14:textId="77777777" w:rsidR="00556DC3" w:rsidRPr="00485893" w:rsidRDefault="00556DC3" w:rsidP="00502E85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Причина признания несостоявшейся</w:t>
            </w:r>
          </w:p>
        </w:tc>
        <w:tc>
          <w:tcPr>
            <w:tcW w:w="1386" w:type="pct"/>
          </w:tcPr>
          <w:p w14:paraId="72B4B401" w14:textId="77777777" w:rsidR="00556DC3" w:rsidRPr="00485893" w:rsidRDefault="00556DC3" w:rsidP="00502E8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C0579" w:rsidRPr="00485893" w14:paraId="1706E447" w14:textId="77777777" w:rsidTr="00CE11CD">
        <w:trPr>
          <w:jc w:val="center"/>
        </w:trPr>
        <w:tc>
          <w:tcPr>
            <w:tcW w:w="448" w:type="pct"/>
          </w:tcPr>
          <w:p w14:paraId="3A0EF91F" w14:textId="77777777" w:rsidR="002C0579" w:rsidRPr="00485893" w:rsidRDefault="002C0579" w:rsidP="00CE11C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6B77F48C" w14:textId="17C568D8" w:rsidR="002C0579" w:rsidRPr="00485893" w:rsidRDefault="00CC0DE6" w:rsidP="00CE11CD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301" w:type="pct"/>
          </w:tcPr>
          <w:p w14:paraId="73ED9A57" w14:textId="09A5B0EE" w:rsidR="002C0579" w:rsidRPr="00485893" w:rsidRDefault="00A77A61" w:rsidP="00CE11CD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7D46E2A1" w14:textId="29C8F701" w:rsidR="002C0579" w:rsidRPr="00485893" w:rsidRDefault="00CC0DE6" w:rsidP="00CE11CD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POAInfoETP</w:t>
            </w:r>
          </w:p>
        </w:tc>
        <w:tc>
          <w:tcPr>
            <w:tcW w:w="1514" w:type="pct"/>
          </w:tcPr>
          <w:p w14:paraId="23713167" w14:textId="68FC6CF1" w:rsidR="002C0579" w:rsidRPr="00485893" w:rsidRDefault="00CC0DE6" w:rsidP="00CE11CD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386" w:type="pct"/>
          </w:tcPr>
          <w:p w14:paraId="4880FA15" w14:textId="77777777" w:rsidR="002C0579" w:rsidRPr="00485893" w:rsidRDefault="002C0579" w:rsidP="00CE11C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31FC3" w:rsidRPr="00485893" w14:paraId="351DE21A" w14:textId="77777777" w:rsidTr="00A31FC3">
        <w:trPr>
          <w:jc w:val="center"/>
        </w:trPr>
        <w:tc>
          <w:tcPr>
            <w:tcW w:w="5000" w:type="pct"/>
            <w:gridSpan w:val="6"/>
          </w:tcPr>
          <w:p w14:paraId="009A28DA" w14:textId="016EB463" w:rsidR="00A31FC3" w:rsidRPr="00485893" w:rsidRDefault="00A31FC3" w:rsidP="00A31FC3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D46E1" w:rsidRPr="00485893" w14:paraId="69FE4EED" w14:textId="77777777" w:rsidTr="00304844">
        <w:trPr>
          <w:jc w:val="center"/>
        </w:trPr>
        <w:tc>
          <w:tcPr>
            <w:tcW w:w="448" w:type="pct"/>
            <w:vMerge w:val="restart"/>
          </w:tcPr>
          <w:p w14:paraId="043B9555" w14:textId="77777777" w:rsidR="00DD46E1" w:rsidRDefault="00DD46E1" w:rsidP="00A31FC3">
            <w:pPr>
              <w:spacing w:before="0" w:after="0"/>
              <w:jc w:val="both"/>
              <w:rPr>
                <w:sz w:val="20"/>
              </w:rPr>
            </w:pPr>
          </w:p>
          <w:p w14:paraId="4165E0BD" w14:textId="4C2FE960" w:rsidR="00DD46E1" w:rsidRPr="00DD46E1" w:rsidRDefault="00DD46E1" w:rsidP="00F24173">
            <w:pPr>
              <w:rPr>
                <w:sz w:val="20"/>
              </w:rPr>
            </w:pPr>
            <w:r w:rsidRPr="00DD46E1">
              <w:rPr>
                <w:sz w:val="20"/>
              </w:rPr>
              <w:t>IPInfo</w:t>
            </w:r>
          </w:p>
        </w:tc>
        <w:tc>
          <w:tcPr>
            <w:tcW w:w="827" w:type="pct"/>
          </w:tcPr>
          <w:p w14:paraId="7C6B8DEB" w14:textId="49E2D2DB" w:rsidR="00DD46E1" w:rsidRPr="00F24173" w:rsidRDefault="00DD46E1" w:rsidP="00A31FC3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IPUser</w:t>
            </w:r>
          </w:p>
        </w:tc>
        <w:tc>
          <w:tcPr>
            <w:tcW w:w="301" w:type="pct"/>
          </w:tcPr>
          <w:p w14:paraId="453079B7" w14:textId="1DC00AFB" w:rsidR="00DD46E1" w:rsidRPr="00485893" w:rsidRDefault="00DD46E1" w:rsidP="00A31FC3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6FBA395E" w14:textId="6B71F67A" w:rsidR="00DD46E1" w:rsidRPr="00F24173" w:rsidRDefault="00DD46E1" w:rsidP="00A31FC3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514" w:type="pct"/>
          </w:tcPr>
          <w:p w14:paraId="5637CDD3" w14:textId="0E09A879" w:rsidR="00DD46E1" w:rsidRPr="00485893" w:rsidRDefault="00DD46E1" w:rsidP="00A31FC3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386" w:type="pct"/>
          </w:tcPr>
          <w:p w14:paraId="35DFE91A" w14:textId="77777777" w:rsidR="00DD46E1" w:rsidRPr="00485893" w:rsidRDefault="00DD46E1" w:rsidP="00A31FC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D46E1" w:rsidRPr="00485893" w14:paraId="1B77C90C" w14:textId="77777777" w:rsidTr="00502E85">
        <w:trPr>
          <w:jc w:val="center"/>
        </w:trPr>
        <w:tc>
          <w:tcPr>
            <w:tcW w:w="448" w:type="pct"/>
            <w:vMerge/>
          </w:tcPr>
          <w:p w14:paraId="514B717C" w14:textId="77777777" w:rsidR="00DD46E1" w:rsidRPr="00485893" w:rsidRDefault="00DD46E1" w:rsidP="00A31FC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564D931D" w14:textId="2390F111" w:rsidR="00DD46E1" w:rsidRPr="00F24173" w:rsidRDefault="00DD46E1" w:rsidP="00A31FC3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sz w:val="20"/>
              </w:rPr>
              <w:t>sessionTime</w:t>
            </w:r>
          </w:p>
        </w:tc>
        <w:tc>
          <w:tcPr>
            <w:tcW w:w="301" w:type="pct"/>
          </w:tcPr>
          <w:p w14:paraId="79119D0B" w14:textId="0A7CDB1E" w:rsidR="00DD46E1" w:rsidRPr="00485893" w:rsidRDefault="00DD46E1" w:rsidP="00A31FC3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4" w:type="pct"/>
          </w:tcPr>
          <w:p w14:paraId="33C2A336" w14:textId="72EEBB61" w:rsidR="00DD46E1" w:rsidRPr="00F24173" w:rsidRDefault="00DD46E1" w:rsidP="00A31FC3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514" w:type="pct"/>
          </w:tcPr>
          <w:p w14:paraId="4CFC1DF7" w14:textId="4B975BE4" w:rsidR="00DD46E1" w:rsidRPr="00485893" w:rsidRDefault="00DD46E1" w:rsidP="00A31FC3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386" w:type="pct"/>
          </w:tcPr>
          <w:p w14:paraId="7F167447" w14:textId="77777777" w:rsidR="00DD46E1" w:rsidRPr="00485893" w:rsidRDefault="00DD46E1" w:rsidP="00A31FC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A31FC3" w:rsidRPr="00485893" w14:paraId="77FC50C7" w14:textId="77777777" w:rsidTr="00502E85">
        <w:trPr>
          <w:jc w:val="center"/>
        </w:trPr>
        <w:tc>
          <w:tcPr>
            <w:tcW w:w="448" w:type="pct"/>
          </w:tcPr>
          <w:p w14:paraId="25D17FC1" w14:textId="77777777" w:rsidR="00A31FC3" w:rsidRPr="00485893" w:rsidRDefault="00A31FC3" w:rsidP="00A31FC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</w:tcPr>
          <w:p w14:paraId="711ED83E" w14:textId="77777777" w:rsidR="00A31FC3" w:rsidRPr="00485893" w:rsidRDefault="00A31FC3" w:rsidP="00A31FC3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attachments</w:t>
            </w:r>
          </w:p>
        </w:tc>
        <w:tc>
          <w:tcPr>
            <w:tcW w:w="301" w:type="pct"/>
          </w:tcPr>
          <w:p w14:paraId="475AA727" w14:textId="77777777" w:rsidR="00A31FC3" w:rsidRPr="00485893" w:rsidRDefault="00A31FC3" w:rsidP="00A31FC3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O</w:t>
            </w:r>
          </w:p>
        </w:tc>
        <w:tc>
          <w:tcPr>
            <w:tcW w:w="524" w:type="pct"/>
          </w:tcPr>
          <w:p w14:paraId="7BCB5AE8" w14:textId="77777777" w:rsidR="00A31FC3" w:rsidRPr="00485893" w:rsidRDefault="00A31FC3" w:rsidP="00A31FC3">
            <w:pPr>
              <w:spacing w:before="0" w:after="0"/>
              <w:jc w:val="center"/>
              <w:rPr>
                <w:sz w:val="20"/>
              </w:rPr>
            </w:pPr>
            <w:r w:rsidRPr="00485893">
              <w:rPr>
                <w:sz w:val="20"/>
                <w:lang w:val="en-US"/>
              </w:rPr>
              <w:t>S</w:t>
            </w:r>
          </w:p>
        </w:tc>
        <w:tc>
          <w:tcPr>
            <w:tcW w:w="1514" w:type="pct"/>
          </w:tcPr>
          <w:p w14:paraId="436B6B05" w14:textId="77777777" w:rsidR="00A31FC3" w:rsidRPr="00485893" w:rsidRDefault="00A31FC3" w:rsidP="00A31FC3">
            <w:pPr>
              <w:spacing w:before="0" w:after="0"/>
              <w:rPr>
                <w:sz w:val="20"/>
              </w:rPr>
            </w:pPr>
            <w:r w:rsidRPr="00485893">
              <w:rPr>
                <w:sz w:val="20"/>
              </w:rPr>
              <w:t>Коллекция вложений</w:t>
            </w:r>
            <w:r w:rsidRPr="00485893" w:rsidDel="00B37ADC">
              <w:rPr>
                <w:sz w:val="20"/>
              </w:rPr>
              <w:t xml:space="preserve"> </w:t>
            </w:r>
          </w:p>
        </w:tc>
        <w:tc>
          <w:tcPr>
            <w:tcW w:w="1386" w:type="pct"/>
          </w:tcPr>
          <w:p w14:paraId="062296B5" w14:textId="042CE401" w:rsidR="00A31FC3" w:rsidRPr="00485893" w:rsidRDefault="00A31FC3" w:rsidP="00A31FC3">
            <w:pPr>
              <w:spacing w:before="0" w:after="0"/>
              <w:jc w:val="both"/>
              <w:rPr>
                <w:sz w:val="20"/>
              </w:rPr>
            </w:pPr>
            <w:r w:rsidRPr="00485893">
              <w:rPr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39400E" w:rsidRPr="00485893" w14:paraId="219ABBEB" w14:textId="77777777" w:rsidTr="0039400E">
        <w:trPr>
          <w:jc w:val="center"/>
        </w:trPr>
        <w:tc>
          <w:tcPr>
            <w:tcW w:w="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DB83" w14:textId="77777777" w:rsidR="0039400E" w:rsidRPr="00485893" w:rsidRDefault="0039400E" w:rsidP="0048061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0FF9" w14:textId="61ED6E40" w:rsidR="0039400E" w:rsidRPr="0039400E" w:rsidRDefault="00CC0DE6" w:rsidP="0048061C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userSignerInfoETP</w:t>
            </w:r>
          </w:p>
        </w:tc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AA610" w14:textId="77777777" w:rsidR="0039400E" w:rsidRPr="0039400E" w:rsidRDefault="0039400E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9400E">
              <w:rPr>
                <w:sz w:val="20"/>
                <w:lang w:val="en-US"/>
              </w:rPr>
              <w:t>О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8F27" w14:textId="08989845" w:rsidR="0039400E" w:rsidRPr="00485893" w:rsidRDefault="00CC0DE6" w:rsidP="0048061C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userSignerInfoETP</w:t>
            </w:r>
          </w:p>
        </w:tc>
        <w:tc>
          <w:tcPr>
            <w:tcW w:w="1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8EC1" w14:textId="77777777" w:rsidR="0039400E" w:rsidRPr="00485893" w:rsidRDefault="0039400E" w:rsidP="0048061C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55CF" w14:textId="77777777" w:rsidR="0039400E" w:rsidRPr="00485893" w:rsidRDefault="0039400E" w:rsidP="0048061C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7EFF0237" w14:textId="79A93C0C" w:rsidR="0089013B" w:rsidRPr="00485893" w:rsidRDefault="0089013B" w:rsidP="00E159E3">
      <w:pPr>
        <w:pStyle w:val="3"/>
        <w:numPr>
          <w:ilvl w:val="0"/>
          <w:numId w:val="0"/>
        </w:numPr>
        <w:tabs>
          <w:tab w:val="left" w:pos="993"/>
        </w:tabs>
        <w:ind w:left="1224" w:hanging="504"/>
        <w:rPr>
          <w:b/>
        </w:rPr>
      </w:pPr>
      <w:r w:rsidRPr="00485893">
        <w:rPr>
          <w:b/>
        </w:rPr>
        <w:br w:type="page"/>
      </w:r>
    </w:p>
    <w:p w14:paraId="05CCEB67" w14:textId="4467E132" w:rsidR="00DB44C8" w:rsidRPr="00485893" w:rsidRDefault="00DB44C8" w:rsidP="00932832">
      <w:pPr>
        <w:pStyle w:val="2"/>
        <w:numPr>
          <w:ilvl w:val="0"/>
          <w:numId w:val="3"/>
        </w:numPr>
        <w:jc w:val="both"/>
        <w:rPr>
          <w:b/>
        </w:rPr>
      </w:pPr>
      <w:r w:rsidRPr="00485893">
        <w:rPr>
          <w:b/>
        </w:rPr>
        <w:lastRenderedPageBreak/>
        <w:t xml:space="preserve">Список событий для ЭТП, по которым происходит обмен ЭТП-ЕИС. </w:t>
      </w:r>
    </w:p>
    <w:p w14:paraId="5187471A" w14:textId="40BABD36" w:rsidR="00847C91" w:rsidRPr="00485893" w:rsidRDefault="00847C91" w:rsidP="00847C91">
      <w:pPr>
        <w:ind w:firstLine="709"/>
        <w:jc w:val="both"/>
      </w:pPr>
      <w:bookmarkStart w:id="9" w:name="_Hlk13670413"/>
    </w:p>
    <w:bookmarkEnd w:id="9"/>
    <w:p w14:paraId="1B148D2A" w14:textId="77777777" w:rsidR="00847C91" w:rsidRPr="00485893" w:rsidRDefault="00847C91" w:rsidP="00932832">
      <w:pPr>
        <w:ind w:firstLine="709"/>
        <w:jc w:val="both"/>
        <w:rPr>
          <w:b/>
          <w:bCs/>
          <w:szCs w:val="28"/>
        </w:rPr>
      </w:pPr>
      <w:r w:rsidRPr="00485893">
        <w:rPr>
          <w:b/>
          <w:bCs/>
          <w:sz w:val="28"/>
          <w:szCs w:val="28"/>
        </w:rPr>
        <w:t>Список событий, для которых в НР предоставляются сообщения «Отправка пакета в ЕИС» (000000010) и «Получение Электронной площадкой подтверждения о получении пакета в ЕИС» (000000030)</w:t>
      </w:r>
    </w:p>
    <w:p w14:paraId="65273728" w14:textId="191F9A94" w:rsidR="00847C91" w:rsidRPr="00485893" w:rsidRDefault="00847C91" w:rsidP="00847C91">
      <w:pPr>
        <w:ind w:firstLine="709"/>
        <w:jc w:val="both"/>
      </w:pPr>
      <w:r w:rsidRPr="00485893">
        <w:t>Обязательно предоставление в НР сообщений «Отправка пакета в ЕИС» (000000010) и «Получение Электронной площадкой подтверждения о получении пакета в ЕИС» (000000030)</w:t>
      </w:r>
      <w:r w:rsidR="001345AB" w:rsidRPr="00485893">
        <w:t xml:space="preserve"> (</w:t>
      </w:r>
      <w:r w:rsidR="00B60087" w:rsidRPr="00485893">
        <w:t xml:space="preserve">000000030 </w:t>
      </w:r>
      <w:r w:rsidR="009977F5" w:rsidRPr="00485893">
        <w:t xml:space="preserve">предоставляется в НР только в случае, если Электронной площадкой от ЕИС получен пакет </w:t>
      </w:r>
      <w:r w:rsidR="009977F5" w:rsidRPr="00485893">
        <w:rPr>
          <w:lang w:val="en-US"/>
        </w:rPr>
        <w:t>confirmation</w:t>
      </w:r>
      <w:r w:rsidR="009977F5" w:rsidRPr="00485893">
        <w:t xml:space="preserve">, в котором значение поля </w:t>
      </w:r>
      <w:r w:rsidR="009977F5" w:rsidRPr="00485893">
        <w:rPr>
          <w:lang w:val="en-US"/>
        </w:rPr>
        <w:t>result</w:t>
      </w:r>
      <w:r w:rsidR="009977F5" w:rsidRPr="00485893">
        <w:t xml:space="preserve"> принимает значение </w:t>
      </w:r>
      <w:r w:rsidR="009977F5" w:rsidRPr="00485893">
        <w:rPr>
          <w:lang w:val="en-US"/>
        </w:rPr>
        <w:t>failure</w:t>
      </w:r>
      <w:r w:rsidR="007E1C41" w:rsidRPr="00485893">
        <w:t xml:space="preserve"> и </w:t>
      </w:r>
      <w:r w:rsidR="007E1C41" w:rsidRPr="00485893">
        <w:rPr>
          <w:lang w:val="en-US"/>
        </w:rPr>
        <w:t>success</w:t>
      </w:r>
      <w:r w:rsidR="001345AB" w:rsidRPr="00485893">
        <w:t>)</w:t>
      </w:r>
      <w:r w:rsidRPr="00485893">
        <w:t xml:space="preserve"> при возникновении событий с кодами:</w:t>
      </w:r>
    </w:p>
    <w:p w14:paraId="2C120F6B" w14:textId="40E8F572" w:rsidR="007C5244" w:rsidRPr="00485893" w:rsidRDefault="00847C91" w:rsidP="00847C91">
      <w:pPr>
        <w:ind w:firstLine="709"/>
        <w:jc w:val="both"/>
        <w:rPr>
          <w:bCs/>
        </w:rPr>
      </w:pPr>
      <w:r w:rsidRPr="00485893">
        <w:rPr>
          <w:bCs/>
        </w:rPr>
        <w:t>203430010, 204430020, 203440030, 204440040, 203520010, 204520020, 203530090, 204530100, 203540010, 204540020, 203550010, 204550020, 203560010, 204560020</w:t>
      </w:r>
      <w:r w:rsidR="0080415C" w:rsidRPr="00485893">
        <w:rPr>
          <w:bCs/>
        </w:rPr>
        <w:t>, 204460030, 204470030, 203490050, 204490060</w:t>
      </w:r>
      <w:r w:rsidR="002109E2" w:rsidRPr="00485893">
        <w:rPr>
          <w:bCs/>
        </w:rPr>
        <w:t>, 204570020</w:t>
      </w:r>
      <w:r w:rsidR="00B0498D" w:rsidRPr="00485893">
        <w:rPr>
          <w:bCs/>
        </w:rPr>
        <w:t>, 203380010, 204380020</w:t>
      </w:r>
      <w:r w:rsidR="002109E2" w:rsidRPr="00485893">
        <w:rPr>
          <w:bCs/>
        </w:rPr>
        <w:t>.</w:t>
      </w:r>
    </w:p>
    <w:p w14:paraId="69F84AB6" w14:textId="77777777" w:rsidR="00DB44C8" w:rsidRPr="00485893" w:rsidRDefault="00DB44C8" w:rsidP="00932832">
      <w:pPr>
        <w:pStyle w:val="2"/>
        <w:numPr>
          <w:ilvl w:val="0"/>
          <w:numId w:val="3"/>
        </w:numPr>
        <w:jc w:val="both"/>
        <w:rPr>
          <w:b/>
        </w:rPr>
      </w:pPr>
      <w:r w:rsidRPr="00485893">
        <w:rPr>
          <w:b/>
        </w:rPr>
        <w:t xml:space="preserve">Список событий для ЕИС, по которым происходит обмен ЕИС-ЭТП. </w:t>
      </w:r>
    </w:p>
    <w:p w14:paraId="75570D1E" w14:textId="77777777" w:rsidR="00DB44C8" w:rsidRPr="00485893" w:rsidRDefault="00DB44C8" w:rsidP="00DB44C8">
      <w:pPr>
        <w:ind w:firstLine="709"/>
        <w:jc w:val="both"/>
        <w:rPr>
          <w:bCs/>
          <w:szCs w:val="28"/>
        </w:rPr>
      </w:pPr>
      <w:r w:rsidRPr="00485893">
        <w:rPr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ЭТП» с кодом 000000050 </w:t>
      </w:r>
    </w:p>
    <w:p w14:paraId="279F3268" w14:textId="669071F7" w:rsidR="00DB44C8" w:rsidRPr="00485893" w:rsidRDefault="00DB44C8" w:rsidP="00DB44C8">
      <w:pPr>
        <w:ind w:firstLine="709"/>
        <w:jc w:val="both"/>
      </w:pPr>
      <w:r w:rsidRPr="00485893">
        <w:t xml:space="preserve">Состав полей сообщения «Получение пакета от ЭТП» с кодом 000000050 описан в Приложении </w:t>
      </w:r>
      <w:r w:rsidR="00E3109E" w:rsidRPr="00485893">
        <w:t>3</w:t>
      </w:r>
      <w:r w:rsidRPr="00485893">
        <w:t>.</w:t>
      </w:r>
    </w:p>
    <w:p w14:paraId="215D9906" w14:textId="77777777" w:rsidR="00DB44C8" w:rsidRPr="00485893" w:rsidRDefault="00DB44C8" w:rsidP="00DB44C8">
      <w:pPr>
        <w:ind w:firstLine="709"/>
        <w:jc w:val="both"/>
      </w:pPr>
      <w:r w:rsidRPr="00485893">
        <w:t>Обязательно предоставление в НР сообщения «Получение пакета от ЭТП» с кодом 000000050 при возникновении событий с кодами:</w:t>
      </w:r>
    </w:p>
    <w:p w14:paraId="30774CEA" w14:textId="441CDAE6" w:rsidR="00C843F1" w:rsidRPr="00485893" w:rsidRDefault="00C843F1">
      <w:pPr>
        <w:ind w:firstLine="709"/>
        <w:jc w:val="both"/>
      </w:pPr>
      <w:r w:rsidRPr="00485893">
        <w:t>203430010, 204430020, 203440030, 204440040, 203520010, 204520020, 203530090, 204530100, 203540010, 204540020, 203550010, 204550020, 203560010, 204560020, 204460030, 204470030, 203490050, 204490060, 204570020, 203380010, 204380020.</w:t>
      </w:r>
    </w:p>
    <w:p w14:paraId="35E37A27" w14:textId="709A30CE" w:rsidR="001367D3" w:rsidRPr="00485893" w:rsidRDefault="001367D3" w:rsidP="00F01EE4">
      <w:pPr>
        <w:ind w:firstLine="709"/>
        <w:jc w:val="both"/>
        <w:rPr>
          <w:bCs/>
        </w:rPr>
      </w:pPr>
    </w:p>
    <w:p w14:paraId="546DE28A" w14:textId="77777777" w:rsidR="001367D3" w:rsidRPr="00847C91" w:rsidRDefault="001367D3" w:rsidP="00331A92">
      <w:pPr>
        <w:rPr>
          <w:bCs/>
        </w:rPr>
      </w:pPr>
    </w:p>
    <w:sectPr w:rsidR="001367D3" w:rsidRPr="00847C91" w:rsidSect="001E4729"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7FDC4" w14:textId="77777777" w:rsidR="00CD4880" w:rsidRDefault="00CD4880" w:rsidP="00960357">
      <w:pPr>
        <w:spacing w:before="0" w:after="0"/>
      </w:pPr>
      <w:r>
        <w:separator/>
      </w:r>
    </w:p>
  </w:endnote>
  <w:endnote w:type="continuationSeparator" w:id="0">
    <w:p w14:paraId="50734F15" w14:textId="77777777" w:rsidR="00CD4880" w:rsidRDefault="00CD4880" w:rsidP="00960357">
      <w:pPr>
        <w:spacing w:before="0" w:after="0"/>
      </w:pPr>
      <w:r>
        <w:continuationSeparator/>
      </w:r>
    </w:p>
  </w:endnote>
  <w:endnote w:type="continuationNotice" w:id="1">
    <w:p w14:paraId="0BB8C1E0" w14:textId="77777777" w:rsidR="00CD4880" w:rsidRDefault="00CD4880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1B31F" w14:textId="3EA6B5C2" w:rsidR="001C67F3" w:rsidRDefault="006E55A1" w:rsidP="001C67F3">
    <w:pPr>
      <w:pStyle w:val="a8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86D37" w14:textId="77777777" w:rsidR="00CD4880" w:rsidRDefault="00CD4880" w:rsidP="00960357">
      <w:pPr>
        <w:spacing w:before="0" w:after="0"/>
      </w:pPr>
      <w:r>
        <w:separator/>
      </w:r>
    </w:p>
  </w:footnote>
  <w:footnote w:type="continuationSeparator" w:id="0">
    <w:p w14:paraId="54B3B743" w14:textId="77777777" w:rsidR="00CD4880" w:rsidRDefault="00CD4880" w:rsidP="00960357">
      <w:pPr>
        <w:spacing w:before="0" w:after="0"/>
      </w:pPr>
      <w:r>
        <w:continuationSeparator/>
      </w:r>
    </w:p>
  </w:footnote>
  <w:footnote w:type="continuationNotice" w:id="1">
    <w:p w14:paraId="0FE83F98" w14:textId="77777777" w:rsidR="00CD4880" w:rsidRDefault="00CD4880">
      <w:pPr>
        <w:spacing w:before="0" w:after="0"/>
      </w:pPr>
    </w:p>
  </w:footnote>
  <w:footnote w:id="2">
    <w:p w14:paraId="23618030" w14:textId="77777777" w:rsidR="000A51FA" w:rsidRDefault="000A51FA" w:rsidP="000A51FA">
      <w:pPr>
        <w:pStyle w:val="af0"/>
        <w:jc w:val="both"/>
      </w:pPr>
      <w:r>
        <w:rPr>
          <w:rStyle w:val="af2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5FB4D8DC" w14:textId="77777777" w:rsidR="000A51FA" w:rsidRDefault="000A51FA" w:rsidP="000A51FA">
      <w:pPr>
        <w:pStyle w:val="af0"/>
        <w:jc w:val="both"/>
      </w:pPr>
      <w:r>
        <w:rPr>
          <w:rStyle w:val="af2"/>
        </w:rPr>
        <w:footnoteRef/>
      </w:r>
      <w:r>
        <w:t xml:space="preserve"> В событиях, для которых атрибут </w:t>
      </w:r>
      <w:r w:rsidRPr="00D254F7">
        <w:t xml:space="preserve">userSignerInfoETP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4">
    <w:p w14:paraId="68850301" w14:textId="77777777" w:rsidR="00495BF6" w:rsidRPr="0070573C" w:rsidRDefault="00495BF6" w:rsidP="00495BF6">
      <w:pPr>
        <w:pStyle w:val="af0"/>
      </w:pPr>
      <w:r>
        <w:rPr>
          <w:rStyle w:val="af2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5">
    <w:p w14:paraId="6BAC9CBD" w14:textId="723BE3BD" w:rsidR="00272209" w:rsidRDefault="00272209" w:rsidP="00272209">
      <w:pPr>
        <w:pStyle w:val="af0"/>
      </w:pPr>
      <w:r>
        <w:rPr>
          <w:rStyle w:val="af2"/>
        </w:rPr>
        <w:footnoteRef/>
      </w:r>
      <w:r>
        <w:t xml:space="preserve"> События не реализованы на следующих Электронных площадках:</w:t>
      </w:r>
    </w:p>
    <w:p w14:paraId="02AD4371" w14:textId="35611DC2" w:rsidR="00272209" w:rsidRDefault="00272209" w:rsidP="00272209">
      <w:pPr>
        <w:pStyle w:val="af0"/>
      </w:pPr>
      <w:r>
        <w:t>- Общероссийская система электронной торговли (Заказ РФ)</w:t>
      </w:r>
    </w:p>
    <w:p w14:paraId="69BF74B7" w14:textId="5FEDBED1" w:rsidR="00FD4D49" w:rsidRDefault="00FD4D49" w:rsidP="00272209">
      <w:pPr>
        <w:pStyle w:val="af0"/>
      </w:pPr>
      <w:r>
        <w:t xml:space="preserve">- </w:t>
      </w:r>
      <w:r w:rsidR="006949BE" w:rsidRPr="006949BE">
        <w:t>Всероссийск</w:t>
      </w:r>
      <w:r w:rsidR="006949BE">
        <w:t>ая</w:t>
      </w:r>
      <w:r w:rsidR="006949BE" w:rsidRPr="006949BE">
        <w:t xml:space="preserve"> универсальн</w:t>
      </w:r>
      <w:r w:rsidR="006949BE">
        <w:t>ая</w:t>
      </w:r>
      <w:r w:rsidR="006949BE" w:rsidRPr="006949BE">
        <w:t xml:space="preserve"> площадк</w:t>
      </w:r>
      <w:r w:rsidR="006949BE">
        <w:t>а</w:t>
      </w:r>
      <w:r w:rsidR="006949BE" w:rsidRPr="006949BE">
        <w:t xml:space="preserve"> (РАД)</w:t>
      </w:r>
    </w:p>
    <w:p w14:paraId="3EBE4E03" w14:textId="39A25775" w:rsidR="005F1EC0" w:rsidRDefault="005F1EC0" w:rsidP="00272209">
      <w:pPr>
        <w:pStyle w:val="af0"/>
      </w:pPr>
      <w:r>
        <w:t xml:space="preserve">- </w:t>
      </w:r>
      <w:r w:rsidR="00B44B97" w:rsidRPr="004757ED">
        <w:t>Электронная торговая площадка ГПБ</w:t>
      </w:r>
    </w:p>
    <w:p w14:paraId="2401F81A" w14:textId="6BAD56D4" w:rsidR="00DF67B8" w:rsidRDefault="00DF67B8" w:rsidP="00272209">
      <w:pPr>
        <w:pStyle w:val="af0"/>
      </w:pPr>
      <w:r>
        <w:t xml:space="preserve">- </w:t>
      </w:r>
      <w:r w:rsidRPr="004757ED">
        <w:t>Электронная площадка России (РТС-тендер)</w:t>
      </w:r>
    </w:p>
    <w:p w14:paraId="73E8E518" w14:textId="6720CF68" w:rsidR="00995713" w:rsidRDefault="00995713" w:rsidP="00272209">
      <w:pPr>
        <w:pStyle w:val="af0"/>
      </w:pPr>
      <w:r>
        <w:t xml:space="preserve">- </w:t>
      </w:r>
      <w:r w:rsidR="00753DF2" w:rsidRPr="004757ED">
        <w:t>Федеральная электронная площадка ТЭК-Торг</w:t>
      </w:r>
    </w:p>
  </w:footnote>
  <w:footnote w:id="6">
    <w:p w14:paraId="0A2F5918" w14:textId="6E82FCF3" w:rsidR="0084011A" w:rsidRDefault="0084011A">
      <w:pPr>
        <w:pStyle w:val="af0"/>
      </w:pPr>
      <w:r>
        <w:rPr>
          <w:rStyle w:val="af2"/>
        </w:rPr>
        <w:footnoteRef/>
      </w:r>
      <w:r>
        <w:t xml:space="preserve"> Данные события </w:t>
      </w:r>
      <w:r w:rsidR="0041719D">
        <w:t>обязательны</w:t>
      </w:r>
      <w:r w:rsidR="00F17182">
        <w:t xml:space="preserve"> по закупкам, объявленным до 01.07.2021</w:t>
      </w:r>
    </w:p>
  </w:footnote>
  <w:footnote w:id="7">
    <w:p w14:paraId="0B176F2B" w14:textId="77777777" w:rsidR="00510327" w:rsidRPr="00683D12" w:rsidRDefault="00510327" w:rsidP="00510327">
      <w:pPr>
        <w:pStyle w:val="af0"/>
      </w:pPr>
      <w:r>
        <w:rPr>
          <w:rStyle w:val="af2"/>
        </w:rPr>
        <w:footnoteRef/>
      </w:r>
      <w:r>
        <w:t xml:space="preserve"> Данное событие обязательно по закупкам, объявленным до 01.07.2021</w:t>
      </w:r>
    </w:p>
  </w:footnote>
  <w:footnote w:id="8">
    <w:p w14:paraId="76C47195" w14:textId="77777777" w:rsidR="00786864" w:rsidRDefault="00DF234D" w:rsidP="00786864">
      <w:pPr>
        <w:pStyle w:val="af0"/>
      </w:pPr>
      <w:r>
        <w:rPr>
          <w:rStyle w:val="af2"/>
        </w:rPr>
        <w:footnoteRef/>
      </w:r>
      <w:r>
        <w:t xml:space="preserve"> </w:t>
      </w:r>
      <w:r w:rsidR="00786864">
        <w:t>События не реализованы на следующих Электронных площадках:</w:t>
      </w:r>
    </w:p>
    <w:p w14:paraId="60A6B61C" w14:textId="510714D3" w:rsidR="00DF234D" w:rsidRDefault="00786864" w:rsidP="00786864">
      <w:pPr>
        <w:pStyle w:val="af0"/>
      </w:pPr>
      <w:r>
        <w:t xml:space="preserve">- </w:t>
      </w:r>
      <w:r w:rsidRPr="004757ED">
        <w:t>Электронная торговая площадка ГПБ</w:t>
      </w:r>
    </w:p>
  </w:footnote>
  <w:footnote w:id="9">
    <w:p w14:paraId="28D30FA7" w14:textId="77777777" w:rsidR="00407B06" w:rsidRDefault="00407B06" w:rsidP="00407B06">
      <w:pPr>
        <w:pStyle w:val="af0"/>
      </w:pPr>
      <w:r>
        <w:rPr>
          <w:rStyle w:val="af2"/>
        </w:rPr>
        <w:footnoteRef/>
      </w:r>
      <w:r>
        <w:t xml:space="preserve"> События не реализованы на следующих Электронных площадках:</w:t>
      </w:r>
    </w:p>
    <w:p w14:paraId="454C8D15" w14:textId="2F4088C6" w:rsidR="00407B06" w:rsidRDefault="00407B06" w:rsidP="00407B06">
      <w:pPr>
        <w:pStyle w:val="af0"/>
      </w:pPr>
      <w:r>
        <w:t>- Общероссийская система электронной торговли (Заказ РФ)</w:t>
      </w:r>
    </w:p>
    <w:p w14:paraId="59CBD0D8" w14:textId="3F8EBFF4" w:rsidR="00786864" w:rsidRDefault="00786864" w:rsidP="00407B06">
      <w:pPr>
        <w:pStyle w:val="af0"/>
      </w:pPr>
      <w:r>
        <w:t xml:space="preserve">- </w:t>
      </w:r>
      <w:r w:rsidRPr="004757ED">
        <w:t>Электронная торговая площадка ГПБ</w:t>
      </w:r>
    </w:p>
    <w:p w14:paraId="6266CC48" w14:textId="2F47D6BA" w:rsidR="00DB5352" w:rsidRDefault="00DB5352" w:rsidP="00407B06">
      <w:pPr>
        <w:pStyle w:val="af0"/>
      </w:pPr>
      <w:r w:rsidRPr="00DB5352">
        <w:t>- Единая Электронная Торговая Площадка</w:t>
      </w:r>
    </w:p>
  </w:footnote>
  <w:footnote w:id="10">
    <w:p w14:paraId="28C23EF7" w14:textId="7ED58E6E" w:rsidR="006A52F7" w:rsidRPr="00094D33" w:rsidRDefault="006A52F7">
      <w:pPr>
        <w:pStyle w:val="af0"/>
      </w:pPr>
      <w:r>
        <w:rPr>
          <w:rStyle w:val="af2"/>
        </w:rPr>
        <w:footnoteRef/>
      </w:r>
      <w:r>
        <w:t xml:space="preserve"> </w:t>
      </w:r>
      <w:r w:rsidR="00343454">
        <w:t xml:space="preserve">События необязательны для предоставления в ГИС НР </w:t>
      </w:r>
    </w:p>
  </w:footnote>
  <w:footnote w:id="11">
    <w:p w14:paraId="00D28D4E" w14:textId="77777777" w:rsidR="005C32EF" w:rsidRDefault="005C32EF" w:rsidP="005C32EF">
      <w:pPr>
        <w:pStyle w:val="af0"/>
      </w:pPr>
      <w:r>
        <w:rPr>
          <w:rStyle w:val="af2"/>
        </w:rPr>
        <w:footnoteRef/>
      </w:r>
      <w:r>
        <w:t xml:space="preserve"> События необязательны для предоставления в ГИС НР </w:t>
      </w:r>
    </w:p>
  </w:footnote>
  <w:footnote w:id="12">
    <w:p w14:paraId="374C9D58" w14:textId="77777777" w:rsidR="005C32EF" w:rsidRDefault="005C32EF" w:rsidP="005C32EF">
      <w:pPr>
        <w:pStyle w:val="af0"/>
      </w:pPr>
      <w:r>
        <w:rPr>
          <w:rStyle w:val="af2"/>
        </w:rPr>
        <w:footnoteRef/>
      </w:r>
      <w:r>
        <w:t xml:space="preserve"> События необязательны для предоставления в ГИС НР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65D"/>
    <w:multiLevelType w:val="hybridMultilevel"/>
    <w:tmpl w:val="969A27F0"/>
    <w:lvl w:ilvl="0" w:tplc="9FBEA324">
      <w:start w:val="36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E555479"/>
    <w:multiLevelType w:val="hybridMultilevel"/>
    <w:tmpl w:val="797869E0"/>
    <w:lvl w:ilvl="0" w:tplc="FFFFFFFF">
      <w:start w:val="5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6175" w:hanging="360"/>
      </w:pPr>
      <w:rPr>
        <w:rFonts w:ascii="Times New Roman" w:eastAsia="Times New Roman" w:hAnsi="Times New Roman" w:cs="Times New Roman" w:hint="default"/>
      </w:rPr>
    </w:lvl>
    <w:lvl w:ilvl="1" w:tplc="6DC484DA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2" w:tplc="2CC4A030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  <w:lvl w:ilvl="3" w:tplc="EA124A8C">
      <w:start w:val="1"/>
      <w:numFmt w:val="bullet"/>
      <w:lvlText w:val=""/>
      <w:lvlJc w:val="left"/>
      <w:pPr>
        <w:ind w:left="8335" w:hanging="360"/>
      </w:pPr>
      <w:rPr>
        <w:rFonts w:ascii="Symbol" w:hAnsi="Symbol" w:hint="default"/>
      </w:rPr>
    </w:lvl>
    <w:lvl w:ilvl="4" w:tplc="6F3494CE">
      <w:start w:val="1"/>
      <w:numFmt w:val="bullet"/>
      <w:lvlText w:val="o"/>
      <w:lvlJc w:val="left"/>
      <w:pPr>
        <w:ind w:left="9055" w:hanging="360"/>
      </w:pPr>
      <w:rPr>
        <w:rFonts w:ascii="Courier New" w:hAnsi="Courier New" w:cs="Courier New" w:hint="default"/>
      </w:rPr>
    </w:lvl>
    <w:lvl w:ilvl="5" w:tplc="18780C56">
      <w:start w:val="1"/>
      <w:numFmt w:val="bullet"/>
      <w:lvlText w:val=""/>
      <w:lvlJc w:val="left"/>
      <w:pPr>
        <w:ind w:left="9775" w:hanging="360"/>
      </w:pPr>
      <w:rPr>
        <w:rFonts w:ascii="Wingdings" w:hAnsi="Wingdings" w:hint="default"/>
      </w:rPr>
    </w:lvl>
    <w:lvl w:ilvl="6" w:tplc="8B90905A">
      <w:start w:val="1"/>
      <w:numFmt w:val="bullet"/>
      <w:lvlText w:val=""/>
      <w:lvlJc w:val="left"/>
      <w:pPr>
        <w:ind w:left="10495" w:hanging="360"/>
      </w:pPr>
      <w:rPr>
        <w:rFonts w:ascii="Symbol" w:hAnsi="Symbol" w:hint="default"/>
      </w:rPr>
    </w:lvl>
    <w:lvl w:ilvl="7" w:tplc="657A7AA4">
      <w:start w:val="1"/>
      <w:numFmt w:val="bullet"/>
      <w:lvlText w:val="o"/>
      <w:lvlJc w:val="left"/>
      <w:pPr>
        <w:ind w:left="11215" w:hanging="360"/>
      </w:pPr>
      <w:rPr>
        <w:rFonts w:ascii="Courier New" w:hAnsi="Courier New" w:cs="Courier New" w:hint="default"/>
      </w:rPr>
    </w:lvl>
    <w:lvl w:ilvl="8" w:tplc="4B8A721E">
      <w:start w:val="1"/>
      <w:numFmt w:val="bullet"/>
      <w:lvlText w:val=""/>
      <w:lvlJc w:val="left"/>
      <w:pPr>
        <w:ind w:left="11935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snapToGrid w:val="0"/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575C4"/>
    <w:multiLevelType w:val="hybridMultilevel"/>
    <w:tmpl w:val="5FE43FC8"/>
    <w:lvl w:ilvl="0" w:tplc="9FBEA324">
      <w:start w:val="36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4A564A3"/>
    <w:multiLevelType w:val="hybridMultilevel"/>
    <w:tmpl w:val="AE36FB9E"/>
    <w:lvl w:ilvl="0" w:tplc="B5D42512">
      <w:start w:val="5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B6607C7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181432"/>
    <w:multiLevelType w:val="hybridMultilevel"/>
    <w:tmpl w:val="969A27F0"/>
    <w:lvl w:ilvl="0" w:tplc="9FBEA324">
      <w:start w:val="36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B913938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93B10"/>
    <w:multiLevelType w:val="hybridMultilevel"/>
    <w:tmpl w:val="44F6E9FC"/>
    <w:lvl w:ilvl="0" w:tplc="F8046ED0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17947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81A3217"/>
    <w:multiLevelType w:val="multilevel"/>
    <w:tmpl w:val="AA10AE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E1170E7"/>
    <w:multiLevelType w:val="hybridMultilevel"/>
    <w:tmpl w:val="48EC0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825D3"/>
    <w:multiLevelType w:val="hybridMultilevel"/>
    <w:tmpl w:val="869A4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464FD"/>
    <w:multiLevelType w:val="hybridMultilevel"/>
    <w:tmpl w:val="1B3E73DA"/>
    <w:lvl w:ilvl="0" w:tplc="47C0EBF0">
      <w:start w:val="3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284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9" w15:restartNumberingAfterBreak="0">
    <w:nsid w:val="794C1FCD"/>
    <w:multiLevelType w:val="hybridMultilevel"/>
    <w:tmpl w:val="561A9DF2"/>
    <w:lvl w:ilvl="0" w:tplc="2974D596">
      <w:start w:val="40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7D002DD1"/>
    <w:multiLevelType w:val="hybridMultilevel"/>
    <w:tmpl w:val="BF3AC646"/>
    <w:lvl w:ilvl="0" w:tplc="5B8A4B9C">
      <w:start w:val="17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1403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3383412">
    <w:abstractNumId w:val="3"/>
  </w:num>
  <w:num w:numId="3" w16cid:durableId="57543687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4800657">
    <w:abstractNumId w:val="18"/>
  </w:num>
  <w:num w:numId="5" w16cid:durableId="574172965">
    <w:abstractNumId w:val="2"/>
  </w:num>
  <w:num w:numId="6" w16cid:durableId="2091389515">
    <w:abstractNumId w:val="19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538566">
    <w:abstractNumId w:val="4"/>
  </w:num>
  <w:num w:numId="8" w16cid:durableId="1707438211">
    <w:abstractNumId w:val="14"/>
  </w:num>
  <w:num w:numId="9" w16cid:durableId="838279068">
    <w:abstractNumId w:val="15"/>
  </w:num>
  <w:num w:numId="10" w16cid:durableId="1508982506">
    <w:abstractNumId w:val="13"/>
  </w:num>
  <w:num w:numId="11" w16cid:durableId="1550727053">
    <w:abstractNumId w:val="17"/>
  </w:num>
  <w:num w:numId="12" w16cid:durableId="19672444">
    <w:abstractNumId w:val="5"/>
  </w:num>
  <w:num w:numId="13" w16cid:durableId="1920941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021413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61415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271156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48214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819501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583535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433702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164079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0332887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601206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08485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2381399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60547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605443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509100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7527573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66197930">
    <w:abstractNumId w:val="16"/>
  </w:num>
  <w:num w:numId="31" w16cid:durableId="776805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3615863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7799373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39176672">
    <w:abstractNumId w:val="7"/>
  </w:num>
  <w:num w:numId="35" w16cid:durableId="1009912366">
    <w:abstractNumId w:val="11"/>
  </w:num>
  <w:num w:numId="36" w16cid:durableId="13985537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3511680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42140963">
    <w:abstractNumId w:val="3"/>
  </w:num>
  <w:num w:numId="39" w16cid:durableId="255942634">
    <w:abstractNumId w:val="8"/>
  </w:num>
  <w:num w:numId="40" w16cid:durableId="28817227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7666617">
    <w:abstractNumId w:val="20"/>
  </w:num>
  <w:num w:numId="42" w16cid:durableId="18506312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42116542">
    <w:abstractNumId w:val="10"/>
  </w:num>
  <w:num w:numId="44" w16cid:durableId="16113509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32264285">
    <w:abstractNumId w:val="9"/>
  </w:num>
  <w:num w:numId="46" w16cid:durableId="15108254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9954522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433016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90152971">
    <w:abstractNumId w:val="0"/>
  </w:num>
  <w:num w:numId="50" w16cid:durableId="20863692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74730492">
    <w:abstractNumId w:val="6"/>
  </w:num>
  <w:num w:numId="52" w16cid:durableId="2124838151">
    <w:abstractNumId w:val="1"/>
  </w:num>
  <w:num w:numId="53" w16cid:durableId="12631010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56976310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D5"/>
    <w:rsid w:val="00001206"/>
    <w:rsid w:val="0001175C"/>
    <w:rsid w:val="00012B4B"/>
    <w:rsid w:val="000163D9"/>
    <w:rsid w:val="0001721A"/>
    <w:rsid w:val="0001747D"/>
    <w:rsid w:val="00022413"/>
    <w:rsid w:val="00030F0A"/>
    <w:rsid w:val="000407F5"/>
    <w:rsid w:val="00047F7C"/>
    <w:rsid w:val="00051186"/>
    <w:rsid w:val="00051504"/>
    <w:rsid w:val="00054380"/>
    <w:rsid w:val="000558AB"/>
    <w:rsid w:val="00056398"/>
    <w:rsid w:val="00057B3B"/>
    <w:rsid w:val="00060D2B"/>
    <w:rsid w:val="00064BA2"/>
    <w:rsid w:val="000704E2"/>
    <w:rsid w:val="00072EB2"/>
    <w:rsid w:val="0007310F"/>
    <w:rsid w:val="00073850"/>
    <w:rsid w:val="00081952"/>
    <w:rsid w:val="00081D5A"/>
    <w:rsid w:val="0008428E"/>
    <w:rsid w:val="00085E93"/>
    <w:rsid w:val="0008655A"/>
    <w:rsid w:val="0009067B"/>
    <w:rsid w:val="00092083"/>
    <w:rsid w:val="00094D33"/>
    <w:rsid w:val="000A4B82"/>
    <w:rsid w:val="000A51FA"/>
    <w:rsid w:val="000A6C46"/>
    <w:rsid w:val="000B0136"/>
    <w:rsid w:val="000B1C72"/>
    <w:rsid w:val="000B1ED3"/>
    <w:rsid w:val="000B39FD"/>
    <w:rsid w:val="000B5AA8"/>
    <w:rsid w:val="000B6112"/>
    <w:rsid w:val="000C185C"/>
    <w:rsid w:val="000C2632"/>
    <w:rsid w:val="000D6E0A"/>
    <w:rsid w:val="000E006C"/>
    <w:rsid w:val="000E01FF"/>
    <w:rsid w:val="000E0D5A"/>
    <w:rsid w:val="000E6C01"/>
    <w:rsid w:val="00100CE2"/>
    <w:rsid w:val="00104364"/>
    <w:rsid w:val="00107ABD"/>
    <w:rsid w:val="00113313"/>
    <w:rsid w:val="00115C76"/>
    <w:rsid w:val="001160A5"/>
    <w:rsid w:val="00117465"/>
    <w:rsid w:val="001223FF"/>
    <w:rsid w:val="00126B0D"/>
    <w:rsid w:val="001270F6"/>
    <w:rsid w:val="001316D7"/>
    <w:rsid w:val="00132F83"/>
    <w:rsid w:val="0013310E"/>
    <w:rsid w:val="001345AB"/>
    <w:rsid w:val="001367D3"/>
    <w:rsid w:val="00137746"/>
    <w:rsid w:val="00140036"/>
    <w:rsid w:val="00141EEF"/>
    <w:rsid w:val="00141F58"/>
    <w:rsid w:val="001432B6"/>
    <w:rsid w:val="0014502D"/>
    <w:rsid w:val="00145186"/>
    <w:rsid w:val="00145A87"/>
    <w:rsid w:val="00146FCE"/>
    <w:rsid w:val="0015575F"/>
    <w:rsid w:val="00160224"/>
    <w:rsid w:val="00170008"/>
    <w:rsid w:val="00170572"/>
    <w:rsid w:val="001742CF"/>
    <w:rsid w:val="0017647B"/>
    <w:rsid w:val="00180F02"/>
    <w:rsid w:val="00185F79"/>
    <w:rsid w:val="00193667"/>
    <w:rsid w:val="00194D8B"/>
    <w:rsid w:val="00195410"/>
    <w:rsid w:val="0019614A"/>
    <w:rsid w:val="0019774A"/>
    <w:rsid w:val="00197839"/>
    <w:rsid w:val="00197907"/>
    <w:rsid w:val="00197B82"/>
    <w:rsid w:val="001A17E3"/>
    <w:rsid w:val="001A597B"/>
    <w:rsid w:val="001B30B2"/>
    <w:rsid w:val="001B3917"/>
    <w:rsid w:val="001B39FC"/>
    <w:rsid w:val="001B63F4"/>
    <w:rsid w:val="001B73F7"/>
    <w:rsid w:val="001B762F"/>
    <w:rsid w:val="001C66C8"/>
    <w:rsid w:val="001C679F"/>
    <w:rsid w:val="001C67F3"/>
    <w:rsid w:val="001C681E"/>
    <w:rsid w:val="001D1B78"/>
    <w:rsid w:val="001D1B9D"/>
    <w:rsid w:val="001D6C7C"/>
    <w:rsid w:val="001D7CF9"/>
    <w:rsid w:val="001E1E95"/>
    <w:rsid w:val="001E4729"/>
    <w:rsid w:val="001F6EFA"/>
    <w:rsid w:val="001F7AD2"/>
    <w:rsid w:val="002061F0"/>
    <w:rsid w:val="002109E2"/>
    <w:rsid w:val="00213814"/>
    <w:rsid w:val="00216452"/>
    <w:rsid w:val="00231D03"/>
    <w:rsid w:val="00233D72"/>
    <w:rsid w:val="00251E43"/>
    <w:rsid w:val="00253720"/>
    <w:rsid w:val="0025788B"/>
    <w:rsid w:val="00260FF4"/>
    <w:rsid w:val="00261D45"/>
    <w:rsid w:val="00262AE3"/>
    <w:rsid w:val="0026352A"/>
    <w:rsid w:val="00272004"/>
    <w:rsid w:val="00272209"/>
    <w:rsid w:val="00273269"/>
    <w:rsid w:val="00275079"/>
    <w:rsid w:val="00280381"/>
    <w:rsid w:val="002906FE"/>
    <w:rsid w:val="00291BF0"/>
    <w:rsid w:val="002969A8"/>
    <w:rsid w:val="002974F5"/>
    <w:rsid w:val="002B2ED0"/>
    <w:rsid w:val="002C0579"/>
    <w:rsid w:val="002C3EB3"/>
    <w:rsid w:val="002C7F1F"/>
    <w:rsid w:val="002D11C3"/>
    <w:rsid w:val="002D2871"/>
    <w:rsid w:val="002E3060"/>
    <w:rsid w:val="002E488A"/>
    <w:rsid w:val="002E4F68"/>
    <w:rsid w:val="00307078"/>
    <w:rsid w:val="0031031B"/>
    <w:rsid w:val="003125E3"/>
    <w:rsid w:val="00314B4D"/>
    <w:rsid w:val="00317483"/>
    <w:rsid w:val="003202FB"/>
    <w:rsid w:val="00324E5A"/>
    <w:rsid w:val="00325007"/>
    <w:rsid w:val="00331A92"/>
    <w:rsid w:val="00337F4E"/>
    <w:rsid w:val="00341C66"/>
    <w:rsid w:val="00342CB9"/>
    <w:rsid w:val="00343454"/>
    <w:rsid w:val="00347707"/>
    <w:rsid w:val="00351554"/>
    <w:rsid w:val="00352628"/>
    <w:rsid w:val="003637C0"/>
    <w:rsid w:val="003647BC"/>
    <w:rsid w:val="0038144F"/>
    <w:rsid w:val="00381BAC"/>
    <w:rsid w:val="003837E4"/>
    <w:rsid w:val="00392CB3"/>
    <w:rsid w:val="00392F9B"/>
    <w:rsid w:val="0039400E"/>
    <w:rsid w:val="003960C6"/>
    <w:rsid w:val="00397A64"/>
    <w:rsid w:val="003A085D"/>
    <w:rsid w:val="003A6854"/>
    <w:rsid w:val="003B0BA8"/>
    <w:rsid w:val="003B1E13"/>
    <w:rsid w:val="003C1511"/>
    <w:rsid w:val="003C1CBF"/>
    <w:rsid w:val="003C21AC"/>
    <w:rsid w:val="003C2F60"/>
    <w:rsid w:val="003C34C6"/>
    <w:rsid w:val="003C6FD8"/>
    <w:rsid w:val="003D245D"/>
    <w:rsid w:val="003E1923"/>
    <w:rsid w:val="003E241A"/>
    <w:rsid w:val="003E2AD7"/>
    <w:rsid w:val="003E481A"/>
    <w:rsid w:val="00402FF5"/>
    <w:rsid w:val="004041EE"/>
    <w:rsid w:val="00407B06"/>
    <w:rsid w:val="004107FB"/>
    <w:rsid w:val="0041201F"/>
    <w:rsid w:val="00416524"/>
    <w:rsid w:val="0041719D"/>
    <w:rsid w:val="0042038F"/>
    <w:rsid w:val="00420BBE"/>
    <w:rsid w:val="00421363"/>
    <w:rsid w:val="00424915"/>
    <w:rsid w:val="004258F6"/>
    <w:rsid w:val="0044250F"/>
    <w:rsid w:val="004758C3"/>
    <w:rsid w:val="00477ABC"/>
    <w:rsid w:val="00480418"/>
    <w:rsid w:val="00482E3C"/>
    <w:rsid w:val="00485893"/>
    <w:rsid w:val="004859DE"/>
    <w:rsid w:val="00485C16"/>
    <w:rsid w:val="00486E87"/>
    <w:rsid w:val="0049126E"/>
    <w:rsid w:val="004917B5"/>
    <w:rsid w:val="0049231D"/>
    <w:rsid w:val="0049406A"/>
    <w:rsid w:val="0049571C"/>
    <w:rsid w:val="00495BF6"/>
    <w:rsid w:val="00496E01"/>
    <w:rsid w:val="004A0B07"/>
    <w:rsid w:val="004B138D"/>
    <w:rsid w:val="004B61C1"/>
    <w:rsid w:val="004C12F8"/>
    <w:rsid w:val="004C1D68"/>
    <w:rsid w:val="004C3BB7"/>
    <w:rsid w:val="004D1764"/>
    <w:rsid w:val="004D24E8"/>
    <w:rsid w:val="004E59A7"/>
    <w:rsid w:val="004E6DE7"/>
    <w:rsid w:val="004F51CF"/>
    <w:rsid w:val="004F730C"/>
    <w:rsid w:val="00501823"/>
    <w:rsid w:val="00502E85"/>
    <w:rsid w:val="00506C1D"/>
    <w:rsid w:val="0050727B"/>
    <w:rsid w:val="00510327"/>
    <w:rsid w:val="00512B21"/>
    <w:rsid w:val="00513B88"/>
    <w:rsid w:val="00516EDC"/>
    <w:rsid w:val="00517299"/>
    <w:rsid w:val="005179A9"/>
    <w:rsid w:val="00523344"/>
    <w:rsid w:val="00527008"/>
    <w:rsid w:val="00532150"/>
    <w:rsid w:val="00535288"/>
    <w:rsid w:val="0053549C"/>
    <w:rsid w:val="0053791B"/>
    <w:rsid w:val="00537EC2"/>
    <w:rsid w:val="00537FDD"/>
    <w:rsid w:val="005428FD"/>
    <w:rsid w:val="00542CA8"/>
    <w:rsid w:val="0054377B"/>
    <w:rsid w:val="00544540"/>
    <w:rsid w:val="00545F1C"/>
    <w:rsid w:val="00556DC3"/>
    <w:rsid w:val="00562138"/>
    <w:rsid w:val="00575143"/>
    <w:rsid w:val="005774DC"/>
    <w:rsid w:val="005827F4"/>
    <w:rsid w:val="0058438D"/>
    <w:rsid w:val="005844BF"/>
    <w:rsid w:val="00591476"/>
    <w:rsid w:val="00593A74"/>
    <w:rsid w:val="00594603"/>
    <w:rsid w:val="0059460C"/>
    <w:rsid w:val="005953D5"/>
    <w:rsid w:val="00596895"/>
    <w:rsid w:val="005A04CA"/>
    <w:rsid w:val="005A11FB"/>
    <w:rsid w:val="005A2A40"/>
    <w:rsid w:val="005A392E"/>
    <w:rsid w:val="005A420F"/>
    <w:rsid w:val="005A5479"/>
    <w:rsid w:val="005A7395"/>
    <w:rsid w:val="005A7E9E"/>
    <w:rsid w:val="005B2102"/>
    <w:rsid w:val="005B2C5D"/>
    <w:rsid w:val="005B577B"/>
    <w:rsid w:val="005C0059"/>
    <w:rsid w:val="005C32EF"/>
    <w:rsid w:val="005C73FF"/>
    <w:rsid w:val="005C7CC5"/>
    <w:rsid w:val="005C7FE0"/>
    <w:rsid w:val="005D025D"/>
    <w:rsid w:val="005D1131"/>
    <w:rsid w:val="005D1AA2"/>
    <w:rsid w:val="005D22B0"/>
    <w:rsid w:val="005D3257"/>
    <w:rsid w:val="005D6BEF"/>
    <w:rsid w:val="005D7237"/>
    <w:rsid w:val="005E14D0"/>
    <w:rsid w:val="005E15F8"/>
    <w:rsid w:val="005E3074"/>
    <w:rsid w:val="005E322E"/>
    <w:rsid w:val="005F059B"/>
    <w:rsid w:val="005F1EC0"/>
    <w:rsid w:val="005F1EF0"/>
    <w:rsid w:val="005F2892"/>
    <w:rsid w:val="005F351C"/>
    <w:rsid w:val="005F5B05"/>
    <w:rsid w:val="005F6438"/>
    <w:rsid w:val="006045F7"/>
    <w:rsid w:val="00605258"/>
    <w:rsid w:val="00605630"/>
    <w:rsid w:val="00611799"/>
    <w:rsid w:val="00613EEB"/>
    <w:rsid w:val="00616ADC"/>
    <w:rsid w:val="006240D9"/>
    <w:rsid w:val="00624FB2"/>
    <w:rsid w:val="00625186"/>
    <w:rsid w:val="00631642"/>
    <w:rsid w:val="0063278C"/>
    <w:rsid w:val="00632C0D"/>
    <w:rsid w:val="00635C66"/>
    <w:rsid w:val="006374BD"/>
    <w:rsid w:val="00641E0B"/>
    <w:rsid w:val="006465A4"/>
    <w:rsid w:val="0065358A"/>
    <w:rsid w:val="00653D6B"/>
    <w:rsid w:val="00655FBB"/>
    <w:rsid w:val="00660AA0"/>
    <w:rsid w:val="00661CC3"/>
    <w:rsid w:val="00672CB9"/>
    <w:rsid w:val="00672D9D"/>
    <w:rsid w:val="006762B8"/>
    <w:rsid w:val="006771D5"/>
    <w:rsid w:val="0068275B"/>
    <w:rsid w:val="00683D12"/>
    <w:rsid w:val="00684EB8"/>
    <w:rsid w:val="006854DB"/>
    <w:rsid w:val="00685B58"/>
    <w:rsid w:val="00687FC5"/>
    <w:rsid w:val="00691281"/>
    <w:rsid w:val="00692227"/>
    <w:rsid w:val="00693134"/>
    <w:rsid w:val="006949BE"/>
    <w:rsid w:val="00694F5A"/>
    <w:rsid w:val="00696A15"/>
    <w:rsid w:val="0069789D"/>
    <w:rsid w:val="006A52F7"/>
    <w:rsid w:val="006B2DB5"/>
    <w:rsid w:val="006B3E71"/>
    <w:rsid w:val="006B50D4"/>
    <w:rsid w:val="006B544F"/>
    <w:rsid w:val="006B58B9"/>
    <w:rsid w:val="006C0BE9"/>
    <w:rsid w:val="006C106E"/>
    <w:rsid w:val="006C6A39"/>
    <w:rsid w:val="006C7038"/>
    <w:rsid w:val="006D1BD2"/>
    <w:rsid w:val="006D1CAA"/>
    <w:rsid w:val="006D1CCD"/>
    <w:rsid w:val="006D6B29"/>
    <w:rsid w:val="006E5043"/>
    <w:rsid w:val="006E55A1"/>
    <w:rsid w:val="006F13CA"/>
    <w:rsid w:val="006F142E"/>
    <w:rsid w:val="0070071B"/>
    <w:rsid w:val="00703787"/>
    <w:rsid w:val="00703AD9"/>
    <w:rsid w:val="00710929"/>
    <w:rsid w:val="00712B8F"/>
    <w:rsid w:val="007140EF"/>
    <w:rsid w:val="00720DF8"/>
    <w:rsid w:val="007224AB"/>
    <w:rsid w:val="00723E1D"/>
    <w:rsid w:val="007247D8"/>
    <w:rsid w:val="00735D5F"/>
    <w:rsid w:val="0073699B"/>
    <w:rsid w:val="00740745"/>
    <w:rsid w:val="007433A8"/>
    <w:rsid w:val="00753DF2"/>
    <w:rsid w:val="007610B9"/>
    <w:rsid w:val="007661F1"/>
    <w:rsid w:val="00772F0F"/>
    <w:rsid w:val="0077540E"/>
    <w:rsid w:val="00777C7E"/>
    <w:rsid w:val="00780973"/>
    <w:rsid w:val="007819D3"/>
    <w:rsid w:val="00784424"/>
    <w:rsid w:val="00785E09"/>
    <w:rsid w:val="00786864"/>
    <w:rsid w:val="007922F4"/>
    <w:rsid w:val="007927C9"/>
    <w:rsid w:val="0079401A"/>
    <w:rsid w:val="007A6C36"/>
    <w:rsid w:val="007A7F3B"/>
    <w:rsid w:val="007B2B9E"/>
    <w:rsid w:val="007B3955"/>
    <w:rsid w:val="007B68FA"/>
    <w:rsid w:val="007C0A73"/>
    <w:rsid w:val="007C26D7"/>
    <w:rsid w:val="007C2EDD"/>
    <w:rsid w:val="007C370F"/>
    <w:rsid w:val="007C5244"/>
    <w:rsid w:val="007C56AB"/>
    <w:rsid w:val="007E1C41"/>
    <w:rsid w:val="007E54C5"/>
    <w:rsid w:val="007F0606"/>
    <w:rsid w:val="007F060C"/>
    <w:rsid w:val="007F2ACA"/>
    <w:rsid w:val="007F6D23"/>
    <w:rsid w:val="0080415C"/>
    <w:rsid w:val="008070A5"/>
    <w:rsid w:val="00814388"/>
    <w:rsid w:val="00817F8F"/>
    <w:rsid w:val="00817FB6"/>
    <w:rsid w:val="008212B4"/>
    <w:rsid w:val="00824ED7"/>
    <w:rsid w:val="008258DA"/>
    <w:rsid w:val="00825B8A"/>
    <w:rsid w:val="00826A46"/>
    <w:rsid w:val="0084011A"/>
    <w:rsid w:val="00842412"/>
    <w:rsid w:val="00847C3A"/>
    <w:rsid w:val="00847C91"/>
    <w:rsid w:val="00851BE9"/>
    <w:rsid w:val="008520BC"/>
    <w:rsid w:val="008565F2"/>
    <w:rsid w:val="00867021"/>
    <w:rsid w:val="008752A9"/>
    <w:rsid w:val="0087605F"/>
    <w:rsid w:val="0087619A"/>
    <w:rsid w:val="0087782F"/>
    <w:rsid w:val="00881823"/>
    <w:rsid w:val="00881E9E"/>
    <w:rsid w:val="00882DD5"/>
    <w:rsid w:val="0089013B"/>
    <w:rsid w:val="00890B20"/>
    <w:rsid w:val="00893F88"/>
    <w:rsid w:val="00896058"/>
    <w:rsid w:val="00896590"/>
    <w:rsid w:val="008979DC"/>
    <w:rsid w:val="008A2308"/>
    <w:rsid w:val="008A6DA2"/>
    <w:rsid w:val="008A7A99"/>
    <w:rsid w:val="008B0A37"/>
    <w:rsid w:val="008C2709"/>
    <w:rsid w:val="008C5BF1"/>
    <w:rsid w:val="008D01BD"/>
    <w:rsid w:val="008D2221"/>
    <w:rsid w:val="008D44C2"/>
    <w:rsid w:val="008E3C22"/>
    <w:rsid w:val="008E4B29"/>
    <w:rsid w:val="008F037B"/>
    <w:rsid w:val="008F2D7F"/>
    <w:rsid w:val="008F3384"/>
    <w:rsid w:val="008F3D14"/>
    <w:rsid w:val="008F59A2"/>
    <w:rsid w:val="008F626B"/>
    <w:rsid w:val="00900196"/>
    <w:rsid w:val="00900720"/>
    <w:rsid w:val="00911990"/>
    <w:rsid w:val="0091328A"/>
    <w:rsid w:val="0091587E"/>
    <w:rsid w:val="00920034"/>
    <w:rsid w:val="00922F7B"/>
    <w:rsid w:val="00923C66"/>
    <w:rsid w:val="0092581C"/>
    <w:rsid w:val="00926E88"/>
    <w:rsid w:val="00930D9A"/>
    <w:rsid w:val="009327DD"/>
    <w:rsid w:val="00932832"/>
    <w:rsid w:val="009435CA"/>
    <w:rsid w:val="0095290C"/>
    <w:rsid w:val="00957E07"/>
    <w:rsid w:val="00960357"/>
    <w:rsid w:val="0096048C"/>
    <w:rsid w:val="00962820"/>
    <w:rsid w:val="0096468A"/>
    <w:rsid w:val="009647A6"/>
    <w:rsid w:val="00966CF9"/>
    <w:rsid w:val="00966FDE"/>
    <w:rsid w:val="009712FC"/>
    <w:rsid w:val="00971951"/>
    <w:rsid w:val="0097233B"/>
    <w:rsid w:val="00974DCD"/>
    <w:rsid w:val="00975E5A"/>
    <w:rsid w:val="009849F5"/>
    <w:rsid w:val="009878F9"/>
    <w:rsid w:val="00993228"/>
    <w:rsid w:val="00995713"/>
    <w:rsid w:val="009977F5"/>
    <w:rsid w:val="009B22E8"/>
    <w:rsid w:val="009B4AF2"/>
    <w:rsid w:val="009B5A02"/>
    <w:rsid w:val="009C0F50"/>
    <w:rsid w:val="009C5389"/>
    <w:rsid w:val="009D5BFB"/>
    <w:rsid w:val="009E160F"/>
    <w:rsid w:val="009E40F4"/>
    <w:rsid w:val="009E65A9"/>
    <w:rsid w:val="009F35BE"/>
    <w:rsid w:val="009F47C0"/>
    <w:rsid w:val="009F6B2B"/>
    <w:rsid w:val="00A06FEE"/>
    <w:rsid w:val="00A07BC4"/>
    <w:rsid w:val="00A13AB8"/>
    <w:rsid w:val="00A13B1D"/>
    <w:rsid w:val="00A1584A"/>
    <w:rsid w:val="00A20AB9"/>
    <w:rsid w:val="00A2291F"/>
    <w:rsid w:val="00A2311C"/>
    <w:rsid w:val="00A2517F"/>
    <w:rsid w:val="00A31FC3"/>
    <w:rsid w:val="00A347A6"/>
    <w:rsid w:val="00A45566"/>
    <w:rsid w:val="00A462E0"/>
    <w:rsid w:val="00A46D97"/>
    <w:rsid w:val="00A54668"/>
    <w:rsid w:val="00A575E2"/>
    <w:rsid w:val="00A65207"/>
    <w:rsid w:val="00A6592F"/>
    <w:rsid w:val="00A723C8"/>
    <w:rsid w:val="00A739B1"/>
    <w:rsid w:val="00A743C2"/>
    <w:rsid w:val="00A749EA"/>
    <w:rsid w:val="00A76B77"/>
    <w:rsid w:val="00A77A61"/>
    <w:rsid w:val="00A8561C"/>
    <w:rsid w:val="00A85C21"/>
    <w:rsid w:val="00A91503"/>
    <w:rsid w:val="00A9186A"/>
    <w:rsid w:val="00A94EA7"/>
    <w:rsid w:val="00A9618A"/>
    <w:rsid w:val="00AA0815"/>
    <w:rsid w:val="00AA2331"/>
    <w:rsid w:val="00AA3B41"/>
    <w:rsid w:val="00AA7C2F"/>
    <w:rsid w:val="00AB5F52"/>
    <w:rsid w:val="00AB7C79"/>
    <w:rsid w:val="00AC0308"/>
    <w:rsid w:val="00AC400D"/>
    <w:rsid w:val="00AC5A26"/>
    <w:rsid w:val="00AC5A4D"/>
    <w:rsid w:val="00AC6BA1"/>
    <w:rsid w:val="00AC6ED5"/>
    <w:rsid w:val="00AC748A"/>
    <w:rsid w:val="00AD3347"/>
    <w:rsid w:val="00AE1A54"/>
    <w:rsid w:val="00AE1FEE"/>
    <w:rsid w:val="00AE4B30"/>
    <w:rsid w:val="00AF1F74"/>
    <w:rsid w:val="00AF298B"/>
    <w:rsid w:val="00AF769B"/>
    <w:rsid w:val="00B012AD"/>
    <w:rsid w:val="00B0254A"/>
    <w:rsid w:val="00B0498D"/>
    <w:rsid w:val="00B230FF"/>
    <w:rsid w:val="00B23E2F"/>
    <w:rsid w:val="00B25D97"/>
    <w:rsid w:val="00B2658B"/>
    <w:rsid w:val="00B41F97"/>
    <w:rsid w:val="00B4275B"/>
    <w:rsid w:val="00B43434"/>
    <w:rsid w:val="00B44B97"/>
    <w:rsid w:val="00B529AB"/>
    <w:rsid w:val="00B571B9"/>
    <w:rsid w:val="00B60087"/>
    <w:rsid w:val="00B64B51"/>
    <w:rsid w:val="00B664DD"/>
    <w:rsid w:val="00B722CB"/>
    <w:rsid w:val="00B723AD"/>
    <w:rsid w:val="00B74D45"/>
    <w:rsid w:val="00B767F8"/>
    <w:rsid w:val="00B82818"/>
    <w:rsid w:val="00B91234"/>
    <w:rsid w:val="00B93EDA"/>
    <w:rsid w:val="00B94994"/>
    <w:rsid w:val="00B974A3"/>
    <w:rsid w:val="00B97805"/>
    <w:rsid w:val="00BA08E8"/>
    <w:rsid w:val="00BA1FFD"/>
    <w:rsid w:val="00BA2E9D"/>
    <w:rsid w:val="00BA72C5"/>
    <w:rsid w:val="00BB0A2A"/>
    <w:rsid w:val="00BB116E"/>
    <w:rsid w:val="00BB1FD7"/>
    <w:rsid w:val="00BC1D75"/>
    <w:rsid w:val="00BC286F"/>
    <w:rsid w:val="00BD2530"/>
    <w:rsid w:val="00BD5E1D"/>
    <w:rsid w:val="00BD609C"/>
    <w:rsid w:val="00BE009B"/>
    <w:rsid w:val="00BE0D39"/>
    <w:rsid w:val="00BE2EBB"/>
    <w:rsid w:val="00BE3818"/>
    <w:rsid w:val="00BE403A"/>
    <w:rsid w:val="00BE4418"/>
    <w:rsid w:val="00BE7BB9"/>
    <w:rsid w:val="00BF189C"/>
    <w:rsid w:val="00BF1A59"/>
    <w:rsid w:val="00BF2A37"/>
    <w:rsid w:val="00BF387F"/>
    <w:rsid w:val="00BF4E4B"/>
    <w:rsid w:val="00C0057B"/>
    <w:rsid w:val="00C01AFD"/>
    <w:rsid w:val="00C131BC"/>
    <w:rsid w:val="00C13402"/>
    <w:rsid w:val="00C17AAA"/>
    <w:rsid w:val="00C210B5"/>
    <w:rsid w:val="00C2162C"/>
    <w:rsid w:val="00C2280C"/>
    <w:rsid w:val="00C2349F"/>
    <w:rsid w:val="00C33062"/>
    <w:rsid w:val="00C335A1"/>
    <w:rsid w:val="00C35DC6"/>
    <w:rsid w:val="00C44051"/>
    <w:rsid w:val="00C44E15"/>
    <w:rsid w:val="00C44E74"/>
    <w:rsid w:val="00C472DA"/>
    <w:rsid w:val="00C5504B"/>
    <w:rsid w:val="00C555A2"/>
    <w:rsid w:val="00C568C9"/>
    <w:rsid w:val="00C57712"/>
    <w:rsid w:val="00C601D8"/>
    <w:rsid w:val="00C63D3C"/>
    <w:rsid w:val="00C66B4D"/>
    <w:rsid w:val="00C67AAB"/>
    <w:rsid w:val="00C706EF"/>
    <w:rsid w:val="00C72F33"/>
    <w:rsid w:val="00C731F2"/>
    <w:rsid w:val="00C74DAA"/>
    <w:rsid w:val="00C75712"/>
    <w:rsid w:val="00C76534"/>
    <w:rsid w:val="00C81878"/>
    <w:rsid w:val="00C8362C"/>
    <w:rsid w:val="00C843F1"/>
    <w:rsid w:val="00C856D8"/>
    <w:rsid w:val="00C912AD"/>
    <w:rsid w:val="00C97512"/>
    <w:rsid w:val="00CA0382"/>
    <w:rsid w:val="00CA48B8"/>
    <w:rsid w:val="00CB2732"/>
    <w:rsid w:val="00CB77A3"/>
    <w:rsid w:val="00CC001E"/>
    <w:rsid w:val="00CC0DE6"/>
    <w:rsid w:val="00CC175E"/>
    <w:rsid w:val="00CC7535"/>
    <w:rsid w:val="00CD1523"/>
    <w:rsid w:val="00CD2B9C"/>
    <w:rsid w:val="00CD4880"/>
    <w:rsid w:val="00CE355F"/>
    <w:rsid w:val="00CF0FE7"/>
    <w:rsid w:val="00CF332C"/>
    <w:rsid w:val="00D001A3"/>
    <w:rsid w:val="00D0792A"/>
    <w:rsid w:val="00D07EC1"/>
    <w:rsid w:val="00D130A5"/>
    <w:rsid w:val="00D17C3C"/>
    <w:rsid w:val="00D17F9E"/>
    <w:rsid w:val="00D20F28"/>
    <w:rsid w:val="00D238A5"/>
    <w:rsid w:val="00D37806"/>
    <w:rsid w:val="00D431FF"/>
    <w:rsid w:val="00D44BCC"/>
    <w:rsid w:val="00D510E4"/>
    <w:rsid w:val="00D519C9"/>
    <w:rsid w:val="00D535C9"/>
    <w:rsid w:val="00D56330"/>
    <w:rsid w:val="00D62E29"/>
    <w:rsid w:val="00D64154"/>
    <w:rsid w:val="00D6532C"/>
    <w:rsid w:val="00D74F41"/>
    <w:rsid w:val="00D75335"/>
    <w:rsid w:val="00D762C7"/>
    <w:rsid w:val="00D91802"/>
    <w:rsid w:val="00D91A06"/>
    <w:rsid w:val="00D95934"/>
    <w:rsid w:val="00D96EB5"/>
    <w:rsid w:val="00DA12F5"/>
    <w:rsid w:val="00DA771C"/>
    <w:rsid w:val="00DB2DF7"/>
    <w:rsid w:val="00DB44C8"/>
    <w:rsid w:val="00DB4F5E"/>
    <w:rsid w:val="00DB5352"/>
    <w:rsid w:val="00DC2B3D"/>
    <w:rsid w:val="00DC2C24"/>
    <w:rsid w:val="00DC59F9"/>
    <w:rsid w:val="00DD1464"/>
    <w:rsid w:val="00DD18E1"/>
    <w:rsid w:val="00DD202D"/>
    <w:rsid w:val="00DD21C9"/>
    <w:rsid w:val="00DD23DB"/>
    <w:rsid w:val="00DD46E1"/>
    <w:rsid w:val="00DD6848"/>
    <w:rsid w:val="00DF234D"/>
    <w:rsid w:val="00DF3E7C"/>
    <w:rsid w:val="00DF5A63"/>
    <w:rsid w:val="00DF673E"/>
    <w:rsid w:val="00DF67B8"/>
    <w:rsid w:val="00E00FE8"/>
    <w:rsid w:val="00E04833"/>
    <w:rsid w:val="00E0645E"/>
    <w:rsid w:val="00E102D7"/>
    <w:rsid w:val="00E159E3"/>
    <w:rsid w:val="00E25021"/>
    <w:rsid w:val="00E27302"/>
    <w:rsid w:val="00E27CC8"/>
    <w:rsid w:val="00E30C7C"/>
    <w:rsid w:val="00E3109E"/>
    <w:rsid w:val="00E328F2"/>
    <w:rsid w:val="00E36385"/>
    <w:rsid w:val="00E36DE5"/>
    <w:rsid w:val="00E37E85"/>
    <w:rsid w:val="00E40D40"/>
    <w:rsid w:val="00E42661"/>
    <w:rsid w:val="00E42709"/>
    <w:rsid w:val="00E44435"/>
    <w:rsid w:val="00E44C45"/>
    <w:rsid w:val="00E44C7C"/>
    <w:rsid w:val="00E511E9"/>
    <w:rsid w:val="00E53CA1"/>
    <w:rsid w:val="00E54389"/>
    <w:rsid w:val="00E56484"/>
    <w:rsid w:val="00E6311E"/>
    <w:rsid w:val="00E65BEA"/>
    <w:rsid w:val="00E6650E"/>
    <w:rsid w:val="00E673D6"/>
    <w:rsid w:val="00E7036B"/>
    <w:rsid w:val="00E71593"/>
    <w:rsid w:val="00E767F7"/>
    <w:rsid w:val="00E7709F"/>
    <w:rsid w:val="00E77253"/>
    <w:rsid w:val="00E7794D"/>
    <w:rsid w:val="00E82225"/>
    <w:rsid w:val="00E82C23"/>
    <w:rsid w:val="00E951E6"/>
    <w:rsid w:val="00EA0A32"/>
    <w:rsid w:val="00EA292E"/>
    <w:rsid w:val="00EA5002"/>
    <w:rsid w:val="00EA725A"/>
    <w:rsid w:val="00EB1CAA"/>
    <w:rsid w:val="00EB3463"/>
    <w:rsid w:val="00EB7092"/>
    <w:rsid w:val="00EC149D"/>
    <w:rsid w:val="00EC1F5D"/>
    <w:rsid w:val="00EC407E"/>
    <w:rsid w:val="00EC74CB"/>
    <w:rsid w:val="00ED0662"/>
    <w:rsid w:val="00ED2580"/>
    <w:rsid w:val="00ED4345"/>
    <w:rsid w:val="00ED6803"/>
    <w:rsid w:val="00EE43CB"/>
    <w:rsid w:val="00EE7244"/>
    <w:rsid w:val="00EE7B01"/>
    <w:rsid w:val="00EF3584"/>
    <w:rsid w:val="00EF7F0E"/>
    <w:rsid w:val="00F01EE4"/>
    <w:rsid w:val="00F02E2A"/>
    <w:rsid w:val="00F04E14"/>
    <w:rsid w:val="00F053E5"/>
    <w:rsid w:val="00F06847"/>
    <w:rsid w:val="00F11427"/>
    <w:rsid w:val="00F16BB1"/>
    <w:rsid w:val="00F17182"/>
    <w:rsid w:val="00F22F37"/>
    <w:rsid w:val="00F24173"/>
    <w:rsid w:val="00F3296D"/>
    <w:rsid w:val="00F35078"/>
    <w:rsid w:val="00F37DFF"/>
    <w:rsid w:val="00F46BA1"/>
    <w:rsid w:val="00F47CFB"/>
    <w:rsid w:val="00F50C2A"/>
    <w:rsid w:val="00F52DD1"/>
    <w:rsid w:val="00F5663D"/>
    <w:rsid w:val="00F6387B"/>
    <w:rsid w:val="00F70269"/>
    <w:rsid w:val="00F7091C"/>
    <w:rsid w:val="00F721CC"/>
    <w:rsid w:val="00F72EE0"/>
    <w:rsid w:val="00F73D58"/>
    <w:rsid w:val="00F755DE"/>
    <w:rsid w:val="00F76356"/>
    <w:rsid w:val="00F8022B"/>
    <w:rsid w:val="00F81C5A"/>
    <w:rsid w:val="00F84F6E"/>
    <w:rsid w:val="00F85302"/>
    <w:rsid w:val="00F87A68"/>
    <w:rsid w:val="00F913A9"/>
    <w:rsid w:val="00F938D6"/>
    <w:rsid w:val="00F96AA3"/>
    <w:rsid w:val="00F96B5C"/>
    <w:rsid w:val="00FA0255"/>
    <w:rsid w:val="00FA3DFE"/>
    <w:rsid w:val="00FA5CE9"/>
    <w:rsid w:val="00FB02F9"/>
    <w:rsid w:val="00FB34AD"/>
    <w:rsid w:val="00FB4D7F"/>
    <w:rsid w:val="00FC0897"/>
    <w:rsid w:val="00FC1B61"/>
    <w:rsid w:val="00FD406B"/>
    <w:rsid w:val="00FD4D49"/>
    <w:rsid w:val="00FE5145"/>
    <w:rsid w:val="00FE5864"/>
    <w:rsid w:val="00FE6BA1"/>
    <w:rsid w:val="00FF4565"/>
    <w:rsid w:val="00FF67D0"/>
    <w:rsid w:val="00FF7FEA"/>
    <w:rsid w:val="07DDE984"/>
    <w:rsid w:val="1B6EE3D9"/>
    <w:rsid w:val="579B2405"/>
    <w:rsid w:val="59DB90E1"/>
    <w:rsid w:val="7E4E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691"/>
  <w15:chartTrackingRefBased/>
  <w15:docId w15:val="{04DC1503-A576-4E58-9EF6-6EE75D52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53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CC7535"/>
    <w:pPr>
      <w:keepNext/>
      <w:pageBreakBefore/>
      <w:numPr>
        <w:numId w:val="1"/>
      </w:numPr>
      <w:spacing w:before="240" w:after="60"/>
      <w:outlineLvl w:val="0"/>
    </w:pPr>
    <w:rPr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unhideWhenUsed/>
    <w:qFormat/>
    <w:rsid w:val="00CC7535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unhideWhenUsed/>
    <w:qFormat/>
    <w:rsid w:val="00CC7535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unhideWhenUsed/>
    <w:qFormat/>
    <w:rsid w:val="00CC7535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semiHidden/>
    <w:unhideWhenUsed/>
    <w:qFormat/>
    <w:rsid w:val="00CC7535"/>
    <w:pPr>
      <w:numPr>
        <w:ilvl w:val="4"/>
      </w:numPr>
      <w:tabs>
        <w:tab w:val="clear" w:pos="1560"/>
        <w:tab w:val="left" w:pos="1701"/>
      </w:tabs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CC7535"/>
    <w:rPr>
      <w:rFonts w:ascii="Times New Roman" w:eastAsia="Times New Roman" w:hAnsi="Times New Roman" w:cs="Times New Roman"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CC753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CC7535"/>
    <w:pPr>
      <w:ind w:left="720"/>
      <w:contextualSpacing/>
    </w:pPr>
  </w:style>
  <w:style w:type="character" w:customStyle="1" w:styleId="BulletListChar1">
    <w:name w:val="Bullet List Char1"/>
    <w:link w:val="BulletList"/>
    <w:locked/>
    <w:rsid w:val="00CC753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BulletList">
    <w:name w:val="Bullet List"/>
    <w:basedOn w:val="a"/>
    <w:link w:val="BulletListChar1"/>
    <w:qFormat/>
    <w:rsid w:val="00CC7535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CC7535"/>
    <w:pPr>
      <w:numPr>
        <w:ilvl w:val="1"/>
      </w:numPr>
      <w:tabs>
        <w:tab w:val="num" w:pos="360"/>
      </w:tabs>
      <w:snapToGrid/>
      <w:ind w:left="792" w:hanging="432"/>
    </w:pPr>
  </w:style>
  <w:style w:type="paragraph" w:customStyle="1" w:styleId="ListLevel3">
    <w:name w:val="List Level 3"/>
    <w:basedOn w:val="ListLevel2"/>
    <w:qFormat/>
    <w:rsid w:val="00CC7535"/>
    <w:pPr>
      <w:numPr>
        <w:ilvl w:val="2"/>
      </w:numPr>
      <w:tabs>
        <w:tab w:val="num" w:pos="360"/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CC753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CC753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6B544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B544F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4F51CF"/>
    <w:pPr>
      <w:tabs>
        <w:tab w:val="center" w:pos="4677"/>
        <w:tab w:val="right" w:pos="9355"/>
      </w:tabs>
      <w:spacing w:before="0" w:after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Верхний колонтитул Знак"/>
    <w:basedOn w:val="a0"/>
    <w:link w:val="a6"/>
    <w:uiPriority w:val="99"/>
    <w:rsid w:val="004F51CF"/>
  </w:style>
  <w:style w:type="paragraph" w:styleId="a8">
    <w:name w:val="footer"/>
    <w:basedOn w:val="a"/>
    <w:link w:val="a9"/>
    <w:uiPriority w:val="99"/>
    <w:unhideWhenUsed/>
    <w:rsid w:val="00960357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Нижний колонтитул Знак"/>
    <w:basedOn w:val="a0"/>
    <w:link w:val="a8"/>
    <w:uiPriority w:val="99"/>
    <w:rsid w:val="00960357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a">
    <w:name w:val="Table Grid"/>
    <w:aliases w:val="Сетка таблицы GR"/>
    <w:basedOn w:val="a1"/>
    <w:uiPriority w:val="39"/>
    <w:rsid w:val="00696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684EB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84EB8"/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84EB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84EB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84EB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footnote text"/>
    <w:basedOn w:val="a"/>
    <w:link w:val="af1"/>
    <w:uiPriority w:val="99"/>
    <w:unhideWhenUsed/>
    <w:rsid w:val="00F73D58"/>
    <w:pPr>
      <w:spacing w:before="0" w:after="0"/>
    </w:pPr>
    <w:rPr>
      <w:sz w:val="20"/>
    </w:rPr>
  </w:style>
  <w:style w:type="character" w:customStyle="1" w:styleId="af1">
    <w:name w:val="Текст сноски Знак"/>
    <w:basedOn w:val="a0"/>
    <w:link w:val="af0"/>
    <w:uiPriority w:val="99"/>
    <w:rsid w:val="00F73D5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basedOn w:val="a0"/>
    <w:uiPriority w:val="99"/>
    <w:semiHidden/>
    <w:unhideWhenUsed/>
    <w:rsid w:val="00F73D58"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sid w:val="006A52F7"/>
    <w:pPr>
      <w:spacing w:before="0" w:after="0"/>
    </w:pPr>
    <w:rPr>
      <w:sz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sid w:val="006A52F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endnote reference"/>
    <w:basedOn w:val="a0"/>
    <w:uiPriority w:val="99"/>
    <w:semiHidden/>
    <w:unhideWhenUsed/>
    <w:rsid w:val="006A52F7"/>
    <w:rPr>
      <w:vertAlign w:val="superscript"/>
    </w:rPr>
  </w:style>
  <w:style w:type="paragraph" w:styleId="af6">
    <w:name w:val="Revision"/>
    <w:hidden/>
    <w:uiPriority w:val="99"/>
    <w:semiHidden/>
    <w:rsid w:val="008D01B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pf0">
    <w:name w:val="pf0"/>
    <w:basedOn w:val="a"/>
    <w:rsid w:val="00510327"/>
    <w:pPr>
      <w:spacing w:beforeAutospacing="1" w:afterAutospacing="1"/>
    </w:pPr>
    <w:rPr>
      <w:szCs w:val="24"/>
    </w:rPr>
  </w:style>
  <w:style w:type="character" w:customStyle="1" w:styleId="cf01">
    <w:name w:val="cf01"/>
    <w:basedOn w:val="a0"/>
    <w:rsid w:val="0051032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6918D4-B066-40FE-8963-E11D47613B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36BEE-305B-4622-9C7E-B95C305C1E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7E17E3-407B-4A56-A1C3-54F76F1B7E0A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4.xml><?xml version="1.0" encoding="utf-8"?>
<ds:datastoreItem xmlns:ds="http://schemas.openxmlformats.org/officeDocument/2006/customXml" ds:itemID="{34889765-19AD-4F0E-9987-18C65C0DA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54</Pages>
  <Words>12952</Words>
  <Characters>73832</Characters>
  <DocSecurity>0</DocSecurity>
  <Lines>615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2022-12-30T12:31:00Z</dcterms:created>
  <dcterms:modified xsi:type="dcterms:W3CDTF">2026-06-26T15:04:00Z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1557400</vt:r8>
  </property>
</Properties>
</file>