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5C4856B1" w:rsidR="00EB1D15" w:rsidRPr="007C5476" w:rsidRDefault="000B0548" w:rsidP="008B7045">
      <w:pPr>
        <w:tabs>
          <w:tab w:val="left" w:pos="4253"/>
        </w:tabs>
        <w:jc w:val="right"/>
        <w:rPr>
          <w:b/>
          <w:bCs/>
          <w:sz w:val="32"/>
          <w:szCs w:val="32"/>
        </w:rPr>
      </w:pPr>
      <w:bookmarkStart w:id="0" w:name="_Toc390789634"/>
      <w:bookmarkStart w:id="1" w:name="_Toc390789635"/>
      <w:r w:rsidRPr="0080066E">
        <w:rPr>
          <w:b/>
          <w:bCs/>
          <w:sz w:val="32"/>
          <w:szCs w:val="32"/>
        </w:rPr>
        <w:t xml:space="preserve"> </w:t>
      </w:r>
      <w:r w:rsidR="00EB1D15" w:rsidRPr="007C5476">
        <w:rPr>
          <w:b/>
          <w:bCs/>
          <w:sz w:val="32"/>
          <w:szCs w:val="32"/>
        </w:rPr>
        <w:t>Приложение</w:t>
      </w:r>
      <w:bookmarkEnd w:id="0"/>
      <w:r w:rsidR="004B597E" w:rsidRPr="007C5476">
        <w:rPr>
          <w:b/>
          <w:bCs/>
          <w:sz w:val="32"/>
          <w:szCs w:val="32"/>
        </w:rPr>
        <w:t xml:space="preserve"> </w:t>
      </w:r>
      <w:r w:rsidR="00B22700" w:rsidRPr="007C5476">
        <w:rPr>
          <w:b/>
          <w:bCs/>
          <w:sz w:val="32"/>
          <w:szCs w:val="32"/>
        </w:rPr>
        <w:t>8</w:t>
      </w:r>
    </w:p>
    <w:p w14:paraId="761F1C28" w14:textId="51757259" w:rsidR="00425EE4" w:rsidRPr="00D35BF1" w:rsidRDefault="00425EE4" w:rsidP="008B7045">
      <w:pPr>
        <w:jc w:val="right"/>
        <w:rPr>
          <w:sz w:val="28"/>
        </w:rPr>
      </w:pPr>
      <w:r w:rsidRPr="007C5476">
        <w:rPr>
          <w:sz w:val="28"/>
        </w:rPr>
        <w:t xml:space="preserve">к Альбому ТФФ версии </w:t>
      </w:r>
      <w:r w:rsidR="00F20F98" w:rsidRPr="00D35BF1">
        <w:rPr>
          <w:sz w:val="28"/>
        </w:rPr>
        <w:t>8</w:t>
      </w:r>
      <w:r w:rsidR="00806D99" w:rsidRPr="007C5476">
        <w:rPr>
          <w:sz w:val="28"/>
        </w:rPr>
        <w:t>_</w:t>
      </w:r>
      <w:r w:rsidR="00BE7C3C">
        <w:rPr>
          <w:sz w:val="28"/>
        </w:rPr>
        <w:t>1</w:t>
      </w:r>
      <w:r w:rsidR="00806D99" w:rsidRPr="007C5476">
        <w:rPr>
          <w:sz w:val="28"/>
        </w:rPr>
        <w:t>_</w:t>
      </w:r>
      <w:r w:rsidR="00F20F98" w:rsidRPr="00D35BF1">
        <w:rPr>
          <w:sz w:val="28"/>
        </w:rPr>
        <w:t>0</w:t>
      </w:r>
    </w:p>
    <w:p w14:paraId="444D7E11" w14:textId="77777777" w:rsidR="00EB1D15" w:rsidRPr="007C5476" w:rsidRDefault="00EB1D15" w:rsidP="008B7045">
      <w:pPr>
        <w:rPr>
          <w:sz w:val="16"/>
          <w:szCs w:val="16"/>
        </w:rPr>
      </w:pPr>
    </w:p>
    <w:p w14:paraId="6BEA2AD0" w14:textId="77777777" w:rsidR="00EB1D15" w:rsidRPr="007C5476" w:rsidRDefault="00EB1D15" w:rsidP="008B704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EB1D15" w:rsidRPr="007C5476" w14:paraId="79C571E9" w14:textId="77777777" w:rsidTr="0016164B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7C5476" w:rsidRDefault="00EB1D15" w:rsidP="008B7045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7C5476">
              <w:t>ФЕДЕРАЛЬНОЕ КАЗНАЧЕЙСТВО</w:t>
            </w:r>
          </w:p>
        </w:tc>
      </w:tr>
      <w:tr w:rsidR="00EB1D15" w:rsidRPr="007C5476" w14:paraId="400B14AF" w14:textId="77777777" w:rsidTr="0016164B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7C5476" w:rsidRDefault="00EB1D15" w:rsidP="008B7045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7C5476" w:rsidRDefault="00EB1D15" w:rsidP="008B7045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7C5476" w:rsidRDefault="00EB1D15" w:rsidP="008B7045">
            <w:pPr>
              <w:pStyle w:val="OTRTITULnew"/>
              <w:spacing w:before="60" w:after="60" w:line="240" w:lineRule="auto"/>
            </w:pPr>
          </w:p>
        </w:tc>
      </w:tr>
      <w:tr w:rsidR="00EB1D15" w:rsidRPr="007C5476" w14:paraId="1984E049" w14:textId="77777777" w:rsidTr="0016164B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7C5476" w:rsidRDefault="00EB1D15" w:rsidP="008B7045">
            <w:pPr>
              <w:pStyle w:val="OTRTitulnamedoc"/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7C5476" w:rsidRDefault="00EB1D15" w:rsidP="008B7045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66B8784A" w:rsidR="009D6518" w:rsidRPr="007C5476" w:rsidRDefault="009D6518" w:rsidP="008B7045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14202C39" w14:textId="77777777" w:rsidR="009D6518" w:rsidRPr="007C5476" w:rsidRDefault="009D6518" w:rsidP="008B7045">
      <w:pPr>
        <w:jc w:val="center"/>
        <w:rPr>
          <w:b/>
          <w:sz w:val="44"/>
        </w:rPr>
      </w:pPr>
      <w:r w:rsidRPr="007C5476">
        <w:rPr>
          <w:b/>
          <w:sz w:val="36"/>
        </w:rPr>
        <w:t>ТРЕБОВАНИЯ К ФОРМАТАМ ФАЙЛОВ</w:t>
      </w:r>
    </w:p>
    <w:p w14:paraId="199D19A7" w14:textId="77777777" w:rsidR="00EB1D15" w:rsidRPr="007C5476" w:rsidRDefault="00EB1D15" w:rsidP="008B7045">
      <w:pPr>
        <w:rPr>
          <w:b/>
          <w:sz w:val="28"/>
          <w:szCs w:val="28"/>
        </w:rPr>
      </w:pPr>
    </w:p>
    <w:p w14:paraId="3AEDD9EF" w14:textId="311205E7" w:rsidR="00EB1D15" w:rsidRPr="007C5476" w:rsidRDefault="00EB1D15" w:rsidP="008B7045">
      <w:pPr>
        <w:spacing w:before="0" w:after="0"/>
        <w:rPr>
          <w:sz w:val="28"/>
        </w:rPr>
      </w:pPr>
    </w:p>
    <w:p w14:paraId="1B79362D" w14:textId="77777777" w:rsidR="009D6518" w:rsidRPr="007C5476" w:rsidRDefault="009D6518" w:rsidP="008B7045">
      <w:pPr>
        <w:spacing w:before="0" w:after="0"/>
        <w:rPr>
          <w:sz w:val="28"/>
        </w:rPr>
      </w:pPr>
    </w:p>
    <w:p w14:paraId="7CDF0A68" w14:textId="77777777" w:rsidR="00312310" w:rsidRPr="007C5476" w:rsidRDefault="00335DB3" w:rsidP="008B7045">
      <w:pPr>
        <w:spacing w:before="0" w:after="0"/>
        <w:jc w:val="center"/>
        <w:rPr>
          <w:b/>
          <w:sz w:val="28"/>
          <w:szCs w:val="28"/>
        </w:rPr>
      </w:pPr>
      <w:r w:rsidRPr="007C5476">
        <w:rPr>
          <w:b/>
          <w:sz w:val="28"/>
          <w:szCs w:val="28"/>
        </w:rPr>
        <w:t>ОПИСАНИЕ СОСТАВА И ТИПОВ ДАННЫХ,</w:t>
      </w:r>
    </w:p>
    <w:p w14:paraId="01532742" w14:textId="2BDAD3A3" w:rsidR="00312310" w:rsidRPr="007C5476" w:rsidRDefault="00335DB3" w:rsidP="008B7045">
      <w:pPr>
        <w:spacing w:before="0" w:after="0"/>
        <w:jc w:val="center"/>
        <w:rPr>
          <w:b/>
          <w:sz w:val="28"/>
          <w:szCs w:val="28"/>
        </w:rPr>
      </w:pPr>
      <w:r w:rsidRPr="007C5476">
        <w:rPr>
          <w:b/>
          <w:sz w:val="28"/>
          <w:szCs w:val="28"/>
        </w:rPr>
        <w:t>ИСПОЛЬЗУЕМЫХ ПРИ ПРЕДОСТАВЛЕНИИ ИНФОРМАЦИИ</w:t>
      </w:r>
    </w:p>
    <w:p w14:paraId="03A3A12F" w14:textId="04F5D123" w:rsidR="00312310" w:rsidRPr="007C5476" w:rsidRDefault="00335DB3" w:rsidP="008B7045">
      <w:pPr>
        <w:spacing w:before="0" w:after="0"/>
        <w:jc w:val="center"/>
        <w:rPr>
          <w:b/>
          <w:sz w:val="28"/>
          <w:szCs w:val="28"/>
        </w:rPr>
      </w:pPr>
      <w:r w:rsidRPr="007C5476">
        <w:rPr>
          <w:b/>
          <w:sz w:val="28"/>
          <w:szCs w:val="28"/>
        </w:rPr>
        <w:t xml:space="preserve">В ГИС «НЕЗАВИСИМЫЙ РЕГИСТРАТОР» </w:t>
      </w:r>
    </w:p>
    <w:p w14:paraId="28C771F7" w14:textId="7B7447AA" w:rsidR="00312310" w:rsidRPr="007C5476" w:rsidRDefault="00335DB3" w:rsidP="008B7045">
      <w:pPr>
        <w:spacing w:before="0" w:after="0"/>
        <w:jc w:val="center"/>
        <w:rPr>
          <w:b/>
          <w:sz w:val="28"/>
          <w:szCs w:val="28"/>
        </w:rPr>
      </w:pPr>
      <w:r w:rsidRPr="007C5476">
        <w:rPr>
          <w:b/>
          <w:sz w:val="28"/>
          <w:szCs w:val="28"/>
        </w:rPr>
        <w:t xml:space="preserve">В ПРОЦЕССЕ ОПРЕДЕЛЕНИЯ ПОСТАВЩИКА, ПОДРЯДЧИКА, ИСПОЛНИТЕЛЯ В РАМКАХ ПРОВЕДЕНИЯ ЗАПРОСА КОТИРОВОК В ЭЛЕКТРОННОЙ ФОРМЕ </w:t>
      </w:r>
    </w:p>
    <w:p w14:paraId="79B1122D" w14:textId="5E34C070" w:rsidR="00EB1D15" w:rsidRPr="007C5476" w:rsidRDefault="00335DB3" w:rsidP="008B7045">
      <w:pPr>
        <w:spacing w:before="0" w:after="0"/>
        <w:jc w:val="center"/>
        <w:rPr>
          <w:sz w:val="28"/>
        </w:rPr>
      </w:pPr>
      <w:r w:rsidRPr="007C5476">
        <w:rPr>
          <w:b/>
          <w:sz w:val="28"/>
          <w:szCs w:val="28"/>
        </w:rPr>
        <w:t>(44-ФЗ)</w:t>
      </w:r>
    </w:p>
    <w:p w14:paraId="19134C86" w14:textId="77777777" w:rsidR="00EB1D15" w:rsidRPr="007C5476" w:rsidRDefault="00EB1D15" w:rsidP="008B7045">
      <w:pPr>
        <w:spacing w:before="0" w:after="0"/>
        <w:rPr>
          <w:sz w:val="28"/>
        </w:rPr>
      </w:pPr>
    </w:p>
    <w:p w14:paraId="146B740B" w14:textId="77777777" w:rsidR="00EB1D15" w:rsidRPr="007C5476" w:rsidRDefault="00EB1D15" w:rsidP="008B7045">
      <w:pPr>
        <w:spacing w:before="0" w:after="0"/>
        <w:rPr>
          <w:sz w:val="28"/>
        </w:rPr>
      </w:pPr>
    </w:p>
    <w:p w14:paraId="5993BF90" w14:textId="77777777" w:rsidR="00812CE1" w:rsidRPr="00F35042" w:rsidRDefault="00812CE1" w:rsidP="005136C1">
      <w:pPr>
        <w:pStyle w:val="2"/>
        <w:numPr>
          <w:ilvl w:val="0"/>
          <w:numId w:val="0"/>
        </w:numPr>
        <w:ind w:left="360"/>
        <w:jc w:val="both"/>
      </w:pPr>
    </w:p>
    <w:p w14:paraId="001A123F" w14:textId="77777777" w:rsidR="00812CE1" w:rsidRPr="00F35042" w:rsidRDefault="00812CE1" w:rsidP="00F35042"/>
    <w:p w14:paraId="7AE172BE" w14:textId="77777777" w:rsidR="00812CE1" w:rsidRPr="00F35042" w:rsidRDefault="00812CE1" w:rsidP="00F35042"/>
    <w:p w14:paraId="1B73A4DD" w14:textId="77777777" w:rsidR="00812CE1" w:rsidRPr="00F35042" w:rsidRDefault="00812CE1" w:rsidP="00F35042"/>
    <w:p w14:paraId="15F62A80" w14:textId="77777777" w:rsidR="00812CE1" w:rsidRPr="00F35042" w:rsidRDefault="00812CE1" w:rsidP="00F35042"/>
    <w:p w14:paraId="040B4D43" w14:textId="77777777" w:rsidR="00812CE1" w:rsidRPr="00F35042" w:rsidRDefault="00812CE1" w:rsidP="00F35042"/>
    <w:p w14:paraId="494C6C13" w14:textId="77777777" w:rsidR="00812CE1" w:rsidRPr="00F35042" w:rsidRDefault="00812CE1" w:rsidP="00F35042"/>
    <w:p w14:paraId="4F3CB542" w14:textId="77777777" w:rsidR="00812CE1" w:rsidRPr="00F35042" w:rsidRDefault="00812CE1" w:rsidP="00F35042"/>
    <w:p w14:paraId="662C8512" w14:textId="77777777" w:rsidR="00812CE1" w:rsidRPr="00F35042" w:rsidRDefault="00812CE1" w:rsidP="00F35042"/>
    <w:p w14:paraId="6814600E" w14:textId="77777777" w:rsidR="00BE7C3C" w:rsidRDefault="00BE7C3C" w:rsidP="00BE7C3C">
      <w:pPr>
        <w:pStyle w:val="2"/>
        <w:numPr>
          <w:ilvl w:val="0"/>
          <w:numId w:val="0"/>
        </w:numPr>
        <w:jc w:val="both"/>
      </w:pPr>
    </w:p>
    <w:p w14:paraId="55AA15A5" w14:textId="31FB09D0" w:rsidR="009604AD" w:rsidRPr="007C5476" w:rsidRDefault="009604AD" w:rsidP="008B7045">
      <w:pPr>
        <w:pStyle w:val="2"/>
        <w:numPr>
          <w:ilvl w:val="0"/>
          <w:numId w:val="5"/>
        </w:numPr>
        <w:jc w:val="both"/>
      </w:pPr>
      <w:r w:rsidRPr="007C5476">
        <w:t xml:space="preserve">Описание типов данных, используемых при определении полей </w:t>
      </w:r>
      <w:bookmarkEnd w:id="1"/>
      <w:r w:rsidR="00EB1D15" w:rsidRPr="007C5476">
        <w:t>событий</w:t>
      </w:r>
    </w:p>
    <w:p w14:paraId="790D4BA1" w14:textId="54547D17" w:rsidR="009604AD" w:rsidRPr="007C5476" w:rsidRDefault="009604A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 xml:space="preserve">В графе </w:t>
      </w:r>
      <w:r w:rsidR="00645287" w:rsidRPr="007C5476">
        <w:rPr>
          <w:b/>
          <w:sz w:val="28"/>
        </w:rPr>
        <w:t>«</w:t>
      </w:r>
      <w:r w:rsidRPr="007C5476">
        <w:rPr>
          <w:b/>
          <w:sz w:val="28"/>
        </w:rPr>
        <w:t>Код элемента</w:t>
      </w:r>
      <w:r w:rsidR="00645287" w:rsidRPr="007C5476">
        <w:rPr>
          <w:b/>
          <w:sz w:val="28"/>
        </w:rPr>
        <w:t>»</w:t>
      </w:r>
      <w:r w:rsidRPr="007C5476">
        <w:rPr>
          <w:sz w:val="28"/>
        </w:rPr>
        <w:t xml:space="preserve"> записывается условное обозначение элемента сообщения.</w:t>
      </w:r>
    </w:p>
    <w:p w14:paraId="0030771C" w14:textId="73A1269C" w:rsidR="00C42FB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 xml:space="preserve">В графе </w:t>
      </w:r>
      <w:r w:rsidR="00645287" w:rsidRPr="007C5476">
        <w:rPr>
          <w:b/>
          <w:sz w:val="28"/>
        </w:rPr>
        <w:t>«</w:t>
      </w:r>
      <w:r w:rsidRPr="007C5476">
        <w:rPr>
          <w:b/>
          <w:sz w:val="28"/>
        </w:rPr>
        <w:t>Содержание элемента</w:t>
      </w:r>
      <w:r w:rsidR="00645287" w:rsidRPr="007C5476">
        <w:rPr>
          <w:b/>
          <w:sz w:val="28"/>
        </w:rPr>
        <w:t>»</w:t>
      </w:r>
      <w:r w:rsidRPr="007C5476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5E561ED9" w14:textId="48227A0D" w:rsidR="00C42FB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 xml:space="preserve">В графе </w:t>
      </w:r>
      <w:r w:rsidR="00645287" w:rsidRPr="007C5476">
        <w:rPr>
          <w:b/>
          <w:sz w:val="28"/>
        </w:rPr>
        <w:t>«</w:t>
      </w:r>
      <w:r w:rsidRPr="007C5476">
        <w:rPr>
          <w:b/>
          <w:sz w:val="28"/>
        </w:rPr>
        <w:t>Обязательность</w:t>
      </w:r>
      <w:r w:rsidR="00645287" w:rsidRPr="007C5476">
        <w:rPr>
          <w:b/>
          <w:sz w:val="28"/>
        </w:rPr>
        <w:t>»</w:t>
      </w:r>
      <w:r w:rsidRPr="007C5476">
        <w:rPr>
          <w:sz w:val="28"/>
        </w:rPr>
        <w:t xml:space="preserve"> записывается один из символов О, Н. Символы имеют следующий смысл:</w:t>
      </w:r>
    </w:p>
    <w:p w14:paraId="28EA5515" w14:textId="77777777" w:rsidR="00C42FBD" w:rsidRPr="007C5476" w:rsidRDefault="00C42FBD" w:rsidP="008B7045">
      <w:pPr>
        <w:pStyle w:val="-"/>
        <w:spacing w:before="0" w:after="0" w:line="276" w:lineRule="auto"/>
        <w:ind w:left="0" w:firstLine="0"/>
        <w:rPr>
          <w:sz w:val="28"/>
          <w:szCs w:val="28"/>
        </w:rPr>
      </w:pPr>
      <w:r w:rsidRPr="007C5476">
        <w:rPr>
          <w:b/>
          <w:sz w:val="28"/>
          <w:szCs w:val="28"/>
        </w:rPr>
        <w:t>О</w:t>
      </w:r>
      <w:r w:rsidRPr="007C5476">
        <w:rPr>
          <w:sz w:val="28"/>
          <w:szCs w:val="28"/>
        </w:rPr>
        <w:t xml:space="preserve"> – обязательный реквизит;</w:t>
      </w:r>
    </w:p>
    <w:p w14:paraId="1537444E" w14:textId="77777777" w:rsidR="00235E26" w:rsidRDefault="00C42FBD" w:rsidP="008B7045">
      <w:pPr>
        <w:pStyle w:val="-"/>
        <w:spacing w:before="0" w:after="0" w:line="276" w:lineRule="auto"/>
        <w:ind w:left="0" w:firstLine="0"/>
        <w:rPr>
          <w:sz w:val="28"/>
          <w:szCs w:val="28"/>
        </w:rPr>
      </w:pPr>
      <w:r w:rsidRPr="007C5476">
        <w:rPr>
          <w:b/>
          <w:sz w:val="28"/>
          <w:szCs w:val="28"/>
        </w:rPr>
        <w:t xml:space="preserve">Н </w:t>
      </w:r>
      <w:r w:rsidRPr="007C5476">
        <w:rPr>
          <w:sz w:val="28"/>
          <w:szCs w:val="28"/>
        </w:rPr>
        <w:t>– необязательный реквизит</w:t>
      </w:r>
      <w:r w:rsidR="00235E26">
        <w:rPr>
          <w:sz w:val="28"/>
          <w:szCs w:val="28"/>
        </w:rPr>
        <w:t>;</w:t>
      </w:r>
    </w:p>
    <w:p w14:paraId="58A71773" w14:textId="77777777" w:rsidR="00235E26" w:rsidRPr="003E56E2" w:rsidRDefault="00235E26" w:rsidP="003E56E2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3E56E2">
        <w:rPr>
          <w:b/>
          <w:sz w:val="28"/>
          <w:szCs w:val="28"/>
        </w:rPr>
        <w:t xml:space="preserve">ОК </w:t>
      </w:r>
      <w:r w:rsidRPr="003E56E2">
        <w:rPr>
          <w:bCs/>
          <w:sz w:val="28"/>
          <w:szCs w:val="28"/>
        </w:rPr>
        <w:t>– обязателен, заполняется по классификатору;</w:t>
      </w:r>
    </w:p>
    <w:p w14:paraId="5B2FF125" w14:textId="5BFFF9E2" w:rsidR="00C42FBD" w:rsidRPr="007C5476" w:rsidRDefault="00235E26" w:rsidP="008B7045">
      <w:pPr>
        <w:spacing w:before="0" w:after="0"/>
        <w:ind w:firstLine="567"/>
        <w:jc w:val="both"/>
        <w:rPr>
          <w:sz w:val="28"/>
        </w:rPr>
      </w:pPr>
      <w:r w:rsidRPr="003E56E2">
        <w:rPr>
          <w:b/>
          <w:sz w:val="28"/>
          <w:szCs w:val="28"/>
        </w:rPr>
        <w:t xml:space="preserve">НУ </w:t>
      </w:r>
      <w:r w:rsidRPr="003E56E2">
        <w:rPr>
          <w:bCs/>
          <w:sz w:val="28"/>
          <w:szCs w:val="28"/>
        </w:rPr>
        <w:t xml:space="preserve">- обязателен, заполняется при условии; для остальных - не </w:t>
      </w:r>
      <w:proofErr w:type="spellStart"/>
      <w:proofErr w:type="gramStart"/>
      <w:r w:rsidRPr="003E56E2">
        <w:rPr>
          <w:bCs/>
          <w:sz w:val="28"/>
          <w:szCs w:val="28"/>
        </w:rPr>
        <w:t>обязателен.</w:t>
      </w:r>
      <w:r w:rsidR="00C42FBD" w:rsidRPr="007C5476">
        <w:rPr>
          <w:sz w:val="28"/>
        </w:rPr>
        <w:t>В</w:t>
      </w:r>
      <w:proofErr w:type="spellEnd"/>
      <w:proofErr w:type="gramEnd"/>
      <w:r w:rsidR="00C42FBD" w:rsidRPr="007C5476">
        <w:rPr>
          <w:sz w:val="28"/>
        </w:rPr>
        <w:t xml:space="preserve"> графе </w:t>
      </w:r>
      <w:r w:rsidR="00645287" w:rsidRPr="007C5476">
        <w:rPr>
          <w:b/>
          <w:sz w:val="28"/>
        </w:rPr>
        <w:t>«</w:t>
      </w:r>
      <w:r w:rsidR="00C42FBD" w:rsidRPr="007C5476">
        <w:rPr>
          <w:b/>
          <w:sz w:val="28"/>
        </w:rPr>
        <w:t>Формат</w:t>
      </w:r>
      <w:r w:rsidR="00645287" w:rsidRPr="007C5476">
        <w:rPr>
          <w:b/>
          <w:sz w:val="28"/>
        </w:rPr>
        <w:t>»</w:t>
      </w:r>
      <w:r w:rsidR="00C42FBD" w:rsidRPr="007C5476">
        <w:rPr>
          <w:sz w:val="28"/>
        </w:rPr>
        <w:t xml:space="preserve"> для каждого элемента или атрибута указывается символ формата. </w:t>
      </w:r>
    </w:p>
    <w:p w14:paraId="5942FA5F" w14:textId="77777777" w:rsidR="00C42FB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>Символы формата имеют следующее обозначения:</w:t>
      </w:r>
    </w:p>
    <w:p w14:paraId="798BF7DC" w14:textId="77777777" w:rsidR="00C42FBD" w:rsidRPr="007C5476" w:rsidRDefault="00C42FBD" w:rsidP="008B7045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7C5476">
        <w:rPr>
          <w:b/>
          <w:sz w:val="28"/>
          <w:szCs w:val="28"/>
        </w:rPr>
        <w:t>T</w:t>
      </w:r>
      <w:r w:rsidRPr="007C5476">
        <w:rPr>
          <w:bCs/>
          <w:sz w:val="28"/>
          <w:szCs w:val="28"/>
        </w:rPr>
        <w:t xml:space="preserve"> – &lt;текст&gt;; </w:t>
      </w:r>
    </w:p>
    <w:p w14:paraId="09B09B9A" w14:textId="77777777" w:rsidR="00C42FBD" w:rsidRPr="00243340" w:rsidRDefault="00C42FBD" w:rsidP="008B7045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7C5476">
        <w:rPr>
          <w:b/>
          <w:sz w:val="28"/>
          <w:szCs w:val="28"/>
        </w:rPr>
        <w:t>N</w:t>
      </w:r>
      <w:r w:rsidRPr="007C5476">
        <w:rPr>
          <w:bCs/>
          <w:sz w:val="28"/>
          <w:szCs w:val="28"/>
        </w:rPr>
        <w:t xml:space="preserve"> – &lt;число&gt;;</w:t>
      </w:r>
    </w:p>
    <w:p w14:paraId="5A8EA6D3" w14:textId="1F89A81D" w:rsidR="00243340" w:rsidRPr="00243340" w:rsidRDefault="00243340" w:rsidP="00243340">
      <w:pPr>
        <w:pStyle w:val="-"/>
        <w:spacing w:before="0" w:after="0" w:line="276" w:lineRule="auto"/>
        <w:ind w:left="0" w:firstLine="0"/>
        <w:rPr>
          <w:b/>
          <w:sz w:val="28"/>
          <w:szCs w:val="28"/>
        </w:rPr>
      </w:pPr>
      <w:r w:rsidRPr="00243340">
        <w:rPr>
          <w:b/>
          <w:sz w:val="28"/>
          <w:szCs w:val="28"/>
        </w:rPr>
        <w:t xml:space="preserve">D </w:t>
      </w:r>
      <w:r w:rsidRPr="00243340">
        <w:rPr>
          <w:bCs/>
          <w:sz w:val="28"/>
          <w:szCs w:val="28"/>
        </w:rPr>
        <w:t xml:space="preserve">– &lt;дата&gt;, в формате: </w:t>
      </w:r>
      <w:proofErr w:type="spellStart"/>
      <w:r w:rsidRPr="00243340">
        <w:rPr>
          <w:bCs/>
          <w:sz w:val="28"/>
          <w:szCs w:val="28"/>
        </w:rPr>
        <w:t>yyyy</w:t>
      </w:r>
      <w:proofErr w:type="spellEnd"/>
      <w:r w:rsidRPr="00243340">
        <w:rPr>
          <w:bCs/>
          <w:sz w:val="28"/>
          <w:szCs w:val="28"/>
        </w:rPr>
        <w:t>-MM-</w:t>
      </w:r>
      <w:proofErr w:type="spellStart"/>
      <w:r w:rsidRPr="00243340">
        <w:rPr>
          <w:bCs/>
          <w:sz w:val="28"/>
          <w:szCs w:val="28"/>
        </w:rPr>
        <w:t>dd</w:t>
      </w:r>
      <w:proofErr w:type="spellEnd"/>
      <w:r w:rsidRPr="00243340">
        <w:rPr>
          <w:bCs/>
          <w:sz w:val="28"/>
          <w:szCs w:val="28"/>
        </w:rPr>
        <w:t xml:space="preserve">, где </w:t>
      </w:r>
      <w:proofErr w:type="spellStart"/>
      <w:r w:rsidRPr="00243340">
        <w:rPr>
          <w:bCs/>
          <w:sz w:val="28"/>
          <w:szCs w:val="28"/>
        </w:rPr>
        <w:t>yyyy</w:t>
      </w:r>
      <w:proofErr w:type="spellEnd"/>
      <w:r w:rsidRPr="00243340">
        <w:rPr>
          <w:bCs/>
          <w:sz w:val="28"/>
          <w:szCs w:val="28"/>
        </w:rPr>
        <w:t xml:space="preserve"> – год, MM – месяц, </w:t>
      </w:r>
      <w:proofErr w:type="spellStart"/>
      <w:r w:rsidRPr="00243340">
        <w:rPr>
          <w:bCs/>
          <w:sz w:val="28"/>
          <w:szCs w:val="28"/>
        </w:rPr>
        <w:t>dd</w:t>
      </w:r>
      <w:proofErr w:type="spellEnd"/>
      <w:r w:rsidRPr="00243340">
        <w:rPr>
          <w:bCs/>
          <w:sz w:val="28"/>
          <w:szCs w:val="28"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574E0CFB" w14:textId="77777777" w:rsidR="00C42FBD" w:rsidRPr="007C5476" w:rsidRDefault="00C42FBD" w:rsidP="008B7045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7C5476">
        <w:rPr>
          <w:b/>
          <w:sz w:val="28"/>
          <w:szCs w:val="28"/>
        </w:rPr>
        <w:t>DT</w:t>
      </w:r>
      <w:r w:rsidRPr="007C5476">
        <w:rPr>
          <w:bCs/>
          <w:sz w:val="28"/>
          <w:szCs w:val="28"/>
        </w:rPr>
        <w:t xml:space="preserve"> – &lt;дата-время&gt;, в формате: </w:t>
      </w:r>
      <w:proofErr w:type="spellStart"/>
      <w:r w:rsidRPr="007C5476">
        <w:rPr>
          <w:bCs/>
          <w:sz w:val="28"/>
          <w:szCs w:val="28"/>
        </w:rPr>
        <w:t>yyyy-MM-ddThh:</w:t>
      </w:r>
      <w:proofErr w:type="gramStart"/>
      <w:r w:rsidRPr="007C5476">
        <w:rPr>
          <w:bCs/>
          <w:sz w:val="28"/>
          <w:szCs w:val="28"/>
        </w:rPr>
        <w:t>mm:ssZ</w:t>
      </w:r>
      <w:proofErr w:type="spellEnd"/>
      <w:proofErr w:type="gramEnd"/>
      <w:r w:rsidRPr="007C5476">
        <w:rPr>
          <w:bCs/>
          <w:sz w:val="28"/>
          <w:szCs w:val="28"/>
        </w:rPr>
        <w:t xml:space="preserve">, где </w:t>
      </w:r>
      <w:proofErr w:type="spellStart"/>
      <w:r w:rsidRPr="007C5476">
        <w:rPr>
          <w:bCs/>
          <w:sz w:val="28"/>
          <w:szCs w:val="28"/>
        </w:rPr>
        <w:t>yyyy</w:t>
      </w:r>
      <w:proofErr w:type="spellEnd"/>
      <w:r w:rsidRPr="007C5476">
        <w:rPr>
          <w:bCs/>
          <w:sz w:val="28"/>
          <w:szCs w:val="28"/>
        </w:rPr>
        <w:t xml:space="preserve"> – год, MM – месяц, </w:t>
      </w:r>
      <w:proofErr w:type="spellStart"/>
      <w:r w:rsidRPr="007C5476">
        <w:rPr>
          <w:bCs/>
          <w:sz w:val="28"/>
          <w:szCs w:val="28"/>
        </w:rPr>
        <w:t>dd</w:t>
      </w:r>
      <w:proofErr w:type="spellEnd"/>
      <w:r w:rsidRPr="007C5476">
        <w:rPr>
          <w:bCs/>
          <w:sz w:val="28"/>
          <w:szCs w:val="28"/>
        </w:rPr>
        <w:t xml:space="preserve"> – день, T – разделитель даты и времени, </w:t>
      </w:r>
      <w:proofErr w:type="spellStart"/>
      <w:r w:rsidRPr="007C5476">
        <w:rPr>
          <w:bCs/>
          <w:sz w:val="28"/>
          <w:szCs w:val="28"/>
        </w:rPr>
        <w:t>hh</w:t>
      </w:r>
      <w:proofErr w:type="spellEnd"/>
      <w:r w:rsidRPr="007C5476">
        <w:rPr>
          <w:bCs/>
          <w:sz w:val="28"/>
          <w:szCs w:val="28"/>
        </w:rPr>
        <w:t xml:space="preserve"> – час, </w:t>
      </w:r>
      <w:proofErr w:type="spellStart"/>
      <w:r w:rsidRPr="007C5476">
        <w:rPr>
          <w:bCs/>
          <w:sz w:val="28"/>
          <w:szCs w:val="28"/>
        </w:rPr>
        <w:t>mm</w:t>
      </w:r>
      <w:proofErr w:type="spellEnd"/>
      <w:r w:rsidRPr="007C5476">
        <w:rPr>
          <w:bCs/>
          <w:sz w:val="28"/>
          <w:szCs w:val="28"/>
        </w:rPr>
        <w:t xml:space="preserve"> – минуты, </w:t>
      </w:r>
      <w:proofErr w:type="spellStart"/>
      <w:r w:rsidRPr="007C5476">
        <w:rPr>
          <w:bCs/>
          <w:sz w:val="28"/>
          <w:szCs w:val="28"/>
        </w:rPr>
        <w:t>ss</w:t>
      </w:r>
      <w:proofErr w:type="spellEnd"/>
      <w:r w:rsidRPr="007C5476">
        <w:rPr>
          <w:bCs/>
          <w:sz w:val="28"/>
          <w:szCs w:val="28"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7C5476">
        <w:rPr>
          <w:bCs/>
          <w:sz w:val="28"/>
          <w:szCs w:val="28"/>
        </w:rPr>
        <w:t>hh:mm</w:t>
      </w:r>
      <w:proofErr w:type="spellEnd"/>
      <w:r w:rsidRPr="007C5476">
        <w:rPr>
          <w:bCs/>
          <w:sz w:val="28"/>
          <w:szCs w:val="28"/>
        </w:rPr>
        <w:t>.</w:t>
      </w:r>
      <w:proofErr w:type="gramEnd"/>
      <w:r w:rsidRPr="007C5476">
        <w:rPr>
          <w:bCs/>
          <w:sz w:val="28"/>
          <w:szCs w:val="28"/>
        </w:rPr>
        <w:t xml:space="preserve"> Временная зона должна быть обязательно задана;</w:t>
      </w:r>
    </w:p>
    <w:p w14:paraId="6854CF33" w14:textId="77777777" w:rsidR="00C42FBD" w:rsidRPr="007C5476" w:rsidRDefault="00C42FBD" w:rsidP="008B7045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7C5476">
        <w:rPr>
          <w:b/>
          <w:sz w:val="28"/>
          <w:szCs w:val="28"/>
        </w:rPr>
        <w:t>B</w:t>
      </w:r>
      <w:r w:rsidRPr="007C5476">
        <w:rPr>
          <w:bCs/>
          <w:sz w:val="28"/>
          <w:szCs w:val="28"/>
        </w:rPr>
        <w:t xml:space="preserve"> – &lt;логический&gt;, в формате: 1 или 0; </w:t>
      </w:r>
      <w:proofErr w:type="spellStart"/>
      <w:r w:rsidRPr="007C5476">
        <w:rPr>
          <w:bCs/>
          <w:sz w:val="28"/>
          <w:szCs w:val="28"/>
        </w:rPr>
        <w:t>true</w:t>
      </w:r>
      <w:proofErr w:type="spellEnd"/>
      <w:r w:rsidRPr="007C5476">
        <w:rPr>
          <w:bCs/>
          <w:sz w:val="28"/>
          <w:szCs w:val="28"/>
        </w:rPr>
        <w:t xml:space="preserve"> или </w:t>
      </w:r>
      <w:proofErr w:type="spellStart"/>
      <w:r w:rsidRPr="007C5476">
        <w:rPr>
          <w:bCs/>
          <w:sz w:val="28"/>
          <w:szCs w:val="28"/>
        </w:rPr>
        <w:t>false</w:t>
      </w:r>
      <w:proofErr w:type="spellEnd"/>
      <w:r w:rsidRPr="007C5476">
        <w:rPr>
          <w:bCs/>
          <w:sz w:val="28"/>
          <w:szCs w:val="28"/>
        </w:rPr>
        <w:t>;</w:t>
      </w:r>
    </w:p>
    <w:p w14:paraId="189DC573" w14:textId="77777777" w:rsidR="00C42FBD" w:rsidRPr="007C5476" w:rsidRDefault="00C42FBD" w:rsidP="008B7045">
      <w:pPr>
        <w:pStyle w:val="-"/>
        <w:spacing w:before="0" w:after="0" w:line="276" w:lineRule="auto"/>
        <w:ind w:left="0" w:firstLine="0"/>
        <w:rPr>
          <w:bCs/>
          <w:sz w:val="28"/>
          <w:szCs w:val="28"/>
        </w:rPr>
      </w:pPr>
      <w:r w:rsidRPr="007C5476">
        <w:rPr>
          <w:b/>
          <w:sz w:val="28"/>
          <w:szCs w:val="28"/>
        </w:rPr>
        <w:t>S</w:t>
      </w:r>
      <w:r w:rsidRPr="007C5476">
        <w:rPr>
          <w:bCs/>
          <w:sz w:val="28"/>
          <w:szCs w:val="28"/>
        </w:rPr>
        <w:t xml:space="preserve"> – &lt;элемент&gt; – составной элемент, описывается отдельно.</w:t>
      </w:r>
    </w:p>
    <w:p w14:paraId="77AC9228" w14:textId="42A895ED" w:rsidR="00C42FB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 xml:space="preserve">В графе </w:t>
      </w:r>
      <w:r w:rsidR="0028585E" w:rsidRPr="007C5476">
        <w:rPr>
          <w:b/>
          <w:sz w:val="28"/>
        </w:rPr>
        <w:t>«</w:t>
      </w:r>
      <w:r w:rsidRPr="007C5476">
        <w:rPr>
          <w:b/>
          <w:sz w:val="28"/>
        </w:rPr>
        <w:t>Наименование</w:t>
      </w:r>
      <w:r w:rsidR="0028585E" w:rsidRPr="007C5476">
        <w:rPr>
          <w:b/>
          <w:sz w:val="28"/>
        </w:rPr>
        <w:t>»</w:t>
      </w:r>
      <w:r w:rsidRPr="007C5476">
        <w:rPr>
          <w:sz w:val="28"/>
        </w:rPr>
        <w:t xml:space="preserve"> указывается наименование элемента или атрибута. </w:t>
      </w:r>
    </w:p>
    <w:p w14:paraId="32701061" w14:textId="599B97EA" w:rsidR="00C42FB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28585E" w:rsidRPr="007C5476">
        <w:rPr>
          <w:sz w:val="28"/>
        </w:rPr>
        <w:t>«</w:t>
      </w:r>
      <w:r w:rsidRPr="007C5476">
        <w:rPr>
          <w:b/>
          <w:sz w:val="28"/>
        </w:rPr>
        <w:t>Дополнительная информация</w:t>
      </w:r>
      <w:r w:rsidR="0028585E" w:rsidRPr="007C5476">
        <w:rPr>
          <w:b/>
          <w:sz w:val="28"/>
        </w:rPr>
        <w:t>»</w:t>
      </w:r>
      <w:r w:rsidRPr="007C5476">
        <w:rPr>
          <w:sz w:val="28"/>
        </w:rPr>
        <w:t xml:space="preserve"> указывается список этих значений.</w:t>
      </w:r>
    </w:p>
    <w:p w14:paraId="103118DB" w14:textId="7C68E716" w:rsidR="00FA1BCD" w:rsidRPr="007C5476" w:rsidRDefault="00C42FBD" w:rsidP="008B7045">
      <w:pPr>
        <w:spacing w:before="0" w:after="0"/>
        <w:ind w:firstLine="567"/>
        <w:jc w:val="both"/>
        <w:rPr>
          <w:sz w:val="28"/>
        </w:rPr>
      </w:pPr>
      <w:r w:rsidRPr="007C5476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5C34DC0D" w14:textId="47211616" w:rsidR="0047577F" w:rsidRPr="00764465" w:rsidRDefault="00FA1BCD" w:rsidP="003E56E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7C5476">
        <w:rPr>
          <w:sz w:val="28"/>
        </w:rPr>
        <w:br w:type="page"/>
      </w:r>
      <w:proofErr w:type="spellStart"/>
      <w:r w:rsidR="008B2D1C" w:rsidRPr="008B2D1C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 w:rsidR="008B2D1C" w:rsidRPr="008B2D1C">
        <w:rPr>
          <w:bCs/>
          <w:sz w:val="28"/>
          <w:szCs w:val="28"/>
          <w:lang w:bidi="en-US"/>
        </w:rPr>
        <w:t xml:space="preserve"> </w:t>
      </w:r>
      <w:r w:rsidR="0047577F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47577F">
        <w:rPr>
          <w:bCs/>
          <w:sz w:val="28"/>
          <w:szCs w:val="28"/>
          <w:lang w:bidi="en-US"/>
        </w:rPr>
        <w:t>1</w:t>
      </w:r>
      <w:r w:rsidR="0047577F" w:rsidRPr="00764465">
        <w:rPr>
          <w:bCs/>
          <w:sz w:val="28"/>
          <w:szCs w:val="28"/>
          <w:lang w:bidi="en-US"/>
        </w:rPr>
        <w:t>.</w:t>
      </w:r>
    </w:p>
    <w:p w14:paraId="72EAC153" w14:textId="07C07850" w:rsidR="0047577F" w:rsidRPr="00764465" w:rsidRDefault="0047577F" w:rsidP="0047577F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8B2D1C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8B2D1C" w:rsidRPr="008B2D1C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7577F" w:rsidRPr="00764465" w14:paraId="3C1B7693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078EDB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02B38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6DE02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FC453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7577F" w:rsidRPr="00764465" w14:paraId="546E416A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B7C1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0C21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1D7C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1389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47577F" w:rsidRPr="00764465" w14:paraId="5476A668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66C3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05DA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44BC" w14:textId="77777777" w:rsidR="0047577F" w:rsidRDefault="000253D0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1104732F" w14:textId="7D153437" w:rsidR="00E17202" w:rsidRPr="00764465" w:rsidRDefault="00E17202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96A1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47577F" w:rsidRPr="00764465" w14:paraId="4EBC7703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D0CD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73892D53" w14:textId="77777777" w:rsidR="0047577F" w:rsidRPr="00764465" w:rsidRDefault="0047577F" w:rsidP="00D75080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B5B9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5BB0" w14:textId="3E4E5480" w:rsidR="0047577F" w:rsidRPr="00764465" w:rsidRDefault="000253D0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  <w:r w:rsidR="0047577F" w:rsidRPr="00764465">
              <w:rPr>
                <w:color w:val="000000" w:themeColor="text1"/>
                <w:sz w:val="20"/>
                <w:lang w:val="en-US" w:eastAsia="en-US"/>
              </w:rPr>
              <w:t>(</w:t>
            </w:r>
            <w:proofErr w:type="gramEnd"/>
            <w:r w:rsidR="0047577F"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54EB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47577F" w:rsidRPr="00764465" w14:paraId="673E6CB3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9E69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E056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13F2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3C5A" w14:textId="77777777" w:rsidR="0047577F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09EF6B5B" w14:textId="77777777" w:rsidR="00A52040" w:rsidRDefault="00A52040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ADFD015" w14:textId="3C1EC0E8" w:rsidR="00A52040" w:rsidRPr="00764465" w:rsidRDefault="00A52040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47577F" w:rsidRPr="00764465" w14:paraId="25D9A283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FC45" w14:textId="77777777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DCD4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6ADD" w14:textId="64E79884" w:rsidR="0047577F" w:rsidRPr="00764465" w:rsidRDefault="000253D0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  <w:r w:rsidR="0047577F" w:rsidRPr="00764465">
              <w:rPr>
                <w:color w:val="000000" w:themeColor="text1"/>
                <w:sz w:val="20"/>
                <w:lang w:val="en-US" w:eastAsia="en-US"/>
              </w:rPr>
              <w:t>(</w:t>
            </w:r>
            <w:proofErr w:type="gramEnd"/>
            <w:r w:rsidR="0047577F"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E428" w14:textId="77777777" w:rsidR="0047577F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1DBD06E6" w14:textId="77777777" w:rsidR="00A52040" w:rsidRDefault="00A52040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D9A5C73" w14:textId="619571BF" w:rsidR="00A52040" w:rsidRPr="00764465" w:rsidRDefault="00A52040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2"/>
    </w:tbl>
    <w:p w14:paraId="47F6BDE6" w14:textId="77777777" w:rsidR="008F4E9D" w:rsidRDefault="008F4E9D" w:rsidP="008F4E9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293C4373" w14:textId="13072992" w:rsidR="0047577F" w:rsidRPr="00764465" w:rsidRDefault="00922936" w:rsidP="003E56E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userSignerInfoETP44</w:t>
      </w:r>
      <w:r w:rsidR="0047577F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47577F">
        <w:rPr>
          <w:bCs/>
          <w:sz w:val="28"/>
          <w:szCs w:val="28"/>
          <w:lang w:bidi="en-US"/>
        </w:rPr>
        <w:t>2</w:t>
      </w:r>
      <w:r w:rsidR="0047577F" w:rsidRPr="00764465">
        <w:rPr>
          <w:bCs/>
          <w:sz w:val="28"/>
          <w:szCs w:val="28"/>
          <w:lang w:bidi="en-US"/>
        </w:rPr>
        <w:t>.</w:t>
      </w:r>
    </w:p>
    <w:p w14:paraId="07F44DAD" w14:textId="34671D82" w:rsidR="0047577F" w:rsidRPr="00764465" w:rsidRDefault="0047577F" w:rsidP="0047577F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7D6657" w:rsidRPr="007D6657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="00922936">
        <w:rPr>
          <w:b/>
          <w:bCs/>
          <w:szCs w:val="24"/>
          <w:lang w:val="en-US"/>
        </w:rPr>
        <w:t>userSignerInfoETP</w:t>
      </w:r>
      <w:proofErr w:type="spellEnd"/>
      <w:r w:rsidR="00922936" w:rsidRPr="003E56E2">
        <w:rPr>
          <w:b/>
          <w:bCs/>
          <w:szCs w:val="24"/>
        </w:rPr>
        <w:t>44</w:t>
      </w:r>
      <w:r w:rsidR="005116A3">
        <w:rPr>
          <w:rStyle w:val="a8"/>
          <w:b/>
          <w:bCs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735E72" w:rsidRPr="00764465" w14:paraId="2D69C0FF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0BAFF9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6A94FC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E263DD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1DC05F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CD3F9A" w:rsidRPr="00764465" w14:paraId="6AC98CFF" w14:textId="77777777" w:rsidTr="009E6432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D139" w14:textId="77777777" w:rsidR="00CD3F9A" w:rsidRPr="00764465" w:rsidRDefault="00CD3F9A" w:rsidP="00CD3F9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68B4" w14:textId="04571A10" w:rsidR="00CD3F9A" w:rsidRPr="00764465" w:rsidRDefault="00CD3F9A" w:rsidP="00CD3F9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7192" w14:textId="61D83BBB" w:rsidR="00CD3F9A" w:rsidRPr="00764465" w:rsidRDefault="00CD3F9A" w:rsidP="00CD3F9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C003" w14:textId="77777777" w:rsidR="00CD3F9A" w:rsidRDefault="00CD3F9A" w:rsidP="00CD3F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789C6F3F" w14:textId="77777777" w:rsidR="00CD3F9A" w:rsidRDefault="00CD3F9A" w:rsidP="00CD3F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815D491" w14:textId="77777777" w:rsidR="00CD3F9A" w:rsidRPr="00046C96" w:rsidRDefault="00CD3F9A" w:rsidP="00CD3F9A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  <w:r w:rsidRPr="00B559D9">
              <w:rPr>
                <w:sz w:val="20"/>
                <w:lang w:eastAsia="en-US"/>
              </w:rPr>
              <w:t>1/</w:t>
            </w:r>
            <w:r w:rsidRPr="00D2742F">
              <w:rPr>
                <w:sz w:val="20"/>
                <w:lang w:val="en-US" w:eastAsia="en-US"/>
              </w:rPr>
              <w:t>true</w:t>
            </w:r>
            <w:r w:rsidRPr="00B559D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Pr="00046C96">
              <w:rPr>
                <w:color w:val="000000" w:themeColor="text1"/>
                <w:sz w:val="20"/>
                <w:lang w:eastAsia="en-US"/>
              </w:rPr>
              <w:t>руководитель (кого однозначно идентифицировали, как руководителя)</w:t>
            </w:r>
          </w:p>
          <w:p w14:paraId="49BCCB21" w14:textId="68888B40" w:rsidR="00CD3F9A" w:rsidRPr="00764465" w:rsidRDefault="00CD3F9A" w:rsidP="00CD3F9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559D9">
              <w:rPr>
                <w:sz w:val="20"/>
                <w:lang w:eastAsia="en-US"/>
              </w:rPr>
              <w:t>0/</w:t>
            </w:r>
            <w:r w:rsidRPr="00D2742F">
              <w:rPr>
                <w:sz w:val="20"/>
                <w:lang w:val="en-US" w:eastAsia="en-US"/>
              </w:rPr>
              <w:t>false</w:t>
            </w:r>
            <w:r w:rsidRPr="00B559D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Pr="00046C96">
              <w:rPr>
                <w:color w:val="000000" w:themeColor="text1"/>
                <w:sz w:val="20"/>
                <w:lang w:eastAsia="en-US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735E72" w:rsidRPr="00764465" w14:paraId="7B2552A2" w14:textId="77777777" w:rsidTr="009E6432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14F0" w14:textId="77777777" w:rsidR="00735E72" w:rsidRPr="00764465" w:rsidRDefault="00735E72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103C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877E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C15E" w14:textId="77777777" w:rsidR="00735E72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22DF0FC3" w14:textId="77777777" w:rsidR="00735E72" w:rsidRPr="00C64667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26C72CC" w14:textId="77777777" w:rsidR="00735E72" w:rsidRPr="00C64667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757CD678" w14:textId="77777777" w:rsidR="00735E72" w:rsidRPr="00C64667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513CBC0B" w14:textId="77777777" w:rsidR="00735E72" w:rsidRPr="00C64667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2206D4FB" w14:textId="77777777" w:rsidR="00735E72" w:rsidRPr="0048061C" w:rsidRDefault="00735E72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735E72" w:rsidRPr="00764465" w14:paraId="1D7E72EF" w14:textId="77777777" w:rsidTr="009E6432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0C8E" w14:textId="77777777" w:rsidR="00735E72" w:rsidRPr="00764465" w:rsidRDefault="00735E72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9F97" w14:textId="77777777" w:rsidR="00735E72" w:rsidRPr="00764465" w:rsidRDefault="00735E72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554C" w14:textId="77777777" w:rsidR="00735E72" w:rsidRPr="00764465" w:rsidRDefault="00735E72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1EC0" w14:textId="77777777" w:rsidR="00735E72" w:rsidRPr="00764465" w:rsidRDefault="00735E72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49246569" w14:textId="77777777" w:rsidR="008F4E9D" w:rsidRDefault="008F4E9D" w:rsidP="008F4E9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118F47C7" w14:textId="5F820EE2" w:rsidR="0047577F" w:rsidRPr="00764465" w:rsidRDefault="00D4735B" w:rsidP="003E56E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 w:rsidR="0047577F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47577F">
        <w:rPr>
          <w:bCs/>
          <w:sz w:val="28"/>
          <w:szCs w:val="28"/>
          <w:lang w:bidi="en-US"/>
        </w:rPr>
        <w:t>3</w:t>
      </w:r>
      <w:r w:rsidR="0047577F" w:rsidRPr="00764465">
        <w:rPr>
          <w:bCs/>
          <w:sz w:val="28"/>
          <w:szCs w:val="28"/>
          <w:lang w:bidi="en-US"/>
        </w:rPr>
        <w:t>.</w:t>
      </w:r>
    </w:p>
    <w:p w14:paraId="40C16992" w14:textId="0CD14863" w:rsidR="0047577F" w:rsidRPr="00764465" w:rsidRDefault="0047577F" w:rsidP="0047577F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D4735B" w:rsidRPr="00D4735B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D4735B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7577F" w:rsidRPr="00764465" w14:paraId="4EC2E96A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FBDC6E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525D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186A91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CF9AB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7577F" w:rsidRPr="00764465" w14:paraId="62F47FAB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6E9C" w14:textId="51760D34" w:rsidR="0047577F" w:rsidRPr="00764465" w:rsidRDefault="007D6E8A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D6E8A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2E1D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E767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1E3A" w14:textId="6A497955" w:rsidR="0047577F" w:rsidRPr="00764465" w:rsidRDefault="0047577F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7D6E8A" w:rsidRPr="007D6E8A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47577F" w:rsidRPr="00764465" w14:paraId="1AA31548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B2D7" w14:textId="0132B713" w:rsidR="0047577F" w:rsidRPr="00764465" w:rsidRDefault="007D6E8A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D6E8A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B547" w14:textId="77777777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E3019" w14:textId="0F13D38F" w:rsidR="0047577F" w:rsidRPr="00764465" w:rsidRDefault="0047577F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2277E2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F79D" w14:textId="77C9E25E" w:rsidR="0047577F" w:rsidRPr="003E56E2" w:rsidRDefault="0047577F" w:rsidP="00D7508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7D6E8A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7D6E8A" w:rsidRPr="007D6E8A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36AE7CB3" w14:textId="54A99EF4" w:rsidR="007B5278" w:rsidRDefault="0047577F" w:rsidP="003E56E2">
      <w:pPr>
        <w:spacing w:before="0" w:after="0"/>
        <w:rPr>
          <w:sz w:val="28"/>
        </w:rPr>
      </w:pPr>
      <w:r>
        <w:rPr>
          <w:sz w:val="28"/>
        </w:rPr>
        <w:br w:type="page"/>
      </w:r>
      <w:r w:rsidR="007B5278" w:rsidRPr="003E56E2">
        <w:rPr>
          <w:b/>
          <w:bCs/>
          <w:szCs w:val="24"/>
        </w:rPr>
        <w:lastRenderedPageBreak/>
        <w:t xml:space="preserve">Таблица </w:t>
      </w:r>
      <w:r w:rsidR="007B5278">
        <w:rPr>
          <w:b/>
          <w:bCs/>
          <w:szCs w:val="24"/>
        </w:rPr>
        <w:t>4</w:t>
      </w:r>
      <w:r w:rsidR="007B5278" w:rsidRPr="003E56E2">
        <w:rPr>
          <w:b/>
          <w:bCs/>
          <w:szCs w:val="24"/>
        </w:rPr>
        <w:t xml:space="preserve"> – Перечень значений для </w:t>
      </w:r>
      <w:proofErr w:type="spellStart"/>
      <w:r w:rsidR="007B5278" w:rsidRPr="003E56E2">
        <w:rPr>
          <w:b/>
          <w:bCs/>
          <w:szCs w:val="24"/>
        </w:rPr>
        <w:t>placingWay</w:t>
      </w:r>
      <w:proofErr w:type="spellEnd"/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1C7763" w:rsidRPr="00280045" w14:paraId="6B046C82" w14:textId="77777777" w:rsidTr="00264D5F">
        <w:trPr>
          <w:trHeight w:val="20"/>
        </w:trPr>
        <w:tc>
          <w:tcPr>
            <w:tcW w:w="2405" w:type="dxa"/>
          </w:tcPr>
          <w:p w14:paraId="5B2E0B39" w14:textId="77777777" w:rsidR="001C7763" w:rsidRPr="00280045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107170E3" w14:textId="77777777" w:rsidR="001C7763" w:rsidRPr="00280045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1C7763" w:rsidRPr="00280045" w14:paraId="5E57AA20" w14:textId="77777777" w:rsidTr="00264D5F">
        <w:trPr>
          <w:trHeight w:val="20"/>
        </w:trPr>
        <w:tc>
          <w:tcPr>
            <w:tcW w:w="2405" w:type="dxa"/>
            <w:vMerge w:val="restart"/>
          </w:tcPr>
          <w:p w14:paraId="23C3B256" w14:textId="77777777" w:rsidR="001C7763" w:rsidRPr="00280045" w:rsidRDefault="001C7763" w:rsidP="00264D5F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proofErr w:type="spellStart"/>
            <w:r w:rsidRPr="00712ED2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259D5181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</w:t>
            </w:r>
          </w:p>
          <w:p w14:paraId="1F4C878D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для заключения энергосервисного контракта</w:t>
            </w:r>
          </w:p>
          <w:p w14:paraId="55F8DCDA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EZTP20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Закупка, осуществляемая в соответствии с частью 12 статьи 93 Закона № 44-ФЗ</w:t>
            </w:r>
          </w:p>
          <w:p w14:paraId="473D6C9D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</w:t>
            </w:r>
          </w:p>
          <w:p w14:paraId="1A7C9F93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3A028A64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EAO20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торгов по обращению с твердыми коммунальными отходами</w:t>
            </w:r>
          </w:p>
          <w:p w14:paraId="0E83FCD1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EEA20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заключения энергосервисного контракта</w:t>
            </w:r>
          </w:p>
          <w:p w14:paraId="78869346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</w:t>
            </w:r>
          </w:p>
          <w:p w14:paraId="5DCCCADB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EOK20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энергосервисного контракта</w:t>
            </w:r>
          </w:p>
          <w:p w14:paraId="148F1917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OKA20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50C23F8D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OKI20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в соответствии со ст. 111.4 Закона № 44-ФЗ</w:t>
            </w:r>
          </w:p>
          <w:p w14:paraId="470CE6E7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55030E39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ZAP20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</w:t>
            </w:r>
          </w:p>
          <w:p w14:paraId="71458688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ZAE20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 для заключения энергосервисного контракта</w:t>
            </w:r>
          </w:p>
          <w:p w14:paraId="134709D8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</w:t>
            </w:r>
          </w:p>
          <w:p w14:paraId="27514F74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ZKKE20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для заключения энергосервисного контракта</w:t>
            </w:r>
          </w:p>
          <w:p w14:paraId="7561E084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46EF1DD1" w14:textId="77777777" w:rsidR="001C7763" w:rsidRPr="003E6749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ZKKI20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в соответствии с ч.7 ст.15 Закона № 44-ФЗ</w:t>
            </w:r>
          </w:p>
        </w:tc>
      </w:tr>
      <w:tr w:rsidR="001C7763" w:rsidRPr="00280045" w14:paraId="0C5466A4" w14:textId="77777777" w:rsidTr="00264D5F">
        <w:trPr>
          <w:trHeight w:val="20"/>
        </w:trPr>
        <w:tc>
          <w:tcPr>
            <w:tcW w:w="2405" w:type="dxa"/>
            <w:vMerge/>
          </w:tcPr>
          <w:p w14:paraId="6426673D" w14:textId="77777777" w:rsidR="001C7763" w:rsidRPr="00264D5F" w:rsidRDefault="001C7763" w:rsidP="00264D5F">
            <w:pPr>
              <w:spacing w:before="0" w:after="0"/>
            </w:pPr>
          </w:p>
        </w:tc>
        <w:tc>
          <w:tcPr>
            <w:tcW w:w="6949" w:type="dxa"/>
          </w:tcPr>
          <w:p w14:paraId="3053724B" w14:textId="77777777" w:rsidR="001C7763" w:rsidRPr="00E36657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val="en-US" w:eastAsia="en-US"/>
              </w:rPr>
              <w:t>C</w:t>
            </w: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1C7763" w:rsidRPr="00280045" w14:paraId="69CC4C9C" w14:textId="77777777" w:rsidTr="00264D5F">
        <w:trPr>
          <w:trHeight w:val="20"/>
        </w:trPr>
        <w:tc>
          <w:tcPr>
            <w:tcW w:w="2405" w:type="dxa"/>
            <w:vMerge/>
          </w:tcPr>
          <w:p w14:paraId="1CF24852" w14:textId="77777777" w:rsidR="001C7763" w:rsidRPr="00712ED2" w:rsidRDefault="001C7763" w:rsidP="00264D5F">
            <w:pPr>
              <w:spacing w:before="0" w:after="0"/>
              <w:rPr>
                <w:lang w:val="en-US"/>
              </w:rPr>
            </w:pPr>
          </w:p>
        </w:tc>
        <w:tc>
          <w:tcPr>
            <w:tcW w:w="6949" w:type="dxa"/>
          </w:tcPr>
          <w:p w14:paraId="15CD21BF" w14:textId="77777777" w:rsidR="001C7763" w:rsidRPr="00264D5F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AA4E98">
              <w:rPr>
                <w:rFonts w:eastAsia="Calibri"/>
                <w:bCs/>
                <w:szCs w:val="24"/>
                <w:lang w:eastAsia="en-US"/>
              </w:rPr>
              <w:t>ZK20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 xml:space="preserve"> - Запрос котировок в электронной форме</w:t>
            </w:r>
          </w:p>
          <w:p w14:paraId="79945973" w14:textId="77777777" w:rsidR="001C7763" w:rsidRPr="00264D5F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9F0F11">
              <w:rPr>
                <w:rFonts w:eastAsia="Calibri"/>
                <w:bCs/>
                <w:szCs w:val="24"/>
                <w:lang w:val="en-US" w:eastAsia="en-US"/>
              </w:rPr>
              <w:t>EZT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>20 - Закупка, осуществляемая в соответствии с частью 12 статьи 93 Закона № 44-ФЗ</w:t>
            </w:r>
          </w:p>
          <w:p w14:paraId="4B389267" w14:textId="77777777" w:rsidR="001C7763" w:rsidRPr="00264D5F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4A52F3">
              <w:rPr>
                <w:rFonts w:eastAsia="Calibri"/>
                <w:bCs/>
                <w:szCs w:val="24"/>
                <w:lang w:val="en-US" w:eastAsia="en-US"/>
              </w:rPr>
              <w:t>EA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>20 - Электронный аукцион</w:t>
            </w:r>
          </w:p>
          <w:p w14:paraId="54555C8C" w14:textId="77777777" w:rsidR="001C7763" w:rsidRPr="00F7161F" w:rsidRDefault="001C7763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F96F76">
              <w:rPr>
                <w:rFonts w:eastAsia="Calibri"/>
                <w:bCs/>
                <w:szCs w:val="24"/>
                <w:lang w:val="en-US" w:eastAsia="en-US"/>
              </w:rPr>
              <w:t>OK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>20 - Открытый конкурс в электронной форме</w:t>
            </w:r>
          </w:p>
        </w:tc>
      </w:tr>
    </w:tbl>
    <w:p w14:paraId="7D743D6D" w14:textId="26FE2A51" w:rsidR="0047577F" w:rsidRPr="00280FCD" w:rsidRDefault="0047577F" w:rsidP="0047577F">
      <w:pPr>
        <w:spacing w:before="0" w:after="160" w:line="259" w:lineRule="auto"/>
        <w:rPr>
          <w:sz w:val="28"/>
        </w:rPr>
      </w:pPr>
    </w:p>
    <w:p w14:paraId="69FF6778" w14:textId="7FEA367E" w:rsidR="007D0E43" w:rsidRPr="003E56E2" w:rsidRDefault="007D0E43" w:rsidP="007D0E43">
      <w:pPr>
        <w:spacing w:before="0" w:after="0"/>
        <w:ind w:firstLine="567"/>
        <w:jc w:val="both"/>
        <w:rPr>
          <w:b/>
          <w:bCs/>
          <w:szCs w:val="24"/>
        </w:rPr>
      </w:pPr>
      <w:r w:rsidRPr="003E56E2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3E56E2">
        <w:rPr>
          <w:b/>
          <w:bCs/>
          <w:szCs w:val="24"/>
        </w:rPr>
        <w:t>sender</w:t>
      </w:r>
      <w:proofErr w:type="spellEnd"/>
      <w:r w:rsidR="00A12E18">
        <w:rPr>
          <w:b/>
          <w:bCs/>
          <w:szCs w:val="24"/>
        </w:rPr>
        <w:t xml:space="preserve"> – «</w:t>
      </w:r>
      <w:r w:rsidR="00A12E18" w:rsidRPr="00A12E18">
        <w:rPr>
          <w:b/>
          <w:bCs/>
          <w:szCs w:val="24"/>
        </w:rPr>
        <w:t>Информационная система - отправитель сообщения</w:t>
      </w:r>
      <w:r w:rsidR="00A12E18">
        <w:rPr>
          <w:b/>
          <w:bCs/>
          <w:szCs w:val="24"/>
        </w:rPr>
        <w:t>»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9A782D" w:rsidRPr="00280045" w14:paraId="772B3AAA" w14:textId="77777777" w:rsidTr="000E218C">
        <w:trPr>
          <w:trHeight w:val="20"/>
        </w:trPr>
        <w:tc>
          <w:tcPr>
            <w:tcW w:w="2405" w:type="dxa"/>
          </w:tcPr>
          <w:p w14:paraId="365B711C" w14:textId="77777777" w:rsidR="009A782D" w:rsidRPr="00280045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6D0F187C" w14:textId="77777777" w:rsidR="009A782D" w:rsidRPr="00280045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9A782D" w:rsidRPr="000E218C" w14:paraId="039186E3" w14:textId="77777777" w:rsidTr="000E218C">
        <w:trPr>
          <w:trHeight w:val="20"/>
        </w:trPr>
        <w:tc>
          <w:tcPr>
            <w:tcW w:w="2405" w:type="dxa"/>
          </w:tcPr>
          <w:p w14:paraId="50768212" w14:textId="77777777" w:rsidR="009A782D" w:rsidRPr="00280045" w:rsidRDefault="009A782D" w:rsidP="000E218C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lastRenderedPageBreak/>
              <w:t>sender</w:t>
            </w:r>
          </w:p>
        </w:tc>
        <w:tc>
          <w:tcPr>
            <w:tcW w:w="6949" w:type="dxa"/>
          </w:tcPr>
          <w:p w14:paraId="6D68BF2F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67B5553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48536AF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58F8FC6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0F8B5B40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0386231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E1BD7A1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D2C0FA2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E609305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9F4E023" w14:textId="77777777" w:rsidR="009A782D" w:rsidRPr="00C94F1E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24776D4" w14:textId="77777777" w:rsidR="009A782D" w:rsidRPr="00C94F1E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AA6943C" w14:textId="77777777" w:rsidR="009A782D" w:rsidRPr="000E218C" w:rsidRDefault="009A782D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201E2783" w14:textId="77777777" w:rsidR="006208DD" w:rsidRDefault="006208DD" w:rsidP="006208D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4F3623C7" w14:textId="6EB83419" w:rsidR="006208DD" w:rsidRPr="00764465" w:rsidRDefault="00922936" w:rsidP="006208D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POAInfoETP</w:t>
      </w:r>
      <w:proofErr w:type="spellEnd"/>
      <w:r w:rsidR="006208DD" w:rsidRPr="00F33B09">
        <w:rPr>
          <w:bCs/>
          <w:sz w:val="28"/>
          <w:szCs w:val="28"/>
          <w:lang w:bidi="en-US"/>
        </w:rPr>
        <w:t xml:space="preserve"> </w:t>
      </w:r>
      <w:r w:rsidR="006208DD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6208DD">
        <w:rPr>
          <w:bCs/>
          <w:sz w:val="28"/>
          <w:szCs w:val="28"/>
          <w:lang w:bidi="en-US"/>
        </w:rPr>
        <w:t>6</w:t>
      </w:r>
      <w:r w:rsidR="006208DD" w:rsidRPr="00764465">
        <w:rPr>
          <w:bCs/>
          <w:sz w:val="28"/>
          <w:szCs w:val="28"/>
          <w:lang w:bidi="en-US"/>
        </w:rPr>
        <w:t>.</w:t>
      </w:r>
    </w:p>
    <w:p w14:paraId="6B07642E" w14:textId="77C3EB26" w:rsidR="006208DD" w:rsidRPr="008B1C6A" w:rsidRDefault="006208DD" w:rsidP="006208DD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="00922936"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proofErr w:type="spellStart"/>
      <w:r w:rsidR="00922936">
        <w:rPr>
          <w:b/>
          <w:bCs/>
          <w:szCs w:val="24"/>
          <w:lang w:val="en-US"/>
        </w:rPr>
        <w:t>POAInfoETP</w:t>
      </w:r>
      <w:bookmarkStart w:id="3" w:name="_Hlk193476595"/>
      <w:proofErr w:type="spellEnd"/>
      <w:r w:rsidR="005116A3">
        <w:rPr>
          <w:rStyle w:val="a8"/>
          <w:b/>
          <w:bCs/>
          <w:szCs w:val="24"/>
        </w:rPr>
        <w:footnoteReference w:id="3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2A68EE" w:rsidRPr="00764465" w14:paraId="19C95F30" w14:textId="77777777" w:rsidTr="007E6C45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71ADD480" w14:textId="77777777" w:rsidR="002A68EE" w:rsidRPr="00764465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34BE37F3" w14:textId="77777777" w:rsidR="002A68EE" w:rsidRPr="00764465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00752C17" w14:textId="77777777" w:rsidR="002A68EE" w:rsidRPr="00764465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2A29146C" w14:textId="77777777" w:rsidR="002A68EE" w:rsidRPr="00764465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05013135" w14:textId="77777777" w:rsidR="002A68EE" w:rsidRPr="00422C13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A68EE" w:rsidRPr="008370A7" w14:paraId="1D171C9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749D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proofErr w:type="spellStart"/>
            <w:r w:rsidRPr="00712790">
              <w:rPr>
                <w:sz w:val="20"/>
                <w:lang w:val="en-US" w:eastAsia="en-US"/>
              </w:rPr>
              <w:t>eadOrg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787C3" w14:textId="77777777" w:rsidR="002A68EE" w:rsidRPr="004F01A6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00208" w14:textId="77777777" w:rsidR="002A68EE" w:rsidRPr="004F01A6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ABD9A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78AED6" w14:textId="77777777" w:rsidR="002A68EE" w:rsidRPr="004F01A6" w:rsidRDefault="002A68EE" w:rsidP="007E6C45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>0/</w:t>
            </w:r>
            <w:proofErr w:type="spellStart"/>
            <w:r w:rsidRPr="004F01A6">
              <w:rPr>
                <w:sz w:val="20"/>
              </w:rPr>
              <w:t>false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36D8252E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>1/</w:t>
            </w:r>
            <w:proofErr w:type="spellStart"/>
            <w:r w:rsidRPr="004F01A6">
              <w:rPr>
                <w:sz w:val="20"/>
              </w:rPr>
              <w:t>true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2A68EE" w:rsidRPr="008370A7" w14:paraId="1641AC1E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C69E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712790">
              <w:rPr>
                <w:sz w:val="20"/>
              </w:rPr>
              <w:t>POAInf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0553F" w14:textId="77777777" w:rsidR="002A68EE" w:rsidRPr="00135F61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930E0F" w14:textId="77777777" w:rsidR="002A68EE" w:rsidRPr="004F01A6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8F0375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846735" w14:textId="77777777" w:rsidR="002A68EE" w:rsidRPr="00712790" w:rsidRDefault="002A68EE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headOrg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- "0/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467855F0" w14:textId="77777777" w:rsidR="002A68EE" w:rsidRPr="00712790" w:rsidRDefault="002A68EE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185B16E" w14:textId="77777777" w:rsidR="002A68EE" w:rsidRPr="00712790" w:rsidRDefault="002A68EE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50F48940" w14:textId="77777777" w:rsidR="002A68EE" w:rsidRPr="00712790" w:rsidRDefault="002A68EE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0/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5042303E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1/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2A68EE" w:rsidRPr="008370A7" w14:paraId="344FB14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BC75" w14:textId="77777777" w:rsidR="002A68EE" w:rsidRPr="00712790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F61843">
              <w:rPr>
                <w:sz w:val="20"/>
              </w:rPr>
              <w:lastRenderedPageBreak/>
              <w:t>isPOA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6ED23C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419D8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E04956" w14:textId="77777777" w:rsidR="002A68EE" w:rsidRPr="00712790" w:rsidRDefault="002A68EE" w:rsidP="007E6C45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A483A" w14:textId="77777777" w:rsidR="002A68EE" w:rsidRDefault="002A68EE" w:rsidP="007E6C45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proofErr w:type="spellStart"/>
            <w:r w:rsidRPr="00712790">
              <w:rPr>
                <w:sz w:val="20"/>
              </w:rPr>
              <w:t>POAInf</w:t>
            </w:r>
            <w:proofErr w:type="spellEnd"/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</w:t>
            </w:r>
            <w:proofErr w:type="spellStart"/>
            <w:r w:rsidRPr="00EA012C">
              <w:rPr>
                <w:sz w:val="20"/>
              </w:rPr>
              <w:t>true</w:t>
            </w:r>
            <w:proofErr w:type="spellEnd"/>
            <w:r w:rsidRPr="00EA012C">
              <w:rPr>
                <w:sz w:val="20"/>
              </w:rPr>
              <w:t xml:space="preserve"> – МЧД фиксируется ЭТП</w:t>
            </w:r>
            <w:r>
              <w:rPr>
                <w:sz w:val="20"/>
              </w:rPr>
              <w:t>»</w:t>
            </w:r>
          </w:p>
          <w:p w14:paraId="4061A6B2" w14:textId="77777777" w:rsidR="002A68EE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7D44DB65" w14:textId="77777777" w:rsidR="002A68EE" w:rsidRPr="004F01A6" w:rsidRDefault="002A68EE" w:rsidP="007E6C45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>0/</w:t>
            </w:r>
            <w:proofErr w:type="spellStart"/>
            <w:r w:rsidRPr="004F01A6">
              <w:rPr>
                <w:sz w:val="20"/>
              </w:rPr>
              <w:t>false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55A19EA3" w14:textId="77777777" w:rsidR="002A68EE" w:rsidRPr="00712790" w:rsidRDefault="002A68EE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>1/</w:t>
            </w:r>
            <w:proofErr w:type="spellStart"/>
            <w:r w:rsidRPr="004F01A6">
              <w:rPr>
                <w:sz w:val="20"/>
              </w:rPr>
              <w:t>true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2A68EE" w:rsidRPr="008370A7" w14:paraId="0452A77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BC83" w14:textId="77777777" w:rsidR="002A68EE" w:rsidRPr="004F01A6" w:rsidRDefault="002A68EE" w:rsidP="007E6C45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A77070">
              <w:rPr>
                <w:sz w:val="20"/>
              </w:rPr>
              <w:t>MCHDInf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FFECBE" w14:textId="77777777" w:rsidR="002A68EE" w:rsidRPr="004F01A6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2A184E" w14:textId="77777777" w:rsidR="002A68EE" w:rsidRPr="00A52C03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F335A9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5E7F9E" w14:textId="77777777" w:rsidR="002A68EE" w:rsidRPr="00A52C03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proofErr w:type="spellStart"/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proofErr w:type="spellEnd"/>
            <w:r w:rsidRPr="00A77070">
              <w:rPr>
                <w:color w:val="000000" w:themeColor="text1"/>
                <w:sz w:val="20"/>
                <w:lang w:eastAsia="en-US"/>
              </w:rPr>
              <w:t xml:space="preserve"> - "1/</w:t>
            </w:r>
            <w:proofErr w:type="spellStart"/>
            <w:r w:rsidRPr="00A77070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A77070">
              <w:rPr>
                <w:color w:val="000000" w:themeColor="text1"/>
                <w:sz w:val="20"/>
                <w:lang w:eastAsia="en-US"/>
              </w:rPr>
              <w:t xml:space="preserve">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</w:t>
            </w:r>
            <w:proofErr w:type="spellStart"/>
            <w:r w:rsidRPr="00A52C03">
              <w:rPr>
                <w:sz w:val="20"/>
              </w:rPr>
              <w:t>MCHDType</w:t>
            </w:r>
            <w:proofErr w:type="spellEnd"/>
            <w:r w:rsidRPr="00A52C03">
              <w:rPr>
                <w:sz w:val="20"/>
              </w:rPr>
              <w:t>.</w:t>
            </w:r>
          </w:p>
        </w:tc>
      </w:tr>
      <w:tr w:rsidR="002A68EE" w:rsidRPr="008370A7" w14:paraId="06C0F1D1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5C9D" w14:textId="77777777" w:rsidR="002A68EE" w:rsidRPr="00F647CA" w:rsidRDefault="002A68EE" w:rsidP="007E6C45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proofErr w:type="spellStart"/>
            <w:r w:rsidRPr="00F647CA">
              <w:rPr>
                <w:b/>
                <w:bCs/>
                <w:sz w:val="20"/>
              </w:rPr>
              <w:t>MCHDType</w:t>
            </w:r>
            <w:proofErr w:type="spellEnd"/>
            <w:r w:rsidRPr="00F647CA">
              <w:rPr>
                <w:b/>
                <w:bCs/>
                <w:sz w:val="20"/>
              </w:rPr>
              <w:t xml:space="preserve">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2A68EE" w:rsidRPr="00764465" w14:paraId="7273164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9F4A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4C658C">
              <w:rPr>
                <w:sz w:val="20"/>
              </w:rPr>
              <w:t>attorneyInfo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0B4D9" w14:textId="77777777" w:rsidR="002A68EE" w:rsidRPr="004C658C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96AFF0" w14:textId="77777777" w:rsidR="002A68EE" w:rsidRPr="004C658C" w:rsidRDefault="002A68EE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8727E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7CF941" w14:textId="77777777" w:rsidR="002A68EE" w:rsidRPr="004F01A6" w:rsidRDefault="002A68EE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4C658C">
              <w:rPr>
                <w:sz w:val="20"/>
              </w:rPr>
              <w:t>attorneyInfo</w:t>
            </w:r>
            <w:proofErr w:type="spellEnd"/>
          </w:p>
        </w:tc>
      </w:tr>
      <w:tr w:rsidR="002A68EE" w:rsidRPr="00764465" w14:paraId="3DB0AB2D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1EDF" w14:textId="77777777" w:rsidR="002A68EE" w:rsidRPr="004C658C" w:rsidRDefault="002A68EE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E73A8">
              <w:rPr>
                <w:sz w:val="20"/>
              </w:rPr>
              <w:t>eisMCHD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EF27B5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D3044C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8C4A1" w14:textId="77777777" w:rsidR="002A68EE" w:rsidRPr="004C658C" w:rsidRDefault="002A68EE" w:rsidP="007E6C45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7C3957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proofErr w:type="spellStart"/>
            <w:r w:rsidRPr="009E73A8">
              <w:rPr>
                <w:sz w:val="20"/>
              </w:rPr>
              <w:t>eisMCHD</w:t>
            </w:r>
            <w:proofErr w:type="spellEnd"/>
          </w:p>
        </w:tc>
      </w:tr>
      <w:tr w:rsidR="002A68EE" w:rsidRPr="00764465" w14:paraId="6B6C31FE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BEC1" w14:textId="77777777" w:rsidR="002A68EE" w:rsidRPr="004C658C" w:rsidRDefault="002A68EE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30F3B">
              <w:rPr>
                <w:sz w:val="20"/>
              </w:rPr>
              <w:t>otherMCHD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9D10C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59885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28F404" w14:textId="77777777" w:rsidR="002A68EE" w:rsidRPr="004C658C" w:rsidRDefault="002A68EE" w:rsidP="007E6C45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62527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3A628A">
              <w:rPr>
                <w:sz w:val="20"/>
              </w:rPr>
              <w:t>otherMCHD</w:t>
            </w:r>
            <w:proofErr w:type="spellEnd"/>
          </w:p>
        </w:tc>
      </w:tr>
      <w:tr w:rsidR="002A68EE" w:rsidRPr="00764465" w14:paraId="53181D86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BB9C" w14:textId="77777777" w:rsidR="002A68EE" w:rsidRPr="003A628A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attorneyInfo</w:t>
            </w:r>
            <w:proofErr w:type="spellEnd"/>
          </w:p>
        </w:tc>
      </w:tr>
      <w:tr w:rsidR="002A68EE" w:rsidRPr="00764465" w14:paraId="726EEE7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6CF4" w14:textId="77777777" w:rsidR="002A68EE" w:rsidRPr="00113CF3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3A628A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DAD3A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5B42B8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9A7214">
              <w:rPr>
                <w:sz w:val="20"/>
                <w:lang w:val="en-US"/>
              </w:rPr>
              <w:t>T(</w:t>
            </w:r>
            <w:proofErr w:type="gramEnd"/>
            <w:r w:rsidRPr="009A7214">
              <w:rPr>
                <w:sz w:val="20"/>
                <w:lang w:val="en-US"/>
              </w:rPr>
              <w:t>1-255)</w:t>
            </w:r>
          </w:p>
          <w:p w14:paraId="451B4C9C" w14:textId="77777777" w:rsidR="002A68EE" w:rsidRPr="009A7214" w:rsidRDefault="002A68EE" w:rsidP="007E6C45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56C640" w14:textId="77777777" w:rsidR="002A68EE" w:rsidRPr="00985B5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006D53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2A68EE" w:rsidRPr="00764465" w14:paraId="5D13420D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C829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representativeFIO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1195A6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A6E975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6F36A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C4EF0A" w14:textId="77777777" w:rsidR="002A68EE" w:rsidRPr="00F6697E" w:rsidRDefault="002A68EE" w:rsidP="007E6C4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proofErr w:type="spellStart"/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  <w:proofErr w:type="spellEnd"/>
          </w:p>
        </w:tc>
      </w:tr>
      <w:tr w:rsidR="002A68EE" w:rsidRPr="00764465" w14:paraId="766473ED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CA62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representativeSNILS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5ED64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E0DC5D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296C0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0E4215" w14:textId="77777777" w:rsidR="002A68EE" w:rsidRDefault="002A68EE" w:rsidP="007E6C45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proofErr w:type="gramStart"/>
            <w:r>
              <w:rPr>
                <w:sz w:val="20"/>
                <w:lang w:eastAsia="en-US"/>
              </w:rPr>
              <w:t>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proofErr w:type="gramEnd"/>
            <w:r>
              <w:rPr>
                <w:sz w:val="20"/>
                <w:lang w:eastAsia="en-US"/>
              </w:rPr>
              <w:t>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11}</w:t>
            </w:r>
          </w:p>
          <w:p w14:paraId="5509DCB2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16DC860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4516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principalFIO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270562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63069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BDB46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97EFF0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proofErr w:type="spellStart"/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  <w:proofErr w:type="spellEnd"/>
          </w:p>
        </w:tc>
      </w:tr>
      <w:tr w:rsidR="002A68EE" w:rsidRPr="00764465" w14:paraId="2AA999BE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A5F2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principalSNILS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E0D1A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2996A2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8485D0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0E68E9" w14:textId="77777777" w:rsidR="002A68EE" w:rsidRDefault="002A68EE" w:rsidP="007E6C45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proofErr w:type="gramStart"/>
            <w:r>
              <w:rPr>
                <w:sz w:val="20"/>
                <w:lang w:eastAsia="en-US"/>
              </w:rPr>
              <w:t>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proofErr w:type="gramEnd"/>
            <w:r>
              <w:rPr>
                <w:sz w:val="20"/>
                <w:lang w:eastAsia="en-US"/>
              </w:rPr>
              <w:t>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11}</w:t>
            </w:r>
          </w:p>
          <w:p w14:paraId="27DB7F26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36AD252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C5B2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BA338B">
              <w:rPr>
                <w:sz w:val="20"/>
              </w:rPr>
              <w:t>privilegeText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C15ED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22440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F58E88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69C4BC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3B76FA6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4699" w14:textId="77777777" w:rsidR="002A68EE" w:rsidRPr="00113CF3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DC37F9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BFD83" w14:textId="77777777" w:rsidR="002A68EE" w:rsidRPr="004C658C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94AF4" w14:textId="77777777" w:rsidR="002A68EE" w:rsidRPr="00985B5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5D4D9A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1F9C8A5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9CCE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validityDate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99850B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91DAA6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7E0278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1B293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20B5EC65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1CBF" w14:textId="77777777" w:rsidR="002A68EE" w:rsidRPr="00113CF3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D33E0F">
              <w:rPr>
                <w:sz w:val="20"/>
              </w:rPr>
              <w:lastRenderedPageBreak/>
              <w:t>retrustOpportunity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7FAFDE" w14:textId="77777777" w:rsidR="002A68EE" w:rsidRPr="00EF628D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8AA161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DD5E2" w14:textId="77777777" w:rsidR="002A68EE" w:rsidRPr="00985B5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E34287" w14:textId="77777777" w:rsidR="002A68EE" w:rsidRPr="00EF628D" w:rsidRDefault="002A68EE" w:rsidP="007E6C4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6D7BFF98" w14:textId="77777777" w:rsidR="002A68EE" w:rsidRPr="00EF628D" w:rsidRDefault="002A68EE" w:rsidP="007E6C4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49096028" w14:textId="77777777" w:rsidR="002A68EE" w:rsidRPr="00EF628D" w:rsidRDefault="002A68EE" w:rsidP="007E6C4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07BAB4C7" w14:textId="77777777" w:rsidR="002A68EE" w:rsidRPr="00D33E0F" w:rsidRDefault="002A68EE" w:rsidP="007E6C4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2A68EE" w:rsidRPr="00764465" w14:paraId="3B31A92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97B5" w14:textId="77777777" w:rsidR="002A68EE" w:rsidRPr="00135F61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EF628D">
              <w:rPr>
                <w:sz w:val="20"/>
              </w:rPr>
              <w:t>attorneyType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DB03B9" w14:textId="77777777" w:rsidR="002A68EE" w:rsidRPr="00135F61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AAB8B" w14:textId="77777777" w:rsidR="002A68EE" w:rsidRPr="00135F61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03DD73" w14:textId="77777777" w:rsidR="002A68EE" w:rsidRPr="00135F61" w:rsidRDefault="002A68EE" w:rsidP="007E6C4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533243" w14:textId="77777777" w:rsidR="002A68EE" w:rsidRPr="00135F61" w:rsidRDefault="002A68EE" w:rsidP="007E6C4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</w:t>
            </w:r>
            <w:proofErr w:type="spellStart"/>
            <w:r w:rsidRPr="00135F61">
              <w:rPr>
                <w:sz w:val="20"/>
              </w:rPr>
              <w:t>false</w:t>
            </w:r>
            <w:proofErr w:type="spellEnd"/>
            <w:r w:rsidRPr="00135F61">
              <w:rPr>
                <w:sz w:val="20"/>
              </w:rPr>
              <w:t xml:space="preserve"> – МЧД выдана в рамках передоверия</w:t>
            </w:r>
          </w:p>
          <w:p w14:paraId="6EBBF1A1" w14:textId="77777777" w:rsidR="002A68EE" w:rsidRPr="00135F61" w:rsidRDefault="002A68EE" w:rsidP="007E6C4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</w:t>
            </w:r>
            <w:proofErr w:type="spellStart"/>
            <w:r w:rsidRPr="00135F61">
              <w:rPr>
                <w:sz w:val="20"/>
              </w:rPr>
              <w:t>true</w:t>
            </w:r>
            <w:proofErr w:type="spellEnd"/>
            <w:r w:rsidRPr="00135F61">
              <w:rPr>
                <w:sz w:val="20"/>
              </w:rPr>
              <w:t xml:space="preserve"> – МЧД является первичной</w:t>
            </w:r>
          </w:p>
        </w:tc>
      </w:tr>
      <w:tr w:rsidR="002A68EE" w:rsidRPr="00764465" w14:paraId="5E3A336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48E8" w14:textId="77777777" w:rsidR="002A68EE" w:rsidRPr="00113CF3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3A628A">
              <w:rPr>
                <w:sz w:val="20"/>
              </w:rPr>
              <w:t>regNumber</w:t>
            </w:r>
            <w:proofErr w:type="spellEnd"/>
            <w:r>
              <w:rPr>
                <w:sz w:val="20"/>
                <w:lang w:val="en-US"/>
              </w:rPr>
              <w:t>F</w:t>
            </w:r>
            <w:proofErr w:type="spellStart"/>
            <w:r w:rsidRPr="00EA0E97">
              <w:rPr>
                <w:sz w:val="20"/>
              </w:rPr>
              <w:t>irst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80E344" w14:textId="77777777" w:rsidR="002A68EE" w:rsidRPr="00EF628D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B92A0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54E5C2" w14:textId="77777777" w:rsidR="002A68EE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F10F5" w14:textId="0EF0E498" w:rsidR="002A68EE" w:rsidRPr="004F01A6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proofErr w:type="spellStart"/>
            <w:r w:rsidRPr="00B50278">
              <w:rPr>
                <w:sz w:val="20"/>
              </w:rPr>
              <w:t>attorneyType</w:t>
            </w:r>
            <w:proofErr w:type="spellEnd"/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120F6F" w:rsidRPr="00135F61">
              <w:rPr>
                <w:sz w:val="20"/>
              </w:rPr>
              <w:t>0/</w:t>
            </w:r>
            <w:proofErr w:type="spellStart"/>
            <w:r w:rsidR="00120F6F" w:rsidRPr="00135F61">
              <w:rPr>
                <w:sz w:val="20"/>
              </w:rPr>
              <w:t>false</w:t>
            </w:r>
            <w:proofErr w:type="spellEnd"/>
            <w:r w:rsidR="00120F6F" w:rsidRPr="00135F61">
              <w:rPr>
                <w:sz w:val="20"/>
              </w:rPr>
              <w:t xml:space="preserve"> – МЧД выдана в рамках передоверия</w:t>
            </w:r>
          </w:p>
        </w:tc>
      </w:tr>
      <w:tr w:rsidR="002A68EE" w:rsidRPr="00764465" w14:paraId="59A364B9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1E82" w14:textId="77777777" w:rsidR="002A68EE" w:rsidRPr="00664A17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Pr="00B06C8E">
              <w:rPr>
                <w:b/>
                <w:bCs/>
                <w:sz w:val="20"/>
                <w:lang w:val="en-US"/>
              </w:rPr>
              <w:t>MCHD</w:t>
            </w:r>
            <w:proofErr w:type="spellEnd"/>
          </w:p>
        </w:tc>
      </w:tr>
      <w:tr w:rsidR="002A68EE" w:rsidRPr="00764465" w14:paraId="68A6D61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0504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lastName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9554E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A45B6" w14:textId="77777777" w:rsidR="002A68EE" w:rsidRPr="00B41F3E" w:rsidRDefault="002A68EE" w:rsidP="007E6C45">
            <w:pPr>
              <w:spacing w:before="0" w:after="0"/>
              <w:jc w:val="center"/>
              <w:rPr>
                <w:sz w:val="20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12FAE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AF1AE0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0CBB03F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44F0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firstName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118C71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5C269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401D8C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A50D0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181BEB5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2038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middleName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480539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D1F5E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A933D0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58429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2A68EE" w:rsidRPr="00764465" w14:paraId="0703FB50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54C7" w14:textId="77777777" w:rsidR="002A68EE" w:rsidRPr="009F5C0F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eisMCHD</w:t>
            </w:r>
            <w:proofErr w:type="spellEnd"/>
          </w:p>
        </w:tc>
      </w:tr>
      <w:tr w:rsidR="002A68EE" w:rsidRPr="00764465" w14:paraId="08B09BD5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D533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1BEBA5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2BF999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3488F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D37807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2A68EE" w:rsidRPr="00764465" w14:paraId="74ECB0D9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F472" w14:textId="77777777" w:rsidR="002A68EE" w:rsidRPr="007E3138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otherMCHD</w:t>
            </w:r>
            <w:proofErr w:type="spellEnd"/>
          </w:p>
        </w:tc>
      </w:tr>
      <w:tr w:rsidR="002A68EE" w:rsidRPr="00764465" w14:paraId="4C35E47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635A" w14:textId="77777777" w:rsidR="002A68EE" w:rsidRPr="009A0193" w:rsidRDefault="002A68EE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54A8A" w14:textId="77777777" w:rsidR="002A68EE" w:rsidRPr="00D52CD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9579D" w14:textId="77777777" w:rsidR="002A68EE" w:rsidRPr="00EF628D" w:rsidRDefault="002A68EE" w:rsidP="007E6C4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6306D1" w14:textId="77777777" w:rsidR="002A68EE" w:rsidRPr="009A0193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93F2B" w14:textId="77777777" w:rsidR="002A68EE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1BC913CA" w14:textId="77777777" w:rsidR="002A68EE" w:rsidRPr="00135F61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0C08E495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2A68EE" w:rsidRPr="00764465" w14:paraId="369AFC9C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CBB8" w14:textId="77777777" w:rsidR="002A68EE" w:rsidRPr="00EF628D" w:rsidRDefault="002A68EE" w:rsidP="007E6C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A0193">
              <w:rPr>
                <w:sz w:val="20"/>
              </w:rPr>
              <w:t>attach</w:t>
            </w:r>
            <w:proofErr w:type="spellEnd"/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937AC" w14:textId="77777777" w:rsidR="002A68EE" w:rsidRPr="00D2742F" w:rsidRDefault="002A68EE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B9958E" w14:textId="77777777" w:rsidR="002A68EE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B3AC8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AEE75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7A7DCC">
              <w:rPr>
                <w:sz w:val="20"/>
              </w:rPr>
              <w:t>attachTypeMCHD</w:t>
            </w:r>
            <w:proofErr w:type="spellEnd"/>
            <w:r w:rsidRPr="007A7DCC">
              <w:rPr>
                <w:sz w:val="20"/>
              </w:rPr>
              <w:t xml:space="preserve">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2A68EE" w:rsidRPr="00764465" w14:paraId="25EC74EC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BB1E" w14:textId="77777777" w:rsidR="002A68EE" w:rsidRPr="00664A17" w:rsidRDefault="002A68EE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664A17">
              <w:rPr>
                <w:b/>
                <w:bCs/>
                <w:sz w:val="20"/>
              </w:rPr>
              <w:t>attachTypeMCHD</w:t>
            </w:r>
            <w:proofErr w:type="spellEnd"/>
            <w:r w:rsidRPr="00664A17">
              <w:rPr>
                <w:b/>
                <w:bCs/>
                <w:sz w:val="20"/>
              </w:rPr>
              <w:t xml:space="preserve">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2A68EE" w:rsidRPr="00764465" w14:paraId="3CA65D0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417F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description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339515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B087E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B196A6" w14:textId="77777777" w:rsidR="002A68EE" w:rsidRPr="00114739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D4615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</w:p>
        </w:tc>
      </w:tr>
      <w:tr w:rsidR="002A68EE" w:rsidRPr="00764465" w14:paraId="0C2EC04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E296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9D820B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2828B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6B7DC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2BE83C17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56134A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proofErr w:type="spellStart"/>
            <w:proofErr w:type="gramStart"/>
            <w:r w:rsidRPr="008C275D">
              <w:rPr>
                <w:sz w:val="20"/>
              </w:rPr>
              <w:t>файла.расширение</w:t>
            </w:r>
            <w:proofErr w:type="spellEnd"/>
            <w:proofErr w:type="gramEnd"/>
            <w:r w:rsidRPr="008C275D">
              <w:rPr>
                <w:sz w:val="20"/>
              </w:rPr>
              <w:t>».</w:t>
            </w:r>
          </w:p>
        </w:tc>
      </w:tr>
      <w:tr w:rsidR="002A68EE" w:rsidRPr="00764465" w14:paraId="787AB31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5E4A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size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F23F4B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7312F6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AB44CD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B59B7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5F2DBB63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2A68EE" w:rsidRPr="00764465" w14:paraId="4FB415CA" w14:textId="77777777" w:rsidTr="007E6C45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61377" w14:textId="77777777" w:rsidR="002A68EE" w:rsidRPr="009E73A8" w:rsidRDefault="002A68EE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34A60">
              <w:rPr>
                <w:sz w:val="20"/>
              </w:rPr>
              <w:t>choice</w:t>
            </w:r>
            <w:proofErr w:type="spellEnd"/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56B10" w14:textId="77777777" w:rsidR="002A68EE" w:rsidRPr="009E73A8" w:rsidRDefault="002A68EE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linkFieldsType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90C73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9F3DC4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116590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722B98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35FF175F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07759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5C5F5105" w14:textId="77777777" w:rsidR="002A68EE" w:rsidRPr="00EA4B80" w:rsidRDefault="002A68EE" w:rsidP="007E6C45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2A68EE" w:rsidRPr="00764465" w14:paraId="36F030F4" w14:textId="77777777" w:rsidTr="007E6C45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4D294" w14:textId="77777777" w:rsidR="002A68EE" w:rsidRPr="00334A60" w:rsidRDefault="002A68EE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5CB2" w14:textId="77777777" w:rsidR="002A68EE" w:rsidRPr="00052FBC" w:rsidRDefault="002A68EE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93E5D8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C42FD2">
              <w:rPr>
                <w:sz w:val="20"/>
                <w:lang w:val="en-US" w:eastAsia="en-US"/>
              </w:rPr>
              <w:t>templateId</w:t>
            </w:r>
            <w:proofErr w:type="spellEnd"/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E54664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A49A4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77D951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69D8CFDD" w14:textId="77777777" w:rsidR="002A68EE" w:rsidRDefault="002A68EE" w:rsidP="007E6C45">
            <w:pPr>
              <w:spacing w:before="0" w:after="0"/>
              <w:rPr>
                <w:sz w:val="20"/>
              </w:rPr>
            </w:pPr>
          </w:p>
          <w:p w14:paraId="3DAB5084" w14:textId="77777777" w:rsidR="002A68EE" w:rsidRPr="00274710" w:rsidRDefault="002A68EE" w:rsidP="007E6C45">
            <w:pPr>
              <w:rPr>
                <w:sz w:val="20"/>
              </w:rPr>
            </w:pPr>
          </w:p>
          <w:p w14:paraId="703C9BC3" w14:textId="77777777" w:rsidR="002A68EE" w:rsidRPr="00274710" w:rsidRDefault="002A68EE" w:rsidP="007E6C45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07070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3D566868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2A68EE" w:rsidRPr="00764465" w14:paraId="374D6D4E" w14:textId="77777777" w:rsidTr="007E6C45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CBF2" w14:textId="77777777" w:rsidR="002A68EE" w:rsidRPr="00274710" w:rsidRDefault="002A68EE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CB73" w14:textId="77777777" w:rsidR="002A68EE" w:rsidRPr="00052FBC" w:rsidRDefault="002A68EE" w:rsidP="007E6C4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D7A7A9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7D0AA" w14:textId="77777777" w:rsidR="002A68EE" w:rsidRPr="005A7E90" w:rsidRDefault="002A68EE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1CF488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DD91B" w14:textId="77777777" w:rsidR="002A68EE" w:rsidRDefault="002A68EE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2ADE902A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2A68EE" w:rsidRPr="00764465" w14:paraId="4316B7A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1F34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mimeType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24EDDF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C67800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678BB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proofErr w:type="spellStart"/>
            <w:r>
              <w:rPr>
                <w:sz w:val="20"/>
                <w:lang w:eastAsia="en-US"/>
              </w:rPr>
              <w:t>ime</w:t>
            </w:r>
            <w:proofErr w:type="spellEnd"/>
            <w:r>
              <w:rPr>
                <w:sz w:val="20"/>
                <w:lang w:eastAsia="en-US"/>
              </w:rPr>
              <w:t>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828AE0" w14:textId="77777777" w:rsidR="002A68EE" w:rsidRPr="00EA4B80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 приведены ниже (Таблица </w:t>
            </w:r>
            <w:r w:rsidRPr="007E6C45">
              <w:rPr>
                <w:sz w:val="20"/>
                <w:lang w:eastAsia="en-US"/>
              </w:rPr>
              <w:t>7</w:t>
            </w:r>
            <w:r>
              <w:rPr>
                <w:sz w:val="20"/>
                <w:lang w:eastAsia="en-US"/>
              </w:rPr>
              <w:t>).</w:t>
            </w:r>
          </w:p>
        </w:tc>
      </w:tr>
      <w:tr w:rsidR="002A68EE" w:rsidRPr="00764465" w14:paraId="7EDF0456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3F87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signatureType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85060B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B254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34A8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D97D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>
              <w:rPr>
                <w:sz w:val="20"/>
                <w:lang w:eastAsia="en-US"/>
              </w:rPr>
              <w:t>:</w:t>
            </w:r>
          </w:p>
          <w:p w14:paraId="25A35CB0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0727A255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168B5AEB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>
              <w:rPr>
                <w:sz w:val="20"/>
                <w:lang w:eastAsia="en-US"/>
              </w:rPr>
              <w:t>34.11-2012</w:t>
            </w:r>
            <w:proofErr w:type="gramEnd"/>
          </w:p>
          <w:p w14:paraId="7B2B9A25" w14:textId="77777777" w:rsidR="002A68EE" w:rsidRDefault="002A68EE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3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>
              <w:rPr>
                <w:sz w:val="20"/>
                <w:lang w:eastAsia="en-US"/>
              </w:rPr>
              <w:t>34.11-94</w:t>
            </w:r>
            <w:proofErr w:type="gramEnd"/>
          </w:p>
          <w:p w14:paraId="52C58729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4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SHA-256</w:t>
            </w:r>
          </w:p>
        </w:tc>
      </w:tr>
      <w:tr w:rsidR="002A68EE" w:rsidRPr="00764465" w14:paraId="2E37B2BA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4C48" w14:textId="77777777" w:rsidR="002A68EE" w:rsidRPr="009E73A8" w:rsidRDefault="002A68EE" w:rsidP="007E6C45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signature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993582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A67D69" w14:textId="77777777" w:rsidR="002A68EE" w:rsidRPr="007A7DCC" w:rsidRDefault="002A68EE" w:rsidP="007E6C4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62666" w14:textId="77777777" w:rsidR="002A68EE" w:rsidRPr="00114739" w:rsidRDefault="002A68EE" w:rsidP="007E6C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9BD745" w14:textId="77777777" w:rsidR="002A68EE" w:rsidRPr="0089581C" w:rsidRDefault="002A68EE" w:rsidP="007E6C45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 xml:space="preserve">Отсоединенная подпись или </w:t>
            </w:r>
            <w:proofErr w:type="spellStart"/>
            <w:r w:rsidRPr="0089581C">
              <w:rPr>
                <w:sz w:val="20"/>
              </w:rPr>
              <w:t>хеш</w:t>
            </w:r>
            <w:proofErr w:type="spellEnd"/>
            <w:r w:rsidRPr="0089581C">
              <w:rPr>
                <w:sz w:val="20"/>
              </w:rPr>
              <w:t>.</w:t>
            </w:r>
          </w:p>
          <w:p w14:paraId="159E3F18" w14:textId="77777777" w:rsidR="002A68EE" w:rsidRPr="0089581C" w:rsidRDefault="002A68EE" w:rsidP="007E6C45">
            <w:pPr>
              <w:spacing w:before="0" w:after="0"/>
              <w:ind w:firstLine="708"/>
              <w:rPr>
                <w:sz w:val="20"/>
              </w:rPr>
            </w:pPr>
          </w:p>
          <w:p w14:paraId="72E74B11" w14:textId="77777777" w:rsidR="002A68EE" w:rsidRPr="00EA4B80" w:rsidRDefault="002A68EE" w:rsidP="007E6C45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</w:t>
            </w:r>
            <w:proofErr w:type="spellStart"/>
            <w:r w:rsidRPr="0089581C">
              <w:rPr>
                <w:sz w:val="20"/>
              </w:rPr>
              <w:t>without</w:t>
            </w:r>
            <w:proofErr w:type="spellEnd"/>
            <w:r w:rsidRPr="0089581C">
              <w:rPr>
                <w:sz w:val="20"/>
              </w:rPr>
              <w:t xml:space="preserve"> </w:t>
            </w:r>
            <w:proofErr w:type="spellStart"/>
            <w:r w:rsidRPr="0089581C">
              <w:rPr>
                <w:sz w:val="20"/>
              </w:rPr>
              <w:t>newline</w:t>
            </w:r>
            <w:proofErr w:type="spellEnd"/>
            <w:r w:rsidRPr="0089581C">
              <w:rPr>
                <w:sz w:val="20"/>
              </w:rPr>
              <w:t>).</w:t>
            </w:r>
          </w:p>
        </w:tc>
      </w:tr>
    </w:tbl>
    <w:p w14:paraId="12559101" w14:textId="77777777" w:rsidR="002A68EE" w:rsidRPr="00CD3F9A" w:rsidRDefault="006208DD" w:rsidP="002A68EE">
      <w:pPr>
        <w:spacing w:before="0" w:after="0"/>
        <w:rPr>
          <w:b/>
          <w:bCs/>
          <w:szCs w:val="24"/>
        </w:rPr>
      </w:pPr>
      <w:r w:rsidRPr="00485893">
        <w:rPr>
          <w:sz w:val="28"/>
        </w:rPr>
        <w:br w:type="page"/>
      </w:r>
      <w:r w:rsidR="002A68EE" w:rsidRPr="00220276">
        <w:rPr>
          <w:b/>
          <w:bCs/>
          <w:szCs w:val="24"/>
        </w:rPr>
        <w:lastRenderedPageBreak/>
        <w:t xml:space="preserve">Таблица </w:t>
      </w:r>
      <w:r w:rsidR="002A68EE" w:rsidRPr="007E6C45">
        <w:rPr>
          <w:b/>
          <w:bCs/>
          <w:szCs w:val="24"/>
        </w:rPr>
        <w:t>7</w:t>
      </w:r>
    </w:p>
    <w:p w14:paraId="77A8850A" w14:textId="77777777" w:rsidR="002A68EE" w:rsidRPr="00220276" w:rsidRDefault="002A68EE" w:rsidP="002A68E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proofErr w:type="spellStart"/>
      <w:r w:rsidRPr="00220276">
        <w:rPr>
          <w:bCs/>
          <w:sz w:val="28"/>
          <w:szCs w:val="28"/>
          <w:lang w:bidi="en-US"/>
        </w:rPr>
        <w:t>mimeType</w:t>
      </w:r>
      <w:proofErr w:type="spellEnd"/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68EE" w14:paraId="3DE310AD" w14:textId="77777777" w:rsidTr="007E6C45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04BAE2" w14:textId="77777777" w:rsidR="002A68EE" w:rsidRDefault="002A68EE" w:rsidP="007E6C45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823975" w14:textId="77777777" w:rsidR="002A68EE" w:rsidRDefault="002A68EE" w:rsidP="007E6C45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2A68EE" w14:paraId="2DD98E46" w14:textId="77777777" w:rsidTr="007E6C45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8826" w14:textId="77777777" w:rsidR="002A68EE" w:rsidRDefault="002A68EE" w:rsidP="007E6C45">
            <w:pPr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text</w:t>
            </w:r>
            <w:proofErr w:type="spellEnd"/>
            <w:r>
              <w:rPr>
                <w:sz w:val="20"/>
                <w:lang w:eastAsia="en-US"/>
              </w:rPr>
              <w:t>/</w:t>
            </w:r>
            <w:proofErr w:type="spellStart"/>
            <w:r>
              <w:rPr>
                <w:sz w:val="20"/>
                <w:lang w:eastAsia="en-US"/>
              </w:rPr>
              <w:t>xml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08B2" w14:textId="77777777" w:rsidR="002A68EE" w:rsidRDefault="002A68EE" w:rsidP="007E6C45">
            <w:pPr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xml</w:t>
            </w:r>
            <w:proofErr w:type="spellEnd"/>
          </w:p>
        </w:tc>
      </w:tr>
      <w:tr w:rsidR="002A68EE" w14:paraId="30790218" w14:textId="77777777" w:rsidTr="007E6C45">
        <w:tc>
          <w:tcPr>
            <w:tcW w:w="4672" w:type="dxa"/>
            <w:hideMark/>
          </w:tcPr>
          <w:p w14:paraId="0E33E5B4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7A06CA">
              <w:rPr>
                <w:sz w:val="20"/>
                <w:lang w:eastAsia="en-US"/>
              </w:rPr>
              <w:t>application</w:t>
            </w:r>
            <w:proofErr w:type="spellEnd"/>
            <w:r w:rsidRPr="007A06CA">
              <w:rPr>
                <w:sz w:val="20"/>
                <w:lang w:eastAsia="en-US"/>
              </w:rPr>
              <w:t>/</w:t>
            </w:r>
            <w:proofErr w:type="spellStart"/>
            <w:r w:rsidRPr="007A06CA">
              <w:rPr>
                <w:sz w:val="20"/>
                <w:lang w:eastAsia="en-US"/>
              </w:rPr>
              <w:t>zip</w:t>
            </w:r>
            <w:proofErr w:type="spellEnd"/>
          </w:p>
        </w:tc>
        <w:tc>
          <w:tcPr>
            <w:tcW w:w="4673" w:type="dxa"/>
            <w:hideMark/>
          </w:tcPr>
          <w:p w14:paraId="77FFEECC" w14:textId="77777777" w:rsidR="002A68EE" w:rsidRDefault="002A68EE" w:rsidP="007E6C45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2A68EE" w14:paraId="5F3AE455" w14:textId="77777777" w:rsidTr="007E6C45">
        <w:tc>
          <w:tcPr>
            <w:tcW w:w="4672" w:type="dxa"/>
          </w:tcPr>
          <w:p w14:paraId="2D522178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eastAsia="en-US"/>
              </w:rPr>
              <w:t>application</w:t>
            </w:r>
            <w:proofErr w:type="spellEnd"/>
            <w:r w:rsidRPr="005F55F1">
              <w:rPr>
                <w:sz w:val="20"/>
                <w:lang w:eastAsia="en-US"/>
              </w:rPr>
              <w:t>/</w:t>
            </w:r>
            <w:proofErr w:type="spellStart"/>
            <w:r w:rsidRPr="00EF628D">
              <w:rPr>
                <w:sz w:val="20"/>
                <w:lang w:eastAsia="en-US"/>
              </w:rPr>
              <w:t>rar</w:t>
            </w:r>
            <w:proofErr w:type="spellEnd"/>
          </w:p>
        </w:tc>
        <w:tc>
          <w:tcPr>
            <w:tcW w:w="4673" w:type="dxa"/>
          </w:tcPr>
          <w:p w14:paraId="42DACEC3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val="en-US" w:eastAsia="en-US"/>
              </w:rPr>
              <w:t>rar</w:t>
            </w:r>
            <w:proofErr w:type="spellEnd"/>
          </w:p>
        </w:tc>
      </w:tr>
      <w:tr w:rsidR="002A68EE" w14:paraId="683B8B50" w14:textId="77777777" w:rsidTr="007E6C45">
        <w:tc>
          <w:tcPr>
            <w:tcW w:w="4672" w:type="dxa"/>
          </w:tcPr>
          <w:p w14:paraId="71567462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eastAsia="en-US"/>
              </w:rPr>
              <w:t>application</w:t>
            </w:r>
            <w:proofErr w:type="spellEnd"/>
            <w:r w:rsidRPr="005F55F1">
              <w:rPr>
                <w:sz w:val="20"/>
                <w:lang w:eastAsia="en-US"/>
              </w:rPr>
              <w:t>/7z</w:t>
            </w:r>
          </w:p>
        </w:tc>
        <w:tc>
          <w:tcPr>
            <w:tcW w:w="4673" w:type="dxa"/>
          </w:tcPr>
          <w:p w14:paraId="1CBBB5D6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2A68EE" w14:paraId="009FE87C" w14:textId="77777777" w:rsidTr="007E6C45">
        <w:tc>
          <w:tcPr>
            <w:tcW w:w="4672" w:type="dxa"/>
          </w:tcPr>
          <w:p w14:paraId="4F5C5B39" w14:textId="77777777" w:rsidR="002A68EE" w:rsidRPr="00854227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854227">
              <w:rPr>
                <w:sz w:val="20"/>
                <w:lang w:eastAsia="en-US"/>
              </w:rPr>
              <w:t>application</w:t>
            </w:r>
            <w:proofErr w:type="spellEnd"/>
            <w:r w:rsidRPr="00854227">
              <w:rPr>
                <w:sz w:val="20"/>
                <w:lang w:eastAsia="en-US"/>
              </w:rPr>
              <w:t>/</w:t>
            </w:r>
            <w:proofErr w:type="spellStart"/>
            <w:r w:rsidRPr="00854227">
              <w:rPr>
                <w:sz w:val="20"/>
                <w:lang w:eastAsia="en-US"/>
              </w:rPr>
              <w:t>pgp-</w:t>
            </w:r>
            <w:r w:rsidRPr="007A06CA">
              <w:rPr>
                <w:sz w:val="20"/>
                <w:lang w:eastAsia="en-US"/>
              </w:rPr>
              <w:t>signature</w:t>
            </w:r>
            <w:proofErr w:type="spellEnd"/>
          </w:p>
        </w:tc>
        <w:tc>
          <w:tcPr>
            <w:tcW w:w="4673" w:type="dxa"/>
          </w:tcPr>
          <w:p w14:paraId="25246769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2A68EE" w14:paraId="434BB9B8" w14:textId="77777777" w:rsidTr="007E6C45">
        <w:tc>
          <w:tcPr>
            <w:tcW w:w="4672" w:type="dxa"/>
          </w:tcPr>
          <w:p w14:paraId="11A69F83" w14:textId="77777777" w:rsidR="002A68EE" w:rsidRPr="00854227" w:rsidRDefault="002A68EE" w:rsidP="007E6C45">
            <w:pPr>
              <w:rPr>
                <w:sz w:val="20"/>
                <w:lang w:eastAsia="en-US"/>
              </w:rPr>
            </w:pPr>
            <w:proofErr w:type="spellStart"/>
            <w:r w:rsidRPr="0056218D">
              <w:rPr>
                <w:sz w:val="20"/>
                <w:lang w:eastAsia="en-US"/>
              </w:rPr>
              <w:t>application</w:t>
            </w:r>
            <w:proofErr w:type="spellEnd"/>
            <w:r w:rsidRPr="0056218D">
              <w:rPr>
                <w:sz w:val="20"/>
                <w:lang w:eastAsia="en-US"/>
              </w:rPr>
              <w:t>/pkcs7-signature</w:t>
            </w:r>
          </w:p>
        </w:tc>
        <w:tc>
          <w:tcPr>
            <w:tcW w:w="4673" w:type="dxa"/>
          </w:tcPr>
          <w:p w14:paraId="40421C7D" w14:textId="77777777" w:rsidR="002A68EE" w:rsidRPr="005F55F1" w:rsidRDefault="002A68EE" w:rsidP="007E6C45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4EE332C2" w14:textId="77777777" w:rsidR="001C7763" w:rsidRPr="00764465" w:rsidRDefault="001C7763" w:rsidP="001C776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>- &lt;комплексный тип&gt; - составной тип, включающий в себя группу атрибутов, указанных в таблице</w:t>
      </w:r>
      <w:r>
        <w:rPr>
          <w:bCs/>
          <w:sz w:val="28"/>
          <w:szCs w:val="28"/>
          <w:lang w:bidi="en-US"/>
        </w:rPr>
        <w:t xml:space="preserve"> 8 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7D1F0BBF" w14:textId="77777777" w:rsidR="001C7763" w:rsidRDefault="001C7763" w:rsidP="001C7763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8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1C7763" w:rsidRPr="00764465" w14:paraId="0648E79F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2B12A556" w14:textId="77777777" w:rsidR="001C7763" w:rsidRPr="00764465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055D8CF8" w14:textId="77777777" w:rsidR="001C7763" w:rsidRPr="00764465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70F5A676" w14:textId="77777777" w:rsidR="001C7763" w:rsidRPr="00764465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1AFFE8B1" w14:textId="77777777" w:rsidR="001C7763" w:rsidRPr="00764465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668E9076" w14:textId="77777777" w:rsidR="001C7763" w:rsidRPr="00422C13" w:rsidRDefault="001C7763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C7763" w:rsidRPr="008370A7" w14:paraId="11783F65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6FB1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CBA43A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68377D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2577FA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862D3" w14:textId="77777777" w:rsidR="001C7763" w:rsidRPr="008370A7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66740A8C" w14:textId="77777777" w:rsidR="001C7763" w:rsidRPr="008370A7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0CC58B28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1C7763" w:rsidRPr="008370A7" w14:paraId="65FB8F18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D291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AEEC74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B1E793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DA62E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CF9E4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1C7763" w:rsidRPr="008370A7" w14:paraId="6134DD98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81E1" w14:textId="77777777" w:rsidR="001C7763" w:rsidRPr="008370A7" w:rsidRDefault="001C7763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5C7FBC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D37D3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735C0B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9EC2EC" w14:textId="77777777" w:rsidR="001C7763" w:rsidRPr="00480AD8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37A8C907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1C7763" w:rsidRPr="008370A7" w14:paraId="43727C0D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F812" w14:textId="77777777" w:rsidR="001C7763" w:rsidRPr="008370A7" w:rsidRDefault="001C7763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AA9AEF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06BF34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E21BCF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51BFF3" w14:textId="77777777" w:rsidR="001C7763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143D8866" w14:textId="77777777" w:rsidR="001C7763" w:rsidRPr="008370A7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17A67099" w14:textId="77777777" w:rsidR="001C7763" w:rsidRPr="008370A7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73A5241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1C7763" w:rsidRPr="008370A7" w14:paraId="5BA036F5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E2E8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C68C24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FAFAD9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763265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78252E" w14:textId="77777777" w:rsidR="001C7763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70374367" w14:textId="77777777" w:rsidR="001C7763" w:rsidRPr="008370A7" w:rsidRDefault="001C7763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1321C3A0" w14:textId="77777777" w:rsidR="001C7763" w:rsidRPr="00CE11CD" w:rsidRDefault="001C7763" w:rsidP="00264D5F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115A98AF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1C7763" w:rsidRPr="008370A7" w14:paraId="40B75B3F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367D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5C18F3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35FD50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43DA80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2244D4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1C7763" w:rsidRPr="008370A7" w14:paraId="59E7211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5EBF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39D94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610896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9349D1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83C347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1C7763" w:rsidRPr="00764465" w14:paraId="26B43942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F581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9310C2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F6B379" w14:textId="77777777" w:rsidR="001C7763" w:rsidRPr="008370A7" w:rsidRDefault="001C7763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0105C" w14:textId="77777777" w:rsidR="001C7763" w:rsidRPr="008370A7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906660" w14:textId="77777777" w:rsidR="001C7763" w:rsidRPr="00764465" w:rsidRDefault="001C7763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21EFB755" w14:textId="4B20A2F5" w:rsidR="00C248CB" w:rsidRPr="006208DD" w:rsidDel="006208DD" w:rsidRDefault="00C248CB" w:rsidP="008B7045">
      <w:pPr>
        <w:spacing w:before="0" w:after="160" w:line="259" w:lineRule="auto"/>
        <w:rPr>
          <w:sz w:val="28"/>
        </w:rPr>
      </w:pPr>
    </w:p>
    <w:p w14:paraId="25FDFB02" w14:textId="3CCD65CB" w:rsidR="00EB1D15" w:rsidRPr="007C5476" w:rsidRDefault="00EB1D15" w:rsidP="008B7045">
      <w:pPr>
        <w:pStyle w:val="2"/>
        <w:numPr>
          <w:ilvl w:val="0"/>
          <w:numId w:val="5"/>
        </w:numPr>
        <w:ind w:left="714" w:hanging="357"/>
        <w:jc w:val="both"/>
      </w:pPr>
      <w:r w:rsidRPr="007C5476">
        <w:t xml:space="preserve">Описание полей событий, </w:t>
      </w:r>
      <w:r w:rsidR="00435768" w:rsidRPr="007C5476">
        <w:t>формируемых</w:t>
      </w:r>
      <w:r w:rsidRPr="007C5476">
        <w:t xml:space="preserve"> на Электронной площадке</w:t>
      </w:r>
      <w:r w:rsidR="001C7763" w:rsidRPr="001C7763">
        <w:t xml:space="preserve"> и в ЕИС</w:t>
      </w:r>
    </w:p>
    <w:p w14:paraId="59C9ABE1" w14:textId="51823DAE" w:rsidR="00F87C38" w:rsidRPr="007C5476" w:rsidRDefault="00F87C38" w:rsidP="008B7045">
      <w:pPr>
        <w:pStyle w:val="3"/>
        <w:numPr>
          <w:ilvl w:val="0"/>
          <w:numId w:val="43"/>
        </w:numPr>
        <w:ind w:left="714" w:hanging="357"/>
      </w:pPr>
      <w:r w:rsidRPr="007C5476">
        <w:t>Размещение извещения и документации об электронной процедуре на Электронной площадке</w:t>
      </w:r>
      <w:r w:rsidR="001C7763" w:rsidRPr="001C7763">
        <w:t xml:space="preserve"> и в ЕИС</w:t>
      </w:r>
    </w:p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2"/>
        <w:gridCol w:w="1844"/>
        <w:gridCol w:w="62"/>
        <w:gridCol w:w="787"/>
        <w:gridCol w:w="6"/>
        <w:gridCol w:w="62"/>
        <w:gridCol w:w="82"/>
        <w:gridCol w:w="701"/>
        <w:gridCol w:w="62"/>
        <w:gridCol w:w="75"/>
        <w:gridCol w:w="7"/>
        <w:gridCol w:w="2347"/>
        <w:gridCol w:w="56"/>
        <w:gridCol w:w="9"/>
        <w:gridCol w:w="2259"/>
      </w:tblGrid>
      <w:tr w:rsidR="0020582A" w:rsidRPr="007C5476" w14:paraId="61EAD9CD" w14:textId="77777777" w:rsidTr="00D35BF1">
        <w:trPr>
          <w:tblHeader/>
          <w:jc w:val="center"/>
        </w:trPr>
        <w:tc>
          <w:tcPr>
            <w:tcW w:w="530" w:type="pct"/>
            <w:gridSpan w:val="2"/>
            <w:shd w:val="clear" w:color="auto" w:fill="D9D9D9"/>
            <w:vAlign w:val="center"/>
            <w:hideMark/>
          </w:tcPr>
          <w:p w14:paraId="4F25D2FE" w14:textId="77777777" w:rsidR="009604AD" w:rsidRPr="007C5476" w:rsidRDefault="009604AD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9" w:type="pct"/>
            <w:gridSpan w:val="2"/>
            <w:shd w:val="clear" w:color="auto" w:fill="D9D9D9"/>
            <w:vAlign w:val="center"/>
            <w:hideMark/>
          </w:tcPr>
          <w:p w14:paraId="791C4618" w14:textId="14274846" w:rsidR="009604AD" w:rsidRPr="007C5476" w:rsidRDefault="009604AD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C42FBD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7" w:type="pct"/>
            <w:gridSpan w:val="3"/>
            <w:shd w:val="clear" w:color="auto" w:fill="D9D9D9"/>
            <w:vAlign w:val="center"/>
            <w:hideMark/>
          </w:tcPr>
          <w:p w14:paraId="4CB9EF2B" w14:textId="420C5EC0" w:rsidR="009604AD" w:rsidRPr="007C5476" w:rsidRDefault="00456632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2" w:type="pct"/>
            <w:gridSpan w:val="3"/>
            <w:shd w:val="clear" w:color="auto" w:fill="D9D9D9"/>
            <w:vAlign w:val="center"/>
            <w:hideMark/>
          </w:tcPr>
          <w:p w14:paraId="1419268E" w14:textId="77777777" w:rsidR="009604AD" w:rsidRPr="007C5476" w:rsidRDefault="009604AD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99" w:type="pct"/>
            <w:gridSpan w:val="3"/>
            <w:shd w:val="clear" w:color="auto" w:fill="D9D9D9"/>
            <w:vAlign w:val="center"/>
            <w:hideMark/>
          </w:tcPr>
          <w:p w14:paraId="23E8D893" w14:textId="77777777" w:rsidR="009604AD" w:rsidRPr="007C5476" w:rsidRDefault="009604AD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44" w:type="pct"/>
            <w:gridSpan w:val="3"/>
            <w:shd w:val="clear" w:color="auto" w:fill="D9D9D9"/>
            <w:vAlign w:val="center"/>
            <w:hideMark/>
          </w:tcPr>
          <w:p w14:paraId="36C941B7" w14:textId="77777777" w:rsidR="009604AD" w:rsidRPr="007C5476" w:rsidRDefault="009604AD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87C38" w:rsidRPr="007C5476" w14:paraId="20540A25" w14:textId="77777777" w:rsidTr="001C7763">
        <w:trPr>
          <w:jc w:val="center"/>
        </w:trPr>
        <w:tc>
          <w:tcPr>
            <w:tcW w:w="5000" w:type="pct"/>
            <w:gridSpan w:val="16"/>
            <w:hideMark/>
          </w:tcPr>
          <w:p w14:paraId="09B282E4" w14:textId="1E4ECE78" w:rsidR="00F87C38" w:rsidRPr="00D235F2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Публикация извещения </w:t>
            </w:r>
            <w:r w:rsidR="00C23F76" w:rsidRPr="007C5476">
              <w:rPr>
                <w:b/>
                <w:sz w:val="20"/>
              </w:rPr>
              <w:t xml:space="preserve">(изменения извещения) </w:t>
            </w:r>
            <w:r w:rsidRPr="007C5476">
              <w:rPr>
                <w:b/>
                <w:sz w:val="20"/>
              </w:rPr>
              <w:t>о проведении запроса котировок в электронной форме</w:t>
            </w:r>
            <w:r w:rsidR="00D235F2" w:rsidRPr="003E56E2">
              <w:rPr>
                <w:b/>
                <w:sz w:val="20"/>
              </w:rPr>
              <w:t xml:space="preserve"> (</w:t>
            </w:r>
            <w:r w:rsidR="00D235F2">
              <w:rPr>
                <w:b/>
                <w:sz w:val="20"/>
              </w:rPr>
              <w:t>событие ЭТП)</w:t>
            </w:r>
          </w:p>
        </w:tc>
      </w:tr>
      <w:tr w:rsidR="00C42FBD" w:rsidRPr="007C5476" w14:paraId="0B534711" w14:textId="77777777" w:rsidTr="00D35BF1">
        <w:trPr>
          <w:jc w:val="center"/>
        </w:trPr>
        <w:tc>
          <w:tcPr>
            <w:tcW w:w="530" w:type="pct"/>
            <w:gridSpan w:val="2"/>
          </w:tcPr>
          <w:p w14:paraId="5315F273" w14:textId="7342FC1C" w:rsidR="00F87C38" w:rsidRPr="007C5476" w:rsidRDefault="00F87C38" w:rsidP="008B7045">
            <w:pPr>
              <w:spacing w:before="0" w:after="0"/>
              <w:jc w:val="center"/>
              <w:rPr>
                <w:b/>
                <w:sz w:val="20"/>
              </w:rPr>
            </w:pPr>
            <w:bookmarkStart w:id="4" w:name="_Hlk217486447"/>
            <w:r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76098" w:rsidRPr="007C5476">
              <w:rPr>
                <w:b/>
                <w:sz w:val="20"/>
                <w:lang w:val="en-US"/>
              </w:rPr>
              <w:t>1</w:t>
            </w:r>
            <w:r w:rsidRPr="007C5476">
              <w:rPr>
                <w:b/>
                <w:sz w:val="20"/>
              </w:rPr>
              <w:t>0010</w:t>
            </w:r>
            <w:bookmarkEnd w:id="4"/>
          </w:p>
        </w:tc>
        <w:tc>
          <w:tcPr>
            <w:tcW w:w="1019" w:type="pct"/>
            <w:gridSpan w:val="2"/>
          </w:tcPr>
          <w:p w14:paraId="0C030AC9" w14:textId="77777777" w:rsidR="00F87C38" w:rsidRPr="007C5476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7" w:type="pct"/>
            <w:gridSpan w:val="3"/>
          </w:tcPr>
          <w:p w14:paraId="6BC16ECC" w14:textId="77777777" w:rsidR="00F87C38" w:rsidRPr="007C5476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2" w:type="pct"/>
            <w:gridSpan w:val="3"/>
          </w:tcPr>
          <w:p w14:paraId="76C487A2" w14:textId="77777777" w:rsidR="00F87C38" w:rsidRPr="007C5476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99" w:type="pct"/>
            <w:gridSpan w:val="3"/>
          </w:tcPr>
          <w:p w14:paraId="6C94580C" w14:textId="77777777" w:rsidR="00F87C38" w:rsidRPr="007C5476" w:rsidRDefault="00F87C38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44" w:type="pct"/>
            <w:gridSpan w:val="3"/>
            <w:hideMark/>
          </w:tcPr>
          <w:p w14:paraId="1202AA7D" w14:textId="77777777" w:rsidR="00F87C38" w:rsidRPr="007C5476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42FBD" w:rsidRPr="007C5476" w14:paraId="0A792E45" w14:textId="77777777" w:rsidTr="00D35BF1">
        <w:trPr>
          <w:jc w:val="center"/>
        </w:trPr>
        <w:tc>
          <w:tcPr>
            <w:tcW w:w="530" w:type="pct"/>
            <w:gridSpan w:val="2"/>
          </w:tcPr>
          <w:p w14:paraId="14DA1FDC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F04F5BE" w14:textId="5C8273E9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gridSpan w:val="3"/>
          </w:tcPr>
          <w:p w14:paraId="4C54440D" w14:textId="13A597C6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7C3923E" w14:textId="52BC5082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04CE4778" w14:textId="1D69734E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4" w:type="pct"/>
            <w:gridSpan w:val="3"/>
          </w:tcPr>
          <w:p w14:paraId="78986C21" w14:textId="71793646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C42FBD" w:rsidRPr="007C5476" w14:paraId="57B4A338" w14:textId="77777777" w:rsidTr="00D35BF1">
        <w:trPr>
          <w:jc w:val="center"/>
        </w:trPr>
        <w:tc>
          <w:tcPr>
            <w:tcW w:w="530" w:type="pct"/>
            <w:gridSpan w:val="2"/>
          </w:tcPr>
          <w:p w14:paraId="65F0BF57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5FE9683C" w14:textId="52240B72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gridSpan w:val="3"/>
          </w:tcPr>
          <w:p w14:paraId="1850BAC3" w14:textId="4BD80388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6C199311" w14:textId="390C608F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99" w:type="pct"/>
            <w:gridSpan w:val="3"/>
          </w:tcPr>
          <w:p w14:paraId="2C2BF747" w14:textId="2AE113DC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44" w:type="pct"/>
            <w:gridSpan w:val="3"/>
          </w:tcPr>
          <w:p w14:paraId="2DBA1B43" w14:textId="0BBA82F3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2FBD" w:rsidRPr="007C5476" w14:paraId="07639DBE" w14:textId="77777777" w:rsidTr="00D35BF1">
        <w:trPr>
          <w:jc w:val="center"/>
        </w:trPr>
        <w:tc>
          <w:tcPr>
            <w:tcW w:w="530" w:type="pct"/>
            <w:gridSpan w:val="2"/>
          </w:tcPr>
          <w:p w14:paraId="6CCEA565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4EAC0ECC" w14:textId="17C3A475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gridSpan w:val="3"/>
          </w:tcPr>
          <w:p w14:paraId="39C092BC" w14:textId="4788E58F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2BC9FBFB" w14:textId="69DB7C9B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7ED4A32C" w14:textId="04109DE7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4" w:type="pct"/>
            <w:gridSpan w:val="3"/>
          </w:tcPr>
          <w:p w14:paraId="3E84CAC4" w14:textId="1A66196F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C42FBD" w:rsidRPr="007C5476" w14:paraId="3DEDB690" w14:textId="77777777" w:rsidTr="00D35BF1">
        <w:trPr>
          <w:jc w:val="center"/>
        </w:trPr>
        <w:tc>
          <w:tcPr>
            <w:tcW w:w="530" w:type="pct"/>
            <w:gridSpan w:val="2"/>
          </w:tcPr>
          <w:p w14:paraId="362D9445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D9DD9DC" w14:textId="59EA743D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gridSpan w:val="3"/>
          </w:tcPr>
          <w:p w14:paraId="7BBB88A3" w14:textId="127A3BDA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6475CC80" w14:textId="7656DF0D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6332AF0" w14:textId="7DB7F326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4" w:type="pct"/>
            <w:gridSpan w:val="3"/>
          </w:tcPr>
          <w:p w14:paraId="4402E3E6" w14:textId="08800ED2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C42FBD" w:rsidRPr="007C5476" w14:paraId="78D44309" w14:textId="77777777" w:rsidTr="00D35BF1">
        <w:trPr>
          <w:jc w:val="center"/>
        </w:trPr>
        <w:tc>
          <w:tcPr>
            <w:tcW w:w="530" w:type="pct"/>
            <w:gridSpan w:val="2"/>
          </w:tcPr>
          <w:p w14:paraId="4E15AA40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303141A0" w14:textId="33C54D61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gridSpan w:val="3"/>
          </w:tcPr>
          <w:p w14:paraId="6CAF71F0" w14:textId="333659D5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1B2E3B9" w14:textId="472100D1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66D6FA75" w14:textId="582933DB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4" w:type="pct"/>
            <w:gridSpan w:val="3"/>
          </w:tcPr>
          <w:p w14:paraId="60535AEE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2FBD" w:rsidRPr="007C5476" w14:paraId="6DDA0476" w14:textId="77777777" w:rsidTr="00D35BF1">
        <w:trPr>
          <w:jc w:val="center"/>
        </w:trPr>
        <w:tc>
          <w:tcPr>
            <w:tcW w:w="530" w:type="pct"/>
            <w:gridSpan w:val="2"/>
          </w:tcPr>
          <w:p w14:paraId="088767E7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4DA9C2D6" w14:textId="6F9BC3DD" w:rsidR="00F87C38" w:rsidRPr="007C5476" w:rsidRDefault="00777ECD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gridSpan w:val="3"/>
          </w:tcPr>
          <w:p w14:paraId="04A4753F" w14:textId="746849F4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34329BC6" w14:textId="5FEA0C53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148EC304" w14:textId="30E7C191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44" w:type="pct"/>
            <w:gridSpan w:val="3"/>
          </w:tcPr>
          <w:p w14:paraId="43DC19E3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2FBD" w:rsidRPr="007C5476" w14:paraId="309EB765" w14:textId="77777777" w:rsidTr="00D35BF1">
        <w:trPr>
          <w:jc w:val="center"/>
        </w:trPr>
        <w:tc>
          <w:tcPr>
            <w:tcW w:w="530" w:type="pct"/>
            <w:gridSpan w:val="2"/>
          </w:tcPr>
          <w:p w14:paraId="320DEB77" w14:textId="77777777" w:rsidR="00FA3C42" w:rsidRPr="007C5476" w:rsidRDefault="00FA3C4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5B0F041B" w14:textId="3C1AD6E4" w:rsidR="00FA3C42" w:rsidRPr="007C5476" w:rsidRDefault="00FA3C42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purchaseObjectInfo</w:t>
            </w:r>
            <w:proofErr w:type="spellEnd"/>
          </w:p>
        </w:tc>
        <w:tc>
          <w:tcPr>
            <w:tcW w:w="457" w:type="pct"/>
            <w:gridSpan w:val="3"/>
          </w:tcPr>
          <w:p w14:paraId="6A1D6269" w14:textId="6CB2C0F1" w:rsidR="00FA3C42" w:rsidRPr="007C5476" w:rsidRDefault="00FA3C4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45557D9" w14:textId="20A0CEC5" w:rsidR="00FA3C42" w:rsidRPr="007C5476" w:rsidRDefault="00FA3C4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5917E36B" w14:textId="542920B9" w:rsidR="00FA3C42" w:rsidRPr="007C5476" w:rsidRDefault="00FA3C4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объекта закупки</w:t>
            </w:r>
          </w:p>
        </w:tc>
        <w:tc>
          <w:tcPr>
            <w:tcW w:w="1244" w:type="pct"/>
            <w:gridSpan w:val="3"/>
          </w:tcPr>
          <w:p w14:paraId="047C5392" w14:textId="48D94C26" w:rsidR="00FA3C42" w:rsidRPr="007C5476" w:rsidRDefault="00FA3C4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2A" w:rsidRPr="007C5476" w14:paraId="4345B6B7" w14:textId="77777777" w:rsidTr="00D35BF1">
        <w:trPr>
          <w:jc w:val="center"/>
        </w:trPr>
        <w:tc>
          <w:tcPr>
            <w:tcW w:w="530" w:type="pct"/>
            <w:gridSpan w:val="2"/>
            <w:shd w:val="clear" w:color="auto" w:fill="FFFFFF" w:themeFill="background1"/>
            <w:vAlign w:val="center"/>
          </w:tcPr>
          <w:p w14:paraId="5D76A80A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  <w:shd w:val="clear" w:color="auto" w:fill="FFFFFF" w:themeFill="background1"/>
          </w:tcPr>
          <w:p w14:paraId="2C196286" w14:textId="5CA4C961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placingWay</w:t>
            </w:r>
            <w:proofErr w:type="spellEnd"/>
          </w:p>
        </w:tc>
        <w:tc>
          <w:tcPr>
            <w:tcW w:w="457" w:type="pct"/>
            <w:gridSpan w:val="3"/>
            <w:shd w:val="clear" w:color="auto" w:fill="FFFFFF" w:themeFill="background1"/>
          </w:tcPr>
          <w:p w14:paraId="64E56ED1" w14:textId="3C758B2C" w:rsidR="00284C40" w:rsidRPr="007C5476" w:rsidRDefault="00183AC9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FFFFFF" w:themeFill="background1"/>
          </w:tcPr>
          <w:p w14:paraId="50D93459" w14:textId="6150AA89" w:rsidR="00284C40" w:rsidRPr="007C5476" w:rsidRDefault="00E804F6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  <w:shd w:val="clear" w:color="auto" w:fill="FFFFFF" w:themeFill="background1"/>
          </w:tcPr>
          <w:p w14:paraId="37BA0DCE" w14:textId="704912E9" w:rsidR="00284C40" w:rsidRPr="007C5476" w:rsidRDefault="007E6AEF" w:rsidP="008B7045">
            <w:pPr>
              <w:spacing w:before="0" w:after="0"/>
              <w:rPr>
                <w:sz w:val="20"/>
              </w:rPr>
            </w:pPr>
            <w:r w:rsidRPr="007E6AE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44" w:type="pct"/>
            <w:gridSpan w:val="3"/>
            <w:shd w:val="clear" w:color="auto" w:fill="FFFFFF" w:themeFill="background1"/>
          </w:tcPr>
          <w:p w14:paraId="1812C086" w14:textId="4E5D6165" w:rsidR="00284C40" w:rsidRPr="007C5476" w:rsidRDefault="00C220B6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Указывается одно из значений</w:t>
            </w:r>
            <w:r w:rsidR="00FB0AE9" w:rsidRPr="007C5476">
              <w:rPr>
                <w:sz w:val="20"/>
              </w:rPr>
              <w:t xml:space="preserve"> (в соответствии со справочником ЕИС «Способы размещения заказов»</w:t>
            </w:r>
            <w:r w:rsidR="003D21A0" w:rsidRPr="007C5476">
              <w:rPr>
                <w:sz w:val="20"/>
              </w:rPr>
              <w:t>)</w:t>
            </w:r>
            <w:r w:rsidRPr="007C5476">
              <w:rPr>
                <w:sz w:val="20"/>
              </w:rPr>
              <w:t>:</w:t>
            </w:r>
          </w:p>
          <w:p w14:paraId="5468DE14" w14:textId="03B15106" w:rsidR="00C220B6" w:rsidRPr="007C5476" w:rsidRDefault="00C220B6" w:rsidP="008B7045">
            <w:pPr>
              <w:spacing w:before="0" w:after="0"/>
              <w:jc w:val="both"/>
              <w:rPr>
                <w:sz w:val="20"/>
              </w:rPr>
            </w:pPr>
          </w:p>
          <w:p w14:paraId="447E095A" w14:textId="41082AA0" w:rsidR="00892843" w:rsidRPr="007C5476" w:rsidRDefault="0089284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- </w:t>
            </w:r>
            <w:r w:rsidRPr="007C5476">
              <w:rPr>
                <w:sz w:val="20"/>
                <w:lang w:val="en-US"/>
              </w:rPr>
              <w:t>ZKP</w:t>
            </w:r>
            <w:r w:rsidR="00C9668F" w:rsidRPr="007C5476">
              <w:rPr>
                <w:sz w:val="20"/>
              </w:rPr>
              <w:t>20</w:t>
            </w:r>
            <w:r w:rsidRPr="007C5476">
              <w:rPr>
                <w:sz w:val="20"/>
              </w:rPr>
              <w:t>;</w:t>
            </w:r>
          </w:p>
          <w:p w14:paraId="6FCEB850" w14:textId="5CDB814B" w:rsidR="00892843" w:rsidRDefault="0089284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- </w:t>
            </w:r>
            <w:r w:rsidRPr="007C5476">
              <w:rPr>
                <w:sz w:val="20"/>
                <w:lang w:val="en-US"/>
              </w:rPr>
              <w:t>EZK</w:t>
            </w:r>
            <w:r w:rsidR="00C9668F" w:rsidRPr="007C5476">
              <w:rPr>
                <w:sz w:val="20"/>
              </w:rPr>
              <w:t>20</w:t>
            </w:r>
            <w:r w:rsidR="003B15BF">
              <w:rPr>
                <w:sz w:val="20"/>
              </w:rPr>
              <w:t>;</w:t>
            </w:r>
          </w:p>
          <w:p w14:paraId="57011F4A" w14:textId="5E753F03" w:rsidR="003B15BF" w:rsidRPr="007C5476" w:rsidRDefault="003B15BF" w:rsidP="008B704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3B15BF">
              <w:rPr>
                <w:sz w:val="20"/>
              </w:rPr>
              <w:t>EZKB20</w:t>
            </w:r>
          </w:p>
          <w:p w14:paraId="77B058A5" w14:textId="4AA34374" w:rsidR="00DE35EB" w:rsidRPr="007C5476" w:rsidRDefault="00DE35EB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2A" w:rsidRPr="007C5476" w14:paraId="1C1949B1" w14:textId="77777777" w:rsidTr="00D35BF1">
        <w:trPr>
          <w:jc w:val="center"/>
        </w:trPr>
        <w:tc>
          <w:tcPr>
            <w:tcW w:w="530" w:type="pct"/>
            <w:gridSpan w:val="2"/>
            <w:shd w:val="clear" w:color="auto" w:fill="FFFFFF" w:themeFill="background1"/>
            <w:vAlign w:val="center"/>
          </w:tcPr>
          <w:p w14:paraId="42BFC83F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  <w:shd w:val="clear" w:color="auto" w:fill="FFFFFF" w:themeFill="background1"/>
          </w:tcPr>
          <w:p w14:paraId="527200A9" w14:textId="0654C5B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drugPurchaseObjects</w:t>
            </w:r>
            <w:proofErr w:type="spellEnd"/>
          </w:p>
        </w:tc>
        <w:tc>
          <w:tcPr>
            <w:tcW w:w="457" w:type="pct"/>
            <w:gridSpan w:val="3"/>
            <w:shd w:val="clear" w:color="auto" w:fill="FFFFFF" w:themeFill="background1"/>
          </w:tcPr>
          <w:p w14:paraId="7A90432F" w14:textId="398C3C02" w:rsidR="00284C40" w:rsidRPr="007C5476" w:rsidRDefault="003F0544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shd w:val="clear" w:color="auto" w:fill="FFFFFF" w:themeFill="background1"/>
          </w:tcPr>
          <w:p w14:paraId="0B6E6294" w14:textId="6044D14C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B</w:t>
            </w:r>
          </w:p>
        </w:tc>
        <w:tc>
          <w:tcPr>
            <w:tcW w:w="1299" w:type="pct"/>
            <w:gridSpan w:val="3"/>
            <w:shd w:val="clear" w:color="auto" w:fill="FFFFFF" w:themeFill="background1"/>
          </w:tcPr>
          <w:p w14:paraId="24C88F06" w14:textId="774B6696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44" w:type="pct"/>
            <w:gridSpan w:val="3"/>
            <w:shd w:val="clear" w:color="auto" w:fill="FFFFFF" w:themeFill="background1"/>
          </w:tcPr>
          <w:p w14:paraId="373138E3" w14:textId="77777777" w:rsidR="007C4F89" w:rsidRPr="007C5476" w:rsidRDefault="007C4F89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Нет</w:t>
            </w:r>
          </w:p>
          <w:p w14:paraId="3D23A90E" w14:textId="7660352D" w:rsidR="00284C40" w:rsidRPr="007C5476" w:rsidRDefault="007C4F89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Да</w:t>
            </w:r>
          </w:p>
        </w:tc>
      </w:tr>
      <w:tr w:rsidR="00284C40" w:rsidRPr="007C5476" w14:paraId="7A936CD7" w14:textId="77777777" w:rsidTr="00D35BF1">
        <w:trPr>
          <w:jc w:val="center"/>
        </w:trPr>
        <w:tc>
          <w:tcPr>
            <w:tcW w:w="530" w:type="pct"/>
            <w:gridSpan w:val="2"/>
          </w:tcPr>
          <w:p w14:paraId="0C18D06E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2F00BDB7" w14:textId="49FB9AA6" w:rsidR="00284C40" w:rsidRPr="007C5476" w:rsidRDefault="00284C40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Ok</w:t>
            </w:r>
            <w:proofErr w:type="spellEnd"/>
            <w:r w:rsidRPr="007C5476">
              <w:rPr>
                <w:sz w:val="20"/>
                <w:lang w:val="en-US"/>
              </w:rPr>
              <w:t>pd</w:t>
            </w:r>
          </w:p>
        </w:tc>
        <w:tc>
          <w:tcPr>
            <w:tcW w:w="457" w:type="pct"/>
            <w:gridSpan w:val="3"/>
          </w:tcPr>
          <w:p w14:paraId="4A7AE055" w14:textId="03260EAC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66FD0853" w14:textId="660D8EC2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4354421" w14:textId="312AA41D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44" w:type="pct"/>
            <w:gridSpan w:val="3"/>
          </w:tcPr>
          <w:p w14:paraId="5A834FA6" w14:textId="4DB5E934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284C40" w:rsidRPr="007C5476" w14:paraId="7C50023A" w14:textId="77777777" w:rsidTr="00D35BF1">
        <w:trPr>
          <w:jc w:val="center"/>
        </w:trPr>
        <w:tc>
          <w:tcPr>
            <w:tcW w:w="530" w:type="pct"/>
            <w:gridSpan w:val="2"/>
          </w:tcPr>
          <w:p w14:paraId="1DB83F8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406A67E6" w14:textId="4634C9DA" w:rsidR="00284C40" w:rsidRPr="007C5476" w:rsidRDefault="00284C40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Ktru</w:t>
            </w:r>
            <w:proofErr w:type="spellEnd"/>
          </w:p>
        </w:tc>
        <w:tc>
          <w:tcPr>
            <w:tcW w:w="457" w:type="pct"/>
            <w:gridSpan w:val="3"/>
          </w:tcPr>
          <w:p w14:paraId="4D20C96E" w14:textId="5FE6E60A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7DDC69DB" w14:textId="3813FB41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0BD60227" w14:textId="62616F2C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244" w:type="pct"/>
            <w:gridSpan w:val="3"/>
          </w:tcPr>
          <w:p w14:paraId="2C1D54EE" w14:textId="1F44C9B2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284C40" w:rsidRPr="007C5476" w14:paraId="64D7E338" w14:textId="77777777" w:rsidTr="00D35BF1">
        <w:trPr>
          <w:jc w:val="center"/>
        </w:trPr>
        <w:tc>
          <w:tcPr>
            <w:tcW w:w="530" w:type="pct"/>
            <w:gridSpan w:val="2"/>
          </w:tcPr>
          <w:p w14:paraId="7963D3F8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5C7BE31" w14:textId="248BB0C8" w:rsidR="00284C40" w:rsidRPr="007C5476" w:rsidRDefault="00284C40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457" w:type="pct"/>
            <w:gridSpan w:val="3"/>
          </w:tcPr>
          <w:p w14:paraId="5AD82342" w14:textId="77777777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0CD836E" w14:textId="77777777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5737CE61" w14:textId="77777777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12F53AA7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47335D52" w14:textId="77777777" w:rsidTr="00D35BF1">
        <w:trPr>
          <w:jc w:val="center"/>
        </w:trPr>
        <w:tc>
          <w:tcPr>
            <w:tcW w:w="530" w:type="pct"/>
            <w:gridSpan w:val="2"/>
          </w:tcPr>
          <w:p w14:paraId="4FF18BFE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09460F3" w14:textId="502B65C1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addressPost</w:t>
            </w:r>
            <w:proofErr w:type="spellEnd"/>
          </w:p>
        </w:tc>
        <w:tc>
          <w:tcPr>
            <w:tcW w:w="457" w:type="pct"/>
            <w:gridSpan w:val="3"/>
          </w:tcPr>
          <w:p w14:paraId="5757FD4D" w14:textId="47AE27E0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659D678F" w14:textId="7F3C9131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629AD687" w14:textId="519AF651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6924E35D" w14:textId="40E86275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31585596" w14:textId="77777777" w:rsidTr="00D35BF1">
        <w:trPr>
          <w:jc w:val="center"/>
        </w:trPr>
        <w:tc>
          <w:tcPr>
            <w:tcW w:w="530" w:type="pct"/>
            <w:gridSpan w:val="2"/>
          </w:tcPr>
          <w:p w14:paraId="22F115AE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5D96F2F" w14:textId="09245322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addressLocation</w:t>
            </w:r>
            <w:proofErr w:type="spellEnd"/>
          </w:p>
        </w:tc>
        <w:tc>
          <w:tcPr>
            <w:tcW w:w="457" w:type="pct"/>
            <w:gridSpan w:val="3"/>
          </w:tcPr>
          <w:p w14:paraId="518B0FAD" w14:textId="1DC91EC5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EE54320" w14:textId="47AE3765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C4D1651" w14:textId="018FF0A4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545DE649" w14:textId="0A0F79FB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16BCA695" w14:textId="77777777" w:rsidTr="00D35BF1">
        <w:trPr>
          <w:jc w:val="center"/>
        </w:trPr>
        <w:tc>
          <w:tcPr>
            <w:tcW w:w="530" w:type="pct"/>
            <w:gridSpan w:val="2"/>
          </w:tcPr>
          <w:p w14:paraId="24D837E1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5E48B28" w14:textId="0EC740B8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responsiblePersonCustomer</w:t>
            </w:r>
            <w:proofErr w:type="spellEnd"/>
          </w:p>
        </w:tc>
        <w:tc>
          <w:tcPr>
            <w:tcW w:w="457" w:type="pct"/>
            <w:gridSpan w:val="3"/>
          </w:tcPr>
          <w:p w14:paraId="7BBB3DE4" w14:textId="0D0A8A1B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9425527" w14:textId="6860F2EE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60C9A6C9" w14:textId="6A5470BC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33106342" w14:textId="4498EB8C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ФИО</w:t>
            </w:r>
          </w:p>
        </w:tc>
      </w:tr>
      <w:tr w:rsidR="00284C40" w:rsidRPr="007C5476" w14:paraId="477189DC" w14:textId="77777777" w:rsidTr="00D35BF1">
        <w:trPr>
          <w:jc w:val="center"/>
        </w:trPr>
        <w:tc>
          <w:tcPr>
            <w:tcW w:w="530" w:type="pct"/>
            <w:gridSpan w:val="2"/>
          </w:tcPr>
          <w:p w14:paraId="3D1978F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5431223" w14:textId="4475BD67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emailCustomer</w:t>
            </w:r>
            <w:proofErr w:type="spellEnd"/>
          </w:p>
        </w:tc>
        <w:tc>
          <w:tcPr>
            <w:tcW w:w="457" w:type="pct"/>
            <w:gridSpan w:val="3"/>
          </w:tcPr>
          <w:p w14:paraId="491B7586" w14:textId="73F001D7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D7860FC" w14:textId="598384BF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4E2D6C14" w14:textId="2588861B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3F980E83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52941589" w14:textId="77777777" w:rsidTr="00D35BF1">
        <w:trPr>
          <w:jc w:val="center"/>
        </w:trPr>
        <w:tc>
          <w:tcPr>
            <w:tcW w:w="530" w:type="pct"/>
            <w:gridSpan w:val="2"/>
          </w:tcPr>
          <w:p w14:paraId="44B34FB2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2E054B0A" w14:textId="018D70CF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telCustomer</w:t>
            </w:r>
            <w:proofErr w:type="spellEnd"/>
          </w:p>
        </w:tc>
        <w:tc>
          <w:tcPr>
            <w:tcW w:w="457" w:type="pct"/>
            <w:gridSpan w:val="3"/>
          </w:tcPr>
          <w:p w14:paraId="1C1C7D46" w14:textId="2A2D751D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BFEBA94" w14:textId="2CF2B10E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46487291" w14:textId="757F2B0E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6460045B" w14:textId="2AA3ACCA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4960E534" w14:textId="77777777" w:rsidTr="00D35BF1">
        <w:trPr>
          <w:jc w:val="center"/>
        </w:trPr>
        <w:tc>
          <w:tcPr>
            <w:tcW w:w="530" w:type="pct"/>
            <w:gridSpan w:val="2"/>
          </w:tcPr>
          <w:p w14:paraId="143A62DE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EEF9679" w14:textId="64288471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memberIdSpecOrg</w:t>
            </w:r>
            <w:proofErr w:type="spellEnd"/>
          </w:p>
        </w:tc>
        <w:tc>
          <w:tcPr>
            <w:tcW w:w="457" w:type="pct"/>
            <w:gridSpan w:val="3"/>
          </w:tcPr>
          <w:p w14:paraId="686C5FCB" w14:textId="016DD2B3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20A3E5A9" w14:textId="6D38C2DD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4AAE41FC" w14:textId="35988E1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44" w:type="pct"/>
            <w:gridSpan w:val="3"/>
          </w:tcPr>
          <w:p w14:paraId="1A26463A" w14:textId="303D0505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1DA6AA6B" w14:textId="77777777" w:rsidTr="00D35BF1">
        <w:trPr>
          <w:jc w:val="center"/>
        </w:trPr>
        <w:tc>
          <w:tcPr>
            <w:tcW w:w="530" w:type="pct"/>
            <w:gridSpan w:val="2"/>
          </w:tcPr>
          <w:p w14:paraId="74A15961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6CEED572" w14:textId="3ACBF0C8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Price</w:t>
            </w:r>
          </w:p>
        </w:tc>
        <w:tc>
          <w:tcPr>
            <w:tcW w:w="457" w:type="pct"/>
            <w:gridSpan w:val="3"/>
          </w:tcPr>
          <w:p w14:paraId="217F7652" w14:textId="23CAF464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1EADDAA" w14:textId="6EE03D5F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A468D3D" w14:textId="6F7D42E1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244" w:type="pct"/>
            <w:gridSpan w:val="3"/>
          </w:tcPr>
          <w:p w14:paraId="1FA525C5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41C3B7C5" w14:textId="77777777" w:rsidTr="00D35BF1">
        <w:trPr>
          <w:jc w:val="center"/>
        </w:trPr>
        <w:tc>
          <w:tcPr>
            <w:tcW w:w="530" w:type="pct"/>
            <w:gridSpan w:val="2"/>
          </w:tcPr>
          <w:p w14:paraId="5D93AA8A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50254FD" w14:textId="1D246641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сurrency</w:t>
            </w:r>
            <w:proofErr w:type="spellEnd"/>
          </w:p>
        </w:tc>
        <w:tc>
          <w:tcPr>
            <w:tcW w:w="457" w:type="pct"/>
            <w:gridSpan w:val="3"/>
          </w:tcPr>
          <w:p w14:paraId="4583341E" w14:textId="3FABADA4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573444E" w14:textId="383150AF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42104345" w14:textId="56F116D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Валюта НМЦК</w:t>
            </w:r>
          </w:p>
        </w:tc>
        <w:tc>
          <w:tcPr>
            <w:tcW w:w="1244" w:type="pct"/>
            <w:gridSpan w:val="3"/>
          </w:tcPr>
          <w:p w14:paraId="04F18D3B" w14:textId="7A0580E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Передавать в формате </w:t>
            </w:r>
            <w:r w:rsidRPr="007C5476">
              <w:rPr>
                <w:sz w:val="20"/>
                <w:lang w:val="en-US"/>
              </w:rPr>
              <w:t>RUB</w:t>
            </w:r>
          </w:p>
        </w:tc>
      </w:tr>
      <w:tr w:rsidR="00284C40" w:rsidRPr="007C5476" w14:paraId="0C55C21F" w14:textId="77777777" w:rsidTr="00D35BF1">
        <w:trPr>
          <w:jc w:val="center"/>
        </w:trPr>
        <w:tc>
          <w:tcPr>
            <w:tcW w:w="530" w:type="pct"/>
            <w:gridSpan w:val="2"/>
          </w:tcPr>
          <w:p w14:paraId="608FE8A8" w14:textId="77777777" w:rsidR="00284C40" w:rsidRPr="007C5476" w:rsidRDefault="00284C40" w:rsidP="008B7045">
            <w:pPr>
              <w:spacing w:before="0" w:after="0"/>
              <w:jc w:val="both"/>
              <w:rPr>
                <w:strike/>
                <w:sz w:val="20"/>
              </w:rPr>
            </w:pPr>
          </w:p>
        </w:tc>
        <w:tc>
          <w:tcPr>
            <w:tcW w:w="1019" w:type="pct"/>
            <w:gridSpan w:val="2"/>
          </w:tcPr>
          <w:p w14:paraId="0BDD6BDF" w14:textId="402F1F78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dateStart</w:t>
            </w:r>
            <w:proofErr w:type="spellEnd"/>
          </w:p>
        </w:tc>
        <w:tc>
          <w:tcPr>
            <w:tcW w:w="457" w:type="pct"/>
            <w:gridSpan w:val="3"/>
          </w:tcPr>
          <w:p w14:paraId="488000A2" w14:textId="6AD71AAE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71A530A6" w14:textId="5927681D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99" w:type="pct"/>
            <w:gridSpan w:val="3"/>
          </w:tcPr>
          <w:p w14:paraId="69483C6D" w14:textId="0D21EF95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начала срока подачи заявок</w:t>
            </w:r>
          </w:p>
        </w:tc>
        <w:tc>
          <w:tcPr>
            <w:tcW w:w="1244" w:type="pct"/>
            <w:gridSpan w:val="3"/>
          </w:tcPr>
          <w:p w14:paraId="1342FFA3" w14:textId="77777777" w:rsidR="00284C40" w:rsidRPr="007C5476" w:rsidRDefault="00284C40" w:rsidP="008B7045">
            <w:pPr>
              <w:spacing w:before="0" w:after="0"/>
              <w:jc w:val="both"/>
              <w:rPr>
                <w:strike/>
                <w:sz w:val="20"/>
              </w:rPr>
            </w:pPr>
          </w:p>
        </w:tc>
      </w:tr>
      <w:tr w:rsidR="00284C40" w:rsidRPr="007C5476" w14:paraId="4D03C132" w14:textId="77777777" w:rsidTr="00D35BF1">
        <w:trPr>
          <w:jc w:val="center"/>
        </w:trPr>
        <w:tc>
          <w:tcPr>
            <w:tcW w:w="530" w:type="pct"/>
            <w:gridSpan w:val="2"/>
          </w:tcPr>
          <w:p w14:paraId="30427809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103B8AE" w14:textId="3FE01509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dateEnd</w:t>
            </w:r>
            <w:proofErr w:type="spellEnd"/>
          </w:p>
        </w:tc>
        <w:tc>
          <w:tcPr>
            <w:tcW w:w="457" w:type="pct"/>
            <w:gridSpan w:val="3"/>
          </w:tcPr>
          <w:p w14:paraId="06D0A2A9" w14:textId="1293E199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CFCF0C2" w14:textId="4E427091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99" w:type="pct"/>
            <w:gridSpan w:val="3"/>
          </w:tcPr>
          <w:p w14:paraId="5EAD0CC4" w14:textId="2582A4A6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44" w:type="pct"/>
            <w:gridSpan w:val="3"/>
          </w:tcPr>
          <w:p w14:paraId="2FCFABEF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5810D114" w14:textId="77777777" w:rsidTr="00D35BF1">
        <w:trPr>
          <w:jc w:val="center"/>
        </w:trPr>
        <w:tc>
          <w:tcPr>
            <w:tcW w:w="530" w:type="pct"/>
            <w:gridSpan w:val="2"/>
          </w:tcPr>
          <w:p w14:paraId="16FFAEB5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69DE1B49" w14:textId="13243BF5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</w:rPr>
              <w:t>info.customer</w:t>
            </w:r>
            <w:proofErr w:type="spellEnd"/>
            <w:proofErr w:type="gramEnd"/>
            <w:r w:rsidRPr="007C5476">
              <w:rPr>
                <w:sz w:val="20"/>
              </w:rPr>
              <w:t xml:space="preserve">. </w:t>
            </w:r>
            <w:proofErr w:type="spellStart"/>
            <w:r w:rsidRPr="007C5476">
              <w:rPr>
                <w:sz w:val="20"/>
              </w:rPr>
              <w:t>customerId</w:t>
            </w:r>
            <w:proofErr w:type="spellEnd"/>
          </w:p>
        </w:tc>
        <w:tc>
          <w:tcPr>
            <w:tcW w:w="457" w:type="pct"/>
            <w:gridSpan w:val="3"/>
          </w:tcPr>
          <w:p w14:paraId="08C9AEF1" w14:textId="701CEC36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3C490AD9" w14:textId="209EB507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5932029E" w14:textId="4D8CE5B2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заказчика</w:t>
            </w:r>
          </w:p>
        </w:tc>
        <w:tc>
          <w:tcPr>
            <w:tcW w:w="1244" w:type="pct"/>
            <w:gridSpan w:val="3"/>
          </w:tcPr>
          <w:p w14:paraId="6E9B54CB" w14:textId="78D24715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284C40" w:rsidRPr="007C5476" w14:paraId="7CFBD48B" w14:textId="77777777" w:rsidTr="00D35BF1">
        <w:trPr>
          <w:jc w:val="center"/>
        </w:trPr>
        <w:tc>
          <w:tcPr>
            <w:tcW w:w="530" w:type="pct"/>
            <w:gridSpan w:val="2"/>
          </w:tcPr>
          <w:p w14:paraId="228C43EA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7A1637E1" w14:textId="4282DBDF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</w:rPr>
              <w:t>info.customer</w:t>
            </w:r>
            <w:proofErr w:type="gramEnd"/>
            <w:r w:rsidRPr="007C5476">
              <w:rPr>
                <w:sz w:val="20"/>
              </w:rPr>
              <w:t>.priceContract</w:t>
            </w:r>
            <w:proofErr w:type="spellEnd"/>
          </w:p>
        </w:tc>
        <w:tc>
          <w:tcPr>
            <w:tcW w:w="457" w:type="pct"/>
            <w:gridSpan w:val="3"/>
          </w:tcPr>
          <w:p w14:paraId="416AA4B4" w14:textId="3139D846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333D71DF" w14:textId="132ABC3D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99" w:type="pct"/>
            <w:gridSpan w:val="3"/>
          </w:tcPr>
          <w:p w14:paraId="574641BD" w14:textId="11152AD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44" w:type="pct"/>
            <w:gridSpan w:val="3"/>
          </w:tcPr>
          <w:p w14:paraId="3D54E5AC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2415D1D0" w14:textId="77777777" w:rsidTr="00D35BF1">
        <w:trPr>
          <w:jc w:val="center"/>
        </w:trPr>
        <w:tc>
          <w:tcPr>
            <w:tcW w:w="530" w:type="pct"/>
            <w:gridSpan w:val="2"/>
          </w:tcPr>
          <w:p w14:paraId="72A088D7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3AE833D" w14:textId="1CA421BA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</w:rPr>
              <w:t>info.customer</w:t>
            </w:r>
            <w:proofErr w:type="gramEnd"/>
            <w:r w:rsidRPr="007C5476">
              <w:rPr>
                <w:sz w:val="20"/>
              </w:rPr>
              <w:t>.priceRequest</w:t>
            </w:r>
            <w:proofErr w:type="spellEnd"/>
          </w:p>
        </w:tc>
        <w:tc>
          <w:tcPr>
            <w:tcW w:w="457" w:type="pct"/>
            <w:gridSpan w:val="3"/>
          </w:tcPr>
          <w:p w14:paraId="28ED7AA0" w14:textId="5FAE8EB2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39862032" w14:textId="46A5305C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99" w:type="pct"/>
            <w:gridSpan w:val="3"/>
          </w:tcPr>
          <w:p w14:paraId="698DF05C" w14:textId="23A5C830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Размер обеспечения заявки</w:t>
            </w:r>
          </w:p>
        </w:tc>
        <w:tc>
          <w:tcPr>
            <w:tcW w:w="1244" w:type="pct"/>
            <w:gridSpan w:val="3"/>
          </w:tcPr>
          <w:p w14:paraId="054ADD3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09C89217" w14:textId="77777777" w:rsidTr="00D35BF1">
        <w:trPr>
          <w:jc w:val="center"/>
        </w:trPr>
        <w:tc>
          <w:tcPr>
            <w:tcW w:w="530" w:type="pct"/>
            <w:gridSpan w:val="2"/>
          </w:tcPr>
          <w:p w14:paraId="2C21B69C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4974" w14:textId="5D97D568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C5476">
              <w:rPr>
                <w:rStyle w:val="spellingerror"/>
                <w:sz w:val="20"/>
              </w:rPr>
              <w:t>info.customer</w:t>
            </w:r>
            <w:proofErr w:type="gramEnd"/>
            <w:r w:rsidRPr="007C5476">
              <w:rPr>
                <w:rStyle w:val="spellingerror"/>
                <w:sz w:val="20"/>
              </w:rPr>
              <w:t>.place</w:t>
            </w:r>
            <w:proofErr w:type="spellEnd"/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9A542" w14:textId="24E2D50B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rStyle w:val="normaltextrun"/>
                <w:sz w:val="20"/>
              </w:rPr>
              <w:t>Н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45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59EB5" w14:textId="2D13CDCE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rStyle w:val="normaltextrun"/>
                <w:sz w:val="20"/>
                <w:lang w:val="en-US"/>
              </w:rPr>
              <w:t>T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129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65567" w14:textId="6BCB244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rStyle w:val="normaltextrun"/>
                <w:sz w:val="20"/>
              </w:rPr>
              <w:t>Место доставки товара, выполнения работы или оказания услуги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1244" w:type="pct"/>
            <w:gridSpan w:val="3"/>
          </w:tcPr>
          <w:p w14:paraId="52E72D7A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2F6AA5CA" w14:textId="77777777" w:rsidTr="00D35BF1">
        <w:trPr>
          <w:jc w:val="center"/>
        </w:trPr>
        <w:tc>
          <w:tcPr>
            <w:tcW w:w="530" w:type="pct"/>
            <w:gridSpan w:val="2"/>
          </w:tcPr>
          <w:p w14:paraId="6A41789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CC240" w14:textId="6B3B02AB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C5476">
              <w:rPr>
                <w:rStyle w:val="spellingerror"/>
                <w:sz w:val="20"/>
              </w:rPr>
              <w:t>info.customer</w:t>
            </w:r>
            <w:proofErr w:type="gramEnd"/>
            <w:r w:rsidRPr="007C5476">
              <w:rPr>
                <w:rStyle w:val="spellingerror"/>
                <w:sz w:val="20"/>
              </w:rPr>
              <w:t>.dateReady</w:t>
            </w:r>
            <w:proofErr w:type="spellEnd"/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45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4F954" w14:textId="51E23C5A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rStyle w:val="normaltextrun"/>
                <w:sz w:val="20"/>
              </w:rPr>
              <w:t>Н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45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DCA88" w14:textId="6F3227A0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rStyle w:val="normaltextrun"/>
                <w:sz w:val="20"/>
                <w:lang w:val="en-US"/>
              </w:rPr>
              <w:t>T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129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9407" w14:textId="72272AA5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rStyle w:val="normaltextrun"/>
                <w:sz w:val="20"/>
              </w:rPr>
              <w:t>Сроки поставки товара, завершения работы, график оказания услуг</w:t>
            </w:r>
            <w:r w:rsidRPr="007C5476">
              <w:rPr>
                <w:rStyle w:val="eop"/>
                <w:sz w:val="20"/>
              </w:rPr>
              <w:t> </w:t>
            </w:r>
          </w:p>
        </w:tc>
        <w:tc>
          <w:tcPr>
            <w:tcW w:w="1244" w:type="pct"/>
            <w:gridSpan w:val="3"/>
          </w:tcPr>
          <w:p w14:paraId="08FEBB78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186C00E4" w14:textId="77777777" w:rsidTr="00D35BF1">
        <w:trPr>
          <w:jc w:val="center"/>
        </w:trPr>
        <w:tc>
          <w:tcPr>
            <w:tcW w:w="530" w:type="pct"/>
            <w:gridSpan w:val="2"/>
          </w:tcPr>
          <w:p w14:paraId="70CA5EFF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EAB520D" w14:textId="1776A5EF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isNationalMode</w:t>
            </w:r>
            <w:proofErr w:type="spellEnd"/>
          </w:p>
        </w:tc>
        <w:tc>
          <w:tcPr>
            <w:tcW w:w="457" w:type="pct"/>
            <w:gridSpan w:val="3"/>
          </w:tcPr>
          <w:p w14:paraId="2D77887A" w14:textId="3DC892BF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DBB7C4C" w14:textId="6EBAFF27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В</w:t>
            </w:r>
          </w:p>
        </w:tc>
        <w:tc>
          <w:tcPr>
            <w:tcW w:w="1299" w:type="pct"/>
            <w:gridSpan w:val="3"/>
          </w:tcPr>
          <w:p w14:paraId="7C9C507D" w14:textId="265E0E5D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Признак национального режима</w:t>
            </w:r>
          </w:p>
        </w:tc>
        <w:tc>
          <w:tcPr>
            <w:tcW w:w="1244" w:type="pct"/>
            <w:gridSpan w:val="3"/>
          </w:tcPr>
          <w:p w14:paraId="15277B28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нац. режим не установлен</w:t>
            </w:r>
          </w:p>
          <w:p w14:paraId="13C8C64C" w14:textId="26AC6F52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нац. режим установлен</w:t>
            </w:r>
          </w:p>
        </w:tc>
      </w:tr>
      <w:tr w:rsidR="00284C40" w:rsidRPr="007C5476" w14:paraId="4E3721CD" w14:textId="5C2CD5C2" w:rsidTr="00D35BF1">
        <w:trPr>
          <w:jc w:val="center"/>
        </w:trPr>
        <w:tc>
          <w:tcPr>
            <w:tcW w:w="530" w:type="pct"/>
            <w:gridSpan w:val="2"/>
          </w:tcPr>
          <w:p w14:paraId="7CC13FBD" w14:textId="0BDA828E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CB73318" w14:textId="2072B5A4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changeReason</w:t>
            </w:r>
            <w:proofErr w:type="spellEnd"/>
          </w:p>
        </w:tc>
        <w:tc>
          <w:tcPr>
            <w:tcW w:w="457" w:type="pct"/>
            <w:gridSpan w:val="3"/>
          </w:tcPr>
          <w:p w14:paraId="3B2FD5E4" w14:textId="386CA960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352D722E" w14:textId="19D75481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2B822D32" w14:textId="2640F46F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Причина изменения</w:t>
            </w:r>
          </w:p>
        </w:tc>
        <w:tc>
          <w:tcPr>
            <w:tcW w:w="1244" w:type="pct"/>
            <w:gridSpan w:val="3"/>
          </w:tcPr>
          <w:p w14:paraId="3C0CB2E0" w14:textId="24EE11C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0197" w:rsidRPr="007C5476" w14:paraId="5B11E242" w14:textId="77777777" w:rsidTr="00D35BF1">
        <w:trPr>
          <w:jc w:val="center"/>
        </w:trPr>
        <w:tc>
          <w:tcPr>
            <w:tcW w:w="530" w:type="pct"/>
            <w:gridSpan w:val="2"/>
          </w:tcPr>
          <w:p w14:paraId="2A9E958A" w14:textId="77777777" w:rsidR="00B30197" w:rsidRPr="007C5476" w:rsidRDefault="00B30197" w:rsidP="007F443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20DBA5FA" w14:textId="12064757" w:rsidR="00B30197" w:rsidRPr="007C5476" w:rsidRDefault="00922936" w:rsidP="007F4437">
            <w:pPr>
              <w:spacing w:before="0" w:after="0"/>
              <w:rPr>
                <w:sz w:val="20"/>
              </w:rPr>
            </w:pPr>
            <w:bookmarkStart w:id="5" w:name="_Hlk193470244"/>
            <w:proofErr w:type="spellStart"/>
            <w:r>
              <w:rPr>
                <w:sz w:val="20"/>
              </w:rPr>
              <w:t>POAInfoETP</w:t>
            </w:r>
            <w:bookmarkEnd w:id="5"/>
            <w:proofErr w:type="spellEnd"/>
          </w:p>
        </w:tc>
        <w:tc>
          <w:tcPr>
            <w:tcW w:w="457" w:type="pct"/>
            <w:gridSpan w:val="3"/>
          </w:tcPr>
          <w:p w14:paraId="257B2F4E" w14:textId="29009A30" w:rsidR="00B30197" w:rsidRPr="007C5476" w:rsidRDefault="00D235F2" w:rsidP="007F4437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1D281C1" w14:textId="07B3A099" w:rsidR="00B30197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99" w:type="pct"/>
            <w:gridSpan w:val="3"/>
          </w:tcPr>
          <w:p w14:paraId="03C8885B" w14:textId="28E0EDB4" w:rsidR="00B30197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44" w:type="pct"/>
            <w:gridSpan w:val="3"/>
          </w:tcPr>
          <w:p w14:paraId="3F23CA3A" w14:textId="77777777" w:rsidR="00B30197" w:rsidRPr="007C5476" w:rsidRDefault="00B30197" w:rsidP="007F44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7EA8" w:rsidRPr="00422C13" w14:paraId="7A4C202F" w14:textId="77777777" w:rsidTr="001C7763">
        <w:trPr>
          <w:jc w:val="center"/>
        </w:trPr>
        <w:tc>
          <w:tcPr>
            <w:tcW w:w="5000" w:type="pct"/>
            <w:gridSpan w:val="16"/>
            <w:shd w:val="clear" w:color="auto" w:fill="FFFFFF" w:themeFill="background1"/>
          </w:tcPr>
          <w:p w14:paraId="2242DE05" w14:textId="77777777" w:rsidR="009A7EA8" w:rsidRPr="00422C13" w:rsidRDefault="009A7EA8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3A76" w:rsidRPr="00422C13" w14:paraId="79005991" w14:textId="77777777" w:rsidTr="00D35BF1">
        <w:trPr>
          <w:jc w:val="center"/>
        </w:trPr>
        <w:tc>
          <w:tcPr>
            <w:tcW w:w="530" w:type="pct"/>
            <w:gridSpan w:val="2"/>
            <w:vMerge w:val="restart"/>
          </w:tcPr>
          <w:p w14:paraId="12A23BD9" w14:textId="77777777" w:rsidR="00D23A76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  <w:p w14:paraId="557B9805" w14:textId="67D9D1D0" w:rsidR="00D23A76" w:rsidRPr="00D23A76" w:rsidRDefault="00D23A76" w:rsidP="003E56E2">
            <w:pPr>
              <w:rPr>
                <w:sz w:val="20"/>
              </w:rPr>
            </w:pPr>
            <w:proofErr w:type="spellStart"/>
            <w:r w:rsidRPr="00D23A76">
              <w:rPr>
                <w:sz w:val="20"/>
              </w:rPr>
              <w:t>IPInfo</w:t>
            </w:r>
            <w:proofErr w:type="spellEnd"/>
          </w:p>
        </w:tc>
        <w:tc>
          <w:tcPr>
            <w:tcW w:w="986" w:type="pct"/>
          </w:tcPr>
          <w:p w14:paraId="0183D5DB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7" w:type="pct"/>
            <w:gridSpan w:val="3"/>
          </w:tcPr>
          <w:p w14:paraId="39AFE476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9" w:type="pct"/>
            <w:gridSpan w:val="6"/>
          </w:tcPr>
          <w:p w14:paraId="2BDC5BA9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5" w:type="pct"/>
            <w:gridSpan w:val="2"/>
          </w:tcPr>
          <w:p w14:paraId="3FB52AB3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2433F9BC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3A76" w:rsidRPr="00422C13" w14:paraId="3D1E666E" w14:textId="77777777" w:rsidTr="00D35BF1">
        <w:trPr>
          <w:jc w:val="center"/>
        </w:trPr>
        <w:tc>
          <w:tcPr>
            <w:tcW w:w="530" w:type="pct"/>
            <w:gridSpan w:val="2"/>
            <w:vMerge/>
          </w:tcPr>
          <w:p w14:paraId="1D78F954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6" w:type="pct"/>
          </w:tcPr>
          <w:p w14:paraId="4501C37D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  <w:gridSpan w:val="3"/>
          </w:tcPr>
          <w:p w14:paraId="6FB5602F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9" w:type="pct"/>
            <w:gridSpan w:val="6"/>
          </w:tcPr>
          <w:p w14:paraId="1C37D9BF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5" w:type="pct"/>
            <w:gridSpan w:val="2"/>
          </w:tcPr>
          <w:p w14:paraId="25A932CE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670EC813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59515020" w14:textId="77777777" w:rsidTr="00D35BF1">
        <w:trPr>
          <w:jc w:val="center"/>
        </w:trPr>
        <w:tc>
          <w:tcPr>
            <w:tcW w:w="530" w:type="pct"/>
            <w:gridSpan w:val="2"/>
          </w:tcPr>
          <w:p w14:paraId="05A72EF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79C209A7" w14:textId="732D09F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attachments</w:t>
            </w:r>
          </w:p>
        </w:tc>
        <w:tc>
          <w:tcPr>
            <w:tcW w:w="457" w:type="pct"/>
            <w:gridSpan w:val="3"/>
          </w:tcPr>
          <w:p w14:paraId="23F94DE5" w14:textId="21E3A1FF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E2E1858" w14:textId="34CA6AB6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99" w:type="pct"/>
            <w:gridSpan w:val="3"/>
          </w:tcPr>
          <w:p w14:paraId="3968ACC1" w14:textId="546C8F00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Коллекция вложений </w:t>
            </w:r>
          </w:p>
        </w:tc>
        <w:tc>
          <w:tcPr>
            <w:tcW w:w="1244" w:type="pct"/>
            <w:gridSpan w:val="3"/>
          </w:tcPr>
          <w:p w14:paraId="63B6C665" w14:textId="77777777" w:rsidR="00284C40" w:rsidRPr="007C5476" w:rsidRDefault="00284C40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В коллекции передается:</w:t>
            </w:r>
          </w:p>
          <w:p w14:paraId="7FB83835" w14:textId="0B0FF8C4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—Обязательно: Файлы, подписанные Организацией, осуществляющей закупку в ЕИС</w:t>
            </w:r>
          </w:p>
        </w:tc>
      </w:tr>
      <w:tr w:rsidR="0020582A" w:rsidRPr="0084544E" w14:paraId="30BE36F2" w14:textId="77777777" w:rsidTr="00D35BF1">
        <w:trPr>
          <w:jc w:val="center"/>
        </w:trPr>
        <w:tc>
          <w:tcPr>
            <w:tcW w:w="530" w:type="pct"/>
            <w:gridSpan w:val="2"/>
          </w:tcPr>
          <w:p w14:paraId="5C5147D8" w14:textId="77777777" w:rsidR="0020582A" w:rsidRPr="0084544E" w:rsidRDefault="0020582A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6" w:type="pct"/>
          </w:tcPr>
          <w:p w14:paraId="353E184A" w14:textId="50A79228" w:rsidR="0020582A" w:rsidRPr="0084544E" w:rsidRDefault="00E11D4B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34" w:type="pct"/>
            <w:gridSpan w:val="5"/>
          </w:tcPr>
          <w:p w14:paraId="2A369B29" w14:textId="77777777" w:rsidR="0020582A" w:rsidRPr="0084544E" w:rsidRDefault="0020582A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5" w:type="pct"/>
          </w:tcPr>
          <w:p w14:paraId="0BEB4A4A" w14:textId="441656F3" w:rsidR="0020582A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67" w:type="pct"/>
            <w:gridSpan w:val="6"/>
          </w:tcPr>
          <w:p w14:paraId="5C8DBCEB" w14:textId="31882320" w:rsidR="0020582A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09" w:type="pct"/>
          </w:tcPr>
          <w:p w14:paraId="44955A83" w14:textId="77777777" w:rsidR="0020582A" w:rsidRPr="0084544E" w:rsidRDefault="0020582A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2A" w:rsidRPr="0084544E" w14:paraId="1B588289" w14:textId="77777777" w:rsidTr="00D35BF1">
        <w:trPr>
          <w:jc w:val="center"/>
        </w:trPr>
        <w:tc>
          <w:tcPr>
            <w:tcW w:w="530" w:type="pct"/>
            <w:gridSpan w:val="2"/>
          </w:tcPr>
          <w:p w14:paraId="0C4EB636" w14:textId="77777777" w:rsidR="0020582A" w:rsidRPr="0084544E" w:rsidRDefault="0020582A" w:rsidP="00D75080">
            <w:pPr>
              <w:spacing w:before="0" w:after="0"/>
              <w:jc w:val="both"/>
              <w:rPr>
                <w:sz w:val="20"/>
              </w:rPr>
            </w:pPr>
            <w:bookmarkStart w:id="6" w:name="_Hlk193470259"/>
          </w:p>
        </w:tc>
        <w:tc>
          <w:tcPr>
            <w:tcW w:w="986" w:type="pct"/>
          </w:tcPr>
          <w:p w14:paraId="42B0F65B" w14:textId="469DDD20" w:rsidR="0020582A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34" w:type="pct"/>
            <w:gridSpan w:val="5"/>
          </w:tcPr>
          <w:p w14:paraId="19E7D881" w14:textId="77777777" w:rsidR="0020582A" w:rsidRPr="0084544E" w:rsidRDefault="0020582A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375" w:type="pct"/>
          </w:tcPr>
          <w:p w14:paraId="6E697F5D" w14:textId="6FB9A18E" w:rsidR="0020582A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67" w:type="pct"/>
            <w:gridSpan w:val="6"/>
          </w:tcPr>
          <w:p w14:paraId="6047FCF5" w14:textId="77777777" w:rsidR="0020582A" w:rsidRPr="0084544E" w:rsidRDefault="0020582A" w:rsidP="00D75080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09" w:type="pct"/>
          </w:tcPr>
          <w:p w14:paraId="44C02BAE" w14:textId="77777777" w:rsidR="0020582A" w:rsidRPr="0084544E" w:rsidRDefault="0020582A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6"/>
      <w:tr w:rsidR="0020582A" w:rsidRPr="0084544E" w14:paraId="37ECE5E8" w14:textId="77777777" w:rsidTr="00D35BF1">
        <w:trPr>
          <w:jc w:val="center"/>
        </w:trPr>
        <w:tc>
          <w:tcPr>
            <w:tcW w:w="530" w:type="pct"/>
            <w:gridSpan w:val="2"/>
          </w:tcPr>
          <w:p w14:paraId="78809AF6" w14:textId="77777777" w:rsidR="0020582A" w:rsidRPr="0084544E" w:rsidRDefault="0020582A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CFF1" w14:textId="77777777" w:rsidR="0020582A" w:rsidRPr="003E56E2" w:rsidRDefault="0020582A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53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C74510" w14:textId="77777777" w:rsidR="0020582A" w:rsidRPr="003E56E2" w:rsidRDefault="0020582A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375" w:type="pct"/>
          </w:tcPr>
          <w:p w14:paraId="12B1620A" w14:textId="77777777" w:rsidR="0020582A" w:rsidRPr="003E56E2" w:rsidRDefault="0020582A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Т</w:t>
            </w:r>
          </w:p>
        </w:tc>
        <w:tc>
          <w:tcPr>
            <w:tcW w:w="1367" w:type="pct"/>
            <w:gridSpan w:val="6"/>
          </w:tcPr>
          <w:p w14:paraId="3A0ACA56" w14:textId="77777777" w:rsidR="0020582A" w:rsidRPr="003E56E2" w:rsidRDefault="0020582A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Наименование действия</w:t>
            </w:r>
          </w:p>
          <w:p w14:paraId="4B0121A1" w14:textId="77777777" w:rsidR="0020582A" w:rsidRPr="003E56E2" w:rsidRDefault="0020582A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09" w:type="pct"/>
          </w:tcPr>
          <w:p w14:paraId="0573F5E8" w14:textId="77777777" w:rsidR="0020582A" w:rsidRPr="0020582A" w:rsidRDefault="0020582A" w:rsidP="00D75080">
            <w:pPr>
              <w:spacing w:before="0" w:after="0"/>
              <w:jc w:val="both"/>
              <w:rPr>
                <w:sz w:val="20"/>
              </w:rPr>
            </w:pPr>
            <w:r w:rsidRPr="0020582A">
              <w:rPr>
                <w:sz w:val="20"/>
              </w:rPr>
              <w:t>Значение для заполнения:</w:t>
            </w:r>
          </w:p>
          <w:p w14:paraId="4CAD85A5" w14:textId="51AE3E9D" w:rsidR="0020582A" w:rsidRPr="0020582A" w:rsidRDefault="00884291" w:rsidP="00D75080">
            <w:pPr>
              <w:spacing w:before="0" w:after="0"/>
              <w:jc w:val="both"/>
              <w:rPr>
                <w:sz w:val="20"/>
              </w:rPr>
            </w:pPr>
            <w:r w:rsidRPr="00884291">
              <w:rPr>
                <w:sz w:val="20"/>
              </w:rPr>
              <w:t>Размещение</w:t>
            </w:r>
          </w:p>
        </w:tc>
      </w:tr>
      <w:tr w:rsidR="00284C40" w:rsidRPr="007C5476" w14:paraId="6DA77427" w14:textId="77777777" w:rsidTr="001C7763">
        <w:trPr>
          <w:jc w:val="center"/>
        </w:trPr>
        <w:tc>
          <w:tcPr>
            <w:tcW w:w="5000" w:type="pct"/>
            <w:gridSpan w:val="16"/>
          </w:tcPr>
          <w:p w14:paraId="7A2EBA21" w14:textId="27DB0255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Отправка оператором электронной площадки уведомления участнику о публикации изменения в извещении о проведении запроса котировок</w:t>
            </w:r>
            <w:r w:rsidR="00C5366E">
              <w:t xml:space="preserve"> </w:t>
            </w:r>
            <w:r w:rsidR="00C5366E" w:rsidRPr="00C5366E">
              <w:rPr>
                <w:b/>
                <w:sz w:val="20"/>
              </w:rPr>
              <w:t>в электронной форме</w:t>
            </w:r>
          </w:p>
        </w:tc>
      </w:tr>
      <w:tr w:rsidR="00284C40" w:rsidRPr="007C5476" w14:paraId="2BF277D9" w14:textId="77777777" w:rsidTr="00D35BF1">
        <w:trPr>
          <w:jc w:val="center"/>
        </w:trPr>
        <w:tc>
          <w:tcPr>
            <w:tcW w:w="530" w:type="pct"/>
            <w:gridSpan w:val="2"/>
          </w:tcPr>
          <w:p w14:paraId="29DE062E" w14:textId="7C9564C9" w:rsidR="00284C40" w:rsidRPr="007C5476" w:rsidRDefault="00284C40" w:rsidP="008B704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1</w:t>
            </w:r>
            <w:r w:rsidRPr="007C5476">
              <w:rPr>
                <w:b/>
                <w:sz w:val="20"/>
              </w:rPr>
              <w:t>0020</w:t>
            </w:r>
          </w:p>
        </w:tc>
        <w:tc>
          <w:tcPr>
            <w:tcW w:w="1019" w:type="pct"/>
            <w:gridSpan w:val="2"/>
          </w:tcPr>
          <w:p w14:paraId="459FD399" w14:textId="64610127" w:rsidR="00284C40" w:rsidRPr="007C5476" w:rsidRDefault="00284C40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457" w:type="pct"/>
            <w:gridSpan w:val="3"/>
          </w:tcPr>
          <w:p w14:paraId="1F8579F6" w14:textId="787620FD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3"/>
          </w:tcPr>
          <w:p w14:paraId="5EA4A2FD" w14:textId="66DC725C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99" w:type="pct"/>
            <w:gridSpan w:val="3"/>
          </w:tcPr>
          <w:p w14:paraId="6D0DAED5" w14:textId="321C155B" w:rsidR="00284C40" w:rsidRPr="007C5476" w:rsidRDefault="00284C40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44" w:type="pct"/>
            <w:gridSpan w:val="3"/>
          </w:tcPr>
          <w:p w14:paraId="40F902F0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142F3D8D" w14:textId="77777777" w:rsidTr="00D35BF1">
        <w:trPr>
          <w:jc w:val="center"/>
        </w:trPr>
        <w:tc>
          <w:tcPr>
            <w:tcW w:w="530" w:type="pct"/>
            <w:gridSpan w:val="2"/>
          </w:tcPr>
          <w:p w14:paraId="38488291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50C5D974" w14:textId="7A6C070B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gridSpan w:val="3"/>
          </w:tcPr>
          <w:p w14:paraId="51341CBE" w14:textId="1D5719AC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73F8A8D" w14:textId="304ED31F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3BB321C8" w14:textId="5B0613D1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4" w:type="pct"/>
            <w:gridSpan w:val="3"/>
          </w:tcPr>
          <w:p w14:paraId="6223D856" w14:textId="4BDA750B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284C40" w:rsidRPr="007C5476" w14:paraId="64EAADEF" w14:textId="77777777" w:rsidTr="00D35BF1">
        <w:trPr>
          <w:jc w:val="center"/>
        </w:trPr>
        <w:tc>
          <w:tcPr>
            <w:tcW w:w="530" w:type="pct"/>
            <w:gridSpan w:val="2"/>
          </w:tcPr>
          <w:p w14:paraId="0FEBD2BB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64FFF938" w14:textId="133324AD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gridSpan w:val="3"/>
          </w:tcPr>
          <w:p w14:paraId="4B08B668" w14:textId="2C12BBF8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84A7E30" w14:textId="65C1D8A2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99" w:type="pct"/>
            <w:gridSpan w:val="3"/>
          </w:tcPr>
          <w:p w14:paraId="4CD7B913" w14:textId="58A099E3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44" w:type="pct"/>
            <w:gridSpan w:val="3"/>
          </w:tcPr>
          <w:p w14:paraId="0AE3EC3E" w14:textId="243C8DE8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37BDA62C" w14:textId="77777777" w:rsidTr="00D35BF1">
        <w:trPr>
          <w:jc w:val="center"/>
        </w:trPr>
        <w:tc>
          <w:tcPr>
            <w:tcW w:w="530" w:type="pct"/>
            <w:gridSpan w:val="2"/>
          </w:tcPr>
          <w:p w14:paraId="55A0FBC4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BE77A7A" w14:textId="421CBB19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gridSpan w:val="3"/>
          </w:tcPr>
          <w:p w14:paraId="1A525FDB" w14:textId="6342824D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65341D9D" w14:textId="098DA41C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B60EDB3" w14:textId="19DD7B60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4" w:type="pct"/>
            <w:gridSpan w:val="3"/>
          </w:tcPr>
          <w:p w14:paraId="708BA173" w14:textId="2EC8C605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284C40" w:rsidRPr="007C5476" w14:paraId="37CB9E1F" w14:textId="77777777" w:rsidTr="00D35BF1">
        <w:trPr>
          <w:jc w:val="center"/>
        </w:trPr>
        <w:tc>
          <w:tcPr>
            <w:tcW w:w="530" w:type="pct"/>
            <w:gridSpan w:val="2"/>
          </w:tcPr>
          <w:p w14:paraId="7D91D0C6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5E0343EC" w14:textId="60D2C400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gridSpan w:val="3"/>
          </w:tcPr>
          <w:p w14:paraId="3E51A8A6" w14:textId="10B621B3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5DBFC211" w14:textId="36378082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2084F73F" w14:textId="0A49C2B6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4" w:type="pct"/>
            <w:gridSpan w:val="3"/>
          </w:tcPr>
          <w:p w14:paraId="280DE309" w14:textId="6EF8A0AC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284C40" w:rsidRPr="007C5476" w14:paraId="21F4EE72" w14:textId="77777777" w:rsidTr="00D35BF1">
        <w:trPr>
          <w:jc w:val="center"/>
        </w:trPr>
        <w:tc>
          <w:tcPr>
            <w:tcW w:w="530" w:type="pct"/>
            <w:gridSpan w:val="2"/>
          </w:tcPr>
          <w:p w14:paraId="2CDFCE85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210291A5" w14:textId="4ABF7E88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gridSpan w:val="3"/>
          </w:tcPr>
          <w:p w14:paraId="7A9A2BCC" w14:textId="2F660D03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78F2E8B" w14:textId="790DEB40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1AF940AC" w14:textId="2606FB2D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4" w:type="pct"/>
            <w:gridSpan w:val="3"/>
          </w:tcPr>
          <w:p w14:paraId="6732C679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3F7DDF60" w14:textId="77777777" w:rsidTr="00D35BF1">
        <w:trPr>
          <w:jc w:val="center"/>
        </w:trPr>
        <w:tc>
          <w:tcPr>
            <w:tcW w:w="530" w:type="pct"/>
            <w:gridSpan w:val="2"/>
          </w:tcPr>
          <w:p w14:paraId="70D090DF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0C52BA8B" w14:textId="2D1427A8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457" w:type="pct"/>
            <w:gridSpan w:val="3"/>
          </w:tcPr>
          <w:p w14:paraId="5CCB1FF7" w14:textId="1D2580CF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77962CC8" w14:textId="42CB3C92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9" w:type="pct"/>
            <w:gridSpan w:val="3"/>
          </w:tcPr>
          <w:p w14:paraId="5740DDA1" w14:textId="09DF8FCC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4" w:type="pct"/>
            <w:gridSpan w:val="3"/>
          </w:tcPr>
          <w:p w14:paraId="6E8355C2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0117D1F5" w14:textId="77777777" w:rsidTr="00D35BF1">
        <w:trPr>
          <w:jc w:val="center"/>
        </w:trPr>
        <w:tc>
          <w:tcPr>
            <w:tcW w:w="530" w:type="pct"/>
            <w:gridSpan w:val="2"/>
          </w:tcPr>
          <w:p w14:paraId="1A4C21E4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75BCEF9B" w14:textId="110EDCAA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gridSpan w:val="3"/>
          </w:tcPr>
          <w:p w14:paraId="6C410DF5" w14:textId="6683C985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16C16B90" w14:textId="68D6EE1F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15483B06" w14:textId="187A104D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44" w:type="pct"/>
            <w:gridSpan w:val="3"/>
          </w:tcPr>
          <w:p w14:paraId="0F0D0224" w14:textId="33D441DF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0D867C66" w14:textId="77777777" w:rsidTr="00D35BF1">
        <w:trPr>
          <w:jc w:val="center"/>
        </w:trPr>
        <w:tc>
          <w:tcPr>
            <w:tcW w:w="530" w:type="pct"/>
            <w:gridSpan w:val="2"/>
          </w:tcPr>
          <w:p w14:paraId="0AAA51DA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4312BF88" w14:textId="70EFD51D" w:rsidR="00284C40" w:rsidRPr="007C5476" w:rsidRDefault="00284C4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supplierId</w:t>
            </w:r>
            <w:proofErr w:type="spellEnd"/>
          </w:p>
        </w:tc>
        <w:tc>
          <w:tcPr>
            <w:tcW w:w="457" w:type="pct"/>
            <w:gridSpan w:val="3"/>
          </w:tcPr>
          <w:p w14:paraId="414AAC1B" w14:textId="3BCFA6DB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68B970A2" w14:textId="2840FA00" w:rsidR="00284C40" w:rsidRPr="007C5476" w:rsidRDefault="00284C4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2D22D51D" w14:textId="5FC38EB1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44" w:type="pct"/>
            <w:gridSpan w:val="3"/>
          </w:tcPr>
          <w:p w14:paraId="2C568058" w14:textId="5136D8C4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20CF3CB6" w14:textId="77777777" w:rsidTr="00D35BF1">
        <w:trPr>
          <w:jc w:val="center"/>
        </w:trPr>
        <w:tc>
          <w:tcPr>
            <w:tcW w:w="530" w:type="pct"/>
            <w:gridSpan w:val="2"/>
          </w:tcPr>
          <w:p w14:paraId="618CAD07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6CD6D269" w14:textId="4958D3D4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57" w:type="pct"/>
            <w:gridSpan w:val="3"/>
          </w:tcPr>
          <w:p w14:paraId="0853036E" w14:textId="6FC35151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73B73B0B" w14:textId="33138072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57611C04" w14:textId="0E335E2C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4" w:type="pct"/>
            <w:gridSpan w:val="3"/>
          </w:tcPr>
          <w:p w14:paraId="437CAB95" w14:textId="77777777" w:rsidR="00284C40" w:rsidRPr="007C5476" w:rsidDel="00992A05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4C40" w:rsidRPr="007C5476" w14:paraId="794D4895" w14:textId="77777777" w:rsidTr="00D35BF1">
        <w:trPr>
          <w:jc w:val="center"/>
        </w:trPr>
        <w:tc>
          <w:tcPr>
            <w:tcW w:w="530" w:type="pct"/>
            <w:gridSpan w:val="2"/>
          </w:tcPr>
          <w:p w14:paraId="13075A59" w14:textId="77777777" w:rsidR="00284C40" w:rsidRPr="007C5476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9" w:type="pct"/>
            <w:gridSpan w:val="2"/>
          </w:tcPr>
          <w:p w14:paraId="1C21CA45" w14:textId="24E66D59" w:rsidR="00284C40" w:rsidRPr="007C5476" w:rsidRDefault="00284C40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textNotice</w:t>
            </w:r>
            <w:proofErr w:type="spellEnd"/>
          </w:p>
        </w:tc>
        <w:tc>
          <w:tcPr>
            <w:tcW w:w="457" w:type="pct"/>
            <w:gridSpan w:val="3"/>
          </w:tcPr>
          <w:p w14:paraId="57598CE9" w14:textId="36FDB47E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17FAA4D" w14:textId="3E02125A" w:rsidR="00284C40" w:rsidRPr="007C5476" w:rsidRDefault="00284C4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9" w:type="pct"/>
            <w:gridSpan w:val="3"/>
          </w:tcPr>
          <w:p w14:paraId="39B515C7" w14:textId="7086D298" w:rsidR="00284C40" w:rsidRPr="007C5476" w:rsidRDefault="00284C4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44" w:type="pct"/>
            <w:gridSpan w:val="3"/>
          </w:tcPr>
          <w:p w14:paraId="731149E8" w14:textId="77777777" w:rsidR="00284C40" w:rsidRPr="007C5476" w:rsidDel="00992A05" w:rsidRDefault="00284C4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63C06A3A" w14:textId="77777777" w:rsidTr="00D35BF1">
        <w:trPr>
          <w:jc w:val="center"/>
        </w:trPr>
        <w:tc>
          <w:tcPr>
            <w:tcW w:w="5000" w:type="pct"/>
            <w:gridSpan w:val="16"/>
            <w:hideMark/>
          </w:tcPr>
          <w:p w14:paraId="441138E4" w14:textId="77777777" w:rsidR="001C7763" w:rsidRPr="00D235F2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E6798">
              <w:rPr>
                <w:b/>
                <w:sz w:val="20"/>
              </w:rPr>
              <w:t>Подписание заказчиком извещения/изменений извещения (электронный запрос котировок)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1C7763" w:rsidRPr="007C5476" w14:paraId="2FE5CF84" w14:textId="77777777" w:rsidTr="001C7763">
        <w:trPr>
          <w:jc w:val="center"/>
        </w:trPr>
        <w:tc>
          <w:tcPr>
            <w:tcW w:w="524" w:type="pct"/>
          </w:tcPr>
          <w:p w14:paraId="67B82662" w14:textId="77777777" w:rsidR="001C7763" w:rsidRPr="007C5476" w:rsidRDefault="001C7763" w:rsidP="00264D5F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1</w:t>
            </w:r>
            <w:r w:rsidRPr="007C5476">
              <w:rPr>
                <w:b/>
                <w:sz w:val="20"/>
              </w:rPr>
              <w:t>00</w:t>
            </w:r>
            <w:r>
              <w:rPr>
                <w:b/>
                <w:sz w:val="20"/>
              </w:rPr>
              <w:t>3</w:t>
            </w:r>
            <w:r w:rsidRPr="007C5476">
              <w:rPr>
                <w:b/>
                <w:sz w:val="20"/>
              </w:rPr>
              <w:t>0</w:t>
            </w:r>
          </w:p>
        </w:tc>
        <w:tc>
          <w:tcPr>
            <w:tcW w:w="991" w:type="pct"/>
            <w:gridSpan w:val="2"/>
          </w:tcPr>
          <w:p w14:paraId="1EA56C59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4" w:type="pct"/>
            <w:gridSpan w:val="2"/>
          </w:tcPr>
          <w:p w14:paraId="4B3A57A4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32" w:type="pct"/>
            <w:gridSpan w:val="7"/>
          </w:tcPr>
          <w:p w14:paraId="18410918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90" w:type="pct"/>
            <w:gridSpan w:val="3"/>
          </w:tcPr>
          <w:p w14:paraId="1206A162" w14:textId="77777777" w:rsidR="001C7763" w:rsidRPr="007C5476" w:rsidRDefault="001C7763" w:rsidP="00264D5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09" w:type="pct"/>
            <w:hideMark/>
          </w:tcPr>
          <w:p w14:paraId="2369E0E7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C7763" w:rsidRPr="007C5476" w14:paraId="26146D37" w14:textId="77777777" w:rsidTr="001C7763">
        <w:trPr>
          <w:jc w:val="center"/>
        </w:trPr>
        <w:tc>
          <w:tcPr>
            <w:tcW w:w="524" w:type="pct"/>
          </w:tcPr>
          <w:p w14:paraId="1E56CD6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0311AE3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  <w:gridSpan w:val="2"/>
          </w:tcPr>
          <w:p w14:paraId="58558C15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64EBF77E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0" w:type="pct"/>
            <w:gridSpan w:val="3"/>
          </w:tcPr>
          <w:p w14:paraId="4B8282E6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в ЕИС</w:t>
            </w:r>
          </w:p>
        </w:tc>
        <w:tc>
          <w:tcPr>
            <w:tcW w:w="1209" w:type="pct"/>
          </w:tcPr>
          <w:p w14:paraId="68E4A17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C7763" w:rsidRPr="007C5476" w14:paraId="62BB2074" w14:textId="77777777" w:rsidTr="001C7763">
        <w:trPr>
          <w:jc w:val="center"/>
        </w:trPr>
        <w:tc>
          <w:tcPr>
            <w:tcW w:w="524" w:type="pct"/>
          </w:tcPr>
          <w:p w14:paraId="78AE95E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5CBA486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  <w:gridSpan w:val="2"/>
          </w:tcPr>
          <w:p w14:paraId="7177ED15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20CF26C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90" w:type="pct"/>
            <w:gridSpan w:val="3"/>
          </w:tcPr>
          <w:p w14:paraId="460F8CB7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09" w:type="pct"/>
          </w:tcPr>
          <w:p w14:paraId="5D961BF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42ADDD96" w14:textId="77777777" w:rsidTr="001C7763">
        <w:trPr>
          <w:jc w:val="center"/>
        </w:trPr>
        <w:tc>
          <w:tcPr>
            <w:tcW w:w="524" w:type="pct"/>
          </w:tcPr>
          <w:p w14:paraId="3FD8E08D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7E2B55F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  <w:gridSpan w:val="2"/>
          </w:tcPr>
          <w:p w14:paraId="5F8DCF47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5E55BC05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1A1AF4DE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09" w:type="pct"/>
          </w:tcPr>
          <w:p w14:paraId="1730B57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591F5C37" w14:textId="77777777" w:rsidTr="001C7763">
        <w:trPr>
          <w:jc w:val="center"/>
        </w:trPr>
        <w:tc>
          <w:tcPr>
            <w:tcW w:w="524" w:type="pct"/>
          </w:tcPr>
          <w:p w14:paraId="231A910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4D3B2CC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  <w:gridSpan w:val="2"/>
          </w:tcPr>
          <w:p w14:paraId="7230FF8A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5CC85501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0C71FB95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09" w:type="pct"/>
          </w:tcPr>
          <w:p w14:paraId="0BCD2C0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55E55269" w14:textId="77777777" w:rsidTr="001C7763">
        <w:trPr>
          <w:jc w:val="center"/>
        </w:trPr>
        <w:tc>
          <w:tcPr>
            <w:tcW w:w="524" w:type="pct"/>
          </w:tcPr>
          <w:p w14:paraId="232188F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5891380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4" w:type="pct"/>
            <w:gridSpan w:val="2"/>
          </w:tcPr>
          <w:p w14:paraId="561FA136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16787CB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0" w:type="pct"/>
            <w:gridSpan w:val="3"/>
          </w:tcPr>
          <w:p w14:paraId="2754779B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09" w:type="pct"/>
          </w:tcPr>
          <w:p w14:paraId="6E7D3EF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2B9F374D" w14:textId="77777777" w:rsidTr="001C7763">
        <w:trPr>
          <w:jc w:val="center"/>
        </w:trPr>
        <w:tc>
          <w:tcPr>
            <w:tcW w:w="524" w:type="pct"/>
          </w:tcPr>
          <w:p w14:paraId="5997677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0698B4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purchaseObjectInfo</w:t>
            </w:r>
            <w:proofErr w:type="spellEnd"/>
          </w:p>
        </w:tc>
        <w:tc>
          <w:tcPr>
            <w:tcW w:w="454" w:type="pct"/>
            <w:gridSpan w:val="2"/>
          </w:tcPr>
          <w:p w14:paraId="0C1152CE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0FA24FCD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60DC3055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объекта закупки</w:t>
            </w:r>
          </w:p>
        </w:tc>
        <w:tc>
          <w:tcPr>
            <w:tcW w:w="1209" w:type="pct"/>
          </w:tcPr>
          <w:p w14:paraId="7A3703F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46B38370" w14:textId="77777777" w:rsidTr="00D35BF1">
        <w:trPr>
          <w:jc w:val="center"/>
        </w:trPr>
        <w:tc>
          <w:tcPr>
            <w:tcW w:w="524" w:type="pct"/>
            <w:shd w:val="clear" w:color="auto" w:fill="FFFFFF" w:themeFill="background1"/>
            <w:vAlign w:val="center"/>
          </w:tcPr>
          <w:p w14:paraId="16195D7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shd w:val="clear" w:color="auto" w:fill="FFFFFF" w:themeFill="background1"/>
          </w:tcPr>
          <w:p w14:paraId="6623658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placingWay</w:t>
            </w:r>
            <w:proofErr w:type="spellEnd"/>
          </w:p>
        </w:tc>
        <w:tc>
          <w:tcPr>
            <w:tcW w:w="454" w:type="pct"/>
            <w:gridSpan w:val="2"/>
            <w:shd w:val="clear" w:color="auto" w:fill="FFFFFF" w:themeFill="background1"/>
          </w:tcPr>
          <w:p w14:paraId="76FC1C27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shd w:val="clear" w:color="auto" w:fill="FFFFFF" w:themeFill="background1"/>
          </w:tcPr>
          <w:p w14:paraId="40D0F203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0" w:type="pct"/>
            <w:gridSpan w:val="3"/>
            <w:shd w:val="clear" w:color="auto" w:fill="FFFFFF" w:themeFill="background1"/>
          </w:tcPr>
          <w:p w14:paraId="2AE14205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E6AE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09" w:type="pct"/>
            <w:shd w:val="clear" w:color="auto" w:fill="FFFFFF" w:themeFill="background1"/>
          </w:tcPr>
          <w:p w14:paraId="1EAE86F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287D9B9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  <w:p w14:paraId="75C59C4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- </w:t>
            </w:r>
            <w:r w:rsidRPr="007C5476">
              <w:rPr>
                <w:sz w:val="20"/>
                <w:lang w:val="en-US"/>
              </w:rPr>
              <w:t>ZKP</w:t>
            </w:r>
            <w:r w:rsidRPr="007C5476">
              <w:rPr>
                <w:sz w:val="20"/>
              </w:rPr>
              <w:t>20;</w:t>
            </w:r>
          </w:p>
          <w:p w14:paraId="39086B9D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- </w:t>
            </w:r>
            <w:r w:rsidRPr="007C5476">
              <w:rPr>
                <w:sz w:val="20"/>
                <w:lang w:val="en-US"/>
              </w:rPr>
              <w:t>EZK</w:t>
            </w:r>
            <w:r w:rsidRPr="007C5476">
              <w:rPr>
                <w:sz w:val="20"/>
              </w:rPr>
              <w:t>20</w:t>
            </w:r>
            <w:r>
              <w:rPr>
                <w:sz w:val="20"/>
              </w:rPr>
              <w:t>;</w:t>
            </w:r>
          </w:p>
          <w:p w14:paraId="1315459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3B15BF">
              <w:rPr>
                <w:sz w:val="20"/>
              </w:rPr>
              <w:t>EZKB20</w:t>
            </w:r>
          </w:p>
          <w:p w14:paraId="321ABC3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2C79E456" w14:textId="77777777" w:rsidTr="00D35BF1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C64A6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20849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5245C">
              <w:rPr>
                <w:sz w:val="20"/>
              </w:rPr>
              <w:t>orgId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C7457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5830BC" w14:textId="77777777" w:rsidR="001C7763" w:rsidRPr="0045245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45245C">
              <w:rPr>
                <w:sz w:val="20"/>
              </w:rPr>
              <w:t>T</w:t>
            </w:r>
          </w:p>
        </w:tc>
        <w:tc>
          <w:tcPr>
            <w:tcW w:w="12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524AFB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1338E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616097BD" w14:textId="77777777" w:rsidTr="001C7763">
        <w:trPr>
          <w:jc w:val="center"/>
        </w:trPr>
        <w:tc>
          <w:tcPr>
            <w:tcW w:w="524" w:type="pct"/>
          </w:tcPr>
          <w:p w14:paraId="5B397BF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475508C5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0D395B">
              <w:rPr>
                <w:sz w:val="20"/>
              </w:rPr>
              <w:t>responsibleNameCompany</w:t>
            </w:r>
            <w:proofErr w:type="spellEnd"/>
          </w:p>
        </w:tc>
        <w:tc>
          <w:tcPr>
            <w:tcW w:w="454" w:type="pct"/>
            <w:gridSpan w:val="2"/>
          </w:tcPr>
          <w:p w14:paraId="243E523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05E41FD6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1BA5F5CA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09" w:type="pct"/>
          </w:tcPr>
          <w:p w14:paraId="48D2FDD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4A431B11" w14:textId="77777777" w:rsidTr="001C7763">
        <w:trPr>
          <w:jc w:val="center"/>
        </w:trPr>
        <w:tc>
          <w:tcPr>
            <w:tcW w:w="524" w:type="pct"/>
          </w:tcPr>
          <w:p w14:paraId="51AA12D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04A097A6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00155D">
              <w:rPr>
                <w:sz w:val="20"/>
              </w:rPr>
              <w:t>responsibleAddressPost</w:t>
            </w:r>
            <w:proofErr w:type="spellEnd"/>
          </w:p>
        </w:tc>
        <w:tc>
          <w:tcPr>
            <w:tcW w:w="454" w:type="pct"/>
            <w:gridSpan w:val="2"/>
          </w:tcPr>
          <w:p w14:paraId="1FE665DE" w14:textId="77777777" w:rsidR="001C7763" w:rsidRPr="00264D5F" w:rsidRDefault="001C7763" w:rsidP="00264D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64DEAFB7" w14:textId="77777777" w:rsidR="001C7763" w:rsidRPr="0000155D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4E07F6EA" w14:textId="77777777" w:rsidR="001C7763" w:rsidRPr="0000155D" w:rsidRDefault="001C7763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09" w:type="pct"/>
          </w:tcPr>
          <w:p w14:paraId="22985D61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5B26A180" w14:textId="77777777" w:rsidTr="001C7763">
        <w:trPr>
          <w:jc w:val="center"/>
        </w:trPr>
        <w:tc>
          <w:tcPr>
            <w:tcW w:w="524" w:type="pct"/>
          </w:tcPr>
          <w:p w14:paraId="0B724A4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3A990766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9853B4">
              <w:rPr>
                <w:sz w:val="20"/>
              </w:rPr>
              <w:t>responsibleAddressLocation</w:t>
            </w:r>
            <w:proofErr w:type="spellEnd"/>
          </w:p>
        </w:tc>
        <w:tc>
          <w:tcPr>
            <w:tcW w:w="454" w:type="pct"/>
            <w:gridSpan w:val="2"/>
          </w:tcPr>
          <w:p w14:paraId="1BBD99F7" w14:textId="77777777" w:rsidR="001C7763" w:rsidRPr="009853B4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53C85E43" w14:textId="77777777" w:rsidR="001C7763" w:rsidRPr="009853B4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48D51FC2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209" w:type="pct"/>
          </w:tcPr>
          <w:p w14:paraId="33303323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6DDCCDA0" w14:textId="77777777" w:rsidTr="001C7763">
        <w:trPr>
          <w:jc w:val="center"/>
        </w:trPr>
        <w:tc>
          <w:tcPr>
            <w:tcW w:w="524" w:type="pct"/>
          </w:tcPr>
          <w:p w14:paraId="740E98E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6F0C6A85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FE2273">
              <w:rPr>
                <w:sz w:val="20"/>
              </w:rPr>
              <w:t>responsiblePerson</w:t>
            </w:r>
            <w:proofErr w:type="spellEnd"/>
          </w:p>
        </w:tc>
        <w:tc>
          <w:tcPr>
            <w:tcW w:w="454" w:type="pct"/>
            <w:gridSpan w:val="2"/>
          </w:tcPr>
          <w:p w14:paraId="4A5F6EB8" w14:textId="77777777" w:rsidR="001C7763" w:rsidRPr="00FE227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E2273">
              <w:rPr>
                <w:sz w:val="20"/>
                <w:lang w:val="en-US"/>
              </w:rPr>
              <w:t>O</w:t>
            </w:r>
          </w:p>
        </w:tc>
        <w:tc>
          <w:tcPr>
            <w:tcW w:w="532" w:type="pct"/>
            <w:gridSpan w:val="7"/>
          </w:tcPr>
          <w:p w14:paraId="4A27732B" w14:textId="77777777" w:rsidR="001C7763" w:rsidRPr="00FE2273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667A08CB" w14:textId="77777777" w:rsidR="001C7763" w:rsidRPr="00FE2273" w:rsidRDefault="001C7763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09" w:type="pct"/>
          </w:tcPr>
          <w:p w14:paraId="72B03B38" w14:textId="77777777" w:rsidR="001C7763" w:rsidRPr="00FE227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FE2273">
              <w:rPr>
                <w:sz w:val="20"/>
              </w:rPr>
              <w:t>ФИО</w:t>
            </w:r>
          </w:p>
        </w:tc>
      </w:tr>
      <w:tr w:rsidR="001C7763" w:rsidRPr="007C5476" w14:paraId="52E5A1DF" w14:textId="77777777" w:rsidTr="001C7763">
        <w:trPr>
          <w:jc w:val="center"/>
        </w:trPr>
        <w:tc>
          <w:tcPr>
            <w:tcW w:w="524" w:type="pct"/>
          </w:tcPr>
          <w:p w14:paraId="4AC95DB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A1E5483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8B7882">
              <w:rPr>
                <w:sz w:val="20"/>
              </w:rPr>
              <w:t>responsibleContactEmail</w:t>
            </w:r>
            <w:proofErr w:type="spellEnd"/>
          </w:p>
        </w:tc>
        <w:tc>
          <w:tcPr>
            <w:tcW w:w="454" w:type="pct"/>
            <w:gridSpan w:val="2"/>
          </w:tcPr>
          <w:p w14:paraId="689CDD2F" w14:textId="77777777" w:rsidR="001C7763" w:rsidRPr="008B7882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B7882">
              <w:rPr>
                <w:sz w:val="20"/>
                <w:lang w:val="en-US"/>
              </w:rPr>
              <w:t>O</w:t>
            </w:r>
          </w:p>
        </w:tc>
        <w:tc>
          <w:tcPr>
            <w:tcW w:w="532" w:type="pct"/>
            <w:gridSpan w:val="7"/>
          </w:tcPr>
          <w:p w14:paraId="64DE4BBC" w14:textId="77777777" w:rsidR="001C7763" w:rsidRPr="008B7882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3F0C4835" w14:textId="77777777" w:rsidR="001C7763" w:rsidRPr="008B7882" w:rsidRDefault="001C7763" w:rsidP="00264D5F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 w:rsidRPr="000243F1">
              <w:rPr>
                <w:sz w:val="20"/>
              </w:rPr>
              <w:t>-</w:t>
            </w:r>
            <w:proofErr w:type="spellStart"/>
            <w:r w:rsidRPr="000243F1">
              <w:rPr>
                <w:sz w:val="20"/>
              </w:rPr>
              <w:t>mail</w:t>
            </w:r>
            <w:proofErr w:type="spellEnd"/>
            <w:r w:rsidRPr="000243F1">
              <w:rPr>
                <w:sz w:val="20"/>
              </w:rPr>
              <w:t xml:space="preserve"> адрес контактного лица</w:t>
            </w:r>
          </w:p>
        </w:tc>
        <w:tc>
          <w:tcPr>
            <w:tcW w:w="1209" w:type="pct"/>
          </w:tcPr>
          <w:p w14:paraId="553AFC15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1C1D9E43" w14:textId="77777777" w:rsidTr="001C7763">
        <w:trPr>
          <w:jc w:val="center"/>
        </w:trPr>
        <w:tc>
          <w:tcPr>
            <w:tcW w:w="524" w:type="pct"/>
          </w:tcPr>
          <w:p w14:paraId="4E7FC59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16CC5367" w14:textId="77777777" w:rsidR="001C7763" w:rsidRPr="008B7882" w:rsidRDefault="001C7763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E54FF">
              <w:rPr>
                <w:sz w:val="20"/>
              </w:rPr>
              <w:t>responsibleContactTel</w:t>
            </w:r>
            <w:proofErr w:type="spellEnd"/>
          </w:p>
        </w:tc>
        <w:tc>
          <w:tcPr>
            <w:tcW w:w="454" w:type="pct"/>
            <w:gridSpan w:val="2"/>
          </w:tcPr>
          <w:p w14:paraId="37A86192" w14:textId="77777777" w:rsidR="001C7763" w:rsidRPr="008B7882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B7882">
              <w:rPr>
                <w:sz w:val="20"/>
                <w:lang w:val="en-US"/>
              </w:rPr>
              <w:t>O</w:t>
            </w:r>
          </w:p>
        </w:tc>
        <w:tc>
          <w:tcPr>
            <w:tcW w:w="532" w:type="pct"/>
            <w:gridSpan w:val="7"/>
          </w:tcPr>
          <w:p w14:paraId="51B3FEFF" w14:textId="77777777" w:rsidR="001C7763" w:rsidRPr="008B7882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014A5821" w14:textId="77777777" w:rsidR="001C7763" w:rsidRPr="008B7882" w:rsidRDefault="001C7763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209" w:type="pct"/>
          </w:tcPr>
          <w:p w14:paraId="1C239526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14A6341A" w14:textId="77777777" w:rsidTr="001C7763">
        <w:trPr>
          <w:jc w:val="center"/>
        </w:trPr>
        <w:tc>
          <w:tcPr>
            <w:tcW w:w="524" w:type="pct"/>
          </w:tcPr>
          <w:p w14:paraId="374D2BF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69BBC91" w14:textId="77777777" w:rsidR="001C7763" w:rsidRPr="00973D18" w:rsidRDefault="001C7763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973D18">
              <w:rPr>
                <w:sz w:val="20"/>
              </w:rPr>
              <w:t>memberIdSpecOrg</w:t>
            </w:r>
            <w:proofErr w:type="spellEnd"/>
          </w:p>
        </w:tc>
        <w:tc>
          <w:tcPr>
            <w:tcW w:w="454" w:type="pct"/>
            <w:gridSpan w:val="2"/>
          </w:tcPr>
          <w:p w14:paraId="3F9DDA25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973D18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25C6A49F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73D18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50A61FCF" w14:textId="77777777" w:rsidR="001C7763" w:rsidRPr="00973D18" w:rsidRDefault="001C7763" w:rsidP="00264D5F">
            <w:pPr>
              <w:spacing w:before="0" w:after="0"/>
              <w:rPr>
                <w:sz w:val="20"/>
              </w:rPr>
            </w:pPr>
            <w:r w:rsidRPr="00973D18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09" w:type="pct"/>
          </w:tcPr>
          <w:p w14:paraId="101F1CF2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69249276" w14:textId="77777777" w:rsidTr="001C776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8829" w14:textId="77777777" w:rsidR="001C7763" w:rsidRPr="00973D18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6802" w14:textId="77777777" w:rsidR="001C7763" w:rsidRPr="00973D18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973D18">
              <w:rPr>
                <w:sz w:val="20"/>
              </w:rPr>
              <w:t>dateStart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E9C5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973D18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0AA1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73D18">
              <w:rPr>
                <w:sz w:val="20"/>
                <w:lang w:val="en-US"/>
              </w:rPr>
              <w:t>DT</w:t>
            </w:r>
          </w:p>
        </w:tc>
        <w:tc>
          <w:tcPr>
            <w:tcW w:w="12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70B9" w14:textId="77777777" w:rsidR="001C7763" w:rsidRPr="00973D18" w:rsidRDefault="001C7763" w:rsidP="00264D5F">
            <w:pPr>
              <w:spacing w:before="0" w:after="0"/>
              <w:rPr>
                <w:sz w:val="20"/>
              </w:rPr>
            </w:pPr>
            <w:r w:rsidRPr="00973D18">
              <w:rPr>
                <w:sz w:val="20"/>
              </w:rPr>
              <w:t>Дата и время начала срока подачи заявок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1F74" w14:textId="77777777" w:rsidR="001C7763" w:rsidRPr="00973D18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777ADB03" w14:textId="77777777" w:rsidTr="001C776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A1B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E18F" w14:textId="77777777" w:rsidR="001C7763" w:rsidRPr="00973D18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973D18">
              <w:rPr>
                <w:sz w:val="20"/>
              </w:rPr>
              <w:t>dateEnd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181E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973D18">
              <w:rPr>
                <w:sz w:val="20"/>
              </w:rPr>
              <w:t>O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29C3" w14:textId="77777777" w:rsidR="001C7763" w:rsidRPr="00973D18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73D18">
              <w:rPr>
                <w:sz w:val="20"/>
                <w:lang w:val="en-US"/>
              </w:rPr>
              <w:t>DT</w:t>
            </w:r>
          </w:p>
        </w:tc>
        <w:tc>
          <w:tcPr>
            <w:tcW w:w="12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0924" w14:textId="77777777" w:rsidR="001C7763" w:rsidRPr="00973D18" w:rsidRDefault="001C7763" w:rsidP="00264D5F">
            <w:pPr>
              <w:spacing w:before="0" w:after="0"/>
              <w:rPr>
                <w:sz w:val="20"/>
              </w:rPr>
            </w:pPr>
            <w:r w:rsidRPr="00973D18">
              <w:rPr>
                <w:sz w:val="20"/>
              </w:rPr>
              <w:t>Дата и время окончания срока подачи заявок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61C1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2BB3F251" w14:textId="77777777" w:rsidTr="001C7763">
        <w:trPr>
          <w:jc w:val="center"/>
        </w:trPr>
        <w:tc>
          <w:tcPr>
            <w:tcW w:w="524" w:type="pct"/>
          </w:tcPr>
          <w:p w14:paraId="3F31013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56098ACD" w14:textId="77777777" w:rsidR="001C7763" w:rsidRPr="00B45BB7" w:rsidRDefault="001C7763" w:rsidP="00264D5F">
            <w:pPr>
              <w:spacing w:before="0" w:after="0"/>
              <w:rPr>
                <w:sz w:val="20"/>
                <w:lang w:val="en-US"/>
              </w:rPr>
            </w:pPr>
            <w:r w:rsidRPr="00B45BB7">
              <w:rPr>
                <w:sz w:val="20"/>
                <w:lang w:val="en-US"/>
              </w:rPr>
              <w:t>p</w:t>
            </w:r>
            <w:proofErr w:type="spellStart"/>
            <w:r w:rsidRPr="00B45BB7">
              <w:rPr>
                <w:sz w:val="20"/>
              </w:rPr>
              <w:t>rice</w:t>
            </w:r>
            <w:proofErr w:type="spellEnd"/>
          </w:p>
        </w:tc>
        <w:tc>
          <w:tcPr>
            <w:tcW w:w="454" w:type="pct"/>
            <w:gridSpan w:val="2"/>
          </w:tcPr>
          <w:p w14:paraId="471ECE29" w14:textId="77777777" w:rsidR="001C7763" w:rsidRPr="00B45BB7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O</w:t>
            </w:r>
          </w:p>
        </w:tc>
        <w:tc>
          <w:tcPr>
            <w:tcW w:w="532" w:type="pct"/>
            <w:gridSpan w:val="7"/>
          </w:tcPr>
          <w:p w14:paraId="03D7E61F" w14:textId="77777777" w:rsidR="001C7763" w:rsidRPr="00B45BB7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45BB7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0CA3E3F8" w14:textId="77777777" w:rsidR="001C7763" w:rsidRPr="00B45BB7" w:rsidRDefault="001C7763" w:rsidP="00264D5F">
            <w:pPr>
              <w:spacing w:before="0" w:after="0"/>
              <w:rPr>
                <w:sz w:val="20"/>
              </w:rPr>
            </w:pPr>
            <w:r w:rsidRPr="00B45BB7">
              <w:rPr>
                <w:sz w:val="20"/>
              </w:rPr>
              <w:t>Начальная (максимальная) цена</w:t>
            </w:r>
            <w:r>
              <w:rPr>
                <w:sz w:val="20"/>
              </w:rPr>
              <w:t xml:space="preserve"> </w:t>
            </w:r>
            <w:r w:rsidRPr="00B45BB7">
              <w:rPr>
                <w:sz w:val="20"/>
              </w:rPr>
              <w:t>контракта/</w:t>
            </w:r>
            <w:r>
              <w:rPr>
                <w:sz w:val="20"/>
              </w:rPr>
              <w:t xml:space="preserve"> </w:t>
            </w:r>
            <w:r w:rsidRPr="00B45BB7">
              <w:rPr>
                <w:sz w:val="20"/>
              </w:rPr>
              <w:t>Максимальное значение цены контракта</w:t>
            </w:r>
          </w:p>
        </w:tc>
        <w:tc>
          <w:tcPr>
            <w:tcW w:w="1209" w:type="pct"/>
          </w:tcPr>
          <w:p w14:paraId="066D571F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0940A960" w14:textId="77777777" w:rsidTr="001C7763">
        <w:trPr>
          <w:jc w:val="center"/>
        </w:trPr>
        <w:tc>
          <w:tcPr>
            <w:tcW w:w="524" w:type="pct"/>
          </w:tcPr>
          <w:p w14:paraId="3163CDC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5CDA9958" w14:textId="77777777" w:rsidR="001C7763" w:rsidRPr="00B45BB7" w:rsidRDefault="001C7763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B45BB7">
              <w:rPr>
                <w:sz w:val="20"/>
              </w:rPr>
              <w:t>сurrency</w:t>
            </w:r>
            <w:proofErr w:type="spellEnd"/>
          </w:p>
        </w:tc>
        <w:tc>
          <w:tcPr>
            <w:tcW w:w="454" w:type="pct"/>
            <w:gridSpan w:val="2"/>
          </w:tcPr>
          <w:p w14:paraId="4939B270" w14:textId="77777777" w:rsidR="001C7763" w:rsidRPr="00B45BB7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O</w:t>
            </w:r>
          </w:p>
        </w:tc>
        <w:tc>
          <w:tcPr>
            <w:tcW w:w="532" w:type="pct"/>
            <w:gridSpan w:val="7"/>
          </w:tcPr>
          <w:p w14:paraId="457F5AFD" w14:textId="77777777" w:rsidR="001C7763" w:rsidRPr="00B45BB7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45BB7">
              <w:rPr>
                <w:sz w:val="20"/>
              </w:rPr>
              <w:t>Т</w:t>
            </w:r>
          </w:p>
        </w:tc>
        <w:tc>
          <w:tcPr>
            <w:tcW w:w="1290" w:type="pct"/>
            <w:gridSpan w:val="3"/>
          </w:tcPr>
          <w:p w14:paraId="41D26FC1" w14:textId="77777777" w:rsidR="001C7763" w:rsidRPr="00B45BB7" w:rsidRDefault="001C7763" w:rsidP="00264D5F">
            <w:pPr>
              <w:spacing w:before="0" w:after="0"/>
              <w:rPr>
                <w:sz w:val="20"/>
              </w:rPr>
            </w:pPr>
            <w:r w:rsidRPr="00B45BB7">
              <w:rPr>
                <w:sz w:val="20"/>
              </w:rPr>
              <w:t>Валюта НМЦК</w:t>
            </w:r>
          </w:p>
        </w:tc>
        <w:tc>
          <w:tcPr>
            <w:tcW w:w="1209" w:type="pct"/>
          </w:tcPr>
          <w:p w14:paraId="411622C5" w14:textId="77777777" w:rsidR="001C7763" w:rsidRPr="00B45BB7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45BB7">
              <w:rPr>
                <w:sz w:val="20"/>
              </w:rPr>
              <w:t xml:space="preserve">Передавать в формате </w:t>
            </w:r>
            <w:r w:rsidRPr="00B45BB7">
              <w:rPr>
                <w:sz w:val="20"/>
                <w:lang w:val="en-US"/>
              </w:rPr>
              <w:t>RUB</w:t>
            </w:r>
          </w:p>
        </w:tc>
      </w:tr>
      <w:tr w:rsidR="001C7763" w:rsidRPr="007C5476" w14:paraId="325BED65" w14:textId="77777777" w:rsidTr="001C7763">
        <w:trPr>
          <w:jc w:val="center"/>
        </w:trPr>
        <w:tc>
          <w:tcPr>
            <w:tcW w:w="524" w:type="pct"/>
          </w:tcPr>
          <w:p w14:paraId="10AE782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104362EE" w14:textId="77777777" w:rsidR="001C7763" w:rsidRPr="00FD37C2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FD37C2">
              <w:rPr>
                <w:sz w:val="20"/>
              </w:rPr>
              <w:t>customers.customer</w:t>
            </w:r>
            <w:proofErr w:type="spellEnd"/>
            <w:proofErr w:type="gramEnd"/>
            <w:r w:rsidRPr="00FD37C2">
              <w:rPr>
                <w:sz w:val="20"/>
              </w:rPr>
              <w:t xml:space="preserve">. </w:t>
            </w:r>
            <w:proofErr w:type="spellStart"/>
            <w:r w:rsidRPr="00FD37C2">
              <w:rPr>
                <w:sz w:val="20"/>
              </w:rPr>
              <w:t>customerId</w:t>
            </w:r>
            <w:proofErr w:type="spellEnd"/>
          </w:p>
        </w:tc>
        <w:tc>
          <w:tcPr>
            <w:tcW w:w="454" w:type="pct"/>
            <w:gridSpan w:val="2"/>
          </w:tcPr>
          <w:p w14:paraId="04370F3E" w14:textId="77777777" w:rsidR="001C7763" w:rsidRPr="00FD37C2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D37C2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4F507BA3" w14:textId="77777777" w:rsidR="001C7763" w:rsidRPr="00FD37C2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D37C2">
              <w:rPr>
                <w:sz w:val="20"/>
              </w:rPr>
              <w:t>Т</w:t>
            </w:r>
          </w:p>
        </w:tc>
        <w:tc>
          <w:tcPr>
            <w:tcW w:w="1290" w:type="pct"/>
            <w:gridSpan w:val="3"/>
          </w:tcPr>
          <w:p w14:paraId="5DA40C4E" w14:textId="77777777" w:rsidR="001C7763" w:rsidRPr="00FD37C2" w:rsidRDefault="001C7763" w:rsidP="00264D5F">
            <w:pPr>
              <w:spacing w:before="0" w:after="0"/>
              <w:rPr>
                <w:sz w:val="20"/>
              </w:rPr>
            </w:pPr>
            <w:r w:rsidRPr="00FD37C2">
              <w:rPr>
                <w:sz w:val="20"/>
              </w:rPr>
              <w:t>УИ заказчика</w:t>
            </w:r>
          </w:p>
        </w:tc>
        <w:tc>
          <w:tcPr>
            <w:tcW w:w="1209" w:type="pct"/>
          </w:tcPr>
          <w:p w14:paraId="79790258" w14:textId="77777777" w:rsidR="001C7763" w:rsidRPr="00FD37C2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FD37C2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1C7763" w:rsidRPr="007C5476" w14:paraId="0C898305" w14:textId="77777777" w:rsidTr="001C776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064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6E76" w14:textId="77777777" w:rsidR="001C7763" w:rsidRPr="00CF14A3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70278F">
              <w:rPr>
                <w:sz w:val="20"/>
              </w:rPr>
              <w:t>customers</w:t>
            </w:r>
            <w:r w:rsidRPr="00CF14A3">
              <w:rPr>
                <w:sz w:val="20"/>
              </w:rPr>
              <w:t>.customer</w:t>
            </w:r>
            <w:proofErr w:type="gramEnd"/>
            <w:r w:rsidRPr="00CF14A3">
              <w:rPr>
                <w:sz w:val="20"/>
              </w:rPr>
              <w:t>.priceRequest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7AF6" w14:textId="77777777" w:rsidR="001C7763" w:rsidRPr="00CF14A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F14A3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FDE4" w14:textId="77777777" w:rsidR="001C7763" w:rsidRPr="00CF14A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F14A3">
              <w:rPr>
                <w:sz w:val="20"/>
              </w:rPr>
              <w:t>N</w:t>
            </w:r>
          </w:p>
        </w:tc>
        <w:tc>
          <w:tcPr>
            <w:tcW w:w="12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FB75" w14:textId="77777777" w:rsidR="001C7763" w:rsidRPr="00CF14A3" w:rsidRDefault="001C7763" w:rsidP="00264D5F">
            <w:pPr>
              <w:spacing w:before="0" w:after="0"/>
              <w:rPr>
                <w:sz w:val="20"/>
              </w:rPr>
            </w:pPr>
            <w:r w:rsidRPr="00CF14A3">
              <w:rPr>
                <w:sz w:val="20"/>
              </w:rPr>
              <w:t>Размер обеспечения заявки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72FF" w14:textId="77777777" w:rsidR="001C7763" w:rsidRPr="00CF14A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01FDE0A7" w14:textId="77777777" w:rsidTr="001C7763">
        <w:trPr>
          <w:jc w:val="center"/>
        </w:trPr>
        <w:tc>
          <w:tcPr>
            <w:tcW w:w="524" w:type="pct"/>
          </w:tcPr>
          <w:p w14:paraId="12741D4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0B92F034" w14:textId="77777777" w:rsidR="001C7763" w:rsidRPr="00C93C9F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C93C9F">
              <w:rPr>
                <w:sz w:val="20"/>
              </w:rPr>
              <w:t>customers.customer</w:t>
            </w:r>
            <w:proofErr w:type="gramEnd"/>
            <w:r w:rsidRPr="00C93C9F">
              <w:rPr>
                <w:sz w:val="20"/>
              </w:rPr>
              <w:t>.priceContract</w:t>
            </w:r>
            <w:proofErr w:type="spellEnd"/>
          </w:p>
        </w:tc>
        <w:tc>
          <w:tcPr>
            <w:tcW w:w="454" w:type="pct"/>
            <w:gridSpan w:val="2"/>
          </w:tcPr>
          <w:p w14:paraId="1F15A71A" w14:textId="77777777" w:rsidR="001C7763" w:rsidRPr="00C93C9F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93C9F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1CB84A5E" w14:textId="77777777" w:rsidR="001C7763" w:rsidRPr="00C93C9F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93C9F">
              <w:rPr>
                <w:sz w:val="20"/>
                <w:lang w:val="en-US"/>
              </w:rPr>
              <w:t>N</w:t>
            </w:r>
          </w:p>
        </w:tc>
        <w:tc>
          <w:tcPr>
            <w:tcW w:w="1290" w:type="pct"/>
            <w:gridSpan w:val="3"/>
          </w:tcPr>
          <w:p w14:paraId="6509BB48" w14:textId="77777777" w:rsidR="001C7763" w:rsidRPr="00C93C9F" w:rsidRDefault="001C7763" w:rsidP="00264D5F">
            <w:pPr>
              <w:spacing w:before="0" w:after="0"/>
              <w:rPr>
                <w:sz w:val="20"/>
              </w:rPr>
            </w:pPr>
            <w:r w:rsidRPr="00C93C9F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09" w:type="pct"/>
          </w:tcPr>
          <w:p w14:paraId="4162AFC5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6B64919A" w14:textId="77777777" w:rsidTr="001C7763">
        <w:trPr>
          <w:jc w:val="center"/>
        </w:trPr>
        <w:tc>
          <w:tcPr>
            <w:tcW w:w="524" w:type="pct"/>
          </w:tcPr>
          <w:p w14:paraId="03A0101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  <w:tc>
          <w:tcPr>
            <w:tcW w:w="99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6A072" w14:textId="77777777" w:rsidR="001C7763" w:rsidRPr="00252CCB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252CCB">
              <w:rPr>
                <w:rStyle w:val="spellingerror"/>
                <w:sz w:val="20"/>
              </w:rPr>
              <w:t>customers.customer</w:t>
            </w:r>
            <w:proofErr w:type="gramEnd"/>
            <w:r w:rsidRPr="00252CCB">
              <w:rPr>
                <w:rStyle w:val="spellingerror"/>
                <w:sz w:val="20"/>
              </w:rPr>
              <w:t>.place</w:t>
            </w:r>
            <w:proofErr w:type="spellEnd"/>
            <w:r w:rsidRPr="00252CCB">
              <w:rPr>
                <w:rStyle w:val="eop"/>
                <w:sz w:val="20"/>
              </w:rPr>
              <w:t> </w:t>
            </w:r>
          </w:p>
        </w:tc>
        <w:tc>
          <w:tcPr>
            <w:tcW w:w="4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60E91" w14:textId="77777777" w:rsidR="001C7763" w:rsidRPr="00252CCB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252CCB">
              <w:rPr>
                <w:rStyle w:val="normaltextrun"/>
                <w:sz w:val="20"/>
              </w:rPr>
              <w:t>Н</w:t>
            </w:r>
            <w:r w:rsidRPr="00252CCB">
              <w:rPr>
                <w:rStyle w:val="eop"/>
                <w:sz w:val="20"/>
              </w:rPr>
              <w:t> </w:t>
            </w:r>
          </w:p>
        </w:tc>
        <w:tc>
          <w:tcPr>
            <w:tcW w:w="53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C77A" w14:textId="77777777" w:rsidR="001C7763" w:rsidRPr="00252CCB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2CCB">
              <w:rPr>
                <w:rStyle w:val="normaltextrun"/>
                <w:sz w:val="20"/>
                <w:lang w:val="en-US"/>
              </w:rPr>
              <w:t>T</w:t>
            </w:r>
            <w:r w:rsidRPr="00252CCB">
              <w:rPr>
                <w:rStyle w:val="eop"/>
                <w:sz w:val="20"/>
              </w:rPr>
              <w:t> </w:t>
            </w:r>
          </w:p>
        </w:tc>
        <w:tc>
          <w:tcPr>
            <w:tcW w:w="129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6599B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252CCB">
              <w:rPr>
                <w:rStyle w:val="normaltextrun"/>
                <w:sz w:val="20"/>
              </w:rPr>
              <w:t>Место доставки товара, выполнения работы или оказания услуги (по КЛАДР/по ГАР)</w:t>
            </w:r>
          </w:p>
        </w:tc>
        <w:tc>
          <w:tcPr>
            <w:tcW w:w="1209" w:type="pct"/>
          </w:tcPr>
          <w:p w14:paraId="42485152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51CA2E69" w14:textId="77777777" w:rsidTr="001C7763">
        <w:trPr>
          <w:jc w:val="center"/>
        </w:trPr>
        <w:tc>
          <w:tcPr>
            <w:tcW w:w="524" w:type="pct"/>
          </w:tcPr>
          <w:p w14:paraId="0C32A07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358F1" w14:textId="77777777" w:rsidR="001C7763" w:rsidRPr="00252CCB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252CCB">
              <w:rPr>
                <w:rStyle w:val="spellingerror"/>
                <w:sz w:val="20"/>
              </w:rPr>
              <w:t>customers.customer</w:t>
            </w:r>
            <w:proofErr w:type="gramEnd"/>
            <w:r w:rsidRPr="00252CCB">
              <w:rPr>
                <w:rStyle w:val="spellingerror"/>
                <w:sz w:val="20"/>
              </w:rPr>
              <w:t>.deliveryTerm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C940" w14:textId="77777777" w:rsidR="001C7763" w:rsidRPr="00252CCB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252CCB">
              <w:rPr>
                <w:rStyle w:val="normaltextrun"/>
                <w:sz w:val="20"/>
              </w:rPr>
              <w:t>Н</w:t>
            </w:r>
            <w:r w:rsidRPr="00252CCB">
              <w:rPr>
                <w:rStyle w:val="eop"/>
                <w:sz w:val="20"/>
              </w:rPr>
              <w:t> </w:t>
            </w:r>
          </w:p>
        </w:tc>
        <w:tc>
          <w:tcPr>
            <w:tcW w:w="53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082D5" w14:textId="77777777" w:rsidR="001C7763" w:rsidRPr="00252CCB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2CCB">
              <w:rPr>
                <w:rStyle w:val="normaltextrun"/>
                <w:sz w:val="20"/>
                <w:lang w:val="en-US"/>
              </w:rPr>
              <w:t>T</w:t>
            </w:r>
            <w:r w:rsidRPr="00252CCB">
              <w:rPr>
                <w:rStyle w:val="eop"/>
                <w:sz w:val="20"/>
              </w:rPr>
              <w:t> </w:t>
            </w:r>
          </w:p>
        </w:tc>
        <w:tc>
          <w:tcPr>
            <w:tcW w:w="129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7CC1F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252CCB">
              <w:rPr>
                <w:rStyle w:val="normaltextrun"/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09" w:type="pct"/>
          </w:tcPr>
          <w:p w14:paraId="147E7138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DA65BA" w14:paraId="71931A16" w14:textId="77777777" w:rsidTr="00BE7C3C">
        <w:trPr>
          <w:jc w:val="center"/>
        </w:trPr>
        <w:tc>
          <w:tcPr>
            <w:tcW w:w="530" w:type="pct"/>
            <w:gridSpan w:val="2"/>
          </w:tcPr>
          <w:p w14:paraId="54636469" w14:textId="77777777" w:rsidR="001C7763" w:rsidRPr="00264D5F" w:rsidRDefault="001C7763" w:rsidP="00264D5F">
            <w:pPr>
              <w:spacing w:after="0"/>
              <w:jc w:val="both"/>
              <w:rPr>
                <w:sz w:val="20"/>
                <w:highlight w:val="yellow"/>
              </w:rPr>
            </w:pPr>
            <w:proofErr w:type="spellStart"/>
            <w:r w:rsidRPr="0033152A">
              <w:rPr>
                <w:sz w:val="20"/>
              </w:rPr>
              <w:t>purchaseObjectsInfo</w:t>
            </w:r>
            <w:proofErr w:type="spellEnd"/>
          </w:p>
        </w:tc>
        <w:tc>
          <w:tcPr>
            <w:tcW w:w="447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0FEA10" w14:textId="77777777" w:rsidR="001C7763" w:rsidRPr="009D1A12" w:rsidRDefault="001C7763" w:rsidP="00264D5F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33152A">
              <w:rPr>
                <w:b/>
                <w:bCs/>
                <w:sz w:val="20"/>
              </w:rPr>
              <w:t>Объекты закупки</w:t>
            </w:r>
          </w:p>
        </w:tc>
      </w:tr>
      <w:tr w:rsidR="001C7763" w:rsidRPr="00DA65BA" w14:paraId="6F3EF784" w14:textId="77777777" w:rsidTr="00BE7C3C">
        <w:trPr>
          <w:jc w:val="center"/>
        </w:trPr>
        <w:tc>
          <w:tcPr>
            <w:tcW w:w="530" w:type="pct"/>
            <w:gridSpan w:val="2"/>
            <w:vMerge w:val="restart"/>
          </w:tcPr>
          <w:p w14:paraId="335CB9A0" w14:textId="77777777" w:rsidR="001C7763" w:rsidRPr="00264D5F" w:rsidRDefault="001C7763" w:rsidP="00264D5F">
            <w:pPr>
              <w:spacing w:after="0"/>
              <w:jc w:val="both"/>
              <w:rPr>
                <w:sz w:val="20"/>
                <w:highlight w:val="yellow"/>
              </w:rPr>
            </w:pPr>
            <w:proofErr w:type="spellStart"/>
            <w:r w:rsidRPr="00E36E35">
              <w:rPr>
                <w:sz w:val="20"/>
              </w:rPr>
              <w:t>choice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FDE1" w14:textId="77777777" w:rsidR="001C7763" w:rsidRPr="00264D5F" w:rsidRDefault="001C7763" w:rsidP="00264D5F">
            <w:pPr>
              <w:spacing w:after="0"/>
              <w:rPr>
                <w:sz w:val="20"/>
                <w:highlight w:val="yellow"/>
              </w:rPr>
            </w:pPr>
            <w:proofErr w:type="spellStart"/>
            <w:r w:rsidRPr="004141AA">
              <w:rPr>
                <w:sz w:val="20"/>
              </w:rPr>
              <w:t>notDrugPurchaseObjectsInfo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508B" w14:textId="77777777" w:rsidR="001C7763" w:rsidRPr="00E36E35" w:rsidRDefault="001C7763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B9FC" w14:textId="77777777" w:rsidR="001C7763" w:rsidRPr="00E36E35" w:rsidRDefault="001C7763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0" w:type="pct"/>
            <w:gridSpan w:val="3"/>
            <w:vAlign w:val="center"/>
          </w:tcPr>
          <w:p w14:paraId="6117026A" w14:textId="77777777" w:rsidR="001C7763" w:rsidRPr="00264D5F" w:rsidRDefault="001C7763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09" w:type="pct"/>
          </w:tcPr>
          <w:p w14:paraId="4AC47EBD" w14:textId="77777777" w:rsidR="001C7763" w:rsidRPr="00264D5F" w:rsidRDefault="001C7763" w:rsidP="00264D5F">
            <w:pPr>
              <w:spacing w:after="0"/>
              <w:jc w:val="both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1C7763" w:rsidRPr="00DA65BA" w14:paraId="02B68C05" w14:textId="77777777" w:rsidTr="00BE7C3C">
        <w:trPr>
          <w:jc w:val="center"/>
        </w:trPr>
        <w:tc>
          <w:tcPr>
            <w:tcW w:w="530" w:type="pct"/>
            <w:gridSpan w:val="2"/>
            <w:vMerge/>
          </w:tcPr>
          <w:p w14:paraId="5DAA8181" w14:textId="77777777" w:rsidR="001C7763" w:rsidRPr="00264D5F" w:rsidRDefault="001C7763" w:rsidP="00264D5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72A1F" w14:textId="77777777" w:rsidR="001C7763" w:rsidRPr="00264D5F" w:rsidRDefault="001C7763" w:rsidP="00264D5F">
            <w:pPr>
              <w:spacing w:after="0"/>
              <w:rPr>
                <w:sz w:val="20"/>
                <w:highlight w:val="yellow"/>
              </w:rPr>
            </w:pPr>
            <w:proofErr w:type="spellStart"/>
            <w:r w:rsidRPr="004141AA">
              <w:rPr>
                <w:sz w:val="20"/>
              </w:rPr>
              <w:t>drugPurchaseObjectsInfo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D58E" w14:textId="77777777" w:rsidR="001C7763" w:rsidRPr="00E36E35" w:rsidRDefault="001C7763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90D1" w14:textId="77777777" w:rsidR="001C7763" w:rsidRPr="00E36E35" w:rsidRDefault="001C7763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290" w:type="pct"/>
            <w:gridSpan w:val="3"/>
            <w:vAlign w:val="center"/>
          </w:tcPr>
          <w:p w14:paraId="5DC84883" w14:textId="77777777" w:rsidR="001C7763" w:rsidRPr="00264D5F" w:rsidRDefault="001C7763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209" w:type="pct"/>
          </w:tcPr>
          <w:p w14:paraId="6792B855" w14:textId="77777777" w:rsidR="001C7763" w:rsidRPr="009D1A12" w:rsidRDefault="001C7763" w:rsidP="00264D5F">
            <w:pPr>
              <w:spacing w:after="0"/>
              <w:jc w:val="both"/>
              <w:rPr>
                <w:sz w:val="20"/>
                <w:highlight w:val="yellow"/>
              </w:rPr>
            </w:pPr>
            <w:r w:rsidRPr="00222BB3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1C7763" w:rsidRPr="007C5476" w14:paraId="5573BB7A" w14:textId="77777777" w:rsidTr="00D35BF1">
        <w:trPr>
          <w:jc w:val="center"/>
        </w:trPr>
        <w:tc>
          <w:tcPr>
            <w:tcW w:w="524" w:type="pct"/>
            <w:vMerge w:val="restart"/>
            <w:vAlign w:val="center"/>
          </w:tcPr>
          <w:p w14:paraId="302647F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141AA">
              <w:rPr>
                <w:sz w:val="20"/>
              </w:rPr>
              <w:t>notDrugPurchaseObjectsInfo</w:t>
            </w:r>
            <w:proofErr w:type="spellEnd"/>
          </w:p>
        </w:tc>
        <w:tc>
          <w:tcPr>
            <w:tcW w:w="4476" w:type="pct"/>
            <w:gridSpan w:val="15"/>
            <w:vAlign w:val="center"/>
          </w:tcPr>
          <w:p w14:paraId="47A30E98" w14:textId="77777777" w:rsidR="001C7763" w:rsidRPr="00264D5F" w:rsidRDefault="001C7763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1C7763" w:rsidRPr="007C5476" w14:paraId="4D08AD19" w14:textId="77777777" w:rsidTr="00D35BF1">
        <w:trPr>
          <w:jc w:val="center"/>
        </w:trPr>
        <w:tc>
          <w:tcPr>
            <w:tcW w:w="524" w:type="pct"/>
            <w:vMerge/>
          </w:tcPr>
          <w:p w14:paraId="53EC247D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540C234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304BEA">
              <w:rPr>
                <w:sz w:val="20"/>
              </w:rPr>
              <w:t>purchaseObject</w:t>
            </w:r>
            <w:proofErr w:type="spellEnd"/>
          </w:p>
        </w:tc>
        <w:tc>
          <w:tcPr>
            <w:tcW w:w="454" w:type="pct"/>
            <w:gridSpan w:val="2"/>
          </w:tcPr>
          <w:p w14:paraId="406702DB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vAlign w:val="center"/>
          </w:tcPr>
          <w:p w14:paraId="4AE56DB7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0" w:type="pct"/>
            <w:gridSpan w:val="3"/>
          </w:tcPr>
          <w:p w14:paraId="5EAEDD5F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A12A2D">
              <w:rPr>
                <w:sz w:val="20"/>
              </w:rPr>
              <w:t>Объект закупки</w:t>
            </w:r>
          </w:p>
        </w:tc>
        <w:tc>
          <w:tcPr>
            <w:tcW w:w="1209" w:type="pct"/>
          </w:tcPr>
          <w:p w14:paraId="756F61D2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</w:t>
            </w:r>
            <w:r w:rsidRPr="00A12A2D">
              <w:rPr>
                <w:sz w:val="20"/>
              </w:rPr>
              <w:t>Объект закупки</w:t>
            </w:r>
            <w:r w:rsidRPr="00222BB3">
              <w:rPr>
                <w:sz w:val="20"/>
              </w:rPr>
              <w:t>»</w:t>
            </w:r>
            <w:r>
              <w:rPr>
                <w:sz w:val="20"/>
              </w:rPr>
              <w:t>.</w:t>
            </w:r>
          </w:p>
        </w:tc>
      </w:tr>
      <w:tr w:rsidR="001C7763" w:rsidRPr="007C5476" w14:paraId="473C1480" w14:textId="77777777" w:rsidTr="00D35BF1">
        <w:trPr>
          <w:jc w:val="center"/>
        </w:trPr>
        <w:tc>
          <w:tcPr>
            <w:tcW w:w="524" w:type="pct"/>
            <w:vMerge w:val="restart"/>
          </w:tcPr>
          <w:p w14:paraId="60E58301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04BEA">
              <w:rPr>
                <w:sz w:val="20"/>
              </w:rPr>
              <w:t>purchaseObject</w:t>
            </w:r>
            <w:proofErr w:type="spellEnd"/>
            <w:r>
              <w:rPr>
                <w:sz w:val="20"/>
              </w:rPr>
              <w:t xml:space="preserve"> (множественный блок)</w:t>
            </w:r>
          </w:p>
          <w:p w14:paraId="5FDF9EEB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  <w:p w14:paraId="20E08A3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34A60">
              <w:rPr>
                <w:sz w:val="20"/>
              </w:rPr>
              <w:t>choice</w:t>
            </w:r>
            <w:proofErr w:type="spellEnd"/>
          </w:p>
        </w:tc>
        <w:tc>
          <w:tcPr>
            <w:tcW w:w="4476" w:type="pct"/>
            <w:gridSpan w:val="15"/>
          </w:tcPr>
          <w:p w14:paraId="61244370" w14:textId="77777777" w:rsidR="001C7763" w:rsidRPr="00264D5F" w:rsidRDefault="001C7763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Объект закупки</w:t>
            </w:r>
          </w:p>
        </w:tc>
      </w:tr>
      <w:tr w:rsidR="001C7763" w:rsidRPr="007C5476" w14:paraId="24677ACD" w14:textId="77777777" w:rsidTr="00D35BF1">
        <w:trPr>
          <w:jc w:val="center"/>
        </w:trPr>
        <w:tc>
          <w:tcPr>
            <w:tcW w:w="524" w:type="pct"/>
            <w:vMerge/>
          </w:tcPr>
          <w:p w14:paraId="66EB532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6CE20B82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OKPD2Code</w:t>
            </w:r>
          </w:p>
        </w:tc>
        <w:tc>
          <w:tcPr>
            <w:tcW w:w="454" w:type="pct"/>
            <w:gridSpan w:val="2"/>
          </w:tcPr>
          <w:p w14:paraId="36E05C3C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583F33C0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0BB1314F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Код по ОКПД2</w:t>
            </w:r>
          </w:p>
        </w:tc>
        <w:tc>
          <w:tcPr>
            <w:tcW w:w="1209" w:type="pct"/>
          </w:tcPr>
          <w:p w14:paraId="27BD4E09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</w:p>
        </w:tc>
      </w:tr>
      <w:tr w:rsidR="001C7763" w:rsidRPr="007C5476" w14:paraId="56585C97" w14:textId="77777777" w:rsidTr="00D35BF1">
        <w:trPr>
          <w:jc w:val="center"/>
        </w:trPr>
        <w:tc>
          <w:tcPr>
            <w:tcW w:w="524" w:type="pct"/>
            <w:vMerge/>
          </w:tcPr>
          <w:p w14:paraId="30DEC18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6CB3DEBD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533CE4">
              <w:rPr>
                <w:sz w:val="20"/>
              </w:rPr>
              <w:t>KTRUCode</w:t>
            </w:r>
            <w:proofErr w:type="spellEnd"/>
          </w:p>
        </w:tc>
        <w:tc>
          <w:tcPr>
            <w:tcW w:w="454" w:type="pct"/>
            <w:gridSpan w:val="2"/>
          </w:tcPr>
          <w:p w14:paraId="4B74F26B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6084D327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62A568AA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Классификация по КТРУ</w:t>
            </w:r>
          </w:p>
        </w:tc>
        <w:tc>
          <w:tcPr>
            <w:tcW w:w="1209" w:type="pct"/>
          </w:tcPr>
          <w:p w14:paraId="7EAD385E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</w:p>
        </w:tc>
      </w:tr>
      <w:tr w:rsidR="001C7763" w:rsidRPr="007C5476" w14:paraId="17324716" w14:textId="77777777" w:rsidTr="00D35BF1">
        <w:trPr>
          <w:jc w:val="center"/>
        </w:trPr>
        <w:tc>
          <w:tcPr>
            <w:tcW w:w="524" w:type="pct"/>
            <w:vMerge w:val="restart"/>
            <w:vAlign w:val="center"/>
          </w:tcPr>
          <w:p w14:paraId="16E5032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141AA">
              <w:rPr>
                <w:sz w:val="20"/>
              </w:rPr>
              <w:t>drugPurchaseObjectsInfo</w:t>
            </w:r>
            <w:proofErr w:type="spellEnd"/>
          </w:p>
        </w:tc>
        <w:tc>
          <w:tcPr>
            <w:tcW w:w="4476" w:type="pct"/>
            <w:gridSpan w:val="15"/>
            <w:vAlign w:val="center"/>
          </w:tcPr>
          <w:p w14:paraId="6AB75B31" w14:textId="77777777" w:rsidR="001C7763" w:rsidRPr="00264D5F" w:rsidRDefault="001C7763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1C7763" w:rsidRPr="007C5476" w14:paraId="16E7059E" w14:textId="77777777" w:rsidTr="00D35BF1">
        <w:trPr>
          <w:jc w:val="center"/>
        </w:trPr>
        <w:tc>
          <w:tcPr>
            <w:tcW w:w="524" w:type="pct"/>
            <w:vMerge/>
          </w:tcPr>
          <w:p w14:paraId="7EDDDA2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005F43D" w14:textId="77777777" w:rsidR="001C7763" w:rsidRPr="00A629B3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176E8A">
              <w:rPr>
                <w:sz w:val="20"/>
              </w:rPr>
              <w:t>drugPurchaseObjectInfo</w:t>
            </w:r>
            <w:proofErr w:type="spellEnd"/>
          </w:p>
        </w:tc>
        <w:tc>
          <w:tcPr>
            <w:tcW w:w="454" w:type="pct"/>
            <w:gridSpan w:val="2"/>
          </w:tcPr>
          <w:p w14:paraId="1F779052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  <w:vAlign w:val="center"/>
          </w:tcPr>
          <w:p w14:paraId="48E84A31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0" w:type="pct"/>
            <w:gridSpan w:val="3"/>
          </w:tcPr>
          <w:p w14:paraId="127320AE" w14:textId="77777777" w:rsidR="001C7763" w:rsidRPr="00A40FCA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176E8A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09" w:type="pct"/>
          </w:tcPr>
          <w:p w14:paraId="65B975BF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0553CE24" w14:textId="77777777" w:rsidTr="00D35BF1">
        <w:trPr>
          <w:jc w:val="center"/>
        </w:trPr>
        <w:tc>
          <w:tcPr>
            <w:tcW w:w="524" w:type="pct"/>
            <w:vMerge w:val="restart"/>
          </w:tcPr>
          <w:p w14:paraId="37CF4116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76E8A">
              <w:rPr>
                <w:sz w:val="20"/>
              </w:rPr>
              <w:t>drugPurchaseObjectInfo</w:t>
            </w:r>
            <w:proofErr w:type="spellEnd"/>
          </w:p>
          <w:p w14:paraId="2500B5C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(множественный блок)</w:t>
            </w:r>
          </w:p>
        </w:tc>
        <w:tc>
          <w:tcPr>
            <w:tcW w:w="4476" w:type="pct"/>
            <w:gridSpan w:val="15"/>
          </w:tcPr>
          <w:p w14:paraId="274B0D8E" w14:textId="77777777" w:rsidR="001C7763" w:rsidRPr="00264D5F" w:rsidRDefault="001C7763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1C7763" w:rsidRPr="007C5476" w14:paraId="57DB2709" w14:textId="77777777" w:rsidTr="00D35BF1">
        <w:trPr>
          <w:jc w:val="center"/>
        </w:trPr>
        <w:tc>
          <w:tcPr>
            <w:tcW w:w="524" w:type="pct"/>
            <w:vMerge/>
          </w:tcPr>
          <w:p w14:paraId="7B17EE7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6024AF63" w14:textId="77777777" w:rsidR="001C7763" w:rsidRPr="00A629B3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367BB1">
              <w:rPr>
                <w:sz w:val="20"/>
              </w:rPr>
              <w:t>drugPurchaseObjects</w:t>
            </w:r>
            <w:proofErr w:type="spellEnd"/>
          </w:p>
        </w:tc>
        <w:tc>
          <w:tcPr>
            <w:tcW w:w="454" w:type="pct"/>
            <w:gridSpan w:val="2"/>
          </w:tcPr>
          <w:p w14:paraId="7A69468C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33C4640B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В</w:t>
            </w:r>
          </w:p>
        </w:tc>
        <w:tc>
          <w:tcPr>
            <w:tcW w:w="1290" w:type="pct"/>
            <w:gridSpan w:val="3"/>
          </w:tcPr>
          <w:p w14:paraId="103EC527" w14:textId="77777777" w:rsidR="001C7763" w:rsidRPr="00A40FCA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09" w:type="pct"/>
          </w:tcPr>
          <w:p w14:paraId="531E23C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Нет</w:t>
            </w:r>
          </w:p>
          <w:p w14:paraId="464ECB54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Да</w:t>
            </w:r>
          </w:p>
        </w:tc>
      </w:tr>
      <w:tr w:rsidR="001C7763" w:rsidRPr="007C5476" w14:paraId="16564CB9" w14:textId="77777777" w:rsidTr="00D35BF1">
        <w:trPr>
          <w:jc w:val="center"/>
        </w:trPr>
        <w:tc>
          <w:tcPr>
            <w:tcW w:w="524" w:type="pct"/>
          </w:tcPr>
          <w:p w14:paraId="0D75761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6E400075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57579C">
              <w:rPr>
                <w:sz w:val="20"/>
                <w:lang w:val="en-US"/>
              </w:rPr>
              <w:t>isNationalMode</w:t>
            </w:r>
            <w:proofErr w:type="spellEnd"/>
          </w:p>
        </w:tc>
        <w:tc>
          <w:tcPr>
            <w:tcW w:w="454" w:type="pct"/>
            <w:gridSpan w:val="2"/>
          </w:tcPr>
          <w:p w14:paraId="285E79DF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О</w:t>
            </w:r>
          </w:p>
        </w:tc>
        <w:tc>
          <w:tcPr>
            <w:tcW w:w="532" w:type="pct"/>
            <w:gridSpan w:val="7"/>
          </w:tcPr>
          <w:p w14:paraId="4B76331B" w14:textId="77777777" w:rsidR="001C7763" w:rsidRPr="0057579C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В</w:t>
            </w:r>
          </w:p>
        </w:tc>
        <w:tc>
          <w:tcPr>
            <w:tcW w:w="1290" w:type="pct"/>
            <w:gridSpan w:val="3"/>
          </w:tcPr>
          <w:p w14:paraId="10937D82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7579C">
              <w:rPr>
                <w:sz w:val="20"/>
              </w:rPr>
              <w:t>Признак национального режима</w:t>
            </w:r>
          </w:p>
        </w:tc>
        <w:tc>
          <w:tcPr>
            <w:tcW w:w="1209" w:type="pct"/>
          </w:tcPr>
          <w:p w14:paraId="0542B0E2" w14:textId="77777777" w:rsidR="001C7763" w:rsidRPr="0057579C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57579C">
              <w:rPr>
                <w:sz w:val="20"/>
              </w:rPr>
              <w:t>0/</w:t>
            </w:r>
            <w:proofErr w:type="spellStart"/>
            <w:r w:rsidRPr="0057579C">
              <w:rPr>
                <w:sz w:val="20"/>
              </w:rPr>
              <w:t>false</w:t>
            </w:r>
            <w:proofErr w:type="spellEnd"/>
            <w:r w:rsidRPr="0057579C">
              <w:rPr>
                <w:sz w:val="20"/>
              </w:rPr>
              <w:t xml:space="preserve"> – нац. режим не установлен</w:t>
            </w:r>
          </w:p>
          <w:p w14:paraId="6A887A9B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57579C">
              <w:rPr>
                <w:sz w:val="20"/>
              </w:rPr>
              <w:t>1/</w:t>
            </w:r>
            <w:proofErr w:type="spellStart"/>
            <w:r w:rsidRPr="0057579C">
              <w:rPr>
                <w:sz w:val="20"/>
              </w:rPr>
              <w:t>true</w:t>
            </w:r>
            <w:proofErr w:type="spellEnd"/>
            <w:r w:rsidRPr="0057579C">
              <w:rPr>
                <w:sz w:val="20"/>
              </w:rPr>
              <w:t xml:space="preserve"> – нац. режим установлен</w:t>
            </w:r>
          </w:p>
          <w:p w14:paraId="10D48878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  <w:p w14:paraId="4484163F" w14:textId="77777777" w:rsidR="001C7763" w:rsidRPr="00A40FCA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  <w:p w14:paraId="1A5640A3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7579C">
              <w:rPr>
                <w:sz w:val="20"/>
              </w:rPr>
              <w:t>Если в документе ЕИС заполнен блок "Ограничения"</w:t>
            </w:r>
          </w:p>
          <w:p w14:paraId="79FA6735" w14:textId="77777777" w:rsidR="001C7763" w:rsidRPr="0057579C" w:rsidRDefault="001C7763" w:rsidP="00264D5F">
            <w:pPr>
              <w:spacing w:before="0" w:after="0"/>
              <w:rPr>
                <w:sz w:val="20"/>
              </w:rPr>
            </w:pPr>
            <w:r w:rsidRPr="0057579C">
              <w:rPr>
                <w:sz w:val="20"/>
              </w:rPr>
              <w:t>//element(</w:t>
            </w:r>
            <w:proofErr w:type="gramStart"/>
            <w:r w:rsidRPr="0057579C">
              <w:rPr>
                <w:sz w:val="20"/>
              </w:rPr>
              <w:t>*,notificationEZK</w:t>
            </w:r>
            <w:proofErr w:type="gramEnd"/>
            <w:r w:rsidRPr="0057579C">
              <w:rPr>
                <w:sz w:val="20"/>
              </w:rPr>
              <w:t>2020Type)/notificationInfo/restrictionsInfo, то "Признак национального режима" (</w:t>
            </w:r>
            <w:proofErr w:type="spellStart"/>
            <w:r w:rsidRPr="0057579C">
              <w:rPr>
                <w:sz w:val="20"/>
              </w:rPr>
              <w:t>isNationalMode</w:t>
            </w:r>
            <w:proofErr w:type="spellEnd"/>
            <w:r w:rsidRPr="0057579C">
              <w:rPr>
                <w:sz w:val="20"/>
              </w:rPr>
              <w:t xml:space="preserve">) должен быть установлен в </w:t>
            </w:r>
            <w:proofErr w:type="spellStart"/>
            <w:r w:rsidRPr="0057579C">
              <w:rPr>
                <w:sz w:val="20"/>
              </w:rPr>
              <w:t>true</w:t>
            </w:r>
            <w:proofErr w:type="spellEnd"/>
            <w:r w:rsidRPr="0057579C">
              <w:rPr>
                <w:sz w:val="20"/>
              </w:rPr>
              <w:t>.</w:t>
            </w:r>
          </w:p>
        </w:tc>
      </w:tr>
      <w:tr w:rsidR="001C7763" w:rsidRPr="007C5476" w14:paraId="3898D440" w14:textId="77777777" w:rsidTr="001C7763">
        <w:trPr>
          <w:jc w:val="center"/>
        </w:trPr>
        <w:tc>
          <w:tcPr>
            <w:tcW w:w="524" w:type="pct"/>
          </w:tcPr>
          <w:p w14:paraId="07CA216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70708891" w14:textId="77777777" w:rsidR="001C7763" w:rsidRPr="00A629B3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A629B3">
              <w:rPr>
                <w:sz w:val="20"/>
              </w:rPr>
              <w:t>changeReason</w:t>
            </w:r>
            <w:proofErr w:type="spellEnd"/>
          </w:p>
        </w:tc>
        <w:tc>
          <w:tcPr>
            <w:tcW w:w="454" w:type="pct"/>
            <w:gridSpan w:val="2"/>
          </w:tcPr>
          <w:p w14:paraId="28341132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A629B3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</w:tcPr>
          <w:p w14:paraId="70848201" w14:textId="77777777" w:rsidR="001C7763" w:rsidRPr="00A629B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A629B3">
              <w:rPr>
                <w:sz w:val="20"/>
                <w:lang w:val="en-US"/>
              </w:rPr>
              <w:t>T</w:t>
            </w:r>
          </w:p>
        </w:tc>
        <w:tc>
          <w:tcPr>
            <w:tcW w:w="1290" w:type="pct"/>
            <w:gridSpan w:val="3"/>
          </w:tcPr>
          <w:p w14:paraId="267C4E36" w14:textId="77777777" w:rsidR="001C7763" w:rsidRPr="00264D5F" w:rsidRDefault="001C7763" w:rsidP="00264D5F">
            <w:pPr>
              <w:spacing w:before="0" w:after="0"/>
              <w:rPr>
                <w:sz w:val="20"/>
                <w:highlight w:val="yellow"/>
              </w:rPr>
            </w:pPr>
            <w:r w:rsidRPr="00A629B3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09" w:type="pct"/>
          </w:tcPr>
          <w:p w14:paraId="09D12C30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7C5476" w14:paraId="64425DA5" w14:textId="77777777" w:rsidTr="001C776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788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FF14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attachments</w:t>
            </w:r>
            <w:proofErr w:type="spellEnd"/>
          </w:p>
        </w:tc>
        <w:tc>
          <w:tcPr>
            <w:tcW w:w="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7DE8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74CDA">
              <w:rPr>
                <w:sz w:val="20"/>
              </w:rPr>
              <w:t>Н</w:t>
            </w:r>
          </w:p>
        </w:tc>
        <w:tc>
          <w:tcPr>
            <w:tcW w:w="53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E660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CDA">
              <w:rPr>
                <w:sz w:val="20"/>
                <w:lang w:val="en-US"/>
              </w:rPr>
              <w:t>S</w:t>
            </w:r>
          </w:p>
        </w:tc>
        <w:tc>
          <w:tcPr>
            <w:tcW w:w="12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DA74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r w:rsidRPr="00C74CDA">
              <w:rPr>
                <w:sz w:val="20"/>
              </w:rPr>
              <w:t xml:space="preserve">Коллекция вложений 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4511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C74CDA">
              <w:rPr>
                <w:sz w:val="20"/>
              </w:rPr>
              <w:t>В коллекции передается:</w:t>
            </w:r>
          </w:p>
          <w:p w14:paraId="0D8C8E79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C74CDA">
              <w:rPr>
                <w:sz w:val="20"/>
              </w:rPr>
              <w:t>—Файлы, подписанные Организацией, осуществляющей закупку в ЕИС</w:t>
            </w:r>
          </w:p>
        </w:tc>
      </w:tr>
      <w:tr w:rsidR="001C7763" w:rsidRPr="007C5476" w14:paraId="1DCBB467" w14:textId="77777777" w:rsidTr="001C7763">
        <w:trPr>
          <w:jc w:val="center"/>
        </w:trPr>
        <w:tc>
          <w:tcPr>
            <w:tcW w:w="524" w:type="pct"/>
          </w:tcPr>
          <w:p w14:paraId="610F6ACA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1" w:type="pct"/>
            <w:gridSpan w:val="2"/>
            <w:vAlign w:val="center"/>
          </w:tcPr>
          <w:p w14:paraId="2780BE25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gridSpan w:val="2"/>
            <w:vAlign w:val="center"/>
          </w:tcPr>
          <w:p w14:paraId="110B6776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74CDA">
              <w:rPr>
                <w:sz w:val="20"/>
              </w:rPr>
              <w:t>НУ</w:t>
            </w:r>
          </w:p>
        </w:tc>
        <w:tc>
          <w:tcPr>
            <w:tcW w:w="532" w:type="pct"/>
            <w:gridSpan w:val="7"/>
            <w:vAlign w:val="center"/>
          </w:tcPr>
          <w:p w14:paraId="7D8CE16C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POAInfo</w:t>
            </w:r>
            <w:proofErr w:type="spellEnd"/>
          </w:p>
        </w:tc>
        <w:tc>
          <w:tcPr>
            <w:tcW w:w="1290" w:type="pct"/>
            <w:gridSpan w:val="3"/>
            <w:vAlign w:val="center"/>
          </w:tcPr>
          <w:p w14:paraId="20B0D7FC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r w:rsidRPr="00C74CDA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09" w:type="pct"/>
          </w:tcPr>
          <w:p w14:paraId="3B5A99D1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422C13" w14:paraId="3AF95ACE" w14:textId="77777777" w:rsidTr="00D35BF1">
        <w:trPr>
          <w:jc w:val="center"/>
        </w:trPr>
        <w:tc>
          <w:tcPr>
            <w:tcW w:w="5000" w:type="pct"/>
            <w:gridSpan w:val="16"/>
            <w:shd w:val="clear" w:color="auto" w:fill="FFFFFF" w:themeFill="background1"/>
          </w:tcPr>
          <w:p w14:paraId="2AD4A637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C74CDA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C7763" w:rsidRPr="00422C13" w14:paraId="3DFB3777" w14:textId="77777777" w:rsidTr="001C7763">
        <w:trPr>
          <w:jc w:val="center"/>
        </w:trPr>
        <w:tc>
          <w:tcPr>
            <w:tcW w:w="524" w:type="pct"/>
            <w:vMerge w:val="restart"/>
          </w:tcPr>
          <w:p w14:paraId="0B1D6DFA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  <w:p w14:paraId="0310BAD5" w14:textId="77777777" w:rsidR="001C7763" w:rsidRPr="00C74CDA" w:rsidRDefault="001C7763" w:rsidP="00264D5F">
            <w:pPr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IPInfo</w:t>
            </w:r>
            <w:proofErr w:type="spellEnd"/>
          </w:p>
        </w:tc>
        <w:tc>
          <w:tcPr>
            <w:tcW w:w="991" w:type="pct"/>
            <w:gridSpan w:val="2"/>
          </w:tcPr>
          <w:p w14:paraId="33DC3AE5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IPUser</w:t>
            </w:r>
            <w:proofErr w:type="spellEnd"/>
          </w:p>
        </w:tc>
        <w:tc>
          <w:tcPr>
            <w:tcW w:w="454" w:type="pct"/>
            <w:gridSpan w:val="2"/>
          </w:tcPr>
          <w:p w14:paraId="22CC41E8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74CDA">
              <w:rPr>
                <w:sz w:val="20"/>
              </w:rPr>
              <w:t>О</w:t>
            </w:r>
          </w:p>
        </w:tc>
        <w:tc>
          <w:tcPr>
            <w:tcW w:w="528" w:type="pct"/>
            <w:gridSpan w:val="6"/>
          </w:tcPr>
          <w:p w14:paraId="11091C2E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CDA">
              <w:rPr>
                <w:sz w:val="20"/>
              </w:rPr>
              <w:t>Т</w:t>
            </w:r>
          </w:p>
        </w:tc>
        <w:tc>
          <w:tcPr>
            <w:tcW w:w="1289" w:type="pct"/>
            <w:gridSpan w:val="3"/>
          </w:tcPr>
          <w:p w14:paraId="258ABB59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r w:rsidRPr="00C74CDA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3" w:type="pct"/>
            <w:gridSpan w:val="2"/>
          </w:tcPr>
          <w:p w14:paraId="5642065E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C7763" w:rsidRPr="00422C13" w14:paraId="221C6018" w14:textId="77777777" w:rsidTr="001C7763">
        <w:trPr>
          <w:jc w:val="center"/>
        </w:trPr>
        <w:tc>
          <w:tcPr>
            <w:tcW w:w="524" w:type="pct"/>
            <w:vMerge/>
          </w:tcPr>
          <w:p w14:paraId="698B989C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91" w:type="pct"/>
            <w:gridSpan w:val="2"/>
          </w:tcPr>
          <w:p w14:paraId="2B6A8458" w14:textId="77777777" w:rsidR="001C7763" w:rsidRPr="00C74CDA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74CDA">
              <w:rPr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  <w:gridSpan w:val="2"/>
          </w:tcPr>
          <w:p w14:paraId="3063FE7C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C74CDA">
              <w:rPr>
                <w:sz w:val="20"/>
              </w:rPr>
              <w:t>О</w:t>
            </w:r>
          </w:p>
        </w:tc>
        <w:tc>
          <w:tcPr>
            <w:tcW w:w="528" w:type="pct"/>
            <w:gridSpan w:val="6"/>
          </w:tcPr>
          <w:p w14:paraId="07269EB6" w14:textId="77777777" w:rsidR="001C7763" w:rsidRPr="00C74CDA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CDA">
              <w:rPr>
                <w:sz w:val="20"/>
              </w:rPr>
              <w:t>DT</w:t>
            </w:r>
          </w:p>
        </w:tc>
        <w:tc>
          <w:tcPr>
            <w:tcW w:w="1289" w:type="pct"/>
            <w:gridSpan w:val="3"/>
          </w:tcPr>
          <w:p w14:paraId="6FA3606A" w14:textId="77777777" w:rsidR="001C7763" w:rsidRPr="00C74CDA" w:rsidRDefault="001C7763" w:rsidP="00264D5F">
            <w:pPr>
              <w:spacing w:before="0" w:after="0"/>
              <w:rPr>
                <w:sz w:val="20"/>
              </w:rPr>
            </w:pPr>
            <w:r w:rsidRPr="00C74CDA">
              <w:rPr>
                <w:sz w:val="20"/>
              </w:rPr>
              <w:t>Дата и время фиксации IP-адреса</w:t>
            </w:r>
          </w:p>
        </w:tc>
        <w:tc>
          <w:tcPr>
            <w:tcW w:w="1213" w:type="pct"/>
            <w:gridSpan w:val="2"/>
          </w:tcPr>
          <w:p w14:paraId="69B6BA77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</w:tbl>
    <w:p w14:paraId="50F6BABD" w14:textId="17F54149" w:rsidR="0016164B" w:rsidRPr="007C5476" w:rsidRDefault="00F87C38" w:rsidP="008B7045">
      <w:pPr>
        <w:pStyle w:val="3"/>
        <w:numPr>
          <w:ilvl w:val="0"/>
          <w:numId w:val="43"/>
        </w:numPr>
      </w:pPr>
      <w:r w:rsidRPr="007C5476">
        <w:t>Подача заявки на участие в запросе котировок в электронной форме</w:t>
      </w:r>
      <w:r w:rsidRPr="007C5476" w:rsidDel="00F87C38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765"/>
        <w:gridCol w:w="860"/>
        <w:gridCol w:w="845"/>
        <w:gridCol w:w="6"/>
        <w:gridCol w:w="2423"/>
        <w:gridCol w:w="8"/>
        <w:gridCol w:w="2455"/>
      </w:tblGrid>
      <w:tr w:rsidR="009111B6" w:rsidRPr="007C5476" w14:paraId="40C957B4" w14:textId="77777777" w:rsidTr="00460AA9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5E6C7E7A" w14:textId="77777777" w:rsidR="00435768" w:rsidRPr="007C5476" w:rsidRDefault="0043576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0" w:type="pct"/>
            <w:shd w:val="clear" w:color="auto" w:fill="D9D9D9"/>
            <w:vAlign w:val="center"/>
            <w:hideMark/>
          </w:tcPr>
          <w:p w14:paraId="033CFE58" w14:textId="2B53491A" w:rsidR="00435768" w:rsidRPr="007C5476" w:rsidRDefault="0043576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80066E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3" w:type="pct"/>
            <w:shd w:val="clear" w:color="auto" w:fill="D9D9D9"/>
            <w:vAlign w:val="center"/>
            <w:hideMark/>
          </w:tcPr>
          <w:p w14:paraId="55F61849" w14:textId="03427269" w:rsidR="00435768" w:rsidRPr="007C5476" w:rsidRDefault="00456632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48" w:type="pct"/>
            <w:gridSpan w:val="2"/>
            <w:shd w:val="clear" w:color="auto" w:fill="D9D9D9"/>
            <w:vAlign w:val="center"/>
            <w:hideMark/>
          </w:tcPr>
          <w:p w14:paraId="5D0E89B4" w14:textId="77777777" w:rsidR="00435768" w:rsidRPr="007C5476" w:rsidRDefault="0043576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gridSpan w:val="2"/>
            <w:shd w:val="clear" w:color="auto" w:fill="D9D9D9"/>
            <w:vAlign w:val="center"/>
            <w:hideMark/>
          </w:tcPr>
          <w:p w14:paraId="11C59F6D" w14:textId="77777777" w:rsidR="00435768" w:rsidRPr="007C5476" w:rsidRDefault="0043576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3" w:type="pct"/>
            <w:shd w:val="clear" w:color="auto" w:fill="D9D9D9"/>
            <w:vAlign w:val="center"/>
            <w:hideMark/>
          </w:tcPr>
          <w:p w14:paraId="6581D4B0" w14:textId="77777777" w:rsidR="00435768" w:rsidRPr="007C5476" w:rsidRDefault="0043576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35768" w:rsidRPr="007C5476" w14:paraId="4C16174A" w14:textId="77777777" w:rsidTr="00927491">
        <w:trPr>
          <w:jc w:val="center"/>
        </w:trPr>
        <w:tc>
          <w:tcPr>
            <w:tcW w:w="5000" w:type="pct"/>
            <w:gridSpan w:val="8"/>
            <w:hideMark/>
          </w:tcPr>
          <w:p w14:paraId="07366039" w14:textId="36D64F28" w:rsidR="00435768" w:rsidRPr="007C5476" w:rsidRDefault="00F87C38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Направление Участником заявки на участие в запросе котировок в электронной форме</w:t>
            </w:r>
          </w:p>
        </w:tc>
      </w:tr>
      <w:tr w:rsidR="00435768" w:rsidRPr="007C5476" w14:paraId="7E356D5F" w14:textId="77777777" w:rsidTr="003E56E2">
        <w:trPr>
          <w:jc w:val="center"/>
        </w:trPr>
        <w:tc>
          <w:tcPr>
            <w:tcW w:w="596" w:type="pct"/>
            <w:vAlign w:val="center"/>
          </w:tcPr>
          <w:p w14:paraId="06884EA6" w14:textId="4999EDDD" w:rsidR="00435768" w:rsidRPr="007C5476" w:rsidRDefault="009C2CB8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F87C38"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C5FDC" w:rsidRPr="007C5476">
              <w:rPr>
                <w:b/>
                <w:sz w:val="20"/>
                <w:lang w:val="en-US"/>
              </w:rPr>
              <w:t>2</w:t>
            </w:r>
            <w:r w:rsidR="00F87C38" w:rsidRPr="007C5476">
              <w:rPr>
                <w:b/>
                <w:sz w:val="20"/>
              </w:rPr>
              <w:t>0010</w:t>
            </w:r>
          </w:p>
        </w:tc>
        <w:tc>
          <w:tcPr>
            <w:tcW w:w="930" w:type="pct"/>
            <w:vAlign w:val="center"/>
          </w:tcPr>
          <w:p w14:paraId="363DE4D6" w14:textId="77777777" w:rsidR="00435768" w:rsidRPr="007C5476" w:rsidRDefault="0043576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3" w:type="pct"/>
            <w:vAlign w:val="center"/>
          </w:tcPr>
          <w:p w14:paraId="7F80B7DC" w14:textId="77777777" w:rsidR="00435768" w:rsidRPr="007C5476" w:rsidRDefault="0043576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081A7620" w14:textId="77777777" w:rsidR="00435768" w:rsidRPr="007C5476" w:rsidRDefault="0043576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gridSpan w:val="2"/>
            <w:vAlign w:val="center"/>
          </w:tcPr>
          <w:p w14:paraId="7A325F32" w14:textId="77777777" w:rsidR="00435768" w:rsidRPr="007C5476" w:rsidRDefault="00435768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3" w:type="pct"/>
            <w:vAlign w:val="center"/>
            <w:hideMark/>
          </w:tcPr>
          <w:p w14:paraId="797AFC7E" w14:textId="77777777" w:rsidR="00435768" w:rsidRPr="007C5476" w:rsidRDefault="0043576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87C38" w:rsidRPr="007C5476" w14:paraId="233FF4AB" w14:textId="77777777" w:rsidTr="003E56E2">
        <w:trPr>
          <w:jc w:val="center"/>
        </w:trPr>
        <w:tc>
          <w:tcPr>
            <w:tcW w:w="596" w:type="pct"/>
          </w:tcPr>
          <w:p w14:paraId="62B1E29A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5D4F08FB" w14:textId="613DBB94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3" w:type="pct"/>
          </w:tcPr>
          <w:p w14:paraId="3C18799F" w14:textId="1851FC14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1FEACF2" w14:textId="1C40408B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23D6DC4" w14:textId="67F8CD97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3" w:type="pct"/>
          </w:tcPr>
          <w:p w14:paraId="39A8FEB3" w14:textId="4EF4036E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F87C38" w:rsidRPr="007C5476" w14:paraId="0099D1C7" w14:textId="77777777" w:rsidTr="003E56E2">
        <w:trPr>
          <w:jc w:val="center"/>
        </w:trPr>
        <w:tc>
          <w:tcPr>
            <w:tcW w:w="596" w:type="pct"/>
          </w:tcPr>
          <w:p w14:paraId="6799FD37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994108F" w14:textId="02346A2E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3" w:type="pct"/>
          </w:tcPr>
          <w:p w14:paraId="604BEECD" w14:textId="2FDA2AAC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C1518CB" w14:textId="5FA3D8A9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30651A49" w14:textId="2BBBA383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3" w:type="pct"/>
          </w:tcPr>
          <w:p w14:paraId="31AE23A2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7C38" w:rsidRPr="007C5476" w14:paraId="658F7ED8" w14:textId="77777777" w:rsidTr="003E56E2">
        <w:trPr>
          <w:jc w:val="center"/>
        </w:trPr>
        <w:tc>
          <w:tcPr>
            <w:tcW w:w="596" w:type="pct"/>
          </w:tcPr>
          <w:p w14:paraId="2783083D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8DFD450" w14:textId="587CA371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3" w:type="pct"/>
          </w:tcPr>
          <w:p w14:paraId="6DE0FE31" w14:textId="40971180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B8484AD" w14:textId="7E87211B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5E2C9D2" w14:textId="210DFF33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3" w:type="pct"/>
          </w:tcPr>
          <w:p w14:paraId="7865698F" w14:textId="00B5A78E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87C38" w:rsidRPr="007C5476" w14:paraId="5A0B1A50" w14:textId="77777777" w:rsidTr="003E56E2">
        <w:trPr>
          <w:jc w:val="center"/>
        </w:trPr>
        <w:tc>
          <w:tcPr>
            <w:tcW w:w="596" w:type="pct"/>
          </w:tcPr>
          <w:p w14:paraId="4D0213E3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3C1C920" w14:textId="53E9B618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3" w:type="pct"/>
          </w:tcPr>
          <w:p w14:paraId="1C4DAC6A" w14:textId="47FBA9CF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ADC258A" w14:textId="1CAE4F81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A990078" w14:textId="662CD184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3" w:type="pct"/>
          </w:tcPr>
          <w:p w14:paraId="7AB3AD45" w14:textId="0F964ED2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87C38" w:rsidRPr="007C5476" w14:paraId="157B9D2E" w14:textId="77777777" w:rsidTr="003E56E2">
        <w:trPr>
          <w:jc w:val="center"/>
        </w:trPr>
        <w:tc>
          <w:tcPr>
            <w:tcW w:w="596" w:type="pct"/>
          </w:tcPr>
          <w:p w14:paraId="70486288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3F8FDB5" w14:textId="0E16E8D1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3" w:type="pct"/>
          </w:tcPr>
          <w:p w14:paraId="2229DDCD" w14:textId="20766607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B2EBB2B" w14:textId="7934CD1E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ACF3538" w14:textId="1FD20944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3" w:type="pct"/>
          </w:tcPr>
          <w:p w14:paraId="4A395B97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7C38" w:rsidRPr="007C5476" w14:paraId="41C270E8" w14:textId="77777777" w:rsidTr="003E56E2">
        <w:trPr>
          <w:jc w:val="center"/>
        </w:trPr>
        <w:tc>
          <w:tcPr>
            <w:tcW w:w="596" w:type="pct"/>
          </w:tcPr>
          <w:p w14:paraId="4249A1B6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DCD9F35" w14:textId="57BA2714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countryOrigin</w:t>
            </w:r>
            <w:proofErr w:type="spellEnd"/>
          </w:p>
        </w:tc>
        <w:tc>
          <w:tcPr>
            <w:tcW w:w="453" w:type="pct"/>
          </w:tcPr>
          <w:p w14:paraId="746170CB" w14:textId="1B7A1F02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93112F5" w14:textId="3704430E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AB11A8B" w14:textId="398D33D2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Страна происхождения</w:t>
            </w:r>
          </w:p>
        </w:tc>
        <w:tc>
          <w:tcPr>
            <w:tcW w:w="1293" w:type="pct"/>
          </w:tcPr>
          <w:p w14:paraId="075422A9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7C38" w:rsidRPr="007C5476" w14:paraId="20619540" w14:textId="77777777" w:rsidTr="003E56E2">
        <w:trPr>
          <w:jc w:val="center"/>
        </w:trPr>
        <w:tc>
          <w:tcPr>
            <w:tcW w:w="596" w:type="pct"/>
          </w:tcPr>
          <w:p w14:paraId="5B724102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4934C391" w14:textId="0B068B37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3" w:type="pct"/>
          </w:tcPr>
          <w:p w14:paraId="083F635A" w14:textId="15176991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2D326BA" w14:textId="3E399613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981556E" w14:textId="0C80033C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3" w:type="pct"/>
          </w:tcPr>
          <w:p w14:paraId="71B74F14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50E4B" w:rsidRPr="007C5476" w14:paraId="186E5129" w14:textId="77777777" w:rsidTr="003E56E2">
        <w:trPr>
          <w:jc w:val="center"/>
        </w:trPr>
        <w:tc>
          <w:tcPr>
            <w:tcW w:w="596" w:type="pct"/>
          </w:tcPr>
          <w:p w14:paraId="6E92F297" w14:textId="77777777" w:rsidR="00650E4B" w:rsidRPr="007C5476" w:rsidRDefault="00650E4B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67171CF" w14:textId="4F3BFEDF" w:rsidR="00650E4B" w:rsidRPr="007C5476" w:rsidRDefault="00650E4B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3" w:type="pct"/>
          </w:tcPr>
          <w:p w14:paraId="1927DBDB" w14:textId="4BAD7F9C" w:rsidR="00650E4B" w:rsidRPr="007C5476" w:rsidRDefault="00650E4B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  <w:gridSpan w:val="2"/>
          </w:tcPr>
          <w:p w14:paraId="292A293E" w14:textId="5A057244" w:rsidR="00650E4B" w:rsidRPr="007C5476" w:rsidRDefault="00650E4B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517CEA57" w14:textId="1DFD7871" w:rsidR="00650E4B" w:rsidRPr="007C5476" w:rsidRDefault="00650E4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3" w:type="pct"/>
          </w:tcPr>
          <w:p w14:paraId="4036FC00" w14:textId="77777777" w:rsidR="00650E4B" w:rsidRPr="007C5476" w:rsidRDefault="00650E4B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7C38" w:rsidRPr="007C5476" w14:paraId="19C6FD2D" w14:textId="77777777" w:rsidTr="003E56E2">
        <w:trPr>
          <w:jc w:val="center"/>
        </w:trPr>
        <w:tc>
          <w:tcPr>
            <w:tcW w:w="596" w:type="pct"/>
          </w:tcPr>
          <w:p w14:paraId="5AA769C7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391D39A" w14:textId="2608CB46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453" w:type="pct"/>
          </w:tcPr>
          <w:p w14:paraId="6C6FB2C1" w14:textId="3A6AF1EE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142980F7" w14:textId="33D00576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745381C" w14:textId="348772FE" w:rsidR="00F87C38" w:rsidRPr="007C5476" w:rsidRDefault="00FD2EF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Реестровый номер </w:t>
            </w:r>
            <w:r w:rsidR="006B3F1E" w:rsidRPr="007C5476">
              <w:rPr>
                <w:sz w:val="20"/>
              </w:rPr>
              <w:t>независимой</w:t>
            </w:r>
            <w:r w:rsidRPr="007C5476">
              <w:rPr>
                <w:sz w:val="20"/>
              </w:rPr>
              <w:t xml:space="preserve"> гарантии</w:t>
            </w:r>
          </w:p>
        </w:tc>
        <w:tc>
          <w:tcPr>
            <w:tcW w:w="1293" w:type="pct"/>
          </w:tcPr>
          <w:p w14:paraId="55863C5F" w14:textId="2B159D58" w:rsidR="00F87C38" w:rsidRPr="007C5476" w:rsidRDefault="006579EF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Для нескольких значений заполнять через «;»</w:t>
            </w:r>
          </w:p>
        </w:tc>
      </w:tr>
      <w:tr w:rsidR="00F87C38" w:rsidRPr="007C5476" w14:paraId="79DDCDDE" w14:textId="77777777" w:rsidTr="003E56E2">
        <w:trPr>
          <w:jc w:val="center"/>
        </w:trPr>
        <w:tc>
          <w:tcPr>
            <w:tcW w:w="596" w:type="pct"/>
          </w:tcPr>
          <w:p w14:paraId="58F3A59E" w14:textId="77777777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6258BF2" w14:textId="3C1F3A11" w:rsidR="00F87C38" w:rsidRPr="007C5476" w:rsidRDefault="00F87C3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numberSS</w:t>
            </w:r>
            <w:proofErr w:type="spellEnd"/>
          </w:p>
        </w:tc>
        <w:tc>
          <w:tcPr>
            <w:tcW w:w="453" w:type="pct"/>
          </w:tcPr>
          <w:p w14:paraId="39768BD2" w14:textId="15037D6A" w:rsidR="00F87C38" w:rsidRPr="007C5476" w:rsidRDefault="00F87C3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13DEC704" w14:textId="41EEF9D0" w:rsidR="00F87C38" w:rsidRPr="007C5476" w:rsidRDefault="00F87C3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485A21E" w14:textId="07F28425" w:rsidR="00F87C38" w:rsidRPr="007C5476" w:rsidRDefault="00F87C3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специального счета</w:t>
            </w:r>
          </w:p>
        </w:tc>
        <w:tc>
          <w:tcPr>
            <w:tcW w:w="1293" w:type="pct"/>
          </w:tcPr>
          <w:p w14:paraId="75A9458B" w14:textId="55F42DF5" w:rsidR="00F87C38" w:rsidRPr="007C5476" w:rsidRDefault="00F87C3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A31C1" w:rsidRPr="00AA31C1" w14:paraId="22184A51" w14:textId="77777777" w:rsidTr="003E56E2">
        <w:trPr>
          <w:jc w:val="center"/>
        </w:trPr>
        <w:tc>
          <w:tcPr>
            <w:tcW w:w="596" w:type="pct"/>
          </w:tcPr>
          <w:p w14:paraId="62B2E508" w14:textId="77777777" w:rsidR="00184971" w:rsidRPr="00AA31C1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95068" w14:textId="30DB3ACB" w:rsidR="00184971" w:rsidRPr="00AA31C1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AA31C1">
              <w:rPr>
                <w:rStyle w:val="normaltextrun"/>
                <w:sz w:val="20"/>
                <w:lang w:val="en-US"/>
              </w:rPr>
              <w:t>customerAccount</w:t>
            </w:r>
            <w:proofErr w:type="spellEnd"/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E59DB" w14:textId="656B5D0E" w:rsidR="00184971" w:rsidRPr="00AA31C1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AA31C1">
              <w:rPr>
                <w:rStyle w:val="normaltextrun"/>
                <w:sz w:val="20"/>
                <w:lang w:val="en-US"/>
              </w:rPr>
              <w:t>Н</w:t>
            </w:r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4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A099D" w14:textId="62DDBDB9" w:rsidR="00184971" w:rsidRPr="00AA31C1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AA31C1">
              <w:rPr>
                <w:rStyle w:val="normaltextrun"/>
                <w:sz w:val="20"/>
                <w:lang w:val="en-US"/>
              </w:rPr>
              <w:t>B</w:t>
            </w:r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1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FAAF8" w14:textId="644A7E06" w:rsidR="00184971" w:rsidRPr="00AA31C1" w:rsidRDefault="00AF2C46" w:rsidP="00184971">
            <w:pPr>
              <w:spacing w:before="0" w:after="0"/>
              <w:rPr>
                <w:sz w:val="20"/>
              </w:rPr>
            </w:pPr>
            <w:r w:rsidRPr="00AA31C1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80055" w14:textId="101F0E37" w:rsidR="00184971" w:rsidRPr="00AA31C1" w:rsidRDefault="00184971" w:rsidP="00184971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64537379"/>
              <w:rPr>
                <w:rFonts w:ascii="Segoe UI" w:hAnsi="Segoe UI" w:cs="Segoe UI"/>
                <w:sz w:val="18"/>
                <w:szCs w:val="18"/>
              </w:rPr>
            </w:pPr>
            <w:r w:rsidRPr="00AA31C1">
              <w:rPr>
                <w:rStyle w:val="normaltextrun"/>
                <w:sz w:val="20"/>
              </w:rPr>
              <w:t>0/</w:t>
            </w:r>
            <w:r w:rsidRPr="00AA31C1">
              <w:rPr>
                <w:rStyle w:val="normaltextrun"/>
                <w:sz w:val="20"/>
                <w:lang w:val="en-US"/>
              </w:rPr>
              <w:t>false</w:t>
            </w:r>
            <w:r w:rsidRPr="00AA31C1">
              <w:rPr>
                <w:rStyle w:val="normaltextrun"/>
                <w:sz w:val="20"/>
              </w:rPr>
              <w:t xml:space="preserve"> – Нет</w:t>
            </w:r>
            <w:r w:rsidRPr="00AA31C1">
              <w:rPr>
                <w:rStyle w:val="eop"/>
                <w:sz w:val="20"/>
                <w:szCs w:val="20"/>
              </w:rPr>
              <w:t> </w:t>
            </w:r>
          </w:p>
          <w:p w14:paraId="33371E00" w14:textId="77777777" w:rsidR="00620BA7" w:rsidRPr="00AA31C1" w:rsidRDefault="00184971" w:rsidP="0018497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AA31C1">
              <w:rPr>
                <w:rStyle w:val="normaltextrun"/>
                <w:sz w:val="20"/>
              </w:rPr>
              <w:t>1/</w:t>
            </w:r>
            <w:r w:rsidRPr="00AA31C1">
              <w:rPr>
                <w:rStyle w:val="normaltextrun"/>
                <w:sz w:val="20"/>
                <w:lang w:val="en-US"/>
              </w:rPr>
              <w:t>true</w:t>
            </w:r>
            <w:r w:rsidRPr="00AA31C1">
              <w:rPr>
                <w:rStyle w:val="normaltextrun"/>
                <w:sz w:val="20"/>
              </w:rPr>
              <w:t xml:space="preserve"> – Да</w:t>
            </w:r>
          </w:p>
          <w:p w14:paraId="39C6A9F0" w14:textId="77777777" w:rsidR="00620BA7" w:rsidRPr="00AA31C1" w:rsidRDefault="00620BA7" w:rsidP="00184971">
            <w:pPr>
              <w:spacing w:before="0" w:after="0"/>
              <w:jc w:val="both"/>
              <w:rPr>
                <w:rStyle w:val="eop"/>
                <w:sz w:val="20"/>
              </w:rPr>
            </w:pPr>
          </w:p>
          <w:p w14:paraId="158ECB41" w14:textId="2711B328" w:rsidR="00184971" w:rsidRPr="00AA31C1" w:rsidRDefault="00620BA7" w:rsidP="005A307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</w:rPr>
            </w:pPr>
            <w:r w:rsidRPr="00AA31C1">
              <w:rPr>
                <w:rStyle w:val="normaltextrun"/>
                <w:sz w:val="20"/>
              </w:rPr>
              <w:t xml:space="preserve">Заполняется в случае выбора данного способа участником закупки, </w:t>
            </w:r>
            <w:r w:rsidR="008860F5" w:rsidRPr="00AA31C1">
              <w:rPr>
                <w:rStyle w:val="normaltextrun"/>
                <w:sz w:val="20"/>
              </w:rPr>
              <w:t xml:space="preserve">являющимся </w:t>
            </w:r>
            <w:r w:rsidRPr="00AA31C1">
              <w:rPr>
                <w:rStyle w:val="normaltextrun"/>
                <w:sz w:val="20"/>
              </w:rPr>
              <w:t>иностранным лицом из государств ЕАЭС (в соответствии с ПП РФ от 10.04.2023 N 579).</w:t>
            </w:r>
          </w:p>
        </w:tc>
      </w:tr>
      <w:tr w:rsidR="00184971" w:rsidRPr="007C5476" w14:paraId="5ABC8D10" w14:textId="77777777" w:rsidTr="003E56E2">
        <w:trPr>
          <w:jc w:val="center"/>
        </w:trPr>
        <w:tc>
          <w:tcPr>
            <w:tcW w:w="596" w:type="pct"/>
          </w:tcPr>
          <w:p w14:paraId="0FD5D315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90F75C4" w14:textId="76305BA7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price</w:t>
            </w:r>
          </w:p>
        </w:tc>
        <w:tc>
          <w:tcPr>
            <w:tcW w:w="453" w:type="pct"/>
          </w:tcPr>
          <w:p w14:paraId="0125AF55" w14:textId="3838FFFE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DC3FC2A" w14:textId="7DC18385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  <w:gridSpan w:val="2"/>
          </w:tcPr>
          <w:p w14:paraId="02AD9827" w14:textId="03DF73C4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Ценовое предложение</w:t>
            </w:r>
          </w:p>
        </w:tc>
        <w:tc>
          <w:tcPr>
            <w:tcW w:w="1293" w:type="pct"/>
          </w:tcPr>
          <w:p w14:paraId="58B2B452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4101147" w14:textId="77777777" w:rsidTr="003E56E2">
        <w:trPr>
          <w:jc w:val="center"/>
        </w:trPr>
        <w:tc>
          <w:tcPr>
            <w:tcW w:w="596" w:type="pct"/>
          </w:tcPr>
          <w:p w14:paraId="32EE6037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7DEDE010" w14:textId="2E68CFCA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smp</w:t>
            </w:r>
            <w:proofErr w:type="spellEnd"/>
          </w:p>
        </w:tc>
        <w:tc>
          <w:tcPr>
            <w:tcW w:w="453" w:type="pct"/>
          </w:tcPr>
          <w:p w14:paraId="29B9CDF5" w14:textId="05F84AF5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581F0B7D" w14:textId="216052ED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  <w:gridSpan w:val="2"/>
          </w:tcPr>
          <w:p w14:paraId="3A08B24C" w14:textId="075A113D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СМП</w:t>
            </w:r>
          </w:p>
        </w:tc>
        <w:tc>
          <w:tcPr>
            <w:tcW w:w="1293" w:type="pct"/>
          </w:tcPr>
          <w:p w14:paraId="4B6657D0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Нет</w:t>
            </w:r>
          </w:p>
          <w:p w14:paraId="7AACD90F" w14:textId="30439204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Да</w:t>
            </w:r>
          </w:p>
        </w:tc>
      </w:tr>
      <w:tr w:rsidR="00184971" w:rsidRPr="007C5476" w14:paraId="65488C2C" w14:textId="77777777" w:rsidTr="003E56E2">
        <w:trPr>
          <w:jc w:val="center"/>
        </w:trPr>
        <w:tc>
          <w:tcPr>
            <w:tcW w:w="596" w:type="pct"/>
          </w:tcPr>
          <w:p w14:paraId="78390D55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3FC17435" w14:textId="12E026ED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consent</w:t>
            </w:r>
          </w:p>
        </w:tc>
        <w:tc>
          <w:tcPr>
            <w:tcW w:w="453" w:type="pct"/>
          </w:tcPr>
          <w:p w14:paraId="7B93F8AE" w14:textId="76FDE9C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6B82CD5" w14:textId="0C2A3E03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В</w:t>
            </w:r>
          </w:p>
        </w:tc>
        <w:tc>
          <w:tcPr>
            <w:tcW w:w="1280" w:type="pct"/>
            <w:gridSpan w:val="2"/>
          </w:tcPr>
          <w:p w14:paraId="129CF0E0" w14:textId="308669E2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Согласие участника</w:t>
            </w:r>
          </w:p>
        </w:tc>
        <w:tc>
          <w:tcPr>
            <w:tcW w:w="1293" w:type="pct"/>
          </w:tcPr>
          <w:p w14:paraId="2A12F555" w14:textId="43F5C0F5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согласие отсутствует</w:t>
            </w:r>
          </w:p>
          <w:p w14:paraId="29D180D7" w14:textId="6C0C7ACB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согласие присутствует</w:t>
            </w:r>
          </w:p>
        </w:tc>
      </w:tr>
      <w:tr w:rsidR="00184971" w:rsidRPr="007C5476" w14:paraId="368AB7B6" w14:textId="77777777" w:rsidTr="003E56E2">
        <w:trPr>
          <w:jc w:val="center"/>
        </w:trPr>
        <w:tc>
          <w:tcPr>
            <w:tcW w:w="596" w:type="pct"/>
          </w:tcPr>
          <w:p w14:paraId="269B4C22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EC481E7" w14:textId="2553FB0C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ipAddress</w:t>
            </w:r>
            <w:proofErr w:type="spellEnd"/>
          </w:p>
        </w:tc>
        <w:tc>
          <w:tcPr>
            <w:tcW w:w="453" w:type="pct"/>
          </w:tcPr>
          <w:p w14:paraId="43B854AF" w14:textId="21D2C371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1958848" w14:textId="2DA095DA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099E94E" w14:textId="59BBF309" w:rsidR="00184971" w:rsidRPr="007C5476" w:rsidRDefault="00184971" w:rsidP="00184971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ip</w:t>
            </w:r>
            <w:proofErr w:type="spellEnd"/>
            <w:r w:rsidRPr="007C5476">
              <w:rPr>
                <w:sz w:val="20"/>
              </w:rPr>
              <w:t>-адрес</w:t>
            </w:r>
            <w:r w:rsidR="007675AB"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293" w:type="pct"/>
          </w:tcPr>
          <w:p w14:paraId="1B982330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5E26" w:rsidRPr="00422C13" w14:paraId="5CBEBA1B" w14:textId="77777777" w:rsidTr="003E56E2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F901" w14:textId="77777777" w:rsidR="00235E26" w:rsidRPr="00422C13" w:rsidRDefault="00235E26" w:rsidP="00235E2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88AF" w14:textId="77777777" w:rsidR="00235E26" w:rsidRPr="00235E26" w:rsidRDefault="00235E26" w:rsidP="00304844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235E26">
              <w:rPr>
                <w:sz w:val="20"/>
                <w:lang w:val="en-US"/>
              </w:rPr>
              <w:t>sessionTime</w:t>
            </w:r>
            <w:proofErr w:type="spellEnd"/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878D" w14:textId="77777777" w:rsidR="00235E26" w:rsidRPr="00422C13" w:rsidRDefault="00235E2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0E4D" w14:textId="77777777" w:rsidR="00235E26" w:rsidRPr="00422C13" w:rsidRDefault="00235E2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5E2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9755" w14:textId="77777777" w:rsidR="00235E26" w:rsidRPr="00422C13" w:rsidRDefault="00235E2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7F47" w14:textId="77777777" w:rsidR="00235E26" w:rsidRPr="00422C13" w:rsidRDefault="00235E2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4D0C8D8" w14:textId="77777777" w:rsidTr="003E56E2">
        <w:trPr>
          <w:jc w:val="center"/>
        </w:trPr>
        <w:tc>
          <w:tcPr>
            <w:tcW w:w="596" w:type="pct"/>
          </w:tcPr>
          <w:p w14:paraId="64F679E6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5EAF5BBF" w14:textId="357B2003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serialNumCert</w:t>
            </w:r>
            <w:proofErr w:type="spellEnd"/>
          </w:p>
        </w:tc>
        <w:tc>
          <w:tcPr>
            <w:tcW w:w="453" w:type="pct"/>
          </w:tcPr>
          <w:p w14:paraId="085F9D82" w14:textId="4F87F65F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  <w:gridSpan w:val="2"/>
          </w:tcPr>
          <w:p w14:paraId="572A4603" w14:textId="2E0367D7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BCCCD5D" w14:textId="53B367F7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Серийный номер сертификата</w:t>
            </w:r>
          </w:p>
        </w:tc>
        <w:tc>
          <w:tcPr>
            <w:tcW w:w="1293" w:type="pct"/>
          </w:tcPr>
          <w:p w14:paraId="4AEF2E51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64F2F9C2" w14:textId="77777777" w:rsidTr="003E56E2">
        <w:trPr>
          <w:jc w:val="center"/>
        </w:trPr>
        <w:tc>
          <w:tcPr>
            <w:tcW w:w="596" w:type="pct"/>
          </w:tcPr>
          <w:p w14:paraId="2A147371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D9D91E9" w14:textId="24A845CD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nameHolder</w:t>
            </w:r>
            <w:proofErr w:type="spellEnd"/>
          </w:p>
        </w:tc>
        <w:tc>
          <w:tcPr>
            <w:tcW w:w="453" w:type="pct"/>
          </w:tcPr>
          <w:p w14:paraId="50F38C02" w14:textId="668A7F7E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2A4F0604" w14:textId="6A4A038D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4A68066" w14:textId="34771EF3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93" w:type="pct"/>
          </w:tcPr>
          <w:p w14:paraId="188E3248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ФИО передается по приоритету:</w:t>
            </w:r>
          </w:p>
          <w:p w14:paraId="222BAD7B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1.  Из полей сертификата SN + G (при наличии)</w:t>
            </w:r>
          </w:p>
          <w:p w14:paraId="00AB07CF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2.  Из поля сертификата CN</w:t>
            </w:r>
          </w:p>
          <w:p w14:paraId="7298A4B0" w14:textId="3C5737C3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927491" w:rsidRPr="007C5476" w14:paraId="4446F80A" w14:textId="77777777" w:rsidTr="003E56E2">
        <w:trPr>
          <w:jc w:val="center"/>
        </w:trPr>
        <w:tc>
          <w:tcPr>
            <w:tcW w:w="596" w:type="pct"/>
          </w:tcPr>
          <w:p w14:paraId="4823AB78" w14:textId="77777777" w:rsidR="00927491" w:rsidRPr="007C5476" w:rsidRDefault="00927491" w:rsidP="007F443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B75F915" w14:textId="4A6B29FB" w:rsidR="00927491" w:rsidRPr="007C5476" w:rsidRDefault="00922936" w:rsidP="007F4437">
            <w:pPr>
              <w:spacing w:before="0" w:after="0"/>
              <w:rPr>
                <w:sz w:val="20"/>
              </w:rPr>
            </w:pPr>
            <w:bookmarkStart w:id="7" w:name="_Hlk193470336"/>
            <w:proofErr w:type="spellStart"/>
            <w:r>
              <w:rPr>
                <w:sz w:val="20"/>
              </w:rPr>
              <w:t>POAInfoETP</w:t>
            </w:r>
            <w:bookmarkEnd w:id="7"/>
            <w:proofErr w:type="spellEnd"/>
          </w:p>
        </w:tc>
        <w:tc>
          <w:tcPr>
            <w:tcW w:w="453" w:type="pct"/>
          </w:tcPr>
          <w:p w14:paraId="17E14FFB" w14:textId="5F283CC9" w:rsidR="00927491" w:rsidRPr="007C5476" w:rsidRDefault="0097688A" w:rsidP="007F4437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5" w:type="pct"/>
          </w:tcPr>
          <w:p w14:paraId="39C6103F" w14:textId="1F9FBF62" w:rsidR="00927491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79" w:type="pct"/>
            <w:gridSpan w:val="2"/>
          </w:tcPr>
          <w:p w14:paraId="7E6A2656" w14:textId="7AF092DF" w:rsidR="00927491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97" w:type="pct"/>
            <w:gridSpan w:val="2"/>
          </w:tcPr>
          <w:p w14:paraId="494DAF32" w14:textId="77777777" w:rsidR="00927491" w:rsidRPr="007C5476" w:rsidRDefault="00927491" w:rsidP="007F44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6BF002B0" w14:textId="77777777" w:rsidTr="003E56E2">
        <w:trPr>
          <w:trHeight w:val="545"/>
          <w:jc w:val="center"/>
        </w:trPr>
        <w:tc>
          <w:tcPr>
            <w:tcW w:w="596" w:type="pct"/>
          </w:tcPr>
          <w:p w14:paraId="2D624547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E0872D6" w14:textId="453DFD8A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453" w:type="pct"/>
          </w:tcPr>
          <w:p w14:paraId="152A3E82" w14:textId="0DF89709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10ACAEA3" w14:textId="571AD864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1280" w:type="pct"/>
            <w:gridSpan w:val="2"/>
          </w:tcPr>
          <w:p w14:paraId="4BB4598A" w14:textId="3BEC65B2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</w:p>
        </w:tc>
        <w:tc>
          <w:tcPr>
            <w:tcW w:w="1293" w:type="pct"/>
          </w:tcPr>
          <w:p w14:paraId="60DBD10E" w14:textId="260DAC68" w:rsidR="00184971" w:rsidRPr="007C5476" w:rsidRDefault="00184971" w:rsidP="00184971">
            <w:pPr>
              <w:spacing w:before="0" w:after="0"/>
              <w:rPr>
                <w:bCs/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460AA9" w:rsidRPr="007C5476" w14:paraId="29B98CA2" w14:textId="77777777" w:rsidTr="00460AA9">
        <w:trPr>
          <w:jc w:val="center"/>
        </w:trPr>
        <w:tc>
          <w:tcPr>
            <w:tcW w:w="596" w:type="pct"/>
          </w:tcPr>
          <w:p w14:paraId="51DC676C" w14:textId="77777777" w:rsidR="00460AA9" w:rsidRPr="007C5476" w:rsidRDefault="00460AA9" w:rsidP="00460A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0F788277" w14:textId="6FF094B2" w:rsidR="00460AA9" w:rsidRPr="007C5476" w:rsidRDefault="00922936" w:rsidP="00460AA9">
            <w:pPr>
              <w:spacing w:before="0" w:after="0"/>
              <w:rPr>
                <w:sz w:val="20"/>
              </w:rPr>
            </w:pPr>
            <w:bookmarkStart w:id="8" w:name="_Hlk193470347"/>
            <w:r>
              <w:rPr>
                <w:sz w:val="20"/>
              </w:rPr>
              <w:t>userSignerInfoETP44</w:t>
            </w:r>
            <w:bookmarkEnd w:id="8"/>
          </w:p>
        </w:tc>
        <w:tc>
          <w:tcPr>
            <w:tcW w:w="453" w:type="pct"/>
          </w:tcPr>
          <w:p w14:paraId="1D31B5BF" w14:textId="6CD2BA74" w:rsidR="00460AA9" w:rsidRPr="007C5476" w:rsidRDefault="00460AA9" w:rsidP="00460AA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5" w:type="pct"/>
          </w:tcPr>
          <w:p w14:paraId="171621CD" w14:textId="0D780EB8" w:rsidR="00460AA9" w:rsidRPr="007C5476" w:rsidRDefault="00922936" w:rsidP="00460AA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79" w:type="pct"/>
            <w:gridSpan w:val="2"/>
          </w:tcPr>
          <w:p w14:paraId="471B7EE7" w14:textId="430B1EFE" w:rsidR="00460AA9" w:rsidRPr="007C5476" w:rsidRDefault="00460AA9" w:rsidP="00460AA9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97" w:type="pct"/>
            <w:gridSpan w:val="2"/>
          </w:tcPr>
          <w:p w14:paraId="04E03E10" w14:textId="77777777" w:rsidR="00460AA9" w:rsidRPr="007C5476" w:rsidRDefault="00460AA9" w:rsidP="00460A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17249E41" w14:textId="77777777" w:rsidTr="00927491">
        <w:trPr>
          <w:jc w:val="center"/>
        </w:trPr>
        <w:tc>
          <w:tcPr>
            <w:tcW w:w="5000" w:type="pct"/>
            <w:gridSpan w:val="8"/>
          </w:tcPr>
          <w:p w14:paraId="6B14C709" w14:textId="56A78FDD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Регистрация (присвоение идентификационного номера) заявки на участие в запросе котировок в электронной форме оператором Электронной площадки</w:t>
            </w:r>
          </w:p>
        </w:tc>
      </w:tr>
      <w:tr w:rsidR="00184971" w:rsidRPr="007C5476" w14:paraId="635FA073" w14:textId="77777777" w:rsidTr="003E56E2">
        <w:trPr>
          <w:jc w:val="center"/>
        </w:trPr>
        <w:tc>
          <w:tcPr>
            <w:tcW w:w="596" w:type="pct"/>
            <w:vAlign w:val="center"/>
          </w:tcPr>
          <w:p w14:paraId="72D7F25C" w14:textId="0F8B1D3D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bookmarkStart w:id="9" w:name="_Hlk191400684"/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2</w:t>
            </w:r>
            <w:r w:rsidRPr="007C5476">
              <w:rPr>
                <w:b/>
                <w:sz w:val="20"/>
              </w:rPr>
              <w:t>0020</w:t>
            </w:r>
            <w:bookmarkEnd w:id="9"/>
          </w:p>
        </w:tc>
        <w:tc>
          <w:tcPr>
            <w:tcW w:w="930" w:type="pct"/>
          </w:tcPr>
          <w:p w14:paraId="6179AFF3" w14:textId="77777777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53" w:type="pct"/>
          </w:tcPr>
          <w:p w14:paraId="145FF949" w14:textId="7777777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2"/>
          </w:tcPr>
          <w:p w14:paraId="40EB3099" w14:textId="77777777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0" w:type="pct"/>
            <w:gridSpan w:val="2"/>
          </w:tcPr>
          <w:p w14:paraId="19B43793" w14:textId="77777777" w:rsidR="00184971" w:rsidRPr="007C5476" w:rsidRDefault="00184971" w:rsidP="00184971">
            <w:pPr>
              <w:spacing w:before="0" w:after="0"/>
              <w:rPr>
                <w:sz w:val="20"/>
              </w:rPr>
            </w:pPr>
          </w:p>
        </w:tc>
        <w:tc>
          <w:tcPr>
            <w:tcW w:w="1293" w:type="pct"/>
          </w:tcPr>
          <w:p w14:paraId="31C4BBA6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0266DD1B" w14:textId="77777777" w:rsidTr="003E56E2">
        <w:trPr>
          <w:jc w:val="center"/>
        </w:trPr>
        <w:tc>
          <w:tcPr>
            <w:tcW w:w="596" w:type="pct"/>
          </w:tcPr>
          <w:p w14:paraId="669B511D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F83B09B" w14:textId="39D37332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3" w:type="pct"/>
          </w:tcPr>
          <w:p w14:paraId="2A1B19CE" w14:textId="7FF719D4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CB9B219" w14:textId="45A6E3F5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AF2671D" w14:textId="2E841748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3" w:type="pct"/>
          </w:tcPr>
          <w:p w14:paraId="306A8B18" w14:textId="1C7DE081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84971" w:rsidRPr="007C5476" w14:paraId="6697FD69" w14:textId="77777777" w:rsidTr="003E56E2">
        <w:trPr>
          <w:jc w:val="center"/>
        </w:trPr>
        <w:tc>
          <w:tcPr>
            <w:tcW w:w="596" w:type="pct"/>
          </w:tcPr>
          <w:p w14:paraId="3F3D0FED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498DD01" w14:textId="241A62F2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3" w:type="pct"/>
          </w:tcPr>
          <w:p w14:paraId="17633B0B" w14:textId="2352AC9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4DCDA01" w14:textId="35B3EC0E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37A43D5E" w14:textId="5273AEB3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3" w:type="pct"/>
          </w:tcPr>
          <w:p w14:paraId="32D3134B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6C4D6CBC" w14:textId="77777777" w:rsidTr="003E56E2">
        <w:trPr>
          <w:jc w:val="center"/>
        </w:trPr>
        <w:tc>
          <w:tcPr>
            <w:tcW w:w="596" w:type="pct"/>
          </w:tcPr>
          <w:p w14:paraId="76FD5EC7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7129F1D3" w14:textId="3B01EC28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3" w:type="pct"/>
          </w:tcPr>
          <w:p w14:paraId="712F1D77" w14:textId="53CDA048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78A5B23" w14:textId="128ADDA0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1D71FC3" w14:textId="7464F314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3" w:type="pct"/>
          </w:tcPr>
          <w:p w14:paraId="44EA51B5" w14:textId="03226D01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971" w:rsidRPr="007C5476" w14:paraId="5498BAF0" w14:textId="77777777" w:rsidTr="003E56E2">
        <w:trPr>
          <w:jc w:val="center"/>
        </w:trPr>
        <w:tc>
          <w:tcPr>
            <w:tcW w:w="596" w:type="pct"/>
          </w:tcPr>
          <w:p w14:paraId="71515C48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594E3D40" w14:textId="5ABC82F3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3" w:type="pct"/>
          </w:tcPr>
          <w:p w14:paraId="2990AD46" w14:textId="0CF877FA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E5414EC" w14:textId="331F782E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AB367F1" w14:textId="595245B1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3" w:type="pct"/>
          </w:tcPr>
          <w:p w14:paraId="7FA769F4" w14:textId="29B0892F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971" w:rsidRPr="007C5476" w14:paraId="4B02E3D2" w14:textId="77777777" w:rsidTr="003E56E2">
        <w:trPr>
          <w:jc w:val="center"/>
        </w:trPr>
        <w:tc>
          <w:tcPr>
            <w:tcW w:w="596" w:type="pct"/>
          </w:tcPr>
          <w:p w14:paraId="5CFEAC7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312BF3E1" w14:textId="06188DD9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3" w:type="pct"/>
          </w:tcPr>
          <w:p w14:paraId="7E37C89D" w14:textId="5AD1D311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D1832FC" w14:textId="3E9B272A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468C270" w14:textId="162814DC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3" w:type="pct"/>
          </w:tcPr>
          <w:p w14:paraId="21F83B2D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795E79F5" w14:textId="77777777" w:rsidTr="003E56E2">
        <w:trPr>
          <w:jc w:val="center"/>
        </w:trPr>
        <w:tc>
          <w:tcPr>
            <w:tcW w:w="596" w:type="pct"/>
          </w:tcPr>
          <w:p w14:paraId="0D6B190B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0AC6DB9" w14:textId="59929B62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3" w:type="pct"/>
          </w:tcPr>
          <w:p w14:paraId="51FA2AEC" w14:textId="685FE88C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54D7BFA" w14:textId="42693CEB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899C9F1" w14:textId="5A52D916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3" w:type="pct"/>
          </w:tcPr>
          <w:p w14:paraId="0EE4C4C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0E75F837" w14:textId="77777777" w:rsidTr="003E56E2">
        <w:trPr>
          <w:jc w:val="center"/>
        </w:trPr>
        <w:tc>
          <w:tcPr>
            <w:tcW w:w="596" w:type="pct"/>
          </w:tcPr>
          <w:p w14:paraId="0924D1E7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495510D" w14:textId="27FD53CB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3" w:type="pct"/>
          </w:tcPr>
          <w:p w14:paraId="4F533A29" w14:textId="3C845EF3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  <w:gridSpan w:val="2"/>
          </w:tcPr>
          <w:p w14:paraId="46EB19F3" w14:textId="3D3B5FB4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444F5E10" w14:textId="29D3448C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3" w:type="pct"/>
          </w:tcPr>
          <w:p w14:paraId="33D85D09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60CB8DC0" w14:textId="77777777" w:rsidTr="003E56E2">
        <w:trPr>
          <w:jc w:val="center"/>
        </w:trPr>
        <w:tc>
          <w:tcPr>
            <w:tcW w:w="596" w:type="pct"/>
          </w:tcPr>
          <w:p w14:paraId="620D10B3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A467E4B" w14:textId="375F1967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453" w:type="pct"/>
          </w:tcPr>
          <w:p w14:paraId="6D67BFDC" w14:textId="565E5A49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038591A" w14:textId="7CBA8280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CBF0FCA" w14:textId="4B533996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293" w:type="pct"/>
          </w:tcPr>
          <w:p w14:paraId="58CD8DF3" w14:textId="6D597DD2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Для нескольких значений заполнять через «;»</w:t>
            </w:r>
          </w:p>
        </w:tc>
      </w:tr>
      <w:tr w:rsidR="00184971" w:rsidRPr="007C5476" w14:paraId="7E5AE6A6" w14:textId="77777777" w:rsidTr="003E56E2">
        <w:trPr>
          <w:jc w:val="center"/>
        </w:trPr>
        <w:tc>
          <w:tcPr>
            <w:tcW w:w="596" w:type="pct"/>
          </w:tcPr>
          <w:p w14:paraId="2ADA3CE0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15E15CD" w14:textId="5DE3E264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numberSS</w:t>
            </w:r>
            <w:proofErr w:type="spellEnd"/>
          </w:p>
        </w:tc>
        <w:tc>
          <w:tcPr>
            <w:tcW w:w="453" w:type="pct"/>
          </w:tcPr>
          <w:p w14:paraId="61770454" w14:textId="0A70FC75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DEE06D3" w14:textId="2B91DE16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F888D3E" w14:textId="1601B3B5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специального счета</w:t>
            </w:r>
          </w:p>
        </w:tc>
        <w:tc>
          <w:tcPr>
            <w:tcW w:w="1293" w:type="pct"/>
          </w:tcPr>
          <w:p w14:paraId="549F4D07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A7FE6B3" w14:textId="77777777" w:rsidTr="003E56E2">
        <w:trPr>
          <w:jc w:val="center"/>
        </w:trPr>
        <w:tc>
          <w:tcPr>
            <w:tcW w:w="596" w:type="pct"/>
          </w:tcPr>
          <w:p w14:paraId="17B5F86B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E821" w14:textId="535033F2" w:rsidR="00184971" w:rsidRPr="00AA31C1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AA31C1">
              <w:rPr>
                <w:rStyle w:val="normaltextrun"/>
                <w:sz w:val="20"/>
                <w:lang w:val="en-US"/>
              </w:rPr>
              <w:t>customerAccount</w:t>
            </w:r>
            <w:proofErr w:type="spellEnd"/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109DD" w14:textId="46E5AECB" w:rsidR="00184971" w:rsidRPr="00AA31C1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AA31C1">
              <w:rPr>
                <w:rStyle w:val="normaltextrun"/>
                <w:sz w:val="20"/>
                <w:lang w:val="en-US"/>
              </w:rPr>
              <w:t>Н</w:t>
            </w:r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4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42EE3" w14:textId="746F8074" w:rsidR="00184971" w:rsidRPr="00AA31C1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AA31C1">
              <w:rPr>
                <w:rStyle w:val="normaltextrun"/>
                <w:sz w:val="20"/>
                <w:lang w:val="en-US"/>
              </w:rPr>
              <w:t>B</w:t>
            </w:r>
            <w:r w:rsidRPr="00AA31C1">
              <w:rPr>
                <w:rStyle w:val="eop"/>
                <w:sz w:val="20"/>
              </w:rPr>
              <w:t> </w:t>
            </w:r>
          </w:p>
        </w:tc>
        <w:tc>
          <w:tcPr>
            <w:tcW w:w="128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79EDF" w14:textId="3CBBF8FC" w:rsidR="00184971" w:rsidRPr="00AA31C1" w:rsidRDefault="00AF2C46" w:rsidP="00184971">
            <w:pPr>
              <w:spacing w:before="0" w:after="0"/>
              <w:rPr>
                <w:sz w:val="20"/>
              </w:rPr>
            </w:pPr>
            <w:r w:rsidRPr="00AA31C1">
              <w:rPr>
                <w:rStyle w:val="normaltextrun"/>
                <w:sz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5369E" w14:textId="77777777" w:rsidR="00184971" w:rsidRPr="00AA31C1" w:rsidRDefault="00184971" w:rsidP="00184971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11082879"/>
              <w:rPr>
                <w:rFonts w:ascii="Segoe UI" w:hAnsi="Segoe UI" w:cs="Segoe UI"/>
                <w:sz w:val="18"/>
                <w:szCs w:val="18"/>
              </w:rPr>
            </w:pPr>
            <w:r w:rsidRPr="00AA31C1">
              <w:rPr>
                <w:rStyle w:val="normaltextrun"/>
                <w:sz w:val="20"/>
              </w:rPr>
              <w:t>0/</w:t>
            </w:r>
            <w:r w:rsidRPr="00AA31C1">
              <w:rPr>
                <w:rStyle w:val="normaltextrun"/>
                <w:sz w:val="20"/>
                <w:lang w:val="en-US"/>
              </w:rPr>
              <w:t>false</w:t>
            </w:r>
            <w:r w:rsidRPr="00AA31C1">
              <w:rPr>
                <w:rStyle w:val="normaltextrun"/>
                <w:sz w:val="20"/>
              </w:rPr>
              <w:t xml:space="preserve"> – Нет</w:t>
            </w:r>
            <w:r w:rsidRPr="00AA31C1">
              <w:rPr>
                <w:rStyle w:val="eop"/>
                <w:sz w:val="20"/>
                <w:szCs w:val="20"/>
              </w:rPr>
              <w:t> </w:t>
            </w:r>
          </w:p>
          <w:p w14:paraId="29A692AC" w14:textId="77777777" w:rsidR="00184971" w:rsidRPr="00AA31C1" w:rsidRDefault="00184971" w:rsidP="00184971">
            <w:pPr>
              <w:spacing w:before="0" w:after="0"/>
              <w:jc w:val="both"/>
              <w:rPr>
                <w:rStyle w:val="eop"/>
                <w:sz w:val="20"/>
              </w:rPr>
            </w:pPr>
            <w:r w:rsidRPr="00AA31C1">
              <w:rPr>
                <w:rStyle w:val="normaltextrun"/>
                <w:sz w:val="20"/>
              </w:rPr>
              <w:t>1/</w:t>
            </w:r>
            <w:r w:rsidRPr="00AA31C1">
              <w:rPr>
                <w:rStyle w:val="normaltextrun"/>
                <w:sz w:val="20"/>
                <w:lang w:val="en-US"/>
              </w:rPr>
              <w:t>true</w:t>
            </w:r>
            <w:r w:rsidRPr="00AA31C1">
              <w:rPr>
                <w:rStyle w:val="normaltextrun"/>
                <w:sz w:val="20"/>
              </w:rPr>
              <w:t xml:space="preserve"> – Да</w:t>
            </w:r>
            <w:r w:rsidRPr="00AA31C1">
              <w:rPr>
                <w:rStyle w:val="eop"/>
                <w:sz w:val="20"/>
              </w:rPr>
              <w:t> </w:t>
            </w:r>
          </w:p>
          <w:p w14:paraId="21AAE574" w14:textId="77777777" w:rsidR="00162AA4" w:rsidRPr="00AA31C1" w:rsidRDefault="00162AA4" w:rsidP="00184971">
            <w:pPr>
              <w:spacing w:before="0" w:after="0"/>
              <w:jc w:val="both"/>
              <w:rPr>
                <w:rStyle w:val="eop"/>
              </w:rPr>
            </w:pPr>
          </w:p>
          <w:p w14:paraId="5DA693C5" w14:textId="3B9DA69B" w:rsidR="00162AA4" w:rsidRPr="00AA31C1" w:rsidRDefault="00162AA4" w:rsidP="00184971">
            <w:pPr>
              <w:spacing w:before="0" w:after="0"/>
              <w:jc w:val="both"/>
              <w:rPr>
                <w:sz w:val="20"/>
              </w:rPr>
            </w:pPr>
            <w:r w:rsidRPr="00AA31C1">
              <w:rPr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184971" w:rsidRPr="007C5476" w14:paraId="7417D0E2" w14:textId="77777777" w:rsidTr="003E56E2">
        <w:trPr>
          <w:jc w:val="center"/>
        </w:trPr>
        <w:tc>
          <w:tcPr>
            <w:tcW w:w="596" w:type="pct"/>
          </w:tcPr>
          <w:p w14:paraId="5BAE47B8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48024D69" w14:textId="5A57E5B1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53" w:type="pct"/>
          </w:tcPr>
          <w:p w14:paraId="1B60A0BE" w14:textId="7913A751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5036C91" w14:textId="0206BD79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F68E4D2" w14:textId="1C877CF0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3" w:type="pct"/>
          </w:tcPr>
          <w:p w14:paraId="061F2695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4DD66620" w14:textId="77777777" w:rsidTr="003E56E2">
        <w:trPr>
          <w:jc w:val="center"/>
        </w:trPr>
        <w:tc>
          <w:tcPr>
            <w:tcW w:w="596" w:type="pct"/>
          </w:tcPr>
          <w:p w14:paraId="1EF26ECE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55919DBD" w14:textId="1DE1AD11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price</w:t>
            </w:r>
          </w:p>
        </w:tc>
        <w:tc>
          <w:tcPr>
            <w:tcW w:w="453" w:type="pct"/>
          </w:tcPr>
          <w:p w14:paraId="4E5D51BF" w14:textId="75B93918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D15F06A" w14:textId="5DD0385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  <w:gridSpan w:val="2"/>
          </w:tcPr>
          <w:p w14:paraId="7DB4FF27" w14:textId="180E4DBB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Ценовое предложение</w:t>
            </w:r>
          </w:p>
        </w:tc>
        <w:tc>
          <w:tcPr>
            <w:tcW w:w="1293" w:type="pct"/>
          </w:tcPr>
          <w:p w14:paraId="23AD63B2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02B7B447" w14:textId="77777777" w:rsidTr="003E56E2">
        <w:trPr>
          <w:jc w:val="center"/>
        </w:trPr>
        <w:tc>
          <w:tcPr>
            <w:tcW w:w="596" w:type="pct"/>
          </w:tcPr>
          <w:p w14:paraId="2F3D120E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54EA76A1" w14:textId="77C8B687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smp</w:t>
            </w:r>
            <w:proofErr w:type="spellEnd"/>
          </w:p>
        </w:tc>
        <w:tc>
          <w:tcPr>
            <w:tcW w:w="453" w:type="pct"/>
          </w:tcPr>
          <w:p w14:paraId="41D5ECA2" w14:textId="6A0F50B4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46E3DD24" w14:textId="6897E660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  <w:gridSpan w:val="2"/>
          </w:tcPr>
          <w:p w14:paraId="2EA78333" w14:textId="266DDAAD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СМП</w:t>
            </w:r>
          </w:p>
        </w:tc>
        <w:tc>
          <w:tcPr>
            <w:tcW w:w="1293" w:type="pct"/>
          </w:tcPr>
          <w:p w14:paraId="2C78AEAF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Нет</w:t>
            </w:r>
          </w:p>
          <w:p w14:paraId="6B60FC30" w14:textId="2CD22CF1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Да</w:t>
            </w:r>
          </w:p>
        </w:tc>
      </w:tr>
      <w:tr w:rsidR="00184971" w:rsidRPr="007C5476" w14:paraId="0B54AC36" w14:textId="77777777" w:rsidTr="003E56E2">
        <w:trPr>
          <w:jc w:val="center"/>
        </w:trPr>
        <w:tc>
          <w:tcPr>
            <w:tcW w:w="596" w:type="pct"/>
          </w:tcPr>
          <w:p w14:paraId="5C50AF8E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1E6BC5D0" w14:textId="0E56AF7F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453" w:type="pct"/>
          </w:tcPr>
          <w:p w14:paraId="27906D45" w14:textId="6E267462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ABCA616" w14:textId="010B280B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1280" w:type="pct"/>
            <w:gridSpan w:val="2"/>
          </w:tcPr>
          <w:p w14:paraId="623C98C5" w14:textId="240BDC74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</w:p>
        </w:tc>
        <w:tc>
          <w:tcPr>
            <w:tcW w:w="1293" w:type="pct"/>
          </w:tcPr>
          <w:p w14:paraId="49BDA44B" w14:textId="795D67EC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184971" w:rsidRPr="007C5476" w14:paraId="38355E93" w14:textId="77777777" w:rsidTr="00927491">
        <w:trPr>
          <w:jc w:val="center"/>
        </w:trPr>
        <w:tc>
          <w:tcPr>
            <w:tcW w:w="5000" w:type="pct"/>
            <w:gridSpan w:val="8"/>
          </w:tcPr>
          <w:p w14:paraId="2B7164D1" w14:textId="7547056C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Отправка уведомления Участнику о приеме заявки на участие в запросе котировок в электронной форме</w:t>
            </w:r>
          </w:p>
        </w:tc>
      </w:tr>
      <w:tr w:rsidR="00184971" w:rsidRPr="007C5476" w14:paraId="67E29649" w14:textId="77777777" w:rsidTr="003E56E2">
        <w:trPr>
          <w:jc w:val="center"/>
        </w:trPr>
        <w:tc>
          <w:tcPr>
            <w:tcW w:w="596" w:type="pct"/>
          </w:tcPr>
          <w:p w14:paraId="7279ED2A" w14:textId="3C6D35B5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b/>
                <w:sz w:val="20"/>
              </w:rPr>
              <w:t xml:space="preserve"> 1074</w:t>
            </w:r>
            <w:r w:rsidRPr="007C5476">
              <w:rPr>
                <w:b/>
                <w:sz w:val="20"/>
                <w:lang w:val="en-US"/>
              </w:rPr>
              <w:t>2</w:t>
            </w:r>
            <w:r w:rsidRPr="007C5476">
              <w:rPr>
                <w:b/>
                <w:sz w:val="20"/>
              </w:rPr>
              <w:t>0030</w:t>
            </w:r>
          </w:p>
        </w:tc>
        <w:tc>
          <w:tcPr>
            <w:tcW w:w="930" w:type="pct"/>
          </w:tcPr>
          <w:p w14:paraId="4A8C5433" w14:textId="77777777" w:rsidR="00184971" w:rsidRPr="007C5476" w:rsidRDefault="00184971" w:rsidP="00184971">
            <w:pPr>
              <w:spacing w:before="0" w:after="0"/>
              <w:rPr>
                <w:sz w:val="20"/>
              </w:rPr>
            </w:pPr>
          </w:p>
        </w:tc>
        <w:tc>
          <w:tcPr>
            <w:tcW w:w="453" w:type="pct"/>
          </w:tcPr>
          <w:p w14:paraId="048710C2" w14:textId="7777777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2"/>
          </w:tcPr>
          <w:p w14:paraId="4C9A88FD" w14:textId="7777777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5F8639AF" w14:textId="77777777" w:rsidR="00184971" w:rsidRPr="007C5476" w:rsidRDefault="00184971" w:rsidP="00184971">
            <w:pPr>
              <w:spacing w:before="0" w:after="0"/>
              <w:rPr>
                <w:sz w:val="20"/>
              </w:rPr>
            </w:pPr>
          </w:p>
        </w:tc>
        <w:tc>
          <w:tcPr>
            <w:tcW w:w="1293" w:type="pct"/>
          </w:tcPr>
          <w:p w14:paraId="3B5FDE5E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022F193A" w14:textId="77777777" w:rsidTr="003E56E2">
        <w:trPr>
          <w:jc w:val="center"/>
        </w:trPr>
        <w:tc>
          <w:tcPr>
            <w:tcW w:w="596" w:type="pct"/>
          </w:tcPr>
          <w:p w14:paraId="7AAC5C10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4154C115" w14:textId="75A1D610" w:rsidR="00184971" w:rsidRPr="007C5476" w:rsidRDefault="00184971" w:rsidP="00184971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53" w:type="pct"/>
          </w:tcPr>
          <w:p w14:paraId="6B80126D" w14:textId="5C9E1481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B4FCA99" w14:textId="378579E5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F1C11BF" w14:textId="16A228A6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3" w:type="pct"/>
          </w:tcPr>
          <w:p w14:paraId="62E18EC5" w14:textId="65FE35B4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84971" w:rsidRPr="007C5476" w14:paraId="7BAC8E76" w14:textId="77777777" w:rsidTr="003E56E2">
        <w:trPr>
          <w:jc w:val="center"/>
        </w:trPr>
        <w:tc>
          <w:tcPr>
            <w:tcW w:w="596" w:type="pct"/>
          </w:tcPr>
          <w:p w14:paraId="63E76AA2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3FF2BB45" w14:textId="645F2C94" w:rsidR="00184971" w:rsidRPr="007C5476" w:rsidRDefault="00184971" w:rsidP="00184971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3" w:type="pct"/>
          </w:tcPr>
          <w:p w14:paraId="5E071E8E" w14:textId="323E2313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22C1B48" w14:textId="14D46CAB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011F7001" w14:textId="34598AA7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3" w:type="pct"/>
          </w:tcPr>
          <w:p w14:paraId="2E18777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4E579D4C" w14:textId="77777777" w:rsidTr="003E56E2">
        <w:trPr>
          <w:jc w:val="center"/>
        </w:trPr>
        <w:tc>
          <w:tcPr>
            <w:tcW w:w="596" w:type="pct"/>
          </w:tcPr>
          <w:p w14:paraId="0248686D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EDACBE8" w14:textId="6A28FACA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3" w:type="pct"/>
          </w:tcPr>
          <w:p w14:paraId="1ACD4081" w14:textId="4129F438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F304857" w14:textId="018AE436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A540348" w14:textId="48619341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3" w:type="pct"/>
          </w:tcPr>
          <w:p w14:paraId="540E942E" w14:textId="5861DF75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971" w:rsidRPr="007C5476" w14:paraId="50C38B85" w14:textId="77777777" w:rsidTr="003E56E2">
        <w:trPr>
          <w:jc w:val="center"/>
        </w:trPr>
        <w:tc>
          <w:tcPr>
            <w:tcW w:w="596" w:type="pct"/>
          </w:tcPr>
          <w:p w14:paraId="123A5EBA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450D18C" w14:textId="3DC6633F" w:rsidR="00184971" w:rsidRPr="007C5476" w:rsidRDefault="00184971" w:rsidP="0018497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3" w:type="pct"/>
          </w:tcPr>
          <w:p w14:paraId="0B83C8BF" w14:textId="7EDA3642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9B8F58B" w14:textId="14608208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7B0AB24" w14:textId="556930B7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3" w:type="pct"/>
          </w:tcPr>
          <w:p w14:paraId="3FA24F28" w14:textId="7D5B7FFB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971" w:rsidRPr="007C5476" w14:paraId="703125E8" w14:textId="77777777" w:rsidTr="003E56E2">
        <w:trPr>
          <w:jc w:val="center"/>
        </w:trPr>
        <w:tc>
          <w:tcPr>
            <w:tcW w:w="596" w:type="pct"/>
          </w:tcPr>
          <w:p w14:paraId="489DE4E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C640BB9" w14:textId="6CE68270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3" w:type="pct"/>
          </w:tcPr>
          <w:p w14:paraId="552297D1" w14:textId="44EA30B9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B26FE13" w14:textId="675BF9FA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1EDEDE1" w14:textId="4DFEC086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3" w:type="pct"/>
          </w:tcPr>
          <w:p w14:paraId="6FCB9572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CC7B0F1" w14:textId="77777777" w:rsidTr="003E56E2">
        <w:trPr>
          <w:jc w:val="center"/>
        </w:trPr>
        <w:tc>
          <w:tcPr>
            <w:tcW w:w="596" w:type="pct"/>
          </w:tcPr>
          <w:p w14:paraId="0AD0196D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C6C19F3" w14:textId="412CC24D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3" w:type="pct"/>
          </w:tcPr>
          <w:p w14:paraId="0A2C77B1" w14:textId="6D26D3D8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6F870E1" w14:textId="0599F770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40F4EB0" w14:textId="7EB641CD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3" w:type="pct"/>
          </w:tcPr>
          <w:p w14:paraId="3A4AA5CE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0D9A02F0" w14:textId="77777777" w:rsidTr="003E56E2">
        <w:trPr>
          <w:jc w:val="center"/>
        </w:trPr>
        <w:tc>
          <w:tcPr>
            <w:tcW w:w="596" w:type="pct"/>
          </w:tcPr>
          <w:p w14:paraId="0F940FDF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3E319888" w14:textId="0E244CB0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3" w:type="pct"/>
          </w:tcPr>
          <w:p w14:paraId="0FB56DEE" w14:textId="219EAD3E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  <w:gridSpan w:val="2"/>
          </w:tcPr>
          <w:p w14:paraId="3E46F2BE" w14:textId="5F68EAEE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42DB2E1A" w14:textId="57098A45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3" w:type="pct"/>
          </w:tcPr>
          <w:p w14:paraId="6D84756F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A4EFE38" w14:textId="77777777" w:rsidTr="003E56E2">
        <w:trPr>
          <w:jc w:val="center"/>
        </w:trPr>
        <w:tc>
          <w:tcPr>
            <w:tcW w:w="596" w:type="pct"/>
          </w:tcPr>
          <w:p w14:paraId="552B952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0406AAF4" w14:textId="7F049B52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53" w:type="pct"/>
          </w:tcPr>
          <w:p w14:paraId="0ED910AF" w14:textId="6EC79C36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861CC56" w14:textId="7AC0B488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AE8D304" w14:textId="4DDABB6B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</w:t>
            </w:r>
          </w:p>
        </w:tc>
        <w:tc>
          <w:tcPr>
            <w:tcW w:w="1293" w:type="pct"/>
          </w:tcPr>
          <w:p w14:paraId="70F3F6C6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3090D177" w14:textId="77777777" w:rsidTr="003E56E2">
        <w:trPr>
          <w:jc w:val="center"/>
        </w:trPr>
        <w:tc>
          <w:tcPr>
            <w:tcW w:w="596" w:type="pct"/>
          </w:tcPr>
          <w:p w14:paraId="40930B6C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642A0107" w14:textId="5B54D501" w:rsidR="00184971" w:rsidRPr="007C5476" w:rsidRDefault="00184971" w:rsidP="0018497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53" w:type="pct"/>
          </w:tcPr>
          <w:p w14:paraId="3A765EBB" w14:textId="607C7F19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A1D0911" w14:textId="2324C5F7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  <w:gridSpan w:val="2"/>
          </w:tcPr>
          <w:p w14:paraId="76F1C8E8" w14:textId="1772EBDD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3" w:type="pct"/>
          </w:tcPr>
          <w:p w14:paraId="34B57686" w14:textId="1658C286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971" w:rsidRPr="007C5476" w14:paraId="565C8F03" w14:textId="77777777" w:rsidTr="003E56E2">
        <w:trPr>
          <w:jc w:val="center"/>
        </w:trPr>
        <w:tc>
          <w:tcPr>
            <w:tcW w:w="596" w:type="pct"/>
          </w:tcPr>
          <w:p w14:paraId="19A6BC21" w14:textId="77777777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0" w:type="pct"/>
          </w:tcPr>
          <w:p w14:paraId="2C8C0805" w14:textId="662B4261" w:rsidR="00184971" w:rsidRPr="007C5476" w:rsidRDefault="00184971" w:rsidP="00184971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53" w:type="pct"/>
          </w:tcPr>
          <w:p w14:paraId="131C6CFA" w14:textId="249E69D1" w:rsidR="00184971" w:rsidRPr="007C5476" w:rsidRDefault="00184971" w:rsidP="00184971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48D7F66" w14:textId="6C4E43F3" w:rsidR="00184971" w:rsidRPr="007C5476" w:rsidRDefault="00184971" w:rsidP="0018497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35D37F6" w14:textId="2459B28E" w:rsidR="00184971" w:rsidRPr="007C5476" w:rsidRDefault="00184971" w:rsidP="00184971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3" w:type="pct"/>
          </w:tcPr>
          <w:p w14:paraId="2A388BEB" w14:textId="6A19A881" w:rsidR="00184971" w:rsidRPr="007C5476" w:rsidRDefault="00184971" w:rsidP="00184971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5E0CA40" w14:textId="17085E0A" w:rsidR="009919C0" w:rsidRPr="007C5476" w:rsidRDefault="00FC10C8" w:rsidP="008B7045">
      <w:pPr>
        <w:pStyle w:val="3"/>
        <w:numPr>
          <w:ilvl w:val="0"/>
          <w:numId w:val="43"/>
        </w:numPr>
        <w:ind w:left="714" w:hanging="357"/>
      </w:pPr>
      <w:r w:rsidRPr="007C5476">
        <w:t>Возврат заявки на участие в электронной процедуре оператором Электронной площадки</w:t>
      </w:r>
      <w:r w:rsidRPr="007C5476" w:rsidDel="00FC10C8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775"/>
        <w:gridCol w:w="851"/>
        <w:gridCol w:w="852"/>
        <w:gridCol w:w="2428"/>
        <w:gridCol w:w="2459"/>
      </w:tblGrid>
      <w:tr w:rsidR="009919C0" w:rsidRPr="007C5476" w14:paraId="175C0006" w14:textId="77777777" w:rsidTr="00181201">
        <w:trPr>
          <w:tblHeader/>
          <w:jc w:val="center"/>
        </w:trPr>
        <w:tc>
          <w:tcPr>
            <w:tcW w:w="594" w:type="pct"/>
            <w:shd w:val="clear" w:color="auto" w:fill="D9D9D9"/>
            <w:vAlign w:val="center"/>
            <w:hideMark/>
          </w:tcPr>
          <w:p w14:paraId="0BBBC8AD" w14:textId="77777777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5" w:type="pct"/>
            <w:shd w:val="clear" w:color="auto" w:fill="D9D9D9"/>
            <w:vAlign w:val="center"/>
            <w:hideMark/>
          </w:tcPr>
          <w:p w14:paraId="3E0E5D01" w14:textId="4C8A939C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181201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4812C621" w14:textId="6AB8C197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1347C6DE" w14:textId="77777777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43A4F52F" w14:textId="77777777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5" w:type="pct"/>
            <w:shd w:val="clear" w:color="auto" w:fill="D9D9D9"/>
            <w:vAlign w:val="center"/>
            <w:hideMark/>
          </w:tcPr>
          <w:p w14:paraId="2A5EF14E" w14:textId="77777777" w:rsidR="009919C0" w:rsidRPr="007C5476" w:rsidRDefault="009919C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919C0" w:rsidRPr="007C5476" w14:paraId="3AD427FE" w14:textId="77777777" w:rsidTr="00181201">
        <w:trPr>
          <w:jc w:val="center"/>
        </w:trPr>
        <w:tc>
          <w:tcPr>
            <w:tcW w:w="5000" w:type="pct"/>
            <w:gridSpan w:val="6"/>
            <w:hideMark/>
          </w:tcPr>
          <w:p w14:paraId="3F79B2FB" w14:textId="40A7EEE7" w:rsidR="009919C0" w:rsidRPr="007C5476" w:rsidRDefault="0029755C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Формирование сведений о возврате заявки на участие в запросе котировок в электронной форме оператором электронной площадки</w:t>
            </w:r>
          </w:p>
        </w:tc>
      </w:tr>
      <w:tr w:rsidR="009919C0" w:rsidRPr="007C5476" w14:paraId="71C78DAF" w14:textId="77777777" w:rsidTr="00181201">
        <w:trPr>
          <w:jc w:val="center"/>
        </w:trPr>
        <w:tc>
          <w:tcPr>
            <w:tcW w:w="594" w:type="pct"/>
            <w:vAlign w:val="center"/>
          </w:tcPr>
          <w:p w14:paraId="780F08D2" w14:textId="00D2B52F" w:rsidR="009919C0" w:rsidRPr="007C5476" w:rsidRDefault="009C2CB8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FC10C8"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C5FDC" w:rsidRPr="007C5476">
              <w:rPr>
                <w:b/>
                <w:sz w:val="20"/>
                <w:lang w:val="en-US"/>
              </w:rPr>
              <w:t>3</w:t>
            </w:r>
            <w:r w:rsidR="00FC10C8" w:rsidRPr="007C5476">
              <w:rPr>
                <w:b/>
                <w:sz w:val="20"/>
              </w:rPr>
              <w:t>0010</w:t>
            </w:r>
          </w:p>
        </w:tc>
        <w:tc>
          <w:tcPr>
            <w:tcW w:w="935" w:type="pct"/>
            <w:vAlign w:val="center"/>
          </w:tcPr>
          <w:p w14:paraId="73D2606A" w14:textId="77777777" w:rsidR="009919C0" w:rsidRPr="007C5476" w:rsidRDefault="009919C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8C9B3B9" w14:textId="77777777" w:rsidR="009919C0" w:rsidRPr="007C5476" w:rsidRDefault="009919C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1D00ABBB" w14:textId="77777777" w:rsidR="009919C0" w:rsidRPr="007C5476" w:rsidRDefault="009919C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3DC8F183" w14:textId="77777777" w:rsidR="009919C0" w:rsidRPr="007C5476" w:rsidRDefault="009919C0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5" w:type="pct"/>
            <w:vAlign w:val="center"/>
            <w:hideMark/>
          </w:tcPr>
          <w:p w14:paraId="60E5FA7E" w14:textId="77777777" w:rsidR="009919C0" w:rsidRPr="007C5476" w:rsidRDefault="009919C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C10C8" w:rsidRPr="007C5476" w14:paraId="4AF82E1D" w14:textId="77777777" w:rsidTr="00181201">
        <w:trPr>
          <w:jc w:val="center"/>
        </w:trPr>
        <w:tc>
          <w:tcPr>
            <w:tcW w:w="594" w:type="pct"/>
          </w:tcPr>
          <w:p w14:paraId="0F937195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2679101C" w14:textId="68A5E338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0D6BD7BE" w14:textId="3F0ADBFF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D405821" w14:textId="1EA69AC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2881EE77" w14:textId="788BC523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5" w:type="pct"/>
          </w:tcPr>
          <w:p w14:paraId="1BA6041B" w14:textId="2516C68E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FC10C8" w:rsidRPr="007C5476" w14:paraId="35D8C613" w14:textId="77777777" w:rsidTr="00181201">
        <w:trPr>
          <w:jc w:val="center"/>
        </w:trPr>
        <w:tc>
          <w:tcPr>
            <w:tcW w:w="594" w:type="pct"/>
          </w:tcPr>
          <w:p w14:paraId="2E0DF21E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680E2BBB" w14:textId="75CBEC5B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02B0A60A" w14:textId="2B3756CC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DDE7FD6" w14:textId="05098DC7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DT</w:t>
            </w:r>
          </w:p>
        </w:tc>
        <w:tc>
          <w:tcPr>
            <w:tcW w:w="1279" w:type="pct"/>
          </w:tcPr>
          <w:p w14:paraId="6BDB030B" w14:textId="00C4DCC8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5" w:type="pct"/>
          </w:tcPr>
          <w:p w14:paraId="4C10A6B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281AA504" w14:textId="77777777" w:rsidTr="00181201">
        <w:trPr>
          <w:jc w:val="center"/>
        </w:trPr>
        <w:tc>
          <w:tcPr>
            <w:tcW w:w="594" w:type="pct"/>
          </w:tcPr>
          <w:p w14:paraId="05B031E4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5376BDE3" w14:textId="1B56991C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0D5F80F0" w14:textId="643C8057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3E23801" w14:textId="001485A7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388B3669" w14:textId="2E581303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5" w:type="pct"/>
          </w:tcPr>
          <w:p w14:paraId="4FB32EE3" w14:textId="7DAC1A14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FC10C8" w:rsidRPr="007C5476" w14:paraId="5F8A0BA8" w14:textId="77777777" w:rsidTr="00181201">
        <w:trPr>
          <w:jc w:val="center"/>
        </w:trPr>
        <w:tc>
          <w:tcPr>
            <w:tcW w:w="594" w:type="pct"/>
          </w:tcPr>
          <w:p w14:paraId="2139492C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2DB8D1BC" w14:textId="4E716913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2652EE58" w14:textId="6FD8E8D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68E5FAA" w14:textId="6F68C835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2EF8D15A" w14:textId="21D58647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5" w:type="pct"/>
          </w:tcPr>
          <w:p w14:paraId="1A84464F" w14:textId="19B9669A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FC10C8" w:rsidRPr="007C5476" w14:paraId="48B29B4A" w14:textId="77777777" w:rsidTr="00181201">
        <w:trPr>
          <w:jc w:val="center"/>
        </w:trPr>
        <w:tc>
          <w:tcPr>
            <w:tcW w:w="594" w:type="pct"/>
          </w:tcPr>
          <w:p w14:paraId="37DB45C1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720FCC62" w14:textId="6BC8F141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6320D28C" w14:textId="4FF8499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D3A23F1" w14:textId="032B772E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3A81C1A6" w14:textId="3587CCF8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5" w:type="pct"/>
          </w:tcPr>
          <w:p w14:paraId="1EEEC2C4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4BF021AF" w14:textId="77777777" w:rsidTr="00181201">
        <w:trPr>
          <w:jc w:val="center"/>
        </w:trPr>
        <w:tc>
          <w:tcPr>
            <w:tcW w:w="594" w:type="pct"/>
          </w:tcPr>
          <w:p w14:paraId="06FC47AB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1756202C" w14:textId="35CF14D9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5E1D0289" w14:textId="645F8FA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9F737B6" w14:textId="41165301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3C20F0D9" w14:textId="107B31B2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5" w:type="pct"/>
          </w:tcPr>
          <w:p w14:paraId="56C4835B" w14:textId="751411D1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1CEB" w:rsidRPr="007C5476" w14:paraId="1B7D2343" w14:textId="77777777" w:rsidTr="00181201">
        <w:trPr>
          <w:jc w:val="center"/>
        </w:trPr>
        <w:tc>
          <w:tcPr>
            <w:tcW w:w="594" w:type="pct"/>
          </w:tcPr>
          <w:p w14:paraId="76964BDB" w14:textId="77777777" w:rsidR="00B71CEB" w:rsidRPr="007C5476" w:rsidRDefault="00B71CEB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7EE911BB" w14:textId="0A0E2F02" w:rsidR="00B71CEB" w:rsidRPr="007C5476" w:rsidRDefault="00B71CEB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4E5A38D4" w14:textId="5D2E100E" w:rsidR="00B71CEB" w:rsidRPr="007C5476" w:rsidRDefault="00B71CEB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6430DA1" w14:textId="4B2AC8FE" w:rsidR="00B71CEB" w:rsidRPr="007C5476" w:rsidRDefault="00B71CEB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056ED9EB" w14:textId="436DA54B" w:rsidR="00B71CEB" w:rsidRPr="007C5476" w:rsidRDefault="00B71CE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5" w:type="pct"/>
          </w:tcPr>
          <w:p w14:paraId="08AACCBD" w14:textId="77777777" w:rsidR="00B71CEB" w:rsidRPr="007C5476" w:rsidRDefault="00B71CEB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325707E7" w14:textId="77777777" w:rsidTr="00181201">
        <w:trPr>
          <w:jc w:val="center"/>
        </w:trPr>
        <w:tc>
          <w:tcPr>
            <w:tcW w:w="594" w:type="pct"/>
          </w:tcPr>
          <w:p w14:paraId="5B4C4432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17E11419" w14:textId="1DFC6BCD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30CCC612" w14:textId="77C053A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D762DA" w14:textId="28558EF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N</w:t>
            </w:r>
          </w:p>
        </w:tc>
        <w:tc>
          <w:tcPr>
            <w:tcW w:w="1279" w:type="pct"/>
          </w:tcPr>
          <w:p w14:paraId="73F81584" w14:textId="033ED3D9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5" w:type="pct"/>
          </w:tcPr>
          <w:p w14:paraId="0F5E5E5E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4776B570" w14:textId="77777777" w:rsidTr="00181201">
        <w:trPr>
          <w:jc w:val="center"/>
        </w:trPr>
        <w:tc>
          <w:tcPr>
            <w:tcW w:w="594" w:type="pct"/>
          </w:tcPr>
          <w:p w14:paraId="2F3AB519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7A4246F6" w14:textId="105FA19D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bidId</w:t>
            </w:r>
            <w:proofErr w:type="spellEnd"/>
          </w:p>
        </w:tc>
        <w:tc>
          <w:tcPr>
            <w:tcW w:w="448" w:type="pct"/>
          </w:tcPr>
          <w:p w14:paraId="5BA94520" w14:textId="3FC7AED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7CDBCE9" w14:textId="6A8A7D43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7AD4F9C7" w14:textId="3B983379" w:rsidR="00FC10C8" w:rsidRPr="007C5476" w:rsidRDefault="00F40461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5" w:type="pct"/>
          </w:tcPr>
          <w:p w14:paraId="577F3DE7" w14:textId="73CB695B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377686E1" w14:textId="77777777" w:rsidTr="00181201">
        <w:trPr>
          <w:jc w:val="center"/>
        </w:trPr>
        <w:tc>
          <w:tcPr>
            <w:tcW w:w="594" w:type="pct"/>
          </w:tcPr>
          <w:p w14:paraId="278A6C80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04713342" w14:textId="4CDE9F1C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returnBase</w:t>
            </w:r>
            <w:proofErr w:type="spellEnd"/>
          </w:p>
        </w:tc>
        <w:tc>
          <w:tcPr>
            <w:tcW w:w="448" w:type="pct"/>
          </w:tcPr>
          <w:p w14:paraId="05C82CC4" w14:textId="138AC53C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B6A211C" w14:textId="4DBD58AD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9" w:type="pct"/>
          </w:tcPr>
          <w:p w14:paraId="61851B11" w14:textId="73FFC26E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Основание возврата</w:t>
            </w:r>
          </w:p>
        </w:tc>
        <w:tc>
          <w:tcPr>
            <w:tcW w:w="1295" w:type="pct"/>
          </w:tcPr>
          <w:p w14:paraId="4A6C4A98" w14:textId="35D2F125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Для нескольких значений заполнять через «;»</w:t>
            </w:r>
          </w:p>
        </w:tc>
      </w:tr>
      <w:tr w:rsidR="00FC10C8" w:rsidRPr="007C5476" w14:paraId="064B3E72" w14:textId="77777777" w:rsidTr="00181201">
        <w:trPr>
          <w:jc w:val="center"/>
        </w:trPr>
        <w:tc>
          <w:tcPr>
            <w:tcW w:w="5000" w:type="pct"/>
            <w:gridSpan w:val="6"/>
          </w:tcPr>
          <w:p w14:paraId="6E1066F9" w14:textId="0584F8B3" w:rsidR="00FC10C8" w:rsidRPr="007C5476" w:rsidRDefault="00DC6D64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Отправка уведомления участнику о возврате заявки на участие в запросе котировок в электронной форме</w:t>
            </w:r>
          </w:p>
        </w:tc>
      </w:tr>
      <w:tr w:rsidR="00FC10C8" w:rsidRPr="007C5476" w14:paraId="6426AE81" w14:textId="77777777" w:rsidTr="00181201">
        <w:trPr>
          <w:jc w:val="center"/>
        </w:trPr>
        <w:tc>
          <w:tcPr>
            <w:tcW w:w="594" w:type="pct"/>
          </w:tcPr>
          <w:p w14:paraId="6B6F69AB" w14:textId="203CAE45" w:rsidR="00FC10C8" w:rsidRPr="007C5476" w:rsidRDefault="009C2CB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FC10C8"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C5FDC" w:rsidRPr="007C5476">
              <w:rPr>
                <w:b/>
                <w:sz w:val="20"/>
                <w:lang w:val="en-US"/>
              </w:rPr>
              <w:t>3</w:t>
            </w:r>
            <w:r w:rsidR="00FC10C8" w:rsidRPr="007C5476">
              <w:rPr>
                <w:b/>
                <w:sz w:val="20"/>
              </w:rPr>
              <w:t>00</w:t>
            </w:r>
            <w:r w:rsidR="006334C9" w:rsidRPr="007C5476">
              <w:rPr>
                <w:b/>
                <w:sz w:val="20"/>
              </w:rPr>
              <w:t>2</w:t>
            </w:r>
            <w:r w:rsidR="00FC10C8" w:rsidRPr="007C5476">
              <w:rPr>
                <w:b/>
                <w:sz w:val="20"/>
              </w:rPr>
              <w:t>0</w:t>
            </w:r>
          </w:p>
        </w:tc>
        <w:tc>
          <w:tcPr>
            <w:tcW w:w="935" w:type="pct"/>
          </w:tcPr>
          <w:p w14:paraId="2C35BD15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</w:tcPr>
          <w:p w14:paraId="24A3A120" w14:textId="77777777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346921F1" w14:textId="77777777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</w:tcPr>
          <w:p w14:paraId="4047E1CF" w14:textId="77777777" w:rsidR="00FC10C8" w:rsidRPr="007C5476" w:rsidRDefault="00FC10C8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95" w:type="pct"/>
          </w:tcPr>
          <w:p w14:paraId="20AE9213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6B9731E5" w14:textId="77777777" w:rsidTr="00181201">
        <w:trPr>
          <w:jc w:val="center"/>
        </w:trPr>
        <w:tc>
          <w:tcPr>
            <w:tcW w:w="594" w:type="pct"/>
          </w:tcPr>
          <w:p w14:paraId="263A1B72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1E3BA993" w14:textId="51377039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71E538FA" w14:textId="56D90B2E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1C7C117" w14:textId="5F8EC0B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674742FB" w14:textId="02835678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5" w:type="pct"/>
          </w:tcPr>
          <w:p w14:paraId="33E176CC" w14:textId="0398D8FE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FC10C8" w:rsidRPr="007C5476" w14:paraId="29D64758" w14:textId="77777777" w:rsidTr="00181201">
        <w:trPr>
          <w:jc w:val="center"/>
        </w:trPr>
        <w:tc>
          <w:tcPr>
            <w:tcW w:w="594" w:type="pct"/>
          </w:tcPr>
          <w:p w14:paraId="42AB9F0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4D00BF1C" w14:textId="19C93FE0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30B080C5" w14:textId="58A4364D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E48D91C" w14:textId="2EC412EF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4BBDF551" w14:textId="33172CA6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5" w:type="pct"/>
          </w:tcPr>
          <w:p w14:paraId="5178FEDD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4DF42BF3" w14:textId="77777777" w:rsidTr="00181201">
        <w:trPr>
          <w:jc w:val="center"/>
        </w:trPr>
        <w:tc>
          <w:tcPr>
            <w:tcW w:w="594" w:type="pct"/>
          </w:tcPr>
          <w:p w14:paraId="70DDAF6A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039F56EB" w14:textId="1B189D45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12D62DF2" w14:textId="1A56260D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DAD55B6" w14:textId="75FE8D39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DBDF4D1" w14:textId="417CAF01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5" w:type="pct"/>
          </w:tcPr>
          <w:p w14:paraId="3B65DDA1" w14:textId="67529765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C10C8" w:rsidRPr="007C5476" w14:paraId="1494F141" w14:textId="77777777" w:rsidTr="00181201">
        <w:trPr>
          <w:jc w:val="center"/>
        </w:trPr>
        <w:tc>
          <w:tcPr>
            <w:tcW w:w="594" w:type="pct"/>
          </w:tcPr>
          <w:p w14:paraId="6ACC49EB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A3CBEBF" w14:textId="6686FC51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476E8153" w14:textId="638AAE94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564221E" w14:textId="5A5846F8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D7DD85B" w14:textId="07A784D2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5" w:type="pct"/>
          </w:tcPr>
          <w:p w14:paraId="7FE1CD7B" w14:textId="409F0EE8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C10C8" w:rsidRPr="007C5476" w14:paraId="11E5C5D0" w14:textId="77777777" w:rsidTr="00181201">
        <w:trPr>
          <w:jc w:val="center"/>
        </w:trPr>
        <w:tc>
          <w:tcPr>
            <w:tcW w:w="594" w:type="pct"/>
          </w:tcPr>
          <w:p w14:paraId="22D8D1EA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72F9B3F4" w14:textId="6375EF8C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70798F73" w14:textId="0F0448CA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28119B4" w14:textId="3269262E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DC3C9A9" w14:textId="06EA806A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5" w:type="pct"/>
          </w:tcPr>
          <w:p w14:paraId="4B1C25DF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2CEECB6C" w14:textId="77777777" w:rsidTr="00181201">
        <w:trPr>
          <w:jc w:val="center"/>
        </w:trPr>
        <w:tc>
          <w:tcPr>
            <w:tcW w:w="594" w:type="pct"/>
          </w:tcPr>
          <w:p w14:paraId="6A1C0A3B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50C16601" w14:textId="6D4D23D8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267315C6" w14:textId="4364FE4B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8170581" w14:textId="147C6195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63ADEA9" w14:textId="02B85EE9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5" w:type="pct"/>
          </w:tcPr>
          <w:p w14:paraId="6B7CC71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1CEB" w:rsidRPr="007C5476" w14:paraId="7AB64DC3" w14:textId="77777777" w:rsidTr="00181201">
        <w:trPr>
          <w:jc w:val="center"/>
        </w:trPr>
        <w:tc>
          <w:tcPr>
            <w:tcW w:w="594" w:type="pct"/>
          </w:tcPr>
          <w:p w14:paraId="1AA49DE0" w14:textId="77777777" w:rsidR="00B71CEB" w:rsidRPr="007C5476" w:rsidRDefault="00B71CEB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38494E87" w14:textId="0DF7A228" w:rsidR="00B71CEB" w:rsidRPr="007C5476" w:rsidRDefault="00B71CEB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6F5654B3" w14:textId="7014894F" w:rsidR="00B71CEB" w:rsidRPr="007C5476" w:rsidRDefault="00B71CEB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5DFC580D" w14:textId="5EE47F0D" w:rsidR="00B71CEB" w:rsidRPr="007C5476" w:rsidRDefault="00B71CEB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34CAE2D5" w14:textId="7EEB1087" w:rsidR="00B71CEB" w:rsidRPr="007C5476" w:rsidRDefault="00B71CE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5" w:type="pct"/>
          </w:tcPr>
          <w:p w14:paraId="666CE5BC" w14:textId="77777777" w:rsidR="00B71CEB" w:rsidRPr="007C5476" w:rsidRDefault="00B71CEB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5A90DFB2" w14:textId="77777777" w:rsidTr="00181201">
        <w:trPr>
          <w:jc w:val="center"/>
        </w:trPr>
        <w:tc>
          <w:tcPr>
            <w:tcW w:w="594" w:type="pct"/>
          </w:tcPr>
          <w:p w14:paraId="7173D3F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0397C4A3" w14:textId="761DB296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705F5849" w14:textId="6C59093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4CAD5C5" w14:textId="2EC2B8E1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447793C0" w14:textId="29537558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5" w:type="pct"/>
          </w:tcPr>
          <w:p w14:paraId="3A6BF48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649E24EF" w14:textId="77777777" w:rsidTr="00181201">
        <w:trPr>
          <w:jc w:val="center"/>
        </w:trPr>
        <w:tc>
          <w:tcPr>
            <w:tcW w:w="594" w:type="pct"/>
          </w:tcPr>
          <w:p w14:paraId="7D6E5606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0CE71600" w14:textId="219F4EDC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1843AE2F" w14:textId="77A10A16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77DECAE" w14:textId="780CE8B9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4EDC47A" w14:textId="03565363" w:rsidR="00FC10C8" w:rsidRPr="007C5476" w:rsidRDefault="00517F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5" w:type="pct"/>
          </w:tcPr>
          <w:p w14:paraId="20973A23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207A56C6" w14:textId="77777777" w:rsidTr="00181201">
        <w:trPr>
          <w:jc w:val="center"/>
        </w:trPr>
        <w:tc>
          <w:tcPr>
            <w:tcW w:w="594" w:type="pct"/>
          </w:tcPr>
          <w:p w14:paraId="3F5BEEF2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5" w:type="pct"/>
          </w:tcPr>
          <w:p w14:paraId="44EA9F84" w14:textId="631609ED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textNotice</w:t>
            </w:r>
            <w:proofErr w:type="spellEnd"/>
          </w:p>
        </w:tc>
        <w:tc>
          <w:tcPr>
            <w:tcW w:w="448" w:type="pct"/>
          </w:tcPr>
          <w:p w14:paraId="77F6707A" w14:textId="5F87C76D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445FD3E" w14:textId="76FA83E0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C11165A" w14:textId="03A21C11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</w:t>
            </w:r>
          </w:p>
        </w:tc>
        <w:tc>
          <w:tcPr>
            <w:tcW w:w="1295" w:type="pct"/>
          </w:tcPr>
          <w:p w14:paraId="46936AF0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D27C519" w14:textId="302E76F4" w:rsidR="00652635" w:rsidRPr="007C5476" w:rsidRDefault="00FC10C8" w:rsidP="008B7045">
      <w:pPr>
        <w:pStyle w:val="3"/>
        <w:numPr>
          <w:ilvl w:val="0"/>
          <w:numId w:val="43"/>
        </w:numPr>
        <w:ind w:left="714" w:hanging="357"/>
      </w:pPr>
      <w:r w:rsidRPr="007C5476">
        <w:t>Отзыв заявки на участие в электронной процедуре участником</w:t>
      </w:r>
      <w:r w:rsidRPr="007C5476" w:rsidDel="00FC10C8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99"/>
        <w:gridCol w:w="74"/>
        <w:gridCol w:w="778"/>
        <w:gridCol w:w="928"/>
        <w:gridCol w:w="59"/>
        <w:gridCol w:w="2369"/>
        <w:gridCol w:w="46"/>
        <w:gridCol w:w="2406"/>
      </w:tblGrid>
      <w:tr w:rsidR="00652635" w:rsidRPr="007C5476" w14:paraId="337C2785" w14:textId="77777777" w:rsidTr="003E56E2">
        <w:trPr>
          <w:tblHeader/>
          <w:jc w:val="center"/>
        </w:trPr>
        <w:tc>
          <w:tcPr>
            <w:tcW w:w="597" w:type="pct"/>
            <w:shd w:val="clear" w:color="auto" w:fill="D9D9D9"/>
            <w:vAlign w:val="center"/>
            <w:hideMark/>
          </w:tcPr>
          <w:p w14:paraId="29C13CE1" w14:textId="77777777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4" w:type="pct"/>
            <w:gridSpan w:val="2"/>
            <w:shd w:val="clear" w:color="auto" w:fill="D9D9D9"/>
            <w:vAlign w:val="center"/>
            <w:hideMark/>
          </w:tcPr>
          <w:p w14:paraId="754953AF" w14:textId="3DEAA8C0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181201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10" w:type="pct"/>
            <w:shd w:val="clear" w:color="auto" w:fill="D9D9D9"/>
            <w:vAlign w:val="center"/>
            <w:hideMark/>
          </w:tcPr>
          <w:p w14:paraId="191C5983" w14:textId="596745EF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89" w:type="pct"/>
            <w:shd w:val="clear" w:color="auto" w:fill="D9D9D9"/>
            <w:vAlign w:val="center"/>
            <w:hideMark/>
          </w:tcPr>
          <w:p w14:paraId="6FA2B0A8" w14:textId="77777777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gridSpan w:val="2"/>
            <w:shd w:val="clear" w:color="auto" w:fill="D9D9D9"/>
            <w:vAlign w:val="center"/>
            <w:hideMark/>
          </w:tcPr>
          <w:p w14:paraId="4F601477" w14:textId="77777777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1" w:type="pct"/>
            <w:gridSpan w:val="2"/>
            <w:shd w:val="clear" w:color="auto" w:fill="D9D9D9"/>
            <w:vAlign w:val="center"/>
            <w:hideMark/>
          </w:tcPr>
          <w:p w14:paraId="33FE07C0" w14:textId="77777777" w:rsidR="00652635" w:rsidRPr="007C5476" w:rsidRDefault="00652635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52635" w:rsidRPr="007C5476" w14:paraId="7E2582E9" w14:textId="77777777" w:rsidTr="00537636">
        <w:trPr>
          <w:jc w:val="center"/>
        </w:trPr>
        <w:tc>
          <w:tcPr>
            <w:tcW w:w="5000" w:type="pct"/>
            <w:gridSpan w:val="9"/>
            <w:hideMark/>
          </w:tcPr>
          <w:p w14:paraId="3D04D9D5" w14:textId="5945AA44" w:rsidR="00652635" w:rsidRPr="007C5476" w:rsidRDefault="00DB411B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Направление сведений об отзыве заявки на участие в запросе котировок в электронной форме на электронной площадке</w:t>
            </w:r>
            <w:r w:rsidR="007E57AC" w:rsidRPr="007C5476">
              <w:rPr>
                <w:rStyle w:val="a8"/>
                <w:b/>
                <w:sz w:val="20"/>
              </w:rPr>
              <w:footnoteReference w:id="5"/>
            </w:r>
          </w:p>
        </w:tc>
      </w:tr>
      <w:tr w:rsidR="00652635" w:rsidRPr="007C5476" w14:paraId="733472C0" w14:textId="77777777" w:rsidTr="003E56E2">
        <w:trPr>
          <w:jc w:val="center"/>
        </w:trPr>
        <w:tc>
          <w:tcPr>
            <w:tcW w:w="597" w:type="pct"/>
            <w:vAlign w:val="center"/>
          </w:tcPr>
          <w:p w14:paraId="001C303D" w14:textId="4BCD9977" w:rsidR="00652635" w:rsidRPr="007C5476" w:rsidRDefault="009C2CB8" w:rsidP="008B704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FC10C8"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C5FDC" w:rsidRPr="007C5476">
              <w:rPr>
                <w:b/>
                <w:sz w:val="20"/>
                <w:lang w:val="en-US"/>
              </w:rPr>
              <w:t>4</w:t>
            </w:r>
            <w:r w:rsidR="00FC10C8" w:rsidRPr="007C5476">
              <w:rPr>
                <w:b/>
                <w:sz w:val="20"/>
              </w:rPr>
              <w:t>0010</w:t>
            </w:r>
          </w:p>
        </w:tc>
        <w:tc>
          <w:tcPr>
            <w:tcW w:w="934" w:type="pct"/>
            <w:gridSpan w:val="2"/>
            <w:vAlign w:val="center"/>
          </w:tcPr>
          <w:p w14:paraId="547356EC" w14:textId="77777777" w:rsidR="00652635" w:rsidRPr="007C5476" w:rsidRDefault="0065263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0" w:type="pct"/>
            <w:vAlign w:val="center"/>
          </w:tcPr>
          <w:p w14:paraId="67DA6F81" w14:textId="77777777" w:rsidR="00652635" w:rsidRPr="007C5476" w:rsidRDefault="0065263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89" w:type="pct"/>
            <w:vAlign w:val="center"/>
          </w:tcPr>
          <w:p w14:paraId="41F492F0" w14:textId="77777777" w:rsidR="00652635" w:rsidRPr="007C5476" w:rsidRDefault="0065263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5EB5CA51" w14:textId="77777777" w:rsidR="00652635" w:rsidRPr="007C5476" w:rsidRDefault="00652635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1" w:type="pct"/>
            <w:gridSpan w:val="2"/>
            <w:vAlign w:val="center"/>
            <w:hideMark/>
          </w:tcPr>
          <w:p w14:paraId="7F1F6A0D" w14:textId="77777777" w:rsidR="00652635" w:rsidRPr="007C5476" w:rsidRDefault="0065263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C10C8" w:rsidRPr="007C5476" w14:paraId="269C144B" w14:textId="77777777" w:rsidTr="003E56E2">
        <w:trPr>
          <w:jc w:val="center"/>
        </w:trPr>
        <w:tc>
          <w:tcPr>
            <w:tcW w:w="597" w:type="pct"/>
          </w:tcPr>
          <w:p w14:paraId="3E231DAC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43614F1" w14:textId="44C6A6AD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10" w:type="pct"/>
          </w:tcPr>
          <w:p w14:paraId="09CE4A01" w14:textId="13F50481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49F9C3C8" w14:textId="39BA918B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DD8AB12" w14:textId="456E62AE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1" w:type="pct"/>
            <w:gridSpan w:val="2"/>
          </w:tcPr>
          <w:p w14:paraId="4C279C18" w14:textId="5D074AAE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FC10C8" w:rsidRPr="007C5476" w14:paraId="389B559E" w14:textId="77777777" w:rsidTr="003E56E2">
        <w:trPr>
          <w:jc w:val="center"/>
        </w:trPr>
        <w:tc>
          <w:tcPr>
            <w:tcW w:w="597" w:type="pct"/>
          </w:tcPr>
          <w:p w14:paraId="4CC35757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7CFA7320" w14:textId="7BC8E826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0" w:type="pct"/>
          </w:tcPr>
          <w:p w14:paraId="2F1FA09E" w14:textId="657EEC1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6B6188F7" w14:textId="51334887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17D05515" w14:textId="377242A7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1" w:type="pct"/>
            <w:gridSpan w:val="2"/>
          </w:tcPr>
          <w:p w14:paraId="2E5CC917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29517538" w14:textId="77777777" w:rsidTr="003E56E2">
        <w:trPr>
          <w:jc w:val="center"/>
        </w:trPr>
        <w:tc>
          <w:tcPr>
            <w:tcW w:w="597" w:type="pct"/>
          </w:tcPr>
          <w:p w14:paraId="69F066A9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469F4E0A" w14:textId="3573D1D1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0" w:type="pct"/>
          </w:tcPr>
          <w:p w14:paraId="6881BE01" w14:textId="37450DE7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89" w:type="pct"/>
          </w:tcPr>
          <w:p w14:paraId="54632D8A" w14:textId="6F331BA0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BD6E6AA" w14:textId="16B7B89F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1" w:type="pct"/>
            <w:gridSpan w:val="2"/>
          </w:tcPr>
          <w:p w14:paraId="7E5BF84C" w14:textId="261A6636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C10C8" w:rsidRPr="007C5476" w14:paraId="4BD22498" w14:textId="77777777" w:rsidTr="003E56E2">
        <w:trPr>
          <w:jc w:val="center"/>
        </w:trPr>
        <w:tc>
          <w:tcPr>
            <w:tcW w:w="597" w:type="pct"/>
          </w:tcPr>
          <w:p w14:paraId="350AB7B1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7735CCAD" w14:textId="5DCFED06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0" w:type="pct"/>
          </w:tcPr>
          <w:p w14:paraId="65F9FEB5" w14:textId="0CC4DCFE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89" w:type="pct"/>
          </w:tcPr>
          <w:p w14:paraId="42AD5B51" w14:textId="775EBFA2" w:rsidR="00FC10C8" w:rsidRPr="007C5476" w:rsidRDefault="00FC10C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F950C0B" w14:textId="08EA8F02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1" w:type="pct"/>
            <w:gridSpan w:val="2"/>
          </w:tcPr>
          <w:p w14:paraId="63FBBEC3" w14:textId="3ACCD514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FC10C8" w:rsidRPr="007C5476" w14:paraId="1DA318BA" w14:textId="77777777" w:rsidTr="003E56E2">
        <w:trPr>
          <w:jc w:val="center"/>
        </w:trPr>
        <w:tc>
          <w:tcPr>
            <w:tcW w:w="597" w:type="pct"/>
          </w:tcPr>
          <w:p w14:paraId="00A6D251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ADF0D0C" w14:textId="4F0AD58B" w:rsidR="00FC10C8" w:rsidRPr="007C5476" w:rsidRDefault="00FC10C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0" w:type="pct"/>
          </w:tcPr>
          <w:p w14:paraId="7A0451DC" w14:textId="1518D410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12C55BB9" w14:textId="748C217B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85C8E91" w14:textId="3EED6A50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1" w:type="pct"/>
            <w:gridSpan w:val="2"/>
          </w:tcPr>
          <w:p w14:paraId="51D619A8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73D8E8ED" w14:textId="77777777" w:rsidTr="003E56E2">
        <w:trPr>
          <w:jc w:val="center"/>
        </w:trPr>
        <w:tc>
          <w:tcPr>
            <w:tcW w:w="597" w:type="pct"/>
          </w:tcPr>
          <w:p w14:paraId="14F8511E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54CB28F" w14:textId="35145801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0" w:type="pct"/>
          </w:tcPr>
          <w:p w14:paraId="3A6AD671" w14:textId="6880E924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2FB17343" w14:textId="347CEE8F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59F8C62" w14:textId="37D8ADAE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1" w:type="pct"/>
            <w:gridSpan w:val="2"/>
          </w:tcPr>
          <w:p w14:paraId="14D96A8A" w14:textId="21B2C3FC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0966" w:rsidRPr="007C5476" w14:paraId="2D4B45B0" w14:textId="77777777" w:rsidTr="003E56E2">
        <w:trPr>
          <w:jc w:val="center"/>
        </w:trPr>
        <w:tc>
          <w:tcPr>
            <w:tcW w:w="597" w:type="pct"/>
          </w:tcPr>
          <w:p w14:paraId="4AC0E2FD" w14:textId="77777777" w:rsidR="00360966" w:rsidRPr="007C5476" w:rsidRDefault="00360966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4D0DA9A" w14:textId="5BC1AFB1" w:rsidR="00360966" w:rsidRPr="007C5476" w:rsidRDefault="00360966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10" w:type="pct"/>
          </w:tcPr>
          <w:p w14:paraId="3B5F25DB" w14:textId="776A48C6" w:rsidR="00360966" w:rsidRPr="007C5476" w:rsidRDefault="00360966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89" w:type="pct"/>
          </w:tcPr>
          <w:p w14:paraId="4C3C0937" w14:textId="4376C140" w:rsidR="00360966" w:rsidRPr="007C5476" w:rsidRDefault="00360966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63A67D6" w14:textId="3DE08EB0" w:rsidR="00360966" w:rsidRPr="007C5476" w:rsidRDefault="00360966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1" w:type="pct"/>
            <w:gridSpan w:val="2"/>
          </w:tcPr>
          <w:p w14:paraId="79AE42F2" w14:textId="77777777" w:rsidR="00360966" w:rsidRPr="007C5476" w:rsidRDefault="00360966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45AE0411" w14:textId="77777777" w:rsidTr="003E56E2">
        <w:trPr>
          <w:jc w:val="center"/>
        </w:trPr>
        <w:tc>
          <w:tcPr>
            <w:tcW w:w="597" w:type="pct"/>
          </w:tcPr>
          <w:p w14:paraId="0B920556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7BE37A86" w14:textId="621564F3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10" w:type="pct"/>
          </w:tcPr>
          <w:p w14:paraId="60E04F0E" w14:textId="69CEA647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1845A6FA" w14:textId="37CDD021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32384F6" w14:textId="6DB64FC3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1" w:type="pct"/>
            <w:gridSpan w:val="2"/>
          </w:tcPr>
          <w:p w14:paraId="44B0976D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5867" w:rsidRPr="007C5476" w14:paraId="41F47E5B" w14:textId="77777777" w:rsidTr="003E56E2">
        <w:trPr>
          <w:jc w:val="center"/>
        </w:trPr>
        <w:tc>
          <w:tcPr>
            <w:tcW w:w="597" w:type="pct"/>
          </w:tcPr>
          <w:p w14:paraId="67DB3E1C" w14:textId="77777777" w:rsidR="00C05867" w:rsidRPr="007C5476" w:rsidRDefault="00C05867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0EA965B" w14:textId="7DDC316B" w:rsidR="00C05867" w:rsidRPr="007C5476" w:rsidRDefault="00C0586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10" w:type="pct"/>
          </w:tcPr>
          <w:p w14:paraId="22970743" w14:textId="0360E331" w:rsidR="00C05867" w:rsidRPr="007C5476" w:rsidRDefault="00C05867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16FE65E4" w14:textId="36F87218" w:rsidR="00C05867" w:rsidRPr="007C5476" w:rsidRDefault="00C0586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3897996C" w14:textId="743DCB65" w:rsidR="00C05867" w:rsidRPr="007C5476" w:rsidRDefault="00C0586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1" w:type="pct"/>
            <w:gridSpan w:val="2"/>
          </w:tcPr>
          <w:p w14:paraId="2AE5838D" w14:textId="77777777" w:rsidR="00C05867" w:rsidRPr="007C5476" w:rsidRDefault="00C05867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5EC801E9" w14:textId="77777777" w:rsidTr="003E56E2">
        <w:trPr>
          <w:jc w:val="center"/>
        </w:trPr>
        <w:tc>
          <w:tcPr>
            <w:tcW w:w="597" w:type="pct"/>
          </w:tcPr>
          <w:p w14:paraId="3FDEE75A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55E461A" w14:textId="061EDA83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10" w:type="pct"/>
          </w:tcPr>
          <w:p w14:paraId="6CB44E8D" w14:textId="68B19201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89" w:type="pct"/>
          </w:tcPr>
          <w:p w14:paraId="5C3661C5" w14:textId="7F3B15F6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2D51A7CC" w14:textId="5F2CF13E" w:rsidR="00FC10C8" w:rsidRPr="007C5476" w:rsidRDefault="00FC10C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1" w:type="pct"/>
            <w:gridSpan w:val="2"/>
          </w:tcPr>
          <w:p w14:paraId="309EFFCC" w14:textId="3A335DC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C10C8" w:rsidRPr="007C5476" w14:paraId="2B15459D" w14:textId="77777777" w:rsidTr="003E56E2">
        <w:trPr>
          <w:jc w:val="center"/>
        </w:trPr>
        <w:tc>
          <w:tcPr>
            <w:tcW w:w="597" w:type="pct"/>
          </w:tcPr>
          <w:p w14:paraId="39FE2874" w14:textId="77777777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662B7B0" w14:textId="13B2E49D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10" w:type="pct"/>
          </w:tcPr>
          <w:p w14:paraId="742DDB10" w14:textId="50F91E52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89" w:type="pct"/>
          </w:tcPr>
          <w:p w14:paraId="1E39E5E2" w14:textId="000D0DFA" w:rsidR="00FC10C8" w:rsidRPr="007C5476" w:rsidRDefault="00FC10C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E34C653" w14:textId="511E518D" w:rsidR="00FC10C8" w:rsidRPr="007C5476" w:rsidRDefault="00517F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1" w:type="pct"/>
            <w:gridSpan w:val="2"/>
          </w:tcPr>
          <w:p w14:paraId="39A932F9" w14:textId="3D5C4C71" w:rsidR="00FC10C8" w:rsidRPr="007C5476" w:rsidRDefault="00FC10C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1415C" w:rsidRPr="007C5476" w14:paraId="2E6B4C37" w14:textId="77777777" w:rsidTr="003E56E2">
        <w:trPr>
          <w:jc w:val="center"/>
        </w:trPr>
        <w:tc>
          <w:tcPr>
            <w:tcW w:w="597" w:type="pct"/>
          </w:tcPr>
          <w:p w14:paraId="6B7525FB" w14:textId="77777777" w:rsidR="0001415C" w:rsidRPr="007C5476" w:rsidRDefault="0001415C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083F0E3D" w14:textId="4508FC25" w:rsidR="0001415C" w:rsidRPr="007C5476" w:rsidRDefault="0001415C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serialNumCert</w:t>
            </w:r>
            <w:proofErr w:type="spellEnd"/>
          </w:p>
        </w:tc>
        <w:tc>
          <w:tcPr>
            <w:tcW w:w="410" w:type="pct"/>
          </w:tcPr>
          <w:p w14:paraId="7611FDF8" w14:textId="04BDF3FB" w:rsidR="0001415C" w:rsidRPr="007C5476" w:rsidRDefault="0001415C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2B48FBB2" w14:textId="0645A42D" w:rsidR="0001415C" w:rsidRPr="007C5476" w:rsidRDefault="0001415C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9ECA505" w14:textId="38B80A78" w:rsidR="0001415C" w:rsidRPr="007C5476" w:rsidRDefault="0001415C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Серийный номер сертификата</w:t>
            </w:r>
          </w:p>
        </w:tc>
        <w:tc>
          <w:tcPr>
            <w:tcW w:w="1291" w:type="pct"/>
            <w:gridSpan w:val="2"/>
          </w:tcPr>
          <w:p w14:paraId="768383FC" w14:textId="77777777" w:rsidR="0001415C" w:rsidRPr="007C5476" w:rsidRDefault="0001415C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1415C" w:rsidRPr="007C5476" w14:paraId="00A9FC6B" w14:textId="77777777" w:rsidTr="003E56E2">
        <w:trPr>
          <w:jc w:val="center"/>
        </w:trPr>
        <w:tc>
          <w:tcPr>
            <w:tcW w:w="597" w:type="pct"/>
          </w:tcPr>
          <w:p w14:paraId="2B7965EB" w14:textId="77777777" w:rsidR="0001415C" w:rsidRPr="007C5476" w:rsidRDefault="0001415C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B47BBB0" w14:textId="0776794F" w:rsidR="0001415C" w:rsidRPr="007C5476" w:rsidRDefault="0001415C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nameHolder</w:t>
            </w:r>
            <w:proofErr w:type="spellEnd"/>
          </w:p>
        </w:tc>
        <w:tc>
          <w:tcPr>
            <w:tcW w:w="410" w:type="pct"/>
          </w:tcPr>
          <w:p w14:paraId="39F84E8B" w14:textId="67188BC3" w:rsidR="0001415C" w:rsidRPr="007C5476" w:rsidRDefault="0001415C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89" w:type="pct"/>
          </w:tcPr>
          <w:p w14:paraId="05E9EADD" w14:textId="33B69D4B" w:rsidR="0001415C" w:rsidRPr="007C5476" w:rsidRDefault="0001415C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9E3D4E2" w14:textId="7FBD1DD5" w:rsidR="0001415C" w:rsidRPr="007C5476" w:rsidRDefault="0001415C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91" w:type="pct"/>
            <w:gridSpan w:val="2"/>
          </w:tcPr>
          <w:p w14:paraId="03BFE33F" w14:textId="77777777" w:rsidR="003F1A7A" w:rsidRPr="007C5476" w:rsidRDefault="003F1A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ФИО передается по приоритету:</w:t>
            </w:r>
          </w:p>
          <w:p w14:paraId="737D8AE0" w14:textId="77777777" w:rsidR="003F1A7A" w:rsidRPr="007C5476" w:rsidRDefault="003F1A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1.  Из полей сертификата SN + G (при наличии)</w:t>
            </w:r>
          </w:p>
          <w:p w14:paraId="3245ACE9" w14:textId="77777777" w:rsidR="003F1A7A" w:rsidRPr="007C5476" w:rsidRDefault="003F1A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2.  Из поля сертификата CN</w:t>
            </w:r>
          </w:p>
          <w:p w14:paraId="346ACF93" w14:textId="36073219" w:rsidR="0001415C" w:rsidRPr="007C5476" w:rsidRDefault="003F1A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9111B6" w:rsidRPr="007C5476" w14:paraId="6E876B07" w14:textId="77777777" w:rsidTr="003E56E2">
        <w:trPr>
          <w:jc w:val="center"/>
        </w:trPr>
        <w:tc>
          <w:tcPr>
            <w:tcW w:w="597" w:type="pct"/>
          </w:tcPr>
          <w:p w14:paraId="7DB25367" w14:textId="77777777" w:rsidR="009111B6" w:rsidRPr="007C5476" w:rsidRDefault="009111B6" w:rsidP="007F443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3D368FA7" w14:textId="4E2410E6" w:rsidR="009111B6" w:rsidRPr="007C5476" w:rsidRDefault="00922936" w:rsidP="007F4437">
            <w:pPr>
              <w:spacing w:before="0" w:after="0"/>
              <w:jc w:val="both"/>
              <w:rPr>
                <w:sz w:val="20"/>
                <w:lang w:val="en-US"/>
              </w:rPr>
            </w:pPr>
            <w:bookmarkStart w:id="10" w:name="_Hlk193470420"/>
            <w:proofErr w:type="spellStart"/>
            <w:r>
              <w:rPr>
                <w:sz w:val="20"/>
              </w:rPr>
              <w:t>POAInfoETP</w:t>
            </w:r>
            <w:bookmarkEnd w:id="10"/>
            <w:proofErr w:type="spellEnd"/>
          </w:p>
        </w:tc>
        <w:tc>
          <w:tcPr>
            <w:tcW w:w="410" w:type="pct"/>
          </w:tcPr>
          <w:p w14:paraId="7131CF9C" w14:textId="06F331A5" w:rsidR="009111B6" w:rsidRPr="007C5476" w:rsidRDefault="0097688A" w:rsidP="007F4437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89" w:type="pct"/>
          </w:tcPr>
          <w:p w14:paraId="1EF67AA0" w14:textId="69FD422C" w:rsidR="009111B6" w:rsidRPr="007C5476" w:rsidRDefault="00922936" w:rsidP="007F4437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79" w:type="pct"/>
            <w:gridSpan w:val="2"/>
          </w:tcPr>
          <w:p w14:paraId="70CB15C7" w14:textId="6C16B80A" w:rsidR="009111B6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91" w:type="pct"/>
            <w:gridSpan w:val="2"/>
          </w:tcPr>
          <w:p w14:paraId="19ABCA95" w14:textId="68036A38" w:rsidR="009111B6" w:rsidRPr="007C5476" w:rsidRDefault="009111B6" w:rsidP="007F44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7636" w:rsidRPr="00422C13" w14:paraId="5E558C16" w14:textId="77777777" w:rsidTr="00537636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0F417C98" w14:textId="77777777" w:rsidR="00537636" w:rsidRPr="00422C13" w:rsidRDefault="00537636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3A76" w:rsidRPr="00422C13" w14:paraId="72EDCA78" w14:textId="77777777" w:rsidTr="009111B6">
        <w:trPr>
          <w:jc w:val="center"/>
        </w:trPr>
        <w:tc>
          <w:tcPr>
            <w:tcW w:w="597" w:type="pct"/>
            <w:vMerge w:val="restart"/>
          </w:tcPr>
          <w:p w14:paraId="786D6E7E" w14:textId="77777777" w:rsidR="00D23A76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  <w:p w14:paraId="12EC2307" w14:textId="1E48B308" w:rsidR="00D23A76" w:rsidRPr="00D23A76" w:rsidRDefault="00D23A76" w:rsidP="003E56E2">
            <w:pPr>
              <w:jc w:val="center"/>
              <w:rPr>
                <w:sz w:val="20"/>
              </w:rPr>
            </w:pPr>
            <w:proofErr w:type="spellStart"/>
            <w:r w:rsidRPr="00D23A76">
              <w:rPr>
                <w:sz w:val="20"/>
              </w:rPr>
              <w:t>IPInfo</w:t>
            </w:r>
            <w:proofErr w:type="spellEnd"/>
          </w:p>
        </w:tc>
        <w:tc>
          <w:tcPr>
            <w:tcW w:w="895" w:type="pct"/>
          </w:tcPr>
          <w:p w14:paraId="080880C3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9" w:type="pct"/>
            <w:gridSpan w:val="2"/>
          </w:tcPr>
          <w:p w14:paraId="49407BAD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0" w:type="pct"/>
            <w:gridSpan w:val="2"/>
          </w:tcPr>
          <w:p w14:paraId="49D57696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2" w:type="pct"/>
            <w:gridSpan w:val="2"/>
          </w:tcPr>
          <w:p w14:paraId="1D33310F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7" w:type="pct"/>
          </w:tcPr>
          <w:p w14:paraId="4FEDDAC0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3A76" w:rsidRPr="00422C13" w14:paraId="017B78E6" w14:textId="77777777" w:rsidTr="009111B6">
        <w:trPr>
          <w:jc w:val="center"/>
        </w:trPr>
        <w:tc>
          <w:tcPr>
            <w:tcW w:w="597" w:type="pct"/>
            <w:vMerge/>
          </w:tcPr>
          <w:p w14:paraId="277D4BD1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95" w:type="pct"/>
          </w:tcPr>
          <w:p w14:paraId="0CD24BE6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9" w:type="pct"/>
            <w:gridSpan w:val="2"/>
          </w:tcPr>
          <w:p w14:paraId="7AB66827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0" w:type="pct"/>
            <w:gridSpan w:val="2"/>
          </w:tcPr>
          <w:p w14:paraId="42C6A9D0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2" w:type="pct"/>
            <w:gridSpan w:val="2"/>
          </w:tcPr>
          <w:p w14:paraId="5A6D5DF6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7" w:type="pct"/>
          </w:tcPr>
          <w:p w14:paraId="30BA988F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AA9" w:rsidRPr="007C5476" w14:paraId="1461F5D5" w14:textId="77777777" w:rsidTr="003E56E2">
        <w:trPr>
          <w:jc w:val="center"/>
        </w:trPr>
        <w:tc>
          <w:tcPr>
            <w:tcW w:w="597" w:type="pct"/>
          </w:tcPr>
          <w:p w14:paraId="1C1CC20E" w14:textId="77777777" w:rsidR="00460AA9" w:rsidRPr="007C5476" w:rsidRDefault="00460AA9" w:rsidP="00460A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64D63C9" w14:textId="1C9791DE" w:rsidR="00460AA9" w:rsidRPr="007C5476" w:rsidRDefault="00922936" w:rsidP="00460AA9">
            <w:pPr>
              <w:spacing w:before="0" w:after="0"/>
              <w:jc w:val="both"/>
              <w:rPr>
                <w:sz w:val="20"/>
                <w:lang w:val="en-US"/>
              </w:rPr>
            </w:pPr>
            <w:bookmarkStart w:id="11" w:name="_Hlk193470428"/>
            <w:r>
              <w:rPr>
                <w:sz w:val="20"/>
              </w:rPr>
              <w:t>userSignerInfoETP44</w:t>
            </w:r>
            <w:bookmarkEnd w:id="11"/>
          </w:p>
        </w:tc>
        <w:tc>
          <w:tcPr>
            <w:tcW w:w="410" w:type="pct"/>
          </w:tcPr>
          <w:p w14:paraId="31F9E18C" w14:textId="70E337A6" w:rsidR="00460AA9" w:rsidRPr="007C5476" w:rsidRDefault="00460AA9" w:rsidP="00460AA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89" w:type="pct"/>
          </w:tcPr>
          <w:p w14:paraId="5A4E954B" w14:textId="55EA6B10" w:rsidR="00460AA9" w:rsidRPr="007C5476" w:rsidRDefault="00922936" w:rsidP="00460AA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79" w:type="pct"/>
            <w:gridSpan w:val="2"/>
          </w:tcPr>
          <w:p w14:paraId="13C24B7F" w14:textId="469CE682" w:rsidR="00460AA9" w:rsidRPr="007C5476" w:rsidRDefault="00460AA9" w:rsidP="00460AA9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91" w:type="pct"/>
            <w:gridSpan w:val="2"/>
          </w:tcPr>
          <w:p w14:paraId="1FD6F42C" w14:textId="77777777" w:rsidR="00460AA9" w:rsidRPr="007C5476" w:rsidRDefault="00460AA9" w:rsidP="00460A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3407E" w:rsidRPr="007C5476" w14:paraId="465CEB7B" w14:textId="77777777" w:rsidTr="00537636">
        <w:trPr>
          <w:jc w:val="center"/>
        </w:trPr>
        <w:tc>
          <w:tcPr>
            <w:tcW w:w="5000" w:type="pct"/>
            <w:gridSpan w:val="9"/>
          </w:tcPr>
          <w:p w14:paraId="4B639521" w14:textId="7853144B" w:rsidR="0073407E" w:rsidRPr="007C5476" w:rsidRDefault="0073407E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Уведомление заказчику о</w:t>
            </w:r>
            <w:r w:rsidR="00996AF4" w:rsidRPr="007C5476">
              <w:rPr>
                <w:b/>
                <w:sz w:val="20"/>
              </w:rPr>
              <w:t xml:space="preserve">б </w:t>
            </w:r>
            <w:r w:rsidRPr="007C5476">
              <w:rPr>
                <w:b/>
                <w:sz w:val="20"/>
              </w:rPr>
              <w:t>отзыв</w:t>
            </w:r>
            <w:r w:rsidR="00996AF4" w:rsidRPr="007C5476">
              <w:rPr>
                <w:b/>
                <w:sz w:val="20"/>
              </w:rPr>
              <w:t>е</w:t>
            </w:r>
            <w:r w:rsidRPr="007C5476">
              <w:rPr>
                <w:b/>
                <w:sz w:val="20"/>
              </w:rPr>
              <w:t xml:space="preserve"> заявки на участие в электронной процедуре участником</w:t>
            </w:r>
            <w:r w:rsidRPr="007C5476">
              <w:rPr>
                <w:rStyle w:val="a8"/>
                <w:b/>
                <w:sz w:val="20"/>
              </w:rPr>
              <w:footnoteReference w:id="6"/>
            </w:r>
          </w:p>
        </w:tc>
      </w:tr>
      <w:tr w:rsidR="00474D2C" w:rsidRPr="007C5476" w14:paraId="10CA065A" w14:textId="77777777" w:rsidTr="003E56E2">
        <w:trPr>
          <w:jc w:val="center"/>
        </w:trPr>
        <w:tc>
          <w:tcPr>
            <w:tcW w:w="597" w:type="pct"/>
          </w:tcPr>
          <w:p w14:paraId="33E944DA" w14:textId="5FD540DA" w:rsidR="00474D2C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4</w:t>
            </w:r>
            <w:r w:rsidRPr="007C5476">
              <w:rPr>
                <w:b/>
                <w:sz w:val="20"/>
              </w:rPr>
              <w:t>0020</w:t>
            </w:r>
          </w:p>
        </w:tc>
        <w:tc>
          <w:tcPr>
            <w:tcW w:w="934" w:type="pct"/>
            <w:gridSpan w:val="2"/>
          </w:tcPr>
          <w:p w14:paraId="17032D47" w14:textId="77777777" w:rsidR="00474D2C" w:rsidRPr="007C5476" w:rsidRDefault="00474D2C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10" w:type="pct"/>
          </w:tcPr>
          <w:p w14:paraId="6FECAB3F" w14:textId="77777777" w:rsidR="00474D2C" w:rsidRPr="007C5476" w:rsidRDefault="00474D2C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9" w:type="pct"/>
          </w:tcPr>
          <w:p w14:paraId="65728167" w14:textId="77777777" w:rsidR="00474D2C" w:rsidRPr="007C5476" w:rsidRDefault="00474D2C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  <w:gridSpan w:val="2"/>
          </w:tcPr>
          <w:p w14:paraId="74DB2D72" w14:textId="77777777" w:rsidR="00474D2C" w:rsidRPr="007C5476" w:rsidRDefault="00474D2C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91" w:type="pct"/>
            <w:gridSpan w:val="2"/>
          </w:tcPr>
          <w:p w14:paraId="176B773C" w14:textId="77777777" w:rsidR="00474D2C" w:rsidRPr="007C5476" w:rsidRDefault="00474D2C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4DE6864A" w14:textId="77777777" w:rsidTr="003E56E2">
        <w:trPr>
          <w:jc w:val="center"/>
        </w:trPr>
        <w:tc>
          <w:tcPr>
            <w:tcW w:w="597" w:type="pct"/>
          </w:tcPr>
          <w:p w14:paraId="14D9E6B5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06746FEB" w14:textId="6012FC04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10" w:type="pct"/>
          </w:tcPr>
          <w:p w14:paraId="3BF64CC2" w14:textId="535B0E34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72EB85C4" w14:textId="673CB82E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5077A17E" w14:textId="1F72AE01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1" w:type="pct"/>
            <w:gridSpan w:val="2"/>
          </w:tcPr>
          <w:p w14:paraId="187B5131" w14:textId="0D8A286B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4815E3" w:rsidRPr="007C5476" w14:paraId="24AA1BAA" w14:textId="77777777" w:rsidTr="003E56E2">
        <w:trPr>
          <w:jc w:val="center"/>
        </w:trPr>
        <w:tc>
          <w:tcPr>
            <w:tcW w:w="597" w:type="pct"/>
          </w:tcPr>
          <w:p w14:paraId="0D190904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47B98AD" w14:textId="083D525D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0" w:type="pct"/>
          </w:tcPr>
          <w:p w14:paraId="649CDD7E" w14:textId="338D63D2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70EA10E6" w14:textId="523B454E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5E97377F" w14:textId="46DEAF41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1" w:type="pct"/>
            <w:gridSpan w:val="2"/>
          </w:tcPr>
          <w:p w14:paraId="6A38EB5C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26DAA4C9" w14:textId="77777777" w:rsidTr="003E56E2">
        <w:trPr>
          <w:jc w:val="center"/>
        </w:trPr>
        <w:tc>
          <w:tcPr>
            <w:tcW w:w="597" w:type="pct"/>
          </w:tcPr>
          <w:p w14:paraId="57E532D6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0EDC1283" w14:textId="67F63C5C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0" w:type="pct"/>
          </w:tcPr>
          <w:p w14:paraId="2BBEEC1B" w14:textId="6C7676E7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89" w:type="pct"/>
          </w:tcPr>
          <w:p w14:paraId="56748A58" w14:textId="17BC61D3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FEC3732" w14:textId="31019054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1" w:type="pct"/>
            <w:gridSpan w:val="2"/>
          </w:tcPr>
          <w:p w14:paraId="340E6237" w14:textId="240AB498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4815E3" w:rsidRPr="007C5476" w14:paraId="1BEA1348" w14:textId="77777777" w:rsidTr="003E56E2">
        <w:trPr>
          <w:jc w:val="center"/>
        </w:trPr>
        <w:tc>
          <w:tcPr>
            <w:tcW w:w="597" w:type="pct"/>
          </w:tcPr>
          <w:p w14:paraId="57B0F81C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3B2B22F6" w14:textId="49BEE909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0" w:type="pct"/>
          </w:tcPr>
          <w:p w14:paraId="00E91A94" w14:textId="3BFED27D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89" w:type="pct"/>
          </w:tcPr>
          <w:p w14:paraId="09AD3FC3" w14:textId="39DDE58B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673E4D2" w14:textId="10BBE110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1" w:type="pct"/>
            <w:gridSpan w:val="2"/>
          </w:tcPr>
          <w:p w14:paraId="371E2E7C" w14:textId="12B5D4F1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4815E3" w:rsidRPr="007C5476" w14:paraId="2A880D10" w14:textId="77777777" w:rsidTr="003E56E2">
        <w:trPr>
          <w:jc w:val="center"/>
        </w:trPr>
        <w:tc>
          <w:tcPr>
            <w:tcW w:w="597" w:type="pct"/>
          </w:tcPr>
          <w:p w14:paraId="39488150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2D959C01" w14:textId="3BA107CE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0" w:type="pct"/>
          </w:tcPr>
          <w:p w14:paraId="5F8E96D9" w14:textId="5810FCF1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7C3DDD6B" w14:textId="1EC49766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C6442DC" w14:textId="76F0E278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1" w:type="pct"/>
            <w:gridSpan w:val="2"/>
          </w:tcPr>
          <w:p w14:paraId="5D65EED3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7F7D12E6" w14:textId="77777777" w:rsidTr="003E56E2">
        <w:trPr>
          <w:jc w:val="center"/>
        </w:trPr>
        <w:tc>
          <w:tcPr>
            <w:tcW w:w="597" w:type="pct"/>
          </w:tcPr>
          <w:p w14:paraId="59754977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03903A4B" w14:textId="122CFB33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0" w:type="pct"/>
          </w:tcPr>
          <w:p w14:paraId="4F18FD7A" w14:textId="62AD92B1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0CC10DEF" w14:textId="37E16EDC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54050C8" w14:textId="5E66D09A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1" w:type="pct"/>
            <w:gridSpan w:val="2"/>
          </w:tcPr>
          <w:p w14:paraId="6F67E304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17A64" w:rsidRPr="007C5476" w14:paraId="0A01EAF5" w14:textId="77777777" w:rsidTr="003E56E2">
        <w:trPr>
          <w:jc w:val="center"/>
        </w:trPr>
        <w:tc>
          <w:tcPr>
            <w:tcW w:w="597" w:type="pct"/>
          </w:tcPr>
          <w:p w14:paraId="274D3C1B" w14:textId="77777777" w:rsidR="00317A64" w:rsidRPr="007C5476" w:rsidRDefault="00317A64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5907AE20" w14:textId="2BFF3C43" w:rsidR="00317A64" w:rsidRPr="007C5476" w:rsidRDefault="00317A64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10" w:type="pct"/>
          </w:tcPr>
          <w:p w14:paraId="16AFE50F" w14:textId="5C7A715A" w:rsidR="00317A64" w:rsidRPr="007C5476" w:rsidRDefault="00317A64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89" w:type="pct"/>
          </w:tcPr>
          <w:p w14:paraId="74F32558" w14:textId="605B7EF5" w:rsidR="00317A64" w:rsidRPr="007C5476" w:rsidRDefault="00317A64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EECAA50" w14:textId="3122611C" w:rsidR="00317A64" w:rsidRPr="007C5476" w:rsidRDefault="00317A64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1" w:type="pct"/>
            <w:gridSpan w:val="2"/>
          </w:tcPr>
          <w:p w14:paraId="484E96F4" w14:textId="77777777" w:rsidR="00317A64" w:rsidRPr="007C5476" w:rsidRDefault="00317A64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42D4AA19" w14:textId="77777777" w:rsidTr="003E56E2">
        <w:trPr>
          <w:jc w:val="center"/>
        </w:trPr>
        <w:tc>
          <w:tcPr>
            <w:tcW w:w="597" w:type="pct"/>
          </w:tcPr>
          <w:p w14:paraId="123D1C74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4D79583F" w14:textId="295D8641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10" w:type="pct"/>
          </w:tcPr>
          <w:p w14:paraId="433B3504" w14:textId="03F42B15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516DA2E8" w14:textId="49257256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60F90EB" w14:textId="3CA01F70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1" w:type="pct"/>
            <w:gridSpan w:val="2"/>
          </w:tcPr>
          <w:p w14:paraId="4E378420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5867" w:rsidRPr="007C5476" w14:paraId="1C829FCA" w14:textId="77777777" w:rsidTr="003E56E2">
        <w:trPr>
          <w:jc w:val="center"/>
        </w:trPr>
        <w:tc>
          <w:tcPr>
            <w:tcW w:w="597" w:type="pct"/>
          </w:tcPr>
          <w:p w14:paraId="2AEC2D62" w14:textId="77777777" w:rsidR="00C05867" w:rsidRPr="007C5476" w:rsidRDefault="00C05867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4195D58E" w14:textId="350CE409" w:rsidR="00C05867" w:rsidRPr="007C5476" w:rsidRDefault="00C0586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10" w:type="pct"/>
          </w:tcPr>
          <w:p w14:paraId="2C2E70F8" w14:textId="4A94FE44" w:rsidR="00C05867" w:rsidRPr="007C5476" w:rsidRDefault="00C0586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0CB09F68" w14:textId="50EB5E1A" w:rsidR="00C05867" w:rsidRPr="007C5476" w:rsidRDefault="00C0586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6EE00CEE" w14:textId="7085FEC2" w:rsidR="00C05867" w:rsidRPr="007C5476" w:rsidRDefault="00C0586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1" w:type="pct"/>
            <w:gridSpan w:val="2"/>
          </w:tcPr>
          <w:p w14:paraId="245CF07D" w14:textId="77777777" w:rsidR="00C05867" w:rsidRPr="007C5476" w:rsidRDefault="00C05867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57A052E1" w14:textId="77777777" w:rsidTr="003E56E2">
        <w:trPr>
          <w:jc w:val="center"/>
        </w:trPr>
        <w:tc>
          <w:tcPr>
            <w:tcW w:w="597" w:type="pct"/>
          </w:tcPr>
          <w:p w14:paraId="4B1FACF9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93BB91B" w14:textId="65E2EF7D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10" w:type="pct"/>
          </w:tcPr>
          <w:p w14:paraId="233902D3" w14:textId="4E0A8C84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89" w:type="pct"/>
          </w:tcPr>
          <w:p w14:paraId="5D2E0D1A" w14:textId="05BD7255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4AB97DFB" w14:textId="74656323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1" w:type="pct"/>
            <w:gridSpan w:val="2"/>
          </w:tcPr>
          <w:p w14:paraId="4922D05D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2D84D23E" w14:textId="77777777" w:rsidTr="003E56E2">
        <w:trPr>
          <w:jc w:val="center"/>
        </w:trPr>
        <w:tc>
          <w:tcPr>
            <w:tcW w:w="597" w:type="pct"/>
          </w:tcPr>
          <w:p w14:paraId="2ACA3A09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2B212CD5" w14:textId="26DAE6FE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10" w:type="pct"/>
          </w:tcPr>
          <w:p w14:paraId="32C1BEBF" w14:textId="36DC598B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4DBF7748" w14:textId="3E63F6F9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54FF373" w14:textId="2579FEE5" w:rsidR="004815E3" w:rsidRPr="007C5476" w:rsidRDefault="00E22B8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1" w:type="pct"/>
            <w:gridSpan w:val="2"/>
          </w:tcPr>
          <w:p w14:paraId="273B6B01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52047484" w14:textId="77777777" w:rsidTr="003E56E2">
        <w:trPr>
          <w:jc w:val="center"/>
        </w:trPr>
        <w:tc>
          <w:tcPr>
            <w:tcW w:w="597" w:type="pct"/>
          </w:tcPr>
          <w:p w14:paraId="3E82037F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1CCCFB27" w14:textId="774B314D" w:rsidR="004815E3" w:rsidRPr="007C5476" w:rsidRDefault="00AF0FD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r</w:t>
            </w:r>
            <w:r w:rsidR="004815E3" w:rsidRPr="007C5476">
              <w:rPr>
                <w:sz w:val="20"/>
                <w:lang w:val="en-US"/>
              </w:rPr>
              <w:t>egisterNumber</w:t>
            </w:r>
            <w:proofErr w:type="spellEnd"/>
          </w:p>
        </w:tc>
        <w:tc>
          <w:tcPr>
            <w:tcW w:w="410" w:type="pct"/>
          </w:tcPr>
          <w:p w14:paraId="7ECBBCBD" w14:textId="586ECAD2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691499FD" w14:textId="2D67D207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6647E83" w14:textId="02F11410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реестровой записи из единого реестра участников закупок</w:t>
            </w:r>
          </w:p>
        </w:tc>
        <w:tc>
          <w:tcPr>
            <w:tcW w:w="1291" w:type="pct"/>
            <w:gridSpan w:val="2"/>
          </w:tcPr>
          <w:p w14:paraId="68564E3D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15E3" w:rsidRPr="007C5476" w14:paraId="271CC719" w14:textId="77777777" w:rsidTr="003E56E2">
        <w:trPr>
          <w:jc w:val="center"/>
        </w:trPr>
        <w:tc>
          <w:tcPr>
            <w:tcW w:w="597" w:type="pct"/>
          </w:tcPr>
          <w:p w14:paraId="6A9E964D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  <w:gridSpan w:val="2"/>
          </w:tcPr>
          <w:p w14:paraId="60F9063A" w14:textId="759B6228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10" w:type="pct"/>
          </w:tcPr>
          <w:p w14:paraId="4C70BB62" w14:textId="65118926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89" w:type="pct"/>
          </w:tcPr>
          <w:p w14:paraId="1BD1700D" w14:textId="6CC767DE" w:rsidR="004815E3" w:rsidRPr="007C5476" w:rsidRDefault="004815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CC46735" w14:textId="38E8B386" w:rsidR="004815E3" w:rsidRPr="007C5476" w:rsidRDefault="004815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</w:t>
            </w:r>
          </w:p>
        </w:tc>
        <w:tc>
          <w:tcPr>
            <w:tcW w:w="1291" w:type="pct"/>
            <w:gridSpan w:val="2"/>
          </w:tcPr>
          <w:p w14:paraId="25B836D8" w14:textId="77777777" w:rsidR="004815E3" w:rsidRPr="007C5476" w:rsidRDefault="004815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0AF72FD" w14:textId="38E12817" w:rsidR="005B5C87" w:rsidRPr="007C5476" w:rsidRDefault="00712412" w:rsidP="008B7045">
      <w:pPr>
        <w:pStyle w:val="3"/>
        <w:numPr>
          <w:ilvl w:val="0"/>
          <w:numId w:val="43"/>
        </w:numPr>
      </w:pPr>
      <w:r w:rsidRPr="007C5476">
        <w:lastRenderedPageBreak/>
        <w:t>Направление заявки на участие в электронной процедуре Заказчику оператором Электронной площадки</w:t>
      </w:r>
      <w:r w:rsidRPr="007C5476" w:rsidDel="00712412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773"/>
        <w:gridCol w:w="851"/>
        <w:gridCol w:w="852"/>
        <w:gridCol w:w="2428"/>
        <w:gridCol w:w="2461"/>
      </w:tblGrid>
      <w:tr w:rsidR="005B5C87" w:rsidRPr="007C5476" w14:paraId="058E7B0F" w14:textId="77777777" w:rsidTr="00181201">
        <w:trPr>
          <w:tblHeader/>
          <w:jc w:val="center"/>
        </w:trPr>
        <w:tc>
          <w:tcPr>
            <w:tcW w:w="594" w:type="pct"/>
            <w:shd w:val="clear" w:color="auto" w:fill="D9D9D9" w:themeFill="background1" w:themeFillShade="D9"/>
            <w:vAlign w:val="center"/>
            <w:hideMark/>
          </w:tcPr>
          <w:p w14:paraId="55DB2B5A" w14:textId="77777777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4" w:type="pct"/>
            <w:shd w:val="clear" w:color="auto" w:fill="D9D9D9" w:themeFill="background1" w:themeFillShade="D9"/>
            <w:vAlign w:val="center"/>
            <w:hideMark/>
          </w:tcPr>
          <w:p w14:paraId="541AF48F" w14:textId="55C0ADAC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181201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 w:themeFill="background1" w:themeFillShade="D9"/>
            <w:vAlign w:val="center"/>
            <w:hideMark/>
          </w:tcPr>
          <w:p w14:paraId="2924FC20" w14:textId="4A960C40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  <w:hideMark/>
          </w:tcPr>
          <w:p w14:paraId="0AE919DD" w14:textId="77777777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 w:themeFill="background1" w:themeFillShade="D9"/>
            <w:vAlign w:val="center"/>
            <w:hideMark/>
          </w:tcPr>
          <w:p w14:paraId="2B91FCA4" w14:textId="77777777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6" w:type="pct"/>
            <w:shd w:val="clear" w:color="auto" w:fill="D9D9D9" w:themeFill="background1" w:themeFillShade="D9"/>
            <w:vAlign w:val="center"/>
            <w:hideMark/>
          </w:tcPr>
          <w:p w14:paraId="1A95F2C0" w14:textId="77777777" w:rsidR="005B5C87" w:rsidRPr="007C5476" w:rsidRDefault="005B5C87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B5C87" w:rsidRPr="007C5476" w14:paraId="779FD0A4" w14:textId="77777777" w:rsidTr="00181201">
        <w:trPr>
          <w:jc w:val="center"/>
        </w:trPr>
        <w:tc>
          <w:tcPr>
            <w:tcW w:w="5000" w:type="pct"/>
            <w:gridSpan w:val="6"/>
            <w:hideMark/>
          </w:tcPr>
          <w:p w14:paraId="4613909E" w14:textId="75A73D76" w:rsidR="005B5C87" w:rsidRPr="007C5476" w:rsidRDefault="00712412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Направление </w:t>
            </w:r>
            <w:r w:rsidR="003E2442" w:rsidRPr="007C5476">
              <w:rPr>
                <w:b/>
                <w:sz w:val="20"/>
              </w:rPr>
              <w:t xml:space="preserve">котировочной </w:t>
            </w:r>
            <w:r w:rsidRPr="007C5476">
              <w:rPr>
                <w:b/>
                <w:sz w:val="20"/>
              </w:rPr>
              <w:t>заявки Заказчику оператором Электронной площадки</w:t>
            </w:r>
          </w:p>
        </w:tc>
      </w:tr>
      <w:tr w:rsidR="005B5C87" w:rsidRPr="007C5476" w14:paraId="549C1BE3" w14:textId="77777777" w:rsidTr="00181201">
        <w:trPr>
          <w:jc w:val="center"/>
        </w:trPr>
        <w:tc>
          <w:tcPr>
            <w:tcW w:w="594" w:type="pct"/>
            <w:vAlign w:val="center"/>
          </w:tcPr>
          <w:p w14:paraId="238B2E8B" w14:textId="37AC47D3" w:rsidR="005B5C87" w:rsidRPr="007C5476" w:rsidRDefault="009C2CB8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712412" w:rsidRPr="007C5476">
              <w:rPr>
                <w:b/>
                <w:sz w:val="20"/>
              </w:rPr>
              <w:t>107</w:t>
            </w:r>
            <w:r w:rsidR="003E2C2E" w:rsidRPr="007C5476">
              <w:rPr>
                <w:b/>
                <w:sz w:val="20"/>
              </w:rPr>
              <w:t>4</w:t>
            </w:r>
            <w:r w:rsidR="00CC5FDC" w:rsidRPr="007C5476">
              <w:rPr>
                <w:b/>
                <w:sz w:val="20"/>
                <w:lang w:val="en-US"/>
              </w:rPr>
              <w:t>5</w:t>
            </w:r>
            <w:r w:rsidR="00712412" w:rsidRPr="007C5476">
              <w:rPr>
                <w:b/>
                <w:sz w:val="20"/>
              </w:rPr>
              <w:t>0010</w:t>
            </w:r>
          </w:p>
        </w:tc>
        <w:tc>
          <w:tcPr>
            <w:tcW w:w="934" w:type="pct"/>
            <w:vAlign w:val="center"/>
          </w:tcPr>
          <w:p w14:paraId="2D8545B1" w14:textId="77777777" w:rsidR="005B5C87" w:rsidRPr="007C5476" w:rsidRDefault="005B5C8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CCF5DCE" w14:textId="77777777" w:rsidR="005B5C87" w:rsidRPr="007C5476" w:rsidRDefault="005B5C8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6A4EA51D" w14:textId="77777777" w:rsidR="005B5C87" w:rsidRPr="007C5476" w:rsidRDefault="005B5C8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66213E59" w14:textId="77777777" w:rsidR="005B5C87" w:rsidRPr="007C5476" w:rsidRDefault="005B5C87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6" w:type="pct"/>
            <w:vAlign w:val="center"/>
            <w:hideMark/>
          </w:tcPr>
          <w:p w14:paraId="2461BCFE" w14:textId="77777777" w:rsidR="005B5C87" w:rsidRPr="007C5476" w:rsidRDefault="005B5C8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712412" w:rsidRPr="007C5476" w14:paraId="01CB8F98" w14:textId="77777777" w:rsidTr="00181201">
        <w:trPr>
          <w:jc w:val="center"/>
        </w:trPr>
        <w:tc>
          <w:tcPr>
            <w:tcW w:w="594" w:type="pct"/>
          </w:tcPr>
          <w:p w14:paraId="03E6B57A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44CCACE9" w14:textId="19EDCC70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7B124B32" w14:textId="52C89F6E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7DBB43B" w14:textId="75992862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129DE0AD" w14:textId="0FAF273F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6" w:type="pct"/>
          </w:tcPr>
          <w:p w14:paraId="4DC10AE3" w14:textId="7888C985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712412" w:rsidRPr="007C5476" w14:paraId="3499D866" w14:textId="77777777" w:rsidTr="00181201">
        <w:trPr>
          <w:jc w:val="center"/>
        </w:trPr>
        <w:tc>
          <w:tcPr>
            <w:tcW w:w="594" w:type="pct"/>
          </w:tcPr>
          <w:p w14:paraId="7950679F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1CA441D1" w14:textId="32A7D998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647DAD7D" w14:textId="6C5373CF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47587F3" w14:textId="588EB300" w:rsidR="00712412" w:rsidRPr="007C5476" w:rsidRDefault="00712412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6BED5290" w14:textId="7575E8EE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6" w:type="pct"/>
          </w:tcPr>
          <w:p w14:paraId="0A853DA0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092CF16F" w14:textId="77777777" w:rsidTr="00181201">
        <w:trPr>
          <w:jc w:val="center"/>
        </w:trPr>
        <w:tc>
          <w:tcPr>
            <w:tcW w:w="594" w:type="pct"/>
          </w:tcPr>
          <w:p w14:paraId="4B9F411F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37921655" w14:textId="4775DBCF" w:rsidR="00712412" w:rsidRPr="007C5476" w:rsidRDefault="00712412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7A6F8D12" w14:textId="0F7E7D07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483F5B5" w14:textId="028F2D72" w:rsidR="00712412" w:rsidRPr="007C5476" w:rsidRDefault="00712412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575F87E" w14:textId="49CF0EDC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6" w:type="pct"/>
          </w:tcPr>
          <w:p w14:paraId="49CAEE83" w14:textId="08BA83AB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712412" w:rsidRPr="007C5476" w14:paraId="4E20ED6E" w14:textId="77777777" w:rsidTr="00181201">
        <w:trPr>
          <w:jc w:val="center"/>
        </w:trPr>
        <w:tc>
          <w:tcPr>
            <w:tcW w:w="594" w:type="pct"/>
          </w:tcPr>
          <w:p w14:paraId="1C36DAA3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7F6E523D" w14:textId="7659E9D8" w:rsidR="00712412" w:rsidRPr="007C5476" w:rsidRDefault="00712412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4655E2C0" w14:textId="726D028B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7E8AB80" w14:textId="5B079118" w:rsidR="00712412" w:rsidRPr="007C5476" w:rsidRDefault="00712412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4083FD7" w14:textId="4C5636A3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6" w:type="pct"/>
          </w:tcPr>
          <w:p w14:paraId="2B85FBFD" w14:textId="5E284D79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712412" w:rsidRPr="007C5476" w14:paraId="59A64E3A" w14:textId="77777777" w:rsidTr="00181201">
        <w:trPr>
          <w:jc w:val="center"/>
        </w:trPr>
        <w:tc>
          <w:tcPr>
            <w:tcW w:w="594" w:type="pct"/>
          </w:tcPr>
          <w:p w14:paraId="5D6886A0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0E0190A7" w14:textId="6E967D3F" w:rsidR="00712412" w:rsidRPr="007C5476" w:rsidRDefault="00712412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6D17190D" w14:textId="3450BF17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A290561" w14:textId="18BFA7EE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2C0253F" w14:textId="0B9A0F62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6" w:type="pct"/>
          </w:tcPr>
          <w:p w14:paraId="20618E8C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58DD2B37" w14:textId="77777777" w:rsidTr="00181201">
        <w:trPr>
          <w:jc w:val="center"/>
        </w:trPr>
        <w:tc>
          <w:tcPr>
            <w:tcW w:w="594" w:type="pct"/>
          </w:tcPr>
          <w:p w14:paraId="5C13EED8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03BEC444" w14:textId="304CE5BD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487C187A" w14:textId="111653E9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BC3EDDD" w14:textId="209DD9BA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689268F" w14:textId="62B6845E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6" w:type="pct"/>
          </w:tcPr>
          <w:p w14:paraId="42A1EBBB" w14:textId="5F0F8BAC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17A64" w:rsidRPr="007C5476" w14:paraId="42525A84" w14:textId="77777777" w:rsidTr="00181201">
        <w:trPr>
          <w:jc w:val="center"/>
        </w:trPr>
        <w:tc>
          <w:tcPr>
            <w:tcW w:w="594" w:type="pct"/>
          </w:tcPr>
          <w:p w14:paraId="315A9AB8" w14:textId="77777777" w:rsidR="00317A64" w:rsidRPr="007C5476" w:rsidRDefault="00317A64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7BEE4C19" w14:textId="0E79CF15" w:rsidR="00317A64" w:rsidRPr="007C5476" w:rsidRDefault="00317A64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7FEA5151" w14:textId="307497EA" w:rsidR="00317A64" w:rsidRPr="007C5476" w:rsidRDefault="00317A64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5B3E828A" w14:textId="03F4B691" w:rsidR="00317A64" w:rsidRPr="007C5476" w:rsidRDefault="00317A64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822DA8D" w14:textId="5E0C81E3" w:rsidR="00317A64" w:rsidRPr="007C5476" w:rsidRDefault="00317A64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6" w:type="pct"/>
          </w:tcPr>
          <w:p w14:paraId="3C2714B6" w14:textId="77777777" w:rsidR="00317A64" w:rsidRPr="007C5476" w:rsidRDefault="00317A64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5CC70427" w14:textId="77777777" w:rsidTr="00181201">
        <w:trPr>
          <w:jc w:val="center"/>
        </w:trPr>
        <w:tc>
          <w:tcPr>
            <w:tcW w:w="594" w:type="pct"/>
          </w:tcPr>
          <w:p w14:paraId="744605B6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3D56136C" w14:textId="726E2936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2A33FD43" w14:textId="072FF3C2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787C3D1" w14:textId="55A705C2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E6FDF8D" w14:textId="0394CABB" w:rsidR="00712412" w:rsidRPr="007C5476" w:rsidRDefault="00712412" w:rsidP="008B7045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6" w:type="pct"/>
          </w:tcPr>
          <w:p w14:paraId="44DFE7A8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F7961" w:rsidRPr="007C5476" w14:paraId="21385783" w14:textId="77777777" w:rsidTr="00181201">
        <w:trPr>
          <w:jc w:val="center"/>
        </w:trPr>
        <w:tc>
          <w:tcPr>
            <w:tcW w:w="594" w:type="pct"/>
          </w:tcPr>
          <w:p w14:paraId="7486C4C2" w14:textId="77777777" w:rsidR="004F7961" w:rsidRPr="007C5476" w:rsidRDefault="004F7961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71374E8B" w14:textId="2C9FE3C1" w:rsidR="004F7961" w:rsidRPr="007C5476" w:rsidRDefault="004F7961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71CD254D" w14:textId="0CF1244E" w:rsidR="004F7961" w:rsidRPr="007C5476" w:rsidRDefault="004F7961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61CF015" w14:textId="1A0A78DD" w:rsidR="004F7961" w:rsidRPr="007C5476" w:rsidRDefault="004F7961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7F33523B" w14:textId="1ECB766D" w:rsidR="004F7961" w:rsidRPr="007C5476" w:rsidRDefault="004F7961" w:rsidP="008B7045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6" w:type="pct"/>
          </w:tcPr>
          <w:p w14:paraId="6EE6A442" w14:textId="77777777" w:rsidR="004F7961" w:rsidRPr="007C5476" w:rsidRDefault="004F7961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0C56A6F1" w14:textId="77777777" w:rsidTr="00181201">
        <w:trPr>
          <w:jc w:val="center"/>
        </w:trPr>
        <w:tc>
          <w:tcPr>
            <w:tcW w:w="594" w:type="pct"/>
          </w:tcPr>
          <w:p w14:paraId="59F72A20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7A180548" w14:textId="7E3226F2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countryOrigin</w:t>
            </w:r>
            <w:proofErr w:type="spellEnd"/>
          </w:p>
        </w:tc>
        <w:tc>
          <w:tcPr>
            <w:tcW w:w="448" w:type="pct"/>
          </w:tcPr>
          <w:p w14:paraId="068F9E6F" w14:textId="650D08E6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EBDC4CA" w14:textId="401B4A7A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613369A0" w14:textId="72050BE0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Страна происхождения</w:t>
            </w:r>
          </w:p>
        </w:tc>
        <w:tc>
          <w:tcPr>
            <w:tcW w:w="1296" w:type="pct"/>
          </w:tcPr>
          <w:p w14:paraId="0C67FCB7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3BC45065" w14:textId="77777777" w:rsidTr="00181201">
        <w:trPr>
          <w:jc w:val="center"/>
        </w:trPr>
        <w:tc>
          <w:tcPr>
            <w:tcW w:w="594" w:type="pct"/>
          </w:tcPr>
          <w:p w14:paraId="734F1056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3B32BA90" w14:textId="46A57D3F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242C01F4" w14:textId="55C2B0E1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753A6BC" w14:textId="29087D29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6F3063DE" w14:textId="4576A283" w:rsidR="00712412" w:rsidRPr="007C5476" w:rsidRDefault="00712412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6" w:type="pct"/>
          </w:tcPr>
          <w:p w14:paraId="2E74393B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12412" w:rsidRPr="007C5476" w14:paraId="1B5F6349" w14:textId="77777777" w:rsidTr="00181201">
        <w:trPr>
          <w:jc w:val="center"/>
        </w:trPr>
        <w:tc>
          <w:tcPr>
            <w:tcW w:w="594" w:type="pct"/>
          </w:tcPr>
          <w:p w14:paraId="6B681E69" w14:textId="77777777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14639E4E" w14:textId="7C5E2686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4CBCC910" w14:textId="42F8E787" w:rsidR="00712412" w:rsidRPr="007C5476" w:rsidRDefault="00712412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17A4388" w14:textId="61D701D4" w:rsidR="00712412" w:rsidRPr="007C5476" w:rsidRDefault="00712412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A7D6E48" w14:textId="30CB5489" w:rsidR="00712412" w:rsidRPr="007C5476" w:rsidRDefault="005E07F5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6" w:type="pct"/>
          </w:tcPr>
          <w:p w14:paraId="48FC8AA3" w14:textId="723F2954" w:rsidR="00712412" w:rsidRPr="007C5476" w:rsidRDefault="00712412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47059" w:rsidRPr="007C5476" w14:paraId="05E2E8B5" w14:textId="77777777" w:rsidTr="00181201">
        <w:trPr>
          <w:jc w:val="center"/>
        </w:trPr>
        <w:tc>
          <w:tcPr>
            <w:tcW w:w="594" w:type="pct"/>
          </w:tcPr>
          <w:p w14:paraId="358F64C4" w14:textId="77777777" w:rsidR="00647059" w:rsidRPr="007C5476" w:rsidRDefault="00647059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5919707E" w14:textId="51FF60AE" w:rsidR="00647059" w:rsidRPr="007C5476" w:rsidRDefault="00647059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price</w:t>
            </w:r>
          </w:p>
        </w:tc>
        <w:tc>
          <w:tcPr>
            <w:tcW w:w="448" w:type="pct"/>
          </w:tcPr>
          <w:p w14:paraId="3FFD81F1" w14:textId="4D2CE434" w:rsidR="00647059" w:rsidRPr="007C5476" w:rsidRDefault="00647059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B6ED12A" w14:textId="4E3B756F" w:rsidR="00647059" w:rsidRPr="007C5476" w:rsidRDefault="00647059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655B378F" w14:textId="5A14F54B" w:rsidR="00647059" w:rsidRPr="007C5476" w:rsidRDefault="00647059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Ценовое предложение</w:t>
            </w:r>
          </w:p>
        </w:tc>
        <w:tc>
          <w:tcPr>
            <w:tcW w:w="1296" w:type="pct"/>
          </w:tcPr>
          <w:p w14:paraId="776F5A2A" w14:textId="77777777" w:rsidR="00647059" w:rsidRPr="007C5476" w:rsidRDefault="00647059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47059" w:rsidRPr="007C5476" w14:paraId="67A3BA6F" w14:textId="77777777" w:rsidTr="00181201">
        <w:trPr>
          <w:jc w:val="center"/>
        </w:trPr>
        <w:tc>
          <w:tcPr>
            <w:tcW w:w="594" w:type="pct"/>
          </w:tcPr>
          <w:p w14:paraId="6C564D25" w14:textId="77777777" w:rsidR="00647059" w:rsidRPr="007C5476" w:rsidRDefault="00647059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4" w:type="pct"/>
          </w:tcPr>
          <w:p w14:paraId="45DA69F8" w14:textId="45104D70" w:rsidR="00647059" w:rsidRPr="007C5476" w:rsidRDefault="00647059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448" w:type="pct"/>
          </w:tcPr>
          <w:p w14:paraId="67202DBA" w14:textId="5A1B1A58" w:rsidR="00647059" w:rsidRPr="007C5476" w:rsidRDefault="00647059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8872238" w14:textId="11BB8E87" w:rsidR="00647059" w:rsidRPr="007C5476" w:rsidRDefault="00647059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1279" w:type="pct"/>
          </w:tcPr>
          <w:p w14:paraId="53389C87" w14:textId="635785B7" w:rsidR="00647059" w:rsidRPr="007C5476" w:rsidRDefault="00647059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</w:p>
        </w:tc>
        <w:tc>
          <w:tcPr>
            <w:tcW w:w="1296" w:type="pct"/>
          </w:tcPr>
          <w:p w14:paraId="3DD9CD3F" w14:textId="0F68C4BE" w:rsidR="00647059" w:rsidRPr="007C5476" w:rsidRDefault="00647059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C213C7" w:rsidRPr="007C5476" w14:paraId="0D96F792" w14:textId="77777777" w:rsidTr="00181201">
        <w:trPr>
          <w:jc w:val="center"/>
        </w:trPr>
        <w:tc>
          <w:tcPr>
            <w:tcW w:w="5000" w:type="pct"/>
            <w:gridSpan w:val="6"/>
          </w:tcPr>
          <w:p w14:paraId="4B08043A" w14:textId="52E6DC2E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b/>
                <w:sz w:val="20"/>
              </w:rPr>
              <w:t>Направление Заказчику оператором Электронной площадки документов, предусмотренных</w:t>
            </w:r>
            <w:r w:rsidR="00E90854" w:rsidRPr="007C5476">
              <w:rPr>
                <w:b/>
                <w:sz w:val="20"/>
              </w:rPr>
              <w:t xml:space="preserve"> пунктом 2 </w:t>
            </w:r>
            <w:r w:rsidR="004610F6" w:rsidRPr="007C5476">
              <w:rPr>
                <w:b/>
                <w:sz w:val="20"/>
              </w:rPr>
              <w:t>част</w:t>
            </w:r>
            <w:r w:rsidR="004610F6">
              <w:rPr>
                <w:b/>
                <w:sz w:val="20"/>
              </w:rPr>
              <w:t>и</w:t>
            </w:r>
            <w:r w:rsidR="004610F6" w:rsidRPr="007C5476">
              <w:rPr>
                <w:b/>
                <w:sz w:val="20"/>
              </w:rPr>
              <w:t xml:space="preserve"> </w:t>
            </w:r>
            <w:r w:rsidR="00E90854" w:rsidRPr="007C5476">
              <w:rPr>
                <w:b/>
                <w:sz w:val="20"/>
              </w:rPr>
              <w:t>6</w:t>
            </w:r>
            <w:r w:rsidRPr="007C5476">
              <w:rPr>
                <w:b/>
                <w:sz w:val="20"/>
              </w:rPr>
              <w:t xml:space="preserve"> статьи </w:t>
            </w:r>
            <w:r w:rsidR="00E90854" w:rsidRPr="007C5476">
              <w:rPr>
                <w:b/>
                <w:sz w:val="20"/>
              </w:rPr>
              <w:t>43</w:t>
            </w:r>
            <w:r w:rsidRPr="007C5476">
              <w:rPr>
                <w:b/>
                <w:sz w:val="20"/>
              </w:rPr>
              <w:t xml:space="preserve"> закона №44-ФЗ (документов участника, получаемых из ЕРУЗ)</w:t>
            </w:r>
          </w:p>
        </w:tc>
      </w:tr>
      <w:tr w:rsidR="00C213C7" w:rsidRPr="007C5476" w14:paraId="0B2D0B9D" w14:textId="77777777" w:rsidTr="00181201">
        <w:trPr>
          <w:jc w:val="center"/>
        </w:trPr>
        <w:tc>
          <w:tcPr>
            <w:tcW w:w="594" w:type="pct"/>
          </w:tcPr>
          <w:p w14:paraId="43824CD3" w14:textId="36052998" w:rsidR="00C213C7" w:rsidRPr="007C5476" w:rsidRDefault="0020498B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5</w:t>
            </w:r>
            <w:r w:rsidRPr="007C5476">
              <w:rPr>
                <w:b/>
                <w:sz w:val="20"/>
              </w:rPr>
              <w:t>0020</w:t>
            </w:r>
          </w:p>
        </w:tc>
        <w:tc>
          <w:tcPr>
            <w:tcW w:w="934" w:type="pct"/>
          </w:tcPr>
          <w:p w14:paraId="78CA1816" w14:textId="77777777" w:rsidR="00C213C7" w:rsidRPr="007C5476" w:rsidRDefault="00C213C7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</w:tcPr>
          <w:p w14:paraId="7C0AF13C" w14:textId="77777777" w:rsidR="00C213C7" w:rsidRPr="007C5476" w:rsidRDefault="00C213C7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4AD584B4" w14:textId="77777777" w:rsidR="00C213C7" w:rsidRPr="007C5476" w:rsidRDefault="00C213C7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</w:tcPr>
          <w:p w14:paraId="7C50DB9B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96" w:type="pct"/>
          </w:tcPr>
          <w:p w14:paraId="4505D0EE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70D9F370" w14:textId="77777777" w:rsidTr="00181201">
        <w:trPr>
          <w:jc w:val="center"/>
        </w:trPr>
        <w:tc>
          <w:tcPr>
            <w:tcW w:w="594" w:type="pct"/>
          </w:tcPr>
          <w:p w14:paraId="5632604D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5A54F20" w14:textId="745CFEE1" w:rsidR="00C213C7" w:rsidRPr="007C5476" w:rsidRDefault="00C213C7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11D960B6" w14:textId="2EAAECDC" w:rsidR="00C213C7" w:rsidRPr="007C5476" w:rsidRDefault="00C213C7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5B5FD0AD" w14:textId="6E4D75C8" w:rsidR="00C213C7" w:rsidRPr="007C5476" w:rsidRDefault="00C213C7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05D55D49" w14:textId="2CAC6CE6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6" w:type="pct"/>
          </w:tcPr>
          <w:p w14:paraId="6568643A" w14:textId="6DDA751D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C213C7" w:rsidRPr="007C5476" w14:paraId="28CD3174" w14:textId="77777777" w:rsidTr="00181201">
        <w:trPr>
          <w:jc w:val="center"/>
        </w:trPr>
        <w:tc>
          <w:tcPr>
            <w:tcW w:w="594" w:type="pct"/>
          </w:tcPr>
          <w:p w14:paraId="459673CA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37E4D5AA" w14:textId="62EEF1AD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60E5A6F5" w14:textId="03BA5F14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542FACA" w14:textId="1FDE44F4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559C05E7" w14:textId="2D081172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6" w:type="pct"/>
          </w:tcPr>
          <w:p w14:paraId="5D9B45AF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3DC048BE" w14:textId="77777777" w:rsidTr="00181201">
        <w:trPr>
          <w:jc w:val="center"/>
        </w:trPr>
        <w:tc>
          <w:tcPr>
            <w:tcW w:w="594" w:type="pct"/>
          </w:tcPr>
          <w:p w14:paraId="78DB19DF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087C86F6" w14:textId="14B37851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2C524417" w14:textId="441B865B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6B0AED16" w14:textId="6EFE1D1C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D3650D1" w14:textId="25AFA306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6" w:type="pct"/>
          </w:tcPr>
          <w:p w14:paraId="47C72416" w14:textId="5E0DEDBA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C213C7" w:rsidRPr="007C5476" w14:paraId="3670A7B4" w14:textId="77777777" w:rsidTr="00181201">
        <w:trPr>
          <w:jc w:val="center"/>
        </w:trPr>
        <w:tc>
          <w:tcPr>
            <w:tcW w:w="594" w:type="pct"/>
          </w:tcPr>
          <w:p w14:paraId="5438395A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0BFD07A4" w14:textId="1ADE70BF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051ADF2C" w14:textId="62980662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72F03E1F" w14:textId="7D39C3E0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58C32BC" w14:textId="2C1C6642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6" w:type="pct"/>
          </w:tcPr>
          <w:p w14:paraId="6E83195B" w14:textId="588BAB72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C213C7" w:rsidRPr="007C5476" w14:paraId="671512A9" w14:textId="77777777" w:rsidTr="00181201">
        <w:trPr>
          <w:jc w:val="center"/>
        </w:trPr>
        <w:tc>
          <w:tcPr>
            <w:tcW w:w="594" w:type="pct"/>
          </w:tcPr>
          <w:p w14:paraId="3457C8FD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26C66D53" w14:textId="5F686353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255CD3B5" w14:textId="0F0CCF36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5329653" w14:textId="79760582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0BDEA9C" w14:textId="3FBE4396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6" w:type="pct"/>
          </w:tcPr>
          <w:p w14:paraId="00DE3147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7C1DEE23" w14:textId="77777777" w:rsidTr="00181201">
        <w:trPr>
          <w:jc w:val="center"/>
        </w:trPr>
        <w:tc>
          <w:tcPr>
            <w:tcW w:w="594" w:type="pct"/>
          </w:tcPr>
          <w:p w14:paraId="7D995EAD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7FD21DD6" w14:textId="2345A509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3ACF98D9" w14:textId="41D90889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49278B48" w14:textId="3E294770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D1729D1" w14:textId="50A65B18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6" w:type="pct"/>
          </w:tcPr>
          <w:p w14:paraId="4CABF68A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61632B" w:rsidRPr="007C5476" w14:paraId="39836A2E" w14:textId="77777777" w:rsidTr="00181201">
        <w:trPr>
          <w:jc w:val="center"/>
        </w:trPr>
        <w:tc>
          <w:tcPr>
            <w:tcW w:w="594" w:type="pct"/>
          </w:tcPr>
          <w:p w14:paraId="1B9C835D" w14:textId="77777777" w:rsidR="0061632B" w:rsidRPr="007C5476" w:rsidRDefault="0061632B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5E6842F3" w14:textId="7A1AD01A" w:rsidR="0061632B" w:rsidRPr="007C5476" w:rsidRDefault="0061632B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60DD5F02" w14:textId="456E5F0E" w:rsidR="0061632B" w:rsidRPr="007C5476" w:rsidRDefault="0061632B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792BDCC" w14:textId="3641710E" w:rsidR="0061632B" w:rsidRPr="007C5476" w:rsidRDefault="0061632B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3880E6E" w14:textId="079AFF2E" w:rsidR="0061632B" w:rsidRPr="007C5476" w:rsidRDefault="0061632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6" w:type="pct"/>
          </w:tcPr>
          <w:p w14:paraId="559E6B33" w14:textId="77777777" w:rsidR="0061632B" w:rsidRPr="007C5476" w:rsidRDefault="0061632B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01C41018" w14:textId="77777777" w:rsidTr="00181201">
        <w:trPr>
          <w:jc w:val="center"/>
        </w:trPr>
        <w:tc>
          <w:tcPr>
            <w:tcW w:w="594" w:type="pct"/>
          </w:tcPr>
          <w:p w14:paraId="14D3A766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16C9BC37" w14:textId="59AA0F4E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54463A62" w14:textId="6C1A1214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253AA87B" w14:textId="3F348BF1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65E3938" w14:textId="5DE96DFF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6" w:type="pct"/>
          </w:tcPr>
          <w:p w14:paraId="77C5FE92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4F7961" w:rsidRPr="007C5476" w14:paraId="5DF682C1" w14:textId="77777777" w:rsidTr="00181201">
        <w:trPr>
          <w:jc w:val="center"/>
        </w:trPr>
        <w:tc>
          <w:tcPr>
            <w:tcW w:w="594" w:type="pct"/>
          </w:tcPr>
          <w:p w14:paraId="6B992565" w14:textId="77777777" w:rsidR="004F7961" w:rsidRPr="007C5476" w:rsidRDefault="004F7961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D3C84D5" w14:textId="469CCF26" w:rsidR="004F7961" w:rsidRPr="007C5476" w:rsidRDefault="004F7961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45C0C402" w14:textId="08C3B20F" w:rsidR="004F7961" w:rsidRPr="007C5476" w:rsidRDefault="004F7961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0F2C5879" w14:textId="5692A757" w:rsidR="004F7961" w:rsidRPr="007C5476" w:rsidRDefault="004F7961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334AC1F8" w14:textId="532A8FCB" w:rsidR="004F7961" w:rsidRPr="007C5476" w:rsidRDefault="004F7961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6" w:type="pct"/>
          </w:tcPr>
          <w:p w14:paraId="560020C8" w14:textId="77777777" w:rsidR="004F7961" w:rsidRPr="007C5476" w:rsidRDefault="004F7961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17C80A7D" w14:textId="77777777" w:rsidTr="00181201">
        <w:trPr>
          <w:jc w:val="center"/>
        </w:trPr>
        <w:tc>
          <w:tcPr>
            <w:tcW w:w="594" w:type="pct"/>
          </w:tcPr>
          <w:p w14:paraId="78C4184B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15E4EFD5" w14:textId="704724E4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0AD17827" w14:textId="377BB665" w:rsidR="00C213C7" w:rsidRPr="007C5476" w:rsidRDefault="0080004E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20FB255F" w14:textId="00E5D6FE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5DD55FA3" w14:textId="288E9939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6" w:type="pct"/>
          </w:tcPr>
          <w:p w14:paraId="5DC2DDE9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2F31EC9D" w14:textId="77777777" w:rsidTr="00181201">
        <w:trPr>
          <w:jc w:val="center"/>
        </w:trPr>
        <w:tc>
          <w:tcPr>
            <w:tcW w:w="594" w:type="pct"/>
          </w:tcPr>
          <w:p w14:paraId="7F4DEC47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B6E5773" w14:textId="294F1D40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031DDA21" w14:textId="5B21EE66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2B45E780" w14:textId="3FC3AA34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3CEE63B" w14:textId="368AB2CA" w:rsidR="00C213C7" w:rsidRPr="007C5476" w:rsidRDefault="00E813A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6" w:type="pct"/>
          </w:tcPr>
          <w:p w14:paraId="23632FEA" w14:textId="77777777" w:rsidR="00C213C7" w:rsidRPr="007C5476" w:rsidRDefault="00C213C7" w:rsidP="008B7045">
            <w:pPr>
              <w:spacing w:before="0" w:after="0"/>
              <w:rPr>
                <w:sz w:val="20"/>
              </w:rPr>
            </w:pPr>
          </w:p>
        </w:tc>
      </w:tr>
      <w:tr w:rsidR="00C213C7" w:rsidRPr="007C5476" w14:paraId="7957C768" w14:textId="77777777" w:rsidTr="00181201">
        <w:trPr>
          <w:jc w:val="center"/>
        </w:trPr>
        <w:tc>
          <w:tcPr>
            <w:tcW w:w="594" w:type="pct"/>
          </w:tcPr>
          <w:p w14:paraId="6F7F7FBD" w14:textId="77777777" w:rsidR="00C213C7" w:rsidRPr="007C5476" w:rsidRDefault="00C213C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09547651" w14:textId="3789DEA9" w:rsidR="00C213C7" w:rsidRPr="007C5476" w:rsidRDefault="00C213C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084BB042" w14:textId="3F2FD93A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5AB59B9B" w14:textId="29AD6C20" w:rsidR="00C213C7" w:rsidRPr="007C5476" w:rsidRDefault="00C213C7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041F7C07" w14:textId="7D19CA3C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96" w:type="pct"/>
          </w:tcPr>
          <w:p w14:paraId="46E5CF8A" w14:textId="4150782D" w:rsidR="00C213C7" w:rsidRPr="007C5476" w:rsidRDefault="00C213C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в ЕИС</w:t>
            </w:r>
          </w:p>
        </w:tc>
      </w:tr>
      <w:tr w:rsidR="00BB1413" w:rsidRPr="007C5476" w14:paraId="6510F692" w14:textId="77777777" w:rsidTr="00181201">
        <w:trPr>
          <w:jc w:val="center"/>
        </w:trPr>
        <w:tc>
          <w:tcPr>
            <w:tcW w:w="5000" w:type="pct"/>
            <w:gridSpan w:val="6"/>
          </w:tcPr>
          <w:p w14:paraId="6F63DC8D" w14:textId="7D99A287" w:rsidR="00BB1413" w:rsidRPr="007C5476" w:rsidRDefault="00A24E76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lastRenderedPageBreak/>
              <w:t xml:space="preserve">Направление Заказчику оператором Электронной площадки документов, предусмотренных пунктом 3 </w:t>
            </w:r>
            <w:r w:rsidR="004610F6" w:rsidRPr="007C5476">
              <w:rPr>
                <w:b/>
                <w:sz w:val="20"/>
              </w:rPr>
              <w:t>част</w:t>
            </w:r>
            <w:r w:rsidR="004610F6">
              <w:rPr>
                <w:b/>
                <w:sz w:val="20"/>
              </w:rPr>
              <w:t>и</w:t>
            </w:r>
            <w:r w:rsidR="004610F6" w:rsidRPr="007C5476">
              <w:rPr>
                <w:b/>
                <w:sz w:val="20"/>
              </w:rPr>
              <w:t xml:space="preserve"> </w:t>
            </w:r>
            <w:r w:rsidRPr="007C5476">
              <w:rPr>
                <w:b/>
                <w:sz w:val="20"/>
              </w:rPr>
              <w:t>6 статьи 43 закона № 44-ФЗ (документов участника по доп. аккредитации)</w:t>
            </w:r>
          </w:p>
        </w:tc>
      </w:tr>
      <w:tr w:rsidR="00BB1413" w:rsidRPr="007C5476" w14:paraId="1B77651D" w14:textId="77777777" w:rsidTr="00181201">
        <w:trPr>
          <w:jc w:val="center"/>
        </w:trPr>
        <w:tc>
          <w:tcPr>
            <w:tcW w:w="594" w:type="pct"/>
          </w:tcPr>
          <w:p w14:paraId="56D027DD" w14:textId="16D29429" w:rsidR="00BB1413" w:rsidRPr="007C5476" w:rsidRDefault="00ED3C13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5</w:t>
            </w:r>
            <w:r w:rsidRPr="007C5476">
              <w:rPr>
                <w:b/>
                <w:sz w:val="20"/>
              </w:rPr>
              <w:t>0030</w:t>
            </w:r>
          </w:p>
        </w:tc>
        <w:tc>
          <w:tcPr>
            <w:tcW w:w="934" w:type="pct"/>
          </w:tcPr>
          <w:p w14:paraId="0A96278C" w14:textId="77777777" w:rsidR="00BB1413" w:rsidRPr="007C5476" w:rsidRDefault="00BB14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448" w:type="pct"/>
          </w:tcPr>
          <w:p w14:paraId="3D77ECAB" w14:textId="77777777" w:rsidR="00BB1413" w:rsidRPr="007C5476" w:rsidRDefault="00BB14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49" w:type="pct"/>
          </w:tcPr>
          <w:p w14:paraId="3CBF288C" w14:textId="77777777" w:rsidR="00BB1413" w:rsidRPr="007C5476" w:rsidRDefault="00BB14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9" w:type="pct"/>
          </w:tcPr>
          <w:p w14:paraId="0C836731" w14:textId="77777777" w:rsidR="00BB1413" w:rsidRPr="007C5476" w:rsidRDefault="00BB1413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96" w:type="pct"/>
          </w:tcPr>
          <w:p w14:paraId="281A7E98" w14:textId="77777777" w:rsidR="00BB1413" w:rsidRPr="007C5476" w:rsidRDefault="00BB14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30B81C87" w14:textId="77777777" w:rsidTr="00181201">
        <w:trPr>
          <w:jc w:val="center"/>
        </w:trPr>
        <w:tc>
          <w:tcPr>
            <w:tcW w:w="594" w:type="pct"/>
          </w:tcPr>
          <w:p w14:paraId="4E6EBF7C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09B4C97F" w14:textId="5775E7EB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77A2D19E" w14:textId="614EF6AA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3C509B5A" w14:textId="2D59BEDC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7B649665" w14:textId="66FBD55C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6" w:type="pct"/>
          </w:tcPr>
          <w:p w14:paraId="5CEAA490" w14:textId="663529A6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ED3C13" w:rsidRPr="007C5476" w14:paraId="29C0288A" w14:textId="77777777" w:rsidTr="00181201">
        <w:trPr>
          <w:jc w:val="center"/>
        </w:trPr>
        <w:tc>
          <w:tcPr>
            <w:tcW w:w="594" w:type="pct"/>
          </w:tcPr>
          <w:p w14:paraId="222B3652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ECFA201" w14:textId="208BAF7B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2E8705BD" w14:textId="29D7C3EC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0CF3E36D" w14:textId="5583FE17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0368962E" w14:textId="43B78B87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6" w:type="pct"/>
          </w:tcPr>
          <w:p w14:paraId="5E56246C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03D6167B" w14:textId="77777777" w:rsidTr="00181201">
        <w:trPr>
          <w:jc w:val="center"/>
        </w:trPr>
        <w:tc>
          <w:tcPr>
            <w:tcW w:w="594" w:type="pct"/>
          </w:tcPr>
          <w:p w14:paraId="4BDFFFC9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B64B110" w14:textId="73708558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10E993FF" w14:textId="3EB86FDD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6BDF67BD" w14:textId="44A84488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49BB026" w14:textId="0659E7AE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6" w:type="pct"/>
          </w:tcPr>
          <w:p w14:paraId="13C190A0" w14:textId="4219C29F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ED3C13" w:rsidRPr="007C5476" w14:paraId="0314C397" w14:textId="77777777" w:rsidTr="00181201">
        <w:trPr>
          <w:jc w:val="center"/>
        </w:trPr>
        <w:tc>
          <w:tcPr>
            <w:tcW w:w="594" w:type="pct"/>
          </w:tcPr>
          <w:p w14:paraId="472923AE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104AB07E" w14:textId="714C2161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1C6182EE" w14:textId="10A97B5B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63E89DEE" w14:textId="50EE01F0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DFF9983" w14:textId="55CD30A6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6" w:type="pct"/>
          </w:tcPr>
          <w:p w14:paraId="01B11F92" w14:textId="3BD02FB0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ED3C13" w:rsidRPr="007C5476" w14:paraId="610DA958" w14:textId="77777777" w:rsidTr="00181201">
        <w:trPr>
          <w:jc w:val="center"/>
        </w:trPr>
        <w:tc>
          <w:tcPr>
            <w:tcW w:w="594" w:type="pct"/>
          </w:tcPr>
          <w:p w14:paraId="4EA01707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EA04798" w14:textId="0A15CAA3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15E78589" w14:textId="065890D6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DFAA139" w14:textId="0EB92555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307FA59" w14:textId="6FD9DB35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6" w:type="pct"/>
          </w:tcPr>
          <w:p w14:paraId="241BFEE0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2AD1C2FE" w14:textId="77777777" w:rsidTr="00181201">
        <w:trPr>
          <w:jc w:val="center"/>
        </w:trPr>
        <w:tc>
          <w:tcPr>
            <w:tcW w:w="594" w:type="pct"/>
          </w:tcPr>
          <w:p w14:paraId="64268A3B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3591DD8A" w14:textId="13BB7C57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37ECC462" w14:textId="1A9DC14B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136C7DC" w14:textId="310D09C0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D9DF7BE" w14:textId="5C3BEABB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6" w:type="pct"/>
          </w:tcPr>
          <w:p w14:paraId="30363666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6CE29509" w14:textId="77777777" w:rsidTr="00181201">
        <w:trPr>
          <w:jc w:val="center"/>
        </w:trPr>
        <w:tc>
          <w:tcPr>
            <w:tcW w:w="594" w:type="pct"/>
          </w:tcPr>
          <w:p w14:paraId="4C325F3E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437CA69D" w14:textId="1E57B3F6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2010ADC1" w14:textId="4AD56D77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AE67AFD" w14:textId="78D55B2D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7090664" w14:textId="2C17B6B3" w:rsidR="00ED3C13" w:rsidRPr="007C5476" w:rsidRDefault="00ED3C13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Наименование</w:t>
            </w:r>
            <w:proofErr w:type="spellEnd"/>
            <w:r w:rsidRPr="007C5476">
              <w:rPr>
                <w:sz w:val="20"/>
                <w:lang w:val="en-US"/>
              </w:rPr>
              <w:t xml:space="preserve"> </w:t>
            </w:r>
            <w:proofErr w:type="spellStart"/>
            <w:r w:rsidRPr="007C5476">
              <w:rPr>
                <w:sz w:val="20"/>
                <w:lang w:val="en-US"/>
              </w:rPr>
              <w:t>организации</w:t>
            </w:r>
            <w:proofErr w:type="spellEnd"/>
            <w:r w:rsidRPr="007C5476">
              <w:rPr>
                <w:sz w:val="20"/>
                <w:lang w:val="en-US"/>
              </w:rPr>
              <w:t xml:space="preserve">, </w:t>
            </w:r>
            <w:proofErr w:type="spellStart"/>
            <w:r w:rsidRPr="007C5476">
              <w:rPr>
                <w:sz w:val="20"/>
                <w:lang w:val="en-US"/>
              </w:rPr>
              <w:t>осуществляющей</w:t>
            </w:r>
            <w:proofErr w:type="spellEnd"/>
            <w:r w:rsidRPr="007C5476">
              <w:rPr>
                <w:sz w:val="20"/>
                <w:lang w:val="en-US"/>
              </w:rPr>
              <w:t xml:space="preserve"> </w:t>
            </w:r>
            <w:proofErr w:type="spellStart"/>
            <w:r w:rsidRPr="007C5476">
              <w:rPr>
                <w:sz w:val="20"/>
                <w:lang w:val="en-US"/>
              </w:rPr>
              <w:t>закупку</w:t>
            </w:r>
            <w:proofErr w:type="spellEnd"/>
          </w:p>
        </w:tc>
        <w:tc>
          <w:tcPr>
            <w:tcW w:w="1296" w:type="pct"/>
          </w:tcPr>
          <w:p w14:paraId="7046F2EE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09B41948" w14:textId="77777777" w:rsidTr="00181201">
        <w:trPr>
          <w:jc w:val="center"/>
        </w:trPr>
        <w:tc>
          <w:tcPr>
            <w:tcW w:w="594" w:type="pct"/>
          </w:tcPr>
          <w:p w14:paraId="4B7C6EC8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7FB2D9E0" w14:textId="24C8B37E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0B5D63CF" w14:textId="429AA0AC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8CAB260" w14:textId="4112AD4B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329CCDD" w14:textId="048EE2AD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96" w:type="pct"/>
          </w:tcPr>
          <w:p w14:paraId="65A518C5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1699FF44" w14:textId="77777777" w:rsidTr="00181201">
        <w:trPr>
          <w:jc w:val="center"/>
        </w:trPr>
        <w:tc>
          <w:tcPr>
            <w:tcW w:w="594" w:type="pct"/>
          </w:tcPr>
          <w:p w14:paraId="666E04BF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25B90820" w14:textId="789AC4CF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46798D50" w14:textId="647D41B7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402F2029" w14:textId="344F07E3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6AF1A686" w14:textId="56EE5359" w:rsidR="00ED3C13" w:rsidRPr="007C5476" w:rsidRDefault="00ED3C13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Наименование</w:t>
            </w:r>
            <w:proofErr w:type="spellEnd"/>
            <w:r w:rsidRPr="007C5476">
              <w:rPr>
                <w:sz w:val="20"/>
                <w:lang w:val="en-US"/>
              </w:rPr>
              <w:t xml:space="preserve"> </w:t>
            </w:r>
            <w:proofErr w:type="spellStart"/>
            <w:r w:rsidRPr="007C5476">
              <w:rPr>
                <w:sz w:val="20"/>
                <w:lang w:val="en-US"/>
              </w:rPr>
              <w:t>компании</w:t>
            </w:r>
            <w:proofErr w:type="spellEnd"/>
            <w:r w:rsidRPr="007C5476">
              <w:rPr>
                <w:sz w:val="20"/>
                <w:lang w:val="en-US"/>
              </w:rPr>
              <w:t xml:space="preserve"> </w:t>
            </w:r>
            <w:proofErr w:type="spellStart"/>
            <w:r w:rsidRPr="007C5476">
              <w:rPr>
                <w:sz w:val="20"/>
                <w:lang w:val="en-US"/>
              </w:rPr>
              <w:t>Участника</w:t>
            </w:r>
            <w:proofErr w:type="spellEnd"/>
            <w:r w:rsidRPr="007C5476">
              <w:rPr>
                <w:sz w:val="20"/>
                <w:lang w:val="en-US"/>
              </w:rPr>
              <w:t>/ФИО</w:t>
            </w:r>
          </w:p>
        </w:tc>
        <w:tc>
          <w:tcPr>
            <w:tcW w:w="1296" w:type="pct"/>
          </w:tcPr>
          <w:p w14:paraId="538E5685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3ED6E1C3" w14:textId="77777777" w:rsidTr="00181201">
        <w:trPr>
          <w:jc w:val="center"/>
        </w:trPr>
        <w:tc>
          <w:tcPr>
            <w:tcW w:w="594" w:type="pct"/>
          </w:tcPr>
          <w:p w14:paraId="2CE28A1A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09D8DC58" w14:textId="10006CE7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5F89C7BA" w14:textId="6CBEF24D" w:rsidR="00ED3C13" w:rsidRPr="007C5476" w:rsidRDefault="66A90509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43C00768" w14:textId="780C6EB6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38E8FCA5" w14:textId="0DDF5806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</w:t>
            </w:r>
            <w:r w:rsidR="00A26AAE">
              <w:rPr>
                <w:sz w:val="20"/>
              </w:rPr>
              <w:t xml:space="preserve"> </w:t>
            </w:r>
            <w:r w:rsidR="00A26AAE" w:rsidRPr="00A26AAE">
              <w:rPr>
                <w:sz w:val="20"/>
              </w:rPr>
              <w:t>в рамках процедуры</w:t>
            </w:r>
          </w:p>
        </w:tc>
        <w:tc>
          <w:tcPr>
            <w:tcW w:w="1296" w:type="pct"/>
          </w:tcPr>
          <w:p w14:paraId="5D3113F1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6977142A" w14:textId="77777777" w:rsidTr="00181201">
        <w:trPr>
          <w:jc w:val="center"/>
        </w:trPr>
        <w:tc>
          <w:tcPr>
            <w:tcW w:w="594" w:type="pct"/>
          </w:tcPr>
          <w:p w14:paraId="5D3A9F38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2CFB0CCC" w14:textId="71650692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3626C5B4" w14:textId="4BBA0D5E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087B4AD5" w14:textId="3B9FB294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CF288F2" w14:textId="613E5683" w:rsidR="00ED3C13" w:rsidRPr="007C5476" w:rsidRDefault="00EE1636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1296" w:type="pct"/>
          </w:tcPr>
          <w:p w14:paraId="7F7C9542" w14:textId="77777777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ED3C13" w:rsidRPr="007C5476" w14:paraId="52ECF528" w14:textId="77777777" w:rsidTr="00181201">
        <w:trPr>
          <w:jc w:val="center"/>
        </w:trPr>
        <w:tc>
          <w:tcPr>
            <w:tcW w:w="594" w:type="pct"/>
          </w:tcPr>
          <w:p w14:paraId="184D6D98" w14:textId="77777777" w:rsidR="00ED3C13" w:rsidRPr="007C5476" w:rsidRDefault="00ED3C1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934" w:type="pct"/>
          </w:tcPr>
          <w:p w14:paraId="6D722DFE" w14:textId="2EEAF686" w:rsidR="00ED3C13" w:rsidRPr="007C5476" w:rsidRDefault="00ED3C1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505B57F1" w14:textId="07004A93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5B499D54" w14:textId="31399F5A" w:rsidR="00ED3C13" w:rsidRPr="007C5476" w:rsidRDefault="00ED3C1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3225851F" w14:textId="0AA31125" w:rsidR="00ED3C13" w:rsidRPr="007C5476" w:rsidRDefault="00ED3C1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96" w:type="pct"/>
          </w:tcPr>
          <w:p w14:paraId="6470B56D" w14:textId="50DDE1F0" w:rsidR="00ED3C13" w:rsidRPr="007C5476" w:rsidRDefault="00ED3C13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</w:tbl>
    <w:p w14:paraId="4BC284B5" w14:textId="79130F4E" w:rsidR="003F69FE" w:rsidRPr="007C5476" w:rsidRDefault="00857AEE" w:rsidP="008B7045">
      <w:pPr>
        <w:pStyle w:val="3"/>
        <w:numPr>
          <w:ilvl w:val="0"/>
          <w:numId w:val="43"/>
        </w:numPr>
        <w:ind w:left="714" w:hanging="357"/>
      </w:pPr>
      <w:r w:rsidRPr="007C5476">
        <w:t>Размещение</w:t>
      </w:r>
      <w:r w:rsidR="00750F16" w:rsidRPr="007C5476">
        <w:t xml:space="preserve"> протокола подведения итогов по электронной процедуре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702"/>
        <w:gridCol w:w="75"/>
        <w:gridCol w:w="776"/>
        <w:gridCol w:w="73"/>
        <w:gridCol w:w="68"/>
        <w:gridCol w:w="709"/>
        <w:gridCol w:w="46"/>
        <w:gridCol w:w="2364"/>
        <w:gridCol w:w="62"/>
        <w:gridCol w:w="2490"/>
      </w:tblGrid>
      <w:tr w:rsidR="00B0559E" w:rsidRPr="007C5476" w14:paraId="6D16F75A" w14:textId="77777777" w:rsidTr="003E56E2">
        <w:trPr>
          <w:tblHeader/>
          <w:jc w:val="center"/>
        </w:trPr>
        <w:tc>
          <w:tcPr>
            <w:tcW w:w="1128" w:type="dxa"/>
            <w:shd w:val="clear" w:color="auto" w:fill="D9D9D9" w:themeFill="background1" w:themeFillShade="D9"/>
            <w:vAlign w:val="center"/>
            <w:hideMark/>
          </w:tcPr>
          <w:p w14:paraId="733A781B" w14:textId="7BE6E616" w:rsidR="00B0559E" w:rsidRPr="007C5476" w:rsidRDefault="00B0559E" w:rsidP="008B7045">
            <w:pPr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Код элемента</w:t>
            </w:r>
          </w:p>
        </w:tc>
        <w:tc>
          <w:tcPr>
            <w:tcW w:w="1777" w:type="dxa"/>
            <w:gridSpan w:val="2"/>
            <w:shd w:val="clear" w:color="auto" w:fill="D9D9D9" w:themeFill="background1" w:themeFillShade="D9"/>
            <w:vAlign w:val="center"/>
            <w:hideMark/>
          </w:tcPr>
          <w:p w14:paraId="251EA0F1" w14:textId="24A0F4F8" w:rsidR="00B0559E" w:rsidRPr="007C5476" w:rsidRDefault="00B0559E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181201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49" w:type="dxa"/>
            <w:gridSpan w:val="2"/>
            <w:shd w:val="clear" w:color="auto" w:fill="D9D9D9" w:themeFill="background1" w:themeFillShade="D9"/>
            <w:vAlign w:val="center"/>
            <w:hideMark/>
          </w:tcPr>
          <w:p w14:paraId="2310FE37" w14:textId="70B06AFB" w:rsidR="00B0559E" w:rsidRPr="007C5476" w:rsidRDefault="00B0559E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23" w:type="dxa"/>
            <w:gridSpan w:val="3"/>
            <w:shd w:val="clear" w:color="auto" w:fill="D9D9D9" w:themeFill="background1" w:themeFillShade="D9"/>
            <w:vAlign w:val="center"/>
            <w:hideMark/>
          </w:tcPr>
          <w:p w14:paraId="5DF55474" w14:textId="77777777" w:rsidR="00B0559E" w:rsidRPr="007C5476" w:rsidRDefault="00B0559E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426" w:type="dxa"/>
            <w:gridSpan w:val="2"/>
            <w:shd w:val="clear" w:color="auto" w:fill="D9D9D9" w:themeFill="background1" w:themeFillShade="D9"/>
            <w:vAlign w:val="center"/>
            <w:hideMark/>
          </w:tcPr>
          <w:p w14:paraId="27B5C321" w14:textId="77777777" w:rsidR="00B0559E" w:rsidRPr="007C5476" w:rsidRDefault="00B0559E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490" w:type="dxa"/>
            <w:shd w:val="clear" w:color="auto" w:fill="D9D9D9" w:themeFill="background1" w:themeFillShade="D9"/>
            <w:vAlign w:val="center"/>
            <w:hideMark/>
          </w:tcPr>
          <w:p w14:paraId="030B8C6E" w14:textId="77777777" w:rsidR="00B0559E" w:rsidRPr="007C5476" w:rsidRDefault="00B0559E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0559E" w:rsidRPr="007C5476" w14:paraId="47377431" w14:textId="77777777" w:rsidTr="009C7F0F">
        <w:trPr>
          <w:jc w:val="center"/>
        </w:trPr>
        <w:tc>
          <w:tcPr>
            <w:tcW w:w="9493" w:type="dxa"/>
            <w:gridSpan w:val="11"/>
            <w:hideMark/>
          </w:tcPr>
          <w:p w14:paraId="251C3C06" w14:textId="0E12F76F" w:rsidR="00B0559E" w:rsidRPr="007C5476" w:rsidRDefault="00B0559E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5D0495" w:rsidRPr="007C5476" w14:paraId="67BB6744" w14:textId="77777777" w:rsidTr="009C7F0F">
        <w:trPr>
          <w:jc w:val="center"/>
        </w:trPr>
        <w:tc>
          <w:tcPr>
            <w:tcW w:w="9493" w:type="dxa"/>
            <w:gridSpan w:val="11"/>
            <w:vAlign w:val="center"/>
          </w:tcPr>
          <w:p w14:paraId="18D6139F" w14:textId="64E501AD" w:rsidR="005D0495" w:rsidRPr="007C5476" w:rsidRDefault="002D78A0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Подписание протокола подведения итогов</w:t>
            </w:r>
            <w:r w:rsidR="009C4F54" w:rsidRPr="007C5476">
              <w:rPr>
                <w:rStyle w:val="a8"/>
                <w:b/>
                <w:sz w:val="20"/>
              </w:rPr>
              <w:footnoteReference w:id="7"/>
            </w:r>
          </w:p>
        </w:tc>
      </w:tr>
      <w:tr w:rsidR="005D0495" w:rsidRPr="007C5476" w14:paraId="5C2096AA" w14:textId="77777777" w:rsidTr="003E56E2">
        <w:trPr>
          <w:jc w:val="center"/>
        </w:trPr>
        <w:tc>
          <w:tcPr>
            <w:tcW w:w="1128" w:type="dxa"/>
            <w:vAlign w:val="center"/>
          </w:tcPr>
          <w:p w14:paraId="7F83727A" w14:textId="0C89AA8D" w:rsidR="005D0495" w:rsidRPr="007C5476" w:rsidRDefault="002D78A0" w:rsidP="008B704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7C5476">
              <w:rPr>
                <w:b/>
                <w:sz w:val="20"/>
              </w:rPr>
              <w:t>107460050</w:t>
            </w:r>
          </w:p>
        </w:tc>
        <w:tc>
          <w:tcPr>
            <w:tcW w:w="1777" w:type="dxa"/>
            <w:gridSpan w:val="2"/>
            <w:vAlign w:val="center"/>
          </w:tcPr>
          <w:p w14:paraId="70CBA748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FDD63D3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823" w:type="dxa"/>
            <w:gridSpan w:val="3"/>
            <w:vAlign w:val="center"/>
          </w:tcPr>
          <w:p w14:paraId="7B4B7A6D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2426" w:type="dxa"/>
            <w:gridSpan w:val="2"/>
            <w:vAlign w:val="center"/>
          </w:tcPr>
          <w:p w14:paraId="19A4B391" w14:textId="77777777" w:rsidR="005D0495" w:rsidRPr="007C5476" w:rsidRDefault="005D0495" w:rsidP="008B7045">
            <w:pPr>
              <w:spacing w:before="0" w:after="0"/>
              <w:rPr>
                <w:b/>
                <w:sz w:val="20"/>
                <w:lang w:val="en-US"/>
              </w:rPr>
            </w:pPr>
          </w:p>
        </w:tc>
        <w:tc>
          <w:tcPr>
            <w:tcW w:w="2490" w:type="dxa"/>
            <w:vAlign w:val="center"/>
          </w:tcPr>
          <w:p w14:paraId="5E8980D7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  <w:lang w:val="en-US"/>
              </w:rPr>
            </w:pPr>
          </w:p>
        </w:tc>
      </w:tr>
      <w:tr w:rsidR="0060537D" w:rsidRPr="007C5476" w14:paraId="3C9FAB94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91C8" w14:textId="77777777" w:rsidR="0060537D" w:rsidRPr="007C5476" w:rsidRDefault="0060537D" w:rsidP="008B704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6AE5" w14:textId="2E80D91C" w:rsidR="0060537D" w:rsidRPr="007C5476" w:rsidRDefault="0060537D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805F" w14:textId="2015D94C" w:rsidR="0060537D" w:rsidRPr="007C5476" w:rsidRDefault="0060537D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AAA8" w14:textId="013DEF16" w:rsidR="0060537D" w:rsidRPr="007C5476" w:rsidRDefault="0060537D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D4C8" w14:textId="4009D47E" w:rsidR="0060537D" w:rsidRPr="007C5476" w:rsidRDefault="0060537D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F020" w14:textId="5429B3C6" w:rsidR="0060537D" w:rsidRPr="007C5476" w:rsidRDefault="0060537D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302042" w:rsidRPr="007C5476" w14:paraId="0DA248AC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41EC" w14:textId="77777777" w:rsidR="00302042" w:rsidRPr="007C5476" w:rsidRDefault="00302042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C775" w14:textId="289E14B5" w:rsidR="00302042" w:rsidRPr="007C5476" w:rsidRDefault="00302042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D3B6" w14:textId="538D2FBB" w:rsidR="00302042" w:rsidRPr="007C5476" w:rsidRDefault="00302042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9881" w14:textId="6A6CF9D0" w:rsidR="00302042" w:rsidRPr="007C5476" w:rsidRDefault="00302042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46DB" w14:textId="71B89B71" w:rsidR="00302042" w:rsidRPr="007C5476" w:rsidRDefault="00302042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3007" w14:textId="77777777" w:rsidR="00302042" w:rsidRPr="007C5476" w:rsidRDefault="00302042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62EA5" w:rsidRPr="007C5476" w14:paraId="7EF3008D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C792" w14:textId="77777777" w:rsidR="00862EA5" w:rsidRPr="007C5476" w:rsidRDefault="00862EA5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E74F" w14:textId="46B4C99E" w:rsidR="00862EA5" w:rsidRPr="007C5476" w:rsidRDefault="00862EA5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8F2C" w14:textId="20A793A8" w:rsidR="00862EA5" w:rsidRPr="007C5476" w:rsidRDefault="00862EA5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8424" w14:textId="57D86507" w:rsidR="00862EA5" w:rsidRPr="007C5476" w:rsidRDefault="00862EA5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4E43" w14:textId="23A8A4F2" w:rsidR="00862EA5" w:rsidRPr="007C5476" w:rsidRDefault="00862EA5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63D6" w14:textId="17CCA4DE" w:rsidR="00862EA5" w:rsidRPr="007C5476" w:rsidRDefault="00862EA5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862EA5" w:rsidRPr="007C5476" w14:paraId="78160C42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5EF3" w14:textId="77777777" w:rsidR="00862EA5" w:rsidRPr="007C5476" w:rsidRDefault="00862EA5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61BA" w14:textId="20DDA108" w:rsidR="00862EA5" w:rsidRPr="007C5476" w:rsidRDefault="00862EA5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E10F" w14:textId="71777536" w:rsidR="00862EA5" w:rsidRPr="007C5476" w:rsidRDefault="00862EA5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B0AE" w14:textId="0ED8997F" w:rsidR="00862EA5" w:rsidRPr="007C5476" w:rsidRDefault="00862EA5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A77A" w14:textId="268560CD" w:rsidR="00862EA5" w:rsidRPr="007C5476" w:rsidRDefault="00862EA5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C9DE" w14:textId="65DF4CC5" w:rsidR="00862EA5" w:rsidRPr="007C5476" w:rsidRDefault="00862EA5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6338A3" w:rsidRPr="007C5476" w14:paraId="07699101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0598" w14:textId="77777777" w:rsidR="006338A3" w:rsidRPr="007C5476" w:rsidRDefault="006338A3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69D2" w14:textId="09FD5984" w:rsidR="006338A3" w:rsidRPr="007C5476" w:rsidRDefault="006338A3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4958" w14:textId="2E039CDF" w:rsidR="006338A3" w:rsidRPr="007C5476" w:rsidRDefault="006338A3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ADAD" w14:textId="5BA5D25B" w:rsidR="006338A3" w:rsidRPr="007C5476" w:rsidRDefault="006338A3" w:rsidP="003E56E2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B796" w14:textId="0383C182" w:rsidR="006338A3" w:rsidRPr="007C5476" w:rsidRDefault="006338A3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EB80" w14:textId="77777777" w:rsidR="006338A3" w:rsidRPr="007C5476" w:rsidRDefault="006338A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153B7" w:rsidRPr="007C5476" w14:paraId="45B628B5" w14:textId="77777777" w:rsidTr="003E56E2">
        <w:trPr>
          <w:jc w:val="center"/>
        </w:trPr>
        <w:tc>
          <w:tcPr>
            <w:tcW w:w="1128" w:type="dxa"/>
            <w:vAlign w:val="center"/>
          </w:tcPr>
          <w:p w14:paraId="795D5F20" w14:textId="77777777" w:rsidR="001153B7" w:rsidRPr="007C5476" w:rsidRDefault="001153B7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0E1739DA" w14:textId="32553D24" w:rsidR="001153B7" w:rsidRPr="007C5476" w:rsidRDefault="001153B7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49" w:type="dxa"/>
            <w:gridSpan w:val="2"/>
          </w:tcPr>
          <w:p w14:paraId="2C1310FA" w14:textId="0B1752DE" w:rsidR="001153B7" w:rsidRPr="007C5476" w:rsidRDefault="001153B7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727F03CF" w14:textId="18D2B863" w:rsidR="001153B7" w:rsidRPr="007C5476" w:rsidRDefault="001153B7" w:rsidP="003E56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0DC216DC" w14:textId="66F8681B" w:rsidR="001153B7" w:rsidRPr="007C5476" w:rsidRDefault="001153B7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90" w:type="dxa"/>
            <w:vAlign w:val="center"/>
          </w:tcPr>
          <w:p w14:paraId="69F3B6BC" w14:textId="77777777" w:rsidR="001153B7" w:rsidRPr="007C5476" w:rsidRDefault="001153B7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3627E" w:rsidRPr="007C5476" w14:paraId="7A1AFE2C" w14:textId="77777777" w:rsidTr="003E56E2">
        <w:trPr>
          <w:jc w:val="center"/>
        </w:trPr>
        <w:tc>
          <w:tcPr>
            <w:tcW w:w="1128" w:type="dxa"/>
            <w:vAlign w:val="center"/>
          </w:tcPr>
          <w:p w14:paraId="7530BA3D" w14:textId="77777777" w:rsidR="0083627E" w:rsidRPr="007C5476" w:rsidRDefault="0083627E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6965B383" w14:textId="41135B6A" w:rsidR="0083627E" w:rsidRPr="007C5476" w:rsidRDefault="0083627E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7C5476">
              <w:rPr>
                <w:sz w:val="20"/>
                <w:lang w:val="en-US" w:eastAsia="en-US"/>
              </w:rPr>
              <w:t>signersInfo.signerInfo.</w:t>
            </w:r>
            <w:r w:rsidRPr="007C5476">
              <w:rPr>
                <w:sz w:val="20"/>
                <w:lang w:val="en-US"/>
              </w:rPr>
              <w:t>dateSigningOrg</w:t>
            </w:r>
            <w:proofErr w:type="spellEnd"/>
            <w:proofErr w:type="gramEnd"/>
          </w:p>
        </w:tc>
        <w:tc>
          <w:tcPr>
            <w:tcW w:w="849" w:type="dxa"/>
            <w:gridSpan w:val="2"/>
          </w:tcPr>
          <w:p w14:paraId="7DA4A471" w14:textId="1EA6D9F6" w:rsidR="0083627E" w:rsidRPr="007C5476" w:rsidRDefault="0083627E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30458CEC" w14:textId="02046DCA" w:rsidR="0083627E" w:rsidRPr="007C5476" w:rsidRDefault="0083627E" w:rsidP="003E56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</w:tcPr>
          <w:p w14:paraId="773BF599" w14:textId="7EF4936E" w:rsidR="0083627E" w:rsidRPr="007C5476" w:rsidRDefault="0083627E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2490" w:type="dxa"/>
            <w:vAlign w:val="center"/>
          </w:tcPr>
          <w:p w14:paraId="5249F3CE" w14:textId="77777777" w:rsidR="0083627E" w:rsidRPr="007C5476" w:rsidRDefault="0083627E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B60A3" w:rsidRPr="007C5476" w14:paraId="32F3E283" w14:textId="77777777" w:rsidTr="003E56E2">
        <w:trPr>
          <w:jc w:val="center"/>
        </w:trPr>
        <w:tc>
          <w:tcPr>
            <w:tcW w:w="1128" w:type="dxa"/>
            <w:vAlign w:val="center"/>
          </w:tcPr>
          <w:p w14:paraId="3B9D695B" w14:textId="77777777" w:rsidR="00EB60A3" w:rsidRPr="007C5476" w:rsidRDefault="00EB60A3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20DF8F05" w14:textId="7CA5B228" w:rsidR="00EB60A3" w:rsidRPr="007C5476" w:rsidRDefault="00EB60A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7C5476">
              <w:rPr>
                <w:sz w:val="20"/>
                <w:lang w:eastAsia="en-US"/>
              </w:rPr>
              <w:t>.</w:t>
            </w:r>
            <w:proofErr w:type="spellStart"/>
            <w:r w:rsidRPr="007C5476">
              <w:rPr>
                <w:sz w:val="20"/>
                <w:lang w:val="en-US" w:eastAsia="en-US"/>
              </w:rPr>
              <w:t>user</w:t>
            </w:r>
            <w:r w:rsidRPr="007C5476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849" w:type="dxa"/>
            <w:gridSpan w:val="2"/>
          </w:tcPr>
          <w:p w14:paraId="3B7E66D1" w14:textId="7BB0B086" w:rsidR="00EB60A3" w:rsidRPr="007C5476" w:rsidRDefault="00EB60A3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7B3B3C02" w14:textId="4470F898" w:rsidR="00EB60A3" w:rsidRPr="007C5476" w:rsidRDefault="00EB60A3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A7A21FF" w14:textId="3CFDB90F" w:rsidR="00EB60A3" w:rsidRPr="007C5476" w:rsidRDefault="00EB60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  <w:lang w:eastAsia="en-US"/>
              </w:rPr>
              <w:t>ФИО пользователя заказчика, подписавшего документ</w:t>
            </w:r>
          </w:p>
        </w:tc>
        <w:tc>
          <w:tcPr>
            <w:tcW w:w="2490" w:type="dxa"/>
            <w:vAlign w:val="center"/>
          </w:tcPr>
          <w:p w14:paraId="2A77047C" w14:textId="77777777" w:rsidR="00EB60A3" w:rsidRPr="007C5476" w:rsidRDefault="00EB60A3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614C5D" w:rsidRPr="007C5476" w14:paraId="37B59ACE" w14:textId="77777777" w:rsidTr="003E56E2">
        <w:trPr>
          <w:jc w:val="center"/>
        </w:trPr>
        <w:tc>
          <w:tcPr>
            <w:tcW w:w="1128" w:type="dxa"/>
            <w:vAlign w:val="center"/>
          </w:tcPr>
          <w:p w14:paraId="3BE0DADB" w14:textId="77777777" w:rsidR="00614C5D" w:rsidRPr="007C5476" w:rsidRDefault="00614C5D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3C38C678" w14:textId="51C86B64" w:rsidR="00614C5D" w:rsidRPr="007C5476" w:rsidRDefault="00614C5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7C5476">
              <w:rPr>
                <w:sz w:val="20"/>
                <w:lang w:eastAsia="en-US"/>
              </w:rPr>
              <w:t>.</w:t>
            </w:r>
            <w:proofErr w:type="spellStart"/>
            <w:r w:rsidRPr="007C5476">
              <w:rPr>
                <w:sz w:val="20"/>
                <w:lang w:val="en-US" w:eastAsia="en-US"/>
              </w:rPr>
              <w:t>postUser</w:t>
            </w:r>
            <w:r w:rsidRPr="007C5476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849" w:type="dxa"/>
            <w:gridSpan w:val="2"/>
          </w:tcPr>
          <w:p w14:paraId="6922CB4C" w14:textId="213A2F08" w:rsidR="00614C5D" w:rsidRPr="007C5476" w:rsidRDefault="00D17862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76DE1D6A" w14:textId="18CA9EBC" w:rsidR="00614C5D" w:rsidRPr="007C5476" w:rsidRDefault="00614C5D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421B608C" w14:textId="303853EF" w:rsidR="00614C5D" w:rsidRPr="007C5476" w:rsidRDefault="00614C5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  <w:lang w:eastAsia="en-US"/>
              </w:rPr>
              <w:t>Должность пользователя заказчика, подписавшего документ</w:t>
            </w:r>
          </w:p>
        </w:tc>
        <w:tc>
          <w:tcPr>
            <w:tcW w:w="2490" w:type="dxa"/>
            <w:vAlign w:val="center"/>
          </w:tcPr>
          <w:p w14:paraId="2F53AA36" w14:textId="77777777" w:rsidR="00614C5D" w:rsidRPr="007C5476" w:rsidRDefault="00614C5D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5407E" w:rsidRPr="007C5476" w14:paraId="575BACE2" w14:textId="77777777" w:rsidTr="003E56E2">
        <w:trPr>
          <w:jc w:val="center"/>
        </w:trPr>
        <w:tc>
          <w:tcPr>
            <w:tcW w:w="1128" w:type="dxa"/>
            <w:vAlign w:val="center"/>
          </w:tcPr>
          <w:p w14:paraId="7AAA962C" w14:textId="77777777" w:rsidR="00C5407E" w:rsidRPr="007C5476" w:rsidRDefault="00C5407E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7D5014AF" w14:textId="5A7D74D5" w:rsidR="00C5407E" w:rsidRPr="007C5476" w:rsidRDefault="00C5407E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7C5476">
              <w:rPr>
                <w:sz w:val="20"/>
                <w:lang w:eastAsia="en-US"/>
              </w:rPr>
              <w:t>.</w:t>
            </w:r>
            <w:proofErr w:type="spellStart"/>
            <w:r w:rsidRPr="007C5476">
              <w:rPr>
                <w:sz w:val="20"/>
                <w:lang w:eastAsia="en-US"/>
              </w:rPr>
              <w:t>role</w:t>
            </w:r>
            <w:r w:rsidRPr="007C5476">
              <w:rPr>
                <w:sz w:val="20"/>
                <w:lang w:val="en-US" w:eastAsia="en-US"/>
              </w:rPr>
              <w:t>User</w:t>
            </w:r>
            <w:r w:rsidRPr="007C5476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849" w:type="dxa"/>
            <w:gridSpan w:val="2"/>
          </w:tcPr>
          <w:p w14:paraId="043683C6" w14:textId="19F7FB5A" w:rsidR="00C5407E" w:rsidRPr="007C5476" w:rsidRDefault="00C5407E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3A6A02B2" w14:textId="59727BB8" w:rsidR="00C5407E" w:rsidRPr="007C5476" w:rsidRDefault="00C5407E" w:rsidP="003E56E2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0FF6303F" w14:textId="18011B63" w:rsidR="00C5407E" w:rsidRPr="007C5476" w:rsidRDefault="00C5407E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  <w:lang w:eastAsia="en-US"/>
              </w:rPr>
              <w:t>Роль пользователя заказчика, подписавшего документ в приемочной комиссии</w:t>
            </w:r>
          </w:p>
        </w:tc>
        <w:tc>
          <w:tcPr>
            <w:tcW w:w="2490" w:type="dxa"/>
            <w:vAlign w:val="center"/>
          </w:tcPr>
          <w:p w14:paraId="72A5A299" w14:textId="77777777" w:rsidR="00C5407E" w:rsidRPr="007C5476" w:rsidRDefault="00C5407E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B3F06" w:rsidRPr="007C5476" w14:paraId="15E8BFEB" w14:textId="77777777" w:rsidTr="007F4437">
        <w:trPr>
          <w:jc w:val="center"/>
        </w:trPr>
        <w:tc>
          <w:tcPr>
            <w:tcW w:w="1128" w:type="dxa"/>
            <w:vAlign w:val="center"/>
          </w:tcPr>
          <w:p w14:paraId="53C1A5A0" w14:textId="77777777" w:rsidR="000B3F06" w:rsidRPr="007C5476" w:rsidRDefault="000B3F06" w:rsidP="007F4437">
            <w:pPr>
              <w:spacing w:before="0" w:after="0"/>
              <w:jc w:val="center"/>
              <w:rPr>
                <w:b/>
                <w:sz w:val="20"/>
              </w:rPr>
            </w:pPr>
            <w:bookmarkStart w:id="12" w:name="_Hlk193470500"/>
          </w:p>
        </w:tc>
        <w:tc>
          <w:tcPr>
            <w:tcW w:w="1777" w:type="dxa"/>
            <w:gridSpan w:val="2"/>
          </w:tcPr>
          <w:p w14:paraId="46FBCD95" w14:textId="49101037" w:rsidR="000B3F06" w:rsidRPr="007C5476" w:rsidRDefault="00922936" w:rsidP="007F443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849" w:type="dxa"/>
            <w:gridSpan w:val="2"/>
          </w:tcPr>
          <w:p w14:paraId="450A9A88" w14:textId="487086C5" w:rsidR="000B3F06" w:rsidRPr="007C5476" w:rsidRDefault="0097688A" w:rsidP="007F4437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42D71F3C" w14:textId="3A2E11AC" w:rsidR="000B3F06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2426" w:type="dxa"/>
            <w:gridSpan w:val="2"/>
          </w:tcPr>
          <w:p w14:paraId="51D613BE" w14:textId="00FC89E0" w:rsidR="000B3F06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2490" w:type="dxa"/>
            <w:vAlign w:val="center"/>
          </w:tcPr>
          <w:p w14:paraId="1CC03CCA" w14:textId="77777777" w:rsidR="000B3F06" w:rsidRPr="007C5476" w:rsidRDefault="000B3F06" w:rsidP="007F443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bookmarkEnd w:id="12"/>
      <w:tr w:rsidR="00010CBE" w:rsidRPr="00422C13" w14:paraId="712843E1" w14:textId="77777777" w:rsidTr="003E56E2">
        <w:trPr>
          <w:jc w:val="center"/>
        </w:trPr>
        <w:tc>
          <w:tcPr>
            <w:tcW w:w="9493" w:type="dxa"/>
            <w:gridSpan w:val="11"/>
            <w:shd w:val="clear" w:color="auto" w:fill="FFFFFF" w:themeFill="background1"/>
          </w:tcPr>
          <w:p w14:paraId="32D6AFEF" w14:textId="77777777" w:rsidR="00010CBE" w:rsidRPr="00422C13" w:rsidRDefault="00010CBE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3A76" w:rsidRPr="00422C13" w14:paraId="763DE431" w14:textId="77777777" w:rsidTr="009C7F0F">
        <w:trPr>
          <w:jc w:val="center"/>
        </w:trPr>
        <w:tc>
          <w:tcPr>
            <w:tcW w:w="1128" w:type="dxa"/>
            <w:vMerge w:val="restart"/>
          </w:tcPr>
          <w:p w14:paraId="32FF529D" w14:textId="77777777" w:rsidR="00D23A76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  <w:p w14:paraId="30C109B2" w14:textId="69116651" w:rsidR="00D23A76" w:rsidRPr="00D23A76" w:rsidRDefault="00D23A76" w:rsidP="003E56E2">
            <w:pPr>
              <w:jc w:val="center"/>
              <w:rPr>
                <w:sz w:val="20"/>
              </w:rPr>
            </w:pPr>
            <w:proofErr w:type="spellStart"/>
            <w:r w:rsidRPr="00D23A76">
              <w:rPr>
                <w:sz w:val="20"/>
              </w:rPr>
              <w:t>IPInfo</w:t>
            </w:r>
            <w:proofErr w:type="spellEnd"/>
          </w:p>
        </w:tc>
        <w:tc>
          <w:tcPr>
            <w:tcW w:w="1702" w:type="dxa"/>
          </w:tcPr>
          <w:p w14:paraId="789DCE59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851" w:type="dxa"/>
            <w:gridSpan w:val="2"/>
          </w:tcPr>
          <w:p w14:paraId="5902209F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41AA4A01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2410" w:type="dxa"/>
            <w:gridSpan w:val="2"/>
          </w:tcPr>
          <w:p w14:paraId="3CE5E4D3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2552" w:type="dxa"/>
            <w:gridSpan w:val="2"/>
          </w:tcPr>
          <w:p w14:paraId="5A885209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3A76" w:rsidRPr="00422C13" w14:paraId="15D4EA5A" w14:textId="77777777" w:rsidTr="009C7F0F">
        <w:trPr>
          <w:jc w:val="center"/>
        </w:trPr>
        <w:tc>
          <w:tcPr>
            <w:tcW w:w="1128" w:type="dxa"/>
            <w:vMerge/>
          </w:tcPr>
          <w:p w14:paraId="73AE3DB6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702" w:type="dxa"/>
          </w:tcPr>
          <w:p w14:paraId="7E825910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851" w:type="dxa"/>
            <w:gridSpan w:val="2"/>
          </w:tcPr>
          <w:p w14:paraId="699FB505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2EF0648C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2410" w:type="dxa"/>
            <w:gridSpan w:val="2"/>
          </w:tcPr>
          <w:p w14:paraId="574E1FA2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2552" w:type="dxa"/>
            <w:gridSpan w:val="2"/>
          </w:tcPr>
          <w:p w14:paraId="6B205C58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55F69" w:rsidRPr="0084544E" w14:paraId="6F86EC9E" w14:textId="77777777" w:rsidTr="003E56E2">
        <w:trPr>
          <w:jc w:val="center"/>
        </w:trPr>
        <w:tc>
          <w:tcPr>
            <w:tcW w:w="1128" w:type="dxa"/>
          </w:tcPr>
          <w:p w14:paraId="2E29BA43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</w:tcPr>
          <w:p w14:paraId="11DB5849" w14:textId="38B201E7" w:rsidR="00E55F69" w:rsidRPr="0084544E" w:rsidRDefault="00E11D4B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851" w:type="dxa"/>
            <w:gridSpan w:val="2"/>
          </w:tcPr>
          <w:p w14:paraId="26D6A7FC" w14:textId="77777777" w:rsidR="00E55F69" w:rsidRPr="0084544E" w:rsidRDefault="00E55F69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13F7429F" w14:textId="0D0016AF" w:rsidR="00E55F69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2410" w:type="dxa"/>
            <w:gridSpan w:val="2"/>
          </w:tcPr>
          <w:p w14:paraId="0FC37999" w14:textId="091692D8" w:rsidR="00E55F69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2552" w:type="dxa"/>
            <w:gridSpan w:val="2"/>
          </w:tcPr>
          <w:p w14:paraId="591CA006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55F69" w:rsidRPr="0084544E" w14:paraId="655BFDC3" w14:textId="77777777" w:rsidTr="003E56E2">
        <w:trPr>
          <w:jc w:val="center"/>
        </w:trPr>
        <w:tc>
          <w:tcPr>
            <w:tcW w:w="1128" w:type="dxa"/>
          </w:tcPr>
          <w:p w14:paraId="72D5751B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  <w:bookmarkStart w:id="13" w:name="_Hlk193470508"/>
          </w:p>
        </w:tc>
        <w:tc>
          <w:tcPr>
            <w:tcW w:w="1702" w:type="dxa"/>
          </w:tcPr>
          <w:p w14:paraId="01FA8CDD" w14:textId="0FD72A2B" w:rsidR="00E55F69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851" w:type="dxa"/>
            <w:gridSpan w:val="2"/>
          </w:tcPr>
          <w:p w14:paraId="03FABE19" w14:textId="77777777" w:rsidR="00E55F69" w:rsidRPr="0084544E" w:rsidRDefault="00E55F69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455B8752" w14:textId="69C82C7E" w:rsidR="00E55F69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410" w:type="dxa"/>
            <w:gridSpan w:val="2"/>
          </w:tcPr>
          <w:p w14:paraId="63633523" w14:textId="77777777" w:rsidR="00E55F69" w:rsidRPr="0084544E" w:rsidRDefault="00E55F69" w:rsidP="00D75080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2552" w:type="dxa"/>
            <w:gridSpan w:val="2"/>
          </w:tcPr>
          <w:p w14:paraId="6FFA60E5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13"/>
      <w:tr w:rsidR="00E55F69" w:rsidRPr="0084544E" w14:paraId="5A164A5C" w14:textId="77777777" w:rsidTr="009E6432">
        <w:trPr>
          <w:jc w:val="center"/>
        </w:trPr>
        <w:tc>
          <w:tcPr>
            <w:tcW w:w="1128" w:type="dxa"/>
          </w:tcPr>
          <w:p w14:paraId="63693CA6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9F52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14DFAA" w14:textId="77777777" w:rsidR="00E55F69" w:rsidRPr="0084544E" w:rsidRDefault="00E55F69" w:rsidP="00D75080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52C2F" w14:textId="292C0EF8" w:rsidR="00E55F69" w:rsidRPr="0084544E" w:rsidRDefault="00EA636C" w:rsidP="00D75080">
            <w:pPr>
              <w:spacing w:before="0" w:after="0"/>
              <w:jc w:val="center"/>
              <w:rPr>
                <w:sz w:val="20"/>
              </w:rPr>
            </w:pPr>
            <w:r w:rsidRPr="003E6749">
              <w:rPr>
                <w:rStyle w:val="spellingerror"/>
                <w:sz w:val="20"/>
              </w:rPr>
              <w:t>Т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0D0674" w14:textId="77777777" w:rsidR="00E55F69" w:rsidRPr="0084544E" w:rsidRDefault="00E55F69" w:rsidP="00D75080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D61E4" w14:textId="74B146D5" w:rsidR="00E55F69" w:rsidRPr="0084544E" w:rsidRDefault="00EA636C" w:rsidP="00D750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</w:tc>
      </w:tr>
      <w:tr w:rsidR="00E55F69" w:rsidRPr="0084544E" w14:paraId="230AFDCC" w14:textId="77777777" w:rsidTr="003E56E2">
        <w:trPr>
          <w:jc w:val="center"/>
        </w:trPr>
        <w:tc>
          <w:tcPr>
            <w:tcW w:w="1128" w:type="dxa"/>
          </w:tcPr>
          <w:p w14:paraId="284B7746" w14:textId="77777777" w:rsidR="00E55F69" w:rsidRPr="0084544E" w:rsidRDefault="00E55F69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871A" w14:textId="77777777" w:rsidR="00E55F69" w:rsidRPr="003E56E2" w:rsidRDefault="00E55F69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EAE603" w14:textId="77777777" w:rsidR="00E55F69" w:rsidRPr="003E56E2" w:rsidRDefault="00E55F69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850" w:type="dxa"/>
            <w:gridSpan w:val="3"/>
          </w:tcPr>
          <w:p w14:paraId="7086B46A" w14:textId="77777777" w:rsidR="00E55F69" w:rsidRPr="003E56E2" w:rsidRDefault="00E55F69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Т</w:t>
            </w:r>
          </w:p>
        </w:tc>
        <w:tc>
          <w:tcPr>
            <w:tcW w:w="2410" w:type="dxa"/>
            <w:gridSpan w:val="2"/>
          </w:tcPr>
          <w:p w14:paraId="7AC4309A" w14:textId="77777777" w:rsidR="00E55F69" w:rsidRPr="003E56E2" w:rsidRDefault="00E55F69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Наименование действия</w:t>
            </w:r>
          </w:p>
          <w:p w14:paraId="53898BF0" w14:textId="77777777" w:rsidR="00E55F69" w:rsidRPr="003E56E2" w:rsidRDefault="00E55F69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2552" w:type="dxa"/>
            <w:gridSpan w:val="2"/>
          </w:tcPr>
          <w:p w14:paraId="5ECA6A1A" w14:textId="77777777" w:rsidR="00E55F69" w:rsidRPr="00E55F69" w:rsidRDefault="00E55F69" w:rsidP="00D75080">
            <w:pPr>
              <w:spacing w:before="0" w:after="0"/>
              <w:jc w:val="both"/>
              <w:rPr>
                <w:sz w:val="20"/>
              </w:rPr>
            </w:pPr>
            <w:r w:rsidRPr="00E55F69">
              <w:rPr>
                <w:sz w:val="20"/>
              </w:rPr>
              <w:t>Значение для заполнения:</w:t>
            </w:r>
          </w:p>
          <w:p w14:paraId="16554136" w14:textId="77777777" w:rsidR="00E55F69" w:rsidRPr="00E55F69" w:rsidRDefault="00E55F69" w:rsidP="00D75080">
            <w:pPr>
              <w:spacing w:before="0" w:after="0"/>
              <w:jc w:val="both"/>
              <w:rPr>
                <w:sz w:val="20"/>
              </w:rPr>
            </w:pPr>
            <w:r w:rsidRPr="00E55F69">
              <w:rPr>
                <w:sz w:val="20"/>
              </w:rPr>
              <w:t>Подписание</w:t>
            </w:r>
          </w:p>
        </w:tc>
      </w:tr>
      <w:tr w:rsidR="005D0495" w:rsidRPr="007C5476" w14:paraId="215ED84F" w14:textId="77777777" w:rsidTr="009C7F0F">
        <w:trPr>
          <w:jc w:val="center"/>
        </w:trPr>
        <w:tc>
          <w:tcPr>
            <w:tcW w:w="9493" w:type="dxa"/>
            <w:gridSpan w:val="11"/>
            <w:vAlign w:val="center"/>
          </w:tcPr>
          <w:p w14:paraId="5968B7C5" w14:textId="60A1D83B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Публикация протокола подведения итогов запроса котировок в электронной форме</w:t>
            </w:r>
          </w:p>
        </w:tc>
      </w:tr>
      <w:tr w:rsidR="005D0495" w:rsidRPr="007C5476" w14:paraId="6C610984" w14:textId="77777777" w:rsidTr="003E56E2">
        <w:trPr>
          <w:jc w:val="center"/>
        </w:trPr>
        <w:tc>
          <w:tcPr>
            <w:tcW w:w="1128" w:type="dxa"/>
            <w:vAlign w:val="center"/>
          </w:tcPr>
          <w:p w14:paraId="2D99CD14" w14:textId="0EB9BE7A" w:rsidR="005D0495" w:rsidRPr="007C5476" w:rsidRDefault="005D0495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6</w:t>
            </w:r>
            <w:r w:rsidRPr="007C5476">
              <w:rPr>
                <w:b/>
                <w:sz w:val="20"/>
              </w:rPr>
              <w:t>0010</w:t>
            </w:r>
          </w:p>
        </w:tc>
        <w:tc>
          <w:tcPr>
            <w:tcW w:w="1777" w:type="dxa"/>
            <w:gridSpan w:val="2"/>
            <w:vAlign w:val="center"/>
          </w:tcPr>
          <w:p w14:paraId="005D3FAD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460874C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3" w:type="dxa"/>
            <w:gridSpan w:val="3"/>
            <w:vAlign w:val="center"/>
          </w:tcPr>
          <w:p w14:paraId="563331F8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26" w:type="dxa"/>
            <w:gridSpan w:val="2"/>
            <w:vAlign w:val="center"/>
          </w:tcPr>
          <w:p w14:paraId="0510EA9E" w14:textId="77777777" w:rsidR="005D0495" w:rsidRPr="007C5476" w:rsidRDefault="005D0495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490" w:type="dxa"/>
            <w:vAlign w:val="center"/>
          </w:tcPr>
          <w:p w14:paraId="75056E2F" w14:textId="77777777" w:rsidR="005D0495" w:rsidRPr="007C5476" w:rsidRDefault="005D0495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11BA3" w:rsidRPr="007C5476" w14:paraId="5226196E" w14:textId="77777777" w:rsidTr="003E56E2">
        <w:trPr>
          <w:jc w:val="center"/>
        </w:trPr>
        <w:tc>
          <w:tcPr>
            <w:tcW w:w="1128" w:type="dxa"/>
          </w:tcPr>
          <w:p w14:paraId="1B7597DD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94FABF1" w14:textId="35558BDB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849" w:type="dxa"/>
            <w:gridSpan w:val="2"/>
          </w:tcPr>
          <w:p w14:paraId="5083E7EF" w14:textId="2DE30DB4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6F659C2E" w14:textId="7A916E41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</w:tcPr>
          <w:p w14:paraId="2825812E" w14:textId="383FB8D6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90" w:type="dxa"/>
          </w:tcPr>
          <w:p w14:paraId="41D98DEA" w14:textId="21FC7F64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11BA3" w:rsidRPr="007C5476" w14:paraId="481E30E5" w14:textId="77777777" w:rsidTr="003E56E2">
        <w:trPr>
          <w:jc w:val="center"/>
        </w:trPr>
        <w:tc>
          <w:tcPr>
            <w:tcW w:w="1128" w:type="dxa"/>
          </w:tcPr>
          <w:p w14:paraId="1AAA7F7C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9E96874" w14:textId="6EAFD832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49" w:type="dxa"/>
            <w:gridSpan w:val="2"/>
          </w:tcPr>
          <w:p w14:paraId="2A58EAA8" w14:textId="6B05F132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302EF192" w14:textId="5E02EEE4" w:rsidR="00111BA3" w:rsidRPr="007C5476" w:rsidRDefault="00111BA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</w:tcPr>
          <w:p w14:paraId="13F62CE8" w14:textId="3193980A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2490" w:type="dxa"/>
          </w:tcPr>
          <w:p w14:paraId="662582F7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11BA3" w:rsidRPr="007C5476" w14:paraId="576903CE" w14:textId="77777777" w:rsidTr="003E56E2">
        <w:trPr>
          <w:jc w:val="center"/>
        </w:trPr>
        <w:tc>
          <w:tcPr>
            <w:tcW w:w="1128" w:type="dxa"/>
          </w:tcPr>
          <w:p w14:paraId="52A11CD9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9DC9E28" w14:textId="063C911A" w:rsidR="00111BA3" w:rsidRPr="007C5476" w:rsidRDefault="00111BA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49" w:type="dxa"/>
            <w:gridSpan w:val="2"/>
          </w:tcPr>
          <w:p w14:paraId="6FAC1887" w14:textId="5C974146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3835F57E" w14:textId="31B0086D" w:rsidR="00111BA3" w:rsidRPr="007C5476" w:rsidRDefault="00111BA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0917C5C2" w14:textId="494009F3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90" w:type="dxa"/>
          </w:tcPr>
          <w:p w14:paraId="700A54ED" w14:textId="4D822F7E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11BA3" w:rsidRPr="007C5476" w14:paraId="5B47863A" w14:textId="77777777" w:rsidTr="003E56E2">
        <w:trPr>
          <w:jc w:val="center"/>
        </w:trPr>
        <w:tc>
          <w:tcPr>
            <w:tcW w:w="1128" w:type="dxa"/>
          </w:tcPr>
          <w:p w14:paraId="72C3CB7A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5C61F8C3" w14:textId="1664CC4B" w:rsidR="00111BA3" w:rsidRPr="007C5476" w:rsidRDefault="00111BA3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49" w:type="dxa"/>
            <w:gridSpan w:val="2"/>
          </w:tcPr>
          <w:p w14:paraId="35912AFB" w14:textId="33FE12B8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1D2AA65E" w14:textId="3520DC89" w:rsidR="00111BA3" w:rsidRPr="007C5476" w:rsidRDefault="00111BA3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083D2D0F" w14:textId="48B93661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90" w:type="dxa"/>
          </w:tcPr>
          <w:p w14:paraId="2DF641D0" w14:textId="27BE6E41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11BA3" w:rsidRPr="007C5476" w14:paraId="714B61B3" w14:textId="77777777" w:rsidTr="003E56E2">
        <w:trPr>
          <w:jc w:val="center"/>
        </w:trPr>
        <w:tc>
          <w:tcPr>
            <w:tcW w:w="1128" w:type="dxa"/>
          </w:tcPr>
          <w:p w14:paraId="3F38E547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4C0AEDC" w14:textId="3F397861" w:rsidR="00111BA3" w:rsidRPr="007C5476" w:rsidRDefault="00111BA3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49" w:type="dxa"/>
            <w:gridSpan w:val="2"/>
          </w:tcPr>
          <w:p w14:paraId="6F00EE22" w14:textId="62D0CE27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11BC81BF" w14:textId="7F81883A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07CA2560" w14:textId="27542603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2490" w:type="dxa"/>
          </w:tcPr>
          <w:p w14:paraId="7108950F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11BA3" w:rsidRPr="007C5476" w14:paraId="53C5A8CB" w14:textId="77777777" w:rsidTr="003E56E2">
        <w:trPr>
          <w:jc w:val="center"/>
        </w:trPr>
        <w:tc>
          <w:tcPr>
            <w:tcW w:w="1128" w:type="dxa"/>
          </w:tcPr>
          <w:p w14:paraId="103E9670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4C1DFA3D" w14:textId="62430E30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49" w:type="dxa"/>
            <w:gridSpan w:val="2"/>
          </w:tcPr>
          <w:p w14:paraId="3515CECD" w14:textId="4184441E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20AB63BE" w14:textId="0A361655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6A1E3E9F" w14:textId="58036FC7" w:rsidR="00111BA3" w:rsidRPr="007C5476" w:rsidRDefault="00111BA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90" w:type="dxa"/>
          </w:tcPr>
          <w:p w14:paraId="2555485C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1632B" w:rsidRPr="007C5476" w14:paraId="49B399E7" w14:textId="77777777" w:rsidTr="003E56E2">
        <w:trPr>
          <w:jc w:val="center"/>
        </w:trPr>
        <w:tc>
          <w:tcPr>
            <w:tcW w:w="1128" w:type="dxa"/>
          </w:tcPr>
          <w:p w14:paraId="11C4068B" w14:textId="77777777" w:rsidR="0061632B" w:rsidRPr="007C5476" w:rsidRDefault="0061632B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283BB812" w14:textId="3CDAFC2C" w:rsidR="0061632B" w:rsidRPr="007C5476" w:rsidRDefault="0061632B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849" w:type="dxa"/>
            <w:gridSpan w:val="2"/>
          </w:tcPr>
          <w:p w14:paraId="16115F83" w14:textId="689BF04C" w:rsidR="0061632B" w:rsidRPr="007C5476" w:rsidRDefault="0061632B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823" w:type="dxa"/>
            <w:gridSpan w:val="3"/>
          </w:tcPr>
          <w:p w14:paraId="3389D751" w14:textId="415E729E" w:rsidR="0061632B" w:rsidRPr="007C5476" w:rsidRDefault="0061632B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4A161724" w14:textId="5F5FFD86" w:rsidR="0061632B" w:rsidRPr="007C5476" w:rsidRDefault="0061632B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2490" w:type="dxa"/>
          </w:tcPr>
          <w:p w14:paraId="4C829C50" w14:textId="77777777" w:rsidR="0061632B" w:rsidRPr="007C5476" w:rsidRDefault="0061632B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11BA3" w:rsidRPr="007C5476" w14:paraId="6052F276" w14:textId="77777777" w:rsidTr="003E56E2">
        <w:trPr>
          <w:jc w:val="center"/>
        </w:trPr>
        <w:tc>
          <w:tcPr>
            <w:tcW w:w="1128" w:type="dxa"/>
          </w:tcPr>
          <w:p w14:paraId="25B43835" w14:textId="77777777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DDD0832" w14:textId="28529394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failed</w:t>
            </w:r>
          </w:p>
        </w:tc>
        <w:tc>
          <w:tcPr>
            <w:tcW w:w="849" w:type="dxa"/>
            <w:gridSpan w:val="2"/>
          </w:tcPr>
          <w:p w14:paraId="73902FD1" w14:textId="02F44FE3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7D8753F7" w14:textId="71A97700" w:rsidR="00111BA3" w:rsidRPr="007C5476" w:rsidRDefault="00111BA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B</w:t>
            </w:r>
          </w:p>
        </w:tc>
        <w:tc>
          <w:tcPr>
            <w:tcW w:w="2426" w:type="dxa"/>
            <w:gridSpan w:val="2"/>
          </w:tcPr>
          <w:p w14:paraId="4BAD326D" w14:textId="0D473C68" w:rsidR="00111BA3" w:rsidRPr="007C5476" w:rsidRDefault="00111BA3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2490" w:type="dxa"/>
          </w:tcPr>
          <w:p w14:paraId="779C34BD" w14:textId="77777777" w:rsidR="00111BA3" w:rsidRPr="007C5476" w:rsidRDefault="00111BA3" w:rsidP="008B7045">
            <w:pPr>
              <w:spacing w:line="256" w:lineRule="auto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состоялась</w:t>
            </w:r>
          </w:p>
          <w:p w14:paraId="4E7457A3" w14:textId="00E52080" w:rsidR="00111BA3" w:rsidRPr="007C5476" w:rsidRDefault="00111BA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не состоялась</w:t>
            </w:r>
          </w:p>
        </w:tc>
      </w:tr>
      <w:tr w:rsidR="00484E18" w:rsidRPr="007C5476" w14:paraId="4C15FE3C" w14:textId="77777777" w:rsidTr="003E56E2">
        <w:trPr>
          <w:jc w:val="center"/>
        </w:trPr>
        <w:tc>
          <w:tcPr>
            <w:tcW w:w="1128" w:type="dxa"/>
          </w:tcPr>
          <w:p w14:paraId="32C5B29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5624CA9" w14:textId="6440E6BB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.bidId</w:t>
            </w:r>
            <w:proofErr w:type="spellEnd"/>
          </w:p>
        </w:tc>
        <w:tc>
          <w:tcPr>
            <w:tcW w:w="849" w:type="dxa"/>
            <w:gridSpan w:val="2"/>
          </w:tcPr>
          <w:p w14:paraId="0723D381" w14:textId="28E0712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0475A2C1" w14:textId="456170C8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FF18401" w14:textId="1D71ADB3" w:rsidR="00484E18" w:rsidRPr="007C5476" w:rsidRDefault="00BE4F4F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Идентификационный номер заявки</w:t>
            </w:r>
          </w:p>
        </w:tc>
        <w:tc>
          <w:tcPr>
            <w:tcW w:w="2490" w:type="dxa"/>
          </w:tcPr>
          <w:p w14:paraId="5F61F58D" w14:textId="4EEE299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</w:tc>
      </w:tr>
      <w:tr w:rsidR="00484E18" w:rsidRPr="007C5476" w14:paraId="19E719A8" w14:textId="77777777" w:rsidTr="003E56E2">
        <w:trPr>
          <w:jc w:val="center"/>
        </w:trPr>
        <w:tc>
          <w:tcPr>
            <w:tcW w:w="1128" w:type="dxa"/>
          </w:tcPr>
          <w:p w14:paraId="04529C24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03CB2F1" w14:textId="21BE72F4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.bidNumber</w:t>
            </w:r>
            <w:proofErr w:type="spellEnd"/>
          </w:p>
        </w:tc>
        <w:tc>
          <w:tcPr>
            <w:tcW w:w="849" w:type="dxa"/>
            <w:gridSpan w:val="2"/>
          </w:tcPr>
          <w:p w14:paraId="63A9CBA6" w14:textId="224CC01A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03F68224" w14:textId="7572678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2426" w:type="dxa"/>
            <w:gridSpan w:val="2"/>
          </w:tcPr>
          <w:p w14:paraId="22EB4299" w14:textId="40FAAE30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2490" w:type="dxa"/>
          </w:tcPr>
          <w:p w14:paraId="36669ECE" w14:textId="4A0B8EB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необязательно</w:t>
            </w:r>
          </w:p>
        </w:tc>
      </w:tr>
      <w:tr w:rsidR="00484E18" w:rsidRPr="007C5476" w14:paraId="6A40F49C" w14:textId="77777777" w:rsidTr="003E56E2">
        <w:trPr>
          <w:jc w:val="center"/>
        </w:trPr>
        <w:tc>
          <w:tcPr>
            <w:tcW w:w="1128" w:type="dxa"/>
          </w:tcPr>
          <w:p w14:paraId="18E2421C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B0EF3BB" w14:textId="54894F9E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.price</w:t>
            </w:r>
            <w:proofErr w:type="spellEnd"/>
          </w:p>
        </w:tc>
        <w:tc>
          <w:tcPr>
            <w:tcW w:w="849" w:type="dxa"/>
            <w:gridSpan w:val="2"/>
          </w:tcPr>
          <w:p w14:paraId="47A91251" w14:textId="32C0523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3C308EE8" w14:textId="171EDE73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2426" w:type="dxa"/>
            <w:gridSpan w:val="2"/>
          </w:tcPr>
          <w:p w14:paraId="2DE7402F" w14:textId="1648ACC9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Ценовое предложение</w:t>
            </w:r>
          </w:p>
        </w:tc>
        <w:tc>
          <w:tcPr>
            <w:tcW w:w="2490" w:type="dxa"/>
          </w:tcPr>
          <w:p w14:paraId="1B96261D" w14:textId="7D1947A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</w:tc>
      </w:tr>
      <w:tr w:rsidR="00484E18" w:rsidRPr="007C5476" w14:paraId="4D96191E" w14:textId="77777777" w:rsidTr="003E56E2">
        <w:trPr>
          <w:jc w:val="center"/>
        </w:trPr>
        <w:tc>
          <w:tcPr>
            <w:tcW w:w="1128" w:type="dxa"/>
          </w:tcPr>
          <w:p w14:paraId="5C98D7D6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E9D0D2C" w14:textId="354E6BF6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.datePrice</w:t>
            </w:r>
            <w:proofErr w:type="spellEnd"/>
          </w:p>
        </w:tc>
        <w:tc>
          <w:tcPr>
            <w:tcW w:w="849" w:type="dxa"/>
            <w:gridSpan w:val="2"/>
          </w:tcPr>
          <w:p w14:paraId="1A0F486C" w14:textId="1C9099BB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575A1F64" w14:textId="72665AD8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</w:tcPr>
          <w:p w14:paraId="37731619" w14:textId="5BB80E59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подачи заявки</w:t>
            </w:r>
          </w:p>
        </w:tc>
        <w:tc>
          <w:tcPr>
            <w:tcW w:w="2490" w:type="dxa"/>
          </w:tcPr>
          <w:p w14:paraId="55237D98" w14:textId="3F0B4C2A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</w:tc>
      </w:tr>
      <w:tr w:rsidR="00484E18" w:rsidRPr="007C5476" w14:paraId="1BCB534A" w14:textId="77777777" w:rsidTr="003E56E2">
        <w:trPr>
          <w:jc w:val="center"/>
        </w:trPr>
        <w:tc>
          <w:tcPr>
            <w:tcW w:w="1128" w:type="dxa"/>
          </w:tcPr>
          <w:p w14:paraId="34BE22E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D4EF586" w14:textId="62194A03" w:rsidR="00484E18" w:rsidRPr="007C5476" w:rsidRDefault="00484E1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.result</w:t>
            </w:r>
            <w:proofErr w:type="spellEnd"/>
          </w:p>
        </w:tc>
        <w:tc>
          <w:tcPr>
            <w:tcW w:w="849" w:type="dxa"/>
            <w:gridSpan w:val="2"/>
          </w:tcPr>
          <w:p w14:paraId="592E198D" w14:textId="7F3934B2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823" w:type="dxa"/>
            <w:gridSpan w:val="3"/>
          </w:tcPr>
          <w:p w14:paraId="58972A6F" w14:textId="50A7882D" w:rsidR="00484E18" w:rsidRPr="007C5476" w:rsidRDefault="00484E1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B</w:t>
            </w:r>
          </w:p>
        </w:tc>
        <w:tc>
          <w:tcPr>
            <w:tcW w:w="2426" w:type="dxa"/>
            <w:gridSpan w:val="2"/>
          </w:tcPr>
          <w:p w14:paraId="3A43D9F6" w14:textId="461FF566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Соответствие заявки на участие </w:t>
            </w:r>
          </w:p>
        </w:tc>
        <w:tc>
          <w:tcPr>
            <w:tcW w:w="2490" w:type="dxa"/>
          </w:tcPr>
          <w:p w14:paraId="14B7177D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7C5476">
              <w:rPr>
                <w:sz w:val="20"/>
              </w:rPr>
              <w:t>offers.member</w:t>
            </w:r>
            <w:proofErr w:type="spellEnd"/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  <w:p w14:paraId="4F0CCF35" w14:textId="32A7FC96" w:rsidR="00484E18" w:rsidRPr="007C5476" w:rsidRDefault="00484E18" w:rsidP="008B7045">
            <w:pPr>
              <w:spacing w:line="256" w:lineRule="auto"/>
              <w:jc w:val="both"/>
              <w:rPr>
                <w:sz w:val="20"/>
              </w:rPr>
            </w:pPr>
            <w:r w:rsidRPr="007C5476">
              <w:rPr>
                <w:sz w:val="20"/>
              </w:rPr>
              <w:lastRenderedPageBreak/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 соответствует</w:t>
            </w:r>
          </w:p>
          <w:p w14:paraId="580D92F3" w14:textId="2D9359F0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соответствует</w:t>
            </w:r>
          </w:p>
        </w:tc>
      </w:tr>
      <w:tr w:rsidR="00484E18" w:rsidRPr="007C5476" w14:paraId="244915D1" w14:textId="77777777" w:rsidTr="003E56E2">
        <w:trPr>
          <w:jc w:val="center"/>
        </w:trPr>
        <w:tc>
          <w:tcPr>
            <w:tcW w:w="1128" w:type="dxa"/>
          </w:tcPr>
          <w:p w14:paraId="2AF7735E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211A035" w14:textId="114C924F" w:rsidR="00484E18" w:rsidRPr="007C5476" w:rsidRDefault="00484E1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.decision</w:t>
            </w:r>
            <w:proofErr w:type="spellEnd"/>
          </w:p>
        </w:tc>
        <w:tc>
          <w:tcPr>
            <w:tcW w:w="849" w:type="dxa"/>
            <w:gridSpan w:val="2"/>
          </w:tcPr>
          <w:p w14:paraId="293C00E6" w14:textId="41959F5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823" w:type="dxa"/>
            <w:gridSpan w:val="3"/>
          </w:tcPr>
          <w:p w14:paraId="7DFB43E7" w14:textId="240EA0C1" w:rsidR="00484E18" w:rsidRPr="007C5476" w:rsidRDefault="00484E1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B68F8A5" w14:textId="6039BEEA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Обоснование решения</w:t>
            </w:r>
          </w:p>
        </w:tc>
        <w:tc>
          <w:tcPr>
            <w:tcW w:w="2490" w:type="dxa"/>
          </w:tcPr>
          <w:p w14:paraId="75179201" w14:textId="225DF6B2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484E18" w:rsidRPr="007C5476" w14:paraId="554BC49E" w14:textId="77777777" w:rsidTr="003E56E2">
        <w:trPr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1254" w14:textId="6602AAEE" w:rsidR="00484E18" w:rsidRPr="007C5476" w:rsidRDefault="00484E18" w:rsidP="008B7045">
            <w:pPr>
              <w:jc w:val="both"/>
              <w:rPr>
                <w:szCs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5E63" w14:textId="19744FBC" w:rsidR="00484E18" w:rsidRPr="007C5476" w:rsidRDefault="00484E18" w:rsidP="008B7045">
            <w:pPr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signerInfo.nameUser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FC60" w14:textId="6836F826" w:rsidR="00484E18" w:rsidRPr="007C5476" w:rsidRDefault="00484E18" w:rsidP="008B7045">
            <w:pPr>
              <w:jc w:val="center"/>
              <w:rPr>
                <w:sz w:val="20"/>
              </w:rPr>
            </w:pPr>
            <w:r w:rsidRPr="007C5476">
              <w:rPr>
                <w:sz w:val="20"/>
              </w:rPr>
              <w:t>O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3C55" w14:textId="6DF2CA3B" w:rsidR="00484E18" w:rsidRPr="007C5476" w:rsidRDefault="00484E18" w:rsidP="008B7045">
            <w:pPr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6DD2" w14:textId="5F806781" w:rsidR="00484E18" w:rsidRPr="007C5476" w:rsidRDefault="00484E18" w:rsidP="008B7045">
            <w:pPr>
              <w:rPr>
                <w:sz w:val="20"/>
              </w:rPr>
            </w:pPr>
            <w:r w:rsidRPr="007C5476">
              <w:rPr>
                <w:sz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1FAC" w14:textId="1154CE53" w:rsidR="00484E18" w:rsidRPr="007C5476" w:rsidRDefault="00484E18" w:rsidP="008B7045">
            <w:pPr>
              <w:jc w:val="both"/>
            </w:pPr>
          </w:p>
          <w:p w14:paraId="000C13EB" w14:textId="15ABF582" w:rsidR="00484E18" w:rsidRPr="007C5476" w:rsidRDefault="00484E18" w:rsidP="008B7045">
            <w:pPr>
              <w:jc w:val="both"/>
              <w:rPr>
                <w:szCs w:val="24"/>
              </w:rPr>
            </w:pPr>
          </w:p>
        </w:tc>
      </w:tr>
      <w:tr w:rsidR="00484E18" w:rsidRPr="007C5476" w14:paraId="09C9BA34" w14:textId="77777777" w:rsidTr="003E56E2">
        <w:trPr>
          <w:jc w:val="center"/>
        </w:trPr>
        <w:tc>
          <w:tcPr>
            <w:tcW w:w="1128" w:type="dxa"/>
          </w:tcPr>
          <w:p w14:paraId="33ACF666" w14:textId="2511B29C" w:rsidR="00484E18" w:rsidRPr="007C5476" w:rsidRDefault="00484E18" w:rsidP="008B7045">
            <w:pPr>
              <w:jc w:val="both"/>
            </w:pPr>
          </w:p>
        </w:tc>
        <w:tc>
          <w:tcPr>
            <w:tcW w:w="1777" w:type="dxa"/>
            <w:gridSpan w:val="2"/>
          </w:tcPr>
          <w:p w14:paraId="0D75822C" w14:textId="1386A6F6" w:rsidR="00484E18" w:rsidRPr="007C5476" w:rsidRDefault="00484E18" w:rsidP="008B7045">
            <w:pPr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sig</w:t>
            </w:r>
            <w:proofErr w:type="spellEnd"/>
            <w:r w:rsidRPr="007C5476">
              <w:rPr>
                <w:sz w:val="20"/>
                <w:lang w:val="en-US"/>
              </w:rPr>
              <w:t>n</w:t>
            </w:r>
            <w:proofErr w:type="spellStart"/>
            <w:r w:rsidRPr="007C5476">
              <w:rPr>
                <w:sz w:val="20"/>
              </w:rPr>
              <w:t>erInfo.postUserOrg</w:t>
            </w:r>
            <w:proofErr w:type="spellEnd"/>
            <w:r w:rsidRPr="007C5476">
              <w:rPr>
                <w:sz w:val="20"/>
              </w:rPr>
              <w:t xml:space="preserve"> </w:t>
            </w:r>
          </w:p>
        </w:tc>
        <w:tc>
          <w:tcPr>
            <w:tcW w:w="849" w:type="dxa"/>
            <w:gridSpan w:val="2"/>
          </w:tcPr>
          <w:p w14:paraId="700F80A9" w14:textId="1CE96F75" w:rsidR="00484E18" w:rsidRPr="007C5476" w:rsidRDefault="00484E18" w:rsidP="008B7045">
            <w:pPr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1DC7D9D1" w14:textId="4BDD08E9" w:rsidR="00484E18" w:rsidRPr="007C5476" w:rsidRDefault="00484E18" w:rsidP="008B7045">
            <w:pPr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16FBFBAC" w14:textId="79AB9EEB" w:rsidR="00484E18" w:rsidRPr="007C5476" w:rsidRDefault="00484E18" w:rsidP="008B7045">
            <w:pPr>
              <w:rPr>
                <w:sz w:val="20"/>
              </w:rPr>
            </w:pPr>
            <w:r w:rsidRPr="007C5476">
              <w:rPr>
                <w:sz w:val="20"/>
              </w:rPr>
              <w:t>Должность пользователя уполномоченного на публикацию протокола от лица Заказчика</w:t>
            </w:r>
          </w:p>
        </w:tc>
        <w:tc>
          <w:tcPr>
            <w:tcW w:w="2490" w:type="dxa"/>
          </w:tcPr>
          <w:p w14:paraId="5BF2B9AB" w14:textId="77777777" w:rsidR="00484E18" w:rsidRPr="007C5476" w:rsidRDefault="00484E18" w:rsidP="008B7045">
            <w:pPr>
              <w:jc w:val="both"/>
            </w:pPr>
          </w:p>
        </w:tc>
      </w:tr>
      <w:tr w:rsidR="00505779" w:rsidRPr="007C5476" w14:paraId="03847BF3" w14:textId="77777777" w:rsidTr="007F4437">
        <w:trPr>
          <w:jc w:val="center"/>
        </w:trPr>
        <w:tc>
          <w:tcPr>
            <w:tcW w:w="1128" w:type="dxa"/>
            <w:vAlign w:val="center"/>
          </w:tcPr>
          <w:p w14:paraId="75EACB6A" w14:textId="77777777" w:rsidR="00505779" w:rsidRPr="007C5476" w:rsidRDefault="00505779" w:rsidP="007F443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4B8A9007" w14:textId="12A845B1" w:rsidR="00505779" w:rsidRPr="007C5476" w:rsidRDefault="00922936" w:rsidP="007F443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849" w:type="dxa"/>
            <w:gridSpan w:val="2"/>
          </w:tcPr>
          <w:p w14:paraId="1DC43363" w14:textId="05FE4F36" w:rsidR="00505779" w:rsidRPr="007C5476" w:rsidRDefault="0097688A" w:rsidP="007F4437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0AF42473" w14:textId="2700C531" w:rsidR="00505779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2426" w:type="dxa"/>
            <w:gridSpan w:val="2"/>
          </w:tcPr>
          <w:p w14:paraId="53270E31" w14:textId="4555FAD4" w:rsidR="00505779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2490" w:type="dxa"/>
            <w:vAlign w:val="center"/>
          </w:tcPr>
          <w:p w14:paraId="1C585368" w14:textId="77777777" w:rsidR="00505779" w:rsidRPr="007C5476" w:rsidRDefault="00505779" w:rsidP="007F443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007A6" w:rsidRPr="00422C13" w14:paraId="5BACBEE3" w14:textId="77777777" w:rsidTr="003E56E2">
        <w:trPr>
          <w:jc w:val="center"/>
        </w:trPr>
        <w:tc>
          <w:tcPr>
            <w:tcW w:w="9493" w:type="dxa"/>
            <w:gridSpan w:val="11"/>
            <w:shd w:val="clear" w:color="auto" w:fill="FFFFFF" w:themeFill="background1"/>
          </w:tcPr>
          <w:p w14:paraId="34091664" w14:textId="77777777" w:rsidR="00E007A6" w:rsidRPr="00422C13" w:rsidRDefault="00E007A6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3A76" w:rsidRPr="00422C13" w14:paraId="65332C5E" w14:textId="77777777" w:rsidTr="009C7F0F">
        <w:trPr>
          <w:jc w:val="center"/>
        </w:trPr>
        <w:tc>
          <w:tcPr>
            <w:tcW w:w="1128" w:type="dxa"/>
            <w:vMerge w:val="restart"/>
          </w:tcPr>
          <w:p w14:paraId="0D23EC06" w14:textId="75059C0C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D23A76">
              <w:rPr>
                <w:sz w:val="20"/>
              </w:rPr>
              <w:t>IPInfo</w:t>
            </w:r>
            <w:proofErr w:type="spellEnd"/>
          </w:p>
        </w:tc>
        <w:tc>
          <w:tcPr>
            <w:tcW w:w="1702" w:type="dxa"/>
          </w:tcPr>
          <w:p w14:paraId="362268B0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851" w:type="dxa"/>
            <w:gridSpan w:val="2"/>
          </w:tcPr>
          <w:p w14:paraId="6116FEDA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4A3BE602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2410" w:type="dxa"/>
            <w:gridSpan w:val="2"/>
          </w:tcPr>
          <w:p w14:paraId="76F3BB62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2552" w:type="dxa"/>
            <w:gridSpan w:val="2"/>
          </w:tcPr>
          <w:p w14:paraId="7F688493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3A76" w:rsidRPr="00422C13" w14:paraId="3763F2C6" w14:textId="77777777" w:rsidTr="009C7F0F">
        <w:trPr>
          <w:jc w:val="center"/>
        </w:trPr>
        <w:tc>
          <w:tcPr>
            <w:tcW w:w="1128" w:type="dxa"/>
            <w:vMerge/>
          </w:tcPr>
          <w:p w14:paraId="59A76CD4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702" w:type="dxa"/>
          </w:tcPr>
          <w:p w14:paraId="0706E86C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851" w:type="dxa"/>
            <w:gridSpan w:val="2"/>
          </w:tcPr>
          <w:p w14:paraId="2F0F1DD3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850" w:type="dxa"/>
            <w:gridSpan w:val="3"/>
          </w:tcPr>
          <w:p w14:paraId="71F7F008" w14:textId="77777777" w:rsidR="00D23A76" w:rsidRPr="00422C13" w:rsidRDefault="00D23A7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2410" w:type="dxa"/>
            <w:gridSpan w:val="2"/>
          </w:tcPr>
          <w:p w14:paraId="4FC04E94" w14:textId="77777777" w:rsidR="00D23A76" w:rsidRPr="00422C13" w:rsidRDefault="00D23A7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2552" w:type="dxa"/>
            <w:gridSpan w:val="2"/>
          </w:tcPr>
          <w:p w14:paraId="1F935E5B" w14:textId="77777777" w:rsidR="00D23A76" w:rsidRPr="00422C13" w:rsidRDefault="00D23A7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29F82143" w14:textId="77777777" w:rsidTr="003E56E2">
        <w:trPr>
          <w:jc w:val="center"/>
        </w:trPr>
        <w:tc>
          <w:tcPr>
            <w:tcW w:w="1128" w:type="dxa"/>
          </w:tcPr>
          <w:p w14:paraId="609CD832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C1EE714" w14:textId="2F75CD50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849" w:type="dxa"/>
            <w:gridSpan w:val="2"/>
          </w:tcPr>
          <w:p w14:paraId="4893E034" w14:textId="2380493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6C0D0121" w14:textId="4E550AA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2426" w:type="dxa"/>
            <w:gridSpan w:val="2"/>
          </w:tcPr>
          <w:p w14:paraId="49F151D0" w14:textId="2F879A24" w:rsidR="00484E18" w:rsidRPr="007C5476" w:rsidRDefault="00484E18" w:rsidP="008B7045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</w:p>
        </w:tc>
        <w:tc>
          <w:tcPr>
            <w:tcW w:w="2490" w:type="dxa"/>
          </w:tcPr>
          <w:p w14:paraId="49DC7819" w14:textId="328A0AB4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—Обязательно: </w:t>
            </w:r>
            <w:r w:rsidRPr="007C5476">
              <w:rPr>
                <w:bCs/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9C7F0F" w:rsidRPr="0084544E" w14:paraId="2EF1535F" w14:textId="77777777" w:rsidTr="003E56E2">
        <w:trPr>
          <w:jc w:val="center"/>
        </w:trPr>
        <w:tc>
          <w:tcPr>
            <w:tcW w:w="1128" w:type="dxa"/>
          </w:tcPr>
          <w:p w14:paraId="347E0E20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</w:tcPr>
          <w:p w14:paraId="62F0C14E" w14:textId="0D6091F9" w:rsidR="009C7F0F" w:rsidRPr="0084544E" w:rsidRDefault="00E11D4B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992" w:type="dxa"/>
            <w:gridSpan w:val="4"/>
          </w:tcPr>
          <w:p w14:paraId="4934CBD1" w14:textId="77777777" w:rsidR="009C7F0F" w:rsidRPr="0084544E" w:rsidRDefault="009C7F0F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709" w:type="dxa"/>
          </w:tcPr>
          <w:p w14:paraId="097BDBC8" w14:textId="65FD7DCF" w:rsidR="009C7F0F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2410" w:type="dxa"/>
            <w:gridSpan w:val="2"/>
          </w:tcPr>
          <w:p w14:paraId="6FAB4CBD" w14:textId="63E6D81D" w:rsidR="009C7F0F" w:rsidRPr="0084544E" w:rsidRDefault="008B2D1C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2552" w:type="dxa"/>
            <w:gridSpan w:val="2"/>
          </w:tcPr>
          <w:p w14:paraId="19ABDAA2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F0F" w:rsidRPr="0084544E" w14:paraId="09DB957D" w14:textId="77777777" w:rsidTr="003E56E2">
        <w:trPr>
          <w:jc w:val="center"/>
        </w:trPr>
        <w:tc>
          <w:tcPr>
            <w:tcW w:w="1128" w:type="dxa"/>
          </w:tcPr>
          <w:p w14:paraId="26CE72C9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</w:tcPr>
          <w:p w14:paraId="5916610F" w14:textId="57DFBF04" w:rsidR="009C7F0F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992" w:type="dxa"/>
            <w:gridSpan w:val="4"/>
          </w:tcPr>
          <w:p w14:paraId="4A9666B2" w14:textId="77777777" w:rsidR="009C7F0F" w:rsidRPr="0084544E" w:rsidRDefault="009C7F0F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709" w:type="dxa"/>
          </w:tcPr>
          <w:p w14:paraId="06EEAA3C" w14:textId="1C979A1D" w:rsidR="009C7F0F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410" w:type="dxa"/>
            <w:gridSpan w:val="2"/>
          </w:tcPr>
          <w:p w14:paraId="0D058509" w14:textId="77777777" w:rsidR="009C7F0F" w:rsidRPr="0084544E" w:rsidRDefault="009C7F0F" w:rsidP="00D75080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2552" w:type="dxa"/>
            <w:gridSpan w:val="2"/>
          </w:tcPr>
          <w:p w14:paraId="27CD5774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F0F" w:rsidRPr="0084544E" w14:paraId="6A72C9E1" w14:textId="77777777" w:rsidTr="009E6432">
        <w:trPr>
          <w:jc w:val="center"/>
        </w:trPr>
        <w:tc>
          <w:tcPr>
            <w:tcW w:w="1128" w:type="dxa"/>
          </w:tcPr>
          <w:p w14:paraId="31AF6C06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F74D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9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4F05A4" w14:textId="77777777" w:rsidR="009C7F0F" w:rsidRPr="0084544E" w:rsidRDefault="009C7F0F" w:rsidP="00D75080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980EAF" w14:textId="501B1FEA" w:rsidR="009C7F0F" w:rsidRPr="0084544E" w:rsidRDefault="009C77CE" w:rsidP="00D75080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852EC" w14:textId="77777777" w:rsidR="009C7F0F" w:rsidRPr="0084544E" w:rsidRDefault="009C7F0F" w:rsidP="00D75080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636E75" w14:textId="77777777" w:rsidR="009C77CE" w:rsidRPr="0084544E" w:rsidRDefault="009C77CE" w:rsidP="009C77C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5312119B" w14:textId="2D76FA0C" w:rsidR="009C7F0F" w:rsidRPr="0084544E" w:rsidRDefault="009C7F0F" w:rsidP="00D75080">
            <w:pPr>
              <w:spacing w:before="0" w:after="0"/>
              <w:rPr>
                <w:sz w:val="20"/>
              </w:rPr>
            </w:pPr>
          </w:p>
        </w:tc>
      </w:tr>
      <w:tr w:rsidR="009C7F0F" w:rsidRPr="0084544E" w14:paraId="40EAC9E1" w14:textId="77777777" w:rsidTr="003E56E2">
        <w:trPr>
          <w:jc w:val="center"/>
        </w:trPr>
        <w:tc>
          <w:tcPr>
            <w:tcW w:w="1128" w:type="dxa"/>
          </w:tcPr>
          <w:p w14:paraId="6B652B5E" w14:textId="77777777" w:rsidR="009C7F0F" w:rsidRPr="0084544E" w:rsidRDefault="009C7F0F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B727" w14:textId="77777777" w:rsidR="009C7F0F" w:rsidRPr="003E56E2" w:rsidRDefault="009C7F0F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9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A80C57" w14:textId="77777777" w:rsidR="009C7F0F" w:rsidRPr="003E56E2" w:rsidRDefault="009C7F0F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709" w:type="dxa"/>
          </w:tcPr>
          <w:p w14:paraId="76EE2FC8" w14:textId="77777777" w:rsidR="009C7F0F" w:rsidRPr="003E56E2" w:rsidRDefault="009C7F0F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Т</w:t>
            </w:r>
          </w:p>
        </w:tc>
        <w:tc>
          <w:tcPr>
            <w:tcW w:w="2410" w:type="dxa"/>
            <w:gridSpan w:val="2"/>
          </w:tcPr>
          <w:p w14:paraId="2AAC051E" w14:textId="77777777" w:rsidR="009C7F0F" w:rsidRPr="003E56E2" w:rsidRDefault="009C7F0F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Наименование действия</w:t>
            </w:r>
          </w:p>
          <w:p w14:paraId="244D144F" w14:textId="77777777" w:rsidR="009C7F0F" w:rsidRPr="003E56E2" w:rsidRDefault="009C7F0F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2552" w:type="dxa"/>
            <w:gridSpan w:val="2"/>
          </w:tcPr>
          <w:p w14:paraId="3C10EE52" w14:textId="77777777" w:rsidR="009C7F0F" w:rsidRPr="009C7F0F" w:rsidRDefault="009C7F0F" w:rsidP="00D75080">
            <w:pPr>
              <w:spacing w:before="0" w:after="0"/>
              <w:jc w:val="both"/>
              <w:rPr>
                <w:sz w:val="20"/>
              </w:rPr>
            </w:pPr>
            <w:r w:rsidRPr="009C7F0F">
              <w:rPr>
                <w:sz w:val="20"/>
              </w:rPr>
              <w:t>Значение для заполнения:</w:t>
            </w:r>
          </w:p>
          <w:p w14:paraId="70938E89" w14:textId="31E7BF4B" w:rsidR="009C7F0F" w:rsidRPr="009C7F0F" w:rsidRDefault="009C7F0F" w:rsidP="00D75080">
            <w:pPr>
              <w:spacing w:before="0" w:after="0"/>
              <w:jc w:val="both"/>
              <w:rPr>
                <w:sz w:val="20"/>
              </w:rPr>
            </w:pPr>
            <w:r w:rsidRPr="009C7F0F">
              <w:rPr>
                <w:sz w:val="20"/>
              </w:rPr>
              <w:t>Размещение</w:t>
            </w:r>
          </w:p>
        </w:tc>
      </w:tr>
      <w:tr w:rsidR="00484E18" w:rsidRPr="007C5476" w14:paraId="18BF1EC0" w14:textId="77777777" w:rsidTr="009C7F0F">
        <w:trPr>
          <w:trHeight w:val="46"/>
          <w:jc w:val="center"/>
        </w:trPr>
        <w:tc>
          <w:tcPr>
            <w:tcW w:w="9493" w:type="dxa"/>
            <w:gridSpan w:val="11"/>
          </w:tcPr>
          <w:p w14:paraId="098A467F" w14:textId="3BF12DFE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Отправка оператором электронной площадки уведомления участникам о результатах подведения итогов по запросу котировок в электронной форме</w:t>
            </w:r>
          </w:p>
        </w:tc>
      </w:tr>
      <w:tr w:rsidR="00484E18" w:rsidRPr="007C5476" w14:paraId="3C89E26F" w14:textId="77777777" w:rsidTr="003E56E2">
        <w:trPr>
          <w:trHeight w:val="159"/>
          <w:jc w:val="center"/>
        </w:trPr>
        <w:tc>
          <w:tcPr>
            <w:tcW w:w="1128" w:type="dxa"/>
          </w:tcPr>
          <w:p w14:paraId="71CD1396" w14:textId="22647C20" w:rsidR="00484E18" w:rsidRPr="007C5476" w:rsidRDefault="00484E18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 1074</w:t>
            </w:r>
            <w:r w:rsidRPr="007C5476">
              <w:rPr>
                <w:b/>
                <w:sz w:val="20"/>
                <w:lang w:val="en-US"/>
              </w:rPr>
              <w:t>6</w:t>
            </w:r>
            <w:r w:rsidRPr="007C5476">
              <w:rPr>
                <w:b/>
                <w:sz w:val="20"/>
              </w:rPr>
              <w:t>0020</w:t>
            </w:r>
            <w:r w:rsidRPr="007C5476">
              <w:rPr>
                <w:rStyle w:val="a8"/>
                <w:b/>
                <w:sz w:val="20"/>
              </w:rPr>
              <w:footnoteReference w:id="8"/>
            </w:r>
          </w:p>
        </w:tc>
        <w:tc>
          <w:tcPr>
            <w:tcW w:w="1777" w:type="dxa"/>
            <w:gridSpan w:val="2"/>
          </w:tcPr>
          <w:p w14:paraId="63754E36" w14:textId="77777777" w:rsidR="00484E18" w:rsidRPr="007C5476" w:rsidRDefault="00484E18" w:rsidP="008B704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49" w:type="dxa"/>
            <w:gridSpan w:val="2"/>
          </w:tcPr>
          <w:p w14:paraId="26465D0A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23" w:type="dxa"/>
            <w:gridSpan w:val="3"/>
          </w:tcPr>
          <w:p w14:paraId="746BFFED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426" w:type="dxa"/>
            <w:gridSpan w:val="2"/>
          </w:tcPr>
          <w:p w14:paraId="6E46293F" w14:textId="77777777" w:rsidR="00484E18" w:rsidRPr="007C5476" w:rsidRDefault="00484E18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2490" w:type="dxa"/>
          </w:tcPr>
          <w:p w14:paraId="14A9435C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3D810D26" w14:textId="77777777" w:rsidTr="003E56E2">
        <w:trPr>
          <w:trHeight w:val="46"/>
          <w:jc w:val="center"/>
        </w:trPr>
        <w:tc>
          <w:tcPr>
            <w:tcW w:w="1128" w:type="dxa"/>
          </w:tcPr>
          <w:p w14:paraId="34C8CA0B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5FBD33A" w14:textId="5898E36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849" w:type="dxa"/>
            <w:gridSpan w:val="2"/>
          </w:tcPr>
          <w:p w14:paraId="78E319A1" w14:textId="7C592A80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3B5B3338" w14:textId="03C07E4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</w:tcPr>
          <w:p w14:paraId="34C8BD64" w14:textId="0AB8C3A8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90" w:type="dxa"/>
          </w:tcPr>
          <w:p w14:paraId="14167B33" w14:textId="6D36CC6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484E18" w:rsidRPr="007C5476" w14:paraId="4B1F5ADA" w14:textId="77777777" w:rsidTr="003E56E2">
        <w:trPr>
          <w:trHeight w:val="46"/>
          <w:jc w:val="center"/>
        </w:trPr>
        <w:tc>
          <w:tcPr>
            <w:tcW w:w="1128" w:type="dxa"/>
          </w:tcPr>
          <w:p w14:paraId="0135AF61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395D39D" w14:textId="6A4CC3D0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49" w:type="dxa"/>
            <w:gridSpan w:val="2"/>
          </w:tcPr>
          <w:p w14:paraId="25E3EA6E" w14:textId="1E010384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33A54C5F" w14:textId="27F0A99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</w:tcPr>
          <w:p w14:paraId="676F9ADC" w14:textId="56A68FAC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2490" w:type="dxa"/>
          </w:tcPr>
          <w:p w14:paraId="3F94D0E9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649BC0D4" w14:textId="77777777" w:rsidTr="003E56E2">
        <w:trPr>
          <w:trHeight w:val="46"/>
          <w:jc w:val="center"/>
        </w:trPr>
        <w:tc>
          <w:tcPr>
            <w:tcW w:w="1128" w:type="dxa"/>
          </w:tcPr>
          <w:p w14:paraId="6E1BE523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F3256AB" w14:textId="4EE28B7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49" w:type="dxa"/>
            <w:gridSpan w:val="2"/>
          </w:tcPr>
          <w:p w14:paraId="0933A7C7" w14:textId="640CD66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1DB845FA" w14:textId="5B8A118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416142A4" w14:textId="5ACF0EEE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90" w:type="dxa"/>
          </w:tcPr>
          <w:p w14:paraId="4B46579B" w14:textId="547CA4B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484E18" w:rsidRPr="007C5476" w14:paraId="158D3F7B" w14:textId="77777777" w:rsidTr="003E56E2">
        <w:trPr>
          <w:trHeight w:val="46"/>
          <w:jc w:val="center"/>
        </w:trPr>
        <w:tc>
          <w:tcPr>
            <w:tcW w:w="1128" w:type="dxa"/>
          </w:tcPr>
          <w:p w14:paraId="1D35F909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A9F8053" w14:textId="4CC7DBAB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49" w:type="dxa"/>
            <w:gridSpan w:val="2"/>
          </w:tcPr>
          <w:p w14:paraId="140AB085" w14:textId="2A430B22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792292EA" w14:textId="690EF349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3E6B087A" w14:textId="7D9832D9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90" w:type="dxa"/>
          </w:tcPr>
          <w:p w14:paraId="2B3118B2" w14:textId="52E3AE4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484E18" w:rsidRPr="007C5476" w14:paraId="66564AD5" w14:textId="77777777" w:rsidTr="003E56E2">
        <w:trPr>
          <w:trHeight w:val="46"/>
          <w:jc w:val="center"/>
        </w:trPr>
        <w:tc>
          <w:tcPr>
            <w:tcW w:w="1128" w:type="dxa"/>
          </w:tcPr>
          <w:p w14:paraId="22CEF7BC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902BCDD" w14:textId="4FCB663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49" w:type="dxa"/>
            <w:gridSpan w:val="2"/>
          </w:tcPr>
          <w:p w14:paraId="791454C1" w14:textId="7A1BFB6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1C0474AA" w14:textId="1E885019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71FC5DAB" w14:textId="6E75930A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2490" w:type="dxa"/>
          </w:tcPr>
          <w:p w14:paraId="79A266FF" w14:textId="1994E8DF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03B134C1" w14:textId="77777777" w:rsidTr="003E56E2">
        <w:trPr>
          <w:trHeight w:val="46"/>
          <w:jc w:val="center"/>
        </w:trPr>
        <w:tc>
          <w:tcPr>
            <w:tcW w:w="1128" w:type="dxa"/>
          </w:tcPr>
          <w:p w14:paraId="54BFE866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143796E" w14:textId="2F96DD2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49" w:type="dxa"/>
            <w:gridSpan w:val="2"/>
          </w:tcPr>
          <w:p w14:paraId="74964BC5" w14:textId="49AFA23F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44E5CA77" w14:textId="71F02CB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3E95017C" w14:textId="25F15768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2490" w:type="dxa"/>
          </w:tcPr>
          <w:p w14:paraId="7566CC1C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0E2BDBCD" w14:textId="77777777" w:rsidTr="003E56E2">
        <w:trPr>
          <w:trHeight w:val="46"/>
          <w:jc w:val="center"/>
        </w:trPr>
        <w:tc>
          <w:tcPr>
            <w:tcW w:w="1128" w:type="dxa"/>
          </w:tcPr>
          <w:p w14:paraId="07CC1CF9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C803ED8" w14:textId="335586E6" w:rsidR="00484E18" w:rsidRPr="007C5476" w:rsidRDefault="00484E1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849" w:type="dxa"/>
            <w:gridSpan w:val="2"/>
          </w:tcPr>
          <w:p w14:paraId="1EF7BBC3" w14:textId="7325047C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823" w:type="dxa"/>
            <w:gridSpan w:val="3"/>
          </w:tcPr>
          <w:p w14:paraId="20EAF2C5" w14:textId="6E2A0E91" w:rsidR="00484E18" w:rsidRPr="007C5476" w:rsidRDefault="00484E1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2426" w:type="dxa"/>
            <w:gridSpan w:val="2"/>
          </w:tcPr>
          <w:p w14:paraId="70703B9E" w14:textId="5E7DC4E3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490" w:type="dxa"/>
          </w:tcPr>
          <w:p w14:paraId="1CAC0440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1ACBDA2A" w14:textId="77777777" w:rsidTr="003E56E2">
        <w:trPr>
          <w:trHeight w:val="46"/>
          <w:jc w:val="center"/>
        </w:trPr>
        <w:tc>
          <w:tcPr>
            <w:tcW w:w="1128" w:type="dxa"/>
          </w:tcPr>
          <w:p w14:paraId="6BBF57CA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2697CFF4" w14:textId="36B2F74A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849" w:type="dxa"/>
            <w:gridSpan w:val="2"/>
          </w:tcPr>
          <w:p w14:paraId="291188F3" w14:textId="0AC5A8C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20BFACCB" w14:textId="5BE98EEC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7454AB67" w14:textId="2A1CD465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</w:t>
            </w:r>
          </w:p>
        </w:tc>
        <w:tc>
          <w:tcPr>
            <w:tcW w:w="2490" w:type="dxa"/>
          </w:tcPr>
          <w:p w14:paraId="6F408F71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091D422D" w14:textId="77777777" w:rsidTr="009C7F0F">
        <w:trPr>
          <w:trHeight w:val="46"/>
          <w:jc w:val="center"/>
        </w:trPr>
        <w:tc>
          <w:tcPr>
            <w:tcW w:w="9493" w:type="dxa"/>
            <w:gridSpan w:val="11"/>
          </w:tcPr>
          <w:p w14:paraId="3E958507" w14:textId="0F0048E0" w:rsidR="00484E18" w:rsidRPr="007C5476" w:rsidRDefault="00484E18" w:rsidP="008B7045">
            <w:pPr>
              <w:spacing w:before="0" w:after="0"/>
              <w:jc w:val="both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Публикация информации об участниках закупки из итогового протокола</w:t>
            </w:r>
          </w:p>
        </w:tc>
      </w:tr>
      <w:tr w:rsidR="00484E18" w:rsidRPr="007C5476" w14:paraId="5A8E61F6" w14:textId="77777777" w:rsidTr="003E56E2">
        <w:trPr>
          <w:trHeight w:val="46"/>
          <w:jc w:val="center"/>
        </w:trPr>
        <w:tc>
          <w:tcPr>
            <w:tcW w:w="1128" w:type="dxa"/>
          </w:tcPr>
          <w:p w14:paraId="4EBA7ECD" w14:textId="604FFB59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>1074</w:t>
            </w:r>
            <w:r w:rsidRPr="007C5476">
              <w:rPr>
                <w:b/>
                <w:sz w:val="20"/>
                <w:lang w:val="en-US"/>
              </w:rPr>
              <w:t>6</w:t>
            </w:r>
            <w:r w:rsidRPr="007C5476">
              <w:rPr>
                <w:b/>
                <w:sz w:val="20"/>
              </w:rPr>
              <w:t>0030</w:t>
            </w:r>
          </w:p>
        </w:tc>
        <w:tc>
          <w:tcPr>
            <w:tcW w:w="1777" w:type="dxa"/>
            <w:gridSpan w:val="2"/>
          </w:tcPr>
          <w:p w14:paraId="639F6D37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49" w:type="dxa"/>
            <w:gridSpan w:val="2"/>
          </w:tcPr>
          <w:p w14:paraId="762DC2A6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23" w:type="dxa"/>
            <w:gridSpan w:val="3"/>
          </w:tcPr>
          <w:p w14:paraId="54915B2E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426" w:type="dxa"/>
            <w:gridSpan w:val="2"/>
          </w:tcPr>
          <w:p w14:paraId="6763DDBB" w14:textId="77777777" w:rsidR="00484E18" w:rsidRPr="007C5476" w:rsidRDefault="00484E18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2490" w:type="dxa"/>
          </w:tcPr>
          <w:p w14:paraId="7D3E4FF5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53CFFA48" w14:textId="77777777" w:rsidTr="003E56E2">
        <w:trPr>
          <w:trHeight w:val="46"/>
          <w:jc w:val="center"/>
        </w:trPr>
        <w:tc>
          <w:tcPr>
            <w:tcW w:w="1128" w:type="dxa"/>
          </w:tcPr>
          <w:p w14:paraId="387AE8A2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5E3B5F8C" w14:textId="35EF0CF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849" w:type="dxa"/>
            <w:gridSpan w:val="2"/>
          </w:tcPr>
          <w:p w14:paraId="26CD6FC1" w14:textId="2ED18A7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3244F630" w14:textId="37BADC0A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</w:tcPr>
          <w:p w14:paraId="1AA55653" w14:textId="1698446D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90" w:type="dxa"/>
          </w:tcPr>
          <w:p w14:paraId="53ED5B2F" w14:textId="6A85C670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484E18" w:rsidRPr="007C5476" w14:paraId="75FDD941" w14:textId="77777777" w:rsidTr="003E56E2">
        <w:trPr>
          <w:trHeight w:val="46"/>
          <w:jc w:val="center"/>
        </w:trPr>
        <w:tc>
          <w:tcPr>
            <w:tcW w:w="1128" w:type="dxa"/>
          </w:tcPr>
          <w:p w14:paraId="4D5D455B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E3A8BF4" w14:textId="291AA36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49" w:type="dxa"/>
            <w:gridSpan w:val="2"/>
          </w:tcPr>
          <w:p w14:paraId="7717C596" w14:textId="7DFBBC1F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6604034D" w14:textId="3D6CEE5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2426" w:type="dxa"/>
            <w:gridSpan w:val="2"/>
          </w:tcPr>
          <w:p w14:paraId="42FF8BE5" w14:textId="16FF7969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2490" w:type="dxa"/>
          </w:tcPr>
          <w:p w14:paraId="60A6B1B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73406CF2" w14:textId="77777777" w:rsidTr="003E56E2">
        <w:trPr>
          <w:trHeight w:val="46"/>
          <w:jc w:val="center"/>
        </w:trPr>
        <w:tc>
          <w:tcPr>
            <w:tcW w:w="1128" w:type="dxa"/>
          </w:tcPr>
          <w:p w14:paraId="74671BF2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2A80FF8" w14:textId="61E17EC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49" w:type="dxa"/>
            <w:gridSpan w:val="2"/>
          </w:tcPr>
          <w:p w14:paraId="74797D13" w14:textId="22C92C4D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73C035E3" w14:textId="1AB54C8F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FE04C90" w14:textId="3846C179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90" w:type="dxa"/>
          </w:tcPr>
          <w:p w14:paraId="4AE5F6F8" w14:textId="0D79094A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484E18" w:rsidRPr="007C5476" w14:paraId="416D80D9" w14:textId="77777777" w:rsidTr="003E56E2">
        <w:trPr>
          <w:trHeight w:val="46"/>
          <w:jc w:val="center"/>
        </w:trPr>
        <w:tc>
          <w:tcPr>
            <w:tcW w:w="1128" w:type="dxa"/>
          </w:tcPr>
          <w:p w14:paraId="1F18AFBA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11A2B12" w14:textId="7766168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49" w:type="dxa"/>
            <w:gridSpan w:val="2"/>
          </w:tcPr>
          <w:p w14:paraId="33F3035E" w14:textId="227C01A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0CD4FEF9" w14:textId="0A593DC4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6246576B" w14:textId="1CA33B9B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90" w:type="dxa"/>
          </w:tcPr>
          <w:p w14:paraId="3F949038" w14:textId="3D327403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484E18" w:rsidRPr="007C5476" w14:paraId="5BE49107" w14:textId="77777777" w:rsidTr="003E56E2">
        <w:trPr>
          <w:trHeight w:val="46"/>
          <w:jc w:val="center"/>
        </w:trPr>
        <w:tc>
          <w:tcPr>
            <w:tcW w:w="1128" w:type="dxa"/>
          </w:tcPr>
          <w:p w14:paraId="266E8DE0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A458AA9" w14:textId="77FB8F0E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49" w:type="dxa"/>
            <w:gridSpan w:val="2"/>
          </w:tcPr>
          <w:p w14:paraId="58E56FC0" w14:textId="411B05CC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74FD0A6A" w14:textId="44BA3262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A857367" w14:textId="362BBA2F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2490" w:type="dxa"/>
          </w:tcPr>
          <w:p w14:paraId="5CA909A9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191433C3" w14:textId="77777777" w:rsidTr="003E56E2">
        <w:trPr>
          <w:trHeight w:val="46"/>
          <w:jc w:val="center"/>
        </w:trPr>
        <w:tc>
          <w:tcPr>
            <w:tcW w:w="1128" w:type="dxa"/>
          </w:tcPr>
          <w:p w14:paraId="325C29E0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4BF4055" w14:textId="46927C1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49" w:type="dxa"/>
            <w:gridSpan w:val="2"/>
          </w:tcPr>
          <w:p w14:paraId="0813BB13" w14:textId="7CAF17C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77FC723C" w14:textId="642F370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2AB759B1" w14:textId="025FFC51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90" w:type="dxa"/>
          </w:tcPr>
          <w:p w14:paraId="56F8925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2A627895" w14:textId="77777777" w:rsidTr="003E56E2">
        <w:trPr>
          <w:trHeight w:val="46"/>
          <w:jc w:val="center"/>
        </w:trPr>
        <w:tc>
          <w:tcPr>
            <w:tcW w:w="1128" w:type="dxa"/>
          </w:tcPr>
          <w:p w14:paraId="2780B8B8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03B2D02" w14:textId="3E3267AB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849" w:type="dxa"/>
            <w:gridSpan w:val="2"/>
          </w:tcPr>
          <w:p w14:paraId="493A681D" w14:textId="5F70BFF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823" w:type="dxa"/>
            <w:gridSpan w:val="3"/>
          </w:tcPr>
          <w:p w14:paraId="60B8F7D3" w14:textId="0381472B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33084AF2" w14:textId="1193E755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2490" w:type="dxa"/>
          </w:tcPr>
          <w:p w14:paraId="602FF1F7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4041F317" w14:textId="77777777" w:rsidTr="003E56E2">
        <w:trPr>
          <w:trHeight w:val="46"/>
          <w:jc w:val="center"/>
        </w:trPr>
        <w:tc>
          <w:tcPr>
            <w:tcW w:w="1128" w:type="dxa"/>
          </w:tcPr>
          <w:p w14:paraId="23488951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30C8AC89" w14:textId="4CCFFFC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.supplierId</w:t>
            </w:r>
            <w:proofErr w:type="spellEnd"/>
          </w:p>
        </w:tc>
        <w:tc>
          <w:tcPr>
            <w:tcW w:w="849" w:type="dxa"/>
            <w:gridSpan w:val="2"/>
          </w:tcPr>
          <w:p w14:paraId="1D8FE1E2" w14:textId="62948F45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33D953F9" w14:textId="78492E5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2426" w:type="dxa"/>
            <w:gridSpan w:val="2"/>
          </w:tcPr>
          <w:p w14:paraId="33774C21" w14:textId="2A82DAFA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2490" w:type="dxa"/>
          </w:tcPr>
          <w:p w14:paraId="02B04B35" w14:textId="791784E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</w:tc>
      </w:tr>
      <w:tr w:rsidR="00484E18" w:rsidRPr="007C5476" w14:paraId="26264641" w14:textId="77777777" w:rsidTr="003E56E2">
        <w:trPr>
          <w:trHeight w:val="46"/>
          <w:jc w:val="center"/>
        </w:trPr>
        <w:tc>
          <w:tcPr>
            <w:tcW w:w="1128" w:type="dxa"/>
          </w:tcPr>
          <w:p w14:paraId="427EBCE4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3214582" w14:textId="16529B31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.nameCompanySupplier</w:t>
            </w:r>
            <w:proofErr w:type="spellEnd"/>
          </w:p>
        </w:tc>
        <w:tc>
          <w:tcPr>
            <w:tcW w:w="849" w:type="dxa"/>
            <w:gridSpan w:val="2"/>
          </w:tcPr>
          <w:p w14:paraId="7E74350F" w14:textId="7A185148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H</w:t>
            </w:r>
          </w:p>
        </w:tc>
        <w:tc>
          <w:tcPr>
            <w:tcW w:w="823" w:type="dxa"/>
            <w:gridSpan w:val="3"/>
          </w:tcPr>
          <w:p w14:paraId="4B24806D" w14:textId="11F336FD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2426" w:type="dxa"/>
            <w:gridSpan w:val="2"/>
          </w:tcPr>
          <w:p w14:paraId="525FB8BA" w14:textId="3A9136E4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490" w:type="dxa"/>
          </w:tcPr>
          <w:p w14:paraId="3D3E9D53" w14:textId="6FF39E6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обязательно</w:t>
            </w:r>
          </w:p>
        </w:tc>
      </w:tr>
      <w:tr w:rsidR="00484E18" w:rsidRPr="007C5476" w14:paraId="070D97D5" w14:textId="77777777" w:rsidTr="003E56E2">
        <w:trPr>
          <w:trHeight w:val="46"/>
          <w:jc w:val="center"/>
        </w:trPr>
        <w:tc>
          <w:tcPr>
            <w:tcW w:w="1128" w:type="dxa"/>
          </w:tcPr>
          <w:p w14:paraId="0C2EFF20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1FE1A9D" w14:textId="77EE39B6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7C5476">
              <w:rPr>
                <w:sz w:val="20"/>
                <w:lang w:val="en-US"/>
              </w:rPr>
              <w:t>offers.member</w:t>
            </w:r>
            <w:proofErr w:type="gramEnd"/>
            <w:r w:rsidRPr="007C5476">
              <w:rPr>
                <w:sz w:val="20"/>
                <w:lang w:val="en-US"/>
              </w:rPr>
              <w:t>.bidNumber</w:t>
            </w:r>
            <w:proofErr w:type="spellEnd"/>
          </w:p>
        </w:tc>
        <w:tc>
          <w:tcPr>
            <w:tcW w:w="849" w:type="dxa"/>
            <w:gridSpan w:val="2"/>
          </w:tcPr>
          <w:p w14:paraId="0C4F9E0E" w14:textId="0928E418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656F2839" w14:textId="00C332A2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2426" w:type="dxa"/>
            <w:gridSpan w:val="2"/>
          </w:tcPr>
          <w:p w14:paraId="7466F8D2" w14:textId="5B7A1005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2490" w:type="dxa"/>
          </w:tcPr>
          <w:p w14:paraId="2D649750" w14:textId="74C57F3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В случае наличия вложенной структуры </w:t>
            </w:r>
            <w:proofErr w:type="gramStart"/>
            <w:r w:rsidRPr="007C5476">
              <w:rPr>
                <w:sz w:val="20"/>
                <w:lang w:val="en-US"/>
              </w:rPr>
              <w:t>offers</w:t>
            </w:r>
            <w:r w:rsidRPr="007C5476">
              <w:rPr>
                <w:sz w:val="20"/>
              </w:rPr>
              <w:t>.</w:t>
            </w:r>
            <w:r w:rsidRPr="007C5476">
              <w:rPr>
                <w:sz w:val="20"/>
                <w:lang w:val="en-US"/>
              </w:rPr>
              <w:t>member</w:t>
            </w:r>
            <w:proofErr w:type="gramEnd"/>
            <w:r w:rsidRPr="007C5476">
              <w:rPr>
                <w:sz w:val="20"/>
              </w:rPr>
              <w:t xml:space="preserve"> данное поле необязательно</w:t>
            </w:r>
          </w:p>
        </w:tc>
      </w:tr>
      <w:tr w:rsidR="00484E18" w:rsidRPr="007C5476" w14:paraId="1DC8153C" w14:textId="77777777" w:rsidTr="009C7F0F">
        <w:trPr>
          <w:trHeight w:val="46"/>
          <w:jc w:val="center"/>
        </w:trPr>
        <w:tc>
          <w:tcPr>
            <w:tcW w:w="9493" w:type="dxa"/>
            <w:gridSpan w:val="11"/>
          </w:tcPr>
          <w:p w14:paraId="10837264" w14:textId="2E7E4BF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Публикация информации об отмене протокола запроса котировок</w:t>
            </w:r>
            <w:r w:rsidR="00F56BD6">
              <w:rPr>
                <w:b/>
                <w:sz w:val="20"/>
              </w:rPr>
              <w:t xml:space="preserve"> в электронной форме</w:t>
            </w:r>
          </w:p>
        </w:tc>
      </w:tr>
      <w:tr w:rsidR="00484E18" w:rsidRPr="007C5476" w14:paraId="6CFDCE9B" w14:textId="77777777" w:rsidTr="003E56E2">
        <w:trPr>
          <w:trHeight w:val="46"/>
          <w:jc w:val="center"/>
        </w:trPr>
        <w:tc>
          <w:tcPr>
            <w:tcW w:w="1128" w:type="dxa"/>
          </w:tcPr>
          <w:p w14:paraId="17FAF9DF" w14:textId="31A58F8C" w:rsidR="00484E18" w:rsidRPr="007C5476" w:rsidRDefault="00484E18" w:rsidP="008B704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1074</w:t>
            </w:r>
            <w:r w:rsidRPr="007C5476">
              <w:rPr>
                <w:b/>
                <w:bCs/>
                <w:sz w:val="20"/>
                <w:lang w:val="en-US"/>
              </w:rPr>
              <w:t>6</w:t>
            </w:r>
            <w:r w:rsidRPr="007C5476">
              <w:rPr>
                <w:b/>
                <w:bCs/>
                <w:sz w:val="20"/>
              </w:rPr>
              <w:t>0040</w:t>
            </w:r>
          </w:p>
        </w:tc>
        <w:tc>
          <w:tcPr>
            <w:tcW w:w="1777" w:type="dxa"/>
            <w:gridSpan w:val="2"/>
          </w:tcPr>
          <w:p w14:paraId="12509883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49" w:type="dxa"/>
            <w:gridSpan w:val="2"/>
          </w:tcPr>
          <w:p w14:paraId="38F78B6B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23" w:type="dxa"/>
            <w:gridSpan w:val="3"/>
          </w:tcPr>
          <w:p w14:paraId="0BAC59B2" w14:textId="7777777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426" w:type="dxa"/>
            <w:gridSpan w:val="2"/>
          </w:tcPr>
          <w:p w14:paraId="6DF9C2A0" w14:textId="77777777" w:rsidR="00484E18" w:rsidRPr="007C5476" w:rsidRDefault="00484E18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2490" w:type="dxa"/>
          </w:tcPr>
          <w:p w14:paraId="21AC6079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3AEBB3D7" w14:textId="77777777" w:rsidTr="003E56E2">
        <w:trPr>
          <w:trHeight w:val="46"/>
          <w:jc w:val="center"/>
        </w:trPr>
        <w:tc>
          <w:tcPr>
            <w:tcW w:w="1128" w:type="dxa"/>
          </w:tcPr>
          <w:p w14:paraId="50D49012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05A7DDF5" w14:textId="57AAFFBC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849" w:type="dxa"/>
            <w:gridSpan w:val="2"/>
          </w:tcPr>
          <w:p w14:paraId="13FAA433" w14:textId="5621AE74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1179E1BE" w14:textId="652E8C34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</w:tcPr>
          <w:p w14:paraId="0BD5E5C2" w14:textId="45C58E97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490" w:type="dxa"/>
          </w:tcPr>
          <w:p w14:paraId="27DBEBA4" w14:textId="46FC1FAE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484E18" w:rsidRPr="007C5476" w14:paraId="07957739" w14:textId="77777777" w:rsidTr="003E56E2">
        <w:trPr>
          <w:trHeight w:val="46"/>
          <w:jc w:val="center"/>
        </w:trPr>
        <w:tc>
          <w:tcPr>
            <w:tcW w:w="1128" w:type="dxa"/>
          </w:tcPr>
          <w:p w14:paraId="331C283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5A40C2D7" w14:textId="51583478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occurDate</w:t>
            </w:r>
            <w:proofErr w:type="spellEnd"/>
          </w:p>
        </w:tc>
        <w:tc>
          <w:tcPr>
            <w:tcW w:w="849" w:type="dxa"/>
            <w:gridSpan w:val="2"/>
          </w:tcPr>
          <w:p w14:paraId="017F96AA" w14:textId="3FE1CCC4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16C3A218" w14:textId="547947A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DT</w:t>
            </w:r>
          </w:p>
        </w:tc>
        <w:tc>
          <w:tcPr>
            <w:tcW w:w="2426" w:type="dxa"/>
            <w:gridSpan w:val="2"/>
          </w:tcPr>
          <w:p w14:paraId="6A2E3E3F" w14:textId="4BBDCFD1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2490" w:type="dxa"/>
          </w:tcPr>
          <w:p w14:paraId="0B16DFD4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5C397530" w14:textId="77777777" w:rsidTr="003E56E2">
        <w:trPr>
          <w:trHeight w:val="46"/>
          <w:jc w:val="center"/>
        </w:trPr>
        <w:tc>
          <w:tcPr>
            <w:tcW w:w="1128" w:type="dxa"/>
          </w:tcPr>
          <w:p w14:paraId="65CF74D4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2C1E758" w14:textId="4BDA671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parentId</w:t>
            </w:r>
            <w:proofErr w:type="spellEnd"/>
          </w:p>
        </w:tc>
        <w:tc>
          <w:tcPr>
            <w:tcW w:w="849" w:type="dxa"/>
            <w:gridSpan w:val="2"/>
          </w:tcPr>
          <w:p w14:paraId="43D4FE40" w14:textId="14B16886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5D2AAA93" w14:textId="750392A0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48DEB4A0" w14:textId="251CFBF0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490" w:type="dxa"/>
          </w:tcPr>
          <w:p w14:paraId="22C43532" w14:textId="63F9EABF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484E18" w:rsidRPr="007C5476" w14:paraId="6E5CF5D3" w14:textId="77777777" w:rsidTr="003E56E2">
        <w:trPr>
          <w:trHeight w:val="46"/>
          <w:jc w:val="center"/>
        </w:trPr>
        <w:tc>
          <w:tcPr>
            <w:tcW w:w="1128" w:type="dxa"/>
          </w:tcPr>
          <w:p w14:paraId="50A5235E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A4AB4EC" w14:textId="05AF82F2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childId</w:t>
            </w:r>
            <w:proofErr w:type="spellEnd"/>
          </w:p>
        </w:tc>
        <w:tc>
          <w:tcPr>
            <w:tcW w:w="849" w:type="dxa"/>
            <w:gridSpan w:val="2"/>
          </w:tcPr>
          <w:p w14:paraId="4F0BB187" w14:textId="393F446C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0EA6622F" w14:textId="4B30BA2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20116C42" w14:textId="2762389F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490" w:type="dxa"/>
          </w:tcPr>
          <w:p w14:paraId="5772E8E1" w14:textId="7E22E60D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484E18" w:rsidRPr="007C5476" w14:paraId="3DF0CA19" w14:textId="77777777" w:rsidTr="003E56E2">
        <w:trPr>
          <w:trHeight w:val="46"/>
          <w:jc w:val="center"/>
        </w:trPr>
        <w:tc>
          <w:tcPr>
            <w:tcW w:w="1128" w:type="dxa"/>
          </w:tcPr>
          <w:p w14:paraId="7BE1623D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1082BA65" w14:textId="5B1D05FA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procedureNumber</w:t>
            </w:r>
            <w:proofErr w:type="spellEnd"/>
          </w:p>
        </w:tc>
        <w:tc>
          <w:tcPr>
            <w:tcW w:w="849" w:type="dxa"/>
            <w:gridSpan w:val="2"/>
          </w:tcPr>
          <w:p w14:paraId="02356E77" w14:textId="109080E6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56DB806E" w14:textId="12ADA21E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3DDAD474" w14:textId="2A3112F8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2490" w:type="dxa"/>
          </w:tcPr>
          <w:p w14:paraId="0F15447B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5A8D0FDD" w14:textId="77777777" w:rsidTr="003E56E2">
        <w:trPr>
          <w:trHeight w:val="46"/>
          <w:jc w:val="center"/>
        </w:trPr>
        <w:tc>
          <w:tcPr>
            <w:tcW w:w="1128" w:type="dxa"/>
          </w:tcPr>
          <w:p w14:paraId="4EDC1273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BBC974C" w14:textId="37B1852B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orgId</w:t>
            </w:r>
            <w:proofErr w:type="spellEnd"/>
          </w:p>
        </w:tc>
        <w:tc>
          <w:tcPr>
            <w:tcW w:w="849" w:type="dxa"/>
            <w:gridSpan w:val="2"/>
          </w:tcPr>
          <w:p w14:paraId="3D05306D" w14:textId="304E8AA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0B1F9C25" w14:textId="50290B5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56B5E30C" w14:textId="51A4118B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2490" w:type="dxa"/>
          </w:tcPr>
          <w:p w14:paraId="1AD438A0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5827C5FC" w14:textId="77777777" w:rsidTr="003E56E2">
        <w:trPr>
          <w:trHeight w:val="46"/>
          <w:jc w:val="center"/>
        </w:trPr>
        <w:tc>
          <w:tcPr>
            <w:tcW w:w="1128" w:type="dxa"/>
          </w:tcPr>
          <w:p w14:paraId="008035E5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51A042BF" w14:textId="7AB4425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849" w:type="dxa"/>
            <w:gridSpan w:val="2"/>
          </w:tcPr>
          <w:p w14:paraId="0C2D67D7" w14:textId="61AD4B36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O</w:t>
            </w:r>
          </w:p>
        </w:tc>
        <w:tc>
          <w:tcPr>
            <w:tcW w:w="823" w:type="dxa"/>
            <w:gridSpan w:val="3"/>
          </w:tcPr>
          <w:p w14:paraId="44F568DD" w14:textId="502B4283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15C4C440" w14:textId="26A38B03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2490" w:type="dxa"/>
          </w:tcPr>
          <w:p w14:paraId="38A9762F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6F2C10AA" w14:textId="77777777" w:rsidTr="003E56E2">
        <w:trPr>
          <w:trHeight w:val="46"/>
          <w:jc w:val="center"/>
        </w:trPr>
        <w:tc>
          <w:tcPr>
            <w:tcW w:w="1128" w:type="dxa"/>
          </w:tcPr>
          <w:p w14:paraId="4BD273E6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63B51911" w14:textId="6B18A962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nameProtCan</w:t>
            </w:r>
            <w:proofErr w:type="spellEnd"/>
          </w:p>
        </w:tc>
        <w:tc>
          <w:tcPr>
            <w:tcW w:w="849" w:type="dxa"/>
            <w:gridSpan w:val="2"/>
          </w:tcPr>
          <w:p w14:paraId="358F8B33" w14:textId="2C2716C1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823" w:type="dxa"/>
            <w:gridSpan w:val="3"/>
          </w:tcPr>
          <w:p w14:paraId="5EDBFE30" w14:textId="72A0B138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38B36F66" w14:textId="19BB99A6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2490" w:type="dxa"/>
          </w:tcPr>
          <w:p w14:paraId="56C56E7A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6AD5C957" w14:textId="77777777" w:rsidTr="003E56E2">
        <w:trPr>
          <w:trHeight w:val="46"/>
          <w:jc w:val="center"/>
        </w:trPr>
        <w:tc>
          <w:tcPr>
            <w:tcW w:w="1128" w:type="dxa"/>
          </w:tcPr>
          <w:p w14:paraId="62C9E9FE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7722907F" w14:textId="4D0222C9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reasonCancel</w:t>
            </w:r>
            <w:proofErr w:type="spellEnd"/>
          </w:p>
        </w:tc>
        <w:tc>
          <w:tcPr>
            <w:tcW w:w="849" w:type="dxa"/>
            <w:gridSpan w:val="2"/>
          </w:tcPr>
          <w:p w14:paraId="040E4AC8" w14:textId="65FD5CAC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33578AD6" w14:textId="43D922A7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2426" w:type="dxa"/>
            <w:gridSpan w:val="2"/>
          </w:tcPr>
          <w:p w14:paraId="407605B7" w14:textId="7C133748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Причина отмены протокола</w:t>
            </w:r>
          </w:p>
        </w:tc>
        <w:tc>
          <w:tcPr>
            <w:tcW w:w="2490" w:type="dxa"/>
          </w:tcPr>
          <w:p w14:paraId="0AC60C62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04AB" w:rsidRPr="007C5476" w14:paraId="42545436" w14:textId="77777777" w:rsidTr="007F4437">
        <w:trPr>
          <w:jc w:val="center"/>
        </w:trPr>
        <w:tc>
          <w:tcPr>
            <w:tcW w:w="1128" w:type="dxa"/>
            <w:vAlign w:val="center"/>
          </w:tcPr>
          <w:p w14:paraId="1145828A" w14:textId="77777777" w:rsidR="003A04AB" w:rsidRPr="007C5476" w:rsidRDefault="003A04AB" w:rsidP="007F443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777" w:type="dxa"/>
            <w:gridSpan w:val="2"/>
          </w:tcPr>
          <w:p w14:paraId="32ADA3DA" w14:textId="19070AB5" w:rsidR="003A04AB" w:rsidRPr="007C5476" w:rsidRDefault="00922936" w:rsidP="007F443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849" w:type="dxa"/>
            <w:gridSpan w:val="2"/>
          </w:tcPr>
          <w:p w14:paraId="4A73B31E" w14:textId="77777777" w:rsidR="003A04AB" w:rsidRPr="007C5476" w:rsidRDefault="003A04AB" w:rsidP="007F4437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НУ</w:t>
            </w:r>
          </w:p>
        </w:tc>
        <w:tc>
          <w:tcPr>
            <w:tcW w:w="823" w:type="dxa"/>
            <w:gridSpan w:val="3"/>
          </w:tcPr>
          <w:p w14:paraId="53AB6655" w14:textId="3140E4AD" w:rsidR="003A04AB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2426" w:type="dxa"/>
            <w:gridSpan w:val="2"/>
          </w:tcPr>
          <w:p w14:paraId="71819BF3" w14:textId="0A0CD1AF" w:rsidR="003A04AB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2490" w:type="dxa"/>
            <w:vAlign w:val="center"/>
          </w:tcPr>
          <w:p w14:paraId="1448A7A6" w14:textId="77777777" w:rsidR="003A04AB" w:rsidRPr="007C5476" w:rsidRDefault="003A04AB" w:rsidP="007F443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244ACD" w:rsidRPr="00422C13" w14:paraId="77198CBA" w14:textId="77777777" w:rsidTr="003E56E2">
        <w:trPr>
          <w:jc w:val="center"/>
        </w:trPr>
        <w:tc>
          <w:tcPr>
            <w:tcW w:w="9493" w:type="dxa"/>
            <w:gridSpan w:val="11"/>
            <w:shd w:val="clear" w:color="auto" w:fill="FFFFFF" w:themeFill="background1"/>
          </w:tcPr>
          <w:p w14:paraId="1FD2DA9D" w14:textId="77777777" w:rsidR="00244ACD" w:rsidRPr="00422C13" w:rsidRDefault="00244ACD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BC1313" w:rsidRPr="00422C13" w14:paraId="73931C31" w14:textId="77777777" w:rsidTr="009C7F0F">
        <w:trPr>
          <w:jc w:val="center"/>
        </w:trPr>
        <w:tc>
          <w:tcPr>
            <w:tcW w:w="1128" w:type="dxa"/>
            <w:vMerge w:val="restart"/>
          </w:tcPr>
          <w:p w14:paraId="2A38B7A7" w14:textId="4FDD4E2B" w:rsidR="00BC1313" w:rsidRPr="00422C13" w:rsidRDefault="00BC1313" w:rsidP="00304844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BC1313">
              <w:rPr>
                <w:sz w:val="20"/>
              </w:rPr>
              <w:t>IPInfo</w:t>
            </w:r>
            <w:proofErr w:type="spellEnd"/>
          </w:p>
        </w:tc>
        <w:tc>
          <w:tcPr>
            <w:tcW w:w="1702" w:type="dxa"/>
          </w:tcPr>
          <w:p w14:paraId="5CEA53B7" w14:textId="77777777" w:rsidR="00BC1313" w:rsidRPr="00422C13" w:rsidRDefault="00BC1313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851" w:type="dxa"/>
            <w:gridSpan w:val="2"/>
          </w:tcPr>
          <w:p w14:paraId="249A695A" w14:textId="1D98917F" w:rsidR="00BC1313" w:rsidRPr="00422C13" w:rsidRDefault="00CC2696" w:rsidP="00304844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850" w:type="dxa"/>
            <w:gridSpan w:val="3"/>
          </w:tcPr>
          <w:p w14:paraId="52C85B50" w14:textId="77777777" w:rsidR="00BC1313" w:rsidRPr="00422C13" w:rsidRDefault="00BC1313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2410" w:type="dxa"/>
            <w:gridSpan w:val="2"/>
          </w:tcPr>
          <w:p w14:paraId="6B64000D" w14:textId="77777777" w:rsidR="00BC1313" w:rsidRPr="00422C13" w:rsidRDefault="00BC1313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2552" w:type="dxa"/>
            <w:gridSpan w:val="2"/>
          </w:tcPr>
          <w:p w14:paraId="7662D374" w14:textId="77777777" w:rsidR="00BC1313" w:rsidRPr="00422C13" w:rsidRDefault="00BC1313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C1313" w:rsidRPr="00422C13" w14:paraId="662F2270" w14:textId="77777777" w:rsidTr="009C7F0F">
        <w:trPr>
          <w:jc w:val="center"/>
        </w:trPr>
        <w:tc>
          <w:tcPr>
            <w:tcW w:w="1128" w:type="dxa"/>
            <w:vMerge/>
          </w:tcPr>
          <w:p w14:paraId="4B2E67D3" w14:textId="77777777" w:rsidR="00BC1313" w:rsidRPr="00422C13" w:rsidRDefault="00BC1313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702" w:type="dxa"/>
          </w:tcPr>
          <w:p w14:paraId="4E51D6D4" w14:textId="77777777" w:rsidR="00BC1313" w:rsidRPr="00422C13" w:rsidRDefault="00BC1313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851" w:type="dxa"/>
            <w:gridSpan w:val="2"/>
          </w:tcPr>
          <w:p w14:paraId="34AB604D" w14:textId="0F075F8E" w:rsidR="00BC1313" w:rsidRPr="00422C13" w:rsidRDefault="00CC2696" w:rsidP="00304844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850" w:type="dxa"/>
            <w:gridSpan w:val="3"/>
          </w:tcPr>
          <w:p w14:paraId="2D9A4948" w14:textId="77777777" w:rsidR="00BC1313" w:rsidRPr="00422C13" w:rsidRDefault="00BC1313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2410" w:type="dxa"/>
            <w:gridSpan w:val="2"/>
          </w:tcPr>
          <w:p w14:paraId="12FA2ACC" w14:textId="77777777" w:rsidR="00BC1313" w:rsidRPr="00422C13" w:rsidRDefault="00BC1313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2552" w:type="dxa"/>
            <w:gridSpan w:val="2"/>
          </w:tcPr>
          <w:p w14:paraId="22488D35" w14:textId="77777777" w:rsidR="00BC1313" w:rsidRPr="00422C13" w:rsidRDefault="00BC1313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84E18" w:rsidRPr="007C5476" w14:paraId="5844DBB8" w14:textId="77777777" w:rsidTr="003E56E2">
        <w:trPr>
          <w:trHeight w:val="46"/>
          <w:jc w:val="center"/>
        </w:trPr>
        <w:tc>
          <w:tcPr>
            <w:tcW w:w="1128" w:type="dxa"/>
          </w:tcPr>
          <w:p w14:paraId="60E4AEB7" w14:textId="777777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</w:tcPr>
          <w:p w14:paraId="400F85FC" w14:textId="083CC477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849" w:type="dxa"/>
            <w:gridSpan w:val="2"/>
          </w:tcPr>
          <w:p w14:paraId="2E93F6C7" w14:textId="1E49ADB9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</w:tcPr>
          <w:p w14:paraId="7D6F0F26" w14:textId="0B9A574B" w:rsidR="00484E18" w:rsidRPr="007C5476" w:rsidRDefault="00484E1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2426" w:type="dxa"/>
            <w:gridSpan w:val="2"/>
          </w:tcPr>
          <w:p w14:paraId="28A5235C" w14:textId="3B139DDB" w:rsidR="00484E18" w:rsidRPr="007C5476" w:rsidRDefault="00484E1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2490" w:type="dxa"/>
          </w:tcPr>
          <w:p w14:paraId="624A5251" w14:textId="6BD72E65" w:rsidR="00484E18" w:rsidRPr="007C5476" w:rsidRDefault="00484E1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</w:p>
        </w:tc>
      </w:tr>
      <w:tr w:rsidR="00687C11" w:rsidRPr="0084544E" w14:paraId="5DF6195C" w14:textId="77777777" w:rsidTr="00687C11">
        <w:trPr>
          <w:trHeight w:val="46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7818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19B1" w14:textId="5ED37DD7" w:rsidR="00687C11" w:rsidRPr="0084544E" w:rsidRDefault="00E11D4B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877F" w14:textId="77777777" w:rsidR="00687C11" w:rsidRPr="0084544E" w:rsidRDefault="00687C11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F810" w14:textId="6C98A9B4" w:rsidR="00687C11" w:rsidRPr="0084544E" w:rsidRDefault="008B2D1C" w:rsidP="00687C11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715A" w14:textId="04B188B7" w:rsidR="00687C11" w:rsidRPr="0084544E" w:rsidRDefault="008B2D1C" w:rsidP="00687C1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66FB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7C11" w:rsidRPr="0084544E" w14:paraId="79EF4D77" w14:textId="77777777" w:rsidTr="00687C11">
        <w:trPr>
          <w:trHeight w:val="46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DF69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9E9B" w14:textId="3D700E62" w:rsidR="00687C11" w:rsidRPr="0084544E" w:rsidRDefault="00922936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6385" w14:textId="77777777" w:rsidR="00687C11" w:rsidRPr="0084544E" w:rsidRDefault="00687C11" w:rsidP="00D7508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BC88" w14:textId="73C583B8" w:rsidR="00687C11" w:rsidRPr="0084544E" w:rsidRDefault="00922936" w:rsidP="00687C1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97BB" w14:textId="77777777" w:rsidR="00687C11" w:rsidRPr="0084544E" w:rsidRDefault="00687C11" w:rsidP="00D75080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B11C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7C11" w:rsidRPr="0084544E" w14:paraId="51F1B4AA" w14:textId="77777777" w:rsidTr="00687C11">
        <w:trPr>
          <w:trHeight w:val="46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0472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3E63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45EB" w14:textId="77777777" w:rsidR="00687C11" w:rsidRPr="0084544E" w:rsidRDefault="00687C11" w:rsidP="00D75080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F5B3" w14:textId="1CDD5962" w:rsidR="00687C11" w:rsidRPr="0084544E" w:rsidRDefault="007F24B7" w:rsidP="00D75080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D01C" w14:textId="77777777" w:rsidR="00687C11" w:rsidRPr="0084544E" w:rsidRDefault="00687C11" w:rsidP="00D75080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D200" w14:textId="77777777" w:rsidR="007F24B7" w:rsidRPr="0084544E" w:rsidRDefault="007F24B7" w:rsidP="007F24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6B489437" w14:textId="27F55202" w:rsidR="00687C11" w:rsidRPr="0084544E" w:rsidRDefault="00687C11" w:rsidP="00687C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7C11" w:rsidRPr="0084544E" w14:paraId="32D95B61" w14:textId="77777777" w:rsidTr="00687C11">
        <w:trPr>
          <w:trHeight w:val="46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143A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D01D" w14:textId="77777777" w:rsidR="00687C11" w:rsidRPr="00687C11" w:rsidRDefault="00687C11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687C11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A73F" w14:textId="77777777" w:rsidR="00687C11" w:rsidRPr="00687C11" w:rsidRDefault="00687C11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687C11">
              <w:rPr>
                <w:rStyle w:val="spellingerror"/>
                <w:sz w:val="20"/>
              </w:rPr>
              <w:t>ОК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1D5C" w14:textId="77777777" w:rsidR="00687C11" w:rsidRPr="00687C11" w:rsidRDefault="00687C11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687C11">
              <w:rPr>
                <w:rStyle w:val="spellingerror"/>
                <w:sz w:val="20"/>
              </w:rPr>
              <w:t>Т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4DD5" w14:textId="77777777" w:rsidR="00687C11" w:rsidRPr="00687C11" w:rsidRDefault="00687C11" w:rsidP="00687C11">
            <w:pPr>
              <w:spacing w:before="0" w:after="0"/>
              <w:rPr>
                <w:rStyle w:val="spellingerror"/>
                <w:sz w:val="20"/>
              </w:rPr>
            </w:pPr>
            <w:r w:rsidRPr="00687C11">
              <w:rPr>
                <w:rStyle w:val="spellingerror"/>
                <w:sz w:val="20"/>
              </w:rPr>
              <w:t>Наименование действия</w:t>
            </w:r>
          </w:p>
          <w:p w14:paraId="3D269E26" w14:textId="77777777" w:rsidR="00687C11" w:rsidRPr="00687C11" w:rsidRDefault="00687C11" w:rsidP="00687C11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F35F" w14:textId="77777777" w:rsidR="00687C11" w:rsidRDefault="00687C11" w:rsidP="00D7508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19BE35A4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  <w:r w:rsidRPr="007940BC">
              <w:rPr>
                <w:sz w:val="20"/>
              </w:rPr>
              <w:t>Размещение</w:t>
            </w:r>
          </w:p>
        </w:tc>
      </w:tr>
      <w:tr w:rsidR="00687C11" w:rsidRPr="0084544E" w14:paraId="7DE0C558" w14:textId="77777777" w:rsidTr="00687C11">
        <w:trPr>
          <w:trHeight w:val="46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107D" w14:textId="77777777" w:rsidR="00687C11" w:rsidRPr="0084544E" w:rsidRDefault="00687C11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52E4" w14:textId="77777777" w:rsidR="00687C11" w:rsidRPr="00687C11" w:rsidRDefault="00687C11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687C11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D99B" w14:textId="77777777" w:rsidR="00687C11" w:rsidRPr="00687C11" w:rsidRDefault="00687C11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687C11">
              <w:rPr>
                <w:rStyle w:val="spellingerror"/>
                <w:sz w:val="20"/>
              </w:rPr>
              <w:t>ОК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F4E9" w14:textId="0F9FF24B" w:rsidR="00687C11" w:rsidRPr="00687C11" w:rsidRDefault="007454B6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742C" w14:textId="1829A060" w:rsidR="00687C11" w:rsidRPr="00687C11" w:rsidRDefault="00A12E18" w:rsidP="00687C11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F728" w14:textId="073177FD" w:rsidR="007454B6" w:rsidRPr="0084544E" w:rsidRDefault="007454B6" w:rsidP="007454B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65E89A8B" w14:textId="1F08CE74" w:rsidR="00687C11" w:rsidRPr="00687C11" w:rsidRDefault="00687C11" w:rsidP="003E56E2">
            <w:pPr>
              <w:spacing w:before="0" w:after="0"/>
              <w:rPr>
                <w:rStyle w:val="spellingerror"/>
                <w:sz w:val="20"/>
              </w:rPr>
            </w:pPr>
          </w:p>
        </w:tc>
      </w:tr>
    </w:tbl>
    <w:p w14:paraId="4C816EB2" w14:textId="3DE95E84" w:rsidR="003412E0" w:rsidRPr="007C5476" w:rsidRDefault="003730DD" w:rsidP="008B7045">
      <w:pPr>
        <w:pStyle w:val="3"/>
        <w:numPr>
          <w:ilvl w:val="0"/>
          <w:numId w:val="43"/>
        </w:numPr>
        <w:ind w:left="357" w:firstLine="357"/>
      </w:pPr>
      <w:r w:rsidRPr="007C5476">
        <w:t>Размещение протокола признания участника уклонившимся от заключения контракта</w:t>
      </w:r>
      <w:r w:rsidRPr="007C5476" w:rsidDel="003730DD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781"/>
        <w:gridCol w:w="851"/>
        <w:gridCol w:w="852"/>
        <w:gridCol w:w="2430"/>
        <w:gridCol w:w="2447"/>
      </w:tblGrid>
      <w:tr w:rsidR="003412E0" w:rsidRPr="007C5476" w14:paraId="63E4AB25" w14:textId="77777777" w:rsidTr="003E56E2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1C80832D" w14:textId="77777777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8" w:type="pct"/>
            <w:shd w:val="clear" w:color="auto" w:fill="D9D9D9"/>
            <w:vAlign w:val="center"/>
            <w:hideMark/>
          </w:tcPr>
          <w:p w14:paraId="0935127E" w14:textId="32FECA1D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AB2B5E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</w:t>
            </w:r>
            <w:r w:rsidR="00AB2B5E" w:rsidRPr="007C5476">
              <w:rPr>
                <w:b/>
                <w:bCs/>
                <w:sz w:val="20"/>
              </w:rPr>
              <w:t>э</w:t>
            </w:r>
            <w:r w:rsidRPr="007C5476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541327A4" w14:textId="5527F453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7DE49D6F" w14:textId="77777777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shd w:val="clear" w:color="auto" w:fill="D9D9D9"/>
            <w:vAlign w:val="center"/>
            <w:hideMark/>
          </w:tcPr>
          <w:p w14:paraId="4678A9E1" w14:textId="77777777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89" w:type="pct"/>
            <w:shd w:val="clear" w:color="auto" w:fill="D9D9D9"/>
            <w:vAlign w:val="center"/>
            <w:hideMark/>
          </w:tcPr>
          <w:p w14:paraId="1E19EEA3" w14:textId="77777777" w:rsidR="003412E0" w:rsidRPr="007C5476" w:rsidRDefault="003412E0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412E0" w:rsidRPr="007C5476" w14:paraId="03B57700" w14:textId="77777777" w:rsidTr="00A62E70">
        <w:trPr>
          <w:jc w:val="center"/>
        </w:trPr>
        <w:tc>
          <w:tcPr>
            <w:tcW w:w="5000" w:type="pct"/>
            <w:gridSpan w:val="6"/>
            <w:hideMark/>
          </w:tcPr>
          <w:p w14:paraId="568692AA" w14:textId="3E34B1F2" w:rsidR="003412E0" w:rsidRPr="007C5476" w:rsidRDefault="003730DD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Публикация протокола признания участника уклонившимся от заключения контракта</w:t>
            </w:r>
            <w:r w:rsidR="00C361FE" w:rsidRPr="007C5476">
              <w:rPr>
                <w:b/>
                <w:sz w:val="20"/>
              </w:rPr>
              <w:t xml:space="preserve"> по запросу котировок в электронной форме</w:t>
            </w:r>
            <w:r w:rsidR="00492E36">
              <w:rPr>
                <w:b/>
                <w:sz w:val="20"/>
              </w:rPr>
              <w:t xml:space="preserve"> (событие ЭТП)</w:t>
            </w:r>
          </w:p>
        </w:tc>
      </w:tr>
      <w:tr w:rsidR="003412E0" w:rsidRPr="007C5476" w14:paraId="56415F17" w14:textId="77777777" w:rsidTr="003E56E2">
        <w:trPr>
          <w:jc w:val="center"/>
        </w:trPr>
        <w:tc>
          <w:tcPr>
            <w:tcW w:w="596" w:type="pct"/>
            <w:vAlign w:val="center"/>
          </w:tcPr>
          <w:p w14:paraId="63A2FC69" w14:textId="48B69344" w:rsidR="003412E0" w:rsidRPr="007C5476" w:rsidRDefault="009C2CB8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 </w:t>
            </w:r>
            <w:r w:rsidR="003730DD" w:rsidRPr="007C5476">
              <w:rPr>
                <w:b/>
                <w:sz w:val="20"/>
              </w:rPr>
              <w:t>107</w:t>
            </w:r>
            <w:r w:rsidR="005B16F4" w:rsidRPr="007C5476">
              <w:rPr>
                <w:b/>
                <w:sz w:val="20"/>
                <w:lang w:val="en-US"/>
              </w:rPr>
              <w:t>47</w:t>
            </w:r>
            <w:r w:rsidR="003730DD" w:rsidRPr="007C5476">
              <w:rPr>
                <w:b/>
                <w:sz w:val="20"/>
              </w:rPr>
              <w:t>0010</w:t>
            </w:r>
          </w:p>
        </w:tc>
        <w:tc>
          <w:tcPr>
            <w:tcW w:w="938" w:type="pct"/>
            <w:vAlign w:val="center"/>
          </w:tcPr>
          <w:p w14:paraId="7EBA37EF" w14:textId="77777777" w:rsidR="003412E0" w:rsidRPr="007C5476" w:rsidRDefault="003412E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900CC53" w14:textId="77777777" w:rsidR="003412E0" w:rsidRPr="007C5476" w:rsidRDefault="003412E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3EAB79C6" w14:textId="77777777" w:rsidR="003412E0" w:rsidRPr="007C5476" w:rsidRDefault="003412E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vAlign w:val="center"/>
          </w:tcPr>
          <w:p w14:paraId="536B70CD" w14:textId="77777777" w:rsidR="003412E0" w:rsidRPr="007C5476" w:rsidRDefault="003412E0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9" w:type="pct"/>
            <w:vAlign w:val="center"/>
            <w:hideMark/>
          </w:tcPr>
          <w:p w14:paraId="5BD35A70" w14:textId="77777777" w:rsidR="003412E0" w:rsidRPr="007C5476" w:rsidRDefault="003412E0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730DD" w:rsidRPr="007C5476" w14:paraId="5086E382" w14:textId="77777777" w:rsidTr="003E56E2">
        <w:trPr>
          <w:jc w:val="center"/>
        </w:trPr>
        <w:tc>
          <w:tcPr>
            <w:tcW w:w="596" w:type="pct"/>
          </w:tcPr>
          <w:p w14:paraId="24E9DE7B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B08E874" w14:textId="20E52DA1" w:rsidR="003730DD" w:rsidRPr="003E56E2" w:rsidRDefault="003730DD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5FCA86D3" w14:textId="13142D1E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7A340F0" w14:textId="08139126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4CFF33CB" w14:textId="71B40996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9" w:type="pct"/>
          </w:tcPr>
          <w:p w14:paraId="7572CF48" w14:textId="22E0B4D5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3730DD" w:rsidRPr="007C5476" w14:paraId="46CE89E2" w14:textId="77777777" w:rsidTr="003E56E2">
        <w:trPr>
          <w:jc w:val="center"/>
        </w:trPr>
        <w:tc>
          <w:tcPr>
            <w:tcW w:w="596" w:type="pct"/>
          </w:tcPr>
          <w:p w14:paraId="61D2D0DC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FA37191" w14:textId="2186143D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6C48CC39" w14:textId="2FC33F3A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FCF8CFC" w14:textId="705D7074" w:rsidR="003730DD" w:rsidRPr="007C5476" w:rsidRDefault="003730DD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18607724" w14:textId="4BB010EB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</w:tcPr>
          <w:p w14:paraId="47C76084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7E61EE31" w14:textId="77777777" w:rsidTr="003E56E2">
        <w:trPr>
          <w:jc w:val="center"/>
        </w:trPr>
        <w:tc>
          <w:tcPr>
            <w:tcW w:w="596" w:type="pct"/>
          </w:tcPr>
          <w:p w14:paraId="7D54CA1B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8DA5D74" w14:textId="3C85EE19" w:rsidR="003730DD" w:rsidRPr="007C5476" w:rsidRDefault="003730DD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2C3FF77E" w14:textId="790C100B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D067A23" w14:textId="5ED06377" w:rsidR="003730DD" w:rsidRPr="007C5476" w:rsidRDefault="003730DD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C8850A0" w14:textId="7B84B49A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</w:tcPr>
          <w:p w14:paraId="448A0801" w14:textId="126079CC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3730DD" w:rsidRPr="007C5476" w14:paraId="6252D568" w14:textId="77777777" w:rsidTr="003E56E2">
        <w:trPr>
          <w:jc w:val="center"/>
        </w:trPr>
        <w:tc>
          <w:tcPr>
            <w:tcW w:w="596" w:type="pct"/>
          </w:tcPr>
          <w:p w14:paraId="0DFBDA38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11EF591C" w14:textId="1A2D514B" w:rsidR="003730DD" w:rsidRPr="007C5476" w:rsidRDefault="003730DD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263A3495" w14:textId="579456FA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1FFEE74" w14:textId="70D99F84" w:rsidR="003730DD" w:rsidRPr="007C5476" w:rsidRDefault="003730DD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26BA610" w14:textId="67C97DF7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</w:tcPr>
          <w:p w14:paraId="26CEB06C" w14:textId="69416A64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3730DD" w:rsidRPr="007C5476" w14:paraId="11212361" w14:textId="77777777" w:rsidTr="003E56E2">
        <w:trPr>
          <w:jc w:val="center"/>
        </w:trPr>
        <w:tc>
          <w:tcPr>
            <w:tcW w:w="596" w:type="pct"/>
          </w:tcPr>
          <w:p w14:paraId="77602A1A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F3C15E4" w14:textId="07A3B28E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7F209BC6" w14:textId="055478D5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104F3DE" w14:textId="14AC2D44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60C45B8" w14:textId="2C5151C9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</w:tcPr>
          <w:p w14:paraId="2FDB74EB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3736A00A" w14:textId="77777777" w:rsidTr="003E56E2">
        <w:trPr>
          <w:jc w:val="center"/>
        </w:trPr>
        <w:tc>
          <w:tcPr>
            <w:tcW w:w="596" w:type="pct"/>
          </w:tcPr>
          <w:p w14:paraId="78BA325C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1A2AECBC" w14:textId="46BB5BD1" w:rsidR="003730DD" w:rsidRPr="007C5476" w:rsidRDefault="003730DD" w:rsidP="008B7045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7BC89EC4" w14:textId="1CBE4BED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A7FC76D" w14:textId="4B738542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312951C" w14:textId="29CC1DBA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89" w:type="pct"/>
          </w:tcPr>
          <w:p w14:paraId="2AEF3E52" w14:textId="3A469013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015190" w:rsidRPr="007C5476" w14:paraId="14BD633A" w14:textId="77777777" w:rsidTr="003E56E2">
        <w:trPr>
          <w:jc w:val="center"/>
        </w:trPr>
        <w:tc>
          <w:tcPr>
            <w:tcW w:w="596" w:type="pct"/>
          </w:tcPr>
          <w:p w14:paraId="50971AB2" w14:textId="77777777" w:rsidR="00015190" w:rsidRPr="007C5476" w:rsidRDefault="00015190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4FE7F475" w14:textId="0BA4A813" w:rsidR="00015190" w:rsidRPr="007C5476" w:rsidRDefault="00015190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109A0586" w14:textId="72FFF3B5" w:rsidR="00015190" w:rsidRPr="007C5476" w:rsidRDefault="00015190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7FD2910F" w14:textId="6035532C" w:rsidR="00015190" w:rsidRPr="007C5476" w:rsidRDefault="00015190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C13F32B" w14:textId="78C4B8E4" w:rsidR="00015190" w:rsidRPr="007C5476" w:rsidRDefault="00015190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89" w:type="pct"/>
          </w:tcPr>
          <w:p w14:paraId="3464A93D" w14:textId="77777777" w:rsidR="00015190" w:rsidRPr="007C5476" w:rsidRDefault="00015190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67B86707" w14:textId="77777777" w:rsidTr="003E56E2">
        <w:trPr>
          <w:jc w:val="center"/>
        </w:trPr>
        <w:tc>
          <w:tcPr>
            <w:tcW w:w="596" w:type="pct"/>
          </w:tcPr>
          <w:p w14:paraId="030CF669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2355BABE" w14:textId="169D3FDD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48" w:type="pct"/>
          </w:tcPr>
          <w:p w14:paraId="2AE9BF07" w14:textId="29A7CC37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4523C45" w14:textId="25522609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41DEFCE8" w14:textId="5B89E8C1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Цена контракта</w:t>
            </w:r>
          </w:p>
        </w:tc>
        <w:tc>
          <w:tcPr>
            <w:tcW w:w="1289" w:type="pct"/>
          </w:tcPr>
          <w:p w14:paraId="229921F5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72B80FED" w14:textId="77777777" w:rsidTr="003E56E2">
        <w:trPr>
          <w:jc w:val="center"/>
        </w:trPr>
        <w:tc>
          <w:tcPr>
            <w:tcW w:w="596" w:type="pct"/>
          </w:tcPr>
          <w:p w14:paraId="5CF466C4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27176816" w14:textId="57D36FCE" w:rsidR="003730DD" w:rsidRPr="007C5476" w:rsidRDefault="000710D6" w:rsidP="008B704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Pr="007C5476">
              <w:rPr>
                <w:sz w:val="20"/>
              </w:rPr>
              <w:t>urrency</w:t>
            </w:r>
            <w:proofErr w:type="spellEnd"/>
          </w:p>
        </w:tc>
        <w:tc>
          <w:tcPr>
            <w:tcW w:w="448" w:type="pct"/>
          </w:tcPr>
          <w:p w14:paraId="4800E9A3" w14:textId="7880A964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660FDD4A" w14:textId="7AEF4F3F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09A9603D" w14:textId="49C00FB5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Валюта цены контракта</w:t>
            </w:r>
          </w:p>
        </w:tc>
        <w:tc>
          <w:tcPr>
            <w:tcW w:w="1289" w:type="pct"/>
          </w:tcPr>
          <w:p w14:paraId="41DDBD68" w14:textId="4A31F989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Передавать в формате </w:t>
            </w:r>
            <w:r w:rsidRPr="007C5476">
              <w:rPr>
                <w:sz w:val="20"/>
                <w:lang w:val="en-US"/>
              </w:rPr>
              <w:t>RUB</w:t>
            </w:r>
          </w:p>
        </w:tc>
      </w:tr>
      <w:tr w:rsidR="003730DD" w:rsidRPr="007C5476" w14:paraId="1964A02C" w14:textId="77777777" w:rsidTr="003E56E2">
        <w:trPr>
          <w:jc w:val="center"/>
        </w:trPr>
        <w:tc>
          <w:tcPr>
            <w:tcW w:w="596" w:type="pct"/>
          </w:tcPr>
          <w:p w14:paraId="1110D63C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4DF78168" w14:textId="68277B4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2B2C42CE" w14:textId="4DB13B8B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C0BB260" w14:textId="23461ACA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7C6E909" w14:textId="537E824F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участника, признанного уклонившимся</w:t>
            </w:r>
          </w:p>
        </w:tc>
        <w:tc>
          <w:tcPr>
            <w:tcW w:w="1289" w:type="pct"/>
          </w:tcPr>
          <w:p w14:paraId="34E6E825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1F5" w:rsidRPr="007C5476" w14:paraId="1BAD35BA" w14:textId="77777777" w:rsidTr="003E56E2">
        <w:trPr>
          <w:jc w:val="center"/>
        </w:trPr>
        <w:tc>
          <w:tcPr>
            <w:tcW w:w="596" w:type="pct"/>
          </w:tcPr>
          <w:p w14:paraId="297CB4E4" w14:textId="77777777" w:rsidR="005411F5" w:rsidRPr="007C5476" w:rsidRDefault="005411F5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03459FC" w14:textId="0FBB7F0C" w:rsidR="005411F5" w:rsidRPr="007C5476" w:rsidRDefault="005411F5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636CD324" w14:textId="2705B605" w:rsidR="005411F5" w:rsidRPr="007C5476" w:rsidRDefault="005411F5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0ECE790" w14:textId="21249C4F" w:rsidR="005411F5" w:rsidRPr="007C5476" w:rsidRDefault="005411F5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7B7C7732" w14:textId="148D48E9" w:rsidR="005411F5" w:rsidRPr="007C5476" w:rsidRDefault="005411F5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89" w:type="pct"/>
          </w:tcPr>
          <w:p w14:paraId="70F5AAFA" w14:textId="77777777" w:rsidR="005411F5" w:rsidRPr="007C5476" w:rsidRDefault="005411F5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1E88DDC1" w14:textId="77777777" w:rsidTr="003E56E2">
        <w:trPr>
          <w:jc w:val="center"/>
        </w:trPr>
        <w:tc>
          <w:tcPr>
            <w:tcW w:w="596" w:type="pct"/>
          </w:tcPr>
          <w:p w14:paraId="1C79C337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0642C982" w14:textId="375A031E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reasonDev</w:t>
            </w:r>
            <w:proofErr w:type="spellEnd"/>
          </w:p>
        </w:tc>
        <w:tc>
          <w:tcPr>
            <w:tcW w:w="448" w:type="pct"/>
          </w:tcPr>
          <w:p w14:paraId="4B39405D" w14:textId="13365764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E671C34" w14:textId="26C3415D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04B1F0BA" w14:textId="069B76BF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Основания признания участника </w:t>
            </w:r>
            <w:r w:rsidR="003111AE" w:rsidRPr="007C5476">
              <w:rPr>
                <w:sz w:val="20"/>
              </w:rPr>
              <w:t>уклонивш</w:t>
            </w:r>
            <w:r w:rsidR="003111AE">
              <w:rPr>
                <w:sz w:val="20"/>
              </w:rPr>
              <w:t>и</w:t>
            </w:r>
            <w:r w:rsidR="003111AE" w:rsidRPr="007C5476">
              <w:rPr>
                <w:sz w:val="20"/>
              </w:rPr>
              <w:t>мся</w:t>
            </w:r>
          </w:p>
        </w:tc>
        <w:tc>
          <w:tcPr>
            <w:tcW w:w="1289" w:type="pct"/>
          </w:tcPr>
          <w:p w14:paraId="396CD089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30DD" w:rsidRPr="007C5476" w14:paraId="1D1C3AB7" w14:textId="77777777" w:rsidTr="003E56E2">
        <w:trPr>
          <w:jc w:val="center"/>
        </w:trPr>
        <w:tc>
          <w:tcPr>
            <w:tcW w:w="596" w:type="pct"/>
          </w:tcPr>
          <w:p w14:paraId="6FFAED5A" w14:textId="77777777" w:rsidR="003730DD" w:rsidRPr="007C5476" w:rsidRDefault="003730DD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08708A5D" w14:textId="45C613A4" w:rsidR="003730DD" w:rsidRPr="007C5476" w:rsidRDefault="00360B4A" w:rsidP="008B704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proofErr w:type="spellStart"/>
            <w:r w:rsidRPr="007C5476">
              <w:rPr>
                <w:sz w:val="20"/>
              </w:rPr>
              <w:t>ttachments</w:t>
            </w:r>
            <w:proofErr w:type="spellEnd"/>
          </w:p>
        </w:tc>
        <w:tc>
          <w:tcPr>
            <w:tcW w:w="448" w:type="pct"/>
          </w:tcPr>
          <w:p w14:paraId="6078BE37" w14:textId="55FEE914" w:rsidR="003730DD" w:rsidRPr="007C5476" w:rsidRDefault="004F0F7C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326392C" w14:textId="26734263" w:rsidR="003730DD" w:rsidRPr="007C5476" w:rsidRDefault="003730DD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1280" w:type="pct"/>
          </w:tcPr>
          <w:p w14:paraId="3C6C03C2" w14:textId="2EC6A682" w:rsidR="003730DD" w:rsidRPr="007C5476" w:rsidRDefault="003730DD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</w:p>
        </w:tc>
        <w:tc>
          <w:tcPr>
            <w:tcW w:w="1289" w:type="pct"/>
          </w:tcPr>
          <w:p w14:paraId="16D8FADA" w14:textId="2FE7BCF0" w:rsidR="003730DD" w:rsidRPr="007C5476" w:rsidRDefault="00032D17" w:rsidP="008B7045">
            <w:pPr>
              <w:spacing w:before="0" w:after="0"/>
              <w:rPr>
                <w:sz w:val="20"/>
              </w:rPr>
            </w:pPr>
            <w:r w:rsidRPr="007C5476">
              <w:rPr>
                <w:bCs/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E9332E" w:rsidRPr="0084544E" w14:paraId="77DF4E71" w14:textId="77777777" w:rsidTr="00E9332E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B263" w14:textId="77777777" w:rsidR="00E9332E" w:rsidRPr="0084544E" w:rsidRDefault="00E9332E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4AD2" w14:textId="77777777" w:rsidR="00E9332E" w:rsidRPr="00E9332E" w:rsidRDefault="00E9332E" w:rsidP="00D7508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E9332E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1F5F" w14:textId="77777777" w:rsidR="00E9332E" w:rsidRPr="00E9332E" w:rsidRDefault="00E9332E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E9332E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6B7B" w14:textId="77777777" w:rsidR="00E9332E" w:rsidRPr="00E9332E" w:rsidRDefault="00E9332E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E9332E">
              <w:rPr>
                <w:rStyle w:val="spellingerror"/>
                <w:sz w:val="20"/>
              </w:rPr>
              <w:t>Т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4411" w14:textId="77777777" w:rsidR="00E9332E" w:rsidRPr="00E9332E" w:rsidRDefault="00E9332E" w:rsidP="00E9332E">
            <w:pPr>
              <w:spacing w:before="0" w:after="0"/>
              <w:rPr>
                <w:rStyle w:val="spellingerror"/>
                <w:sz w:val="20"/>
              </w:rPr>
            </w:pPr>
            <w:r w:rsidRPr="00E9332E">
              <w:rPr>
                <w:rStyle w:val="spellingerror"/>
                <w:sz w:val="20"/>
              </w:rPr>
              <w:t>Наименование действия</w:t>
            </w:r>
          </w:p>
          <w:p w14:paraId="7A124013" w14:textId="77777777" w:rsidR="00E9332E" w:rsidRPr="00E9332E" w:rsidRDefault="00E9332E" w:rsidP="00E9332E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1B81" w14:textId="77777777" w:rsidR="00E9332E" w:rsidRPr="00E9332E" w:rsidRDefault="00E9332E" w:rsidP="00E9332E">
            <w:pPr>
              <w:spacing w:before="0" w:after="0"/>
              <w:rPr>
                <w:bCs/>
                <w:sz w:val="20"/>
              </w:rPr>
            </w:pPr>
            <w:r w:rsidRPr="00E9332E">
              <w:rPr>
                <w:bCs/>
                <w:sz w:val="20"/>
              </w:rPr>
              <w:t>Значение для заполнения:</w:t>
            </w:r>
          </w:p>
          <w:p w14:paraId="5BF8EE6A" w14:textId="77777777" w:rsidR="00E9332E" w:rsidRPr="00E9332E" w:rsidRDefault="00E9332E" w:rsidP="00E9332E">
            <w:pPr>
              <w:spacing w:before="0" w:after="0"/>
              <w:rPr>
                <w:bCs/>
                <w:sz w:val="20"/>
              </w:rPr>
            </w:pPr>
            <w:r w:rsidRPr="00E9332E">
              <w:rPr>
                <w:bCs/>
                <w:sz w:val="20"/>
              </w:rPr>
              <w:t>Подписание</w:t>
            </w:r>
          </w:p>
        </w:tc>
      </w:tr>
    </w:tbl>
    <w:p w14:paraId="08BDE74D" w14:textId="15272B19" w:rsidR="007E278B" w:rsidRPr="007C5476" w:rsidRDefault="007E278B" w:rsidP="008B7045">
      <w:pPr>
        <w:pStyle w:val="3"/>
        <w:numPr>
          <w:ilvl w:val="0"/>
          <w:numId w:val="43"/>
        </w:numPr>
        <w:ind w:left="714" w:hanging="357"/>
      </w:pPr>
      <w:r w:rsidRPr="007C5476">
        <w:t xml:space="preserve">Разъяснения результатов </w:t>
      </w:r>
      <w:r w:rsidR="00EF03DC" w:rsidRPr="007C5476">
        <w:t>запроса котировок</w:t>
      </w:r>
      <w:r w:rsidR="000C4D76">
        <w:t xml:space="preserve"> в электронной форме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7"/>
        <w:gridCol w:w="1845"/>
        <w:gridCol w:w="851"/>
        <w:gridCol w:w="6"/>
        <w:gridCol w:w="841"/>
        <w:gridCol w:w="11"/>
        <w:gridCol w:w="2398"/>
        <w:gridCol w:w="13"/>
        <w:gridCol w:w="2396"/>
      </w:tblGrid>
      <w:tr w:rsidR="007E278B" w:rsidRPr="007C5476" w14:paraId="7EF6CA3B" w14:textId="77777777" w:rsidTr="003E56E2">
        <w:trPr>
          <w:tblHeader/>
          <w:jc w:val="center"/>
        </w:trPr>
        <w:tc>
          <w:tcPr>
            <w:tcW w:w="587" w:type="pct"/>
            <w:shd w:val="clear" w:color="auto" w:fill="D9D9D9" w:themeFill="background1" w:themeFillShade="D9"/>
            <w:vAlign w:val="center"/>
            <w:hideMark/>
          </w:tcPr>
          <w:p w14:paraId="785F2A18" w14:textId="77777777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81" w:type="pct"/>
            <w:gridSpan w:val="2"/>
            <w:shd w:val="clear" w:color="auto" w:fill="D9D9D9" w:themeFill="background1" w:themeFillShade="D9"/>
            <w:vAlign w:val="center"/>
            <w:hideMark/>
          </w:tcPr>
          <w:p w14:paraId="75DED29A" w14:textId="156CC366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AB2B5E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1" w:type="pct"/>
            <w:gridSpan w:val="2"/>
            <w:shd w:val="clear" w:color="auto" w:fill="D9D9D9" w:themeFill="background1" w:themeFillShade="D9"/>
            <w:vAlign w:val="center"/>
            <w:hideMark/>
          </w:tcPr>
          <w:p w14:paraId="00424FC4" w14:textId="3854AB77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2"/>
            <w:shd w:val="clear" w:color="auto" w:fill="D9D9D9" w:themeFill="background1" w:themeFillShade="D9"/>
            <w:vAlign w:val="center"/>
            <w:hideMark/>
          </w:tcPr>
          <w:p w14:paraId="0AFAC263" w14:textId="77777777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gridSpan w:val="2"/>
            <w:shd w:val="clear" w:color="auto" w:fill="D9D9D9" w:themeFill="background1" w:themeFillShade="D9"/>
            <w:vAlign w:val="center"/>
            <w:hideMark/>
          </w:tcPr>
          <w:p w14:paraId="50FFFB93" w14:textId="77777777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2" w:type="pct"/>
            <w:shd w:val="clear" w:color="auto" w:fill="D9D9D9" w:themeFill="background1" w:themeFillShade="D9"/>
            <w:vAlign w:val="center"/>
            <w:hideMark/>
          </w:tcPr>
          <w:p w14:paraId="076313AF" w14:textId="77777777" w:rsidR="007E278B" w:rsidRPr="007C5476" w:rsidRDefault="007E278B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E278B" w:rsidRPr="007C5476" w14:paraId="48D9747B" w14:textId="77777777" w:rsidTr="000464F0">
        <w:trPr>
          <w:trHeight w:val="313"/>
          <w:jc w:val="center"/>
        </w:trPr>
        <w:tc>
          <w:tcPr>
            <w:tcW w:w="5000" w:type="pct"/>
            <w:gridSpan w:val="10"/>
            <w:vAlign w:val="center"/>
          </w:tcPr>
          <w:p w14:paraId="5CB93956" w14:textId="1AAD09EB" w:rsidR="007E278B" w:rsidRPr="007C5476" w:rsidRDefault="007E278B" w:rsidP="008B7045">
            <w:pPr>
              <w:spacing w:after="0"/>
              <w:jc w:val="both"/>
              <w:rPr>
                <w:b/>
                <w:bCs/>
                <w:szCs w:val="24"/>
              </w:rPr>
            </w:pPr>
            <w:r w:rsidRPr="007C5476">
              <w:rPr>
                <w:b/>
                <w:bCs/>
                <w:sz w:val="20"/>
              </w:rPr>
              <w:t xml:space="preserve">Регистрация запроса о даче разъяснений результатов </w:t>
            </w:r>
            <w:r w:rsidR="00EF03DC" w:rsidRPr="007C5476">
              <w:rPr>
                <w:b/>
                <w:bCs/>
                <w:sz w:val="20"/>
              </w:rPr>
              <w:t>запроса котировок</w:t>
            </w:r>
            <w:r w:rsidR="000C4D76">
              <w:rPr>
                <w:b/>
                <w:bCs/>
                <w:sz w:val="20"/>
              </w:rPr>
              <w:t xml:space="preserve"> </w:t>
            </w:r>
            <w:r w:rsidR="000C4D76" w:rsidRPr="000C4D76">
              <w:rPr>
                <w:b/>
                <w:bCs/>
                <w:sz w:val="20"/>
              </w:rPr>
              <w:t>в электронной форме</w:t>
            </w:r>
          </w:p>
        </w:tc>
      </w:tr>
      <w:tr w:rsidR="007E278B" w:rsidRPr="007C5476" w14:paraId="3770A1AB" w14:textId="77777777" w:rsidTr="003E56E2">
        <w:trPr>
          <w:jc w:val="center"/>
        </w:trPr>
        <w:tc>
          <w:tcPr>
            <w:tcW w:w="587" w:type="pct"/>
            <w:vAlign w:val="center"/>
          </w:tcPr>
          <w:p w14:paraId="59565D29" w14:textId="167ED094" w:rsidR="007E278B" w:rsidRPr="007C5476" w:rsidRDefault="007E278B" w:rsidP="008B7045">
            <w:pPr>
              <w:spacing w:after="0"/>
              <w:jc w:val="center"/>
              <w:rPr>
                <w:sz w:val="18"/>
                <w:szCs w:val="18"/>
              </w:rPr>
            </w:pPr>
            <w:bookmarkStart w:id="14" w:name="_Hlk191402651"/>
            <w:r w:rsidRPr="007C5476">
              <w:rPr>
                <w:b/>
                <w:sz w:val="20"/>
              </w:rPr>
              <w:t>107</w:t>
            </w:r>
            <w:r w:rsidRPr="007C5476">
              <w:rPr>
                <w:b/>
                <w:sz w:val="20"/>
                <w:lang w:val="en-US"/>
              </w:rPr>
              <w:t>4</w:t>
            </w:r>
            <w:r w:rsidRPr="007C5476">
              <w:rPr>
                <w:b/>
                <w:sz w:val="20"/>
              </w:rPr>
              <w:t>80010</w:t>
            </w:r>
            <w:bookmarkEnd w:id="14"/>
          </w:p>
        </w:tc>
        <w:tc>
          <w:tcPr>
            <w:tcW w:w="981" w:type="pct"/>
            <w:gridSpan w:val="2"/>
            <w:vAlign w:val="center"/>
          </w:tcPr>
          <w:p w14:paraId="6140DCDD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gridSpan w:val="2"/>
            <w:vAlign w:val="center"/>
          </w:tcPr>
          <w:p w14:paraId="1065E481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2FFBD0A7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270" w:type="pct"/>
            <w:gridSpan w:val="2"/>
            <w:vAlign w:val="center"/>
          </w:tcPr>
          <w:p w14:paraId="6A805B73" w14:textId="77777777" w:rsidR="007E278B" w:rsidRPr="007C5476" w:rsidRDefault="007E278B" w:rsidP="008B7045">
            <w:pPr>
              <w:spacing w:after="0"/>
              <w:rPr>
                <w:b/>
                <w:sz w:val="20"/>
              </w:rPr>
            </w:pPr>
          </w:p>
        </w:tc>
        <w:tc>
          <w:tcPr>
            <w:tcW w:w="1262" w:type="pct"/>
            <w:vAlign w:val="center"/>
            <w:hideMark/>
          </w:tcPr>
          <w:p w14:paraId="5941413D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E278B" w:rsidRPr="007C5476" w14:paraId="4F030181" w14:textId="77777777" w:rsidTr="003E56E2">
        <w:trPr>
          <w:jc w:val="center"/>
        </w:trPr>
        <w:tc>
          <w:tcPr>
            <w:tcW w:w="587" w:type="pct"/>
          </w:tcPr>
          <w:p w14:paraId="76F6F529" w14:textId="77777777" w:rsidR="007E278B" w:rsidRPr="007C5476" w:rsidRDefault="007E278B" w:rsidP="008B704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81" w:type="pct"/>
            <w:gridSpan w:val="2"/>
          </w:tcPr>
          <w:p w14:paraId="7B281024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51" w:type="pct"/>
            <w:gridSpan w:val="2"/>
          </w:tcPr>
          <w:p w14:paraId="4B0024CC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5F90795A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448C6A54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2" w:type="pct"/>
          </w:tcPr>
          <w:p w14:paraId="59D8034A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7E278B" w:rsidRPr="007C5476" w14:paraId="6BFCD61D" w14:textId="77777777" w:rsidTr="003E56E2">
        <w:trPr>
          <w:jc w:val="center"/>
        </w:trPr>
        <w:tc>
          <w:tcPr>
            <w:tcW w:w="587" w:type="pct"/>
          </w:tcPr>
          <w:p w14:paraId="415D809D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3B1BDD34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1" w:type="pct"/>
            <w:gridSpan w:val="2"/>
          </w:tcPr>
          <w:p w14:paraId="3701E962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5F63381B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2"/>
          </w:tcPr>
          <w:p w14:paraId="7C6C4609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62" w:type="pct"/>
          </w:tcPr>
          <w:p w14:paraId="60C7CC7E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634A53A2" w14:textId="77777777" w:rsidTr="003E56E2">
        <w:trPr>
          <w:jc w:val="center"/>
        </w:trPr>
        <w:tc>
          <w:tcPr>
            <w:tcW w:w="587" w:type="pct"/>
          </w:tcPr>
          <w:p w14:paraId="5DAEF64B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1C2B7A7C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1" w:type="pct"/>
            <w:gridSpan w:val="2"/>
          </w:tcPr>
          <w:p w14:paraId="4B06955A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569C8146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4D1843A1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2" w:type="pct"/>
          </w:tcPr>
          <w:p w14:paraId="36E7523A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7E278B" w:rsidRPr="007C5476" w14:paraId="38B28FD4" w14:textId="77777777" w:rsidTr="003E56E2">
        <w:trPr>
          <w:jc w:val="center"/>
        </w:trPr>
        <w:tc>
          <w:tcPr>
            <w:tcW w:w="587" w:type="pct"/>
          </w:tcPr>
          <w:p w14:paraId="35776284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400B34AD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1" w:type="pct"/>
            <w:gridSpan w:val="2"/>
          </w:tcPr>
          <w:p w14:paraId="08F098B5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111F12A7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701B3B4D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2" w:type="pct"/>
          </w:tcPr>
          <w:p w14:paraId="5FBEE05F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7E278B" w:rsidRPr="007C5476" w14:paraId="5AF11262" w14:textId="77777777" w:rsidTr="003E56E2">
        <w:trPr>
          <w:jc w:val="center"/>
        </w:trPr>
        <w:tc>
          <w:tcPr>
            <w:tcW w:w="587" w:type="pct"/>
          </w:tcPr>
          <w:p w14:paraId="35448066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1FFE8E5E" w14:textId="333BA1B1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1" w:type="pct"/>
            <w:gridSpan w:val="2"/>
          </w:tcPr>
          <w:p w14:paraId="03A8604D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6D832DA1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5C7A7A83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62" w:type="pct"/>
          </w:tcPr>
          <w:p w14:paraId="61BAEBB3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31B36CEE" w14:textId="77777777" w:rsidTr="003E56E2">
        <w:trPr>
          <w:jc w:val="center"/>
        </w:trPr>
        <w:tc>
          <w:tcPr>
            <w:tcW w:w="587" w:type="pct"/>
          </w:tcPr>
          <w:p w14:paraId="6D5B2A11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5D69C0AA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textTicket</w:t>
            </w:r>
            <w:proofErr w:type="spellEnd"/>
          </w:p>
        </w:tc>
        <w:tc>
          <w:tcPr>
            <w:tcW w:w="451" w:type="pct"/>
            <w:gridSpan w:val="2"/>
          </w:tcPr>
          <w:p w14:paraId="3D112894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564E820B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1CDFB664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Текст запроса о разъяснении</w:t>
            </w:r>
          </w:p>
        </w:tc>
        <w:tc>
          <w:tcPr>
            <w:tcW w:w="1262" w:type="pct"/>
          </w:tcPr>
          <w:p w14:paraId="4D64DE5D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2EE66460" w14:textId="77777777" w:rsidTr="003E56E2">
        <w:trPr>
          <w:jc w:val="center"/>
        </w:trPr>
        <w:tc>
          <w:tcPr>
            <w:tcW w:w="587" w:type="pct"/>
          </w:tcPr>
          <w:p w14:paraId="4B66A374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3B996D70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1" w:type="pct"/>
            <w:gridSpan w:val="2"/>
          </w:tcPr>
          <w:p w14:paraId="0808226E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3B1D870A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76D2637F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62" w:type="pct"/>
          </w:tcPr>
          <w:p w14:paraId="003FE950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5411F5" w:rsidRPr="007C5476" w14:paraId="238BC0C5" w14:textId="77777777" w:rsidTr="003E56E2">
        <w:trPr>
          <w:jc w:val="center"/>
        </w:trPr>
        <w:tc>
          <w:tcPr>
            <w:tcW w:w="587" w:type="pct"/>
          </w:tcPr>
          <w:p w14:paraId="1F53E8F5" w14:textId="77777777" w:rsidR="005411F5" w:rsidRPr="007C5476" w:rsidRDefault="005411F5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711CD1DF" w14:textId="71528094" w:rsidR="005411F5" w:rsidRPr="007C5476" w:rsidRDefault="005411F5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1" w:type="pct"/>
            <w:gridSpan w:val="2"/>
          </w:tcPr>
          <w:p w14:paraId="79AC542A" w14:textId="051B9A57" w:rsidR="005411F5" w:rsidRPr="007C5476" w:rsidRDefault="005411F5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6325CEB6" w14:textId="0EFCB6BA" w:rsidR="005411F5" w:rsidRPr="007C5476" w:rsidRDefault="005411F5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3C77F4E8" w14:textId="0FFABD1D" w:rsidR="005411F5" w:rsidRPr="007C5476" w:rsidRDefault="005411F5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2" w:type="pct"/>
          </w:tcPr>
          <w:p w14:paraId="60FB4B7C" w14:textId="77777777" w:rsidR="005411F5" w:rsidRPr="007C5476" w:rsidRDefault="005411F5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5F76D9FD" w14:textId="77777777" w:rsidTr="003E56E2">
        <w:trPr>
          <w:jc w:val="center"/>
        </w:trPr>
        <w:tc>
          <w:tcPr>
            <w:tcW w:w="587" w:type="pct"/>
          </w:tcPr>
          <w:p w14:paraId="57A58733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04408CF8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attachments</w:t>
            </w:r>
          </w:p>
        </w:tc>
        <w:tc>
          <w:tcPr>
            <w:tcW w:w="451" w:type="pct"/>
            <w:gridSpan w:val="2"/>
          </w:tcPr>
          <w:p w14:paraId="3B6CA69D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5240A86E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70" w:type="pct"/>
            <w:gridSpan w:val="2"/>
          </w:tcPr>
          <w:p w14:paraId="158A642C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62" w:type="pct"/>
          </w:tcPr>
          <w:p w14:paraId="010CB48B" w14:textId="21963D6E" w:rsidR="007E278B" w:rsidRPr="007C5476" w:rsidRDefault="007E278B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EE40C7" w:rsidRPr="0084544E" w14:paraId="4630E3E5" w14:textId="77777777" w:rsidTr="009E6432">
        <w:trPr>
          <w:jc w:val="center"/>
        </w:trPr>
        <w:tc>
          <w:tcPr>
            <w:tcW w:w="596" w:type="pct"/>
            <w:gridSpan w:val="2"/>
          </w:tcPr>
          <w:p w14:paraId="6FD0D2FD" w14:textId="77777777" w:rsidR="00346B62" w:rsidRPr="0084544E" w:rsidRDefault="00346B62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16BE" w14:textId="77777777" w:rsidR="00346B62" w:rsidRPr="0084544E" w:rsidRDefault="00346B62" w:rsidP="00D7508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E440FB" w14:textId="77777777" w:rsidR="00346B62" w:rsidRPr="0084544E" w:rsidRDefault="00346B62" w:rsidP="00D75080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9D9B61" w14:textId="120CA292" w:rsidR="00346B62" w:rsidRPr="0084544E" w:rsidRDefault="009955B4" w:rsidP="00D75080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E8292" w14:textId="77777777" w:rsidR="00346B62" w:rsidRPr="0084544E" w:rsidRDefault="00346B62" w:rsidP="00D75080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AB28B" w14:textId="77777777" w:rsidR="009955B4" w:rsidRPr="0084544E" w:rsidRDefault="009955B4" w:rsidP="009955B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52C40CEE" w14:textId="7D5D70BB" w:rsidR="00346B62" w:rsidRPr="0084544E" w:rsidRDefault="00346B62" w:rsidP="00D75080">
            <w:pPr>
              <w:spacing w:before="0" w:after="0"/>
              <w:rPr>
                <w:sz w:val="20"/>
              </w:rPr>
            </w:pPr>
          </w:p>
        </w:tc>
      </w:tr>
      <w:tr w:rsidR="00EE40C7" w:rsidRPr="0084544E" w14:paraId="015239D0" w14:textId="77777777" w:rsidTr="003E56E2">
        <w:trPr>
          <w:jc w:val="center"/>
        </w:trPr>
        <w:tc>
          <w:tcPr>
            <w:tcW w:w="596" w:type="pct"/>
            <w:gridSpan w:val="2"/>
          </w:tcPr>
          <w:p w14:paraId="3B0FC076" w14:textId="77777777" w:rsidR="00346B62" w:rsidRPr="0084544E" w:rsidRDefault="00346B62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549E" w14:textId="77777777" w:rsidR="00346B62" w:rsidRPr="003E56E2" w:rsidRDefault="00346B62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624DD" w14:textId="77777777" w:rsidR="00346B62" w:rsidRPr="003E56E2" w:rsidRDefault="00346B62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446" w:type="pct"/>
            <w:gridSpan w:val="2"/>
          </w:tcPr>
          <w:p w14:paraId="66D1089A" w14:textId="77777777" w:rsidR="00346B62" w:rsidRPr="003E56E2" w:rsidRDefault="00346B62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Т</w:t>
            </w:r>
          </w:p>
        </w:tc>
        <w:tc>
          <w:tcPr>
            <w:tcW w:w="1269" w:type="pct"/>
            <w:gridSpan w:val="2"/>
          </w:tcPr>
          <w:p w14:paraId="7C43DF5F" w14:textId="77777777" w:rsidR="00346B62" w:rsidRPr="003E56E2" w:rsidRDefault="00346B62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Наименование действия</w:t>
            </w:r>
          </w:p>
          <w:p w14:paraId="52DD4123" w14:textId="77777777" w:rsidR="00346B62" w:rsidRPr="003E56E2" w:rsidRDefault="00346B62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9" w:type="pct"/>
            <w:gridSpan w:val="2"/>
          </w:tcPr>
          <w:p w14:paraId="0D18BED9" w14:textId="77777777" w:rsidR="00346B62" w:rsidRPr="000464F0" w:rsidRDefault="00346B62" w:rsidP="00D75080">
            <w:pPr>
              <w:spacing w:before="0" w:after="0"/>
              <w:jc w:val="both"/>
              <w:rPr>
                <w:sz w:val="20"/>
              </w:rPr>
            </w:pPr>
            <w:r w:rsidRPr="000464F0">
              <w:rPr>
                <w:sz w:val="20"/>
              </w:rPr>
              <w:t>Значение для заполнения:</w:t>
            </w:r>
          </w:p>
          <w:p w14:paraId="095E4A3A" w14:textId="38919CD3" w:rsidR="00346B62" w:rsidRPr="000464F0" w:rsidRDefault="007B6DB7" w:rsidP="00D75080">
            <w:pPr>
              <w:spacing w:before="0" w:after="0"/>
              <w:jc w:val="both"/>
              <w:rPr>
                <w:sz w:val="20"/>
              </w:rPr>
            </w:pPr>
            <w:r w:rsidRPr="007B6DB7">
              <w:rPr>
                <w:sz w:val="20"/>
              </w:rPr>
              <w:t>Регистрация</w:t>
            </w:r>
          </w:p>
        </w:tc>
      </w:tr>
      <w:tr w:rsidR="00EE40C7" w:rsidRPr="0084544E" w14:paraId="5F7F061B" w14:textId="77777777" w:rsidTr="009E6432">
        <w:trPr>
          <w:jc w:val="center"/>
        </w:trPr>
        <w:tc>
          <w:tcPr>
            <w:tcW w:w="596" w:type="pct"/>
            <w:gridSpan w:val="2"/>
          </w:tcPr>
          <w:p w14:paraId="1C2CD32F" w14:textId="77777777" w:rsidR="000464F0" w:rsidRPr="0084544E" w:rsidRDefault="000464F0" w:rsidP="00D750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61A6" w14:textId="77777777" w:rsidR="000464F0" w:rsidRPr="003E56E2" w:rsidRDefault="000464F0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E52AA0" w14:textId="77777777" w:rsidR="000464F0" w:rsidRPr="003E56E2" w:rsidRDefault="000464F0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A0DF6B" w14:textId="12AF8A4D" w:rsidR="000464F0" w:rsidRPr="003E56E2" w:rsidRDefault="00F33034" w:rsidP="00D7508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A7D48E" w14:textId="3BC55D42" w:rsidR="000464F0" w:rsidRPr="003E56E2" w:rsidRDefault="00A12E18" w:rsidP="00D75080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8AAC36" w14:textId="256E4BC2" w:rsidR="00F33034" w:rsidRPr="0084544E" w:rsidRDefault="00F33034" w:rsidP="00F3303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6B921D68" w14:textId="1E6A63FD" w:rsidR="000464F0" w:rsidRPr="003E56E2" w:rsidRDefault="000464F0" w:rsidP="00D75080">
            <w:pPr>
              <w:spacing w:before="0" w:after="0"/>
              <w:rPr>
                <w:rStyle w:val="spellingerror"/>
                <w:sz w:val="20"/>
              </w:rPr>
            </w:pPr>
          </w:p>
        </w:tc>
      </w:tr>
      <w:tr w:rsidR="007E278B" w:rsidRPr="007C5476" w14:paraId="202E6E16" w14:textId="77777777" w:rsidTr="000464F0">
        <w:trPr>
          <w:jc w:val="center"/>
        </w:trPr>
        <w:tc>
          <w:tcPr>
            <w:tcW w:w="5000" w:type="pct"/>
            <w:gridSpan w:val="10"/>
            <w:hideMark/>
          </w:tcPr>
          <w:p w14:paraId="6D95A02A" w14:textId="7B6239CF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 xml:space="preserve">Отправка разъяснений результатов </w:t>
            </w:r>
            <w:r w:rsidR="002A0228" w:rsidRPr="007C5476">
              <w:rPr>
                <w:b/>
                <w:sz w:val="20"/>
              </w:rPr>
              <w:t>запроса котировок</w:t>
            </w:r>
            <w:r w:rsidRPr="007C5476">
              <w:rPr>
                <w:b/>
                <w:sz w:val="20"/>
              </w:rPr>
              <w:t xml:space="preserve"> </w:t>
            </w:r>
            <w:r w:rsidR="00AA3674" w:rsidRPr="00AA3674">
              <w:rPr>
                <w:b/>
                <w:sz w:val="20"/>
              </w:rPr>
              <w:t xml:space="preserve">в электронной форме </w:t>
            </w:r>
            <w:r w:rsidRPr="007C5476">
              <w:rPr>
                <w:b/>
                <w:sz w:val="20"/>
              </w:rPr>
              <w:t>участнику, подавшему запрос</w:t>
            </w:r>
          </w:p>
        </w:tc>
      </w:tr>
      <w:tr w:rsidR="007E278B" w:rsidRPr="007C5476" w14:paraId="2E82DCE8" w14:textId="77777777" w:rsidTr="003E56E2">
        <w:trPr>
          <w:jc w:val="center"/>
        </w:trPr>
        <w:tc>
          <w:tcPr>
            <w:tcW w:w="587" w:type="pct"/>
            <w:vAlign w:val="center"/>
          </w:tcPr>
          <w:p w14:paraId="3041FB2A" w14:textId="06574BC4" w:rsidR="007E278B" w:rsidRPr="007C5476" w:rsidRDefault="007E278B" w:rsidP="008B7045">
            <w:pPr>
              <w:spacing w:after="0"/>
              <w:jc w:val="center"/>
              <w:rPr>
                <w:sz w:val="18"/>
                <w:szCs w:val="18"/>
              </w:rPr>
            </w:pPr>
            <w:r w:rsidRPr="007C5476">
              <w:rPr>
                <w:b/>
                <w:sz w:val="20"/>
              </w:rPr>
              <w:t>107</w:t>
            </w:r>
            <w:r w:rsidRPr="007C5476">
              <w:rPr>
                <w:b/>
                <w:sz w:val="20"/>
                <w:lang w:val="en-US"/>
              </w:rPr>
              <w:t>4</w:t>
            </w:r>
            <w:r w:rsidRPr="007C5476">
              <w:rPr>
                <w:b/>
                <w:sz w:val="20"/>
              </w:rPr>
              <w:t>80020</w:t>
            </w:r>
          </w:p>
        </w:tc>
        <w:tc>
          <w:tcPr>
            <w:tcW w:w="981" w:type="pct"/>
            <w:gridSpan w:val="2"/>
            <w:vAlign w:val="center"/>
          </w:tcPr>
          <w:p w14:paraId="6E4D446F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gridSpan w:val="2"/>
            <w:vAlign w:val="center"/>
          </w:tcPr>
          <w:p w14:paraId="25474FC9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3BCC966E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270" w:type="pct"/>
            <w:gridSpan w:val="2"/>
            <w:vAlign w:val="center"/>
          </w:tcPr>
          <w:p w14:paraId="32B3CD95" w14:textId="77777777" w:rsidR="007E278B" w:rsidRPr="007C5476" w:rsidRDefault="007E278B" w:rsidP="008B7045">
            <w:pPr>
              <w:spacing w:after="0"/>
              <w:rPr>
                <w:b/>
                <w:sz w:val="20"/>
              </w:rPr>
            </w:pPr>
          </w:p>
        </w:tc>
        <w:tc>
          <w:tcPr>
            <w:tcW w:w="1262" w:type="pct"/>
            <w:vAlign w:val="center"/>
            <w:hideMark/>
          </w:tcPr>
          <w:p w14:paraId="36E29BE1" w14:textId="77777777" w:rsidR="007E278B" w:rsidRPr="007C5476" w:rsidRDefault="007E278B" w:rsidP="008B704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E278B" w:rsidRPr="007C5476" w14:paraId="2DFA2C51" w14:textId="77777777" w:rsidTr="003E56E2">
        <w:trPr>
          <w:jc w:val="center"/>
        </w:trPr>
        <w:tc>
          <w:tcPr>
            <w:tcW w:w="587" w:type="pct"/>
          </w:tcPr>
          <w:p w14:paraId="6D6185C6" w14:textId="77777777" w:rsidR="007E278B" w:rsidRPr="007C5476" w:rsidRDefault="007E278B" w:rsidP="008B7045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81" w:type="pct"/>
            <w:gridSpan w:val="2"/>
          </w:tcPr>
          <w:p w14:paraId="5155E06F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51" w:type="pct"/>
            <w:gridSpan w:val="2"/>
          </w:tcPr>
          <w:p w14:paraId="668FE48E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393FFA72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6677BF9A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2" w:type="pct"/>
          </w:tcPr>
          <w:p w14:paraId="1AFE6F22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7E278B" w:rsidRPr="007C5476" w14:paraId="7A9E8E52" w14:textId="77777777" w:rsidTr="003E56E2">
        <w:trPr>
          <w:jc w:val="center"/>
        </w:trPr>
        <w:tc>
          <w:tcPr>
            <w:tcW w:w="587" w:type="pct"/>
          </w:tcPr>
          <w:p w14:paraId="7182E568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45A7B9A5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1" w:type="pct"/>
            <w:gridSpan w:val="2"/>
          </w:tcPr>
          <w:p w14:paraId="4E89DA50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19891412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2"/>
          </w:tcPr>
          <w:p w14:paraId="3AD3A452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62" w:type="pct"/>
          </w:tcPr>
          <w:p w14:paraId="6453B6F4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2AEEA4E8" w14:textId="77777777" w:rsidTr="003E56E2">
        <w:trPr>
          <w:jc w:val="center"/>
        </w:trPr>
        <w:tc>
          <w:tcPr>
            <w:tcW w:w="587" w:type="pct"/>
          </w:tcPr>
          <w:p w14:paraId="2FC6DE45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7B49C7EB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1" w:type="pct"/>
            <w:gridSpan w:val="2"/>
          </w:tcPr>
          <w:p w14:paraId="58876DD1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5E8CD70C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5C22C551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2" w:type="pct"/>
          </w:tcPr>
          <w:p w14:paraId="3CF8AC16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7E278B" w:rsidRPr="007C5476" w14:paraId="122EACF1" w14:textId="77777777" w:rsidTr="003E56E2">
        <w:trPr>
          <w:jc w:val="center"/>
        </w:trPr>
        <w:tc>
          <w:tcPr>
            <w:tcW w:w="587" w:type="pct"/>
          </w:tcPr>
          <w:p w14:paraId="203914C0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48DDD3A1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1" w:type="pct"/>
            <w:gridSpan w:val="2"/>
          </w:tcPr>
          <w:p w14:paraId="010CA514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5D259EB8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0746EA5D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2" w:type="pct"/>
          </w:tcPr>
          <w:p w14:paraId="4699B7D8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511996" w:rsidRPr="007C5476" w14:paraId="08620206" w14:textId="77777777" w:rsidTr="003E56E2">
        <w:trPr>
          <w:jc w:val="center"/>
        </w:trPr>
        <w:tc>
          <w:tcPr>
            <w:tcW w:w="587" w:type="pct"/>
          </w:tcPr>
          <w:p w14:paraId="1B20E3E7" w14:textId="77777777" w:rsidR="00511996" w:rsidRPr="007C5476" w:rsidRDefault="00511996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57D3E4A4" w14:textId="28D8582D" w:rsidR="00511996" w:rsidRPr="007C5476" w:rsidRDefault="00511996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supplierId</w:t>
            </w:r>
            <w:proofErr w:type="spellEnd"/>
          </w:p>
        </w:tc>
        <w:tc>
          <w:tcPr>
            <w:tcW w:w="451" w:type="pct"/>
            <w:gridSpan w:val="2"/>
          </w:tcPr>
          <w:p w14:paraId="76F74B9B" w14:textId="0EBB6ED9" w:rsidR="00511996" w:rsidRPr="007C5476" w:rsidRDefault="00511996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081C65F5" w14:textId="47982CA9" w:rsidR="00511996" w:rsidRPr="007C5476" w:rsidRDefault="00511996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0" w:type="pct"/>
            <w:gridSpan w:val="2"/>
          </w:tcPr>
          <w:p w14:paraId="44802A2A" w14:textId="33F62138" w:rsidR="00511996" w:rsidRPr="007C5476" w:rsidRDefault="00511996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62" w:type="pct"/>
          </w:tcPr>
          <w:p w14:paraId="03DE7603" w14:textId="77777777" w:rsidR="00511996" w:rsidRPr="007C5476" w:rsidRDefault="00511996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5B3D7C" w:rsidRPr="007C5476" w14:paraId="194C89D6" w14:textId="77777777" w:rsidTr="003E56E2">
        <w:trPr>
          <w:jc w:val="center"/>
        </w:trPr>
        <w:tc>
          <w:tcPr>
            <w:tcW w:w="587" w:type="pct"/>
          </w:tcPr>
          <w:p w14:paraId="19273EE7" w14:textId="77777777" w:rsidR="005B3D7C" w:rsidRPr="007C5476" w:rsidRDefault="005B3D7C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11A4EF13" w14:textId="571E0D20" w:rsidR="005B3D7C" w:rsidRPr="007C5476" w:rsidRDefault="005B3D7C" w:rsidP="008B7045">
            <w:pPr>
              <w:spacing w:after="0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1" w:type="pct"/>
            <w:gridSpan w:val="2"/>
          </w:tcPr>
          <w:p w14:paraId="7F74667E" w14:textId="36EA6A01" w:rsidR="005B3D7C" w:rsidRPr="007C5476" w:rsidRDefault="005B3D7C" w:rsidP="008B7045">
            <w:pPr>
              <w:spacing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2F8CF1A0" w14:textId="59F178FC" w:rsidR="005B3D7C" w:rsidRPr="007C5476" w:rsidRDefault="005B3D7C" w:rsidP="008B7045">
            <w:pPr>
              <w:spacing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4D1E58B9" w14:textId="1FBB4679" w:rsidR="005B3D7C" w:rsidRPr="007C5476" w:rsidRDefault="005B3D7C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2" w:type="pct"/>
          </w:tcPr>
          <w:p w14:paraId="203E83A1" w14:textId="77777777" w:rsidR="005B3D7C" w:rsidRPr="007C5476" w:rsidRDefault="005B3D7C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2365D96D" w14:textId="77777777" w:rsidTr="003E56E2">
        <w:trPr>
          <w:jc w:val="center"/>
        </w:trPr>
        <w:tc>
          <w:tcPr>
            <w:tcW w:w="587" w:type="pct"/>
          </w:tcPr>
          <w:p w14:paraId="23AD5A5E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4C708032" w14:textId="7836447D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1" w:type="pct"/>
            <w:gridSpan w:val="2"/>
          </w:tcPr>
          <w:p w14:paraId="12F2D2E9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0891F8D5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6303C218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62" w:type="pct"/>
          </w:tcPr>
          <w:p w14:paraId="2239EDD5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7E278B" w:rsidRPr="007C5476" w14:paraId="00F934AB" w14:textId="77777777" w:rsidTr="003E56E2">
        <w:trPr>
          <w:jc w:val="center"/>
        </w:trPr>
        <w:tc>
          <w:tcPr>
            <w:tcW w:w="587" w:type="pct"/>
          </w:tcPr>
          <w:p w14:paraId="1552E44C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</w:tcPr>
          <w:p w14:paraId="280CE5D8" w14:textId="77777777" w:rsidR="007E278B" w:rsidRPr="007C5476" w:rsidRDefault="007E278B" w:rsidP="008B7045">
            <w:pPr>
              <w:spacing w:after="0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text</w:t>
            </w:r>
          </w:p>
        </w:tc>
        <w:tc>
          <w:tcPr>
            <w:tcW w:w="451" w:type="pct"/>
            <w:gridSpan w:val="2"/>
          </w:tcPr>
          <w:p w14:paraId="11DA45B8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7DB16ACC" w14:textId="77777777" w:rsidR="007E278B" w:rsidRPr="007C5476" w:rsidRDefault="007E278B" w:rsidP="008B7045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1A5B14D7" w14:textId="77777777" w:rsidR="007E278B" w:rsidRPr="007C5476" w:rsidRDefault="007E278B" w:rsidP="008B7045">
            <w:pPr>
              <w:spacing w:after="0"/>
              <w:rPr>
                <w:sz w:val="20"/>
              </w:rPr>
            </w:pPr>
            <w:r w:rsidRPr="007C5476">
              <w:rPr>
                <w:sz w:val="20"/>
              </w:rPr>
              <w:t>Текст разъяснения</w:t>
            </w:r>
          </w:p>
        </w:tc>
        <w:tc>
          <w:tcPr>
            <w:tcW w:w="1262" w:type="pct"/>
          </w:tcPr>
          <w:p w14:paraId="333B31FB" w14:textId="77777777" w:rsidR="007E278B" w:rsidRPr="007C5476" w:rsidRDefault="007E278B" w:rsidP="008B7045">
            <w:pPr>
              <w:spacing w:after="0"/>
              <w:jc w:val="both"/>
              <w:rPr>
                <w:sz w:val="20"/>
              </w:rPr>
            </w:pPr>
          </w:p>
        </w:tc>
      </w:tr>
      <w:tr w:rsidR="000255D3" w:rsidRPr="0084544E" w14:paraId="024E56EC" w14:textId="77777777" w:rsidTr="000255D3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BCBF" w14:textId="77777777" w:rsidR="000255D3" w:rsidRPr="0084544E" w:rsidRDefault="000255D3" w:rsidP="000255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9366" w14:textId="77777777" w:rsidR="000255D3" w:rsidRPr="000255D3" w:rsidRDefault="000255D3" w:rsidP="000255D3">
            <w:pPr>
              <w:spacing w:after="0"/>
              <w:rPr>
                <w:sz w:val="20"/>
                <w:lang w:val="en-US"/>
              </w:rPr>
            </w:pPr>
            <w:proofErr w:type="spellStart"/>
            <w:r w:rsidRPr="000255D3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89BE" w14:textId="77777777" w:rsidR="000255D3" w:rsidRPr="000255D3" w:rsidRDefault="000255D3" w:rsidP="000255D3">
            <w:pPr>
              <w:spacing w:after="0"/>
              <w:jc w:val="center"/>
              <w:rPr>
                <w:sz w:val="20"/>
                <w:lang w:val="en-US"/>
              </w:rPr>
            </w:pPr>
            <w:r w:rsidRPr="000255D3">
              <w:rPr>
                <w:sz w:val="20"/>
                <w:lang w:val="en-US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281F" w14:textId="01477D6F" w:rsidR="000255D3" w:rsidRPr="000255D3" w:rsidRDefault="003550D1" w:rsidP="000255D3">
            <w:pPr>
              <w:spacing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0EE5" w14:textId="77777777" w:rsidR="000255D3" w:rsidRPr="0084544E" w:rsidRDefault="000255D3" w:rsidP="000255D3">
            <w:pPr>
              <w:spacing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12EE" w14:textId="77777777" w:rsidR="003550D1" w:rsidRPr="0084544E" w:rsidRDefault="003550D1" w:rsidP="003550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0D0134AC" w14:textId="16738990" w:rsidR="000255D3" w:rsidRPr="0084544E" w:rsidRDefault="000255D3" w:rsidP="000255D3">
            <w:pPr>
              <w:spacing w:after="0"/>
              <w:jc w:val="both"/>
              <w:rPr>
                <w:sz w:val="20"/>
              </w:rPr>
            </w:pPr>
          </w:p>
        </w:tc>
      </w:tr>
      <w:tr w:rsidR="000255D3" w:rsidRPr="0084544E" w14:paraId="0C74EA99" w14:textId="77777777" w:rsidTr="000255D3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E36E" w14:textId="77777777" w:rsidR="000255D3" w:rsidRPr="0084544E" w:rsidRDefault="000255D3" w:rsidP="000255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D32B" w14:textId="77777777" w:rsidR="000255D3" w:rsidRPr="000255D3" w:rsidRDefault="000255D3" w:rsidP="000255D3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0255D3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FB28" w14:textId="77777777" w:rsidR="000255D3" w:rsidRPr="000255D3" w:rsidRDefault="000255D3" w:rsidP="000255D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0255D3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DB9D" w14:textId="77777777" w:rsidR="000255D3" w:rsidRPr="000255D3" w:rsidRDefault="000255D3" w:rsidP="000255D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0255D3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E4B6" w14:textId="77777777" w:rsidR="000255D3" w:rsidRPr="000255D3" w:rsidRDefault="000255D3" w:rsidP="000255D3">
            <w:pPr>
              <w:spacing w:after="0"/>
              <w:rPr>
                <w:rStyle w:val="spellingerror"/>
                <w:sz w:val="20"/>
              </w:rPr>
            </w:pPr>
            <w:r w:rsidRPr="000255D3">
              <w:rPr>
                <w:rStyle w:val="spellingerror"/>
                <w:sz w:val="20"/>
              </w:rPr>
              <w:t>Наименование действия</w:t>
            </w:r>
          </w:p>
          <w:p w14:paraId="6A9DE950" w14:textId="77777777" w:rsidR="000255D3" w:rsidRPr="000255D3" w:rsidRDefault="000255D3" w:rsidP="000255D3">
            <w:pPr>
              <w:spacing w:after="0"/>
              <w:rPr>
                <w:rStyle w:val="spellingerror"/>
                <w:sz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A20A" w14:textId="77777777" w:rsidR="000255D3" w:rsidRDefault="000255D3" w:rsidP="000255D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4AB13CC3" w14:textId="78D9B59F" w:rsidR="000255D3" w:rsidRPr="0084544E" w:rsidRDefault="000459D3" w:rsidP="000255D3">
            <w:pPr>
              <w:spacing w:after="0"/>
              <w:jc w:val="both"/>
              <w:rPr>
                <w:sz w:val="20"/>
              </w:rPr>
            </w:pPr>
            <w:r w:rsidRPr="000459D3">
              <w:rPr>
                <w:sz w:val="20"/>
              </w:rPr>
              <w:t>Направление</w:t>
            </w:r>
          </w:p>
        </w:tc>
      </w:tr>
      <w:tr w:rsidR="000255D3" w:rsidRPr="0084544E" w14:paraId="474C9A66" w14:textId="77777777" w:rsidTr="000255D3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9651" w14:textId="77777777" w:rsidR="000255D3" w:rsidRPr="0084544E" w:rsidRDefault="000255D3" w:rsidP="000255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9E1B" w14:textId="77777777" w:rsidR="000255D3" w:rsidRPr="000255D3" w:rsidRDefault="000255D3" w:rsidP="000255D3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0255D3">
              <w:rPr>
                <w:rStyle w:val="spellingerror"/>
                <w:sz w:val="20"/>
                <w:lang w:val="en-US"/>
              </w:rPr>
              <w:t>sender</w:t>
            </w:r>
          </w:p>
        </w:tc>
        <w:tc>
          <w:tcPr>
            <w:tcW w:w="4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553E" w14:textId="77777777" w:rsidR="000255D3" w:rsidRPr="000255D3" w:rsidRDefault="000255D3" w:rsidP="000255D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0255D3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E07F" w14:textId="7000180A" w:rsidR="000255D3" w:rsidRPr="000255D3" w:rsidRDefault="00191AD5" w:rsidP="000255D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5216" w14:textId="5A74C214" w:rsidR="000255D3" w:rsidRPr="000255D3" w:rsidRDefault="00A12E18" w:rsidP="000255D3">
            <w:pPr>
              <w:spacing w:after="0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21AE" w14:textId="5C96D568" w:rsidR="00191AD5" w:rsidRPr="0084544E" w:rsidRDefault="00191AD5" w:rsidP="00191AD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10B9E9D7" w14:textId="0863E105" w:rsidR="000255D3" w:rsidRPr="000255D3" w:rsidRDefault="000255D3" w:rsidP="003E56E2">
            <w:pPr>
              <w:spacing w:after="0"/>
              <w:rPr>
                <w:rStyle w:val="spellingerror"/>
                <w:sz w:val="20"/>
              </w:rPr>
            </w:pPr>
          </w:p>
        </w:tc>
      </w:tr>
    </w:tbl>
    <w:p w14:paraId="22D03EBA" w14:textId="77777777" w:rsidR="00184E88" w:rsidRPr="007C5476" w:rsidRDefault="00184E88" w:rsidP="008B7045">
      <w:pPr>
        <w:pStyle w:val="3"/>
        <w:numPr>
          <w:ilvl w:val="0"/>
          <w:numId w:val="43"/>
        </w:numPr>
      </w:pPr>
      <w:r w:rsidRPr="007C5476">
        <w:lastRenderedPageBreak/>
        <w:t>Размещение извещения об отмене ОППИ</w:t>
      </w:r>
    </w:p>
    <w:tbl>
      <w:tblPr>
        <w:tblW w:w="508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1782"/>
        <w:gridCol w:w="63"/>
        <w:gridCol w:w="851"/>
        <w:gridCol w:w="851"/>
        <w:gridCol w:w="2411"/>
        <w:gridCol w:w="2407"/>
      </w:tblGrid>
      <w:tr w:rsidR="00184E88" w:rsidRPr="007C5476" w14:paraId="7A4CAF38" w14:textId="77777777" w:rsidTr="001C7763">
        <w:trPr>
          <w:tblHeader/>
          <w:jc w:val="center"/>
        </w:trPr>
        <w:tc>
          <w:tcPr>
            <w:tcW w:w="594" w:type="pct"/>
            <w:shd w:val="clear" w:color="auto" w:fill="D9D9D9"/>
            <w:vAlign w:val="center"/>
            <w:hideMark/>
          </w:tcPr>
          <w:p w14:paraId="2A033D63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8" w:type="pct"/>
            <w:shd w:val="clear" w:color="auto" w:fill="D9D9D9"/>
            <w:vAlign w:val="center"/>
            <w:hideMark/>
          </w:tcPr>
          <w:p w14:paraId="5956D44F" w14:textId="0F0677DF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ED3896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</w:t>
            </w:r>
            <w:r w:rsidR="00ED3896" w:rsidRPr="007C5476">
              <w:rPr>
                <w:b/>
                <w:bCs/>
                <w:sz w:val="20"/>
              </w:rPr>
              <w:t>э</w:t>
            </w:r>
            <w:r w:rsidRPr="007C5476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81" w:type="pct"/>
            <w:gridSpan w:val="2"/>
            <w:shd w:val="clear" w:color="auto" w:fill="D9D9D9"/>
            <w:vAlign w:val="center"/>
            <w:hideMark/>
          </w:tcPr>
          <w:p w14:paraId="731BB044" w14:textId="30C1055F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08460B2E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9" w:type="pct"/>
            <w:shd w:val="clear" w:color="auto" w:fill="D9D9D9"/>
            <w:vAlign w:val="center"/>
            <w:hideMark/>
          </w:tcPr>
          <w:p w14:paraId="02279B89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7" w:type="pct"/>
            <w:shd w:val="clear" w:color="auto" w:fill="D9D9D9"/>
            <w:vAlign w:val="center"/>
            <w:hideMark/>
          </w:tcPr>
          <w:p w14:paraId="4486969C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84E88" w:rsidRPr="007C5476" w14:paraId="525E50A8" w14:textId="77777777" w:rsidTr="001C7763">
        <w:trPr>
          <w:jc w:val="center"/>
        </w:trPr>
        <w:tc>
          <w:tcPr>
            <w:tcW w:w="4997" w:type="pct"/>
            <w:gridSpan w:val="7"/>
            <w:hideMark/>
          </w:tcPr>
          <w:p w14:paraId="6AEAF24C" w14:textId="05257E26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Публикация извещения об отмене ОППИ</w:t>
            </w:r>
            <w:r w:rsidR="0097688A">
              <w:rPr>
                <w:b/>
                <w:sz w:val="20"/>
              </w:rPr>
              <w:t xml:space="preserve"> (событие ЭТП)</w:t>
            </w:r>
          </w:p>
        </w:tc>
      </w:tr>
      <w:tr w:rsidR="00184E88" w:rsidRPr="007C5476" w14:paraId="24F4CAE6" w14:textId="77777777" w:rsidTr="001C7763">
        <w:trPr>
          <w:jc w:val="center"/>
        </w:trPr>
        <w:tc>
          <w:tcPr>
            <w:tcW w:w="594" w:type="pct"/>
            <w:vAlign w:val="center"/>
          </w:tcPr>
          <w:p w14:paraId="10D22A27" w14:textId="4CB982A2" w:rsidR="00184E88" w:rsidRPr="007C5476" w:rsidRDefault="00184E88" w:rsidP="008B7045">
            <w:pPr>
              <w:spacing w:after="0"/>
              <w:jc w:val="center"/>
              <w:rPr>
                <w:sz w:val="18"/>
                <w:szCs w:val="18"/>
              </w:rPr>
            </w:pPr>
            <w:r w:rsidRPr="007C5476">
              <w:rPr>
                <w:b/>
                <w:sz w:val="20"/>
              </w:rPr>
              <w:t>10749</w:t>
            </w:r>
            <w:r w:rsidR="00354101" w:rsidRPr="007C5476">
              <w:rPr>
                <w:b/>
                <w:sz w:val="20"/>
              </w:rPr>
              <w:t>0010</w:t>
            </w:r>
          </w:p>
        </w:tc>
        <w:tc>
          <w:tcPr>
            <w:tcW w:w="938" w:type="pct"/>
            <w:vAlign w:val="center"/>
          </w:tcPr>
          <w:p w14:paraId="69A7DE5A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vAlign w:val="center"/>
          </w:tcPr>
          <w:p w14:paraId="680A07C5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3D9120A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1996050B" w14:textId="77777777" w:rsidR="00184E88" w:rsidRPr="007C5476" w:rsidRDefault="00184E88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67" w:type="pct"/>
            <w:vAlign w:val="center"/>
            <w:hideMark/>
          </w:tcPr>
          <w:p w14:paraId="2B4C30B1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84E88" w:rsidRPr="007C5476" w14:paraId="449573E3" w14:textId="77777777" w:rsidTr="001C7763">
        <w:trPr>
          <w:jc w:val="center"/>
        </w:trPr>
        <w:tc>
          <w:tcPr>
            <w:tcW w:w="594" w:type="pct"/>
          </w:tcPr>
          <w:p w14:paraId="5E188FC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F5198CA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81" w:type="pct"/>
            <w:gridSpan w:val="2"/>
          </w:tcPr>
          <w:p w14:paraId="285F7E1D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275D46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2D628AA0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7" w:type="pct"/>
          </w:tcPr>
          <w:p w14:paraId="386CE4E2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84E88" w:rsidRPr="007C5476" w14:paraId="16888311" w14:textId="77777777" w:rsidTr="001C7763">
        <w:trPr>
          <w:jc w:val="center"/>
        </w:trPr>
        <w:tc>
          <w:tcPr>
            <w:tcW w:w="594" w:type="pct"/>
          </w:tcPr>
          <w:p w14:paraId="348BB7B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F14933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81" w:type="pct"/>
            <w:gridSpan w:val="2"/>
          </w:tcPr>
          <w:p w14:paraId="035FAE39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8AB7815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352A7A06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3997FB17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3594A36F" w14:textId="77777777" w:rsidTr="001C7763">
        <w:trPr>
          <w:jc w:val="center"/>
        </w:trPr>
        <w:tc>
          <w:tcPr>
            <w:tcW w:w="594" w:type="pct"/>
          </w:tcPr>
          <w:p w14:paraId="0E18D14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9209FA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81" w:type="pct"/>
            <w:gridSpan w:val="2"/>
          </w:tcPr>
          <w:p w14:paraId="239998DF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68A5643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41C2B79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17BC8059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6B176029" w14:textId="77777777" w:rsidTr="001C7763">
        <w:trPr>
          <w:jc w:val="center"/>
        </w:trPr>
        <w:tc>
          <w:tcPr>
            <w:tcW w:w="594" w:type="pct"/>
          </w:tcPr>
          <w:p w14:paraId="224EAFA5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FB50A02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81" w:type="pct"/>
            <w:gridSpan w:val="2"/>
          </w:tcPr>
          <w:p w14:paraId="1F4DC9FE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64AD1E5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7F62EFA4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1190624A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7445CEBC" w14:textId="77777777" w:rsidTr="001C7763">
        <w:trPr>
          <w:jc w:val="center"/>
        </w:trPr>
        <w:tc>
          <w:tcPr>
            <w:tcW w:w="594" w:type="pct"/>
          </w:tcPr>
          <w:p w14:paraId="7AD0F655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D871B62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81" w:type="pct"/>
            <w:gridSpan w:val="2"/>
          </w:tcPr>
          <w:p w14:paraId="033245DD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AAED8CC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60BFD5B6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67" w:type="pct"/>
          </w:tcPr>
          <w:p w14:paraId="3A76A28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7EE" w:rsidRPr="007C5476" w14:paraId="56DA75A8" w14:textId="77777777" w:rsidTr="001C7763">
        <w:trPr>
          <w:jc w:val="center"/>
        </w:trPr>
        <w:tc>
          <w:tcPr>
            <w:tcW w:w="594" w:type="pct"/>
          </w:tcPr>
          <w:p w14:paraId="4A4807F7" w14:textId="77777777" w:rsidR="002407EE" w:rsidRPr="007C5476" w:rsidRDefault="002407EE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48667C33" w14:textId="5325603A" w:rsidR="002407EE" w:rsidRPr="007C5476" w:rsidRDefault="002407EE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81" w:type="pct"/>
            <w:gridSpan w:val="2"/>
          </w:tcPr>
          <w:p w14:paraId="1EB798D4" w14:textId="15C85FA8" w:rsidR="002407EE" w:rsidRPr="007C5476" w:rsidRDefault="002407EE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46ED0DD" w14:textId="430A5B0A" w:rsidR="002407EE" w:rsidRPr="007C5476" w:rsidRDefault="002407EE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2A4F6B94" w14:textId="7F537282" w:rsidR="002407EE" w:rsidRPr="007C5476" w:rsidRDefault="002407EE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67" w:type="pct"/>
          </w:tcPr>
          <w:p w14:paraId="43DED692" w14:textId="77777777" w:rsidR="002407EE" w:rsidRPr="007C5476" w:rsidRDefault="002407EE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1A860A4F" w14:textId="77777777" w:rsidTr="001C7763">
        <w:trPr>
          <w:jc w:val="center"/>
        </w:trPr>
        <w:tc>
          <w:tcPr>
            <w:tcW w:w="594" w:type="pct"/>
          </w:tcPr>
          <w:p w14:paraId="3518FD4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1AB8834D" w14:textId="1C7B0AA1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81" w:type="pct"/>
            <w:gridSpan w:val="2"/>
          </w:tcPr>
          <w:p w14:paraId="3391EEE6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086C3CD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D124592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5103D16C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592AA691" w14:textId="77777777" w:rsidTr="001C7763">
        <w:trPr>
          <w:jc w:val="center"/>
        </w:trPr>
        <w:tc>
          <w:tcPr>
            <w:tcW w:w="594" w:type="pct"/>
          </w:tcPr>
          <w:p w14:paraId="7795F8C8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4F7608EB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cancelReason</w:t>
            </w:r>
            <w:proofErr w:type="spellEnd"/>
          </w:p>
        </w:tc>
        <w:tc>
          <w:tcPr>
            <w:tcW w:w="481" w:type="pct"/>
            <w:gridSpan w:val="2"/>
          </w:tcPr>
          <w:p w14:paraId="7E40F2EA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CB3E92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3D04579B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Основание отмены</w:t>
            </w:r>
          </w:p>
        </w:tc>
        <w:tc>
          <w:tcPr>
            <w:tcW w:w="1267" w:type="pct"/>
          </w:tcPr>
          <w:p w14:paraId="6AA1B85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11396EC1" w14:textId="77777777" w:rsidTr="001C7763">
        <w:trPr>
          <w:jc w:val="center"/>
        </w:trPr>
        <w:tc>
          <w:tcPr>
            <w:tcW w:w="594" w:type="pct"/>
          </w:tcPr>
          <w:p w14:paraId="5445004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7627E048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infoReason</w:t>
            </w:r>
            <w:proofErr w:type="spellEnd"/>
          </w:p>
        </w:tc>
        <w:tc>
          <w:tcPr>
            <w:tcW w:w="481" w:type="pct"/>
            <w:gridSpan w:val="2"/>
          </w:tcPr>
          <w:p w14:paraId="72D4111B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CA128D3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5DA815C5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Информация об отмене</w:t>
            </w:r>
          </w:p>
        </w:tc>
        <w:tc>
          <w:tcPr>
            <w:tcW w:w="1267" w:type="pct"/>
          </w:tcPr>
          <w:p w14:paraId="14580EB8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3F0C9E8B" w14:textId="77777777" w:rsidTr="001C7763">
        <w:trPr>
          <w:jc w:val="center"/>
        </w:trPr>
        <w:tc>
          <w:tcPr>
            <w:tcW w:w="594" w:type="pct"/>
          </w:tcPr>
          <w:p w14:paraId="69458986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2BB9BC10" w14:textId="66E5C644" w:rsidR="00983BF4" w:rsidRPr="007C5476" w:rsidRDefault="00922936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81" w:type="pct"/>
            <w:gridSpan w:val="2"/>
          </w:tcPr>
          <w:p w14:paraId="0F707840" w14:textId="13AB2E26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8C1D8D5" w14:textId="0A0ACAB3" w:rsidR="00983BF4" w:rsidRPr="007C5476" w:rsidRDefault="00922936" w:rsidP="00983BF4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69" w:type="pct"/>
          </w:tcPr>
          <w:p w14:paraId="6FA85C50" w14:textId="07034A51" w:rsidR="00983BF4" w:rsidRPr="00983BF4" w:rsidRDefault="00922936" w:rsidP="00983BF4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67" w:type="pct"/>
          </w:tcPr>
          <w:p w14:paraId="28EA4959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422C13" w14:paraId="20C0D7B6" w14:textId="77777777" w:rsidTr="001C7763">
        <w:trPr>
          <w:jc w:val="center"/>
        </w:trPr>
        <w:tc>
          <w:tcPr>
            <w:tcW w:w="4997" w:type="pct"/>
            <w:gridSpan w:val="7"/>
            <w:shd w:val="clear" w:color="auto" w:fill="FFFFFF" w:themeFill="background1"/>
          </w:tcPr>
          <w:p w14:paraId="31E45C97" w14:textId="77777777" w:rsidR="00983BF4" w:rsidRPr="00422C13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983BF4" w:rsidRPr="00422C13" w14:paraId="47B4EF63" w14:textId="77777777" w:rsidTr="001C7763">
        <w:trPr>
          <w:jc w:val="center"/>
        </w:trPr>
        <w:tc>
          <w:tcPr>
            <w:tcW w:w="594" w:type="pct"/>
            <w:vMerge w:val="restart"/>
          </w:tcPr>
          <w:p w14:paraId="08BF150A" w14:textId="77777777" w:rsidR="00983BF4" w:rsidRDefault="00983BF4" w:rsidP="00983BF4">
            <w:pPr>
              <w:spacing w:before="0" w:after="0"/>
              <w:jc w:val="center"/>
              <w:rPr>
                <w:sz w:val="20"/>
              </w:rPr>
            </w:pPr>
          </w:p>
          <w:p w14:paraId="21202634" w14:textId="579C4CB5" w:rsidR="00983BF4" w:rsidRPr="0039023C" w:rsidRDefault="00983BF4" w:rsidP="003E56E2">
            <w:pPr>
              <w:jc w:val="center"/>
              <w:rPr>
                <w:sz w:val="20"/>
              </w:rPr>
            </w:pPr>
            <w:proofErr w:type="spellStart"/>
            <w:r w:rsidRPr="0039023C">
              <w:rPr>
                <w:sz w:val="20"/>
              </w:rPr>
              <w:t>IPInfo</w:t>
            </w:r>
            <w:proofErr w:type="spellEnd"/>
          </w:p>
        </w:tc>
        <w:tc>
          <w:tcPr>
            <w:tcW w:w="971" w:type="pct"/>
            <w:gridSpan w:val="2"/>
          </w:tcPr>
          <w:p w14:paraId="69665E7F" w14:textId="77777777" w:rsidR="00983BF4" w:rsidRPr="00422C13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8" w:type="pct"/>
          </w:tcPr>
          <w:p w14:paraId="17442487" w14:textId="52A396B3" w:rsidR="00983BF4" w:rsidRPr="00422C13" w:rsidRDefault="00CC2696" w:rsidP="00983BF4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C3A0238" w14:textId="77777777" w:rsidR="00983BF4" w:rsidRPr="00422C13" w:rsidRDefault="00983BF4" w:rsidP="00983B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873FA81" w14:textId="77777777" w:rsidR="00983BF4" w:rsidRPr="00422C13" w:rsidRDefault="00983BF4" w:rsidP="00983BF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7" w:type="pct"/>
          </w:tcPr>
          <w:p w14:paraId="245E10BD" w14:textId="77777777" w:rsidR="00983BF4" w:rsidRPr="00422C13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422C13" w14:paraId="68C7C680" w14:textId="77777777" w:rsidTr="001C7763">
        <w:trPr>
          <w:jc w:val="center"/>
        </w:trPr>
        <w:tc>
          <w:tcPr>
            <w:tcW w:w="594" w:type="pct"/>
            <w:vMerge/>
          </w:tcPr>
          <w:p w14:paraId="035082CF" w14:textId="77777777" w:rsidR="00983BF4" w:rsidRPr="00422C13" w:rsidRDefault="00983BF4" w:rsidP="00983BF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  <w:gridSpan w:val="2"/>
          </w:tcPr>
          <w:p w14:paraId="42B6EA82" w14:textId="77777777" w:rsidR="00983BF4" w:rsidRPr="00422C13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8" w:type="pct"/>
          </w:tcPr>
          <w:p w14:paraId="7E4F569D" w14:textId="50E9E73F" w:rsidR="00983BF4" w:rsidRPr="00422C13" w:rsidRDefault="00CC2696" w:rsidP="00983BF4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4BAD0A0" w14:textId="77777777" w:rsidR="00983BF4" w:rsidRPr="00422C13" w:rsidRDefault="00983BF4" w:rsidP="00983B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69" w:type="pct"/>
          </w:tcPr>
          <w:p w14:paraId="4DE27340" w14:textId="77777777" w:rsidR="00983BF4" w:rsidRPr="00422C13" w:rsidRDefault="00983BF4" w:rsidP="00983BF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7" w:type="pct"/>
          </w:tcPr>
          <w:p w14:paraId="036C3206" w14:textId="77777777" w:rsidR="00983BF4" w:rsidRPr="00422C13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79D385FA" w14:textId="77777777" w:rsidTr="001C7763">
        <w:trPr>
          <w:jc w:val="center"/>
        </w:trPr>
        <w:tc>
          <w:tcPr>
            <w:tcW w:w="594" w:type="pct"/>
          </w:tcPr>
          <w:p w14:paraId="635AA7A5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27DE545D" w14:textId="6575143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7C5476">
              <w:rPr>
                <w:sz w:val="20"/>
                <w:lang w:val="en-US"/>
              </w:rPr>
              <w:t>ttachments</w:t>
            </w:r>
          </w:p>
        </w:tc>
        <w:tc>
          <w:tcPr>
            <w:tcW w:w="481" w:type="pct"/>
            <w:gridSpan w:val="2"/>
          </w:tcPr>
          <w:p w14:paraId="17572B16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61CA06C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</w:tcPr>
          <w:p w14:paraId="1342EFE8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67" w:type="pct"/>
          </w:tcPr>
          <w:p w14:paraId="63323937" w14:textId="61044E50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  <w:p w14:paraId="122D95AB" w14:textId="7352EA4A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983BF4" w:rsidRPr="0084544E" w14:paraId="1BD1C1AE" w14:textId="77777777" w:rsidTr="001C7763">
        <w:trPr>
          <w:jc w:val="center"/>
        </w:trPr>
        <w:tc>
          <w:tcPr>
            <w:tcW w:w="594" w:type="pct"/>
          </w:tcPr>
          <w:p w14:paraId="3E34AC73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</w:tcPr>
          <w:p w14:paraId="05C89538" w14:textId="0A3AB03D" w:rsidR="00983BF4" w:rsidRPr="0084544E" w:rsidRDefault="00E11D4B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8" w:type="pct"/>
          </w:tcPr>
          <w:p w14:paraId="7B1125DC" w14:textId="77777777" w:rsidR="00983BF4" w:rsidRPr="0084544E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BE662AE" w14:textId="470EE3E3" w:rsidR="00983BF4" w:rsidRPr="0084544E" w:rsidRDefault="008B2D1C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69" w:type="pct"/>
          </w:tcPr>
          <w:p w14:paraId="30648D7F" w14:textId="2342152C" w:rsidR="00983BF4" w:rsidRPr="0084544E" w:rsidRDefault="008B2D1C" w:rsidP="00983BF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7" w:type="pct"/>
          </w:tcPr>
          <w:p w14:paraId="1C950446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84544E" w14:paraId="078F6EA7" w14:textId="77777777" w:rsidTr="001C7763">
        <w:trPr>
          <w:jc w:val="center"/>
        </w:trPr>
        <w:tc>
          <w:tcPr>
            <w:tcW w:w="594" w:type="pct"/>
          </w:tcPr>
          <w:p w14:paraId="58FFF84A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</w:tcPr>
          <w:p w14:paraId="6EE5250B" w14:textId="7357A0E1" w:rsidR="00983BF4" w:rsidRPr="0084544E" w:rsidRDefault="00922936" w:rsidP="00983BF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</w:tcPr>
          <w:p w14:paraId="67CB01FE" w14:textId="77777777" w:rsidR="00983BF4" w:rsidRPr="0084544E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21855CC" w14:textId="0A31D675" w:rsidR="00983BF4" w:rsidRPr="0084544E" w:rsidRDefault="00922936" w:rsidP="00983BF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69" w:type="pct"/>
          </w:tcPr>
          <w:p w14:paraId="2AA05BDC" w14:textId="77777777" w:rsidR="00983BF4" w:rsidRPr="0084544E" w:rsidRDefault="00983BF4" w:rsidP="00983BF4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7" w:type="pct"/>
          </w:tcPr>
          <w:p w14:paraId="64F0DE5C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84544E" w14:paraId="5FACFD79" w14:textId="77777777" w:rsidTr="001C7763">
        <w:trPr>
          <w:jc w:val="center"/>
        </w:trPr>
        <w:tc>
          <w:tcPr>
            <w:tcW w:w="594" w:type="pct"/>
          </w:tcPr>
          <w:p w14:paraId="2494C07B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F0EB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F5716" w14:textId="77777777" w:rsidR="00983BF4" w:rsidRPr="0084544E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2CE099" w14:textId="585722DD" w:rsidR="00983BF4" w:rsidRPr="0084544E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14638" w14:textId="77777777" w:rsidR="00983BF4" w:rsidRPr="0084544E" w:rsidRDefault="00983BF4" w:rsidP="00983BF4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0E331" w14:textId="77777777" w:rsidR="00983BF4" w:rsidRPr="0084544E" w:rsidRDefault="00983BF4" w:rsidP="00983B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1FDF96E8" w14:textId="1BA18891" w:rsidR="00983BF4" w:rsidRPr="0084544E" w:rsidRDefault="00983BF4" w:rsidP="00983BF4">
            <w:pPr>
              <w:spacing w:before="0" w:after="0"/>
              <w:rPr>
                <w:sz w:val="20"/>
              </w:rPr>
            </w:pPr>
          </w:p>
        </w:tc>
      </w:tr>
      <w:tr w:rsidR="00983BF4" w:rsidRPr="0084544E" w14:paraId="31752D7A" w14:textId="77777777" w:rsidTr="001C7763">
        <w:trPr>
          <w:jc w:val="center"/>
        </w:trPr>
        <w:tc>
          <w:tcPr>
            <w:tcW w:w="594" w:type="pct"/>
          </w:tcPr>
          <w:p w14:paraId="17C2C95F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0D0B" w14:textId="77777777" w:rsidR="00983BF4" w:rsidRPr="003E56E2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651611" w14:textId="77777777" w:rsidR="00983BF4" w:rsidRPr="003E56E2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448" w:type="pct"/>
          </w:tcPr>
          <w:p w14:paraId="150C776D" w14:textId="77777777" w:rsidR="00983BF4" w:rsidRPr="003E56E2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Т</w:t>
            </w:r>
          </w:p>
        </w:tc>
        <w:tc>
          <w:tcPr>
            <w:tcW w:w="1269" w:type="pct"/>
          </w:tcPr>
          <w:p w14:paraId="1A4E3DA2" w14:textId="77777777" w:rsidR="00983BF4" w:rsidRPr="003E56E2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Наименование действия</w:t>
            </w:r>
          </w:p>
          <w:p w14:paraId="469F29B2" w14:textId="77777777" w:rsidR="00983BF4" w:rsidRPr="003E56E2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7" w:type="pct"/>
          </w:tcPr>
          <w:p w14:paraId="630F7431" w14:textId="77777777" w:rsidR="00983BF4" w:rsidRPr="00115997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62E97688" w14:textId="77777777" w:rsidR="00983BF4" w:rsidRPr="00115997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983BF4" w:rsidRPr="0084544E" w14:paraId="764B3961" w14:textId="77777777" w:rsidTr="001C7763">
        <w:trPr>
          <w:jc w:val="center"/>
        </w:trPr>
        <w:tc>
          <w:tcPr>
            <w:tcW w:w="594" w:type="pct"/>
          </w:tcPr>
          <w:p w14:paraId="775E74A3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90D0" w14:textId="77777777" w:rsidR="00983BF4" w:rsidRPr="003E56E2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3E56E2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988A8" w14:textId="77777777" w:rsidR="00983BF4" w:rsidRPr="003E56E2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E56E2">
              <w:rPr>
                <w:rStyle w:val="spellingerror"/>
                <w:sz w:val="20"/>
              </w:rPr>
              <w:t>ОК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C49B5" w14:textId="0BD422CD" w:rsidR="00983BF4" w:rsidRPr="003E56E2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B01F6D">
              <w:rPr>
                <w:rStyle w:val="spellingerror"/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4472D5" w14:textId="417EBE04" w:rsidR="00983BF4" w:rsidRPr="003E56E2" w:rsidRDefault="00A12E18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A4177" w14:textId="0A7031A2" w:rsidR="00983BF4" w:rsidRPr="0084544E" w:rsidRDefault="00983BF4" w:rsidP="00983B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37F61332" w14:textId="06CB8F04" w:rsidR="00983BF4" w:rsidRPr="003E56E2" w:rsidRDefault="00983BF4" w:rsidP="00983BF4">
            <w:pPr>
              <w:spacing w:before="0" w:after="0"/>
              <w:rPr>
                <w:rStyle w:val="spellingerror"/>
                <w:sz w:val="20"/>
              </w:rPr>
            </w:pPr>
          </w:p>
        </w:tc>
      </w:tr>
      <w:tr w:rsidR="00983BF4" w:rsidRPr="007C5476" w14:paraId="04E704CA" w14:textId="77777777" w:rsidTr="001C7763">
        <w:trPr>
          <w:jc w:val="center"/>
        </w:trPr>
        <w:tc>
          <w:tcPr>
            <w:tcW w:w="4997" w:type="pct"/>
            <w:gridSpan w:val="7"/>
          </w:tcPr>
          <w:p w14:paraId="42C7C540" w14:textId="35FF5F4E" w:rsidR="00983BF4" w:rsidRPr="007C5476" w:rsidRDefault="00983BF4" w:rsidP="00983BF4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ОППИ</w:t>
            </w:r>
          </w:p>
        </w:tc>
      </w:tr>
      <w:tr w:rsidR="00983BF4" w:rsidRPr="007C5476" w14:paraId="542DC959" w14:textId="77777777" w:rsidTr="001C7763">
        <w:trPr>
          <w:jc w:val="center"/>
        </w:trPr>
        <w:tc>
          <w:tcPr>
            <w:tcW w:w="594" w:type="pct"/>
          </w:tcPr>
          <w:p w14:paraId="10F2F235" w14:textId="6EE3EC7B" w:rsidR="00983BF4" w:rsidRPr="007C5476" w:rsidRDefault="00983BF4" w:rsidP="00983BF4">
            <w:pPr>
              <w:spacing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107490020</w:t>
            </w:r>
          </w:p>
        </w:tc>
        <w:tc>
          <w:tcPr>
            <w:tcW w:w="938" w:type="pct"/>
          </w:tcPr>
          <w:p w14:paraId="5342835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81" w:type="pct"/>
            <w:gridSpan w:val="2"/>
          </w:tcPr>
          <w:p w14:paraId="39B58144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</w:tcPr>
          <w:p w14:paraId="032CCD52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69" w:type="pct"/>
          </w:tcPr>
          <w:p w14:paraId="68CD7E6E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</w:p>
        </w:tc>
        <w:tc>
          <w:tcPr>
            <w:tcW w:w="1267" w:type="pct"/>
          </w:tcPr>
          <w:p w14:paraId="2E783248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1398BA77" w14:textId="77777777" w:rsidTr="001C7763">
        <w:trPr>
          <w:jc w:val="center"/>
        </w:trPr>
        <w:tc>
          <w:tcPr>
            <w:tcW w:w="594" w:type="pct"/>
          </w:tcPr>
          <w:p w14:paraId="7B924953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613E7DE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81" w:type="pct"/>
            <w:gridSpan w:val="2"/>
          </w:tcPr>
          <w:p w14:paraId="34B30D16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409CBE0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16DF23C6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7" w:type="pct"/>
          </w:tcPr>
          <w:p w14:paraId="096C1CC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983BF4" w:rsidRPr="007C5476" w14:paraId="06ECE8A6" w14:textId="77777777" w:rsidTr="001C7763">
        <w:trPr>
          <w:jc w:val="center"/>
        </w:trPr>
        <w:tc>
          <w:tcPr>
            <w:tcW w:w="594" w:type="pct"/>
          </w:tcPr>
          <w:p w14:paraId="6536153C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6D98CDD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81" w:type="pct"/>
            <w:gridSpan w:val="2"/>
          </w:tcPr>
          <w:p w14:paraId="42FDF3F8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3854A56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4B818588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42EC866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034FD5EA" w14:textId="77777777" w:rsidTr="001C7763">
        <w:trPr>
          <w:jc w:val="center"/>
        </w:trPr>
        <w:tc>
          <w:tcPr>
            <w:tcW w:w="594" w:type="pct"/>
          </w:tcPr>
          <w:p w14:paraId="49A5E9DE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7D09C103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81" w:type="pct"/>
            <w:gridSpan w:val="2"/>
          </w:tcPr>
          <w:p w14:paraId="7A3E8859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C01ACB3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774B3E4B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1CA1B956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983BF4" w:rsidRPr="007C5476" w14:paraId="668FCF52" w14:textId="77777777" w:rsidTr="001C7763">
        <w:trPr>
          <w:jc w:val="center"/>
        </w:trPr>
        <w:tc>
          <w:tcPr>
            <w:tcW w:w="594" w:type="pct"/>
          </w:tcPr>
          <w:p w14:paraId="28CE11EE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0492997B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81" w:type="pct"/>
            <w:gridSpan w:val="2"/>
          </w:tcPr>
          <w:p w14:paraId="0716A8C7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B558A67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6BAB360E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2245B079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983BF4" w:rsidRPr="007C5476" w14:paraId="54438A1A" w14:textId="77777777" w:rsidTr="001C7763">
        <w:trPr>
          <w:jc w:val="center"/>
        </w:trPr>
        <w:tc>
          <w:tcPr>
            <w:tcW w:w="594" w:type="pct"/>
          </w:tcPr>
          <w:p w14:paraId="361173ED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56991D98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81" w:type="pct"/>
            <w:gridSpan w:val="2"/>
          </w:tcPr>
          <w:p w14:paraId="4B112988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C733406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A9FC06B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67" w:type="pct"/>
          </w:tcPr>
          <w:p w14:paraId="7DA5949F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61B94712" w14:textId="77777777" w:rsidTr="001C7763">
        <w:trPr>
          <w:jc w:val="center"/>
        </w:trPr>
        <w:tc>
          <w:tcPr>
            <w:tcW w:w="594" w:type="pct"/>
          </w:tcPr>
          <w:p w14:paraId="3E15E87A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98472C6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481" w:type="pct"/>
            <w:gridSpan w:val="2"/>
          </w:tcPr>
          <w:p w14:paraId="193409B2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7C64BD7D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3FC65DB8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267" w:type="pct"/>
          </w:tcPr>
          <w:p w14:paraId="380638AE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10991766" w14:textId="77777777" w:rsidTr="001C7763">
        <w:trPr>
          <w:jc w:val="center"/>
        </w:trPr>
        <w:tc>
          <w:tcPr>
            <w:tcW w:w="594" w:type="pct"/>
          </w:tcPr>
          <w:p w14:paraId="1BE871E8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F668821" w14:textId="1DAF0680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81" w:type="pct"/>
            <w:gridSpan w:val="2"/>
          </w:tcPr>
          <w:p w14:paraId="5B813254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674A047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3357C84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75F69AAF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22F057F0" w14:textId="77777777" w:rsidTr="001C7763">
        <w:trPr>
          <w:jc w:val="center"/>
        </w:trPr>
        <w:tc>
          <w:tcPr>
            <w:tcW w:w="594" w:type="pct"/>
          </w:tcPr>
          <w:p w14:paraId="333AB6D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E85242E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supplierId</w:t>
            </w:r>
            <w:proofErr w:type="spellEnd"/>
          </w:p>
        </w:tc>
        <w:tc>
          <w:tcPr>
            <w:tcW w:w="481" w:type="pct"/>
            <w:gridSpan w:val="2"/>
          </w:tcPr>
          <w:p w14:paraId="04C9DCE5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F2BEB1F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62E7EB5C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67" w:type="pct"/>
          </w:tcPr>
          <w:p w14:paraId="763D2639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5F88D682" w14:textId="77777777" w:rsidTr="001C7763">
        <w:trPr>
          <w:jc w:val="center"/>
        </w:trPr>
        <w:tc>
          <w:tcPr>
            <w:tcW w:w="594" w:type="pct"/>
          </w:tcPr>
          <w:p w14:paraId="796A5625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7F77BFF9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81" w:type="pct"/>
            <w:gridSpan w:val="2"/>
          </w:tcPr>
          <w:p w14:paraId="300CC173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4661458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B275D52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7" w:type="pct"/>
          </w:tcPr>
          <w:p w14:paraId="0033D541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4019DAFF" w14:textId="77777777" w:rsidTr="001C7763">
        <w:trPr>
          <w:jc w:val="center"/>
        </w:trPr>
        <w:tc>
          <w:tcPr>
            <w:tcW w:w="594" w:type="pct"/>
          </w:tcPr>
          <w:p w14:paraId="1F9A266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77BFF1DD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textNotice</w:t>
            </w:r>
            <w:proofErr w:type="spellEnd"/>
          </w:p>
        </w:tc>
        <w:tc>
          <w:tcPr>
            <w:tcW w:w="481" w:type="pct"/>
            <w:gridSpan w:val="2"/>
          </w:tcPr>
          <w:p w14:paraId="19AEB12F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DD02254" w14:textId="77777777" w:rsidR="00983BF4" w:rsidRPr="007C5476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14C1CA95" w14:textId="77777777" w:rsidR="00983BF4" w:rsidRPr="007C5476" w:rsidRDefault="00983BF4" w:rsidP="00983BF4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67" w:type="pct"/>
          </w:tcPr>
          <w:p w14:paraId="69857657" w14:textId="77777777" w:rsidR="00983BF4" w:rsidRPr="007C5476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84544E" w14:paraId="17A15591" w14:textId="77777777" w:rsidTr="001C7763">
        <w:trPr>
          <w:jc w:val="center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5002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2D7F" w14:textId="77777777" w:rsidR="00983BF4" w:rsidRPr="00F90094" w:rsidRDefault="00983BF4" w:rsidP="00983BF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90094">
              <w:rPr>
                <w:sz w:val="20"/>
              </w:rPr>
              <w:t>placingWay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59FF" w14:textId="77777777" w:rsidR="00983BF4" w:rsidRPr="00F90094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F90094">
              <w:rPr>
                <w:sz w:val="20"/>
              </w:rPr>
              <w:t>ОК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64F4" w14:textId="367D60FF" w:rsidR="00983BF4" w:rsidRPr="00F90094" w:rsidRDefault="00983BF4" w:rsidP="00983BF4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ABE6" w14:textId="77777777" w:rsidR="00983BF4" w:rsidRPr="0084544E" w:rsidRDefault="00983BF4" w:rsidP="00983BF4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9778" w14:textId="77777777" w:rsidR="00983BF4" w:rsidRPr="0084544E" w:rsidRDefault="00983BF4" w:rsidP="00983B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7877666D" w14:textId="0C25A848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84544E" w14:paraId="0A8D98E3" w14:textId="77777777" w:rsidTr="001C7763">
        <w:trPr>
          <w:jc w:val="center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EB3E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8E3B" w14:textId="77777777" w:rsidR="00983BF4" w:rsidRPr="00F90094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F90094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25B5" w14:textId="77777777" w:rsidR="00983BF4" w:rsidRPr="00F90094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90094">
              <w:rPr>
                <w:rStyle w:val="spellingerror"/>
                <w:sz w:val="20"/>
              </w:rPr>
              <w:t>ОК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540A" w14:textId="77777777" w:rsidR="00983BF4" w:rsidRPr="00F90094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90094">
              <w:rPr>
                <w:rStyle w:val="spellingerror"/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E1D1" w14:textId="77777777" w:rsidR="00983BF4" w:rsidRPr="000255D3" w:rsidRDefault="00983BF4" w:rsidP="00983BF4">
            <w:pPr>
              <w:spacing w:before="0" w:after="0"/>
              <w:rPr>
                <w:rStyle w:val="spellingerror"/>
                <w:sz w:val="20"/>
              </w:rPr>
            </w:pPr>
            <w:r w:rsidRPr="000255D3">
              <w:rPr>
                <w:rStyle w:val="spellingerror"/>
                <w:sz w:val="20"/>
              </w:rPr>
              <w:t>Наименование действия</w:t>
            </w:r>
          </w:p>
          <w:p w14:paraId="3F5BF521" w14:textId="77777777" w:rsidR="00983BF4" w:rsidRPr="000255D3" w:rsidRDefault="00983BF4" w:rsidP="00983BF4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C389" w14:textId="77777777" w:rsidR="00983BF4" w:rsidRDefault="00983BF4" w:rsidP="00983BF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017542BA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  <w:r w:rsidRPr="000459D3">
              <w:rPr>
                <w:sz w:val="20"/>
              </w:rPr>
              <w:t>Направление</w:t>
            </w:r>
          </w:p>
        </w:tc>
      </w:tr>
      <w:tr w:rsidR="00983BF4" w:rsidRPr="000255D3" w14:paraId="7B8F6236" w14:textId="77777777" w:rsidTr="001C7763">
        <w:trPr>
          <w:jc w:val="center"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0299" w14:textId="77777777" w:rsidR="00983BF4" w:rsidRPr="0084544E" w:rsidRDefault="00983BF4" w:rsidP="00983BF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8D86" w14:textId="77777777" w:rsidR="00983BF4" w:rsidRPr="00F90094" w:rsidRDefault="00983BF4" w:rsidP="00983BF4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F90094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1921" w14:textId="77777777" w:rsidR="00983BF4" w:rsidRPr="00F90094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90094">
              <w:rPr>
                <w:rStyle w:val="spellingerror"/>
                <w:sz w:val="20"/>
              </w:rPr>
              <w:t>ОК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03D2" w14:textId="3A4FD6FD" w:rsidR="00983BF4" w:rsidRPr="00F90094" w:rsidRDefault="00983BF4" w:rsidP="00983BF4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5A72" w14:textId="2CA29D44" w:rsidR="00983BF4" w:rsidRPr="000255D3" w:rsidRDefault="00A12E18" w:rsidP="00983BF4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2F02" w14:textId="6E39BD47" w:rsidR="00983BF4" w:rsidRPr="0084544E" w:rsidRDefault="00983BF4" w:rsidP="00983B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42B38202" w14:textId="613942B6" w:rsidR="00983BF4" w:rsidRPr="000255D3" w:rsidRDefault="00983BF4" w:rsidP="003E56E2">
            <w:pPr>
              <w:spacing w:before="0" w:after="0"/>
              <w:rPr>
                <w:rStyle w:val="spellingerror"/>
                <w:sz w:val="20"/>
              </w:rPr>
            </w:pPr>
          </w:p>
        </w:tc>
      </w:tr>
      <w:tr w:rsidR="001C7763" w:rsidRPr="007C5476" w14:paraId="2FAFCACF" w14:textId="77777777" w:rsidTr="001C7763">
        <w:trPr>
          <w:jc w:val="center"/>
        </w:trPr>
        <w:tc>
          <w:tcPr>
            <w:tcW w:w="5000" w:type="pct"/>
            <w:gridSpan w:val="7"/>
            <w:hideMark/>
          </w:tcPr>
          <w:p w14:paraId="460E5A6C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BB0BC0">
              <w:rPr>
                <w:b/>
                <w:sz w:val="20"/>
              </w:rPr>
              <w:t>Подписание заказчиком отмены извещения (электронный запрос котировок</w:t>
            </w:r>
            <w:r>
              <w:rPr>
                <w:b/>
                <w:sz w:val="20"/>
              </w:rPr>
              <w:t>/</w:t>
            </w:r>
            <w:r w:rsidRPr="00E658B3">
              <w:rPr>
                <w:b/>
                <w:sz w:val="20"/>
              </w:rPr>
              <w:t xml:space="preserve"> закупка товаров согласно ч.12 ст. 93 № 44-ФЗ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F81D61">
              <w:rPr>
                <w:b/>
                <w:sz w:val="20"/>
              </w:rPr>
              <w:t>электронный аукцион</w:t>
            </w:r>
            <w:r>
              <w:rPr>
                <w:b/>
                <w:sz w:val="20"/>
              </w:rPr>
              <w:t xml:space="preserve">/ </w:t>
            </w:r>
            <w:r w:rsidRPr="00E71E1D">
              <w:rPr>
                <w:b/>
                <w:sz w:val="20"/>
              </w:rPr>
              <w:t>электронный конкурс</w:t>
            </w:r>
            <w:r w:rsidRPr="00BB0BC0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1C7763" w:rsidRPr="007C5476" w14:paraId="6BDB52D4" w14:textId="77777777" w:rsidTr="001C7763">
        <w:trPr>
          <w:jc w:val="center"/>
        </w:trPr>
        <w:tc>
          <w:tcPr>
            <w:tcW w:w="5000" w:type="pct"/>
            <w:gridSpan w:val="7"/>
            <w:vAlign w:val="center"/>
          </w:tcPr>
          <w:p w14:paraId="06043E6B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1074900</w:t>
            </w:r>
            <w:r>
              <w:rPr>
                <w:b/>
                <w:sz w:val="20"/>
              </w:rPr>
              <w:t>3</w:t>
            </w:r>
            <w:r w:rsidRPr="007C5476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 w:rsidRPr="00E71E1D">
              <w:rPr>
                <w:b/>
                <w:sz w:val="20"/>
              </w:rPr>
              <w:t>(электронный запрос котировок/ закупка товаров согласно ч.12 ст. 93 № 44-ФЗ/ электронный аукцион/ электронный конкурс)</w:t>
            </w:r>
          </w:p>
        </w:tc>
      </w:tr>
      <w:tr w:rsidR="001C7763" w:rsidRPr="007C5476" w14:paraId="4A71A07E" w14:textId="77777777" w:rsidTr="001C7763">
        <w:trPr>
          <w:jc w:val="center"/>
        </w:trPr>
        <w:tc>
          <w:tcPr>
            <w:tcW w:w="597" w:type="pct"/>
          </w:tcPr>
          <w:p w14:paraId="5805858D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6E159D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81" w:type="pct"/>
            <w:gridSpan w:val="2"/>
          </w:tcPr>
          <w:p w14:paraId="6E40BBB0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46D315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2C09DD4C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в ЕИС</w:t>
            </w:r>
          </w:p>
        </w:tc>
        <w:tc>
          <w:tcPr>
            <w:tcW w:w="1267" w:type="pct"/>
          </w:tcPr>
          <w:p w14:paraId="117B838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C7763" w:rsidRPr="007C5476" w14:paraId="1AFF58B6" w14:textId="77777777" w:rsidTr="001C7763">
        <w:trPr>
          <w:jc w:val="center"/>
        </w:trPr>
        <w:tc>
          <w:tcPr>
            <w:tcW w:w="597" w:type="pct"/>
          </w:tcPr>
          <w:p w14:paraId="0426E26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2C97BF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81" w:type="pct"/>
            <w:gridSpan w:val="2"/>
          </w:tcPr>
          <w:p w14:paraId="66A48831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109B01E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7BB65373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1CAC59D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6705F5DE" w14:textId="77777777" w:rsidTr="001C7763">
        <w:trPr>
          <w:jc w:val="center"/>
        </w:trPr>
        <w:tc>
          <w:tcPr>
            <w:tcW w:w="597" w:type="pct"/>
          </w:tcPr>
          <w:p w14:paraId="50FAFC2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47A873A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81" w:type="pct"/>
            <w:gridSpan w:val="2"/>
          </w:tcPr>
          <w:p w14:paraId="2469C7CE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922E02A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9FE52D3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4CBC188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1D2516C1" w14:textId="77777777" w:rsidTr="001C7763">
        <w:trPr>
          <w:jc w:val="center"/>
        </w:trPr>
        <w:tc>
          <w:tcPr>
            <w:tcW w:w="597" w:type="pct"/>
          </w:tcPr>
          <w:p w14:paraId="6AB6250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68B7868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81" w:type="pct"/>
            <w:gridSpan w:val="2"/>
          </w:tcPr>
          <w:p w14:paraId="63B02AED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86BB00B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564D900E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789C3EE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74955A64" w14:textId="77777777" w:rsidTr="001C7763">
        <w:trPr>
          <w:jc w:val="center"/>
        </w:trPr>
        <w:tc>
          <w:tcPr>
            <w:tcW w:w="597" w:type="pct"/>
          </w:tcPr>
          <w:p w14:paraId="32E6BBD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58C1C74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81" w:type="pct"/>
            <w:gridSpan w:val="2"/>
          </w:tcPr>
          <w:p w14:paraId="1D06DF43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BAFD97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1436990D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0D9A540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264D5F" w14:paraId="621075AE" w14:textId="77777777" w:rsidTr="001C7763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98B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EEB7" w14:textId="77777777" w:rsidR="001C7763" w:rsidRPr="00840A35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840A35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9F79" w14:textId="77777777" w:rsidR="001C7763" w:rsidRPr="00840A35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40A35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941" w14:textId="77777777" w:rsidR="001C7763" w:rsidRPr="00840A35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40A35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B35A" w14:textId="77777777" w:rsidR="001C7763" w:rsidRPr="00840A35" w:rsidRDefault="001C7763" w:rsidP="00264D5F">
            <w:pPr>
              <w:spacing w:before="0" w:after="0"/>
              <w:rPr>
                <w:sz w:val="20"/>
              </w:rPr>
            </w:pPr>
            <w:r w:rsidRPr="00840A35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5B23" w14:textId="77777777" w:rsidR="001C7763" w:rsidRPr="00840A35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840A35">
              <w:rPr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5FD52694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  <w:p w14:paraId="0F35E5F1" w14:textId="77777777" w:rsidR="001C7763" w:rsidRPr="00237319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7319">
              <w:rPr>
                <w:sz w:val="20"/>
              </w:rPr>
              <w:t>- ZK20</w:t>
            </w:r>
          </w:p>
          <w:p w14:paraId="21C310CA" w14:textId="77777777" w:rsidR="001C7763" w:rsidRPr="00237319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 xml:space="preserve">- </w:t>
            </w:r>
            <w:r w:rsidRPr="00237319">
              <w:rPr>
                <w:sz w:val="20"/>
                <w:lang w:val="en-US"/>
              </w:rPr>
              <w:t>EZT20</w:t>
            </w:r>
          </w:p>
          <w:p w14:paraId="5367DEBD" w14:textId="77777777" w:rsidR="001C7763" w:rsidRPr="00237319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7319">
              <w:rPr>
                <w:sz w:val="20"/>
                <w:lang w:val="en-US"/>
              </w:rPr>
              <w:t>- EA20</w:t>
            </w:r>
          </w:p>
          <w:p w14:paraId="52D8CBD4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7319">
              <w:rPr>
                <w:sz w:val="20"/>
                <w:lang w:val="en-US"/>
              </w:rPr>
              <w:t>- OK20</w:t>
            </w:r>
          </w:p>
        </w:tc>
      </w:tr>
      <w:tr w:rsidR="001C7763" w:rsidRPr="00EA5554" w14:paraId="070FEB3C" w14:textId="77777777" w:rsidTr="001C7763">
        <w:trPr>
          <w:jc w:val="center"/>
        </w:trPr>
        <w:tc>
          <w:tcPr>
            <w:tcW w:w="597" w:type="pct"/>
          </w:tcPr>
          <w:p w14:paraId="2C7F831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2D5760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264D5F">
              <w:rPr>
                <w:sz w:val="20"/>
                <w:lang w:val="en-US"/>
              </w:rPr>
              <w:t>placingWay</w:t>
            </w:r>
            <w:r w:rsidRPr="0083623C">
              <w:rPr>
                <w:sz w:val="20"/>
                <w:lang w:val="en-US"/>
              </w:rPr>
              <w:t>Name</w:t>
            </w:r>
            <w:proofErr w:type="spellEnd"/>
          </w:p>
        </w:tc>
        <w:tc>
          <w:tcPr>
            <w:tcW w:w="481" w:type="pct"/>
            <w:gridSpan w:val="2"/>
          </w:tcPr>
          <w:p w14:paraId="421EC95B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21F92D5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050C901" w14:textId="77777777" w:rsidR="001C7763" w:rsidRPr="00EA5554" w:rsidRDefault="001C7763" w:rsidP="00264D5F">
            <w:pPr>
              <w:spacing w:before="0" w:after="0"/>
              <w:rPr>
                <w:sz w:val="20"/>
              </w:rPr>
            </w:pPr>
            <w:r w:rsidRPr="00EA5554">
              <w:rPr>
                <w:sz w:val="20"/>
              </w:rPr>
              <w:t>Наименование способа определения поставщика (подрядчика, исполнителя)</w:t>
            </w:r>
          </w:p>
        </w:tc>
        <w:tc>
          <w:tcPr>
            <w:tcW w:w="1267" w:type="pct"/>
          </w:tcPr>
          <w:p w14:paraId="363BD3C0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Значения для заполнения:</w:t>
            </w:r>
          </w:p>
          <w:p w14:paraId="303742EC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- электронный запрос котировок</w:t>
            </w:r>
          </w:p>
          <w:p w14:paraId="530F1540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- закупка товаров согласно ч.12 ст. 93 № 44-Ф</w:t>
            </w:r>
          </w:p>
          <w:p w14:paraId="04AF16F7" w14:textId="77777777" w:rsidR="001C7763" w:rsidRPr="00264D5F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- электронный аукцион</w:t>
            </w:r>
          </w:p>
          <w:p w14:paraId="4C10A59F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- электронный конкурс</w:t>
            </w:r>
          </w:p>
          <w:p w14:paraId="35AE9ED4" w14:textId="77777777" w:rsidR="001C7763" w:rsidRPr="00EA5554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194F24AC" w14:textId="77777777" w:rsidTr="001C7763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037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9537" w14:textId="77777777" w:rsidR="001C7763" w:rsidRPr="004243AB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468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AA4C" w14:textId="77777777" w:rsidR="001C7763" w:rsidRPr="004243AB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4243AB">
              <w:rPr>
                <w:sz w:val="20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E5BF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1C2391">
              <w:rPr>
                <w:sz w:val="20"/>
              </w:rPr>
              <w:t>УИ Организации, осуществляющ</w:t>
            </w:r>
            <w:r>
              <w:rPr>
                <w:sz w:val="20"/>
              </w:rPr>
              <w:t>ей</w:t>
            </w:r>
            <w:r w:rsidRPr="001C2391">
              <w:rPr>
                <w:sz w:val="20"/>
              </w:rPr>
              <w:t xml:space="preserve"> размещение отмены извещения определения поставщика (подрядчика, исполнителя)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BCC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04ABE113" w14:textId="77777777" w:rsidTr="001C7763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9B7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50C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B567E">
              <w:rPr>
                <w:sz w:val="20"/>
                <w:lang w:val="en-US"/>
              </w:rPr>
              <w:t>responsibleNameCompany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1557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95E7" w14:textId="77777777" w:rsidR="001C7763" w:rsidRPr="00913B5E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913B5E">
              <w:rPr>
                <w:sz w:val="20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9CF4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FE2626">
              <w:rPr>
                <w:sz w:val="20"/>
              </w:rPr>
              <w:t>Полное наименование организации, осуществляющей размещение отмены извещения определения поставщика (подрядчика, исполнителя)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14E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5FDC3C4F" w14:textId="77777777" w:rsidTr="001C7763">
        <w:trPr>
          <w:jc w:val="center"/>
        </w:trPr>
        <w:tc>
          <w:tcPr>
            <w:tcW w:w="597" w:type="pct"/>
          </w:tcPr>
          <w:p w14:paraId="50E652D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2F040F9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637D1">
              <w:rPr>
                <w:sz w:val="20"/>
              </w:rPr>
              <w:t>cancelReasonInfo</w:t>
            </w:r>
            <w:proofErr w:type="spellEnd"/>
          </w:p>
        </w:tc>
        <w:tc>
          <w:tcPr>
            <w:tcW w:w="481" w:type="pct"/>
            <w:gridSpan w:val="2"/>
          </w:tcPr>
          <w:p w14:paraId="49D7E54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A82EC0A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BA63E63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4637D1">
              <w:rPr>
                <w:sz w:val="20"/>
              </w:rPr>
              <w:t>Причина отмены</w:t>
            </w:r>
          </w:p>
        </w:tc>
        <w:tc>
          <w:tcPr>
            <w:tcW w:w="1267" w:type="pct"/>
          </w:tcPr>
          <w:p w14:paraId="03B40E19" w14:textId="77777777" w:rsidR="001C7763" w:rsidRPr="00B72C75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72C75">
              <w:rPr>
                <w:sz w:val="20"/>
              </w:rPr>
              <w:t>Возможные варианты заполнения:</w:t>
            </w:r>
          </w:p>
          <w:p w14:paraId="2D8D760D" w14:textId="77777777" w:rsidR="001C7763" w:rsidRPr="00B72C75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72C75">
              <w:rPr>
                <w:sz w:val="20"/>
              </w:rPr>
              <w:t>- По решению заказчика (организации, осуществляющей определение поставщика для заказчика).</w:t>
            </w:r>
          </w:p>
          <w:p w14:paraId="26F6A791" w14:textId="77777777" w:rsidR="001C7763" w:rsidRPr="00B72C75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72C75">
              <w:rPr>
                <w:sz w:val="20"/>
              </w:rPr>
              <w:t>- Предписание органа, уполномоченного на осуществление контроля.</w:t>
            </w:r>
          </w:p>
          <w:p w14:paraId="5F872D2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72C75">
              <w:rPr>
                <w:sz w:val="20"/>
              </w:rPr>
              <w:t>- Решение судебного органа</w:t>
            </w:r>
          </w:p>
        </w:tc>
      </w:tr>
      <w:tr w:rsidR="001C7763" w:rsidRPr="007C5476" w14:paraId="5FAD29F8" w14:textId="77777777" w:rsidTr="001C7763">
        <w:trPr>
          <w:jc w:val="center"/>
        </w:trPr>
        <w:tc>
          <w:tcPr>
            <w:tcW w:w="597" w:type="pct"/>
          </w:tcPr>
          <w:p w14:paraId="1F02884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</w:tcPr>
          <w:p w14:paraId="3F33D78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infoReason</w:t>
            </w:r>
            <w:proofErr w:type="spellEnd"/>
          </w:p>
        </w:tc>
        <w:tc>
          <w:tcPr>
            <w:tcW w:w="481" w:type="pct"/>
            <w:gridSpan w:val="2"/>
          </w:tcPr>
          <w:p w14:paraId="42DF280F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610AA2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85B964B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A56D67">
              <w:rPr>
                <w:sz w:val="20"/>
              </w:rPr>
              <w:t>Дополнительная информация</w:t>
            </w:r>
          </w:p>
        </w:tc>
        <w:tc>
          <w:tcPr>
            <w:tcW w:w="1267" w:type="pct"/>
          </w:tcPr>
          <w:p w14:paraId="7CA1A11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1E1B2DB4" w14:textId="77777777" w:rsidTr="001C7763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07CE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353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173DE">
              <w:rPr>
                <w:sz w:val="20"/>
              </w:rPr>
              <w:t>attachments</w:t>
            </w:r>
            <w:proofErr w:type="spellEnd"/>
          </w:p>
        </w:tc>
        <w:tc>
          <w:tcPr>
            <w:tcW w:w="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E7B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93E3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173DE">
              <w:rPr>
                <w:sz w:val="20"/>
              </w:rPr>
              <w:t>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1EB8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359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  <w:p w14:paraId="579F876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1C7763" w:rsidRPr="007C5476" w14:paraId="77121D8E" w14:textId="77777777" w:rsidTr="001C7763">
        <w:trPr>
          <w:jc w:val="center"/>
        </w:trPr>
        <w:tc>
          <w:tcPr>
            <w:tcW w:w="597" w:type="pct"/>
          </w:tcPr>
          <w:p w14:paraId="13B5025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8" w:type="pct"/>
            <w:vAlign w:val="center"/>
          </w:tcPr>
          <w:p w14:paraId="2227CD6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81" w:type="pct"/>
            <w:gridSpan w:val="2"/>
            <w:vAlign w:val="center"/>
          </w:tcPr>
          <w:p w14:paraId="6BFF9D51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48" w:type="pct"/>
            <w:vAlign w:val="center"/>
          </w:tcPr>
          <w:p w14:paraId="48430F6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269" w:type="pct"/>
            <w:vAlign w:val="center"/>
          </w:tcPr>
          <w:p w14:paraId="4FB2E0AC" w14:textId="77777777" w:rsidR="001C7763" w:rsidRPr="00983BF4" w:rsidRDefault="001C7763" w:rsidP="00264D5F">
            <w:pPr>
              <w:spacing w:before="0" w:after="0"/>
              <w:rPr>
                <w:bCs/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67" w:type="pct"/>
          </w:tcPr>
          <w:p w14:paraId="1C6202C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422C13" w14:paraId="09976C11" w14:textId="77777777" w:rsidTr="001C7763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0D04BB70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C7763" w:rsidRPr="00422C13" w14:paraId="34A55F6A" w14:textId="77777777" w:rsidTr="001C7763">
        <w:trPr>
          <w:jc w:val="center"/>
        </w:trPr>
        <w:tc>
          <w:tcPr>
            <w:tcW w:w="597" w:type="pct"/>
            <w:vMerge w:val="restart"/>
          </w:tcPr>
          <w:p w14:paraId="11197A62" w14:textId="77777777" w:rsidR="001C7763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  <w:p w14:paraId="1978A98B" w14:textId="77777777" w:rsidR="001C7763" w:rsidRPr="0039023C" w:rsidRDefault="001C7763" w:rsidP="00264D5F">
            <w:pPr>
              <w:jc w:val="center"/>
              <w:rPr>
                <w:sz w:val="20"/>
              </w:rPr>
            </w:pPr>
            <w:proofErr w:type="spellStart"/>
            <w:r w:rsidRPr="0039023C">
              <w:rPr>
                <w:sz w:val="20"/>
              </w:rPr>
              <w:t>IPInfo</w:t>
            </w:r>
            <w:proofErr w:type="spellEnd"/>
          </w:p>
        </w:tc>
        <w:tc>
          <w:tcPr>
            <w:tcW w:w="971" w:type="pct"/>
            <w:gridSpan w:val="2"/>
          </w:tcPr>
          <w:p w14:paraId="450CE5DB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8" w:type="pct"/>
          </w:tcPr>
          <w:p w14:paraId="1ADACA6B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69425C4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C79A134" w14:textId="77777777" w:rsidR="001C7763" w:rsidRPr="00422C13" w:rsidRDefault="001C7763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7" w:type="pct"/>
          </w:tcPr>
          <w:p w14:paraId="312A08EE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422C13" w14:paraId="44E5A3F3" w14:textId="77777777" w:rsidTr="001C7763">
        <w:trPr>
          <w:jc w:val="center"/>
        </w:trPr>
        <w:tc>
          <w:tcPr>
            <w:tcW w:w="597" w:type="pct"/>
            <w:vMerge/>
          </w:tcPr>
          <w:p w14:paraId="474A2DE3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  <w:gridSpan w:val="2"/>
          </w:tcPr>
          <w:p w14:paraId="03CF4924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8" w:type="pct"/>
          </w:tcPr>
          <w:p w14:paraId="42359E3A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E040119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69" w:type="pct"/>
          </w:tcPr>
          <w:p w14:paraId="1AAAD062" w14:textId="77777777" w:rsidR="001C7763" w:rsidRPr="00422C13" w:rsidRDefault="001C7763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7" w:type="pct"/>
          </w:tcPr>
          <w:p w14:paraId="26091133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AF337FD" w14:textId="77777777" w:rsidR="00184E88" w:rsidRPr="007C5476" w:rsidRDefault="00184E88" w:rsidP="008B7045">
      <w:pPr>
        <w:pStyle w:val="3"/>
        <w:numPr>
          <w:ilvl w:val="0"/>
          <w:numId w:val="43"/>
        </w:numPr>
        <w:ind w:left="714" w:hanging="357"/>
      </w:pPr>
      <w:r w:rsidRPr="007C5476">
        <w:t>Размещение отмены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843"/>
        <w:gridCol w:w="702"/>
        <w:gridCol w:w="85"/>
        <w:gridCol w:w="63"/>
        <w:gridCol w:w="790"/>
        <w:gridCol w:w="63"/>
        <w:gridCol w:w="2368"/>
        <w:gridCol w:w="46"/>
        <w:gridCol w:w="2402"/>
      </w:tblGrid>
      <w:tr w:rsidR="00184E88" w:rsidRPr="007C5476" w14:paraId="7BDB75EB" w14:textId="77777777" w:rsidTr="003E56E2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1FB7A61A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1" w:type="pct"/>
            <w:shd w:val="clear" w:color="auto" w:fill="D9D9D9"/>
            <w:vAlign w:val="center"/>
            <w:hideMark/>
          </w:tcPr>
          <w:p w14:paraId="636BE7F8" w14:textId="2267DDA0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ED3896" w:rsidRPr="007C5476">
              <w:rPr>
                <w:b/>
                <w:bCs/>
                <w:sz w:val="20"/>
              </w:rPr>
              <w:t>ание</w:t>
            </w:r>
            <w:r w:rsidRPr="007C5476">
              <w:rPr>
                <w:b/>
                <w:bCs/>
                <w:sz w:val="20"/>
              </w:rPr>
              <w:t xml:space="preserve"> </w:t>
            </w:r>
            <w:r w:rsidR="00ED3896" w:rsidRPr="007C5476">
              <w:rPr>
                <w:b/>
                <w:bCs/>
                <w:sz w:val="20"/>
              </w:rPr>
              <w:t>э</w:t>
            </w:r>
            <w:r w:rsidRPr="007C5476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15" w:type="pct"/>
            <w:gridSpan w:val="2"/>
            <w:shd w:val="clear" w:color="auto" w:fill="D9D9D9"/>
            <w:vAlign w:val="center"/>
            <w:hideMark/>
          </w:tcPr>
          <w:p w14:paraId="3DAEFB99" w14:textId="7DC064C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2"/>
            <w:shd w:val="clear" w:color="auto" w:fill="D9D9D9"/>
            <w:vAlign w:val="center"/>
            <w:hideMark/>
          </w:tcPr>
          <w:p w14:paraId="7CF6E2A3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gridSpan w:val="2"/>
            <w:shd w:val="clear" w:color="auto" w:fill="D9D9D9"/>
            <w:vAlign w:val="center"/>
            <w:hideMark/>
          </w:tcPr>
          <w:p w14:paraId="2661810D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89" w:type="pct"/>
            <w:gridSpan w:val="2"/>
            <w:shd w:val="clear" w:color="auto" w:fill="D9D9D9"/>
            <w:vAlign w:val="center"/>
            <w:hideMark/>
          </w:tcPr>
          <w:p w14:paraId="05A090B0" w14:textId="77777777" w:rsidR="00184E88" w:rsidRPr="007C5476" w:rsidRDefault="00184E88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84E88" w:rsidRPr="007C5476" w14:paraId="3181082C" w14:textId="77777777" w:rsidTr="00A1114F">
        <w:trPr>
          <w:jc w:val="center"/>
        </w:trPr>
        <w:tc>
          <w:tcPr>
            <w:tcW w:w="5000" w:type="pct"/>
            <w:gridSpan w:val="10"/>
            <w:hideMark/>
          </w:tcPr>
          <w:p w14:paraId="2D47AB3D" w14:textId="55867B0B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Публикация отмены извещения об отмене ОППИ</w:t>
            </w:r>
            <w:r w:rsidR="004F67A4">
              <w:rPr>
                <w:b/>
                <w:sz w:val="20"/>
              </w:rPr>
              <w:t xml:space="preserve"> (событие ЭТП)</w:t>
            </w:r>
          </w:p>
        </w:tc>
      </w:tr>
      <w:tr w:rsidR="00184E88" w:rsidRPr="007C5476" w14:paraId="083CE69B" w14:textId="77777777" w:rsidTr="003E56E2">
        <w:trPr>
          <w:jc w:val="center"/>
        </w:trPr>
        <w:tc>
          <w:tcPr>
            <w:tcW w:w="596" w:type="pct"/>
            <w:vAlign w:val="center"/>
          </w:tcPr>
          <w:p w14:paraId="5179122D" w14:textId="1547BFFE" w:rsidR="00184E88" w:rsidRPr="007C5476" w:rsidRDefault="00354101" w:rsidP="008B7045">
            <w:pPr>
              <w:spacing w:after="0"/>
              <w:jc w:val="center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107500010</w:t>
            </w:r>
          </w:p>
        </w:tc>
        <w:tc>
          <w:tcPr>
            <w:tcW w:w="971" w:type="pct"/>
            <w:vAlign w:val="center"/>
          </w:tcPr>
          <w:p w14:paraId="2CBB2FAD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5" w:type="pct"/>
            <w:gridSpan w:val="2"/>
            <w:vAlign w:val="center"/>
          </w:tcPr>
          <w:p w14:paraId="2420C5D5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2"/>
            <w:vAlign w:val="center"/>
          </w:tcPr>
          <w:p w14:paraId="185248E2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gridSpan w:val="2"/>
            <w:vAlign w:val="center"/>
          </w:tcPr>
          <w:p w14:paraId="27C2CB0A" w14:textId="77777777" w:rsidR="00184E88" w:rsidRPr="007C5476" w:rsidRDefault="00184E88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9" w:type="pct"/>
            <w:gridSpan w:val="2"/>
            <w:vAlign w:val="center"/>
            <w:hideMark/>
          </w:tcPr>
          <w:p w14:paraId="76F3F64D" w14:textId="77777777" w:rsidR="00184E88" w:rsidRPr="007C5476" w:rsidRDefault="00184E88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84E88" w:rsidRPr="007C5476" w14:paraId="6BF56D05" w14:textId="77777777" w:rsidTr="003E56E2">
        <w:trPr>
          <w:jc w:val="center"/>
        </w:trPr>
        <w:tc>
          <w:tcPr>
            <w:tcW w:w="596" w:type="pct"/>
          </w:tcPr>
          <w:p w14:paraId="23677AE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3E2213E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15" w:type="pct"/>
            <w:gridSpan w:val="2"/>
          </w:tcPr>
          <w:p w14:paraId="25222C01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AFEEC1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0B4245F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9" w:type="pct"/>
            <w:gridSpan w:val="2"/>
          </w:tcPr>
          <w:p w14:paraId="69E40735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84E88" w:rsidRPr="007C5476" w14:paraId="075E57D9" w14:textId="77777777" w:rsidTr="003E56E2">
        <w:trPr>
          <w:jc w:val="center"/>
        </w:trPr>
        <w:tc>
          <w:tcPr>
            <w:tcW w:w="596" w:type="pct"/>
          </w:tcPr>
          <w:p w14:paraId="416440D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E17704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5" w:type="pct"/>
            <w:gridSpan w:val="2"/>
          </w:tcPr>
          <w:p w14:paraId="243A881E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484AF34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21424299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06019FDB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605263EB" w14:textId="77777777" w:rsidTr="003E56E2">
        <w:trPr>
          <w:jc w:val="center"/>
        </w:trPr>
        <w:tc>
          <w:tcPr>
            <w:tcW w:w="596" w:type="pct"/>
          </w:tcPr>
          <w:p w14:paraId="495CD7A7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9CA07E0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5" w:type="pct"/>
            <w:gridSpan w:val="2"/>
          </w:tcPr>
          <w:p w14:paraId="269CC69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677A3FE7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7F26698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0956C1B8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50D60884" w14:textId="77777777" w:rsidTr="003E56E2">
        <w:trPr>
          <w:jc w:val="center"/>
        </w:trPr>
        <w:tc>
          <w:tcPr>
            <w:tcW w:w="596" w:type="pct"/>
          </w:tcPr>
          <w:p w14:paraId="53D0116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039616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5" w:type="pct"/>
            <w:gridSpan w:val="2"/>
          </w:tcPr>
          <w:p w14:paraId="6459BDD2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61D41D9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180372C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4ED15C7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56D18D32" w14:textId="77777777" w:rsidTr="003E56E2">
        <w:trPr>
          <w:jc w:val="center"/>
        </w:trPr>
        <w:tc>
          <w:tcPr>
            <w:tcW w:w="596" w:type="pct"/>
          </w:tcPr>
          <w:p w14:paraId="3E11996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435E785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5" w:type="pct"/>
            <w:gridSpan w:val="2"/>
          </w:tcPr>
          <w:p w14:paraId="62FFA584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047DAEBF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4A5772D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89" w:type="pct"/>
            <w:gridSpan w:val="2"/>
          </w:tcPr>
          <w:p w14:paraId="3AD9F67B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E5C1F" w:rsidRPr="007C5476" w14:paraId="1EC5ED60" w14:textId="77777777" w:rsidTr="003E56E2">
        <w:trPr>
          <w:jc w:val="center"/>
        </w:trPr>
        <w:tc>
          <w:tcPr>
            <w:tcW w:w="596" w:type="pct"/>
          </w:tcPr>
          <w:p w14:paraId="63A3B3C7" w14:textId="77777777" w:rsidR="006E5C1F" w:rsidRPr="007C5476" w:rsidRDefault="006E5C1F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A34B84E" w14:textId="1B8A1224" w:rsidR="006E5C1F" w:rsidRPr="007C5476" w:rsidRDefault="006E5C1F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15" w:type="pct"/>
            <w:gridSpan w:val="2"/>
          </w:tcPr>
          <w:p w14:paraId="738F5390" w14:textId="0E9E3FC5" w:rsidR="006E5C1F" w:rsidRPr="007C5476" w:rsidRDefault="006E5C1F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5C85A33D" w14:textId="6801105A" w:rsidR="006E5C1F" w:rsidRPr="007C5476" w:rsidRDefault="006E5C1F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DD4329B" w14:textId="0BDD37D9" w:rsidR="006E5C1F" w:rsidRPr="007C5476" w:rsidRDefault="006E5C1F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89" w:type="pct"/>
            <w:gridSpan w:val="2"/>
          </w:tcPr>
          <w:p w14:paraId="20A616D0" w14:textId="77777777" w:rsidR="006E5C1F" w:rsidRPr="007C5476" w:rsidRDefault="006E5C1F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4BDF08DA" w14:textId="77777777" w:rsidTr="003E56E2">
        <w:trPr>
          <w:jc w:val="center"/>
        </w:trPr>
        <w:tc>
          <w:tcPr>
            <w:tcW w:w="596" w:type="pct"/>
          </w:tcPr>
          <w:p w14:paraId="4022A010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B636B0B" w14:textId="1347D63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5" w:type="pct"/>
            <w:gridSpan w:val="2"/>
          </w:tcPr>
          <w:p w14:paraId="000E47B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EE0D16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51CD30AF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47D184C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7C029E9C" w14:textId="77777777" w:rsidTr="003E56E2">
        <w:trPr>
          <w:jc w:val="center"/>
        </w:trPr>
        <w:tc>
          <w:tcPr>
            <w:tcW w:w="596" w:type="pct"/>
          </w:tcPr>
          <w:p w14:paraId="75F13B6F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282148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infoReason</w:t>
            </w:r>
            <w:proofErr w:type="spellEnd"/>
          </w:p>
        </w:tc>
        <w:tc>
          <w:tcPr>
            <w:tcW w:w="415" w:type="pct"/>
            <w:gridSpan w:val="2"/>
          </w:tcPr>
          <w:p w14:paraId="135A349F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06A1665F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8E0FD3C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Информация об отмене</w:t>
            </w:r>
          </w:p>
        </w:tc>
        <w:tc>
          <w:tcPr>
            <w:tcW w:w="1289" w:type="pct"/>
            <w:gridSpan w:val="2"/>
          </w:tcPr>
          <w:p w14:paraId="6A5FE5DF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3BF4" w:rsidRPr="007C5476" w14:paraId="6CCBEB80" w14:textId="77777777" w:rsidTr="007F4437">
        <w:trPr>
          <w:jc w:val="center"/>
        </w:trPr>
        <w:tc>
          <w:tcPr>
            <w:tcW w:w="596" w:type="pct"/>
          </w:tcPr>
          <w:p w14:paraId="528FE3E9" w14:textId="77777777" w:rsidR="00983BF4" w:rsidRPr="007C5476" w:rsidRDefault="00983BF4" w:rsidP="007F443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52751F6" w14:textId="67535F04" w:rsidR="00983BF4" w:rsidRPr="007C5476" w:rsidRDefault="00922936" w:rsidP="007F443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15" w:type="pct"/>
            <w:gridSpan w:val="2"/>
          </w:tcPr>
          <w:p w14:paraId="00802EED" w14:textId="350C661C" w:rsidR="00983BF4" w:rsidRPr="007C5476" w:rsidRDefault="00983BF4" w:rsidP="007F4437">
            <w:pPr>
              <w:spacing w:before="0" w:after="0"/>
              <w:jc w:val="center"/>
              <w:rPr>
                <w:sz w:val="20"/>
              </w:rPr>
            </w:pPr>
            <w:r w:rsidRPr="00983BF4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5094E495" w14:textId="7D352673" w:rsidR="00983BF4" w:rsidRPr="007C5476" w:rsidRDefault="00922936" w:rsidP="007F4437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80" w:type="pct"/>
            <w:gridSpan w:val="2"/>
          </w:tcPr>
          <w:p w14:paraId="7B120197" w14:textId="457E66A1" w:rsidR="00983BF4" w:rsidRPr="007C5476" w:rsidRDefault="00922936" w:rsidP="007F443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89" w:type="pct"/>
            <w:gridSpan w:val="2"/>
          </w:tcPr>
          <w:p w14:paraId="7CD404DF" w14:textId="77777777" w:rsidR="00983BF4" w:rsidRPr="007C5476" w:rsidRDefault="00983BF4" w:rsidP="007F44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2CAC" w:rsidRPr="00422C13" w14:paraId="4E7E336A" w14:textId="77777777" w:rsidTr="003E56E2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6D6ECB68" w14:textId="77777777" w:rsidR="00D12CAC" w:rsidRPr="00422C13" w:rsidRDefault="00D12CA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lastRenderedPageBreak/>
              <w:t>Сведения об IP-адресе</w:t>
            </w:r>
          </w:p>
        </w:tc>
      </w:tr>
      <w:tr w:rsidR="00680E8D" w:rsidRPr="00422C13" w14:paraId="402D0CAF" w14:textId="77777777" w:rsidTr="003E56E2">
        <w:trPr>
          <w:jc w:val="center"/>
        </w:trPr>
        <w:tc>
          <w:tcPr>
            <w:tcW w:w="596" w:type="pct"/>
            <w:vMerge w:val="restart"/>
          </w:tcPr>
          <w:p w14:paraId="5521951C" w14:textId="77777777" w:rsidR="00680E8D" w:rsidRDefault="00680E8D" w:rsidP="00304844">
            <w:pPr>
              <w:spacing w:before="0" w:after="0"/>
              <w:jc w:val="center"/>
              <w:rPr>
                <w:sz w:val="20"/>
              </w:rPr>
            </w:pPr>
          </w:p>
          <w:p w14:paraId="5A87533B" w14:textId="67A062CC" w:rsidR="00680E8D" w:rsidRPr="00680E8D" w:rsidRDefault="00680E8D" w:rsidP="003E56E2">
            <w:pPr>
              <w:jc w:val="center"/>
              <w:rPr>
                <w:sz w:val="20"/>
              </w:rPr>
            </w:pPr>
            <w:proofErr w:type="spellStart"/>
            <w:r w:rsidRPr="00680E8D">
              <w:rPr>
                <w:sz w:val="20"/>
              </w:rPr>
              <w:t>IPInfo</w:t>
            </w:r>
            <w:proofErr w:type="spellEnd"/>
          </w:p>
        </w:tc>
        <w:tc>
          <w:tcPr>
            <w:tcW w:w="971" w:type="pct"/>
          </w:tcPr>
          <w:p w14:paraId="1490E397" w14:textId="77777777" w:rsidR="00680E8D" w:rsidRPr="00422C13" w:rsidRDefault="00680E8D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370" w:type="pct"/>
          </w:tcPr>
          <w:p w14:paraId="1577D394" w14:textId="46B649DD" w:rsidR="00680E8D" w:rsidRPr="00422C13" w:rsidRDefault="00CC2696" w:rsidP="00304844">
            <w:pPr>
              <w:spacing w:before="0" w:after="0"/>
              <w:jc w:val="center"/>
              <w:rPr>
                <w:sz w:val="20"/>
              </w:rPr>
            </w:pPr>
            <w:r w:rsidRPr="00983BF4">
              <w:rPr>
                <w:sz w:val="20"/>
              </w:rPr>
              <w:t>Н</w:t>
            </w:r>
          </w:p>
        </w:tc>
        <w:tc>
          <w:tcPr>
            <w:tcW w:w="527" w:type="pct"/>
            <w:gridSpan w:val="4"/>
          </w:tcPr>
          <w:p w14:paraId="30FC7F53" w14:textId="77777777" w:rsidR="00680E8D" w:rsidRPr="00422C13" w:rsidRDefault="00680E8D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1" w:type="pct"/>
            <w:gridSpan w:val="2"/>
          </w:tcPr>
          <w:p w14:paraId="61AD7395" w14:textId="77777777" w:rsidR="00680E8D" w:rsidRPr="00422C13" w:rsidRDefault="00680E8D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5" w:type="pct"/>
          </w:tcPr>
          <w:p w14:paraId="56381290" w14:textId="77777777" w:rsidR="00680E8D" w:rsidRPr="00422C13" w:rsidRDefault="00680E8D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0E8D" w:rsidRPr="00422C13" w14:paraId="277BA68A" w14:textId="77777777" w:rsidTr="003E56E2">
        <w:trPr>
          <w:jc w:val="center"/>
        </w:trPr>
        <w:tc>
          <w:tcPr>
            <w:tcW w:w="596" w:type="pct"/>
            <w:vMerge/>
          </w:tcPr>
          <w:p w14:paraId="1B4C5E68" w14:textId="77777777" w:rsidR="00680E8D" w:rsidRPr="00422C13" w:rsidRDefault="00680E8D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5BCE8489" w14:textId="77777777" w:rsidR="00680E8D" w:rsidRPr="00422C13" w:rsidRDefault="00680E8D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370" w:type="pct"/>
          </w:tcPr>
          <w:p w14:paraId="1CBF63EC" w14:textId="55802C2D" w:rsidR="00680E8D" w:rsidRPr="00422C13" w:rsidRDefault="00CC2696" w:rsidP="00304844">
            <w:pPr>
              <w:spacing w:before="0" w:after="0"/>
              <w:jc w:val="center"/>
              <w:rPr>
                <w:sz w:val="20"/>
              </w:rPr>
            </w:pPr>
            <w:r w:rsidRPr="00983BF4">
              <w:rPr>
                <w:sz w:val="20"/>
              </w:rPr>
              <w:t>Н</w:t>
            </w:r>
          </w:p>
        </w:tc>
        <w:tc>
          <w:tcPr>
            <w:tcW w:w="527" w:type="pct"/>
            <w:gridSpan w:val="4"/>
          </w:tcPr>
          <w:p w14:paraId="75691AA4" w14:textId="77777777" w:rsidR="00680E8D" w:rsidRPr="00422C13" w:rsidRDefault="00680E8D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1" w:type="pct"/>
            <w:gridSpan w:val="2"/>
          </w:tcPr>
          <w:p w14:paraId="5C2FF179" w14:textId="77777777" w:rsidR="00680E8D" w:rsidRPr="00422C13" w:rsidRDefault="00680E8D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5" w:type="pct"/>
          </w:tcPr>
          <w:p w14:paraId="364F9E60" w14:textId="77777777" w:rsidR="00680E8D" w:rsidRPr="00422C13" w:rsidRDefault="00680E8D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5CCA7E30" w14:textId="77777777" w:rsidTr="003E56E2">
        <w:trPr>
          <w:jc w:val="center"/>
        </w:trPr>
        <w:tc>
          <w:tcPr>
            <w:tcW w:w="596" w:type="pct"/>
          </w:tcPr>
          <w:p w14:paraId="0B8BB784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A0C0BB6" w14:textId="1AC7983E" w:rsidR="00184E88" w:rsidRPr="007C5476" w:rsidRDefault="00DC4D07" w:rsidP="008B704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7C5476">
              <w:rPr>
                <w:sz w:val="20"/>
                <w:lang w:val="en-US"/>
              </w:rPr>
              <w:t>ttachments</w:t>
            </w:r>
          </w:p>
        </w:tc>
        <w:tc>
          <w:tcPr>
            <w:tcW w:w="415" w:type="pct"/>
            <w:gridSpan w:val="2"/>
          </w:tcPr>
          <w:p w14:paraId="0B2A06E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6657B83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</w:tcPr>
          <w:p w14:paraId="4E41F555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</w:tcPr>
          <w:p w14:paraId="536DAD4C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В коллекции передается:</w:t>
            </w:r>
          </w:p>
          <w:p w14:paraId="319E1A45" w14:textId="7A952A5D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Организацией, осуществляющей закупку в ЕИС</w:t>
            </w:r>
            <w:r w:rsidR="009F359E">
              <w:rPr>
                <w:sz w:val="20"/>
              </w:rPr>
              <w:t>.</w:t>
            </w:r>
          </w:p>
          <w:p w14:paraId="785B2C96" w14:textId="52A1D736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Описание состава полей вложений см. в Приложении </w:t>
            </w:r>
            <w:r w:rsidR="00AA135F" w:rsidRPr="007C5476">
              <w:rPr>
                <w:sz w:val="20"/>
              </w:rPr>
              <w:t>4</w:t>
            </w:r>
          </w:p>
        </w:tc>
      </w:tr>
      <w:tr w:rsidR="004614CA" w:rsidRPr="0084544E" w14:paraId="707A8BE5" w14:textId="77777777" w:rsidTr="003E56E2">
        <w:trPr>
          <w:jc w:val="center"/>
        </w:trPr>
        <w:tc>
          <w:tcPr>
            <w:tcW w:w="596" w:type="pct"/>
          </w:tcPr>
          <w:p w14:paraId="19C56B5E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5B4B86F" w14:textId="5C1988DA" w:rsidR="004272C7" w:rsidRPr="0084544E" w:rsidRDefault="00E11D4B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8" w:type="pct"/>
            <w:gridSpan w:val="3"/>
          </w:tcPr>
          <w:p w14:paraId="41145882" w14:textId="77777777" w:rsidR="004272C7" w:rsidRPr="0084544E" w:rsidRDefault="004272C7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494596E" w14:textId="07C53BD5" w:rsidR="004272C7" w:rsidRPr="0084544E" w:rsidRDefault="008B2D1C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71" w:type="pct"/>
            <w:gridSpan w:val="2"/>
          </w:tcPr>
          <w:p w14:paraId="0A37A183" w14:textId="764F26DE" w:rsidR="004272C7" w:rsidRPr="0084544E" w:rsidRDefault="008B2D1C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5" w:type="pct"/>
          </w:tcPr>
          <w:p w14:paraId="133BDC2F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14CA" w:rsidRPr="0084544E" w14:paraId="3F66BD76" w14:textId="77777777" w:rsidTr="003E56E2">
        <w:trPr>
          <w:jc w:val="center"/>
        </w:trPr>
        <w:tc>
          <w:tcPr>
            <w:tcW w:w="596" w:type="pct"/>
          </w:tcPr>
          <w:p w14:paraId="50B3E076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FB6E94F" w14:textId="6998B223" w:rsidR="004272C7" w:rsidRPr="0084544E" w:rsidRDefault="00922936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  <w:gridSpan w:val="3"/>
          </w:tcPr>
          <w:p w14:paraId="47213864" w14:textId="77777777" w:rsidR="004272C7" w:rsidRPr="0084544E" w:rsidRDefault="004272C7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607D331C" w14:textId="14222149" w:rsidR="004272C7" w:rsidRPr="0084544E" w:rsidRDefault="00922936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71" w:type="pct"/>
            <w:gridSpan w:val="2"/>
          </w:tcPr>
          <w:p w14:paraId="3E1EB0C2" w14:textId="77777777" w:rsidR="004272C7" w:rsidRPr="0084544E" w:rsidRDefault="004272C7" w:rsidP="0043691F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5" w:type="pct"/>
          </w:tcPr>
          <w:p w14:paraId="3A6FD86C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72C7" w:rsidRPr="0084544E" w14:paraId="4CF940C9" w14:textId="77777777" w:rsidTr="009E6432">
        <w:trPr>
          <w:jc w:val="center"/>
        </w:trPr>
        <w:tc>
          <w:tcPr>
            <w:tcW w:w="596" w:type="pct"/>
          </w:tcPr>
          <w:p w14:paraId="5C71D328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86B7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2E482" w14:textId="77777777" w:rsidR="004272C7" w:rsidRPr="0084544E" w:rsidRDefault="004272C7" w:rsidP="0043691F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453AC0" w14:textId="6DA7C36A" w:rsidR="004272C7" w:rsidRPr="0084544E" w:rsidRDefault="003550D1" w:rsidP="0043691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EBA454" w14:textId="77777777" w:rsidR="004272C7" w:rsidRPr="0084544E" w:rsidRDefault="004272C7" w:rsidP="0043691F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0DDD8D" w14:textId="77777777" w:rsidR="003550D1" w:rsidRPr="0084544E" w:rsidRDefault="003550D1" w:rsidP="003550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130BF66C" w14:textId="10FFD7FE" w:rsidR="004272C7" w:rsidRPr="0084544E" w:rsidRDefault="004272C7" w:rsidP="0043691F">
            <w:pPr>
              <w:spacing w:before="0" w:after="0"/>
              <w:rPr>
                <w:sz w:val="20"/>
              </w:rPr>
            </w:pPr>
          </w:p>
        </w:tc>
      </w:tr>
      <w:tr w:rsidR="004272C7" w:rsidRPr="0084544E" w14:paraId="1475B495" w14:textId="77777777" w:rsidTr="003E56E2">
        <w:trPr>
          <w:jc w:val="center"/>
        </w:trPr>
        <w:tc>
          <w:tcPr>
            <w:tcW w:w="596" w:type="pct"/>
          </w:tcPr>
          <w:p w14:paraId="3C6CCA05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F07E" w14:textId="77777777" w:rsidR="004272C7" w:rsidRPr="0043691F" w:rsidRDefault="004272C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ACE0F8" w14:textId="77777777" w:rsidR="004272C7" w:rsidRPr="0043691F" w:rsidRDefault="004272C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gridSpan w:val="2"/>
          </w:tcPr>
          <w:p w14:paraId="053F8A13" w14:textId="77777777" w:rsidR="004272C7" w:rsidRPr="0043691F" w:rsidRDefault="004272C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71" w:type="pct"/>
            <w:gridSpan w:val="2"/>
          </w:tcPr>
          <w:p w14:paraId="71A0B7AB" w14:textId="77777777" w:rsidR="004272C7" w:rsidRPr="0043691F" w:rsidRDefault="004272C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DB300E0" w14:textId="77777777" w:rsidR="004272C7" w:rsidRPr="0043691F" w:rsidRDefault="004272C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5" w:type="pct"/>
          </w:tcPr>
          <w:p w14:paraId="17355EA1" w14:textId="77777777" w:rsidR="004272C7" w:rsidRPr="00115997" w:rsidRDefault="004272C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757C0460" w14:textId="77777777" w:rsidR="004272C7" w:rsidRPr="00115997" w:rsidRDefault="004272C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4272C7" w:rsidRPr="0084544E" w14:paraId="714FE6D0" w14:textId="77777777" w:rsidTr="009E6432">
        <w:trPr>
          <w:jc w:val="center"/>
        </w:trPr>
        <w:tc>
          <w:tcPr>
            <w:tcW w:w="596" w:type="pct"/>
          </w:tcPr>
          <w:p w14:paraId="4E3BA9AF" w14:textId="77777777" w:rsidR="004272C7" w:rsidRPr="0084544E" w:rsidRDefault="004272C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817A" w14:textId="77777777" w:rsidR="004272C7" w:rsidRPr="0043691F" w:rsidRDefault="004272C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91C88" w14:textId="77777777" w:rsidR="004272C7" w:rsidRPr="0043691F" w:rsidRDefault="004272C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6866E0" w14:textId="5189ED9A" w:rsidR="004272C7" w:rsidRPr="0043691F" w:rsidRDefault="00191AD5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3F4E34" w14:textId="1AD1CA53" w:rsidR="004272C7" w:rsidRPr="0043691F" w:rsidRDefault="00A12E18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12D111" w14:textId="1E15EDD3" w:rsidR="00191AD5" w:rsidRPr="0084544E" w:rsidRDefault="00191AD5" w:rsidP="00191AD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53A80EE2" w14:textId="79A97C4F" w:rsidR="004272C7" w:rsidRPr="0043691F" w:rsidRDefault="004272C7" w:rsidP="0043691F">
            <w:pPr>
              <w:spacing w:before="0" w:after="0"/>
              <w:rPr>
                <w:rStyle w:val="spellingerror"/>
                <w:sz w:val="20"/>
              </w:rPr>
            </w:pPr>
          </w:p>
        </w:tc>
      </w:tr>
      <w:tr w:rsidR="00184E88" w:rsidRPr="007C5476" w14:paraId="46BF6592" w14:textId="77777777" w:rsidTr="00A1114F">
        <w:trPr>
          <w:jc w:val="center"/>
        </w:trPr>
        <w:tc>
          <w:tcPr>
            <w:tcW w:w="5000" w:type="pct"/>
            <w:gridSpan w:val="10"/>
          </w:tcPr>
          <w:p w14:paraId="5F57CF7A" w14:textId="672BEE5B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Отправка оператором электронной площадки уведомления участнику о публикации отмены извещения об отмене</w:t>
            </w:r>
            <w:r w:rsidR="00775401" w:rsidRPr="007C5476">
              <w:rPr>
                <w:b/>
                <w:sz w:val="20"/>
              </w:rPr>
              <w:t xml:space="preserve"> ОППИ</w:t>
            </w:r>
          </w:p>
        </w:tc>
      </w:tr>
      <w:tr w:rsidR="00184E88" w:rsidRPr="007C5476" w14:paraId="24640970" w14:textId="77777777" w:rsidTr="003E56E2">
        <w:trPr>
          <w:jc w:val="center"/>
        </w:trPr>
        <w:tc>
          <w:tcPr>
            <w:tcW w:w="596" w:type="pct"/>
            <w:vAlign w:val="center"/>
          </w:tcPr>
          <w:p w14:paraId="3EC10B13" w14:textId="2066F94F" w:rsidR="00184E88" w:rsidRPr="007C5476" w:rsidRDefault="00354101" w:rsidP="008B7045">
            <w:pPr>
              <w:spacing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>107500020</w:t>
            </w:r>
          </w:p>
        </w:tc>
        <w:tc>
          <w:tcPr>
            <w:tcW w:w="971" w:type="pct"/>
          </w:tcPr>
          <w:p w14:paraId="0ED2BEEF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15" w:type="pct"/>
            <w:gridSpan w:val="2"/>
          </w:tcPr>
          <w:p w14:paraId="45F380EF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</w:tcPr>
          <w:p w14:paraId="29A62DD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673847FF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89" w:type="pct"/>
            <w:gridSpan w:val="2"/>
          </w:tcPr>
          <w:p w14:paraId="752EEDC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5D65DD18" w14:textId="77777777" w:rsidTr="003E56E2">
        <w:trPr>
          <w:jc w:val="center"/>
        </w:trPr>
        <w:tc>
          <w:tcPr>
            <w:tcW w:w="596" w:type="pct"/>
          </w:tcPr>
          <w:p w14:paraId="2CCADF2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DDF0632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15" w:type="pct"/>
            <w:gridSpan w:val="2"/>
          </w:tcPr>
          <w:p w14:paraId="6FFDAD1D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1E72299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B274B88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9" w:type="pct"/>
            <w:gridSpan w:val="2"/>
          </w:tcPr>
          <w:p w14:paraId="3D89754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84E88" w:rsidRPr="007C5476" w14:paraId="79998F63" w14:textId="77777777" w:rsidTr="003E56E2">
        <w:trPr>
          <w:jc w:val="center"/>
        </w:trPr>
        <w:tc>
          <w:tcPr>
            <w:tcW w:w="596" w:type="pct"/>
          </w:tcPr>
          <w:p w14:paraId="27DFBE8F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D9E297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5" w:type="pct"/>
            <w:gridSpan w:val="2"/>
          </w:tcPr>
          <w:p w14:paraId="47A8EEC7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6DD2581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5CF49E34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2F6610A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3AF3360F" w14:textId="77777777" w:rsidTr="003E56E2">
        <w:trPr>
          <w:jc w:val="center"/>
        </w:trPr>
        <w:tc>
          <w:tcPr>
            <w:tcW w:w="596" w:type="pct"/>
          </w:tcPr>
          <w:p w14:paraId="131EB610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C3B494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5" w:type="pct"/>
            <w:gridSpan w:val="2"/>
          </w:tcPr>
          <w:p w14:paraId="2976C485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C5DDDBC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81050B6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34F520AC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09DA86C1" w14:textId="77777777" w:rsidTr="003E56E2">
        <w:trPr>
          <w:jc w:val="center"/>
        </w:trPr>
        <w:tc>
          <w:tcPr>
            <w:tcW w:w="596" w:type="pct"/>
          </w:tcPr>
          <w:p w14:paraId="1F6DB38B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E8DAA05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5" w:type="pct"/>
            <w:gridSpan w:val="2"/>
          </w:tcPr>
          <w:p w14:paraId="2BC06972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0F99F5E9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07BA7AA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42DBEB3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184E88" w:rsidRPr="007C5476" w14:paraId="6BB4C6C5" w14:textId="77777777" w:rsidTr="003E56E2">
        <w:trPr>
          <w:jc w:val="center"/>
        </w:trPr>
        <w:tc>
          <w:tcPr>
            <w:tcW w:w="596" w:type="pct"/>
          </w:tcPr>
          <w:p w14:paraId="1F70465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1469813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5" w:type="pct"/>
            <w:gridSpan w:val="2"/>
          </w:tcPr>
          <w:p w14:paraId="7C44D409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78753E1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DA9CD43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89" w:type="pct"/>
            <w:gridSpan w:val="2"/>
          </w:tcPr>
          <w:p w14:paraId="163433D2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4AACF0DC" w14:textId="77777777" w:rsidTr="003E56E2">
        <w:trPr>
          <w:jc w:val="center"/>
        </w:trPr>
        <w:tc>
          <w:tcPr>
            <w:tcW w:w="596" w:type="pct"/>
          </w:tcPr>
          <w:p w14:paraId="113A5859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65C0DA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415" w:type="pct"/>
            <w:gridSpan w:val="2"/>
          </w:tcPr>
          <w:p w14:paraId="14845F71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354E2620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2197CAF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289" w:type="pct"/>
            <w:gridSpan w:val="2"/>
          </w:tcPr>
          <w:p w14:paraId="76D0FDFE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6A129C41" w14:textId="77777777" w:rsidTr="003E56E2">
        <w:trPr>
          <w:jc w:val="center"/>
        </w:trPr>
        <w:tc>
          <w:tcPr>
            <w:tcW w:w="596" w:type="pct"/>
          </w:tcPr>
          <w:p w14:paraId="67A0FDD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637EE3D" w14:textId="4CCB0A98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5" w:type="pct"/>
            <w:gridSpan w:val="2"/>
          </w:tcPr>
          <w:p w14:paraId="4ABB63AA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11EB51DE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BB074B6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0B7A3367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679906C5" w14:textId="77777777" w:rsidTr="003E56E2">
        <w:trPr>
          <w:jc w:val="center"/>
        </w:trPr>
        <w:tc>
          <w:tcPr>
            <w:tcW w:w="596" w:type="pct"/>
          </w:tcPr>
          <w:p w14:paraId="16432B27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9DB3C4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supplierId</w:t>
            </w:r>
            <w:proofErr w:type="spellEnd"/>
          </w:p>
        </w:tc>
        <w:tc>
          <w:tcPr>
            <w:tcW w:w="415" w:type="pct"/>
            <w:gridSpan w:val="2"/>
          </w:tcPr>
          <w:p w14:paraId="5AA34F38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6230DBB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9D29879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89" w:type="pct"/>
            <w:gridSpan w:val="2"/>
          </w:tcPr>
          <w:p w14:paraId="2F30361F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76DC22D2" w14:textId="77777777" w:rsidTr="003E56E2">
        <w:trPr>
          <w:jc w:val="center"/>
        </w:trPr>
        <w:tc>
          <w:tcPr>
            <w:tcW w:w="596" w:type="pct"/>
          </w:tcPr>
          <w:p w14:paraId="74A5A6A7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1F754E0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15" w:type="pct"/>
            <w:gridSpan w:val="2"/>
          </w:tcPr>
          <w:p w14:paraId="587FC0C2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812B2D6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06385D9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89" w:type="pct"/>
            <w:gridSpan w:val="2"/>
          </w:tcPr>
          <w:p w14:paraId="4512A1F6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4E88" w:rsidRPr="007C5476" w14:paraId="36D577C7" w14:textId="77777777" w:rsidTr="003E56E2">
        <w:trPr>
          <w:jc w:val="center"/>
        </w:trPr>
        <w:tc>
          <w:tcPr>
            <w:tcW w:w="596" w:type="pct"/>
          </w:tcPr>
          <w:p w14:paraId="7630C4ED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7FFB501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textNotice</w:t>
            </w:r>
            <w:proofErr w:type="spellEnd"/>
          </w:p>
        </w:tc>
        <w:tc>
          <w:tcPr>
            <w:tcW w:w="415" w:type="pct"/>
            <w:gridSpan w:val="2"/>
          </w:tcPr>
          <w:p w14:paraId="37CFB969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708C703" w14:textId="77777777" w:rsidR="00184E88" w:rsidRPr="007C5476" w:rsidRDefault="00184E88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6C79E12" w14:textId="77777777" w:rsidR="00184E88" w:rsidRPr="007C5476" w:rsidRDefault="00184E88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89" w:type="pct"/>
            <w:gridSpan w:val="2"/>
          </w:tcPr>
          <w:p w14:paraId="13080C88" w14:textId="77777777" w:rsidR="00184E88" w:rsidRPr="007C5476" w:rsidRDefault="00184E88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68CA" w:rsidRPr="007C5476" w14:paraId="6DA25946" w14:textId="77777777" w:rsidTr="00A1114F">
        <w:trPr>
          <w:jc w:val="center"/>
        </w:trPr>
        <w:tc>
          <w:tcPr>
            <w:tcW w:w="5000" w:type="pct"/>
            <w:gridSpan w:val="10"/>
          </w:tcPr>
          <w:p w14:paraId="16D111BE" w14:textId="51ADAA4F" w:rsidR="004B68CA" w:rsidRPr="007C5476" w:rsidRDefault="004B68C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Публикация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8E6C73" w:rsidRPr="007C5476" w14:paraId="6D91AB90" w14:textId="77777777" w:rsidTr="003E56E2">
        <w:trPr>
          <w:jc w:val="center"/>
        </w:trPr>
        <w:tc>
          <w:tcPr>
            <w:tcW w:w="596" w:type="pct"/>
          </w:tcPr>
          <w:p w14:paraId="75BA84EE" w14:textId="4D33A275" w:rsidR="008E6C73" w:rsidRPr="007C5476" w:rsidRDefault="004B68C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>1075000</w:t>
            </w:r>
            <w:r w:rsidR="0018133F" w:rsidRPr="007C5476">
              <w:rPr>
                <w:b/>
                <w:sz w:val="20"/>
              </w:rPr>
              <w:t>3</w:t>
            </w:r>
            <w:r w:rsidRPr="007C5476">
              <w:rPr>
                <w:b/>
                <w:sz w:val="20"/>
              </w:rPr>
              <w:t>0</w:t>
            </w:r>
          </w:p>
        </w:tc>
        <w:tc>
          <w:tcPr>
            <w:tcW w:w="971" w:type="pct"/>
          </w:tcPr>
          <w:p w14:paraId="0F8A8531" w14:textId="77777777" w:rsidR="008E6C73" w:rsidRPr="007C5476" w:rsidRDefault="008E6C7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15" w:type="pct"/>
            <w:gridSpan w:val="2"/>
          </w:tcPr>
          <w:p w14:paraId="50245D7A" w14:textId="77777777" w:rsidR="008E6C73" w:rsidRPr="007C5476" w:rsidRDefault="008E6C73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</w:tcPr>
          <w:p w14:paraId="1E22DF66" w14:textId="77777777" w:rsidR="008E6C73" w:rsidRPr="007C5476" w:rsidRDefault="008E6C73" w:rsidP="008B704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3AE109DF" w14:textId="77777777" w:rsidR="008E6C73" w:rsidRPr="007C5476" w:rsidRDefault="008E6C73" w:rsidP="008B7045">
            <w:pPr>
              <w:spacing w:before="0" w:after="0"/>
              <w:rPr>
                <w:sz w:val="20"/>
              </w:rPr>
            </w:pPr>
          </w:p>
        </w:tc>
        <w:tc>
          <w:tcPr>
            <w:tcW w:w="1289" w:type="pct"/>
            <w:gridSpan w:val="2"/>
          </w:tcPr>
          <w:p w14:paraId="6644843B" w14:textId="77777777" w:rsidR="008E6C73" w:rsidRPr="007C5476" w:rsidRDefault="008E6C7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42D5AB99" w14:textId="77777777" w:rsidTr="003E56E2">
        <w:trPr>
          <w:jc w:val="center"/>
        </w:trPr>
        <w:tc>
          <w:tcPr>
            <w:tcW w:w="596" w:type="pct"/>
          </w:tcPr>
          <w:p w14:paraId="0EFB6A02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E1E9442" w14:textId="5B6072BB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15" w:type="pct"/>
            <w:gridSpan w:val="2"/>
          </w:tcPr>
          <w:p w14:paraId="562A9765" w14:textId="1E1E5E4E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3AFEDB5A" w14:textId="0E149F2B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5E31E77B" w14:textId="482AFD60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9" w:type="pct"/>
            <w:gridSpan w:val="2"/>
          </w:tcPr>
          <w:p w14:paraId="3B8A4714" w14:textId="3447340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8254E3" w:rsidRPr="007C5476" w14:paraId="06FBCD2C" w14:textId="77777777" w:rsidTr="003E56E2">
        <w:trPr>
          <w:jc w:val="center"/>
        </w:trPr>
        <w:tc>
          <w:tcPr>
            <w:tcW w:w="596" w:type="pct"/>
          </w:tcPr>
          <w:p w14:paraId="2B86147F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1CD1963" w14:textId="2AA3B674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occurDate</w:t>
            </w:r>
            <w:proofErr w:type="spellEnd"/>
          </w:p>
        </w:tc>
        <w:tc>
          <w:tcPr>
            <w:tcW w:w="415" w:type="pct"/>
            <w:gridSpan w:val="2"/>
          </w:tcPr>
          <w:p w14:paraId="4453CF38" w14:textId="659B45AC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5E417288" w14:textId="10CCC6E8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DT</w:t>
            </w:r>
          </w:p>
        </w:tc>
        <w:tc>
          <w:tcPr>
            <w:tcW w:w="1280" w:type="pct"/>
            <w:gridSpan w:val="2"/>
          </w:tcPr>
          <w:p w14:paraId="0FD3A76C" w14:textId="1AF76995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45CA8FCF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74D52CA6" w14:textId="77777777" w:rsidTr="003E56E2">
        <w:trPr>
          <w:jc w:val="center"/>
        </w:trPr>
        <w:tc>
          <w:tcPr>
            <w:tcW w:w="596" w:type="pct"/>
          </w:tcPr>
          <w:p w14:paraId="31938D31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49C4DDF" w14:textId="209A2E8E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parentId</w:t>
            </w:r>
            <w:proofErr w:type="spellEnd"/>
          </w:p>
        </w:tc>
        <w:tc>
          <w:tcPr>
            <w:tcW w:w="415" w:type="pct"/>
            <w:gridSpan w:val="2"/>
          </w:tcPr>
          <w:p w14:paraId="7B6418E8" w14:textId="55F8C49E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A1C85A0" w14:textId="439BC2BB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433F2304" w14:textId="498A57E6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682F2CC3" w14:textId="5B5AF5D5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8254E3" w:rsidRPr="007C5476" w14:paraId="44414F75" w14:textId="77777777" w:rsidTr="003E56E2">
        <w:trPr>
          <w:jc w:val="center"/>
        </w:trPr>
        <w:tc>
          <w:tcPr>
            <w:tcW w:w="596" w:type="pct"/>
          </w:tcPr>
          <w:p w14:paraId="6EE75B56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CA7EACD" w14:textId="4B95E011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childId</w:t>
            </w:r>
            <w:proofErr w:type="spellEnd"/>
          </w:p>
        </w:tc>
        <w:tc>
          <w:tcPr>
            <w:tcW w:w="415" w:type="pct"/>
            <w:gridSpan w:val="2"/>
          </w:tcPr>
          <w:p w14:paraId="10E79E5B" w14:textId="4FC1D766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20B2C168" w14:textId="5A713B1F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04B27D0A" w14:textId="44F5F0A6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4E739C55" w14:textId="2A1DE8B9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8254E3" w:rsidRPr="007C5476" w14:paraId="06A5C536" w14:textId="77777777" w:rsidTr="003E56E2">
        <w:trPr>
          <w:jc w:val="center"/>
        </w:trPr>
        <w:tc>
          <w:tcPr>
            <w:tcW w:w="596" w:type="pct"/>
          </w:tcPr>
          <w:p w14:paraId="2277FE34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05FCD5B" w14:textId="5875C192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orgId</w:t>
            </w:r>
            <w:proofErr w:type="spellEnd"/>
          </w:p>
        </w:tc>
        <w:tc>
          <w:tcPr>
            <w:tcW w:w="415" w:type="pct"/>
            <w:gridSpan w:val="2"/>
          </w:tcPr>
          <w:p w14:paraId="26560C4E" w14:textId="388FD901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E22C3B5" w14:textId="0184C279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26BAD983" w14:textId="5D255DE4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89" w:type="pct"/>
            <w:gridSpan w:val="2"/>
          </w:tcPr>
          <w:p w14:paraId="69373980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133D7735" w14:textId="77777777" w:rsidTr="003E56E2">
        <w:trPr>
          <w:jc w:val="center"/>
        </w:trPr>
        <w:tc>
          <w:tcPr>
            <w:tcW w:w="596" w:type="pct"/>
          </w:tcPr>
          <w:p w14:paraId="6EC39EBF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1ADFD7F" w14:textId="06790091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nameCompany</w:t>
            </w:r>
            <w:proofErr w:type="spellEnd"/>
          </w:p>
        </w:tc>
        <w:tc>
          <w:tcPr>
            <w:tcW w:w="415" w:type="pct"/>
            <w:gridSpan w:val="2"/>
          </w:tcPr>
          <w:p w14:paraId="6AE2D191" w14:textId="15ABBE64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O</w:t>
            </w:r>
          </w:p>
        </w:tc>
        <w:tc>
          <w:tcPr>
            <w:tcW w:w="449" w:type="pct"/>
            <w:gridSpan w:val="2"/>
          </w:tcPr>
          <w:p w14:paraId="1A8E9F1D" w14:textId="78B3C430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6C7AE3B0" w14:textId="237A58AE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89" w:type="pct"/>
            <w:gridSpan w:val="2"/>
          </w:tcPr>
          <w:p w14:paraId="417DD411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27540022" w14:textId="77777777" w:rsidTr="003E56E2">
        <w:trPr>
          <w:jc w:val="center"/>
        </w:trPr>
        <w:tc>
          <w:tcPr>
            <w:tcW w:w="596" w:type="pct"/>
          </w:tcPr>
          <w:p w14:paraId="35ADBD94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54EA67D" w14:textId="482C2C3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procedureNumber</w:t>
            </w:r>
            <w:proofErr w:type="spellEnd"/>
          </w:p>
        </w:tc>
        <w:tc>
          <w:tcPr>
            <w:tcW w:w="415" w:type="pct"/>
            <w:gridSpan w:val="2"/>
          </w:tcPr>
          <w:p w14:paraId="1555ED71" w14:textId="11C49F4D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1C82CE56" w14:textId="3F1FF882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1327B41" w14:textId="488D5B28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68AF476D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4FA1F676" w14:textId="77777777" w:rsidTr="003E56E2">
        <w:trPr>
          <w:jc w:val="center"/>
        </w:trPr>
        <w:tc>
          <w:tcPr>
            <w:tcW w:w="596" w:type="pct"/>
          </w:tcPr>
          <w:p w14:paraId="4A2660CE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D5C92D5" w14:textId="71EEF5C1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cancelDocName</w:t>
            </w:r>
            <w:proofErr w:type="spellEnd"/>
          </w:p>
        </w:tc>
        <w:tc>
          <w:tcPr>
            <w:tcW w:w="415" w:type="pct"/>
            <w:gridSpan w:val="2"/>
          </w:tcPr>
          <w:p w14:paraId="2379C09C" w14:textId="7756E05A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10DEE23D" w14:textId="5AE9C49F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5199EF2A" w14:textId="5528DF34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отменяемого документа</w:t>
            </w:r>
          </w:p>
        </w:tc>
        <w:tc>
          <w:tcPr>
            <w:tcW w:w="1289" w:type="pct"/>
            <w:gridSpan w:val="2"/>
          </w:tcPr>
          <w:p w14:paraId="1978F028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1F25EEDE" w14:textId="77777777" w:rsidTr="003E56E2">
        <w:trPr>
          <w:jc w:val="center"/>
        </w:trPr>
        <w:tc>
          <w:tcPr>
            <w:tcW w:w="596" w:type="pct"/>
          </w:tcPr>
          <w:p w14:paraId="7EBCE7AA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01058F9" w14:textId="1C07A6C2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cancelReason</w:t>
            </w:r>
            <w:proofErr w:type="spellEnd"/>
          </w:p>
        </w:tc>
        <w:tc>
          <w:tcPr>
            <w:tcW w:w="415" w:type="pct"/>
            <w:gridSpan w:val="2"/>
          </w:tcPr>
          <w:p w14:paraId="7E3217CD" w14:textId="6C952449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2C82163" w14:textId="309DED1F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32B5AE01" w14:textId="359E879E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Основание отмены</w:t>
            </w:r>
          </w:p>
        </w:tc>
        <w:tc>
          <w:tcPr>
            <w:tcW w:w="1289" w:type="pct"/>
            <w:gridSpan w:val="2"/>
          </w:tcPr>
          <w:p w14:paraId="7EE12A6F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254E3" w:rsidRPr="007C5476" w14:paraId="060C66B8" w14:textId="77777777" w:rsidTr="003E56E2">
        <w:trPr>
          <w:jc w:val="center"/>
        </w:trPr>
        <w:tc>
          <w:tcPr>
            <w:tcW w:w="596" w:type="pct"/>
          </w:tcPr>
          <w:p w14:paraId="277F835F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1DF9D9D" w14:textId="1DC58B92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infoCancel</w:t>
            </w:r>
            <w:proofErr w:type="spellEnd"/>
          </w:p>
        </w:tc>
        <w:tc>
          <w:tcPr>
            <w:tcW w:w="415" w:type="pct"/>
            <w:gridSpan w:val="2"/>
          </w:tcPr>
          <w:p w14:paraId="5AAE8286" w14:textId="3E882B58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3D23D7F" w14:textId="08F39781" w:rsidR="008254E3" w:rsidRPr="007C5476" w:rsidRDefault="008254E3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</w:tcPr>
          <w:p w14:paraId="638E23C6" w14:textId="0407DCC0" w:rsidR="008254E3" w:rsidRPr="007C5476" w:rsidRDefault="008254E3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Информация об отмене</w:t>
            </w:r>
          </w:p>
        </w:tc>
        <w:tc>
          <w:tcPr>
            <w:tcW w:w="1289" w:type="pct"/>
            <w:gridSpan w:val="2"/>
          </w:tcPr>
          <w:p w14:paraId="5EFF5FD5" w14:textId="77777777" w:rsidR="008254E3" w:rsidRPr="007C5476" w:rsidRDefault="008254E3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7C5476" w14:paraId="650EEDA0" w14:textId="77777777" w:rsidTr="007F4437">
        <w:trPr>
          <w:jc w:val="center"/>
        </w:trPr>
        <w:tc>
          <w:tcPr>
            <w:tcW w:w="596" w:type="pct"/>
          </w:tcPr>
          <w:p w14:paraId="6C625CD8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490AB5B" w14:textId="55854D47" w:rsidR="00240188" w:rsidRPr="007C5476" w:rsidRDefault="00922936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15" w:type="pct"/>
            <w:gridSpan w:val="2"/>
          </w:tcPr>
          <w:p w14:paraId="0D0A8739" w14:textId="46118DE2" w:rsidR="00240188" w:rsidRPr="007C5476" w:rsidRDefault="00CC2696" w:rsidP="002401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67F23BEB" w14:textId="730B6785" w:rsidR="00240188" w:rsidRPr="007C5476" w:rsidRDefault="00922936" w:rsidP="00240188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80" w:type="pct"/>
            <w:gridSpan w:val="2"/>
          </w:tcPr>
          <w:p w14:paraId="52F198A3" w14:textId="6EDD1F72" w:rsidR="00240188" w:rsidRPr="00240188" w:rsidRDefault="00922936" w:rsidP="00240188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89" w:type="pct"/>
            <w:gridSpan w:val="2"/>
          </w:tcPr>
          <w:p w14:paraId="19797F22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422C13" w14:paraId="39A8F927" w14:textId="77777777" w:rsidTr="003E56E2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2283E9B1" w14:textId="77777777" w:rsidR="00240188" w:rsidRPr="00422C13" w:rsidRDefault="00240188" w:rsidP="00240188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240188" w:rsidRPr="00422C13" w14:paraId="68089E18" w14:textId="77777777" w:rsidTr="003E56E2">
        <w:trPr>
          <w:jc w:val="center"/>
        </w:trPr>
        <w:tc>
          <w:tcPr>
            <w:tcW w:w="596" w:type="pct"/>
            <w:vMerge w:val="restart"/>
          </w:tcPr>
          <w:p w14:paraId="226B1C72" w14:textId="52AEC907" w:rsidR="00240188" w:rsidRPr="00422C13" w:rsidRDefault="00240188" w:rsidP="00240188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A82239">
              <w:rPr>
                <w:sz w:val="20"/>
              </w:rPr>
              <w:t>IPInfo</w:t>
            </w:r>
            <w:proofErr w:type="spellEnd"/>
          </w:p>
        </w:tc>
        <w:tc>
          <w:tcPr>
            <w:tcW w:w="971" w:type="pct"/>
          </w:tcPr>
          <w:p w14:paraId="022EFBA3" w14:textId="77777777" w:rsidR="00240188" w:rsidRPr="00422C13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370" w:type="pct"/>
          </w:tcPr>
          <w:p w14:paraId="5F7854DC" w14:textId="7B2B5070" w:rsidR="00240188" w:rsidRPr="00422C13" w:rsidRDefault="00CC2696" w:rsidP="002401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527" w:type="pct"/>
            <w:gridSpan w:val="4"/>
          </w:tcPr>
          <w:p w14:paraId="265C620E" w14:textId="77777777" w:rsidR="00240188" w:rsidRPr="00422C13" w:rsidRDefault="00240188" w:rsidP="0024018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1" w:type="pct"/>
            <w:gridSpan w:val="2"/>
          </w:tcPr>
          <w:p w14:paraId="412A6D4E" w14:textId="77777777" w:rsidR="00240188" w:rsidRPr="00422C13" w:rsidRDefault="00240188" w:rsidP="00240188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5" w:type="pct"/>
          </w:tcPr>
          <w:p w14:paraId="13B02859" w14:textId="77777777" w:rsidR="00240188" w:rsidRPr="00422C13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422C13" w14:paraId="2C2DCBC7" w14:textId="77777777" w:rsidTr="003E56E2">
        <w:trPr>
          <w:jc w:val="center"/>
        </w:trPr>
        <w:tc>
          <w:tcPr>
            <w:tcW w:w="596" w:type="pct"/>
            <w:vMerge/>
          </w:tcPr>
          <w:p w14:paraId="2DA5EEAA" w14:textId="77777777" w:rsidR="00240188" w:rsidRPr="00422C13" w:rsidRDefault="00240188" w:rsidP="0024018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51C1B178" w14:textId="77777777" w:rsidR="00240188" w:rsidRPr="00422C13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370" w:type="pct"/>
          </w:tcPr>
          <w:p w14:paraId="0EC22DE6" w14:textId="30653BBF" w:rsidR="00240188" w:rsidRPr="00422C13" w:rsidRDefault="00CC2696" w:rsidP="002401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527" w:type="pct"/>
            <w:gridSpan w:val="4"/>
          </w:tcPr>
          <w:p w14:paraId="4A679A35" w14:textId="77777777" w:rsidR="00240188" w:rsidRPr="00422C13" w:rsidRDefault="00240188" w:rsidP="0024018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1" w:type="pct"/>
            <w:gridSpan w:val="2"/>
          </w:tcPr>
          <w:p w14:paraId="0393D24D" w14:textId="77777777" w:rsidR="00240188" w:rsidRPr="00422C13" w:rsidRDefault="00240188" w:rsidP="00240188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5" w:type="pct"/>
          </w:tcPr>
          <w:p w14:paraId="58F78ECA" w14:textId="77777777" w:rsidR="00240188" w:rsidRPr="00422C13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7C5476" w14:paraId="28B5B0E1" w14:textId="77777777" w:rsidTr="003E56E2">
        <w:trPr>
          <w:jc w:val="center"/>
        </w:trPr>
        <w:tc>
          <w:tcPr>
            <w:tcW w:w="596" w:type="pct"/>
          </w:tcPr>
          <w:p w14:paraId="4F8F2ED0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303CE35" w14:textId="3CAC5DA9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attachments</w:t>
            </w:r>
            <w:proofErr w:type="spellEnd"/>
          </w:p>
        </w:tc>
        <w:tc>
          <w:tcPr>
            <w:tcW w:w="415" w:type="pct"/>
            <w:gridSpan w:val="2"/>
          </w:tcPr>
          <w:p w14:paraId="040AAFA2" w14:textId="3B91E0CE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29008E4E" w14:textId="666A1274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S</w:t>
            </w:r>
          </w:p>
        </w:tc>
        <w:tc>
          <w:tcPr>
            <w:tcW w:w="1280" w:type="pct"/>
            <w:gridSpan w:val="2"/>
          </w:tcPr>
          <w:p w14:paraId="155FFF82" w14:textId="0E52E142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</w:tcPr>
          <w:p w14:paraId="1C9850C9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В коллекции передается:</w:t>
            </w:r>
          </w:p>
          <w:p w14:paraId="1ED9E868" w14:textId="407FA216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240188" w:rsidRPr="0084544E" w14:paraId="0EABE31F" w14:textId="77777777" w:rsidTr="003E56E2">
        <w:trPr>
          <w:jc w:val="center"/>
        </w:trPr>
        <w:tc>
          <w:tcPr>
            <w:tcW w:w="596" w:type="pct"/>
          </w:tcPr>
          <w:p w14:paraId="55237D0F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D817D1E" w14:textId="5E86FB68" w:rsidR="00240188" w:rsidRPr="0084544E" w:rsidRDefault="00E11D4B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8" w:type="pct"/>
            <w:gridSpan w:val="3"/>
          </w:tcPr>
          <w:p w14:paraId="7BA9CB7A" w14:textId="77777777" w:rsidR="00240188" w:rsidRPr="0084544E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3BEFF085" w14:textId="46E411BE" w:rsidR="00240188" w:rsidRPr="0084544E" w:rsidRDefault="008B2D1C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B2D1C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71" w:type="pct"/>
            <w:gridSpan w:val="2"/>
          </w:tcPr>
          <w:p w14:paraId="7EEAF90D" w14:textId="02E00E0F" w:rsidR="00240188" w:rsidRPr="0084544E" w:rsidRDefault="008B2D1C" w:rsidP="0024018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5" w:type="pct"/>
          </w:tcPr>
          <w:p w14:paraId="176166A7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84544E" w14:paraId="24F70721" w14:textId="77777777" w:rsidTr="003E56E2">
        <w:trPr>
          <w:jc w:val="center"/>
        </w:trPr>
        <w:tc>
          <w:tcPr>
            <w:tcW w:w="596" w:type="pct"/>
          </w:tcPr>
          <w:p w14:paraId="7334D68E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D17EB90" w14:textId="15778490" w:rsidR="00240188" w:rsidRPr="0084544E" w:rsidRDefault="00922936" w:rsidP="0024018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8" w:type="pct"/>
            <w:gridSpan w:val="3"/>
          </w:tcPr>
          <w:p w14:paraId="29B4D565" w14:textId="53D4695E" w:rsidR="00240188" w:rsidRPr="0084544E" w:rsidRDefault="00CC2696" w:rsidP="002401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196B549E" w14:textId="1FBB8E55" w:rsidR="00240188" w:rsidRPr="0084544E" w:rsidRDefault="00922936" w:rsidP="0024018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271" w:type="pct"/>
            <w:gridSpan w:val="2"/>
          </w:tcPr>
          <w:p w14:paraId="4599EB78" w14:textId="77777777" w:rsidR="00240188" w:rsidRPr="0084544E" w:rsidRDefault="00240188" w:rsidP="00240188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5" w:type="pct"/>
          </w:tcPr>
          <w:p w14:paraId="3CEB2BAB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84544E" w14:paraId="5A510880" w14:textId="77777777" w:rsidTr="003E56E2">
        <w:trPr>
          <w:jc w:val="center"/>
        </w:trPr>
        <w:tc>
          <w:tcPr>
            <w:tcW w:w="596" w:type="pct"/>
          </w:tcPr>
          <w:p w14:paraId="5D381D39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EC1F" w14:textId="77777777" w:rsidR="00240188" w:rsidRPr="0043691F" w:rsidRDefault="00240188" w:rsidP="00240188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047FD" w14:textId="77777777" w:rsidR="00240188" w:rsidRPr="0043691F" w:rsidRDefault="00240188" w:rsidP="00240188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gridSpan w:val="2"/>
          </w:tcPr>
          <w:p w14:paraId="05D68FE1" w14:textId="77777777" w:rsidR="00240188" w:rsidRPr="0043691F" w:rsidRDefault="00240188" w:rsidP="00240188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271" w:type="pct"/>
            <w:gridSpan w:val="2"/>
          </w:tcPr>
          <w:p w14:paraId="135A4B7C" w14:textId="77777777" w:rsidR="00240188" w:rsidRPr="0043691F" w:rsidRDefault="00240188" w:rsidP="00240188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0A0E95FD" w14:textId="77777777" w:rsidR="00240188" w:rsidRPr="0043691F" w:rsidRDefault="00240188" w:rsidP="00240188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5" w:type="pct"/>
          </w:tcPr>
          <w:p w14:paraId="6C9CB864" w14:textId="77777777" w:rsidR="00240188" w:rsidRPr="00115997" w:rsidRDefault="00240188" w:rsidP="00240188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535AB7FB" w14:textId="77777777" w:rsidR="00240188" w:rsidRPr="00115997" w:rsidRDefault="00240188" w:rsidP="00240188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240188" w:rsidRPr="0084544E" w14:paraId="24D6184B" w14:textId="77777777" w:rsidTr="009E6432">
        <w:trPr>
          <w:jc w:val="center"/>
        </w:trPr>
        <w:tc>
          <w:tcPr>
            <w:tcW w:w="596" w:type="pct"/>
          </w:tcPr>
          <w:p w14:paraId="71BFFB0D" w14:textId="77777777" w:rsidR="00240188" w:rsidRPr="0084544E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18C8" w14:textId="77777777" w:rsidR="00240188" w:rsidRPr="0043691F" w:rsidRDefault="00240188" w:rsidP="00240188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36A29F" w14:textId="77777777" w:rsidR="00240188" w:rsidRPr="0043691F" w:rsidRDefault="00240188" w:rsidP="00240188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09923F" w14:textId="39B275FB" w:rsidR="00240188" w:rsidRPr="0043691F" w:rsidRDefault="00240188" w:rsidP="00240188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C1E54" w14:textId="58EA19C6" w:rsidR="00240188" w:rsidRPr="0043691F" w:rsidRDefault="00A12E18" w:rsidP="00240188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4972C" w14:textId="097D33E1" w:rsidR="00240188" w:rsidRPr="0084544E" w:rsidRDefault="00240188" w:rsidP="0024018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75645321" w14:textId="285339FE" w:rsidR="00240188" w:rsidRPr="0043691F" w:rsidRDefault="00240188" w:rsidP="00240188">
            <w:pPr>
              <w:spacing w:before="0" w:after="0"/>
              <w:rPr>
                <w:rStyle w:val="spellingerror"/>
                <w:sz w:val="20"/>
              </w:rPr>
            </w:pPr>
          </w:p>
        </w:tc>
      </w:tr>
      <w:tr w:rsidR="00240188" w:rsidRPr="007C5476" w14:paraId="531EB818" w14:textId="77777777" w:rsidTr="00A1114F">
        <w:trPr>
          <w:jc w:val="center"/>
        </w:trPr>
        <w:tc>
          <w:tcPr>
            <w:tcW w:w="5000" w:type="pct"/>
            <w:gridSpan w:val="10"/>
          </w:tcPr>
          <w:p w14:paraId="39C4EF57" w14:textId="12AA7D28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  <w:r w:rsidRPr="007C5476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240188" w:rsidRPr="007C5476" w14:paraId="0453722D" w14:textId="77777777" w:rsidTr="003E56E2">
        <w:trPr>
          <w:jc w:val="center"/>
        </w:trPr>
        <w:tc>
          <w:tcPr>
            <w:tcW w:w="596" w:type="pct"/>
          </w:tcPr>
          <w:p w14:paraId="37B1179A" w14:textId="735EAC2B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b/>
                <w:sz w:val="20"/>
              </w:rPr>
              <w:t>107500040</w:t>
            </w:r>
          </w:p>
        </w:tc>
        <w:tc>
          <w:tcPr>
            <w:tcW w:w="971" w:type="pct"/>
          </w:tcPr>
          <w:p w14:paraId="1FE35227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15" w:type="pct"/>
            <w:gridSpan w:val="2"/>
          </w:tcPr>
          <w:p w14:paraId="6ED36886" w14:textId="77777777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</w:tcPr>
          <w:p w14:paraId="3F5DCC06" w14:textId="77777777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0C68D906" w14:textId="77777777" w:rsidR="00240188" w:rsidRPr="007C5476" w:rsidRDefault="00240188" w:rsidP="00240188">
            <w:pPr>
              <w:spacing w:before="0" w:after="0"/>
              <w:rPr>
                <w:sz w:val="20"/>
              </w:rPr>
            </w:pPr>
          </w:p>
        </w:tc>
        <w:tc>
          <w:tcPr>
            <w:tcW w:w="1289" w:type="pct"/>
            <w:gridSpan w:val="2"/>
          </w:tcPr>
          <w:p w14:paraId="2D5A82AA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5F172D6C" w14:textId="77777777" w:rsidTr="003E56E2">
        <w:trPr>
          <w:jc w:val="center"/>
        </w:trPr>
        <w:tc>
          <w:tcPr>
            <w:tcW w:w="596" w:type="pct"/>
          </w:tcPr>
          <w:p w14:paraId="70BF833F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E1AEB9D" w14:textId="220DFF63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15" w:type="pct"/>
            <w:gridSpan w:val="2"/>
          </w:tcPr>
          <w:p w14:paraId="69CDDD3E" w14:textId="0E0B37AF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19AD936E" w14:textId="5F63E952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32FD98C3" w14:textId="16FAEA33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89" w:type="pct"/>
            <w:gridSpan w:val="2"/>
          </w:tcPr>
          <w:p w14:paraId="45DA345A" w14:textId="32F76039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240188" w:rsidRPr="007C5476" w14:paraId="28821A42" w14:textId="77777777" w:rsidTr="003E56E2">
        <w:trPr>
          <w:jc w:val="center"/>
        </w:trPr>
        <w:tc>
          <w:tcPr>
            <w:tcW w:w="596" w:type="pct"/>
          </w:tcPr>
          <w:p w14:paraId="7AEEA2D3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FE97CC1" w14:textId="57333F4D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5" w:type="pct"/>
            <w:gridSpan w:val="2"/>
          </w:tcPr>
          <w:p w14:paraId="2B63B495" w14:textId="64104995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2B138203" w14:textId="5FE3C673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266F6450" w14:textId="40410424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1A6825E2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08FD4297" w14:textId="77777777" w:rsidTr="003E56E2">
        <w:trPr>
          <w:jc w:val="center"/>
        </w:trPr>
        <w:tc>
          <w:tcPr>
            <w:tcW w:w="596" w:type="pct"/>
          </w:tcPr>
          <w:p w14:paraId="52D8E1A3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5551E94" w14:textId="1948B52B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5" w:type="pct"/>
            <w:gridSpan w:val="2"/>
          </w:tcPr>
          <w:p w14:paraId="0D82F0FB" w14:textId="155AEF2B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73637F28" w14:textId="5C95EF1B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B1227A7" w14:textId="7F02B845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128810E8" w14:textId="26642AA0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240188" w:rsidRPr="007C5476" w14:paraId="16C03C27" w14:textId="77777777" w:rsidTr="003E56E2">
        <w:trPr>
          <w:jc w:val="center"/>
        </w:trPr>
        <w:tc>
          <w:tcPr>
            <w:tcW w:w="596" w:type="pct"/>
          </w:tcPr>
          <w:p w14:paraId="6104E24C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36A67A3" w14:textId="6BC403D4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5" w:type="pct"/>
            <w:gridSpan w:val="2"/>
          </w:tcPr>
          <w:p w14:paraId="74168C83" w14:textId="59D3D5B3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2"/>
          </w:tcPr>
          <w:p w14:paraId="2019758D" w14:textId="2EBA0D45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BBF74B9" w14:textId="329BD05B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4AED9028" w14:textId="1E95070E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UUID на площадке</w:t>
            </w:r>
          </w:p>
        </w:tc>
      </w:tr>
      <w:tr w:rsidR="00240188" w:rsidRPr="007C5476" w14:paraId="4833EA59" w14:textId="77777777" w:rsidTr="003E56E2">
        <w:trPr>
          <w:jc w:val="center"/>
        </w:trPr>
        <w:tc>
          <w:tcPr>
            <w:tcW w:w="596" w:type="pct"/>
          </w:tcPr>
          <w:p w14:paraId="2E789CC9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423A1B6" w14:textId="563C6F50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5" w:type="pct"/>
            <w:gridSpan w:val="2"/>
          </w:tcPr>
          <w:p w14:paraId="45FFA306" w14:textId="678737FC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7B1E0A32" w14:textId="497BBC47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A7A2B61" w14:textId="2AF2C1B1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89" w:type="pct"/>
            <w:gridSpan w:val="2"/>
          </w:tcPr>
          <w:p w14:paraId="4BDF14F5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4491C563" w14:textId="77777777" w:rsidTr="003E56E2">
        <w:trPr>
          <w:jc w:val="center"/>
        </w:trPr>
        <w:tc>
          <w:tcPr>
            <w:tcW w:w="596" w:type="pct"/>
          </w:tcPr>
          <w:p w14:paraId="52C18D1A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64EEDF1" w14:textId="3DFD6B3B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15" w:type="pct"/>
            <w:gridSpan w:val="2"/>
          </w:tcPr>
          <w:p w14:paraId="7D0B2C09" w14:textId="3E079EA9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2"/>
          </w:tcPr>
          <w:p w14:paraId="30A54E48" w14:textId="455E8645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0B8E11E" w14:textId="5651ECD7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289" w:type="pct"/>
            <w:gridSpan w:val="2"/>
          </w:tcPr>
          <w:p w14:paraId="5FA1283E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339B86DE" w14:textId="77777777" w:rsidTr="003E56E2">
        <w:trPr>
          <w:jc w:val="center"/>
        </w:trPr>
        <w:tc>
          <w:tcPr>
            <w:tcW w:w="596" w:type="pct"/>
          </w:tcPr>
          <w:p w14:paraId="380812A8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8C09944" w14:textId="6339B786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5" w:type="pct"/>
            <w:gridSpan w:val="2"/>
          </w:tcPr>
          <w:p w14:paraId="7FC47E32" w14:textId="03EEC8B3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302A42B8" w14:textId="7A961BD8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604E5EBD" w14:textId="6BB71CBC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399566F5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624D74F3" w14:textId="77777777" w:rsidTr="003E56E2">
        <w:trPr>
          <w:jc w:val="center"/>
        </w:trPr>
        <w:tc>
          <w:tcPr>
            <w:tcW w:w="596" w:type="pct"/>
          </w:tcPr>
          <w:p w14:paraId="34AB80C7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32781488" w14:textId="6AD64E75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15" w:type="pct"/>
            <w:gridSpan w:val="2"/>
          </w:tcPr>
          <w:p w14:paraId="43B86EC3" w14:textId="3A8CC994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</w:tcPr>
          <w:p w14:paraId="157E0203" w14:textId="461DFBF8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</w:tcPr>
          <w:p w14:paraId="1E1FF865" w14:textId="075844B2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</w:t>
            </w:r>
          </w:p>
        </w:tc>
        <w:tc>
          <w:tcPr>
            <w:tcW w:w="1289" w:type="pct"/>
            <w:gridSpan w:val="2"/>
          </w:tcPr>
          <w:p w14:paraId="4B890339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509BBE37" w14:textId="77777777" w:rsidTr="003E56E2">
        <w:trPr>
          <w:jc w:val="center"/>
        </w:trPr>
        <w:tc>
          <w:tcPr>
            <w:tcW w:w="596" w:type="pct"/>
            <w:tcBorders>
              <w:bottom w:val="single" w:sz="4" w:space="0" w:color="auto"/>
            </w:tcBorders>
          </w:tcPr>
          <w:p w14:paraId="7487C096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bottom w:val="single" w:sz="4" w:space="0" w:color="auto"/>
            </w:tcBorders>
          </w:tcPr>
          <w:p w14:paraId="16F436A7" w14:textId="60500DD8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15" w:type="pct"/>
            <w:gridSpan w:val="2"/>
            <w:tcBorders>
              <w:bottom w:val="single" w:sz="4" w:space="0" w:color="auto"/>
            </w:tcBorders>
          </w:tcPr>
          <w:p w14:paraId="31E15765" w14:textId="7A30059C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  <w:tcBorders>
              <w:bottom w:val="single" w:sz="4" w:space="0" w:color="auto"/>
            </w:tcBorders>
          </w:tcPr>
          <w:p w14:paraId="2CE29668" w14:textId="1F543253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  <w:tcBorders>
              <w:bottom w:val="single" w:sz="4" w:space="0" w:color="auto"/>
            </w:tcBorders>
          </w:tcPr>
          <w:p w14:paraId="0BB0F006" w14:textId="7C1B6F58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89" w:type="pct"/>
            <w:gridSpan w:val="2"/>
            <w:tcBorders>
              <w:bottom w:val="single" w:sz="4" w:space="0" w:color="auto"/>
            </w:tcBorders>
          </w:tcPr>
          <w:p w14:paraId="1DF4BA4C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240188" w:rsidRPr="007C5476" w14:paraId="52DE70EC" w14:textId="77777777" w:rsidTr="003E56E2">
        <w:trPr>
          <w:jc w:val="center"/>
        </w:trPr>
        <w:tc>
          <w:tcPr>
            <w:tcW w:w="596" w:type="pct"/>
            <w:tcBorders>
              <w:bottom w:val="single" w:sz="4" w:space="0" w:color="auto"/>
            </w:tcBorders>
          </w:tcPr>
          <w:p w14:paraId="28385F50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bottom w:val="single" w:sz="4" w:space="0" w:color="auto"/>
            </w:tcBorders>
          </w:tcPr>
          <w:p w14:paraId="15AD5AA7" w14:textId="438B70F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15" w:type="pct"/>
            <w:gridSpan w:val="2"/>
            <w:tcBorders>
              <w:bottom w:val="single" w:sz="4" w:space="0" w:color="auto"/>
            </w:tcBorders>
          </w:tcPr>
          <w:p w14:paraId="367B834C" w14:textId="57798015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2"/>
            <w:tcBorders>
              <w:bottom w:val="single" w:sz="4" w:space="0" w:color="auto"/>
            </w:tcBorders>
          </w:tcPr>
          <w:p w14:paraId="3B68D127" w14:textId="6B3382FD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  <w:gridSpan w:val="2"/>
            <w:tcBorders>
              <w:bottom w:val="single" w:sz="4" w:space="0" w:color="auto"/>
            </w:tcBorders>
          </w:tcPr>
          <w:p w14:paraId="3F2C9724" w14:textId="32350A30" w:rsidR="00240188" w:rsidRPr="007C5476" w:rsidRDefault="00240188" w:rsidP="00240188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89" w:type="pct"/>
            <w:gridSpan w:val="2"/>
            <w:tcBorders>
              <w:bottom w:val="single" w:sz="4" w:space="0" w:color="auto"/>
            </w:tcBorders>
          </w:tcPr>
          <w:p w14:paraId="2CAF0EFB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  <w:tr w:rsidR="001C7763" w:rsidRPr="007C5476" w14:paraId="4C7D849F" w14:textId="77777777" w:rsidTr="00264D5F">
        <w:trPr>
          <w:jc w:val="center"/>
        </w:trPr>
        <w:tc>
          <w:tcPr>
            <w:tcW w:w="5000" w:type="pct"/>
            <w:gridSpan w:val="10"/>
            <w:hideMark/>
          </w:tcPr>
          <w:p w14:paraId="30126370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2B53A4">
              <w:rPr>
                <w:b/>
                <w:sz w:val="20"/>
              </w:rPr>
              <w:t>Подписание заказчиком отмены извещения об отмене закупки (электронный запрос котировок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A8399E">
              <w:rPr>
                <w:b/>
                <w:sz w:val="20"/>
              </w:rPr>
              <w:t>закупка товаров согласно ч.12 ст. 93 № 44-ФЗ/ электронный аукцион/ электронный конкурс</w:t>
            </w:r>
            <w:r w:rsidRPr="002B53A4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1C7763" w:rsidRPr="007C5476" w14:paraId="1EC65B61" w14:textId="77777777" w:rsidTr="00264D5F">
        <w:trPr>
          <w:jc w:val="center"/>
        </w:trPr>
        <w:tc>
          <w:tcPr>
            <w:tcW w:w="5000" w:type="pct"/>
            <w:gridSpan w:val="10"/>
            <w:vAlign w:val="center"/>
          </w:tcPr>
          <w:p w14:paraId="0655A5CD" w14:textId="77777777" w:rsidR="001C7763" w:rsidRPr="007C5476" w:rsidRDefault="001C7763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1075000</w:t>
            </w:r>
            <w:r>
              <w:rPr>
                <w:b/>
                <w:sz w:val="20"/>
              </w:rPr>
              <w:t>5</w:t>
            </w:r>
            <w:r w:rsidRPr="007C5476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 w:rsidRPr="00A8399E">
              <w:rPr>
                <w:b/>
                <w:sz w:val="20"/>
              </w:rPr>
              <w:t>(электронный запрос котировок/ закупка товаров согласно ч.12 ст. 93 № 44-ФЗ/ электронный аукцион/ электронный конкурс)</w:t>
            </w:r>
          </w:p>
        </w:tc>
      </w:tr>
      <w:tr w:rsidR="001C7763" w:rsidRPr="007C5476" w14:paraId="5667EB3B" w14:textId="77777777" w:rsidTr="00264D5F">
        <w:trPr>
          <w:jc w:val="center"/>
        </w:trPr>
        <w:tc>
          <w:tcPr>
            <w:tcW w:w="596" w:type="pct"/>
          </w:tcPr>
          <w:p w14:paraId="3AAC4AAA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EB93EF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15" w:type="pct"/>
            <w:gridSpan w:val="2"/>
          </w:tcPr>
          <w:p w14:paraId="23B15017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45A4B69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70BD8CD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сообщения в ЕИС</w:t>
            </w:r>
          </w:p>
        </w:tc>
        <w:tc>
          <w:tcPr>
            <w:tcW w:w="1289" w:type="pct"/>
            <w:gridSpan w:val="2"/>
          </w:tcPr>
          <w:p w14:paraId="1C8932A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1C7763" w:rsidRPr="007C5476" w14:paraId="2838E7EA" w14:textId="77777777" w:rsidTr="00264D5F">
        <w:trPr>
          <w:jc w:val="center"/>
        </w:trPr>
        <w:tc>
          <w:tcPr>
            <w:tcW w:w="596" w:type="pct"/>
          </w:tcPr>
          <w:p w14:paraId="6BB81EB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17FE625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15" w:type="pct"/>
            <w:gridSpan w:val="2"/>
          </w:tcPr>
          <w:p w14:paraId="72ACD6CE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BB993F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496E8A1A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30B4EEC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552172B9" w14:textId="77777777" w:rsidTr="00264D5F">
        <w:trPr>
          <w:jc w:val="center"/>
        </w:trPr>
        <w:tc>
          <w:tcPr>
            <w:tcW w:w="596" w:type="pct"/>
          </w:tcPr>
          <w:p w14:paraId="2A25C88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68A0E8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15" w:type="pct"/>
            <w:gridSpan w:val="2"/>
          </w:tcPr>
          <w:p w14:paraId="795C08B6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5AC72CBF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60C7454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46D7854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5F1F43A9" w14:textId="77777777" w:rsidTr="00264D5F">
        <w:trPr>
          <w:jc w:val="center"/>
        </w:trPr>
        <w:tc>
          <w:tcPr>
            <w:tcW w:w="596" w:type="pct"/>
          </w:tcPr>
          <w:p w14:paraId="7F3B134C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86040A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15" w:type="pct"/>
            <w:gridSpan w:val="2"/>
          </w:tcPr>
          <w:p w14:paraId="3F9BF0E6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5C7578ED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1ACFFFB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04E4F88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в ЕИС</w:t>
            </w:r>
          </w:p>
        </w:tc>
      </w:tr>
      <w:tr w:rsidR="001C7763" w:rsidRPr="007C5476" w14:paraId="0BFBB250" w14:textId="77777777" w:rsidTr="00264D5F">
        <w:trPr>
          <w:jc w:val="center"/>
        </w:trPr>
        <w:tc>
          <w:tcPr>
            <w:tcW w:w="596" w:type="pct"/>
          </w:tcPr>
          <w:p w14:paraId="4D738475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3AD631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15" w:type="pct"/>
            <w:gridSpan w:val="2"/>
          </w:tcPr>
          <w:p w14:paraId="0DBEE9A9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016A161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F39EDCA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5C64396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343FDD15" w14:textId="77777777" w:rsidTr="00264D5F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64E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DFF6" w14:textId="77777777" w:rsidR="001C7763" w:rsidRPr="00840A35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840A35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9A23" w14:textId="77777777" w:rsidR="001C7763" w:rsidRPr="00840A35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40A3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0C47" w14:textId="77777777" w:rsidR="001C7763" w:rsidRPr="00840A35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840A35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D848" w14:textId="77777777" w:rsidR="001C7763" w:rsidRPr="00840A35" w:rsidRDefault="001C7763" w:rsidP="00264D5F">
            <w:pPr>
              <w:spacing w:before="0" w:after="0"/>
              <w:rPr>
                <w:sz w:val="20"/>
              </w:rPr>
            </w:pPr>
            <w:r w:rsidRPr="00840A35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2FDA" w14:textId="77777777" w:rsidR="001C7763" w:rsidRPr="00840A35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840A35">
              <w:rPr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1121950A" w14:textId="77777777" w:rsidR="001C7763" w:rsidRPr="00B22434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  <w:p w14:paraId="505F681D" w14:textId="77777777" w:rsidR="001C7763" w:rsidRPr="00B22434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37319">
              <w:rPr>
                <w:sz w:val="20"/>
              </w:rPr>
              <w:t>- ZK20</w:t>
            </w:r>
          </w:p>
          <w:p w14:paraId="772A0550" w14:textId="77777777" w:rsidR="001C7763" w:rsidRPr="00B22434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22434">
              <w:rPr>
                <w:sz w:val="20"/>
              </w:rPr>
              <w:t>- EZT20</w:t>
            </w:r>
          </w:p>
          <w:p w14:paraId="221AB3AB" w14:textId="77777777" w:rsidR="001C7763" w:rsidRPr="00B22434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22434">
              <w:rPr>
                <w:sz w:val="20"/>
              </w:rPr>
              <w:t>- EA20</w:t>
            </w:r>
          </w:p>
          <w:p w14:paraId="756B6648" w14:textId="77777777" w:rsidR="001C7763" w:rsidRPr="00B22434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B22434">
              <w:rPr>
                <w:sz w:val="20"/>
              </w:rPr>
              <w:t>- OK20</w:t>
            </w:r>
          </w:p>
        </w:tc>
      </w:tr>
      <w:tr w:rsidR="001C7763" w:rsidRPr="007C5476" w14:paraId="2611F07B" w14:textId="77777777" w:rsidTr="00264D5F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2B1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27F6" w14:textId="77777777" w:rsidR="001C7763" w:rsidRPr="00F25FA3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2E341D">
              <w:rPr>
                <w:sz w:val="20"/>
                <w:lang w:val="en-US"/>
              </w:rPr>
              <w:t>placingWay</w:t>
            </w:r>
            <w:r w:rsidRPr="0083623C">
              <w:rPr>
                <w:sz w:val="20"/>
                <w:lang w:val="en-US"/>
              </w:rPr>
              <w:t>Name</w:t>
            </w:r>
            <w:proofErr w:type="spellEnd"/>
          </w:p>
        </w:tc>
        <w:tc>
          <w:tcPr>
            <w:tcW w:w="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E5F5" w14:textId="77777777" w:rsidR="001C7763" w:rsidRPr="00F25FA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9675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F805" w14:textId="77777777" w:rsidR="001C7763" w:rsidRPr="00EA5554" w:rsidRDefault="001C7763" w:rsidP="00264D5F">
            <w:pPr>
              <w:spacing w:before="0" w:after="0"/>
              <w:rPr>
                <w:sz w:val="20"/>
              </w:rPr>
            </w:pPr>
            <w:r w:rsidRPr="00EA5554">
              <w:rPr>
                <w:sz w:val="20"/>
              </w:rPr>
              <w:t>Наименование способа определения поставщика (подрядчика, исполнителя)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B8D9" w14:textId="77777777" w:rsidR="001C7763" w:rsidRPr="002E341D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E341D">
              <w:rPr>
                <w:sz w:val="20"/>
              </w:rPr>
              <w:t>Значения для заполнения:</w:t>
            </w:r>
          </w:p>
          <w:p w14:paraId="2FF93F4A" w14:textId="77777777" w:rsidR="001C7763" w:rsidRPr="002E341D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E341D">
              <w:rPr>
                <w:sz w:val="20"/>
              </w:rPr>
              <w:t>- электронный запрос котировок</w:t>
            </w:r>
          </w:p>
          <w:p w14:paraId="07FDC74A" w14:textId="77777777" w:rsidR="001C7763" w:rsidRPr="002E341D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E341D">
              <w:rPr>
                <w:sz w:val="20"/>
              </w:rPr>
              <w:t>- закупка товаров согласно ч.12 ст. 93 № 44-Ф</w:t>
            </w:r>
          </w:p>
          <w:p w14:paraId="2DD30759" w14:textId="77777777" w:rsidR="001C7763" w:rsidRPr="002E341D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E341D">
              <w:rPr>
                <w:sz w:val="20"/>
              </w:rPr>
              <w:t>- электронный аукцион</w:t>
            </w:r>
          </w:p>
          <w:p w14:paraId="13CDB448" w14:textId="77777777" w:rsidR="001C776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2E341D">
              <w:rPr>
                <w:sz w:val="20"/>
              </w:rPr>
              <w:t>- электронный конкурс</w:t>
            </w:r>
          </w:p>
          <w:p w14:paraId="5589E48E" w14:textId="77777777" w:rsidR="001C7763" w:rsidRPr="00EA5554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559B5D6C" w14:textId="77777777" w:rsidTr="00264D5F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70CF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6BAC" w14:textId="77777777" w:rsidR="001C7763" w:rsidRPr="00F25080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8159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0155" w14:textId="77777777" w:rsidR="001C7763" w:rsidRPr="00F25080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25080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F718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06589B">
              <w:rPr>
                <w:sz w:val="20"/>
              </w:rPr>
              <w:t>УИ Организации, осуществляющей размещение отмены извещения об отмене закупки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05B3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630586E9" w14:textId="77777777" w:rsidTr="00264D5F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D752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2B8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0A3FD1">
              <w:rPr>
                <w:sz w:val="20"/>
                <w:lang w:val="en-US"/>
              </w:rPr>
              <w:t>responsibleNameCompany</w:t>
            </w:r>
            <w:proofErr w:type="spellEnd"/>
          </w:p>
        </w:tc>
        <w:tc>
          <w:tcPr>
            <w:tcW w:w="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7924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1C2A" w14:textId="77777777" w:rsidR="001C7763" w:rsidRPr="00F25080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F25080">
              <w:rPr>
                <w:sz w:val="20"/>
              </w:rPr>
              <w:t>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590A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C061C7">
              <w:rPr>
                <w:sz w:val="20"/>
              </w:rPr>
              <w:t>Полное наименование организации, осуществляющей размещение отмены извещения об отмене закупки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B00B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102A2A6A" w14:textId="77777777" w:rsidTr="00264D5F">
        <w:trPr>
          <w:jc w:val="center"/>
        </w:trPr>
        <w:tc>
          <w:tcPr>
            <w:tcW w:w="596" w:type="pct"/>
          </w:tcPr>
          <w:p w14:paraId="66158EA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40EA01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91CFB">
              <w:rPr>
                <w:sz w:val="20"/>
              </w:rPr>
              <w:t>cancelReasonInfo</w:t>
            </w:r>
            <w:proofErr w:type="spellEnd"/>
          </w:p>
        </w:tc>
        <w:tc>
          <w:tcPr>
            <w:tcW w:w="415" w:type="pct"/>
            <w:gridSpan w:val="2"/>
          </w:tcPr>
          <w:p w14:paraId="20208320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1A532444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2A2FCAE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E91CFB">
              <w:rPr>
                <w:sz w:val="20"/>
              </w:rPr>
              <w:t>Основание для отмены извещений об отмене определения поставщика (подрядчика, исполнителя)</w:t>
            </w:r>
          </w:p>
        </w:tc>
        <w:tc>
          <w:tcPr>
            <w:tcW w:w="1289" w:type="pct"/>
            <w:gridSpan w:val="2"/>
          </w:tcPr>
          <w:p w14:paraId="41C446A0" w14:textId="77777777" w:rsidR="001C7763" w:rsidRPr="00E91CFB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91CFB">
              <w:rPr>
                <w:sz w:val="20"/>
              </w:rPr>
              <w:t>Возможные варианты заполнения:</w:t>
            </w:r>
          </w:p>
          <w:p w14:paraId="21D6306F" w14:textId="77777777" w:rsidR="001C7763" w:rsidRPr="00E91CFB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91CFB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310CE7AB" w14:textId="77777777" w:rsidR="001C7763" w:rsidRPr="00E91CFB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91CFB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572060B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91CFB">
              <w:rPr>
                <w:sz w:val="20"/>
              </w:rPr>
              <w:t>- Решение судебного органа</w:t>
            </w:r>
          </w:p>
        </w:tc>
      </w:tr>
      <w:tr w:rsidR="001C7763" w:rsidRPr="007C5476" w14:paraId="73B7128C" w14:textId="77777777" w:rsidTr="00264D5F">
        <w:trPr>
          <w:jc w:val="center"/>
        </w:trPr>
        <w:tc>
          <w:tcPr>
            <w:tcW w:w="596" w:type="pct"/>
          </w:tcPr>
          <w:p w14:paraId="3CA9DC41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B7388D9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</w:rPr>
              <w:t>infoReason</w:t>
            </w:r>
            <w:proofErr w:type="spellEnd"/>
          </w:p>
        </w:tc>
        <w:tc>
          <w:tcPr>
            <w:tcW w:w="415" w:type="pct"/>
            <w:gridSpan w:val="2"/>
          </w:tcPr>
          <w:p w14:paraId="7A55C17F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</w:tcPr>
          <w:p w14:paraId="46ED2F14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433FB8B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666DC1">
              <w:rPr>
                <w:sz w:val="20"/>
              </w:rPr>
              <w:t>Дополнительная информация</w:t>
            </w:r>
          </w:p>
        </w:tc>
        <w:tc>
          <w:tcPr>
            <w:tcW w:w="1289" w:type="pct"/>
            <w:gridSpan w:val="2"/>
          </w:tcPr>
          <w:p w14:paraId="2945BED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7C5476" w14:paraId="54BD1345" w14:textId="77777777" w:rsidTr="00264D5F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79E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3BE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D571C4">
              <w:rPr>
                <w:sz w:val="20"/>
              </w:rPr>
              <w:t>attachments</w:t>
            </w:r>
            <w:proofErr w:type="spellEnd"/>
          </w:p>
        </w:tc>
        <w:tc>
          <w:tcPr>
            <w:tcW w:w="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F478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7AA1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D571C4">
              <w:rPr>
                <w:sz w:val="20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66ED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7647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В коллекции передается:</w:t>
            </w:r>
          </w:p>
          <w:p w14:paraId="0E55560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lastRenderedPageBreak/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  <w:p w14:paraId="7AD19138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1C7763" w:rsidRPr="007C5476" w14:paraId="19B08A2C" w14:textId="77777777" w:rsidTr="00264D5F">
        <w:trPr>
          <w:jc w:val="center"/>
        </w:trPr>
        <w:tc>
          <w:tcPr>
            <w:tcW w:w="596" w:type="pct"/>
          </w:tcPr>
          <w:p w14:paraId="749916B4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vAlign w:val="center"/>
          </w:tcPr>
          <w:p w14:paraId="3008F306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15" w:type="pct"/>
            <w:gridSpan w:val="2"/>
            <w:vAlign w:val="center"/>
          </w:tcPr>
          <w:p w14:paraId="625FFBED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49" w:type="pct"/>
            <w:gridSpan w:val="2"/>
            <w:vAlign w:val="center"/>
          </w:tcPr>
          <w:p w14:paraId="1750AFA2" w14:textId="77777777" w:rsidR="001C7763" w:rsidRPr="007C5476" w:rsidRDefault="001C7763" w:rsidP="00264D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280" w:type="pct"/>
            <w:gridSpan w:val="2"/>
            <w:vAlign w:val="center"/>
          </w:tcPr>
          <w:p w14:paraId="0D6E88FC" w14:textId="77777777" w:rsidR="001C7763" w:rsidRPr="007C5476" w:rsidRDefault="001C7763" w:rsidP="00264D5F">
            <w:pPr>
              <w:spacing w:before="0" w:after="0"/>
              <w:rPr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89" w:type="pct"/>
            <w:gridSpan w:val="2"/>
          </w:tcPr>
          <w:p w14:paraId="6489E8B0" w14:textId="77777777" w:rsidR="001C7763" w:rsidRPr="007C5476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422C13" w14:paraId="4681B0E0" w14:textId="77777777" w:rsidTr="00264D5F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24B1727B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C7763" w:rsidRPr="00422C13" w14:paraId="1D86E7D1" w14:textId="77777777" w:rsidTr="00264D5F">
        <w:trPr>
          <w:jc w:val="center"/>
        </w:trPr>
        <w:tc>
          <w:tcPr>
            <w:tcW w:w="596" w:type="pct"/>
            <w:vMerge w:val="restart"/>
          </w:tcPr>
          <w:p w14:paraId="786B5332" w14:textId="77777777" w:rsidR="001C7763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  <w:p w14:paraId="48638C7D" w14:textId="77777777" w:rsidR="001C7763" w:rsidRPr="00680E8D" w:rsidRDefault="001C7763" w:rsidP="00264D5F">
            <w:pPr>
              <w:jc w:val="center"/>
              <w:rPr>
                <w:sz w:val="20"/>
              </w:rPr>
            </w:pPr>
            <w:proofErr w:type="spellStart"/>
            <w:r w:rsidRPr="00680E8D">
              <w:rPr>
                <w:sz w:val="20"/>
              </w:rPr>
              <w:t>IPInfo</w:t>
            </w:r>
            <w:proofErr w:type="spellEnd"/>
          </w:p>
        </w:tc>
        <w:tc>
          <w:tcPr>
            <w:tcW w:w="971" w:type="pct"/>
          </w:tcPr>
          <w:p w14:paraId="2E1183D5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370" w:type="pct"/>
          </w:tcPr>
          <w:p w14:paraId="70FB55D9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27" w:type="pct"/>
            <w:gridSpan w:val="4"/>
          </w:tcPr>
          <w:p w14:paraId="75194D01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1" w:type="pct"/>
            <w:gridSpan w:val="2"/>
          </w:tcPr>
          <w:p w14:paraId="66AC2436" w14:textId="77777777" w:rsidR="001C7763" w:rsidRPr="00422C13" w:rsidRDefault="001C7763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5" w:type="pct"/>
          </w:tcPr>
          <w:p w14:paraId="74F60767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C7763" w:rsidRPr="00422C13" w14:paraId="1B7B41C1" w14:textId="77777777" w:rsidTr="00264D5F">
        <w:trPr>
          <w:jc w:val="center"/>
        </w:trPr>
        <w:tc>
          <w:tcPr>
            <w:tcW w:w="596" w:type="pct"/>
            <w:vMerge/>
          </w:tcPr>
          <w:p w14:paraId="5B77F7E5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246DE429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370" w:type="pct"/>
          </w:tcPr>
          <w:p w14:paraId="26D6B5D0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27" w:type="pct"/>
            <w:gridSpan w:val="4"/>
          </w:tcPr>
          <w:p w14:paraId="1609B9E4" w14:textId="77777777" w:rsidR="001C7763" w:rsidRPr="00422C13" w:rsidRDefault="001C7763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1" w:type="pct"/>
            <w:gridSpan w:val="2"/>
          </w:tcPr>
          <w:p w14:paraId="0E2D24B1" w14:textId="77777777" w:rsidR="001C7763" w:rsidRPr="00422C13" w:rsidRDefault="001C7763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5" w:type="pct"/>
          </w:tcPr>
          <w:p w14:paraId="74E54B00" w14:textId="77777777" w:rsidR="001C7763" w:rsidRPr="00422C13" w:rsidRDefault="001C7763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0188" w:rsidRPr="007C5476" w14:paraId="0B902ED6" w14:textId="77777777" w:rsidTr="003E56E2">
        <w:trPr>
          <w:jc w:val="center"/>
        </w:trPr>
        <w:tc>
          <w:tcPr>
            <w:tcW w:w="59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824858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DFDA8" w14:textId="77777777" w:rsidR="00240188" w:rsidRPr="007C5476" w:rsidRDefault="00240188" w:rsidP="002401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8FDE2" w14:textId="77777777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509780" w14:textId="77777777" w:rsidR="00240188" w:rsidRPr="007C5476" w:rsidRDefault="00240188" w:rsidP="0024018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0DF84" w14:textId="77777777" w:rsidR="00240188" w:rsidRPr="007C5476" w:rsidRDefault="00240188" w:rsidP="00240188">
            <w:pPr>
              <w:spacing w:before="0" w:after="0"/>
              <w:rPr>
                <w:sz w:val="20"/>
              </w:rPr>
            </w:pP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1BB8DF" w14:textId="77777777" w:rsidR="00240188" w:rsidRPr="007C5476" w:rsidRDefault="00240188" w:rsidP="00240188">
            <w:pPr>
              <w:spacing w:after="0"/>
              <w:jc w:val="both"/>
              <w:rPr>
                <w:sz w:val="20"/>
              </w:rPr>
            </w:pPr>
          </w:p>
        </w:tc>
      </w:tr>
    </w:tbl>
    <w:p w14:paraId="2702DD06" w14:textId="77777777" w:rsidR="005E6C7A" w:rsidRPr="007C5476" w:rsidRDefault="005E6C7A" w:rsidP="008B7045">
      <w:pPr>
        <w:pStyle w:val="3"/>
        <w:numPr>
          <w:ilvl w:val="0"/>
          <w:numId w:val="43"/>
        </w:numPr>
        <w:ind w:left="714" w:hanging="357"/>
      </w:pPr>
      <w:r w:rsidRPr="007C5476">
        <w:t>Размещение протокола отказа от заключения контракта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768"/>
        <w:gridCol w:w="851"/>
        <w:gridCol w:w="852"/>
        <w:gridCol w:w="2428"/>
        <w:gridCol w:w="2462"/>
      </w:tblGrid>
      <w:tr w:rsidR="005E6C7A" w:rsidRPr="007C5476" w14:paraId="043B22BB" w14:textId="77777777" w:rsidTr="003E56E2">
        <w:trPr>
          <w:tblHeader/>
          <w:jc w:val="center"/>
        </w:trPr>
        <w:tc>
          <w:tcPr>
            <w:tcW w:w="596" w:type="pct"/>
            <w:shd w:val="clear" w:color="auto" w:fill="D9D9D9"/>
            <w:vAlign w:val="center"/>
            <w:hideMark/>
          </w:tcPr>
          <w:p w14:paraId="33E5F431" w14:textId="77777777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31" w:type="pct"/>
            <w:shd w:val="clear" w:color="auto" w:fill="D9D9D9"/>
            <w:vAlign w:val="center"/>
            <w:hideMark/>
          </w:tcPr>
          <w:p w14:paraId="17D5BA72" w14:textId="226850A5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</w:t>
            </w:r>
            <w:r w:rsidR="00ED3896" w:rsidRPr="007C5476">
              <w:rPr>
                <w:b/>
                <w:bCs/>
                <w:sz w:val="20"/>
              </w:rPr>
              <w:t>ание э</w:t>
            </w:r>
            <w:r w:rsidRPr="007C5476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7D5E5531" w14:textId="40C2968A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26F73855" w14:textId="77777777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7538CE59" w14:textId="77777777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7" w:type="pct"/>
            <w:shd w:val="clear" w:color="auto" w:fill="D9D9D9"/>
            <w:vAlign w:val="center"/>
            <w:hideMark/>
          </w:tcPr>
          <w:p w14:paraId="1F511263" w14:textId="77777777" w:rsidR="005E6C7A" w:rsidRPr="007C5476" w:rsidRDefault="005E6C7A" w:rsidP="008B7045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E6C7A" w:rsidRPr="007C5476" w14:paraId="5BFC9F4A" w14:textId="77777777" w:rsidTr="00A1114F">
        <w:trPr>
          <w:jc w:val="center"/>
        </w:trPr>
        <w:tc>
          <w:tcPr>
            <w:tcW w:w="5000" w:type="pct"/>
            <w:gridSpan w:val="6"/>
            <w:hideMark/>
          </w:tcPr>
          <w:p w14:paraId="6BB00D56" w14:textId="29DD5BF2" w:rsidR="005E6C7A" w:rsidRPr="004506A8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Публикация протокола отказа от заключения контракта</w:t>
            </w:r>
            <w:r w:rsidR="004506A8" w:rsidRPr="004506A8">
              <w:rPr>
                <w:b/>
                <w:sz w:val="20"/>
              </w:rPr>
              <w:t xml:space="preserve"> (</w:t>
            </w:r>
            <w:r w:rsidR="004506A8">
              <w:rPr>
                <w:b/>
                <w:sz w:val="20"/>
              </w:rPr>
              <w:t>событие ЭТП)</w:t>
            </w:r>
          </w:p>
        </w:tc>
      </w:tr>
      <w:tr w:rsidR="005E6C7A" w:rsidRPr="007C5476" w14:paraId="4E864A8C" w14:textId="77777777" w:rsidTr="003E56E2">
        <w:trPr>
          <w:jc w:val="center"/>
        </w:trPr>
        <w:tc>
          <w:tcPr>
            <w:tcW w:w="596" w:type="pct"/>
            <w:vAlign w:val="center"/>
          </w:tcPr>
          <w:p w14:paraId="134FB828" w14:textId="5A7C0A94" w:rsidR="005E6C7A" w:rsidRPr="007C5476" w:rsidRDefault="001905E8" w:rsidP="008B7045">
            <w:pPr>
              <w:spacing w:after="0"/>
              <w:jc w:val="center"/>
              <w:rPr>
                <w:b/>
                <w:sz w:val="20"/>
              </w:rPr>
            </w:pPr>
            <w:bookmarkStart w:id="15" w:name="_Hlk191403238"/>
            <w:r w:rsidRPr="007C5476">
              <w:rPr>
                <w:b/>
                <w:sz w:val="20"/>
              </w:rPr>
              <w:t>10751</w:t>
            </w:r>
            <w:r w:rsidR="00624307" w:rsidRPr="007C5476">
              <w:rPr>
                <w:b/>
                <w:sz w:val="20"/>
              </w:rPr>
              <w:t>0010</w:t>
            </w:r>
            <w:bookmarkEnd w:id="15"/>
          </w:p>
        </w:tc>
        <w:tc>
          <w:tcPr>
            <w:tcW w:w="931" w:type="pct"/>
            <w:vAlign w:val="center"/>
          </w:tcPr>
          <w:p w14:paraId="74589BFD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0665215D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70BDA85A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36F06E0C" w14:textId="77777777" w:rsidR="005E6C7A" w:rsidRPr="007C5476" w:rsidRDefault="005E6C7A" w:rsidP="008B70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7" w:type="pct"/>
            <w:vAlign w:val="center"/>
            <w:hideMark/>
          </w:tcPr>
          <w:p w14:paraId="40BA84D2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5E6C7A" w:rsidRPr="007C5476" w14:paraId="48CA40D9" w14:textId="77777777" w:rsidTr="003E56E2">
        <w:trPr>
          <w:jc w:val="center"/>
        </w:trPr>
        <w:tc>
          <w:tcPr>
            <w:tcW w:w="596" w:type="pct"/>
          </w:tcPr>
          <w:p w14:paraId="10E6CA08" w14:textId="77777777" w:rsidR="005E6C7A" w:rsidRPr="007C5476" w:rsidRDefault="005E6C7A" w:rsidP="008B7045">
            <w:pPr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931" w:type="pct"/>
          </w:tcPr>
          <w:p w14:paraId="00E16156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  <w:proofErr w:type="spellStart"/>
            <w:r w:rsidRPr="007C5476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615FDE35" w14:textId="77777777" w:rsidR="005E6C7A" w:rsidRPr="007C5476" w:rsidRDefault="005E6C7A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5DC7969" w14:textId="77777777" w:rsidR="005E6C7A" w:rsidRPr="007C5476" w:rsidRDefault="005E6C7A" w:rsidP="008B7045">
            <w:pPr>
              <w:spacing w:before="0" w:after="0"/>
              <w:jc w:val="center"/>
              <w:rPr>
                <w:b/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662A947F" w14:textId="77777777" w:rsidR="005E6C7A" w:rsidRPr="007C5476" w:rsidRDefault="005E6C7A" w:rsidP="008B7045">
            <w:pPr>
              <w:spacing w:before="0" w:after="0"/>
              <w:rPr>
                <w:b/>
                <w:sz w:val="20"/>
              </w:rPr>
            </w:pPr>
            <w:r w:rsidRPr="007C5476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7" w:type="pct"/>
          </w:tcPr>
          <w:p w14:paraId="0A8FC6CC" w14:textId="77777777" w:rsidR="005E6C7A" w:rsidRPr="007C5476" w:rsidRDefault="005E6C7A" w:rsidP="008B7045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sz w:val="20"/>
              </w:rPr>
              <w:t>ID сообщения должен передаваться в виде UUID</w:t>
            </w:r>
          </w:p>
        </w:tc>
      </w:tr>
      <w:tr w:rsidR="005E6C7A" w:rsidRPr="007C5476" w14:paraId="72949260" w14:textId="77777777" w:rsidTr="003E56E2">
        <w:trPr>
          <w:jc w:val="center"/>
        </w:trPr>
        <w:tc>
          <w:tcPr>
            <w:tcW w:w="596" w:type="pct"/>
          </w:tcPr>
          <w:p w14:paraId="12269C47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6E46024B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C547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0ED2E16C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B1EAE8C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731B012E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Дата и время события</w:t>
            </w:r>
          </w:p>
        </w:tc>
        <w:tc>
          <w:tcPr>
            <w:tcW w:w="1297" w:type="pct"/>
          </w:tcPr>
          <w:p w14:paraId="6E09371F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0C1E15B0" w14:textId="77777777" w:rsidTr="003E56E2">
        <w:trPr>
          <w:jc w:val="center"/>
        </w:trPr>
        <w:tc>
          <w:tcPr>
            <w:tcW w:w="596" w:type="pct"/>
          </w:tcPr>
          <w:p w14:paraId="48C05F4A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171481D0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08C4B99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E0FC19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D81EC55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7" w:type="pct"/>
          </w:tcPr>
          <w:p w14:paraId="3C54611B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5E6C7A" w:rsidRPr="007C5476" w14:paraId="54826353" w14:textId="77777777" w:rsidTr="003E56E2">
        <w:trPr>
          <w:jc w:val="center"/>
        </w:trPr>
        <w:tc>
          <w:tcPr>
            <w:tcW w:w="596" w:type="pct"/>
          </w:tcPr>
          <w:p w14:paraId="7932C259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2B56C020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3A1565C4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1EDD76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C6CB9DE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7" w:type="pct"/>
          </w:tcPr>
          <w:p w14:paraId="72236FBC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 xml:space="preserve">UUID </w:t>
            </w:r>
            <w:r w:rsidRPr="007C5476">
              <w:rPr>
                <w:sz w:val="20"/>
              </w:rPr>
              <w:t>на площадке</w:t>
            </w:r>
          </w:p>
        </w:tc>
      </w:tr>
      <w:tr w:rsidR="005E6C7A" w:rsidRPr="007C5476" w14:paraId="2EA4EBFA" w14:textId="77777777" w:rsidTr="003E56E2">
        <w:trPr>
          <w:jc w:val="center"/>
        </w:trPr>
        <w:tc>
          <w:tcPr>
            <w:tcW w:w="596" w:type="pct"/>
          </w:tcPr>
          <w:p w14:paraId="0443B5B3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349E4CAD" w14:textId="5DF53B4C" w:rsidR="005E6C7A" w:rsidRPr="007C5476" w:rsidRDefault="005E6C7A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37F0489D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81E789E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406071C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Номер электронной процедуры</w:t>
            </w:r>
          </w:p>
        </w:tc>
        <w:tc>
          <w:tcPr>
            <w:tcW w:w="1297" w:type="pct"/>
          </w:tcPr>
          <w:p w14:paraId="564BA279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67955C31" w14:textId="77777777" w:rsidTr="003E56E2">
        <w:trPr>
          <w:trHeight w:val="700"/>
          <w:jc w:val="center"/>
        </w:trPr>
        <w:tc>
          <w:tcPr>
            <w:tcW w:w="596" w:type="pct"/>
          </w:tcPr>
          <w:p w14:paraId="07FD9E81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27B675AF" w14:textId="77777777" w:rsidR="005E6C7A" w:rsidRPr="007C5476" w:rsidRDefault="005E6C7A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1DCD849B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064F377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BDD0F2B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7" w:type="pct"/>
          </w:tcPr>
          <w:p w14:paraId="1A9BD70A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6E5C1F" w:rsidRPr="007C5476" w14:paraId="76575271" w14:textId="77777777" w:rsidTr="003E56E2">
        <w:trPr>
          <w:trHeight w:val="700"/>
          <w:jc w:val="center"/>
        </w:trPr>
        <w:tc>
          <w:tcPr>
            <w:tcW w:w="596" w:type="pct"/>
          </w:tcPr>
          <w:p w14:paraId="7B97A879" w14:textId="77777777" w:rsidR="006E5C1F" w:rsidRPr="007C5476" w:rsidRDefault="006E5C1F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042731BB" w14:textId="045BB5F1" w:rsidR="006E5C1F" w:rsidRPr="007C5476" w:rsidRDefault="006E5C1F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6EAB8B80" w14:textId="694089BE" w:rsidR="006E5C1F" w:rsidRPr="007C5476" w:rsidRDefault="006E5C1F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4613B306" w14:textId="6BF12E1D" w:rsidR="006E5C1F" w:rsidRPr="007C5476" w:rsidRDefault="006E5C1F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CC7BB07" w14:textId="1E83048D" w:rsidR="006E5C1F" w:rsidRPr="007C5476" w:rsidRDefault="006E5C1F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7" w:type="pct"/>
          </w:tcPr>
          <w:p w14:paraId="155EF12F" w14:textId="77777777" w:rsidR="006E5C1F" w:rsidRPr="007C5476" w:rsidRDefault="006E5C1F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15CD3740" w14:textId="77777777" w:rsidTr="003E56E2">
        <w:trPr>
          <w:jc w:val="center"/>
        </w:trPr>
        <w:tc>
          <w:tcPr>
            <w:tcW w:w="596" w:type="pct"/>
          </w:tcPr>
          <w:p w14:paraId="67FEC187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3353504E" w14:textId="77777777" w:rsidR="005E6C7A" w:rsidRPr="007C5476" w:rsidRDefault="005E6C7A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48" w:type="pct"/>
          </w:tcPr>
          <w:p w14:paraId="1E3C8845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34480EE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4612F756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Цена контракта</w:t>
            </w:r>
          </w:p>
        </w:tc>
        <w:tc>
          <w:tcPr>
            <w:tcW w:w="1297" w:type="pct"/>
          </w:tcPr>
          <w:p w14:paraId="60A78604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0FBCA6C5" w14:textId="77777777" w:rsidTr="003E56E2">
        <w:trPr>
          <w:jc w:val="center"/>
        </w:trPr>
        <w:tc>
          <w:tcPr>
            <w:tcW w:w="596" w:type="pct"/>
          </w:tcPr>
          <w:p w14:paraId="7CCD4606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6A0441B9" w14:textId="76285517" w:rsidR="005E6C7A" w:rsidRPr="007C5476" w:rsidRDefault="0017747D" w:rsidP="008B7045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</w:t>
            </w:r>
            <w:proofErr w:type="spellStart"/>
            <w:r w:rsidR="005E6C7A" w:rsidRPr="007C5476">
              <w:rPr>
                <w:sz w:val="20"/>
              </w:rPr>
              <w:t>urrency</w:t>
            </w:r>
            <w:proofErr w:type="spellEnd"/>
          </w:p>
        </w:tc>
        <w:tc>
          <w:tcPr>
            <w:tcW w:w="448" w:type="pct"/>
          </w:tcPr>
          <w:p w14:paraId="405A45A0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22DE8C9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164842CF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Валюта цены контракта</w:t>
            </w:r>
          </w:p>
        </w:tc>
        <w:tc>
          <w:tcPr>
            <w:tcW w:w="1297" w:type="pct"/>
          </w:tcPr>
          <w:p w14:paraId="6D37C63B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Передавать в формате </w:t>
            </w:r>
            <w:r w:rsidRPr="007C5476">
              <w:rPr>
                <w:sz w:val="20"/>
                <w:lang w:val="en-US"/>
              </w:rPr>
              <w:t>RUB</w:t>
            </w:r>
          </w:p>
        </w:tc>
      </w:tr>
      <w:tr w:rsidR="005E6C7A" w:rsidRPr="007C5476" w14:paraId="7FC4249C" w14:textId="77777777" w:rsidTr="003E56E2">
        <w:trPr>
          <w:jc w:val="center"/>
        </w:trPr>
        <w:tc>
          <w:tcPr>
            <w:tcW w:w="596" w:type="pct"/>
          </w:tcPr>
          <w:p w14:paraId="5356853E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394285C6" w14:textId="77777777" w:rsidR="005E6C7A" w:rsidRPr="007C5476" w:rsidRDefault="005E6C7A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4812C62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347F1F4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A19CAD2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297" w:type="pct"/>
          </w:tcPr>
          <w:p w14:paraId="5A86C86F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0059A" w:rsidRPr="007C5476" w14:paraId="10D65674" w14:textId="77777777" w:rsidTr="003E56E2">
        <w:trPr>
          <w:jc w:val="center"/>
        </w:trPr>
        <w:tc>
          <w:tcPr>
            <w:tcW w:w="596" w:type="pct"/>
          </w:tcPr>
          <w:p w14:paraId="5D944EEE" w14:textId="77777777" w:rsidR="00B0059A" w:rsidRPr="007C5476" w:rsidRDefault="00B0059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1DA4F49A" w14:textId="6896F492" w:rsidR="00B0059A" w:rsidRPr="007C5476" w:rsidRDefault="00B0059A" w:rsidP="008B704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7C5476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5C488040" w14:textId="023185D8" w:rsidR="00B0059A" w:rsidRPr="007C5476" w:rsidRDefault="00B0059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46CFBF4" w14:textId="40E86C29" w:rsidR="00B0059A" w:rsidRPr="007C5476" w:rsidRDefault="00B0059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440A9E46" w14:textId="2F8A3FAF" w:rsidR="00B0059A" w:rsidRPr="007C5476" w:rsidRDefault="00B0059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7" w:type="pct"/>
          </w:tcPr>
          <w:p w14:paraId="6666CD14" w14:textId="77777777" w:rsidR="00B0059A" w:rsidRPr="007C5476" w:rsidRDefault="00B0059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5BD49247" w14:textId="77777777" w:rsidTr="003E56E2">
        <w:trPr>
          <w:jc w:val="center"/>
        </w:trPr>
        <w:tc>
          <w:tcPr>
            <w:tcW w:w="596" w:type="pct"/>
          </w:tcPr>
          <w:p w14:paraId="22BD7028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58846F31" w14:textId="2D640938" w:rsidR="005E6C7A" w:rsidRPr="007C5476" w:rsidRDefault="00904A34" w:rsidP="008B7045">
            <w:pPr>
              <w:spacing w:before="0" w:after="0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r</w:t>
            </w:r>
            <w:r w:rsidR="005E6C7A" w:rsidRPr="007C5476">
              <w:rPr>
                <w:sz w:val="20"/>
                <w:lang w:val="en-US"/>
              </w:rPr>
              <w:t>eason</w:t>
            </w:r>
          </w:p>
        </w:tc>
        <w:tc>
          <w:tcPr>
            <w:tcW w:w="448" w:type="pct"/>
          </w:tcPr>
          <w:p w14:paraId="6BAAA1A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C07C734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171D967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Основание отказа</w:t>
            </w:r>
          </w:p>
        </w:tc>
        <w:tc>
          <w:tcPr>
            <w:tcW w:w="1297" w:type="pct"/>
          </w:tcPr>
          <w:p w14:paraId="27AE1125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6C7A" w:rsidRPr="007C5476" w14:paraId="206DA25F" w14:textId="77777777" w:rsidTr="003E56E2">
        <w:trPr>
          <w:jc w:val="center"/>
        </w:trPr>
        <w:tc>
          <w:tcPr>
            <w:tcW w:w="596" w:type="pct"/>
          </w:tcPr>
          <w:p w14:paraId="04FCA5D5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</w:tcPr>
          <w:p w14:paraId="6B728F67" w14:textId="770E333A" w:rsidR="005E6C7A" w:rsidRPr="007C5476" w:rsidRDefault="00904A34" w:rsidP="008B7045">
            <w:pPr>
              <w:spacing w:before="0" w:after="0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a</w:t>
            </w:r>
            <w:r w:rsidR="005E6C7A" w:rsidRPr="007C5476">
              <w:rPr>
                <w:sz w:val="20"/>
                <w:lang w:val="en-US"/>
              </w:rPr>
              <w:t>ttachments</w:t>
            </w:r>
          </w:p>
        </w:tc>
        <w:tc>
          <w:tcPr>
            <w:tcW w:w="448" w:type="pct"/>
          </w:tcPr>
          <w:p w14:paraId="24F45702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4CBAB37B" w14:textId="77777777" w:rsidR="005E6C7A" w:rsidRPr="007C5476" w:rsidRDefault="005E6C7A" w:rsidP="008B70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318441A9" w14:textId="77777777" w:rsidR="005E6C7A" w:rsidRPr="007C5476" w:rsidRDefault="005E6C7A" w:rsidP="008B7045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Коллекция вложений</w:t>
            </w:r>
            <w:r w:rsidRPr="007C5476" w:rsidDel="00B37ADC">
              <w:rPr>
                <w:sz w:val="20"/>
              </w:rPr>
              <w:t xml:space="preserve"> </w:t>
            </w:r>
          </w:p>
        </w:tc>
        <w:tc>
          <w:tcPr>
            <w:tcW w:w="1297" w:type="pct"/>
          </w:tcPr>
          <w:p w14:paraId="39D7D147" w14:textId="77777777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В коллекции передается:</w:t>
            </w:r>
          </w:p>
          <w:p w14:paraId="1D2F83B5" w14:textId="042EDBC8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—Обязательно: Файлы, подписанные Организацией, осуществляющей закупку в ЕИС</w:t>
            </w:r>
            <w:r w:rsidR="00E218FB">
              <w:rPr>
                <w:sz w:val="20"/>
              </w:rPr>
              <w:t>.</w:t>
            </w:r>
          </w:p>
          <w:p w14:paraId="42DC81D5" w14:textId="2B4F297C" w:rsidR="005E6C7A" w:rsidRPr="007C5476" w:rsidRDefault="005E6C7A" w:rsidP="008B7045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 xml:space="preserve">Описание состава полей вложений см. в Приложении </w:t>
            </w:r>
            <w:r w:rsidR="00AA135F" w:rsidRPr="007C5476">
              <w:rPr>
                <w:sz w:val="20"/>
              </w:rPr>
              <w:t>4</w:t>
            </w:r>
            <w:r w:rsidR="00E218FB">
              <w:rPr>
                <w:sz w:val="20"/>
              </w:rPr>
              <w:t>.</w:t>
            </w:r>
          </w:p>
        </w:tc>
      </w:tr>
      <w:tr w:rsidR="0017747D" w:rsidRPr="0084544E" w14:paraId="79448FE7" w14:textId="77777777" w:rsidTr="003E56E2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13F5" w14:textId="77777777" w:rsidR="0017747D" w:rsidRPr="0084544E" w:rsidRDefault="0017747D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6CFB" w14:textId="77777777" w:rsidR="0017747D" w:rsidRPr="0017747D" w:rsidRDefault="0017747D" w:rsidP="0017747D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17747D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A95C" w14:textId="77777777" w:rsidR="0017747D" w:rsidRPr="0017747D" w:rsidRDefault="0017747D" w:rsidP="0043691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7747D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EF88" w14:textId="77777777" w:rsidR="0017747D" w:rsidRPr="0017747D" w:rsidRDefault="0017747D" w:rsidP="0043691F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7747D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2EB1" w14:textId="77777777" w:rsidR="0017747D" w:rsidRPr="0043691F" w:rsidRDefault="0017747D" w:rsidP="0017747D">
            <w:pPr>
              <w:spacing w:before="0"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6650090" w14:textId="77777777" w:rsidR="0017747D" w:rsidRPr="0043691F" w:rsidRDefault="0017747D" w:rsidP="0017747D">
            <w:pPr>
              <w:spacing w:before="0" w:after="0"/>
              <w:rPr>
                <w:rStyle w:val="spellingerror"/>
                <w:sz w:val="20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59FF" w14:textId="77777777" w:rsidR="0017747D" w:rsidRPr="0020582A" w:rsidRDefault="0017747D" w:rsidP="0043691F">
            <w:pPr>
              <w:spacing w:before="0" w:after="0"/>
              <w:jc w:val="both"/>
              <w:rPr>
                <w:sz w:val="20"/>
              </w:rPr>
            </w:pPr>
            <w:r w:rsidRPr="0020582A">
              <w:rPr>
                <w:sz w:val="20"/>
              </w:rPr>
              <w:t>Значение для заполнения:</w:t>
            </w:r>
          </w:p>
          <w:p w14:paraId="363062A1" w14:textId="77777777" w:rsidR="0017747D" w:rsidRPr="0020582A" w:rsidRDefault="0017747D" w:rsidP="0043691F">
            <w:pPr>
              <w:spacing w:before="0" w:after="0"/>
              <w:jc w:val="both"/>
              <w:rPr>
                <w:sz w:val="20"/>
              </w:rPr>
            </w:pPr>
            <w:r w:rsidRPr="00884291">
              <w:rPr>
                <w:sz w:val="20"/>
              </w:rPr>
              <w:t>Размещение</w:t>
            </w:r>
          </w:p>
        </w:tc>
      </w:tr>
    </w:tbl>
    <w:p w14:paraId="499230C0" w14:textId="680DC187" w:rsidR="00ED3896" w:rsidRPr="007C5476" w:rsidRDefault="00ED3896" w:rsidP="008B7045">
      <w:pPr>
        <w:spacing w:before="0" w:after="160" w:line="259" w:lineRule="auto"/>
        <w:rPr>
          <w:b/>
          <w:kern w:val="28"/>
          <w:sz w:val="28"/>
        </w:rPr>
      </w:pPr>
    </w:p>
    <w:p w14:paraId="6980A8AD" w14:textId="6FB7F49A" w:rsidR="007E72B4" w:rsidRPr="007C5476" w:rsidRDefault="006834E3" w:rsidP="008B7045">
      <w:pPr>
        <w:pStyle w:val="2"/>
        <w:numPr>
          <w:ilvl w:val="0"/>
          <w:numId w:val="5"/>
        </w:numPr>
        <w:jc w:val="both"/>
      </w:pPr>
      <w:r w:rsidRPr="007C5476">
        <w:lastRenderedPageBreak/>
        <w:t xml:space="preserve"> </w:t>
      </w:r>
      <w:r w:rsidR="007E72B4" w:rsidRPr="007C5476">
        <w:t xml:space="preserve">Список событий для ЭТП, по которым происходит обмен ЭТП-ЕИС. </w:t>
      </w:r>
    </w:p>
    <w:p w14:paraId="07665678" w14:textId="77777777" w:rsidR="00E01723" w:rsidRPr="007C5476" w:rsidRDefault="00E01723" w:rsidP="008B7045">
      <w:pPr>
        <w:ind w:firstLine="709"/>
        <w:jc w:val="both"/>
        <w:rPr>
          <w:bCs/>
          <w:szCs w:val="28"/>
        </w:rPr>
      </w:pPr>
      <w:r w:rsidRPr="007C5476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в ЕИС» (000000010) и «Получение Электронной площадкой подтверждения о получении пакета в ЕИС» (000000030)</w:t>
      </w:r>
    </w:p>
    <w:p w14:paraId="7C0FEE31" w14:textId="41F7F62F" w:rsidR="00E01723" w:rsidRPr="007C5476" w:rsidRDefault="00E01723" w:rsidP="008B7045">
      <w:pPr>
        <w:ind w:firstLine="709"/>
        <w:jc w:val="both"/>
      </w:pPr>
      <w:r w:rsidRPr="007C5476">
        <w:t xml:space="preserve">Состав полей сообщения «Отправка пакета в ЕИС» (000000010) и «Получение Электронной площадкой подтверждения о получении пакета в ЕИС» (000000030) описан в Приложении </w:t>
      </w:r>
      <w:r w:rsidR="00ED3896" w:rsidRPr="007C5476">
        <w:t>3</w:t>
      </w:r>
      <w:r w:rsidRPr="007C5476">
        <w:t>.</w:t>
      </w:r>
    </w:p>
    <w:p w14:paraId="0A31BB46" w14:textId="77777777" w:rsidR="00E01723" w:rsidRPr="007C5476" w:rsidRDefault="00E01723" w:rsidP="008B7045">
      <w:pPr>
        <w:ind w:firstLine="709"/>
        <w:jc w:val="both"/>
      </w:pPr>
      <w:r w:rsidRPr="007C5476">
        <w:t>Обязательно предоставление в НР сообщений «Отправка пакета в ЕИС» (000000010) и «Получение Электронной площадкой подтверждения о получении пакета в ЕИС» (000000030) при возникновении событий с кодами:</w:t>
      </w:r>
    </w:p>
    <w:p w14:paraId="30EA2E71" w14:textId="73919870" w:rsidR="00E01723" w:rsidRPr="007C5476" w:rsidRDefault="00514DC4" w:rsidP="008B7045">
      <w:pPr>
        <w:ind w:firstLine="709"/>
        <w:jc w:val="both"/>
      </w:pPr>
      <w:r w:rsidRPr="007C5476">
        <w:t>107</w:t>
      </w:r>
      <w:r w:rsidR="00296220" w:rsidRPr="007C5476">
        <w:t>4</w:t>
      </w:r>
      <w:r w:rsidR="0026736B" w:rsidRPr="007C5476">
        <w:rPr>
          <w:lang w:val="en-US"/>
        </w:rPr>
        <w:t>6</w:t>
      </w:r>
      <w:r w:rsidRPr="007C5476">
        <w:t>0010</w:t>
      </w:r>
      <w:r w:rsidR="00EE6B8D" w:rsidRPr="007C5476">
        <w:t>,</w:t>
      </w:r>
      <w:r w:rsidR="00A634D9" w:rsidRPr="007C5476">
        <w:t xml:space="preserve"> </w:t>
      </w:r>
      <w:r w:rsidR="00A634D9" w:rsidRPr="007C5476">
        <w:rPr>
          <w:bCs/>
          <w:szCs w:val="24"/>
        </w:rPr>
        <w:t>1074</w:t>
      </w:r>
      <w:r w:rsidR="00A634D9" w:rsidRPr="007C5476">
        <w:rPr>
          <w:bCs/>
          <w:szCs w:val="24"/>
          <w:lang w:val="en-US"/>
        </w:rPr>
        <w:t>6</w:t>
      </w:r>
      <w:r w:rsidR="00A634D9" w:rsidRPr="007C5476">
        <w:rPr>
          <w:bCs/>
          <w:szCs w:val="24"/>
        </w:rPr>
        <w:t>0040</w:t>
      </w:r>
      <w:r w:rsidR="00C17CDA" w:rsidRPr="007C5476">
        <w:t>.</w:t>
      </w:r>
      <w:r w:rsidRPr="007C5476">
        <w:t xml:space="preserve"> </w:t>
      </w:r>
    </w:p>
    <w:p w14:paraId="537AA02D" w14:textId="77777777" w:rsidR="007E72B4" w:rsidRPr="007C5476" w:rsidRDefault="007E72B4" w:rsidP="008B7045">
      <w:pPr>
        <w:pStyle w:val="2"/>
        <w:numPr>
          <w:ilvl w:val="0"/>
          <w:numId w:val="5"/>
        </w:numPr>
        <w:jc w:val="both"/>
      </w:pPr>
      <w:r w:rsidRPr="007C5476">
        <w:t xml:space="preserve">Список событий для ЕИС, по которым происходит обмен ЕИС-ЭТП. </w:t>
      </w:r>
    </w:p>
    <w:p w14:paraId="225FC47A" w14:textId="77777777" w:rsidR="007E72B4" w:rsidRPr="007C5476" w:rsidRDefault="007E72B4" w:rsidP="008B7045">
      <w:pPr>
        <w:ind w:firstLine="709"/>
        <w:jc w:val="both"/>
        <w:rPr>
          <w:bCs/>
          <w:szCs w:val="28"/>
        </w:rPr>
      </w:pPr>
      <w:r w:rsidRPr="007C5476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</w:t>
      </w:r>
      <w:bookmarkStart w:id="16" w:name="_Hlk198573151"/>
      <w:r w:rsidRPr="007C5476">
        <w:rPr>
          <w:b/>
          <w:bCs/>
          <w:sz w:val="28"/>
          <w:szCs w:val="28"/>
        </w:rPr>
        <w:t xml:space="preserve">000000050 </w:t>
      </w:r>
      <w:bookmarkEnd w:id="16"/>
    </w:p>
    <w:p w14:paraId="4F0145E6" w14:textId="4C36952E" w:rsidR="007E72B4" w:rsidRPr="007C5476" w:rsidRDefault="007E72B4" w:rsidP="008B7045">
      <w:pPr>
        <w:ind w:firstLine="709"/>
        <w:jc w:val="both"/>
      </w:pPr>
      <w:r w:rsidRPr="007C5476">
        <w:t xml:space="preserve">Состав полей сообщения «Получение пакета от ЭТП» с кодом 000000050 описан в Приложении </w:t>
      </w:r>
      <w:r w:rsidR="00ED3896" w:rsidRPr="007C5476">
        <w:t>3</w:t>
      </w:r>
      <w:r w:rsidRPr="007C5476">
        <w:t>.</w:t>
      </w:r>
    </w:p>
    <w:p w14:paraId="7EE370A0" w14:textId="77777777" w:rsidR="007E72B4" w:rsidRPr="007C5476" w:rsidRDefault="007E72B4" w:rsidP="008B7045">
      <w:pPr>
        <w:ind w:firstLine="709"/>
        <w:jc w:val="both"/>
      </w:pPr>
      <w:r w:rsidRPr="007C5476"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0155BA34" w14:textId="3391F880" w:rsidR="00976303" w:rsidRPr="007C5476" w:rsidRDefault="00976303" w:rsidP="008B7045">
      <w:pPr>
        <w:ind w:firstLine="709"/>
        <w:jc w:val="both"/>
      </w:pPr>
      <w:r w:rsidRPr="007C5476">
        <w:t>107460010</w:t>
      </w:r>
      <w:r w:rsidR="00EE6B8D" w:rsidRPr="007C5476">
        <w:t xml:space="preserve">, </w:t>
      </w:r>
      <w:r w:rsidR="00A634D9" w:rsidRPr="007C5476">
        <w:rPr>
          <w:bCs/>
          <w:szCs w:val="24"/>
        </w:rPr>
        <w:t xml:space="preserve">107460040, </w:t>
      </w:r>
      <w:r w:rsidR="00EE6B8D" w:rsidRPr="007C5476">
        <w:t>107460030</w:t>
      </w:r>
      <w:r w:rsidRPr="007C5476">
        <w:t>.</w:t>
      </w:r>
    </w:p>
    <w:p w14:paraId="0E45FA70" w14:textId="631FAA63" w:rsidR="00955280" w:rsidRPr="007C5476" w:rsidRDefault="00955280" w:rsidP="008B7045">
      <w:pPr>
        <w:ind w:firstLine="709"/>
        <w:rPr>
          <w:bCs/>
        </w:rPr>
      </w:pPr>
    </w:p>
    <w:sectPr w:rsidR="00955280" w:rsidRPr="007C5476" w:rsidSect="00D67EFE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9C9B" w14:textId="77777777" w:rsidR="00EE2EC6" w:rsidRDefault="00EE2EC6" w:rsidP="00644C41">
      <w:pPr>
        <w:spacing w:before="0" w:after="0"/>
      </w:pPr>
      <w:r>
        <w:separator/>
      </w:r>
    </w:p>
  </w:endnote>
  <w:endnote w:type="continuationSeparator" w:id="0">
    <w:p w14:paraId="6F0D9449" w14:textId="77777777" w:rsidR="00EE2EC6" w:rsidRDefault="00EE2EC6" w:rsidP="00644C41">
      <w:pPr>
        <w:spacing w:before="0" w:after="0"/>
      </w:pPr>
      <w:r>
        <w:continuationSeparator/>
      </w:r>
    </w:p>
  </w:endnote>
  <w:endnote w:type="continuationNotice" w:id="1">
    <w:p w14:paraId="2422F20F" w14:textId="77777777" w:rsidR="00EE2EC6" w:rsidRDefault="00EE2EC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D85B" w14:textId="06B4514C" w:rsidR="00367290" w:rsidRDefault="00BE7C3C" w:rsidP="00702785">
    <w:pPr>
      <w:pStyle w:val="ab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B3928" w14:textId="77777777" w:rsidR="00EE2EC6" w:rsidRDefault="00EE2EC6" w:rsidP="00644C41">
      <w:pPr>
        <w:spacing w:before="0" w:after="0"/>
      </w:pPr>
      <w:r>
        <w:separator/>
      </w:r>
    </w:p>
  </w:footnote>
  <w:footnote w:type="continuationSeparator" w:id="0">
    <w:p w14:paraId="7E8CBD4B" w14:textId="77777777" w:rsidR="00EE2EC6" w:rsidRDefault="00EE2EC6" w:rsidP="00644C41">
      <w:pPr>
        <w:spacing w:before="0" w:after="0"/>
      </w:pPr>
      <w:r>
        <w:continuationSeparator/>
      </w:r>
    </w:p>
  </w:footnote>
  <w:footnote w:type="continuationNotice" w:id="1">
    <w:p w14:paraId="5511A3EE" w14:textId="77777777" w:rsidR="00EE2EC6" w:rsidRDefault="00EE2EC6">
      <w:pPr>
        <w:spacing w:before="0" w:after="0"/>
      </w:pPr>
    </w:p>
  </w:footnote>
  <w:footnote w:id="2">
    <w:p w14:paraId="72E3D838" w14:textId="002E8B2C" w:rsidR="005116A3" w:rsidRDefault="005116A3" w:rsidP="005116A3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>userSignerInfoETP</w:t>
      </w:r>
      <w:r w:rsidR="00117041"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3221180D" w14:textId="77777777" w:rsidR="005116A3" w:rsidRDefault="005116A3" w:rsidP="005116A3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6B055E48" w14:textId="77777777" w:rsidR="001C7763" w:rsidRPr="0070573C" w:rsidRDefault="001C7763" w:rsidP="001C7763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2E2BA3B6" w14:textId="524607C9" w:rsidR="007E57AC" w:rsidRDefault="007E57AC">
      <w:pPr>
        <w:pStyle w:val="a6"/>
      </w:pPr>
      <w:r>
        <w:rPr>
          <w:rStyle w:val="a8"/>
        </w:rPr>
        <w:footnoteRef/>
      </w:r>
      <w:r>
        <w:t xml:space="preserve"> </w:t>
      </w:r>
      <w:r w:rsidR="00D165D9">
        <w:t>Данное событие необязательно для:</w:t>
      </w:r>
    </w:p>
    <w:p w14:paraId="63A57AB7" w14:textId="03727BC0" w:rsidR="007044F3" w:rsidRPr="008738B7" w:rsidRDefault="007044F3" w:rsidP="008738B7">
      <w:pPr>
        <w:pStyle w:val="a6"/>
        <w:numPr>
          <w:ilvl w:val="0"/>
          <w:numId w:val="56"/>
        </w:numPr>
        <w:rPr>
          <w:lang w:val="en-US"/>
        </w:rPr>
      </w:pPr>
      <w:r>
        <w:t>Национальная электронная площадка (НЭП)</w:t>
      </w:r>
    </w:p>
  </w:footnote>
  <w:footnote w:id="6">
    <w:p w14:paraId="7DD1765C" w14:textId="6D3F5C20" w:rsidR="0073407E" w:rsidRDefault="0073407E">
      <w:pPr>
        <w:pStyle w:val="a6"/>
      </w:pPr>
      <w:r>
        <w:rPr>
          <w:rStyle w:val="a8"/>
        </w:rPr>
        <w:footnoteRef/>
      </w:r>
      <w:r>
        <w:t xml:space="preserve"> Уведомление формируется в случае отзыва заявки после публикации протокола подведения итогов</w:t>
      </w:r>
    </w:p>
  </w:footnote>
  <w:footnote w:id="7">
    <w:p w14:paraId="407E2C61" w14:textId="4BF02C22" w:rsidR="009C4F54" w:rsidRDefault="009C4F54">
      <w:pPr>
        <w:pStyle w:val="a6"/>
      </w:pPr>
      <w:r>
        <w:rPr>
          <w:rStyle w:val="a8"/>
        </w:rPr>
        <w:footnoteRef/>
      </w:r>
      <w:r>
        <w:t xml:space="preserve"> В случае, если </w:t>
      </w:r>
      <w:r w:rsidR="00987407">
        <w:t>не подано ни одной заявки</w:t>
      </w:r>
      <w:r>
        <w:t>, событие не формируется</w:t>
      </w:r>
    </w:p>
  </w:footnote>
  <w:footnote w:id="8">
    <w:p w14:paraId="03FAAF12" w14:textId="5C2085D6" w:rsidR="00484E18" w:rsidRDefault="00484E18">
      <w:pPr>
        <w:pStyle w:val="a6"/>
      </w:pPr>
      <w:r>
        <w:rPr>
          <w:rStyle w:val="a8"/>
        </w:rPr>
        <w:footnoteRef/>
      </w:r>
      <w:r>
        <w:t xml:space="preserve"> Данное событие необязательно для ЕЭТП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086"/>
    <w:multiLevelType w:val="hybridMultilevel"/>
    <w:tmpl w:val="7A30FFA4"/>
    <w:lvl w:ilvl="0" w:tplc="04190015">
      <w:start w:val="1"/>
      <w:numFmt w:val="upperLetter"/>
      <w:lvlText w:val="%1."/>
      <w:lvlJc w:val="left"/>
      <w:pPr>
        <w:ind w:left="-490" w:hanging="360"/>
      </w:pPr>
    </w:lvl>
    <w:lvl w:ilvl="1" w:tplc="04190019" w:tentative="1">
      <w:start w:val="1"/>
      <w:numFmt w:val="lowerLetter"/>
      <w:lvlText w:val="%2."/>
      <w:lvlJc w:val="left"/>
      <w:pPr>
        <w:ind w:left="230" w:hanging="360"/>
      </w:pPr>
    </w:lvl>
    <w:lvl w:ilvl="2" w:tplc="0419001B" w:tentative="1">
      <w:start w:val="1"/>
      <w:numFmt w:val="lowerRoman"/>
      <w:lvlText w:val="%3."/>
      <w:lvlJc w:val="right"/>
      <w:pPr>
        <w:ind w:left="950" w:hanging="180"/>
      </w:pPr>
    </w:lvl>
    <w:lvl w:ilvl="3" w:tplc="0419000F" w:tentative="1">
      <w:start w:val="1"/>
      <w:numFmt w:val="decimal"/>
      <w:lvlText w:val="%4."/>
      <w:lvlJc w:val="left"/>
      <w:pPr>
        <w:ind w:left="1670" w:hanging="360"/>
      </w:pPr>
    </w:lvl>
    <w:lvl w:ilvl="4" w:tplc="04190019" w:tentative="1">
      <w:start w:val="1"/>
      <w:numFmt w:val="lowerLetter"/>
      <w:lvlText w:val="%5."/>
      <w:lvlJc w:val="left"/>
      <w:pPr>
        <w:ind w:left="2390" w:hanging="360"/>
      </w:pPr>
    </w:lvl>
    <w:lvl w:ilvl="5" w:tplc="0419001B" w:tentative="1">
      <w:start w:val="1"/>
      <w:numFmt w:val="lowerRoman"/>
      <w:lvlText w:val="%6."/>
      <w:lvlJc w:val="right"/>
      <w:pPr>
        <w:ind w:left="3110" w:hanging="180"/>
      </w:pPr>
    </w:lvl>
    <w:lvl w:ilvl="6" w:tplc="0419000F" w:tentative="1">
      <w:start w:val="1"/>
      <w:numFmt w:val="decimal"/>
      <w:lvlText w:val="%7."/>
      <w:lvlJc w:val="left"/>
      <w:pPr>
        <w:ind w:left="3830" w:hanging="360"/>
      </w:pPr>
    </w:lvl>
    <w:lvl w:ilvl="7" w:tplc="04190019" w:tentative="1">
      <w:start w:val="1"/>
      <w:numFmt w:val="lowerLetter"/>
      <w:lvlText w:val="%8."/>
      <w:lvlJc w:val="left"/>
      <w:pPr>
        <w:ind w:left="4550" w:hanging="360"/>
      </w:pPr>
    </w:lvl>
    <w:lvl w:ilvl="8" w:tplc="041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1" w15:restartNumberingAfterBreak="0">
    <w:nsid w:val="07016B46"/>
    <w:multiLevelType w:val="hybridMultilevel"/>
    <w:tmpl w:val="69FEC04E"/>
    <w:lvl w:ilvl="0" w:tplc="416E8D8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4" w15:restartNumberingAfterBreak="0">
    <w:nsid w:val="1A6D0B07"/>
    <w:multiLevelType w:val="hybridMultilevel"/>
    <w:tmpl w:val="3842A832"/>
    <w:lvl w:ilvl="0" w:tplc="DD48D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607C7"/>
    <w:multiLevelType w:val="hybridMultilevel"/>
    <w:tmpl w:val="1CE253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D2B31"/>
    <w:multiLevelType w:val="hybridMultilevel"/>
    <w:tmpl w:val="AA144E46"/>
    <w:lvl w:ilvl="0" w:tplc="160ADC6C">
      <w:start w:val="4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43A7B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0388D"/>
    <w:multiLevelType w:val="hybridMultilevel"/>
    <w:tmpl w:val="0CFC5C7C"/>
    <w:lvl w:ilvl="0" w:tplc="1AEE9032">
      <w:start w:val="4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04C4F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A2538"/>
    <w:multiLevelType w:val="hybridMultilevel"/>
    <w:tmpl w:val="6FB4B530"/>
    <w:lvl w:ilvl="0" w:tplc="3F342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3656E"/>
    <w:multiLevelType w:val="hybridMultilevel"/>
    <w:tmpl w:val="0534197A"/>
    <w:lvl w:ilvl="0" w:tplc="F664F680">
      <w:start w:val="1"/>
      <w:numFmt w:val="bullet"/>
      <w:pStyle w:val="-"/>
      <w:lvlText w:val="‒"/>
      <w:lvlJc w:val="left"/>
      <w:pPr>
        <w:ind w:left="157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1" w15:restartNumberingAfterBreak="0">
    <w:nsid w:val="7C67599C"/>
    <w:multiLevelType w:val="hybridMultilevel"/>
    <w:tmpl w:val="E17AC2D6"/>
    <w:lvl w:ilvl="0" w:tplc="913AC5CE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53F10"/>
    <w:multiLevelType w:val="hybridMultilevel"/>
    <w:tmpl w:val="93C69542"/>
    <w:lvl w:ilvl="0" w:tplc="87DA5E50">
      <w:start w:val="6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5520021">
    <w:abstractNumId w:val="15"/>
  </w:num>
  <w:num w:numId="2" w16cid:durableId="2058123249">
    <w:abstractNumId w:val="6"/>
  </w:num>
  <w:num w:numId="3" w16cid:durableId="957177094">
    <w:abstractNumId w:val="17"/>
  </w:num>
  <w:num w:numId="4" w16cid:durableId="2004121722">
    <w:abstractNumId w:val="5"/>
  </w:num>
  <w:num w:numId="5" w16cid:durableId="1783723406">
    <w:abstractNumId w:val="7"/>
  </w:num>
  <w:num w:numId="6" w16cid:durableId="1037238987">
    <w:abstractNumId w:val="2"/>
  </w:num>
  <w:num w:numId="7" w16cid:durableId="647635699">
    <w:abstractNumId w:val="15"/>
  </w:num>
  <w:num w:numId="8" w16cid:durableId="1509634235">
    <w:abstractNumId w:val="15"/>
  </w:num>
  <w:num w:numId="9" w16cid:durableId="1052535466">
    <w:abstractNumId w:val="3"/>
  </w:num>
  <w:num w:numId="10" w16cid:durableId="681590691">
    <w:abstractNumId w:val="15"/>
  </w:num>
  <w:num w:numId="11" w16cid:durableId="1125732103">
    <w:abstractNumId w:val="13"/>
  </w:num>
  <w:num w:numId="12" w16cid:durableId="1475878379">
    <w:abstractNumId w:val="9"/>
  </w:num>
  <w:num w:numId="13" w16cid:durableId="1430925959">
    <w:abstractNumId w:val="10"/>
  </w:num>
  <w:num w:numId="14" w16cid:durableId="2143771498">
    <w:abstractNumId w:val="14"/>
  </w:num>
  <w:num w:numId="15" w16cid:durableId="716660587">
    <w:abstractNumId w:val="16"/>
  </w:num>
  <w:num w:numId="16" w16cid:durableId="1691686921">
    <w:abstractNumId w:val="18"/>
  </w:num>
  <w:num w:numId="17" w16cid:durableId="473838937">
    <w:abstractNumId w:val="11"/>
  </w:num>
  <w:num w:numId="18" w16cid:durableId="1832599692">
    <w:abstractNumId w:val="15"/>
  </w:num>
  <w:num w:numId="19" w16cid:durableId="1127355750">
    <w:abstractNumId w:val="15"/>
  </w:num>
  <w:num w:numId="20" w16cid:durableId="154423922">
    <w:abstractNumId w:val="15"/>
  </w:num>
  <w:num w:numId="21" w16cid:durableId="758410817">
    <w:abstractNumId w:val="15"/>
  </w:num>
  <w:num w:numId="22" w16cid:durableId="1413695772">
    <w:abstractNumId w:val="15"/>
  </w:num>
  <w:num w:numId="23" w16cid:durableId="1759597049">
    <w:abstractNumId w:val="15"/>
  </w:num>
  <w:num w:numId="24" w16cid:durableId="1249076550">
    <w:abstractNumId w:val="15"/>
  </w:num>
  <w:num w:numId="25" w16cid:durableId="1960725285">
    <w:abstractNumId w:val="15"/>
  </w:num>
  <w:num w:numId="26" w16cid:durableId="1183980606">
    <w:abstractNumId w:val="15"/>
  </w:num>
  <w:num w:numId="27" w16cid:durableId="1925534102">
    <w:abstractNumId w:val="15"/>
  </w:num>
  <w:num w:numId="28" w16cid:durableId="1426924513">
    <w:abstractNumId w:val="15"/>
  </w:num>
  <w:num w:numId="29" w16cid:durableId="1466583067">
    <w:abstractNumId w:val="15"/>
  </w:num>
  <w:num w:numId="30" w16cid:durableId="1773546246">
    <w:abstractNumId w:val="12"/>
  </w:num>
  <w:num w:numId="31" w16cid:durableId="2010866410">
    <w:abstractNumId w:val="15"/>
  </w:num>
  <w:num w:numId="32" w16cid:durableId="2030640037">
    <w:abstractNumId w:val="15"/>
  </w:num>
  <w:num w:numId="33" w16cid:durableId="849372290">
    <w:abstractNumId w:val="8"/>
  </w:num>
  <w:num w:numId="34" w16cid:durableId="1134176730">
    <w:abstractNumId w:val="15"/>
  </w:num>
  <w:num w:numId="35" w16cid:durableId="503975722">
    <w:abstractNumId w:val="15"/>
  </w:num>
  <w:num w:numId="36" w16cid:durableId="217128692">
    <w:abstractNumId w:val="15"/>
  </w:num>
  <w:num w:numId="37" w16cid:durableId="1516773198">
    <w:abstractNumId w:val="15"/>
  </w:num>
  <w:num w:numId="38" w16cid:durableId="1708531003">
    <w:abstractNumId w:val="15"/>
  </w:num>
  <w:num w:numId="39" w16cid:durableId="1204636351">
    <w:abstractNumId w:val="15"/>
  </w:num>
  <w:num w:numId="40" w16cid:durableId="1928683983">
    <w:abstractNumId w:val="0"/>
  </w:num>
  <w:num w:numId="41" w16cid:durableId="1633898682">
    <w:abstractNumId w:val="1"/>
  </w:num>
  <w:num w:numId="42" w16cid:durableId="326174660">
    <w:abstractNumId w:val="4"/>
  </w:num>
  <w:num w:numId="43" w16cid:durableId="1912697694">
    <w:abstractNumId w:val="21"/>
  </w:num>
  <w:num w:numId="44" w16cid:durableId="1896503198">
    <w:abstractNumId w:val="15"/>
  </w:num>
  <w:num w:numId="45" w16cid:durableId="887109502">
    <w:abstractNumId w:val="15"/>
  </w:num>
  <w:num w:numId="46" w16cid:durableId="502210997">
    <w:abstractNumId w:val="22"/>
  </w:num>
  <w:num w:numId="47" w16cid:durableId="1145510024">
    <w:abstractNumId w:val="15"/>
  </w:num>
  <w:num w:numId="48" w16cid:durableId="1231963217">
    <w:abstractNumId w:val="15"/>
  </w:num>
  <w:num w:numId="49" w16cid:durableId="1818302106">
    <w:abstractNumId w:val="15"/>
  </w:num>
  <w:num w:numId="50" w16cid:durableId="1419673228">
    <w:abstractNumId w:val="15"/>
  </w:num>
  <w:num w:numId="51" w16cid:durableId="20015428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1252152">
    <w:abstractNumId w:val="15"/>
  </w:num>
  <w:num w:numId="53" w16cid:durableId="1123186803">
    <w:abstractNumId w:val="15"/>
  </w:num>
  <w:num w:numId="54" w16cid:durableId="1427269080">
    <w:abstractNumId w:val="15"/>
  </w:num>
  <w:num w:numId="55" w16cid:durableId="141624358">
    <w:abstractNumId w:val="15"/>
  </w:num>
  <w:num w:numId="56" w16cid:durableId="901868726">
    <w:abstractNumId w:val="19"/>
  </w:num>
  <w:num w:numId="57" w16cid:durableId="989596353">
    <w:abstractNumId w:val="20"/>
  </w:num>
  <w:num w:numId="58" w16cid:durableId="1333949604">
    <w:abstractNumId w:val="20"/>
  </w:num>
  <w:num w:numId="59" w16cid:durableId="1949502159">
    <w:abstractNumId w:val="20"/>
  </w:num>
  <w:num w:numId="60" w16cid:durableId="641690897">
    <w:abstractNumId w:val="2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96"/>
    <w:rsid w:val="00000E90"/>
    <w:rsid w:val="00001619"/>
    <w:rsid w:val="000019E0"/>
    <w:rsid w:val="00001AA9"/>
    <w:rsid w:val="00002986"/>
    <w:rsid w:val="00003F0F"/>
    <w:rsid w:val="000050B2"/>
    <w:rsid w:val="00005892"/>
    <w:rsid w:val="0000649B"/>
    <w:rsid w:val="00007229"/>
    <w:rsid w:val="00007B56"/>
    <w:rsid w:val="00010CBE"/>
    <w:rsid w:val="00010E2F"/>
    <w:rsid w:val="00013776"/>
    <w:rsid w:val="00013C54"/>
    <w:rsid w:val="0001415C"/>
    <w:rsid w:val="00015190"/>
    <w:rsid w:val="000153F0"/>
    <w:rsid w:val="000170C9"/>
    <w:rsid w:val="00020093"/>
    <w:rsid w:val="00020417"/>
    <w:rsid w:val="00021C92"/>
    <w:rsid w:val="0002218C"/>
    <w:rsid w:val="000245AE"/>
    <w:rsid w:val="000253D0"/>
    <w:rsid w:val="000255D3"/>
    <w:rsid w:val="00025B64"/>
    <w:rsid w:val="00026102"/>
    <w:rsid w:val="000276C6"/>
    <w:rsid w:val="00027D5C"/>
    <w:rsid w:val="00027FCB"/>
    <w:rsid w:val="00032D17"/>
    <w:rsid w:val="000351C2"/>
    <w:rsid w:val="00035BC2"/>
    <w:rsid w:val="00035FAF"/>
    <w:rsid w:val="000363DE"/>
    <w:rsid w:val="00037780"/>
    <w:rsid w:val="00037BCF"/>
    <w:rsid w:val="00040190"/>
    <w:rsid w:val="00041D8A"/>
    <w:rsid w:val="0004228C"/>
    <w:rsid w:val="000434E6"/>
    <w:rsid w:val="00043D95"/>
    <w:rsid w:val="00044F97"/>
    <w:rsid w:val="000450F7"/>
    <w:rsid w:val="000459D3"/>
    <w:rsid w:val="000464F0"/>
    <w:rsid w:val="0004725D"/>
    <w:rsid w:val="000519C1"/>
    <w:rsid w:val="00052F04"/>
    <w:rsid w:val="000543FC"/>
    <w:rsid w:val="00054DFB"/>
    <w:rsid w:val="00056A04"/>
    <w:rsid w:val="000614A3"/>
    <w:rsid w:val="000621C7"/>
    <w:rsid w:val="00063457"/>
    <w:rsid w:val="00065770"/>
    <w:rsid w:val="000663CB"/>
    <w:rsid w:val="00067EA8"/>
    <w:rsid w:val="000710D6"/>
    <w:rsid w:val="00072BF2"/>
    <w:rsid w:val="00073D04"/>
    <w:rsid w:val="00074921"/>
    <w:rsid w:val="00076919"/>
    <w:rsid w:val="00077245"/>
    <w:rsid w:val="00080464"/>
    <w:rsid w:val="000813CB"/>
    <w:rsid w:val="000850A0"/>
    <w:rsid w:val="000861C6"/>
    <w:rsid w:val="00086380"/>
    <w:rsid w:val="00086B23"/>
    <w:rsid w:val="0009132B"/>
    <w:rsid w:val="0009169B"/>
    <w:rsid w:val="00093AB8"/>
    <w:rsid w:val="00093C0D"/>
    <w:rsid w:val="00095EFD"/>
    <w:rsid w:val="000A01CD"/>
    <w:rsid w:val="000A03DF"/>
    <w:rsid w:val="000A0F52"/>
    <w:rsid w:val="000A16B1"/>
    <w:rsid w:val="000A2962"/>
    <w:rsid w:val="000A2DF9"/>
    <w:rsid w:val="000A34BE"/>
    <w:rsid w:val="000A3666"/>
    <w:rsid w:val="000A3D6A"/>
    <w:rsid w:val="000A4D15"/>
    <w:rsid w:val="000A6750"/>
    <w:rsid w:val="000A7BCA"/>
    <w:rsid w:val="000A7CE2"/>
    <w:rsid w:val="000B0548"/>
    <w:rsid w:val="000B0D05"/>
    <w:rsid w:val="000B1167"/>
    <w:rsid w:val="000B14D7"/>
    <w:rsid w:val="000B1CF1"/>
    <w:rsid w:val="000B3F06"/>
    <w:rsid w:val="000B59D7"/>
    <w:rsid w:val="000B5BD7"/>
    <w:rsid w:val="000C016B"/>
    <w:rsid w:val="000C148E"/>
    <w:rsid w:val="000C172B"/>
    <w:rsid w:val="000C1A20"/>
    <w:rsid w:val="000C1E54"/>
    <w:rsid w:val="000C1E6D"/>
    <w:rsid w:val="000C2FA7"/>
    <w:rsid w:val="000C2FD3"/>
    <w:rsid w:val="000C4914"/>
    <w:rsid w:val="000C4D76"/>
    <w:rsid w:val="000C55D4"/>
    <w:rsid w:val="000C761E"/>
    <w:rsid w:val="000C77EA"/>
    <w:rsid w:val="000C79AB"/>
    <w:rsid w:val="000D025F"/>
    <w:rsid w:val="000D0652"/>
    <w:rsid w:val="000D122A"/>
    <w:rsid w:val="000D2F92"/>
    <w:rsid w:val="000D490C"/>
    <w:rsid w:val="000D55A6"/>
    <w:rsid w:val="000D6681"/>
    <w:rsid w:val="000D6A7E"/>
    <w:rsid w:val="000D704A"/>
    <w:rsid w:val="000E35E8"/>
    <w:rsid w:val="000E5928"/>
    <w:rsid w:val="000E5EFB"/>
    <w:rsid w:val="000E5FF5"/>
    <w:rsid w:val="000F000D"/>
    <w:rsid w:val="000F1A4E"/>
    <w:rsid w:val="000F1CC9"/>
    <w:rsid w:val="000F1D8E"/>
    <w:rsid w:val="000F1F9B"/>
    <w:rsid w:val="000F3268"/>
    <w:rsid w:val="000F44E9"/>
    <w:rsid w:val="000F45EE"/>
    <w:rsid w:val="000F4662"/>
    <w:rsid w:val="000F6CE2"/>
    <w:rsid w:val="00100324"/>
    <w:rsid w:val="00102FF2"/>
    <w:rsid w:val="0010363B"/>
    <w:rsid w:val="0010443F"/>
    <w:rsid w:val="00106C9F"/>
    <w:rsid w:val="00106F2F"/>
    <w:rsid w:val="00110227"/>
    <w:rsid w:val="00111258"/>
    <w:rsid w:val="00111BA3"/>
    <w:rsid w:val="00113BD1"/>
    <w:rsid w:val="0011535A"/>
    <w:rsid w:val="001153B7"/>
    <w:rsid w:val="00115997"/>
    <w:rsid w:val="00115A36"/>
    <w:rsid w:val="00115A55"/>
    <w:rsid w:val="00115D9E"/>
    <w:rsid w:val="001165BB"/>
    <w:rsid w:val="00116CD4"/>
    <w:rsid w:val="00116FED"/>
    <w:rsid w:val="00117041"/>
    <w:rsid w:val="0011714D"/>
    <w:rsid w:val="0012066B"/>
    <w:rsid w:val="00120F6F"/>
    <w:rsid w:val="001218A8"/>
    <w:rsid w:val="00121D22"/>
    <w:rsid w:val="0012213F"/>
    <w:rsid w:val="00122635"/>
    <w:rsid w:val="001227F3"/>
    <w:rsid w:val="00122DFE"/>
    <w:rsid w:val="001267B5"/>
    <w:rsid w:val="001268C7"/>
    <w:rsid w:val="00127A10"/>
    <w:rsid w:val="001301B9"/>
    <w:rsid w:val="00131EBF"/>
    <w:rsid w:val="00133A54"/>
    <w:rsid w:val="0013433C"/>
    <w:rsid w:val="00134910"/>
    <w:rsid w:val="00134C66"/>
    <w:rsid w:val="00135F98"/>
    <w:rsid w:val="00135FB4"/>
    <w:rsid w:val="00136864"/>
    <w:rsid w:val="0013742E"/>
    <w:rsid w:val="001378CE"/>
    <w:rsid w:val="001405B3"/>
    <w:rsid w:val="00140710"/>
    <w:rsid w:val="00142BDC"/>
    <w:rsid w:val="00142C81"/>
    <w:rsid w:val="00146D8E"/>
    <w:rsid w:val="00147AE9"/>
    <w:rsid w:val="00151373"/>
    <w:rsid w:val="0015170E"/>
    <w:rsid w:val="0015446C"/>
    <w:rsid w:val="001558B3"/>
    <w:rsid w:val="00155CB6"/>
    <w:rsid w:val="00156A73"/>
    <w:rsid w:val="00157EDF"/>
    <w:rsid w:val="0016164B"/>
    <w:rsid w:val="00162AA4"/>
    <w:rsid w:val="0016377C"/>
    <w:rsid w:val="001644A9"/>
    <w:rsid w:val="00164F80"/>
    <w:rsid w:val="00166D9E"/>
    <w:rsid w:val="00166E7B"/>
    <w:rsid w:val="00167059"/>
    <w:rsid w:val="00167862"/>
    <w:rsid w:val="00167EB8"/>
    <w:rsid w:val="00171795"/>
    <w:rsid w:val="00172948"/>
    <w:rsid w:val="001740CC"/>
    <w:rsid w:val="00175947"/>
    <w:rsid w:val="001760DB"/>
    <w:rsid w:val="0017747D"/>
    <w:rsid w:val="00177DBB"/>
    <w:rsid w:val="001800A2"/>
    <w:rsid w:val="00181201"/>
    <w:rsid w:val="0018133F"/>
    <w:rsid w:val="00181CA1"/>
    <w:rsid w:val="00183AC9"/>
    <w:rsid w:val="00184971"/>
    <w:rsid w:val="00184E88"/>
    <w:rsid w:val="00186A02"/>
    <w:rsid w:val="00187156"/>
    <w:rsid w:val="00187FEF"/>
    <w:rsid w:val="001905E8"/>
    <w:rsid w:val="001914DD"/>
    <w:rsid w:val="00191AD5"/>
    <w:rsid w:val="00194D08"/>
    <w:rsid w:val="00194F9A"/>
    <w:rsid w:val="00195696"/>
    <w:rsid w:val="001A0482"/>
    <w:rsid w:val="001A36A6"/>
    <w:rsid w:val="001A39CF"/>
    <w:rsid w:val="001A3A8B"/>
    <w:rsid w:val="001A4CC7"/>
    <w:rsid w:val="001A5EF7"/>
    <w:rsid w:val="001A67CA"/>
    <w:rsid w:val="001A6A06"/>
    <w:rsid w:val="001A6AC1"/>
    <w:rsid w:val="001A73B0"/>
    <w:rsid w:val="001B18F3"/>
    <w:rsid w:val="001B26D1"/>
    <w:rsid w:val="001B2888"/>
    <w:rsid w:val="001B38E5"/>
    <w:rsid w:val="001B3984"/>
    <w:rsid w:val="001B3B2E"/>
    <w:rsid w:val="001B55BE"/>
    <w:rsid w:val="001C304D"/>
    <w:rsid w:val="001C308C"/>
    <w:rsid w:val="001C34C5"/>
    <w:rsid w:val="001C40F8"/>
    <w:rsid w:val="001C433E"/>
    <w:rsid w:val="001C46CA"/>
    <w:rsid w:val="001C4E44"/>
    <w:rsid w:val="001C50C4"/>
    <w:rsid w:val="001C5A05"/>
    <w:rsid w:val="001C5A2C"/>
    <w:rsid w:val="001C5A6C"/>
    <w:rsid w:val="001C6133"/>
    <w:rsid w:val="001C7763"/>
    <w:rsid w:val="001D02FC"/>
    <w:rsid w:val="001D0567"/>
    <w:rsid w:val="001D1C5F"/>
    <w:rsid w:val="001D24CF"/>
    <w:rsid w:val="001D25A7"/>
    <w:rsid w:val="001D39E8"/>
    <w:rsid w:val="001D3C94"/>
    <w:rsid w:val="001D3E35"/>
    <w:rsid w:val="001D4D87"/>
    <w:rsid w:val="001D5D67"/>
    <w:rsid w:val="001D67C4"/>
    <w:rsid w:val="001D78E5"/>
    <w:rsid w:val="001E0852"/>
    <w:rsid w:val="001E0D72"/>
    <w:rsid w:val="001E2C46"/>
    <w:rsid w:val="001E36A5"/>
    <w:rsid w:val="001E4A81"/>
    <w:rsid w:val="001E4F57"/>
    <w:rsid w:val="001E6E56"/>
    <w:rsid w:val="001E707C"/>
    <w:rsid w:val="001F0169"/>
    <w:rsid w:val="001F0EAD"/>
    <w:rsid w:val="001F1563"/>
    <w:rsid w:val="001F199B"/>
    <w:rsid w:val="001F259D"/>
    <w:rsid w:val="001F26BA"/>
    <w:rsid w:val="001F61D3"/>
    <w:rsid w:val="001F69C3"/>
    <w:rsid w:val="002000DE"/>
    <w:rsid w:val="002000E7"/>
    <w:rsid w:val="002011A5"/>
    <w:rsid w:val="00202192"/>
    <w:rsid w:val="00202245"/>
    <w:rsid w:val="0020283F"/>
    <w:rsid w:val="002032D8"/>
    <w:rsid w:val="00203EA8"/>
    <w:rsid w:val="0020498B"/>
    <w:rsid w:val="00204C17"/>
    <w:rsid w:val="0020582A"/>
    <w:rsid w:val="00205B99"/>
    <w:rsid w:val="00206288"/>
    <w:rsid w:val="0020673B"/>
    <w:rsid w:val="002070DA"/>
    <w:rsid w:val="00207786"/>
    <w:rsid w:val="00210552"/>
    <w:rsid w:val="00211B01"/>
    <w:rsid w:val="00213EAE"/>
    <w:rsid w:val="002145DE"/>
    <w:rsid w:val="002156F1"/>
    <w:rsid w:val="002158BC"/>
    <w:rsid w:val="00216082"/>
    <w:rsid w:val="002162A6"/>
    <w:rsid w:val="0021650D"/>
    <w:rsid w:val="002165A5"/>
    <w:rsid w:val="00220DE2"/>
    <w:rsid w:val="0022287A"/>
    <w:rsid w:val="002248FB"/>
    <w:rsid w:val="00225437"/>
    <w:rsid w:val="002277E2"/>
    <w:rsid w:val="00227B3F"/>
    <w:rsid w:val="002302C0"/>
    <w:rsid w:val="00230633"/>
    <w:rsid w:val="00230E24"/>
    <w:rsid w:val="00230E68"/>
    <w:rsid w:val="00230FEC"/>
    <w:rsid w:val="00231349"/>
    <w:rsid w:val="00231A12"/>
    <w:rsid w:val="00231B51"/>
    <w:rsid w:val="0023301C"/>
    <w:rsid w:val="00233D34"/>
    <w:rsid w:val="00234309"/>
    <w:rsid w:val="00235512"/>
    <w:rsid w:val="00235E26"/>
    <w:rsid w:val="00236CC9"/>
    <w:rsid w:val="00240188"/>
    <w:rsid w:val="002407EE"/>
    <w:rsid w:val="00240828"/>
    <w:rsid w:val="00240D0A"/>
    <w:rsid w:val="0024211F"/>
    <w:rsid w:val="002422E7"/>
    <w:rsid w:val="00243340"/>
    <w:rsid w:val="00243698"/>
    <w:rsid w:val="002437C8"/>
    <w:rsid w:val="002441C5"/>
    <w:rsid w:val="00244ACD"/>
    <w:rsid w:val="00244C77"/>
    <w:rsid w:val="002455F6"/>
    <w:rsid w:val="002463B6"/>
    <w:rsid w:val="00246F60"/>
    <w:rsid w:val="002500C7"/>
    <w:rsid w:val="0025312F"/>
    <w:rsid w:val="0025363C"/>
    <w:rsid w:val="00253A4E"/>
    <w:rsid w:val="002568D2"/>
    <w:rsid w:val="00260CD4"/>
    <w:rsid w:val="00263380"/>
    <w:rsid w:val="00263536"/>
    <w:rsid w:val="0026414B"/>
    <w:rsid w:val="0026535F"/>
    <w:rsid w:val="002653D9"/>
    <w:rsid w:val="00265CBB"/>
    <w:rsid w:val="00267267"/>
    <w:rsid w:val="0026736B"/>
    <w:rsid w:val="00267D08"/>
    <w:rsid w:val="002700C8"/>
    <w:rsid w:val="002734BB"/>
    <w:rsid w:val="00274DBA"/>
    <w:rsid w:val="00276C0E"/>
    <w:rsid w:val="00277EC6"/>
    <w:rsid w:val="0028030C"/>
    <w:rsid w:val="00280A01"/>
    <w:rsid w:val="00280F3A"/>
    <w:rsid w:val="00280FCD"/>
    <w:rsid w:val="00281592"/>
    <w:rsid w:val="00281E57"/>
    <w:rsid w:val="00282911"/>
    <w:rsid w:val="002843D4"/>
    <w:rsid w:val="00284C40"/>
    <w:rsid w:val="002850D1"/>
    <w:rsid w:val="0028585E"/>
    <w:rsid w:val="002900E8"/>
    <w:rsid w:val="00290359"/>
    <w:rsid w:val="002917EC"/>
    <w:rsid w:val="002918C7"/>
    <w:rsid w:val="00293125"/>
    <w:rsid w:val="0029321C"/>
    <w:rsid w:val="00293295"/>
    <w:rsid w:val="002935D3"/>
    <w:rsid w:val="00295702"/>
    <w:rsid w:val="00295BAE"/>
    <w:rsid w:val="00296220"/>
    <w:rsid w:val="00296359"/>
    <w:rsid w:val="00296AC8"/>
    <w:rsid w:val="00296ADE"/>
    <w:rsid w:val="002972C1"/>
    <w:rsid w:val="0029755C"/>
    <w:rsid w:val="002A0228"/>
    <w:rsid w:val="002A11D7"/>
    <w:rsid w:val="002A3272"/>
    <w:rsid w:val="002A5974"/>
    <w:rsid w:val="002A61E0"/>
    <w:rsid w:val="002A68EE"/>
    <w:rsid w:val="002A6EE5"/>
    <w:rsid w:val="002B12CA"/>
    <w:rsid w:val="002B156D"/>
    <w:rsid w:val="002B233A"/>
    <w:rsid w:val="002B54E3"/>
    <w:rsid w:val="002B63E2"/>
    <w:rsid w:val="002B76E8"/>
    <w:rsid w:val="002B7892"/>
    <w:rsid w:val="002B78CE"/>
    <w:rsid w:val="002B7B86"/>
    <w:rsid w:val="002C00E3"/>
    <w:rsid w:val="002C0FE9"/>
    <w:rsid w:val="002C1641"/>
    <w:rsid w:val="002C17F2"/>
    <w:rsid w:val="002C21D6"/>
    <w:rsid w:val="002C41A9"/>
    <w:rsid w:val="002C5BF2"/>
    <w:rsid w:val="002C6DFA"/>
    <w:rsid w:val="002C73A2"/>
    <w:rsid w:val="002C7B3D"/>
    <w:rsid w:val="002D074A"/>
    <w:rsid w:val="002D1927"/>
    <w:rsid w:val="002D19FD"/>
    <w:rsid w:val="002D2196"/>
    <w:rsid w:val="002D2D06"/>
    <w:rsid w:val="002D3AF7"/>
    <w:rsid w:val="002D3B41"/>
    <w:rsid w:val="002D4D49"/>
    <w:rsid w:val="002D56E8"/>
    <w:rsid w:val="002D5AC4"/>
    <w:rsid w:val="002D6BB6"/>
    <w:rsid w:val="002D7564"/>
    <w:rsid w:val="002D78A0"/>
    <w:rsid w:val="002E11AE"/>
    <w:rsid w:val="002E3AB8"/>
    <w:rsid w:val="002E426A"/>
    <w:rsid w:val="002E42D5"/>
    <w:rsid w:val="002E4FAC"/>
    <w:rsid w:val="002E5717"/>
    <w:rsid w:val="002E6296"/>
    <w:rsid w:val="002E6944"/>
    <w:rsid w:val="002F0C80"/>
    <w:rsid w:val="002F1E2E"/>
    <w:rsid w:val="002F30D8"/>
    <w:rsid w:val="002F30E6"/>
    <w:rsid w:val="002F44A6"/>
    <w:rsid w:val="002F5E12"/>
    <w:rsid w:val="002F5FEF"/>
    <w:rsid w:val="002F64F8"/>
    <w:rsid w:val="002F7456"/>
    <w:rsid w:val="002F7EC6"/>
    <w:rsid w:val="003002BB"/>
    <w:rsid w:val="0030148D"/>
    <w:rsid w:val="00301545"/>
    <w:rsid w:val="00302042"/>
    <w:rsid w:val="003027B7"/>
    <w:rsid w:val="00303A62"/>
    <w:rsid w:val="00304452"/>
    <w:rsid w:val="003079FC"/>
    <w:rsid w:val="00307B49"/>
    <w:rsid w:val="00310737"/>
    <w:rsid w:val="003111AE"/>
    <w:rsid w:val="00312002"/>
    <w:rsid w:val="00312310"/>
    <w:rsid w:val="00313E32"/>
    <w:rsid w:val="00314237"/>
    <w:rsid w:val="00314A9B"/>
    <w:rsid w:val="00314C76"/>
    <w:rsid w:val="00314FD9"/>
    <w:rsid w:val="00316E75"/>
    <w:rsid w:val="00317A64"/>
    <w:rsid w:val="00317BFB"/>
    <w:rsid w:val="0032009A"/>
    <w:rsid w:val="0032063A"/>
    <w:rsid w:val="00320CBB"/>
    <w:rsid w:val="0032146A"/>
    <w:rsid w:val="00324620"/>
    <w:rsid w:val="0032569A"/>
    <w:rsid w:val="003256A8"/>
    <w:rsid w:val="003257A3"/>
    <w:rsid w:val="00326C8D"/>
    <w:rsid w:val="003300D6"/>
    <w:rsid w:val="003311D3"/>
    <w:rsid w:val="00331577"/>
    <w:rsid w:val="00332E19"/>
    <w:rsid w:val="00333247"/>
    <w:rsid w:val="0033363F"/>
    <w:rsid w:val="00333B8B"/>
    <w:rsid w:val="003353F2"/>
    <w:rsid w:val="003358A5"/>
    <w:rsid w:val="00335DB3"/>
    <w:rsid w:val="00336F31"/>
    <w:rsid w:val="003371E7"/>
    <w:rsid w:val="00337C80"/>
    <w:rsid w:val="00337F8D"/>
    <w:rsid w:val="003412E0"/>
    <w:rsid w:val="00341518"/>
    <w:rsid w:val="0034372B"/>
    <w:rsid w:val="00343D96"/>
    <w:rsid w:val="0034528E"/>
    <w:rsid w:val="00346B62"/>
    <w:rsid w:val="003502D8"/>
    <w:rsid w:val="00352628"/>
    <w:rsid w:val="003537FF"/>
    <w:rsid w:val="00354101"/>
    <w:rsid w:val="003550D1"/>
    <w:rsid w:val="003553B4"/>
    <w:rsid w:val="00356201"/>
    <w:rsid w:val="0035701C"/>
    <w:rsid w:val="00357922"/>
    <w:rsid w:val="00360966"/>
    <w:rsid w:val="00360B4A"/>
    <w:rsid w:val="00362466"/>
    <w:rsid w:val="003625AB"/>
    <w:rsid w:val="0036291F"/>
    <w:rsid w:val="003637C0"/>
    <w:rsid w:val="003646AA"/>
    <w:rsid w:val="0036556D"/>
    <w:rsid w:val="00365858"/>
    <w:rsid w:val="00366648"/>
    <w:rsid w:val="00367290"/>
    <w:rsid w:val="00370D4C"/>
    <w:rsid w:val="00371198"/>
    <w:rsid w:val="00371D91"/>
    <w:rsid w:val="00373046"/>
    <w:rsid w:val="003730DD"/>
    <w:rsid w:val="00373723"/>
    <w:rsid w:val="003742E5"/>
    <w:rsid w:val="00376933"/>
    <w:rsid w:val="00376B9E"/>
    <w:rsid w:val="0037762D"/>
    <w:rsid w:val="003800EE"/>
    <w:rsid w:val="003801A2"/>
    <w:rsid w:val="00380EA4"/>
    <w:rsid w:val="00381EDE"/>
    <w:rsid w:val="0038258F"/>
    <w:rsid w:val="00382CE8"/>
    <w:rsid w:val="00384A6F"/>
    <w:rsid w:val="00384CA6"/>
    <w:rsid w:val="003854B8"/>
    <w:rsid w:val="0038689B"/>
    <w:rsid w:val="00386C81"/>
    <w:rsid w:val="0039023C"/>
    <w:rsid w:val="00391A5F"/>
    <w:rsid w:val="003920B5"/>
    <w:rsid w:val="003931D9"/>
    <w:rsid w:val="00394852"/>
    <w:rsid w:val="00395832"/>
    <w:rsid w:val="00395C94"/>
    <w:rsid w:val="00396942"/>
    <w:rsid w:val="003979F1"/>
    <w:rsid w:val="003A04AB"/>
    <w:rsid w:val="003A085D"/>
    <w:rsid w:val="003A08C3"/>
    <w:rsid w:val="003A0A5A"/>
    <w:rsid w:val="003A0F37"/>
    <w:rsid w:val="003A3F87"/>
    <w:rsid w:val="003A7B50"/>
    <w:rsid w:val="003B00BA"/>
    <w:rsid w:val="003B15BF"/>
    <w:rsid w:val="003B171A"/>
    <w:rsid w:val="003B279F"/>
    <w:rsid w:val="003B2AC4"/>
    <w:rsid w:val="003B359A"/>
    <w:rsid w:val="003B3AA3"/>
    <w:rsid w:val="003B42C3"/>
    <w:rsid w:val="003B46D6"/>
    <w:rsid w:val="003B5F5A"/>
    <w:rsid w:val="003B6244"/>
    <w:rsid w:val="003B6CEB"/>
    <w:rsid w:val="003B7E43"/>
    <w:rsid w:val="003C0F35"/>
    <w:rsid w:val="003C34DA"/>
    <w:rsid w:val="003C39BE"/>
    <w:rsid w:val="003C4D0B"/>
    <w:rsid w:val="003C7255"/>
    <w:rsid w:val="003C7336"/>
    <w:rsid w:val="003C74A8"/>
    <w:rsid w:val="003C7CF7"/>
    <w:rsid w:val="003D14A3"/>
    <w:rsid w:val="003D15BD"/>
    <w:rsid w:val="003D21A0"/>
    <w:rsid w:val="003D559D"/>
    <w:rsid w:val="003D625C"/>
    <w:rsid w:val="003D73BD"/>
    <w:rsid w:val="003E1923"/>
    <w:rsid w:val="003E2442"/>
    <w:rsid w:val="003E2C2E"/>
    <w:rsid w:val="003E2CE8"/>
    <w:rsid w:val="003E30FF"/>
    <w:rsid w:val="003E400A"/>
    <w:rsid w:val="003E43E4"/>
    <w:rsid w:val="003E523A"/>
    <w:rsid w:val="003E56E2"/>
    <w:rsid w:val="003E7EC1"/>
    <w:rsid w:val="003F0544"/>
    <w:rsid w:val="003F09D1"/>
    <w:rsid w:val="003F1A7A"/>
    <w:rsid w:val="003F5CA3"/>
    <w:rsid w:val="003F6740"/>
    <w:rsid w:val="003F69FE"/>
    <w:rsid w:val="003F6E34"/>
    <w:rsid w:val="00400AD8"/>
    <w:rsid w:val="00402865"/>
    <w:rsid w:val="00402A76"/>
    <w:rsid w:val="00402CDF"/>
    <w:rsid w:val="00403B01"/>
    <w:rsid w:val="004058C7"/>
    <w:rsid w:val="00405EE6"/>
    <w:rsid w:val="00407117"/>
    <w:rsid w:val="00410A64"/>
    <w:rsid w:val="004114AA"/>
    <w:rsid w:val="00412278"/>
    <w:rsid w:val="00413333"/>
    <w:rsid w:val="00413417"/>
    <w:rsid w:val="004136FA"/>
    <w:rsid w:val="00413FA2"/>
    <w:rsid w:val="00414A5A"/>
    <w:rsid w:val="004155A5"/>
    <w:rsid w:val="00415796"/>
    <w:rsid w:val="004157DE"/>
    <w:rsid w:val="00416DC5"/>
    <w:rsid w:val="00417652"/>
    <w:rsid w:val="00417BD2"/>
    <w:rsid w:val="00423B1F"/>
    <w:rsid w:val="00425D32"/>
    <w:rsid w:val="00425EE4"/>
    <w:rsid w:val="004264F4"/>
    <w:rsid w:val="00426A13"/>
    <w:rsid w:val="004272C7"/>
    <w:rsid w:val="0042742B"/>
    <w:rsid w:val="004277BD"/>
    <w:rsid w:val="00427804"/>
    <w:rsid w:val="00427BAE"/>
    <w:rsid w:val="0043040A"/>
    <w:rsid w:val="0043178F"/>
    <w:rsid w:val="00432E9C"/>
    <w:rsid w:val="00435768"/>
    <w:rsid w:val="0043602B"/>
    <w:rsid w:val="00436C80"/>
    <w:rsid w:val="0043766E"/>
    <w:rsid w:val="00440436"/>
    <w:rsid w:val="00440AF1"/>
    <w:rsid w:val="00442183"/>
    <w:rsid w:val="004426F9"/>
    <w:rsid w:val="00442777"/>
    <w:rsid w:val="00442A7B"/>
    <w:rsid w:val="00442D62"/>
    <w:rsid w:val="004431AD"/>
    <w:rsid w:val="00445D27"/>
    <w:rsid w:val="00445D6F"/>
    <w:rsid w:val="00446250"/>
    <w:rsid w:val="00447751"/>
    <w:rsid w:val="004504CA"/>
    <w:rsid w:val="004506A8"/>
    <w:rsid w:val="00450899"/>
    <w:rsid w:val="00450B97"/>
    <w:rsid w:val="00450F7F"/>
    <w:rsid w:val="00455C47"/>
    <w:rsid w:val="00455DA2"/>
    <w:rsid w:val="00456632"/>
    <w:rsid w:val="00457356"/>
    <w:rsid w:val="00460AA9"/>
    <w:rsid w:val="004610F6"/>
    <w:rsid w:val="0046141D"/>
    <w:rsid w:val="004614CA"/>
    <w:rsid w:val="00462CA8"/>
    <w:rsid w:val="0046316F"/>
    <w:rsid w:val="004646FA"/>
    <w:rsid w:val="0046522B"/>
    <w:rsid w:val="004652B1"/>
    <w:rsid w:val="00466A68"/>
    <w:rsid w:val="00466FB3"/>
    <w:rsid w:val="004703E7"/>
    <w:rsid w:val="0047064F"/>
    <w:rsid w:val="00470B28"/>
    <w:rsid w:val="00471358"/>
    <w:rsid w:val="0047158D"/>
    <w:rsid w:val="00472E4C"/>
    <w:rsid w:val="00473AD2"/>
    <w:rsid w:val="00474D2C"/>
    <w:rsid w:val="0047577F"/>
    <w:rsid w:val="00476D5B"/>
    <w:rsid w:val="00476DEF"/>
    <w:rsid w:val="00477196"/>
    <w:rsid w:val="0047742D"/>
    <w:rsid w:val="0047761E"/>
    <w:rsid w:val="00477CEA"/>
    <w:rsid w:val="0048086E"/>
    <w:rsid w:val="0048088F"/>
    <w:rsid w:val="00480AD8"/>
    <w:rsid w:val="004815E3"/>
    <w:rsid w:val="004818F0"/>
    <w:rsid w:val="00481B0B"/>
    <w:rsid w:val="00482382"/>
    <w:rsid w:val="00482F54"/>
    <w:rsid w:val="00482FFC"/>
    <w:rsid w:val="00484E18"/>
    <w:rsid w:val="004854D4"/>
    <w:rsid w:val="00485942"/>
    <w:rsid w:val="00485D29"/>
    <w:rsid w:val="00485EF8"/>
    <w:rsid w:val="00486FE0"/>
    <w:rsid w:val="00487134"/>
    <w:rsid w:val="00487186"/>
    <w:rsid w:val="00490092"/>
    <w:rsid w:val="004900F8"/>
    <w:rsid w:val="0049025E"/>
    <w:rsid w:val="004905B6"/>
    <w:rsid w:val="00492E36"/>
    <w:rsid w:val="00493940"/>
    <w:rsid w:val="004959FD"/>
    <w:rsid w:val="0049655C"/>
    <w:rsid w:val="00496BE7"/>
    <w:rsid w:val="00496D33"/>
    <w:rsid w:val="004A2B06"/>
    <w:rsid w:val="004A563A"/>
    <w:rsid w:val="004A563E"/>
    <w:rsid w:val="004A5BDD"/>
    <w:rsid w:val="004A67BA"/>
    <w:rsid w:val="004B0141"/>
    <w:rsid w:val="004B16C0"/>
    <w:rsid w:val="004B215C"/>
    <w:rsid w:val="004B2498"/>
    <w:rsid w:val="004B28A1"/>
    <w:rsid w:val="004B2935"/>
    <w:rsid w:val="004B373B"/>
    <w:rsid w:val="004B4879"/>
    <w:rsid w:val="004B597E"/>
    <w:rsid w:val="004B638F"/>
    <w:rsid w:val="004B68CA"/>
    <w:rsid w:val="004B68D7"/>
    <w:rsid w:val="004B6B5F"/>
    <w:rsid w:val="004B7FB2"/>
    <w:rsid w:val="004C0012"/>
    <w:rsid w:val="004C0163"/>
    <w:rsid w:val="004C0532"/>
    <w:rsid w:val="004C068C"/>
    <w:rsid w:val="004C14DB"/>
    <w:rsid w:val="004C23D5"/>
    <w:rsid w:val="004C2CAD"/>
    <w:rsid w:val="004C34DE"/>
    <w:rsid w:val="004C449C"/>
    <w:rsid w:val="004D0797"/>
    <w:rsid w:val="004D2371"/>
    <w:rsid w:val="004D25F3"/>
    <w:rsid w:val="004D4315"/>
    <w:rsid w:val="004D4833"/>
    <w:rsid w:val="004D58B8"/>
    <w:rsid w:val="004D59F9"/>
    <w:rsid w:val="004D5BD2"/>
    <w:rsid w:val="004D5E3E"/>
    <w:rsid w:val="004D60D8"/>
    <w:rsid w:val="004D6A60"/>
    <w:rsid w:val="004D7378"/>
    <w:rsid w:val="004E0C0B"/>
    <w:rsid w:val="004E22FD"/>
    <w:rsid w:val="004E3401"/>
    <w:rsid w:val="004E4887"/>
    <w:rsid w:val="004E7F08"/>
    <w:rsid w:val="004F0F7C"/>
    <w:rsid w:val="004F1388"/>
    <w:rsid w:val="004F1DFD"/>
    <w:rsid w:val="004F31CE"/>
    <w:rsid w:val="004F3EA7"/>
    <w:rsid w:val="004F4EC8"/>
    <w:rsid w:val="004F5BC0"/>
    <w:rsid w:val="004F67A4"/>
    <w:rsid w:val="004F7961"/>
    <w:rsid w:val="00500D65"/>
    <w:rsid w:val="00502049"/>
    <w:rsid w:val="00502846"/>
    <w:rsid w:val="00502EAF"/>
    <w:rsid w:val="00502F2C"/>
    <w:rsid w:val="00503D31"/>
    <w:rsid w:val="00504097"/>
    <w:rsid w:val="00505779"/>
    <w:rsid w:val="00505B82"/>
    <w:rsid w:val="00505EE6"/>
    <w:rsid w:val="0050667A"/>
    <w:rsid w:val="0050671E"/>
    <w:rsid w:val="0050768A"/>
    <w:rsid w:val="00507A7F"/>
    <w:rsid w:val="00510104"/>
    <w:rsid w:val="005116A3"/>
    <w:rsid w:val="00511996"/>
    <w:rsid w:val="005136C1"/>
    <w:rsid w:val="0051406A"/>
    <w:rsid w:val="00514DC4"/>
    <w:rsid w:val="005155A6"/>
    <w:rsid w:val="0051609C"/>
    <w:rsid w:val="00517FC7"/>
    <w:rsid w:val="00520F87"/>
    <w:rsid w:val="005226EF"/>
    <w:rsid w:val="0052362E"/>
    <w:rsid w:val="005245DC"/>
    <w:rsid w:val="00526DEB"/>
    <w:rsid w:val="0052704D"/>
    <w:rsid w:val="0052776A"/>
    <w:rsid w:val="00527838"/>
    <w:rsid w:val="005279F7"/>
    <w:rsid w:val="00527B4E"/>
    <w:rsid w:val="00530F33"/>
    <w:rsid w:val="005326EC"/>
    <w:rsid w:val="00533A33"/>
    <w:rsid w:val="00533B56"/>
    <w:rsid w:val="00533DF5"/>
    <w:rsid w:val="00536764"/>
    <w:rsid w:val="00537636"/>
    <w:rsid w:val="0053767E"/>
    <w:rsid w:val="005411F5"/>
    <w:rsid w:val="0054199C"/>
    <w:rsid w:val="00541A9D"/>
    <w:rsid w:val="005432F2"/>
    <w:rsid w:val="00543550"/>
    <w:rsid w:val="00544E97"/>
    <w:rsid w:val="00545ED2"/>
    <w:rsid w:val="00547BF0"/>
    <w:rsid w:val="00550FCE"/>
    <w:rsid w:val="0055396B"/>
    <w:rsid w:val="005541E2"/>
    <w:rsid w:val="0055442A"/>
    <w:rsid w:val="005553AB"/>
    <w:rsid w:val="0055592A"/>
    <w:rsid w:val="00555FF2"/>
    <w:rsid w:val="0055604E"/>
    <w:rsid w:val="00556EE6"/>
    <w:rsid w:val="00557278"/>
    <w:rsid w:val="005578AB"/>
    <w:rsid w:val="00557C43"/>
    <w:rsid w:val="00563364"/>
    <w:rsid w:val="0056461C"/>
    <w:rsid w:val="00564EA1"/>
    <w:rsid w:val="00566AC1"/>
    <w:rsid w:val="00566B70"/>
    <w:rsid w:val="00566E3F"/>
    <w:rsid w:val="00567164"/>
    <w:rsid w:val="0057013B"/>
    <w:rsid w:val="00572C18"/>
    <w:rsid w:val="005740A9"/>
    <w:rsid w:val="00575109"/>
    <w:rsid w:val="00577118"/>
    <w:rsid w:val="00580703"/>
    <w:rsid w:val="00581857"/>
    <w:rsid w:val="00585EEB"/>
    <w:rsid w:val="00586DE1"/>
    <w:rsid w:val="00587E96"/>
    <w:rsid w:val="005915C4"/>
    <w:rsid w:val="005916FC"/>
    <w:rsid w:val="0059181F"/>
    <w:rsid w:val="00591CCD"/>
    <w:rsid w:val="00592ED0"/>
    <w:rsid w:val="005977B9"/>
    <w:rsid w:val="0059786E"/>
    <w:rsid w:val="00597A01"/>
    <w:rsid w:val="00597CC3"/>
    <w:rsid w:val="005A3070"/>
    <w:rsid w:val="005A3DAB"/>
    <w:rsid w:val="005A4106"/>
    <w:rsid w:val="005A4ACB"/>
    <w:rsid w:val="005A668A"/>
    <w:rsid w:val="005A6A70"/>
    <w:rsid w:val="005A75B4"/>
    <w:rsid w:val="005A7903"/>
    <w:rsid w:val="005B0E6F"/>
    <w:rsid w:val="005B10EC"/>
    <w:rsid w:val="005B16F4"/>
    <w:rsid w:val="005B2CC4"/>
    <w:rsid w:val="005B3134"/>
    <w:rsid w:val="005B35BA"/>
    <w:rsid w:val="005B3D7C"/>
    <w:rsid w:val="005B5C87"/>
    <w:rsid w:val="005B5E9A"/>
    <w:rsid w:val="005B75B1"/>
    <w:rsid w:val="005B7AFE"/>
    <w:rsid w:val="005C3367"/>
    <w:rsid w:val="005C3DDA"/>
    <w:rsid w:val="005C4058"/>
    <w:rsid w:val="005C4128"/>
    <w:rsid w:val="005C5ECD"/>
    <w:rsid w:val="005C6204"/>
    <w:rsid w:val="005C62CD"/>
    <w:rsid w:val="005C6303"/>
    <w:rsid w:val="005C6A1B"/>
    <w:rsid w:val="005C6D71"/>
    <w:rsid w:val="005D0495"/>
    <w:rsid w:val="005D097F"/>
    <w:rsid w:val="005D1141"/>
    <w:rsid w:val="005D24F8"/>
    <w:rsid w:val="005D3BCA"/>
    <w:rsid w:val="005D46D6"/>
    <w:rsid w:val="005D5DD4"/>
    <w:rsid w:val="005D6A11"/>
    <w:rsid w:val="005E07F5"/>
    <w:rsid w:val="005E07FD"/>
    <w:rsid w:val="005E2CBF"/>
    <w:rsid w:val="005E3563"/>
    <w:rsid w:val="005E5AB9"/>
    <w:rsid w:val="005E6C7A"/>
    <w:rsid w:val="005F020B"/>
    <w:rsid w:val="005F11B4"/>
    <w:rsid w:val="005F1DC4"/>
    <w:rsid w:val="005F351C"/>
    <w:rsid w:val="005F5935"/>
    <w:rsid w:val="005F683F"/>
    <w:rsid w:val="006006BD"/>
    <w:rsid w:val="0060290E"/>
    <w:rsid w:val="00602E94"/>
    <w:rsid w:val="00602F2F"/>
    <w:rsid w:val="00604159"/>
    <w:rsid w:val="0060537D"/>
    <w:rsid w:val="0060550A"/>
    <w:rsid w:val="006076EF"/>
    <w:rsid w:val="0061111E"/>
    <w:rsid w:val="006114AD"/>
    <w:rsid w:val="00611B51"/>
    <w:rsid w:val="006123BE"/>
    <w:rsid w:val="00614C5D"/>
    <w:rsid w:val="006152B1"/>
    <w:rsid w:val="006159E3"/>
    <w:rsid w:val="0061632B"/>
    <w:rsid w:val="00616A3B"/>
    <w:rsid w:val="00620284"/>
    <w:rsid w:val="006208DD"/>
    <w:rsid w:val="00620BA7"/>
    <w:rsid w:val="006215DA"/>
    <w:rsid w:val="00623E34"/>
    <w:rsid w:val="006242A6"/>
    <w:rsid w:val="00624307"/>
    <w:rsid w:val="00624386"/>
    <w:rsid w:val="00625D44"/>
    <w:rsid w:val="006267A2"/>
    <w:rsid w:val="006304B0"/>
    <w:rsid w:val="00631AF4"/>
    <w:rsid w:val="006334C9"/>
    <w:rsid w:val="006338A3"/>
    <w:rsid w:val="00634F53"/>
    <w:rsid w:val="006364D8"/>
    <w:rsid w:val="006377BC"/>
    <w:rsid w:val="00637B49"/>
    <w:rsid w:val="006400B1"/>
    <w:rsid w:val="0064190F"/>
    <w:rsid w:val="00641CC3"/>
    <w:rsid w:val="00643484"/>
    <w:rsid w:val="00643828"/>
    <w:rsid w:val="00643F2C"/>
    <w:rsid w:val="00644C41"/>
    <w:rsid w:val="00645287"/>
    <w:rsid w:val="00645D3E"/>
    <w:rsid w:val="00647032"/>
    <w:rsid w:val="00647059"/>
    <w:rsid w:val="00647DE6"/>
    <w:rsid w:val="006508C6"/>
    <w:rsid w:val="00650C70"/>
    <w:rsid w:val="00650E4B"/>
    <w:rsid w:val="0065142B"/>
    <w:rsid w:val="00651912"/>
    <w:rsid w:val="00652635"/>
    <w:rsid w:val="00652992"/>
    <w:rsid w:val="0065464F"/>
    <w:rsid w:val="00654723"/>
    <w:rsid w:val="006557B4"/>
    <w:rsid w:val="0065623B"/>
    <w:rsid w:val="00657569"/>
    <w:rsid w:val="006579EF"/>
    <w:rsid w:val="00660846"/>
    <w:rsid w:val="0066184D"/>
    <w:rsid w:val="00664041"/>
    <w:rsid w:val="00664DD7"/>
    <w:rsid w:val="006653EE"/>
    <w:rsid w:val="00665554"/>
    <w:rsid w:val="00667544"/>
    <w:rsid w:val="0066797C"/>
    <w:rsid w:val="0067182D"/>
    <w:rsid w:val="00673935"/>
    <w:rsid w:val="0067528C"/>
    <w:rsid w:val="006756F4"/>
    <w:rsid w:val="00675C81"/>
    <w:rsid w:val="00675EEC"/>
    <w:rsid w:val="00676B22"/>
    <w:rsid w:val="00677DBF"/>
    <w:rsid w:val="006805CC"/>
    <w:rsid w:val="00680E8D"/>
    <w:rsid w:val="00683058"/>
    <w:rsid w:val="006834E3"/>
    <w:rsid w:val="0068441B"/>
    <w:rsid w:val="0068582F"/>
    <w:rsid w:val="00685FE9"/>
    <w:rsid w:val="006879EA"/>
    <w:rsid w:val="00687C11"/>
    <w:rsid w:val="006901A8"/>
    <w:rsid w:val="00690B4B"/>
    <w:rsid w:val="00692902"/>
    <w:rsid w:val="0069350E"/>
    <w:rsid w:val="006949E8"/>
    <w:rsid w:val="00695082"/>
    <w:rsid w:val="006951BB"/>
    <w:rsid w:val="006972E8"/>
    <w:rsid w:val="0069744A"/>
    <w:rsid w:val="006A1C82"/>
    <w:rsid w:val="006A2B17"/>
    <w:rsid w:val="006A2CBD"/>
    <w:rsid w:val="006A3634"/>
    <w:rsid w:val="006A3670"/>
    <w:rsid w:val="006A44AD"/>
    <w:rsid w:val="006A5F3F"/>
    <w:rsid w:val="006A6ADB"/>
    <w:rsid w:val="006A6C09"/>
    <w:rsid w:val="006B15FE"/>
    <w:rsid w:val="006B2CDE"/>
    <w:rsid w:val="006B3F1E"/>
    <w:rsid w:val="006B4CBC"/>
    <w:rsid w:val="006B4D4A"/>
    <w:rsid w:val="006B585A"/>
    <w:rsid w:val="006B5C61"/>
    <w:rsid w:val="006B5E72"/>
    <w:rsid w:val="006B666F"/>
    <w:rsid w:val="006C0615"/>
    <w:rsid w:val="006C0793"/>
    <w:rsid w:val="006C29B7"/>
    <w:rsid w:val="006C3352"/>
    <w:rsid w:val="006C3719"/>
    <w:rsid w:val="006C7057"/>
    <w:rsid w:val="006C755D"/>
    <w:rsid w:val="006D162F"/>
    <w:rsid w:val="006D1962"/>
    <w:rsid w:val="006D3F5B"/>
    <w:rsid w:val="006D4639"/>
    <w:rsid w:val="006D4707"/>
    <w:rsid w:val="006D4F90"/>
    <w:rsid w:val="006D508C"/>
    <w:rsid w:val="006E053A"/>
    <w:rsid w:val="006E075C"/>
    <w:rsid w:val="006E0B38"/>
    <w:rsid w:val="006E0E4B"/>
    <w:rsid w:val="006E1161"/>
    <w:rsid w:val="006E1898"/>
    <w:rsid w:val="006E3692"/>
    <w:rsid w:val="006E4949"/>
    <w:rsid w:val="006E5C1F"/>
    <w:rsid w:val="006E72D9"/>
    <w:rsid w:val="006F12E6"/>
    <w:rsid w:val="006F132D"/>
    <w:rsid w:val="006F2540"/>
    <w:rsid w:val="006F2800"/>
    <w:rsid w:val="006F4FE1"/>
    <w:rsid w:val="006F54CE"/>
    <w:rsid w:val="006F5C2E"/>
    <w:rsid w:val="006F65EB"/>
    <w:rsid w:val="006F690A"/>
    <w:rsid w:val="006F6E62"/>
    <w:rsid w:val="006F747D"/>
    <w:rsid w:val="007001B8"/>
    <w:rsid w:val="00702785"/>
    <w:rsid w:val="00703D9C"/>
    <w:rsid w:val="007040AF"/>
    <w:rsid w:val="00704351"/>
    <w:rsid w:val="007044F3"/>
    <w:rsid w:val="00705DF4"/>
    <w:rsid w:val="00706E4F"/>
    <w:rsid w:val="00710964"/>
    <w:rsid w:val="00710F6A"/>
    <w:rsid w:val="00712412"/>
    <w:rsid w:val="0071293E"/>
    <w:rsid w:val="007142BD"/>
    <w:rsid w:val="0071690B"/>
    <w:rsid w:val="00716F4A"/>
    <w:rsid w:val="00721060"/>
    <w:rsid w:val="007213E6"/>
    <w:rsid w:val="007218C6"/>
    <w:rsid w:val="00721E15"/>
    <w:rsid w:val="00724A61"/>
    <w:rsid w:val="0072596F"/>
    <w:rsid w:val="007262AE"/>
    <w:rsid w:val="00726F60"/>
    <w:rsid w:val="007272AF"/>
    <w:rsid w:val="00730FE9"/>
    <w:rsid w:val="0073368C"/>
    <w:rsid w:val="00733844"/>
    <w:rsid w:val="0073407E"/>
    <w:rsid w:val="00734B8D"/>
    <w:rsid w:val="00734E68"/>
    <w:rsid w:val="00735E72"/>
    <w:rsid w:val="00736493"/>
    <w:rsid w:val="00736657"/>
    <w:rsid w:val="00736FF1"/>
    <w:rsid w:val="007379B7"/>
    <w:rsid w:val="007410CE"/>
    <w:rsid w:val="00742795"/>
    <w:rsid w:val="007454B6"/>
    <w:rsid w:val="00746668"/>
    <w:rsid w:val="0075054C"/>
    <w:rsid w:val="00750F16"/>
    <w:rsid w:val="00752881"/>
    <w:rsid w:val="00760A2A"/>
    <w:rsid w:val="00762031"/>
    <w:rsid w:val="00762B86"/>
    <w:rsid w:val="007638B7"/>
    <w:rsid w:val="00765637"/>
    <w:rsid w:val="00765FA2"/>
    <w:rsid w:val="00766BBE"/>
    <w:rsid w:val="007675AB"/>
    <w:rsid w:val="007708FB"/>
    <w:rsid w:val="00770B58"/>
    <w:rsid w:val="00771478"/>
    <w:rsid w:val="00771DD8"/>
    <w:rsid w:val="00772A4F"/>
    <w:rsid w:val="00775291"/>
    <w:rsid w:val="00775401"/>
    <w:rsid w:val="007774C6"/>
    <w:rsid w:val="00777ECD"/>
    <w:rsid w:val="0078020A"/>
    <w:rsid w:val="00780390"/>
    <w:rsid w:val="00780BCF"/>
    <w:rsid w:val="00781EB1"/>
    <w:rsid w:val="00783C30"/>
    <w:rsid w:val="007856CA"/>
    <w:rsid w:val="00785E09"/>
    <w:rsid w:val="00786B25"/>
    <w:rsid w:val="00787471"/>
    <w:rsid w:val="00791519"/>
    <w:rsid w:val="0079306B"/>
    <w:rsid w:val="00795C5A"/>
    <w:rsid w:val="00795E9A"/>
    <w:rsid w:val="007962A1"/>
    <w:rsid w:val="007975F1"/>
    <w:rsid w:val="007A0CCE"/>
    <w:rsid w:val="007A1A6D"/>
    <w:rsid w:val="007A2C45"/>
    <w:rsid w:val="007A43DA"/>
    <w:rsid w:val="007A4957"/>
    <w:rsid w:val="007A52E7"/>
    <w:rsid w:val="007A6B41"/>
    <w:rsid w:val="007B1EA8"/>
    <w:rsid w:val="007B2330"/>
    <w:rsid w:val="007B2C47"/>
    <w:rsid w:val="007B3023"/>
    <w:rsid w:val="007B4963"/>
    <w:rsid w:val="007B5278"/>
    <w:rsid w:val="007B6B17"/>
    <w:rsid w:val="007B6DB7"/>
    <w:rsid w:val="007B7030"/>
    <w:rsid w:val="007C1B83"/>
    <w:rsid w:val="007C28AB"/>
    <w:rsid w:val="007C2B5B"/>
    <w:rsid w:val="007C3479"/>
    <w:rsid w:val="007C3917"/>
    <w:rsid w:val="007C3D70"/>
    <w:rsid w:val="007C4F1B"/>
    <w:rsid w:val="007C4F89"/>
    <w:rsid w:val="007C5476"/>
    <w:rsid w:val="007C559E"/>
    <w:rsid w:val="007C5A3C"/>
    <w:rsid w:val="007C6FA2"/>
    <w:rsid w:val="007C7A4F"/>
    <w:rsid w:val="007C7AEC"/>
    <w:rsid w:val="007D027D"/>
    <w:rsid w:val="007D0E43"/>
    <w:rsid w:val="007D1278"/>
    <w:rsid w:val="007D1A4C"/>
    <w:rsid w:val="007D3304"/>
    <w:rsid w:val="007D62D5"/>
    <w:rsid w:val="007D6657"/>
    <w:rsid w:val="007D6E8A"/>
    <w:rsid w:val="007D7B32"/>
    <w:rsid w:val="007D7EB1"/>
    <w:rsid w:val="007E03D6"/>
    <w:rsid w:val="007E0D13"/>
    <w:rsid w:val="007E1488"/>
    <w:rsid w:val="007E278B"/>
    <w:rsid w:val="007E290D"/>
    <w:rsid w:val="007E4183"/>
    <w:rsid w:val="007E56B0"/>
    <w:rsid w:val="007E57AC"/>
    <w:rsid w:val="007E67BF"/>
    <w:rsid w:val="007E6AEF"/>
    <w:rsid w:val="007E6AF6"/>
    <w:rsid w:val="007E72B4"/>
    <w:rsid w:val="007E7EA2"/>
    <w:rsid w:val="007F05B3"/>
    <w:rsid w:val="007F0DD8"/>
    <w:rsid w:val="007F24B7"/>
    <w:rsid w:val="007F27A4"/>
    <w:rsid w:val="007F32DD"/>
    <w:rsid w:val="007F506F"/>
    <w:rsid w:val="007F679C"/>
    <w:rsid w:val="007F6CF9"/>
    <w:rsid w:val="007F7A05"/>
    <w:rsid w:val="0080004E"/>
    <w:rsid w:val="0080066E"/>
    <w:rsid w:val="00802861"/>
    <w:rsid w:val="0080368E"/>
    <w:rsid w:val="00803A75"/>
    <w:rsid w:val="00804CF1"/>
    <w:rsid w:val="00806D99"/>
    <w:rsid w:val="00811866"/>
    <w:rsid w:val="00812CE1"/>
    <w:rsid w:val="00812D44"/>
    <w:rsid w:val="00813271"/>
    <w:rsid w:val="008135E7"/>
    <w:rsid w:val="008140C1"/>
    <w:rsid w:val="00815125"/>
    <w:rsid w:val="00815238"/>
    <w:rsid w:val="0081524A"/>
    <w:rsid w:val="00815253"/>
    <w:rsid w:val="0081571F"/>
    <w:rsid w:val="00815C37"/>
    <w:rsid w:val="00815CAE"/>
    <w:rsid w:val="00815D36"/>
    <w:rsid w:val="00816F41"/>
    <w:rsid w:val="00817FB6"/>
    <w:rsid w:val="00820088"/>
    <w:rsid w:val="00821B6A"/>
    <w:rsid w:val="00822A27"/>
    <w:rsid w:val="008254E3"/>
    <w:rsid w:val="00825A33"/>
    <w:rsid w:val="00830DE9"/>
    <w:rsid w:val="00831406"/>
    <w:rsid w:val="00832DFF"/>
    <w:rsid w:val="008331EF"/>
    <w:rsid w:val="00833341"/>
    <w:rsid w:val="00834A83"/>
    <w:rsid w:val="008357EA"/>
    <w:rsid w:val="00835D7B"/>
    <w:rsid w:val="00836128"/>
    <w:rsid w:val="0083627E"/>
    <w:rsid w:val="008365EE"/>
    <w:rsid w:val="00836E98"/>
    <w:rsid w:val="008404E4"/>
    <w:rsid w:val="008423BC"/>
    <w:rsid w:val="00843B19"/>
    <w:rsid w:val="00844BAE"/>
    <w:rsid w:val="0085157B"/>
    <w:rsid w:val="008516A9"/>
    <w:rsid w:val="00851B90"/>
    <w:rsid w:val="00851F54"/>
    <w:rsid w:val="008521B9"/>
    <w:rsid w:val="00852496"/>
    <w:rsid w:val="00853153"/>
    <w:rsid w:val="008534CD"/>
    <w:rsid w:val="008547E1"/>
    <w:rsid w:val="00857AEE"/>
    <w:rsid w:val="00857EDC"/>
    <w:rsid w:val="008603BF"/>
    <w:rsid w:val="008611C1"/>
    <w:rsid w:val="00861C4B"/>
    <w:rsid w:val="008628E3"/>
    <w:rsid w:val="00862EA5"/>
    <w:rsid w:val="00863C8F"/>
    <w:rsid w:val="008640CB"/>
    <w:rsid w:val="0086436A"/>
    <w:rsid w:val="00864FAA"/>
    <w:rsid w:val="00867C91"/>
    <w:rsid w:val="00870042"/>
    <w:rsid w:val="00870B28"/>
    <w:rsid w:val="00870E83"/>
    <w:rsid w:val="00871993"/>
    <w:rsid w:val="00872B22"/>
    <w:rsid w:val="008738B7"/>
    <w:rsid w:val="008747F4"/>
    <w:rsid w:val="00875F5C"/>
    <w:rsid w:val="00876145"/>
    <w:rsid w:val="00883794"/>
    <w:rsid w:val="00884291"/>
    <w:rsid w:val="008854C4"/>
    <w:rsid w:val="00885FBC"/>
    <w:rsid w:val="008860F5"/>
    <w:rsid w:val="00887E45"/>
    <w:rsid w:val="00887EF6"/>
    <w:rsid w:val="00890293"/>
    <w:rsid w:val="008915CC"/>
    <w:rsid w:val="00892843"/>
    <w:rsid w:val="0089298E"/>
    <w:rsid w:val="00893B9B"/>
    <w:rsid w:val="00894421"/>
    <w:rsid w:val="00895A3D"/>
    <w:rsid w:val="00897935"/>
    <w:rsid w:val="00897AD7"/>
    <w:rsid w:val="008A1F7B"/>
    <w:rsid w:val="008A3752"/>
    <w:rsid w:val="008A4365"/>
    <w:rsid w:val="008A46DD"/>
    <w:rsid w:val="008A5CBE"/>
    <w:rsid w:val="008A5F57"/>
    <w:rsid w:val="008A697F"/>
    <w:rsid w:val="008A785D"/>
    <w:rsid w:val="008B0152"/>
    <w:rsid w:val="008B04C1"/>
    <w:rsid w:val="008B0E3D"/>
    <w:rsid w:val="008B1C6A"/>
    <w:rsid w:val="008B1CFB"/>
    <w:rsid w:val="008B2C8B"/>
    <w:rsid w:val="008B2D1C"/>
    <w:rsid w:val="008B39BE"/>
    <w:rsid w:val="008B59AE"/>
    <w:rsid w:val="008B5B6D"/>
    <w:rsid w:val="008B5C92"/>
    <w:rsid w:val="008B5CDA"/>
    <w:rsid w:val="008B63B7"/>
    <w:rsid w:val="008B6D4F"/>
    <w:rsid w:val="008B7045"/>
    <w:rsid w:val="008B795C"/>
    <w:rsid w:val="008C13F5"/>
    <w:rsid w:val="008C2AA2"/>
    <w:rsid w:val="008C306B"/>
    <w:rsid w:val="008C3C1A"/>
    <w:rsid w:val="008C42C4"/>
    <w:rsid w:val="008C4720"/>
    <w:rsid w:val="008C505D"/>
    <w:rsid w:val="008C5822"/>
    <w:rsid w:val="008C628B"/>
    <w:rsid w:val="008D1B69"/>
    <w:rsid w:val="008D1F7C"/>
    <w:rsid w:val="008D3312"/>
    <w:rsid w:val="008D3905"/>
    <w:rsid w:val="008D3A5E"/>
    <w:rsid w:val="008D4542"/>
    <w:rsid w:val="008D4ABD"/>
    <w:rsid w:val="008D7181"/>
    <w:rsid w:val="008D7CD3"/>
    <w:rsid w:val="008E040D"/>
    <w:rsid w:val="008E0797"/>
    <w:rsid w:val="008E1A41"/>
    <w:rsid w:val="008E447E"/>
    <w:rsid w:val="008E547F"/>
    <w:rsid w:val="008E6C73"/>
    <w:rsid w:val="008E7A52"/>
    <w:rsid w:val="008E7F6D"/>
    <w:rsid w:val="008F09DA"/>
    <w:rsid w:val="008F1DC0"/>
    <w:rsid w:val="008F2269"/>
    <w:rsid w:val="008F2AE1"/>
    <w:rsid w:val="008F2CF5"/>
    <w:rsid w:val="008F3C03"/>
    <w:rsid w:val="008F4617"/>
    <w:rsid w:val="008F4E9D"/>
    <w:rsid w:val="008F5127"/>
    <w:rsid w:val="008F54A6"/>
    <w:rsid w:val="008F6DD9"/>
    <w:rsid w:val="008F6F9D"/>
    <w:rsid w:val="008F712B"/>
    <w:rsid w:val="008F7704"/>
    <w:rsid w:val="00901B96"/>
    <w:rsid w:val="00903343"/>
    <w:rsid w:val="00904A34"/>
    <w:rsid w:val="00905360"/>
    <w:rsid w:val="00905DDB"/>
    <w:rsid w:val="00906E44"/>
    <w:rsid w:val="009111B6"/>
    <w:rsid w:val="009122B9"/>
    <w:rsid w:val="00912EC8"/>
    <w:rsid w:val="00913A4C"/>
    <w:rsid w:val="00913AF0"/>
    <w:rsid w:val="009156F8"/>
    <w:rsid w:val="00916B54"/>
    <w:rsid w:val="00916D4C"/>
    <w:rsid w:val="00916DE7"/>
    <w:rsid w:val="00917052"/>
    <w:rsid w:val="00920212"/>
    <w:rsid w:val="0092043E"/>
    <w:rsid w:val="00920BED"/>
    <w:rsid w:val="00921F12"/>
    <w:rsid w:val="00922936"/>
    <w:rsid w:val="0092319C"/>
    <w:rsid w:val="00923C8D"/>
    <w:rsid w:val="00923DB3"/>
    <w:rsid w:val="00923E30"/>
    <w:rsid w:val="009244EC"/>
    <w:rsid w:val="00925460"/>
    <w:rsid w:val="0092560C"/>
    <w:rsid w:val="00925965"/>
    <w:rsid w:val="009261F5"/>
    <w:rsid w:val="00926313"/>
    <w:rsid w:val="00927491"/>
    <w:rsid w:val="0093067B"/>
    <w:rsid w:val="00930996"/>
    <w:rsid w:val="00931E65"/>
    <w:rsid w:val="0093221F"/>
    <w:rsid w:val="00934B23"/>
    <w:rsid w:val="009403C3"/>
    <w:rsid w:val="0094046F"/>
    <w:rsid w:val="0094443A"/>
    <w:rsid w:val="00944979"/>
    <w:rsid w:val="00944B4C"/>
    <w:rsid w:val="00944B75"/>
    <w:rsid w:val="009452F6"/>
    <w:rsid w:val="009465F0"/>
    <w:rsid w:val="0094693C"/>
    <w:rsid w:val="00946D46"/>
    <w:rsid w:val="009470E0"/>
    <w:rsid w:val="00947C29"/>
    <w:rsid w:val="0095149A"/>
    <w:rsid w:val="009516E6"/>
    <w:rsid w:val="00955280"/>
    <w:rsid w:val="0095618E"/>
    <w:rsid w:val="00956BB6"/>
    <w:rsid w:val="00957259"/>
    <w:rsid w:val="00957483"/>
    <w:rsid w:val="009604AD"/>
    <w:rsid w:val="00960B46"/>
    <w:rsid w:val="0096249F"/>
    <w:rsid w:val="00962ADE"/>
    <w:rsid w:val="0097059A"/>
    <w:rsid w:val="00971048"/>
    <w:rsid w:val="00972D45"/>
    <w:rsid w:val="00973515"/>
    <w:rsid w:val="00974347"/>
    <w:rsid w:val="009754F8"/>
    <w:rsid w:val="0097568B"/>
    <w:rsid w:val="00976303"/>
    <w:rsid w:val="00976677"/>
    <w:rsid w:val="0097688A"/>
    <w:rsid w:val="00976E3F"/>
    <w:rsid w:val="00980FF8"/>
    <w:rsid w:val="00982929"/>
    <w:rsid w:val="00982BFA"/>
    <w:rsid w:val="00982C90"/>
    <w:rsid w:val="009831FB"/>
    <w:rsid w:val="00983BF4"/>
    <w:rsid w:val="009844D3"/>
    <w:rsid w:val="0098601D"/>
    <w:rsid w:val="009861B6"/>
    <w:rsid w:val="00986B9E"/>
    <w:rsid w:val="00987407"/>
    <w:rsid w:val="009875F5"/>
    <w:rsid w:val="00990419"/>
    <w:rsid w:val="009919C0"/>
    <w:rsid w:val="00991A4A"/>
    <w:rsid w:val="00994AB9"/>
    <w:rsid w:val="00994DD2"/>
    <w:rsid w:val="00995599"/>
    <w:rsid w:val="009955B4"/>
    <w:rsid w:val="00995D78"/>
    <w:rsid w:val="00996AF4"/>
    <w:rsid w:val="00997F87"/>
    <w:rsid w:val="009A1050"/>
    <w:rsid w:val="009A1063"/>
    <w:rsid w:val="009A1390"/>
    <w:rsid w:val="009A4DBE"/>
    <w:rsid w:val="009A632A"/>
    <w:rsid w:val="009A6A5C"/>
    <w:rsid w:val="009A6E18"/>
    <w:rsid w:val="009A759F"/>
    <w:rsid w:val="009A782D"/>
    <w:rsid w:val="009A7D17"/>
    <w:rsid w:val="009A7EA8"/>
    <w:rsid w:val="009B146A"/>
    <w:rsid w:val="009B1623"/>
    <w:rsid w:val="009B1626"/>
    <w:rsid w:val="009B180D"/>
    <w:rsid w:val="009B2507"/>
    <w:rsid w:val="009B2CC2"/>
    <w:rsid w:val="009B30A6"/>
    <w:rsid w:val="009B30C3"/>
    <w:rsid w:val="009B737C"/>
    <w:rsid w:val="009B76CC"/>
    <w:rsid w:val="009B7CCF"/>
    <w:rsid w:val="009B7D06"/>
    <w:rsid w:val="009C1D6F"/>
    <w:rsid w:val="009C2CB8"/>
    <w:rsid w:val="009C34BC"/>
    <w:rsid w:val="009C4E08"/>
    <w:rsid w:val="009C4F54"/>
    <w:rsid w:val="009C6884"/>
    <w:rsid w:val="009C7408"/>
    <w:rsid w:val="009C7646"/>
    <w:rsid w:val="009C77CE"/>
    <w:rsid w:val="009C7CCA"/>
    <w:rsid w:val="009C7D98"/>
    <w:rsid w:val="009C7F0F"/>
    <w:rsid w:val="009D0FC5"/>
    <w:rsid w:val="009D1308"/>
    <w:rsid w:val="009D198C"/>
    <w:rsid w:val="009D1C63"/>
    <w:rsid w:val="009D2B4A"/>
    <w:rsid w:val="009D310F"/>
    <w:rsid w:val="009D3761"/>
    <w:rsid w:val="009D5063"/>
    <w:rsid w:val="009D631E"/>
    <w:rsid w:val="009D63A0"/>
    <w:rsid w:val="009D6518"/>
    <w:rsid w:val="009E12C7"/>
    <w:rsid w:val="009E2941"/>
    <w:rsid w:val="009E37E3"/>
    <w:rsid w:val="009E4A2A"/>
    <w:rsid w:val="009E4C3C"/>
    <w:rsid w:val="009E5CC1"/>
    <w:rsid w:val="009E60E8"/>
    <w:rsid w:val="009E6432"/>
    <w:rsid w:val="009F1A13"/>
    <w:rsid w:val="009F3116"/>
    <w:rsid w:val="009F359E"/>
    <w:rsid w:val="009F3CD9"/>
    <w:rsid w:val="009F652B"/>
    <w:rsid w:val="009F7558"/>
    <w:rsid w:val="00A01C17"/>
    <w:rsid w:val="00A01FC0"/>
    <w:rsid w:val="00A01FDC"/>
    <w:rsid w:val="00A03563"/>
    <w:rsid w:val="00A03833"/>
    <w:rsid w:val="00A0679C"/>
    <w:rsid w:val="00A0698F"/>
    <w:rsid w:val="00A07E7F"/>
    <w:rsid w:val="00A10676"/>
    <w:rsid w:val="00A1114F"/>
    <w:rsid w:val="00A11CD3"/>
    <w:rsid w:val="00A12065"/>
    <w:rsid w:val="00A12E18"/>
    <w:rsid w:val="00A13863"/>
    <w:rsid w:val="00A1403B"/>
    <w:rsid w:val="00A15227"/>
    <w:rsid w:val="00A2210C"/>
    <w:rsid w:val="00A226EE"/>
    <w:rsid w:val="00A22882"/>
    <w:rsid w:val="00A24E76"/>
    <w:rsid w:val="00A25D83"/>
    <w:rsid w:val="00A262E3"/>
    <w:rsid w:val="00A26A70"/>
    <w:rsid w:val="00A26AAE"/>
    <w:rsid w:val="00A279E8"/>
    <w:rsid w:val="00A30F5F"/>
    <w:rsid w:val="00A32E78"/>
    <w:rsid w:val="00A34A81"/>
    <w:rsid w:val="00A35E82"/>
    <w:rsid w:val="00A36822"/>
    <w:rsid w:val="00A3766D"/>
    <w:rsid w:val="00A37C02"/>
    <w:rsid w:val="00A424F1"/>
    <w:rsid w:val="00A43249"/>
    <w:rsid w:val="00A4366E"/>
    <w:rsid w:val="00A44864"/>
    <w:rsid w:val="00A4687F"/>
    <w:rsid w:val="00A47EA5"/>
    <w:rsid w:val="00A5015B"/>
    <w:rsid w:val="00A511CF"/>
    <w:rsid w:val="00A52040"/>
    <w:rsid w:val="00A52ACA"/>
    <w:rsid w:val="00A52E3E"/>
    <w:rsid w:val="00A5329B"/>
    <w:rsid w:val="00A536D2"/>
    <w:rsid w:val="00A54837"/>
    <w:rsid w:val="00A554C5"/>
    <w:rsid w:val="00A5585D"/>
    <w:rsid w:val="00A5712C"/>
    <w:rsid w:val="00A619A5"/>
    <w:rsid w:val="00A62302"/>
    <w:rsid w:val="00A62D32"/>
    <w:rsid w:val="00A62E70"/>
    <w:rsid w:val="00A634D9"/>
    <w:rsid w:val="00A63720"/>
    <w:rsid w:val="00A63BE7"/>
    <w:rsid w:val="00A64CA9"/>
    <w:rsid w:val="00A67F3B"/>
    <w:rsid w:val="00A705A3"/>
    <w:rsid w:val="00A709CE"/>
    <w:rsid w:val="00A70B2F"/>
    <w:rsid w:val="00A70E60"/>
    <w:rsid w:val="00A71B88"/>
    <w:rsid w:val="00A75008"/>
    <w:rsid w:val="00A75204"/>
    <w:rsid w:val="00A7542D"/>
    <w:rsid w:val="00A76038"/>
    <w:rsid w:val="00A765B8"/>
    <w:rsid w:val="00A77B6D"/>
    <w:rsid w:val="00A77C81"/>
    <w:rsid w:val="00A80D58"/>
    <w:rsid w:val="00A818EE"/>
    <w:rsid w:val="00A81DCC"/>
    <w:rsid w:val="00A82239"/>
    <w:rsid w:val="00A8373E"/>
    <w:rsid w:val="00A83939"/>
    <w:rsid w:val="00A84FA9"/>
    <w:rsid w:val="00A84FF2"/>
    <w:rsid w:val="00A85DB0"/>
    <w:rsid w:val="00A86A53"/>
    <w:rsid w:val="00A86FA9"/>
    <w:rsid w:val="00A91443"/>
    <w:rsid w:val="00A9190D"/>
    <w:rsid w:val="00A91FF2"/>
    <w:rsid w:val="00A92925"/>
    <w:rsid w:val="00A94EA7"/>
    <w:rsid w:val="00A95F34"/>
    <w:rsid w:val="00AA046A"/>
    <w:rsid w:val="00AA0710"/>
    <w:rsid w:val="00AA0E19"/>
    <w:rsid w:val="00AA0EAB"/>
    <w:rsid w:val="00AA135F"/>
    <w:rsid w:val="00AA1C80"/>
    <w:rsid w:val="00AA1E88"/>
    <w:rsid w:val="00AA209D"/>
    <w:rsid w:val="00AA2BCB"/>
    <w:rsid w:val="00AA2E8C"/>
    <w:rsid w:val="00AA31C1"/>
    <w:rsid w:val="00AA35AC"/>
    <w:rsid w:val="00AA3674"/>
    <w:rsid w:val="00AA6D48"/>
    <w:rsid w:val="00AB16B9"/>
    <w:rsid w:val="00AB2B5E"/>
    <w:rsid w:val="00AB37B0"/>
    <w:rsid w:val="00AB45BC"/>
    <w:rsid w:val="00AB6D8E"/>
    <w:rsid w:val="00AB79CF"/>
    <w:rsid w:val="00AC09D3"/>
    <w:rsid w:val="00AC0EDA"/>
    <w:rsid w:val="00AC2EA4"/>
    <w:rsid w:val="00AC3586"/>
    <w:rsid w:val="00AC4400"/>
    <w:rsid w:val="00AD0B32"/>
    <w:rsid w:val="00AD23AF"/>
    <w:rsid w:val="00AD3E70"/>
    <w:rsid w:val="00AD4608"/>
    <w:rsid w:val="00AD4A0F"/>
    <w:rsid w:val="00AD515C"/>
    <w:rsid w:val="00AD5508"/>
    <w:rsid w:val="00AD57AB"/>
    <w:rsid w:val="00AD5DC7"/>
    <w:rsid w:val="00AD79B8"/>
    <w:rsid w:val="00AE1FDE"/>
    <w:rsid w:val="00AE3504"/>
    <w:rsid w:val="00AE367D"/>
    <w:rsid w:val="00AE4CA1"/>
    <w:rsid w:val="00AE56BA"/>
    <w:rsid w:val="00AE5C99"/>
    <w:rsid w:val="00AE5DD9"/>
    <w:rsid w:val="00AF038D"/>
    <w:rsid w:val="00AF0FD3"/>
    <w:rsid w:val="00AF1C38"/>
    <w:rsid w:val="00AF1EA9"/>
    <w:rsid w:val="00AF26D4"/>
    <w:rsid w:val="00AF2C46"/>
    <w:rsid w:val="00AF2D5F"/>
    <w:rsid w:val="00AF3C23"/>
    <w:rsid w:val="00AF4025"/>
    <w:rsid w:val="00AF43D2"/>
    <w:rsid w:val="00AF4B2A"/>
    <w:rsid w:val="00AF4BDD"/>
    <w:rsid w:val="00AF5523"/>
    <w:rsid w:val="00AF5557"/>
    <w:rsid w:val="00AF69F0"/>
    <w:rsid w:val="00AF7488"/>
    <w:rsid w:val="00AF759E"/>
    <w:rsid w:val="00B0059A"/>
    <w:rsid w:val="00B022ED"/>
    <w:rsid w:val="00B028E0"/>
    <w:rsid w:val="00B03AFA"/>
    <w:rsid w:val="00B0430D"/>
    <w:rsid w:val="00B04704"/>
    <w:rsid w:val="00B05122"/>
    <w:rsid w:val="00B0559E"/>
    <w:rsid w:val="00B059D8"/>
    <w:rsid w:val="00B073DA"/>
    <w:rsid w:val="00B10E73"/>
    <w:rsid w:val="00B13420"/>
    <w:rsid w:val="00B1457E"/>
    <w:rsid w:val="00B14E4D"/>
    <w:rsid w:val="00B166A3"/>
    <w:rsid w:val="00B17A71"/>
    <w:rsid w:val="00B17D99"/>
    <w:rsid w:val="00B17E21"/>
    <w:rsid w:val="00B20319"/>
    <w:rsid w:val="00B2046F"/>
    <w:rsid w:val="00B21EDC"/>
    <w:rsid w:val="00B22700"/>
    <w:rsid w:val="00B23804"/>
    <w:rsid w:val="00B23BD4"/>
    <w:rsid w:val="00B248D8"/>
    <w:rsid w:val="00B24D3D"/>
    <w:rsid w:val="00B24FE0"/>
    <w:rsid w:val="00B2538E"/>
    <w:rsid w:val="00B25BB4"/>
    <w:rsid w:val="00B2659D"/>
    <w:rsid w:val="00B30197"/>
    <w:rsid w:val="00B32972"/>
    <w:rsid w:val="00B35BA1"/>
    <w:rsid w:val="00B35DA5"/>
    <w:rsid w:val="00B375CF"/>
    <w:rsid w:val="00B376A8"/>
    <w:rsid w:val="00B37ADC"/>
    <w:rsid w:val="00B400E4"/>
    <w:rsid w:val="00B406EE"/>
    <w:rsid w:val="00B40E57"/>
    <w:rsid w:val="00B41924"/>
    <w:rsid w:val="00B424F5"/>
    <w:rsid w:val="00B43D3D"/>
    <w:rsid w:val="00B45133"/>
    <w:rsid w:val="00B455FF"/>
    <w:rsid w:val="00B4615A"/>
    <w:rsid w:val="00B46AF4"/>
    <w:rsid w:val="00B46DF3"/>
    <w:rsid w:val="00B46F11"/>
    <w:rsid w:val="00B4779E"/>
    <w:rsid w:val="00B50B3F"/>
    <w:rsid w:val="00B5235F"/>
    <w:rsid w:val="00B52B2A"/>
    <w:rsid w:val="00B52D7D"/>
    <w:rsid w:val="00B53089"/>
    <w:rsid w:val="00B53132"/>
    <w:rsid w:val="00B5345F"/>
    <w:rsid w:val="00B56080"/>
    <w:rsid w:val="00B571B9"/>
    <w:rsid w:val="00B57E74"/>
    <w:rsid w:val="00B61164"/>
    <w:rsid w:val="00B616EB"/>
    <w:rsid w:val="00B618E4"/>
    <w:rsid w:val="00B61B81"/>
    <w:rsid w:val="00B635AC"/>
    <w:rsid w:val="00B66552"/>
    <w:rsid w:val="00B67229"/>
    <w:rsid w:val="00B71C5C"/>
    <w:rsid w:val="00B71CEB"/>
    <w:rsid w:val="00B720BB"/>
    <w:rsid w:val="00B73931"/>
    <w:rsid w:val="00B73C55"/>
    <w:rsid w:val="00B73E74"/>
    <w:rsid w:val="00B740E2"/>
    <w:rsid w:val="00B74AF9"/>
    <w:rsid w:val="00B75217"/>
    <w:rsid w:val="00B75DE1"/>
    <w:rsid w:val="00B76128"/>
    <w:rsid w:val="00B76955"/>
    <w:rsid w:val="00B774C2"/>
    <w:rsid w:val="00B8191A"/>
    <w:rsid w:val="00B81A93"/>
    <w:rsid w:val="00B8297E"/>
    <w:rsid w:val="00B837BB"/>
    <w:rsid w:val="00B869CB"/>
    <w:rsid w:val="00B87265"/>
    <w:rsid w:val="00B90348"/>
    <w:rsid w:val="00B905F0"/>
    <w:rsid w:val="00B91118"/>
    <w:rsid w:val="00B91D0D"/>
    <w:rsid w:val="00B91E5D"/>
    <w:rsid w:val="00B927CB"/>
    <w:rsid w:val="00B92C33"/>
    <w:rsid w:val="00B932FF"/>
    <w:rsid w:val="00B94CDF"/>
    <w:rsid w:val="00B94DDA"/>
    <w:rsid w:val="00B96D2C"/>
    <w:rsid w:val="00B97B7D"/>
    <w:rsid w:val="00B97E3E"/>
    <w:rsid w:val="00BA0ACD"/>
    <w:rsid w:val="00BA1D72"/>
    <w:rsid w:val="00BA4425"/>
    <w:rsid w:val="00BB1413"/>
    <w:rsid w:val="00BB3E8F"/>
    <w:rsid w:val="00BB5BED"/>
    <w:rsid w:val="00BB69BA"/>
    <w:rsid w:val="00BB7412"/>
    <w:rsid w:val="00BB77BA"/>
    <w:rsid w:val="00BB79E3"/>
    <w:rsid w:val="00BC0545"/>
    <w:rsid w:val="00BC1313"/>
    <w:rsid w:val="00BC21AB"/>
    <w:rsid w:val="00BC2DA7"/>
    <w:rsid w:val="00BC4550"/>
    <w:rsid w:val="00BC4BA8"/>
    <w:rsid w:val="00BC608E"/>
    <w:rsid w:val="00BC68D7"/>
    <w:rsid w:val="00BD069B"/>
    <w:rsid w:val="00BD13ED"/>
    <w:rsid w:val="00BD190F"/>
    <w:rsid w:val="00BD251C"/>
    <w:rsid w:val="00BD2B00"/>
    <w:rsid w:val="00BD4F59"/>
    <w:rsid w:val="00BD66A2"/>
    <w:rsid w:val="00BD693F"/>
    <w:rsid w:val="00BD715A"/>
    <w:rsid w:val="00BE11FC"/>
    <w:rsid w:val="00BE4F4F"/>
    <w:rsid w:val="00BE5E82"/>
    <w:rsid w:val="00BE7045"/>
    <w:rsid w:val="00BE7916"/>
    <w:rsid w:val="00BE7C3C"/>
    <w:rsid w:val="00BF0D04"/>
    <w:rsid w:val="00BF12F4"/>
    <w:rsid w:val="00BF2027"/>
    <w:rsid w:val="00BF2F97"/>
    <w:rsid w:val="00BF3169"/>
    <w:rsid w:val="00BF321F"/>
    <w:rsid w:val="00BF5F3A"/>
    <w:rsid w:val="00BF726A"/>
    <w:rsid w:val="00BF74B9"/>
    <w:rsid w:val="00C001A8"/>
    <w:rsid w:val="00C01424"/>
    <w:rsid w:val="00C01D98"/>
    <w:rsid w:val="00C024FC"/>
    <w:rsid w:val="00C03AAA"/>
    <w:rsid w:val="00C05867"/>
    <w:rsid w:val="00C06A44"/>
    <w:rsid w:val="00C07039"/>
    <w:rsid w:val="00C07610"/>
    <w:rsid w:val="00C07662"/>
    <w:rsid w:val="00C10191"/>
    <w:rsid w:val="00C11E7E"/>
    <w:rsid w:val="00C12418"/>
    <w:rsid w:val="00C15221"/>
    <w:rsid w:val="00C16DEB"/>
    <w:rsid w:val="00C17CDA"/>
    <w:rsid w:val="00C17E0B"/>
    <w:rsid w:val="00C21232"/>
    <w:rsid w:val="00C213C7"/>
    <w:rsid w:val="00C2193F"/>
    <w:rsid w:val="00C21D86"/>
    <w:rsid w:val="00C220B6"/>
    <w:rsid w:val="00C22D78"/>
    <w:rsid w:val="00C233DE"/>
    <w:rsid w:val="00C23F76"/>
    <w:rsid w:val="00C2474C"/>
    <w:rsid w:val="00C248CB"/>
    <w:rsid w:val="00C30156"/>
    <w:rsid w:val="00C31577"/>
    <w:rsid w:val="00C31664"/>
    <w:rsid w:val="00C31CFF"/>
    <w:rsid w:val="00C31F68"/>
    <w:rsid w:val="00C33703"/>
    <w:rsid w:val="00C34504"/>
    <w:rsid w:val="00C358F8"/>
    <w:rsid w:val="00C361FE"/>
    <w:rsid w:val="00C3764C"/>
    <w:rsid w:val="00C37729"/>
    <w:rsid w:val="00C37D41"/>
    <w:rsid w:val="00C400DD"/>
    <w:rsid w:val="00C40BC9"/>
    <w:rsid w:val="00C40C8C"/>
    <w:rsid w:val="00C40CBE"/>
    <w:rsid w:val="00C41204"/>
    <w:rsid w:val="00C41745"/>
    <w:rsid w:val="00C417A5"/>
    <w:rsid w:val="00C418B5"/>
    <w:rsid w:val="00C42974"/>
    <w:rsid w:val="00C42FBD"/>
    <w:rsid w:val="00C44269"/>
    <w:rsid w:val="00C446E3"/>
    <w:rsid w:val="00C459D5"/>
    <w:rsid w:val="00C46996"/>
    <w:rsid w:val="00C476C4"/>
    <w:rsid w:val="00C476CA"/>
    <w:rsid w:val="00C47FB8"/>
    <w:rsid w:val="00C51150"/>
    <w:rsid w:val="00C52277"/>
    <w:rsid w:val="00C5366E"/>
    <w:rsid w:val="00C53863"/>
    <w:rsid w:val="00C53C6F"/>
    <w:rsid w:val="00C53FFD"/>
    <w:rsid w:val="00C5407E"/>
    <w:rsid w:val="00C547CA"/>
    <w:rsid w:val="00C5500C"/>
    <w:rsid w:val="00C5541F"/>
    <w:rsid w:val="00C5587D"/>
    <w:rsid w:val="00C566D9"/>
    <w:rsid w:val="00C570EA"/>
    <w:rsid w:val="00C6008F"/>
    <w:rsid w:val="00C6033E"/>
    <w:rsid w:val="00C60772"/>
    <w:rsid w:val="00C61A69"/>
    <w:rsid w:val="00C6287C"/>
    <w:rsid w:val="00C63AD5"/>
    <w:rsid w:val="00C64667"/>
    <w:rsid w:val="00C64984"/>
    <w:rsid w:val="00C64EA7"/>
    <w:rsid w:val="00C64F71"/>
    <w:rsid w:val="00C65433"/>
    <w:rsid w:val="00C66716"/>
    <w:rsid w:val="00C70983"/>
    <w:rsid w:val="00C70E32"/>
    <w:rsid w:val="00C729CE"/>
    <w:rsid w:val="00C756EF"/>
    <w:rsid w:val="00C75A77"/>
    <w:rsid w:val="00C75A8E"/>
    <w:rsid w:val="00C76098"/>
    <w:rsid w:val="00C80168"/>
    <w:rsid w:val="00C80E9A"/>
    <w:rsid w:val="00C84B3C"/>
    <w:rsid w:val="00C84FF8"/>
    <w:rsid w:val="00C86614"/>
    <w:rsid w:val="00C87102"/>
    <w:rsid w:val="00C8730B"/>
    <w:rsid w:val="00C87A5E"/>
    <w:rsid w:val="00C900CA"/>
    <w:rsid w:val="00C923B6"/>
    <w:rsid w:val="00C9260A"/>
    <w:rsid w:val="00C931FC"/>
    <w:rsid w:val="00C933C6"/>
    <w:rsid w:val="00C93EB0"/>
    <w:rsid w:val="00C95491"/>
    <w:rsid w:val="00C95B40"/>
    <w:rsid w:val="00C95D52"/>
    <w:rsid w:val="00C9668F"/>
    <w:rsid w:val="00C97023"/>
    <w:rsid w:val="00C9784C"/>
    <w:rsid w:val="00CA02FF"/>
    <w:rsid w:val="00CA06E3"/>
    <w:rsid w:val="00CA2769"/>
    <w:rsid w:val="00CA3483"/>
    <w:rsid w:val="00CA5956"/>
    <w:rsid w:val="00CA691F"/>
    <w:rsid w:val="00CA6954"/>
    <w:rsid w:val="00CA6DB0"/>
    <w:rsid w:val="00CA726F"/>
    <w:rsid w:val="00CA7C04"/>
    <w:rsid w:val="00CB0270"/>
    <w:rsid w:val="00CB0281"/>
    <w:rsid w:val="00CB2B41"/>
    <w:rsid w:val="00CC1386"/>
    <w:rsid w:val="00CC17C9"/>
    <w:rsid w:val="00CC2696"/>
    <w:rsid w:val="00CC30A5"/>
    <w:rsid w:val="00CC339A"/>
    <w:rsid w:val="00CC3BD0"/>
    <w:rsid w:val="00CC41EA"/>
    <w:rsid w:val="00CC41F1"/>
    <w:rsid w:val="00CC4337"/>
    <w:rsid w:val="00CC4BBD"/>
    <w:rsid w:val="00CC5D77"/>
    <w:rsid w:val="00CC5FDC"/>
    <w:rsid w:val="00CC601A"/>
    <w:rsid w:val="00CC6178"/>
    <w:rsid w:val="00CD0D60"/>
    <w:rsid w:val="00CD1BC4"/>
    <w:rsid w:val="00CD22F8"/>
    <w:rsid w:val="00CD2A02"/>
    <w:rsid w:val="00CD2B2C"/>
    <w:rsid w:val="00CD2E6E"/>
    <w:rsid w:val="00CD3A58"/>
    <w:rsid w:val="00CD3F9A"/>
    <w:rsid w:val="00CD43FA"/>
    <w:rsid w:val="00CD5600"/>
    <w:rsid w:val="00CD5836"/>
    <w:rsid w:val="00CD58AA"/>
    <w:rsid w:val="00CD6035"/>
    <w:rsid w:val="00CD61C2"/>
    <w:rsid w:val="00CD677E"/>
    <w:rsid w:val="00CD76AE"/>
    <w:rsid w:val="00CE0B17"/>
    <w:rsid w:val="00CE142C"/>
    <w:rsid w:val="00CE1C8F"/>
    <w:rsid w:val="00CE2B2F"/>
    <w:rsid w:val="00CE3350"/>
    <w:rsid w:val="00CE363D"/>
    <w:rsid w:val="00CE5FA0"/>
    <w:rsid w:val="00CE721C"/>
    <w:rsid w:val="00CF1319"/>
    <w:rsid w:val="00CF2182"/>
    <w:rsid w:val="00CF29FA"/>
    <w:rsid w:val="00CF343D"/>
    <w:rsid w:val="00CF4EFE"/>
    <w:rsid w:val="00CF58F9"/>
    <w:rsid w:val="00CF7BB9"/>
    <w:rsid w:val="00D01F75"/>
    <w:rsid w:val="00D04DE5"/>
    <w:rsid w:val="00D05A58"/>
    <w:rsid w:val="00D05BE8"/>
    <w:rsid w:val="00D11DD8"/>
    <w:rsid w:val="00D11EEE"/>
    <w:rsid w:val="00D12CAC"/>
    <w:rsid w:val="00D14CE4"/>
    <w:rsid w:val="00D14E78"/>
    <w:rsid w:val="00D165D9"/>
    <w:rsid w:val="00D17862"/>
    <w:rsid w:val="00D17CFF"/>
    <w:rsid w:val="00D20772"/>
    <w:rsid w:val="00D20A6A"/>
    <w:rsid w:val="00D20B26"/>
    <w:rsid w:val="00D2155F"/>
    <w:rsid w:val="00D22C45"/>
    <w:rsid w:val="00D235F2"/>
    <w:rsid w:val="00D23A76"/>
    <w:rsid w:val="00D24320"/>
    <w:rsid w:val="00D310D2"/>
    <w:rsid w:val="00D31921"/>
    <w:rsid w:val="00D31F1E"/>
    <w:rsid w:val="00D32D6C"/>
    <w:rsid w:val="00D337C4"/>
    <w:rsid w:val="00D34D14"/>
    <w:rsid w:val="00D34FDB"/>
    <w:rsid w:val="00D35983"/>
    <w:rsid w:val="00D35BF1"/>
    <w:rsid w:val="00D37E66"/>
    <w:rsid w:val="00D40C10"/>
    <w:rsid w:val="00D411CC"/>
    <w:rsid w:val="00D42526"/>
    <w:rsid w:val="00D43033"/>
    <w:rsid w:val="00D436D6"/>
    <w:rsid w:val="00D43718"/>
    <w:rsid w:val="00D442F4"/>
    <w:rsid w:val="00D449FD"/>
    <w:rsid w:val="00D46346"/>
    <w:rsid w:val="00D46CAF"/>
    <w:rsid w:val="00D4735B"/>
    <w:rsid w:val="00D47C26"/>
    <w:rsid w:val="00D513D2"/>
    <w:rsid w:val="00D51D8C"/>
    <w:rsid w:val="00D527BD"/>
    <w:rsid w:val="00D533E5"/>
    <w:rsid w:val="00D54A0A"/>
    <w:rsid w:val="00D5562A"/>
    <w:rsid w:val="00D55AD1"/>
    <w:rsid w:val="00D56962"/>
    <w:rsid w:val="00D57704"/>
    <w:rsid w:val="00D57FF4"/>
    <w:rsid w:val="00D60A6B"/>
    <w:rsid w:val="00D61D7D"/>
    <w:rsid w:val="00D62708"/>
    <w:rsid w:val="00D629F2"/>
    <w:rsid w:val="00D64463"/>
    <w:rsid w:val="00D64C27"/>
    <w:rsid w:val="00D6540A"/>
    <w:rsid w:val="00D6712A"/>
    <w:rsid w:val="00D67EFE"/>
    <w:rsid w:val="00D7055E"/>
    <w:rsid w:val="00D71712"/>
    <w:rsid w:val="00D71C1E"/>
    <w:rsid w:val="00D72325"/>
    <w:rsid w:val="00D72B06"/>
    <w:rsid w:val="00D73FE1"/>
    <w:rsid w:val="00D74537"/>
    <w:rsid w:val="00D758F9"/>
    <w:rsid w:val="00D7642B"/>
    <w:rsid w:val="00D800A3"/>
    <w:rsid w:val="00D800E4"/>
    <w:rsid w:val="00D808C5"/>
    <w:rsid w:val="00D82097"/>
    <w:rsid w:val="00D8215D"/>
    <w:rsid w:val="00D825E4"/>
    <w:rsid w:val="00D83011"/>
    <w:rsid w:val="00D841DE"/>
    <w:rsid w:val="00D84B8E"/>
    <w:rsid w:val="00D871D4"/>
    <w:rsid w:val="00D9071A"/>
    <w:rsid w:val="00D90B1B"/>
    <w:rsid w:val="00D91E1D"/>
    <w:rsid w:val="00D91E84"/>
    <w:rsid w:val="00D91F8E"/>
    <w:rsid w:val="00D92B18"/>
    <w:rsid w:val="00D943D1"/>
    <w:rsid w:val="00D94998"/>
    <w:rsid w:val="00D94C4A"/>
    <w:rsid w:val="00D95203"/>
    <w:rsid w:val="00D96666"/>
    <w:rsid w:val="00DA1404"/>
    <w:rsid w:val="00DA3522"/>
    <w:rsid w:val="00DA36A1"/>
    <w:rsid w:val="00DA5C40"/>
    <w:rsid w:val="00DA665E"/>
    <w:rsid w:val="00DA7387"/>
    <w:rsid w:val="00DB0EA2"/>
    <w:rsid w:val="00DB158E"/>
    <w:rsid w:val="00DB183F"/>
    <w:rsid w:val="00DB225A"/>
    <w:rsid w:val="00DB2959"/>
    <w:rsid w:val="00DB3006"/>
    <w:rsid w:val="00DB383E"/>
    <w:rsid w:val="00DB411B"/>
    <w:rsid w:val="00DB4496"/>
    <w:rsid w:val="00DB6EDC"/>
    <w:rsid w:val="00DB77BD"/>
    <w:rsid w:val="00DC119F"/>
    <w:rsid w:val="00DC136B"/>
    <w:rsid w:val="00DC1A63"/>
    <w:rsid w:val="00DC238D"/>
    <w:rsid w:val="00DC2A8E"/>
    <w:rsid w:val="00DC3CF7"/>
    <w:rsid w:val="00DC4463"/>
    <w:rsid w:val="00DC4D07"/>
    <w:rsid w:val="00DC6D64"/>
    <w:rsid w:val="00DC6FE1"/>
    <w:rsid w:val="00DD0130"/>
    <w:rsid w:val="00DD2829"/>
    <w:rsid w:val="00DD40AC"/>
    <w:rsid w:val="00DD4125"/>
    <w:rsid w:val="00DD4755"/>
    <w:rsid w:val="00DD5694"/>
    <w:rsid w:val="00DD6CCC"/>
    <w:rsid w:val="00DE011A"/>
    <w:rsid w:val="00DE0337"/>
    <w:rsid w:val="00DE0D01"/>
    <w:rsid w:val="00DE100B"/>
    <w:rsid w:val="00DE13F8"/>
    <w:rsid w:val="00DE1861"/>
    <w:rsid w:val="00DE1CBB"/>
    <w:rsid w:val="00DE23F5"/>
    <w:rsid w:val="00DE2891"/>
    <w:rsid w:val="00DE35EB"/>
    <w:rsid w:val="00DE386C"/>
    <w:rsid w:val="00DE405C"/>
    <w:rsid w:val="00DE5D13"/>
    <w:rsid w:val="00DF0599"/>
    <w:rsid w:val="00DF13AA"/>
    <w:rsid w:val="00DF235A"/>
    <w:rsid w:val="00DF361A"/>
    <w:rsid w:val="00DF3938"/>
    <w:rsid w:val="00DF3B61"/>
    <w:rsid w:val="00DF5B7D"/>
    <w:rsid w:val="00DF7158"/>
    <w:rsid w:val="00E00629"/>
    <w:rsid w:val="00E007A6"/>
    <w:rsid w:val="00E0155C"/>
    <w:rsid w:val="00E01723"/>
    <w:rsid w:val="00E02F9F"/>
    <w:rsid w:val="00E0341C"/>
    <w:rsid w:val="00E0357B"/>
    <w:rsid w:val="00E04437"/>
    <w:rsid w:val="00E05CA5"/>
    <w:rsid w:val="00E05FF3"/>
    <w:rsid w:val="00E065B7"/>
    <w:rsid w:val="00E068A3"/>
    <w:rsid w:val="00E0731C"/>
    <w:rsid w:val="00E116AB"/>
    <w:rsid w:val="00E11D4B"/>
    <w:rsid w:val="00E12652"/>
    <w:rsid w:val="00E12787"/>
    <w:rsid w:val="00E14E24"/>
    <w:rsid w:val="00E15AD6"/>
    <w:rsid w:val="00E17202"/>
    <w:rsid w:val="00E20D2E"/>
    <w:rsid w:val="00E218FB"/>
    <w:rsid w:val="00E22B8D"/>
    <w:rsid w:val="00E2374D"/>
    <w:rsid w:val="00E24164"/>
    <w:rsid w:val="00E24BFB"/>
    <w:rsid w:val="00E24CD4"/>
    <w:rsid w:val="00E2537D"/>
    <w:rsid w:val="00E26B40"/>
    <w:rsid w:val="00E3334A"/>
    <w:rsid w:val="00E3350E"/>
    <w:rsid w:val="00E33E33"/>
    <w:rsid w:val="00E36AAF"/>
    <w:rsid w:val="00E36BFA"/>
    <w:rsid w:val="00E37595"/>
    <w:rsid w:val="00E37A5D"/>
    <w:rsid w:val="00E37E85"/>
    <w:rsid w:val="00E40AF2"/>
    <w:rsid w:val="00E4293B"/>
    <w:rsid w:val="00E429B9"/>
    <w:rsid w:val="00E42B41"/>
    <w:rsid w:val="00E44B31"/>
    <w:rsid w:val="00E46A43"/>
    <w:rsid w:val="00E477E2"/>
    <w:rsid w:val="00E47F67"/>
    <w:rsid w:val="00E504D0"/>
    <w:rsid w:val="00E50C66"/>
    <w:rsid w:val="00E517DE"/>
    <w:rsid w:val="00E51B45"/>
    <w:rsid w:val="00E5269D"/>
    <w:rsid w:val="00E53CA1"/>
    <w:rsid w:val="00E53DB3"/>
    <w:rsid w:val="00E545B3"/>
    <w:rsid w:val="00E54BBF"/>
    <w:rsid w:val="00E553B1"/>
    <w:rsid w:val="00E55455"/>
    <w:rsid w:val="00E55F69"/>
    <w:rsid w:val="00E565C7"/>
    <w:rsid w:val="00E57A0A"/>
    <w:rsid w:val="00E6040E"/>
    <w:rsid w:val="00E60479"/>
    <w:rsid w:val="00E607DB"/>
    <w:rsid w:val="00E6118B"/>
    <w:rsid w:val="00E63DB6"/>
    <w:rsid w:val="00E645AE"/>
    <w:rsid w:val="00E64746"/>
    <w:rsid w:val="00E67101"/>
    <w:rsid w:val="00E675CB"/>
    <w:rsid w:val="00E70229"/>
    <w:rsid w:val="00E716DF"/>
    <w:rsid w:val="00E71AF1"/>
    <w:rsid w:val="00E72525"/>
    <w:rsid w:val="00E72944"/>
    <w:rsid w:val="00E74EE5"/>
    <w:rsid w:val="00E7697A"/>
    <w:rsid w:val="00E80445"/>
    <w:rsid w:val="00E804F6"/>
    <w:rsid w:val="00E813A8"/>
    <w:rsid w:val="00E815AE"/>
    <w:rsid w:val="00E817C0"/>
    <w:rsid w:val="00E8187E"/>
    <w:rsid w:val="00E81C80"/>
    <w:rsid w:val="00E82C95"/>
    <w:rsid w:val="00E836EF"/>
    <w:rsid w:val="00E83937"/>
    <w:rsid w:val="00E839D2"/>
    <w:rsid w:val="00E83AAF"/>
    <w:rsid w:val="00E90854"/>
    <w:rsid w:val="00E90C56"/>
    <w:rsid w:val="00E92B1C"/>
    <w:rsid w:val="00E9332E"/>
    <w:rsid w:val="00E93CC3"/>
    <w:rsid w:val="00E9536E"/>
    <w:rsid w:val="00E957B4"/>
    <w:rsid w:val="00E96A92"/>
    <w:rsid w:val="00E97FB4"/>
    <w:rsid w:val="00EA2E09"/>
    <w:rsid w:val="00EA37C0"/>
    <w:rsid w:val="00EA4932"/>
    <w:rsid w:val="00EA636C"/>
    <w:rsid w:val="00EA7061"/>
    <w:rsid w:val="00EB0524"/>
    <w:rsid w:val="00EB1D15"/>
    <w:rsid w:val="00EB480F"/>
    <w:rsid w:val="00EB60A3"/>
    <w:rsid w:val="00EB6136"/>
    <w:rsid w:val="00EB6DB5"/>
    <w:rsid w:val="00EB7CDE"/>
    <w:rsid w:val="00EC0E6D"/>
    <w:rsid w:val="00EC1396"/>
    <w:rsid w:val="00EC2509"/>
    <w:rsid w:val="00EC2D44"/>
    <w:rsid w:val="00EC2DFF"/>
    <w:rsid w:val="00EC2EB0"/>
    <w:rsid w:val="00EC70FB"/>
    <w:rsid w:val="00ED1026"/>
    <w:rsid w:val="00ED16C5"/>
    <w:rsid w:val="00ED3053"/>
    <w:rsid w:val="00ED3085"/>
    <w:rsid w:val="00ED3896"/>
    <w:rsid w:val="00ED3C13"/>
    <w:rsid w:val="00ED4305"/>
    <w:rsid w:val="00ED442A"/>
    <w:rsid w:val="00ED44B6"/>
    <w:rsid w:val="00ED475D"/>
    <w:rsid w:val="00ED4FC6"/>
    <w:rsid w:val="00ED53DB"/>
    <w:rsid w:val="00ED5934"/>
    <w:rsid w:val="00ED6251"/>
    <w:rsid w:val="00ED6387"/>
    <w:rsid w:val="00ED66A2"/>
    <w:rsid w:val="00ED7BDE"/>
    <w:rsid w:val="00ED7C6A"/>
    <w:rsid w:val="00ED7C86"/>
    <w:rsid w:val="00EE0F74"/>
    <w:rsid w:val="00EE10A9"/>
    <w:rsid w:val="00EE1636"/>
    <w:rsid w:val="00EE1B2F"/>
    <w:rsid w:val="00EE2EC6"/>
    <w:rsid w:val="00EE3366"/>
    <w:rsid w:val="00EE40C7"/>
    <w:rsid w:val="00EE4C18"/>
    <w:rsid w:val="00EE6002"/>
    <w:rsid w:val="00EE6B8D"/>
    <w:rsid w:val="00EE715C"/>
    <w:rsid w:val="00EE7E46"/>
    <w:rsid w:val="00EF03DC"/>
    <w:rsid w:val="00EF2432"/>
    <w:rsid w:val="00EF32E8"/>
    <w:rsid w:val="00EF41C0"/>
    <w:rsid w:val="00EF4565"/>
    <w:rsid w:val="00EF60E8"/>
    <w:rsid w:val="00EF6C87"/>
    <w:rsid w:val="00F010BD"/>
    <w:rsid w:val="00F022F9"/>
    <w:rsid w:val="00F02F57"/>
    <w:rsid w:val="00F03895"/>
    <w:rsid w:val="00F038BB"/>
    <w:rsid w:val="00F039BE"/>
    <w:rsid w:val="00F0432F"/>
    <w:rsid w:val="00F05FB8"/>
    <w:rsid w:val="00F072DC"/>
    <w:rsid w:val="00F102FA"/>
    <w:rsid w:val="00F1054F"/>
    <w:rsid w:val="00F10DEB"/>
    <w:rsid w:val="00F11A1A"/>
    <w:rsid w:val="00F12D60"/>
    <w:rsid w:val="00F16028"/>
    <w:rsid w:val="00F1648F"/>
    <w:rsid w:val="00F2023D"/>
    <w:rsid w:val="00F20F98"/>
    <w:rsid w:val="00F2158C"/>
    <w:rsid w:val="00F21C9F"/>
    <w:rsid w:val="00F22F9C"/>
    <w:rsid w:val="00F23845"/>
    <w:rsid w:val="00F246FA"/>
    <w:rsid w:val="00F24DED"/>
    <w:rsid w:val="00F25B16"/>
    <w:rsid w:val="00F2682B"/>
    <w:rsid w:val="00F30708"/>
    <w:rsid w:val="00F32B84"/>
    <w:rsid w:val="00F33034"/>
    <w:rsid w:val="00F33E21"/>
    <w:rsid w:val="00F340C2"/>
    <w:rsid w:val="00F35042"/>
    <w:rsid w:val="00F37EE0"/>
    <w:rsid w:val="00F40461"/>
    <w:rsid w:val="00F408CB"/>
    <w:rsid w:val="00F40BA6"/>
    <w:rsid w:val="00F40F76"/>
    <w:rsid w:val="00F44CCD"/>
    <w:rsid w:val="00F44E6D"/>
    <w:rsid w:val="00F468AD"/>
    <w:rsid w:val="00F46B18"/>
    <w:rsid w:val="00F47AF3"/>
    <w:rsid w:val="00F52402"/>
    <w:rsid w:val="00F52964"/>
    <w:rsid w:val="00F53C7F"/>
    <w:rsid w:val="00F54A0D"/>
    <w:rsid w:val="00F55261"/>
    <w:rsid w:val="00F552F3"/>
    <w:rsid w:val="00F56029"/>
    <w:rsid w:val="00F56BD6"/>
    <w:rsid w:val="00F5739D"/>
    <w:rsid w:val="00F57522"/>
    <w:rsid w:val="00F60202"/>
    <w:rsid w:val="00F63034"/>
    <w:rsid w:val="00F6515B"/>
    <w:rsid w:val="00F65A05"/>
    <w:rsid w:val="00F6763E"/>
    <w:rsid w:val="00F71D55"/>
    <w:rsid w:val="00F71DC0"/>
    <w:rsid w:val="00F72D1D"/>
    <w:rsid w:val="00F734F4"/>
    <w:rsid w:val="00F7418C"/>
    <w:rsid w:val="00F76779"/>
    <w:rsid w:val="00F769C3"/>
    <w:rsid w:val="00F76C89"/>
    <w:rsid w:val="00F80DFE"/>
    <w:rsid w:val="00F81FD8"/>
    <w:rsid w:val="00F82326"/>
    <w:rsid w:val="00F84AD8"/>
    <w:rsid w:val="00F86A69"/>
    <w:rsid w:val="00F86DD8"/>
    <w:rsid w:val="00F879F2"/>
    <w:rsid w:val="00F87C38"/>
    <w:rsid w:val="00F90094"/>
    <w:rsid w:val="00F912CD"/>
    <w:rsid w:val="00F922AB"/>
    <w:rsid w:val="00F92420"/>
    <w:rsid w:val="00F92761"/>
    <w:rsid w:val="00F95473"/>
    <w:rsid w:val="00F9623E"/>
    <w:rsid w:val="00F97F9A"/>
    <w:rsid w:val="00FA05DA"/>
    <w:rsid w:val="00FA1685"/>
    <w:rsid w:val="00FA1BCD"/>
    <w:rsid w:val="00FA262D"/>
    <w:rsid w:val="00FA3C42"/>
    <w:rsid w:val="00FA791F"/>
    <w:rsid w:val="00FB0AE9"/>
    <w:rsid w:val="00FB0F37"/>
    <w:rsid w:val="00FB1148"/>
    <w:rsid w:val="00FB1217"/>
    <w:rsid w:val="00FB1C88"/>
    <w:rsid w:val="00FB2A9E"/>
    <w:rsid w:val="00FB396E"/>
    <w:rsid w:val="00FB40C5"/>
    <w:rsid w:val="00FB4B31"/>
    <w:rsid w:val="00FB5B72"/>
    <w:rsid w:val="00FB612E"/>
    <w:rsid w:val="00FB663D"/>
    <w:rsid w:val="00FB668A"/>
    <w:rsid w:val="00FB7D78"/>
    <w:rsid w:val="00FC01FF"/>
    <w:rsid w:val="00FC0A0C"/>
    <w:rsid w:val="00FC0DD1"/>
    <w:rsid w:val="00FC10C8"/>
    <w:rsid w:val="00FC1253"/>
    <w:rsid w:val="00FC2772"/>
    <w:rsid w:val="00FC3107"/>
    <w:rsid w:val="00FC4437"/>
    <w:rsid w:val="00FC4789"/>
    <w:rsid w:val="00FC5A94"/>
    <w:rsid w:val="00FD2EFB"/>
    <w:rsid w:val="00FD6865"/>
    <w:rsid w:val="00FD7C3A"/>
    <w:rsid w:val="00FE0A42"/>
    <w:rsid w:val="00FE17A7"/>
    <w:rsid w:val="00FE3148"/>
    <w:rsid w:val="00FE3697"/>
    <w:rsid w:val="00FE4263"/>
    <w:rsid w:val="00FE4BFF"/>
    <w:rsid w:val="00FE5684"/>
    <w:rsid w:val="00FE6029"/>
    <w:rsid w:val="00FF08FC"/>
    <w:rsid w:val="00FF0D4F"/>
    <w:rsid w:val="00FF33D8"/>
    <w:rsid w:val="00FF34FA"/>
    <w:rsid w:val="00FF38FE"/>
    <w:rsid w:val="00FF63AE"/>
    <w:rsid w:val="00FF7D88"/>
    <w:rsid w:val="044EB987"/>
    <w:rsid w:val="0A6A47D5"/>
    <w:rsid w:val="0D3E8C19"/>
    <w:rsid w:val="12385E10"/>
    <w:rsid w:val="15761CFB"/>
    <w:rsid w:val="1D377B89"/>
    <w:rsid w:val="26D3A5C8"/>
    <w:rsid w:val="28E98431"/>
    <w:rsid w:val="2BA97E11"/>
    <w:rsid w:val="3AB312E7"/>
    <w:rsid w:val="3AFC04EA"/>
    <w:rsid w:val="3E33A5AC"/>
    <w:rsid w:val="44FF4014"/>
    <w:rsid w:val="4E55991D"/>
    <w:rsid w:val="518957BE"/>
    <w:rsid w:val="5EF0FE5B"/>
    <w:rsid w:val="66A90509"/>
    <w:rsid w:val="674622AB"/>
    <w:rsid w:val="688F9769"/>
    <w:rsid w:val="6FA8FB15"/>
    <w:rsid w:val="7304322A"/>
    <w:rsid w:val="7329108D"/>
    <w:rsid w:val="7D703AB7"/>
    <w:rsid w:val="7F1D9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AAA4F728-BA92-4B58-B3EA-8ECA0347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783C3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83C30"/>
    <w:rPr>
      <w:sz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83C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83C3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83C3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Revision"/>
    <w:hidden/>
    <w:uiPriority w:val="99"/>
    <w:semiHidden/>
    <w:rsid w:val="006575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endnote text"/>
    <w:basedOn w:val="a"/>
    <w:link w:val="af5"/>
    <w:uiPriority w:val="99"/>
    <w:semiHidden/>
    <w:unhideWhenUsed/>
    <w:rsid w:val="00450F7F"/>
    <w:pPr>
      <w:spacing w:before="0" w:after="0"/>
    </w:pPr>
    <w:rPr>
      <w:sz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450F7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basedOn w:val="a0"/>
    <w:uiPriority w:val="99"/>
    <w:semiHidden/>
    <w:unhideWhenUsed/>
    <w:rsid w:val="00450F7F"/>
    <w:rPr>
      <w:vertAlign w:val="superscript"/>
    </w:rPr>
  </w:style>
  <w:style w:type="paragraph" w:customStyle="1" w:styleId="-">
    <w:name w:val="ЧМ список -"/>
    <w:basedOn w:val="a"/>
    <w:rsid w:val="00B22700"/>
    <w:pPr>
      <w:numPr>
        <w:numId w:val="57"/>
      </w:numPr>
    </w:pPr>
  </w:style>
  <w:style w:type="character" w:customStyle="1" w:styleId="normaltextrun">
    <w:name w:val="normaltextrun"/>
    <w:basedOn w:val="a0"/>
    <w:rsid w:val="00EF4565"/>
  </w:style>
  <w:style w:type="character" w:customStyle="1" w:styleId="eop">
    <w:name w:val="eop"/>
    <w:basedOn w:val="a0"/>
    <w:rsid w:val="00EF4565"/>
  </w:style>
  <w:style w:type="character" w:customStyle="1" w:styleId="spellingerror">
    <w:name w:val="spellingerror"/>
    <w:basedOn w:val="a0"/>
    <w:rsid w:val="00C07610"/>
  </w:style>
  <w:style w:type="paragraph" w:customStyle="1" w:styleId="paragraph">
    <w:name w:val="paragraph"/>
    <w:basedOn w:val="a"/>
    <w:rsid w:val="00184971"/>
    <w:pPr>
      <w:spacing w:beforeAutospacing="1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4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01CDE40C-ADC4-4051-876C-EE5C55EAC8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A62E7A-C138-49AA-A537-4CD0AF365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33</Pages>
  <Words>8159</Words>
  <Characters>46508</Characters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2022-08-08T11:55:00Z</dcterms:created>
  <dcterms:modified xsi:type="dcterms:W3CDTF">2026-06-26T15:06:00Z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</Properties>
</file>