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7515" w14:textId="0C327384" w:rsidR="00376091" w:rsidRPr="001657E7" w:rsidRDefault="00376091" w:rsidP="00376091">
      <w:pPr>
        <w:tabs>
          <w:tab w:val="left" w:pos="4253"/>
        </w:tabs>
        <w:jc w:val="right"/>
        <w:rPr>
          <w:b/>
          <w:sz w:val="32"/>
        </w:rPr>
      </w:pPr>
      <w:bookmarkStart w:id="0" w:name="_Toc390789634"/>
      <w:bookmarkStart w:id="1" w:name="_Toc390789635"/>
      <w:r w:rsidRPr="001657E7">
        <w:rPr>
          <w:b/>
          <w:sz w:val="32"/>
        </w:rPr>
        <w:t>Приложение</w:t>
      </w:r>
      <w:bookmarkEnd w:id="0"/>
      <w:r w:rsidR="0082437E" w:rsidRPr="001657E7">
        <w:rPr>
          <w:b/>
          <w:sz w:val="32"/>
        </w:rPr>
        <w:t xml:space="preserve"> </w:t>
      </w:r>
      <w:r w:rsidR="008807EC" w:rsidRPr="001657E7">
        <w:rPr>
          <w:b/>
          <w:sz w:val="32"/>
        </w:rPr>
        <w:t>9</w:t>
      </w:r>
    </w:p>
    <w:p w14:paraId="3168B33D" w14:textId="5082A216" w:rsidR="006277D4" w:rsidRPr="00A320B2" w:rsidRDefault="006277D4" w:rsidP="006277D4">
      <w:pPr>
        <w:jc w:val="right"/>
        <w:rPr>
          <w:sz w:val="28"/>
        </w:rPr>
      </w:pPr>
      <w:r w:rsidRPr="001657E7">
        <w:rPr>
          <w:sz w:val="28"/>
        </w:rPr>
        <w:t xml:space="preserve">к Альбому ТФФ версии </w:t>
      </w:r>
      <w:r w:rsidR="005C134F" w:rsidRPr="00A320B2">
        <w:rPr>
          <w:sz w:val="28"/>
        </w:rPr>
        <w:t>8</w:t>
      </w:r>
      <w:r w:rsidRPr="001657E7">
        <w:rPr>
          <w:sz w:val="28"/>
        </w:rPr>
        <w:t>_</w:t>
      </w:r>
      <w:r w:rsidR="00007EB5">
        <w:rPr>
          <w:sz w:val="28"/>
        </w:rPr>
        <w:t>1</w:t>
      </w:r>
      <w:r w:rsidRPr="001657E7">
        <w:rPr>
          <w:sz w:val="28"/>
        </w:rPr>
        <w:t>_</w:t>
      </w:r>
      <w:r w:rsidR="005C134F" w:rsidRPr="00A320B2">
        <w:rPr>
          <w:sz w:val="28"/>
        </w:rPr>
        <w:t>0</w:t>
      </w:r>
    </w:p>
    <w:p w14:paraId="5E91347D" w14:textId="77777777" w:rsidR="00376091" w:rsidRPr="001657E7" w:rsidRDefault="00376091" w:rsidP="00376091">
      <w:pPr>
        <w:rPr>
          <w:sz w:val="16"/>
          <w:szCs w:val="16"/>
        </w:rPr>
      </w:pPr>
    </w:p>
    <w:p w14:paraId="03979919" w14:textId="77777777" w:rsidR="00376091" w:rsidRPr="001657E7" w:rsidRDefault="00376091" w:rsidP="00376091">
      <w:pPr>
        <w:rPr>
          <w:sz w:val="16"/>
          <w:szCs w:val="16"/>
        </w:rPr>
      </w:pPr>
    </w:p>
    <w:tbl>
      <w:tblPr>
        <w:tblW w:w="5033" w:type="pct"/>
        <w:tblInd w:w="-72" w:type="dxa"/>
        <w:tblLook w:val="04A0" w:firstRow="1" w:lastRow="0" w:firstColumn="1" w:lastColumn="0" w:noHBand="0" w:noVBand="1"/>
      </w:tblPr>
      <w:tblGrid>
        <w:gridCol w:w="4271"/>
        <w:gridCol w:w="684"/>
        <w:gridCol w:w="4462"/>
      </w:tblGrid>
      <w:tr w:rsidR="001657E7" w:rsidRPr="001657E7" w14:paraId="45ECCBA8" w14:textId="77777777" w:rsidTr="00376091">
        <w:trPr>
          <w:trHeight w:val="907"/>
        </w:trPr>
        <w:tc>
          <w:tcPr>
            <w:tcW w:w="5000" w:type="pct"/>
            <w:gridSpan w:val="3"/>
            <w:vAlign w:val="center"/>
            <w:hideMark/>
          </w:tcPr>
          <w:p w14:paraId="69D906F5" w14:textId="77777777" w:rsidR="00376091" w:rsidRPr="001657E7" w:rsidRDefault="00376091">
            <w:pPr>
              <w:pStyle w:val="OTRTitulnamedoc"/>
              <w:spacing w:after="200" w:line="256" w:lineRule="auto"/>
              <w:rPr>
                <w:sz w:val="28"/>
                <w:lang w:val="en-US" w:eastAsia="en-US"/>
              </w:rPr>
            </w:pPr>
            <w:r w:rsidRPr="001657E7">
              <w:rPr>
                <w:lang w:eastAsia="en-US"/>
              </w:rPr>
              <w:t>ФЕДЕРАЛЬНОЕ КАЗНАЧЕЙСТВО</w:t>
            </w:r>
          </w:p>
        </w:tc>
      </w:tr>
      <w:tr w:rsidR="001657E7" w:rsidRPr="001657E7" w14:paraId="6BD4E123" w14:textId="77777777" w:rsidTr="00376091">
        <w:trPr>
          <w:trHeight w:val="536"/>
        </w:trPr>
        <w:tc>
          <w:tcPr>
            <w:tcW w:w="2268" w:type="pct"/>
            <w:vAlign w:val="center"/>
          </w:tcPr>
          <w:p w14:paraId="284DC007" w14:textId="77777777" w:rsidR="00376091" w:rsidRPr="001657E7" w:rsidRDefault="00376091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363" w:type="pct"/>
            <w:vAlign w:val="center"/>
          </w:tcPr>
          <w:p w14:paraId="49CC97C5" w14:textId="77777777" w:rsidR="00376091" w:rsidRPr="001657E7" w:rsidRDefault="00376091">
            <w:pPr>
              <w:pStyle w:val="OTRTitulnamedoc"/>
              <w:spacing w:before="0" w:after="0" w:line="256" w:lineRule="auto"/>
              <w:jc w:val="both"/>
              <w:rPr>
                <w:lang w:eastAsia="en-US"/>
              </w:rPr>
            </w:pPr>
          </w:p>
        </w:tc>
        <w:tc>
          <w:tcPr>
            <w:tcW w:w="2369" w:type="pct"/>
            <w:vAlign w:val="center"/>
          </w:tcPr>
          <w:p w14:paraId="48E7487E" w14:textId="77777777" w:rsidR="00376091" w:rsidRPr="001657E7" w:rsidRDefault="00376091">
            <w:pPr>
              <w:pStyle w:val="OTRTITULnew"/>
              <w:spacing w:before="60" w:after="60" w:line="240" w:lineRule="auto"/>
              <w:rPr>
                <w:lang w:eastAsia="en-US"/>
              </w:rPr>
            </w:pPr>
          </w:p>
        </w:tc>
      </w:tr>
      <w:tr w:rsidR="001657E7" w:rsidRPr="001657E7" w14:paraId="5E60F396" w14:textId="77777777" w:rsidTr="00376091">
        <w:trPr>
          <w:trHeight w:val="2344"/>
        </w:trPr>
        <w:tc>
          <w:tcPr>
            <w:tcW w:w="2268" w:type="pct"/>
            <w:vAlign w:val="center"/>
          </w:tcPr>
          <w:p w14:paraId="60CDF3F9" w14:textId="77777777" w:rsidR="00376091" w:rsidRPr="001657E7" w:rsidRDefault="00376091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363" w:type="pct"/>
            <w:vAlign w:val="center"/>
          </w:tcPr>
          <w:p w14:paraId="581585D3" w14:textId="77777777" w:rsidR="00376091" w:rsidRPr="001657E7" w:rsidRDefault="00376091">
            <w:pPr>
              <w:pStyle w:val="OTRTitulnamedoc"/>
              <w:spacing w:line="256" w:lineRule="auto"/>
              <w:rPr>
                <w:lang w:val="en-US" w:eastAsia="en-US"/>
              </w:rPr>
            </w:pPr>
          </w:p>
        </w:tc>
        <w:tc>
          <w:tcPr>
            <w:tcW w:w="2369" w:type="pct"/>
            <w:vAlign w:val="center"/>
          </w:tcPr>
          <w:p w14:paraId="4CBBDED8" w14:textId="77777777" w:rsidR="00376091" w:rsidRPr="001657E7" w:rsidRDefault="00376091">
            <w:pPr>
              <w:pStyle w:val="OTRTITULnew"/>
              <w:spacing w:before="60" w:after="60" w:line="240" w:lineRule="auto"/>
              <w:jc w:val="left"/>
              <w:rPr>
                <w:lang w:eastAsia="en-US"/>
              </w:rPr>
            </w:pPr>
          </w:p>
        </w:tc>
      </w:tr>
    </w:tbl>
    <w:p w14:paraId="486DA9A4" w14:textId="77777777" w:rsidR="00376091" w:rsidRPr="001657E7" w:rsidRDefault="00376091" w:rsidP="00376091">
      <w:pPr>
        <w:jc w:val="center"/>
        <w:rPr>
          <w:b/>
          <w:sz w:val="44"/>
        </w:rPr>
      </w:pPr>
      <w:r w:rsidRPr="001657E7">
        <w:rPr>
          <w:b/>
          <w:sz w:val="36"/>
        </w:rPr>
        <w:t>ТРЕБОВАНИЯ К ФОРМАТАМ ФАЙЛОВ</w:t>
      </w:r>
    </w:p>
    <w:p w14:paraId="3211E4DA" w14:textId="77777777" w:rsidR="00376091" w:rsidRPr="001657E7" w:rsidRDefault="00376091" w:rsidP="00376091">
      <w:pPr>
        <w:ind w:firstLine="5760"/>
        <w:rPr>
          <w:b/>
          <w:sz w:val="28"/>
          <w:szCs w:val="28"/>
        </w:rPr>
      </w:pPr>
    </w:p>
    <w:p w14:paraId="738544BA" w14:textId="77777777" w:rsidR="00376091" w:rsidRPr="001657E7" w:rsidRDefault="00376091" w:rsidP="00376091">
      <w:pPr>
        <w:spacing w:before="0" w:after="0"/>
        <w:rPr>
          <w:sz w:val="28"/>
        </w:rPr>
      </w:pPr>
    </w:p>
    <w:p w14:paraId="5AAA82FD" w14:textId="77777777" w:rsidR="00376091" w:rsidRPr="001657E7" w:rsidRDefault="00376091" w:rsidP="00376091">
      <w:pPr>
        <w:spacing w:before="0" w:after="0"/>
        <w:rPr>
          <w:sz w:val="28"/>
        </w:rPr>
      </w:pPr>
    </w:p>
    <w:p w14:paraId="6F374D43" w14:textId="77777777" w:rsidR="00571465" w:rsidRPr="001657E7" w:rsidRDefault="00B6324C" w:rsidP="2CC8FEE7">
      <w:pPr>
        <w:spacing w:before="0" w:after="0"/>
        <w:jc w:val="center"/>
        <w:rPr>
          <w:b/>
          <w:bCs/>
          <w:sz w:val="28"/>
          <w:szCs w:val="28"/>
        </w:rPr>
      </w:pPr>
      <w:r w:rsidRPr="001657E7">
        <w:rPr>
          <w:b/>
          <w:bCs/>
          <w:sz w:val="28"/>
          <w:szCs w:val="28"/>
        </w:rPr>
        <w:t>ОПИСАНИЕ СОСТАВА И ТИПОВ ДАННЫХ, ИСПОЛЬЗУЕМЫХ ПРИ ПРЕДОСТАВЛЕНИИ ИНФОРМАЦИИ В ГИС «НЕЗАВИСИМЫЙ РЕГИСТРАТОР» В ПРОЦЕССЕ ОПРЕДЕЛЕНИЯ ПОСТАВЩИКА В РАМКАХ ПРОВЕДЕНИЯ ЗАКУПК</w:t>
      </w:r>
      <w:r w:rsidR="615BE912" w:rsidRPr="001657E7">
        <w:rPr>
          <w:b/>
          <w:bCs/>
          <w:sz w:val="28"/>
          <w:szCs w:val="28"/>
        </w:rPr>
        <w:t>И</w:t>
      </w:r>
      <w:r w:rsidRPr="001657E7">
        <w:rPr>
          <w:b/>
          <w:bCs/>
          <w:sz w:val="28"/>
          <w:szCs w:val="28"/>
        </w:rPr>
        <w:t xml:space="preserve"> ТОВАРОВ </w:t>
      </w:r>
    </w:p>
    <w:p w14:paraId="15FBF9B3" w14:textId="40DCBC79" w:rsidR="00376091" w:rsidRPr="001657E7" w:rsidRDefault="00B6324C" w:rsidP="2CC8FEE7">
      <w:pPr>
        <w:spacing w:before="0" w:after="0"/>
        <w:jc w:val="center"/>
        <w:rPr>
          <w:sz w:val="28"/>
          <w:szCs w:val="28"/>
        </w:rPr>
      </w:pPr>
      <w:r w:rsidRPr="001657E7">
        <w:rPr>
          <w:b/>
          <w:bCs/>
          <w:sz w:val="28"/>
          <w:szCs w:val="28"/>
        </w:rPr>
        <w:t>СОГЛАСНО Ч. 12 СТ. 93 № 44-ФЗ В ЭЛЕКТРОННОЙ ФОРМЕ</w:t>
      </w:r>
    </w:p>
    <w:p w14:paraId="7EA70AEF" w14:textId="77777777" w:rsidR="00376091" w:rsidRPr="001657E7" w:rsidRDefault="00376091" w:rsidP="00376091">
      <w:pPr>
        <w:spacing w:before="0" w:after="0"/>
        <w:rPr>
          <w:sz w:val="28"/>
        </w:rPr>
      </w:pPr>
    </w:p>
    <w:p w14:paraId="695B7AE4" w14:textId="77777777" w:rsidR="00376091" w:rsidRPr="001657E7" w:rsidRDefault="00376091" w:rsidP="00376091">
      <w:pPr>
        <w:spacing w:before="0" w:after="0"/>
        <w:rPr>
          <w:sz w:val="28"/>
        </w:rPr>
      </w:pPr>
    </w:p>
    <w:p w14:paraId="758677A2" w14:textId="77777777" w:rsidR="00376091" w:rsidRPr="001657E7" w:rsidRDefault="00376091" w:rsidP="00A752BB">
      <w:pPr>
        <w:pStyle w:val="2"/>
        <w:numPr>
          <w:ilvl w:val="0"/>
          <w:numId w:val="5"/>
        </w:numPr>
        <w:jc w:val="both"/>
      </w:pPr>
      <w:r w:rsidRPr="001657E7">
        <w:rPr>
          <w:rFonts w:ascii="MS Sans Serif" w:hAnsi="MS Sans Serif"/>
          <w:b w:val="0"/>
          <w:sz w:val="20"/>
        </w:rPr>
        <w:br w:type="page"/>
      </w:r>
      <w:r w:rsidRPr="001657E7">
        <w:rPr>
          <w:b w:val="0"/>
        </w:rPr>
        <w:lastRenderedPageBreak/>
        <w:t xml:space="preserve">Описание типов данных, используемых при определении полей </w:t>
      </w:r>
      <w:bookmarkEnd w:id="1"/>
      <w:r w:rsidRPr="001657E7">
        <w:rPr>
          <w:b w:val="0"/>
        </w:rPr>
        <w:t>событий</w:t>
      </w:r>
    </w:p>
    <w:p w14:paraId="42A876E4" w14:textId="7A27D938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Код элемента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записывается условное обозначение элемента сообщения.</w:t>
      </w:r>
    </w:p>
    <w:p w14:paraId="53E5D82D" w14:textId="7808BB80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Содерж</w:t>
      </w:r>
      <w:r w:rsidR="00427BFB" w:rsidRPr="001657E7">
        <w:rPr>
          <w:b/>
          <w:sz w:val="28"/>
        </w:rPr>
        <w:t>ание</w:t>
      </w:r>
      <w:r w:rsidRPr="001657E7">
        <w:rPr>
          <w:b/>
          <w:sz w:val="28"/>
        </w:rPr>
        <w:t xml:space="preserve"> элемента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записывается условное обозначение атрибута или другого элемента, входящего в состав элемента.</w:t>
      </w:r>
    </w:p>
    <w:p w14:paraId="33A31DE6" w14:textId="5DB03271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Обязательность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записывается один из символов О, Н. Символы имеют следующий смысл:</w:t>
      </w:r>
    </w:p>
    <w:p w14:paraId="13BEDB72" w14:textId="77777777" w:rsidR="00376091" w:rsidRPr="001657E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</w:pPr>
      <w:r w:rsidRPr="001657E7">
        <w:rPr>
          <w:b/>
        </w:rPr>
        <w:t>О</w:t>
      </w:r>
      <w:r w:rsidRPr="001657E7">
        <w:t xml:space="preserve"> – обязательный реквизит;</w:t>
      </w:r>
    </w:p>
    <w:p w14:paraId="1BF5648E" w14:textId="77777777" w:rsidR="00376091" w:rsidRPr="000A1809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</w:pPr>
      <w:r w:rsidRPr="001657E7">
        <w:rPr>
          <w:b/>
        </w:rPr>
        <w:t xml:space="preserve">Н </w:t>
      </w:r>
      <w:r w:rsidRPr="001657E7">
        <w:t>– необязательный реквизит;</w:t>
      </w:r>
    </w:p>
    <w:p w14:paraId="4D9E67AD" w14:textId="77777777" w:rsidR="000A1809" w:rsidRPr="000A1809" w:rsidRDefault="000A1809" w:rsidP="000A1809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304844">
        <w:rPr>
          <w:b/>
        </w:rPr>
        <w:t xml:space="preserve">ОК </w:t>
      </w:r>
      <w:r w:rsidRPr="000A1809">
        <w:rPr>
          <w:bCs/>
        </w:rPr>
        <w:t>– обязателен, заполняется по классификатору;</w:t>
      </w:r>
    </w:p>
    <w:p w14:paraId="7F99E2CA" w14:textId="35FB4529" w:rsidR="000A1809" w:rsidRPr="000A1809" w:rsidRDefault="000A1809" w:rsidP="000A1809">
      <w:pPr>
        <w:pStyle w:val="BulletList"/>
        <w:numPr>
          <w:ilvl w:val="0"/>
          <w:numId w:val="6"/>
        </w:numPr>
        <w:snapToGrid w:val="0"/>
        <w:ind w:left="567" w:hanging="567"/>
        <w:rPr>
          <w:b/>
        </w:rPr>
      </w:pPr>
      <w:r w:rsidRPr="00304844">
        <w:rPr>
          <w:b/>
        </w:rPr>
        <w:t xml:space="preserve">НУ </w:t>
      </w:r>
      <w:r w:rsidRPr="000A1809">
        <w:rPr>
          <w:bCs/>
        </w:rPr>
        <w:t>- обязателен, заполняется при условии; для остальных - не обязателен.</w:t>
      </w:r>
    </w:p>
    <w:p w14:paraId="301F61A5" w14:textId="36590D6D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Формат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для каждого элемента или атрибута указывается символ формата. </w:t>
      </w:r>
    </w:p>
    <w:p w14:paraId="3EF1CA69" w14:textId="77777777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>Символы формата имеют следующее обозначения:</w:t>
      </w:r>
    </w:p>
    <w:p w14:paraId="5CEF0552" w14:textId="77777777" w:rsidR="00376091" w:rsidRPr="001657E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1657E7">
        <w:rPr>
          <w:b/>
        </w:rPr>
        <w:t>T</w:t>
      </w:r>
      <w:r w:rsidRPr="001657E7">
        <w:rPr>
          <w:bCs/>
        </w:rPr>
        <w:t xml:space="preserve"> – &lt;текст&gt;; </w:t>
      </w:r>
    </w:p>
    <w:p w14:paraId="58ABF933" w14:textId="77777777" w:rsidR="00376091" w:rsidRPr="00BC4DA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1657E7">
        <w:rPr>
          <w:b/>
        </w:rPr>
        <w:t>N</w:t>
      </w:r>
      <w:r w:rsidRPr="001657E7">
        <w:rPr>
          <w:bCs/>
        </w:rPr>
        <w:t xml:space="preserve"> – &lt;число&gt;;</w:t>
      </w:r>
    </w:p>
    <w:p w14:paraId="018C2303" w14:textId="3F41BACE" w:rsidR="00BC4DA7" w:rsidRPr="00BC4DA7" w:rsidRDefault="00BC4DA7" w:rsidP="00BC4DA7">
      <w:pPr>
        <w:pStyle w:val="BulletList"/>
        <w:numPr>
          <w:ilvl w:val="0"/>
          <w:numId w:val="6"/>
        </w:numPr>
        <w:ind w:left="567" w:hanging="567"/>
        <w:rPr>
          <w:b/>
        </w:rPr>
      </w:pPr>
      <w:r w:rsidRPr="004B1F71">
        <w:rPr>
          <w:b/>
        </w:rPr>
        <w:t xml:space="preserve">D </w:t>
      </w:r>
      <w:r w:rsidRPr="004B1F71">
        <w:rPr>
          <w:bCs/>
        </w:rPr>
        <w:t xml:space="preserve">– &lt;дата&gt;, в формате: </w:t>
      </w:r>
      <w:proofErr w:type="spellStart"/>
      <w:r w:rsidRPr="004B1F71">
        <w:rPr>
          <w:bCs/>
        </w:rPr>
        <w:t>yyyy</w:t>
      </w:r>
      <w:proofErr w:type="spellEnd"/>
      <w:r w:rsidRPr="004B1F71">
        <w:rPr>
          <w:bCs/>
        </w:rPr>
        <w:t>-MM-</w:t>
      </w:r>
      <w:proofErr w:type="spellStart"/>
      <w:r w:rsidRPr="004B1F71">
        <w:rPr>
          <w:bCs/>
        </w:rPr>
        <w:t>dd</w:t>
      </w:r>
      <w:proofErr w:type="spellEnd"/>
      <w:r w:rsidRPr="004B1F71">
        <w:rPr>
          <w:bCs/>
        </w:rPr>
        <w:t xml:space="preserve">, где </w:t>
      </w:r>
      <w:proofErr w:type="spellStart"/>
      <w:r w:rsidRPr="004B1F71">
        <w:rPr>
          <w:bCs/>
        </w:rPr>
        <w:t>yyyy</w:t>
      </w:r>
      <w:proofErr w:type="spellEnd"/>
      <w:r w:rsidRPr="004B1F71">
        <w:rPr>
          <w:bCs/>
        </w:rPr>
        <w:t xml:space="preserve"> – год, MM – месяц, </w:t>
      </w:r>
      <w:proofErr w:type="spellStart"/>
      <w:r w:rsidRPr="004B1F71">
        <w:rPr>
          <w:bCs/>
        </w:rPr>
        <w:t>dd</w:t>
      </w:r>
      <w:proofErr w:type="spellEnd"/>
      <w:r w:rsidRPr="004B1F71">
        <w:rPr>
          <w:bCs/>
        </w:rPr>
        <w:t xml:space="preserve"> – день. Информация о дате при передаче в ГИС НР должна быть приведена к Московскому часовому поясу;</w:t>
      </w:r>
    </w:p>
    <w:p w14:paraId="5883EE45" w14:textId="77777777" w:rsidR="00376091" w:rsidRPr="001657E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1657E7">
        <w:rPr>
          <w:b/>
        </w:rPr>
        <w:t>DT</w:t>
      </w:r>
      <w:r w:rsidRPr="001657E7">
        <w:rPr>
          <w:bCs/>
        </w:rPr>
        <w:t xml:space="preserve"> – &lt;дата-время&gt;, в формате: </w:t>
      </w:r>
      <w:proofErr w:type="spellStart"/>
      <w:r w:rsidRPr="001657E7">
        <w:rPr>
          <w:bCs/>
        </w:rPr>
        <w:t>yyyy-MM-ddThh:</w:t>
      </w:r>
      <w:proofErr w:type="gramStart"/>
      <w:r w:rsidRPr="001657E7">
        <w:rPr>
          <w:bCs/>
        </w:rPr>
        <w:t>mm:ssZ</w:t>
      </w:r>
      <w:proofErr w:type="spellEnd"/>
      <w:proofErr w:type="gramEnd"/>
      <w:r w:rsidRPr="001657E7">
        <w:rPr>
          <w:bCs/>
        </w:rPr>
        <w:t xml:space="preserve">, где </w:t>
      </w:r>
      <w:proofErr w:type="spellStart"/>
      <w:r w:rsidRPr="001657E7">
        <w:rPr>
          <w:bCs/>
        </w:rPr>
        <w:t>yyyy</w:t>
      </w:r>
      <w:proofErr w:type="spellEnd"/>
      <w:r w:rsidRPr="001657E7">
        <w:rPr>
          <w:bCs/>
        </w:rPr>
        <w:t xml:space="preserve"> – год, MM – месяц, </w:t>
      </w:r>
      <w:proofErr w:type="spellStart"/>
      <w:r w:rsidRPr="001657E7">
        <w:rPr>
          <w:bCs/>
        </w:rPr>
        <w:t>dd</w:t>
      </w:r>
      <w:proofErr w:type="spellEnd"/>
      <w:r w:rsidRPr="001657E7">
        <w:rPr>
          <w:bCs/>
        </w:rPr>
        <w:t xml:space="preserve"> – день, T – разделитель даты и времени, </w:t>
      </w:r>
      <w:proofErr w:type="spellStart"/>
      <w:r w:rsidRPr="001657E7">
        <w:rPr>
          <w:bCs/>
        </w:rPr>
        <w:t>hh</w:t>
      </w:r>
      <w:proofErr w:type="spellEnd"/>
      <w:r w:rsidRPr="001657E7">
        <w:rPr>
          <w:bCs/>
        </w:rPr>
        <w:t xml:space="preserve"> – час, </w:t>
      </w:r>
      <w:proofErr w:type="spellStart"/>
      <w:r w:rsidRPr="001657E7">
        <w:rPr>
          <w:bCs/>
        </w:rPr>
        <w:t>mm</w:t>
      </w:r>
      <w:proofErr w:type="spellEnd"/>
      <w:r w:rsidRPr="001657E7">
        <w:rPr>
          <w:bCs/>
        </w:rPr>
        <w:t xml:space="preserve"> – минуты, </w:t>
      </w:r>
      <w:proofErr w:type="spellStart"/>
      <w:r w:rsidRPr="001657E7">
        <w:rPr>
          <w:bCs/>
        </w:rPr>
        <w:t>ss</w:t>
      </w:r>
      <w:proofErr w:type="spellEnd"/>
      <w:r w:rsidRPr="001657E7">
        <w:rPr>
          <w:bCs/>
        </w:rPr>
        <w:t xml:space="preserve"> – секунды, Z – временная зона. Временная зона может быть задана как в виде значка Z (что означает, что время задано по Гринвичу), так и в виде часового пояса относительно Гринвича в формате +</w:t>
      </w:r>
      <w:proofErr w:type="spellStart"/>
      <w:proofErr w:type="gramStart"/>
      <w:r w:rsidRPr="001657E7">
        <w:rPr>
          <w:bCs/>
        </w:rPr>
        <w:t>hh:mm</w:t>
      </w:r>
      <w:proofErr w:type="spellEnd"/>
      <w:r w:rsidRPr="001657E7">
        <w:rPr>
          <w:bCs/>
        </w:rPr>
        <w:t>.</w:t>
      </w:r>
      <w:proofErr w:type="gramEnd"/>
      <w:r w:rsidRPr="001657E7">
        <w:rPr>
          <w:bCs/>
        </w:rPr>
        <w:t xml:space="preserve"> Временная зона должна быть обязательно задана;</w:t>
      </w:r>
    </w:p>
    <w:p w14:paraId="5858B79D" w14:textId="77777777" w:rsidR="00376091" w:rsidRPr="001657E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1657E7">
        <w:rPr>
          <w:b/>
        </w:rPr>
        <w:t>B</w:t>
      </w:r>
      <w:r w:rsidRPr="001657E7">
        <w:rPr>
          <w:bCs/>
        </w:rPr>
        <w:t xml:space="preserve"> – &lt;логический&gt;, в формате: 1 или 0; </w:t>
      </w:r>
      <w:proofErr w:type="spellStart"/>
      <w:r w:rsidRPr="001657E7">
        <w:rPr>
          <w:bCs/>
        </w:rPr>
        <w:t>true</w:t>
      </w:r>
      <w:proofErr w:type="spellEnd"/>
      <w:r w:rsidRPr="001657E7">
        <w:rPr>
          <w:bCs/>
        </w:rPr>
        <w:t xml:space="preserve"> или </w:t>
      </w:r>
      <w:proofErr w:type="spellStart"/>
      <w:r w:rsidRPr="001657E7">
        <w:rPr>
          <w:bCs/>
        </w:rPr>
        <w:t>false</w:t>
      </w:r>
      <w:proofErr w:type="spellEnd"/>
      <w:r w:rsidRPr="001657E7">
        <w:rPr>
          <w:bCs/>
        </w:rPr>
        <w:t>;</w:t>
      </w:r>
    </w:p>
    <w:p w14:paraId="5E88E71D" w14:textId="77777777" w:rsidR="00376091" w:rsidRPr="001657E7" w:rsidRDefault="00376091" w:rsidP="008807EC">
      <w:pPr>
        <w:pStyle w:val="BulletList"/>
        <w:numPr>
          <w:ilvl w:val="0"/>
          <w:numId w:val="6"/>
        </w:numPr>
        <w:snapToGrid w:val="0"/>
        <w:ind w:left="567" w:hanging="567"/>
        <w:rPr>
          <w:bCs/>
        </w:rPr>
      </w:pPr>
      <w:r w:rsidRPr="001657E7">
        <w:rPr>
          <w:b/>
        </w:rPr>
        <w:t>S</w:t>
      </w:r>
      <w:r w:rsidRPr="001657E7">
        <w:rPr>
          <w:bCs/>
        </w:rPr>
        <w:t xml:space="preserve"> – &lt;элемент&gt; – составной элемент, описывается отдельно.</w:t>
      </w:r>
    </w:p>
    <w:p w14:paraId="45171EA6" w14:textId="01E388AA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Наименование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указывается наименование элемента или атрибута. </w:t>
      </w:r>
    </w:p>
    <w:p w14:paraId="22FF9B5A" w14:textId="04261FE8" w:rsidR="00376091" w:rsidRPr="001657E7" w:rsidRDefault="00376091" w:rsidP="00376091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 xml:space="preserve">Если атрибут или элемент имеет в рамках данного формата ограниченное количество возможных значений, то в графе </w:t>
      </w:r>
      <w:r w:rsidR="0096289E" w:rsidRPr="001657E7">
        <w:rPr>
          <w:b/>
          <w:sz w:val="28"/>
        </w:rPr>
        <w:t>«</w:t>
      </w:r>
      <w:r w:rsidRPr="001657E7">
        <w:rPr>
          <w:b/>
          <w:sz w:val="28"/>
        </w:rPr>
        <w:t>Дополнительная информация</w:t>
      </w:r>
      <w:r w:rsidR="0096289E" w:rsidRPr="001657E7">
        <w:rPr>
          <w:b/>
          <w:sz w:val="28"/>
        </w:rPr>
        <w:t>»</w:t>
      </w:r>
      <w:r w:rsidRPr="001657E7">
        <w:rPr>
          <w:sz w:val="28"/>
        </w:rPr>
        <w:t xml:space="preserve"> указывается список этих значений.</w:t>
      </w:r>
    </w:p>
    <w:p w14:paraId="2D4A0AC2" w14:textId="1A66C18E" w:rsidR="00184428" w:rsidRDefault="00CD31A4" w:rsidP="00CD31A4">
      <w:pPr>
        <w:spacing w:before="0" w:after="0"/>
        <w:ind w:firstLine="567"/>
        <w:jc w:val="both"/>
        <w:rPr>
          <w:sz w:val="28"/>
        </w:rPr>
      </w:pPr>
      <w:r w:rsidRPr="001657E7">
        <w:rPr>
          <w:sz w:val="28"/>
        </w:rPr>
        <w:t>Уникальный идентификатор организации (далее - УИ) – идентификатор организации, содержащий индивидуальный налоговый номер (ИНН) и код причины постановки на учет (КПП) организации, предоставляется в формате ИНН_КПП.</w:t>
      </w:r>
    </w:p>
    <w:p w14:paraId="05473ABC" w14:textId="77777777" w:rsidR="00766067" w:rsidRPr="001657E7" w:rsidRDefault="00766067" w:rsidP="00CD31A4">
      <w:pPr>
        <w:spacing w:before="0" w:after="0"/>
        <w:ind w:firstLine="567"/>
        <w:jc w:val="both"/>
        <w:rPr>
          <w:sz w:val="28"/>
        </w:rPr>
      </w:pPr>
    </w:p>
    <w:p w14:paraId="4525BE52" w14:textId="46754EC8" w:rsidR="00766067" w:rsidRPr="00764465" w:rsidRDefault="00EB7FD0" w:rsidP="0076606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EB7FD0">
        <w:rPr>
          <w:bCs/>
          <w:sz w:val="28"/>
          <w:szCs w:val="28"/>
          <w:lang w:bidi="en-US"/>
        </w:rPr>
        <w:t>userOrganizationInfo</w:t>
      </w:r>
      <w:proofErr w:type="spellEnd"/>
      <w:r w:rsidRPr="00C27F09">
        <w:rPr>
          <w:bCs/>
          <w:sz w:val="28"/>
          <w:szCs w:val="28"/>
          <w:lang w:bidi="en-US"/>
        </w:rPr>
        <w:t xml:space="preserve"> </w:t>
      </w:r>
      <w:r w:rsidR="00766067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66067">
        <w:rPr>
          <w:bCs/>
          <w:sz w:val="28"/>
          <w:szCs w:val="28"/>
          <w:lang w:bidi="en-US"/>
        </w:rPr>
        <w:t>1</w:t>
      </w:r>
      <w:r w:rsidR="00766067" w:rsidRPr="00764465">
        <w:rPr>
          <w:bCs/>
          <w:sz w:val="28"/>
          <w:szCs w:val="28"/>
          <w:lang w:bidi="en-US"/>
        </w:rPr>
        <w:t>.</w:t>
      </w:r>
    </w:p>
    <w:p w14:paraId="5403225C" w14:textId="76D359CA" w:rsidR="00766067" w:rsidRPr="00764465" w:rsidRDefault="00766067" w:rsidP="00766067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1</w:t>
      </w:r>
      <w:r w:rsidRPr="00764465">
        <w:rPr>
          <w:b/>
          <w:bCs/>
          <w:szCs w:val="24"/>
        </w:rPr>
        <w:t xml:space="preserve"> - Тип «</w:t>
      </w:r>
      <w:r w:rsidR="00EB7FD0">
        <w:rPr>
          <w:b/>
          <w:bCs/>
          <w:szCs w:val="24"/>
        </w:rPr>
        <w:t>Сведения об организации пользователя</w:t>
      </w:r>
      <w:r w:rsidRPr="00764465">
        <w:rPr>
          <w:b/>
          <w:bCs/>
          <w:szCs w:val="24"/>
        </w:rPr>
        <w:t>» (</w:t>
      </w:r>
      <w:proofErr w:type="spellStart"/>
      <w:r w:rsidR="00EB7FD0" w:rsidRPr="00EB7FD0">
        <w:rPr>
          <w:b/>
          <w:bCs/>
          <w:szCs w:val="24"/>
          <w:lang w:val="en-US"/>
        </w:rPr>
        <w:t>userOrganizationInfo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742BF0" w:rsidRPr="00764465" w14:paraId="3B4DEAC0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B32396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8ED37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61018B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84EB91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42BF0" w:rsidRPr="00764465" w14:paraId="7456C227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8FC2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lastRenderedPageBreak/>
              <w:t>name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ECE4E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7574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FCB4A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Полное наименование или ФИО (для ИП)</w:t>
            </w:r>
          </w:p>
        </w:tc>
      </w:tr>
      <w:tr w:rsidR="00742BF0" w:rsidRPr="00764465" w14:paraId="43282188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33E24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BB2D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О 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8DDA" w14:textId="77777777" w:rsidR="00742BF0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Т</w:t>
            </w:r>
          </w:p>
          <w:p w14:paraId="778EE299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E17202">
              <w:rPr>
                <w:color w:val="000000" w:themeColor="text1"/>
                <w:sz w:val="20"/>
                <w:lang w:eastAsia="en-US"/>
              </w:rPr>
              <w:t>\d{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10}|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\</w:t>
            </w:r>
            <w:proofErr w:type="gramStart"/>
            <w:r w:rsidRPr="00E17202">
              <w:rPr>
                <w:color w:val="000000" w:themeColor="text1"/>
                <w:sz w:val="20"/>
                <w:lang w:eastAsia="en-US"/>
              </w:rPr>
              <w:t>d{</w:t>
            </w:r>
            <w:proofErr w:type="gramEnd"/>
            <w:r w:rsidRPr="00E17202">
              <w:rPr>
                <w:color w:val="000000" w:themeColor="text1"/>
                <w:sz w:val="20"/>
                <w:lang w:eastAsia="en-US"/>
              </w:rPr>
              <w:t>12}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F1E8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или аналог - для ЮЛ, ИНН ИП</w:t>
            </w:r>
          </w:p>
        </w:tc>
      </w:tr>
      <w:tr w:rsidR="00742BF0" w:rsidRPr="00764465" w14:paraId="71CFAAB4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B267C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KPP</w:t>
            </w:r>
          </w:p>
          <w:p w14:paraId="5C205935" w14:textId="77777777" w:rsidR="00742BF0" w:rsidRPr="00764465" w:rsidRDefault="00742BF0" w:rsidP="001D62C5">
            <w:pPr>
              <w:jc w:val="center"/>
              <w:rPr>
                <w:color w:val="000000" w:themeColor="text1"/>
                <w:sz w:val="20"/>
                <w:lang w:val="en-US" w:eastAsia="en-US"/>
              </w:rPr>
            </w:pP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B3153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НУ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02CA6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9)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D9A91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КПП (обязателен для лиц, зарегистрированных на территории Российской Федерации)</w:t>
            </w:r>
          </w:p>
        </w:tc>
      </w:tr>
      <w:tr w:rsidR="00742BF0" w:rsidRPr="00764465" w14:paraId="3C7AA7F6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A94F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POAName</w:t>
            </w:r>
            <w:proofErr w:type="spellEnd"/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02785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901C4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EA635" w14:textId="77777777" w:rsidR="00742BF0" w:rsidRDefault="00742BF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ФИО лица, имеющего право действовать без доверенности</w:t>
            </w:r>
          </w:p>
          <w:p w14:paraId="380E9821" w14:textId="77777777" w:rsidR="00DC39D6" w:rsidRDefault="00DC39D6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72B59DFB" w14:textId="18EA84BE" w:rsidR="00DC39D6" w:rsidRPr="00764465" w:rsidRDefault="00DC39D6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  <w:tr w:rsidR="00742BF0" w:rsidRPr="00764465" w14:paraId="17C90F91" w14:textId="77777777" w:rsidTr="001D62C5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A52EC" w14:textId="77777777" w:rsidR="00742BF0" w:rsidRPr="00764465" w:rsidRDefault="00742BF0" w:rsidP="001D62C5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POAINN</w:t>
            </w:r>
          </w:p>
        </w:tc>
        <w:tc>
          <w:tcPr>
            <w:tcW w:w="113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F74E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67CA" w14:textId="77777777" w:rsidR="00742BF0" w:rsidRPr="00764465" w:rsidRDefault="00742BF0" w:rsidP="001D62C5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12)</w:t>
            </w:r>
          </w:p>
        </w:tc>
        <w:tc>
          <w:tcPr>
            <w:tcW w:w="166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7B07D" w14:textId="77777777" w:rsidR="00742BF0" w:rsidRDefault="00742BF0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color w:val="000000" w:themeColor="text1"/>
                <w:sz w:val="20"/>
                <w:lang w:eastAsia="en-US"/>
              </w:rPr>
              <w:t>ИНН лица, имеющего право действовать без доверенности</w:t>
            </w:r>
          </w:p>
          <w:p w14:paraId="753CE0B4" w14:textId="77777777" w:rsidR="00DC39D6" w:rsidRDefault="00DC39D6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2A79A559" w14:textId="4AF44FB4" w:rsidR="00DC39D6" w:rsidRPr="00764465" w:rsidRDefault="00DC39D6" w:rsidP="001D62C5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Для ИП заполняется значением «неприменимо».</w:t>
            </w:r>
          </w:p>
        </w:tc>
      </w:tr>
    </w:tbl>
    <w:p w14:paraId="4E18D40B" w14:textId="77777777" w:rsidR="00766067" w:rsidRDefault="00766067" w:rsidP="0076606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298B7E71" w14:textId="07CA8A46" w:rsidR="00766067" w:rsidRPr="00764465" w:rsidRDefault="00C62B45" w:rsidP="0076606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>
        <w:rPr>
          <w:bCs/>
          <w:sz w:val="28"/>
          <w:szCs w:val="28"/>
          <w:lang w:bidi="en-US"/>
        </w:rPr>
        <w:t>userSignerInfoETP44</w:t>
      </w:r>
      <w:r w:rsidR="00766067" w:rsidRPr="00764465">
        <w:rPr>
          <w:bCs/>
          <w:sz w:val="28"/>
          <w:szCs w:val="28"/>
          <w:lang w:bidi="en-US"/>
        </w:rPr>
        <w:t xml:space="preserve"> - &lt;комплексный тип&gt; - составной тип, включающий в себя группу атрибутов, указанных в таблице </w:t>
      </w:r>
      <w:r w:rsidR="00766067">
        <w:rPr>
          <w:bCs/>
          <w:sz w:val="28"/>
          <w:szCs w:val="28"/>
          <w:lang w:bidi="en-US"/>
        </w:rPr>
        <w:t>2</w:t>
      </w:r>
      <w:r w:rsidR="00766067" w:rsidRPr="00764465">
        <w:rPr>
          <w:bCs/>
          <w:sz w:val="28"/>
          <w:szCs w:val="28"/>
          <w:lang w:bidi="en-US"/>
        </w:rPr>
        <w:t>.</w:t>
      </w:r>
    </w:p>
    <w:p w14:paraId="677E83B9" w14:textId="510D7E2D" w:rsidR="00766067" w:rsidRPr="00764465" w:rsidRDefault="00766067" w:rsidP="00766067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2</w:t>
      </w:r>
      <w:r w:rsidRPr="00764465">
        <w:rPr>
          <w:b/>
          <w:bCs/>
          <w:szCs w:val="24"/>
        </w:rPr>
        <w:t xml:space="preserve"> - Тип «Сведения </w:t>
      </w:r>
      <w:r w:rsidR="00A11BE8" w:rsidRPr="00A11BE8">
        <w:rPr>
          <w:b/>
          <w:bCs/>
          <w:szCs w:val="24"/>
        </w:rPr>
        <w:t>об уполномоченном лице</w:t>
      </w:r>
      <w:r w:rsidRPr="00764465">
        <w:rPr>
          <w:b/>
          <w:bCs/>
          <w:szCs w:val="24"/>
        </w:rPr>
        <w:t>» (</w:t>
      </w:r>
      <w:proofErr w:type="spellStart"/>
      <w:r w:rsidR="00C62B45">
        <w:rPr>
          <w:b/>
          <w:bCs/>
          <w:szCs w:val="24"/>
          <w:lang w:val="en-US"/>
        </w:rPr>
        <w:t>userSignerInfoETP</w:t>
      </w:r>
      <w:proofErr w:type="spellEnd"/>
      <w:r w:rsidR="00C62B45" w:rsidRPr="00C27F09">
        <w:rPr>
          <w:b/>
          <w:bCs/>
          <w:szCs w:val="24"/>
        </w:rPr>
        <w:t>44</w:t>
      </w:r>
      <w:bookmarkStart w:id="2" w:name="_Hlk193476616"/>
      <w:r w:rsidR="0047472B">
        <w:rPr>
          <w:rStyle w:val="a8"/>
          <w:b/>
          <w:bCs/>
          <w:szCs w:val="24"/>
        </w:rPr>
        <w:footnoteReference w:id="2"/>
      </w:r>
      <w:bookmarkEnd w:id="2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1"/>
        <w:gridCol w:w="1701"/>
        <w:gridCol w:w="1039"/>
        <w:gridCol w:w="4914"/>
      </w:tblGrid>
      <w:tr w:rsidR="00C62B45" w:rsidRPr="00764465" w14:paraId="4138AC64" w14:textId="77777777" w:rsidTr="00B559D9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8DA0D6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603A6A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ADB3F8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DE2B88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C62B45" w:rsidRPr="00764465" w14:paraId="4AB39939" w14:textId="77777777" w:rsidTr="00C27F09">
        <w:trPr>
          <w:cantSplit/>
          <w:trHeight w:val="20"/>
        </w:trPr>
        <w:tc>
          <w:tcPr>
            <w:tcW w:w="9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A43B5" w14:textId="77777777" w:rsidR="00C62B45" w:rsidRPr="00764465" w:rsidRDefault="00C62B45" w:rsidP="00B559D9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typeUser</w:t>
            </w:r>
            <w:proofErr w:type="spellEnd"/>
          </w:p>
        </w:tc>
        <w:tc>
          <w:tcPr>
            <w:tcW w:w="9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44640" w14:textId="555F7001" w:rsidR="00C62B45" w:rsidRPr="005E13C2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7FABC" w14:textId="7A090213" w:rsidR="00C62B45" w:rsidRPr="00764465" w:rsidRDefault="00424324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AF74F" w14:textId="77777777" w:rsidR="00C62B45" w:rsidRDefault="00C62B45" w:rsidP="00C27F09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  <w:r w:rsidRPr="00E32CF1">
              <w:rPr>
                <w:color w:val="000000" w:themeColor="text1"/>
                <w:sz w:val="20"/>
                <w:lang w:eastAsia="en-US"/>
              </w:rPr>
              <w:t>Тип уполномоченного лица</w:t>
            </w:r>
            <w:r>
              <w:rPr>
                <w:color w:val="000000" w:themeColor="text1"/>
                <w:sz w:val="20"/>
                <w:lang w:eastAsia="en-US"/>
              </w:rPr>
              <w:t>:</w:t>
            </w:r>
          </w:p>
          <w:p w14:paraId="409E52AA" w14:textId="77777777" w:rsidR="00C62B45" w:rsidRDefault="00C62B45" w:rsidP="00C27F09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</w:p>
          <w:p w14:paraId="4A127462" w14:textId="38F6FE23" w:rsidR="00046C96" w:rsidRPr="00046C96" w:rsidRDefault="00424324" w:rsidP="00C27F09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  <w:r w:rsidRPr="00C27F09">
              <w:rPr>
                <w:sz w:val="20"/>
                <w:lang w:eastAsia="en-US"/>
              </w:rPr>
              <w:t>1/</w:t>
            </w:r>
            <w:r w:rsidRPr="00D2742F">
              <w:rPr>
                <w:sz w:val="20"/>
                <w:lang w:val="en-US" w:eastAsia="en-US"/>
              </w:rPr>
              <w:t>true</w:t>
            </w:r>
            <w:r w:rsidRPr="00C27F0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="00046C96" w:rsidRPr="00046C96">
              <w:rPr>
                <w:color w:val="000000" w:themeColor="text1"/>
                <w:sz w:val="20"/>
                <w:lang w:eastAsia="en-US"/>
              </w:rPr>
              <w:t>руководитель (кого однозначно идентифицировали, как руководителя)</w:t>
            </w:r>
          </w:p>
          <w:p w14:paraId="3CE8D156" w14:textId="10BFD11C" w:rsidR="00C62B45" w:rsidRPr="00764465" w:rsidRDefault="00424324" w:rsidP="00C27F09">
            <w:pPr>
              <w:spacing w:before="0" w:after="0"/>
              <w:jc w:val="both"/>
              <w:rPr>
                <w:color w:val="000000" w:themeColor="text1"/>
                <w:sz w:val="20"/>
                <w:lang w:eastAsia="en-US"/>
              </w:rPr>
            </w:pPr>
            <w:r w:rsidRPr="00C27F09">
              <w:rPr>
                <w:sz w:val="20"/>
                <w:lang w:eastAsia="en-US"/>
              </w:rPr>
              <w:t>0/</w:t>
            </w:r>
            <w:r w:rsidRPr="00D2742F">
              <w:rPr>
                <w:sz w:val="20"/>
                <w:lang w:val="en-US" w:eastAsia="en-US"/>
              </w:rPr>
              <w:t>false</w:t>
            </w:r>
            <w:r w:rsidRPr="00C27F09">
              <w:rPr>
                <w:sz w:val="20"/>
                <w:lang w:eastAsia="en-US"/>
              </w:rPr>
              <w:t xml:space="preserve"> </w:t>
            </w:r>
            <w:r>
              <w:rPr>
                <w:sz w:val="20"/>
                <w:lang w:eastAsia="en-US"/>
              </w:rPr>
              <w:t xml:space="preserve">- </w:t>
            </w:r>
            <w:r w:rsidR="00046C96" w:rsidRPr="00046C96">
              <w:rPr>
                <w:color w:val="000000" w:themeColor="text1"/>
                <w:sz w:val="20"/>
                <w:lang w:eastAsia="en-US"/>
              </w:rPr>
              <w:t>уполномоченные лица (идентифицированные как не руководители) и лица, которых не удалось идентифицировать</w:t>
            </w:r>
          </w:p>
        </w:tc>
      </w:tr>
      <w:tr w:rsidR="00C62B45" w:rsidRPr="00764465" w14:paraId="26E947E2" w14:textId="77777777" w:rsidTr="00C27F09">
        <w:trPr>
          <w:cantSplit/>
          <w:trHeight w:val="20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9F666" w14:textId="77777777" w:rsidR="00C62B45" w:rsidRPr="00764465" w:rsidRDefault="00C62B45" w:rsidP="00B559D9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userOrgName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E86F8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7863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2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352D1" w14:textId="77777777" w:rsidR="00C62B45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61C">
              <w:rPr>
                <w:color w:val="000000" w:themeColor="text1"/>
                <w:sz w:val="20"/>
                <w:lang w:eastAsia="en-US"/>
              </w:rPr>
              <w:t xml:space="preserve">ФИО </w:t>
            </w:r>
            <w:r w:rsidRPr="00E32CF1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  <w:p w14:paraId="43FD08A6" w14:textId="77777777" w:rsidR="00C62B45" w:rsidRPr="00C64667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5D419149" w14:textId="77777777" w:rsidR="00C62B45" w:rsidRPr="00C64667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П</w:t>
            </w:r>
            <w:r w:rsidRPr="00C64667">
              <w:rPr>
                <w:color w:val="000000" w:themeColor="text1"/>
                <w:sz w:val="20"/>
                <w:lang w:eastAsia="en-US"/>
              </w:rPr>
              <w:t>ередается по приоритету:</w:t>
            </w:r>
          </w:p>
          <w:p w14:paraId="376F7436" w14:textId="77777777" w:rsidR="00C62B45" w:rsidRPr="00C64667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1.  Из полей сертификата SN + G (при наличии)</w:t>
            </w:r>
          </w:p>
          <w:p w14:paraId="49CA1B86" w14:textId="77777777" w:rsidR="00C62B45" w:rsidRPr="00C64667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2.  Из поля сертификата CN</w:t>
            </w:r>
          </w:p>
          <w:p w14:paraId="698ED0B3" w14:textId="77777777" w:rsidR="00C62B45" w:rsidRPr="0048061C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C64667">
              <w:rPr>
                <w:color w:val="000000" w:themeColor="text1"/>
                <w:sz w:val="20"/>
                <w:lang w:eastAsia="en-US"/>
              </w:rPr>
              <w:t>3.  При отсутствии ФИО у иностранного исполнителя действия: «Иностранный исполнитель действия, ФИО отсутствует»</w:t>
            </w:r>
          </w:p>
        </w:tc>
      </w:tr>
      <w:tr w:rsidR="00C62B45" w:rsidRPr="00764465" w14:paraId="7B98C1C6" w14:textId="77777777" w:rsidTr="00C27F09">
        <w:trPr>
          <w:cantSplit/>
          <w:trHeight w:val="124"/>
        </w:trPr>
        <w:tc>
          <w:tcPr>
            <w:tcW w:w="9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76F4F" w14:textId="77777777" w:rsidR="00C62B45" w:rsidRPr="00764465" w:rsidRDefault="00C62B45" w:rsidP="00B559D9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postUserOrg</w:t>
            </w:r>
            <w:proofErr w:type="spellEnd"/>
          </w:p>
        </w:tc>
        <w:tc>
          <w:tcPr>
            <w:tcW w:w="9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60B1C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55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E9BE" w14:textId="77777777" w:rsidR="00C62B45" w:rsidRPr="00764465" w:rsidRDefault="00C62B45" w:rsidP="00B559D9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262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7FD2E" w14:textId="77777777" w:rsidR="00C62B45" w:rsidRPr="00764465" w:rsidRDefault="00C62B45" w:rsidP="00B559D9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,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подписавшего</w:t>
            </w:r>
            <w:proofErr w:type="spellEnd"/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 </w:t>
            </w: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документ</w:t>
            </w:r>
            <w:proofErr w:type="spellEnd"/>
          </w:p>
        </w:tc>
      </w:tr>
    </w:tbl>
    <w:p w14:paraId="21F2C2ED" w14:textId="77777777" w:rsidR="00766067" w:rsidRDefault="00766067" w:rsidP="0076606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792CC6ED" w14:textId="724FB0D7" w:rsidR="00766067" w:rsidRPr="00764465" w:rsidRDefault="009F19BC" w:rsidP="00766067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9F19BC">
        <w:rPr>
          <w:bCs/>
          <w:sz w:val="28"/>
          <w:szCs w:val="28"/>
          <w:lang w:bidi="en-US"/>
        </w:rPr>
        <w:t>senderUserInfo</w:t>
      </w:r>
      <w:proofErr w:type="spellEnd"/>
      <w:r>
        <w:rPr>
          <w:bCs/>
          <w:sz w:val="28"/>
          <w:szCs w:val="28"/>
          <w:lang w:bidi="en-US"/>
        </w:rPr>
        <w:t xml:space="preserve"> </w:t>
      </w:r>
      <w:r w:rsidR="00766067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766067">
        <w:rPr>
          <w:bCs/>
          <w:sz w:val="28"/>
          <w:szCs w:val="28"/>
          <w:lang w:bidi="en-US"/>
        </w:rPr>
        <w:t>3</w:t>
      </w:r>
      <w:r w:rsidR="00766067" w:rsidRPr="00764465">
        <w:rPr>
          <w:bCs/>
          <w:sz w:val="28"/>
          <w:szCs w:val="28"/>
          <w:lang w:bidi="en-US"/>
        </w:rPr>
        <w:t>.</w:t>
      </w:r>
    </w:p>
    <w:p w14:paraId="45D86137" w14:textId="5511D5F7" w:rsidR="00766067" w:rsidRPr="00764465" w:rsidRDefault="00766067" w:rsidP="00766067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3</w:t>
      </w:r>
      <w:r w:rsidRPr="00764465">
        <w:rPr>
          <w:b/>
          <w:bCs/>
          <w:szCs w:val="24"/>
        </w:rPr>
        <w:t xml:space="preserve"> - Тип «</w:t>
      </w:r>
      <w:r w:rsidR="009F19BC" w:rsidRPr="009F19BC">
        <w:rPr>
          <w:b/>
          <w:bCs/>
          <w:szCs w:val="24"/>
        </w:rPr>
        <w:t>Сведения о пользователе</w:t>
      </w:r>
      <w:r w:rsidRPr="00764465">
        <w:rPr>
          <w:b/>
          <w:bCs/>
          <w:szCs w:val="24"/>
        </w:rPr>
        <w:t>» (</w:t>
      </w:r>
      <w:proofErr w:type="spellStart"/>
      <w:r w:rsidR="009F19BC" w:rsidRPr="009F19BC">
        <w:rPr>
          <w:b/>
          <w:bCs/>
          <w:szCs w:val="24"/>
          <w:lang w:val="en-US"/>
        </w:rPr>
        <w:t>senderUserInfo</w:t>
      </w:r>
      <w:proofErr w:type="spellEnd"/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695"/>
        <w:gridCol w:w="2127"/>
        <w:gridCol w:w="2409"/>
        <w:gridCol w:w="3114"/>
      </w:tblGrid>
      <w:tr w:rsidR="00766067" w:rsidRPr="00764465" w14:paraId="439192FE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166335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Наименование атрибута</w:t>
            </w:r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E8B522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Обязательность использования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799AC4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Тип атрибута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331AA3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764465">
              <w:rPr>
                <w:b/>
                <w:bCs/>
                <w:color w:val="000000" w:themeColor="text1"/>
                <w:sz w:val="20"/>
                <w:lang w:eastAsia="en-US"/>
              </w:rPr>
              <w:t>Примечание</w:t>
            </w:r>
          </w:p>
        </w:tc>
      </w:tr>
      <w:tr w:rsidR="00766067" w:rsidRPr="00764465" w14:paraId="12FDF16E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0E175" w14:textId="2FE853F2" w:rsidR="00766067" w:rsidRPr="00764465" w:rsidRDefault="009F19BC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9F19BC">
              <w:rPr>
                <w:color w:val="000000" w:themeColor="text1"/>
                <w:sz w:val="20"/>
                <w:lang w:val="en-US" w:eastAsia="en-US"/>
              </w:rPr>
              <w:t>userName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61CCB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О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890A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1-1000)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510AF" w14:textId="2D173CC0" w:rsidR="00766067" w:rsidRPr="00764465" w:rsidRDefault="00766067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 xml:space="preserve">ФИО </w:t>
            </w:r>
            <w:proofErr w:type="spellStart"/>
            <w:r w:rsidR="009F19BC" w:rsidRPr="009F19BC">
              <w:rPr>
                <w:color w:val="000000" w:themeColor="text1"/>
                <w:sz w:val="20"/>
                <w:lang w:val="en-US" w:eastAsia="en-US"/>
              </w:rPr>
              <w:t>пользователя</w:t>
            </w:r>
            <w:proofErr w:type="spellEnd"/>
          </w:p>
        </w:tc>
      </w:tr>
      <w:tr w:rsidR="00766067" w:rsidRPr="00764465" w14:paraId="516CC440" w14:textId="77777777" w:rsidTr="00AC77D3">
        <w:trPr>
          <w:cantSplit/>
          <w:trHeight w:val="20"/>
        </w:trPr>
        <w:tc>
          <w:tcPr>
            <w:tcW w:w="9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3B326" w14:textId="7D36A909" w:rsidR="00766067" w:rsidRPr="00764465" w:rsidRDefault="009F19BC" w:rsidP="00AC77D3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9F19BC">
              <w:rPr>
                <w:color w:val="000000" w:themeColor="text1"/>
                <w:sz w:val="20"/>
                <w:lang w:val="en-US" w:eastAsia="en-US"/>
              </w:rPr>
              <w:t>userPost</w:t>
            </w:r>
            <w:proofErr w:type="spellEnd"/>
          </w:p>
        </w:tc>
        <w:tc>
          <w:tcPr>
            <w:tcW w:w="11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C7664" w14:textId="77777777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764465">
              <w:rPr>
                <w:color w:val="000000" w:themeColor="text1"/>
                <w:sz w:val="20"/>
                <w:lang w:val="en-US" w:eastAsia="en-US"/>
              </w:rPr>
              <w:t>O</w:t>
            </w:r>
          </w:p>
        </w:tc>
        <w:tc>
          <w:tcPr>
            <w:tcW w:w="12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6E65F" w14:textId="3C4C7E8E" w:rsidR="00766067" w:rsidRPr="00764465" w:rsidRDefault="00766067" w:rsidP="00AC77D3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764465">
              <w:rPr>
                <w:color w:val="000000" w:themeColor="text1"/>
                <w:sz w:val="20"/>
                <w:lang w:val="en-US" w:eastAsia="en-US"/>
              </w:rPr>
              <w:t>Т(</w:t>
            </w:r>
            <w:proofErr w:type="gramEnd"/>
            <w:r w:rsidRPr="00764465">
              <w:rPr>
                <w:color w:val="000000" w:themeColor="text1"/>
                <w:sz w:val="20"/>
                <w:lang w:val="en-US" w:eastAsia="en-US"/>
              </w:rPr>
              <w:t>1-</w:t>
            </w:r>
            <w:r w:rsidR="006C54D8">
              <w:rPr>
                <w:color w:val="000000" w:themeColor="text1"/>
                <w:sz w:val="20"/>
                <w:lang w:eastAsia="en-US"/>
              </w:rPr>
              <w:t>255</w:t>
            </w:r>
            <w:r w:rsidRPr="00764465">
              <w:rPr>
                <w:color w:val="000000" w:themeColor="text1"/>
                <w:sz w:val="20"/>
                <w:lang w:val="en-US" w:eastAsia="en-US"/>
              </w:rPr>
              <w:t>)</w:t>
            </w:r>
          </w:p>
        </w:tc>
        <w:tc>
          <w:tcPr>
            <w:tcW w:w="16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090B8" w14:textId="15BD482E" w:rsidR="00766067" w:rsidRPr="00C27F09" w:rsidRDefault="00766067" w:rsidP="00AC77D3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proofErr w:type="spellStart"/>
            <w:r w:rsidRPr="00764465">
              <w:rPr>
                <w:color w:val="000000" w:themeColor="text1"/>
                <w:sz w:val="20"/>
                <w:lang w:val="en-US" w:eastAsia="en-US"/>
              </w:rPr>
              <w:t>Должность</w:t>
            </w:r>
            <w:proofErr w:type="spellEnd"/>
            <w:r w:rsidR="009F19BC">
              <w:rPr>
                <w:color w:val="000000" w:themeColor="text1"/>
                <w:sz w:val="20"/>
                <w:lang w:eastAsia="en-US"/>
              </w:rPr>
              <w:t xml:space="preserve"> </w:t>
            </w:r>
            <w:r w:rsidR="009F19BC" w:rsidRPr="009F19BC">
              <w:rPr>
                <w:color w:val="000000" w:themeColor="text1"/>
                <w:sz w:val="20"/>
                <w:lang w:eastAsia="en-US"/>
              </w:rPr>
              <w:t>пользователя</w:t>
            </w:r>
          </w:p>
        </w:tc>
      </w:tr>
    </w:tbl>
    <w:p w14:paraId="13CC568F" w14:textId="77777777" w:rsidR="00A340FF" w:rsidRDefault="00A340FF" w:rsidP="00A340FF">
      <w:pPr>
        <w:spacing w:before="0" w:after="0"/>
        <w:rPr>
          <w:b/>
          <w:bCs/>
          <w:szCs w:val="24"/>
          <w:lang w:val="en-US"/>
        </w:rPr>
      </w:pPr>
    </w:p>
    <w:p w14:paraId="3AB4F8AA" w14:textId="487035CA" w:rsidR="00A340FF" w:rsidRDefault="00A340FF" w:rsidP="00A340FF">
      <w:pPr>
        <w:spacing w:before="0" w:after="0"/>
        <w:rPr>
          <w:sz w:val="28"/>
        </w:rPr>
      </w:pPr>
      <w:r w:rsidRPr="003E6749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4</w:t>
      </w:r>
      <w:r w:rsidRPr="003E6749">
        <w:rPr>
          <w:b/>
          <w:bCs/>
          <w:szCs w:val="24"/>
        </w:rPr>
        <w:t xml:space="preserve"> – Перечень значений для </w:t>
      </w:r>
      <w:proofErr w:type="spellStart"/>
      <w:r w:rsidRPr="003E6749">
        <w:rPr>
          <w:b/>
          <w:bCs/>
          <w:szCs w:val="24"/>
        </w:rPr>
        <w:t>placingWay</w:t>
      </w:r>
      <w:proofErr w:type="spellEnd"/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541280" w:rsidRPr="00280045" w14:paraId="5AE8D05F" w14:textId="77777777" w:rsidTr="00264D5F">
        <w:trPr>
          <w:trHeight w:val="20"/>
        </w:trPr>
        <w:tc>
          <w:tcPr>
            <w:tcW w:w="2405" w:type="dxa"/>
          </w:tcPr>
          <w:p w14:paraId="083174F7" w14:textId="77777777" w:rsidR="00541280" w:rsidRPr="00280045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6C60DC1A" w14:textId="77777777" w:rsidR="00541280" w:rsidRPr="00280045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541280" w:rsidRPr="00280045" w14:paraId="0783DEA3" w14:textId="77777777" w:rsidTr="00264D5F">
        <w:trPr>
          <w:trHeight w:val="20"/>
        </w:trPr>
        <w:tc>
          <w:tcPr>
            <w:tcW w:w="2405" w:type="dxa"/>
            <w:vMerge w:val="restart"/>
          </w:tcPr>
          <w:p w14:paraId="308EC154" w14:textId="77777777" w:rsidR="00541280" w:rsidRPr="00280045" w:rsidRDefault="00541280" w:rsidP="00264D5F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proofErr w:type="spellStart"/>
            <w:r w:rsidRPr="00712ED2">
              <w:rPr>
                <w:lang w:val="en-US"/>
              </w:rPr>
              <w:t>placingWay</w:t>
            </w:r>
            <w:proofErr w:type="spellEnd"/>
          </w:p>
        </w:tc>
        <w:tc>
          <w:tcPr>
            <w:tcW w:w="6949" w:type="dxa"/>
          </w:tcPr>
          <w:p w14:paraId="6F9B6DCF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</w:t>
            </w:r>
          </w:p>
          <w:p w14:paraId="38D0842D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для заключения энергосервисного контракта</w:t>
            </w:r>
          </w:p>
          <w:p w14:paraId="326B946E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lastRenderedPageBreak/>
              <w:t>EZTP20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Закупка, осуществляемая в соответствии с частью 12 статьи 93 Закона № 44-ФЗ</w:t>
            </w:r>
          </w:p>
          <w:p w14:paraId="642A10E2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</w:t>
            </w:r>
          </w:p>
          <w:p w14:paraId="3CD68E89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0E26EED8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EAO20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торгов по обращению с твердыми коммунальными отходами</w:t>
            </w:r>
          </w:p>
          <w:p w14:paraId="06A59C7B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EEA20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Электронный аукцион для заключения энергосервисного контракта</w:t>
            </w:r>
          </w:p>
          <w:p w14:paraId="1A70BD27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</w:t>
            </w:r>
          </w:p>
          <w:p w14:paraId="721549EC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EOK20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энергосервисного контракта</w:t>
            </w:r>
          </w:p>
          <w:p w14:paraId="35C1CAE3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OKA20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для заключения договора на проведение аудита бухгалтерской (финансовой) отчетности (согласно ч. 4 ст. 5 Федерального закона от 30.12.2008г. № 307-ФЗ)</w:t>
            </w:r>
          </w:p>
          <w:p w14:paraId="66912C85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OKI20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в соответствии со ст. 111.4 Закона № 44-ФЗ</w:t>
            </w:r>
          </w:p>
          <w:p w14:paraId="6A65E426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OKB20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Открытый конкурс в электронной форме на проведение работ по строительству, реконструкции, кап. ремонту, сносу объекта кап. строительства в соответствии с ч. 1 п. 8 ст. 33 Закона № 44-ФЗ</w:t>
            </w:r>
          </w:p>
          <w:p w14:paraId="61EE6CFB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ZAP20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</w:t>
            </w:r>
          </w:p>
          <w:p w14:paraId="12D7B799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ZAE20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ab/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аукцион в электронной форме для заключения энергосервисного контракта</w:t>
            </w:r>
          </w:p>
          <w:p w14:paraId="78AB16F6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ZKKP20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</w:t>
            </w:r>
          </w:p>
          <w:p w14:paraId="569CC5EA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ZKKE20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для заключения энергосервисного контракта</w:t>
            </w:r>
          </w:p>
          <w:p w14:paraId="5761873C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EZKB20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Запрос котировок в электронной форме на проведение работ по строительству, реконструкции, кап. ремонту, сносу объекта кап. строительства в соответствии с п. 8 ч. 1 ст. 33 Закона № 44-ФЗ</w:t>
            </w:r>
          </w:p>
          <w:p w14:paraId="538DF1D8" w14:textId="77777777" w:rsidR="00541280" w:rsidRPr="003E6749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E36657">
              <w:rPr>
                <w:rFonts w:eastAsia="Calibri"/>
                <w:bCs/>
                <w:szCs w:val="24"/>
                <w:lang w:eastAsia="en-US"/>
              </w:rPr>
              <w:t>ZKKI20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- </w:t>
            </w:r>
            <w:r w:rsidRPr="00E36657">
              <w:rPr>
                <w:rFonts w:eastAsia="Calibri"/>
                <w:bCs/>
                <w:szCs w:val="24"/>
                <w:lang w:eastAsia="en-US"/>
              </w:rPr>
              <w:t>Закрытый конкурс в электронной форме в соответствии с ч.7 ст.15 Закона № 44-ФЗ</w:t>
            </w:r>
          </w:p>
        </w:tc>
      </w:tr>
      <w:tr w:rsidR="00541280" w:rsidRPr="00280045" w14:paraId="1CC4B2AE" w14:textId="77777777" w:rsidTr="00264D5F">
        <w:trPr>
          <w:trHeight w:val="20"/>
        </w:trPr>
        <w:tc>
          <w:tcPr>
            <w:tcW w:w="2405" w:type="dxa"/>
            <w:vMerge/>
          </w:tcPr>
          <w:p w14:paraId="6900CDA8" w14:textId="77777777" w:rsidR="00541280" w:rsidRPr="00264D5F" w:rsidRDefault="00541280" w:rsidP="00264D5F">
            <w:pPr>
              <w:spacing w:before="0" w:after="0"/>
            </w:pPr>
          </w:p>
        </w:tc>
        <w:tc>
          <w:tcPr>
            <w:tcW w:w="6949" w:type="dxa"/>
          </w:tcPr>
          <w:p w14:paraId="5EDE99F2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val="en-US" w:eastAsia="en-US"/>
              </w:rPr>
              <w:t>C</w:t>
            </w: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541280" w:rsidRPr="00280045" w14:paraId="7B7B4CAD" w14:textId="77777777" w:rsidTr="00264D5F">
        <w:trPr>
          <w:trHeight w:val="20"/>
        </w:trPr>
        <w:tc>
          <w:tcPr>
            <w:tcW w:w="2405" w:type="dxa"/>
            <w:vMerge/>
          </w:tcPr>
          <w:p w14:paraId="410787EA" w14:textId="77777777" w:rsidR="00541280" w:rsidRPr="00712ED2" w:rsidRDefault="00541280" w:rsidP="00264D5F">
            <w:pPr>
              <w:spacing w:before="0" w:after="0"/>
              <w:rPr>
                <w:lang w:val="en-US"/>
              </w:rPr>
            </w:pPr>
          </w:p>
        </w:tc>
        <w:tc>
          <w:tcPr>
            <w:tcW w:w="6949" w:type="dxa"/>
          </w:tcPr>
          <w:p w14:paraId="58F5F984" w14:textId="77777777" w:rsidR="00541280" w:rsidRPr="002E341D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AA4E98">
              <w:rPr>
                <w:rFonts w:eastAsia="Calibri"/>
                <w:bCs/>
                <w:szCs w:val="24"/>
                <w:lang w:eastAsia="en-US"/>
              </w:rPr>
              <w:t>ZK20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 xml:space="preserve"> - Запрос котировок в электронной форме</w:t>
            </w:r>
          </w:p>
          <w:p w14:paraId="6F72312A" w14:textId="77777777" w:rsidR="00541280" w:rsidRPr="00264D5F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9F0F11">
              <w:rPr>
                <w:rFonts w:eastAsia="Calibri"/>
                <w:bCs/>
                <w:szCs w:val="24"/>
                <w:lang w:val="en-US" w:eastAsia="en-US"/>
              </w:rPr>
              <w:t>EZT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 xml:space="preserve">20 - Закупка, осуществляемая в соответствии с частью </w:t>
            </w:r>
            <w:r w:rsidRPr="00264D5F">
              <w:rPr>
                <w:rFonts w:eastAsia="Calibri"/>
                <w:bCs/>
                <w:szCs w:val="24"/>
                <w:lang w:eastAsia="en-US"/>
              </w:rPr>
              <w:t>12 статьи 93 Закона № 44-ФЗ</w:t>
            </w:r>
          </w:p>
          <w:p w14:paraId="0AD50DE6" w14:textId="77777777" w:rsidR="00541280" w:rsidRPr="002E341D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4A52F3">
              <w:rPr>
                <w:rFonts w:eastAsia="Calibri"/>
                <w:bCs/>
                <w:szCs w:val="24"/>
                <w:lang w:val="en-US" w:eastAsia="en-US"/>
              </w:rPr>
              <w:t>EA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>20 - Электронный аукцион</w:t>
            </w:r>
          </w:p>
          <w:p w14:paraId="2A82EAED" w14:textId="77777777" w:rsidR="00541280" w:rsidRPr="00E36657" w:rsidRDefault="00541280" w:rsidP="00264D5F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F96F76">
              <w:rPr>
                <w:rFonts w:eastAsia="Calibri"/>
                <w:bCs/>
                <w:szCs w:val="24"/>
                <w:lang w:val="en-US" w:eastAsia="en-US"/>
              </w:rPr>
              <w:t>OK</w:t>
            </w:r>
            <w:r w:rsidRPr="002E341D">
              <w:rPr>
                <w:rFonts w:eastAsia="Calibri"/>
                <w:bCs/>
                <w:szCs w:val="24"/>
                <w:lang w:eastAsia="en-US"/>
              </w:rPr>
              <w:t>20 - Открытый конкурс в электронной форме</w:t>
            </w:r>
          </w:p>
        </w:tc>
      </w:tr>
    </w:tbl>
    <w:p w14:paraId="53D01DD6" w14:textId="77777777" w:rsidR="008F1EA7" w:rsidRPr="00C27F09" w:rsidRDefault="008F1EA7" w:rsidP="00EB77FE">
      <w:pPr>
        <w:spacing w:before="0" w:after="0"/>
        <w:ind w:firstLine="567"/>
        <w:jc w:val="both"/>
        <w:rPr>
          <w:b/>
          <w:bCs/>
          <w:szCs w:val="24"/>
        </w:rPr>
      </w:pPr>
    </w:p>
    <w:p w14:paraId="0AA48CA4" w14:textId="6E66DC01" w:rsidR="00EB77FE" w:rsidRPr="007A3B39" w:rsidRDefault="00EB77FE" w:rsidP="00EB77FE">
      <w:pPr>
        <w:spacing w:before="0" w:after="0"/>
        <w:ind w:firstLine="567"/>
        <w:jc w:val="both"/>
        <w:rPr>
          <w:b/>
          <w:bCs/>
          <w:szCs w:val="24"/>
        </w:rPr>
      </w:pPr>
      <w:r w:rsidRPr="00B01F6D">
        <w:rPr>
          <w:b/>
          <w:bCs/>
          <w:szCs w:val="24"/>
        </w:rPr>
        <w:t xml:space="preserve">Таблица 5 – Перечень значений для </w:t>
      </w:r>
      <w:proofErr w:type="spellStart"/>
      <w:r w:rsidRPr="00B01F6D">
        <w:rPr>
          <w:b/>
          <w:bCs/>
          <w:szCs w:val="24"/>
        </w:rPr>
        <w:t>sender</w:t>
      </w:r>
      <w:proofErr w:type="spellEnd"/>
      <w:r w:rsidR="007A3B39" w:rsidRPr="00C27F09">
        <w:rPr>
          <w:b/>
          <w:bCs/>
          <w:szCs w:val="24"/>
        </w:rPr>
        <w:t xml:space="preserve"> </w:t>
      </w:r>
      <w:r w:rsidR="007A3B39">
        <w:rPr>
          <w:b/>
          <w:bCs/>
          <w:szCs w:val="24"/>
        </w:rPr>
        <w:t>–</w:t>
      </w:r>
      <w:r w:rsidR="007A3B39" w:rsidRPr="00C27F09">
        <w:rPr>
          <w:b/>
          <w:bCs/>
          <w:szCs w:val="24"/>
        </w:rPr>
        <w:t xml:space="preserve"> </w:t>
      </w:r>
      <w:r w:rsidR="007A3B39">
        <w:rPr>
          <w:b/>
          <w:bCs/>
          <w:szCs w:val="24"/>
        </w:rPr>
        <w:t>«</w:t>
      </w:r>
      <w:r w:rsidR="007A3B39" w:rsidRPr="007A3B39">
        <w:rPr>
          <w:b/>
          <w:bCs/>
          <w:szCs w:val="24"/>
        </w:rPr>
        <w:t>Информационная система - отправитель сообщения</w:t>
      </w:r>
      <w:r w:rsidR="007A3B39">
        <w:rPr>
          <w:b/>
          <w:bCs/>
          <w:szCs w:val="24"/>
        </w:rPr>
        <w:t>»</w:t>
      </w:r>
    </w:p>
    <w:tbl>
      <w:tblPr>
        <w:tblStyle w:val="ad"/>
        <w:tblW w:w="9354" w:type="dxa"/>
        <w:tblLayout w:type="fixed"/>
        <w:tblLook w:val="04A0" w:firstRow="1" w:lastRow="0" w:firstColumn="1" w:lastColumn="0" w:noHBand="0" w:noVBand="1"/>
      </w:tblPr>
      <w:tblGrid>
        <w:gridCol w:w="2405"/>
        <w:gridCol w:w="6949"/>
      </w:tblGrid>
      <w:tr w:rsidR="008F1EA7" w:rsidRPr="00280045" w14:paraId="51DCFAB8" w14:textId="77777777" w:rsidTr="000E218C">
        <w:trPr>
          <w:trHeight w:val="20"/>
        </w:trPr>
        <w:tc>
          <w:tcPr>
            <w:tcW w:w="2405" w:type="dxa"/>
          </w:tcPr>
          <w:p w14:paraId="5891E6A1" w14:textId="77777777" w:rsidR="008F1EA7" w:rsidRPr="00280045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/>
                <w:szCs w:val="24"/>
                <w:lang w:eastAsia="en-US"/>
              </w:rPr>
              <w:t>Наименование тега</w:t>
            </w:r>
          </w:p>
        </w:tc>
        <w:tc>
          <w:tcPr>
            <w:tcW w:w="6949" w:type="dxa"/>
          </w:tcPr>
          <w:p w14:paraId="704994C3" w14:textId="77777777" w:rsidR="008F1EA7" w:rsidRPr="00280045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proofErr w:type="spellStart"/>
            <w:r>
              <w:rPr>
                <w:rFonts w:eastAsia="Calibri"/>
                <w:b/>
                <w:szCs w:val="24"/>
                <w:lang w:eastAsia="en-US"/>
              </w:rPr>
              <w:t>Подспособ</w:t>
            </w:r>
            <w:proofErr w:type="spellEnd"/>
            <w:r>
              <w:rPr>
                <w:rFonts w:eastAsia="Calibri"/>
                <w:b/>
                <w:szCs w:val="24"/>
                <w:lang w:eastAsia="en-US"/>
              </w:rPr>
              <w:t xml:space="preserve"> и наименование </w:t>
            </w:r>
          </w:p>
        </w:tc>
      </w:tr>
      <w:tr w:rsidR="008F1EA7" w:rsidRPr="000E218C" w14:paraId="71D608EA" w14:textId="77777777" w:rsidTr="000E218C">
        <w:trPr>
          <w:trHeight w:val="20"/>
        </w:trPr>
        <w:tc>
          <w:tcPr>
            <w:tcW w:w="2405" w:type="dxa"/>
          </w:tcPr>
          <w:p w14:paraId="258B44AE" w14:textId="77777777" w:rsidR="008F1EA7" w:rsidRPr="00280045" w:rsidRDefault="008F1EA7" w:rsidP="000E218C">
            <w:pPr>
              <w:spacing w:before="0" w:after="0"/>
              <w:rPr>
                <w:rFonts w:eastAsia="Calibri"/>
                <w:bCs/>
                <w:szCs w:val="24"/>
                <w:highlight w:val="yellow"/>
                <w:lang w:eastAsia="en-US"/>
              </w:rPr>
            </w:pPr>
            <w:r w:rsidRPr="00FA160F">
              <w:rPr>
                <w:lang w:val="en-US"/>
              </w:rPr>
              <w:t>sender</w:t>
            </w:r>
          </w:p>
        </w:tc>
        <w:tc>
          <w:tcPr>
            <w:tcW w:w="6949" w:type="dxa"/>
          </w:tcPr>
          <w:p w14:paraId="6AD686E6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AVK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614133">
              <w:rPr>
                <w:rFonts w:eastAsia="Calibri"/>
                <w:bCs/>
                <w:szCs w:val="24"/>
                <w:lang w:eastAsia="en-US"/>
              </w:rPr>
              <w:t>ГУП "Агентство по государственному заказу, межрегиональным связям и инвестиционной деятельности Республики Татарстан"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3020E88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EETP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F46340">
              <w:rPr>
                <w:rFonts w:eastAsia="Calibri"/>
                <w:bCs/>
                <w:szCs w:val="24"/>
                <w:lang w:eastAsia="en-US"/>
              </w:rPr>
              <w:t>АО «Единая электронная торговая площадка»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0F43D51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RTS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ООО «РТС-тендер»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4E111F5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SBAST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A93900">
              <w:rPr>
                <w:rFonts w:eastAsia="Calibri"/>
                <w:bCs/>
                <w:szCs w:val="24"/>
                <w:lang w:eastAsia="en-US"/>
              </w:rPr>
              <w:t>АО «Сбербанк-АСТ»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97AD36B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MMVB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(ЭТП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 xml:space="preserve"> «Фабрикант»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80DB3F7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lastRenderedPageBreak/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RAD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345A76">
              <w:rPr>
                <w:rFonts w:eastAsia="Calibri"/>
                <w:bCs/>
                <w:szCs w:val="24"/>
                <w:lang w:eastAsia="en-US"/>
              </w:rPr>
              <w:t>АО «Российский аукционный дом»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0BE13ED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Газпромбанк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570F350D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TEKTORG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ЭТП «ТЭК-Торг»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D731846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B01F6D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B01F6D">
              <w:rPr>
                <w:rFonts w:eastAsia="Calibri"/>
                <w:bCs/>
                <w:szCs w:val="24"/>
                <w:lang w:val="en-US" w:eastAsia="en-US"/>
              </w:rPr>
              <w:t>ASTGOZ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ООО «АСТ ГОЗ»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3772C7E" w14:textId="77777777" w:rsidR="008F1EA7" w:rsidRPr="00C94F1E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ETPRF</w:t>
            </w:r>
            <w:r>
              <w:rPr>
                <w:rFonts w:eastAsia="Calibri"/>
                <w:bCs/>
                <w:szCs w:val="24"/>
                <w:lang w:eastAsia="en-US"/>
              </w:rPr>
              <w:t xml:space="preserve"> (</w:t>
            </w:r>
            <w:r w:rsidRPr="007C6C9B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площадка ETPRF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4DF2A960" w14:textId="77777777" w:rsidR="008F1EA7" w:rsidRPr="00C94F1E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 w:rsidRPr="000E218C">
              <w:rPr>
                <w:rFonts w:eastAsia="Calibri"/>
                <w:bCs/>
                <w:szCs w:val="24"/>
                <w:lang w:val="en-US" w:eastAsia="en-US"/>
              </w:rPr>
              <w:t>ETP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GPB</w:t>
            </w:r>
            <w:r w:rsidRPr="00C94F1E">
              <w:rPr>
                <w:rFonts w:eastAsia="Calibri"/>
                <w:bCs/>
                <w:szCs w:val="24"/>
                <w:lang w:eastAsia="en-US"/>
              </w:rPr>
              <w:t>_</w:t>
            </w:r>
            <w:r w:rsidRPr="000E218C">
              <w:rPr>
                <w:rFonts w:eastAsia="Calibri"/>
                <w:bCs/>
                <w:szCs w:val="24"/>
                <w:lang w:val="en-US" w:eastAsia="en-US"/>
              </w:rPr>
              <w:t>CP</w:t>
            </w:r>
            <w:r>
              <w:t xml:space="preserve"> (</w:t>
            </w:r>
            <w:r w:rsidRPr="000E218C">
              <w:rPr>
                <w:rFonts w:eastAsia="Calibri"/>
                <w:bCs/>
                <w:szCs w:val="24"/>
                <w:lang w:eastAsia="en-US"/>
              </w:rPr>
              <w:t>Специализированная электронная торговая площадка ГПБ</w:t>
            </w:r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  <w:p w14:paraId="7158AC47" w14:textId="77777777" w:rsidR="008F1EA7" w:rsidRPr="000E218C" w:rsidRDefault="008F1EA7" w:rsidP="000E218C">
            <w:pPr>
              <w:spacing w:before="0" w:after="0"/>
              <w:rPr>
                <w:rFonts w:eastAsia="Calibri"/>
                <w:bCs/>
                <w:szCs w:val="24"/>
                <w:lang w:eastAsia="en-US"/>
              </w:rPr>
            </w:pPr>
            <w:r>
              <w:rPr>
                <w:rFonts w:eastAsia="Calibri"/>
                <w:bCs/>
                <w:szCs w:val="24"/>
                <w:lang w:val="en-US" w:eastAsia="en-US"/>
              </w:rPr>
              <w:t>EIS</w:t>
            </w:r>
            <w:r>
              <w:t xml:space="preserve"> (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Единая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информационная</w:t>
            </w:r>
            <w:proofErr w:type="spellEnd"/>
            <w:r w:rsidRPr="00C94F1E">
              <w:rPr>
                <w:rFonts w:eastAsia="Calibri"/>
                <w:bCs/>
                <w:szCs w:val="24"/>
                <w:lang w:val="en-US" w:eastAsia="en-US"/>
              </w:rPr>
              <w:t xml:space="preserve"> </w:t>
            </w:r>
            <w:proofErr w:type="spellStart"/>
            <w:r w:rsidRPr="00C94F1E">
              <w:rPr>
                <w:rFonts w:eastAsia="Calibri"/>
                <w:bCs/>
                <w:szCs w:val="24"/>
                <w:lang w:val="en-US" w:eastAsia="en-US"/>
              </w:rPr>
              <w:t>система</w:t>
            </w:r>
            <w:proofErr w:type="spellEnd"/>
            <w:r>
              <w:rPr>
                <w:rFonts w:eastAsia="Calibri"/>
                <w:bCs/>
                <w:szCs w:val="24"/>
                <w:lang w:eastAsia="en-US"/>
              </w:rPr>
              <w:t>)</w:t>
            </w:r>
          </w:p>
        </w:tc>
      </w:tr>
    </w:tbl>
    <w:p w14:paraId="2F060521" w14:textId="77777777" w:rsidR="00A9096D" w:rsidRDefault="00A9096D" w:rsidP="00A9096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</w:p>
    <w:p w14:paraId="3AF3FE6B" w14:textId="37C84156" w:rsidR="00A9096D" w:rsidRPr="00764465" w:rsidRDefault="00C62B45" w:rsidP="00A9096D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>
        <w:rPr>
          <w:bCs/>
          <w:sz w:val="28"/>
          <w:szCs w:val="28"/>
          <w:lang w:bidi="en-US"/>
        </w:rPr>
        <w:t>POAInfoETP</w:t>
      </w:r>
      <w:proofErr w:type="spellEnd"/>
      <w:r w:rsidR="00A9096D" w:rsidRPr="00F33B09">
        <w:rPr>
          <w:bCs/>
          <w:sz w:val="28"/>
          <w:szCs w:val="28"/>
          <w:lang w:bidi="en-US"/>
        </w:rPr>
        <w:t xml:space="preserve"> </w:t>
      </w:r>
      <w:r w:rsidR="00A9096D"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 w:rsidR="00A9096D">
        <w:rPr>
          <w:bCs/>
          <w:sz w:val="28"/>
          <w:szCs w:val="28"/>
          <w:lang w:bidi="en-US"/>
        </w:rPr>
        <w:t>6</w:t>
      </w:r>
      <w:r w:rsidR="00A9096D" w:rsidRPr="00764465">
        <w:rPr>
          <w:bCs/>
          <w:sz w:val="28"/>
          <w:szCs w:val="28"/>
          <w:lang w:bidi="en-US"/>
        </w:rPr>
        <w:t>.</w:t>
      </w:r>
    </w:p>
    <w:p w14:paraId="3D743513" w14:textId="0EBA5759" w:rsidR="00A9096D" w:rsidRPr="00C27F09" w:rsidRDefault="00A9096D" w:rsidP="00A9096D">
      <w:pPr>
        <w:spacing w:before="0" w:after="0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6</w:t>
      </w:r>
      <w:r w:rsidRPr="00764465">
        <w:rPr>
          <w:b/>
          <w:bCs/>
          <w:szCs w:val="24"/>
        </w:rPr>
        <w:t xml:space="preserve"> - Тип «</w:t>
      </w:r>
      <w:r w:rsidR="00C62B45">
        <w:rPr>
          <w:b/>
          <w:bCs/>
          <w:szCs w:val="24"/>
        </w:rPr>
        <w:t>Сведения об МЧД на электронных площадках</w:t>
      </w:r>
      <w:r w:rsidRPr="00764465">
        <w:rPr>
          <w:b/>
          <w:bCs/>
          <w:szCs w:val="24"/>
        </w:rPr>
        <w:t>» (</w:t>
      </w:r>
      <w:proofErr w:type="spellStart"/>
      <w:r w:rsidR="00C62B45">
        <w:rPr>
          <w:b/>
          <w:bCs/>
          <w:szCs w:val="24"/>
          <w:lang w:val="en-US"/>
        </w:rPr>
        <w:t>POAInfoETP</w:t>
      </w:r>
      <w:bookmarkStart w:id="3" w:name="_Hlk193476595"/>
      <w:proofErr w:type="spellEnd"/>
      <w:r w:rsidR="0047472B">
        <w:rPr>
          <w:rStyle w:val="a8"/>
          <w:b/>
          <w:bCs/>
          <w:szCs w:val="24"/>
        </w:rPr>
        <w:footnoteReference w:id="3"/>
      </w:r>
      <w:bookmarkEnd w:id="3"/>
      <w:r w:rsidRPr="00764465">
        <w:rPr>
          <w:b/>
          <w:bCs/>
          <w:szCs w:val="24"/>
        </w:rPr>
        <w:t>)</w:t>
      </w:r>
    </w:p>
    <w:p w14:paraId="13A54927" w14:textId="77777777" w:rsidR="00C62B45" w:rsidRPr="00C27F09" w:rsidRDefault="00C62B45" w:rsidP="00A9096D">
      <w:pPr>
        <w:spacing w:before="0" w:after="0"/>
        <w:rPr>
          <w:b/>
          <w:bCs/>
          <w:szCs w:val="24"/>
        </w:rPr>
      </w:pP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847"/>
        <w:gridCol w:w="1125"/>
        <w:gridCol w:w="576"/>
        <w:gridCol w:w="1297"/>
        <w:gridCol w:w="895"/>
        <w:gridCol w:w="2263"/>
        <w:gridCol w:w="2342"/>
      </w:tblGrid>
      <w:tr w:rsidR="00C62B45" w:rsidRPr="00764465" w14:paraId="2E4F752C" w14:textId="77777777" w:rsidTr="00B559D9">
        <w:trPr>
          <w:cantSplit/>
          <w:trHeight w:val="20"/>
        </w:trPr>
        <w:tc>
          <w:tcPr>
            <w:tcW w:w="1055" w:type="pct"/>
            <w:gridSpan w:val="2"/>
            <w:shd w:val="clear" w:color="auto" w:fill="D9D9D9"/>
            <w:vAlign w:val="center"/>
          </w:tcPr>
          <w:p w14:paraId="6FC8D337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1002" w:type="pct"/>
            <w:gridSpan w:val="2"/>
            <w:shd w:val="clear" w:color="auto" w:fill="D9D9D9"/>
            <w:vAlign w:val="center"/>
          </w:tcPr>
          <w:p w14:paraId="065BCA5D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79" w:type="pct"/>
            <w:shd w:val="clear" w:color="auto" w:fill="D9D9D9"/>
            <w:vAlign w:val="center"/>
          </w:tcPr>
          <w:p w14:paraId="0A6EFC20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11" w:type="pct"/>
            <w:shd w:val="clear" w:color="auto" w:fill="D9D9D9"/>
            <w:vAlign w:val="center"/>
          </w:tcPr>
          <w:p w14:paraId="5ECAFCCA" w14:textId="77777777" w:rsidR="00C62B45" w:rsidRPr="00764465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3" w:type="pct"/>
            <w:shd w:val="clear" w:color="auto" w:fill="D9D9D9"/>
          </w:tcPr>
          <w:p w14:paraId="2C50AED2" w14:textId="77777777" w:rsidR="00C62B45" w:rsidRPr="00422C13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62B45" w:rsidRPr="008370A7" w14:paraId="5C7AA191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EEC61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4F01A6">
              <w:rPr>
                <w:sz w:val="20"/>
              </w:rPr>
              <w:t>h</w:t>
            </w:r>
            <w:proofErr w:type="spellStart"/>
            <w:r w:rsidRPr="00712790">
              <w:rPr>
                <w:sz w:val="20"/>
                <w:lang w:val="en-US" w:eastAsia="en-US"/>
              </w:rPr>
              <w:t>eadOrg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F2573" w14:textId="77777777" w:rsidR="00C62B45" w:rsidRPr="004F01A6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DC68F1" w14:textId="77777777" w:rsidR="00C62B45" w:rsidRPr="004F01A6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B2E049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</w:rPr>
              <w:t>Признак соответствия у</w:t>
            </w:r>
            <w:r w:rsidRPr="004F01A6">
              <w:rPr>
                <w:sz w:val="20"/>
              </w:rPr>
              <w:t>полномоченно</w:t>
            </w:r>
            <w:r>
              <w:rPr>
                <w:sz w:val="20"/>
              </w:rPr>
              <w:t>го</w:t>
            </w:r>
            <w:r w:rsidRPr="004F01A6">
              <w:rPr>
                <w:sz w:val="20"/>
              </w:rPr>
              <w:t xml:space="preserve"> лиц</w:t>
            </w:r>
            <w:r>
              <w:rPr>
                <w:sz w:val="20"/>
              </w:rPr>
              <w:t>а</w:t>
            </w:r>
            <w:r w:rsidRPr="004F01A6">
              <w:rPr>
                <w:sz w:val="20"/>
              </w:rPr>
              <w:t xml:space="preserve">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31839" w14:textId="77777777" w:rsidR="00C62B45" w:rsidRPr="004F01A6" w:rsidRDefault="00C62B45" w:rsidP="00B559D9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>0/</w:t>
            </w:r>
            <w:proofErr w:type="spellStart"/>
            <w:r w:rsidRPr="004F01A6">
              <w:rPr>
                <w:sz w:val="20"/>
              </w:rPr>
              <w:t>false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</w:p>
          <w:p w14:paraId="31D53C64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F01A6">
              <w:rPr>
                <w:sz w:val="20"/>
              </w:rPr>
              <w:t>1/</w:t>
            </w:r>
            <w:proofErr w:type="spellStart"/>
            <w:r w:rsidRPr="004F01A6">
              <w:rPr>
                <w:sz w:val="20"/>
              </w:rPr>
              <w:t>true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Руководитель/Лицо, имеющее право действовать без МЧД</w:t>
            </w:r>
          </w:p>
        </w:tc>
      </w:tr>
      <w:tr w:rsidR="00C62B45" w:rsidRPr="008370A7" w14:paraId="068A9FED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51E53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712790">
              <w:rPr>
                <w:sz w:val="20"/>
              </w:rPr>
              <w:t>POAInf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B95082" w14:textId="77777777" w:rsidR="00C62B45" w:rsidRPr="00135F61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527CD2" w14:textId="77777777" w:rsidR="00C62B45" w:rsidRPr="004F01A6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58B45DA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sz w:val="20"/>
              </w:rPr>
              <w:t xml:space="preserve">Признак </w:t>
            </w:r>
            <w:r>
              <w:rPr>
                <w:sz w:val="20"/>
              </w:rPr>
              <w:t>фиксации</w:t>
            </w:r>
            <w:r w:rsidRPr="00712790">
              <w:rPr>
                <w:sz w:val="20"/>
              </w:rPr>
              <w:t xml:space="preserve">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03938F" w14:textId="77777777" w:rsidR="00C62B45" w:rsidRPr="00712790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 xml:space="preserve">Обязательно к заполнению при условии, что результат в 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headOrg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- "0/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</w:t>
            </w:r>
            <w:r>
              <w:rPr>
                <w:sz w:val="20"/>
              </w:rPr>
              <w:t>Уполномоченный представитель, действующий на основании МЧД</w:t>
            </w:r>
            <w:r w:rsidRPr="004F01A6">
              <w:rPr>
                <w:sz w:val="20"/>
              </w:rPr>
              <w:t>/Не</w:t>
            </w:r>
            <w:r>
              <w:rPr>
                <w:sz w:val="20"/>
              </w:rPr>
              <w:t>определенное лицо</w:t>
            </w:r>
            <w:r w:rsidRPr="00712790">
              <w:rPr>
                <w:color w:val="000000" w:themeColor="text1"/>
                <w:sz w:val="20"/>
                <w:lang w:eastAsia="en-US"/>
              </w:rPr>
              <w:t>"</w:t>
            </w:r>
          </w:p>
          <w:p w14:paraId="0340CD37" w14:textId="77777777" w:rsidR="00C62B45" w:rsidRPr="00712790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  <w:p w14:paraId="680D589F" w14:textId="77777777" w:rsidR="00C62B45" w:rsidRPr="00712790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Значения для заполнения:</w:t>
            </w:r>
          </w:p>
          <w:p w14:paraId="630DBAF5" w14:textId="77777777" w:rsidR="00C62B45" w:rsidRPr="00712790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0/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false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МЧД не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  <w:p w14:paraId="20CA28C4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1/</w:t>
            </w:r>
            <w:proofErr w:type="spellStart"/>
            <w:r w:rsidRPr="00712790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712790">
              <w:rPr>
                <w:color w:val="000000" w:themeColor="text1"/>
                <w:sz w:val="20"/>
                <w:lang w:eastAsia="en-US"/>
              </w:rPr>
              <w:t xml:space="preserve"> – МЧД </w:t>
            </w:r>
            <w:r>
              <w:rPr>
                <w:color w:val="000000" w:themeColor="text1"/>
                <w:sz w:val="20"/>
                <w:lang w:eastAsia="en-US"/>
              </w:rPr>
              <w:t>фиксируется</w:t>
            </w:r>
            <w:r w:rsidRPr="00712790">
              <w:rPr>
                <w:color w:val="000000" w:themeColor="text1"/>
                <w:sz w:val="20"/>
                <w:lang w:eastAsia="en-US"/>
              </w:rPr>
              <w:t xml:space="preserve"> ЭТП</w:t>
            </w:r>
          </w:p>
        </w:tc>
      </w:tr>
      <w:tr w:rsidR="00C62B45" w:rsidRPr="008370A7" w14:paraId="5FB714EA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60DD5" w14:textId="77777777" w:rsidR="00C62B45" w:rsidRPr="00712790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F61843">
              <w:rPr>
                <w:sz w:val="20"/>
              </w:rPr>
              <w:lastRenderedPageBreak/>
              <w:t>isPOA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1ED69D6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021F31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37C96" w14:textId="77777777" w:rsidR="00C62B45" w:rsidRPr="00712790" w:rsidRDefault="00C62B45" w:rsidP="00B559D9">
            <w:pPr>
              <w:spacing w:before="0" w:after="0"/>
              <w:rPr>
                <w:sz w:val="20"/>
              </w:rPr>
            </w:pPr>
            <w:r w:rsidRPr="00712790">
              <w:rPr>
                <w:sz w:val="20"/>
              </w:rPr>
              <w:t>Признак наличия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17F3B8A" w14:textId="77777777" w:rsidR="00C62B45" w:rsidRDefault="00C62B45" w:rsidP="00B559D9">
            <w:pPr>
              <w:spacing w:before="0" w:after="0"/>
              <w:rPr>
                <w:sz w:val="20"/>
              </w:rPr>
            </w:pPr>
            <w:r w:rsidRPr="0071279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</w:t>
            </w:r>
            <w:r>
              <w:rPr>
                <w:color w:val="000000" w:themeColor="text1"/>
                <w:sz w:val="20"/>
                <w:lang w:eastAsia="en-US"/>
              </w:rPr>
              <w:t xml:space="preserve"> в </w:t>
            </w:r>
            <w:proofErr w:type="spellStart"/>
            <w:r w:rsidRPr="00712790">
              <w:rPr>
                <w:sz w:val="20"/>
              </w:rPr>
              <w:t>POAInf</w:t>
            </w:r>
            <w:proofErr w:type="spellEnd"/>
            <w:r>
              <w:rPr>
                <w:sz w:val="20"/>
              </w:rPr>
              <w:t xml:space="preserve"> – «</w:t>
            </w:r>
            <w:r w:rsidRPr="00EA012C">
              <w:rPr>
                <w:sz w:val="20"/>
              </w:rPr>
              <w:t>1/</w:t>
            </w:r>
            <w:proofErr w:type="spellStart"/>
            <w:r w:rsidRPr="00EA012C">
              <w:rPr>
                <w:sz w:val="20"/>
              </w:rPr>
              <w:t>true</w:t>
            </w:r>
            <w:proofErr w:type="spellEnd"/>
            <w:r w:rsidRPr="00EA012C">
              <w:rPr>
                <w:sz w:val="20"/>
              </w:rPr>
              <w:t xml:space="preserve"> – МЧД фиксируется ЭТП</w:t>
            </w:r>
            <w:r>
              <w:rPr>
                <w:sz w:val="20"/>
              </w:rPr>
              <w:t>»</w:t>
            </w:r>
          </w:p>
          <w:p w14:paraId="191C0E0D" w14:textId="77777777" w:rsidR="00C62B45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</w:p>
          <w:p w14:paraId="6453D84B" w14:textId="77777777" w:rsidR="00C62B45" w:rsidRPr="004F01A6" w:rsidRDefault="00C62B45" w:rsidP="00B559D9">
            <w:pPr>
              <w:spacing w:before="0" w:after="0"/>
              <w:rPr>
                <w:sz w:val="20"/>
              </w:rPr>
            </w:pPr>
            <w:r w:rsidRPr="004F01A6">
              <w:rPr>
                <w:sz w:val="20"/>
              </w:rPr>
              <w:t>0/</w:t>
            </w:r>
            <w:proofErr w:type="spellStart"/>
            <w:r w:rsidRPr="004F01A6">
              <w:rPr>
                <w:sz w:val="20"/>
              </w:rPr>
              <w:t>false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МЧД не предоставлена участником контрактной системы</w:t>
            </w:r>
          </w:p>
          <w:p w14:paraId="7F9DB1B3" w14:textId="77777777" w:rsidR="00C62B45" w:rsidRPr="00712790" w:rsidRDefault="00C62B45" w:rsidP="00B559D9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F01A6">
              <w:rPr>
                <w:sz w:val="20"/>
              </w:rPr>
              <w:t>1/</w:t>
            </w:r>
            <w:proofErr w:type="spellStart"/>
            <w:r w:rsidRPr="004F01A6">
              <w:rPr>
                <w:sz w:val="20"/>
              </w:rPr>
              <w:t>true</w:t>
            </w:r>
            <w:proofErr w:type="spellEnd"/>
            <w:r w:rsidRPr="004F01A6">
              <w:rPr>
                <w:sz w:val="20"/>
              </w:rPr>
              <w:t xml:space="preserve"> – </w:t>
            </w:r>
            <w:r>
              <w:rPr>
                <w:sz w:val="20"/>
              </w:rPr>
              <w:t>МЧД предоставлена участником контрактной системы</w:t>
            </w:r>
          </w:p>
        </w:tc>
      </w:tr>
      <w:tr w:rsidR="00C62B45" w:rsidRPr="008370A7" w14:paraId="784EC6AE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A3CA3" w14:textId="77777777" w:rsidR="00C62B45" w:rsidRPr="004F01A6" w:rsidRDefault="00C62B45" w:rsidP="00B559D9">
            <w:pPr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A77070">
              <w:rPr>
                <w:sz w:val="20"/>
              </w:rPr>
              <w:t>MCHDInf</w:t>
            </w:r>
            <w:proofErr w:type="spellEnd"/>
          </w:p>
        </w:tc>
        <w:tc>
          <w:tcPr>
            <w:tcW w:w="1002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E4F4B5" w14:textId="77777777" w:rsidR="00C62B45" w:rsidRPr="004F01A6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eastAsia="en-US"/>
              </w:rPr>
              <w:t>НУ</w:t>
            </w:r>
          </w:p>
        </w:tc>
        <w:tc>
          <w:tcPr>
            <w:tcW w:w="4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88CA623" w14:textId="77777777" w:rsidR="00C62B45" w:rsidRPr="00A52C03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CE5326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sz w:val="20"/>
              </w:rPr>
              <w:t>Сведения об МЧД</w:t>
            </w:r>
          </w:p>
        </w:tc>
        <w:tc>
          <w:tcPr>
            <w:tcW w:w="125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458A8C1" w14:textId="77777777" w:rsidR="00C62B45" w:rsidRPr="00A52C03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A77070">
              <w:rPr>
                <w:color w:val="000000" w:themeColor="text1"/>
                <w:sz w:val="20"/>
                <w:lang w:eastAsia="en-US"/>
              </w:rPr>
              <w:t>Обязательно к заполнению при условии, что результат в</w:t>
            </w:r>
            <w:r>
              <w:t xml:space="preserve"> </w:t>
            </w:r>
            <w:proofErr w:type="spellStart"/>
            <w:r w:rsidRPr="00323D83">
              <w:rPr>
                <w:color w:val="000000" w:themeColor="text1"/>
                <w:sz w:val="20"/>
                <w:lang w:eastAsia="en-US"/>
              </w:rPr>
              <w:t>isPOA</w:t>
            </w:r>
            <w:proofErr w:type="spellEnd"/>
            <w:r w:rsidRPr="00A77070">
              <w:rPr>
                <w:color w:val="000000" w:themeColor="text1"/>
                <w:sz w:val="20"/>
                <w:lang w:eastAsia="en-US"/>
              </w:rPr>
              <w:t xml:space="preserve"> - "1/</w:t>
            </w:r>
            <w:proofErr w:type="spellStart"/>
            <w:r w:rsidRPr="00A77070">
              <w:rPr>
                <w:color w:val="000000" w:themeColor="text1"/>
                <w:sz w:val="20"/>
                <w:lang w:eastAsia="en-US"/>
              </w:rPr>
              <w:t>true</w:t>
            </w:r>
            <w:proofErr w:type="spellEnd"/>
            <w:r w:rsidRPr="00A77070">
              <w:rPr>
                <w:color w:val="000000" w:themeColor="text1"/>
                <w:sz w:val="20"/>
                <w:lang w:eastAsia="en-US"/>
              </w:rPr>
              <w:t xml:space="preserve"> – </w:t>
            </w:r>
            <w:r>
              <w:rPr>
                <w:sz w:val="20"/>
              </w:rPr>
              <w:t>МЧД предоставлена участником контрактной системы</w:t>
            </w:r>
            <w:r w:rsidRPr="00A77070">
              <w:rPr>
                <w:color w:val="000000" w:themeColor="text1"/>
                <w:sz w:val="20"/>
                <w:lang w:eastAsia="en-US"/>
              </w:rPr>
              <w:t>"</w:t>
            </w:r>
            <w:r w:rsidRPr="00A52C03">
              <w:rPr>
                <w:color w:val="000000" w:themeColor="text1"/>
                <w:sz w:val="20"/>
                <w:lang w:eastAsia="en-US"/>
              </w:rPr>
              <w:br/>
            </w:r>
            <w:r w:rsidRPr="00A52C03">
              <w:rPr>
                <w:color w:val="000000" w:themeColor="text1"/>
                <w:sz w:val="20"/>
                <w:highlight w:val="yellow"/>
                <w:lang w:eastAsia="en-US"/>
              </w:rPr>
              <w:br/>
            </w:r>
            <w:r w:rsidRPr="00EA4B80">
              <w:rPr>
                <w:sz w:val="20"/>
              </w:rPr>
              <w:t>Заполнять значениями из блока</w:t>
            </w:r>
            <w:r w:rsidRPr="00A52C03">
              <w:rPr>
                <w:sz w:val="20"/>
              </w:rPr>
              <w:t xml:space="preserve"> </w:t>
            </w:r>
            <w:proofErr w:type="spellStart"/>
            <w:r w:rsidRPr="00A52C03">
              <w:rPr>
                <w:sz w:val="20"/>
              </w:rPr>
              <w:t>MCHDType</w:t>
            </w:r>
            <w:proofErr w:type="spellEnd"/>
            <w:r w:rsidRPr="00A52C03">
              <w:rPr>
                <w:sz w:val="20"/>
              </w:rPr>
              <w:t>.</w:t>
            </w:r>
          </w:p>
        </w:tc>
      </w:tr>
      <w:tr w:rsidR="00C62B45" w:rsidRPr="008370A7" w14:paraId="1E1F4623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07DC" w14:textId="77777777" w:rsidR="00C62B45" w:rsidRPr="00F647CA" w:rsidRDefault="00C62B45" w:rsidP="00B559D9">
            <w:pPr>
              <w:spacing w:before="0" w:after="0"/>
              <w:jc w:val="center"/>
              <w:rPr>
                <w:b/>
                <w:bCs/>
                <w:color w:val="000000" w:themeColor="text1"/>
                <w:sz w:val="20"/>
                <w:highlight w:val="yellow"/>
                <w:lang w:eastAsia="en-US"/>
              </w:rPr>
            </w:pPr>
            <w:proofErr w:type="spellStart"/>
            <w:r w:rsidRPr="00F647CA">
              <w:rPr>
                <w:b/>
                <w:bCs/>
                <w:sz w:val="20"/>
              </w:rPr>
              <w:t>MCHDType</w:t>
            </w:r>
            <w:proofErr w:type="spellEnd"/>
            <w:r w:rsidRPr="00F647CA">
              <w:rPr>
                <w:b/>
                <w:bCs/>
                <w:sz w:val="20"/>
              </w:rPr>
              <w:t xml:space="preserve"> (допустимо указание только одного элемента </w:t>
            </w:r>
            <w:r w:rsidRPr="00EF628D">
              <w:rPr>
                <w:b/>
                <w:bCs/>
                <w:sz w:val="20"/>
              </w:rPr>
              <w:t>из блока</w:t>
            </w:r>
            <w:r w:rsidRPr="00F647CA">
              <w:rPr>
                <w:b/>
                <w:bCs/>
                <w:sz w:val="20"/>
              </w:rPr>
              <w:t xml:space="preserve">) </w:t>
            </w:r>
          </w:p>
        </w:tc>
      </w:tr>
      <w:tr w:rsidR="00C62B45" w:rsidRPr="00764465" w14:paraId="7486FBBE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25D92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val="en-US" w:eastAsia="en-US"/>
              </w:rPr>
            </w:pPr>
            <w:proofErr w:type="spellStart"/>
            <w:r w:rsidRPr="004C658C">
              <w:rPr>
                <w:sz w:val="20"/>
              </w:rPr>
              <w:t>attorneyInfo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5C7981" w14:textId="77777777" w:rsidR="00C62B45" w:rsidRPr="004C658C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AE0253" w14:textId="77777777" w:rsidR="00C62B45" w:rsidRPr="004C658C" w:rsidRDefault="00C62B45" w:rsidP="00B559D9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9BEBAD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4C658C">
              <w:rPr>
                <w:sz w:val="20"/>
              </w:rPr>
              <w:t>Данные из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AD32EA" w14:textId="77777777" w:rsidR="00C62B45" w:rsidRPr="004F01A6" w:rsidRDefault="00C62B45" w:rsidP="00B559D9">
            <w:pPr>
              <w:spacing w:before="0" w:after="0"/>
              <w:rPr>
                <w:color w:val="000000" w:themeColor="text1"/>
                <w:sz w:val="20"/>
                <w:highlight w:val="yellow"/>
                <w:lang w:eastAsia="en-US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4C658C">
              <w:rPr>
                <w:sz w:val="20"/>
              </w:rPr>
              <w:t>attorneyInfo</w:t>
            </w:r>
            <w:proofErr w:type="spellEnd"/>
          </w:p>
        </w:tc>
      </w:tr>
      <w:tr w:rsidR="00C62B45" w:rsidRPr="00764465" w14:paraId="08771545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4A5D3" w14:textId="77777777" w:rsidR="00C62B45" w:rsidRPr="004C658C" w:rsidRDefault="00C62B45" w:rsidP="00B559D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9E73A8">
              <w:rPr>
                <w:sz w:val="20"/>
              </w:rPr>
              <w:t>eisMCHD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0A8EF6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1B17DC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6F1802" w14:textId="77777777" w:rsidR="00C62B45" w:rsidRPr="004C658C" w:rsidRDefault="00C62B45" w:rsidP="00B559D9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>МЧД в реестре ЕИС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F8CA55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t xml:space="preserve"> </w:t>
            </w:r>
            <w:proofErr w:type="spellStart"/>
            <w:r w:rsidRPr="009E73A8">
              <w:rPr>
                <w:sz w:val="20"/>
              </w:rPr>
              <w:t>eisMCHD</w:t>
            </w:r>
            <w:proofErr w:type="spellEnd"/>
          </w:p>
        </w:tc>
      </w:tr>
      <w:tr w:rsidR="00C62B45" w:rsidRPr="00764465" w14:paraId="2F00CD24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7AB3E" w14:textId="77777777" w:rsidR="00C62B45" w:rsidRPr="004C658C" w:rsidRDefault="00C62B45" w:rsidP="00B559D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630F3B">
              <w:rPr>
                <w:sz w:val="20"/>
              </w:rPr>
              <w:t>otherMCHD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145B0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B43C52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0B3472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E7EC80" w14:textId="77777777" w:rsidR="00C62B45" w:rsidRPr="004C658C" w:rsidRDefault="00C62B45" w:rsidP="00B559D9">
            <w:pPr>
              <w:spacing w:before="0" w:after="0"/>
              <w:rPr>
                <w:sz w:val="20"/>
              </w:rPr>
            </w:pPr>
            <w:r w:rsidRPr="00114739">
              <w:rPr>
                <w:sz w:val="20"/>
              </w:rPr>
              <w:t xml:space="preserve">МЧД в </w:t>
            </w:r>
            <w:r>
              <w:rPr>
                <w:sz w:val="20"/>
              </w:rPr>
              <w:t xml:space="preserve">иных </w:t>
            </w:r>
            <w:r w:rsidRPr="00114739">
              <w:rPr>
                <w:sz w:val="20"/>
              </w:rPr>
              <w:t>реестр</w:t>
            </w:r>
            <w:r>
              <w:rPr>
                <w:sz w:val="20"/>
              </w:rPr>
              <w:t>ах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68EAB5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3A628A">
              <w:rPr>
                <w:sz w:val="20"/>
              </w:rPr>
              <w:t>otherMCHD</w:t>
            </w:r>
            <w:proofErr w:type="spellEnd"/>
          </w:p>
        </w:tc>
      </w:tr>
      <w:tr w:rsidR="00C62B45" w:rsidRPr="00764465" w14:paraId="1338DB02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A9812" w14:textId="77777777" w:rsidR="00C62B45" w:rsidRPr="003A628A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attorneyInfo</w:t>
            </w:r>
            <w:proofErr w:type="spellEnd"/>
          </w:p>
        </w:tc>
      </w:tr>
      <w:tr w:rsidR="00C62B45" w:rsidRPr="00764465" w14:paraId="38303724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A7DC" w14:textId="77777777" w:rsidR="00C62B45" w:rsidRPr="00113CF3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3A628A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D24503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AE76BB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9A7214">
              <w:rPr>
                <w:sz w:val="20"/>
                <w:lang w:val="en-US"/>
              </w:rPr>
              <w:t>T(</w:t>
            </w:r>
            <w:proofErr w:type="gramEnd"/>
            <w:r w:rsidRPr="009A7214">
              <w:rPr>
                <w:sz w:val="20"/>
                <w:lang w:val="en-US"/>
              </w:rPr>
              <w:t>1-255)</w:t>
            </w:r>
          </w:p>
          <w:p w14:paraId="4F0DBA53" w14:textId="77777777" w:rsidR="00C62B45" w:rsidRPr="009A7214" w:rsidRDefault="00C62B45" w:rsidP="00B559D9">
            <w:pPr>
              <w:rPr>
                <w:sz w:val="20"/>
                <w:lang w:val="en-US"/>
              </w:rPr>
            </w:pP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B1EC8D" w14:textId="77777777" w:rsidR="00C62B45" w:rsidRPr="00985B5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Регистрационный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CCB45E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Номер, присвоенный системой, в которой выдана МЧД</w:t>
            </w:r>
          </w:p>
        </w:tc>
      </w:tr>
      <w:tr w:rsidR="00C62B45" w:rsidRPr="00764465" w14:paraId="1104D07D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3460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representativeFIO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6079C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7EE97A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CFC630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F2E33F" w14:textId="77777777" w:rsidR="00C62B45" w:rsidRPr="00F6697E" w:rsidRDefault="00C62B45" w:rsidP="00B559D9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proofErr w:type="spellStart"/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  <w:proofErr w:type="spellEnd"/>
          </w:p>
        </w:tc>
      </w:tr>
      <w:tr w:rsidR="00C62B45" w:rsidRPr="00764465" w14:paraId="19C8788A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F14C5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representativeSNILS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8C7660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A60C2E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2E14B5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представителя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DD2EFC" w14:textId="77777777" w:rsidR="00C62B45" w:rsidRDefault="00C62B45" w:rsidP="00B559D9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proofErr w:type="gramStart"/>
            <w:r>
              <w:rPr>
                <w:sz w:val="20"/>
                <w:lang w:eastAsia="en-US"/>
              </w:rPr>
              <w:t>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proofErr w:type="gramEnd"/>
            <w:r>
              <w:rPr>
                <w:sz w:val="20"/>
                <w:lang w:eastAsia="en-US"/>
              </w:rPr>
              <w:t>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11}</w:t>
            </w:r>
          </w:p>
          <w:p w14:paraId="2F603B1C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033BB672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1808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principalFIO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7B2D7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D4A3F8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A32DF9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ФИО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276AE0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 w:rsidRPr="00F6697E">
              <w:rPr>
                <w:sz w:val="20"/>
              </w:rPr>
              <w:t xml:space="preserve"> </w:t>
            </w:r>
            <w:proofErr w:type="spellStart"/>
            <w:r w:rsidRPr="00F6697E">
              <w:rPr>
                <w:sz w:val="20"/>
                <w:lang w:val="en-US"/>
              </w:rPr>
              <w:t>nameInfo</w:t>
            </w:r>
            <w:r w:rsidRPr="00B06C8E">
              <w:rPr>
                <w:sz w:val="20"/>
                <w:lang w:val="en-US"/>
              </w:rPr>
              <w:t>MCHD</w:t>
            </w:r>
            <w:proofErr w:type="spellEnd"/>
          </w:p>
        </w:tc>
      </w:tr>
      <w:tr w:rsidR="00C62B45" w:rsidRPr="00764465" w14:paraId="04094303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2E731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principalSNILS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FC185B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F45A4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5FA05D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СНИЛС доверителя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97C5F5" w14:textId="77777777" w:rsidR="00C62B45" w:rsidRDefault="00C62B45" w:rsidP="00B559D9">
            <w:pPr>
              <w:spacing w:after="0" w:line="276" w:lineRule="auto"/>
              <w:rPr>
                <w:sz w:val="20"/>
                <w:lang w:val="en-US" w:eastAsia="en-US"/>
              </w:rPr>
            </w:pPr>
            <w:r>
              <w:rPr>
                <w:sz w:val="20"/>
                <w:lang w:eastAsia="en-US"/>
              </w:rPr>
              <w:t>Шаблон значения: \d{</w:t>
            </w:r>
            <w:proofErr w:type="gramStart"/>
            <w:r>
              <w:rPr>
                <w:sz w:val="20"/>
                <w:lang w:eastAsia="en-US"/>
              </w:rPr>
              <w:t>1</w:t>
            </w:r>
            <w:r>
              <w:rPr>
                <w:sz w:val="20"/>
                <w:lang w:val="en-US" w:eastAsia="en-US"/>
              </w:rPr>
              <w:t>0</w:t>
            </w:r>
            <w:r>
              <w:rPr>
                <w:sz w:val="20"/>
                <w:lang w:eastAsia="en-US"/>
              </w:rPr>
              <w:t>}</w:t>
            </w:r>
            <w:r>
              <w:rPr>
                <w:sz w:val="20"/>
                <w:lang w:val="en-US" w:eastAsia="en-US"/>
              </w:rPr>
              <w:t>|</w:t>
            </w:r>
            <w:proofErr w:type="gramEnd"/>
            <w:r>
              <w:rPr>
                <w:sz w:val="20"/>
                <w:lang w:eastAsia="en-US"/>
              </w:rPr>
              <w:t>\</w:t>
            </w:r>
            <w:proofErr w:type="gramStart"/>
            <w:r>
              <w:rPr>
                <w:sz w:val="20"/>
                <w:lang w:eastAsia="en-US"/>
              </w:rPr>
              <w:t>d{</w:t>
            </w:r>
            <w:proofErr w:type="gramEnd"/>
            <w:r>
              <w:rPr>
                <w:sz w:val="20"/>
                <w:lang w:eastAsia="en-US"/>
              </w:rPr>
              <w:t>11}</w:t>
            </w:r>
          </w:p>
          <w:p w14:paraId="75922E5B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396A27E0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C7792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BA338B">
              <w:rPr>
                <w:sz w:val="20"/>
              </w:rPr>
              <w:t>privilegeText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3FFB1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55199E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1-10 000)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C4A6F4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BA338B">
              <w:rPr>
                <w:sz w:val="20"/>
              </w:rPr>
              <w:t>Текстовое содержание полномочия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45AF7E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09BD4131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89192" w14:textId="77777777" w:rsidR="00C62B45" w:rsidRPr="00113CF3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4555AB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F473D7" w14:textId="77777777" w:rsidR="00C62B45" w:rsidRPr="004C658C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0CB61A" w14:textId="77777777" w:rsidR="00C62B45" w:rsidRPr="00985B5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Дата выпуска (выдачи)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B2E9BA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32F6D443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AA641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113CF3">
              <w:rPr>
                <w:sz w:val="20"/>
              </w:rPr>
              <w:t>validityDate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48E0F5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EAEC93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D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828784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85B50">
              <w:rPr>
                <w:sz w:val="20"/>
              </w:rPr>
              <w:t>Срок действия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958AB2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41B06EF9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9E315" w14:textId="77777777" w:rsidR="00C62B45" w:rsidRPr="00113CF3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D33E0F">
              <w:rPr>
                <w:sz w:val="20"/>
              </w:rPr>
              <w:lastRenderedPageBreak/>
              <w:t>retrustOpportunity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9872D" w14:textId="77777777" w:rsidR="00C62B45" w:rsidRPr="00EF628D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53AE6C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D33E0F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766B7" w14:textId="77777777" w:rsidR="00C62B45" w:rsidRPr="00985B5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Возможность передоверия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C292A" w14:textId="77777777" w:rsidR="00C62B45" w:rsidRPr="00EF628D" w:rsidRDefault="00C62B45" w:rsidP="00B559D9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Допустимые значения: </w:t>
            </w:r>
          </w:p>
          <w:p w14:paraId="7593E9F3" w14:textId="77777777" w:rsidR="00C62B45" w:rsidRPr="00EF628D" w:rsidRDefault="00C62B45" w:rsidP="00B559D9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1 – без права передоверия; </w:t>
            </w:r>
          </w:p>
          <w:p w14:paraId="46830A3C" w14:textId="77777777" w:rsidR="00C62B45" w:rsidRPr="00EF628D" w:rsidRDefault="00C62B45" w:rsidP="00B559D9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 xml:space="preserve">2 – однократное передоверие; </w:t>
            </w:r>
          </w:p>
          <w:p w14:paraId="2C2C7C7C" w14:textId="77777777" w:rsidR="00C62B45" w:rsidRPr="00D33E0F" w:rsidRDefault="00C62B45" w:rsidP="00B559D9">
            <w:pPr>
              <w:spacing w:before="0" w:after="0"/>
              <w:rPr>
                <w:sz w:val="20"/>
              </w:rPr>
            </w:pPr>
            <w:r w:rsidRPr="00D70176">
              <w:rPr>
                <w:sz w:val="20"/>
              </w:rPr>
              <w:t>3 – с правом последующего передоверия</w:t>
            </w:r>
            <w:r w:rsidRPr="00EF628D">
              <w:rPr>
                <w:sz w:val="20"/>
              </w:rPr>
              <w:br/>
            </w:r>
            <w:r w:rsidRPr="00EF628D">
              <w:rPr>
                <w:sz w:val="20"/>
              </w:rPr>
              <w:br/>
            </w:r>
            <w:r>
              <w:rPr>
                <w:sz w:val="20"/>
              </w:rPr>
              <w:t>Передавать текст.</w:t>
            </w:r>
          </w:p>
        </w:tc>
      </w:tr>
      <w:tr w:rsidR="00C62B45" w:rsidRPr="00764465" w14:paraId="6119E867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1CB4" w14:textId="77777777" w:rsidR="00C62B45" w:rsidRPr="00135F61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EF628D">
              <w:rPr>
                <w:sz w:val="20"/>
              </w:rPr>
              <w:t>attorneyType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BFDB7D" w14:textId="77777777" w:rsidR="00C62B45" w:rsidRPr="00135F61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135F61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5429CB" w14:textId="77777777" w:rsidR="00C62B45" w:rsidRPr="00135F61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35F61">
              <w:rPr>
                <w:sz w:val="20"/>
                <w:lang w:val="en-US" w:eastAsia="en-US"/>
              </w:rPr>
              <w:t>B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D4335A" w14:textId="77777777" w:rsidR="00C62B45" w:rsidRPr="00135F61" w:rsidRDefault="00C62B45" w:rsidP="00B559D9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Признак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C2DF08" w14:textId="77777777" w:rsidR="00C62B45" w:rsidRPr="00135F61" w:rsidRDefault="00C62B45" w:rsidP="00B559D9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0/</w:t>
            </w:r>
            <w:proofErr w:type="spellStart"/>
            <w:r w:rsidRPr="00135F61">
              <w:rPr>
                <w:sz w:val="20"/>
              </w:rPr>
              <w:t>false</w:t>
            </w:r>
            <w:proofErr w:type="spellEnd"/>
            <w:r w:rsidRPr="00135F61">
              <w:rPr>
                <w:sz w:val="20"/>
              </w:rPr>
              <w:t xml:space="preserve"> – МЧД выдана в рамках передоверия</w:t>
            </w:r>
          </w:p>
          <w:p w14:paraId="43F31FDB" w14:textId="77777777" w:rsidR="00C62B45" w:rsidRPr="00135F61" w:rsidRDefault="00C62B45" w:rsidP="00B559D9">
            <w:pPr>
              <w:spacing w:before="0" w:after="0"/>
              <w:rPr>
                <w:sz w:val="20"/>
              </w:rPr>
            </w:pPr>
            <w:r w:rsidRPr="00135F61">
              <w:rPr>
                <w:sz w:val="20"/>
              </w:rPr>
              <w:t>1/</w:t>
            </w:r>
            <w:proofErr w:type="spellStart"/>
            <w:r w:rsidRPr="00135F61">
              <w:rPr>
                <w:sz w:val="20"/>
              </w:rPr>
              <w:t>true</w:t>
            </w:r>
            <w:proofErr w:type="spellEnd"/>
            <w:r w:rsidRPr="00135F61">
              <w:rPr>
                <w:sz w:val="20"/>
              </w:rPr>
              <w:t xml:space="preserve"> – МЧД является первичной</w:t>
            </w:r>
          </w:p>
        </w:tc>
      </w:tr>
      <w:tr w:rsidR="00C62B45" w:rsidRPr="00764465" w14:paraId="659023D9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9B13" w14:textId="77777777" w:rsidR="00C62B45" w:rsidRPr="00113CF3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3A628A">
              <w:rPr>
                <w:sz w:val="20"/>
              </w:rPr>
              <w:t>regNumber</w:t>
            </w:r>
            <w:proofErr w:type="spellEnd"/>
            <w:r>
              <w:rPr>
                <w:sz w:val="20"/>
                <w:lang w:val="en-US"/>
              </w:rPr>
              <w:t>F</w:t>
            </w:r>
            <w:proofErr w:type="spellStart"/>
            <w:r w:rsidRPr="00EA0E97">
              <w:rPr>
                <w:sz w:val="20"/>
              </w:rPr>
              <w:t>irst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4AF1B6" w14:textId="77777777" w:rsidR="00C62B45" w:rsidRPr="00EF628D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27835F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E7AC73" w14:textId="77777777" w:rsidR="00C62B45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Номер первичной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CFA8EC" w14:textId="15A52840" w:rsidR="00C62B45" w:rsidRPr="004F01A6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Обязателен при </w:t>
            </w:r>
            <w:r w:rsidRPr="00A77070">
              <w:rPr>
                <w:color w:val="000000" w:themeColor="text1"/>
                <w:sz w:val="20"/>
                <w:lang w:eastAsia="en-US"/>
              </w:rPr>
              <w:t>условии, что</w:t>
            </w:r>
            <w:r>
              <w:rPr>
                <w:color w:val="000000" w:themeColor="text1"/>
                <w:sz w:val="20"/>
                <w:lang w:eastAsia="en-US"/>
              </w:rPr>
              <w:t xml:space="preserve"> </w:t>
            </w:r>
            <w:proofErr w:type="spellStart"/>
            <w:r w:rsidRPr="00B50278">
              <w:rPr>
                <w:sz w:val="20"/>
              </w:rPr>
              <w:t>attorneyType</w:t>
            </w:r>
            <w:proofErr w:type="spellEnd"/>
            <w:r>
              <w:rPr>
                <w:color w:val="000000" w:themeColor="text1"/>
                <w:sz w:val="20"/>
                <w:lang w:eastAsia="en-US"/>
              </w:rPr>
              <w:t xml:space="preserve"> = </w:t>
            </w:r>
            <w:r w:rsidR="002F6E08" w:rsidRPr="00135F61">
              <w:rPr>
                <w:sz w:val="20"/>
              </w:rPr>
              <w:t>0/</w:t>
            </w:r>
            <w:proofErr w:type="spellStart"/>
            <w:r w:rsidR="002F6E08" w:rsidRPr="00135F61">
              <w:rPr>
                <w:sz w:val="20"/>
              </w:rPr>
              <w:t>false</w:t>
            </w:r>
            <w:proofErr w:type="spellEnd"/>
            <w:r w:rsidR="002F6E08" w:rsidRPr="00135F61">
              <w:rPr>
                <w:sz w:val="20"/>
              </w:rPr>
              <w:t xml:space="preserve"> – МЧД выдана в рамках передоверия</w:t>
            </w:r>
          </w:p>
        </w:tc>
      </w:tr>
      <w:tr w:rsidR="00C62B45" w:rsidRPr="00764465" w14:paraId="7EEDF2BE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C2BEC" w14:textId="77777777" w:rsidR="00C62B45" w:rsidRPr="00664A17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664A17">
              <w:rPr>
                <w:b/>
                <w:bCs/>
                <w:sz w:val="20"/>
                <w:lang w:val="en-US"/>
              </w:rPr>
              <w:t>nameInfo</w:t>
            </w:r>
            <w:r w:rsidRPr="00B06C8E">
              <w:rPr>
                <w:b/>
                <w:bCs/>
                <w:sz w:val="20"/>
                <w:lang w:val="en-US"/>
              </w:rPr>
              <w:t>MCHD</w:t>
            </w:r>
            <w:proofErr w:type="spellEnd"/>
          </w:p>
        </w:tc>
      </w:tr>
      <w:tr w:rsidR="00C62B45" w:rsidRPr="00764465" w14:paraId="417F556A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66674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lastName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151456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7B9D074" w14:textId="77777777" w:rsidR="00C62B45" w:rsidRPr="00B41F3E" w:rsidRDefault="00C62B45" w:rsidP="00B559D9">
            <w:pPr>
              <w:spacing w:before="0" w:after="0"/>
              <w:jc w:val="center"/>
              <w:rPr>
                <w:sz w:val="20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</w:t>
            </w:r>
            <w:r>
              <w:rPr>
                <w:sz w:val="20"/>
              </w:rPr>
              <w:t>0)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7EC83B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Фамилия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D47453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75030A77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A55D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firstName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60C32B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2C0F0F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4A5C08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B997D9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594A88BC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5EA2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311F52">
              <w:rPr>
                <w:sz w:val="20"/>
              </w:rPr>
              <w:t>middleName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C39CE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916474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425C38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30195E">
              <w:rPr>
                <w:sz w:val="20"/>
                <w:lang w:val="en-US"/>
              </w:rPr>
              <w:t>T</w:t>
            </w:r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1-</w:t>
            </w:r>
            <w:r>
              <w:rPr>
                <w:sz w:val="20"/>
                <w:lang w:val="en-US"/>
              </w:rPr>
              <w:t>200</w:t>
            </w:r>
            <w:r>
              <w:rPr>
                <w:sz w:val="20"/>
              </w:rPr>
              <w:t>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D895A7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 xml:space="preserve">Отчество 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2F2022E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Заполняется при наличии</w:t>
            </w:r>
          </w:p>
        </w:tc>
      </w:tr>
      <w:tr w:rsidR="00C62B45" w:rsidRPr="00764465" w14:paraId="29E9A4F7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6EF6" w14:textId="77777777" w:rsidR="00C62B45" w:rsidRPr="009F5C0F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eisMCHD</w:t>
            </w:r>
            <w:proofErr w:type="spellEnd"/>
          </w:p>
        </w:tc>
      </w:tr>
      <w:tr w:rsidR="00336761" w:rsidRPr="00764465" w14:paraId="75FE716E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A6A28" w14:textId="2AE78384" w:rsidR="00336761" w:rsidRPr="009E73A8" w:rsidRDefault="00336761" w:rsidP="00336761">
            <w:pPr>
              <w:spacing w:before="0" w:after="0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772C84" w14:textId="21BCCB38" w:rsidR="00336761" w:rsidRPr="00D2742F" w:rsidRDefault="00336761" w:rsidP="00336761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F38F56" w14:textId="6B3C9B36" w:rsidR="00336761" w:rsidRDefault="00336761" w:rsidP="00336761">
            <w:pPr>
              <w:spacing w:before="0" w:after="0"/>
              <w:jc w:val="center"/>
              <w:rPr>
                <w:sz w:val="20"/>
                <w:lang w:val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CE7F61" w14:textId="283BE3F0" w:rsidR="00336761" w:rsidRPr="00114739" w:rsidRDefault="00336761" w:rsidP="00336761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F97B5D" w14:textId="1CA423B0" w:rsidR="00336761" w:rsidRPr="00EA4B80" w:rsidRDefault="00336761" w:rsidP="00336761">
            <w:pPr>
              <w:spacing w:before="0" w:after="0"/>
              <w:rPr>
                <w:sz w:val="20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C62B45" w:rsidRPr="00764465" w14:paraId="1EA7AD26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7036" w14:textId="77777777" w:rsidR="00C62B45" w:rsidRPr="007E3138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EF628D">
              <w:rPr>
                <w:b/>
                <w:bCs/>
                <w:sz w:val="20"/>
              </w:rPr>
              <w:t>otherMCHD</w:t>
            </w:r>
            <w:proofErr w:type="spellEnd"/>
          </w:p>
        </w:tc>
      </w:tr>
      <w:tr w:rsidR="00C62B45" w:rsidRPr="00764465" w14:paraId="4E475FBF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A4301" w14:textId="77777777" w:rsidR="00C62B45" w:rsidRPr="009A0193" w:rsidRDefault="00C62B45" w:rsidP="00B559D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D939AF" w14:textId="77777777" w:rsidR="00C62B45" w:rsidRPr="00D52CD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  <w:r>
              <w:rPr>
                <w:sz w:val="20"/>
                <w:lang w:eastAsia="en-US"/>
              </w:rPr>
              <w:t>К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786AA84" w14:textId="77777777" w:rsidR="00C62B45" w:rsidRPr="00EF628D" w:rsidRDefault="00C62B45" w:rsidP="00B559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486FC9" w14:textId="77777777" w:rsidR="00C62B45" w:rsidRPr="009A0193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Наименование системы, где хранится МЧД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F51FCC" w14:textId="77777777" w:rsidR="00C62B45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ФНС</w:t>
            </w:r>
          </w:p>
          <w:p w14:paraId="7BD1D4A2" w14:textId="77777777" w:rsidR="00C62B45" w:rsidRPr="00135F61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-реестр Минцифры</w:t>
            </w:r>
          </w:p>
          <w:p w14:paraId="3BD750E6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-иные ИС</w:t>
            </w:r>
          </w:p>
        </w:tc>
      </w:tr>
      <w:tr w:rsidR="00C62B45" w:rsidRPr="00764465" w14:paraId="519E17B6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0F436" w14:textId="77777777" w:rsidR="00C62B45" w:rsidRPr="00EF628D" w:rsidRDefault="00C62B45" w:rsidP="00B559D9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9A0193">
              <w:rPr>
                <w:sz w:val="20"/>
              </w:rPr>
              <w:t>attach</w:t>
            </w:r>
            <w:proofErr w:type="spellEnd"/>
            <w:r>
              <w:rPr>
                <w:sz w:val="20"/>
                <w:lang w:val="en-US"/>
              </w:rPr>
              <w:t>POA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157C95" w14:textId="77777777" w:rsidR="00C62B45" w:rsidRPr="00D2742F" w:rsidRDefault="00C62B45" w:rsidP="00B559D9">
            <w:pPr>
              <w:spacing w:before="0" w:after="0"/>
              <w:jc w:val="center"/>
              <w:rPr>
                <w:sz w:val="20"/>
                <w:lang w:val="en-US"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59261C" w14:textId="77777777" w:rsidR="00C62B45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4C658C">
              <w:rPr>
                <w:sz w:val="20"/>
                <w:lang w:val="en-US"/>
              </w:rPr>
              <w:t>S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17F30A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9A0193">
              <w:rPr>
                <w:sz w:val="20"/>
              </w:rPr>
              <w:t>Файл</w:t>
            </w:r>
            <w:r>
              <w:rPr>
                <w:sz w:val="20"/>
              </w:rPr>
              <w:t>ы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D38B91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EA4B80">
              <w:rPr>
                <w:sz w:val="20"/>
              </w:rPr>
              <w:t>Заполнять значениями из блока</w:t>
            </w:r>
            <w:r>
              <w:rPr>
                <w:sz w:val="20"/>
              </w:rPr>
              <w:t xml:space="preserve"> </w:t>
            </w:r>
            <w:proofErr w:type="spellStart"/>
            <w:r w:rsidRPr="007A7DCC">
              <w:rPr>
                <w:sz w:val="20"/>
              </w:rPr>
              <w:t>attachTypeMCHD</w:t>
            </w:r>
            <w:proofErr w:type="spellEnd"/>
            <w:r w:rsidRPr="007A7DCC">
              <w:rPr>
                <w:sz w:val="20"/>
              </w:rPr>
              <w:t xml:space="preserve"> </w:t>
            </w:r>
            <w:r w:rsidRPr="007F7693">
              <w:rPr>
                <w:sz w:val="20"/>
              </w:rPr>
              <w:t>(</w:t>
            </w:r>
            <w:r>
              <w:rPr>
                <w:sz w:val="20"/>
              </w:rPr>
              <w:t>множественный блок)</w:t>
            </w:r>
          </w:p>
        </w:tc>
      </w:tr>
      <w:tr w:rsidR="00C62B45" w:rsidRPr="00764465" w14:paraId="623D7D64" w14:textId="77777777" w:rsidTr="00B559D9">
        <w:trPr>
          <w:cantSplit/>
          <w:trHeight w:val="20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07962" w14:textId="77777777" w:rsidR="00C62B45" w:rsidRPr="00664A17" w:rsidRDefault="00C62B45" w:rsidP="00B559D9">
            <w:pPr>
              <w:spacing w:before="0" w:after="0"/>
              <w:jc w:val="center"/>
              <w:rPr>
                <w:b/>
                <w:bCs/>
                <w:sz w:val="20"/>
              </w:rPr>
            </w:pPr>
            <w:proofErr w:type="spellStart"/>
            <w:r w:rsidRPr="00664A17">
              <w:rPr>
                <w:b/>
                <w:bCs/>
                <w:sz w:val="20"/>
              </w:rPr>
              <w:t>attachTypeMCHD</w:t>
            </w:r>
            <w:proofErr w:type="spellEnd"/>
            <w:r w:rsidRPr="00664A17">
              <w:rPr>
                <w:b/>
                <w:bCs/>
                <w:sz w:val="20"/>
              </w:rPr>
              <w:t xml:space="preserve"> (множественный блок)</w:t>
            </w:r>
            <w:r w:rsidRPr="00664A17">
              <w:rPr>
                <w:b/>
                <w:bCs/>
                <w:sz w:val="20"/>
              </w:rPr>
              <w:tab/>
            </w:r>
          </w:p>
        </w:tc>
      </w:tr>
      <w:tr w:rsidR="00C62B45" w:rsidRPr="00764465" w14:paraId="3F6EFF52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04888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description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EB7620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1F990C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F18A8" w14:textId="77777777" w:rsidR="00C62B45" w:rsidRPr="00114739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Описание вложения на русском языке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A1C0D2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</w:p>
        </w:tc>
      </w:tr>
      <w:tr w:rsidR="00C62B45" w:rsidRPr="00764465" w14:paraId="15C64D6B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CE20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name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01533B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E2BB5A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3A3906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Имя файла</w:t>
            </w:r>
          </w:p>
          <w:p w14:paraId="5FAA600A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3336B4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8C275D">
              <w:rPr>
                <w:sz w:val="20"/>
              </w:rPr>
              <w:t>Имя файла и его расширение в формате «имя</w:t>
            </w:r>
            <w:r>
              <w:rPr>
                <w:sz w:val="20"/>
              </w:rPr>
              <w:t xml:space="preserve"> </w:t>
            </w:r>
            <w:proofErr w:type="spellStart"/>
            <w:proofErr w:type="gramStart"/>
            <w:r w:rsidRPr="008C275D">
              <w:rPr>
                <w:sz w:val="20"/>
              </w:rPr>
              <w:t>файла.расширение</w:t>
            </w:r>
            <w:proofErr w:type="spellEnd"/>
            <w:proofErr w:type="gramEnd"/>
            <w:r w:rsidRPr="008C275D">
              <w:rPr>
                <w:sz w:val="20"/>
              </w:rPr>
              <w:t>».</w:t>
            </w:r>
          </w:p>
        </w:tc>
      </w:tr>
      <w:tr w:rsidR="00C62B45" w:rsidRPr="00764465" w14:paraId="5004A25F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B3EC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size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C74B76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A6C8E8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763A5C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Размер файла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A9993C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Текст. В килобайтах. Пример: 501.5 КБ.</w:t>
            </w:r>
          </w:p>
          <w:p w14:paraId="12688D62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Необязательно только для файлов, полученных Электронной площадкой от ЕИС.</w:t>
            </w:r>
          </w:p>
        </w:tc>
      </w:tr>
      <w:tr w:rsidR="00C62B45" w:rsidRPr="00764465" w14:paraId="63677F8E" w14:textId="77777777" w:rsidTr="00B559D9">
        <w:trPr>
          <w:cantSplit/>
          <w:trHeight w:val="280"/>
        </w:trPr>
        <w:tc>
          <w:tcPr>
            <w:tcW w:w="4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D5F213" w14:textId="77777777" w:rsidR="00C62B45" w:rsidRPr="009E73A8" w:rsidRDefault="00C62B45" w:rsidP="00B559D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34A60">
              <w:rPr>
                <w:sz w:val="20"/>
              </w:rPr>
              <w:t>choice</w:t>
            </w:r>
            <w:proofErr w:type="spellEnd"/>
          </w:p>
        </w:tc>
        <w:tc>
          <w:tcPr>
            <w:tcW w:w="60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B49B65" w14:textId="77777777" w:rsidR="00C62B45" w:rsidRPr="009E73A8" w:rsidRDefault="00C62B45" w:rsidP="00B559D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linkFieldsType</w:t>
            </w:r>
            <w:proofErr w:type="spellEnd"/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BA3906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C42FD2">
              <w:rPr>
                <w:sz w:val="20"/>
                <w:lang w:val="en-US" w:eastAsia="en-US"/>
              </w:rPr>
              <w:t>UID</w:t>
            </w:r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2A7205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6517A9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49932D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Уникальный идентификатор файла-вложения </w:t>
            </w:r>
          </w:p>
          <w:p w14:paraId="359FE497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113405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UID вложения, которое подписывается.</w:t>
            </w:r>
          </w:p>
          <w:p w14:paraId="7905825F" w14:textId="77777777" w:rsidR="00C62B45" w:rsidRPr="00EA4B80" w:rsidRDefault="00C62B45" w:rsidP="00B559D9">
            <w:pPr>
              <w:spacing w:before="0" w:after="0"/>
              <w:jc w:val="center"/>
              <w:rPr>
                <w:sz w:val="20"/>
              </w:rPr>
            </w:pPr>
          </w:p>
        </w:tc>
      </w:tr>
      <w:tr w:rsidR="00C62B45" w:rsidRPr="00764465" w14:paraId="42DC6B4D" w14:textId="77777777" w:rsidTr="00B559D9">
        <w:trPr>
          <w:cantSplit/>
          <w:trHeight w:val="170"/>
        </w:trPr>
        <w:tc>
          <w:tcPr>
            <w:tcW w:w="453" w:type="pct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954CF8" w14:textId="77777777" w:rsidR="00C62B45" w:rsidRPr="00334A60" w:rsidRDefault="00C62B45" w:rsidP="00B559D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8C87" w14:textId="77777777" w:rsidR="00C62B45" w:rsidRPr="00052FBC" w:rsidRDefault="00C62B45" w:rsidP="00B559D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30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39E6FD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proofErr w:type="spellStart"/>
            <w:r w:rsidRPr="00C42FD2">
              <w:rPr>
                <w:sz w:val="20"/>
                <w:lang w:val="en-US" w:eastAsia="en-US"/>
              </w:rPr>
              <w:t>templateId</w:t>
            </w:r>
            <w:proofErr w:type="spellEnd"/>
          </w:p>
        </w:tc>
        <w:tc>
          <w:tcPr>
            <w:tcW w:w="6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5F70D8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78EEE6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 w:rsidRPr="0030195E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71E4FD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Код шаблона</w:t>
            </w:r>
          </w:p>
          <w:p w14:paraId="0A6AAC6F" w14:textId="77777777" w:rsidR="00C62B45" w:rsidRDefault="00C62B45" w:rsidP="00B559D9">
            <w:pPr>
              <w:spacing w:before="0" w:after="0"/>
              <w:rPr>
                <w:sz w:val="20"/>
              </w:rPr>
            </w:pPr>
          </w:p>
          <w:p w14:paraId="3965CECE" w14:textId="77777777" w:rsidR="00C62B45" w:rsidRPr="00274710" w:rsidRDefault="00C62B45" w:rsidP="00B559D9">
            <w:pPr>
              <w:rPr>
                <w:sz w:val="20"/>
              </w:rPr>
            </w:pPr>
          </w:p>
          <w:p w14:paraId="11BB7C52" w14:textId="77777777" w:rsidR="00C62B45" w:rsidRPr="00274710" w:rsidRDefault="00C62B45" w:rsidP="00B559D9">
            <w:pPr>
              <w:jc w:val="center"/>
              <w:rPr>
                <w:sz w:val="20"/>
              </w:rPr>
            </w:pP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9D1434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 w:eastAsia="en-US"/>
              </w:rPr>
              <w:t>UID</w:t>
            </w:r>
            <w:r>
              <w:rPr>
                <w:sz w:val="20"/>
                <w:lang w:eastAsia="en-US"/>
              </w:rPr>
              <w:t>.</w:t>
            </w:r>
          </w:p>
          <w:p w14:paraId="051CF47F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Если элемент отсутствует, то будет взят шаблон по умолчанию.</w:t>
            </w:r>
          </w:p>
        </w:tc>
      </w:tr>
      <w:tr w:rsidR="00C62B45" w:rsidRPr="00764465" w14:paraId="07CCB6D5" w14:textId="77777777" w:rsidTr="00B559D9">
        <w:trPr>
          <w:cantSplit/>
          <w:trHeight w:val="20"/>
        </w:trPr>
        <w:tc>
          <w:tcPr>
            <w:tcW w:w="4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D4789" w14:textId="77777777" w:rsidR="00C62B45" w:rsidRPr="00274710" w:rsidRDefault="00C62B45" w:rsidP="00B559D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6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0F17" w14:textId="77777777" w:rsidR="00C62B45" w:rsidRPr="00052FBC" w:rsidRDefault="00C62B45" w:rsidP="00B559D9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052FBC">
              <w:rPr>
                <w:sz w:val="20"/>
                <w:lang w:val="en-US"/>
              </w:rPr>
              <w:t>content</w:t>
            </w:r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15A14B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D2742F">
              <w:rPr>
                <w:sz w:val="20"/>
                <w:lang w:val="en-US" w:eastAsia="en-US"/>
              </w:rPr>
              <w:t>О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D9C66F" w14:textId="77777777" w:rsidR="00C62B45" w:rsidRPr="005A7E90" w:rsidRDefault="00C62B45" w:rsidP="00B559D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5C13E8">
              <w:rPr>
                <w:sz w:val="20"/>
                <w:lang w:val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9E8AD6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 w:rsidRPr="005C13E8">
              <w:rPr>
                <w:sz w:val="20"/>
              </w:rPr>
              <w:t>Текст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A40E68C" w14:textId="77777777" w:rsidR="00C62B45" w:rsidRDefault="00C62B45" w:rsidP="00B559D9">
            <w:pPr>
              <w:spacing w:before="0" w:after="0" w:line="256" w:lineRule="auto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Передавать в формате «base64Binary». </w:t>
            </w:r>
          </w:p>
          <w:p w14:paraId="76D9422D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Тег должен использоваться только для вложений, которые невозможно передать по ссылке.</w:t>
            </w:r>
          </w:p>
        </w:tc>
      </w:tr>
      <w:tr w:rsidR="00C62B45" w:rsidRPr="00764465" w14:paraId="73275A76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EADDE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mimeType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B10919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B6C9B0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T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645B53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 w:eastAsia="en-US"/>
              </w:rPr>
              <w:t>M</w:t>
            </w:r>
            <w:proofErr w:type="spellStart"/>
            <w:r>
              <w:rPr>
                <w:sz w:val="20"/>
                <w:lang w:eastAsia="en-US"/>
              </w:rPr>
              <w:t>ime</w:t>
            </w:r>
            <w:proofErr w:type="spellEnd"/>
            <w:r>
              <w:rPr>
                <w:sz w:val="20"/>
                <w:lang w:eastAsia="en-US"/>
              </w:rPr>
              <w:t>-тип вложения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1058B2" w14:textId="77777777" w:rsidR="00C62B45" w:rsidRPr="00EA4B80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Допустимые значения приведены ниже (Таблица </w:t>
            </w:r>
            <w:r w:rsidRPr="00B559D9">
              <w:rPr>
                <w:sz w:val="20"/>
                <w:lang w:eastAsia="en-US"/>
              </w:rPr>
              <w:t>7</w:t>
            </w:r>
            <w:r>
              <w:rPr>
                <w:sz w:val="20"/>
                <w:lang w:eastAsia="en-US"/>
              </w:rPr>
              <w:t>).</w:t>
            </w:r>
          </w:p>
        </w:tc>
      </w:tr>
      <w:tr w:rsidR="00C62B45" w:rsidRPr="00764465" w14:paraId="1DF1219C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64ABE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signatureType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2E27D4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AAA77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eastAsia="en-US"/>
              </w:rPr>
              <w:t>Т</w:t>
            </w:r>
          </w:p>
        </w:tc>
        <w:tc>
          <w:tcPr>
            <w:tcW w:w="12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3E6B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>Тип подписи</w:t>
            </w:r>
          </w:p>
        </w:tc>
        <w:tc>
          <w:tcPr>
            <w:tcW w:w="12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68A3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 w:rsidRPr="009879DC">
              <w:rPr>
                <w:sz w:val="20"/>
                <w:lang w:eastAsia="en-US"/>
              </w:rPr>
              <w:t>Подпись ЭТП, подтверждающая корректность направленных файлов</w:t>
            </w:r>
            <w:r>
              <w:rPr>
                <w:sz w:val="20"/>
                <w:lang w:eastAsia="en-US"/>
              </w:rPr>
              <w:t>:</w:t>
            </w:r>
          </w:p>
          <w:p w14:paraId="4B1FFFEB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0 — присоединенная </w:t>
            </w:r>
          </w:p>
          <w:p w14:paraId="25A9B7E2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>1 — отсоединенная</w:t>
            </w:r>
          </w:p>
          <w:p w14:paraId="7B0026F3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2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>
              <w:rPr>
                <w:sz w:val="20"/>
                <w:lang w:eastAsia="en-US"/>
              </w:rPr>
              <w:t>34.11-2012</w:t>
            </w:r>
            <w:proofErr w:type="gramEnd"/>
          </w:p>
          <w:p w14:paraId="4FE32DEA" w14:textId="77777777" w:rsidR="00C62B45" w:rsidRDefault="00C62B45" w:rsidP="00B559D9">
            <w:pPr>
              <w:spacing w:before="0" w:after="0" w:line="256" w:lineRule="auto"/>
              <w:jc w:val="both"/>
              <w:rPr>
                <w:sz w:val="20"/>
                <w:lang w:eastAsia="en-US"/>
              </w:rPr>
            </w:pPr>
            <w:r>
              <w:rPr>
                <w:sz w:val="20"/>
                <w:lang w:eastAsia="en-US"/>
              </w:rPr>
              <w:t xml:space="preserve">3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ГОСТ Р </w:t>
            </w:r>
            <w:proofErr w:type="gramStart"/>
            <w:r>
              <w:rPr>
                <w:sz w:val="20"/>
                <w:lang w:eastAsia="en-US"/>
              </w:rPr>
              <w:t>34.11-94</w:t>
            </w:r>
            <w:proofErr w:type="gramEnd"/>
          </w:p>
          <w:p w14:paraId="59654ABD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  <w:lang w:eastAsia="en-US"/>
              </w:rPr>
              <w:t xml:space="preserve">4 — </w:t>
            </w:r>
            <w:proofErr w:type="spellStart"/>
            <w:r>
              <w:rPr>
                <w:sz w:val="20"/>
                <w:lang w:eastAsia="en-US"/>
              </w:rPr>
              <w:t>хеш</w:t>
            </w:r>
            <w:proofErr w:type="spellEnd"/>
            <w:r>
              <w:rPr>
                <w:sz w:val="20"/>
                <w:lang w:eastAsia="en-US"/>
              </w:rPr>
              <w:t xml:space="preserve"> от файла вложения по алгоритму SHA-256</w:t>
            </w:r>
          </w:p>
        </w:tc>
      </w:tr>
      <w:tr w:rsidR="00C62B45" w:rsidRPr="00764465" w14:paraId="7FD6F0F0" w14:textId="77777777" w:rsidTr="00B559D9">
        <w:trPr>
          <w:cantSplit/>
          <w:trHeight w:val="20"/>
        </w:trPr>
        <w:tc>
          <w:tcPr>
            <w:tcW w:w="10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31532" w14:textId="77777777" w:rsidR="00C62B45" w:rsidRPr="009E73A8" w:rsidRDefault="00C62B45" w:rsidP="00B559D9">
            <w:pPr>
              <w:spacing w:before="0" w:after="0"/>
              <w:rPr>
                <w:sz w:val="20"/>
              </w:rPr>
            </w:pPr>
            <w:proofErr w:type="spellStart"/>
            <w:r w:rsidRPr="00052FBC">
              <w:rPr>
                <w:sz w:val="20"/>
              </w:rPr>
              <w:t>signature</w:t>
            </w:r>
            <w:proofErr w:type="spellEnd"/>
          </w:p>
        </w:tc>
        <w:tc>
          <w:tcPr>
            <w:tcW w:w="100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70E97D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  <w:lang w:eastAsia="en-US"/>
              </w:rPr>
            </w:pPr>
            <w:r w:rsidRPr="004C658C">
              <w:rPr>
                <w:sz w:val="20"/>
              </w:rPr>
              <w:t>Н</w:t>
            </w:r>
          </w:p>
        </w:tc>
        <w:tc>
          <w:tcPr>
            <w:tcW w:w="4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A67CD" w14:textId="77777777" w:rsidR="00C62B45" w:rsidRPr="007A7DCC" w:rsidRDefault="00C62B45" w:rsidP="00B559D9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base</w:t>
            </w:r>
            <w:r w:rsidRPr="00EF628D">
              <w:rPr>
                <w:sz w:val="20"/>
              </w:rPr>
              <w:t>64</w:t>
            </w:r>
            <w:r>
              <w:rPr>
                <w:sz w:val="20"/>
                <w:lang w:val="en-US"/>
              </w:rPr>
              <w:t>Binary</w:t>
            </w:r>
          </w:p>
        </w:tc>
        <w:tc>
          <w:tcPr>
            <w:tcW w:w="121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2D2C5E" w14:textId="77777777" w:rsidR="00C62B45" w:rsidRPr="00114739" w:rsidRDefault="00C62B45" w:rsidP="00B559D9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Подпись</w:t>
            </w:r>
          </w:p>
        </w:tc>
        <w:tc>
          <w:tcPr>
            <w:tcW w:w="1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0BE698" w14:textId="77777777" w:rsidR="00C62B45" w:rsidRPr="0089581C" w:rsidRDefault="00C62B45" w:rsidP="00B559D9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 xml:space="preserve">Отсоединенная подпись или </w:t>
            </w:r>
            <w:proofErr w:type="spellStart"/>
            <w:r w:rsidRPr="0089581C">
              <w:rPr>
                <w:sz w:val="20"/>
              </w:rPr>
              <w:t>хеш</w:t>
            </w:r>
            <w:proofErr w:type="spellEnd"/>
            <w:r w:rsidRPr="0089581C">
              <w:rPr>
                <w:sz w:val="20"/>
              </w:rPr>
              <w:t>.</w:t>
            </w:r>
          </w:p>
          <w:p w14:paraId="049A23E6" w14:textId="77777777" w:rsidR="00C62B45" w:rsidRPr="0089581C" w:rsidRDefault="00C62B45" w:rsidP="00B559D9">
            <w:pPr>
              <w:spacing w:before="0" w:after="0"/>
              <w:ind w:firstLine="708"/>
              <w:rPr>
                <w:sz w:val="20"/>
              </w:rPr>
            </w:pPr>
          </w:p>
          <w:p w14:paraId="285FD764" w14:textId="77777777" w:rsidR="00C62B45" w:rsidRPr="00EA4B80" w:rsidRDefault="00C62B45" w:rsidP="00B559D9">
            <w:pPr>
              <w:spacing w:before="0" w:after="0"/>
              <w:rPr>
                <w:sz w:val="20"/>
              </w:rPr>
            </w:pPr>
            <w:r w:rsidRPr="0089581C">
              <w:rPr>
                <w:sz w:val="20"/>
              </w:rPr>
              <w:t>Хеш передавать в формате HEX. Отсоединенную подпись передавать в кодировке Base64 (</w:t>
            </w:r>
            <w:proofErr w:type="spellStart"/>
            <w:r w:rsidRPr="0089581C">
              <w:rPr>
                <w:sz w:val="20"/>
              </w:rPr>
              <w:t>without</w:t>
            </w:r>
            <w:proofErr w:type="spellEnd"/>
            <w:r w:rsidRPr="0089581C">
              <w:rPr>
                <w:sz w:val="20"/>
              </w:rPr>
              <w:t xml:space="preserve"> </w:t>
            </w:r>
            <w:proofErr w:type="spellStart"/>
            <w:r w:rsidRPr="0089581C">
              <w:rPr>
                <w:sz w:val="20"/>
              </w:rPr>
              <w:t>newline</w:t>
            </w:r>
            <w:proofErr w:type="spellEnd"/>
            <w:r w:rsidRPr="0089581C">
              <w:rPr>
                <w:sz w:val="20"/>
              </w:rPr>
              <w:t>).</w:t>
            </w:r>
          </w:p>
        </w:tc>
      </w:tr>
    </w:tbl>
    <w:p w14:paraId="73E630AE" w14:textId="77777777" w:rsidR="00C62B45" w:rsidRPr="00C27F09" w:rsidRDefault="00C62B45" w:rsidP="00C62B45">
      <w:pPr>
        <w:spacing w:before="0" w:after="0"/>
        <w:rPr>
          <w:b/>
          <w:bCs/>
          <w:szCs w:val="24"/>
        </w:rPr>
      </w:pPr>
      <w:r w:rsidRPr="00220276">
        <w:rPr>
          <w:b/>
          <w:bCs/>
          <w:szCs w:val="24"/>
        </w:rPr>
        <w:t xml:space="preserve">Таблица </w:t>
      </w:r>
      <w:r w:rsidRPr="00C27F09">
        <w:rPr>
          <w:b/>
          <w:bCs/>
          <w:szCs w:val="24"/>
        </w:rPr>
        <w:t>7</w:t>
      </w:r>
    </w:p>
    <w:p w14:paraId="49F8B336" w14:textId="77777777" w:rsidR="00C62B45" w:rsidRPr="00220276" w:rsidRDefault="00C62B45" w:rsidP="00C62B45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r w:rsidRPr="001F4E39">
        <w:rPr>
          <w:bCs/>
          <w:sz w:val="28"/>
          <w:szCs w:val="28"/>
          <w:lang w:bidi="en-US"/>
        </w:rPr>
        <w:t xml:space="preserve">В таблице ниже приведено сопоставление расширений файлов и значений элемента </w:t>
      </w:r>
      <w:proofErr w:type="spellStart"/>
      <w:r w:rsidRPr="00220276">
        <w:rPr>
          <w:bCs/>
          <w:sz w:val="28"/>
          <w:szCs w:val="28"/>
          <w:lang w:bidi="en-US"/>
        </w:rPr>
        <w:t>mimeType</w:t>
      </w:r>
      <w:proofErr w:type="spellEnd"/>
      <w:r w:rsidRPr="001F4E39">
        <w:rPr>
          <w:bCs/>
          <w:sz w:val="28"/>
          <w:szCs w:val="28"/>
          <w:lang w:bidi="en-US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2B45" w14:paraId="05FEFF58" w14:textId="77777777" w:rsidTr="00B559D9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000D49" w14:textId="77777777" w:rsidR="00C62B45" w:rsidRDefault="00C62B45" w:rsidP="00B559D9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val="en-US" w:eastAsia="en-US"/>
              </w:rPr>
              <w:t>MIME</w:t>
            </w:r>
            <w:r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0A8E39" w14:textId="77777777" w:rsidR="00C62B45" w:rsidRDefault="00C62B45" w:rsidP="00B559D9">
            <w:pPr>
              <w:jc w:val="center"/>
              <w:rPr>
                <w:b/>
                <w:bCs/>
                <w:sz w:val="20"/>
                <w:lang w:eastAsia="en-US"/>
              </w:rPr>
            </w:pPr>
            <w:r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C62B45" w14:paraId="0C5D8D51" w14:textId="77777777" w:rsidTr="00B559D9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69642" w14:textId="77777777" w:rsidR="00C62B45" w:rsidRDefault="00C62B45" w:rsidP="00B559D9">
            <w:pPr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text</w:t>
            </w:r>
            <w:proofErr w:type="spellEnd"/>
            <w:r>
              <w:rPr>
                <w:sz w:val="20"/>
                <w:lang w:eastAsia="en-US"/>
              </w:rPr>
              <w:t>/</w:t>
            </w:r>
            <w:proofErr w:type="spellStart"/>
            <w:r>
              <w:rPr>
                <w:sz w:val="20"/>
                <w:lang w:eastAsia="en-US"/>
              </w:rPr>
              <w:t>xml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F19CD" w14:textId="77777777" w:rsidR="00C62B45" w:rsidRDefault="00C62B45" w:rsidP="00B559D9">
            <w:pPr>
              <w:rPr>
                <w:sz w:val="20"/>
                <w:lang w:eastAsia="en-US"/>
              </w:rPr>
            </w:pPr>
            <w:proofErr w:type="spellStart"/>
            <w:r>
              <w:rPr>
                <w:sz w:val="20"/>
                <w:lang w:eastAsia="en-US"/>
              </w:rPr>
              <w:t>xml</w:t>
            </w:r>
            <w:proofErr w:type="spellEnd"/>
          </w:p>
        </w:tc>
      </w:tr>
      <w:tr w:rsidR="00C62B45" w14:paraId="6D3749F3" w14:textId="77777777" w:rsidTr="00B559D9">
        <w:tc>
          <w:tcPr>
            <w:tcW w:w="4672" w:type="dxa"/>
            <w:hideMark/>
          </w:tcPr>
          <w:p w14:paraId="7C03069B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7A06CA">
              <w:rPr>
                <w:sz w:val="20"/>
                <w:lang w:eastAsia="en-US"/>
              </w:rPr>
              <w:t>application</w:t>
            </w:r>
            <w:proofErr w:type="spellEnd"/>
            <w:r w:rsidRPr="007A06CA">
              <w:rPr>
                <w:sz w:val="20"/>
                <w:lang w:eastAsia="en-US"/>
              </w:rPr>
              <w:t>/</w:t>
            </w:r>
            <w:proofErr w:type="spellStart"/>
            <w:r w:rsidRPr="007A06CA">
              <w:rPr>
                <w:sz w:val="20"/>
                <w:lang w:eastAsia="en-US"/>
              </w:rPr>
              <w:t>zip</w:t>
            </w:r>
            <w:proofErr w:type="spellEnd"/>
          </w:p>
        </w:tc>
        <w:tc>
          <w:tcPr>
            <w:tcW w:w="4673" w:type="dxa"/>
            <w:hideMark/>
          </w:tcPr>
          <w:p w14:paraId="1B2172A1" w14:textId="77777777" w:rsidR="00C62B45" w:rsidRDefault="00C62B45" w:rsidP="00B559D9">
            <w:pPr>
              <w:rPr>
                <w:sz w:val="20"/>
                <w:lang w:eastAsia="en-US"/>
              </w:rPr>
            </w:pPr>
            <w:r>
              <w:rPr>
                <w:sz w:val="20"/>
                <w:lang w:val="en-US" w:eastAsia="en-US"/>
              </w:rPr>
              <w:t>zip</w:t>
            </w:r>
          </w:p>
        </w:tc>
      </w:tr>
      <w:tr w:rsidR="00C62B45" w14:paraId="56F749AF" w14:textId="77777777" w:rsidTr="00B559D9">
        <w:tc>
          <w:tcPr>
            <w:tcW w:w="4672" w:type="dxa"/>
          </w:tcPr>
          <w:p w14:paraId="7D1CE9B5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eastAsia="en-US"/>
              </w:rPr>
              <w:t>application</w:t>
            </w:r>
            <w:proofErr w:type="spellEnd"/>
            <w:r w:rsidRPr="005F55F1">
              <w:rPr>
                <w:sz w:val="20"/>
                <w:lang w:eastAsia="en-US"/>
              </w:rPr>
              <w:t>/</w:t>
            </w:r>
            <w:proofErr w:type="spellStart"/>
            <w:r w:rsidRPr="00EF628D">
              <w:rPr>
                <w:sz w:val="20"/>
                <w:lang w:eastAsia="en-US"/>
              </w:rPr>
              <w:t>rar</w:t>
            </w:r>
            <w:proofErr w:type="spellEnd"/>
          </w:p>
        </w:tc>
        <w:tc>
          <w:tcPr>
            <w:tcW w:w="4673" w:type="dxa"/>
          </w:tcPr>
          <w:p w14:paraId="593EBD76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val="en-US" w:eastAsia="en-US"/>
              </w:rPr>
              <w:t>rar</w:t>
            </w:r>
            <w:proofErr w:type="spellEnd"/>
          </w:p>
        </w:tc>
      </w:tr>
      <w:tr w:rsidR="00C62B45" w14:paraId="3B69DD05" w14:textId="77777777" w:rsidTr="00B559D9">
        <w:tc>
          <w:tcPr>
            <w:tcW w:w="4672" w:type="dxa"/>
          </w:tcPr>
          <w:p w14:paraId="67D2950A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5F55F1">
              <w:rPr>
                <w:sz w:val="20"/>
                <w:lang w:eastAsia="en-US"/>
              </w:rPr>
              <w:t>application</w:t>
            </w:r>
            <w:proofErr w:type="spellEnd"/>
            <w:r w:rsidRPr="005F55F1">
              <w:rPr>
                <w:sz w:val="20"/>
                <w:lang w:eastAsia="en-US"/>
              </w:rPr>
              <w:t>/7z</w:t>
            </w:r>
          </w:p>
        </w:tc>
        <w:tc>
          <w:tcPr>
            <w:tcW w:w="4673" w:type="dxa"/>
          </w:tcPr>
          <w:p w14:paraId="14AC9201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r w:rsidRPr="000B78E3">
              <w:rPr>
                <w:sz w:val="20"/>
                <w:lang w:val="en-US" w:eastAsia="en-US"/>
              </w:rPr>
              <w:t>7</w:t>
            </w:r>
            <w:r>
              <w:rPr>
                <w:sz w:val="20"/>
                <w:lang w:val="en-US" w:eastAsia="en-US"/>
              </w:rPr>
              <w:t>z</w:t>
            </w:r>
          </w:p>
        </w:tc>
      </w:tr>
      <w:tr w:rsidR="00C62B45" w14:paraId="6B532458" w14:textId="77777777" w:rsidTr="00B559D9">
        <w:tc>
          <w:tcPr>
            <w:tcW w:w="4672" w:type="dxa"/>
          </w:tcPr>
          <w:p w14:paraId="6750EC8B" w14:textId="77777777" w:rsidR="00C62B45" w:rsidRPr="00854227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854227">
              <w:rPr>
                <w:sz w:val="20"/>
                <w:lang w:eastAsia="en-US"/>
              </w:rPr>
              <w:t>application</w:t>
            </w:r>
            <w:proofErr w:type="spellEnd"/>
            <w:r w:rsidRPr="00854227">
              <w:rPr>
                <w:sz w:val="20"/>
                <w:lang w:eastAsia="en-US"/>
              </w:rPr>
              <w:t>/</w:t>
            </w:r>
            <w:proofErr w:type="spellStart"/>
            <w:r w:rsidRPr="00854227">
              <w:rPr>
                <w:sz w:val="20"/>
                <w:lang w:eastAsia="en-US"/>
              </w:rPr>
              <w:t>pgp-</w:t>
            </w:r>
            <w:r w:rsidRPr="007A06CA">
              <w:rPr>
                <w:sz w:val="20"/>
                <w:lang w:eastAsia="en-US"/>
              </w:rPr>
              <w:t>signature</w:t>
            </w:r>
            <w:proofErr w:type="spellEnd"/>
          </w:p>
        </w:tc>
        <w:tc>
          <w:tcPr>
            <w:tcW w:w="4673" w:type="dxa"/>
          </w:tcPr>
          <w:p w14:paraId="268F87A2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sig</w:t>
            </w:r>
          </w:p>
        </w:tc>
      </w:tr>
      <w:tr w:rsidR="00C62B45" w14:paraId="749BAA42" w14:textId="77777777" w:rsidTr="00B559D9">
        <w:tc>
          <w:tcPr>
            <w:tcW w:w="4672" w:type="dxa"/>
          </w:tcPr>
          <w:p w14:paraId="6FA643A5" w14:textId="77777777" w:rsidR="00C62B45" w:rsidRPr="00854227" w:rsidRDefault="00C62B45" w:rsidP="00B559D9">
            <w:pPr>
              <w:rPr>
                <w:sz w:val="20"/>
                <w:lang w:eastAsia="en-US"/>
              </w:rPr>
            </w:pPr>
            <w:proofErr w:type="spellStart"/>
            <w:r w:rsidRPr="0056218D">
              <w:rPr>
                <w:sz w:val="20"/>
                <w:lang w:eastAsia="en-US"/>
              </w:rPr>
              <w:t>application</w:t>
            </w:r>
            <w:proofErr w:type="spellEnd"/>
            <w:r w:rsidRPr="0056218D">
              <w:rPr>
                <w:sz w:val="20"/>
                <w:lang w:eastAsia="en-US"/>
              </w:rPr>
              <w:t>/pkcs7-signature</w:t>
            </w:r>
          </w:p>
        </w:tc>
        <w:tc>
          <w:tcPr>
            <w:tcW w:w="4673" w:type="dxa"/>
          </w:tcPr>
          <w:p w14:paraId="587DFE8F" w14:textId="77777777" w:rsidR="00C62B45" w:rsidRPr="005F55F1" w:rsidRDefault="00C62B45" w:rsidP="00B559D9">
            <w:pPr>
              <w:rPr>
                <w:sz w:val="20"/>
                <w:lang w:eastAsia="en-US"/>
              </w:rPr>
            </w:pPr>
            <w:r w:rsidRPr="007A06CA">
              <w:rPr>
                <w:sz w:val="20"/>
                <w:lang w:val="en-US" w:eastAsia="en-US"/>
              </w:rPr>
              <w:t>p7s</w:t>
            </w:r>
          </w:p>
        </w:tc>
      </w:tr>
    </w:tbl>
    <w:p w14:paraId="48C30417" w14:textId="77777777" w:rsidR="00541280" w:rsidRPr="00764465" w:rsidRDefault="00541280" w:rsidP="00541280">
      <w:pPr>
        <w:spacing w:before="0" w:after="0" w:line="276" w:lineRule="auto"/>
        <w:ind w:left="567"/>
        <w:jc w:val="both"/>
        <w:rPr>
          <w:bCs/>
          <w:sz w:val="28"/>
          <w:szCs w:val="28"/>
          <w:lang w:bidi="en-US"/>
        </w:rPr>
      </w:pPr>
      <w:proofErr w:type="spellStart"/>
      <w:r w:rsidRPr="00F33B09">
        <w:rPr>
          <w:bCs/>
          <w:sz w:val="28"/>
          <w:szCs w:val="28"/>
          <w:lang w:bidi="en-US"/>
        </w:rPr>
        <w:lastRenderedPageBreak/>
        <w:t>POAInfo</w:t>
      </w:r>
      <w:proofErr w:type="spellEnd"/>
      <w:r w:rsidRPr="00F33B09">
        <w:rPr>
          <w:bCs/>
          <w:sz w:val="28"/>
          <w:szCs w:val="28"/>
          <w:lang w:bidi="en-US"/>
        </w:rPr>
        <w:t xml:space="preserve"> </w:t>
      </w:r>
      <w:r w:rsidRPr="00764465">
        <w:rPr>
          <w:bCs/>
          <w:sz w:val="28"/>
          <w:szCs w:val="28"/>
          <w:lang w:bidi="en-US"/>
        </w:rPr>
        <w:t xml:space="preserve">- &lt;комплексный тип&gt; - составной тип, включающий в себя группу атрибутов, указанных в таблице </w:t>
      </w:r>
      <w:r>
        <w:rPr>
          <w:bCs/>
          <w:sz w:val="28"/>
          <w:szCs w:val="28"/>
          <w:lang w:bidi="en-US"/>
        </w:rPr>
        <w:t>8 (для событий ЕИС)</w:t>
      </w:r>
      <w:r w:rsidRPr="00764465">
        <w:rPr>
          <w:bCs/>
          <w:sz w:val="28"/>
          <w:szCs w:val="28"/>
          <w:lang w:bidi="en-US"/>
        </w:rPr>
        <w:t>.</w:t>
      </w:r>
    </w:p>
    <w:p w14:paraId="7C80B70D" w14:textId="77777777" w:rsidR="00541280" w:rsidRDefault="00541280" w:rsidP="00541280">
      <w:pPr>
        <w:spacing w:before="0" w:after="160" w:line="259" w:lineRule="auto"/>
        <w:rPr>
          <w:b/>
          <w:bCs/>
          <w:szCs w:val="24"/>
        </w:rPr>
      </w:pPr>
      <w:r w:rsidRPr="00764465">
        <w:rPr>
          <w:b/>
          <w:bCs/>
          <w:szCs w:val="24"/>
        </w:rPr>
        <w:t xml:space="preserve">Таблица </w:t>
      </w:r>
      <w:r>
        <w:rPr>
          <w:b/>
          <w:bCs/>
          <w:szCs w:val="24"/>
        </w:rPr>
        <w:t>8</w:t>
      </w:r>
      <w:r w:rsidRPr="00764465">
        <w:rPr>
          <w:b/>
          <w:bCs/>
          <w:szCs w:val="24"/>
        </w:rPr>
        <w:t xml:space="preserve"> - Тип «</w:t>
      </w:r>
      <w:r w:rsidRPr="00CE658E">
        <w:rPr>
          <w:b/>
          <w:bCs/>
          <w:szCs w:val="24"/>
        </w:rPr>
        <w:t>Сведения об МЧД</w:t>
      </w:r>
      <w:r w:rsidRPr="00764465">
        <w:rPr>
          <w:b/>
          <w:bCs/>
          <w:szCs w:val="24"/>
        </w:rPr>
        <w:t>» (</w:t>
      </w:r>
      <w:proofErr w:type="spellStart"/>
      <w:r w:rsidRPr="00CE658E">
        <w:rPr>
          <w:b/>
          <w:bCs/>
          <w:szCs w:val="24"/>
          <w:lang w:val="en-US"/>
        </w:rPr>
        <w:t>POAInfo</w:t>
      </w:r>
      <w:proofErr w:type="spellEnd"/>
      <w:r>
        <w:rPr>
          <w:rStyle w:val="a8"/>
          <w:szCs w:val="24"/>
        </w:rPr>
        <w:footnoteReference w:id="4"/>
      </w:r>
      <w:r w:rsidRPr="00764465">
        <w:rPr>
          <w:b/>
          <w:bCs/>
          <w:szCs w:val="24"/>
        </w:rPr>
        <w:t>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16"/>
        <w:gridCol w:w="1675"/>
        <w:gridCol w:w="1518"/>
        <w:gridCol w:w="2170"/>
        <w:gridCol w:w="2166"/>
      </w:tblGrid>
      <w:tr w:rsidR="00541280" w:rsidRPr="00764465" w14:paraId="6C379460" w14:textId="77777777" w:rsidTr="00264D5F">
        <w:trPr>
          <w:cantSplit/>
          <w:trHeight w:val="20"/>
        </w:trPr>
        <w:tc>
          <w:tcPr>
            <w:tcW w:w="972" w:type="pct"/>
            <w:shd w:val="clear" w:color="auto" w:fill="D9D9D9"/>
            <w:vAlign w:val="center"/>
          </w:tcPr>
          <w:p w14:paraId="70FB5F9C" w14:textId="77777777" w:rsidR="00541280" w:rsidRPr="00764465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Содержание элемента</w:t>
            </w:r>
          </w:p>
        </w:tc>
        <w:tc>
          <w:tcPr>
            <w:tcW w:w="896" w:type="pct"/>
            <w:shd w:val="clear" w:color="auto" w:fill="D9D9D9"/>
            <w:vAlign w:val="center"/>
          </w:tcPr>
          <w:p w14:paraId="768FE778" w14:textId="77777777" w:rsidR="00541280" w:rsidRPr="00764465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812" w:type="pct"/>
            <w:shd w:val="clear" w:color="auto" w:fill="D9D9D9"/>
            <w:vAlign w:val="center"/>
          </w:tcPr>
          <w:p w14:paraId="09AFD3EB" w14:textId="77777777" w:rsidR="00541280" w:rsidRPr="00764465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161" w:type="pct"/>
            <w:shd w:val="clear" w:color="auto" w:fill="D9D9D9"/>
            <w:vAlign w:val="center"/>
          </w:tcPr>
          <w:p w14:paraId="39619272" w14:textId="77777777" w:rsidR="00541280" w:rsidRPr="00764465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eastAsia="en-US"/>
              </w:rPr>
            </w:pPr>
            <w:r w:rsidRPr="00422C13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160" w:type="pct"/>
            <w:shd w:val="clear" w:color="auto" w:fill="D9D9D9"/>
          </w:tcPr>
          <w:p w14:paraId="6F3C0277" w14:textId="77777777" w:rsidR="00541280" w:rsidRPr="00422C13" w:rsidRDefault="00541280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8370A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541280" w:rsidRPr="008370A7" w14:paraId="3AB04CF8" w14:textId="77777777" w:rsidTr="00264D5F">
        <w:trPr>
          <w:cantSplit/>
          <w:trHeight w:val="20"/>
        </w:trPr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1E89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typePowers</w:t>
            </w:r>
            <w:proofErr w:type="spellEnd"/>
          </w:p>
        </w:tc>
        <w:tc>
          <w:tcPr>
            <w:tcW w:w="8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544AC1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ОК</w:t>
            </w:r>
          </w:p>
        </w:tc>
        <w:tc>
          <w:tcPr>
            <w:tcW w:w="8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C4B7EA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D051C5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Сведения о документе, подтверждающим полномочия представителя</w:t>
            </w:r>
          </w:p>
        </w:tc>
        <w:tc>
          <w:tcPr>
            <w:tcW w:w="11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DDAA2A" w14:textId="77777777" w:rsidR="00541280" w:rsidRPr="008370A7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Принимает значения:</w:t>
            </w:r>
            <w:r w:rsidRPr="008370A7">
              <w:rPr>
                <w:sz w:val="20"/>
              </w:rPr>
              <w:br/>
              <w:t xml:space="preserve">- Документ, подтверждающий полномочия; </w:t>
            </w:r>
          </w:p>
          <w:p w14:paraId="64D5DE8E" w14:textId="77777777" w:rsidR="00541280" w:rsidRPr="008370A7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Доверенность;</w:t>
            </w:r>
          </w:p>
          <w:p w14:paraId="7BC7CA7E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 xml:space="preserve"> - Доверенность в рамках передоверия</w:t>
            </w:r>
          </w:p>
        </w:tc>
      </w:tr>
      <w:tr w:rsidR="00541280" w:rsidRPr="008370A7" w14:paraId="2147211B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5900D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regNumber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F400E9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D3E1B4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480AD8">
              <w:rPr>
                <w:color w:val="000000" w:themeColor="text1"/>
                <w:sz w:val="20"/>
                <w:lang w:val="en-US" w:eastAsia="en-US"/>
              </w:rPr>
              <w:t>T(</w:t>
            </w:r>
            <w:proofErr w:type="gramEnd"/>
            <w:r w:rsidRPr="00480AD8">
              <w:rPr>
                <w:color w:val="000000" w:themeColor="text1"/>
                <w:sz w:val="20"/>
                <w:lang w:val="en-US" w:eastAsia="en-US"/>
              </w:rPr>
              <w:t>1-18)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86A849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Реестровый номер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F2AF97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>
              <w:rPr>
                <w:color w:val="000000" w:themeColor="text1"/>
                <w:sz w:val="20"/>
                <w:lang w:eastAsia="en-US"/>
              </w:rPr>
              <w:t>Ф</w:t>
            </w:r>
            <w:r w:rsidRPr="00480AD8">
              <w:rPr>
                <w:color w:val="000000" w:themeColor="text1"/>
                <w:sz w:val="20"/>
                <w:lang w:eastAsia="en-US"/>
              </w:rPr>
              <w:t>ормируется и присваивается в ЕИС</w:t>
            </w:r>
          </w:p>
        </w:tc>
      </w:tr>
      <w:tr w:rsidR="00541280" w:rsidRPr="008370A7" w14:paraId="5D4105B9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C14E" w14:textId="77777777" w:rsidR="00541280" w:rsidRPr="008370A7" w:rsidRDefault="00541280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storageAttorneyTex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7DA587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О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F43FDDD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Т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6EEE9C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Информационная система, в которой хранится доверенность (документ)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0C4C305" w14:textId="77777777" w:rsidR="00541280" w:rsidRPr="00480AD8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Принимает значение:</w:t>
            </w:r>
          </w:p>
          <w:p w14:paraId="677A6351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480AD8">
              <w:rPr>
                <w:color w:val="000000" w:themeColor="text1"/>
                <w:sz w:val="20"/>
                <w:lang w:eastAsia="en-US"/>
              </w:rPr>
              <w:t>"https://zakupki.gov.ru"</w:t>
            </w:r>
          </w:p>
        </w:tc>
      </w:tr>
      <w:tr w:rsidR="00541280" w:rsidRPr="008370A7" w14:paraId="132A7F21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5683F" w14:textId="77777777" w:rsidR="00541280" w:rsidRPr="008370A7" w:rsidRDefault="00541280" w:rsidP="00264D5F">
            <w:pPr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createDate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FCEAC9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C8202C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7871B43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B3534A">
              <w:rPr>
                <w:sz w:val="20"/>
              </w:rPr>
              <w:t>Дата совершения (выдачи)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2DCD1B" w14:textId="77777777" w:rsidR="00541280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192250B7" w14:textId="77777777" w:rsidR="00541280" w:rsidRPr="008370A7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547F3008" w14:textId="77777777" w:rsidR="00541280" w:rsidRPr="008370A7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2E627B8C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541280" w:rsidRPr="008370A7" w14:paraId="06A43215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BE396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endDate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36E016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НУ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43F89BB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DT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938753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Дата истечения срока действия доверенности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BB646E" w14:textId="77777777" w:rsidR="00541280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>Обязателен, если «</w:t>
            </w:r>
            <w:proofErr w:type="spellStart"/>
            <w:r w:rsidRPr="008370A7">
              <w:rPr>
                <w:sz w:val="20"/>
              </w:rPr>
              <w:t>typePowers</w:t>
            </w:r>
            <w:proofErr w:type="spellEnd"/>
            <w:r w:rsidRPr="008370A7">
              <w:rPr>
                <w:sz w:val="20"/>
              </w:rPr>
              <w:t>» принимает значение</w:t>
            </w:r>
            <w:r>
              <w:rPr>
                <w:sz w:val="20"/>
              </w:rPr>
              <w:t>:</w:t>
            </w:r>
          </w:p>
          <w:p w14:paraId="52088B4E" w14:textId="77777777" w:rsidR="00541280" w:rsidRPr="008370A7" w:rsidRDefault="00541280" w:rsidP="00264D5F">
            <w:pPr>
              <w:spacing w:before="0" w:after="0"/>
              <w:rPr>
                <w:sz w:val="20"/>
              </w:rPr>
            </w:pPr>
            <w:r w:rsidRPr="008370A7">
              <w:rPr>
                <w:sz w:val="20"/>
              </w:rPr>
              <w:t xml:space="preserve">- Документ, подтверждающий полномочия; </w:t>
            </w:r>
          </w:p>
          <w:p w14:paraId="2CD503C8" w14:textId="77777777" w:rsidR="00541280" w:rsidRPr="00CE11CD" w:rsidRDefault="00541280" w:rsidP="00264D5F">
            <w:pPr>
              <w:spacing w:before="0" w:after="0"/>
              <w:rPr>
                <w:sz w:val="20"/>
                <w:lang w:val="en-US"/>
              </w:rPr>
            </w:pPr>
            <w:r w:rsidRPr="008370A7">
              <w:rPr>
                <w:sz w:val="20"/>
              </w:rPr>
              <w:t>-  Доверенность</w:t>
            </w:r>
          </w:p>
          <w:p w14:paraId="02FEDE56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541280" w:rsidRPr="008370A7" w14:paraId="4A196D91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02E1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lastName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D56BDE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97CAB0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7478DC4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Фамилия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166B25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541280" w:rsidRPr="008370A7" w14:paraId="43A34E32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28B8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firstName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E5FFAE6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O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294484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363235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Имя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30BBDA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</w:p>
        </w:tc>
      </w:tr>
      <w:tr w:rsidR="00541280" w:rsidRPr="00764465" w14:paraId="2A7028F3" w14:textId="77777777" w:rsidTr="00264D5F">
        <w:trPr>
          <w:cantSplit/>
          <w:trHeight w:val="20"/>
        </w:trPr>
        <w:tc>
          <w:tcPr>
            <w:tcW w:w="97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BBC0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val="en-US" w:eastAsia="en-US"/>
              </w:rPr>
            </w:pPr>
            <w:proofErr w:type="spellStart"/>
            <w:r w:rsidRPr="008370A7">
              <w:rPr>
                <w:sz w:val="20"/>
              </w:rPr>
              <w:t>middleName</w:t>
            </w:r>
            <w:proofErr w:type="spellEnd"/>
          </w:p>
        </w:tc>
        <w:tc>
          <w:tcPr>
            <w:tcW w:w="8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5EA657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r w:rsidRPr="008370A7">
              <w:rPr>
                <w:sz w:val="20"/>
              </w:rPr>
              <w:t>Н</w:t>
            </w:r>
          </w:p>
        </w:tc>
        <w:tc>
          <w:tcPr>
            <w:tcW w:w="8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03F89" w14:textId="77777777" w:rsidR="00541280" w:rsidRPr="008370A7" w:rsidRDefault="00541280" w:rsidP="00264D5F">
            <w:pPr>
              <w:spacing w:before="0" w:after="0"/>
              <w:jc w:val="center"/>
              <w:rPr>
                <w:color w:val="000000" w:themeColor="text1"/>
                <w:sz w:val="20"/>
                <w:lang w:val="en-US" w:eastAsia="en-US"/>
              </w:rPr>
            </w:pPr>
            <w:proofErr w:type="gramStart"/>
            <w:r w:rsidRPr="008370A7">
              <w:rPr>
                <w:sz w:val="20"/>
              </w:rPr>
              <w:t>T(1-255</w:t>
            </w:r>
            <w:proofErr w:type="gramEnd"/>
            <w:r w:rsidRPr="008370A7">
              <w:rPr>
                <w:sz w:val="20"/>
              </w:rPr>
              <w:t>)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8321BC6" w14:textId="77777777" w:rsidR="00541280" w:rsidRPr="008370A7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Отчество представителя</w:t>
            </w:r>
          </w:p>
        </w:tc>
        <w:tc>
          <w:tcPr>
            <w:tcW w:w="11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604CD4" w14:textId="77777777" w:rsidR="00541280" w:rsidRPr="00764465" w:rsidRDefault="00541280" w:rsidP="00264D5F">
            <w:pPr>
              <w:spacing w:before="0" w:after="0"/>
              <w:rPr>
                <w:color w:val="000000" w:themeColor="text1"/>
                <w:sz w:val="20"/>
                <w:lang w:eastAsia="en-US"/>
              </w:rPr>
            </w:pPr>
            <w:r w:rsidRPr="008370A7">
              <w:rPr>
                <w:sz w:val="20"/>
              </w:rPr>
              <w:t>Обязателен при наличии</w:t>
            </w:r>
          </w:p>
        </w:tc>
      </w:tr>
    </w:tbl>
    <w:p w14:paraId="25FDFB02" w14:textId="34A16EB8" w:rsidR="00EB1D15" w:rsidRPr="001657E7" w:rsidRDefault="00541280" w:rsidP="00184428">
      <w:pPr>
        <w:pStyle w:val="2"/>
        <w:numPr>
          <w:ilvl w:val="0"/>
          <w:numId w:val="3"/>
        </w:numPr>
        <w:ind w:left="357" w:firstLine="357"/>
        <w:jc w:val="both"/>
      </w:pPr>
      <w:r w:rsidRPr="008029C4">
        <w:br w:type="page"/>
      </w:r>
      <w:r w:rsidR="00EB1D15" w:rsidRPr="001657E7">
        <w:lastRenderedPageBreak/>
        <w:t xml:space="preserve">Описание полей событий, </w:t>
      </w:r>
      <w:r w:rsidR="00435768" w:rsidRPr="001657E7">
        <w:t>формируемых</w:t>
      </w:r>
      <w:r w:rsidR="00EB1D15" w:rsidRPr="001657E7">
        <w:t xml:space="preserve"> на Электронной площадке</w:t>
      </w:r>
      <w:r w:rsidRPr="00A320B2">
        <w:t xml:space="preserve"> </w:t>
      </w:r>
      <w:r>
        <w:t>и в ЕИС</w:t>
      </w:r>
    </w:p>
    <w:p w14:paraId="59C9ABE1" w14:textId="32E43250" w:rsidR="00F87C38" w:rsidRPr="001657E7" w:rsidRDefault="00F87C38" w:rsidP="00184428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bookmarkStart w:id="4" w:name="_Hlk33544428"/>
      <w:r w:rsidRPr="001657E7">
        <w:t xml:space="preserve">Размещение </w:t>
      </w:r>
      <w:r w:rsidR="00551812" w:rsidRPr="001657E7">
        <w:t xml:space="preserve">предварительного предложения, </w:t>
      </w:r>
      <w:r w:rsidRPr="001657E7">
        <w:t xml:space="preserve">извещения </w:t>
      </w:r>
      <w:r w:rsidR="00551812" w:rsidRPr="001657E7">
        <w:br/>
      </w:r>
      <w:r w:rsidR="00FB41C6" w:rsidRPr="001657E7">
        <w:t>об осуществлении закупки</w:t>
      </w:r>
      <w:r w:rsidR="0046524E" w:rsidRPr="001657E7">
        <w:t xml:space="preserve"> товаров согласно ч. 12 ст. 93</w:t>
      </w:r>
      <w:r w:rsidRPr="001657E7">
        <w:t xml:space="preserve"> на Электронной площадке</w:t>
      </w:r>
      <w:r w:rsidR="00541280" w:rsidRPr="00A320B2">
        <w:t xml:space="preserve"> </w:t>
      </w:r>
      <w:r w:rsidR="00541280">
        <w:t>и в ЕИС</w:t>
      </w:r>
    </w:p>
    <w:tbl>
      <w:tblPr>
        <w:tblW w:w="50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9"/>
        <w:gridCol w:w="1843"/>
        <w:gridCol w:w="850"/>
        <w:gridCol w:w="851"/>
        <w:gridCol w:w="142"/>
        <w:gridCol w:w="2410"/>
        <w:gridCol w:w="7"/>
        <w:gridCol w:w="2259"/>
      </w:tblGrid>
      <w:tr w:rsidR="00DA32B3" w:rsidRPr="001657E7" w14:paraId="61EAD9CD" w14:textId="77777777" w:rsidTr="00541280">
        <w:trPr>
          <w:tblHeader/>
          <w:jc w:val="center"/>
        </w:trPr>
        <w:tc>
          <w:tcPr>
            <w:tcW w:w="529" w:type="pct"/>
            <w:gridSpan w:val="2"/>
            <w:shd w:val="clear" w:color="auto" w:fill="D9D9D9"/>
            <w:vAlign w:val="center"/>
            <w:hideMark/>
          </w:tcPr>
          <w:bookmarkEnd w:id="4"/>
          <w:p w14:paraId="4F25D2FE" w14:textId="77777777" w:rsidR="009604AD" w:rsidRPr="001657E7" w:rsidRDefault="009604AD" w:rsidP="00CD31A4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84" w:type="pct"/>
            <w:shd w:val="clear" w:color="auto" w:fill="D9D9D9"/>
            <w:vAlign w:val="center"/>
            <w:hideMark/>
          </w:tcPr>
          <w:p w14:paraId="791C4618" w14:textId="2ACCA5BE" w:rsidR="009604AD" w:rsidRPr="001657E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CD31A4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54" w:type="pct"/>
            <w:shd w:val="clear" w:color="auto" w:fill="D9D9D9"/>
            <w:vAlign w:val="center"/>
            <w:hideMark/>
          </w:tcPr>
          <w:p w14:paraId="4CB9EF2B" w14:textId="4D9F2E8A" w:rsidR="009604AD" w:rsidRPr="001657E7" w:rsidRDefault="00456632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 xml:space="preserve">Обязательность </w:t>
            </w:r>
          </w:p>
        </w:tc>
        <w:tc>
          <w:tcPr>
            <w:tcW w:w="455" w:type="pct"/>
            <w:shd w:val="clear" w:color="auto" w:fill="D9D9D9"/>
            <w:vAlign w:val="center"/>
            <w:hideMark/>
          </w:tcPr>
          <w:p w14:paraId="1419268E" w14:textId="77777777" w:rsidR="009604AD" w:rsidRPr="001657E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64" w:type="pct"/>
            <w:gridSpan w:val="2"/>
            <w:shd w:val="clear" w:color="auto" w:fill="D9D9D9"/>
            <w:vAlign w:val="center"/>
            <w:hideMark/>
          </w:tcPr>
          <w:p w14:paraId="23E8D893" w14:textId="77777777" w:rsidR="009604AD" w:rsidRPr="001657E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11" w:type="pct"/>
            <w:gridSpan w:val="2"/>
            <w:shd w:val="clear" w:color="auto" w:fill="D9D9D9"/>
            <w:vAlign w:val="center"/>
            <w:hideMark/>
          </w:tcPr>
          <w:p w14:paraId="36C941B7" w14:textId="77777777" w:rsidR="009604AD" w:rsidRPr="001657E7" w:rsidRDefault="009604AD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20540A25" w14:textId="77777777" w:rsidTr="00541280">
        <w:trPr>
          <w:jc w:val="center"/>
        </w:trPr>
        <w:tc>
          <w:tcPr>
            <w:tcW w:w="4997" w:type="pct"/>
            <w:gridSpan w:val="9"/>
            <w:hideMark/>
          </w:tcPr>
          <w:p w14:paraId="09B282E4" w14:textId="16028D38" w:rsidR="00F87C38" w:rsidRPr="00A00467" w:rsidRDefault="00F87C38" w:rsidP="00F87C38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Публикация извещения о</w:t>
            </w:r>
            <w:r w:rsidR="00E8474B" w:rsidRPr="001657E7">
              <w:rPr>
                <w:b/>
                <w:sz w:val="20"/>
              </w:rPr>
              <w:t>б осуществлении</w:t>
            </w:r>
            <w:r w:rsidRPr="001657E7">
              <w:rPr>
                <w:b/>
                <w:sz w:val="20"/>
              </w:rPr>
              <w:t xml:space="preserve"> </w:t>
            </w:r>
            <w:r w:rsidR="00466977" w:rsidRPr="001657E7">
              <w:rPr>
                <w:b/>
                <w:sz w:val="20"/>
              </w:rPr>
              <w:t>закупки товаров согласно ч.12 ст. 93 № 44-ФЗ</w:t>
            </w:r>
            <w:r w:rsidR="00A00467" w:rsidRPr="00C27F09">
              <w:rPr>
                <w:b/>
                <w:sz w:val="20"/>
              </w:rPr>
              <w:t xml:space="preserve"> (</w:t>
            </w:r>
            <w:r w:rsidR="00A00467">
              <w:rPr>
                <w:b/>
                <w:sz w:val="20"/>
              </w:rPr>
              <w:t>событие ЭТП)</w:t>
            </w:r>
          </w:p>
        </w:tc>
      </w:tr>
      <w:tr w:rsidR="00DA32B3" w:rsidRPr="001657E7" w14:paraId="1D65138E" w14:textId="77777777" w:rsidTr="00541280">
        <w:trPr>
          <w:jc w:val="center"/>
        </w:trPr>
        <w:tc>
          <w:tcPr>
            <w:tcW w:w="529" w:type="pct"/>
            <w:gridSpan w:val="2"/>
            <w:vAlign w:val="center"/>
          </w:tcPr>
          <w:p w14:paraId="7CFA7EBE" w14:textId="17DCE5AA" w:rsidR="00F87C38" w:rsidRPr="001657E7" w:rsidRDefault="00531927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</w:t>
            </w:r>
            <w:r w:rsidR="00346472" w:rsidRPr="001657E7">
              <w:rPr>
                <w:b/>
                <w:sz w:val="20"/>
              </w:rPr>
              <w:t>52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984" w:type="pct"/>
          </w:tcPr>
          <w:p w14:paraId="30DD29B9" w14:textId="77777777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54" w:type="pct"/>
          </w:tcPr>
          <w:p w14:paraId="2F966ADC" w14:textId="77777777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5" w:type="pct"/>
          </w:tcPr>
          <w:p w14:paraId="388E4CCB" w14:textId="7777777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364" w:type="pct"/>
            <w:gridSpan w:val="2"/>
          </w:tcPr>
          <w:p w14:paraId="4624DD8A" w14:textId="77777777" w:rsidR="00F87C38" w:rsidRPr="001657E7" w:rsidRDefault="00F87C38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11" w:type="pct"/>
            <w:gridSpan w:val="2"/>
          </w:tcPr>
          <w:p w14:paraId="0F53D027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0BA66953" w14:textId="77777777" w:rsidTr="00541280">
        <w:trPr>
          <w:jc w:val="center"/>
        </w:trPr>
        <w:tc>
          <w:tcPr>
            <w:tcW w:w="529" w:type="pct"/>
            <w:gridSpan w:val="2"/>
          </w:tcPr>
          <w:p w14:paraId="49ABE895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306663B" w14:textId="1AD1076E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078CD7EE" w14:textId="6016D077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144678E" w14:textId="66484656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78457EDC" w14:textId="7DBF3AAA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1" w:type="pct"/>
            <w:gridSpan w:val="2"/>
          </w:tcPr>
          <w:p w14:paraId="1D20BAAE" w14:textId="2C3A7B6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32B3" w:rsidRPr="001657E7" w14:paraId="438BB8C6" w14:textId="77777777" w:rsidTr="00541280">
        <w:trPr>
          <w:jc w:val="center"/>
        </w:trPr>
        <w:tc>
          <w:tcPr>
            <w:tcW w:w="529" w:type="pct"/>
            <w:gridSpan w:val="2"/>
          </w:tcPr>
          <w:p w14:paraId="0A234CE7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749F2CB" w14:textId="5A9CEAC5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3AF4040D" w14:textId="50E764ED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E4C4A4E" w14:textId="5817BE60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0FCB552D" w14:textId="21EF4065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11" w:type="pct"/>
            <w:gridSpan w:val="2"/>
          </w:tcPr>
          <w:p w14:paraId="068F53BA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910DD06" w14:textId="77777777" w:rsidTr="00541280">
        <w:trPr>
          <w:jc w:val="center"/>
        </w:trPr>
        <w:tc>
          <w:tcPr>
            <w:tcW w:w="529" w:type="pct"/>
            <w:gridSpan w:val="2"/>
          </w:tcPr>
          <w:p w14:paraId="7016CC15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5A022BD" w14:textId="72861C29" w:rsidR="00F87C38" w:rsidRPr="001657E7" w:rsidRDefault="00F87C38" w:rsidP="00F87C38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5B616FB8" w14:textId="1DF336F3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407D57D" w14:textId="168FCB0B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7B95E89C" w14:textId="256D1268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1" w:type="pct"/>
            <w:gridSpan w:val="2"/>
          </w:tcPr>
          <w:p w14:paraId="41099E76" w14:textId="7E8D97BB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170A3367" w14:textId="77777777" w:rsidTr="00541280">
        <w:trPr>
          <w:jc w:val="center"/>
        </w:trPr>
        <w:tc>
          <w:tcPr>
            <w:tcW w:w="529" w:type="pct"/>
            <w:gridSpan w:val="2"/>
          </w:tcPr>
          <w:p w14:paraId="06FC05F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D7CFBCB" w14:textId="1902DD8B" w:rsidR="00F87C38" w:rsidRPr="001657E7" w:rsidRDefault="00F87C38" w:rsidP="00F87C38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0ED45D49" w14:textId="1DF9D3AC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40B7863" w14:textId="143A2D7A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471630A7" w14:textId="16EF5972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1" w:type="pct"/>
            <w:gridSpan w:val="2"/>
          </w:tcPr>
          <w:p w14:paraId="39554378" w14:textId="7E9A6243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7A8334A6" w14:textId="77777777" w:rsidTr="00541280">
        <w:trPr>
          <w:jc w:val="center"/>
        </w:trPr>
        <w:tc>
          <w:tcPr>
            <w:tcW w:w="529" w:type="pct"/>
            <w:gridSpan w:val="2"/>
          </w:tcPr>
          <w:p w14:paraId="623C523A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F2B7428" w14:textId="03B8B03C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4" w:type="pct"/>
          </w:tcPr>
          <w:p w14:paraId="0113EA64" w14:textId="5F4DA611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413B938" w14:textId="40E8C3D3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33B590B5" w14:textId="43E4717A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577D3C68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F9A6019" w14:textId="77777777" w:rsidTr="00541280">
        <w:trPr>
          <w:jc w:val="center"/>
        </w:trPr>
        <w:tc>
          <w:tcPr>
            <w:tcW w:w="529" w:type="pct"/>
            <w:gridSpan w:val="2"/>
          </w:tcPr>
          <w:p w14:paraId="0BD55BC6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32E61BF" w14:textId="60761EF1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4" w:type="pct"/>
          </w:tcPr>
          <w:p w14:paraId="7568934E" w14:textId="2E8DFA77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7E81D02" w14:textId="17CE64D3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2EADB15E" w14:textId="63FEB1F7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11" w:type="pct"/>
            <w:gridSpan w:val="2"/>
          </w:tcPr>
          <w:p w14:paraId="587A1C3E" w14:textId="3CFE3D3A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2832DEE" w14:textId="77777777" w:rsidTr="00541280">
        <w:trPr>
          <w:jc w:val="center"/>
        </w:trPr>
        <w:tc>
          <w:tcPr>
            <w:tcW w:w="529" w:type="pct"/>
            <w:gridSpan w:val="2"/>
          </w:tcPr>
          <w:p w14:paraId="2EB0AA34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A7E4C94" w14:textId="35D30B91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ok</w:t>
            </w:r>
            <w:proofErr w:type="spellEnd"/>
            <w:r w:rsidRPr="001657E7">
              <w:rPr>
                <w:sz w:val="20"/>
                <w:lang w:val="en-US"/>
              </w:rPr>
              <w:t>pd</w:t>
            </w:r>
          </w:p>
        </w:tc>
        <w:tc>
          <w:tcPr>
            <w:tcW w:w="454" w:type="pct"/>
          </w:tcPr>
          <w:p w14:paraId="6A4CB2BD" w14:textId="7C6F7EC2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1B71E8DC" w14:textId="5C5EC472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7BFEFE7C" w14:textId="3AA33FE0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Код классификатора товаров, работ, услуг</w:t>
            </w:r>
          </w:p>
        </w:tc>
        <w:tc>
          <w:tcPr>
            <w:tcW w:w="1211" w:type="pct"/>
            <w:gridSpan w:val="2"/>
          </w:tcPr>
          <w:p w14:paraId="0075CE97" w14:textId="23D654E2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DA32B3" w:rsidRPr="001657E7" w14:paraId="7A9DE610" w14:textId="77777777" w:rsidTr="00541280">
        <w:trPr>
          <w:jc w:val="center"/>
        </w:trPr>
        <w:tc>
          <w:tcPr>
            <w:tcW w:w="529" w:type="pct"/>
            <w:gridSpan w:val="2"/>
          </w:tcPr>
          <w:p w14:paraId="4E39A6B9" w14:textId="77777777" w:rsidR="00912827" w:rsidRPr="001657E7" w:rsidRDefault="00912827" w:rsidP="009128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4BDDAAE" w14:textId="14C460DD" w:rsidR="00912827" w:rsidRPr="001657E7" w:rsidRDefault="00C037EE" w:rsidP="00912827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</w:t>
            </w:r>
            <w:r w:rsidR="0079167F" w:rsidRPr="001657E7">
              <w:rPr>
                <w:sz w:val="20"/>
                <w:lang w:val="en-US"/>
              </w:rPr>
              <w:t>ame</w:t>
            </w:r>
            <w:r w:rsidRPr="001657E7">
              <w:rPr>
                <w:sz w:val="20"/>
                <w:lang w:val="en-US"/>
              </w:rPr>
              <w:t>K</w:t>
            </w:r>
            <w:r w:rsidR="00912827" w:rsidRPr="001657E7">
              <w:rPr>
                <w:sz w:val="20"/>
                <w:lang w:val="en-US"/>
              </w:rPr>
              <w:t>tru</w:t>
            </w:r>
            <w:proofErr w:type="spellEnd"/>
          </w:p>
        </w:tc>
        <w:tc>
          <w:tcPr>
            <w:tcW w:w="454" w:type="pct"/>
          </w:tcPr>
          <w:p w14:paraId="527B0606" w14:textId="4CC4C10C" w:rsidR="00912827" w:rsidRPr="001657E7" w:rsidRDefault="00D67309" w:rsidP="009128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4A2F297" w14:textId="308FA51B" w:rsidR="00912827" w:rsidRPr="001657E7" w:rsidRDefault="00912827" w:rsidP="009128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A415F9A" w14:textId="332EBD21" w:rsidR="00912827" w:rsidRPr="001657E7" w:rsidRDefault="00C037EE" w:rsidP="00912827">
            <w:pPr>
              <w:spacing w:before="0" w:after="0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Наименование товара по КТРУ</w:t>
            </w:r>
          </w:p>
        </w:tc>
        <w:tc>
          <w:tcPr>
            <w:tcW w:w="1211" w:type="pct"/>
            <w:gridSpan w:val="2"/>
          </w:tcPr>
          <w:p w14:paraId="08FD5B22" w14:textId="25563E1F" w:rsidR="00912827" w:rsidRPr="001657E7" w:rsidRDefault="00912827" w:rsidP="00912827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При наличии нескольких кодов заполнять через ";"</w:t>
            </w:r>
          </w:p>
        </w:tc>
      </w:tr>
      <w:tr w:rsidR="00DA32B3" w:rsidRPr="001657E7" w14:paraId="415D2519" w14:textId="77777777" w:rsidTr="00541280">
        <w:trPr>
          <w:jc w:val="center"/>
        </w:trPr>
        <w:tc>
          <w:tcPr>
            <w:tcW w:w="529" w:type="pct"/>
            <w:gridSpan w:val="2"/>
          </w:tcPr>
          <w:p w14:paraId="64D49C61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B802D0C" w14:textId="70833A24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</w:t>
            </w:r>
            <w:proofErr w:type="spellEnd"/>
          </w:p>
        </w:tc>
        <w:tc>
          <w:tcPr>
            <w:tcW w:w="454" w:type="pct"/>
          </w:tcPr>
          <w:p w14:paraId="0F4D1036" w14:textId="755A6153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1A739BD8" w14:textId="27549CDF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602E7818" w14:textId="7412EA41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71C22D9F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1CDD9C9" w14:textId="77777777" w:rsidTr="00541280">
        <w:trPr>
          <w:jc w:val="center"/>
        </w:trPr>
        <w:tc>
          <w:tcPr>
            <w:tcW w:w="529" w:type="pct"/>
            <w:gridSpan w:val="2"/>
          </w:tcPr>
          <w:p w14:paraId="0E71CC9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EC1CE7D" w14:textId="14B1B840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addressPost</w:t>
            </w:r>
            <w:proofErr w:type="spellEnd"/>
          </w:p>
        </w:tc>
        <w:tc>
          <w:tcPr>
            <w:tcW w:w="454" w:type="pct"/>
          </w:tcPr>
          <w:p w14:paraId="2C1B55E5" w14:textId="00F633D0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2FBB0CC8" w14:textId="002E6DC3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35E61F49" w14:textId="103571FD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584B0A10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3A3BD539" w14:textId="77777777" w:rsidTr="00541280">
        <w:trPr>
          <w:jc w:val="center"/>
        </w:trPr>
        <w:tc>
          <w:tcPr>
            <w:tcW w:w="529" w:type="pct"/>
            <w:gridSpan w:val="2"/>
          </w:tcPr>
          <w:p w14:paraId="35505182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553B9AC" w14:textId="6D62B2F6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addressLocation</w:t>
            </w:r>
            <w:proofErr w:type="spellEnd"/>
          </w:p>
        </w:tc>
        <w:tc>
          <w:tcPr>
            <w:tcW w:w="454" w:type="pct"/>
          </w:tcPr>
          <w:p w14:paraId="5806E655" w14:textId="7E7876B5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1BBF2578" w14:textId="6E6EFAF5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F0D373A" w14:textId="329E76ED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Место нахождения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090C5C41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7A511E80" w14:textId="77777777" w:rsidTr="00541280">
        <w:trPr>
          <w:jc w:val="center"/>
        </w:trPr>
        <w:tc>
          <w:tcPr>
            <w:tcW w:w="529" w:type="pct"/>
            <w:gridSpan w:val="2"/>
          </w:tcPr>
          <w:p w14:paraId="39D8811A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1DDA5E0" w14:textId="0445278F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responsiblePersonCustomer</w:t>
            </w:r>
            <w:proofErr w:type="spellEnd"/>
          </w:p>
        </w:tc>
        <w:tc>
          <w:tcPr>
            <w:tcW w:w="454" w:type="pct"/>
          </w:tcPr>
          <w:p w14:paraId="6F315DA3" w14:textId="6C0B5B09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3E21932" w14:textId="0AB04A0E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3ED6B0F" w14:textId="2815B03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Ответственное должностное лицо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6630D465" w14:textId="6315D923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ФИО</w:t>
            </w:r>
          </w:p>
        </w:tc>
      </w:tr>
      <w:tr w:rsidR="00DA32B3" w:rsidRPr="001657E7" w14:paraId="23A26A60" w14:textId="77777777" w:rsidTr="00541280">
        <w:trPr>
          <w:jc w:val="center"/>
        </w:trPr>
        <w:tc>
          <w:tcPr>
            <w:tcW w:w="529" w:type="pct"/>
            <w:gridSpan w:val="2"/>
          </w:tcPr>
          <w:p w14:paraId="1E32476F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9EB2466" w14:textId="58380588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emailCustomer</w:t>
            </w:r>
            <w:proofErr w:type="spellEnd"/>
          </w:p>
        </w:tc>
        <w:tc>
          <w:tcPr>
            <w:tcW w:w="454" w:type="pct"/>
          </w:tcPr>
          <w:p w14:paraId="1CE023F0" w14:textId="783908DF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DCF8195" w14:textId="3F164461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7CAB1155" w14:textId="544A1055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Адрес электронной почты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49C4F2C6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108E71A" w14:textId="77777777" w:rsidTr="00541280">
        <w:trPr>
          <w:jc w:val="center"/>
        </w:trPr>
        <w:tc>
          <w:tcPr>
            <w:tcW w:w="529" w:type="pct"/>
            <w:gridSpan w:val="2"/>
          </w:tcPr>
          <w:p w14:paraId="7491547C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66310DC" w14:textId="38617794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telCustomer</w:t>
            </w:r>
            <w:proofErr w:type="spellEnd"/>
          </w:p>
        </w:tc>
        <w:tc>
          <w:tcPr>
            <w:tcW w:w="454" w:type="pct"/>
          </w:tcPr>
          <w:p w14:paraId="218A8C7C" w14:textId="0E35356C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B3C2C3D" w14:textId="2A4F1CBE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E7A0D08" w14:textId="380E7AD1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контактного телефона организации, осуществляющей закупку</w:t>
            </w:r>
          </w:p>
        </w:tc>
        <w:tc>
          <w:tcPr>
            <w:tcW w:w="1211" w:type="pct"/>
            <w:gridSpan w:val="2"/>
          </w:tcPr>
          <w:p w14:paraId="1B52C2D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1BB9787A" w14:textId="77777777" w:rsidTr="00541280">
        <w:trPr>
          <w:jc w:val="center"/>
        </w:trPr>
        <w:tc>
          <w:tcPr>
            <w:tcW w:w="529" w:type="pct"/>
            <w:gridSpan w:val="2"/>
          </w:tcPr>
          <w:p w14:paraId="55466684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8D7C9CC" w14:textId="1E8A7CF1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memberIdSpecOrg</w:t>
            </w:r>
            <w:proofErr w:type="spellEnd"/>
          </w:p>
        </w:tc>
        <w:tc>
          <w:tcPr>
            <w:tcW w:w="454" w:type="pct"/>
          </w:tcPr>
          <w:p w14:paraId="5965438A" w14:textId="41E7FB4C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1CDCFA53" w14:textId="7BA072F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647BF8EC" w14:textId="55675E32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11" w:type="pct"/>
            <w:gridSpan w:val="2"/>
          </w:tcPr>
          <w:p w14:paraId="03096D79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02E5D507" w14:textId="77777777" w:rsidTr="00541280">
        <w:trPr>
          <w:jc w:val="center"/>
        </w:trPr>
        <w:tc>
          <w:tcPr>
            <w:tcW w:w="529" w:type="pct"/>
            <w:gridSpan w:val="2"/>
          </w:tcPr>
          <w:p w14:paraId="29A11C7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4CD38ED" w14:textId="799596BA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price</w:t>
            </w:r>
            <w:proofErr w:type="spellEnd"/>
          </w:p>
        </w:tc>
        <w:tc>
          <w:tcPr>
            <w:tcW w:w="454" w:type="pct"/>
          </w:tcPr>
          <w:p w14:paraId="700DAB12" w14:textId="7AC4535B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768BC9C" w14:textId="58BEB894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68189C3D" w14:textId="5487C3E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Начальная (максимальная) цена контракта</w:t>
            </w:r>
            <w:r w:rsidR="004C3A14" w:rsidRPr="001657E7">
              <w:rPr>
                <w:sz w:val="20"/>
              </w:rPr>
              <w:t xml:space="preserve"> (НМЦК)</w:t>
            </w:r>
          </w:p>
        </w:tc>
        <w:tc>
          <w:tcPr>
            <w:tcW w:w="1211" w:type="pct"/>
            <w:gridSpan w:val="2"/>
          </w:tcPr>
          <w:p w14:paraId="132EBBC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EB0DEBB" w14:textId="77777777" w:rsidTr="00541280">
        <w:trPr>
          <w:jc w:val="center"/>
        </w:trPr>
        <w:tc>
          <w:tcPr>
            <w:tcW w:w="529" w:type="pct"/>
            <w:gridSpan w:val="2"/>
          </w:tcPr>
          <w:p w14:paraId="534B51BC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B8B7131" w14:textId="6D0B1427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currency</w:t>
            </w:r>
            <w:proofErr w:type="spellEnd"/>
          </w:p>
        </w:tc>
        <w:tc>
          <w:tcPr>
            <w:tcW w:w="454" w:type="pct"/>
          </w:tcPr>
          <w:p w14:paraId="7F821ABF" w14:textId="5D1100F2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D490933" w14:textId="705E299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35F2AE16" w14:textId="676E7259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Валюта НМЦК</w:t>
            </w:r>
          </w:p>
        </w:tc>
        <w:tc>
          <w:tcPr>
            <w:tcW w:w="1211" w:type="pct"/>
            <w:gridSpan w:val="2"/>
          </w:tcPr>
          <w:p w14:paraId="3A0D638D" w14:textId="1325C123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Передавать в формате </w:t>
            </w:r>
            <w:r w:rsidRPr="001657E7">
              <w:rPr>
                <w:sz w:val="20"/>
                <w:lang w:val="en-US"/>
              </w:rPr>
              <w:t>RUB</w:t>
            </w:r>
          </w:p>
        </w:tc>
      </w:tr>
      <w:tr w:rsidR="00DA32B3" w:rsidRPr="001657E7" w14:paraId="46C19BFF" w14:textId="77777777" w:rsidTr="00541280">
        <w:trPr>
          <w:jc w:val="center"/>
        </w:trPr>
        <w:tc>
          <w:tcPr>
            <w:tcW w:w="529" w:type="pct"/>
            <w:gridSpan w:val="2"/>
          </w:tcPr>
          <w:p w14:paraId="6654835B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534038B0" w14:textId="314259A8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proofErr w:type="gramStart"/>
            <w:r w:rsidRPr="001657E7">
              <w:rPr>
                <w:sz w:val="20"/>
              </w:rPr>
              <w:t>info.customer</w:t>
            </w:r>
            <w:proofErr w:type="spellEnd"/>
            <w:proofErr w:type="gramEnd"/>
            <w:r w:rsidRPr="001657E7">
              <w:rPr>
                <w:sz w:val="20"/>
              </w:rPr>
              <w:t xml:space="preserve">. </w:t>
            </w:r>
            <w:proofErr w:type="spellStart"/>
            <w:r w:rsidRPr="001657E7">
              <w:rPr>
                <w:sz w:val="20"/>
              </w:rPr>
              <w:t>customerId</w:t>
            </w:r>
            <w:proofErr w:type="spellEnd"/>
          </w:p>
        </w:tc>
        <w:tc>
          <w:tcPr>
            <w:tcW w:w="454" w:type="pct"/>
          </w:tcPr>
          <w:p w14:paraId="61CB90BA" w14:textId="5976525A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597C12C6" w14:textId="2B423C1C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07E922A8" w14:textId="2708C9DA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заказчика</w:t>
            </w:r>
          </w:p>
        </w:tc>
        <w:tc>
          <w:tcPr>
            <w:tcW w:w="1211" w:type="pct"/>
            <w:gridSpan w:val="2"/>
          </w:tcPr>
          <w:p w14:paraId="15E329A7" w14:textId="17347535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DA32B3" w:rsidRPr="001657E7" w14:paraId="274B2774" w14:textId="77777777" w:rsidTr="00541280">
        <w:trPr>
          <w:jc w:val="center"/>
        </w:trPr>
        <w:tc>
          <w:tcPr>
            <w:tcW w:w="529" w:type="pct"/>
            <w:gridSpan w:val="2"/>
          </w:tcPr>
          <w:p w14:paraId="2FF368A1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801B42B" w14:textId="528130E5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proofErr w:type="gramStart"/>
            <w:r w:rsidRPr="001657E7">
              <w:rPr>
                <w:sz w:val="20"/>
              </w:rPr>
              <w:t>info.customer</w:t>
            </w:r>
            <w:proofErr w:type="gramEnd"/>
            <w:r w:rsidRPr="001657E7">
              <w:rPr>
                <w:sz w:val="20"/>
              </w:rPr>
              <w:t>.priceContract</w:t>
            </w:r>
            <w:proofErr w:type="spellEnd"/>
          </w:p>
        </w:tc>
        <w:tc>
          <w:tcPr>
            <w:tcW w:w="454" w:type="pct"/>
          </w:tcPr>
          <w:p w14:paraId="64699AA1" w14:textId="413D9556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25DF77E" w14:textId="7296DD6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364" w:type="pct"/>
            <w:gridSpan w:val="2"/>
          </w:tcPr>
          <w:p w14:paraId="29EC70EB" w14:textId="20B8BE78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11" w:type="pct"/>
            <w:gridSpan w:val="2"/>
          </w:tcPr>
          <w:p w14:paraId="6EB4C089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C9D6958" w14:textId="77777777" w:rsidTr="00541280">
        <w:trPr>
          <w:jc w:val="center"/>
        </w:trPr>
        <w:tc>
          <w:tcPr>
            <w:tcW w:w="529" w:type="pct"/>
            <w:gridSpan w:val="2"/>
          </w:tcPr>
          <w:p w14:paraId="258A7FC1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D53E162" w14:textId="40CEDE47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proofErr w:type="gramStart"/>
            <w:r w:rsidRPr="001657E7">
              <w:rPr>
                <w:sz w:val="20"/>
              </w:rPr>
              <w:t>info.customer</w:t>
            </w:r>
            <w:proofErr w:type="gramEnd"/>
            <w:r w:rsidRPr="001657E7">
              <w:rPr>
                <w:sz w:val="20"/>
              </w:rPr>
              <w:t>.place</w:t>
            </w:r>
            <w:proofErr w:type="spellEnd"/>
          </w:p>
        </w:tc>
        <w:tc>
          <w:tcPr>
            <w:tcW w:w="454" w:type="pct"/>
          </w:tcPr>
          <w:p w14:paraId="25FA5760" w14:textId="5B320ECD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FF6D180" w14:textId="2A6EB37A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ACFC3E4" w14:textId="73E8237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Место доставки товара, выполнения работы или оказания услуги</w:t>
            </w:r>
          </w:p>
        </w:tc>
        <w:tc>
          <w:tcPr>
            <w:tcW w:w="1211" w:type="pct"/>
            <w:gridSpan w:val="2"/>
          </w:tcPr>
          <w:p w14:paraId="5F9AB1A1" w14:textId="79385031" w:rsidR="00F87C38" w:rsidRPr="001657E7" w:rsidRDefault="007E767A" w:rsidP="007C34E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Места поставки передаются через ";"</w:t>
            </w:r>
          </w:p>
        </w:tc>
      </w:tr>
      <w:tr w:rsidR="00DA32B3" w:rsidRPr="001657E7" w14:paraId="6E09ED5E" w14:textId="77777777" w:rsidTr="00541280">
        <w:trPr>
          <w:jc w:val="center"/>
        </w:trPr>
        <w:tc>
          <w:tcPr>
            <w:tcW w:w="529" w:type="pct"/>
            <w:gridSpan w:val="2"/>
          </w:tcPr>
          <w:p w14:paraId="06FABC09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5C0C5419" w14:textId="2BA56566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proofErr w:type="gramStart"/>
            <w:r w:rsidRPr="001657E7">
              <w:rPr>
                <w:sz w:val="20"/>
              </w:rPr>
              <w:t>info.customer</w:t>
            </w:r>
            <w:proofErr w:type="gramEnd"/>
            <w:r w:rsidRPr="001657E7">
              <w:rPr>
                <w:sz w:val="20"/>
              </w:rPr>
              <w:t>.dateReady</w:t>
            </w:r>
            <w:proofErr w:type="spellEnd"/>
          </w:p>
        </w:tc>
        <w:tc>
          <w:tcPr>
            <w:tcW w:w="454" w:type="pct"/>
          </w:tcPr>
          <w:p w14:paraId="60033113" w14:textId="032FB38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757E989D" w14:textId="580701BB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4B1C2C3" w14:textId="1FDA4BEA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11" w:type="pct"/>
            <w:gridSpan w:val="2"/>
          </w:tcPr>
          <w:p w14:paraId="028972E8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3D20BA1B" w14:textId="77777777" w:rsidTr="00541280">
        <w:trPr>
          <w:jc w:val="center"/>
        </w:trPr>
        <w:tc>
          <w:tcPr>
            <w:tcW w:w="529" w:type="pct"/>
            <w:gridSpan w:val="2"/>
          </w:tcPr>
          <w:p w14:paraId="124D5B82" w14:textId="77777777" w:rsidR="00AF1086" w:rsidRPr="001657E7" w:rsidRDefault="00AF1086" w:rsidP="00AF108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CBC36F6" w14:textId="16EF666B" w:rsidR="00AF1086" w:rsidRPr="001657E7" w:rsidRDefault="00AF1086" w:rsidP="00AF1086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changeReason</w:t>
            </w:r>
            <w:proofErr w:type="spellEnd"/>
          </w:p>
        </w:tc>
        <w:tc>
          <w:tcPr>
            <w:tcW w:w="454" w:type="pct"/>
          </w:tcPr>
          <w:p w14:paraId="1B954B35" w14:textId="7938C22D" w:rsidR="00AF1086" w:rsidRPr="001657E7" w:rsidRDefault="00AF1086" w:rsidP="00AF108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4972E527" w14:textId="117E381B" w:rsidR="00AF1086" w:rsidRPr="001657E7" w:rsidRDefault="00AF1086" w:rsidP="00AF108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57CDEC26" w14:textId="323B0BBF" w:rsidR="00AF1086" w:rsidRPr="001657E7" w:rsidRDefault="00AF1086" w:rsidP="00AF1086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Причина изменения</w:t>
            </w:r>
          </w:p>
        </w:tc>
        <w:tc>
          <w:tcPr>
            <w:tcW w:w="1211" w:type="pct"/>
            <w:gridSpan w:val="2"/>
          </w:tcPr>
          <w:p w14:paraId="11E945A0" w14:textId="77777777" w:rsidR="00AF1086" w:rsidRPr="001657E7" w:rsidRDefault="00AF1086" w:rsidP="00AF108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7C5476" w14:paraId="09E4B95A" w14:textId="77777777" w:rsidTr="00541280">
        <w:trPr>
          <w:jc w:val="center"/>
        </w:trPr>
        <w:tc>
          <w:tcPr>
            <w:tcW w:w="529" w:type="pct"/>
            <w:gridSpan w:val="2"/>
          </w:tcPr>
          <w:p w14:paraId="0F65CA10" w14:textId="77777777" w:rsidR="00E71809" w:rsidRPr="007C5476" w:rsidRDefault="00E71809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F057837" w14:textId="32965702" w:rsidR="00E71809" w:rsidRPr="007C5476" w:rsidRDefault="00C62B45" w:rsidP="00325DF1">
            <w:pPr>
              <w:spacing w:before="0" w:after="0"/>
              <w:rPr>
                <w:sz w:val="20"/>
              </w:rPr>
            </w:pPr>
            <w:bookmarkStart w:id="5" w:name="_Hlk193471951"/>
            <w:proofErr w:type="spellStart"/>
            <w:r>
              <w:rPr>
                <w:sz w:val="20"/>
              </w:rPr>
              <w:t>POAInfoETP</w:t>
            </w:r>
            <w:bookmarkEnd w:id="5"/>
            <w:proofErr w:type="spellEnd"/>
          </w:p>
        </w:tc>
        <w:tc>
          <w:tcPr>
            <w:tcW w:w="454" w:type="pct"/>
          </w:tcPr>
          <w:p w14:paraId="1FE1BCDC" w14:textId="1E57B20B" w:rsidR="00E71809" w:rsidRPr="007C5476" w:rsidRDefault="00A00467" w:rsidP="00325DF1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2170676" w14:textId="7E3DB299" w:rsidR="00E71809" w:rsidRPr="007C5476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64" w:type="pct"/>
            <w:gridSpan w:val="2"/>
          </w:tcPr>
          <w:p w14:paraId="385F9BBC" w14:textId="2A3F75C5" w:rsidR="00E71809" w:rsidRPr="007C5476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11" w:type="pct"/>
            <w:gridSpan w:val="2"/>
          </w:tcPr>
          <w:p w14:paraId="46E63DFC" w14:textId="77777777" w:rsidR="00E71809" w:rsidRPr="007C5476" w:rsidRDefault="00E71809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A4473" w:rsidRPr="00422C13" w14:paraId="58A8744D" w14:textId="77777777" w:rsidTr="00541280">
        <w:trPr>
          <w:jc w:val="center"/>
        </w:trPr>
        <w:tc>
          <w:tcPr>
            <w:tcW w:w="4997" w:type="pct"/>
            <w:gridSpan w:val="9"/>
            <w:shd w:val="clear" w:color="auto" w:fill="FFFFFF" w:themeFill="background1"/>
          </w:tcPr>
          <w:p w14:paraId="2BCC5368" w14:textId="77777777" w:rsidR="00EA4473" w:rsidRPr="00422C13" w:rsidRDefault="00EA4473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223FD" w:rsidRPr="00422C13" w14:paraId="511A545E" w14:textId="77777777" w:rsidTr="00541280">
        <w:trPr>
          <w:jc w:val="center"/>
        </w:trPr>
        <w:tc>
          <w:tcPr>
            <w:tcW w:w="529" w:type="pct"/>
            <w:gridSpan w:val="2"/>
            <w:vMerge w:val="restart"/>
          </w:tcPr>
          <w:p w14:paraId="51829EAA" w14:textId="14DA6BA8" w:rsidR="008A6454" w:rsidRPr="00422C13" w:rsidRDefault="008A6454" w:rsidP="00304844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8A6454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1B0DC0CB" w14:textId="77777777" w:rsidR="008A6454" w:rsidRPr="00422C13" w:rsidRDefault="008A6454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79A9E7D6" w14:textId="77777777" w:rsidR="008A6454" w:rsidRPr="00422C13" w:rsidRDefault="008A6454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062FF083" w14:textId="77777777" w:rsidR="008A6454" w:rsidRPr="00422C13" w:rsidRDefault="008A6454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782A7720" w14:textId="77777777" w:rsidR="008A6454" w:rsidRPr="00422C13" w:rsidRDefault="008A6454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1" w:type="pct"/>
            <w:gridSpan w:val="2"/>
          </w:tcPr>
          <w:p w14:paraId="102906E8" w14:textId="77777777" w:rsidR="008A6454" w:rsidRPr="00422C13" w:rsidRDefault="008A6454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223FD" w:rsidRPr="00422C13" w14:paraId="6E1286D3" w14:textId="77777777" w:rsidTr="00541280">
        <w:trPr>
          <w:jc w:val="center"/>
        </w:trPr>
        <w:tc>
          <w:tcPr>
            <w:tcW w:w="529" w:type="pct"/>
            <w:gridSpan w:val="2"/>
            <w:vMerge/>
          </w:tcPr>
          <w:p w14:paraId="7A87D737" w14:textId="77777777" w:rsidR="008A6454" w:rsidRPr="00422C13" w:rsidRDefault="008A6454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48584DF1" w14:textId="77777777" w:rsidR="008A6454" w:rsidRPr="00422C13" w:rsidRDefault="008A6454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7EB30537" w14:textId="77777777" w:rsidR="008A6454" w:rsidRPr="00422C13" w:rsidRDefault="008A6454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4DC1A0C" w14:textId="77777777" w:rsidR="008A6454" w:rsidRPr="00422C13" w:rsidRDefault="008A6454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64" w:type="pct"/>
            <w:gridSpan w:val="2"/>
          </w:tcPr>
          <w:p w14:paraId="7AE01CFE" w14:textId="77777777" w:rsidR="008A6454" w:rsidRPr="00422C13" w:rsidRDefault="008A6454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11" w:type="pct"/>
            <w:gridSpan w:val="2"/>
          </w:tcPr>
          <w:p w14:paraId="02C525ED" w14:textId="77777777" w:rsidR="008A6454" w:rsidRPr="00422C13" w:rsidRDefault="008A6454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E7B2766" w14:textId="77777777" w:rsidTr="00541280">
        <w:trPr>
          <w:jc w:val="center"/>
        </w:trPr>
        <w:tc>
          <w:tcPr>
            <w:tcW w:w="529" w:type="pct"/>
            <w:gridSpan w:val="2"/>
          </w:tcPr>
          <w:p w14:paraId="3C14D68C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6778EF5" w14:textId="610CF55C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54" w:type="pct"/>
          </w:tcPr>
          <w:p w14:paraId="33B3F52B" w14:textId="303D00FF" w:rsidR="00F87C38" w:rsidRPr="001657E7" w:rsidRDefault="00F63034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19D133E3" w14:textId="7856A0C0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364" w:type="pct"/>
            <w:gridSpan w:val="2"/>
          </w:tcPr>
          <w:p w14:paraId="09C046F6" w14:textId="2E61CB94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11" w:type="pct"/>
            <w:gridSpan w:val="2"/>
          </w:tcPr>
          <w:p w14:paraId="306F0763" w14:textId="08EA9BBB" w:rsidR="00F87C38" w:rsidRPr="001657E7" w:rsidRDefault="001267B5" w:rsidP="008E63C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Файлы, подписанные Организацией, осуществляющей закупку в ЕИС</w:t>
            </w:r>
            <w:r w:rsidR="006F3664">
              <w:rPr>
                <w:sz w:val="20"/>
              </w:rPr>
              <w:t>.</w:t>
            </w:r>
          </w:p>
        </w:tc>
      </w:tr>
      <w:tr w:rsidR="00F10F6E" w:rsidRPr="0084544E" w14:paraId="0C12561E" w14:textId="77777777" w:rsidTr="00A320B2">
        <w:trPr>
          <w:jc w:val="center"/>
        </w:trPr>
        <w:tc>
          <w:tcPr>
            <w:tcW w:w="529" w:type="pct"/>
            <w:gridSpan w:val="2"/>
          </w:tcPr>
          <w:p w14:paraId="529F2975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F06605F" w14:textId="64CC8A56" w:rsidR="00F10F6E" w:rsidRPr="0084544E" w:rsidRDefault="00E42D66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54" w:type="pct"/>
          </w:tcPr>
          <w:p w14:paraId="72ABE171" w14:textId="77777777" w:rsidR="00F10F6E" w:rsidRPr="0084544E" w:rsidRDefault="00F10F6E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5" w:type="pct"/>
          </w:tcPr>
          <w:p w14:paraId="46F4B073" w14:textId="5E9085D2" w:rsidR="00F10F6E" w:rsidRPr="0084544E" w:rsidRDefault="00EB7FD0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64" w:type="pct"/>
            <w:gridSpan w:val="2"/>
          </w:tcPr>
          <w:p w14:paraId="3422041E" w14:textId="05778EBF" w:rsidR="00F10F6E" w:rsidRPr="0084544E" w:rsidRDefault="00EB7FD0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11" w:type="pct"/>
            <w:gridSpan w:val="2"/>
          </w:tcPr>
          <w:p w14:paraId="1804D2A9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10F6E" w:rsidRPr="0084544E" w14:paraId="2B2EE951" w14:textId="77777777" w:rsidTr="00A320B2">
        <w:trPr>
          <w:jc w:val="center"/>
        </w:trPr>
        <w:tc>
          <w:tcPr>
            <w:tcW w:w="529" w:type="pct"/>
            <w:gridSpan w:val="2"/>
          </w:tcPr>
          <w:p w14:paraId="367E83A2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E8CA350" w14:textId="001EFCD1" w:rsidR="00F10F6E" w:rsidRPr="0084544E" w:rsidRDefault="00C62B45" w:rsidP="0043691F">
            <w:pPr>
              <w:spacing w:before="0" w:after="0"/>
              <w:jc w:val="both"/>
              <w:rPr>
                <w:sz w:val="20"/>
              </w:rPr>
            </w:pPr>
            <w:bookmarkStart w:id="6" w:name="_Hlk193471963"/>
            <w:r>
              <w:rPr>
                <w:sz w:val="20"/>
              </w:rPr>
              <w:t>userSignerInfoETP44</w:t>
            </w:r>
            <w:bookmarkEnd w:id="6"/>
          </w:p>
        </w:tc>
        <w:tc>
          <w:tcPr>
            <w:tcW w:w="454" w:type="pct"/>
          </w:tcPr>
          <w:p w14:paraId="6461F626" w14:textId="77777777" w:rsidR="00F10F6E" w:rsidRPr="0084544E" w:rsidRDefault="00F10F6E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5" w:type="pct"/>
          </w:tcPr>
          <w:p w14:paraId="1D2CF197" w14:textId="7D9440F8" w:rsidR="00F10F6E" w:rsidRPr="0084544E" w:rsidRDefault="00C62B45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64" w:type="pct"/>
            <w:gridSpan w:val="2"/>
          </w:tcPr>
          <w:p w14:paraId="603CE2E7" w14:textId="77777777" w:rsidR="00F10F6E" w:rsidRPr="0084544E" w:rsidRDefault="00F10F6E" w:rsidP="0043691F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1" w:type="pct"/>
            <w:gridSpan w:val="2"/>
          </w:tcPr>
          <w:p w14:paraId="1AD9A8D6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223FD" w:rsidRPr="0084544E" w14:paraId="5E14791C" w14:textId="77777777" w:rsidTr="00A320B2">
        <w:trPr>
          <w:jc w:val="center"/>
        </w:trPr>
        <w:tc>
          <w:tcPr>
            <w:tcW w:w="529" w:type="pct"/>
            <w:gridSpan w:val="2"/>
          </w:tcPr>
          <w:p w14:paraId="41B99E85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22D8" w14:textId="5FBB0216" w:rsidR="00F10F6E" w:rsidRPr="0043691F" w:rsidRDefault="00F10F6E" w:rsidP="0043691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5C79BB" w14:textId="77777777" w:rsidR="00F10F6E" w:rsidRPr="0084544E" w:rsidRDefault="00F10F6E" w:rsidP="0043691F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EB6DCCA" w14:textId="519D0026" w:rsidR="00F10F6E" w:rsidRPr="0084544E" w:rsidRDefault="00A340FF" w:rsidP="0043691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4113C3" w14:textId="77777777" w:rsidR="00F10F6E" w:rsidRPr="0084544E" w:rsidRDefault="00F10F6E" w:rsidP="0043691F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1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F3F961" w14:textId="77777777" w:rsidR="00A340FF" w:rsidRPr="0084544E" w:rsidRDefault="00A340FF" w:rsidP="00A340F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73A00CB5" w14:textId="32C977A7" w:rsidR="0058537A" w:rsidRPr="0084544E" w:rsidRDefault="0058537A" w:rsidP="0043691F">
            <w:pPr>
              <w:spacing w:before="0" w:after="0"/>
              <w:rPr>
                <w:sz w:val="20"/>
              </w:rPr>
            </w:pPr>
          </w:p>
        </w:tc>
      </w:tr>
      <w:tr w:rsidR="00F10F6E" w:rsidRPr="0084544E" w14:paraId="3CDA1D54" w14:textId="77777777" w:rsidTr="00A320B2">
        <w:trPr>
          <w:jc w:val="center"/>
        </w:trPr>
        <w:tc>
          <w:tcPr>
            <w:tcW w:w="529" w:type="pct"/>
            <w:gridSpan w:val="2"/>
          </w:tcPr>
          <w:p w14:paraId="65BBDF2F" w14:textId="77777777" w:rsidR="00F10F6E" w:rsidRPr="0084544E" w:rsidRDefault="00F10F6E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074E" w14:textId="77777777" w:rsidR="00F10F6E" w:rsidRPr="0043691F" w:rsidRDefault="00F10F6E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1B377E" w14:textId="77777777" w:rsidR="00F10F6E" w:rsidRPr="0043691F" w:rsidRDefault="00F10F6E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5" w:type="pct"/>
          </w:tcPr>
          <w:p w14:paraId="322CB5DD" w14:textId="77777777" w:rsidR="00F10F6E" w:rsidRPr="0043691F" w:rsidRDefault="00F10F6E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7849B7FF" w14:textId="77777777" w:rsidR="00F10F6E" w:rsidRPr="0043691F" w:rsidRDefault="00F10F6E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F24B43D" w14:textId="77777777" w:rsidR="00F10F6E" w:rsidRPr="0043691F" w:rsidRDefault="00F10F6E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11" w:type="pct"/>
            <w:gridSpan w:val="2"/>
          </w:tcPr>
          <w:p w14:paraId="7E2352B6" w14:textId="77777777" w:rsidR="00F10F6E" w:rsidRPr="0020582A" w:rsidRDefault="00F10F6E" w:rsidP="0043691F">
            <w:pPr>
              <w:spacing w:before="0" w:after="0"/>
              <w:jc w:val="both"/>
              <w:rPr>
                <w:sz w:val="20"/>
              </w:rPr>
            </w:pPr>
            <w:r w:rsidRPr="0020582A">
              <w:rPr>
                <w:sz w:val="20"/>
              </w:rPr>
              <w:t>Значение для заполнения:</w:t>
            </w:r>
          </w:p>
          <w:p w14:paraId="2C29060E" w14:textId="77777777" w:rsidR="00F10F6E" w:rsidRPr="0020582A" w:rsidRDefault="00F10F6E" w:rsidP="0043691F">
            <w:pPr>
              <w:spacing w:before="0" w:after="0"/>
              <w:jc w:val="both"/>
              <w:rPr>
                <w:sz w:val="20"/>
              </w:rPr>
            </w:pPr>
            <w:r w:rsidRPr="00884291">
              <w:rPr>
                <w:sz w:val="20"/>
              </w:rPr>
              <w:t>Размещение</w:t>
            </w:r>
          </w:p>
        </w:tc>
      </w:tr>
      <w:tr w:rsidR="001657E7" w:rsidRPr="001657E7" w14:paraId="0D64F932" w14:textId="77777777" w:rsidTr="00541280">
        <w:trPr>
          <w:jc w:val="center"/>
        </w:trPr>
        <w:tc>
          <w:tcPr>
            <w:tcW w:w="4997" w:type="pct"/>
            <w:gridSpan w:val="9"/>
          </w:tcPr>
          <w:p w14:paraId="71921CBA" w14:textId="189FD784" w:rsidR="005B4D46" w:rsidRPr="001657E7" w:rsidRDefault="00743DDF" w:rsidP="008E63C3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 xml:space="preserve">Публикация </w:t>
            </w:r>
            <w:r w:rsidR="00ED19BF" w:rsidRPr="001657E7">
              <w:rPr>
                <w:b/>
                <w:sz w:val="20"/>
              </w:rPr>
              <w:t xml:space="preserve">(изменение) </w:t>
            </w:r>
            <w:r w:rsidRPr="001657E7">
              <w:rPr>
                <w:b/>
                <w:sz w:val="20"/>
              </w:rPr>
              <w:t>предварительного предложения на участие в закупке товаров согласно ч.12 ст. 93 № 44-ФЗ</w:t>
            </w:r>
          </w:p>
        </w:tc>
      </w:tr>
      <w:tr w:rsidR="00DA32B3" w:rsidRPr="001657E7" w14:paraId="1E3945EA" w14:textId="77777777" w:rsidTr="00541280">
        <w:trPr>
          <w:jc w:val="center"/>
        </w:trPr>
        <w:tc>
          <w:tcPr>
            <w:tcW w:w="529" w:type="pct"/>
            <w:gridSpan w:val="2"/>
          </w:tcPr>
          <w:p w14:paraId="29B42F0E" w14:textId="733DF45F" w:rsidR="005B4D46" w:rsidRPr="001657E7" w:rsidRDefault="001E655B" w:rsidP="009708E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108520020</w:t>
            </w:r>
          </w:p>
        </w:tc>
        <w:tc>
          <w:tcPr>
            <w:tcW w:w="984" w:type="pct"/>
          </w:tcPr>
          <w:p w14:paraId="007DEA6E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454" w:type="pct"/>
          </w:tcPr>
          <w:p w14:paraId="7997363B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5" w:type="pct"/>
          </w:tcPr>
          <w:p w14:paraId="39085F16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</w:tcPr>
          <w:p w14:paraId="1134925B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11" w:type="pct"/>
            <w:gridSpan w:val="2"/>
          </w:tcPr>
          <w:p w14:paraId="28DF6BDA" w14:textId="77777777" w:rsidR="005B4D46" w:rsidRPr="001657E7" w:rsidRDefault="005B4D46" w:rsidP="008E63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42DAACD" w14:textId="77777777" w:rsidTr="00541280">
        <w:trPr>
          <w:jc w:val="center"/>
        </w:trPr>
        <w:tc>
          <w:tcPr>
            <w:tcW w:w="529" w:type="pct"/>
            <w:gridSpan w:val="2"/>
          </w:tcPr>
          <w:p w14:paraId="01A08493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60AA6A4" w14:textId="2B00FB6F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61A78DA3" w14:textId="5FBAA6BE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3F1840E" w14:textId="169BA390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136405E0" w14:textId="6BDE8B4D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1" w:type="pct"/>
            <w:gridSpan w:val="2"/>
          </w:tcPr>
          <w:p w14:paraId="7F420E5B" w14:textId="5392E775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32B3" w:rsidRPr="001657E7" w14:paraId="0894E624" w14:textId="77777777" w:rsidTr="00541280">
        <w:trPr>
          <w:jc w:val="center"/>
        </w:trPr>
        <w:tc>
          <w:tcPr>
            <w:tcW w:w="529" w:type="pct"/>
            <w:gridSpan w:val="2"/>
          </w:tcPr>
          <w:p w14:paraId="340E8B8A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D0BF5AA" w14:textId="45C64F4B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3EDC4E01" w14:textId="63DCB747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4A94EA3" w14:textId="25700020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0E3A87A1" w14:textId="54C1A397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11" w:type="pct"/>
            <w:gridSpan w:val="2"/>
          </w:tcPr>
          <w:p w14:paraId="7671D8BE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3DEA9A27" w14:textId="77777777" w:rsidTr="00541280">
        <w:trPr>
          <w:jc w:val="center"/>
        </w:trPr>
        <w:tc>
          <w:tcPr>
            <w:tcW w:w="529" w:type="pct"/>
            <w:gridSpan w:val="2"/>
          </w:tcPr>
          <w:p w14:paraId="79E8AEB9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E83DD33" w14:textId="23ADBB23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53C9E03E" w14:textId="5AF0FB0A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2AC87F7" w14:textId="69DB99DA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FE8AF40" w14:textId="28AA3DA1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1" w:type="pct"/>
            <w:gridSpan w:val="2"/>
          </w:tcPr>
          <w:p w14:paraId="0C97FDA7" w14:textId="260AFF83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1B95E182" w14:textId="77777777" w:rsidTr="00541280">
        <w:trPr>
          <w:jc w:val="center"/>
        </w:trPr>
        <w:tc>
          <w:tcPr>
            <w:tcW w:w="529" w:type="pct"/>
            <w:gridSpan w:val="2"/>
          </w:tcPr>
          <w:p w14:paraId="0C03289D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7039D0D2" w14:textId="0EF91D02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750CF48F" w14:textId="05DA9618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0D0EFDED" w14:textId="2DBCCB52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33016D6" w14:textId="3ED0CFE5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1" w:type="pct"/>
            <w:gridSpan w:val="2"/>
          </w:tcPr>
          <w:p w14:paraId="36E8C9E3" w14:textId="6BC46C7D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669B6F1B" w14:textId="77777777" w:rsidTr="00541280">
        <w:trPr>
          <w:jc w:val="center"/>
        </w:trPr>
        <w:tc>
          <w:tcPr>
            <w:tcW w:w="529" w:type="pct"/>
            <w:gridSpan w:val="2"/>
          </w:tcPr>
          <w:p w14:paraId="772AD0AB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094204A" w14:textId="10F1D356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4" w:type="pct"/>
          </w:tcPr>
          <w:p w14:paraId="0DA78D94" w14:textId="284553F9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6FEF204F" w14:textId="06B3471C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43B763B8" w14:textId="26BBB3DF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11" w:type="pct"/>
            <w:gridSpan w:val="2"/>
          </w:tcPr>
          <w:p w14:paraId="6D796EC5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3E50D4A2" w14:textId="77777777" w:rsidTr="00541280">
        <w:trPr>
          <w:jc w:val="center"/>
        </w:trPr>
        <w:tc>
          <w:tcPr>
            <w:tcW w:w="529" w:type="pct"/>
            <w:gridSpan w:val="2"/>
          </w:tcPr>
          <w:p w14:paraId="4D7F836D" w14:textId="77777777" w:rsidR="00214E83" w:rsidRPr="001657E7" w:rsidRDefault="00214E83" w:rsidP="00214E8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FE1C11E" w14:textId="6CBEBEC1" w:rsidR="00214E83" w:rsidRPr="001657E7" w:rsidRDefault="00214E83" w:rsidP="00214E8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54" w:type="pct"/>
          </w:tcPr>
          <w:p w14:paraId="02BA718C" w14:textId="6CA8E367" w:rsidR="00214E83" w:rsidRPr="001657E7" w:rsidRDefault="00214E83" w:rsidP="00214E8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5A2AC93" w14:textId="2628D8D6" w:rsidR="00214E83" w:rsidRPr="001657E7" w:rsidRDefault="00214E83" w:rsidP="00214E8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0CC35D66" w14:textId="08134B4F" w:rsidR="00214E83" w:rsidRPr="001657E7" w:rsidRDefault="00214E83" w:rsidP="00214E8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1" w:type="pct"/>
            <w:gridSpan w:val="2"/>
          </w:tcPr>
          <w:p w14:paraId="3DE2BBF1" w14:textId="77777777" w:rsidR="00214E83" w:rsidRPr="001657E7" w:rsidRDefault="00214E83" w:rsidP="00214E8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E816FAC" w14:textId="77777777" w:rsidTr="00541280">
        <w:trPr>
          <w:jc w:val="center"/>
        </w:trPr>
        <w:tc>
          <w:tcPr>
            <w:tcW w:w="529" w:type="pct"/>
            <w:gridSpan w:val="2"/>
          </w:tcPr>
          <w:p w14:paraId="0C409ED8" w14:textId="77777777" w:rsidR="0076737B" w:rsidRPr="001657E7" w:rsidRDefault="0076737B" w:rsidP="0076737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61A6DD5" w14:textId="4B06F0D9" w:rsidR="0076737B" w:rsidRPr="001657E7" w:rsidRDefault="0076737B" w:rsidP="0076737B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dateEnd</w:t>
            </w:r>
            <w:proofErr w:type="spellEnd"/>
          </w:p>
        </w:tc>
        <w:tc>
          <w:tcPr>
            <w:tcW w:w="454" w:type="pct"/>
          </w:tcPr>
          <w:p w14:paraId="5EF4420B" w14:textId="6452994F" w:rsidR="0076737B" w:rsidRPr="001657E7" w:rsidRDefault="0076737B" w:rsidP="0076737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5B968CA4" w14:textId="4FD05BCB" w:rsidR="0076737B" w:rsidRPr="001657E7" w:rsidRDefault="0076737B" w:rsidP="0076737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399E57F4" w14:textId="6818D3F5" w:rsidR="0076737B" w:rsidRPr="001657E7" w:rsidRDefault="0076737B" w:rsidP="0076737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Дата и время окончания </w:t>
            </w:r>
            <w:r w:rsidR="00021604" w:rsidRPr="001657E7">
              <w:rPr>
                <w:sz w:val="20"/>
              </w:rPr>
              <w:t>предварительного предложения</w:t>
            </w:r>
          </w:p>
        </w:tc>
        <w:tc>
          <w:tcPr>
            <w:tcW w:w="1211" w:type="pct"/>
            <w:gridSpan w:val="2"/>
          </w:tcPr>
          <w:p w14:paraId="0AA10675" w14:textId="77777777" w:rsidR="0076737B" w:rsidRPr="001657E7" w:rsidRDefault="0076737B" w:rsidP="0076737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FA56C5C" w14:textId="77777777" w:rsidTr="00541280">
        <w:trPr>
          <w:jc w:val="center"/>
        </w:trPr>
        <w:tc>
          <w:tcPr>
            <w:tcW w:w="529" w:type="pct"/>
            <w:gridSpan w:val="2"/>
          </w:tcPr>
          <w:p w14:paraId="60C2CDE8" w14:textId="77777777" w:rsidR="00827063" w:rsidRPr="001657E7" w:rsidRDefault="00827063" w:rsidP="0082706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C6214F3" w14:textId="56711F7D" w:rsidR="00827063" w:rsidRPr="001657E7" w:rsidRDefault="00827063" w:rsidP="00827063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ipAddress</w:t>
            </w:r>
            <w:proofErr w:type="spellEnd"/>
          </w:p>
        </w:tc>
        <w:tc>
          <w:tcPr>
            <w:tcW w:w="454" w:type="pct"/>
          </w:tcPr>
          <w:p w14:paraId="49CA75AF" w14:textId="4CD1E1FD" w:rsidR="00827063" w:rsidRPr="001657E7" w:rsidRDefault="00827063" w:rsidP="008270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7119862" w14:textId="2AD7901C" w:rsidR="00827063" w:rsidRPr="001657E7" w:rsidRDefault="00827063" w:rsidP="0082706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790FD152" w14:textId="0A33A2DA" w:rsidR="00827063" w:rsidRPr="00C11A33" w:rsidRDefault="00827063" w:rsidP="00827063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ip</w:t>
            </w:r>
            <w:proofErr w:type="spellEnd"/>
            <w:r w:rsidRPr="001657E7">
              <w:rPr>
                <w:sz w:val="20"/>
              </w:rPr>
              <w:t>-адрес</w:t>
            </w:r>
            <w:r w:rsidR="00C11A33" w:rsidRPr="00C27F09">
              <w:rPr>
                <w:sz w:val="20"/>
              </w:rPr>
              <w:t xml:space="preserve"> </w:t>
            </w:r>
            <w:r w:rsidR="00C11A33">
              <w:rPr>
                <w:sz w:val="20"/>
              </w:rPr>
              <w:t>участника контрактной системы</w:t>
            </w:r>
          </w:p>
        </w:tc>
        <w:tc>
          <w:tcPr>
            <w:tcW w:w="1211" w:type="pct"/>
            <w:gridSpan w:val="2"/>
          </w:tcPr>
          <w:p w14:paraId="6EDE4261" w14:textId="77777777" w:rsidR="00827063" w:rsidRPr="001657E7" w:rsidRDefault="00827063" w:rsidP="008270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422C13" w14:paraId="6C34D1D4" w14:textId="77777777" w:rsidTr="00541280">
        <w:trPr>
          <w:jc w:val="center"/>
        </w:trPr>
        <w:tc>
          <w:tcPr>
            <w:tcW w:w="52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15DA" w14:textId="77777777" w:rsidR="00EA4473" w:rsidRPr="00422C13" w:rsidRDefault="00EA4473" w:rsidP="00EA447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83F10" w14:textId="77777777" w:rsidR="00EA4473" w:rsidRPr="00EA4473" w:rsidRDefault="00EA4473" w:rsidP="00EA447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EA4473">
              <w:rPr>
                <w:sz w:val="20"/>
                <w:lang w:val="en-US"/>
              </w:rPr>
              <w:t>sessionTime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80DC0" w14:textId="77777777" w:rsidR="00EA4473" w:rsidRPr="00422C13" w:rsidRDefault="00EA4473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366B" w14:textId="77777777" w:rsidR="00EA4473" w:rsidRPr="00422C13" w:rsidRDefault="00EA4473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A4473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8A580" w14:textId="77777777" w:rsidR="00EA4473" w:rsidRPr="00C27F09" w:rsidRDefault="00EA4473" w:rsidP="00304844">
            <w:pPr>
              <w:spacing w:before="0" w:after="0"/>
              <w:rPr>
                <w:sz w:val="20"/>
              </w:rPr>
            </w:pPr>
            <w:r w:rsidRPr="00C27F09">
              <w:rPr>
                <w:sz w:val="20"/>
              </w:rPr>
              <w:t xml:space="preserve">Дата и время фиксации </w:t>
            </w:r>
            <w:r w:rsidRPr="00EA4473">
              <w:rPr>
                <w:sz w:val="20"/>
                <w:lang w:val="en-US"/>
              </w:rPr>
              <w:t>IP</w:t>
            </w:r>
            <w:r w:rsidRPr="00C27F09">
              <w:rPr>
                <w:sz w:val="20"/>
              </w:rPr>
              <w:t>-адреса</w:t>
            </w:r>
          </w:p>
        </w:tc>
        <w:tc>
          <w:tcPr>
            <w:tcW w:w="12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1F871" w14:textId="77777777" w:rsidR="00EA4473" w:rsidRPr="00422C13" w:rsidRDefault="00EA4473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666BA2D7" w14:textId="77777777" w:rsidTr="00541280">
        <w:trPr>
          <w:jc w:val="center"/>
        </w:trPr>
        <w:tc>
          <w:tcPr>
            <w:tcW w:w="529" w:type="pct"/>
            <w:gridSpan w:val="2"/>
          </w:tcPr>
          <w:p w14:paraId="5D103844" w14:textId="77777777" w:rsidR="008E72B8" w:rsidRPr="001657E7" w:rsidRDefault="008E72B8" w:rsidP="008E72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524B7A72" w14:textId="64A24F8C" w:rsidR="008E72B8" w:rsidRPr="001657E7" w:rsidRDefault="008E72B8" w:rsidP="008E72B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serialNumCert</w:t>
            </w:r>
            <w:proofErr w:type="spellEnd"/>
          </w:p>
        </w:tc>
        <w:tc>
          <w:tcPr>
            <w:tcW w:w="454" w:type="pct"/>
          </w:tcPr>
          <w:p w14:paraId="34A536EA" w14:textId="41D29A6E" w:rsidR="008E72B8" w:rsidRPr="001657E7" w:rsidRDefault="008E72B8" w:rsidP="008E72B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41387E22" w14:textId="477B4F5E" w:rsidR="008E72B8" w:rsidRPr="001657E7" w:rsidRDefault="008E72B8" w:rsidP="008E72B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F4BB100" w14:textId="60A0A815" w:rsidR="008E72B8" w:rsidRPr="001657E7" w:rsidRDefault="008E72B8" w:rsidP="008E72B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Серийный номер сертификата</w:t>
            </w:r>
          </w:p>
        </w:tc>
        <w:tc>
          <w:tcPr>
            <w:tcW w:w="1211" w:type="pct"/>
            <w:gridSpan w:val="2"/>
          </w:tcPr>
          <w:p w14:paraId="05D20DE4" w14:textId="77777777" w:rsidR="008E72B8" w:rsidRPr="001657E7" w:rsidRDefault="008E72B8" w:rsidP="008E72B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0DB4CA9" w14:textId="77777777" w:rsidTr="00541280">
        <w:trPr>
          <w:jc w:val="center"/>
        </w:trPr>
        <w:tc>
          <w:tcPr>
            <w:tcW w:w="529" w:type="pct"/>
            <w:gridSpan w:val="2"/>
          </w:tcPr>
          <w:p w14:paraId="58D8AAEA" w14:textId="77777777" w:rsidR="008E72B8" w:rsidRPr="001657E7" w:rsidRDefault="008E72B8" w:rsidP="008E72B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B21BB76" w14:textId="0E5D0CCB" w:rsidR="008E72B8" w:rsidRPr="001657E7" w:rsidRDefault="008E72B8" w:rsidP="008E72B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nameHolder</w:t>
            </w:r>
            <w:proofErr w:type="spellEnd"/>
          </w:p>
        </w:tc>
        <w:tc>
          <w:tcPr>
            <w:tcW w:w="454" w:type="pct"/>
          </w:tcPr>
          <w:p w14:paraId="28215949" w14:textId="22C06F16" w:rsidR="008E72B8" w:rsidRPr="001657E7" w:rsidRDefault="008E72B8" w:rsidP="008E72B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226B20EF" w14:textId="4B726054" w:rsidR="008E72B8" w:rsidRPr="001657E7" w:rsidRDefault="008E72B8" w:rsidP="008E72B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2DB3B62" w14:textId="7DE65F56" w:rsidR="008E72B8" w:rsidRPr="001657E7" w:rsidRDefault="008E72B8" w:rsidP="008E72B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11" w:type="pct"/>
            <w:gridSpan w:val="2"/>
          </w:tcPr>
          <w:p w14:paraId="60D8C748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ФИО передается по приоритету:</w:t>
            </w:r>
          </w:p>
          <w:p w14:paraId="77620446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1.  Из полей сертификата SN + G (при наличии)</w:t>
            </w:r>
          </w:p>
          <w:p w14:paraId="064AD995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2.  Из поля сертификата CN</w:t>
            </w:r>
          </w:p>
          <w:p w14:paraId="2F81C7D0" w14:textId="0089EF31" w:rsidR="008E72B8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7A31F0" w:rsidRPr="007C5476" w14:paraId="573CD76D" w14:textId="77777777" w:rsidTr="00541280">
        <w:trPr>
          <w:jc w:val="center"/>
        </w:trPr>
        <w:tc>
          <w:tcPr>
            <w:tcW w:w="529" w:type="pct"/>
            <w:gridSpan w:val="2"/>
          </w:tcPr>
          <w:p w14:paraId="435BBC88" w14:textId="77777777" w:rsidR="007A31F0" w:rsidRPr="007C5476" w:rsidRDefault="007A31F0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15C7CC2" w14:textId="46B95AE6" w:rsidR="007A31F0" w:rsidRPr="007C5476" w:rsidRDefault="00C62B45" w:rsidP="00325DF1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54" w:type="pct"/>
          </w:tcPr>
          <w:p w14:paraId="442ADFAA" w14:textId="6B6614A2" w:rsidR="007A31F0" w:rsidRPr="007C5476" w:rsidRDefault="005D1631" w:rsidP="00325DF1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3BD357A5" w14:textId="07E718E0" w:rsidR="007A31F0" w:rsidRPr="007C5476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64" w:type="pct"/>
            <w:gridSpan w:val="2"/>
          </w:tcPr>
          <w:p w14:paraId="35D63B72" w14:textId="10CC6A1E" w:rsidR="007A31F0" w:rsidRPr="007C5476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11" w:type="pct"/>
            <w:gridSpan w:val="2"/>
          </w:tcPr>
          <w:p w14:paraId="76B34A78" w14:textId="77777777" w:rsidR="007A31F0" w:rsidRPr="007C5476" w:rsidRDefault="007A31F0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8FBDD04" w14:textId="77777777" w:rsidTr="00541280">
        <w:trPr>
          <w:trHeight w:val="2396"/>
          <w:jc w:val="center"/>
        </w:trPr>
        <w:tc>
          <w:tcPr>
            <w:tcW w:w="529" w:type="pct"/>
            <w:gridSpan w:val="2"/>
          </w:tcPr>
          <w:p w14:paraId="4A4C9997" w14:textId="77777777" w:rsidR="00ED19BF" w:rsidRPr="001657E7" w:rsidRDefault="00ED19BF" w:rsidP="00ED19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77AD1DEE" w14:textId="1757583E" w:rsidR="00ED19BF" w:rsidRPr="001657E7" w:rsidRDefault="00ED19BF" w:rsidP="00ED19B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54" w:type="pct"/>
          </w:tcPr>
          <w:p w14:paraId="476218C4" w14:textId="231A77AD" w:rsidR="00ED19BF" w:rsidRPr="001657E7" w:rsidRDefault="00733B5B" w:rsidP="00ED19B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195CE0DC" w14:textId="2E0DA6E1" w:rsidR="00ED19BF" w:rsidRPr="001657E7" w:rsidRDefault="00ED19BF" w:rsidP="00ED19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364" w:type="pct"/>
            <w:gridSpan w:val="2"/>
          </w:tcPr>
          <w:p w14:paraId="1B2B209B" w14:textId="5CC7D370" w:rsidR="00ED19BF" w:rsidRPr="001657E7" w:rsidRDefault="00ED19BF" w:rsidP="00ED19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11" w:type="pct"/>
            <w:gridSpan w:val="2"/>
          </w:tcPr>
          <w:p w14:paraId="442A426B" w14:textId="77777777" w:rsidR="00306738" w:rsidRPr="001657E7" w:rsidRDefault="00713062" w:rsidP="00ED19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  <w:r w:rsidR="00ED19BF" w:rsidRPr="001657E7">
              <w:rPr>
                <w:sz w:val="20"/>
              </w:rPr>
              <w:t xml:space="preserve">бязательно: </w:t>
            </w:r>
            <w:r w:rsidR="00366068" w:rsidRPr="001657E7">
              <w:rPr>
                <w:sz w:val="20"/>
              </w:rPr>
              <w:br/>
            </w:r>
            <w:r w:rsidR="00610CAE" w:rsidRPr="001657E7">
              <w:rPr>
                <w:sz w:val="20"/>
              </w:rPr>
              <w:t xml:space="preserve">- </w:t>
            </w:r>
            <w:r w:rsidR="005A1587" w:rsidRPr="001657E7">
              <w:rPr>
                <w:sz w:val="20"/>
              </w:rPr>
              <w:t>ф</w:t>
            </w:r>
            <w:r w:rsidR="00CA7116" w:rsidRPr="001657E7">
              <w:rPr>
                <w:sz w:val="20"/>
              </w:rPr>
              <w:t>айлы, подписанные участником закупки на Электронной площадке</w:t>
            </w:r>
            <w:r w:rsidR="00586366" w:rsidRPr="001657E7">
              <w:rPr>
                <w:sz w:val="20"/>
              </w:rPr>
              <w:t xml:space="preserve"> </w:t>
            </w:r>
            <w:r w:rsidR="005D6A21" w:rsidRPr="001657E7">
              <w:rPr>
                <w:sz w:val="20"/>
              </w:rPr>
              <w:br/>
              <w:t xml:space="preserve">- </w:t>
            </w:r>
            <w:r w:rsidR="005A1587" w:rsidRPr="001657E7">
              <w:rPr>
                <w:sz w:val="20"/>
              </w:rPr>
              <w:t>ф</w:t>
            </w:r>
            <w:r w:rsidR="006846BB" w:rsidRPr="001657E7">
              <w:rPr>
                <w:sz w:val="20"/>
              </w:rPr>
              <w:t>айл, утвержденный по форме</w:t>
            </w:r>
          </w:p>
          <w:p w14:paraId="608E9520" w14:textId="44AC04EA" w:rsidR="00AD5C50" w:rsidRPr="001657E7" w:rsidRDefault="00F9054C" w:rsidP="00ED19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object w:dxaOrig="1520" w:dyaOrig="986" w14:anchorId="0276FE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9.35pt;height:50.45pt" o:ole="">
                  <v:imagedata r:id="rId11" o:title=""/>
                </v:shape>
                <o:OLEObject Type="Embed" ProgID="Excel.Sheet.12" ShapeID="_x0000_i1025" DrawAspect="Icon" ObjectID="_1844002395" r:id="rId12"/>
              </w:object>
            </w:r>
          </w:p>
        </w:tc>
      </w:tr>
      <w:tr w:rsidR="00126196" w:rsidRPr="0084544E" w14:paraId="32CCC8B4" w14:textId="77777777" w:rsidTr="00A320B2">
        <w:trPr>
          <w:jc w:val="center"/>
        </w:trPr>
        <w:tc>
          <w:tcPr>
            <w:tcW w:w="529" w:type="pct"/>
            <w:gridSpan w:val="2"/>
          </w:tcPr>
          <w:p w14:paraId="54EBD25D" w14:textId="77777777" w:rsidR="00126196" w:rsidRPr="0084544E" w:rsidRDefault="00126196" w:rsidP="004260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75F217F8" w14:textId="3B78B441" w:rsidR="00126196" w:rsidRPr="0084544E" w:rsidRDefault="00C62B45" w:rsidP="0042601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54" w:type="pct"/>
          </w:tcPr>
          <w:p w14:paraId="638E6B4B" w14:textId="77777777" w:rsidR="00126196" w:rsidRPr="0084544E" w:rsidRDefault="00126196" w:rsidP="0042601E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5" w:type="pct"/>
          </w:tcPr>
          <w:p w14:paraId="69B71328" w14:textId="650D9DD7" w:rsidR="00126196" w:rsidRPr="0084544E" w:rsidRDefault="00C62B45" w:rsidP="0042601E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64" w:type="pct"/>
            <w:gridSpan w:val="2"/>
          </w:tcPr>
          <w:p w14:paraId="2F66C97D" w14:textId="77777777" w:rsidR="00126196" w:rsidRPr="0084544E" w:rsidRDefault="00126196" w:rsidP="0042601E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1" w:type="pct"/>
            <w:gridSpan w:val="2"/>
          </w:tcPr>
          <w:p w14:paraId="154C7FBA" w14:textId="77777777" w:rsidR="00126196" w:rsidRPr="0084544E" w:rsidRDefault="00126196" w:rsidP="0042601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4C48005" w14:textId="77777777" w:rsidTr="00541280">
        <w:trPr>
          <w:jc w:val="center"/>
        </w:trPr>
        <w:tc>
          <w:tcPr>
            <w:tcW w:w="4997" w:type="pct"/>
            <w:gridSpan w:val="9"/>
          </w:tcPr>
          <w:p w14:paraId="14E3085C" w14:textId="0F8E2464" w:rsidR="00AB7837" w:rsidRPr="001657E7" w:rsidRDefault="00625354" w:rsidP="008E63C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 xml:space="preserve">Отправка оператором </w:t>
            </w:r>
            <w:r w:rsidR="00916B08" w:rsidRPr="001657E7">
              <w:rPr>
                <w:b/>
                <w:sz w:val="20"/>
              </w:rPr>
              <w:t>Электронной</w:t>
            </w:r>
            <w:r w:rsidRPr="001657E7">
              <w:rPr>
                <w:b/>
                <w:sz w:val="20"/>
              </w:rPr>
              <w:t xml:space="preserve"> площадки </w:t>
            </w:r>
            <w:r w:rsidR="00916B08" w:rsidRPr="001657E7">
              <w:rPr>
                <w:b/>
                <w:sz w:val="20"/>
              </w:rPr>
              <w:t>уведомления участнику</w:t>
            </w:r>
            <w:r w:rsidR="00AB7837" w:rsidRPr="001657E7">
              <w:rPr>
                <w:b/>
                <w:sz w:val="20"/>
              </w:rPr>
              <w:t xml:space="preserve"> об изменении</w:t>
            </w:r>
            <w:r w:rsidR="00674C1A" w:rsidRPr="001657E7">
              <w:rPr>
                <w:b/>
                <w:sz w:val="20"/>
              </w:rPr>
              <w:t xml:space="preserve"> предварительного предложения на участие в закупке товаров согласно ч.12 ст. 93 № 44-ФЗ</w:t>
            </w:r>
          </w:p>
        </w:tc>
      </w:tr>
      <w:tr w:rsidR="00DA32B3" w:rsidRPr="001657E7" w14:paraId="2659F470" w14:textId="77777777" w:rsidTr="00541280">
        <w:trPr>
          <w:jc w:val="center"/>
        </w:trPr>
        <w:tc>
          <w:tcPr>
            <w:tcW w:w="529" w:type="pct"/>
            <w:gridSpan w:val="2"/>
          </w:tcPr>
          <w:p w14:paraId="61702E69" w14:textId="0E386C8B" w:rsidR="005B4D46" w:rsidRPr="001657E7" w:rsidRDefault="001E655B" w:rsidP="009708E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108520030</w:t>
            </w:r>
            <w:r w:rsidR="00EC4FE0" w:rsidRPr="001657E7">
              <w:rPr>
                <w:rStyle w:val="a8"/>
                <w:b/>
                <w:sz w:val="20"/>
              </w:rPr>
              <w:footnoteReference w:id="5"/>
            </w:r>
          </w:p>
        </w:tc>
        <w:tc>
          <w:tcPr>
            <w:tcW w:w="984" w:type="pct"/>
          </w:tcPr>
          <w:p w14:paraId="27B14FE2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454" w:type="pct"/>
          </w:tcPr>
          <w:p w14:paraId="58524D7E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5" w:type="pct"/>
          </w:tcPr>
          <w:p w14:paraId="6873C40C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</w:tcPr>
          <w:p w14:paraId="3C34E211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11" w:type="pct"/>
            <w:gridSpan w:val="2"/>
          </w:tcPr>
          <w:p w14:paraId="53D17A9E" w14:textId="77777777" w:rsidR="005B4D46" w:rsidRPr="001657E7" w:rsidRDefault="005B4D46" w:rsidP="008E63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0F651572" w14:textId="77777777" w:rsidTr="00541280">
        <w:trPr>
          <w:jc w:val="center"/>
        </w:trPr>
        <w:tc>
          <w:tcPr>
            <w:tcW w:w="529" w:type="pct"/>
            <w:gridSpan w:val="2"/>
          </w:tcPr>
          <w:p w14:paraId="64033BE3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B1D4D14" w14:textId="7830D36F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5E22DB65" w14:textId="042C4137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A479784" w14:textId="30CE8012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278C9D63" w14:textId="7D140901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1" w:type="pct"/>
            <w:gridSpan w:val="2"/>
          </w:tcPr>
          <w:p w14:paraId="587EB14F" w14:textId="04AA5CBC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32B3" w:rsidRPr="001657E7" w14:paraId="2F01EA11" w14:textId="77777777" w:rsidTr="00541280">
        <w:trPr>
          <w:jc w:val="center"/>
        </w:trPr>
        <w:tc>
          <w:tcPr>
            <w:tcW w:w="529" w:type="pct"/>
            <w:gridSpan w:val="2"/>
          </w:tcPr>
          <w:p w14:paraId="33F45F8D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1027359" w14:textId="16B44508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160FEFFB" w14:textId="1CC9083E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C763111" w14:textId="674DFF2C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5D4564EA" w14:textId="36433438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11" w:type="pct"/>
            <w:gridSpan w:val="2"/>
          </w:tcPr>
          <w:p w14:paraId="4A3D5C12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16CF26CA" w14:textId="77777777" w:rsidTr="00541280">
        <w:trPr>
          <w:jc w:val="center"/>
        </w:trPr>
        <w:tc>
          <w:tcPr>
            <w:tcW w:w="529" w:type="pct"/>
            <w:gridSpan w:val="2"/>
          </w:tcPr>
          <w:p w14:paraId="777D6B9C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1962CEB" w14:textId="4B371E23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194606EB" w14:textId="1C8BFDBB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2E842D27" w14:textId="4191C0AE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FC50B75" w14:textId="0F99B392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1" w:type="pct"/>
            <w:gridSpan w:val="2"/>
          </w:tcPr>
          <w:p w14:paraId="65555C9F" w14:textId="168AB225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339AAF82" w14:textId="77777777" w:rsidTr="00541280">
        <w:trPr>
          <w:jc w:val="center"/>
        </w:trPr>
        <w:tc>
          <w:tcPr>
            <w:tcW w:w="529" w:type="pct"/>
            <w:gridSpan w:val="2"/>
          </w:tcPr>
          <w:p w14:paraId="240FE3DC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0A5258C" w14:textId="61E10191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2A9E2F4C" w14:textId="1006067F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5" w:type="pct"/>
          </w:tcPr>
          <w:p w14:paraId="11893C5F" w14:textId="5234026A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58DDC01B" w14:textId="304D72E7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1" w:type="pct"/>
            <w:gridSpan w:val="2"/>
          </w:tcPr>
          <w:p w14:paraId="4E1FC378" w14:textId="263DCBF4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DA32B3" w:rsidRPr="001657E7" w14:paraId="4AB0E9BA" w14:textId="77777777" w:rsidTr="00541280">
        <w:trPr>
          <w:jc w:val="center"/>
        </w:trPr>
        <w:tc>
          <w:tcPr>
            <w:tcW w:w="529" w:type="pct"/>
            <w:gridSpan w:val="2"/>
          </w:tcPr>
          <w:p w14:paraId="3C6B6D61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04FEAB3" w14:textId="43D28F9E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supplierId</w:t>
            </w:r>
            <w:proofErr w:type="spellEnd"/>
          </w:p>
        </w:tc>
        <w:tc>
          <w:tcPr>
            <w:tcW w:w="454" w:type="pct"/>
          </w:tcPr>
          <w:p w14:paraId="14EB7AF2" w14:textId="7FDC7630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28D845F2" w14:textId="47AF0ED1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0C002752" w14:textId="21D839AD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11" w:type="pct"/>
            <w:gridSpan w:val="2"/>
          </w:tcPr>
          <w:p w14:paraId="7CF128A3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03DAB6B1" w14:textId="77777777" w:rsidTr="00541280">
        <w:trPr>
          <w:jc w:val="center"/>
        </w:trPr>
        <w:tc>
          <w:tcPr>
            <w:tcW w:w="529" w:type="pct"/>
            <w:gridSpan w:val="2"/>
          </w:tcPr>
          <w:p w14:paraId="00036FCC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EE495D1" w14:textId="7F295BD7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54" w:type="pct"/>
          </w:tcPr>
          <w:p w14:paraId="425428F3" w14:textId="70B53792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31B3D885" w14:textId="7321CE9A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5B862734" w14:textId="72FFDFCE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1" w:type="pct"/>
            <w:gridSpan w:val="2"/>
          </w:tcPr>
          <w:p w14:paraId="449ADB45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4D41CA2" w14:textId="77777777" w:rsidTr="00541280">
        <w:trPr>
          <w:jc w:val="center"/>
        </w:trPr>
        <w:tc>
          <w:tcPr>
            <w:tcW w:w="529" w:type="pct"/>
            <w:gridSpan w:val="2"/>
          </w:tcPr>
          <w:p w14:paraId="789F68DB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686A17B" w14:textId="5D39D766" w:rsidR="001079AE" w:rsidRPr="001657E7" w:rsidRDefault="001079AE" w:rsidP="001079A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textNotice</w:t>
            </w:r>
            <w:proofErr w:type="spellEnd"/>
          </w:p>
        </w:tc>
        <w:tc>
          <w:tcPr>
            <w:tcW w:w="454" w:type="pct"/>
          </w:tcPr>
          <w:p w14:paraId="45EDB257" w14:textId="0F093DBF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ADF9875" w14:textId="70928C1F" w:rsidR="001079AE" w:rsidRPr="001657E7" w:rsidRDefault="001079AE" w:rsidP="001079A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7EE8AD12" w14:textId="411662E5" w:rsidR="001079AE" w:rsidRPr="001657E7" w:rsidRDefault="001079AE" w:rsidP="001079A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11" w:type="pct"/>
            <w:gridSpan w:val="2"/>
          </w:tcPr>
          <w:p w14:paraId="3F44934F" w14:textId="77777777" w:rsidR="001079AE" w:rsidRPr="001657E7" w:rsidRDefault="001079AE" w:rsidP="001079A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00349CEF" w14:textId="77777777" w:rsidTr="00541280">
        <w:trPr>
          <w:jc w:val="center"/>
        </w:trPr>
        <w:tc>
          <w:tcPr>
            <w:tcW w:w="4997" w:type="pct"/>
            <w:gridSpan w:val="9"/>
          </w:tcPr>
          <w:p w14:paraId="1F50F786" w14:textId="72A95E54" w:rsidR="00D13AAD" w:rsidRPr="001657E7" w:rsidRDefault="00141F40" w:rsidP="008E63C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Направление сведений об отзыве предварительного предложения на участие в закупке товаров согласно ч.12 ст. 93 № 44-ФЗ</w:t>
            </w:r>
          </w:p>
        </w:tc>
      </w:tr>
      <w:tr w:rsidR="00DA32B3" w:rsidRPr="001657E7" w14:paraId="6B0B0373" w14:textId="77777777" w:rsidTr="00541280">
        <w:trPr>
          <w:jc w:val="center"/>
        </w:trPr>
        <w:tc>
          <w:tcPr>
            <w:tcW w:w="529" w:type="pct"/>
            <w:gridSpan w:val="2"/>
          </w:tcPr>
          <w:p w14:paraId="7D753AB6" w14:textId="229B251F" w:rsidR="005B4D46" w:rsidRPr="001657E7" w:rsidRDefault="001E655B" w:rsidP="009708E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108520040</w:t>
            </w:r>
          </w:p>
        </w:tc>
        <w:tc>
          <w:tcPr>
            <w:tcW w:w="984" w:type="pct"/>
          </w:tcPr>
          <w:p w14:paraId="155A59AC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454" w:type="pct"/>
          </w:tcPr>
          <w:p w14:paraId="462EDF98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5" w:type="pct"/>
          </w:tcPr>
          <w:p w14:paraId="0F44A855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</w:tcPr>
          <w:p w14:paraId="57FA7DC0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11" w:type="pct"/>
            <w:gridSpan w:val="2"/>
          </w:tcPr>
          <w:p w14:paraId="3FB7036B" w14:textId="77777777" w:rsidR="005B4D46" w:rsidRPr="001657E7" w:rsidRDefault="005B4D46" w:rsidP="008E63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3DBA357" w14:textId="77777777" w:rsidTr="00541280">
        <w:trPr>
          <w:jc w:val="center"/>
        </w:trPr>
        <w:tc>
          <w:tcPr>
            <w:tcW w:w="529" w:type="pct"/>
            <w:gridSpan w:val="2"/>
          </w:tcPr>
          <w:p w14:paraId="20903BFB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5859C08F" w14:textId="47FAF224" w:rsidR="00FD281E" w:rsidRPr="001657E7" w:rsidRDefault="00FD281E" w:rsidP="00FD281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063D0685" w14:textId="01282686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6E2FC440" w14:textId="7C5A952E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64" w:type="pct"/>
            <w:gridSpan w:val="2"/>
          </w:tcPr>
          <w:p w14:paraId="3988C456" w14:textId="3A19EFE3" w:rsidR="00FD281E" w:rsidRPr="001657E7" w:rsidRDefault="00FD281E" w:rsidP="00FD281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1" w:type="pct"/>
            <w:gridSpan w:val="2"/>
          </w:tcPr>
          <w:p w14:paraId="4EE0DF19" w14:textId="1014A552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32B3" w:rsidRPr="001657E7" w14:paraId="35AE7EEF" w14:textId="77777777" w:rsidTr="00541280">
        <w:trPr>
          <w:jc w:val="center"/>
        </w:trPr>
        <w:tc>
          <w:tcPr>
            <w:tcW w:w="529" w:type="pct"/>
            <w:gridSpan w:val="2"/>
          </w:tcPr>
          <w:p w14:paraId="3C16119B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5AE2859" w14:textId="0316E3B4" w:rsidR="00FD281E" w:rsidRPr="001657E7" w:rsidRDefault="00FD281E" w:rsidP="00FD281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754EAB48" w14:textId="202A2A9D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660DD7E6" w14:textId="0CB181B0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3C207E61" w14:textId="10C8ED58" w:rsidR="00FD281E" w:rsidRPr="001657E7" w:rsidRDefault="00FD281E" w:rsidP="00FD281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11" w:type="pct"/>
            <w:gridSpan w:val="2"/>
          </w:tcPr>
          <w:p w14:paraId="459D1153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DFA1A57" w14:textId="77777777" w:rsidTr="00541280">
        <w:trPr>
          <w:jc w:val="center"/>
        </w:trPr>
        <w:tc>
          <w:tcPr>
            <w:tcW w:w="529" w:type="pct"/>
            <w:gridSpan w:val="2"/>
          </w:tcPr>
          <w:p w14:paraId="0248723E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05358B7" w14:textId="0746097C" w:rsidR="00FD281E" w:rsidRPr="001657E7" w:rsidRDefault="00FD281E" w:rsidP="00FD281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087F340F" w14:textId="24E69C96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</w:tcPr>
          <w:p w14:paraId="12FCEA2F" w14:textId="3E11E55C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BB0D289" w14:textId="4F98BD1C" w:rsidR="00FD281E" w:rsidRPr="001657E7" w:rsidRDefault="00FD281E" w:rsidP="00FD281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1" w:type="pct"/>
            <w:gridSpan w:val="2"/>
          </w:tcPr>
          <w:p w14:paraId="198993DC" w14:textId="319BA7F9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32B3" w:rsidRPr="001657E7" w14:paraId="089EC3A0" w14:textId="77777777" w:rsidTr="00541280">
        <w:trPr>
          <w:jc w:val="center"/>
        </w:trPr>
        <w:tc>
          <w:tcPr>
            <w:tcW w:w="529" w:type="pct"/>
            <w:gridSpan w:val="2"/>
          </w:tcPr>
          <w:p w14:paraId="0ED15705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0042560" w14:textId="3B87DC44" w:rsidR="00FD281E" w:rsidRPr="001657E7" w:rsidRDefault="00FD281E" w:rsidP="00FD281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0A1A7D17" w14:textId="6619EA40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</w:tcPr>
          <w:p w14:paraId="353D8B16" w14:textId="0B3C9962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50D9985" w14:textId="2ED4E8F1" w:rsidR="00FD281E" w:rsidRPr="001657E7" w:rsidRDefault="00FD281E" w:rsidP="00FD281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1" w:type="pct"/>
            <w:gridSpan w:val="2"/>
          </w:tcPr>
          <w:p w14:paraId="45C74494" w14:textId="38F94310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32B3" w:rsidRPr="001657E7" w14:paraId="3191C94C" w14:textId="77777777" w:rsidTr="00541280">
        <w:trPr>
          <w:jc w:val="center"/>
        </w:trPr>
        <w:tc>
          <w:tcPr>
            <w:tcW w:w="529" w:type="pct"/>
            <w:gridSpan w:val="2"/>
          </w:tcPr>
          <w:p w14:paraId="5ACC8531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731E9286" w14:textId="19807899" w:rsidR="00FD281E" w:rsidRPr="001657E7" w:rsidRDefault="00FD281E" w:rsidP="00FD281E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4" w:type="pct"/>
          </w:tcPr>
          <w:p w14:paraId="76E803D4" w14:textId="709F5082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3DE7E49C" w14:textId="2AE07DA5" w:rsidR="00FD281E" w:rsidRPr="001657E7" w:rsidRDefault="00FD281E" w:rsidP="00FD281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043A139C" w14:textId="0140E482" w:rsidR="00FD281E" w:rsidRPr="001657E7" w:rsidRDefault="00FD281E" w:rsidP="00FD281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11" w:type="pct"/>
            <w:gridSpan w:val="2"/>
          </w:tcPr>
          <w:p w14:paraId="430F0078" w14:textId="77777777" w:rsidR="00FD281E" w:rsidRPr="001657E7" w:rsidRDefault="00FD281E" w:rsidP="00FD281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5D1CFF5" w14:textId="77777777" w:rsidTr="00541280">
        <w:trPr>
          <w:jc w:val="center"/>
        </w:trPr>
        <w:tc>
          <w:tcPr>
            <w:tcW w:w="529" w:type="pct"/>
            <w:gridSpan w:val="2"/>
          </w:tcPr>
          <w:p w14:paraId="682CF240" w14:textId="77777777" w:rsidR="00214E83" w:rsidRPr="001657E7" w:rsidRDefault="00214E83" w:rsidP="00214E8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F565E77" w14:textId="1548F8B5" w:rsidR="00214E83" w:rsidRPr="001657E7" w:rsidRDefault="00214E83" w:rsidP="00214E83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54" w:type="pct"/>
          </w:tcPr>
          <w:p w14:paraId="4F72AD35" w14:textId="2B79F32C" w:rsidR="00214E83" w:rsidRPr="001657E7" w:rsidRDefault="00214E83" w:rsidP="00214E8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7D6BAA02" w14:textId="0072BA67" w:rsidR="00214E83" w:rsidRPr="001657E7" w:rsidRDefault="00214E83" w:rsidP="00214E83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2666142D" w14:textId="4C65A59C" w:rsidR="00214E83" w:rsidRPr="001657E7" w:rsidRDefault="00214E83" w:rsidP="00214E8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1" w:type="pct"/>
            <w:gridSpan w:val="2"/>
          </w:tcPr>
          <w:p w14:paraId="3520C928" w14:textId="77777777" w:rsidR="00214E83" w:rsidRPr="001657E7" w:rsidRDefault="00214E83" w:rsidP="00214E8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2F467F52" w14:textId="77777777" w:rsidTr="00541280">
        <w:trPr>
          <w:jc w:val="center"/>
        </w:trPr>
        <w:tc>
          <w:tcPr>
            <w:tcW w:w="529" w:type="pct"/>
            <w:gridSpan w:val="2"/>
          </w:tcPr>
          <w:p w14:paraId="25AEA00F" w14:textId="77777777" w:rsidR="007E29D0" w:rsidRPr="001657E7" w:rsidRDefault="007E29D0" w:rsidP="007E29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373F370B" w14:textId="5ADE9A01" w:rsidR="007E29D0" w:rsidRPr="001657E7" w:rsidRDefault="007E29D0" w:rsidP="007E29D0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serialNumCert</w:t>
            </w:r>
            <w:proofErr w:type="spellEnd"/>
          </w:p>
        </w:tc>
        <w:tc>
          <w:tcPr>
            <w:tcW w:w="454" w:type="pct"/>
          </w:tcPr>
          <w:p w14:paraId="0F2F6170" w14:textId="28C6F188" w:rsidR="007E29D0" w:rsidRPr="001657E7" w:rsidRDefault="007E29D0" w:rsidP="007E29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27B9C142" w14:textId="732CA7B9" w:rsidR="007E29D0" w:rsidRPr="001657E7" w:rsidRDefault="007E29D0" w:rsidP="007E29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C37C3F7" w14:textId="132B62B0" w:rsidR="007E29D0" w:rsidRPr="001657E7" w:rsidRDefault="007E29D0" w:rsidP="007E29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Серийный номер сертификата</w:t>
            </w:r>
          </w:p>
        </w:tc>
        <w:tc>
          <w:tcPr>
            <w:tcW w:w="1211" w:type="pct"/>
            <w:gridSpan w:val="2"/>
          </w:tcPr>
          <w:p w14:paraId="22659D0B" w14:textId="77777777" w:rsidR="007E29D0" w:rsidRPr="001657E7" w:rsidRDefault="007E29D0" w:rsidP="007E29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44C8C972" w14:textId="77777777" w:rsidTr="00541280">
        <w:trPr>
          <w:jc w:val="center"/>
        </w:trPr>
        <w:tc>
          <w:tcPr>
            <w:tcW w:w="529" w:type="pct"/>
            <w:gridSpan w:val="2"/>
          </w:tcPr>
          <w:p w14:paraId="5B0EB5C1" w14:textId="77777777" w:rsidR="007E29D0" w:rsidRPr="001657E7" w:rsidRDefault="007E29D0" w:rsidP="007E29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5E5F81B5" w14:textId="0275C4CC" w:rsidR="007E29D0" w:rsidRPr="001657E7" w:rsidRDefault="007E29D0" w:rsidP="007E29D0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nameHolder</w:t>
            </w:r>
            <w:proofErr w:type="spellEnd"/>
          </w:p>
        </w:tc>
        <w:tc>
          <w:tcPr>
            <w:tcW w:w="454" w:type="pct"/>
          </w:tcPr>
          <w:p w14:paraId="10FFD95E" w14:textId="7B0B64D4" w:rsidR="007E29D0" w:rsidRPr="001657E7" w:rsidRDefault="007E29D0" w:rsidP="007E29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5" w:type="pct"/>
          </w:tcPr>
          <w:p w14:paraId="4242B21B" w14:textId="7F2804FC" w:rsidR="007E29D0" w:rsidRPr="001657E7" w:rsidRDefault="007E29D0" w:rsidP="007E29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13B7902D" w14:textId="3D5444F0" w:rsidR="007E29D0" w:rsidRPr="001657E7" w:rsidRDefault="007E29D0" w:rsidP="007E29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ФИО владельца электронной подписи</w:t>
            </w:r>
          </w:p>
        </w:tc>
        <w:tc>
          <w:tcPr>
            <w:tcW w:w="1211" w:type="pct"/>
            <w:gridSpan w:val="2"/>
          </w:tcPr>
          <w:p w14:paraId="000B029B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ФИО передается по приоритету:</w:t>
            </w:r>
          </w:p>
          <w:p w14:paraId="416FA7C9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1.  Из полей сертификата SN + G (при наличии)</w:t>
            </w:r>
          </w:p>
          <w:p w14:paraId="73849BB1" w14:textId="77777777" w:rsidR="004F0EC2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2.  Из поля сертификата CN</w:t>
            </w:r>
          </w:p>
          <w:p w14:paraId="0422C413" w14:textId="4155BC54" w:rsidR="007E29D0" w:rsidRPr="001657E7" w:rsidRDefault="004F0EC2" w:rsidP="004F0EC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3.  При отсутствии ФИО у иностранного участника: </w:t>
            </w:r>
            <w:r w:rsidRPr="001657E7">
              <w:rPr>
                <w:sz w:val="20"/>
              </w:rPr>
              <w:lastRenderedPageBreak/>
              <w:t>Иностранный участник, ФИО отсутствует</w:t>
            </w:r>
          </w:p>
        </w:tc>
      </w:tr>
      <w:tr w:rsidR="00FD0C66" w:rsidRPr="007C5476" w14:paraId="66D6FCD7" w14:textId="77777777" w:rsidTr="00541280">
        <w:trPr>
          <w:jc w:val="center"/>
        </w:trPr>
        <w:tc>
          <w:tcPr>
            <w:tcW w:w="529" w:type="pct"/>
            <w:gridSpan w:val="2"/>
          </w:tcPr>
          <w:p w14:paraId="3091EC5F" w14:textId="77777777" w:rsidR="00FD0C66" w:rsidRPr="007C5476" w:rsidRDefault="00FD0C66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925B44D" w14:textId="10190192" w:rsidR="00FD0C66" w:rsidRPr="007C5476" w:rsidRDefault="00C62B45" w:rsidP="00325DF1">
            <w:pPr>
              <w:spacing w:before="0" w:after="0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54" w:type="pct"/>
          </w:tcPr>
          <w:p w14:paraId="6682EC3A" w14:textId="613E0D05" w:rsidR="00FD0C66" w:rsidRPr="007C5476" w:rsidRDefault="005D1631" w:rsidP="00325DF1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47AD4962" w14:textId="73EFA520" w:rsidR="00FD0C66" w:rsidRPr="007C5476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64" w:type="pct"/>
            <w:gridSpan w:val="2"/>
          </w:tcPr>
          <w:p w14:paraId="5DE5060C" w14:textId="2D3FE74B" w:rsidR="00FD0C66" w:rsidRPr="007C5476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11" w:type="pct"/>
            <w:gridSpan w:val="2"/>
          </w:tcPr>
          <w:p w14:paraId="3625E535" w14:textId="77777777" w:rsidR="00FD0C66" w:rsidRPr="007C5476" w:rsidRDefault="00FD0C66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909FD" w:rsidRPr="00422C13" w14:paraId="70BB3695" w14:textId="77777777" w:rsidTr="00541280">
        <w:trPr>
          <w:jc w:val="center"/>
        </w:trPr>
        <w:tc>
          <w:tcPr>
            <w:tcW w:w="4997" w:type="pct"/>
            <w:gridSpan w:val="9"/>
            <w:shd w:val="clear" w:color="auto" w:fill="FFFFFF" w:themeFill="background1"/>
          </w:tcPr>
          <w:p w14:paraId="63312DE9" w14:textId="77777777" w:rsidR="002909FD" w:rsidRPr="00422C13" w:rsidRDefault="002909FD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223FD" w:rsidRPr="00422C13" w14:paraId="734C68CC" w14:textId="77777777" w:rsidTr="00541280">
        <w:trPr>
          <w:jc w:val="center"/>
        </w:trPr>
        <w:tc>
          <w:tcPr>
            <w:tcW w:w="529" w:type="pct"/>
            <w:gridSpan w:val="2"/>
            <w:vMerge w:val="restart"/>
          </w:tcPr>
          <w:p w14:paraId="5929E465" w14:textId="3B9E3DD6" w:rsidR="00195F59" w:rsidRPr="00422C13" w:rsidRDefault="00195F59" w:rsidP="00304844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195F59">
              <w:rPr>
                <w:sz w:val="20"/>
              </w:rPr>
              <w:t>IPInfo</w:t>
            </w:r>
            <w:proofErr w:type="spellEnd"/>
          </w:p>
        </w:tc>
        <w:tc>
          <w:tcPr>
            <w:tcW w:w="984" w:type="pct"/>
          </w:tcPr>
          <w:p w14:paraId="372BD0AE" w14:textId="77777777" w:rsidR="00195F59" w:rsidRPr="00422C13" w:rsidRDefault="00195F59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26F182D2" w14:textId="77777777" w:rsidR="00195F59" w:rsidRPr="00422C13" w:rsidRDefault="00195F5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1A348370" w14:textId="77777777" w:rsidR="00195F59" w:rsidRPr="00422C13" w:rsidRDefault="00195F5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6BA32EA9" w14:textId="77777777" w:rsidR="00195F59" w:rsidRPr="00422C13" w:rsidRDefault="00195F5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11" w:type="pct"/>
            <w:gridSpan w:val="2"/>
          </w:tcPr>
          <w:p w14:paraId="6E41F477" w14:textId="77777777" w:rsidR="00195F59" w:rsidRPr="00422C13" w:rsidRDefault="00195F5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223FD" w:rsidRPr="00422C13" w14:paraId="131272A5" w14:textId="77777777" w:rsidTr="00541280">
        <w:trPr>
          <w:jc w:val="center"/>
        </w:trPr>
        <w:tc>
          <w:tcPr>
            <w:tcW w:w="529" w:type="pct"/>
            <w:gridSpan w:val="2"/>
            <w:vMerge/>
          </w:tcPr>
          <w:p w14:paraId="555D45C8" w14:textId="77777777" w:rsidR="00195F59" w:rsidRPr="00422C13" w:rsidRDefault="00195F59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4" w:type="pct"/>
          </w:tcPr>
          <w:p w14:paraId="764AE43E" w14:textId="77777777" w:rsidR="00195F59" w:rsidRPr="00422C13" w:rsidRDefault="00195F59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32230F84" w14:textId="77777777" w:rsidR="00195F59" w:rsidRPr="00422C13" w:rsidRDefault="00195F59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06171180" w14:textId="77777777" w:rsidR="00195F59" w:rsidRPr="00422C13" w:rsidRDefault="00195F59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64" w:type="pct"/>
            <w:gridSpan w:val="2"/>
          </w:tcPr>
          <w:p w14:paraId="3E07071C" w14:textId="77777777" w:rsidR="00195F59" w:rsidRPr="00422C13" w:rsidRDefault="00195F59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11" w:type="pct"/>
            <w:gridSpan w:val="2"/>
          </w:tcPr>
          <w:p w14:paraId="2EA88C13" w14:textId="77777777" w:rsidR="00195F59" w:rsidRPr="00422C13" w:rsidRDefault="00195F59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7C5476" w14:paraId="5D03FD25" w14:textId="77777777" w:rsidTr="00541280">
        <w:trPr>
          <w:jc w:val="center"/>
        </w:trPr>
        <w:tc>
          <w:tcPr>
            <w:tcW w:w="529" w:type="pct"/>
            <w:gridSpan w:val="2"/>
          </w:tcPr>
          <w:p w14:paraId="25CAC906" w14:textId="77777777" w:rsidR="00126196" w:rsidRPr="007C5476" w:rsidRDefault="00126196" w:rsidP="0012619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F8EB728" w14:textId="35364A7D" w:rsidR="00126196" w:rsidRPr="007C5476" w:rsidRDefault="00C62B45" w:rsidP="00126196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54" w:type="pct"/>
          </w:tcPr>
          <w:p w14:paraId="51155A6A" w14:textId="555A3FF0" w:rsidR="00126196" w:rsidRPr="007C5476" w:rsidRDefault="00126196" w:rsidP="00126196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5" w:type="pct"/>
          </w:tcPr>
          <w:p w14:paraId="3B3A691A" w14:textId="36E44FF3" w:rsidR="00126196" w:rsidRPr="007C5476" w:rsidRDefault="00C62B45" w:rsidP="00126196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64" w:type="pct"/>
            <w:gridSpan w:val="2"/>
          </w:tcPr>
          <w:p w14:paraId="4ADEE70E" w14:textId="061F3F5A" w:rsidR="00126196" w:rsidRPr="007C5476" w:rsidRDefault="00126196" w:rsidP="00126196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11" w:type="pct"/>
            <w:gridSpan w:val="2"/>
          </w:tcPr>
          <w:p w14:paraId="6452F168" w14:textId="77777777" w:rsidR="00126196" w:rsidRPr="007C5476" w:rsidRDefault="00126196" w:rsidP="0012619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F8FA67F" w14:textId="77777777" w:rsidTr="00541280">
        <w:trPr>
          <w:jc w:val="center"/>
        </w:trPr>
        <w:tc>
          <w:tcPr>
            <w:tcW w:w="4997" w:type="pct"/>
            <w:gridSpan w:val="9"/>
          </w:tcPr>
          <w:p w14:paraId="1D5C0DF1" w14:textId="02934706" w:rsidR="00FB70A7" w:rsidRPr="001657E7" w:rsidRDefault="000110DA" w:rsidP="008E63C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Отправка оператором Электронной площадки</w:t>
            </w:r>
            <w:r w:rsidR="00081D52" w:rsidRPr="001657E7">
              <w:rPr>
                <w:b/>
                <w:sz w:val="20"/>
              </w:rPr>
              <w:t xml:space="preserve"> у</w:t>
            </w:r>
            <w:r w:rsidRPr="001657E7">
              <w:rPr>
                <w:b/>
                <w:sz w:val="20"/>
              </w:rPr>
              <w:t>ведомлени</w:t>
            </w:r>
            <w:r w:rsidR="00081D52" w:rsidRPr="001657E7">
              <w:rPr>
                <w:b/>
                <w:sz w:val="20"/>
              </w:rPr>
              <w:t>я участнику</w:t>
            </w:r>
            <w:r w:rsidRPr="001657E7">
              <w:rPr>
                <w:b/>
                <w:sz w:val="20"/>
              </w:rPr>
              <w:t xml:space="preserve"> об отзыве </w:t>
            </w:r>
            <w:r w:rsidR="00081D52" w:rsidRPr="001657E7">
              <w:rPr>
                <w:b/>
                <w:sz w:val="20"/>
              </w:rPr>
              <w:t>предварительного предложения</w:t>
            </w:r>
            <w:r w:rsidRPr="001657E7">
              <w:rPr>
                <w:b/>
                <w:sz w:val="20"/>
              </w:rPr>
              <w:t xml:space="preserve"> на участие </w:t>
            </w:r>
            <w:r w:rsidR="00081D52" w:rsidRPr="001657E7">
              <w:rPr>
                <w:b/>
                <w:sz w:val="20"/>
              </w:rPr>
              <w:t>в закупке товаров согласно ч.12 ст. 93 № 44-ФЗ</w:t>
            </w:r>
          </w:p>
        </w:tc>
      </w:tr>
      <w:tr w:rsidR="00DA32B3" w:rsidRPr="001657E7" w14:paraId="7180B4F0" w14:textId="77777777" w:rsidTr="00541280">
        <w:trPr>
          <w:jc w:val="center"/>
        </w:trPr>
        <w:tc>
          <w:tcPr>
            <w:tcW w:w="529" w:type="pct"/>
            <w:gridSpan w:val="2"/>
          </w:tcPr>
          <w:p w14:paraId="74F34F11" w14:textId="64B1FA83" w:rsidR="005B4D46" w:rsidRPr="001657E7" w:rsidRDefault="001E655B" w:rsidP="009708E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108520050</w:t>
            </w:r>
            <w:r w:rsidR="003E63B3" w:rsidRPr="001657E7">
              <w:rPr>
                <w:rStyle w:val="a8"/>
                <w:b/>
                <w:sz w:val="20"/>
              </w:rPr>
              <w:footnoteReference w:id="6"/>
            </w:r>
          </w:p>
        </w:tc>
        <w:tc>
          <w:tcPr>
            <w:tcW w:w="984" w:type="pct"/>
          </w:tcPr>
          <w:p w14:paraId="352D45F9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454" w:type="pct"/>
          </w:tcPr>
          <w:p w14:paraId="24E2329B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5" w:type="pct"/>
          </w:tcPr>
          <w:p w14:paraId="14BC3349" w14:textId="77777777" w:rsidR="005B4D46" w:rsidRPr="001657E7" w:rsidRDefault="005B4D46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64" w:type="pct"/>
            <w:gridSpan w:val="2"/>
          </w:tcPr>
          <w:p w14:paraId="13083C3B" w14:textId="77777777" w:rsidR="005B4D46" w:rsidRPr="001657E7" w:rsidRDefault="005B4D46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11" w:type="pct"/>
            <w:gridSpan w:val="2"/>
          </w:tcPr>
          <w:p w14:paraId="3DFB6C90" w14:textId="77777777" w:rsidR="005B4D46" w:rsidRPr="001657E7" w:rsidRDefault="005B4D46" w:rsidP="008E63C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5D4BA17E" w14:textId="77777777" w:rsidTr="00541280">
        <w:trPr>
          <w:jc w:val="center"/>
        </w:trPr>
        <w:tc>
          <w:tcPr>
            <w:tcW w:w="529" w:type="pct"/>
            <w:gridSpan w:val="2"/>
          </w:tcPr>
          <w:p w14:paraId="71AA5937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2F2D80E7" w14:textId="736A6CB0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7FB6E35F" w14:textId="54D8A08F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263DC254" w14:textId="15947B46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64" w:type="pct"/>
            <w:gridSpan w:val="2"/>
          </w:tcPr>
          <w:p w14:paraId="2A54CC16" w14:textId="7C49E06D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11" w:type="pct"/>
            <w:gridSpan w:val="2"/>
          </w:tcPr>
          <w:p w14:paraId="12262AFB" w14:textId="3933B80C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32B3" w:rsidRPr="001657E7" w14:paraId="47051B0B" w14:textId="77777777" w:rsidTr="00541280">
        <w:trPr>
          <w:jc w:val="center"/>
        </w:trPr>
        <w:tc>
          <w:tcPr>
            <w:tcW w:w="529" w:type="pct"/>
            <w:gridSpan w:val="2"/>
          </w:tcPr>
          <w:p w14:paraId="397F5576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64FE5EEA" w14:textId="10288758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0D8C290D" w14:textId="7DDCEC6B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550F9CBB" w14:textId="1F66C094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64" w:type="pct"/>
            <w:gridSpan w:val="2"/>
          </w:tcPr>
          <w:p w14:paraId="52FC96F0" w14:textId="43F6C369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11" w:type="pct"/>
            <w:gridSpan w:val="2"/>
          </w:tcPr>
          <w:p w14:paraId="3F374955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715C32A7" w14:textId="77777777" w:rsidTr="00541280">
        <w:trPr>
          <w:jc w:val="center"/>
        </w:trPr>
        <w:tc>
          <w:tcPr>
            <w:tcW w:w="529" w:type="pct"/>
            <w:gridSpan w:val="2"/>
          </w:tcPr>
          <w:p w14:paraId="29EB54AE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441C6F54" w14:textId="6CB35E38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11E7B45F" w14:textId="38328AB2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</w:tcPr>
          <w:p w14:paraId="00FF659A" w14:textId="05FFAE5A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60E96430" w14:textId="3CD06473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11" w:type="pct"/>
            <w:gridSpan w:val="2"/>
          </w:tcPr>
          <w:p w14:paraId="74B57BD3" w14:textId="21AA5AA2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32B3" w:rsidRPr="001657E7" w14:paraId="7468C6A6" w14:textId="77777777" w:rsidTr="00541280">
        <w:trPr>
          <w:jc w:val="center"/>
        </w:trPr>
        <w:tc>
          <w:tcPr>
            <w:tcW w:w="529" w:type="pct"/>
            <w:gridSpan w:val="2"/>
          </w:tcPr>
          <w:p w14:paraId="79102B2C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7C553695" w14:textId="1F63BDF0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6C1BFF37" w14:textId="507A65CC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5" w:type="pct"/>
          </w:tcPr>
          <w:p w14:paraId="091AE263" w14:textId="02A01323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676B97C0" w14:textId="520AD8E4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11" w:type="pct"/>
            <w:gridSpan w:val="2"/>
          </w:tcPr>
          <w:p w14:paraId="25A98BE6" w14:textId="052F7EFF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32B3" w:rsidRPr="001657E7" w14:paraId="494F5C89" w14:textId="77777777" w:rsidTr="00541280">
        <w:trPr>
          <w:jc w:val="center"/>
        </w:trPr>
        <w:tc>
          <w:tcPr>
            <w:tcW w:w="529" w:type="pct"/>
            <w:gridSpan w:val="2"/>
          </w:tcPr>
          <w:p w14:paraId="34008716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134B2226" w14:textId="6C92EA36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54" w:type="pct"/>
          </w:tcPr>
          <w:p w14:paraId="4469C666" w14:textId="5B2FFE05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28ED128B" w14:textId="5B30EEF1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9ED3005" w14:textId="7F4B6751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11" w:type="pct"/>
            <w:gridSpan w:val="2"/>
          </w:tcPr>
          <w:p w14:paraId="0B57FB46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626068D7" w14:textId="77777777" w:rsidTr="00541280">
        <w:trPr>
          <w:jc w:val="center"/>
        </w:trPr>
        <w:tc>
          <w:tcPr>
            <w:tcW w:w="529" w:type="pct"/>
            <w:gridSpan w:val="2"/>
          </w:tcPr>
          <w:p w14:paraId="0C28610C" w14:textId="77777777" w:rsidR="00CC00A1" w:rsidRPr="001657E7" w:rsidRDefault="00CC00A1" w:rsidP="00CC00A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41FC9E0" w14:textId="6BDD5FAD" w:rsidR="00CC00A1" w:rsidRPr="001657E7" w:rsidRDefault="00CC00A1" w:rsidP="00CC00A1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54" w:type="pct"/>
          </w:tcPr>
          <w:p w14:paraId="529058E9" w14:textId="26AC657D" w:rsidR="00CC00A1" w:rsidRPr="001657E7" w:rsidRDefault="00CC00A1" w:rsidP="00CC00A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5" w:type="pct"/>
          </w:tcPr>
          <w:p w14:paraId="06AFC7E0" w14:textId="3EBE26C8" w:rsidR="00CC00A1" w:rsidRPr="001657E7" w:rsidRDefault="00CC00A1" w:rsidP="00CC00A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64" w:type="pct"/>
            <w:gridSpan w:val="2"/>
          </w:tcPr>
          <w:p w14:paraId="20939F10" w14:textId="1FE28D3E" w:rsidR="00CC00A1" w:rsidRPr="001657E7" w:rsidRDefault="00CC00A1" w:rsidP="00CC00A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11" w:type="pct"/>
            <w:gridSpan w:val="2"/>
          </w:tcPr>
          <w:p w14:paraId="5A49F59D" w14:textId="77777777" w:rsidR="00CC00A1" w:rsidRPr="001657E7" w:rsidRDefault="00CC00A1" w:rsidP="00CC00A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32B3" w:rsidRPr="001657E7" w14:paraId="3870BB91" w14:textId="77777777" w:rsidTr="00541280">
        <w:trPr>
          <w:jc w:val="center"/>
        </w:trPr>
        <w:tc>
          <w:tcPr>
            <w:tcW w:w="529" w:type="pct"/>
            <w:gridSpan w:val="2"/>
          </w:tcPr>
          <w:p w14:paraId="6A31A353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4" w:type="pct"/>
          </w:tcPr>
          <w:p w14:paraId="0D539BE5" w14:textId="3596EC0E" w:rsidR="001E655B" w:rsidRPr="001657E7" w:rsidRDefault="001E655B" w:rsidP="001E655B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54" w:type="pct"/>
          </w:tcPr>
          <w:p w14:paraId="5B905384" w14:textId="79EAB3B8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5" w:type="pct"/>
          </w:tcPr>
          <w:p w14:paraId="4AE0D90D" w14:textId="3BFD837E" w:rsidR="001E655B" w:rsidRPr="001657E7" w:rsidRDefault="001E655B" w:rsidP="001E655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64" w:type="pct"/>
            <w:gridSpan w:val="2"/>
          </w:tcPr>
          <w:p w14:paraId="2EF3A95B" w14:textId="07AA571D" w:rsidR="001E655B" w:rsidRPr="001657E7" w:rsidRDefault="001E655B" w:rsidP="001E655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</w:t>
            </w:r>
          </w:p>
        </w:tc>
        <w:tc>
          <w:tcPr>
            <w:tcW w:w="1211" w:type="pct"/>
            <w:gridSpan w:val="2"/>
          </w:tcPr>
          <w:p w14:paraId="54B4D589" w14:textId="77777777" w:rsidR="001E655B" w:rsidRPr="001657E7" w:rsidRDefault="001E655B" w:rsidP="001E655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6F16BF" w14:paraId="297B6C67" w14:textId="77777777" w:rsidTr="00541280">
        <w:trPr>
          <w:jc w:val="center"/>
        </w:trPr>
        <w:tc>
          <w:tcPr>
            <w:tcW w:w="5000" w:type="pct"/>
            <w:gridSpan w:val="9"/>
            <w:hideMark/>
          </w:tcPr>
          <w:p w14:paraId="614B86B3" w14:textId="77777777" w:rsidR="00541280" w:rsidRPr="006F16BF" w:rsidRDefault="00541280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6F16BF">
              <w:rPr>
                <w:b/>
                <w:sz w:val="20"/>
              </w:rPr>
              <w:t>Подписание заказчиком извещения/изменений извещения (закупка товаров согласно ч.12 ст. 93 № 44-ФЗ)</w:t>
            </w:r>
            <w:r w:rsidRPr="00264D5F">
              <w:rPr>
                <w:b/>
                <w:sz w:val="20"/>
              </w:rPr>
              <w:t xml:space="preserve"> (</w:t>
            </w:r>
            <w:r>
              <w:rPr>
                <w:b/>
                <w:sz w:val="20"/>
              </w:rPr>
              <w:t>событие ЕИС)</w:t>
            </w:r>
          </w:p>
        </w:tc>
      </w:tr>
      <w:tr w:rsidR="00541280" w:rsidRPr="001657E7" w14:paraId="720E0AFD" w14:textId="77777777" w:rsidTr="00541280">
        <w:trPr>
          <w:jc w:val="center"/>
        </w:trPr>
        <w:tc>
          <w:tcPr>
            <w:tcW w:w="531" w:type="pct"/>
            <w:gridSpan w:val="2"/>
            <w:vAlign w:val="center"/>
          </w:tcPr>
          <w:p w14:paraId="7EFA6A0E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b/>
                <w:sz w:val="20"/>
              </w:rPr>
              <w:t>1085200</w:t>
            </w:r>
            <w:r>
              <w:rPr>
                <w:b/>
                <w:sz w:val="20"/>
              </w:rPr>
              <w:t>6</w:t>
            </w:r>
            <w:r w:rsidRPr="001657E7">
              <w:rPr>
                <w:b/>
                <w:sz w:val="20"/>
              </w:rPr>
              <w:t>0</w:t>
            </w:r>
          </w:p>
        </w:tc>
        <w:tc>
          <w:tcPr>
            <w:tcW w:w="985" w:type="pct"/>
          </w:tcPr>
          <w:p w14:paraId="67C39597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</w:p>
        </w:tc>
        <w:tc>
          <w:tcPr>
            <w:tcW w:w="454" w:type="pct"/>
          </w:tcPr>
          <w:p w14:paraId="554EC175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31" w:type="pct"/>
            <w:gridSpan w:val="2"/>
          </w:tcPr>
          <w:p w14:paraId="49608C28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92" w:type="pct"/>
            <w:gridSpan w:val="2"/>
          </w:tcPr>
          <w:p w14:paraId="17EDAE87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</w:p>
        </w:tc>
        <w:tc>
          <w:tcPr>
            <w:tcW w:w="1207" w:type="pct"/>
          </w:tcPr>
          <w:p w14:paraId="144D3C46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5909A833" w14:textId="77777777" w:rsidTr="00541280">
        <w:trPr>
          <w:jc w:val="center"/>
        </w:trPr>
        <w:tc>
          <w:tcPr>
            <w:tcW w:w="531" w:type="pct"/>
            <w:gridSpan w:val="2"/>
          </w:tcPr>
          <w:p w14:paraId="1FC889A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B552A9F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54" w:type="pct"/>
          </w:tcPr>
          <w:p w14:paraId="3D5111FE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6A2C1D67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</w:tcPr>
          <w:p w14:paraId="3970FA58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в ЕИС</w:t>
            </w:r>
          </w:p>
        </w:tc>
        <w:tc>
          <w:tcPr>
            <w:tcW w:w="1207" w:type="pct"/>
          </w:tcPr>
          <w:p w14:paraId="3E40DA76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541280" w:rsidRPr="001657E7" w14:paraId="13BD6132" w14:textId="77777777" w:rsidTr="00541280">
        <w:trPr>
          <w:jc w:val="center"/>
        </w:trPr>
        <w:tc>
          <w:tcPr>
            <w:tcW w:w="531" w:type="pct"/>
            <w:gridSpan w:val="2"/>
          </w:tcPr>
          <w:p w14:paraId="6286835E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D6A9AFE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54" w:type="pct"/>
          </w:tcPr>
          <w:p w14:paraId="5DC8E70D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7F54C352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92" w:type="pct"/>
            <w:gridSpan w:val="2"/>
          </w:tcPr>
          <w:p w14:paraId="71D62CAD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07" w:type="pct"/>
          </w:tcPr>
          <w:p w14:paraId="407CEDD8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5C0A6DA8" w14:textId="77777777" w:rsidTr="00541280">
        <w:trPr>
          <w:jc w:val="center"/>
        </w:trPr>
        <w:tc>
          <w:tcPr>
            <w:tcW w:w="531" w:type="pct"/>
            <w:gridSpan w:val="2"/>
          </w:tcPr>
          <w:p w14:paraId="634679F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21C167B9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54" w:type="pct"/>
          </w:tcPr>
          <w:p w14:paraId="13B4F522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202CD36C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72B7A74E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07" w:type="pct"/>
          </w:tcPr>
          <w:p w14:paraId="0A9A49B5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в ЕИС</w:t>
            </w:r>
          </w:p>
        </w:tc>
      </w:tr>
      <w:tr w:rsidR="00541280" w:rsidRPr="001657E7" w14:paraId="0A9F86A9" w14:textId="77777777" w:rsidTr="00541280">
        <w:trPr>
          <w:jc w:val="center"/>
        </w:trPr>
        <w:tc>
          <w:tcPr>
            <w:tcW w:w="531" w:type="pct"/>
            <w:gridSpan w:val="2"/>
          </w:tcPr>
          <w:p w14:paraId="171DBC1F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AC6AEED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54" w:type="pct"/>
          </w:tcPr>
          <w:p w14:paraId="6331A6BE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02D6AF8D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0119769D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07" w:type="pct"/>
          </w:tcPr>
          <w:p w14:paraId="48E815F7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в ЕИС</w:t>
            </w:r>
          </w:p>
        </w:tc>
      </w:tr>
      <w:tr w:rsidR="00541280" w:rsidRPr="001657E7" w14:paraId="0385DA9D" w14:textId="77777777" w:rsidTr="00541280">
        <w:trPr>
          <w:jc w:val="center"/>
        </w:trPr>
        <w:tc>
          <w:tcPr>
            <w:tcW w:w="531" w:type="pct"/>
            <w:gridSpan w:val="2"/>
          </w:tcPr>
          <w:p w14:paraId="24FDB147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386A6E4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54" w:type="pct"/>
          </w:tcPr>
          <w:p w14:paraId="4FBD5836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2DEDF239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</w:tcPr>
          <w:p w14:paraId="1C72500C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07" w:type="pct"/>
          </w:tcPr>
          <w:p w14:paraId="68759FF1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7C5476" w14:paraId="1A95FE47" w14:textId="77777777" w:rsidTr="00541280">
        <w:trPr>
          <w:jc w:val="center"/>
        </w:trPr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06864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9661" w14:textId="77777777" w:rsidR="00541280" w:rsidRPr="00D95F14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D95F14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2B6BE" w14:textId="77777777" w:rsidR="00541280" w:rsidRPr="007C5476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97702" w14:textId="77777777" w:rsidR="00541280" w:rsidRPr="007C5476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7C5476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7555B" w14:textId="77777777" w:rsidR="00541280" w:rsidRPr="007C5476" w:rsidRDefault="00541280" w:rsidP="00264D5F">
            <w:pPr>
              <w:spacing w:before="0" w:after="0"/>
              <w:rPr>
                <w:sz w:val="20"/>
              </w:rPr>
            </w:pPr>
            <w:r w:rsidRPr="007E6AE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23E6D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Указывается одно из значений (в соответствии со справочником ЕИС «Способы размещения заказов»):</w:t>
            </w:r>
          </w:p>
          <w:p w14:paraId="32C1C88B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  <w:p w14:paraId="4F375A88" w14:textId="77777777" w:rsidR="00541280" w:rsidRPr="001B769C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B769C">
              <w:rPr>
                <w:sz w:val="20"/>
              </w:rPr>
              <w:t>- EZT;</w:t>
            </w:r>
          </w:p>
          <w:p w14:paraId="1998EBAD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B769C">
              <w:rPr>
                <w:sz w:val="20"/>
              </w:rPr>
              <w:t>- EZTP20</w:t>
            </w:r>
          </w:p>
        </w:tc>
      </w:tr>
      <w:tr w:rsidR="00541280" w:rsidRPr="001657E7" w14:paraId="2BAD474B" w14:textId="77777777" w:rsidTr="00541280">
        <w:trPr>
          <w:jc w:val="center"/>
        </w:trPr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8A6A3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8194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0AD62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85F4C" w14:textId="77777777" w:rsidR="00541280" w:rsidRPr="0043769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43769F">
              <w:rPr>
                <w:sz w:val="20"/>
              </w:rPr>
              <w:t>T</w:t>
            </w:r>
          </w:p>
        </w:tc>
        <w:tc>
          <w:tcPr>
            <w:tcW w:w="12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A027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Организации, осуществляющей закупку</w:t>
            </w:r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E531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5DCD27B5" w14:textId="77777777" w:rsidTr="00541280">
        <w:trPr>
          <w:jc w:val="center"/>
        </w:trPr>
        <w:tc>
          <w:tcPr>
            <w:tcW w:w="531" w:type="pct"/>
            <w:gridSpan w:val="2"/>
          </w:tcPr>
          <w:p w14:paraId="3194CE75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4C1198C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0D395B">
              <w:rPr>
                <w:sz w:val="20"/>
              </w:rPr>
              <w:t>responsibleNameCompany</w:t>
            </w:r>
            <w:proofErr w:type="spellEnd"/>
          </w:p>
        </w:tc>
        <w:tc>
          <w:tcPr>
            <w:tcW w:w="454" w:type="pct"/>
          </w:tcPr>
          <w:p w14:paraId="6EFDEECA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1EBEC0E8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16FB5222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Полное наименование организации, осуществляющей закупку</w:t>
            </w:r>
          </w:p>
        </w:tc>
        <w:tc>
          <w:tcPr>
            <w:tcW w:w="1207" w:type="pct"/>
          </w:tcPr>
          <w:p w14:paraId="428AB1A0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46F2E5D2" w14:textId="77777777" w:rsidTr="00541280">
        <w:trPr>
          <w:jc w:val="center"/>
        </w:trPr>
        <w:tc>
          <w:tcPr>
            <w:tcW w:w="531" w:type="pct"/>
            <w:gridSpan w:val="2"/>
          </w:tcPr>
          <w:p w14:paraId="227929C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D4403F8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00155D">
              <w:rPr>
                <w:sz w:val="20"/>
              </w:rPr>
              <w:t>responsibleAddressPost</w:t>
            </w:r>
            <w:proofErr w:type="spellEnd"/>
          </w:p>
        </w:tc>
        <w:tc>
          <w:tcPr>
            <w:tcW w:w="454" w:type="pct"/>
          </w:tcPr>
          <w:p w14:paraId="55590AAC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7C5476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53FB508F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00155D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6B4E6340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r w:rsidRPr="0000155D">
              <w:rPr>
                <w:sz w:val="20"/>
              </w:rPr>
              <w:t>Почтовый адрес организации, осуществляющей закупку</w:t>
            </w:r>
          </w:p>
        </w:tc>
        <w:tc>
          <w:tcPr>
            <w:tcW w:w="1207" w:type="pct"/>
          </w:tcPr>
          <w:p w14:paraId="39427E45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6050754D" w14:textId="77777777" w:rsidTr="00541280">
        <w:trPr>
          <w:jc w:val="center"/>
        </w:trPr>
        <w:tc>
          <w:tcPr>
            <w:tcW w:w="531" w:type="pct"/>
            <w:gridSpan w:val="2"/>
          </w:tcPr>
          <w:p w14:paraId="6F679170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734361F5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9853B4">
              <w:rPr>
                <w:sz w:val="20"/>
              </w:rPr>
              <w:t>responsibleAddressLocation</w:t>
            </w:r>
            <w:proofErr w:type="spellEnd"/>
          </w:p>
        </w:tc>
        <w:tc>
          <w:tcPr>
            <w:tcW w:w="454" w:type="pct"/>
          </w:tcPr>
          <w:p w14:paraId="7B11DFF9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77CA49EA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853B4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26829CF5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9853B4">
              <w:rPr>
                <w:sz w:val="20"/>
              </w:rPr>
              <w:t>Адрес место нахождения организации, осуществляющей закупку</w:t>
            </w:r>
          </w:p>
        </w:tc>
        <w:tc>
          <w:tcPr>
            <w:tcW w:w="1207" w:type="pct"/>
          </w:tcPr>
          <w:p w14:paraId="7BCC1BB9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5B8685C7" w14:textId="77777777" w:rsidTr="00541280">
        <w:trPr>
          <w:jc w:val="center"/>
        </w:trPr>
        <w:tc>
          <w:tcPr>
            <w:tcW w:w="531" w:type="pct"/>
            <w:gridSpan w:val="2"/>
          </w:tcPr>
          <w:p w14:paraId="09B0F6CC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4F8B232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FE2273">
              <w:rPr>
                <w:sz w:val="20"/>
              </w:rPr>
              <w:t>responsiblePerson</w:t>
            </w:r>
            <w:proofErr w:type="spellEnd"/>
          </w:p>
        </w:tc>
        <w:tc>
          <w:tcPr>
            <w:tcW w:w="454" w:type="pct"/>
          </w:tcPr>
          <w:p w14:paraId="33D909F2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gridSpan w:val="2"/>
          </w:tcPr>
          <w:p w14:paraId="285F6454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FE2273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6E98B511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FE2273">
              <w:rPr>
                <w:sz w:val="20"/>
              </w:rPr>
              <w:t>Контактное лицо организации, осуществляющей закупку</w:t>
            </w:r>
          </w:p>
        </w:tc>
        <w:tc>
          <w:tcPr>
            <w:tcW w:w="1207" w:type="pct"/>
          </w:tcPr>
          <w:p w14:paraId="7367431C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FE2273">
              <w:rPr>
                <w:sz w:val="20"/>
              </w:rPr>
              <w:t>ФИО</w:t>
            </w:r>
          </w:p>
        </w:tc>
      </w:tr>
      <w:tr w:rsidR="00541280" w:rsidRPr="001657E7" w14:paraId="58826620" w14:textId="77777777" w:rsidTr="00541280">
        <w:trPr>
          <w:jc w:val="center"/>
        </w:trPr>
        <w:tc>
          <w:tcPr>
            <w:tcW w:w="531" w:type="pct"/>
            <w:gridSpan w:val="2"/>
          </w:tcPr>
          <w:p w14:paraId="52C6FFD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37514E5E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B7882">
              <w:rPr>
                <w:sz w:val="20"/>
              </w:rPr>
              <w:t>responsibleContactEmail</w:t>
            </w:r>
            <w:proofErr w:type="spellEnd"/>
          </w:p>
        </w:tc>
        <w:tc>
          <w:tcPr>
            <w:tcW w:w="454" w:type="pct"/>
          </w:tcPr>
          <w:p w14:paraId="45384AA2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gridSpan w:val="2"/>
          </w:tcPr>
          <w:p w14:paraId="1B940491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187FEEBE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E</w:t>
            </w:r>
            <w:r w:rsidRPr="000243F1">
              <w:rPr>
                <w:sz w:val="20"/>
              </w:rPr>
              <w:t>-</w:t>
            </w:r>
            <w:proofErr w:type="spellStart"/>
            <w:r w:rsidRPr="000243F1">
              <w:rPr>
                <w:sz w:val="20"/>
              </w:rPr>
              <w:t>mail</w:t>
            </w:r>
            <w:proofErr w:type="spellEnd"/>
            <w:r w:rsidRPr="000243F1">
              <w:rPr>
                <w:sz w:val="20"/>
              </w:rPr>
              <w:t xml:space="preserve"> адрес контактного лица</w:t>
            </w:r>
          </w:p>
        </w:tc>
        <w:tc>
          <w:tcPr>
            <w:tcW w:w="1207" w:type="pct"/>
          </w:tcPr>
          <w:p w14:paraId="7EF6AE1C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1D632A06" w14:textId="77777777" w:rsidTr="00541280">
        <w:trPr>
          <w:jc w:val="center"/>
        </w:trPr>
        <w:tc>
          <w:tcPr>
            <w:tcW w:w="531" w:type="pct"/>
            <w:gridSpan w:val="2"/>
          </w:tcPr>
          <w:p w14:paraId="1D94C081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EA9D766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8E54FF">
              <w:rPr>
                <w:sz w:val="20"/>
              </w:rPr>
              <w:t>responsibleContactTel</w:t>
            </w:r>
            <w:proofErr w:type="spellEnd"/>
          </w:p>
        </w:tc>
        <w:tc>
          <w:tcPr>
            <w:tcW w:w="454" w:type="pct"/>
          </w:tcPr>
          <w:p w14:paraId="04B94949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gridSpan w:val="2"/>
          </w:tcPr>
          <w:p w14:paraId="533D3848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B7882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6EA4F5EC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8E54FF">
              <w:rPr>
                <w:sz w:val="20"/>
              </w:rPr>
              <w:t>Телефон контактного лица</w:t>
            </w:r>
          </w:p>
        </w:tc>
        <w:tc>
          <w:tcPr>
            <w:tcW w:w="1207" w:type="pct"/>
          </w:tcPr>
          <w:p w14:paraId="497B61C9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0F6F8D74" w14:textId="77777777" w:rsidTr="00541280">
        <w:trPr>
          <w:jc w:val="center"/>
        </w:trPr>
        <w:tc>
          <w:tcPr>
            <w:tcW w:w="531" w:type="pct"/>
            <w:gridSpan w:val="2"/>
          </w:tcPr>
          <w:p w14:paraId="004FDF08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32BE7E3" w14:textId="77777777" w:rsidR="00541280" w:rsidRPr="001657E7" w:rsidRDefault="00541280" w:rsidP="00264D5F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973D18">
              <w:rPr>
                <w:sz w:val="20"/>
              </w:rPr>
              <w:t>memberIdSpecOrg</w:t>
            </w:r>
            <w:proofErr w:type="spellEnd"/>
          </w:p>
        </w:tc>
        <w:tc>
          <w:tcPr>
            <w:tcW w:w="454" w:type="pct"/>
          </w:tcPr>
          <w:p w14:paraId="166BA8DD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73D18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3B39ED60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973D18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385445A9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973D18">
              <w:rPr>
                <w:sz w:val="20"/>
              </w:rPr>
              <w:t>УИ специализированной организации (если привлекается)</w:t>
            </w:r>
          </w:p>
        </w:tc>
        <w:tc>
          <w:tcPr>
            <w:tcW w:w="1207" w:type="pct"/>
          </w:tcPr>
          <w:p w14:paraId="140142E2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5CB12F9F" w14:textId="77777777" w:rsidTr="00541280">
        <w:trPr>
          <w:jc w:val="center"/>
        </w:trPr>
        <w:tc>
          <w:tcPr>
            <w:tcW w:w="531" w:type="pct"/>
            <w:gridSpan w:val="2"/>
          </w:tcPr>
          <w:p w14:paraId="45925B3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AC1BF59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p</w:t>
            </w:r>
            <w:proofErr w:type="spellStart"/>
            <w:r w:rsidRPr="00B45BB7">
              <w:rPr>
                <w:sz w:val="20"/>
              </w:rPr>
              <w:t>rice</w:t>
            </w:r>
            <w:proofErr w:type="spellEnd"/>
          </w:p>
        </w:tc>
        <w:tc>
          <w:tcPr>
            <w:tcW w:w="454" w:type="pct"/>
          </w:tcPr>
          <w:p w14:paraId="15D66A90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gridSpan w:val="2"/>
          </w:tcPr>
          <w:p w14:paraId="5DC2D6C0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16B565AF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B45BB7">
              <w:rPr>
                <w:sz w:val="20"/>
              </w:rPr>
              <w:t>Начальная (максимальная) цена</w:t>
            </w:r>
            <w:r>
              <w:rPr>
                <w:sz w:val="20"/>
              </w:rPr>
              <w:t xml:space="preserve"> </w:t>
            </w:r>
            <w:r w:rsidRPr="00B45BB7">
              <w:rPr>
                <w:sz w:val="20"/>
              </w:rPr>
              <w:t>контракта/</w:t>
            </w:r>
            <w:r>
              <w:rPr>
                <w:sz w:val="20"/>
              </w:rPr>
              <w:t xml:space="preserve"> </w:t>
            </w:r>
            <w:r w:rsidRPr="00B45BB7">
              <w:rPr>
                <w:sz w:val="20"/>
              </w:rPr>
              <w:t>Максимальное значение цены контракта</w:t>
            </w:r>
          </w:p>
        </w:tc>
        <w:tc>
          <w:tcPr>
            <w:tcW w:w="1207" w:type="pct"/>
          </w:tcPr>
          <w:p w14:paraId="480AAD8F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6AB5F2C0" w14:textId="77777777" w:rsidTr="00541280">
        <w:trPr>
          <w:jc w:val="center"/>
        </w:trPr>
        <w:tc>
          <w:tcPr>
            <w:tcW w:w="531" w:type="pct"/>
            <w:gridSpan w:val="2"/>
          </w:tcPr>
          <w:p w14:paraId="147CDD73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154853D4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B45BB7">
              <w:rPr>
                <w:sz w:val="20"/>
              </w:rPr>
              <w:t>сurrency</w:t>
            </w:r>
            <w:proofErr w:type="spellEnd"/>
          </w:p>
        </w:tc>
        <w:tc>
          <w:tcPr>
            <w:tcW w:w="454" w:type="pct"/>
          </w:tcPr>
          <w:p w14:paraId="12C4B7B2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  <w:lang w:val="en-US"/>
              </w:rPr>
              <w:t>O</w:t>
            </w:r>
          </w:p>
        </w:tc>
        <w:tc>
          <w:tcPr>
            <w:tcW w:w="531" w:type="pct"/>
            <w:gridSpan w:val="2"/>
          </w:tcPr>
          <w:p w14:paraId="1FC7ECAD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B45BB7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</w:tcPr>
          <w:p w14:paraId="53CF677D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B45BB7">
              <w:rPr>
                <w:sz w:val="20"/>
              </w:rPr>
              <w:t>Валюта НМЦК</w:t>
            </w:r>
          </w:p>
        </w:tc>
        <w:tc>
          <w:tcPr>
            <w:tcW w:w="1207" w:type="pct"/>
          </w:tcPr>
          <w:p w14:paraId="56C1FA8E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B45BB7">
              <w:rPr>
                <w:sz w:val="20"/>
              </w:rPr>
              <w:t xml:space="preserve">Передавать в формате </w:t>
            </w:r>
            <w:r w:rsidRPr="00B45BB7">
              <w:rPr>
                <w:sz w:val="20"/>
                <w:lang w:val="en-US"/>
              </w:rPr>
              <w:t>RUB</w:t>
            </w:r>
          </w:p>
        </w:tc>
      </w:tr>
      <w:tr w:rsidR="00541280" w:rsidRPr="001657E7" w14:paraId="48EEB40A" w14:textId="77777777" w:rsidTr="00541280">
        <w:trPr>
          <w:jc w:val="center"/>
        </w:trPr>
        <w:tc>
          <w:tcPr>
            <w:tcW w:w="531" w:type="pct"/>
            <w:gridSpan w:val="2"/>
          </w:tcPr>
          <w:p w14:paraId="612E8F6F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2416D70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0A547D">
              <w:rPr>
                <w:sz w:val="20"/>
              </w:rPr>
              <w:t>place</w:t>
            </w:r>
            <w:proofErr w:type="spellEnd"/>
          </w:p>
        </w:tc>
        <w:tc>
          <w:tcPr>
            <w:tcW w:w="454" w:type="pct"/>
          </w:tcPr>
          <w:p w14:paraId="331052E8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973D18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1449535E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973D18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5C1002C1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0A547D">
              <w:rPr>
                <w:sz w:val="20"/>
              </w:rPr>
              <w:t>Место доставки товара, выполнения работы или оказания услуги (по ОКТМО/по ГАР)</w:t>
            </w:r>
          </w:p>
        </w:tc>
        <w:tc>
          <w:tcPr>
            <w:tcW w:w="1207" w:type="pct"/>
          </w:tcPr>
          <w:p w14:paraId="6D469C7F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6884BDE0" w14:textId="77777777" w:rsidTr="00541280">
        <w:trPr>
          <w:jc w:val="center"/>
        </w:trPr>
        <w:tc>
          <w:tcPr>
            <w:tcW w:w="531" w:type="pct"/>
            <w:gridSpan w:val="2"/>
          </w:tcPr>
          <w:p w14:paraId="087DBFE0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B36987D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FD37C2">
              <w:rPr>
                <w:sz w:val="20"/>
              </w:rPr>
              <w:t>customers.customer</w:t>
            </w:r>
            <w:proofErr w:type="spellEnd"/>
            <w:proofErr w:type="gramEnd"/>
            <w:r w:rsidRPr="00FD37C2">
              <w:rPr>
                <w:sz w:val="20"/>
              </w:rPr>
              <w:t xml:space="preserve">. </w:t>
            </w:r>
            <w:proofErr w:type="spellStart"/>
            <w:r w:rsidRPr="00FD37C2">
              <w:rPr>
                <w:sz w:val="20"/>
              </w:rPr>
              <w:t>customerId</w:t>
            </w:r>
            <w:proofErr w:type="spellEnd"/>
          </w:p>
        </w:tc>
        <w:tc>
          <w:tcPr>
            <w:tcW w:w="454" w:type="pct"/>
          </w:tcPr>
          <w:p w14:paraId="5884E261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FD37C2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7CED7D73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FD37C2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</w:tcPr>
          <w:p w14:paraId="3DF2994B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FD37C2">
              <w:rPr>
                <w:sz w:val="20"/>
              </w:rPr>
              <w:t>УИ заказчика</w:t>
            </w:r>
          </w:p>
        </w:tc>
        <w:tc>
          <w:tcPr>
            <w:tcW w:w="1207" w:type="pct"/>
          </w:tcPr>
          <w:p w14:paraId="1EEF971C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FD37C2">
              <w:rPr>
                <w:sz w:val="20"/>
              </w:rPr>
              <w:t xml:space="preserve">В случае наличия вложенной структуры данное поле обязательно </w:t>
            </w:r>
          </w:p>
        </w:tc>
      </w:tr>
      <w:tr w:rsidR="00541280" w:rsidRPr="001657E7" w14:paraId="774F8711" w14:textId="77777777" w:rsidTr="00541280">
        <w:trPr>
          <w:jc w:val="center"/>
        </w:trPr>
        <w:tc>
          <w:tcPr>
            <w:tcW w:w="531" w:type="pct"/>
            <w:gridSpan w:val="2"/>
          </w:tcPr>
          <w:p w14:paraId="477516C3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71F70F41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C93C9F">
              <w:rPr>
                <w:sz w:val="20"/>
              </w:rPr>
              <w:t>customers.customer</w:t>
            </w:r>
            <w:proofErr w:type="gramEnd"/>
            <w:r w:rsidRPr="00C93C9F">
              <w:rPr>
                <w:sz w:val="20"/>
              </w:rPr>
              <w:t>.priceContract</w:t>
            </w:r>
            <w:proofErr w:type="spellEnd"/>
          </w:p>
        </w:tc>
        <w:tc>
          <w:tcPr>
            <w:tcW w:w="454" w:type="pct"/>
          </w:tcPr>
          <w:p w14:paraId="2E111757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C93C9F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60B93FA4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C93C9F">
              <w:rPr>
                <w:sz w:val="20"/>
                <w:lang w:val="en-US"/>
              </w:rPr>
              <w:t>N</w:t>
            </w:r>
          </w:p>
        </w:tc>
        <w:tc>
          <w:tcPr>
            <w:tcW w:w="1292" w:type="pct"/>
            <w:gridSpan w:val="2"/>
          </w:tcPr>
          <w:p w14:paraId="3DCB6B04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C93C9F">
              <w:rPr>
                <w:sz w:val="20"/>
              </w:rPr>
              <w:t>Размер обеспечения исполнения контракта</w:t>
            </w:r>
          </w:p>
        </w:tc>
        <w:tc>
          <w:tcPr>
            <w:tcW w:w="1207" w:type="pct"/>
          </w:tcPr>
          <w:p w14:paraId="3FD55CA2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2C2FF09A" w14:textId="77777777" w:rsidTr="00541280">
        <w:trPr>
          <w:jc w:val="center"/>
        </w:trPr>
        <w:tc>
          <w:tcPr>
            <w:tcW w:w="531" w:type="pct"/>
            <w:gridSpan w:val="2"/>
          </w:tcPr>
          <w:p w14:paraId="40FD9DAC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5C96AB1F" w14:textId="77777777" w:rsidR="00541280" w:rsidRPr="00264D5F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proofErr w:type="gramStart"/>
            <w:r w:rsidRPr="00C93C9F">
              <w:rPr>
                <w:sz w:val="20"/>
              </w:rPr>
              <w:t>customers.customer</w:t>
            </w:r>
            <w:proofErr w:type="spellEnd"/>
            <w:proofErr w:type="gramEnd"/>
            <w:r w:rsidRPr="00C93C9F">
              <w:rPr>
                <w:sz w:val="20"/>
              </w:rPr>
              <w:t>.</w:t>
            </w:r>
            <w:r>
              <w:t xml:space="preserve"> </w:t>
            </w:r>
            <w:proofErr w:type="spellStart"/>
            <w:r w:rsidRPr="003B0021">
              <w:rPr>
                <w:sz w:val="20"/>
              </w:rPr>
              <w:t>deliveryTerm</w:t>
            </w:r>
            <w:proofErr w:type="spellEnd"/>
          </w:p>
        </w:tc>
        <w:tc>
          <w:tcPr>
            <w:tcW w:w="454" w:type="pct"/>
          </w:tcPr>
          <w:p w14:paraId="1B2FA3B9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0DA8B36C" w14:textId="77777777" w:rsidR="00541280" w:rsidRPr="00264D5F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1BF7E717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3B0021">
              <w:rPr>
                <w:sz w:val="20"/>
              </w:rPr>
              <w:t>Сроки поставки товара, завершения работы, график оказания услуг</w:t>
            </w:r>
          </w:p>
        </w:tc>
        <w:tc>
          <w:tcPr>
            <w:tcW w:w="1207" w:type="pct"/>
          </w:tcPr>
          <w:p w14:paraId="10692152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</w:p>
        </w:tc>
      </w:tr>
      <w:tr w:rsidR="00541280" w:rsidRPr="009D1A12" w14:paraId="7B39D4C5" w14:textId="77777777" w:rsidTr="00F66AD5">
        <w:trPr>
          <w:jc w:val="center"/>
        </w:trPr>
        <w:tc>
          <w:tcPr>
            <w:tcW w:w="531" w:type="pct"/>
            <w:gridSpan w:val="2"/>
          </w:tcPr>
          <w:p w14:paraId="462E050F" w14:textId="77777777" w:rsidR="00541280" w:rsidRPr="002E341D" w:rsidRDefault="00541280" w:rsidP="00264D5F">
            <w:pPr>
              <w:spacing w:after="0"/>
              <w:jc w:val="both"/>
              <w:rPr>
                <w:sz w:val="20"/>
                <w:highlight w:val="yellow"/>
              </w:rPr>
            </w:pPr>
            <w:proofErr w:type="spellStart"/>
            <w:r w:rsidRPr="0033152A">
              <w:rPr>
                <w:sz w:val="20"/>
              </w:rPr>
              <w:t>purchaseObjectsInfo</w:t>
            </w:r>
            <w:proofErr w:type="spellEnd"/>
          </w:p>
        </w:tc>
        <w:tc>
          <w:tcPr>
            <w:tcW w:w="446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E84E45E" w14:textId="77777777" w:rsidR="00541280" w:rsidRPr="009D1A12" w:rsidRDefault="00541280" w:rsidP="00264D5F">
            <w:pPr>
              <w:spacing w:after="0"/>
              <w:jc w:val="center"/>
              <w:rPr>
                <w:b/>
                <w:bCs/>
                <w:sz w:val="20"/>
                <w:highlight w:val="yellow"/>
              </w:rPr>
            </w:pPr>
            <w:r w:rsidRPr="0033152A">
              <w:rPr>
                <w:b/>
                <w:bCs/>
                <w:sz w:val="20"/>
              </w:rPr>
              <w:t>Объекты закупки</w:t>
            </w:r>
          </w:p>
        </w:tc>
      </w:tr>
      <w:tr w:rsidR="00541280" w:rsidRPr="002E341D" w14:paraId="447E5D3C" w14:textId="77777777" w:rsidTr="00F66AD5">
        <w:trPr>
          <w:jc w:val="center"/>
        </w:trPr>
        <w:tc>
          <w:tcPr>
            <w:tcW w:w="531" w:type="pct"/>
            <w:gridSpan w:val="2"/>
            <w:vMerge w:val="restart"/>
          </w:tcPr>
          <w:p w14:paraId="74A475AF" w14:textId="77777777" w:rsidR="00541280" w:rsidRPr="002E341D" w:rsidRDefault="00541280" w:rsidP="00264D5F">
            <w:pPr>
              <w:spacing w:after="0"/>
              <w:jc w:val="both"/>
              <w:rPr>
                <w:sz w:val="20"/>
                <w:highlight w:val="yellow"/>
              </w:rPr>
            </w:pPr>
            <w:proofErr w:type="spellStart"/>
            <w:r w:rsidRPr="00E36E35">
              <w:rPr>
                <w:sz w:val="20"/>
              </w:rPr>
              <w:t>choice</w:t>
            </w:r>
            <w:proofErr w:type="spellEnd"/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3BEF8" w14:textId="77777777" w:rsidR="00541280" w:rsidRPr="002E341D" w:rsidRDefault="00541280" w:rsidP="00264D5F">
            <w:pPr>
              <w:spacing w:after="0"/>
              <w:rPr>
                <w:sz w:val="20"/>
                <w:highlight w:val="yellow"/>
              </w:rPr>
            </w:pPr>
            <w:proofErr w:type="spellStart"/>
            <w:r w:rsidRPr="004141AA">
              <w:rPr>
                <w:sz w:val="20"/>
              </w:rPr>
              <w:t>notDrugPurchaseObjectsInfo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2ECD" w14:textId="77777777" w:rsidR="00541280" w:rsidRPr="00E36E35" w:rsidRDefault="00541280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A27DE" w14:textId="77777777" w:rsidR="00541280" w:rsidRPr="00E36E35" w:rsidRDefault="00541280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2" w:type="pct"/>
            <w:gridSpan w:val="2"/>
            <w:vAlign w:val="center"/>
          </w:tcPr>
          <w:p w14:paraId="22684EBC" w14:textId="77777777" w:rsidR="00541280" w:rsidRPr="002E341D" w:rsidRDefault="00541280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  <w:tc>
          <w:tcPr>
            <w:tcW w:w="1207" w:type="pct"/>
          </w:tcPr>
          <w:p w14:paraId="16A1491B" w14:textId="77777777" w:rsidR="00541280" w:rsidRPr="002E341D" w:rsidRDefault="00541280" w:rsidP="00264D5F">
            <w:pPr>
              <w:spacing w:after="0"/>
              <w:jc w:val="both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нелекарственные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541280" w:rsidRPr="009D1A12" w14:paraId="68451DA8" w14:textId="77777777" w:rsidTr="00F66AD5">
        <w:trPr>
          <w:jc w:val="center"/>
        </w:trPr>
        <w:tc>
          <w:tcPr>
            <w:tcW w:w="531" w:type="pct"/>
            <w:gridSpan w:val="2"/>
            <w:vMerge/>
          </w:tcPr>
          <w:p w14:paraId="3ECBAB20" w14:textId="77777777" w:rsidR="00541280" w:rsidRPr="002E341D" w:rsidRDefault="00541280" w:rsidP="00264D5F">
            <w:pPr>
              <w:spacing w:after="0"/>
              <w:jc w:val="both"/>
              <w:rPr>
                <w:sz w:val="20"/>
                <w:highlight w:val="yellow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0CCC8" w14:textId="77777777" w:rsidR="00541280" w:rsidRPr="002E341D" w:rsidRDefault="00541280" w:rsidP="00264D5F">
            <w:pPr>
              <w:spacing w:after="0"/>
              <w:rPr>
                <w:sz w:val="20"/>
                <w:highlight w:val="yellow"/>
              </w:rPr>
            </w:pPr>
            <w:proofErr w:type="spellStart"/>
            <w:r w:rsidRPr="004141AA">
              <w:rPr>
                <w:sz w:val="20"/>
              </w:rPr>
              <w:t>drugPurchaseObjectsInfo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EC8C" w14:textId="77777777" w:rsidR="00541280" w:rsidRPr="00E36E35" w:rsidRDefault="00541280" w:rsidP="00264D5F">
            <w:pPr>
              <w:spacing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B932B" w14:textId="77777777" w:rsidR="00541280" w:rsidRPr="00E36E35" w:rsidRDefault="00541280" w:rsidP="00264D5F">
            <w:pPr>
              <w:spacing w:after="0"/>
              <w:jc w:val="center"/>
              <w:rPr>
                <w:sz w:val="20"/>
                <w:lang w:val="en-US"/>
              </w:rPr>
            </w:pPr>
            <w:r w:rsidRPr="002E341D">
              <w:rPr>
                <w:sz w:val="20"/>
                <w:lang w:val="en-US"/>
              </w:rPr>
              <w:t>S</w:t>
            </w:r>
          </w:p>
        </w:tc>
        <w:tc>
          <w:tcPr>
            <w:tcW w:w="1292" w:type="pct"/>
            <w:gridSpan w:val="2"/>
            <w:vAlign w:val="center"/>
          </w:tcPr>
          <w:p w14:paraId="2009D06F" w14:textId="77777777" w:rsidR="00541280" w:rsidRPr="002E341D" w:rsidRDefault="00541280" w:rsidP="00264D5F">
            <w:pPr>
              <w:spacing w:after="0"/>
              <w:rPr>
                <w:sz w:val="20"/>
                <w:highlight w:val="yellow"/>
              </w:rPr>
            </w:pPr>
            <w:r w:rsidRPr="004141AA">
              <w:rPr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  <w:tc>
          <w:tcPr>
            <w:tcW w:w="1207" w:type="pct"/>
          </w:tcPr>
          <w:p w14:paraId="338DF6E2" w14:textId="77777777" w:rsidR="00541280" w:rsidRPr="009D1A12" w:rsidRDefault="00541280" w:rsidP="00264D5F">
            <w:pPr>
              <w:spacing w:after="0"/>
              <w:jc w:val="both"/>
              <w:rPr>
                <w:sz w:val="20"/>
                <w:highlight w:val="yellow"/>
              </w:rPr>
            </w:pPr>
            <w:r w:rsidRPr="00222BB3">
              <w:rPr>
                <w:sz w:val="20"/>
              </w:rPr>
              <w:t>Заполнять значениями из блока «Сведения об объектах закупки в том случае, когда объектами закупки являются лекарственные препараты»</w:t>
            </w:r>
            <w:r>
              <w:rPr>
                <w:sz w:val="20"/>
              </w:rPr>
              <w:t>.</w:t>
            </w:r>
          </w:p>
        </w:tc>
      </w:tr>
      <w:tr w:rsidR="00541280" w:rsidRPr="002E341D" w14:paraId="0E023632" w14:textId="77777777" w:rsidTr="00541280">
        <w:trPr>
          <w:jc w:val="center"/>
        </w:trPr>
        <w:tc>
          <w:tcPr>
            <w:tcW w:w="526" w:type="pct"/>
            <w:vMerge w:val="restart"/>
            <w:vAlign w:val="center"/>
          </w:tcPr>
          <w:p w14:paraId="3E8FA2E7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141AA">
              <w:rPr>
                <w:sz w:val="20"/>
              </w:rPr>
              <w:t>notDrugPurchaseObjectsInfo</w:t>
            </w:r>
            <w:proofErr w:type="spellEnd"/>
          </w:p>
        </w:tc>
        <w:tc>
          <w:tcPr>
            <w:tcW w:w="4474" w:type="pct"/>
            <w:gridSpan w:val="8"/>
            <w:vAlign w:val="center"/>
          </w:tcPr>
          <w:p w14:paraId="27694ED6" w14:textId="77777777" w:rsidR="00541280" w:rsidRPr="002E341D" w:rsidRDefault="00541280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E341D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нелекарственные препараты</w:t>
            </w:r>
          </w:p>
        </w:tc>
      </w:tr>
      <w:tr w:rsidR="00541280" w:rsidRPr="0057579C" w14:paraId="36D72714" w14:textId="77777777" w:rsidTr="00541280">
        <w:trPr>
          <w:jc w:val="center"/>
        </w:trPr>
        <w:tc>
          <w:tcPr>
            <w:tcW w:w="526" w:type="pct"/>
            <w:vMerge/>
          </w:tcPr>
          <w:p w14:paraId="05E5D676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0" w:type="pct"/>
            <w:gridSpan w:val="2"/>
          </w:tcPr>
          <w:p w14:paraId="5D612C7B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304BEA">
              <w:rPr>
                <w:sz w:val="20"/>
              </w:rPr>
              <w:t>purchaseObject</w:t>
            </w:r>
            <w:proofErr w:type="spellEnd"/>
          </w:p>
        </w:tc>
        <w:tc>
          <w:tcPr>
            <w:tcW w:w="454" w:type="pct"/>
          </w:tcPr>
          <w:p w14:paraId="73F44CB0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vAlign w:val="center"/>
          </w:tcPr>
          <w:p w14:paraId="7E2EEC40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2" w:type="pct"/>
            <w:gridSpan w:val="2"/>
          </w:tcPr>
          <w:p w14:paraId="692A5E3D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r w:rsidRPr="00A12A2D">
              <w:rPr>
                <w:sz w:val="20"/>
              </w:rPr>
              <w:t>Объект закупки</w:t>
            </w:r>
          </w:p>
        </w:tc>
        <w:tc>
          <w:tcPr>
            <w:tcW w:w="1207" w:type="pct"/>
          </w:tcPr>
          <w:p w14:paraId="196E4844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r w:rsidRPr="00222BB3">
              <w:rPr>
                <w:sz w:val="20"/>
              </w:rPr>
              <w:t>Заполнять значениями из блока «</w:t>
            </w:r>
            <w:r w:rsidRPr="00A12A2D">
              <w:rPr>
                <w:sz w:val="20"/>
              </w:rPr>
              <w:t>Объект закупки</w:t>
            </w:r>
            <w:r w:rsidRPr="00222BB3">
              <w:rPr>
                <w:sz w:val="20"/>
              </w:rPr>
              <w:t>»</w:t>
            </w:r>
            <w:r>
              <w:rPr>
                <w:sz w:val="20"/>
              </w:rPr>
              <w:t>.</w:t>
            </w:r>
          </w:p>
        </w:tc>
      </w:tr>
      <w:tr w:rsidR="00541280" w:rsidRPr="002E341D" w14:paraId="0C0FD702" w14:textId="77777777" w:rsidTr="00541280">
        <w:trPr>
          <w:jc w:val="center"/>
        </w:trPr>
        <w:tc>
          <w:tcPr>
            <w:tcW w:w="526" w:type="pct"/>
            <w:vMerge w:val="restart"/>
          </w:tcPr>
          <w:p w14:paraId="770303F4" w14:textId="77777777" w:rsidR="00541280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04BEA">
              <w:rPr>
                <w:sz w:val="20"/>
              </w:rPr>
              <w:t>purchaseObject</w:t>
            </w:r>
            <w:proofErr w:type="spellEnd"/>
            <w:r>
              <w:rPr>
                <w:sz w:val="20"/>
              </w:rPr>
              <w:t xml:space="preserve"> (множественный блок)</w:t>
            </w:r>
          </w:p>
          <w:p w14:paraId="49BB91BD" w14:textId="77777777" w:rsidR="00541280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  <w:p w14:paraId="3BD2E14B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334A60">
              <w:rPr>
                <w:sz w:val="20"/>
              </w:rPr>
              <w:t>choice</w:t>
            </w:r>
            <w:proofErr w:type="spellEnd"/>
          </w:p>
        </w:tc>
        <w:tc>
          <w:tcPr>
            <w:tcW w:w="4474" w:type="pct"/>
            <w:gridSpan w:val="8"/>
          </w:tcPr>
          <w:p w14:paraId="2419C7B9" w14:textId="77777777" w:rsidR="00541280" w:rsidRPr="002E341D" w:rsidRDefault="00541280" w:rsidP="00264D5F">
            <w:pPr>
              <w:spacing w:before="0" w:after="0"/>
              <w:jc w:val="center"/>
              <w:rPr>
                <w:b/>
                <w:bCs/>
                <w:sz w:val="20"/>
              </w:rPr>
            </w:pPr>
            <w:r w:rsidRPr="002E341D">
              <w:rPr>
                <w:b/>
                <w:bCs/>
                <w:sz w:val="20"/>
              </w:rPr>
              <w:t>Объект закупки</w:t>
            </w:r>
          </w:p>
        </w:tc>
      </w:tr>
      <w:tr w:rsidR="00541280" w:rsidRPr="0057579C" w14:paraId="259A3A07" w14:textId="77777777" w:rsidTr="00541280">
        <w:trPr>
          <w:jc w:val="center"/>
        </w:trPr>
        <w:tc>
          <w:tcPr>
            <w:tcW w:w="526" w:type="pct"/>
            <w:vMerge/>
          </w:tcPr>
          <w:p w14:paraId="56B81030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0" w:type="pct"/>
            <w:gridSpan w:val="2"/>
          </w:tcPr>
          <w:p w14:paraId="6E51DE92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OKPD2Code</w:t>
            </w:r>
          </w:p>
        </w:tc>
        <w:tc>
          <w:tcPr>
            <w:tcW w:w="454" w:type="pct"/>
          </w:tcPr>
          <w:p w14:paraId="55D47EC6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541055F5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11BE84A7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Код по ОКПД2</w:t>
            </w:r>
          </w:p>
        </w:tc>
        <w:tc>
          <w:tcPr>
            <w:tcW w:w="1207" w:type="pct"/>
          </w:tcPr>
          <w:p w14:paraId="54F3BCAE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</w:p>
        </w:tc>
      </w:tr>
      <w:tr w:rsidR="00541280" w:rsidRPr="0057579C" w14:paraId="727DA678" w14:textId="77777777" w:rsidTr="00541280">
        <w:trPr>
          <w:jc w:val="center"/>
        </w:trPr>
        <w:tc>
          <w:tcPr>
            <w:tcW w:w="526" w:type="pct"/>
            <w:vMerge/>
          </w:tcPr>
          <w:p w14:paraId="28B0D7B7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0" w:type="pct"/>
            <w:gridSpan w:val="2"/>
          </w:tcPr>
          <w:p w14:paraId="235051A9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533CE4">
              <w:rPr>
                <w:sz w:val="20"/>
              </w:rPr>
              <w:t>KTRUCode</w:t>
            </w:r>
            <w:proofErr w:type="spellEnd"/>
          </w:p>
        </w:tc>
        <w:tc>
          <w:tcPr>
            <w:tcW w:w="454" w:type="pct"/>
          </w:tcPr>
          <w:p w14:paraId="5B59937D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6811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167C0D1C" w14:textId="77777777" w:rsidR="00541280" w:rsidRPr="0057579C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610ECB">
              <w:rPr>
                <w:rStyle w:val="normaltextrun"/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300FB7D3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  <w:r w:rsidRPr="00533CE4">
              <w:rPr>
                <w:sz w:val="20"/>
              </w:rPr>
              <w:t>Классификация по КТРУ</w:t>
            </w:r>
          </w:p>
        </w:tc>
        <w:tc>
          <w:tcPr>
            <w:tcW w:w="1207" w:type="pct"/>
          </w:tcPr>
          <w:p w14:paraId="660BEC85" w14:textId="77777777" w:rsidR="00541280" w:rsidRPr="0057579C" w:rsidRDefault="00541280" w:rsidP="00264D5F">
            <w:pPr>
              <w:spacing w:before="0" w:after="0"/>
              <w:rPr>
                <w:sz w:val="20"/>
              </w:rPr>
            </w:pPr>
          </w:p>
        </w:tc>
      </w:tr>
      <w:tr w:rsidR="00541280" w:rsidRPr="002E341D" w14:paraId="555F8D3F" w14:textId="77777777" w:rsidTr="00541280">
        <w:trPr>
          <w:jc w:val="center"/>
        </w:trPr>
        <w:tc>
          <w:tcPr>
            <w:tcW w:w="526" w:type="pct"/>
            <w:vMerge w:val="restart"/>
            <w:vAlign w:val="center"/>
          </w:tcPr>
          <w:p w14:paraId="596848F8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4141AA">
              <w:rPr>
                <w:sz w:val="20"/>
              </w:rPr>
              <w:lastRenderedPageBreak/>
              <w:t>drugPurchaseObjectsInfo</w:t>
            </w:r>
            <w:proofErr w:type="spellEnd"/>
          </w:p>
        </w:tc>
        <w:tc>
          <w:tcPr>
            <w:tcW w:w="4474" w:type="pct"/>
            <w:gridSpan w:val="8"/>
            <w:vAlign w:val="center"/>
          </w:tcPr>
          <w:p w14:paraId="10C44A35" w14:textId="77777777" w:rsidR="00541280" w:rsidRPr="002E341D" w:rsidRDefault="00541280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E341D">
              <w:rPr>
                <w:b/>
                <w:bCs/>
                <w:sz w:val="20"/>
              </w:rPr>
              <w:t>Сведения об объектах закупки в том случае, когда объектами закупки являются лекарственные препараты</w:t>
            </w:r>
          </w:p>
        </w:tc>
      </w:tr>
      <w:tr w:rsidR="00541280" w:rsidRPr="00A40FCA" w14:paraId="282DB40F" w14:textId="77777777" w:rsidTr="00541280">
        <w:trPr>
          <w:jc w:val="center"/>
        </w:trPr>
        <w:tc>
          <w:tcPr>
            <w:tcW w:w="526" w:type="pct"/>
            <w:vMerge/>
          </w:tcPr>
          <w:p w14:paraId="4DBA9A5B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0" w:type="pct"/>
            <w:gridSpan w:val="2"/>
          </w:tcPr>
          <w:p w14:paraId="0AC06130" w14:textId="77777777" w:rsidR="00541280" w:rsidRPr="00A629B3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176E8A">
              <w:rPr>
                <w:sz w:val="20"/>
              </w:rPr>
              <w:t>drugPurchaseObjectInfo</w:t>
            </w:r>
            <w:proofErr w:type="spellEnd"/>
          </w:p>
        </w:tc>
        <w:tc>
          <w:tcPr>
            <w:tcW w:w="454" w:type="pct"/>
          </w:tcPr>
          <w:p w14:paraId="115D36E5" w14:textId="77777777" w:rsidR="00541280" w:rsidRPr="00A629B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  <w:vAlign w:val="center"/>
          </w:tcPr>
          <w:p w14:paraId="400FBB78" w14:textId="77777777" w:rsidR="00541280" w:rsidRPr="00A629B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36E35">
              <w:rPr>
                <w:sz w:val="20"/>
                <w:lang w:val="en-US"/>
              </w:rPr>
              <w:t>S</w:t>
            </w:r>
          </w:p>
        </w:tc>
        <w:tc>
          <w:tcPr>
            <w:tcW w:w="1292" w:type="pct"/>
            <w:gridSpan w:val="2"/>
          </w:tcPr>
          <w:p w14:paraId="3697C0FD" w14:textId="77777777" w:rsidR="00541280" w:rsidRPr="00A40FCA" w:rsidRDefault="00541280" w:rsidP="00264D5F">
            <w:pPr>
              <w:spacing w:before="0" w:after="0"/>
              <w:rPr>
                <w:sz w:val="20"/>
                <w:highlight w:val="yellow"/>
              </w:rPr>
            </w:pPr>
            <w:r w:rsidRPr="00176E8A">
              <w:rPr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  <w:tc>
          <w:tcPr>
            <w:tcW w:w="1207" w:type="pct"/>
          </w:tcPr>
          <w:p w14:paraId="76D36DF1" w14:textId="77777777" w:rsidR="00541280" w:rsidRPr="00A40FCA" w:rsidRDefault="00541280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</w:p>
        </w:tc>
      </w:tr>
      <w:tr w:rsidR="00541280" w:rsidRPr="002E341D" w14:paraId="3781EFED" w14:textId="77777777" w:rsidTr="00541280">
        <w:trPr>
          <w:jc w:val="center"/>
        </w:trPr>
        <w:tc>
          <w:tcPr>
            <w:tcW w:w="526" w:type="pct"/>
            <w:vMerge w:val="restart"/>
          </w:tcPr>
          <w:p w14:paraId="7C616083" w14:textId="77777777" w:rsidR="00541280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76E8A">
              <w:rPr>
                <w:sz w:val="20"/>
              </w:rPr>
              <w:t>drugPurchaseObjectInfo</w:t>
            </w:r>
            <w:proofErr w:type="spellEnd"/>
          </w:p>
          <w:p w14:paraId="3EC08337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(множественный блок)</w:t>
            </w:r>
          </w:p>
        </w:tc>
        <w:tc>
          <w:tcPr>
            <w:tcW w:w="4474" w:type="pct"/>
            <w:gridSpan w:val="8"/>
          </w:tcPr>
          <w:p w14:paraId="7A76B81B" w14:textId="77777777" w:rsidR="00541280" w:rsidRPr="002E341D" w:rsidRDefault="00541280" w:rsidP="00264D5F">
            <w:pPr>
              <w:spacing w:before="0" w:after="0"/>
              <w:jc w:val="center"/>
              <w:rPr>
                <w:b/>
                <w:bCs/>
                <w:sz w:val="20"/>
                <w:highlight w:val="yellow"/>
              </w:rPr>
            </w:pPr>
            <w:r w:rsidRPr="002E341D">
              <w:rPr>
                <w:b/>
                <w:bCs/>
                <w:sz w:val="20"/>
              </w:rPr>
              <w:t>Сведения об объекте закупки в том случае, когда объектом закупки является лекарственный препарат</w:t>
            </w:r>
          </w:p>
        </w:tc>
      </w:tr>
      <w:tr w:rsidR="00541280" w:rsidRPr="00A40FCA" w14:paraId="4F9B9D88" w14:textId="77777777" w:rsidTr="00541280">
        <w:trPr>
          <w:jc w:val="center"/>
        </w:trPr>
        <w:tc>
          <w:tcPr>
            <w:tcW w:w="526" w:type="pct"/>
            <w:vMerge/>
          </w:tcPr>
          <w:p w14:paraId="0EDE245A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90" w:type="pct"/>
            <w:gridSpan w:val="2"/>
          </w:tcPr>
          <w:p w14:paraId="7B254E95" w14:textId="77777777" w:rsidR="00541280" w:rsidRPr="00A629B3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367BB1">
              <w:rPr>
                <w:sz w:val="20"/>
              </w:rPr>
              <w:t>drugPurchaseObjects</w:t>
            </w:r>
            <w:proofErr w:type="spellEnd"/>
          </w:p>
        </w:tc>
        <w:tc>
          <w:tcPr>
            <w:tcW w:w="454" w:type="pct"/>
          </w:tcPr>
          <w:p w14:paraId="6144ABAE" w14:textId="77777777" w:rsidR="00541280" w:rsidRPr="00A629B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227B0E4D" w14:textId="77777777" w:rsidR="00541280" w:rsidRPr="00A629B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57579C">
              <w:rPr>
                <w:sz w:val="20"/>
              </w:rPr>
              <w:t>В</w:t>
            </w:r>
          </w:p>
        </w:tc>
        <w:tc>
          <w:tcPr>
            <w:tcW w:w="1292" w:type="pct"/>
            <w:gridSpan w:val="2"/>
          </w:tcPr>
          <w:p w14:paraId="65E05C83" w14:textId="77777777" w:rsidR="00541280" w:rsidRPr="00A40FCA" w:rsidRDefault="00541280" w:rsidP="00264D5F">
            <w:pPr>
              <w:spacing w:before="0" w:after="0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Объектами закупки являются лекарственные препараты</w:t>
            </w:r>
          </w:p>
        </w:tc>
        <w:tc>
          <w:tcPr>
            <w:tcW w:w="1207" w:type="pct"/>
          </w:tcPr>
          <w:p w14:paraId="6B4A04CC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7C5476">
              <w:rPr>
                <w:sz w:val="20"/>
              </w:rPr>
              <w:t>0/</w:t>
            </w:r>
            <w:proofErr w:type="spellStart"/>
            <w:r w:rsidRPr="007C5476">
              <w:rPr>
                <w:sz w:val="20"/>
              </w:rPr>
              <w:t>false</w:t>
            </w:r>
            <w:proofErr w:type="spellEnd"/>
            <w:r w:rsidRPr="007C5476">
              <w:rPr>
                <w:sz w:val="20"/>
              </w:rPr>
              <w:t xml:space="preserve"> – Нет</w:t>
            </w:r>
          </w:p>
          <w:p w14:paraId="11A705F1" w14:textId="77777777" w:rsidR="00541280" w:rsidRPr="00A40FCA" w:rsidRDefault="00541280" w:rsidP="00264D5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7C5476">
              <w:rPr>
                <w:sz w:val="20"/>
              </w:rPr>
              <w:t>1/</w:t>
            </w:r>
            <w:proofErr w:type="spellStart"/>
            <w:r w:rsidRPr="007C5476">
              <w:rPr>
                <w:sz w:val="20"/>
              </w:rPr>
              <w:t>true</w:t>
            </w:r>
            <w:proofErr w:type="spellEnd"/>
            <w:r w:rsidRPr="007C5476">
              <w:rPr>
                <w:sz w:val="20"/>
              </w:rPr>
              <w:t xml:space="preserve"> – Да</w:t>
            </w:r>
          </w:p>
        </w:tc>
      </w:tr>
      <w:tr w:rsidR="00541280" w:rsidRPr="001657E7" w14:paraId="73881997" w14:textId="77777777" w:rsidTr="00541280">
        <w:trPr>
          <w:jc w:val="center"/>
        </w:trPr>
        <w:tc>
          <w:tcPr>
            <w:tcW w:w="531" w:type="pct"/>
            <w:gridSpan w:val="2"/>
          </w:tcPr>
          <w:p w14:paraId="1FF73FFA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</w:tcPr>
          <w:p w14:paraId="6B5E1DEE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changeReason</w:t>
            </w:r>
            <w:proofErr w:type="spellEnd"/>
          </w:p>
        </w:tc>
        <w:tc>
          <w:tcPr>
            <w:tcW w:w="454" w:type="pct"/>
          </w:tcPr>
          <w:p w14:paraId="14AF1193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</w:tcPr>
          <w:p w14:paraId="1B41ED47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92" w:type="pct"/>
            <w:gridSpan w:val="2"/>
          </w:tcPr>
          <w:p w14:paraId="4B386B19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240F3A">
              <w:rPr>
                <w:sz w:val="20"/>
              </w:rPr>
              <w:t>Краткое описание основания внесения изменений</w:t>
            </w:r>
          </w:p>
        </w:tc>
        <w:tc>
          <w:tcPr>
            <w:tcW w:w="1207" w:type="pct"/>
          </w:tcPr>
          <w:p w14:paraId="4E7181A9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1657E7" w14:paraId="6D354478" w14:textId="77777777" w:rsidTr="00541280">
        <w:trPr>
          <w:jc w:val="center"/>
        </w:trPr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AB6F5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9ADA6" w14:textId="77777777" w:rsidR="00541280" w:rsidRPr="00860B40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76836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5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AE37" w14:textId="77777777" w:rsidR="00541280" w:rsidRPr="001657E7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60B40">
              <w:rPr>
                <w:sz w:val="20"/>
                <w:lang w:val="en-US"/>
              </w:rPr>
              <w:t>S</w:t>
            </w:r>
          </w:p>
        </w:tc>
        <w:tc>
          <w:tcPr>
            <w:tcW w:w="12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96293" w14:textId="77777777" w:rsidR="00541280" w:rsidRPr="001657E7" w:rsidRDefault="00541280" w:rsidP="00264D5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7F24" w14:textId="77777777" w:rsidR="00541280" w:rsidRPr="001657E7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541280" w:rsidRPr="007C5476" w14:paraId="6E5E86CF" w14:textId="77777777" w:rsidTr="00541280">
        <w:trPr>
          <w:jc w:val="center"/>
        </w:trPr>
        <w:tc>
          <w:tcPr>
            <w:tcW w:w="531" w:type="pct"/>
            <w:gridSpan w:val="2"/>
          </w:tcPr>
          <w:p w14:paraId="2F9098DF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85" w:type="pct"/>
            <w:vAlign w:val="center"/>
          </w:tcPr>
          <w:p w14:paraId="59455E6E" w14:textId="77777777" w:rsidR="00541280" w:rsidRPr="007C5476" w:rsidRDefault="00541280" w:rsidP="00264D5F">
            <w:pPr>
              <w:spacing w:before="0" w:after="0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454" w:type="pct"/>
            <w:vAlign w:val="center"/>
          </w:tcPr>
          <w:p w14:paraId="55447D5F" w14:textId="77777777" w:rsidR="00541280" w:rsidRPr="007C5476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sz w:val="20"/>
              </w:rPr>
              <w:t>НУ</w:t>
            </w:r>
          </w:p>
        </w:tc>
        <w:tc>
          <w:tcPr>
            <w:tcW w:w="531" w:type="pct"/>
            <w:gridSpan w:val="2"/>
            <w:vAlign w:val="center"/>
          </w:tcPr>
          <w:p w14:paraId="3F8A966E" w14:textId="77777777" w:rsidR="00541280" w:rsidRPr="007C5476" w:rsidRDefault="00541280" w:rsidP="00264D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D76116">
              <w:rPr>
                <w:sz w:val="20"/>
              </w:rPr>
              <w:t>POAInfo</w:t>
            </w:r>
            <w:proofErr w:type="spellEnd"/>
          </w:p>
        </w:tc>
        <w:tc>
          <w:tcPr>
            <w:tcW w:w="1292" w:type="pct"/>
            <w:gridSpan w:val="2"/>
            <w:vAlign w:val="center"/>
          </w:tcPr>
          <w:p w14:paraId="42B9C989" w14:textId="77777777" w:rsidR="00541280" w:rsidRPr="007C5476" w:rsidRDefault="00541280" w:rsidP="00264D5F">
            <w:pPr>
              <w:spacing w:before="0" w:after="0"/>
              <w:rPr>
                <w:sz w:val="20"/>
              </w:rPr>
            </w:pPr>
            <w:r w:rsidRPr="00243032">
              <w:rPr>
                <w:sz w:val="20"/>
                <w:lang w:eastAsia="en-US"/>
              </w:rPr>
              <w:t>Сведения об МЧД</w:t>
            </w:r>
          </w:p>
        </w:tc>
        <w:tc>
          <w:tcPr>
            <w:tcW w:w="1207" w:type="pct"/>
          </w:tcPr>
          <w:p w14:paraId="6C7562DC" w14:textId="77777777" w:rsidR="00541280" w:rsidRPr="007C5476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422C13" w14:paraId="6A4E7295" w14:textId="77777777" w:rsidTr="00541280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3B669AD3" w14:textId="77777777" w:rsidR="00541280" w:rsidRPr="00422C13" w:rsidRDefault="00541280" w:rsidP="00264D5F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41280" w:rsidRPr="00422C13" w14:paraId="5CD8BF6F" w14:textId="77777777" w:rsidTr="00541280">
        <w:trPr>
          <w:jc w:val="center"/>
        </w:trPr>
        <w:tc>
          <w:tcPr>
            <w:tcW w:w="531" w:type="pct"/>
            <w:gridSpan w:val="2"/>
            <w:vMerge w:val="restart"/>
          </w:tcPr>
          <w:p w14:paraId="5E8EA77A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8A6454">
              <w:rPr>
                <w:sz w:val="20"/>
              </w:rPr>
              <w:t>IPInfo</w:t>
            </w:r>
            <w:proofErr w:type="spellEnd"/>
          </w:p>
        </w:tc>
        <w:tc>
          <w:tcPr>
            <w:tcW w:w="985" w:type="pct"/>
          </w:tcPr>
          <w:p w14:paraId="21BBDBFF" w14:textId="77777777" w:rsidR="00541280" w:rsidRPr="00422C13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4" w:type="pct"/>
          </w:tcPr>
          <w:p w14:paraId="3EF395F6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21CCCD6B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92" w:type="pct"/>
            <w:gridSpan w:val="2"/>
          </w:tcPr>
          <w:p w14:paraId="48F14D8C" w14:textId="77777777" w:rsidR="00541280" w:rsidRPr="00422C13" w:rsidRDefault="00541280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07" w:type="pct"/>
          </w:tcPr>
          <w:p w14:paraId="6C38DF3B" w14:textId="77777777" w:rsidR="00541280" w:rsidRPr="00422C13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41280" w:rsidRPr="00422C13" w14:paraId="54FC6504" w14:textId="77777777" w:rsidTr="00541280">
        <w:trPr>
          <w:jc w:val="center"/>
        </w:trPr>
        <w:tc>
          <w:tcPr>
            <w:tcW w:w="531" w:type="pct"/>
            <w:gridSpan w:val="2"/>
            <w:vMerge/>
          </w:tcPr>
          <w:p w14:paraId="0234FFD6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85" w:type="pct"/>
          </w:tcPr>
          <w:p w14:paraId="4647678B" w14:textId="77777777" w:rsidR="00541280" w:rsidRPr="00422C13" w:rsidRDefault="00541280" w:rsidP="00264D5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4" w:type="pct"/>
          </w:tcPr>
          <w:p w14:paraId="3C5C1F2F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31" w:type="pct"/>
            <w:gridSpan w:val="2"/>
          </w:tcPr>
          <w:p w14:paraId="352516D5" w14:textId="77777777" w:rsidR="00541280" w:rsidRPr="00422C13" w:rsidRDefault="00541280" w:rsidP="00264D5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92" w:type="pct"/>
            <w:gridSpan w:val="2"/>
          </w:tcPr>
          <w:p w14:paraId="6AE9AB2A" w14:textId="77777777" w:rsidR="00541280" w:rsidRPr="00422C13" w:rsidRDefault="00541280" w:rsidP="00264D5F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07" w:type="pct"/>
          </w:tcPr>
          <w:p w14:paraId="21585688" w14:textId="77777777" w:rsidR="00541280" w:rsidRPr="00422C13" w:rsidRDefault="00541280" w:rsidP="00264D5F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1180F308" w14:textId="62E4234E" w:rsidR="0016164B" w:rsidRPr="001657E7" w:rsidRDefault="00AB5F45" w:rsidP="006D40E8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 xml:space="preserve">Регистрация </w:t>
      </w:r>
      <w:r w:rsidR="001614CC" w:rsidRPr="001657E7">
        <w:t xml:space="preserve">предварительного </w:t>
      </w:r>
      <w:r w:rsidR="00564C21" w:rsidRPr="001657E7">
        <w:t>предложения в качестве заявки</w:t>
      </w:r>
      <w:r w:rsidR="00F87C38" w:rsidRPr="001657E7">
        <w:t xml:space="preserve"> </w:t>
      </w:r>
      <w:r w:rsidR="00564C21" w:rsidRPr="001657E7">
        <w:t xml:space="preserve">на участие </w:t>
      </w:r>
      <w:r w:rsidR="00F87C38" w:rsidRPr="001657E7">
        <w:t xml:space="preserve">в закупке </w:t>
      </w:r>
      <w:r w:rsidR="00AD469D" w:rsidRPr="001657E7">
        <w:t>товаров согласно ч.12 ст. 93 № 44-ФЗ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988"/>
        <w:gridCol w:w="851"/>
        <w:gridCol w:w="849"/>
        <w:gridCol w:w="2413"/>
        <w:gridCol w:w="2407"/>
      </w:tblGrid>
      <w:tr w:rsidR="00F76C69" w:rsidRPr="001657E7" w14:paraId="32F42643" w14:textId="77777777" w:rsidTr="00C27F09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1AF834E1" w14:textId="77777777" w:rsidR="0016164B" w:rsidRPr="001657E7" w:rsidRDefault="0016164B" w:rsidP="0090007F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7" w:type="pct"/>
            <w:shd w:val="clear" w:color="auto" w:fill="D9D9D9"/>
            <w:vAlign w:val="center"/>
            <w:hideMark/>
          </w:tcPr>
          <w:p w14:paraId="3F114D57" w14:textId="06F6D989" w:rsidR="0016164B" w:rsidRPr="001657E7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4E63D4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15D0E5E3" w14:textId="33EECEC1" w:rsidR="0016164B" w:rsidRPr="001657E7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7" w:type="pct"/>
            <w:shd w:val="clear" w:color="auto" w:fill="D9D9D9"/>
            <w:vAlign w:val="center"/>
            <w:hideMark/>
          </w:tcPr>
          <w:p w14:paraId="0A1002CB" w14:textId="77777777" w:rsidR="0016164B" w:rsidRPr="001657E7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1" w:type="pct"/>
            <w:shd w:val="clear" w:color="auto" w:fill="D9D9D9"/>
            <w:vAlign w:val="center"/>
            <w:hideMark/>
          </w:tcPr>
          <w:p w14:paraId="2347EA9B" w14:textId="77777777" w:rsidR="0016164B" w:rsidRPr="001657E7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8" w:type="pct"/>
            <w:shd w:val="clear" w:color="auto" w:fill="D9D9D9"/>
            <w:vAlign w:val="center"/>
            <w:hideMark/>
          </w:tcPr>
          <w:p w14:paraId="19001361" w14:textId="77777777" w:rsidR="0016164B" w:rsidRPr="001657E7" w:rsidRDefault="0016164B" w:rsidP="0016164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1234777D" w14:textId="77777777" w:rsidTr="00F76C69">
        <w:trPr>
          <w:jc w:val="center"/>
        </w:trPr>
        <w:tc>
          <w:tcPr>
            <w:tcW w:w="5000" w:type="pct"/>
            <w:gridSpan w:val="6"/>
          </w:tcPr>
          <w:p w14:paraId="7A044E15" w14:textId="3926EF09" w:rsidR="00DC4463" w:rsidRPr="001657E7" w:rsidRDefault="00F87C38" w:rsidP="00DC446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 xml:space="preserve">Регистрация (присвоение идентификационного номера) </w:t>
            </w:r>
            <w:r w:rsidR="009D280D" w:rsidRPr="001657E7">
              <w:rPr>
                <w:b/>
                <w:sz w:val="20"/>
              </w:rPr>
              <w:t xml:space="preserve">предварительного </w:t>
            </w:r>
            <w:r w:rsidRPr="001657E7">
              <w:rPr>
                <w:b/>
                <w:sz w:val="20"/>
              </w:rPr>
              <w:t>предложения на участие оператором Электронной площадки</w:t>
            </w:r>
          </w:p>
        </w:tc>
      </w:tr>
      <w:tr w:rsidR="00F76C69" w:rsidRPr="001657E7" w14:paraId="7F30FB4C" w14:textId="77777777" w:rsidTr="00C27F09">
        <w:trPr>
          <w:jc w:val="center"/>
        </w:trPr>
        <w:tc>
          <w:tcPr>
            <w:tcW w:w="519" w:type="pct"/>
          </w:tcPr>
          <w:p w14:paraId="26DBD664" w14:textId="3090898A" w:rsidR="00DC4463" w:rsidRPr="001657E7" w:rsidRDefault="00F87C38" w:rsidP="00F87C38">
            <w:pPr>
              <w:spacing w:before="0" w:after="0"/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108</w:t>
            </w:r>
            <w:r w:rsidR="00346472" w:rsidRPr="001657E7">
              <w:rPr>
                <w:b/>
                <w:sz w:val="20"/>
              </w:rPr>
              <w:t>53</w:t>
            </w:r>
            <w:r w:rsidRPr="001657E7">
              <w:rPr>
                <w:b/>
                <w:sz w:val="20"/>
              </w:rPr>
              <w:t>00</w:t>
            </w:r>
            <w:r w:rsidR="00FC4058" w:rsidRPr="001657E7">
              <w:rPr>
                <w:b/>
                <w:sz w:val="20"/>
                <w:lang w:val="en-US"/>
              </w:rPr>
              <w:t>1</w:t>
            </w:r>
            <w:r w:rsidRPr="001657E7">
              <w:rPr>
                <w:b/>
                <w:sz w:val="20"/>
              </w:rPr>
              <w:t>0</w:t>
            </w:r>
          </w:p>
        </w:tc>
        <w:tc>
          <w:tcPr>
            <w:tcW w:w="1047" w:type="pct"/>
          </w:tcPr>
          <w:p w14:paraId="5ABC79F1" w14:textId="77777777" w:rsidR="00DC4463" w:rsidRPr="001657E7" w:rsidRDefault="00DC4463" w:rsidP="00DC4463">
            <w:pPr>
              <w:spacing w:before="0" w:after="0"/>
              <w:rPr>
                <w:sz w:val="20"/>
              </w:rPr>
            </w:pPr>
          </w:p>
        </w:tc>
        <w:tc>
          <w:tcPr>
            <w:tcW w:w="448" w:type="pct"/>
          </w:tcPr>
          <w:p w14:paraId="0B9EF48F" w14:textId="77777777" w:rsidR="00DC4463" w:rsidRPr="001657E7" w:rsidRDefault="00DC4463" w:rsidP="00DC446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7" w:type="pct"/>
          </w:tcPr>
          <w:p w14:paraId="6C18DBE7" w14:textId="77777777" w:rsidR="00DC4463" w:rsidRPr="001657E7" w:rsidRDefault="00DC4463" w:rsidP="00DC4463">
            <w:pPr>
              <w:spacing w:before="0" w:after="0"/>
              <w:jc w:val="center"/>
              <w:rPr>
                <w:sz w:val="20"/>
                <w:lang w:val="en-US"/>
              </w:rPr>
            </w:pPr>
          </w:p>
        </w:tc>
        <w:tc>
          <w:tcPr>
            <w:tcW w:w="1271" w:type="pct"/>
          </w:tcPr>
          <w:p w14:paraId="10B9117A" w14:textId="77777777" w:rsidR="00DC4463" w:rsidRPr="001657E7" w:rsidRDefault="00DC4463" w:rsidP="00DC4463">
            <w:pPr>
              <w:spacing w:before="0" w:after="0"/>
              <w:rPr>
                <w:sz w:val="20"/>
              </w:rPr>
            </w:pPr>
          </w:p>
        </w:tc>
        <w:tc>
          <w:tcPr>
            <w:tcW w:w="1268" w:type="pct"/>
          </w:tcPr>
          <w:p w14:paraId="26E01FCE" w14:textId="77777777" w:rsidR="00DC4463" w:rsidRPr="001657E7" w:rsidRDefault="00DC4463" w:rsidP="00DC446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6E4A1B80" w14:textId="77777777" w:rsidTr="00C27F09">
        <w:trPr>
          <w:jc w:val="center"/>
        </w:trPr>
        <w:tc>
          <w:tcPr>
            <w:tcW w:w="519" w:type="pct"/>
          </w:tcPr>
          <w:p w14:paraId="01D8B3A1" w14:textId="4520B60E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7" w:type="pct"/>
          </w:tcPr>
          <w:p w14:paraId="716FEA52" w14:textId="291197CB" w:rsidR="00F87C38" w:rsidRPr="001657E7" w:rsidRDefault="00F87C38" w:rsidP="00F87C3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6D7D4CE4" w14:textId="22F91739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AFBB665" w14:textId="48FC9C54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25912C5E" w14:textId="1E062C51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8" w:type="pct"/>
          </w:tcPr>
          <w:p w14:paraId="4D5FC65F" w14:textId="6DDEE52E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F76C69" w:rsidRPr="001657E7" w14:paraId="36AC4AEF" w14:textId="77777777" w:rsidTr="00C27F09">
        <w:trPr>
          <w:jc w:val="center"/>
        </w:trPr>
        <w:tc>
          <w:tcPr>
            <w:tcW w:w="519" w:type="pct"/>
          </w:tcPr>
          <w:p w14:paraId="2C0DFA68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F4C39D4" w14:textId="1B0B1A09" w:rsidR="00F87C38" w:rsidRPr="001657E7" w:rsidRDefault="00F87C38" w:rsidP="00F87C3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1A534FE3" w14:textId="13F29CB8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92C7117" w14:textId="5D730354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71" w:type="pct"/>
          </w:tcPr>
          <w:p w14:paraId="08FB269F" w14:textId="2053881B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8" w:type="pct"/>
          </w:tcPr>
          <w:p w14:paraId="26055C22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2BE95FEB" w14:textId="77777777" w:rsidTr="00C27F09">
        <w:trPr>
          <w:jc w:val="center"/>
        </w:trPr>
        <w:tc>
          <w:tcPr>
            <w:tcW w:w="519" w:type="pct"/>
          </w:tcPr>
          <w:p w14:paraId="59BFA84F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8A8BDEF" w14:textId="3F993E70" w:rsidR="00F87C38" w:rsidRPr="001657E7" w:rsidRDefault="00F87C38" w:rsidP="00F87C38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6C8B4E7E" w14:textId="74FD253A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374F1B5B" w14:textId="2E8A1A68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70D934F8" w14:textId="0323D6D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8" w:type="pct"/>
          </w:tcPr>
          <w:p w14:paraId="57D1EFCD" w14:textId="33988576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F76C69" w:rsidRPr="001657E7" w14:paraId="55F08A81" w14:textId="77777777" w:rsidTr="00C27F09">
        <w:trPr>
          <w:jc w:val="center"/>
        </w:trPr>
        <w:tc>
          <w:tcPr>
            <w:tcW w:w="519" w:type="pct"/>
          </w:tcPr>
          <w:p w14:paraId="3311890C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2C3608F" w14:textId="7D44D582" w:rsidR="00F87C38" w:rsidRPr="001657E7" w:rsidRDefault="00F87C38" w:rsidP="00F87C38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5C5C2790" w14:textId="54BFCDAB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5666A271" w14:textId="5D41F342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3A72AECE" w14:textId="461E188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8" w:type="pct"/>
          </w:tcPr>
          <w:p w14:paraId="5CA8E1F0" w14:textId="043A6B38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F76C69" w:rsidRPr="001657E7" w14:paraId="1011CEF3" w14:textId="77777777" w:rsidTr="00C27F09">
        <w:trPr>
          <w:jc w:val="center"/>
        </w:trPr>
        <w:tc>
          <w:tcPr>
            <w:tcW w:w="519" w:type="pct"/>
          </w:tcPr>
          <w:p w14:paraId="66F81116" w14:textId="77777777" w:rsidR="00226737" w:rsidRPr="001657E7" w:rsidRDefault="00226737" w:rsidP="0022673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55B4749F" w14:textId="6BED9874" w:rsidR="00226737" w:rsidRPr="001657E7" w:rsidRDefault="00226737" w:rsidP="00226737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06EAECBB" w14:textId="14FE9C85" w:rsidR="00226737" w:rsidRPr="001657E7" w:rsidRDefault="00226737" w:rsidP="0022673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D8863CC" w14:textId="06C74FE5" w:rsidR="00226737" w:rsidRPr="001657E7" w:rsidRDefault="00226737" w:rsidP="0022673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74698D35" w14:textId="2750B2CC" w:rsidR="00226737" w:rsidRPr="001657E7" w:rsidRDefault="00226737" w:rsidP="0022673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8" w:type="pct"/>
          </w:tcPr>
          <w:p w14:paraId="105B0D16" w14:textId="77777777" w:rsidR="00226737" w:rsidRPr="001657E7" w:rsidRDefault="00226737" w:rsidP="0022673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2A1D407D" w14:textId="77777777" w:rsidTr="00C27F09">
        <w:trPr>
          <w:jc w:val="center"/>
        </w:trPr>
        <w:tc>
          <w:tcPr>
            <w:tcW w:w="519" w:type="pct"/>
          </w:tcPr>
          <w:p w14:paraId="3F72713E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46F1C3C" w14:textId="2402ECEA" w:rsidR="00F87C38" w:rsidRPr="001657E7" w:rsidRDefault="00F87C38" w:rsidP="00F87C3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559AF2ED" w14:textId="1F478641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46652BA" w14:textId="15F63CC3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5480813C" w14:textId="2285D3D1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68" w:type="pct"/>
          </w:tcPr>
          <w:p w14:paraId="60EAC891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3E283AF1" w14:textId="77777777" w:rsidTr="00C27F09">
        <w:trPr>
          <w:jc w:val="center"/>
        </w:trPr>
        <w:tc>
          <w:tcPr>
            <w:tcW w:w="519" w:type="pct"/>
          </w:tcPr>
          <w:p w14:paraId="64764293" w14:textId="77777777" w:rsidR="00132B42" w:rsidRPr="001657E7" w:rsidRDefault="00132B42" w:rsidP="00132B4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27E4DF84" w14:textId="68604B50" w:rsidR="00132B42" w:rsidRPr="001657E7" w:rsidRDefault="00132B42" w:rsidP="00132B42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125F83D4" w14:textId="51363C1D" w:rsidR="00132B42" w:rsidRPr="001657E7" w:rsidRDefault="00132B42" w:rsidP="00132B4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75510A52" w14:textId="28AD0EA3" w:rsidR="00132B42" w:rsidRPr="001657E7" w:rsidRDefault="00132B42" w:rsidP="00132B4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4105CF5E" w14:textId="12173E7C" w:rsidR="00132B42" w:rsidRPr="001657E7" w:rsidRDefault="00132B42" w:rsidP="00132B4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8" w:type="pct"/>
          </w:tcPr>
          <w:p w14:paraId="16F1326D" w14:textId="77777777" w:rsidR="00132B42" w:rsidRPr="001657E7" w:rsidRDefault="00132B42" w:rsidP="00132B4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7D8837DE" w14:textId="77777777" w:rsidTr="00C27F09">
        <w:trPr>
          <w:jc w:val="center"/>
        </w:trPr>
        <w:tc>
          <w:tcPr>
            <w:tcW w:w="519" w:type="pct"/>
          </w:tcPr>
          <w:p w14:paraId="715ACA5D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3123870" w14:textId="5A46DF58" w:rsidR="00F87C38" w:rsidRPr="001657E7" w:rsidRDefault="00F87C38" w:rsidP="00F87C38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2D0BF4D5" w14:textId="6BF31799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3EBC688B" w14:textId="2C9D7708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5D037C2E" w14:textId="25BD3026" w:rsidR="00F87C38" w:rsidRPr="001657E7" w:rsidRDefault="002358FE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68" w:type="pct"/>
          </w:tcPr>
          <w:p w14:paraId="69BFC8D3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090C9E3F" w14:textId="77777777" w:rsidTr="00C27F09">
        <w:trPr>
          <w:jc w:val="center"/>
        </w:trPr>
        <w:tc>
          <w:tcPr>
            <w:tcW w:w="519" w:type="pct"/>
          </w:tcPr>
          <w:p w14:paraId="393EF628" w14:textId="77777777" w:rsidR="005C3779" w:rsidRPr="001657E7" w:rsidRDefault="005C3779" w:rsidP="005C377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3F762151" w14:textId="23E6B19B" w:rsidR="005C3779" w:rsidRPr="001657E7" w:rsidRDefault="005C3779" w:rsidP="005C3779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nameKtru</w:t>
            </w:r>
            <w:proofErr w:type="spellEnd"/>
          </w:p>
        </w:tc>
        <w:tc>
          <w:tcPr>
            <w:tcW w:w="448" w:type="pct"/>
          </w:tcPr>
          <w:p w14:paraId="31E8F086" w14:textId="37FBE2AB" w:rsidR="005C3779" w:rsidRPr="001657E7" w:rsidRDefault="005C3779" w:rsidP="005C377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50602530" w14:textId="55338D25" w:rsidR="005C3779" w:rsidRPr="001657E7" w:rsidRDefault="005C3779" w:rsidP="005C37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137F7A7B" w14:textId="35BA98D0" w:rsidR="005C3779" w:rsidRPr="001657E7" w:rsidRDefault="005C3779" w:rsidP="005C377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товара по КТРУ</w:t>
            </w:r>
          </w:p>
        </w:tc>
        <w:tc>
          <w:tcPr>
            <w:tcW w:w="1268" w:type="pct"/>
          </w:tcPr>
          <w:p w14:paraId="1C8A8492" w14:textId="77777777" w:rsidR="005C3779" w:rsidRPr="001657E7" w:rsidRDefault="005C3779" w:rsidP="005C37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1B15B455" w14:textId="77777777" w:rsidTr="00C27F09">
        <w:trPr>
          <w:jc w:val="center"/>
        </w:trPr>
        <w:tc>
          <w:tcPr>
            <w:tcW w:w="519" w:type="pct"/>
          </w:tcPr>
          <w:p w14:paraId="2F452DBC" w14:textId="77777777" w:rsidR="005C3779" w:rsidRPr="001657E7" w:rsidRDefault="005C3779" w:rsidP="005C377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0BF84CC8" w14:textId="64385F92" w:rsidR="005C3779" w:rsidRPr="001657E7" w:rsidRDefault="005C3779" w:rsidP="005C3779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countryOrigin</w:t>
            </w:r>
            <w:proofErr w:type="spellEnd"/>
          </w:p>
        </w:tc>
        <w:tc>
          <w:tcPr>
            <w:tcW w:w="448" w:type="pct"/>
          </w:tcPr>
          <w:p w14:paraId="4FA65312" w14:textId="59D9C963" w:rsidR="005C3779" w:rsidRPr="001657E7" w:rsidRDefault="005C3779" w:rsidP="005C377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3ACDBF24" w14:textId="130FB435" w:rsidR="005C3779" w:rsidRPr="001657E7" w:rsidRDefault="005C3779" w:rsidP="005C377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022AAD9C" w14:textId="5C81158A" w:rsidR="005C3779" w:rsidRPr="001657E7" w:rsidRDefault="005C3779" w:rsidP="005C377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Страна происхождения</w:t>
            </w:r>
          </w:p>
        </w:tc>
        <w:tc>
          <w:tcPr>
            <w:tcW w:w="1268" w:type="pct"/>
          </w:tcPr>
          <w:p w14:paraId="3A52F1DE" w14:textId="77777777" w:rsidR="005C3779" w:rsidRPr="001657E7" w:rsidRDefault="005C3779" w:rsidP="005C377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48A80241" w14:textId="77777777" w:rsidTr="00C27F09">
        <w:trPr>
          <w:jc w:val="center"/>
        </w:trPr>
        <w:tc>
          <w:tcPr>
            <w:tcW w:w="519" w:type="pct"/>
          </w:tcPr>
          <w:p w14:paraId="54FC37E7" w14:textId="77777777" w:rsidR="00ED2A11" w:rsidRPr="001657E7" w:rsidRDefault="00ED2A11" w:rsidP="00ED2A1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AF9803E" w14:textId="780BBDB3" w:rsidR="00ED2A11" w:rsidRPr="001657E7" w:rsidRDefault="00ED2A11" w:rsidP="00ED2A11">
            <w:pPr>
              <w:spacing w:before="0" w:after="0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</w:t>
            </w:r>
            <w:proofErr w:type="spellStart"/>
            <w:r w:rsidRPr="001657E7">
              <w:rPr>
                <w:sz w:val="20"/>
              </w:rPr>
              <w:t>elivery</w:t>
            </w:r>
            <w:proofErr w:type="spellEnd"/>
            <w:r w:rsidRPr="001657E7">
              <w:rPr>
                <w:sz w:val="20"/>
                <w:lang w:val="en-US"/>
              </w:rPr>
              <w:t>R</w:t>
            </w:r>
            <w:proofErr w:type="spellStart"/>
            <w:r w:rsidRPr="001657E7">
              <w:rPr>
                <w:sz w:val="20"/>
              </w:rPr>
              <w:t>egion</w:t>
            </w:r>
            <w:proofErr w:type="spellEnd"/>
          </w:p>
        </w:tc>
        <w:tc>
          <w:tcPr>
            <w:tcW w:w="448" w:type="pct"/>
          </w:tcPr>
          <w:p w14:paraId="00B9B6E0" w14:textId="7579617A" w:rsidR="00ED2A11" w:rsidRPr="001657E7" w:rsidRDefault="00ED2A11" w:rsidP="00ED2A11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7" w:type="pct"/>
          </w:tcPr>
          <w:p w14:paraId="6FA955A9" w14:textId="4C9D836D" w:rsidR="00ED2A11" w:rsidRPr="001657E7" w:rsidRDefault="00ED2A11" w:rsidP="00ED2A1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1" w:type="pct"/>
          </w:tcPr>
          <w:p w14:paraId="4E482DA1" w14:textId="4CF12B6E" w:rsidR="00ED2A11" w:rsidRPr="001657E7" w:rsidRDefault="00ED2A11" w:rsidP="00ED2A1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Регион</w:t>
            </w:r>
            <w:r w:rsidRPr="001657E7">
              <w:rPr>
                <w:sz w:val="20"/>
                <w:lang w:val="en-US"/>
              </w:rPr>
              <w:t xml:space="preserve"> </w:t>
            </w:r>
            <w:r w:rsidRPr="001657E7">
              <w:rPr>
                <w:sz w:val="20"/>
              </w:rPr>
              <w:t xml:space="preserve">поставки </w:t>
            </w:r>
          </w:p>
        </w:tc>
        <w:tc>
          <w:tcPr>
            <w:tcW w:w="1268" w:type="pct"/>
          </w:tcPr>
          <w:p w14:paraId="420B5AD2" w14:textId="43F0B58A" w:rsidR="00ED2A11" w:rsidRPr="001657E7" w:rsidRDefault="00ED2A11" w:rsidP="00ED2A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5010A30F" w14:textId="77777777" w:rsidTr="00C27F09">
        <w:trPr>
          <w:trHeight w:val="487"/>
          <w:jc w:val="center"/>
        </w:trPr>
        <w:tc>
          <w:tcPr>
            <w:tcW w:w="519" w:type="pct"/>
          </w:tcPr>
          <w:p w14:paraId="6C0CFB77" w14:textId="77777777" w:rsidR="00F92971" w:rsidRPr="001657E7" w:rsidRDefault="00F92971" w:rsidP="00ED2A1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4917F4C6" w14:textId="10EB9DFD" w:rsidR="00F92971" w:rsidRPr="001657E7" w:rsidRDefault="00F92971" w:rsidP="00ED2A11">
            <w:pPr>
              <w:spacing w:before="0" w:after="0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c</w:t>
            </w:r>
            <w:proofErr w:type="spellStart"/>
            <w:r w:rsidRPr="001657E7">
              <w:rPr>
                <w:sz w:val="20"/>
              </w:rPr>
              <w:t>ount</w:t>
            </w:r>
            <w:proofErr w:type="spellEnd"/>
          </w:p>
        </w:tc>
        <w:tc>
          <w:tcPr>
            <w:tcW w:w="448" w:type="pct"/>
          </w:tcPr>
          <w:p w14:paraId="3716232D" w14:textId="7A14F3D9" w:rsidR="00F92971" w:rsidRPr="001657E7" w:rsidRDefault="00F92971" w:rsidP="008C635A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6750479E" w14:textId="4DEB6D23" w:rsidR="00F92971" w:rsidRPr="001657E7" w:rsidRDefault="00F92971" w:rsidP="008C635A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1" w:type="pct"/>
          </w:tcPr>
          <w:p w14:paraId="0DD8632D" w14:textId="3E97BF30" w:rsidR="00F92971" w:rsidRPr="001657E7" w:rsidRDefault="00F92971" w:rsidP="00ED2A1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Сведения о количестве товаров</w:t>
            </w:r>
          </w:p>
        </w:tc>
        <w:tc>
          <w:tcPr>
            <w:tcW w:w="1268" w:type="pct"/>
          </w:tcPr>
          <w:p w14:paraId="4161629B" w14:textId="6AE056EB" w:rsidR="00F92971" w:rsidRPr="001657E7" w:rsidRDefault="00F92971" w:rsidP="00ED2A1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0F9BC606" w14:textId="77777777" w:rsidTr="00C27F09">
        <w:trPr>
          <w:jc w:val="center"/>
        </w:trPr>
        <w:tc>
          <w:tcPr>
            <w:tcW w:w="519" w:type="pct"/>
          </w:tcPr>
          <w:p w14:paraId="428E7A1A" w14:textId="77777777" w:rsidR="00872A6E" w:rsidRPr="001657E7" w:rsidRDefault="00872A6E" w:rsidP="00872A6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6EEF0F55" w14:textId="3B7353B5" w:rsidR="00872A6E" w:rsidRPr="001657E7" w:rsidRDefault="00872A6E" w:rsidP="00872A6E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unitPrice</w:t>
            </w:r>
            <w:proofErr w:type="spellEnd"/>
          </w:p>
        </w:tc>
        <w:tc>
          <w:tcPr>
            <w:tcW w:w="448" w:type="pct"/>
          </w:tcPr>
          <w:p w14:paraId="642C328D" w14:textId="525F149B" w:rsidR="00872A6E" w:rsidRPr="001657E7" w:rsidRDefault="00872A6E" w:rsidP="00872A6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7" w:type="pct"/>
          </w:tcPr>
          <w:p w14:paraId="0E9C4309" w14:textId="24A64D96" w:rsidR="00872A6E" w:rsidRPr="001657E7" w:rsidRDefault="00872A6E" w:rsidP="00872A6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271" w:type="pct"/>
          </w:tcPr>
          <w:p w14:paraId="1BC474C2" w14:textId="1AFB2DB7" w:rsidR="00872A6E" w:rsidRPr="001657E7" w:rsidRDefault="00872A6E" w:rsidP="00872A6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Цена единицы товара</w:t>
            </w:r>
          </w:p>
        </w:tc>
        <w:tc>
          <w:tcPr>
            <w:tcW w:w="1268" w:type="pct"/>
          </w:tcPr>
          <w:p w14:paraId="5ABFEAB3" w14:textId="77777777" w:rsidR="00872A6E" w:rsidRPr="001657E7" w:rsidRDefault="00872A6E" w:rsidP="00872A6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1657E7" w14:paraId="0E1B9B4F" w14:textId="77777777" w:rsidTr="00C27F09">
        <w:trPr>
          <w:jc w:val="center"/>
        </w:trPr>
        <w:tc>
          <w:tcPr>
            <w:tcW w:w="519" w:type="pct"/>
          </w:tcPr>
          <w:p w14:paraId="69B571DB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7" w:type="pct"/>
          </w:tcPr>
          <w:p w14:paraId="70DDDC10" w14:textId="6B52C1A3" w:rsidR="00F87C38" w:rsidRPr="001657E7" w:rsidRDefault="00F87C38" w:rsidP="00F87C38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48" w:type="pct"/>
          </w:tcPr>
          <w:p w14:paraId="0A50352C" w14:textId="47F60011" w:rsidR="00F87C38" w:rsidRPr="001657E7" w:rsidRDefault="001267B5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7" w:type="pct"/>
          </w:tcPr>
          <w:p w14:paraId="42148711" w14:textId="5FD5EE00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271" w:type="pct"/>
          </w:tcPr>
          <w:p w14:paraId="288E65DA" w14:textId="2D1862A6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68" w:type="pct"/>
          </w:tcPr>
          <w:p w14:paraId="79E62B64" w14:textId="7F6D2802" w:rsidR="00F87C38" w:rsidRPr="001657E7" w:rsidRDefault="001267B5" w:rsidP="00F6303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Файлы, подписанные участником закупки на Электронной площадке</w:t>
            </w:r>
          </w:p>
        </w:tc>
      </w:tr>
    </w:tbl>
    <w:p w14:paraId="489EB456" w14:textId="03B753AC" w:rsidR="00604159" w:rsidRPr="001657E7" w:rsidRDefault="00FA262D" w:rsidP="00990A12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 xml:space="preserve">Направление </w:t>
      </w:r>
      <w:r w:rsidR="004E63D4" w:rsidRPr="001657E7">
        <w:t xml:space="preserve">уведомления </w:t>
      </w:r>
      <w:r w:rsidR="00F87C38" w:rsidRPr="001657E7">
        <w:t xml:space="preserve">об отсутствии </w:t>
      </w:r>
      <w:r w:rsidR="00A02367" w:rsidRPr="001657E7">
        <w:t xml:space="preserve">заявок </w:t>
      </w:r>
      <w:r w:rsidR="00F552F3" w:rsidRPr="001657E7">
        <w:t xml:space="preserve">на участие в </w:t>
      </w:r>
      <w:r w:rsidR="00C91C16" w:rsidRPr="001657E7">
        <w:t>закупк</w:t>
      </w:r>
      <w:r w:rsidR="00A02367" w:rsidRPr="001657E7">
        <w:t>е</w:t>
      </w:r>
      <w:r w:rsidR="00C91C16" w:rsidRPr="001657E7">
        <w:t xml:space="preserve"> товаров согласно ч.12 ст. 93 № 44-ФЗ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7"/>
        <w:gridCol w:w="1918"/>
        <w:gridCol w:w="851"/>
        <w:gridCol w:w="852"/>
        <w:gridCol w:w="2428"/>
        <w:gridCol w:w="2457"/>
      </w:tblGrid>
      <w:tr w:rsidR="001657E7" w:rsidRPr="001657E7" w14:paraId="44852A4F" w14:textId="77777777" w:rsidTr="00990A12">
        <w:trPr>
          <w:tblHeader/>
          <w:jc w:val="center"/>
        </w:trPr>
        <w:tc>
          <w:tcPr>
            <w:tcW w:w="520" w:type="pct"/>
            <w:shd w:val="clear" w:color="auto" w:fill="D9D9D9"/>
            <w:vAlign w:val="center"/>
            <w:hideMark/>
          </w:tcPr>
          <w:p w14:paraId="0B792C40" w14:textId="77777777" w:rsidR="00604159" w:rsidRPr="001657E7" w:rsidRDefault="00604159" w:rsidP="0090007F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0" w:type="pct"/>
            <w:shd w:val="clear" w:color="auto" w:fill="D9D9D9"/>
            <w:vAlign w:val="center"/>
            <w:hideMark/>
          </w:tcPr>
          <w:p w14:paraId="42A34108" w14:textId="2EA935EC" w:rsidR="00604159" w:rsidRPr="001657E7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4E63D4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0C02A913" w14:textId="48622D00" w:rsidR="00604159" w:rsidRPr="001657E7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5D1CF739" w14:textId="77777777" w:rsidR="00604159" w:rsidRPr="001657E7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3B451DD3" w14:textId="77777777" w:rsidR="00604159" w:rsidRPr="001657E7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4" w:type="pct"/>
            <w:shd w:val="clear" w:color="auto" w:fill="D9D9D9"/>
            <w:vAlign w:val="center"/>
            <w:hideMark/>
          </w:tcPr>
          <w:p w14:paraId="6595F281" w14:textId="77777777" w:rsidR="00604159" w:rsidRPr="001657E7" w:rsidRDefault="00604159" w:rsidP="00652635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12810A83" w14:textId="77777777" w:rsidTr="00990A12">
        <w:trPr>
          <w:jc w:val="center"/>
        </w:trPr>
        <w:tc>
          <w:tcPr>
            <w:tcW w:w="5000" w:type="pct"/>
            <w:gridSpan w:val="6"/>
            <w:hideMark/>
          </w:tcPr>
          <w:p w14:paraId="43B504AC" w14:textId="21D3383C" w:rsidR="00604159" w:rsidRPr="001657E7" w:rsidRDefault="00F552F3" w:rsidP="00652635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 xml:space="preserve">Направление уведомления оператором Электронной площадки Заказчику об отсутствии </w:t>
            </w:r>
            <w:r w:rsidR="00910244" w:rsidRPr="001657E7">
              <w:rPr>
                <w:b/>
                <w:sz w:val="20"/>
              </w:rPr>
              <w:t xml:space="preserve">заявок </w:t>
            </w:r>
            <w:r w:rsidRPr="001657E7">
              <w:rPr>
                <w:b/>
                <w:sz w:val="20"/>
              </w:rPr>
              <w:t xml:space="preserve">на участие в </w:t>
            </w:r>
            <w:r w:rsidR="00C91C16" w:rsidRPr="001657E7">
              <w:rPr>
                <w:b/>
                <w:sz w:val="20"/>
              </w:rPr>
              <w:t>закупк</w:t>
            </w:r>
            <w:r w:rsidR="00910244" w:rsidRPr="001657E7">
              <w:rPr>
                <w:b/>
                <w:sz w:val="20"/>
              </w:rPr>
              <w:t>е</w:t>
            </w:r>
            <w:r w:rsidR="00C91C16" w:rsidRPr="001657E7">
              <w:rPr>
                <w:b/>
                <w:sz w:val="20"/>
              </w:rPr>
              <w:t xml:space="preserve"> товаров согласно ч.12 ст. 93 № 44-ФЗ</w:t>
            </w:r>
          </w:p>
        </w:tc>
      </w:tr>
      <w:tr w:rsidR="001657E7" w:rsidRPr="001657E7" w14:paraId="29157AF5" w14:textId="77777777" w:rsidTr="00990A12">
        <w:trPr>
          <w:jc w:val="center"/>
        </w:trPr>
        <w:tc>
          <w:tcPr>
            <w:tcW w:w="520" w:type="pct"/>
            <w:vAlign w:val="center"/>
          </w:tcPr>
          <w:p w14:paraId="7B7CF6C3" w14:textId="0A3EDE5C" w:rsidR="00604159" w:rsidRPr="001657E7" w:rsidRDefault="00F87C38" w:rsidP="002568D2">
            <w:pPr>
              <w:spacing w:before="0" w:after="0"/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108</w:t>
            </w:r>
            <w:r w:rsidR="00346472" w:rsidRPr="001657E7">
              <w:rPr>
                <w:b/>
                <w:sz w:val="20"/>
              </w:rPr>
              <w:t>54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1010" w:type="pct"/>
            <w:vAlign w:val="center"/>
          </w:tcPr>
          <w:p w14:paraId="0413995E" w14:textId="77777777" w:rsidR="00604159" w:rsidRPr="001657E7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vAlign w:val="center"/>
          </w:tcPr>
          <w:p w14:paraId="7EEF6ECE" w14:textId="77777777" w:rsidR="00604159" w:rsidRPr="001657E7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427AD5DD" w14:textId="77777777" w:rsidR="00604159" w:rsidRPr="001657E7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79" w:type="pct"/>
            <w:vAlign w:val="center"/>
          </w:tcPr>
          <w:p w14:paraId="7D6B5107" w14:textId="77777777" w:rsidR="00604159" w:rsidRPr="001657E7" w:rsidRDefault="00604159" w:rsidP="00652635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4" w:type="pct"/>
            <w:vAlign w:val="center"/>
            <w:hideMark/>
          </w:tcPr>
          <w:p w14:paraId="19108044" w14:textId="77777777" w:rsidR="00604159" w:rsidRPr="001657E7" w:rsidRDefault="00604159" w:rsidP="00652635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657E7" w:rsidRPr="001657E7" w14:paraId="587F59B1" w14:textId="77777777" w:rsidTr="00990A12">
        <w:trPr>
          <w:jc w:val="center"/>
        </w:trPr>
        <w:tc>
          <w:tcPr>
            <w:tcW w:w="520" w:type="pct"/>
          </w:tcPr>
          <w:p w14:paraId="381AE312" w14:textId="77777777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A85E9C0" w14:textId="749EFBDC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7E655E23" w14:textId="1231275A" w:rsidR="00E9256C" w:rsidRPr="001657E7" w:rsidRDefault="00E9256C" w:rsidP="00E9256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1D95A6E" w14:textId="02BF6810" w:rsidR="00E9256C" w:rsidRPr="001657E7" w:rsidRDefault="00E9256C" w:rsidP="00E9256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5A6EEF39" w14:textId="0407E26B" w:rsidR="00E9256C" w:rsidRPr="001657E7" w:rsidRDefault="00E9256C" w:rsidP="00E9256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4" w:type="pct"/>
          </w:tcPr>
          <w:p w14:paraId="6CDC3F90" w14:textId="5936ABC0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20FF7FDE" w14:textId="77777777" w:rsidTr="00990A12">
        <w:trPr>
          <w:jc w:val="center"/>
        </w:trPr>
        <w:tc>
          <w:tcPr>
            <w:tcW w:w="520" w:type="pct"/>
          </w:tcPr>
          <w:p w14:paraId="28A0C82C" w14:textId="77777777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B2C16E7" w14:textId="4FAE5D54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25776A5F" w14:textId="6F3F415F" w:rsidR="00E9256C" w:rsidRPr="001657E7" w:rsidRDefault="00E9256C" w:rsidP="00E9256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13878CE" w14:textId="68BBBBE4" w:rsidR="00E9256C" w:rsidRPr="001657E7" w:rsidRDefault="00E9256C" w:rsidP="00E9256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1E7F5CD1" w14:textId="052406B4" w:rsidR="00E9256C" w:rsidRPr="001657E7" w:rsidRDefault="00E9256C" w:rsidP="00E9256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4" w:type="pct"/>
          </w:tcPr>
          <w:p w14:paraId="171879A5" w14:textId="52AE954E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31E3AF70" w14:textId="77777777" w:rsidTr="00990A12">
        <w:trPr>
          <w:jc w:val="center"/>
        </w:trPr>
        <w:tc>
          <w:tcPr>
            <w:tcW w:w="520" w:type="pct"/>
          </w:tcPr>
          <w:p w14:paraId="4C206D20" w14:textId="77777777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30750AD" w14:textId="5221D7F2" w:rsidR="00E9256C" w:rsidRPr="001657E7" w:rsidRDefault="00E9256C" w:rsidP="00E9256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1AAEAD7B" w14:textId="77662D5C" w:rsidR="00E9256C" w:rsidRPr="001657E7" w:rsidRDefault="00E9256C" w:rsidP="00E9256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A41F6BD" w14:textId="25E72972" w:rsidR="00E9256C" w:rsidRPr="001657E7" w:rsidRDefault="00E9256C" w:rsidP="00E9256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FA38D33" w14:textId="302DBA2E" w:rsidR="00E9256C" w:rsidRPr="001657E7" w:rsidRDefault="00E9256C" w:rsidP="00E9256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4" w:type="pct"/>
          </w:tcPr>
          <w:p w14:paraId="106C9D85" w14:textId="2167C303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499DB64A" w14:textId="77777777" w:rsidTr="00990A12">
        <w:trPr>
          <w:jc w:val="center"/>
        </w:trPr>
        <w:tc>
          <w:tcPr>
            <w:tcW w:w="520" w:type="pct"/>
          </w:tcPr>
          <w:p w14:paraId="06CE3767" w14:textId="77777777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30302A7C" w14:textId="16BB224F" w:rsidR="00E9256C" w:rsidRPr="001657E7" w:rsidRDefault="00E9256C" w:rsidP="00E9256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42DA9623" w14:textId="241FFA5B" w:rsidR="00E9256C" w:rsidRPr="001657E7" w:rsidRDefault="00E9256C" w:rsidP="00E9256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56BE944E" w14:textId="79D43DBC" w:rsidR="00E9256C" w:rsidRPr="001657E7" w:rsidRDefault="00E9256C" w:rsidP="00E9256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84C5B23" w14:textId="72639492" w:rsidR="00E9256C" w:rsidRPr="001657E7" w:rsidRDefault="00E9256C" w:rsidP="00E9256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4" w:type="pct"/>
          </w:tcPr>
          <w:p w14:paraId="54512FA5" w14:textId="24B110E6" w:rsidR="00E9256C" w:rsidRPr="001657E7" w:rsidRDefault="00E9256C" w:rsidP="00E9256C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5F9938A5" w14:textId="77777777" w:rsidTr="00990A12">
        <w:trPr>
          <w:jc w:val="center"/>
        </w:trPr>
        <w:tc>
          <w:tcPr>
            <w:tcW w:w="520" w:type="pct"/>
          </w:tcPr>
          <w:p w14:paraId="3C81B844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786D1C2" w14:textId="3E160667" w:rsidR="00F87C38" w:rsidRPr="001657E7" w:rsidRDefault="00F87C38" w:rsidP="00F87C38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6A29DD22" w14:textId="6E008378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3156380" w14:textId="24C07B92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69712E5" w14:textId="075155F3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4" w:type="pct"/>
          </w:tcPr>
          <w:p w14:paraId="2CBCBC86" w14:textId="4228EDB5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3FA1EAB" w14:textId="77777777" w:rsidTr="00990A12">
        <w:trPr>
          <w:jc w:val="center"/>
        </w:trPr>
        <w:tc>
          <w:tcPr>
            <w:tcW w:w="520" w:type="pct"/>
          </w:tcPr>
          <w:p w14:paraId="141EF539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02B25909" w14:textId="565B10CF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0F0E7322" w14:textId="7EA0C49D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863900F" w14:textId="78A3BF0E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E9A5C79" w14:textId="3CE57E63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4" w:type="pct"/>
          </w:tcPr>
          <w:p w14:paraId="62DA83AB" w14:textId="076ED689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6CBB7AC" w14:textId="77777777" w:rsidTr="00990A12">
        <w:trPr>
          <w:jc w:val="center"/>
        </w:trPr>
        <w:tc>
          <w:tcPr>
            <w:tcW w:w="520" w:type="pct"/>
          </w:tcPr>
          <w:p w14:paraId="048A313C" w14:textId="77777777" w:rsidR="00B72241" w:rsidRPr="001657E7" w:rsidRDefault="00B72241" w:rsidP="00B7224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448F8E75" w14:textId="0FA3E3C9" w:rsidR="00B72241" w:rsidRPr="001657E7" w:rsidRDefault="00B72241" w:rsidP="00B7224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5258F92B" w14:textId="1D664228" w:rsidR="00B72241" w:rsidRPr="001657E7" w:rsidRDefault="00B72241" w:rsidP="00B72241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3A5BB838" w14:textId="7704AB7B" w:rsidR="00B72241" w:rsidRPr="001657E7" w:rsidRDefault="00B72241" w:rsidP="00B7224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BB70EC3" w14:textId="09337B4F" w:rsidR="00B72241" w:rsidRPr="001657E7" w:rsidRDefault="00B72241" w:rsidP="00B7224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4" w:type="pct"/>
          </w:tcPr>
          <w:p w14:paraId="68BE478C" w14:textId="77777777" w:rsidR="00B72241" w:rsidRPr="001657E7" w:rsidRDefault="00B72241" w:rsidP="00B7224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434D1D25" w14:textId="77777777" w:rsidTr="00990A12">
        <w:trPr>
          <w:jc w:val="center"/>
        </w:trPr>
        <w:tc>
          <w:tcPr>
            <w:tcW w:w="520" w:type="pct"/>
          </w:tcPr>
          <w:p w14:paraId="032298A7" w14:textId="77777777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146E4BB" w14:textId="2D7DDF86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textNotice</w:t>
            </w:r>
            <w:proofErr w:type="spellEnd"/>
          </w:p>
        </w:tc>
        <w:tc>
          <w:tcPr>
            <w:tcW w:w="448" w:type="pct"/>
          </w:tcPr>
          <w:p w14:paraId="77C1BE43" w14:textId="50F4E827" w:rsidR="00F87C38" w:rsidRPr="001657E7" w:rsidRDefault="00F87C38" w:rsidP="00F87C38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EAD097F" w14:textId="5E7AFD27" w:rsidR="00F87C38" w:rsidRPr="001657E7" w:rsidRDefault="00F87C38" w:rsidP="00F87C38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F524267" w14:textId="2F4EAAF8" w:rsidR="00F87C38" w:rsidRPr="001657E7" w:rsidRDefault="00F87C38" w:rsidP="00F87C38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</w:t>
            </w:r>
          </w:p>
        </w:tc>
        <w:tc>
          <w:tcPr>
            <w:tcW w:w="1294" w:type="pct"/>
          </w:tcPr>
          <w:p w14:paraId="01CA272A" w14:textId="1D1D4864" w:rsidR="00F87C38" w:rsidRPr="001657E7" w:rsidRDefault="00F87C38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2C591F72" w14:textId="77777777" w:rsidTr="00990A12">
        <w:trPr>
          <w:jc w:val="center"/>
        </w:trPr>
        <w:tc>
          <w:tcPr>
            <w:tcW w:w="5000" w:type="pct"/>
            <w:gridSpan w:val="6"/>
          </w:tcPr>
          <w:p w14:paraId="68053F45" w14:textId="1968578B" w:rsidR="00B878C7" w:rsidRPr="001657E7" w:rsidRDefault="00B878C7" w:rsidP="00F87C38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 xml:space="preserve">Направление </w:t>
            </w:r>
            <w:r w:rsidR="004E3ED4" w:rsidRPr="001657E7">
              <w:rPr>
                <w:b/>
                <w:sz w:val="20"/>
              </w:rPr>
              <w:t xml:space="preserve">оператором Электронной площадки </w:t>
            </w:r>
            <w:r w:rsidRPr="001657E7">
              <w:rPr>
                <w:b/>
                <w:sz w:val="20"/>
              </w:rPr>
              <w:t xml:space="preserve">уведомления в ЕИС об отсутствии </w:t>
            </w:r>
            <w:r w:rsidR="00052AA9" w:rsidRPr="001657E7">
              <w:rPr>
                <w:b/>
                <w:sz w:val="20"/>
              </w:rPr>
              <w:t xml:space="preserve">заявок </w:t>
            </w:r>
            <w:r w:rsidRPr="001657E7">
              <w:rPr>
                <w:b/>
                <w:sz w:val="20"/>
              </w:rPr>
              <w:t>на участие в закупк</w:t>
            </w:r>
            <w:r w:rsidR="00E52940" w:rsidRPr="001657E7">
              <w:rPr>
                <w:b/>
                <w:sz w:val="20"/>
              </w:rPr>
              <w:t>е</w:t>
            </w:r>
            <w:r w:rsidRPr="001657E7">
              <w:rPr>
                <w:b/>
                <w:sz w:val="20"/>
              </w:rPr>
              <w:t xml:space="preserve"> товаров согласно ч.12 ст. 93 № 44-ФЗ</w:t>
            </w:r>
          </w:p>
        </w:tc>
      </w:tr>
      <w:tr w:rsidR="001657E7" w:rsidRPr="001657E7" w14:paraId="789731CC" w14:textId="77777777" w:rsidTr="00990A12">
        <w:trPr>
          <w:jc w:val="center"/>
        </w:trPr>
        <w:tc>
          <w:tcPr>
            <w:tcW w:w="520" w:type="pct"/>
          </w:tcPr>
          <w:p w14:paraId="2C5D3926" w14:textId="21301C76" w:rsidR="00B878C7" w:rsidRPr="001657E7" w:rsidRDefault="00B878C7" w:rsidP="004F1F8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108540020</w:t>
            </w:r>
          </w:p>
        </w:tc>
        <w:tc>
          <w:tcPr>
            <w:tcW w:w="1010" w:type="pct"/>
          </w:tcPr>
          <w:p w14:paraId="0F663808" w14:textId="77777777" w:rsidR="00B878C7" w:rsidRPr="001657E7" w:rsidRDefault="00B878C7" w:rsidP="00F87C38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</w:tcPr>
          <w:p w14:paraId="5F80517D" w14:textId="77777777" w:rsidR="00B878C7" w:rsidRPr="001657E7" w:rsidRDefault="00B878C7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58C3064B" w14:textId="77777777" w:rsidR="00B878C7" w:rsidRPr="001657E7" w:rsidRDefault="00B878C7" w:rsidP="00F87C38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</w:tcPr>
          <w:p w14:paraId="4CD55BF0" w14:textId="77777777" w:rsidR="00B878C7" w:rsidRPr="001657E7" w:rsidRDefault="00B878C7" w:rsidP="00F87C38">
            <w:pPr>
              <w:spacing w:before="0" w:after="0"/>
              <w:rPr>
                <w:sz w:val="20"/>
              </w:rPr>
            </w:pPr>
          </w:p>
        </w:tc>
        <w:tc>
          <w:tcPr>
            <w:tcW w:w="1294" w:type="pct"/>
          </w:tcPr>
          <w:p w14:paraId="3034E739" w14:textId="77777777" w:rsidR="00B878C7" w:rsidRPr="001657E7" w:rsidRDefault="00B878C7" w:rsidP="00F87C38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157C9194" w14:textId="77777777" w:rsidTr="00990A12">
        <w:trPr>
          <w:jc w:val="center"/>
        </w:trPr>
        <w:tc>
          <w:tcPr>
            <w:tcW w:w="520" w:type="pct"/>
          </w:tcPr>
          <w:p w14:paraId="615DFC6E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DA9FB5A" w14:textId="1AF442A2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2D1C920D" w14:textId="27ACF60D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C1BB4FF" w14:textId="31682937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0DFB5DED" w14:textId="0401EA51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4" w:type="pct"/>
          </w:tcPr>
          <w:p w14:paraId="7F4F04EA" w14:textId="5886D5E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6C653AA1" w14:textId="77777777" w:rsidTr="00990A12">
        <w:trPr>
          <w:jc w:val="center"/>
        </w:trPr>
        <w:tc>
          <w:tcPr>
            <w:tcW w:w="520" w:type="pct"/>
          </w:tcPr>
          <w:p w14:paraId="202E52DF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2C2DEEC8" w14:textId="47C8ECC3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792E4A37" w14:textId="022FD99F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FE21ED5" w14:textId="00BC6801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20C5BF27" w14:textId="56EEAD87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4" w:type="pct"/>
          </w:tcPr>
          <w:p w14:paraId="5D42F2B0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C35AABB" w14:textId="77777777" w:rsidTr="00990A12">
        <w:trPr>
          <w:jc w:val="center"/>
        </w:trPr>
        <w:tc>
          <w:tcPr>
            <w:tcW w:w="520" w:type="pct"/>
          </w:tcPr>
          <w:p w14:paraId="788379E4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66E81A1C" w14:textId="1D84099A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713E8ECB" w14:textId="6D711F73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7F8EDCC" w14:textId="27D07C0F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3C75BE3" w14:textId="043419E7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4" w:type="pct"/>
          </w:tcPr>
          <w:p w14:paraId="421CF6D2" w14:textId="5DD26D36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269824AB" w14:textId="77777777" w:rsidTr="00990A12">
        <w:trPr>
          <w:jc w:val="center"/>
        </w:trPr>
        <w:tc>
          <w:tcPr>
            <w:tcW w:w="520" w:type="pct"/>
          </w:tcPr>
          <w:p w14:paraId="2F984722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7FEDBD1D" w14:textId="6CB49698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5E7CF29A" w14:textId="67022739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A73DB87" w14:textId="58A7A606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9B9C53A" w14:textId="329918BC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4" w:type="pct"/>
          </w:tcPr>
          <w:p w14:paraId="76D00D38" w14:textId="3656B4FF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07323245" w14:textId="77777777" w:rsidTr="00990A12">
        <w:trPr>
          <w:jc w:val="center"/>
        </w:trPr>
        <w:tc>
          <w:tcPr>
            <w:tcW w:w="520" w:type="pct"/>
          </w:tcPr>
          <w:p w14:paraId="534027EE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5F48AB8D" w14:textId="376A662A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01EA351D" w14:textId="07DE36B2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1045ACD" w14:textId="72E5118B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F1C25F7" w14:textId="58DEFB41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4" w:type="pct"/>
          </w:tcPr>
          <w:p w14:paraId="25E96E1E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5DE933A3" w14:textId="77777777" w:rsidTr="00990A12">
        <w:trPr>
          <w:jc w:val="center"/>
        </w:trPr>
        <w:tc>
          <w:tcPr>
            <w:tcW w:w="520" w:type="pct"/>
          </w:tcPr>
          <w:p w14:paraId="1B11E579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89D04F0" w14:textId="7D59CCE5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5AD32495" w14:textId="791656B0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712F4736" w14:textId="6908948C" w:rsidR="00B878C7" w:rsidRPr="001657E7" w:rsidRDefault="00B878C7" w:rsidP="00B878C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DCBCFB7" w14:textId="0937AD62" w:rsidR="00B878C7" w:rsidRPr="001657E7" w:rsidRDefault="00B878C7" w:rsidP="00B878C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4" w:type="pct"/>
          </w:tcPr>
          <w:p w14:paraId="4EEC64F0" w14:textId="77777777" w:rsidR="00B878C7" w:rsidRPr="001657E7" w:rsidRDefault="00B878C7" w:rsidP="00B878C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1BC816C" w14:textId="77777777" w:rsidTr="00990A12">
        <w:trPr>
          <w:jc w:val="center"/>
        </w:trPr>
        <w:tc>
          <w:tcPr>
            <w:tcW w:w="520" w:type="pct"/>
          </w:tcPr>
          <w:p w14:paraId="0543EFAD" w14:textId="77777777" w:rsidR="0098240E" w:rsidRPr="001657E7" w:rsidRDefault="0098240E" w:rsidP="009824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0" w:type="pct"/>
          </w:tcPr>
          <w:p w14:paraId="1A4E6D42" w14:textId="0BF4EEA0" w:rsidR="0098240E" w:rsidRPr="001657E7" w:rsidRDefault="0098240E" w:rsidP="0098240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4DC2334D" w14:textId="4E732972" w:rsidR="0098240E" w:rsidRPr="001657E7" w:rsidRDefault="0098240E" w:rsidP="0098240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E36DEE6" w14:textId="3309D288" w:rsidR="0098240E" w:rsidRPr="001657E7" w:rsidRDefault="0098240E" w:rsidP="00982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A11F3CD" w14:textId="1ADE7643" w:rsidR="0098240E" w:rsidRPr="001657E7" w:rsidRDefault="0098240E" w:rsidP="0098240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4" w:type="pct"/>
          </w:tcPr>
          <w:p w14:paraId="6DC2B592" w14:textId="77777777" w:rsidR="0098240E" w:rsidRPr="001657E7" w:rsidRDefault="0098240E" w:rsidP="0098240E">
            <w:pPr>
              <w:spacing w:before="0" w:after="0"/>
              <w:jc w:val="both"/>
              <w:rPr>
                <w:sz w:val="20"/>
              </w:rPr>
            </w:pPr>
          </w:p>
        </w:tc>
      </w:tr>
    </w:tbl>
    <w:p w14:paraId="30AF72FD" w14:textId="51B5F077" w:rsidR="005B5C87" w:rsidRPr="001657E7" w:rsidRDefault="00712412" w:rsidP="00990A12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>Направление</w:t>
      </w:r>
      <w:r w:rsidR="00B153C8" w:rsidRPr="001657E7">
        <w:t xml:space="preserve"> </w:t>
      </w:r>
      <w:r w:rsidR="00826E28" w:rsidRPr="001657E7">
        <w:t>заявки на участие оператором Электронной площадки</w:t>
      </w:r>
      <w:r w:rsidR="00826E28" w:rsidRPr="001657E7" w:rsidDel="00712412">
        <w:t xml:space="preserve"> </w:t>
      </w:r>
      <w:r w:rsidR="00826E28" w:rsidRPr="001657E7">
        <w:t xml:space="preserve">Заказчику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982"/>
        <w:gridCol w:w="851"/>
        <w:gridCol w:w="852"/>
        <w:gridCol w:w="2428"/>
        <w:gridCol w:w="2390"/>
      </w:tblGrid>
      <w:tr w:rsidR="001657E7" w:rsidRPr="001657E7" w14:paraId="058E7B0F" w14:textId="77777777" w:rsidTr="00990A12">
        <w:trPr>
          <w:tblHeader/>
          <w:jc w:val="center"/>
        </w:trPr>
        <w:tc>
          <w:tcPr>
            <w:tcW w:w="521" w:type="pct"/>
            <w:shd w:val="clear" w:color="auto" w:fill="D9D9D9"/>
            <w:vAlign w:val="center"/>
            <w:hideMark/>
          </w:tcPr>
          <w:p w14:paraId="55DB2B5A" w14:textId="77777777" w:rsidR="005B5C87" w:rsidRPr="001657E7" w:rsidRDefault="005B5C87" w:rsidP="0090007F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44" w:type="pct"/>
            <w:shd w:val="clear" w:color="auto" w:fill="D9D9D9"/>
            <w:vAlign w:val="center"/>
            <w:hideMark/>
          </w:tcPr>
          <w:p w14:paraId="541AF48F" w14:textId="2103CE4D" w:rsidR="005B5C87" w:rsidRPr="001657E7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62047A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8" w:type="pct"/>
            <w:shd w:val="clear" w:color="auto" w:fill="D9D9D9"/>
            <w:vAlign w:val="center"/>
            <w:hideMark/>
          </w:tcPr>
          <w:p w14:paraId="2924FC20" w14:textId="31C3D3FE" w:rsidR="005B5C87" w:rsidRPr="001657E7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shd w:val="clear" w:color="auto" w:fill="D9D9D9"/>
            <w:vAlign w:val="center"/>
            <w:hideMark/>
          </w:tcPr>
          <w:p w14:paraId="0AE919DD" w14:textId="77777777" w:rsidR="005B5C87" w:rsidRPr="001657E7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79" w:type="pct"/>
            <w:shd w:val="clear" w:color="auto" w:fill="D9D9D9"/>
            <w:vAlign w:val="center"/>
            <w:hideMark/>
          </w:tcPr>
          <w:p w14:paraId="2B91FCA4" w14:textId="77777777" w:rsidR="005B5C87" w:rsidRPr="001657E7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59" w:type="pct"/>
            <w:shd w:val="clear" w:color="auto" w:fill="D9D9D9"/>
            <w:vAlign w:val="center"/>
            <w:hideMark/>
          </w:tcPr>
          <w:p w14:paraId="1A95F2C0" w14:textId="77777777" w:rsidR="005B5C87" w:rsidRPr="001657E7" w:rsidRDefault="005B5C87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779FD0A4" w14:textId="77777777" w:rsidTr="00990A12">
        <w:trPr>
          <w:jc w:val="center"/>
        </w:trPr>
        <w:tc>
          <w:tcPr>
            <w:tcW w:w="5000" w:type="pct"/>
            <w:gridSpan w:val="6"/>
            <w:hideMark/>
          </w:tcPr>
          <w:p w14:paraId="4613909E" w14:textId="23F11103" w:rsidR="005B5C87" w:rsidRPr="001657E7" w:rsidRDefault="00712412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 xml:space="preserve">Направление </w:t>
            </w:r>
            <w:r w:rsidR="00EF0E56" w:rsidRPr="001657E7">
              <w:rPr>
                <w:b/>
                <w:sz w:val="20"/>
              </w:rPr>
              <w:t xml:space="preserve">заявки </w:t>
            </w:r>
            <w:r w:rsidRPr="001657E7">
              <w:rPr>
                <w:b/>
                <w:sz w:val="20"/>
              </w:rPr>
              <w:t>на участие Заказчику оператором Электронной площадки</w:t>
            </w:r>
          </w:p>
        </w:tc>
      </w:tr>
      <w:tr w:rsidR="001657E7" w:rsidRPr="001657E7" w14:paraId="3C618364" w14:textId="77777777" w:rsidTr="00990A12">
        <w:trPr>
          <w:jc w:val="center"/>
        </w:trPr>
        <w:tc>
          <w:tcPr>
            <w:tcW w:w="521" w:type="pct"/>
            <w:vAlign w:val="center"/>
          </w:tcPr>
          <w:p w14:paraId="38782866" w14:textId="73DF3E2E" w:rsidR="00A95F34" w:rsidRPr="001657E7" w:rsidRDefault="006D1D1B" w:rsidP="00A95F3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</w:t>
            </w:r>
            <w:r w:rsidR="00BC4EB8" w:rsidRPr="001657E7">
              <w:rPr>
                <w:b/>
                <w:sz w:val="20"/>
              </w:rPr>
              <w:t>5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1044" w:type="pct"/>
          </w:tcPr>
          <w:p w14:paraId="74B2A14D" w14:textId="77777777" w:rsidR="00A95F34" w:rsidRPr="001657E7" w:rsidRDefault="00A95F34" w:rsidP="00A95F3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</w:tcPr>
          <w:p w14:paraId="03E2F56C" w14:textId="77777777" w:rsidR="00A95F34" w:rsidRPr="001657E7" w:rsidRDefault="00A95F34" w:rsidP="00A95F3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34EDD9D2" w14:textId="77777777" w:rsidR="00A95F34" w:rsidRPr="001657E7" w:rsidRDefault="00A95F34" w:rsidP="00A95F3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</w:tcPr>
          <w:p w14:paraId="23CA1FDD" w14:textId="77777777" w:rsidR="00A95F34" w:rsidRPr="001657E7" w:rsidRDefault="00A95F34" w:rsidP="00A95F34">
            <w:pPr>
              <w:spacing w:before="0" w:after="0"/>
              <w:rPr>
                <w:sz w:val="20"/>
              </w:rPr>
            </w:pPr>
          </w:p>
        </w:tc>
        <w:tc>
          <w:tcPr>
            <w:tcW w:w="1259" w:type="pct"/>
          </w:tcPr>
          <w:p w14:paraId="1C351B35" w14:textId="77777777" w:rsidR="00A95F34" w:rsidRPr="001657E7" w:rsidRDefault="00A95F34" w:rsidP="00A95F3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8F18DAC" w14:textId="77777777" w:rsidTr="00990A12">
        <w:trPr>
          <w:jc w:val="center"/>
        </w:trPr>
        <w:tc>
          <w:tcPr>
            <w:tcW w:w="521" w:type="pct"/>
          </w:tcPr>
          <w:p w14:paraId="03FA6395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37CAECD9" w14:textId="4F625B31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7EED10A1" w14:textId="0B514165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7A3DB7C" w14:textId="474663F5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14280C93" w14:textId="216AC0D5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59" w:type="pct"/>
          </w:tcPr>
          <w:p w14:paraId="5F7725CA" w14:textId="17747A6E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16ADA1B3" w14:textId="77777777" w:rsidTr="00990A12">
        <w:trPr>
          <w:jc w:val="center"/>
        </w:trPr>
        <w:tc>
          <w:tcPr>
            <w:tcW w:w="521" w:type="pct"/>
          </w:tcPr>
          <w:p w14:paraId="65D4F0C6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3525CE59" w14:textId="6A8999A3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0669EDD3" w14:textId="3BD7ED96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8D561B0" w14:textId="65C2787E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1D1172F5" w14:textId="70957447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59" w:type="pct"/>
          </w:tcPr>
          <w:p w14:paraId="4173E890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3C34619E" w14:textId="77777777" w:rsidTr="00990A12">
        <w:trPr>
          <w:jc w:val="center"/>
        </w:trPr>
        <w:tc>
          <w:tcPr>
            <w:tcW w:w="521" w:type="pct"/>
          </w:tcPr>
          <w:p w14:paraId="60416A9A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48A38763" w14:textId="309AC752" w:rsidR="00712412" w:rsidRPr="001657E7" w:rsidRDefault="00712412" w:rsidP="0071241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448DBAF4" w14:textId="3CDD749F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0C4A0241" w14:textId="16CFDDD1" w:rsidR="00712412" w:rsidRPr="001657E7" w:rsidRDefault="00712412" w:rsidP="007124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E452267" w14:textId="3F7D5D8A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9" w:type="pct"/>
          </w:tcPr>
          <w:p w14:paraId="0D457208" w14:textId="3781B4A9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421E5FC2" w14:textId="77777777" w:rsidTr="00990A12">
        <w:trPr>
          <w:jc w:val="center"/>
        </w:trPr>
        <w:tc>
          <w:tcPr>
            <w:tcW w:w="521" w:type="pct"/>
          </w:tcPr>
          <w:p w14:paraId="4091B387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30A126AC" w14:textId="05FC8493" w:rsidR="00712412" w:rsidRPr="001657E7" w:rsidRDefault="00712412" w:rsidP="0071241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31556C27" w14:textId="4376B253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3522DB93" w14:textId="3BA3F976" w:rsidR="00712412" w:rsidRPr="001657E7" w:rsidRDefault="00712412" w:rsidP="007124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154E7437" w14:textId="1CA5FF82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9" w:type="pct"/>
          </w:tcPr>
          <w:p w14:paraId="7DCD2556" w14:textId="0A1C4E5E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3594E88C" w14:textId="77777777" w:rsidTr="00990A12">
        <w:trPr>
          <w:jc w:val="center"/>
        </w:trPr>
        <w:tc>
          <w:tcPr>
            <w:tcW w:w="521" w:type="pct"/>
          </w:tcPr>
          <w:p w14:paraId="4CAF9D7A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0839344E" w14:textId="3C1A583F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159845CB" w14:textId="59B83071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0DBA2BBB" w14:textId="0A274ACD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A2C5424" w14:textId="206D5598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59" w:type="pct"/>
          </w:tcPr>
          <w:p w14:paraId="51A4AD30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5EEF0886" w14:textId="77777777" w:rsidTr="00990A12">
        <w:trPr>
          <w:jc w:val="center"/>
        </w:trPr>
        <w:tc>
          <w:tcPr>
            <w:tcW w:w="521" w:type="pct"/>
          </w:tcPr>
          <w:p w14:paraId="23A867A1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0E9C5A51" w14:textId="5358A4BB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1F418C33" w14:textId="0AB47580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30AC51E7" w14:textId="480C61A0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DCEC86F" w14:textId="1E0A24D3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59" w:type="pct"/>
          </w:tcPr>
          <w:p w14:paraId="60EC2908" w14:textId="43ABB330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264E60DD" w14:textId="77777777" w:rsidTr="00990A12">
        <w:trPr>
          <w:jc w:val="center"/>
        </w:trPr>
        <w:tc>
          <w:tcPr>
            <w:tcW w:w="521" w:type="pct"/>
          </w:tcPr>
          <w:p w14:paraId="7DEC8517" w14:textId="77777777" w:rsidR="0098240E" w:rsidRPr="001657E7" w:rsidRDefault="0098240E" w:rsidP="0098240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75BAB46B" w14:textId="117AB486" w:rsidR="0098240E" w:rsidRPr="001657E7" w:rsidRDefault="0098240E" w:rsidP="0098240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16A870D3" w14:textId="2B6C3F6A" w:rsidR="0098240E" w:rsidRPr="001657E7" w:rsidRDefault="0098240E" w:rsidP="0098240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56FCFD2F" w14:textId="72C98AF7" w:rsidR="0098240E" w:rsidRPr="001657E7" w:rsidRDefault="0098240E" w:rsidP="0098240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289C632" w14:textId="38E50E2E" w:rsidR="0098240E" w:rsidRPr="001657E7" w:rsidRDefault="0098240E" w:rsidP="0098240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59" w:type="pct"/>
          </w:tcPr>
          <w:p w14:paraId="3A854900" w14:textId="77777777" w:rsidR="0098240E" w:rsidRPr="001657E7" w:rsidRDefault="0098240E" w:rsidP="0098240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787B597" w14:textId="77777777" w:rsidTr="00990A12">
        <w:trPr>
          <w:jc w:val="center"/>
        </w:trPr>
        <w:tc>
          <w:tcPr>
            <w:tcW w:w="521" w:type="pct"/>
          </w:tcPr>
          <w:p w14:paraId="1326D6BF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54091D99" w14:textId="2D061B7F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7CC169F8" w14:textId="5E598F8E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230B44CF" w14:textId="2CE5322C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25B7A77" w14:textId="6FC297ED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59" w:type="pct"/>
          </w:tcPr>
          <w:p w14:paraId="0A75E2BA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19A11B4" w14:textId="77777777" w:rsidTr="00990A12">
        <w:trPr>
          <w:jc w:val="center"/>
        </w:trPr>
        <w:tc>
          <w:tcPr>
            <w:tcW w:w="521" w:type="pct"/>
          </w:tcPr>
          <w:p w14:paraId="5C0CAC80" w14:textId="77777777" w:rsidR="0003320C" w:rsidRPr="001657E7" w:rsidRDefault="0003320C" w:rsidP="0003320C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6D428C47" w14:textId="501B7CA7" w:rsidR="0003320C" w:rsidRPr="001657E7" w:rsidRDefault="0003320C" w:rsidP="0003320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2D0C8192" w14:textId="4989FE57" w:rsidR="0003320C" w:rsidRPr="001657E7" w:rsidRDefault="0003320C" w:rsidP="0003320C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53D38898" w14:textId="4DEF2A1E" w:rsidR="0003320C" w:rsidRPr="001657E7" w:rsidRDefault="0003320C" w:rsidP="0003320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752BFECA" w14:textId="6B2FAAEB" w:rsidR="0003320C" w:rsidRPr="001657E7" w:rsidRDefault="0003320C" w:rsidP="0003320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59" w:type="pct"/>
          </w:tcPr>
          <w:p w14:paraId="33DA87D7" w14:textId="77777777" w:rsidR="0003320C" w:rsidRPr="001657E7" w:rsidRDefault="0003320C" w:rsidP="0003320C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4CF72CD" w14:textId="77777777" w:rsidTr="00990A12">
        <w:trPr>
          <w:jc w:val="center"/>
        </w:trPr>
        <w:tc>
          <w:tcPr>
            <w:tcW w:w="521" w:type="pct"/>
          </w:tcPr>
          <w:p w14:paraId="5C4E3F48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40DE8B1E" w14:textId="174B460D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348BCF32" w14:textId="3DCB2A61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72988E13" w14:textId="362593EB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618F51BB" w14:textId="2F61207D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Порядковый номер </w:t>
            </w:r>
            <w:r w:rsidR="007F6132" w:rsidRPr="001657E7">
              <w:rPr>
                <w:sz w:val="20"/>
              </w:rPr>
              <w:t>заявки</w:t>
            </w:r>
            <w:r w:rsidR="00277DEE">
              <w:rPr>
                <w:sz w:val="20"/>
              </w:rPr>
              <w:t xml:space="preserve"> </w:t>
            </w:r>
            <w:r w:rsidR="00277DEE" w:rsidRPr="00277DEE">
              <w:rPr>
                <w:sz w:val="20"/>
              </w:rPr>
              <w:t>в рамках процедуры</w:t>
            </w:r>
          </w:p>
        </w:tc>
        <w:tc>
          <w:tcPr>
            <w:tcW w:w="1259" w:type="pct"/>
          </w:tcPr>
          <w:p w14:paraId="523F6340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3C182BF" w14:textId="77777777" w:rsidTr="00990A12">
        <w:trPr>
          <w:jc w:val="center"/>
        </w:trPr>
        <w:tc>
          <w:tcPr>
            <w:tcW w:w="521" w:type="pct"/>
          </w:tcPr>
          <w:p w14:paraId="0917EBCB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75BD803E" w14:textId="0D32349E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01EDBEE4" w14:textId="5A19568E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18C0E7C1" w14:textId="191A7887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3B879010" w14:textId="60284735" w:rsidR="00712412" w:rsidRPr="001657E7" w:rsidRDefault="00604E09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59" w:type="pct"/>
          </w:tcPr>
          <w:p w14:paraId="5AAE8217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2C478918" w14:textId="77777777" w:rsidTr="00990A12">
        <w:trPr>
          <w:jc w:val="center"/>
        </w:trPr>
        <w:tc>
          <w:tcPr>
            <w:tcW w:w="521" w:type="pct"/>
          </w:tcPr>
          <w:p w14:paraId="2AFD156B" w14:textId="77777777" w:rsidR="009E4FDE" w:rsidRPr="001657E7" w:rsidRDefault="009E4FDE" w:rsidP="009E4FD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4A2B782C" w14:textId="033815FA" w:rsidR="009E4FDE" w:rsidRPr="001657E7" w:rsidRDefault="009E4FDE" w:rsidP="009E4FD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nameKtru</w:t>
            </w:r>
            <w:proofErr w:type="spellEnd"/>
          </w:p>
        </w:tc>
        <w:tc>
          <w:tcPr>
            <w:tcW w:w="448" w:type="pct"/>
          </w:tcPr>
          <w:p w14:paraId="00AE02B6" w14:textId="2EBB9B15" w:rsidR="009E4FDE" w:rsidRPr="001657E7" w:rsidRDefault="009E4FDE" w:rsidP="009E4FD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EAAA19D" w14:textId="6E393EA8" w:rsidR="009E4FDE" w:rsidRPr="001657E7" w:rsidRDefault="009E4FDE" w:rsidP="009E4F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6306BEEE" w14:textId="25259E8E" w:rsidR="009E4FDE" w:rsidRPr="001657E7" w:rsidRDefault="009E4FDE" w:rsidP="009E4FD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товара по КТРУ</w:t>
            </w:r>
          </w:p>
        </w:tc>
        <w:tc>
          <w:tcPr>
            <w:tcW w:w="1259" w:type="pct"/>
          </w:tcPr>
          <w:p w14:paraId="14D78CF6" w14:textId="77777777" w:rsidR="009E4FDE" w:rsidRPr="001657E7" w:rsidRDefault="009E4FDE" w:rsidP="009E4FD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0C6B24A4" w14:textId="77777777" w:rsidTr="00990A12">
        <w:trPr>
          <w:jc w:val="center"/>
        </w:trPr>
        <w:tc>
          <w:tcPr>
            <w:tcW w:w="521" w:type="pct"/>
          </w:tcPr>
          <w:p w14:paraId="52CC5F0E" w14:textId="77777777" w:rsidR="009E4FDE" w:rsidRPr="001657E7" w:rsidRDefault="009E4FDE" w:rsidP="009E4FDE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0567775A" w14:textId="0986E3BC" w:rsidR="009E4FDE" w:rsidRPr="001657E7" w:rsidRDefault="009E4FDE" w:rsidP="009E4FDE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countryOrigin</w:t>
            </w:r>
            <w:proofErr w:type="spellEnd"/>
          </w:p>
        </w:tc>
        <w:tc>
          <w:tcPr>
            <w:tcW w:w="448" w:type="pct"/>
          </w:tcPr>
          <w:p w14:paraId="6D5A744F" w14:textId="579E4908" w:rsidR="009E4FDE" w:rsidRPr="001657E7" w:rsidRDefault="009E4FDE" w:rsidP="009E4FDE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22CF8E1" w14:textId="6E648DB2" w:rsidR="009E4FDE" w:rsidRPr="001657E7" w:rsidRDefault="009E4FDE" w:rsidP="009E4FDE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5254A515" w14:textId="229CE50B" w:rsidR="009E4FDE" w:rsidRPr="001657E7" w:rsidRDefault="009E4FDE" w:rsidP="009E4FDE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Страна происхождения</w:t>
            </w:r>
          </w:p>
        </w:tc>
        <w:tc>
          <w:tcPr>
            <w:tcW w:w="1259" w:type="pct"/>
          </w:tcPr>
          <w:p w14:paraId="144DEC33" w14:textId="77777777" w:rsidR="009E4FDE" w:rsidRPr="001657E7" w:rsidRDefault="009E4FDE" w:rsidP="009E4FDE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1A8FFCC8" w14:textId="77777777" w:rsidTr="00990A12">
        <w:trPr>
          <w:jc w:val="center"/>
        </w:trPr>
        <w:tc>
          <w:tcPr>
            <w:tcW w:w="521" w:type="pct"/>
          </w:tcPr>
          <w:p w14:paraId="539A600A" w14:textId="77777777" w:rsidR="00A13FD7" w:rsidRPr="001657E7" w:rsidRDefault="00A13FD7" w:rsidP="00A13F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64634815" w14:textId="209477C1" w:rsidR="00A13FD7" w:rsidRPr="001657E7" w:rsidRDefault="00A13FD7" w:rsidP="00A13F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</w:t>
            </w:r>
            <w:proofErr w:type="spellStart"/>
            <w:r w:rsidRPr="001657E7">
              <w:rPr>
                <w:sz w:val="20"/>
              </w:rPr>
              <w:t>elivery</w:t>
            </w:r>
            <w:proofErr w:type="spellEnd"/>
            <w:r w:rsidRPr="001657E7">
              <w:rPr>
                <w:sz w:val="20"/>
                <w:lang w:val="en-US"/>
              </w:rPr>
              <w:t>R</w:t>
            </w:r>
            <w:proofErr w:type="spellStart"/>
            <w:r w:rsidRPr="001657E7">
              <w:rPr>
                <w:sz w:val="20"/>
              </w:rPr>
              <w:t>egion</w:t>
            </w:r>
            <w:proofErr w:type="spellEnd"/>
          </w:p>
        </w:tc>
        <w:tc>
          <w:tcPr>
            <w:tcW w:w="448" w:type="pct"/>
          </w:tcPr>
          <w:p w14:paraId="4FD12F69" w14:textId="70F5F16E" w:rsidR="00A13FD7" w:rsidRPr="001657E7" w:rsidRDefault="00A13FD7" w:rsidP="00A13F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2714AA8F" w14:textId="263C057E" w:rsidR="00A13FD7" w:rsidRPr="001657E7" w:rsidRDefault="00A13FD7" w:rsidP="00A13F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EDFFA80" w14:textId="67AB886A" w:rsidR="00A13FD7" w:rsidRPr="001657E7" w:rsidRDefault="00A13FD7" w:rsidP="00A13FD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Регион</w:t>
            </w:r>
            <w:r w:rsidRPr="001657E7">
              <w:rPr>
                <w:sz w:val="20"/>
                <w:lang w:val="en-US"/>
              </w:rPr>
              <w:t xml:space="preserve"> </w:t>
            </w:r>
            <w:r w:rsidRPr="001657E7">
              <w:rPr>
                <w:sz w:val="20"/>
              </w:rPr>
              <w:t xml:space="preserve">поставки </w:t>
            </w:r>
          </w:p>
        </w:tc>
        <w:tc>
          <w:tcPr>
            <w:tcW w:w="1259" w:type="pct"/>
          </w:tcPr>
          <w:p w14:paraId="5199F670" w14:textId="7B97C5E9" w:rsidR="00A13FD7" w:rsidRPr="001657E7" w:rsidRDefault="00A13FD7" w:rsidP="00A13F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16BA9BD9" w14:textId="77777777" w:rsidTr="00990A12">
        <w:trPr>
          <w:jc w:val="center"/>
        </w:trPr>
        <w:tc>
          <w:tcPr>
            <w:tcW w:w="521" w:type="pct"/>
          </w:tcPr>
          <w:p w14:paraId="1D60AA66" w14:textId="77777777" w:rsidR="00ED2A11" w:rsidRPr="001657E7" w:rsidRDefault="00ED2A11" w:rsidP="00A13F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2075BDC9" w14:textId="7AC2F0B1" w:rsidR="00ED2A11" w:rsidRPr="001657E7" w:rsidRDefault="00F92971" w:rsidP="00A13FD7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c</w:t>
            </w:r>
            <w:proofErr w:type="spellStart"/>
            <w:r w:rsidR="00ED2A11" w:rsidRPr="001657E7">
              <w:rPr>
                <w:sz w:val="20"/>
              </w:rPr>
              <w:t>ount</w:t>
            </w:r>
            <w:proofErr w:type="spellEnd"/>
          </w:p>
        </w:tc>
        <w:tc>
          <w:tcPr>
            <w:tcW w:w="448" w:type="pct"/>
          </w:tcPr>
          <w:p w14:paraId="5FFE7A5F" w14:textId="3D11B344" w:rsidR="00ED2A11" w:rsidRPr="001657E7" w:rsidRDefault="00ED2A11" w:rsidP="00A13F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40A96AC0" w14:textId="6B17174F" w:rsidR="00ED2A11" w:rsidRPr="001657E7" w:rsidRDefault="00ED2A11" w:rsidP="00A13F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79" w:type="pct"/>
          </w:tcPr>
          <w:p w14:paraId="3E71123B" w14:textId="23989E61" w:rsidR="00ED2A11" w:rsidRPr="001657E7" w:rsidRDefault="00ED2A11" w:rsidP="00A13FD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Сведения о количестве товаров</w:t>
            </w:r>
          </w:p>
        </w:tc>
        <w:tc>
          <w:tcPr>
            <w:tcW w:w="1259" w:type="pct"/>
          </w:tcPr>
          <w:p w14:paraId="12D52A0B" w14:textId="25D3B3AD" w:rsidR="00ED2A11" w:rsidRPr="001657E7" w:rsidRDefault="00ED2A11" w:rsidP="00A13F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575CE7F1" w14:textId="77777777" w:rsidTr="00990A12">
        <w:trPr>
          <w:jc w:val="center"/>
        </w:trPr>
        <w:tc>
          <w:tcPr>
            <w:tcW w:w="521" w:type="pct"/>
          </w:tcPr>
          <w:p w14:paraId="6D690515" w14:textId="77777777" w:rsidR="00A13FD7" w:rsidRPr="001657E7" w:rsidRDefault="00A13FD7" w:rsidP="00A13FD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70F4E213" w14:textId="0229C43D" w:rsidR="00A13FD7" w:rsidRPr="001657E7" w:rsidRDefault="00ED2A11" w:rsidP="00A13FD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unitPrice</w:t>
            </w:r>
            <w:proofErr w:type="spellEnd"/>
          </w:p>
        </w:tc>
        <w:tc>
          <w:tcPr>
            <w:tcW w:w="448" w:type="pct"/>
          </w:tcPr>
          <w:p w14:paraId="7D91DF05" w14:textId="1E0F5A42" w:rsidR="00A13FD7" w:rsidRPr="001657E7" w:rsidRDefault="00A13FD7" w:rsidP="00A13F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</w:tcPr>
          <w:p w14:paraId="6025C737" w14:textId="4E065DE8" w:rsidR="00A13FD7" w:rsidRPr="001657E7" w:rsidRDefault="00A13FD7" w:rsidP="00A13FD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24586153" w14:textId="770CA066" w:rsidR="00A13FD7" w:rsidRPr="001657E7" w:rsidRDefault="00ED2A11" w:rsidP="00A13FD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Цена единицы товара</w:t>
            </w:r>
          </w:p>
        </w:tc>
        <w:tc>
          <w:tcPr>
            <w:tcW w:w="1259" w:type="pct"/>
          </w:tcPr>
          <w:p w14:paraId="6D9A668C" w14:textId="77777777" w:rsidR="00A13FD7" w:rsidRPr="001657E7" w:rsidRDefault="00A13FD7" w:rsidP="00A13FD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A76E20E" w14:textId="77777777" w:rsidTr="00990A12">
        <w:trPr>
          <w:jc w:val="center"/>
        </w:trPr>
        <w:tc>
          <w:tcPr>
            <w:tcW w:w="521" w:type="pct"/>
          </w:tcPr>
          <w:p w14:paraId="227DD2A3" w14:textId="7777777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44" w:type="pct"/>
          </w:tcPr>
          <w:p w14:paraId="5006775A" w14:textId="7526DD37" w:rsidR="00712412" w:rsidRPr="001657E7" w:rsidRDefault="00712412" w:rsidP="0071241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48" w:type="pct"/>
          </w:tcPr>
          <w:p w14:paraId="231DA41E" w14:textId="51C2B3E7" w:rsidR="00712412" w:rsidRPr="001657E7" w:rsidRDefault="00032D17" w:rsidP="0071241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</w:tcPr>
          <w:p w14:paraId="432DE65E" w14:textId="2883A9A2" w:rsidR="00712412" w:rsidRPr="001657E7" w:rsidRDefault="00712412" w:rsidP="0071241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279" w:type="pct"/>
          </w:tcPr>
          <w:p w14:paraId="52EB8B53" w14:textId="5E0F7940" w:rsidR="00712412" w:rsidRPr="001657E7" w:rsidRDefault="00712412" w:rsidP="0071241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59" w:type="pct"/>
          </w:tcPr>
          <w:p w14:paraId="770D0EF1" w14:textId="0440B066" w:rsidR="00990A12" w:rsidRPr="001657E7" w:rsidRDefault="00032D17" w:rsidP="00F6303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Файлы, подписанные участником закупки на Электронной площадке</w:t>
            </w:r>
          </w:p>
          <w:p w14:paraId="314CCD90" w14:textId="3CBE9954" w:rsidR="009B4F75" w:rsidRPr="001657E7" w:rsidRDefault="009B4F75" w:rsidP="00F63034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34F4C46E" w14:textId="77777777" w:rsidTr="00990A12">
        <w:trPr>
          <w:jc w:val="center"/>
        </w:trPr>
        <w:tc>
          <w:tcPr>
            <w:tcW w:w="5000" w:type="pct"/>
            <w:gridSpan w:val="6"/>
          </w:tcPr>
          <w:p w14:paraId="109165A2" w14:textId="66F782C9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b/>
                <w:sz w:val="20"/>
              </w:rPr>
              <w:t xml:space="preserve">Направление Заказчику оператором Электронной площадки документов, предусмотренных </w:t>
            </w:r>
            <w:r w:rsidR="00E71686" w:rsidRPr="001657E7">
              <w:rPr>
                <w:b/>
                <w:sz w:val="20"/>
              </w:rPr>
              <w:t xml:space="preserve">пунктом 2 </w:t>
            </w:r>
            <w:r w:rsidRPr="001657E7">
              <w:rPr>
                <w:b/>
                <w:sz w:val="20"/>
              </w:rPr>
              <w:t>част</w:t>
            </w:r>
            <w:r w:rsidR="002453A1">
              <w:rPr>
                <w:b/>
                <w:sz w:val="20"/>
              </w:rPr>
              <w:t>и</w:t>
            </w:r>
            <w:r w:rsidRPr="001657E7">
              <w:rPr>
                <w:b/>
                <w:sz w:val="20"/>
              </w:rPr>
              <w:t xml:space="preserve"> </w:t>
            </w:r>
            <w:r w:rsidR="00E71686" w:rsidRPr="001657E7">
              <w:rPr>
                <w:b/>
                <w:sz w:val="20"/>
              </w:rPr>
              <w:t xml:space="preserve">6 </w:t>
            </w:r>
            <w:r w:rsidRPr="001657E7">
              <w:rPr>
                <w:b/>
                <w:sz w:val="20"/>
              </w:rPr>
              <w:t xml:space="preserve">статьи </w:t>
            </w:r>
            <w:r w:rsidR="00E71686" w:rsidRPr="001657E7">
              <w:rPr>
                <w:b/>
                <w:sz w:val="20"/>
              </w:rPr>
              <w:t>43</w:t>
            </w:r>
            <w:r w:rsidRPr="001657E7">
              <w:rPr>
                <w:b/>
                <w:sz w:val="20"/>
              </w:rPr>
              <w:t xml:space="preserve"> закона №44-ФЗ (документов участника, получаемых из ЕРУЗ)</w:t>
            </w:r>
          </w:p>
        </w:tc>
      </w:tr>
      <w:tr w:rsidR="001657E7" w:rsidRPr="001657E7" w14:paraId="14CFB901" w14:textId="77777777" w:rsidTr="00990A12">
        <w:trPr>
          <w:jc w:val="center"/>
        </w:trPr>
        <w:tc>
          <w:tcPr>
            <w:tcW w:w="521" w:type="pct"/>
          </w:tcPr>
          <w:p w14:paraId="242F7AA9" w14:textId="6DEB38A8" w:rsidR="00BC2E72" w:rsidRPr="001657E7" w:rsidRDefault="00BC2E72" w:rsidP="007B536A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108550020</w:t>
            </w:r>
          </w:p>
        </w:tc>
        <w:tc>
          <w:tcPr>
            <w:tcW w:w="1044" w:type="pct"/>
          </w:tcPr>
          <w:p w14:paraId="4C816ADA" w14:textId="77777777" w:rsidR="00BC2E72" w:rsidRPr="001657E7" w:rsidRDefault="00BC2E72" w:rsidP="00BC2E7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</w:tcPr>
          <w:p w14:paraId="1BED15A6" w14:textId="77777777" w:rsidR="00BC2E72" w:rsidRPr="001657E7" w:rsidRDefault="00BC2E72" w:rsidP="00BC2E7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</w:tcPr>
          <w:p w14:paraId="71643CB8" w14:textId="77777777" w:rsidR="00BC2E72" w:rsidRPr="001657E7" w:rsidRDefault="00BC2E72" w:rsidP="00BC2E7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79" w:type="pct"/>
          </w:tcPr>
          <w:p w14:paraId="2D7A609F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  <w:tc>
          <w:tcPr>
            <w:tcW w:w="1259" w:type="pct"/>
          </w:tcPr>
          <w:p w14:paraId="4AD97E51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1B6D8BC2" w14:textId="77777777" w:rsidTr="00990A12">
        <w:trPr>
          <w:jc w:val="center"/>
        </w:trPr>
        <w:tc>
          <w:tcPr>
            <w:tcW w:w="521" w:type="pct"/>
          </w:tcPr>
          <w:p w14:paraId="60BA4A30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65BD0148" w14:textId="54974D6B" w:rsidR="00BC2E72" w:rsidRPr="001657E7" w:rsidRDefault="00BC2E72" w:rsidP="00BC2E7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48" w:type="pct"/>
          </w:tcPr>
          <w:p w14:paraId="1EE70BF0" w14:textId="4B81E7B3" w:rsidR="00BC2E72" w:rsidRPr="001657E7" w:rsidRDefault="00BC2E72" w:rsidP="00BC2E7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20C1B56E" w14:textId="51A29219" w:rsidR="00BC2E72" w:rsidRPr="001657E7" w:rsidRDefault="00BC2E72" w:rsidP="00BC2E7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4259FC20" w14:textId="64CB9B47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59" w:type="pct"/>
          </w:tcPr>
          <w:p w14:paraId="112A3630" w14:textId="7210D698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5DDAD427" w14:textId="77777777" w:rsidTr="00990A12">
        <w:trPr>
          <w:jc w:val="center"/>
        </w:trPr>
        <w:tc>
          <w:tcPr>
            <w:tcW w:w="521" w:type="pct"/>
          </w:tcPr>
          <w:p w14:paraId="75A06E85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26BCCC18" w14:textId="2F09B988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</w:tcPr>
          <w:p w14:paraId="33EE7E39" w14:textId="231F5652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5F6D31D0" w14:textId="043F5F4F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79" w:type="pct"/>
          </w:tcPr>
          <w:p w14:paraId="7B1CE1FC" w14:textId="0E38132C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59" w:type="pct"/>
          </w:tcPr>
          <w:p w14:paraId="1E167031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53D7006F" w14:textId="77777777" w:rsidTr="00990A12">
        <w:trPr>
          <w:jc w:val="center"/>
        </w:trPr>
        <w:tc>
          <w:tcPr>
            <w:tcW w:w="521" w:type="pct"/>
          </w:tcPr>
          <w:p w14:paraId="11002EF3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4F15D58D" w14:textId="7A3889CC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</w:tcPr>
          <w:p w14:paraId="13AE61AF" w14:textId="660B5164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23E639C9" w14:textId="5B3E53F3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5243AB3C" w14:textId="01277D54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59" w:type="pct"/>
          </w:tcPr>
          <w:p w14:paraId="090D0720" w14:textId="62FFB024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1657E7" w:rsidRPr="001657E7" w14:paraId="650A65B1" w14:textId="77777777" w:rsidTr="00990A12">
        <w:trPr>
          <w:jc w:val="center"/>
        </w:trPr>
        <w:tc>
          <w:tcPr>
            <w:tcW w:w="521" w:type="pct"/>
          </w:tcPr>
          <w:p w14:paraId="208629D1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55FEF2F1" w14:textId="5AEC2DEA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</w:tcPr>
          <w:p w14:paraId="30BAF459" w14:textId="31AA4918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0F3CCA49" w14:textId="6CC2E473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2A28FEBB" w14:textId="0BC2FB9A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59" w:type="pct"/>
          </w:tcPr>
          <w:p w14:paraId="01C105DB" w14:textId="523B051B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1657E7" w:rsidRPr="001657E7" w14:paraId="711D39C2" w14:textId="77777777" w:rsidTr="00990A12">
        <w:trPr>
          <w:jc w:val="center"/>
        </w:trPr>
        <w:tc>
          <w:tcPr>
            <w:tcW w:w="521" w:type="pct"/>
          </w:tcPr>
          <w:p w14:paraId="44D21D32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4BB6CEB8" w14:textId="093DABCF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</w:tcPr>
          <w:p w14:paraId="3F255497" w14:textId="1DF4E012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62B0657" w14:textId="5644CB09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0B9EF726" w14:textId="282DF076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59" w:type="pct"/>
          </w:tcPr>
          <w:p w14:paraId="6C7C217A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75053622" w14:textId="77777777" w:rsidTr="00990A12">
        <w:trPr>
          <w:jc w:val="center"/>
        </w:trPr>
        <w:tc>
          <w:tcPr>
            <w:tcW w:w="521" w:type="pct"/>
          </w:tcPr>
          <w:p w14:paraId="2883CDD4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637C16CE" w14:textId="63FAAA57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</w:tcPr>
          <w:p w14:paraId="2A83C00B" w14:textId="2265AC57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1B6B2C5B" w14:textId="31914C30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9916809" w14:textId="2E24AB53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59" w:type="pct"/>
          </w:tcPr>
          <w:p w14:paraId="5A511E53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28B3FF8F" w14:textId="77777777" w:rsidTr="00990A12">
        <w:trPr>
          <w:jc w:val="center"/>
        </w:trPr>
        <w:tc>
          <w:tcPr>
            <w:tcW w:w="521" w:type="pct"/>
          </w:tcPr>
          <w:p w14:paraId="72E1AF8A" w14:textId="77777777" w:rsidR="005858D1" w:rsidRPr="001657E7" w:rsidRDefault="005858D1" w:rsidP="005858D1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57183F3C" w14:textId="7E63CC8C" w:rsidR="005858D1" w:rsidRPr="001657E7" w:rsidRDefault="005858D1" w:rsidP="005858D1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</w:tcPr>
          <w:p w14:paraId="583ED59C" w14:textId="55AB07DA" w:rsidR="005858D1" w:rsidRPr="001657E7" w:rsidRDefault="005858D1" w:rsidP="005858D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</w:tcPr>
          <w:p w14:paraId="7D95A253" w14:textId="1D590CBD" w:rsidR="005858D1" w:rsidRPr="001657E7" w:rsidRDefault="005858D1" w:rsidP="005858D1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081567E" w14:textId="7C4A80A1" w:rsidR="005858D1" w:rsidRPr="001657E7" w:rsidRDefault="005858D1" w:rsidP="005858D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59" w:type="pct"/>
          </w:tcPr>
          <w:p w14:paraId="2CE001DB" w14:textId="77777777" w:rsidR="005858D1" w:rsidRPr="001657E7" w:rsidRDefault="005858D1" w:rsidP="005858D1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662A4833" w14:textId="77777777" w:rsidTr="00990A12">
        <w:trPr>
          <w:jc w:val="center"/>
        </w:trPr>
        <w:tc>
          <w:tcPr>
            <w:tcW w:w="521" w:type="pct"/>
          </w:tcPr>
          <w:p w14:paraId="4A5F4927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44863908" w14:textId="7F20B580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8" w:type="pct"/>
          </w:tcPr>
          <w:p w14:paraId="6C46B5E7" w14:textId="24DFDBB3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6FBD627D" w14:textId="3AFC2098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4F78541D" w14:textId="757B3464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59" w:type="pct"/>
          </w:tcPr>
          <w:p w14:paraId="563FBC5E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4304469B" w14:textId="77777777" w:rsidTr="00990A12">
        <w:trPr>
          <w:jc w:val="center"/>
        </w:trPr>
        <w:tc>
          <w:tcPr>
            <w:tcW w:w="521" w:type="pct"/>
          </w:tcPr>
          <w:p w14:paraId="1B12F518" w14:textId="77777777" w:rsidR="00AE0C4C" w:rsidRPr="001657E7" w:rsidRDefault="00AE0C4C" w:rsidP="00AE0C4C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41515A75" w14:textId="7C87B495" w:rsidR="00AE0C4C" w:rsidRPr="001657E7" w:rsidRDefault="00AE0C4C" w:rsidP="00AE0C4C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8" w:type="pct"/>
          </w:tcPr>
          <w:p w14:paraId="690811F1" w14:textId="7D27B7A7" w:rsidR="00AE0C4C" w:rsidRPr="001657E7" w:rsidRDefault="00AE0C4C" w:rsidP="00AE0C4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5A549C7" w14:textId="77BD87DD" w:rsidR="00AE0C4C" w:rsidRPr="001657E7" w:rsidRDefault="00AE0C4C" w:rsidP="00AE0C4C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79" w:type="pct"/>
          </w:tcPr>
          <w:p w14:paraId="610C4177" w14:textId="3D120F6A" w:rsidR="00AE0C4C" w:rsidRPr="001657E7" w:rsidRDefault="00AE0C4C" w:rsidP="00AE0C4C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59" w:type="pct"/>
          </w:tcPr>
          <w:p w14:paraId="2E385AE8" w14:textId="77777777" w:rsidR="00AE0C4C" w:rsidRPr="001657E7" w:rsidRDefault="00AE0C4C" w:rsidP="00AE0C4C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7C0FAB53" w14:textId="77777777" w:rsidTr="00990A12">
        <w:trPr>
          <w:jc w:val="center"/>
        </w:trPr>
        <w:tc>
          <w:tcPr>
            <w:tcW w:w="521" w:type="pct"/>
          </w:tcPr>
          <w:p w14:paraId="2FAD3F8A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246B632E" w14:textId="002C9A60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8" w:type="pct"/>
          </w:tcPr>
          <w:p w14:paraId="46C8B194" w14:textId="0BA16CF5" w:rsidR="00BC2E72" w:rsidRPr="001657E7" w:rsidRDefault="002738F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1C515AC0" w14:textId="6D00D7FE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279" w:type="pct"/>
          </w:tcPr>
          <w:p w14:paraId="7813455F" w14:textId="5E2231DA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Порядковый номер заявки</w:t>
            </w:r>
            <w:r w:rsidR="00277DEE">
              <w:rPr>
                <w:sz w:val="20"/>
              </w:rPr>
              <w:t xml:space="preserve"> </w:t>
            </w:r>
            <w:r w:rsidR="00277DEE" w:rsidRPr="00277DEE">
              <w:rPr>
                <w:sz w:val="20"/>
              </w:rPr>
              <w:t>в рамках процедуры</w:t>
            </w:r>
          </w:p>
        </w:tc>
        <w:tc>
          <w:tcPr>
            <w:tcW w:w="1259" w:type="pct"/>
          </w:tcPr>
          <w:p w14:paraId="1659549C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10017812" w14:textId="77777777" w:rsidTr="00990A12">
        <w:trPr>
          <w:jc w:val="center"/>
        </w:trPr>
        <w:tc>
          <w:tcPr>
            <w:tcW w:w="521" w:type="pct"/>
          </w:tcPr>
          <w:p w14:paraId="770F9E67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2D3CC643" w14:textId="236804AF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8" w:type="pct"/>
          </w:tcPr>
          <w:p w14:paraId="0F8EC119" w14:textId="6888859D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</w:tcPr>
          <w:p w14:paraId="72929DDE" w14:textId="587AC248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79" w:type="pct"/>
          </w:tcPr>
          <w:p w14:paraId="7DBF39EB" w14:textId="40BBDAFF" w:rsidR="00BC2E72" w:rsidRPr="001657E7" w:rsidRDefault="00981530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59" w:type="pct"/>
          </w:tcPr>
          <w:p w14:paraId="2C1DD858" w14:textId="77777777" w:rsidR="00BC2E72" w:rsidRPr="001657E7" w:rsidRDefault="00BC2E72" w:rsidP="00BC2E72">
            <w:pPr>
              <w:spacing w:before="0" w:after="0"/>
              <w:rPr>
                <w:sz w:val="20"/>
              </w:rPr>
            </w:pPr>
          </w:p>
        </w:tc>
      </w:tr>
      <w:tr w:rsidR="001657E7" w:rsidRPr="001657E7" w14:paraId="406B5D84" w14:textId="77777777" w:rsidTr="00990A12">
        <w:trPr>
          <w:jc w:val="center"/>
        </w:trPr>
        <w:tc>
          <w:tcPr>
            <w:tcW w:w="521" w:type="pct"/>
          </w:tcPr>
          <w:p w14:paraId="67A23806" w14:textId="77777777" w:rsidR="00BC2E72" w:rsidRPr="001657E7" w:rsidRDefault="00BC2E72" w:rsidP="00BC2E72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044" w:type="pct"/>
          </w:tcPr>
          <w:p w14:paraId="554C1B51" w14:textId="71EF77AD" w:rsidR="00BC2E72" w:rsidRPr="001657E7" w:rsidRDefault="00BC2E72" w:rsidP="00BC2E72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</w:tcPr>
          <w:p w14:paraId="63C0C3CC" w14:textId="0ACF292D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</w:tcPr>
          <w:p w14:paraId="75244CFC" w14:textId="486B6A9B" w:rsidR="00BC2E72" w:rsidRPr="001657E7" w:rsidRDefault="00BC2E72" w:rsidP="00BC2E7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S</w:t>
            </w:r>
          </w:p>
        </w:tc>
        <w:tc>
          <w:tcPr>
            <w:tcW w:w="1279" w:type="pct"/>
          </w:tcPr>
          <w:p w14:paraId="0CAA649F" w14:textId="5BE58C2E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  <w:r w:rsidRPr="001657E7" w:rsidDel="00B37ADC">
              <w:rPr>
                <w:sz w:val="20"/>
              </w:rPr>
              <w:t xml:space="preserve"> </w:t>
            </w:r>
          </w:p>
        </w:tc>
        <w:tc>
          <w:tcPr>
            <w:tcW w:w="1259" w:type="pct"/>
          </w:tcPr>
          <w:p w14:paraId="7FE2F203" w14:textId="3C1CE13E" w:rsidR="00BC2E72" w:rsidRPr="001657E7" w:rsidRDefault="00BC2E72" w:rsidP="00BC2E7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Файлы, подписанные участником закупки в ЕИС</w:t>
            </w:r>
          </w:p>
        </w:tc>
      </w:tr>
    </w:tbl>
    <w:p w14:paraId="4BC284B5" w14:textId="29667BE4" w:rsidR="003F69FE" w:rsidRPr="001657E7" w:rsidRDefault="00750F16" w:rsidP="00990A12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lastRenderedPageBreak/>
        <w:t>Публикация протокола подведения итогов по электронной процедуре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846"/>
        <w:gridCol w:w="852"/>
        <w:gridCol w:w="852"/>
        <w:gridCol w:w="6"/>
        <w:gridCol w:w="140"/>
        <w:gridCol w:w="2417"/>
        <w:gridCol w:w="2394"/>
      </w:tblGrid>
      <w:tr w:rsidR="008E7366" w:rsidRPr="001657E7" w14:paraId="6D16F75A" w14:textId="77777777" w:rsidTr="00C27F09">
        <w:trPr>
          <w:tblHeader/>
          <w:jc w:val="center"/>
        </w:trPr>
        <w:tc>
          <w:tcPr>
            <w:tcW w:w="519" w:type="pct"/>
            <w:shd w:val="clear" w:color="auto" w:fill="D9D9D9" w:themeFill="background1" w:themeFillShade="D9"/>
            <w:vAlign w:val="center"/>
            <w:hideMark/>
          </w:tcPr>
          <w:p w14:paraId="733A781B" w14:textId="7BE6E616" w:rsidR="00B0559E" w:rsidRPr="001657E7" w:rsidRDefault="00B0559E" w:rsidP="00EC64F8">
            <w:pPr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Код элемента</w:t>
            </w:r>
          </w:p>
        </w:tc>
        <w:tc>
          <w:tcPr>
            <w:tcW w:w="972" w:type="pct"/>
            <w:shd w:val="clear" w:color="auto" w:fill="D9D9D9" w:themeFill="background1" w:themeFillShade="D9"/>
            <w:vAlign w:val="center"/>
            <w:hideMark/>
          </w:tcPr>
          <w:p w14:paraId="251EA0F1" w14:textId="1AED2556" w:rsidR="00B0559E" w:rsidRPr="001657E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EC64F8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49" w:type="pct"/>
            <w:shd w:val="clear" w:color="auto" w:fill="D9D9D9" w:themeFill="background1" w:themeFillShade="D9"/>
            <w:vAlign w:val="center"/>
            <w:hideMark/>
          </w:tcPr>
          <w:p w14:paraId="2310FE37" w14:textId="5C7BBD41" w:rsidR="00B0559E" w:rsidRPr="001657E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52" w:type="pct"/>
            <w:gridSpan w:val="2"/>
            <w:shd w:val="clear" w:color="auto" w:fill="D9D9D9" w:themeFill="background1" w:themeFillShade="D9"/>
            <w:vAlign w:val="center"/>
            <w:hideMark/>
          </w:tcPr>
          <w:p w14:paraId="5DF55474" w14:textId="77777777" w:rsidR="00B0559E" w:rsidRPr="001657E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347" w:type="pct"/>
            <w:gridSpan w:val="2"/>
            <w:shd w:val="clear" w:color="auto" w:fill="D9D9D9" w:themeFill="background1" w:themeFillShade="D9"/>
            <w:vAlign w:val="center"/>
            <w:hideMark/>
          </w:tcPr>
          <w:p w14:paraId="27B5C321" w14:textId="77777777" w:rsidR="00B0559E" w:rsidRPr="001657E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61" w:type="pct"/>
            <w:shd w:val="clear" w:color="auto" w:fill="D9D9D9" w:themeFill="background1" w:themeFillShade="D9"/>
            <w:vAlign w:val="center"/>
            <w:hideMark/>
          </w:tcPr>
          <w:p w14:paraId="030B8C6E" w14:textId="77777777" w:rsidR="00B0559E" w:rsidRPr="001657E7" w:rsidRDefault="00B0559E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47377431" w14:textId="77777777" w:rsidTr="006C41EF">
        <w:trPr>
          <w:jc w:val="center"/>
        </w:trPr>
        <w:tc>
          <w:tcPr>
            <w:tcW w:w="5000" w:type="pct"/>
            <w:gridSpan w:val="8"/>
            <w:hideMark/>
          </w:tcPr>
          <w:p w14:paraId="251C3C06" w14:textId="58DBEB55" w:rsidR="00B0559E" w:rsidRPr="001657E7" w:rsidRDefault="00712412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Публикация протокола подведения итогов</w:t>
            </w:r>
          </w:p>
        </w:tc>
      </w:tr>
      <w:tr w:rsidR="008E7366" w:rsidRPr="001657E7" w14:paraId="4D3B34E9" w14:textId="77777777" w:rsidTr="008E7366">
        <w:trPr>
          <w:jc w:val="center"/>
        </w:trPr>
        <w:tc>
          <w:tcPr>
            <w:tcW w:w="519" w:type="pct"/>
            <w:vAlign w:val="center"/>
          </w:tcPr>
          <w:p w14:paraId="693134B4" w14:textId="52D43E0B" w:rsidR="00B0559E" w:rsidRPr="001657E7" w:rsidRDefault="006D1D1B" w:rsidP="00111BA3">
            <w:pPr>
              <w:spacing w:before="0" w:after="0"/>
              <w:jc w:val="center"/>
              <w:rPr>
                <w:sz w:val="18"/>
                <w:szCs w:val="18"/>
              </w:rPr>
            </w:pPr>
            <w:r w:rsidRPr="001657E7">
              <w:rPr>
                <w:b/>
                <w:sz w:val="20"/>
              </w:rPr>
              <w:t>1085</w:t>
            </w:r>
            <w:r w:rsidR="00BC4EB8" w:rsidRPr="001657E7">
              <w:rPr>
                <w:b/>
                <w:sz w:val="20"/>
              </w:rPr>
              <w:t>6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972" w:type="pct"/>
            <w:vAlign w:val="center"/>
          </w:tcPr>
          <w:p w14:paraId="1FBFDD72" w14:textId="77777777" w:rsidR="00B0559E" w:rsidRPr="001657E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vAlign w:val="center"/>
          </w:tcPr>
          <w:p w14:paraId="1E9F2227" w14:textId="77777777" w:rsidR="00B0559E" w:rsidRPr="001657E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52" w:type="pct"/>
            <w:gridSpan w:val="2"/>
            <w:vAlign w:val="center"/>
          </w:tcPr>
          <w:p w14:paraId="59EDED6F" w14:textId="77777777" w:rsidR="00B0559E" w:rsidRPr="001657E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347" w:type="pct"/>
            <w:gridSpan w:val="2"/>
            <w:vAlign w:val="center"/>
          </w:tcPr>
          <w:p w14:paraId="17BAAF2B" w14:textId="77777777" w:rsidR="00B0559E" w:rsidRPr="001657E7" w:rsidRDefault="00B0559E" w:rsidP="00B0559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61" w:type="pct"/>
            <w:vAlign w:val="center"/>
            <w:hideMark/>
          </w:tcPr>
          <w:p w14:paraId="6FDEB10D" w14:textId="77777777" w:rsidR="00B0559E" w:rsidRPr="001657E7" w:rsidRDefault="00B0559E" w:rsidP="00B0559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8E7366" w:rsidRPr="001657E7" w14:paraId="5747F1E3" w14:textId="77777777" w:rsidTr="008E7366">
        <w:trPr>
          <w:jc w:val="center"/>
        </w:trPr>
        <w:tc>
          <w:tcPr>
            <w:tcW w:w="519" w:type="pct"/>
          </w:tcPr>
          <w:p w14:paraId="7369ABC7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7EFE907" w14:textId="6DE4034B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09CB9593" w14:textId="5F5F3FEB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6235EEAF" w14:textId="6423F4F5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4A1297F3" w14:textId="52794BFF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465C2017" w14:textId="532852AF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8E7366" w:rsidRPr="001657E7" w14:paraId="169B7ACE" w14:textId="77777777" w:rsidTr="008E7366">
        <w:trPr>
          <w:jc w:val="center"/>
        </w:trPr>
        <w:tc>
          <w:tcPr>
            <w:tcW w:w="519" w:type="pct"/>
          </w:tcPr>
          <w:p w14:paraId="2F1C40E9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9F2F7AB" w14:textId="4CF8D279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291450D6" w14:textId="00AF5011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0B6DE2EF" w14:textId="609F4310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11A79F5A" w14:textId="58DCA111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6698FFD5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53AEB7A8" w14:textId="77777777" w:rsidTr="008E7366">
        <w:trPr>
          <w:jc w:val="center"/>
        </w:trPr>
        <w:tc>
          <w:tcPr>
            <w:tcW w:w="519" w:type="pct"/>
          </w:tcPr>
          <w:p w14:paraId="61F54BB7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A6693DC" w14:textId="231BEFD4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6C43135F" w14:textId="01CC6C04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644B030B" w14:textId="1A587A52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2CC0AD9D" w14:textId="4F595D5A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76D13A19" w14:textId="095D3902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100D6FA2" w14:textId="77777777" w:rsidTr="008E7366">
        <w:trPr>
          <w:jc w:val="center"/>
        </w:trPr>
        <w:tc>
          <w:tcPr>
            <w:tcW w:w="519" w:type="pct"/>
          </w:tcPr>
          <w:p w14:paraId="70C89B7E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B022D74" w14:textId="5860CA7B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7D969E91" w14:textId="1444B8D6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164E224E" w14:textId="2B73AFA7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4E86C71A" w14:textId="10265F34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23911633" w14:textId="62C01F93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29CA0C9B" w14:textId="77777777" w:rsidTr="008E7366">
        <w:trPr>
          <w:jc w:val="center"/>
        </w:trPr>
        <w:tc>
          <w:tcPr>
            <w:tcW w:w="519" w:type="pct"/>
          </w:tcPr>
          <w:p w14:paraId="12BA26D7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A70C5DF" w14:textId="2824B70F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2363C598" w14:textId="238F95B7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45A019EE" w14:textId="566F4A19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2A0FA4C4" w14:textId="067A78E7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3530BCDC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221F80A" w14:textId="77777777" w:rsidTr="008E7366">
        <w:trPr>
          <w:jc w:val="center"/>
        </w:trPr>
        <w:tc>
          <w:tcPr>
            <w:tcW w:w="519" w:type="pct"/>
          </w:tcPr>
          <w:p w14:paraId="396D6BE1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5D0797F" w14:textId="237CE4E6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orgId</w:t>
            </w:r>
            <w:proofErr w:type="spellEnd"/>
          </w:p>
        </w:tc>
        <w:tc>
          <w:tcPr>
            <w:tcW w:w="449" w:type="pct"/>
          </w:tcPr>
          <w:p w14:paraId="19D1C00D" w14:textId="09662120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1EC16E11" w14:textId="2E118CBC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7DA8569E" w14:textId="7250E667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61" w:type="pct"/>
          </w:tcPr>
          <w:p w14:paraId="3E0FE070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5F61C4E" w14:textId="77777777" w:rsidTr="008E7366">
        <w:trPr>
          <w:jc w:val="center"/>
        </w:trPr>
        <w:tc>
          <w:tcPr>
            <w:tcW w:w="519" w:type="pct"/>
          </w:tcPr>
          <w:p w14:paraId="56CF368B" w14:textId="77777777" w:rsidR="005858D1" w:rsidRPr="001657E7" w:rsidRDefault="005858D1" w:rsidP="005858D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66C63EF" w14:textId="458F46DC" w:rsidR="005858D1" w:rsidRPr="001657E7" w:rsidRDefault="005858D1" w:rsidP="005858D1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9" w:type="pct"/>
          </w:tcPr>
          <w:p w14:paraId="6742C82D" w14:textId="249E2D08" w:rsidR="005858D1" w:rsidRPr="001657E7" w:rsidRDefault="005858D1" w:rsidP="005858D1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080645F6" w14:textId="63324DD7" w:rsidR="005858D1" w:rsidRPr="001657E7" w:rsidRDefault="005858D1" w:rsidP="005858D1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3B69926" w14:textId="1BE12B51" w:rsidR="005858D1" w:rsidRPr="001657E7" w:rsidRDefault="005858D1" w:rsidP="005858D1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61" w:type="pct"/>
          </w:tcPr>
          <w:p w14:paraId="3F1E3C25" w14:textId="77777777" w:rsidR="005858D1" w:rsidRPr="001657E7" w:rsidRDefault="005858D1" w:rsidP="005858D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2EE6DA03" w14:textId="77777777" w:rsidTr="008E7366">
        <w:trPr>
          <w:trHeight w:val="799"/>
          <w:jc w:val="center"/>
        </w:trPr>
        <w:tc>
          <w:tcPr>
            <w:tcW w:w="519" w:type="pct"/>
          </w:tcPr>
          <w:p w14:paraId="68C24A9E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0B58F66" w14:textId="574ECF01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failed</w:t>
            </w:r>
            <w:proofErr w:type="spellEnd"/>
          </w:p>
        </w:tc>
        <w:tc>
          <w:tcPr>
            <w:tcW w:w="449" w:type="pct"/>
          </w:tcPr>
          <w:p w14:paraId="504AF0F4" w14:textId="05684CFB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660AA39F" w14:textId="0D5DF714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B</w:t>
            </w:r>
          </w:p>
        </w:tc>
        <w:tc>
          <w:tcPr>
            <w:tcW w:w="1347" w:type="pct"/>
            <w:gridSpan w:val="2"/>
          </w:tcPr>
          <w:p w14:paraId="4133EE0B" w14:textId="68DC6F17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Признание электронной процедуры несостоявшейся</w:t>
            </w:r>
          </w:p>
        </w:tc>
        <w:tc>
          <w:tcPr>
            <w:tcW w:w="1261" w:type="pct"/>
          </w:tcPr>
          <w:p w14:paraId="6B9EA15D" w14:textId="77777777" w:rsidR="00111BA3" w:rsidRPr="001657E7" w:rsidRDefault="00111BA3" w:rsidP="009B4F75">
            <w:pPr>
              <w:spacing w:before="0" w:after="0" w:line="256" w:lineRule="auto"/>
              <w:jc w:val="both"/>
              <w:rPr>
                <w:sz w:val="20"/>
              </w:rPr>
            </w:pPr>
            <w:r w:rsidRPr="001657E7">
              <w:rPr>
                <w:sz w:val="20"/>
              </w:rPr>
              <w:t>0/</w:t>
            </w:r>
            <w:proofErr w:type="spellStart"/>
            <w:r w:rsidRPr="001657E7">
              <w:rPr>
                <w:sz w:val="20"/>
              </w:rPr>
              <w:t>false</w:t>
            </w:r>
            <w:proofErr w:type="spellEnd"/>
            <w:r w:rsidRPr="001657E7">
              <w:rPr>
                <w:sz w:val="20"/>
              </w:rPr>
              <w:t xml:space="preserve"> – состоялась</w:t>
            </w:r>
          </w:p>
          <w:p w14:paraId="003FE954" w14:textId="3FA16F16" w:rsidR="00111BA3" w:rsidRPr="001657E7" w:rsidRDefault="00111BA3" w:rsidP="009B4F7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1/</w:t>
            </w:r>
            <w:proofErr w:type="spellStart"/>
            <w:r w:rsidRPr="001657E7">
              <w:rPr>
                <w:sz w:val="20"/>
              </w:rPr>
              <w:t>true</w:t>
            </w:r>
            <w:proofErr w:type="spellEnd"/>
            <w:r w:rsidRPr="001657E7">
              <w:rPr>
                <w:sz w:val="20"/>
              </w:rPr>
              <w:t xml:space="preserve"> – не состоялась</w:t>
            </w:r>
          </w:p>
        </w:tc>
      </w:tr>
      <w:tr w:rsidR="008E7366" w:rsidRPr="001657E7" w14:paraId="79880AD9" w14:textId="77777777" w:rsidTr="008E7366">
        <w:trPr>
          <w:trHeight w:val="799"/>
          <w:jc w:val="center"/>
        </w:trPr>
        <w:tc>
          <w:tcPr>
            <w:tcW w:w="519" w:type="pct"/>
          </w:tcPr>
          <w:p w14:paraId="66F4FA38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F302709" w14:textId="05408430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.bidId</w:t>
            </w:r>
            <w:proofErr w:type="spellEnd"/>
          </w:p>
        </w:tc>
        <w:tc>
          <w:tcPr>
            <w:tcW w:w="449" w:type="pct"/>
          </w:tcPr>
          <w:p w14:paraId="5556654D" w14:textId="171BDB2A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6E791D6D" w14:textId="22B396CD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376AD25D" w14:textId="3AF9CAD0" w:rsidR="00111BA3" w:rsidRPr="001657E7" w:rsidRDefault="004402D5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61" w:type="pct"/>
          </w:tcPr>
          <w:p w14:paraId="181505B1" w14:textId="2EFEAE41" w:rsidR="00111BA3" w:rsidRPr="001657E7" w:rsidRDefault="00111BA3" w:rsidP="009B4F7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</w:tc>
      </w:tr>
      <w:tr w:rsidR="008E7366" w:rsidRPr="001657E7" w14:paraId="50A7B69F" w14:textId="77777777" w:rsidTr="008E7366">
        <w:trPr>
          <w:trHeight w:val="799"/>
          <w:jc w:val="center"/>
        </w:trPr>
        <w:tc>
          <w:tcPr>
            <w:tcW w:w="519" w:type="pct"/>
          </w:tcPr>
          <w:p w14:paraId="60026B10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7D2252B" w14:textId="7B6FC8CE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.bidNumber</w:t>
            </w:r>
            <w:proofErr w:type="spellEnd"/>
          </w:p>
        </w:tc>
        <w:tc>
          <w:tcPr>
            <w:tcW w:w="449" w:type="pct"/>
          </w:tcPr>
          <w:p w14:paraId="33E8D317" w14:textId="0A7774D6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05F6E57D" w14:textId="23C9DBBC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N</w:t>
            </w:r>
          </w:p>
        </w:tc>
        <w:tc>
          <w:tcPr>
            <w:tcW w:w="1347" w:type="pct"/>
            <w:gridSpan w:val="2"/>
          </w:tcPr>
          <w:p w14:paraId="6BCE8E80" w14:textId="11FF724C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261" w:type="pct"/>
          </w:tcPr>
          <w:p w14:paraId="6E3DB723" w14:textId="0D433B0D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</w:t>
            </w:r>
            <w:r w:rsidR="00016F6B" w:rsidRPr="001657E7">
              <w:rPr>
                <w:sz w:val="20"/>
              </w:rPr>
              <w:t>не</w:t>
            </w:r>
            <w:r w:rsidRPr="001657E7">
              <w:rPr>
                <w:sz w:val="20"/>
              </w:rPr>
              <w:t>обязательно</w:t>
            </w:r>
          </w:p>
        </w:tc>
      </w:tr>
      <w:tr w:rsidR="008E7366" w:rsidRPr="001657E7" w14:paraId="659A0E0B" w14:textId="77777777" w:rsidTr="008E7366">
        <w:trPr>
          <w:trHeight w:val="799"/>
          <w:jc w:val="center"/>
        </w:trPr>
        <w:tc>
          <w:tcPr>
            <w:tcW w:w="519" w:type="pct"/>
          </w:tcPr>
          <w:p w14:paraId="1614D6A9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87BCAF1" w14:textId="4ED22532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.price</w:t>
            </w:r>
            <w:proofErr w:type="spellEnd"/>
          </w:p>
        </w:tc>
        <w:tc>
          <w:tcPr>
            <w:tcW w:w="449" w:type="pct"/>
          </w:tcPr>
          <w:p w14:paraId="00254636" w14:textId="6EE9CEFF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3103441C" w14:textId="1AB6F2B1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N</w:t>
            </w:r>
          </w:p>
        </w:tc>
        <w:tc>
          <w:tcPr>
            <w:tcW w:w="1347" w:type="pct"/>
            <w:gridSpan w:val="2"/>
          </w:tcPr>
          <w:p w14:paraId="6558AC61" w14:textId="7789330F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Ценовое предложение</w:t>
            </w:r>
          </w:p>
        </w:tc>
        <w:tc>
          <w:tcPr>
            <w:tcW w:w="1261" w:type="pct"/>
          </w:tcPr>
          <w:p w14:paraId="15D9F509" w14:textId="6578C095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</w:tc>
      </w:tr>
      <w:tr w:rsidR="008E7366" w:rsidRPr="001657E7" w14:paraId="52DDEF6E" w14:textId="77777777" w:rsidTr="008E7366">
        <w:trPr>
          <w:trHeight w:val="799"/>
          <w:jc w:val="center"/>
        </w:trPr>
        <w:tc>
          <w:tcPr>
            <w:tcW w:w="519" w:type="pct"/>
          </w:tcPr>
          <w:p w14:paraId="381470BE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33609C3" w14:textId="6480F0F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.datePrice</w:t>
            </w:r>
            <w:proofErr w:type="spellEnd"/>
          </w:p>
        </w:tc>
        <w:tc>
          <w:tcPr>
            <w:tcW w:w="449" w:type="pct"/>
          </w:tcPr>
          <w:p w14:paraId="4B211E0F" w14:textId="41A90F98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508B0356" w14:textId="0DC80839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000BDB94" w14:textId="4DF0298E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подачи заявки</w:t>
            </w:r>
          </w:p>
        </w:tc>
        <w:tc>
          <w:tcPr>
            <w:tcW w:w="1261" w:type="pct"/>
          </w:tcPr>
          <w:p w14:paraId="61F36E5E" w14:textId="117704EE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</w:tc>
      </w:tr>
      <w:tr w:rsidR="008E7366" w:rsidRPr="001657E7" w14:paraId="196F4E54" w14:textId="77777777" w:rsidTr="008E7366">
        <w:trPr>
          <w:trHeight w:val="70"/>
          <w:jc w:val="center"/>
        </w:trPr>
        <w:tc>
          <w:tcPr>
            <w:tcW w:w="519" w:type="pct"/>
          </w:tcPr>
          <w:p w14:paraId="54FD3C05" w14:textId="77777777" w:rsidR="00B325BF" w:rsidRPr="001657E7" w:rsidRDefault="00B325BF" w:rsidP="00B325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1F46A87" w14:textId="5A9A9AE8" w:rsidR="00B325BF" w:rsidRPr="001657E7" w:rsidRDefault="00B325BF" w:rsidP="00B325BF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  <w:lang w:val="en-US"/>
              </w:rPr>
              <w:t>offers.member</w:t>
            </w:r>
            <w:proofErr w:type="gramEnd"/>
            <w:r w:rsidRPr="001657E7">
              <w:rPr>
                <w:sz w:val="20"/>
                <w:lang w:val="en-US"/>
              </w:rPr>
              <w:t>.result</w:t>
            </w:r>
            <w:proofErr w:type="spellEnd"/>
          </w:p>
        </w:tc>
        <w:tc>
          <w:tcPr>
            <w:tcW w:w="449" w:type="pct"/>
          </w:tcPr>
          <w:p w14:paraId="68A7874B" w14:textId="7835A46C" w:rsidR="00B325BF" w:rsidRPr="001657E7" w:rsidRDefault="00B325BF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7DFE48AB" w14:textId="3CF1C3E3" w:rsidR="00B325BF" w:rsidRPr="001657E7" w:rsidRDefault="00B325BF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B</w:t>
            </w:r>
          </w:p>
        </w:tc>
        <w:tc>
          <w:tcPr>
            <w:tcW w:w="1347" w:type="pct"/>
            <w:gridSpan w:val="2"/>
          </w:tcPr>
          <w:p w14:paraId="1F36D510" w14:textId="21F4B0A9" w:rsidR="00B325BF" w:rsidRPr="001657E7" w:rsidRDefault="00B325BF" w:rsidP="00B325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Соответствие заявки на участие </w:t>
            </w:r>
          </w:p>
        </w:tc>
        <w:tc>
          <w:tcPr>
            <w:tcW w:w="1261" w:type="pct"/>
          </w:tcPr>
          <w:p w14:paraId="7A8DCC6F" w14:textId="77777777" w:rsidR="00B325BF" w:rsidRPr="001657E7" w:rsidRDefault="00B325BF" w:rsidP="009B4F7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  <w:p w14:paraId="64AD23AB" w14:textId="5D23822C" w:rsidR="00215009" w:rsidRPr="001657E7" w:rsidRDefault="00215009" w:rsidP="009B4F75">
            <w:pPr>
              <w:spacing w:before="0" w:after="0" w:line="254" w:lineRule="auto"/>
              <w:jc w:val="both"/>
              <w:rPr>
                <w:sz w:val="20"/>
              </w:rPr>
            </w:pPr>
            <w:r w:rsidRPr="001657E7">
              <w:rPr>
                <w:sz w:val="20"/>
              </w:rPr>
              <w:t>0/</w:t>
            </w:r>
            <w:proofErr w:type="spellStart"/>
            <w:r w:rsidRPr="001657E7">
              <w:rPr>
                <w:sz w:val="20"/>
              </w:rPr>
              <w:t>false</w:t>
            </w:r>
            <w:proofErr w:type="spellEnd"/>
            <w:r w:rsidRPr="001657E7">
              <w:rPr>
                <w:sz w:val="20"/>
              </w:rPr>
              <w:t xml:space="preserve"> – </w:t>
            </w:r>
            <w:r w:rsidR="00BE6588" w:rsidRPr="001657E7">
              <w:rPr>
                <w:sz w:val="20"/>
              </w:rPr>
              <w:t xml:space="preserve">не </w:t>
            </w:r>
            <w:r w:rsidRPr="001657E7">
              <w:rPr>
                <w:sz w:val="20"/>
              </w:rPr>
              <w:t>соответствует</w:t>
            </w:r>
          </w:p>
          <w:p w14:paraId="159893EB" w14:textId="4CBF5746" w:rsidR="00B325BF" w:rsidRPr="001657E7" w:rsidRDefault="00215009" w:rsidP="009B4F7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1/</w:t>
            </w:r>
            <w:proofErr w:type="spellStart"/>
            <w:r w:rsidRPr="001657E7">
              <w:rPr>
                <w:sz w:val="20"/>
              </w:rPr>
              <w:t>true</w:t>
            </w:r>
            <w:proofErr w:type="spellEnd"/>
            <w:r w:rsidRPr="001657E7">
              <w:rPr>
                <w:sz w:val="20"/>
              </w:rPr>
              <w:t xml:space="preserve"> – соответствует</w:t>
            </w:r>
          </w:p>
        </w:tc>
      </w:tr>
      <w:tr w:rsidR="008E7366" w:rsidRPr="001657E7" w14:paraId="38671C9B" w14:textId="77777777" w:rsidTr="008E7366">
        <w:trPr>
          <w:trHeight w:val="521"/>
          <w:jc w:val="center"/>
        </w:trPr>
        <w:tc>
          <w:tcPr>
            <w:tcW w:w="519" w:type="pct"/>
          </w:tcPr>
          <w:p w14:paraId="7328D865" w14:textId="77777777" w:rsidR="00B325BF" w:rsidRPr="001657E7" w:rsidRDefault="00B325BF" w:rsidP="00B325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1028A1D" w14:textId="3EF5D7E5" w:rsidR="00B325BF" w:rsidRPr="001657E7" w:rsidRDefault="00B325BF" w:rsidP="00B325BF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  <w:lang w:val="en-US"/>
              </w:rPr>
              <w:t>offers.member</w:t>
            </w:r>
            <w:proofErr w:type="gramEnd"/>
            <w:r w:rsidRPr="001657E7">
              <w:rPr>
                <w:sz w:val="20"/>
                <w:lang w:val="en-US"/>
              </w:rPr>
              <w:t>.decision</w:t>
            </w:r>
            <w:proofErr w:type="spellEnd"/>
          </w:p>
        </w:tc>
        <w:tc>
          <w:tcPr>
            <w:tcW w:w="449" w:type="pct"/>
          </w:tcPr>
          <w:p w14:paraId="597931E8" w14:textId="7868498D" w:rsidR="00B325BF" w:rsidRPr="001657E7" w:rsidRDefault="00B325BF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197C740A" w14:textId="53DA8C80" w:rsidR="00B325BF" w:rsidRPr="001657E7" w:rsidRDefault="00B325BF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567C7202" w14:textId="024CE218" w:rsidR="00B325BF" w:rsidRPr="001657E7" w:rsidRDefault="00B325BF" w:rsidP="00B325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Обоснование решения</w:t>
            </w:r>
          </w:p>
        </w:tc>
        <w:tc>
          <w:tcPr>
            <w:tcW w:w="1261" w:type="pct"/>
          </w:tcPr>
          <w:p w14:paraId="7F2E906A" w14:textId="5A8A7328" w:rsidR="00B325BF" w:rsidRPr="001657E7" w:rsidRDefault="00B325BF" w:rsidP="00B325BF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Обоснование заполняется только при отказе в допуске</w:t>
            </w:r>
          </w:p>
        </w:tc>
      </w:tr>
      <w:tr w:rsidR="008E7366" w:rsidRPr="001657E7" w14:paraId="712FF3A6" w14:textId="77777777" w:rsidTr="008E7366">
        <w:trPr>
          <w:trHeight w:val="521"/>
          <w:jc w:val="center"/>
        </w:trPr>
        <w:tc>
          <w:tcPr>
            <w:tcW w:w="519" w:type="pct"/>
          </w:tcPr>
          <w:p w14:paraId="1CE55FED" w14:textId="77777777" w:rsidR="003F6C77" w:rsidRPr="001657E7" w:rsidRDefault="003F6C77" w:rsidP="00B325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69DCECE" w14:textId="1B89B5C5" w:rsidR="003F6C77" w:rsidRPr="001657E7" w:rsidRDefault="003F6C77" w:rsidP="00B325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signerInfo.nameUser</w:t>
            </w:r>
            <w:proofErr w:type="spellEnd"/>
          </w:p>
        </w:tc>
        <w:tc>
          <w:tcPr>
            <w:tcW w:w="449" w:type="pct"/>
          </w:tcPr>
          <w:p w14:paraId="0F138829" w14:textId="320C715F" w:rsidR="003F6C77" w:rsidRPr="001657E7" w:rsidRDefault="00814061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7B5B3FC4" w14:textId="0798CF9C" w:rsidR="003F6C77" w:rsidRPr="001657E7" w:rsidRDefault="00814061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76AA4F37" w14:textId="6F8BD6DB" w:rsidR="003F6C77" w:rsidRPr="001657E7" w:rsidRDefault="00033BB8" w:rsidP="00B325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ФИО пользователя, уполномоченного на публикацию протокола от лица Заказчика</w:t>
            </w:r>
          </w:p>
        </w:tc>
        <w:tc>
          <w:tcPr>
            <w:tcW w:w="1261" w:type="pct"/>
          </w:tcPr>
          <w:p w14:paraId="7EADEB7C" w14:textId="77777777" w:rsidR="003F6C77" w:rsidRPr="001657E7" w:rsidRDefault="003F6C77" w:rsidP="00B325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5F42DFDD" w14:textId="77777777" w:rsidTr="008E7366">
        <w:trPr>
          <w:trHeight w:val="521"/>
          <w:jc w:val="center"/>
        </w:trPr>
        <w:tc>
          <w:tcPr>
            <w:tcW w:w="519" w:type="pct"/>
          </w:tcPr>
          <w:p w14:paraId="6187BEA4" w14:textId="77777777" w:rsidR="003F6C77" w:rsidRPr="001657E7" w:rsidRDefault="003F6C77" w:rsidP="00B325B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FA97B96" w14:textId="366F7374" w:rsidR="003F6C77" w:rsidRPr="001657E7" w:rsidRDefault="00814061" w:rsidP="00B325B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sig</w:t>
            </w:r>
            <w:proofErr w:type="spellEnd"/>
            <w:r w:rsidR="00C82124" w:rsidRPr="001657E7">
              <w:rPr>
                <w:sz w:val="20"/>
                <w:lang w:val="en-US"/>
              </w:rPr>
              <w:t>n</w:t>
            </w:r>
            <w:proofErr w:type="spellStart"/>
            <w:r w:rsidRPr="001657E7">
              <w:rPr>
                <w:sz w:val="20"/>
              </w:rPr>
              <w:t>erInfo.postUserOrg</w:t>
            </w:r>
            <w:proofErr w:type="spellEnd"/>
          </w:p>
        </w:tc>
        <w:tc>
          <w:tcPr>
            <w:tcW w:w="449" w:type="pct"/>
          </w:tcPr>
          <w:p w14:paraId="13F6F373" w14:textId="3252C2F6" w:rsidR="003F6C77" w:rsidRPr="001657E7" w:rsidRDefault="00E35904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03E640F9" w14:textId="4D1D762B" w:rsidR="003F6C77" w:rsidRPr="001657E7" w:rsidRDefault="00814061" w:rsidP="00B325B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33573ACB" w14:textId="714C1514" w:rsidR="003F6C77" w:rsidRPr="001657E7" w:rsidRDefault="003365B5" w:rsidP="00B325BF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Должность пользователя уполномоченного на публикацию протокола от лица Заказчика</w:t>
            </w:r>
          </w:p>
        </w:tc>
        <w:tc>
          <w:tcPr>
            <w:tcW w:w="1261" w:type="pct"/>
          </w:tcPr>
          <w:p w14:paraId="34774946" w14:textId="77777777" w:rsidR="003F6C77" w:rsidRPr="001657E7" w:rsidRDefault="003F6C77" w:rsidP="00B325B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E5995" w:rsidRPr="001657E7" w14:paraId="4D5F40FF" w14:textId="77777777" w:rsidTr="00325DF1">
        <w:trPr>
          <w:trHeight w:val="521"/>
          <w:jc w:val="center"/>
        </w:trPr>
        <w:tc>
          <w:tcPr>
            <w:tcW w:w="519" w:type="pct"/>
          </w:tcPr>
          <w:p w14:paraId="02A7D675" w14:textId="77777777" w:rsidR="002E5995" w:rsidRPr="001657E7" w:rsidRDefault="002E5995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BDAED17" w14:textId="24B337B2" w:rsidR="002E5995" w:rsidRPr="001657E7" w:rsidRDefault="00C62B45" w:rsidP="00325DF1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49" w:type="pct"/>
          </w:tcPr>
          <w:p w14:paraId="18C67A1B" w14:textId="423BBB71" w:rsidR="002E5995" w:rsidRPr="001657E7" w:rsidRDefault="00F800FE" w:rsidP="00325DF1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114713D6" w14:textId="7EDF2CF9" w:rsidR="002E5995" w:rsidRPr="001657E7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47" w:type="pct"/>
            <w:gridSpan w:val="2"/>
          </w:tcPr>
          <w:p w14:paraId="6ED0AACB" w14:textId="0F8B0A5D" w:rsidR="002E5995" w:rsidRPr="001657E7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61" w:type="pct"/>
          </w:tcPr>
          <w:p w14:paraId="56351479" w14:textId="77777777" w:rsidR="002E5995" w:rsidRPr="001657E7" w:rsidRDefault="002E5995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422C13" w14:paraId="27C3725A" w14:textId="77777777" w:rsidTr="00C27F09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38DD95AA" w14:textId="77777777" w:rsidR="00F76C69" w:rsidRPr="00422C13" w:rsidRDefault="00F76C6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7920" w:rsidRPr="00422C13" w14:paraId="7193957C" w14:textId="77777777" w:rsidTr="00C27F09">
        <w:trPr>
          <w:jc w:val="center"/>
        </w:trPr>
        <w:tc>
          <w:tcPr>
            <w:tcW w:w="519" w:type="pct"/>
            <w:vMerge w:val="restart"/>
          </w:tcPr>
          <w:p w14:paraId="2963B35F" w14:textId="77777777" w:rsidR="00D27920" w:rsidRDefault="00D27920" w:rsidP="00304844">
            <w:pPr>
              <w:spacing w:before="0" w:after="0"/>
              <w:jc w:val="center"/>
              <w:rPr>
                <w:sz w:val="20"/>
              </w:rPr>
            </w:pPr>
          </w:p>
          <w:p w14:paraId="1006A723" w14:textId="18FEA78C" w:rsidR="00D27920" w:rsidRPr="00D27920" w:rsidRDefault="00D27920" w:rsidP="00C27F09">
            <w:pPr>
              <w:rPr>
                <w:sz w:val="20"/>
              </w:rPr>
            </w:pPr>
            <w:proofErr w:type="spellStart"/>
            <w:r w:rsidRPr="00D27920">
              <w:rPr>
                <w:sz w:val="20"/>
              </w:rPr>
              <w:t>IPInfo</w:t>
            </w:r>
            <w:proofErr w:type="spellEnd"/>
          </w:p>
        </w:tc>
        <w:tc>
          <w:tcPr>
            <w:tcW w:w="972" w:type="pct"/>
          </w:tcPr>
          <w:p w14:paraId="6A46A548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9" w:type="pct"/>
          </w:tcPr>
          <w:p w14:paraId="333FA482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2B96D18A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53F16B74" w14:textId="77777777" w:rsidR="00D27920" w:rsidRPr="00422C13" w:rsidRDefault="00D27920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1" w:type="pct"/>
          </w:tcPr>
          <w:p w14:paraId="6FB4368D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7920" w:rsidRPr="00422C13" w14:paraId="4E57C301" w14:textId="77777777" w:rsidTr="00C27F09">
        <w:trPr>
          <w:jc w:val="center"/>
        </w:trPr>
        <w:tc>
          <w:tcPr>
            <w:tcW w:w="519" w:type="pct"/>
            <w:vMerge/>
          </w:tcPr>
          <w:p w14:paraId="0FA642DD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785FE4EF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9" w:type="pct"/>
          </w:tcPr>
          <w:p w14:paraId="11DE9E10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24627B65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71249247" w14:textId="77777777" w:rsidR="00D27920" w:rsidRPr="00422C13" w:rsidRDefault="00D27920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1" w:type="pct"/>
          </w:tcPr>
          <w:p w14:paraId="230C9DAA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4826F6DF" w14:textId="77777777" w:rsidTr="008E7366">
        <w:trPr>
          <w:trHeight w:val="799"/>
          <w:jc w:val="center"/>
        </w:trPr>
        <w:tc>
          <w:tcPr>
            <w:tcW w:w="519" w:type="pct"/>
          </w:tcPr>
          <w:p w14:paraId="5F258CE9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E9BBEFB" w14:textId="1E04D7DC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49" w:type="pct"/>
          </w:tcPr>
          <w:p w14:paraId="77FA7214" w14:textId="45FEB5B2" w:rsidR="00111BA3" w:rsidRPr="001657E7" w:rsidRDefault="009D5F71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5DF773BB" w14:textId="50663FAC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347" w:type="pct"/>
            <w:gridSpan w:val="2"/>
          </w:tcPr>
          <w:p w14:paraId="791FC08B" w14:textId="7DA5954E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61" w:type="pct"/>
          </w:tcPr>
          <w:p w14:paraId="522A9F1D" w14:textId="2B650C3B" w:rsidR="00111BA3" w:rsidRPr="001657E7" w:rsidRDefault="00032D17" w:rsidP="00F6303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—Обязательно: </w:t>
            </w:r>
            <w:r w:rsidRPr="001657E7">
              <w:rPr>
                <w:bCs/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8E7366" w:rsidRPr="0084544E" w14:paraId="5EF255AC" w14:textId="77777777" w:rsidTr="00C27F09">
        <w:trPr>
          <w:jc w:val="center"/>
        </w:trPr>
        <w:tc>
          <w:tcPr>
            <w:tcW w:w="519" w:type="pct"/>
          </w:tcPr>
          <w:p w14:paraId="2FC5D563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3981539" w14:textId="052ACBD0" w:rsidR="006C41EF" w:rsidRPr="0084544E" w:rsidRDefault="00E42D66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49" w:type="pct"/>
          </w:tcPr>
          <w:p w14:paraId="0C7318E2" w14:textId="77777777" w:rsidR="006C41EF" w:rsidRPr="0084544E" w:rsidRDefault="006C41EF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368E3C2B" w14:textId="20083317" w:rsidR="006C41EF" w:rsidRPr="0084544E" w:rsidRDefault="00EB7FD0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47" w:type="pct"/>
            <w:gridSpan w:val="2"/>
          </w:tcPr>
          <w:p w14:paraId="09A6FB97" w14:textId="19709639" w:rsidR="006C41EF" w:rsidRPr="0084544E" w:rsidRDefault="00EB7FD0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1" w:type="pct"/>
          </w:tcPr>
          <w:p w14:paraId="660E8BA5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84544E" w14:paraId="2C2515A5" w14:textId="77777777" w:rsidTr="00C27F09">
        <w:trPr>
          <w:jc w:val="center"/>
        </w:trPr>
        <w:tc>
          <w:tcPr>
            <w:tcW w:w="519" w:type="pct"/>
          </w:tcPr>
          <w:p w14:paraId="2422557A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435FAC4" w14:textId="64874CDD" w:rsidR="006C41EF" w:rsidRPr="0084544E" w:rsidRDefault="00C62B45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49" w:type="pct"/>
          </w:tcPr>
          <w:p w14:paraId="35E21C0D" w14:textId="77777777" w:rsidR="006C41EF" w:rsidRPr="0084544E" w:rsidRDefault="006C41EF" w:rsidP="0043691F">
            <w:pPr>
              <w:spacing w:before="0" w:after="0"/>
              <w:jc w:val="center"/>
              <w:rPr>
                <w:sz w:val="20"/>
              </w:rPr>
            </w:pPr>
            <w:r w:rsidRPr="001B1BC7">
              <w:rPr>
                <w:bCs/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3E5AF950" w14:textId="53475D28" w:rsidR="006C41EF" w:rsidRPr="0084544E" w:rsidRDefault="00C62B45" w:rsidP="0043691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47" w:type="pct"/>
            <w:gridSpan w:val="2"/>
          </w:tcPr>
          <w:p w14:paraId="431B3CB1" w14:textId="77777777" w:rsidR="006C41EF" w:rsidRPr="0084544E" w:rsidRDefault="006C41EF" w:rsidP="0043691F">
            <w:pPr>
              <w:spacing w:before="0" w:after="0"/>
              <w:rPr>
                <w:sz w:val="20"/>
              </w:rPr>
            </w:pPr>
            <w:r w:rsidRPr="004739FD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1" w:type="pct"/>
          </w:tcPr>
          <w:p w14:paraId="06F428D9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84544E" w14:paraId="1F84F9FC" w14:textId="77777777" w:rsidTr="00C27F09">
        <w:trPr>
          <w:jc w:val="center"/>
        </w:trPr>
        <w:tc>
          <w:tcPr>
            <w:tcW w:w="519" w:type="pct"/>
          </w:tcPr>
          <w:p w14:paraId="3EE395F3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C6F62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5E2853">
              <w:rPr>
                <w:sz w:val="20"/>
              </w:rPr>
              <w:t>placingWay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49CFDA" w14:textId="77777777" w:rsidR="006C41EF" w:rsidRPr="0084544E" w:rsidRDefault="006C41EF" w:rsidP="0043691F">
            <w:pPr>
              <w:spacing w:before="0" w:after="0"/>
              <w:jc w:val="center"/>
              <w:rPr>
                <w:sz w:val="20"/>
              </w:rPr>
            </w:pPr>
            <w:r w:rsidRPr="005E2853">
              <w:rPr>
                <w:sz w:val="20"/>
              </w:rPr>
              <w:t>ОК</w:t>
            </w:r>
          </w:p>
        </w:tc>
        <w:tc>
          <w:tcPr>
            <w:tcW w:w="45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B7C273" w14:textId="14A6E262" w:rsidR="006C41EF" w:rsidRPr="0084544E" w:rsidRDefault="00A340FF" w:rsidP="0043691F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B90F7" w14:textId="77777777" w:rsidR="006C41EF" w:rsidRPr="0084544E" w:rsidRDefault="006C41EF" w:rsidP="0043691F">
            <w:pPr>
              <w:spacing w:before="0" w:after="0"/>
              <w:rPr>
                <w:sz w:val="20"/>
              </w:rPr>
            </w:pPr>
            <w:r w:rsidRPr="005E2853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39E266" w14:textId="77777777" w:rsidR="00A340FF" w:rsidRPr="0084544E" w:rsidRDefault="00A340FF" w:rsidP="00A340F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34E52FBE" w14:textId="392B3916" w:rsidR="006C41EF" w:rsidRPr="006C41EF" w:rsidRDefault="006C41EF" w:rsidP="0043691F">
            <w:pPr>
              <w:spacing w:before="0" w:after="0"/>
              <w:rPr>
                <w:sz w:val="20"/>
              </w:rPr>
            </w:pPr>
          </w:p>
        </w:tc>
      </w:tr>
      <w:tr w:rsidR="008E7366" w:rsidRPr="0084544E" w14:paraId="2A823CE4" w14:textId="77777777" w:rsidTr="00C27F09">
        <w:trPr>
          <w:jc w:val="center"/>
        </w:trPr>
        <w:tc>
          <w:tcPr>
            <w:tcW w:w="519" w:type="pct"/>
          </w:tcPr>
          <w:p w14:paraId="7EBFBA60" w14:textId="77777777" w:rsidR="006C41EF" w:rsidRPr="0084544E" w:rsidRDefault="006C41EF" w:rsidP="0043691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DE6D8" w14:textId="77777777" w:rsidR="006C41EF" w:rsidRPr="0043691F" w:rsidRDefault="006C41EF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6DAA95" w14:textId="77777777" w:rsidR="006C41EF" w:rsidRPr="0043691F" w:rsidRDefault="006C41EF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452" w:type="pct"/>
            <w:gridSpan w:val="2"/>
          </w:tcPr>
          <w:p w14:paraId="5F360638" w14:textId="77777777" w:rsidR="006C41EF" w:rsidRPr="0043691F" w:rsidRDefault="006C41EF" w:rsidP="0043691F">
            <w:pPr>
              <w:spacing w:before="0"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3699885B" w14:textId="77777777" w:rsidR="006C41EF" w:rsidRPr="0043691F" w:rsidRDefault="006C41EF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3B10E81F" w14:textId="77777777" w:rsidR="006C41EF" w:rsidRPr="0043691F" w:rsidRDefault="006C41EF" w:rsidP="0043691F">
            <w:pPr>
              <w:spacing w:before="0"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1" w:type="pct"/>
          </w:tcPr>
          <w:p w14:paraId="12A5B7AB" w14:textId="77777777" w:rsidR="006C41EF" w:rsidRPr="009C7F0F" w:rsidRDefault="006C41EF" w:rsidP="0043691F">
            <w:pPr>
              <w:spacing w:before="0" w:after="0"/>
              <w:jc w:val="both"/>
              <w:rPr>
                <w:sz w:val="20"/>
              </w:rPr>
            </w:pPr>
            <w:r w:rsidRPr="009C7F0F">
              <w:rPr>
                <w:sz w:val="20"/>
              </w:rPr>
              <w:t>Значение для заполнения:</w:t>
            </w:r>
          </w:p>
          <w:p w14:paraId="7A83DCC1" w14:textId="77777777" w:rsidR="006C41EF" w:rsidRPr="009C7F0F" w:rsidRDefault="006C41EF" w:rsidP="0043691F">
            <w:pPr>
              <w:spacing w:before="0" w:after="0"/>
              <w:jc w:val="both"/>
              <w:rPr>
                <w:sz w:val="20"/>
              </w:rPr>
            </w:pPr>
            <w:r w:rsidRPr="009C7F0F">
              <w:rPr>
                <w:sz w:val="20"/>
              </w:rPr>
              <w:t>Размещение</w:t>
            </w:r>
          </w:p>
        </w:tc>
      </w:tr>
      <w:tr w:rsidR="001657E7" w:rsidRPr="001657E7" w14:paraId="18BF1EC0" w14:textId="77777777" w:rsidTr="006C41EF">
        <w:trPr>
          <w:trHeight w:val="46"/>
          <w:jc w:val="center"/>
        </w:trPr>
        <w:tc>
          <w:tcPr>
            <w:tcW w:w="5000" w:type="pct"/>
            <w:gridSpan w:val="8"/>
          </w:tcPr>
          <w:p w14:paraId="098A467F" w14:textId="2BA1EC38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Отправка оператором электронной площадки уведомления участникам о результатах подведения итогов</w:t>
            </w:r>
          </w:p>
        </w:tc>
      </w:tr>
      <w:tr w:rsidR="008E7366" w:rsidRPr="001657E7" w14:paraId="3C89E26F" w14:textId="77777777" w:rsidTr="008E7366">
        <w:trPr>
          <w:trHeight w:val="258"/>
          <w:jc w:val="center"/>
        </w:trPr>
        <w:tc>
          <w:tcPr>
            <w:tcW w:w="519" w:type="pct"/>
          </w:tcPr>
          <w:p w14:paraId="71CD1396" w14:textId="51735D44" w:rsidR="00111BA3" w:rsidRPr="001657E7" w:rsidRDefault="006D1D1B" w:rsidP="0011535A">
            <w:pPr>
              <w:spacing w:before="0" w:after="0"/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1085</w:t>
            </w:r>
            <w:r w:rsidR="00BC4EB8" w:rsidRPr="001657E7">
              <w:rPr>
                <w:b/>
                <w:sz w:val="20"/>
              </w:rPr>
              <w:t>6</w:t>
            </w:r>
            <w:r w:rsidRPr="001657E7">
              <w:rPr>
                <w:b/>
                <w:sz w:val="20"/>
              </w:rPr>
              <w:t>0020</w:t>
            </w:r>
          </w:p>
        </w:tc>
        <w:tc>
          <w:tcPr>
            <w:tcW w:w="972" w:type="pct"/>
          </w:tcPr>
          <w:p w14:paraId="63754E36" w14:textId="77777777" w:rsidR="00111BA3" w:rsidRPr="001657E7" w:rsidRDefault="00111BA3" w:rsidP="0011535A">
            <w:pPr>
              <w:spacing w:before="0" w:after="0"/>
              <w:jc w:val="center"/>
              <w:rPr>
                <w:b/>
                <w:sz w:val="20"/>
              </w:rPr>
            </w:pPr>
          </w:p>
        </w:tc>
        <w:tc>
          <w:tcPr>
            <w:tcW w:w="449" w:type="pct"/>
          </w:tcPr>
          <w:p w14:paraId="26465D0A" w14:textId="77777777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2"/>
          </w:tcPr>
          <w:p w14:paraId="746BFFED" w14:textId="77777777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47" w:type="pct"/>
            <w:gridSpan w:val="2"/>
          </w:tcPr>
          <w:p w14:paraId="6E46293F" w14:textId="77777777" w:rsidR="00111BA3" w:rsidRPr="001657E7" w:rsidRDefault="00111BA3" w:rsidP="00111BA3">
            <w:pPr>
              <w:spacing w:before="0" w:after="0"/>
              <w:rPr>
                <w:sz w:val="20"/>
              </w:rPr>
            </w:pPr>
          </w:p>
        </w:tc>
        <w:tc>
          <w:tcPr>
            <w:tcW w:w="1261" w:type="pct"/>
          </w:tcPr>
          <w:p w14:paraId="14A9435C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3D810D26" w14:textId="77777777" w:rsidTr="008E7366">
        <w:trPr>
          <w:trHeight w:val="46"/>
          <w:jc w:val="center"/>
        </w:trPr>
        <w:tc>
          <w:tcPr>
            <w:tcW w:w="519" w:type="pct"/>
          </w:tcPr>
          <w:p w14:paraId="34C8CA0B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5FBD33A" w14:textId="5898E369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78E319A1" w14:textId="7C592A80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3B5B3338" w14:textId="03C07E45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34C8BD64" w14:textId="0AB8C3A8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14167B33" w14:textId="6D36CC69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8E7366" w:rsidRPr="001657E7" w14:paraId="4B1F5ADA" w14:textId="77777777" w:rsidTr="008E7366">
        <w:trPr>
          <w:trHeight w:val="46"/>
          <w:jc w:val="center"/>
        </w:trPr>
        <w:tc>
          <w:tcPr>
            <w:tcW w:w="519" w:type="pct"/>
          </w:tcPr>
          <w:p w14:paraId="0135AF61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395D39D" w14:textId="6A4CC3D0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25E3EA6E" w14:textId="1E010384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33A54C5F" w14:textId="27F0A995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47" w:type="pct"/>
            <w:gridSpan w:val="2"/>
          </w:tcPr>
          <w:p w14:paraId="676F9ADC" w14:textId="56A68FAC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3F94D0E9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649BC0D4" w14:textId="77777777" w:rsidTr="008E7366">
        <w:trPr>
          <w:trHeight w:val="46"/>
          <w:jc w:val="center"/>
        </w:trPr>
        <w:tc>
          <w:tcPr>
            <w:tcW w:w="519" w:type="pct"/>
          </w:tcPr>
          <w:p w14:paraId="6E1BE523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F3256AB" w14:textId="4EE28B75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0933A7C7" w14:textId="640CD667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1DB845FA" w14:textId="5B8A1185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416142A4" w14:textId="5ACF0EEE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4B46579B" w14:textId="547CA4B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8E7366" w:rsidRPr="001657E7" w14:paraId="158D3F7B" w14:textId="77777777" w:rsidTr="008E7366">
        <w:trPr>
          <w:trHeight w:val="46"/>
          <w:jc w:val="center"/>
        </w:trPr>
        <w:tc>
          <w:tcPr>
            <w:tcW w:w="519" w:type="pct"/>
          </w:tcPr>
          <w:p w14:paraId="1D35F909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A9F8053" w14:textId="4CC7DBAB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140AB085" w14:textId="2A430B22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792292EA" w14:textId="690EF349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3E6B087A" w14:textId="7D9832D9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2B3118B2" w14:textId="52E3AE49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8E7366" w:rsidRPr="001657E7" w14:paraId="66564AD5" w14:textId="77777777" w:rsidTr="008E7366">
        <w:trPr>
          <w:trHeight w:val="46"/>
          <w:jc w:val="center"/>
        </w:trPr>
        <w:tc>
          <w:tcPr>
            <w:tcW w:w="519" w:type="pct"/>
          </w:tcPr>
          <w:p w14:paraId="22CEF7BC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902BCDD" w14:textId="6EE59F45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791454C1" w14:textId="7A1BFB65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1C0474AA" w14:textId="1E885019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1FC5DAB" w14:textId="6E75930A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79A266FF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3B134C1" w14:textId="77777777" w:rsidTr="008E7366">
        <w:trPr>
          <w:trHeight w:val="46"/>
          <w:jc w:val="center"/>
        </w:trPr>
        <w:tc>
          <w:tcPr>
            <w:tcW w:w="519" w:type="pct"/>
          </w:tcPr>
          <w:p w14:paraId="54BFE866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143796E" w14:textId="2F96DD2C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9" w:type="pct"/>
          </w:tcPr>
          <w:p w14:paraId="74964BC5" w14:textId="49AFA23F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44E5CA77" w14:textId="71F02CBE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3E95017C" w14:textId="25F15768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61" w:type="pct"/>
          </w:tcPr>
          <w:p w14:paraId="7566CC1C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28438DD2" w14:textId="77777777" w:rsidTr="008E7366">
        <w:trPr>
          <w:trHeight w:val="46"/>
          <w:jc w:val="center"/>
        </w:trPr>
        <w:tc>
          <w:tcPr>
            <w:tcW w:w="519" w:type="pct"/>
          </w:tcPr>
          <w:p w14:paraId="54FC00D8" w14:textId="77777777" w:rsidR="00401327" w:rsidRPr="001657E7" w:rsidRDefault="00401327" w:rsidP="004013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2B93396" w14:textId="56150EF9" w:rsidR="00401327" w:rsidRPr="001657E7" w:rsidRDefault="00401327" w:rsidP="004013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9" w:type="pct"/>
          </w:tcPr>
          <w:p w14:paraId="75FCE884" w14:textId="00EC5BCD" w:rsidR="00401327" w:rsidRPr="001657E7" w:rsidRDefault="00401327" w:rsidP="0040132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027106CB" w14:textId="068A65D3" w:rsidR="00401327" w:rsidRPr="001657E7" w:rsidRDefault="00401327" w:rsidP="004013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451E5085" w14:textId="0670F26D" w:rsidR="00401327" w:rsidRPr="001657E7" w:rsidRDefault="00401327" w:rsidP="0040132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1" w:type="pct"/>
          </w:tcPr>
          <w:p w14:paraId="3703CFB1" w14:textId="77777777" w:rsidR="00401327" w:rsidRPr="001657E7" w:rsidRDefault="00401327" w:rsidP="004013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ACBDA2A" w14:textId="77777777" w:rsidTr="008E7366">
        <w:trPr>
          <w:trHeight w:val="74"/>
          <w:jc w:val="center"/>
        </w:trPr>
        <w:tc>
          <w:tcPr>
            <w:tcW w:w="519" w:type="pct"/>
          </w:tcPr>
          <w:p w14:paraId="6BBF57CA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697CFF4" w14:textId="36B2F74A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49" w:type="pct"/>
          </w:tcPr>
          <w:p w14:paraId="291188F3" w14:textId="0AC5A8CE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20BFACCB" w14:textId="5BE98EEC" w:rsidR="00111BA3" w:rsidRPr="001657E7" w:rsidRDefault="00111BA3" w:rsidP="00111BA3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454AB67" w14:textId="2A1CD465" w:rsidR="00111BA3" w:rsidRPr="001657E7" w:rsidRDefault="00111BA3" w:rsidP="00111BA3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</w:t>
            </w:r>
          </w:p>
        </w:tc>
        <w:tc>
          <w:tcPr>
            <w:tcW w:w="1261" w:type="pct"/>
          </w:tcPr>
          <w:p w14:paraId="6F408F71" w14:textId="77777777" w:rsidR="00111BA3" w:rsidRPr="001657E7" w:rsidRDefault="00111BA3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270281D9" w14:textId="77777777" w:rsidTr="006C41EF">
        <w:trPr>
          <w:trHeight w:val="74"/>
          <w:jc w:val="center"/>
        </w:trPr>
        <w:tc>
          <w:tcPr>
            <w:tcW w:w="5000" w:type="pct"/>
            <w:gridSpan w:val="8"/>
          </w:tcPr>
          <w:p w14:paraId="3ED5B160" w14:textId="36A387D7" w:rsidR="00F7014D" w:rsidRPr="001657E7" w:rsidRDefault="00C96630" w:rsidP="00111BA3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Размещение</w:t>
            </w:r>
            <w:r w:rsidR="001578C7" w:rsidRPr="001657E7">
              <w:rPr>
                <w:b/>
                <w:sz w:val="20"/>
              </w:rPr>
              <w:t xml:space="preserve"> информации об участниках закупки из итогового протокола</w:t>
            </w:r>
          </w:p>
        </w:tc>
      </w:tr>
      <w:tr w:rsidR="008E7366" w:rsidRPr="001657E7" w14:paraId="2A7FEFEB" w14:textId="77777777" w:rsidTr="008E7366">
        <w:trPr>
          <w:trHeight w:val="74"/>
          <w:jc w:val="center"/>
        </w:trPr>
        <w:tc>
          <w:tcPr>
            <w:tcW w:w="519" w:type="pct"/>
          </w:tcPr>
          <w:p w14:paraId="517296E7" w14:textId="20357659" w:rsidR="00F27C7C" w:rsidRPr="001657E7" w:rsidRDefault="002D270D" w:rsidP="001567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1085600</w:t>
            </w:r>
            <w:r w:rsidRPr="001657E7">
              <w:rPr>
                <w:b/>
                <w:sz w:val="20"/>
                <w:lang w:val="en-US"/>
              </w:rPr>
              <w:t>3</w:t>
            </w:r>
            <w:r w:rsidRPr="001657E7">
              <w:rPr>
                <w:b/>
                <w:sz w:val="20"/>
              </w:rPr>
              <w:t>0</w:t>
            </w:r>
          </w:p>
        </w:tc>
        <w:tc>
          <w:tcPr>
            <w:tcW w:w="972" w:type="pct"/>
          </w:tcPr>
          <w:p w14:paraId="3413F083" w14:textId="77777777" w:rsidR="00F27C7C" w:rsidRPr="001657E7" w:rsidRDefault="00F27C7C" w:rsidP="00111BA3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9" w:type="pct"/>
          </w:tcPr>
          <w:p w14:paraId="7BFEAE33" w14:textId="77777777" w:rsidR="00F27C7C" w:rsidRPr="001657E7" w:rsidRDefault="00F27C7C" w:rsidP="00111BA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2"/>
          </w:tcPr>
          <w:p w14:paraId="746DC7D8" w14:textId="77777777" w:rsidR="00F27C7C" w:rsidRPr="001657E7" w:rsidRDefault="00F27C7C" w:rsidP="00111BA3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47" w:type="pct"/>
            <w:gridSpan w:val="2"/>
          </w:tcPr>
          <w:p w14:paraId="3298AA46" w14:textId="77777777" w:rsidR="00F27C7C" w:rsidRPr="001657E7" w:rsidRDefault="00F27C7C" w:rsidP="00111BA3">
            <w:pPr>
              <w:spacing w:before="0" w:after="0"/>
              <w:rPr>
                <w:sz w:val="20"/>
              </w:rPr>
            </w:pPr>
          </w:p>
        </w:tc>
        <w:tc>
          <w:tcPr>
            <w:tcW w:w="1261" w:type="pct"/>
          </w:tcPr>
          <w:p w14:paraId="25C8FC33" w14:textId="77777777" w:rsidR="00F27C7C" w:rsidRPr="001657E7" w:rsidRDefault="00F27C7C" w:rsidP="00111BA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53CC2845" w14:textId="77777777" w:rsidTr="008E7366">
        <w:trPr>
          <w:trHeight w:val="74"/>
          <w:jc w:val="center"/>
        </w:trPr>
        <w:tc>
          <w:tcPr>
            <w:tcW w:w="519" w:type="pct"/>
          </w:tcPr>
          <w:p w14:paraId="0275A826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6C06124" w14:textId="586E1518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4D5B89C8" w14:textId="122C2D69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4BC19732" w14:textId="43D6DA01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5CD23553" w14:textId="24762F6F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07549B08" w14:textId="65066B58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8E7366" w:rsidRPr="001657E7" w14:paraId="0EAB8BD4" w14:textId="77777777" w:rsidTr="008E7366">
        <w:trPr>
          <w:trHeight w:val="74"/>
          <w:jc w:val="center"/>
        </w:trPr>
        <w:tc>
          <w:tcPr>
            <w:tcW w:w="519" w:type="pct"/>
          </w:tcPr>
          <w:p w14:paraId="7D537717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60CB86D" w14:textId="42510DBF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310BE5DF" w14:textId="3A893F1D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307E5F4C" w14:textId="3E471680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7B1AC4CA" w14:textId="4836F39B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4CFC85F3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9758F2F" w14:textId="77777777" w:rsidTr="008E7366">
        <w:trPr>
          <w:trHeight w:val="74"/>
          <w:jc w:val="center"/>
        </w:trPr>
        <w:tc>
          <w:tcPr>
            <w:tcW w:w="519" w:type="pct"/>
          </w:tcPr>
          <w:p w14:paraId="2DFA461B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5605837" w14:textId="7F2C699B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0C253117" w14:textId="65DC5984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09D9039E" w14:textId="516300AF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656C8A14" w14:textId="5E1E0A58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0FFA1EA0" w14:textId="417FCAD4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37D67DC4" w14:textId="77777777" w:rsidTr="008E7366">
        <w:trPr>
          <w:trHeight w:val="74"/>
          <w:jc w:val="center"/>
        </w:trPr>
        <w:tc>
          <w:tcPr>
            <w:tcW w:w="519" w:type="pct"/>
          </w:tcPr>
          <w:p w14:paraId="1BED1649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17CA0A5" w14:textId="5E950054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552BC7A3" w14:textId="153A8423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0B968F0F" w14:textId="00EC0298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29FAF9EF" w14:textId="792C2674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1C53043E" w14:textId="2DCC3AE9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2F286D7D" w14:textId="77777777" w:rsidTr="008E7366">
        <w:trPr>
          <w:trHeight w:val="74"/>
          <w:jc w:val="center"/>
        </w:trPr>
        <w:tc>
          <w:tcPr>
            <w:tcW w:w="519" w:type="pct"/>
          </w:tcPr>
          <w:p w14:paraId="303BE083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420CAB9" w14:textId="0EFCCAF3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790DD978" w14:textId="130278A3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235CCEA0" w14:textId="60DACD12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3A6F97AF" w14:textId="44FA0CCC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661AD9F5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255DD1FF" w14:textId="77777777" w:rsidTr="008E7366">
        <w:trPr>
          <w:trHeight w:val="74"/>
          <w:jc w:val="center"/>
        </w:trPr>
        <w:tc>
          <w:tcPr>
            <w:tcW w:w="519" w:type="pct"/>
          </w:tcPr>
          <w:p w14:paraId="69BCEEB2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01E0FFD" w14:textId="47C9BF1B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orgId</w:t>
            </w:r>
            <w:proofErr w:type="spellEnd"/>
          </w:p>
        </w:tc>
        <w:tc>
          <w:tcPr>
            <w:tcW w:w="449" w:type="pct"/>
          </w:tcPr>
          <w:p w14:paraId="6C5810E8" w14:textId="21B55636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098D96BC" w14:textId="44B92292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17DC66EB" w14:textId="0D70036C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61" w:type="pct"/>
          </w:tcPr>
          <w:p w14:paraId="7D64F6D2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F706EB8" w14:textId="77777777" w:rsidTr="008E7366">
        <w:trPr>
          <w:trHeight w:val="74"/>
          <w:jc w:val="center"/>
        </w:trPr>
        <w:tc>
          <w:tcPr>
            <w:tcW w:w="519" w:type="pct"/>
          </w:tcPr>
          <w:p w14:paraId="27DB9B33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EDDC8DF" w14:textId="1D400B8C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9" w:type="pct"/>
          </w:tcPr>
          <w:p w14:paraId="0D6FE895" w14:textId="3D07AE03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193A603E" w14:textId="6AAB6CBF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6F8AE244" w14:textId="4D77DC6A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61" w:type="pct"/>
          </w:tcPr>
          <w:p w14:paraId="3E17504D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4E16C34D" w14:textId="77777777" w:rsidTr="008E7366">
        <w:trPr>
          <w:trHeight w:val="74"/>
          <w:jc w:val="center"/>
        </w:trPr>
        <w:tc>
          <w:tcPr>
            <w:tcW w:w="519" w:type="pct"/>
          </w:tcPr>
          <w:p w14:paraId="56D73DA9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A6555A3" w14:textId="0AB67D9B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.supplierId</w:t>
            </w:r>
            <w:proofErr w:type="spellEnd"/>
          </w:p>
        </w:tc>
        <w:tc>
          <w:tcPr>
            <w:tcW w:w="449" w:type="pct"/>
          </w:tcPr>
          <w:p w14:paraId="3C930E81" w14:textId="15FD470D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70A03EDB" w14:textId="309B89DA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4E984926" w14:textId="5A0438A6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61" w:type="pct"/>
          </w:tcPr>
          <w:p w14:paraId="433B1EBB" w14:textId="6EFE2AF1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</w:tc>
      </w:tr>
      <w:tr w:rsidR="008E7366" w:rsidRPr="001657E7" w14:paraId="56DA2FD6" w14:textId="77777777" w:rsidTr="008E7366">
        <w:trPr>
          <w:trHeight w:val="74"/>
          <w:jc w:val="center"/>
        </w:trPr>
        <w:tc>
          <w:tcPr>
            <w:tcW w:w="519" w:type="pct"/>
          </w:tcPr>
          <w:p w14:paraId="58613D34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575E2C9" w14:textId="27C25C4F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>.</w:t>
            </w: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9" w:type="pct"/>
          </w:tcPr>
          <w:p w14:paraId="368A0C44" w14:textId="665C06CF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H</w:t>
            </w:r>
          </w:p>
        </w:tc>
        <w:tc>
          <w:tcPr>
            <w:tcW w:w="452" w:type="pct"/>
            <w:gridSpan w:val="2"/>
          </w:tcPr>
          <w:p w14:paraId="69055EF9" w14:textId="737E114E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0E19613C" w14:textId="466AE2EF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61" w:type="pct"/>
          </w:tcPr>
          <w:p w14:paraId="7EB3E80D" w14:textId="0D90BF92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обязательно</w:t>
            </w:r>
          </w:p>
        </w:tc>
      </w:tr>
      <w:tr w:rsidR="008E7366" w:rsidRPr="001657E7" w14:paraId="5847497D" w14:textId="77777777" w:rsidTr="008E7366">
        <w:trPr>
          <w:trHeight w:val="74"/>
          <w:jc w:val="center"/>
        </w:trPr>
        <w:tc>
          <w:tcPr>
            <w:tcW w:w="519" w:type="pct"/>
          </w:tcPr>
          <w:p w14:paraId="6CC87CEB" w14:textId="77777777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26D418C" w14:textId="118F5259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gramEnd"/>
            <w:r w:rsidRPr="001657E7">
              <w:rPr>
                <w:sz w:val="20"/>
              </w:rPr>
              <w:t>.bidNumber</w:t>
            </w:r>
            <w:proofErr w:type="spellEnd"/>
          </w:p>
        </w:tc>
        <w:tc>
          <w:tcPr>
            <w:tcW w:w="449" w:type="pct"/>
          </w:tcPr>
          <w:p w14:paraId="14789392" w14:textId="4256D695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70C1F73E" w14:textId="1872D917" w:rsidR="00894BE5" w:rsidRPr="001657E7" w:rsidRDefault="00894BE5" w:rsidP="00894BE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N</w:t>
            </w:r>
          </w:p>
        </w:tc>
        <w:tc>
          <w:tcPr>
            <w:tcW w:w="1347" w:type="pct"/>
            <w:gridSpan w:val="2"/>
          </w:tcPr>
          <w:p w14:paraId="5C36EFFF" w14:textId="08FEFB5C" w:rsidR="00894BE5" w:rsidRPr="001657E7" w:rsidRDefault="00894BE5" w:rsidP="00894BE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Порядковый номер заявки по результатам подведения итогов</w:t>
            </w:r>
          </w:p>
        </w:tc>
        <w:tc>
          <w:tcPr>
            <w:tcW w:w="1261" w:type="pct"/>
          </w:tcPr>
          <w:p w14:paraId="42A1E7D2" w14:textId="38FDAE25" w:rsidR="00894BE5" w:rsidRPr="001657E7" w:rsidRDefault="00894BE5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В случае наличия вложенной структуры </w:t>
            </w:r>
            <w:proofErr w:type="spellStart"/>
            <w:proofErr w:type="gramStart"/>
            <w:r w:rsidRPr="001657E7">
              <w:rPr>
                <w:sz w:val="20"/>
              </w:rPr>
              <w:t>offers.member</w:t>
            </w:r>
            <w:proofErr w:type="spellEnd"/>
            <w:proofErr w:type="gramEnd"/>
            <w:r w:rsidRPr="001657E7">
              <w:rPr>
                <w:sz w:val="20"/>
              </w:rPr>
              <w:t xml:space="preserve"> данное поле необязательно</w:t>
            </w:r>
          </w:p>
        </w:tc>
      </w:tr>
      <w:tr w:rsidR="008E7366" w:rsidRPr="0043691F" w14:paraId="27C10FC8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F0E9D" w14:textId="77777777" w:rsidR="001D7583" w:rsidRPr="00DA6A21" w:rsidRDefault="001D7583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4E44" w14:textId="77777777" w:rsidR="001D7583" w:rsidRPr="00DA6A21" w:rsidRDefault="001D7583" w:rsidP="0043691F">
            <w:pPr>
              <w:spacing w:after="0"/>
              <w:rPr>
                <w:sz w:val="20"/>
                <w:lang w:val="en-US"/>
              </w:rPr>
            </w:pPr>
            <w:proofErr w:type="spellStart"/>
            <w:r w:rsidRPr="00DA6A21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74724" w14:textId="77777777" w:rsidR="001D7583" w:rsidRPr="00DA6A21" w:rsidRDefault="001D7583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DA6A21">
              <w:rPr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11203" w14:textId="6389F15E" w:rsidR="001D7583" w:rsidRPr="00DA6A21" w:rsidRDefault="00A340FF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C013" w14:textId="77777777" w:rsidR="001D7583" w:rsidRPr="0043691F" w:rsidRDefault="001D7583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233F0" w14:textId="77777777" w:rsidR="00A340FF" w:rsidRPr="0084544E" w:rsidRDefault="00A340FF" w:rsidP="00A340F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07718195" w14:textId="419DFFA9" w:rsidR="00455223" w:rsidRPr="00455223" w:rsidRDefault="00455223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8E7366" w:rsidRPr="0043691F" w14:paraId="2AFD3026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8B2EA" w14:textId="77777777" w:rsidR="001D7583" w:rsidRPr="00DA6A21" w:rsidRDefault="001D7583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8E7B" w14:textId="77777777" w:rsidR="001D7583" w:rsidRPr="00DA6A21" w:rsidRDefault="001D7583" w:rsidP="0043691F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AC57F" w14:textId="77777777" w:rsidR="001D7583" w:rsidRPr="00DA6A21" w:rsidRDefault="001D7583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778C" w14:textId="77777777" w:rsidR="001D7583" w:rsidRPr="00DA6A21" w:rsidRDefault="001D7583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20A9B" w14:textId="77777777" w:rsidR="001D7583" w:rsidRPr="00877A5C" w:rsidRDefault="001D7583" w:rsidP="0043691F">
            <w:pPr>
              <w:spacing w:after="0"/>
              <w:rPr>
                <w:rStyle w:val="spellingerror"/>
                <w:sz w:val="20"/>
                <w:lang w:val="en-US"/>
              </w:rPr>
            </w:pPr>
            <w:proofErr w:type="spellStart"/>
            <w:r w:rsidRPr="00877A5C">
              <w:rPr>
                <w:rStyle w:val="spellingerror"/>
                <w:sz w:val="20"/>
                <w:lang w:val="en-US"/>
              </w:rPr>
              <w:t>Наименование</w:t>
            </w:r>
            <w:proofErr w:type="spellEnd"/>
            <w:r w:rsidRPr="00877A5C">
              <w:rPr>
                <w:rStyle w:val="spellingerror"/>
                <w:sz w:val="20"/>
                <w:lang w:val="en-US"/>
              </w:rPr>
              <w:t xml:space="preserve"> </w:t>
            </w:r>
            <w:proofErr w:type="spellStart"/>
            <w:r w:rsidRPr="00877A5C">
              <w:rPr>
                <w:rStyle w:val="spellingerror"/>
                <w:sz w:val="20"/>
                <w:lang w:val="en-US"/>
              </w:rPr>
              <w:t>действия</w:t>
            </w:r>
            <w:proofErr w:type="spellEnd"/>
          </w:p>
          <w:p w14:paraId="787DA07D" w14:textId="77777777" w:rsidR="001D7583" w:rsidRPr="00877A5C" w:rsidRDefault="001D7583" w:rsidP="0043691F">
            <w:pPr>
              <w:spacing w:after="0"/>
              <w:rPr>
                <w:rStyle w:val="spellingerror"/>
                <w:sz w:val="20"/>
                <w:lang w:val="en-US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E6DB" w14:textId="77777777" w:rsidR="001D7583" w:rsidRPr="0043691F" w:rsidRDefault="001D7583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66DF1462" w14:textId="77777777" w:rsidR="001D7583" w:rsidRPr="0043691F" w:rsidRDefault="001D7583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647CE3" w:rsidRPr="00647CE3" w14:paraId="549C7C63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295F8" w14:textId="77777777" w:rsidR="00647CE3" w:rsidRPr="00DA6A21" w:rsidRDefault="00647CE3" w:rsidP="00647CE3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0466C" w14:textId="77777777" w:rsidR="00647CE3" w:rsidRPr="00DA6A21" w:rsidRDefault="00647CE3" w:rsidP="00647CE3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sender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9CD7" w14:textId="77777777" w:rsidR="00647CE3" w:rsidRPr="00DA6A21" w:rsidRDefault="00647CE3" w:rsidP="00647CE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FA478" w14:textId="77D65E86" w:rsidR="00647CE3" w:rsidRPr="00DA6A21" w:rsidRDefault="00647CE3" w:rsidP="00647CE3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DA6A21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6A8F" w14:textId="087168A2" w:rsidR="00647CE3" w:rsidRPr="00877A5C" w:rsidRDefault="007A3B39" w:rsidP="00647CE3">
            <w:pPr>
              <w:spacing w:after="0"/>
              <w:rPr>
                <w:rStyle w:val="spellingerror"/>
                <w:sz w:val="20"/>
                <w:lang w:val="en-US"/>
              </w:rPr>
            </w:pPr>
            <w:proofErr w:type="spellStart"/>
            <w:r>
              <w:rPr>
                <w:rStyle w:val="spellingerror"/>
                <w:sz w:val="20"/>
                <w:lang w:val="en-US"/>
              </w:rPr>
              <w:t>Информационная</w:t>
            </w:r>
            <w:proofErr w:type="spellEnd"/>
            <w:r>
              <w:rPr>
                <w:rStyle w:val="spellingerror"/>
                <w:sz w:val="20"/>
                <w:lang w:val="en-US"/>
              </w:rPr>
              <w:t xml:space="preserve"> </w:t>
            </w:r>
            <w:proofErr w:type="spellStart"/>
            <w:r>
              <w:rPr>
                <w:rStyle w:val="spellingerror"/>
                <w:sz w:val="20"/>
                <w:lang w:val="en-US"/>
              </w:rPr>
              <w:t>система</w:t>
            </w:r>
            <w:proofErr w:type="spellEnd"/>
            <w:r>
              <w:rPr>
                <w:rStyle w:val="spellingerror"/>
                <w:sz w:val="20"/>
                <w:lang w:val="en-US"/>
              </w:rPr>
              <w:t xml:space="preserve"> - </w:t>
            </w:r>
            <w:proofErr w:type="spellStart"/>
            <w:r>
              <w:rPr>
                <w:rStyle w:val="spellingerror"/>
                <w:sz w:val="20"/>
                <w:lang w:val="en-US"/>
              </w:rPr>
              <w:t>отправитель</w:t>
            </w:r>
            <w:proofErr w:type="spellEnd"/>
            <w:r>
              <w:rPr>
                <w:rStyle w:val="spellingerror"/>
                <w:sz w:val="20"/>
                <w:lang w:val="en-US"/>
              </w:rPr>
              <w:t xml:space="preserve"> </w:t>
            </w:r>
            <w:proofErr w:type="spellStart"/>
            <w:r>
              <w:rPr>
                <w:rStyle w:val="spellingerror"/>
                <w:sz w:val="20"/>
                <w:lang w:val="en-US"/>
              </w:rPr>
              <w:t>сообщения</w:t>
            </w:r>
            <w:proofErr w:type="spellEnd"/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5D62" w14:textId="1A942AF6" w:rsidR="00647CE3" w:rsidRPr="0084544E" w:rsidRDefault="00647CE3" w:rsidP="00647CE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5295B70E" w14:textId="68AAE04A" w:rsidR="00647CE3" w:rsidRPr="0043691F" w:rsidRDefault="00647CE3" w:rsidP="00647CE3">
            <w:pPr>
              <w:spacing w:after="0"/>
              <w:rPr>
                <w:rStyle w:val="spellingerror"/>
                <w:sz w:val="20"/>
                <w:lang w:val="en-US"/>
              </w:rPr>
            </w:pPr>
          </w:p>
        </w:tc>
      </w:tr>
      <w:tr w:rsidR="001657E7" w:rsidRPr="001657E7" w14:paraId="6AA92110" w14:textId="77777777" w:rsidTr="006C41EF">
        <w:trPr>
          <w:trHeight w:val="74"/>
          <w:jc w:val="center"/>
        </w:trPr>
        <w:tc>
          <w:tcPr>
            <w:tcW w:w="5000" w:type="pct"/>
            <w:gridSpan w:val="8"/>
          </w:tcPr>
          <w:p w14:paraId="700AD563" w14:textId="023C17AA" w:rsidR="007304FA" w:rsidRPr="001657E7" w:rsidRDefault="00BA0940" w:rsidP="00894BE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Размещение информации об отмене протокола по закупке товаров согласно ч.12 ст. 93 № 44-ФЗ</w:t>
            </w:r>
          </w:p>
        </w:tc>
      </w:tr>
      <w:tr w:rsidR="008E7366" w:rsidRPr="001657E7" w14:paraId="6B840A95" w14:textId="77777777" w:rsidTr="008E7366">
        <w:trPr>
          <w:trHeight w:val="74"/>
          <w:jc w:val="center"/>
        </w:trPr>
        <w:tc>
          <w:tcPr>
            <w:tcW w:w="519" w:type="pct"/>
          </w:tcPr>
          <w:p w14:paraId="53F60963" w14:textId="6B47432E" w:rsidR="007304FA" w:rsidRPr="001657E7" w:rsidRDefault="00D86928" w:rsidP="001567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1085600</w:t>
            </w:r>
            <w:r w:rsidR="00372025" w:rsidRPr="001657E7">
              <w:rPr>
                <w:b/>
                <w:sz w:val="20"/>
              </w:rPr>
              <w:t>4</w:t>
            </w:r>
            <w:r w:rsidRPr="001657E7">
              <w:rPr>
                <w:b/>
                <w:sz w:val="20"/>
              </w:rPr>
              <w:t>0</w:t>
            </w:r>
          </w:p>
        </w:tc>
        <w:tc>
          <w:tcPr>
            <w:tcW w:w="972" w:type="pct"/>
          </w:tcPr>
          <w:p w14:paraId="20D307C3" w14:textId="77777777" w:rsidR="007304FA" w:rsidRPr="001657E7" w:rsidRDefault="007304FA" w:rsidP="00894BE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9" w:type="pct"/>
          </w:tcPr>
          <w:p w14:paraId="5ADD93C9" w14:textId="77777777" w:rsidR="007304FA" w:rsidRPr="001657E7" w:rsidRDefault="007304FA" w:rsidP="00894B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2"/>
          </w:tcPr>
          <w:p w14:paraId="017B7EF5" w14:textId="77777777" w:rsidR="007304FA" w:rsidRPr="001657E7" w:rsidRDefault="007304FA" w:rsidP="00894BE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47" w:type="pct"/>
            <w:gridSpan w:val="2"/>
          </w:tcPr>
          <w:p w14:paraId="79C236EC" w14:textId="77777777" w:rsidR="007304FA" w:rsidRPr="001657E7" w:rsidRDefault="007304FA" w:rsidP="00894BE5">
            <w:pPr>
              <w:spacing w:before="0" w:after="0"/>
              <w:rPr>
                <w:sz w:val="20"/>
              </w:rPr>
            </w:pPr>
          </w:p>
        </w:tc>
        <w:tc>
          <w:tcPr>
            <w:tcW w:w="1261" w:type="pct"/>
          </w:tcPr>
          <w:p w14:paraId="2AC1E53C" w14:textId="77777777" w:rsidR="007304FA" w:rsidRPr="001657E7" w:rsidRDefault="007304FA" w:rsidP="00894BE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0186A08" w14:textId="77777777" w:rsidTr="008E7366">
        <w:trPr>
          <w:trHeight w:val="20"/>
          <w:jc w:val="center"/>
        </w:trPr>
        <w:tc>
          <w:tcPr>
            <w:tcW w:w="519" w:type="pct"/>
          </w:tcPr>
          <w:p w14:paraId="0390D012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58AEFF2" w14:textId="7D04D605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1E23FF19" w14:textId="3D9380A5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65FE370C" w14:textId="5EBAFE80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6492C6CF" w14:textId="46C2560E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6DE1F246" w14:textId="286C43F5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8E7366" w:rsidRPr="001657E7" w14:paraId="0C6E3D28" w14:textId="77777777" w:rsidTr="008E7366">
        <w:trPr>
          <w:trHeight w:val="20"/>
          <w:jc w:val="center"/>
        </w:trPr>
        <w:tc>
          <w:tcPr>
            <w:tcW w:w="519" w:type="pct"/>
          </w:tcPr>
          <w:p w14:paraId="1D3BD4CE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B5F93D7" w14:textId="5C77E4EB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3CB77101" w14:textId="7E96002E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6476FB4B" w14:textId="5B91EBBB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43935479" w14:textId="080D4B11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061C72D6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435C0830" w14:textId="77777777" w:rsidTr="008E7366">
        <w:trPr>
          <w:trHeight w:val="20"/>
          <w:jc w:val="center"/>
        </w:trPr>
        <w:tc>
          <w:tcPr>
            <w:tcW w:w="519" w:type="pct"/>
          </w:tcPr>
          <w:p w14:paraId="1EF0B4CA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3546075" w14:textId="01056E65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27052F63" w14:textId="4868DA67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0CF7BC5D" w14:textId="798F86B8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1701F5A2" w14:textId="12303C54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41390405" w14:textId="5F87232D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77CD5CD9" w14:textId="77777777" w:rsidTr="008E7366">
        <w:trPr>
          <w:trHeight w:val="20"/>
          <w:jc w:val="center"/>
        </w:trPr>
        <w:tc>
          <w:tcPr>
            <w:tcW w:w="519" w:type="pct"/>
          </w:tcPr>
          <w:p w14:paraId="2FF417E9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2460EA0" w14:textId="5E5D6C2F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14ABE6D2" w14:textId="410C240F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21C2BFD6" w14:textId="09D03D40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47463B66" w14:textId="14CA8603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6C619CE8" w14:textId="3883D8B0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009BD749" w14:textId="77777777" w:rsidTr="008E7366">
        <w:trPr>
          <w:trHeight w:val="20"/>
          <w:jc w:val="center"/>
        </w:trPr>
        <w:tc>
          <w:tcPr>
            <w:tcW w:w="519" w:type="pct"/>
          </w:tcPr>
          <w:p w14:paraId="3EF4A74D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AC30CA3" w14:textId="351CA93C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37C8B6FC" w14:textId="27953FB6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2A20BF5C" w14:textId="23B9E596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4559EFC8" w14:textId="2DA9755F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2650B0D0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7815135" w14:textId="77777777" w:rsidTr="008E7366">
        <w:trPr>
          <w:trHeight w:val="20"/>
          <w:jc w:val="center"/>
        </w:trPr>
        <w:tc>
          <w:tcPr>
            <w:tcW w:w="519" w:type="pct"/>
          </w:tcPr>
          <w:p w14:paraId="2FB2D950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B47A561" w14:textId="59089B19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orgId</w:t>
            </w:r>
            <w:proofErr w:type="spellEnd"/>
          </w:p>
        </w:tc>
        <w:tc>
          <w:tcPr>
            <w:tcW w:w="449" w:type="pct"/>
          </w:tcPr>
          <w:p w14:paraId="06A079D8" w14:textId="3A32E2E7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556F13D5" w14:textId="4D378312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2158AD58" w14:textId="65AC2A7F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61" w:type="pct"/>
          </w:tcPr>
          <w:p w14:paraId="61FED013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1F88896" w14:textId="77777777" w:rsidTr="008E7366">
        <w:trPr>
          <w:trHeight w:val="20"/>
          <w:jc w:val="center"/>
        </w:trPr>
        <w:tc>
          <w:tcPr>
            <w:tcW w:w="519" w:type="pct"/>
          </w:tcPr>
          <w:p w14:paraId="44A7FA15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B31D13D" w14:textId="18E725A0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</w:t>
            </w:r>
            <w:proofErr w:type="spellEnd"/>
          </w:p>
        </w:tc>
        <w:tc>
          <w:tcPr>
            <w:tcW w:w="449" w:type="pct"/>
          </w:tcPr>
          <w:p w14:paraId="41351AA7" w14:textId="769B3CA5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O</w:t>
            </w:r>
          </w:p>
        </w:tc>
        <w:tc>
          <w:tcPr>
            <w:tcW w:w="452" w:type="pct"/>
            <w:gridSpan w:val="2"/>
          </w:tcPr>
          <w:p w14:paraId="2D4C5E7F" w14:textId="3C7277C2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65D20234" w14:textId="0E692406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61" w:type="pct"/>
          </w:tcPr>
          <w:p w14:paraId="44AB7D73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43C82DE" w14:textId="77777777" w:rsidTr="008E7366">
        <w:trPr>
          <w:trHeight w:val="20"/>
          <w:jc w:val="center"/>
        </w:trPr>
        <w:tc>
          <w:tcPr>
            <w:tcW w:w="519" w:type="pct"/>
          </w:tcPr>
          <w:p w14:paraId="159C4EF8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88E488D" w14:textId="7297A5C9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nameProtCan</w:t>
            </w:r>
            <w:proofErr w:type="spellEnd"/>
          </w:p>
        </w:tc>
        <w:tc>
          <w:tcPr>
            <w:tcW w:w="449" w:type="pct"/>
          </w:tcPr>
          <w:p w14:paraId="7582157F" w14:textId="3EC00548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1A7FA5E5" w14:textId="67977F55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2E0C064D" w14:textId="39FCDA76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отменяемого протокола</w:t>
            </w:r>
          </w:p>
        </w:tc>
        <w:tc>
          <w:tcPr>
            <w:tcW w:w="1261" w:type="pct"/>
          </w:tcPr>
          <w:p w14:paraId="1E5A9616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4259A07B" w14:textId="77777777" w:rsidTr="008E7366">
        <w:trPr>
          <w:trHeight w:val="20"/>
          <w:jc w:val="center"/>
        </w:trPr>
        <w:tc>
          <w:tcPr>
            <w:tcW w:w="519" w:type="pct"/>
          </w:tcPr>
          <w:p w14:paraId="1B9D68AB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0C5165B" w14:textId="3455C100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reasonCancel</w:t>
            </w:r>
            <w:proofErr w:type="spellEnd"/>
          </w:p>
        </w:tc>
        <w:tc>
          <w:tcPr>
            <w:tcW w:w="449" w:type="pct"/>
          </w:tcPr>
          <w:p w14:paraId="23F7574F" w14:textId="58D9F890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62DD38A8" w14:textId="3D2184CE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7" w:type="pct"/>
            <w:gridSpan w:val="2"/>
          </w:tcPr>
          <w:p w14:paraId="5BD36AE5" w14:textId="49F09A2B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Причина отмены протокола</w:t>
            </w:r>
          </w:p>
        </w:tc>
        <w:tc>
          <w:tcPr>
            <w:tcW w:w="1261" w:type="pct"/>
          </w:tcPr>
          <w:p w14:paraId="58B8BDE3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82A91" w:rsidRPr="001657E7" w14:paraId="774519C5" w14:textId="77777777" w:rsidTr="00325DF1">
        <w:trPr>
          <w:trHeight w:val="20"/>
          <w:jc w:val="center"/>
        </w:trPr>
        <w:tc>
          <w:tcPr>
            <w:tcW w:w="519" w:type="pct"/>
          </w:tcPr>
          <w:p w14:paraId="5363A998" w14:textId="77777777" w:rsidR="00C82A91" w:rsidRPr="001657E7" w:rsidRDefault="00C82A91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16E2095" w14:textId="2808AC52" w:rsidR="00C82A91" w:rsidRPr="001657E7" w:rsidRDefault="00C62B45" w:rsidP="00325DF1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49" w:type="pct"/>
          </w:tcPr>
          <w:p w14:paraId="68E4D156" w14:textId="05337623" w:rsidR="00C82A91" w:rsidRPr="001657E7" w:rsidRDefault="00C82A91" w:rsidP="00325DF1">
            <w:pPr>
              <w:spacing w:before="0" w:after="0"/>
              <w:jc w:val="center"/>
              <w:rPr>
                <w:sz w:val="20"/>
              </w:rPr>
            </w:pPr>
            <w:r w:rsidRPr="00C82A91">
              <w:rPr>
                <w:sz w:val="20"/>
              </w:rPr>
              <w:t>Н</w:t>
            </w:r>
            <w:r w:rsidR="008C7EC8">
              <w:rPr>
                <w:sz w:val="20"/>
              </w:rPr>
              <w:t>У</w:t>
            </w:r>
          </w:p>
        </w:tc>
        <w:tc>
          <w:tcPr>
            <w:tcW w:w="452" w:type="pct"/>
            <w:gridSpan w:val="2"/>
          </w:tcPr>
          <w:p w14:paraId="2D3FCEF3" w14:textId="546F8142" w:rsidR="00C82A91" w:rsidRPr="001657E7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47" w:type="pct"/>
            <w:gridSpan w:val="2"/>
          </w:tcPr>
          <w:p w14:paraId="03F2F9AD" w14:textId="3912A68C" w:rsidR="00C82A91" w:rsidRPr="001657E7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61" w:type="pct"/>
          </w:tcPr>
          <w:p w14:paraId="1B611A92" w14:textId="77777777" w:rsidR="00C82A91" w:rsidRPr="001657E7" w:rsidRDefault="00C82A91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422C13" w14:paraId="3A370CC0" w14:textId="77777777" w:rsidTr="00C27F09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4C06C16B" w14:textId="77777777" w:rsidR="00F76C69" w:rsidRPr="00422C13" w:rsidRDefault="00F76C6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27920" w:rsidRPr="00422C13" w14:paraId="31B701CB" w14:textId="77777777" w:rsidTr="00C27F09">
        <w:trPr>
          <w:jc w:val="center"/>
        </w:trPr>
        <w:tc>
          <w:tcPr>
            <w:tcW w:w="519" w:type="pct"/>
            <w:vMerge w:val="restart"/>
          </w:tcPr>
          <w:p w14:paraId="437CBF6F" w14:textId="77777777" w:rsidR="00D27920" w:rsidRDefault="00D27920" w:rsidP="00304844">
            <w:pPr>
              <w:spacing w:before="0" w:after="0"/>
              <w:jc w:val="center"/>
              <w:rPr>
                <w:sz w:val="20"/>
              </w:rPr>
            </w:pPr>
          </w:p>
          <w:p w14:paraId="6CF0EFBF" w14:textId="667FF149" w:rsidR="00D27920" w:rsidRPr="00D27920" w:rsidRDefault="00D27920" w:rsidP="00C27F09">
            <w:pPr>
              <w:rPr>
                <w:sz w:val="20"/>
              </w:rPr>
            </w:pPr>
            <w:proofErr w:type="spellStart"/>
            <w:r w:rsidRPr="00D27920">
              <w:rPr>
                <w:sz w:val="20"/>
              </w:rPr>
              <w:t>IPInfo</w:t>
            </w:r>
            <w:proofErr w:type="spellEnd"/>
          </w:p>
        </w:tc>
        <w:tc>
          <w:tcPr>
            <w:tcW w:w="972" w:type="pct"/>
          </w:tcPr>
          <w:p w14:paraId="722A75F5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9" w:type="pct"/>
          </w:tcPr>
          <w:p w14:paraId="61FC36B5" w14:textId="2A1614F6" w:rsidR="00D27920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AC7586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23CB9D97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47" w:type="pct"/>
            <w:gridSpan w:val="2"/>
          </w:tcPr>
          <w:p w14:paraId="5569698B" w14:textId="77777777" w:rsidR="00D27920" w:rsidRPr="00422C13" w:rsidRDefault="00D27920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1" w:type="pct"/>
          </w:tcPr>
          <w:p w14:paraId="4802E278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27920" w:rsidRPr="00422C13" w14:paraId="365590D3" w14:textId="77777777" w:rsidTr="00C27F09">
        <w:trPr>
          <w:jc w:val="center"/>
        </w:trPr>
        <w:tc>
          <w:tcPr>
            <w:tcW w:w="519" w:type="pct"/>
            <w:vMerge/>
          </w:tcPr>
          <w:p w14:paraId="54CC874F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456FD53D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9" w:type="pct"/>
          </w:tcPr>
          <w:p w14:paraId="6E546272" w14:textId="29D551F3" w:rsidR="00D27920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AC7586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36518EB9" w14:textId="77777777" w:rsidR="00D27920" w:rsidRPr="00422C13" w:rsidRDefault="00D27920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47" w:type="pct"/>
            <w:gridSpan w:val="2"/>
          </w:tcPr>
          <w:p w14:paraId="71DD2AD7" w14:textId="77777777" w:rsidR="00D27920" w:rsidRPr="00422C13" w:rsidRDefault="00D27920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1" w:type="pct"/>
          </w:tcPr>
          <w:p w14:paraId="4CC17FED" w14:textId="77777777" w:rsidR="00D27920" w:rsidRPr="00422C13" w:rsidRDefault="00D27920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FD959A7" w14:textId="77777777" w:rsidTr="008E7366">
        <w:trPr>
          <w:trHeight w:val="20"/>
          <w:jc w:val="center"/>
        </w:trPr>
        <w:tc>
          <w:tcPr>
            <w:tcW w:w="519" w:type="pct"/>
          </w:tcPr>
          <w:p w14:paraId="21244A73" w14:textId="777777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848D800" w14:textId="2E573A77" w:rsidR="00372025" w:rsidRPr="001657E7" w:rsidRDefault="00372025" w:rsidP="00372025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49" w:type="pct"/>
          </w:tcPr>
          <w:p w14:paraId="6D9330A5" w14:textId="636AAEB6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52" w:type="pct"/>
            <w:gridSpan w:val="2"/>
          </w:tcPr>
          <w:p w14:paraId="42BE1012" w14:textId="0EBD60E6" w:rsidR="00372025" w:rsidRPr="001657E7" w:rsidRDefault="00372025" w:rsidP="00372025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347" w:type="pct"/>
            <w:gridSpan w:val="2"/>
          </w:tcPr>
          <w:p w14:paraId="107B4C32" w14:textId="123B16CC" w:rsidR="00372025" w:rsidRPr="001657E7" w:rsidRDefault="00372025" w:rsidP="00372025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  <w:r w:rsidRPr="001657E7" w:rsidDel="00B37ADC">
              <w:rPr>
                <w:sz w:val="20"/>
              </w:rPr>
              <w:t xml:space="preserve"> </w:t>
            </w:r>
          </w:p>
        </w:tc>
        <w:tc>
          <w:tcPr>
            <w:tcW w:w="1261" w:type="pct"/>
          </w:tcPr>
          <w:p w14:paraId="6526E2D8" w14:textId="5E930F38" w:rsidR="00372025" w:rsidRPr="001657E7" w:rsidRDefault="00372025" w:rsidP="00F9054C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—Обязательно: Файлы, подписанные Организацией, осуществляющей закупку на Электронной площадке</w:t>
            </w:r>
          </w:p>
        </w:tc>
      </w:tr>
      <w:tr w:rsidR="008E7366" w:rsidRPr="0084544E" w14:paraId="1B1905CE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29B86" w14:textId="77777777" w:rsidR="008E7366" w:rsidRPr="00AC758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4A55" w14:textId="160154CB" w:rsidR="008E7366" w:rsidRPr="00AC7586" w:rsidRDefault="00E42D66" w:rsidP="0043691F">
            <w:pPr>
              <w:spacing w:after="0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userOrganizationInfo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172E0" w14:textId="77777777" w:rsidR="008E7366" w:rsidRPr="00AC7586" w:rsidRDefault="008E7366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AC758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C69B" w14:textId="2A8E45DE" w:rsidR="008E7366" w:rsidRPr="00AC7586" w:rsidRDefault="00EB7FD0" w:rsidP="0043691F">
            <w:pPr>
              <w:spacing w:after="0"/>
              <w:jc w:val="center"/>
              <w:rPr>
                <w:sz w:val="20"/>
                <w:lang w:val="en-US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E9DF" w14:textId="1BDB2079" w:rsidR="008E7366" w:rsidRPr="0043691F" w:rsidRDefault="00EB7FD0" w:rsidP="0043691F">
            <w:pPr>
              <w:spacing w:after="0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E760" w14:textId="77777777" w:rsidR="008E7366" w:rsidRPr="0043691F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8E7366" w:rsidRPr="0084544E" w14:paraId="2DDF1979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74A5" w14:textId="77777777" w:rsidR="008E7366" w:rsidRPr="00AC758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2C62A" w14:textId="35DF26B7" w:rsidR="008E7366" w:rsidRPr="00AC7586" w:rsidRDefault="00C62B45" w:rsidP="0043691F">
            <w:pPr>
              <w:spacing w:after="0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92C7F" w14:textId="77777777" w:rsidR="008E7366" w:rsidRPr="00AC7586" w:rsidRDefault="008E7366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AC7586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CEC0F" w14:textId="56A0F3A2" w:rsidR="008E7366" w:rsidRPr="00AC7586" w:rsidRDefault="00C62B45" w:rsidP="0043691F">
            <w:pPr>
              <w:spacing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8F92D" w14:textId="77777777" w:rsidR="008E7366" w:rsidRPr="0043691F" w:rsidRDefault="008E7366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C2B9B" w14:textId="77777777" w:rsidR="008E7366" w:rsidRPr="0043691F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8E7366" w:rsidRPr="0084544E" w14:paraId="4371FD28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3472C" w14:textId="77777777" w:rsidR="008E7366" w:rsidRPr="00AC758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E2FEF" w14:textId="77777777" w:rsidR="008E7366" w:rsidRPr="00AC7586" w:rsidRDefault="008E7366" w:rsidP="0043691F">
            <w:pPr>
              <w:spacing w:after="0"/>
              <w:rPr>
                <w:sz w:val="20"/>
                <w:lang w:val="en-US"/>
              </w:rPr>
            </w:pPr>
            <w:proofErr w:type="spellStart"/>
            <w:r w:rsidRPr="00AC7586">
              <w:rPr>
                <w:sz w:val="20"/>
                <w:lang w:val="en-US"/>
              </w:rPr>
              <w:t>placingWay</w:t>
            </w:r>
            <w:proofErr w:type="spellEnd"/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1D292" w14:textId="77777777" w:rsidR="008E7366" w:rsidRPr="00AC7586" w:rsidRDefault="008E7366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AC7586">
              <w:rPr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7F07F" w14:textId="4878CFAB" w:rsidR="008E7366" w:rsidRPr="00AC7586" w:rsidRDefault="00A340FF" w:rsidP="0043691F">
            <w:pPr>
              <w:spacing w:after="0"/>
              <w:jc w:val="center"/>
              <w:rPr>
                <w:sz w:val="20"/>
                <w:lang w:val="en-US"/>
              </w:rPr>
            </w:pPr>
            <w:r w:rsidRPr="00304844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22097" w14:textId="77777777" w:rsidR="008E7366" w:rsidRPr="0043691F" w:rsidRDefault="008E7366" w:rsidP="0043691F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5DB36" w14:textId="77777777" w:rsidR="00A340FF" w:rsidRPr="0084544E" w:rsidRDefault="00A340FF" w:rsidP="00A340F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44B8FC46" w14:textId="7BB04371" w:rsidR="008E7366" w:rsidRPr="008E736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</w:tr>
      <w:tr w:rsidR="008E7366" w:rsidRPr="0084544E" w14:paraId="1CC32FAC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CDBDD" w14:textId="77777777" w:rsidR="008E7366" w:rsidRPr="00AC758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B7F7B" w14:textId="77777777" w:rsidR="008E7366" w:rsidRPr="00AC7586" w:rsidRDefault="008E7366" w:rsidP="0043691F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6757D" w14:textId="77777777" w:rsidR="008E7366" w:rsidRPr="00AC7586" w:rsidRDefault="008E7366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1427" w14:textId="77777777" w:rsidR="008E7366" w:rsidRPr="00AC7586" w:rsidRDefault="008E7366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EA8A" w14:textId="77777777" w:rsidR="008E7366" w:rsidRPr="0043691F" w:rsidRDefault="008E7366" w:rsidP="0043691F">
            <w:pPr>
              <w:spacing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09A5B030" w14:textId="77777777" w:rsidR="008E7366" w:rsidRPr="0043691F" w:rsidRDefault="008E7366" w:rsidP="0043691F">
            <w:pPr>
              <w:spacing w:after="0"/>
              <w:rPr>
                <w:rStyle w:val="spellingerror"/>
                <w:sz w:val="20"/>
              </w:rPr>
            </w:pP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E540" w14:textId="77777777" w:rsidR="008E7366" w:rsidRPr="0043691F" w:rsidRDefault="008E7366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1DBB8A7D" w14:textId="77777777" w:rsidR="008E7366" w:rsidRPr="0043691F" w:rsidRDefault="008E7366" w:rsidP="0043691F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8E7366" w:rsidRPr="0084544E" w14:paraId="32CE7B8C" w14:textId="77777777" w:rsidTr="00C27F09">
        <w:trPr>
          <w:jc w:val="center"/>
        </w:trPr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6805F" w14:textId="77777777" w:rsidR="008E7366" w:rsidRPr="00AC7586" w:rsidRDefault="008E7366" w:rsidP="0043691F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7AE2E" w14:textId="77777777" w:rsidR="008E7366" w:rsidRPr="00AC7586" w:rsidRDefault="008E7366" w:rsidP="0043691F">
            <w:pPr>
              <w:spacing w:after="0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sender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1E33E" w14:textId="77777777" w:rsidR="008E7366" w:rsidRPr="00AC7586" w:rsidRDefault="008E7366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AC7586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794C5" w14:textId="63AC9963" w:rsidR="008E7366" w:rsidRPr="00AC7586" w:rsidRDefault="00647CE3" w:rsidP="0043691F">
            <w:pPr>
              <w:spacing w:after="0"/>
              <w:jc w:val="center"/>
              <w:rPr>
                <w:rStyle w:val="spellingerror"/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5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31BD7" w14:textId="685CD7D7" w:rsidR="008E7366" w:rsidRPr="0043691F" w:rsidRDefault="007A3B39" w:rsidP="0043691F">
            <w:pPr>
              <w:spacing w:after="0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048AE" w14:textId="6A679BFC" w:rsidR="00647CE3" w:rsidRPr="0084544E" w:rsidRDefault="00647CE3" w:rsidP="00647CE3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0F8FCB85" w14:textId="2AC7276D" w:rsidR="008E7366" w:rsidRPr="0043691F" w:rsidRDefault="008E7366" w:rsidP="0043691F">
            <w:pPr>
              <w:spacing w:after="0"/>
              <w:rPr>
                <w:rStyle w:val="spellingerror"/>
                <w:sz w:val="20"/>
              </w:rPr>
            </w:pPr>
          </w:p>
        </w:tc>
      </w:tr>
      <w:tr w:rsidR="001657E7" w:rsidRPr="001657E7" w14:paraId="6B1C2912" w14:textId="77777777" w:rsidTr="006C41EF">
        <w:trPr>
          <w:trHeight w:val="20"/>
          <w:jc w:val="center"/>
        </w:trPr>
        <w:tc>
          <w:tcPr>
            <w:tcW w:w="5000" w:type="pct"/>
            <w:gridSpan w:val="8"/>
          </w:tcPr>
          <w:p w14:paraId="357881E6" w14:textId="672D998F" w:rsidR="00A979F3" w:rsidRPr="001657E7" w:rsidRDefault="00A979F3" w:rsidP="00372025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Направление сведений об отзыве заявки на электронной площадке</w:t>
            </w:r>
          </w:p>
        </w:tc>
      </w:tr>
      <w:tr w:rsidR="008E7366" w:rsidRPr="001657E7" w14:paraId="2DD92024" w14:textId="77777777" w:rsidTr="008E7366">
        <w:trPr>
          <w:trHeight w:val="20"/>
          <w:jc w:val="center"/>
        </w:trPr>
        <w:tc>
          <w:tcPr>
            <w:tcW w:w="519" w:type="pct"/>
          </w:tcPr>
          <w:p w14:paraId="3260938C" w14:textId="148BFAB6" w:rsidR="006A473C" w:rsidRPr="001657E7" w:rsidRDefault="003F5EA4" w:rsidP="001567D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108560050</w:t>
            </w:r>
          </w:p>
        </w:tc>
        <w:tc>
          <w:tcPr>
            <w:tcW w:w="972" w:type="pct"/>
          </w:tcPr>
          <w:p w14:paraId="3E092D03" w14:textId="77777777" w:rsidR="006A473C" w:rsidRPr="001657E7" w:rsidRDefault="006A473C" w:rsidP="00372025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9" w:type="pct"/>
          </w:tcPr>
          <w:p w14:paraId="0110AD0D" w14:textId="77777777" w:rsidR="006A473C" w:rsidRPr="001657E7" w:rsidRDefault="006A473C" w:rsidP="0037202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2"/>
          </w:tcPr>
          <w:p w14:paraId="77CB80D8" w14:textId="77777777" w:rsidR="006A473C" w:rsidRPr="001657E7" w:rsidRDefault="006A473C" w:rsidP="00372025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47" w:type="pct"/>
            <w:gridSpan w:val="2"/>
          </w:tcPr>
          <w:p w14:paraId="551AD65B" w14:textId="77777777" w:rsidR="006A473C" w:rsidRPr="001657E7" w:rsidRDefault="006A473C" w:rsidP="00372025">
            <w:pPr>
              <w:spacing w:before="0" w:after="0"/>
              <w:rPr>
                <w:sz w:val="20"/>
              </w:rPr>
            </w:pPr>
          </w:p>
        </w:tc>
        <w:tc>
          <w:tcPr>
            <w:tcW w:w="1261" w:type="pct"/>
          </w:tcPr>
          <w:p w14:paraId="019E380E" w14:textId="77777777" w:rsidR="006A473C" w:rsidRPr="001657E7" w:rsidRDefault="006A473C" w:rsidP="00372025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A7FC4F4" w14:textId="77777777" w:rsidTr="008E7366">
        <w:trPr>
          <w:trHeight w:val="20"/>
          <w:jc w:val="center"/>
        </w:trPr>
        <w:tc>
          <w:tcPr>
            <w:tcW w:w="519" w:type="pct"/>
          </w:tcPr>
          <w:p w14:paraId="7DB2E19D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28635E3" w14:textId="707F7B31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01CE32A4" w14:textId="65A5F0AC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5E7963A4" w14:textId="2A0EE9A7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71F06EE8" w14:textId="1926661D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2FDBB371" w14:textId="71283415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8E7366" w:rsidRPr="001657E7" w14:paraId="1EA2F857" w14:textId="77777777" w:rsidTr="008E7366">
        <w:trPr>
          <w:trHeight w:val="20"/>
          <w:jc w:val="center"/>
        </w:trPr>
        <w:tc>
          <w:tcPr>
            <w:tcW w:w="519" w:type="pct"/>
          </w:tcPr>
          <w:p w14:paraId="32B38262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B9DB6DB" w14:textId="2E6309C2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5C7CAD73" w14:textId="287A2255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3616EFF7" w14:textId="7083DBF6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47" w:type="pct"/>
            <w:gridSpan w:val="2"/>
          </w:tcPr>
          <w:p w14:paraId="2900B2BE" w14:textId="0D9A5858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1AD5FEF7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31F765C1" w14:textId="77777777" w:rsidTr="008E7366">
        <w:trPr>
          <w:trHeight w:val="20"/>
          <w:jc w:val="center"/>
        </w:trPr>
        <w:tc>
          <w:tcPr>
            <w:tcW w:w="519" w:type="pct"/>
          </w:tcPr>
          <w:p w14:paraId="6D1DD454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C679998" w14:textId="753BD1B3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1D7C3875" w14:textId="12E8C6E7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418EAAFC" w14:textId="07233D99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19424E28" w14:textId="6DFEDA77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1FBD0862" w14:textId="650FF6CC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69D4B1FC" w14:textId="77777777" w:rsidTr="008E7366">
        <w:trPr>
          <w:trHeight w:val="20"/>
          <w:jc w:val="center"/>
        </w:trPr>
        <w:tc>
          <w:tcPr>
            <w:tcW w:w="519" w:type="pct"/>
          </w:tcPr>
          <w:p w14:paraId="7B0761E5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54384A7" w14:textId="307BDBC8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6A44DB40" w14:textId="1AAB622C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6E9C0542" w14:textId="3BE1F5A5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2829B1A" w14:textId="6699959A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17852477" w14:textId="2D0D2CE8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8E7366" w:rsidRPr="001657E7" w14:paraId="41A0B96A" w14:textId="77777777" w:rsidTr="008E7366">
        <w:trPr>
          <w:trHeight w:val="20"/>
          <w:jc w:val="center"/>
        </w:trPr>
        <w:tc>
          <w:tcPr>
            <w:tcW w:w="519" w:type="pct"/>
          </w:tcPr>
          <w:p w14:paraId="1FBCF8B3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F9DB0F0" w14:textId="6D8092B3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4F99ACB8" w14:textId="7888D5BC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5583FE43" w14:textId="347C7F1D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43BE2E00" w14:textId="27255214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71F791C9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2CF7EAA4" w14:textId="77777777" w:rsidTr="008E7366">
        <w:trPr>
          <w:trHeight w:val="20"/>
          <w:jc w:val="center"/>
        </w:trPr>
        <w:tc>
          <w:tcPr>
            <w:tcW w:w="519" w:type="pct"/>
          </w:tcPr>
          <w:p w14:paraId="054C15CE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2ED2928" w14:textId="5DCA9B3C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9" w:type="pct"/>
          </w:tcPr>
          <w:p w14:paraId="6F50C043" w14:textId="40B2420F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07ECBE2F" w14:textId="119D1D8E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2048BDA9" w14:textId="53839DD6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61" w:type="pct"/>
          </w:tcPr>
          <w:p w14:paraId="21A0B2CB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AC42A32" w14:textId="77777777" w:rsidTr="008E7366">
        <w:trPr>
          <w:trHeight w:val="20"/>
          <w:jc w:val="center"/>
        </w:trPr>
        <w:tc>
          <w:tcPr>
            <w:tcW w:w="519" w:type="pct"/>
          </w:tcPr>
          <w:p w14:paraId="3DF167B3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1241ADC" w14:textId="7B4AFEFE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9" w:type="pct"/>
          </w:tcPr>
          <w:p w14:paraId="11276C27" w14:textId="072557D4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306CBBF5" w14:textId="3EA715BD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56736AC9" w14:textId="2AF9D691" w:rsidR="003F5EA4" w:rsidRPr="001657E7" w:rsidRDefault="003F5EA4" w:rsidP="003F5EA4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Наименование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организации</w:t>
            </w:r>
            <w:proofErr w:type="spellEnd"/>
            <w:r w:rsidRPr="001657E7">
              <w:rPr>
                <w:sz w:val="20"/>
                <w:lang w:val="en-US"/>
              </w:rPr>
              <w:t xml:space="preserve">, </w:t>
            </w:r>
            <w:proofErr w:type="spellStart"/>
            <w:r w:rsidRPr="001657E7">
              <w:rPr>
                <w:sz w:val="20"/>
                <w:lang w:val="en-US"/>
              </w:rPr>
              <w:t>осуществляющей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закупку</w:t>
            </w:r>
            <w:proofErr w:type="spellEnd"/>
          </w:p>
        </w:tc>
        <w:tc>
          <w:tcPr>
            <w:tcW w:w="1261" w:type="pct"/>
          </w:tcPr>
          <w:p w14:paraId="24D4977C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14708F8F" w14:textId="77777777" w:rsidTr="008E7366">
        <w:trPr>
          <w:trHeight w:val="20"/>
          <w:jc w:val="center"/>
        </w:trPr>
        <w:tc>
          <w:tcPr>
            <w:tcW w:w="519" w:type="pct"/>
          </w:tcPr>
          <w:p w14:paraId="229371D8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D832F5B" w14:textId="4DA94986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9" w:type="pct"/>
          </w:tcPr>
          <w:p w14:paraId="7CBC7F43" w14:textId="72767324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666B18EF" w14:textId="452C27A3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35A882BC" w14:textId="49F95FEC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61" w:type="pct"/>
          </w:tcPr>
          <w:p w14:paraId="1CAC2E15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5479B70D" w14:textId="77777777" w:rsidTr="008E7366">
        <w:trPr>
          <w:trHeight w:val="20"/>
          <w:jc w:val="center"/>
        </w:trPr>
        <w:tc>
          <w:tcPr>
            <w:tcW w:w="519" w:type="pct"/>
          </w:tcPr>
          <w:p w14:paraId="3D400FB4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DA7536A" w14:textId="7EE1B40D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9" w:type="pct"/>
          </w:tcPr>
          <w:p w14:paraId="77380057" w14:textId="33C55654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3A720CF5" w14:textId="348D94E1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4467D684" w14:textId="369556B4" w:rsidR="003F5EA4" w:rsidRPr="001657E7" w:rsidRDefault="003F5EA4" w:rsidP="003F5EA4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Наименование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компании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Участника</w:t>
            </w:r>
            <w:proofErr w:type="spellEnd"/>
            <w:r w:rsidRPr="001657E7">
              <w:rPr>
                <w:sz w:val="20"/>
                <w:lang w:val="en-US"/>
              </w:rPr>
              <w:t>/ФИО</w:t>
            </w:r>
          </w:p>
        </w:tc>
        <w:tc>
          <w:tcPr>
            <w:tcW w:w="1261" w:type="pct"/>
          </w:tcPr>
          <w:p w14:paraId="5E9D52AE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72E93478" w14:textId="77777777" w:rsidTr="008E7366">
        <w:trPr>
          <w:trHeight w:val="20"/>
          <w:jc w:val="center"/>
        </w:trPr>
        <w:tc>
          <w:tcPr>
            <w:tcW w:w="519" w:type="pct"/>
          </w:tcPr>
          <w:p w14:paraId="5C703F65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93CDF14" w14:textId="1A2BFE80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9" w:type="pct"/>
          </w:tcPr>
          <w:p w14:paraId="0F46F6DB" w14:textId="24CF3670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3078FB50" w14:textId="3C683A88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347" w:type="pct"/>
            <w:gridSpan w:val="2"/>
          </w:tcPr>
          <w:p w14:paraId="2C4DF80B" w14:textId="747A51B2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Порядковый номер заявки</w:t>
            </w:r>
            <w:r w:rsidR="00277DEE">
              <w:rPr>
                <w:sz w:val="20"/>
              </w:rPr>
              <w:t xml:space="preserve"> </w:t>
            </w:r>
            <w:r w:rsidR="00277DEE" w:rsidRPr="00277DEE">
              <w:rPr>
                <w:sz w:val="20"/>
              </w:rPr>
              <w:t>в рамках процедуры</w:t>
            </w:r>
          </w:p>
        </w:tc>
        <w:tc>
          <w:tcPr>
            <w:tcW w:w="1261" w:type="pct"/>
          </w:tcPr>
          <w:p w14:paraId="46317884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0873D03F" w14:textId="77777777" w:rsidTr="008E7366">
        <w:trPr>
          <w:trHeight w:val="20"/>
          <w:jc w:val="center"/>
        </w:trPr>
        <w:tc>
          <w:tcPr>
            <w:tcW w:w="519" w:type="pct"/>
          </w:tcPr>
          <w:p w14:paraId="47672B6F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BFA13AB" w14:textId="0D0ACA9F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9" w:type="pct"/>
          </w:tcPr>
          <w:p w14:paraId="23D178DD" w14:textId="720BE603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361685C9" w14:textId="4D840064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19173F26" w14:textId="2E7CF9D2" w:rsidR="003F5EA4" w:rsidRPr="001657E7" w:rsidRDefault="0098116C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61" w:type="pct"/>
          </w:tcPr>
          <w:p w14:paraId="2BDE4117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2615B4CC" w14:textId="77777777" w:rsidTr="008E7366">
        <w:trPr>
          <w:trHeight w:val="20"/>
          <w:jc w:val="center"/>
        </w:trPr>
        <w:tc>
          <w:tcPr>
            <w:tcW w:w="519" w:type="pct"/>
          </w:tcPr>
          <w:p w14:paraId="778EDB99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E8B6E19" w14:textId="6A18D8F1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serialNumCert</w:t>
            </w:r>
            <w:proofErr w:type="spellEnd"/>
          </w:p>
        </w:tc>
        <w:tc>
          <w:tcPr>
            <w:tcW w:w="449" w:type="pct"/>
          </w:tcPr>
          <w:p w14:paraId="060B961E" w14:textId="56478185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058AB8FF" w14:textId="1040C1B5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35E7B5AD" w14:textId="1F53EFEF" w:rsidR="003F5EA4" w:rsidRPr="001657E7" w:rsidRDefault="003F5EA4" w:rsidP="003F5EA4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Серийный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номер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сертификата</w:t>
            </w:r>
            <w:proofErr w:type="spellEnd"/>
          </w:p>
        </w:tc>
        <w:tc>
          <w:tcPr>
            <w:tcW w:w="1261" w:type="pct"/>
          </w:tcPr>
          <w:p w14:paraId="153179AE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E7366" w:rsidRPr="001657E7" w14:paraId="3D01BDEB" w14:textId="77777777" w:rsidTr="008E7366">
        <w:trPr>
          <w:trHeight w:val="20"/>
          <w:jc w:val="center"/>
        </w:trPr>
        <w:tc>
          <w:tcPr>
            <w:tcW w:w="519" w:type="pct"/>
          </w:tcPr>
          <w:p w14:paraId="29C5AC82" w14:textId="77777777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F77CC1F" w14:textId="7228599F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nameHolder</w:t>
            </w:r>
            <w:proofErr w:type="spellEnd"/>
          </w:p>
        </w:tc>
        <w:tc>
          <w:tcPr>
            <w:tcW w:w="449" w:type="pct"/>
          </w:tcPr>
          <w:p w14:paraId="51DE9362" w14:textId="110312A3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62C8F370" w14:textId="3DEEC404" w:rsidR="003F5EA4" w:rsidRPr="001657E7" w:rsidRDefault="003F5EA4" w:rsidP="003F5E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522FEB8C" w14:textId="0BE2AE44" w:rsidR="003F5EA4" w:rsidRPr="001657E7" w:rsidRDefault="003F5EA4" w:rsidP="003F5E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ФИО </w:t>
            </w:r>
            <w:proofErr w:type="spellStart"/>
            <w:r w:rsidRPr="001657E7">
              <w:rPr>
                <w:sz w:val="20"/>
                <w:lang w:val="en-US"/>
              </w:rPr>
              <w:t>владельца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электронной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подписи</w:t>
            </w:r>
            <w:proofErr w:type="spellEnd"/>
          </w:p>
        </w:tc>
        <w:tc>
          <w:tcPr>
            <w:tcW w:w="1261" w:type="pct"/>
          </w:tcPr>
          <w:p w14:paraId="12440DE5" w14:textId="77777777" w:rsidR="003F5EA4" w:rsidRPr="001657E7" w:rsidRDefault="003F5EA4" w:rsidP="003F5EA4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ФИО передается по приоритету:</w:t>
            </w:r>
          </w:p>
          <w:p w14:paraId="57D5BD97" w14:textId="77777777" w:rsidR="003F5EA4" w:rsidRPr="001657E7" w:rsidRDefault="003F5EA4" w:rsidP="003F5EA4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1.  Из полей сертификата SN + G (при наличии)</w:t>
            </w:r>
          </w:p>
          <w:p w14:paraId="3DD73AEC" w14:textId="77777777" w:rsidR="003F5EA4" w:rsidRPr="001657E7" w:rsidRDefault="003F5EA4" w:rsidP="003F5EA4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2.  Из поля сертификата CN</w:t>
            </w:r>
          </w:p>
          <w:p w14:paraId="136C4E3A" w14:textId="04FC4D40" w:rsidR="003F5EA4" w:rsidRPr="001657E7" w:rsidRDefault="003F5EA4" w:rsidP="003F5EA4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3.  При отсутствии ФИО у иностранного участника: Иностранный участник, ФИО отсутствует</w:t>
            </w:r>
          </w:p>
        </w:tc>
      </w:tr>
      <w:tr w:rsidR="00CD74C9" w:rsidRPr="001657E7" w14:paraId="0FD2C3F8" w14:textId="77777777" w:rsidTr="00325DF1">
        <w:trPr>
          <w:trHeight w:val="20"/>
          <w:jc w:val="center"/>
        </w:trPr>
        <w:tc>
          <w:tcPr>
            <w:tcW w:w="519" w:type="pct"/>
          </w:tcPr>
          <w:p w14:paraId="4D83ED98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93EC299" w14:textId="32D82C79" w:rsidR="00CD74C9" w:rsidRPr="001657E7" w:rsidRDefault="00C62B45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49" w:type="pct"/>
          </w:tcPr>
          <w:p w14:paraId="57BC5460" w14:textId="62D35D56" w:rsidR="00CD74C9" w:rsidRPr="001657E7" w:rsidRDefault="00D335C1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6EFDDD2F" w14:textId="65E82A29" w:rsidR="00CD74C9" w:rsidRPr="001657E7" w:rsidRDefault="00C62B45" w:rsidP="00CD74C9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347" w:type="pct"/>
            <w:gridSpan w:val="2"/>
          </w:tcPr>
          <w:p w14:paraId="1C1B4D03" w14:textId="67E8980C" w:rsidR="00CD74C9" w:rsidRPr="00CD74C9" w:rsidRDefault="00C62B45" w:rsidP="00CD74C9">
            <w:pPr>
              <w:spacing w:before="0" w:after="0"/>
              <w:rPr>
                <w:bCs/>
                <w:sz w:val="20"/>
              </w:rPr>
            </w:pPr>
            <w:r>
              <w:rPr>
                <w:bCs/>
                <w:sz w:val="20"/>
                <w:lang w:eastAsia="en-US"/>
              </w:rPr>
              <w:t>Сведения об МЧД на электронных площадках</w:t>
            </w:r>
          </w:p>
        </w:tc>
        <w:tc>
          <w:tcPr>
            <w:tcW w:w="1261" w:type="pct"/>
          </w:tcPr>
          <w:p w14:paraId="5E662628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D74C9" w:rsidRPr="00422C13" w14:paraId="1077499F" w14:textId="77777777" w:rsidTr="00C27F09">
        <w:trPr>
          <w:jc w:val="center"/>
        </w:trPr>
        <w:tc>
          <w:tcPr>
            <w:tcW w:w="5000" w:type="pct"/>
            <w:gridSpan w:val="8"/>
            <w:shd w:val="clear" w:color="auto" w:fill="FFFFFF" w:themeFill="background1"/>
          </w:tcPr>
          <w:p w14:paraId="55B4B457" w14:textId="77777777" w:rsidR="00CD74C9" w:rsidRPr="00422C13" w:rsidRDefault="00CD74C9" w:rsidP="00CD74C9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CD74C9" w:rsidRPr="00422C13" w14:paraId="68573464" w14:textId="77777777" w:rsidTr="008E7366">
        <w:trPr>
          <w:jc w:val="center"/>
        </w:trPr>
        <w:tc>
          <w:tcPr>
            <w:tcW w:w="519" w:type="pct"/>
            <w:vMerge w:val="restart"/>
          </w:tcPr>
          <w:p w14:paraId="0B55C3A5" w14:textId="77777777" w:rsidR="00CD74C9" w:rsidRDefault="00CD74C9" w:rsidP="00CD74C9">
            <w:pPr>
              <w:spacing w:before="0" w:after="0"/>
              <w:jc w:val="center"/>
              <w:rPr>
                <w:sz w:val="20"/>
              </w:rPr>
            </w:pPr>
          </w:p>
          <w:p w14:paraId="4B500E56" w14:textId="3C688C67" w:rsidR="00CD74C9" w:rsidRPr="00D27920" w:rsidRDefault="00CD74C9" w:rsidP="00C27F09">
            <w:pPr>
              <w:rPr>
                <w:sz w:val="20"/>
              </w:rPr>
            </w:pPr>
            <w:proofErr w:type="spellStart"/>
            <w:r w:rsidRPr="00D27920">
              <w:rPr>
                <w:sz w:val="20"/>
              </w:rPr>
              <w:t>IPInfo</w:t>
            </w:r>
            <w:proofErr w:type="spellEnd"/>
          </w:p>
        </w:tc>
        <w:tc>
          <w:tcPr>
            <w:tcW w:w="972" w:type="pct"/>
          </w:tcPr>
          <w:p w14:paraId="5942CE36" w14:textId="77777777" w:rsidR="00CD74C9" w:rsidRPr="00422C13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49" w:type="pct"/>
          </w:tcPr>
          <w:p w14:paraId="72EDC6B4" w14:textId="77777777" w:rsidR="00CD74C9" w:rsidRPr="00422C13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6" w:type="pct"/>
            <w:gridSpan w:val="3"/>
          </w:tcPr>
          <w:p w14:paraId="26ECE679" w14:textId="77777777" w:rsidR="00CD74C9" w:rsidRPr="00422C13" w:rsidRDefault="00CD74C9" w:rsidP="00CD74C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3" w:type="pct"/>
          </w:tcPr>
          <w:p w14:paraId="695265D4" w14:textId="77777777" w:rsidR="00CD74C9" w:rsidRPr="00422C13" w:rsidRDefault="00CD74C9" w:rsidP="00CD74C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1" w:type="pct"/>
          </w:tcPr>
          <w:p w14:paraId="191966DC" w14:textId="77777777" w:rsidR="00CD74C9" w:rsidRPr="00422C13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D74C9" w:rsidRPr="00422C13" w14:paraId="54EF5724" w14:textId="77777777" w:rsidTr="008E7366">
        <w:trPr>
          <w:jc w:val="center"/>
        </w:trPr>
        <w:tc>
          <w:tcPr>
            <w:tcW w:w="519" w:type="pct"/>
            <w:vMerge/>
          </w:tcPr>
          <w:p w14:paraId="547EEB41" w14:textId="77777777" w:rsidR="00CD74C9" w:rsidRPr="00422C13" w:rsidRDefault="00CD74C9" w:rsidP="00CD74C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24141121" w14:textId="77777777" w:rsidR="00CD74C9" w:rsidRPr="00422C13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49" w:type="pct"/>
          </w:tcPr>
          <w:p w14:paraId="30E1E3C6" w14:textId="77777777" w:rsidR="00CD74C9" w:rsidRPr="00422C13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526" w:type="pct"/>
            <w:gridSpan w:val="3"/>
          </w:tcPr>
          <w:p w14:paraId="64EBF307" w14:textId="77777777" w:rsidR="00CD74C9" w:rsidRPr="00422C13" w:rsidRDefault="00CD74C9" w:rsidP="00CD74C9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3" w:type="pct"/>
          </w:tcPr>
          <w:p w14:paraId="4AD7340D" w14:textId="77777777" w:rsidR="00CD74C9" w:rsidRPr="00422C13" w:rsidRDefault="00CD74C9" w:rsidP="00CD74C9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1" w:type="pct"/>
          </w:tcPr>
          <w:p w14:paraId="3CF4AEC4" w14:textId="77777777" w:rsidR="00CD74C9" w:rsidRPr="00422C13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8F626F" w:rsidRPr="001657E7" w14:paraId="34786578" w14:textId="77777777" w:rsidTr="0042601E">
        <w:trPr>
          <w:trHeight w:val="20"/>
          <w:jc w:val="center"/>
        </w:trPr>
        <w:tc>
          <w:tcPr>
            <w:tcW w:w="519" w:type="pct"/>
          </w:tcPr>
          <w:p w14:paraId="7AF5360C" w14:textId="77777777" w:rsidR="008F626F" w:rsidRPr="001657E7" w:rsidRDefault="008F626F" w:rsidP="008F626F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C27767A" w14:textId="2373D192" w:rsidR="008F626F" w:rsidRPr="001657E7" w:rsidRDefault="00C62B45" w:rsidP="008F626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449" w:type="pct"/>
          </w:tcPr>
          <w:p w14:paraId="00F8F393" w14:textId="0D32E25E" w:rsidR="008F626F" w:rsidRPr="001657E7" w:rsidRDefault="008F626F" w:rsidP="008F626F">
            <w:pPr>
              <w:spacing w:before="0" w:after="0"/>
              <w:jc w:val="center"/>
              <w:rPr>
                <w:sz w:val="20"/>
              </w:rPr>
            </w:pPr>
            <w:r w:rsidRPr="00EC36D5">
              <w:rPr>
                <w:sz w:val="20"/>
              </w:rPr>
              <w:t>О</w:t>
            </w:r>
          </w:p>
        </w:tc>
        <w:tc>
          <w:tcPr>
            <w:tcW w:w="452" w:type="pct"/>
            <w:gridSpan w:val="2"/>
          </w:tcPr>
          <w:p w14:paraId="69A50C4A" w14:textId="645F3783" w:rsidR="008F626F" w:rsidRPr="001657E7" w:rsidRDefault="00C62B45" w:rsidP="008F626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userSignerInfoETP44</w:t>
            </w:r>
          </w:p>
        </w:tc>
        <w:tc>
          <w:tcPr>
            <w:tcW w:w="1347" w:type="pct"/>
            <w:gridSpan w:val="2"/>
          </w:tcPr>
          <w:p w14:paraId="7BD5746F" w14:textId="707E662A" w:rsidR="008F626F" w:rsidRPr="00CD74C9" w:rsidRDefault="008F626F" w:rsidP="008F626F">
            <w:pPr>
              <w:spacing w:before="0" w:after="0"/>
              <w:rPr>
                <w:bCs/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1" w:type="pct"/>
          </w:tcPr>
          <w:p w14:paraId="46E0ADCD" w14:textId="77777777" w:rsidR="008F626F" w:rsidRPr="001657E7" w:rsidRDefault="008F626F" w:rsidP="008F626F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D74C9" w:rsidRPr="001657E7" w14:paraId="30962F2C" w14:textId="77777777" w:rsidTr="006C41EF">
        <w:trPr>
          <w:trHeight w:val="20"/>
          <w:jc w:val="center"/>
        </w:trPr>
        <w:tc>
          <w:tcPr>
            <w:tcW w:w="5000" w:type="pct"/>
            <w:gridSpan w:val="8"/>
          </w:tcPr>
          <w:p w14:paraId="5FDCB199" w14:textId="169D73E9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Уведомление заказчику об отзыве заявки участником</w:t>
            </w:r>
          </w:p>
        </w:tc>
      </w:tr>
      <w:tr w:rsidR="00CD74C9" w:rsidRPr="001657E7" w14:paraId="556953D0" w14:textId="77777777" w:rsidTr="008E7366">
        <w:trPr>
          <w:trHeight w:val="20"/>
          <w:jc w:val="center"/>
        </w:trPr>
        <w:tc>
          <w:tcPr>
            <w:tcW w:w="519" w:type="pct"/>
          </w:tcPr>
          <w:p w14:paraId="0C9C76BE" w14:textId="5878BED3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108560060</w:t>
            </w:r>
          </w:p>
        </w:tc>
        <w:tc>
          <w:tcPr>
            <w:tcW w:w="972" w:type="pct"/>
          </w:tcPr>
          <w:p w14:paraId="6983FCA3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9" w:type="pct"/>
          </w:tcPr>
          <w:p w14:paraId="077FDA1A" w14:textId="77777777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52" w:type="pct"/>
            <w:gridSpan w:val="2"/>
          </w:tcPr>
          <w:p w14:paraId="4EDEC59A" w14:textId="77777777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347" w:type="pct"/>
            <w:gridSpan w:val="2"/>
          </w:tcPr>
          <w:p w14:paraId="534F7A96" w14:textId="77777777" w:rsidR="00CD74C9" w:rsidRPr="001657E7" w:rsidRDefault="00CD74C9" w:rsidP="00CD74C9">
            <w:pPr>
              <w:spacing w:before="0" w:after="0"/>
              <w:rPr>
                <w:sz w:val="20"/>
              </w:rPr>
            </w:pPr>
          </w:p>
        </w:tc>
        <w:tc>
          <w:tcPr>
            <w:tcW w:w="1261" w:type="pct"/>
          </w:tcPr>
          <w:p w14:paraId="2B1EBDEF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0184DA34" w14:textId="77777777" w:rsidTr="008E7366">
        <w:trPr>
          <w:trHeight w:val="20"/>
          <w:jc w:val="center"/>
        </w:trPr>
        <w:tc>
          <w:tcPr>
            <w:tcW w:w="519" w:type="pct"/>
          </w:tcPr>
          <w:p w14:paraId="44C1322C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2AE9322" w14:textId="4BB4811D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49" w:type="pct"/>
          </w:tcPr>
          <w:p w14:paraId="3E4F4E54" w14:textId="66CA18F7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037CB13B" w14:textId="722C96FE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61A7C733" w14:textId="33A97141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61" w:type="pct"/>
          </w:tcPr>
          <w:p w14:paraId="7C91D427" w14:textId="066AA282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CD74C9" w:rsidRPr="001657E7" w14:paraId="4BDB3332" w14:textId="77777777" w:rsidTr="008E7366">
        <w:trPr>
          <w:trHeight w:val="20"/>
          <w:jc w:val="center"/>
        </w:trPr>
        <w:tc>
          <w:tcPr>
            <w:tcW w:w="519" w:type="pct"/>
          </w:tcPr>
          <w:p w14:paraId="60B39E15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5C47760" w14:textId="43E90B2D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9" w:type="pct"/>
          </w:tcPr>
          <w:p w14:paraId="3D248AD2" w14:textId="5E5E8ECB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3DEE782D" w14:textId="6C98EC97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347" w:type="pct"/>
            <w:gridSpan w:val="2"/>
          </w:tcPr>
          <w:p w14:paraId="008520AE" w14:textId="41B95DCF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61" w:type="pct"/>
          </w:tcPr>
          <w:p w14:paraId="0E436DE2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5C3D5EDD" w14:textId="77777777" w:rsidTr="008E7366">
        <w:trPr>
          <w:trHeight w:val="20"/>
          <w:jc w:val="center"/>
        </w:trPr>
        <w:tc>
          <w:tcPr>
            <w:tcW w:w="519" w:type="pct"/>
          </w:tcPr>
          <w:p w14:paraId="3347DE11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71F0CB0" w14:textId="7F5098E6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9" w:type="pct"/>
          </w:tcPr>
          <w:p w14:paraId="2D36A5F6" w14:textId="5206B36D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2489A908" w14:textId="661E50CF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50266981" w14:textId="340F0AD6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61" w:type="pct"/>
          </w:tcPr>
          <w:p w14:paraId="6CAA4C48" w14:textId="401F9453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CD74C9" w:rsidRPr="001657E7" w14:paraId="70852ACB" w14:textId="77777777" w:rsidTr="008E7366">
        <w:trPr>
          <w:trHeight w:val="20"/>
          <w:jc w:val="center"/>
        </w:trPr>
        <w:tc>
          <w:tcPr>
            <w:tcW w:w="519" w:type="pct"/>
          </w:tcPr>
          <w:p w14:paraId="396D361A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DC159EA" w14:textId="168A132A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9" w:type="pct"/>
          </w:tcPr>
          <w:p w14:paraId="6DA33102" w14:textId="4A0DF206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289C131D" w14:textId="140A99C3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0695FCE8" w14:textId="75B98F8D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61" w:type="pct"/>
          </w:tcPr>
          <w:p w14:paraId="4313FAB1" w14:textId="6AC4F986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CD74C9" w:rsidRPr="001657E7" w14:paraId="495633E5" w14:textId="77777777" w:rsidTr="008E7366">
        <w:trPr>
          <w:trHeight w:val="20"/>
          <w:jc w:val="center"/>
        </w:trPr>
        <w:tc>
          <w:tcPr>
            <w:tcW w:w="519" w:type="pct"/>
          </w:tcPr>
          <w:p w14:paraId="3FC7AD6D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A54F5DA" w14:textId="21A579B3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9" w:type="pct"/>
          </w:tcPr>
          <w:p w14:paraId="5868A26E" w14:textId="643A90C8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412C47ED" w14:textId="35D130CF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5AD03380" w14:textId="354A3B1C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61" w:type="pct"/>
          </w:tcPr>
          <w:p w14:paraId="00549EA1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6DAF72B6" w14:textId="77777777" w:rsidTr="008E7366">
        <w:trPr>
          <w:trHeight w:val="20"/>
          <w:jc w:val="center"/>
        </w:trPr>
        <w:tc>
          <w:tcPr>
            <w:tcW w:w="519" w:type="pct"/>
          </w:tcPr>
          <w:p w14:paraId="0B11B4E2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154F80D" w14:textId="7BCA66B4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9" w:type="pct"/>
          </w:tcPr>
          <w:p w14:paraId="73BCDC2B" w14:textId="1ED2F6D0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2F574878" w14:textId="1E5340F0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4283FE55" w14:textId="7AEEF394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61" w:type="pct"/>
          </w:tcPr>
          <w:p w14:paraId="5CC0DB71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5259A6B7" w14:textId="77777777" w:rsidTr="008E7366">
        <w:trPr>
          <w:trHeight w:val="20"/>
          <w:jc w:val="center"/>
        </w:trPr>
        <w:tc>
          <w:tcPr>
            <w:tcW w:w="519" w:type="pct"/>
          </w:tcPr>
          <w:p w14:paraId="30F1CF48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7A9C277" w14:textId="3C035E0A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9" w:type="pct"/>
          </w:tcPr>
          <w:p w14:paraId="569629BE" w14:textId="683B8769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52" w:type="pct"/>
            <w:gridSpan w:val="2"/>
          </w:tcPr>
          <w:p w14:paraId="59CC480C" w14:textId="4EC6C8EB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0CF4CF07" w14:textId="3B16D04A" w:rsidR="00CD74C9" w:rsidRPr="001657E7" w:rsidRDefault="00CD74C9" w:rsidP="00CD74C9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Наименование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организации</w:t>
            </w:r>
            <w:proofErr w:type="spellEnd"/>
            <w:r w:rsidRPr="001657E7">
              <w:rPr>
                <w:sz w:val="20"/>
                <w:lang w:val="en-US"/>
              </w:rPr>
              <w:t xml:space="preserve">, </w:t>
            </w:r>
            <w:proofErr w:type="spellStart"/>
            <w:r w:rsidRPr="001657E7">
              <w:rPr>
                <w:sz w:val="20"/>
                <w:lang w:val="en-US"/>
              </w:rPr>
              <w:t>осуществляющей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закупку</w:t>
            </w:r>
            <w:proofErr w:type="spellEnd"/>
          </w:p>
        </w:tc>
        <w:tc>
          <w:tcPr>
            <w:tcW w:w="1261" w:type="pct"/>
          </w:tcPr>
          <w:p w14:paraId="26B6EAC7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69FE68F2" w14:textId="77777777" w:rsidTr="008E7366">
        <w:trPr>
          <w:trHeight w:val="20"/>
          <w:jc w:val="center"/>
        </w:trPr>
        <w:tc>
          <w:tcPr>
            <w:tcW w:w="519" w:type="pct"/>
          </w:tcPr>
          <w:p w14:paraId="7ED0A933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5F7F7C0" w14:textId="75417674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49" w:type="pct"/>
          </w:tcPr>
          <w:p w14:paraId="34E83BB8" w14:textId="6B6A3C98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4C47D9CF" w14:textId="65A3882E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B7BBD7A" w14:textId="4DAC3B61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61" w:type="pct"/>
          </w:tcPr>
          <w:p w14:paraId="5520E502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1087D177" w14:textId="77777777" w:rsidTr="008E7366">
        <w:trPr>
          <w:trHeight w:val="20"/>
          <w:jc w:val="center"/>
        </w:trPr>
        <w:tc>
          <w:tcPr>
            <w:tcW w:w="519" w:type="pct"/>
          </w:tcPr>
          <w:p w14:paraId="600D0958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F2C515A" w14:textId="636EDCF1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49" w:type="pct"/>
          </w:tcPr>
          <w:p w14:paraId="1239E87A" w14:textId="2F1EE830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529850AF" w14:textId="4FBE3CB9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347" w:type="pct"/>
            <w:gridSpan w:val="2"/>
          </w:tcPr>
          <w:p w14:paraId="385C248A" w14:textId="502C6364" w:rsidR="00CD74C9" w:rsidRPr="001657E7" w:rsidRDefault="00CD74C9" w:rsidP="00CD74C9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Наименование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компании</w:t>
            </w:r>
            <w:proofErr w:type="spellEnd"/>
            <w:r w:rsidRPr="001657E7">
              <w:rPr>
                <w:sz w:val="20"/>
                <w:lang w:val="en-US"/>
              </w:rPr>
              <w:t xml:space="preserve"> </w:t>
            </w:r>
            <w:proofErr w:type="spellStart"/>
            <w:r w:rsidRPr="001657E7">
              <w:rPr>
                <w:sz w:val="20"/>
                <w:lang w:val="en-US"/>
              </w:rPr>
              <w:t>Участника</w:t>
            </w:r>
            <w:proofErr w:type="spellEnd"/>
            <w:r w:rsidRPr="001657E7">
              <w:rPr>
                <w:sz w:val="20"/>
                <w:lang w:val="en-US"/>
              </w:rPr>
              <w:t>/ФИО</w:t>
            </w:r>
          </w:p>
        </w:tc>
        <w:tc>
          <w:tcPr>
            <w:tcW w:w="1261" w:type="pct"/>
          </w:tcPr>
          <w:p w14:paraId="41F2893D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31118AB7" w14:textId="77777777" w:rsidTr="008E7366">
        <w:trPr>
          <w:trHeight w:val="20"/>
          <w:jc w:val="center"/>
        </w:trPr>
        <w:tc>
          <w:tcPr>
            <w:tcW w:w="519" w:type="pct"/>
          </w:tcPr>
          <w:p w14:paraId="457B6FB6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B797CC6" w14:textId="51EDD988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bidNumber</w:t>
            </w:r>
            <w:proofErr w:type="spellEnd"/>
          </w:p>
        </w:tc>
        <w:tc>
          <w:tcPr>
            <w:tcW w:w="449" w:type="pct"/>
          </w:tcPr>
          <w:p w14:paraId="6EB481BB" w14:textId="2CBF06F5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52" w:type="pct"/>
            <w:gridSpan w:val="2"/>
          </w:tcPr>
          <w:p w14:paraId="1DE1DFEB" w14:textId="377AA299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347" w:type="pct"/>
            <w:gridSpan w:val="2"/>
          </w:tcPr>
          <w:p w14:paraId="7D57ECF2" w14:textId="5108A3CC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Порядковый номер заявки</w:t>
            </w:r>
            <w:r>
              <w:rPr>
                <w:sz w:val="20"/>
              </w:rPr>
              <w:t xml:space="preserve"> </w:t>
            </w:r>
            <w:r w:rsidRPr="00277DEE">
              <w:rPr>
                <w:sz w:val="20"/>
              </w:rPr>
              <w:t>в рамках процедуры</w:t>
            </w:r>
          </w:p>
        </w:tc>
        <w:tc>
          <w:tcPr>
            <w:tcW w:w="1261" w:type="pct"/>
          </w:tcPr>
          <w:p w14:paraId="3129F10F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6B2B13D9" w14:textId="77777777" w:rsidTr="008E7366">
        <w:trPr>
          <w:trHeight w:val="20"/>
          <w:jc w:val="center"/>
        </w:trPr>
        <w:tc>
          <w:tcPr>
            <w:tcW w:w="519" w:type="pct"/>
          </w:tcPr>
          <w:p w14:paraId="09036626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2728736" w14:textId="398FEBB0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bidId</w:t>
            </w:r>
            <w:proofErr w:type="spellEnd"/>
          </w:p>
        </w:tc>
        <w:tc>
          <w:tcPr>
            <w:tcW w:w="449" w:type="pct"/>
          </w:tcPr>
          <w:p w14:paraId="5EBA006D" w14:textId="61519960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20AF3F53" w14:textId="1275DAEF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7E1D11F0" w14:textId="0B88AAF5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Идентификационный номер заявки</w:t>
            </w:r>
          </w:p>
        </w:tc>
        <w:tc>
          <w:tcPr>
            <w:tcW w:w="1261" w:type="pct"/>
          </w:tcPr>
          <w:p w14:paraId="3C462CA2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113E293E" w14:textId="77777777" w:rsidTr="008E7366">
        <w:trPr>
          <w:trHeight w:val="20"/>
          <w:jc w:val="center"/>
        </w:trPr>
        <w:tc>
          <w:tcPr>
            <w:tcW w:w="519" w:type="pct"/>
          </w:tcPr>
          <w:p w14:paraId="6EA5533B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776F1BF" w14:textId="5688311C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registerNumber</w:t>
            </w:r>
            <w:proofErr w:type="spellEnd"/>
          </w:p>
        </w:tc>
        <w:tc>
          <w:tcPr>
            <w:tcW w:w="449" w:type="pct"/>
          </w:tcPr>
          <w:p w14:paraId="09251B36" w14:textId="41D0D51D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6F918C87" w14:textId="038CA07E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3DC913CD" w14:textId="44F5A4EA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реестровой записи из единого реестра участников закупок</w:t>
            </w:r>
          </w:p>
        </w:tc>
        <w:tc>
          <w:tcPr>
            <w:tcW w:w="1261" w:type="pct"/>
          </w:tcPr>
          <w:p w14:paraId="66096395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  <w:tr w:rsidR="00CD74C9" w:rsidRPr="001657E7" w14:paraId="5BEF3E5D" w14:textId="77777777" w:rsidTr="008E7366">
        <w:trPr>
          <w:trHeight w:val="20"/>
          <w:jc w:val="center"/>
        </w:trPr>
        <w:tc>
          <w:tcPr>
            <w:tcW w:w="519" w:type="pct"/>
          </w:tcPr>
          <w:p w14:paraId="18C0E866" w14:textId="77777777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BA03F5C" w14:textId="1EC4861E" w:rsidR="00CD74C9" w:rsidRPr="001657E7" w:rsidRDefault="00CD74C9" w:rsidP="00CD74C9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49" w:type="pct"/>
          </w:tcPr>
          <w:p w14:paraId="0DAB9001" w14:textId="7459EFF5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52" w:type="pct"/>
            <w:gridSpan w:val="2"/>
          </w:tcPr>
          <w:p w14:paraId="09C03934" w14:textId="395779A6" w:rsidR="00CD74C9" w:rsidRPr="001657E7" w:rsidRDefault="00CD74C9" w:rsidP="00CD74C9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347" w:type="pct"/>
            <w:gridSpan w:val="2"/>
          </w:tcPr>
          <w:p w14:paraId="2E5F3444" w14:textId="6BE2A1A7" w:rsidR="00CD74C9" w:rsidRPr="001657E7" w:rsidRDefault="00CD74C9" w:rsidP="00CD74C9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</w:t>
            </w:r>
          </w:p>
        </w:tc>
        <w:tc>
          <w:tcPr>
            <w:tcW w:w="1261" w:type="pct"/>
          </w:tcPr>
          <w:p w14:paraId="1564ED45" w14:textId="77777777" w:rsidR="00CD74C9" w:rsidRPr="001657E7" w:rsidRDefault="00CD74C9" w:rsidP="00CD74C9">
            <w:pPr>
              <w:spacing w:after="0"/>
              <w:jc w:val="both"/>
              <w:rPr>
                <w:sz w:val="20"/>
              </w:rPr>
            </w:pPr>
          </w:p>
        </w:tc>
      </w:tr>
    </w:tbl>
    <w:p w14:paraId="4C816EB2" w14:textId="3DE95E84" w:rsidR="003412E0" w:rsidRPr="001657E7" w:rsidRDefault="003730DD" w:rsidP="00990A12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>Размещение протокола признания участника уклонившимся от заключения контракта</w:t>
      </w:r>
      <w:r w:rsidRPr="001657E7" w:rsidDel="003730DD">
        <w:t xml:space="preserve"> 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1845"/>
        <w:gridCol w:w="927"/>
        <w:gridCol w:w="65"/>
        <w:gridCol w:w="710"/>
        <w:gridCol w:w="78"/>
        <w:gridCol w:w="2430"/>
        <w:gridCol w:w="51"/>
        <w:gridCol w:w="2402"/>
      </w:tblGrid>
      <w:tr w:rsidR="00F76C69" w:rsidRPr="001657E7" w14:paraId="63E4AB25" w14:textId="77777777" w:rsidTr="00C27F09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1C80832D" w14:textId="77777777" w:rsidR="003412E0" w:rsidRPr="001657E7" w:rsidRDefault="003412E0" w:rsidP="00EC64F8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972" w:type="pct"/>
            <w:shd w:val="clear" w:color="auto" w:fill="D9D9D9"/>
            <w:vAlign w:val="center"/>
            <w:hideMark/>
          </w:tcPr>
          <w:p w14:paraId="0935127E" w14:textId="72E97826" w:rsidR="003412E0" w:rsidRPr="001657E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EC64F8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488" w:type="pct"/>
            <w:shd w:val="clear" w:color="auto" w:fill="D9D9D9"/>
            <w:vAlign w:val="center"/>
            <w:hideMark/>
          </w:tcPr>
          <w:p w14:paraId="541327A4" w14:textId="36105BC3" w:rsidR="003412E0" w:rsidRPr="001657E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3"/>
            <w:shd w:val="clear" w:color="auto" w:fill="D9D9D9"/>
            <w:vAlign w:val="center"/>
            <w:hideMark/>
          </w:tcPr>
          <w:p w14:paraId="7DE49D6F" w14:textId="77777777" w:rsidR="003412E0" w:rsidRPr="001657E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shd w:val="clear" w:color="auto" w:fill="D9D9D9"/>
            <w:vAlign w:val="center"/>
            <w:hideMark/>
          </w:tcPr>
          <w:p w14:paraId="4678A9E1" w14:textId="77777777" w:rsidR="003412E0" w:rsidRPr="001657E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2" w:type="pct"/>
            <w:gridSpan w:val="2"/>
            <w:shd w:val="clear" w:color="auto" w:fill="D9D9D9"/>
            <w:vAlign w:val="center"/>
            <w:hideMark/>
          </w:tcPr>
          <w:p w14:paraId="1E19EEA3" w14:textId="77777777" w:rsidR="003412E0" w:rsidRPr="001657E7" w:rsidRDefault="003412E0" w:rsidP="0052362E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03B57700" w14:textId="77777777" w:rsidTr="00F76C69">
        <w:trPr>
          <w:jc w:val="center"/>
        </w:trPr>
        <w:tc>
          <w:tcPr>
            <w:tcW w:w="5000" w:type="pct"/>
            <w:gridSpan w:val="9"/>
            <w:hideMark/>
          </w:tcPr>
          <w:p w14:paraId="568692AA" w14:textId="59A2D47A" w:rsidR="003412E0" w:rsidRPr="001657E7" w:rsidRDefault="003730DD" w:rsidP="0052362E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Публикация протокола признания участника уклонившимся от заключения контракта</w:t>
            </w:r>
            <w:r w:rsidR="00FC60F6">
              <w:rPr>
                <w:b/>
                <w:sz w:val="20"/>
              </w:rPr>
              <w:t xml:space="preserve"> (событие ЭТП)</w:t>
            </w:r>
          </w:p>
        </w:tc>
      </w:tr>
      <w:tr w:rsidR="001657E7" w:rsidRPr="001657E7" w14:paraId="56415F17" w14:textId="77777777" w:rsidTr="00C27F09">
        <w:trPr>
          <w:jc w:val="center"/>
        </w:trPr>
        <w:tc>
          <w:tcPr>
            <w:tcW w:w="519" w:type="pct"/>
            <w:vAlign w:val="center"/>
          </w:tcPr>
          <w:p w14:paraId="63A2FC69" w14:textId="214E69A8" w:rsidR="003412E0" w:rsidRPr="001657E7" w:rsidRDefault="006D1D1B" w:rsidP="003730DD">
            <w:pPr>
              <w:spacing w:before="0" w:after="0"/>
              <w:jc w:val="center"/>
              <w:rPr>
                <w:b/>
                <w:sz w:val="20"/>
              </w:rPr>
            </w:pPr>
            <w:bookmarkStart w:id="7" w:name="_Hlk190878925"/>
            <w:r w:rsidRPr="001657E7">
              <w:rPr>
                <w:b/>
                <w:sz w:val="20"/>
              </w:rPr>
              <w:t>1085</w:t>
            </w:r>
            <w:r w:rsidR="00BC4EB8" w:rsidRPr="001657E7">
              <w:rPr>
                <w:b/>
                <w:sz w:val="20"/>
              </w:rPr>
              <w:t>7</w:t>
            </w:r>
            <w:r w:rsidRPr="001657E7">
              <w:rPr>
                <w:b/>
                <w:sz w:val="20"/>
              </w:rPr>
              <w:t>0010</w:t>
            </w:r>
            <w:bookmarkEnd w:id="7"/>
          </w:p>
        </w:tc>
        <w:tc>
          <w:tcPr>
            <w:tcW w:w="972" w:type="pct"/>
            <w:vAlign w:val="center"/>
          </w:tcPr>
          <w:p w14:paraId="7EBA37EF" w14:textId="77777777" w:rsidR="003412E0" w:rsidRPr="001657E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88" w:type="pct"/>
            <w:vAlign w:val="center"/>
          </w:tcPr>
          <w:p w14:paraId="4900CC53" w14:textId="77777777" w:rsidR="003412E0" w:rsidRPr="001657E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3"/>
            <w:vAlign w:val="center"/>
          </w:tcPr>
          <w:p w14:paraId="3EAB79C6" w14:textId="77777777" w:rsidR="003412E0" w:rsidRPr="001657E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vAlign w:val="center"/>
          </w:tcPr>
          <w:p w14:paraId="536B70CD" w14:textId="77777777" w:rsidR="003412E0" w:rsidRPr="001657E7" w:rsidRDefault="003412E0" w:rsidP="0052362E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2" w:type="pct"/>
            <w:gridSpan w:val="2"/>
            <w:vAlign w:val="center"/>
            <w:hideMark/>
          </w:tcPr>
          <w:p w14:paraId="5BD35A70" w14:textId="77777777" w:rsidR="003412E0" w:rsidRPr="001657E7" w:rsidRDefault="003412E0" w:rsidP="0052362E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657E7" w:rsidRPr="001657E7" w14:paraId="5086E382" w14:textId="77777777" w:rsidTr="00C27F09">
        <w:trPr>
          <w:jc w:val="center"/>
        </w:trPr>
        <w:tc>
          <w:tcPr>
            <w:tcW w:w="519" w:type="pct"/>
          </w:tcPr>
          <w:p w14:paraId="24E9DE7B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B08E874" w14:textId="20E52DA1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88" w:type="pct"/>
          </w:tcPr>
          <w:p w14:paraId="5FCA86D3" w14:textId="13142D1E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77A340F0" w14:textId="08139126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4CFF33CB" w14:textId="71B40996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2"/>
          </w:tcPr>
          <w:p w14:paraId="7572CF48" w14:textId="22E0B4D5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46CE89E2" w14:textId="77777777" w:rsidTr="00C27F09">
        <w:trPr>
          <w:jc w:val="center"/>
        </w:trPr>
        <w:tc>
          <w:tcPr>
            <w:tcW w:w="519" w:type="pct"/>
          </w:tcPr>
          <w:p w14:paraId="61D2D0DC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FA37191" w14:textId="2186143D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88" w:type="pct"/>
          </w:tcPr>
          <w:p w14:paraId="6C48CC39" w14:textId="2FC33F3A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3FCF8CFC" w14:textId="705D7074" w:rsidR="003730DD" w:rsidRPr="001657E7" w:rsidRDefault="003730DD" w:rsidP="003730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18607724" w14:textId="4BB010EB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2"/>
          </w:tcPr>
          <w:p w14:paraId="47C76084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E61EE31" w14:textId="77777777" w:rsidTr="00C27F09">
        <w:trPr>
          <w:jc w:val="center"/>
        </w:trPr>
        <w:tc>
          <w:tcPr>
            <w:tcW w:w="519" w:type="pct"/>
          </w:tcPr>
          <w:p w14:paraId="7D54CA1B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8DA5D74" w14:textId="3C85EE19" w:rsidR="003730DD" w:rsidRPr="001657E7" w:rsidRDefault="003730DD" w:rsidP="003730DD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88" w:type="pct"/>
          </w:tcPr>
          <w:p w14:paraId="2C3FF77E" w14:textId="790C100B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2D067A23" w14:textId="5ED06377" w:rsidR="003730DD" w:rsidRPr="001657E7" w:rsidRDefault="003730DD" w:rsidP="003730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6C8850A0" w14:textId="7B84B49A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2"/>
          </w:tcPr>
          <w:p w14:paraId="448A0801" w14:textId="126079CC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6252D568" w14:textId="77777777" w:rsidTr="00C27F09">
        <w:trPr>
          <w:jc w:val="center"/>
        </w:trPr>
        <w:tc>
          <w:tcPr>
            <w:tcW w:w="519" w:type="pct"/>
          </w:tcPr>
          <w:p w14:paraId="0DFBDA38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1EF591C" w14:textId="1A2D514B" w:rsidR="003730DD" w:rsidRPr="001657E7" w:rsidRDefault="003730DD" w:rsidP="003730DD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88" w:type="pct"/>
          </w:tcPr>
          <w:p w14:paraId="263A3495" w14:textId="579456FA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21FFEE74" w14:textId="70D99F84" w:rsidR="003730DD" w:rsidRPr="001657E7" w:rsidRDefault="003730DD" w:rsidP="003730DD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26BA610" w14:textId="67C97DF7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2"/>
          </w:tcPr>
          <w:p w14:paraId="26CEB06C" w14:textId="69416A64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11212361" w14:textId="77777777" w:rsidTr="00C27F09">
        <w:trPr>
          <w:jc w:val="center"/>
        </w:trPr>
        <w:tc>
          <w:tcPr>
            <w:tcW w:w="519" w:type="pct"/>
          </w:tcPr>
          <w:p w14:paraId="77602A1A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F3C15E4" w14:textId="6BB7CD86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88" w:type="pct"/>
          </w:tcPr>
          <w:p w14:paraId="7F209BC6" w14:textId="055478D5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2104F3DE" w14:textId="14AC2D44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60C45B8" w14:textId="2C5151C9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2"/>
          </w:tcPr>
          <w:p w14:paraId="2FDB74EB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3736A00A" w14:textId="77777777" w:rsidTr="00C27F09">
        <w:trPr>
          <w:jc w:val="center"/>
        </w:trPr>
        <w:tc>
          <w:tcPr>
            <w:tcW w:w="519" w:type="pct"/>
          </w:tcPr>
          <w:p w14:paraId="78BA325C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A2AECBC" w14:textId="46BB5BD1" w:rsidR="003730DD" w:rsidRPr="001657E7" w:rsidRDefault="003730DD" w:rsidP="003730DD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88" w:type="pct"/>
          </w:tcPr>
          <w:p w14:paraId="7BC89EC4" w14:textId="1CBE4BED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5A7FC76D" w14:textId="4B738542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7312951C" w14:textId="29CC1DBA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2" w:type="pct"/>
            <w:gridSpan w:val="2"/>
          </w:tcPr>
          <w:p w14:paraId="2AEF3E52" w14:textId="3A469013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Указать данные того, кто выполнил действие в рамках данного события</w:t>
            </w:r>
          </w:p>
        </w:tc>
      </w:tr>
      <w:tr w:rsidR="001657E7" w:rsidRPr="001657E7" w14:paraId="1EA08B7C" w14:textId="77777777" w:rsidTr="00C27F09">
        <w:trPr>
          <w:jc w:val="center"/>
        </w:trPr>
        <w:tc>
          <w:tcPr>
            <w:tcW w:w="519" w:type="pct"/>
          </w:tcPr>
          <w:p w14:paraId="16817B20" w14:textId="77777777" w:rsidR="00113F36" w:rsidRPr="001657E7" w:rsidRDefault="00113F36" w:rsidP="00113F3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05D4568" w14:textId="0231F875" w:rsidR="00113F36" w:rsidRPr="001657E7" w:rsidRDefault="00113F36" w:rsidP="00113F36">
            <w:pPr>
              <w:spacing w:before="0" w:after="0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88" w:type="pct"/>
          </w:tcPr>
          <w:p w14:paraId="153C64E6" w14:textId="52155FBE" w:rsidR="00113F36" w:rsidRPr="001657E7" w:rsidRDefault="00113F36" w:rsidP="00113F3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3"/>
          </w:tcPr>
          <w:p w14:paraId="48F79549" w14:textId="1906E18E" w:rsidR="00113F36" w:rsidRPr="001657E7" w:rsidRDefault="00113F36" w:rsidP="00113F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D26EF89" w14:textId="3807D3C9" w:rsidR="00113F36" w:rsidRPr="001657E7" w:rsidRDefault="00113F36" w:rsidP="00113F36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2"/>
          </w:tcPr>
          <w:p w14:paraId="39C03AE7" w14:textId="77777777" w:rsidR="00113F36" w:rsidRPr="001657E7" w:rsidRDefault="00113F36" w:rsidP="00113F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7B86707" w14:textId="77777777" w:rsidTr="00C27F09">
        <w:trPr>
          <w:jc w:val="center"/>
        </w:trPr>
        <w:tc>
          <w:tcPr>
            <w:tcW w:w="519" w:type="pct"/>
          </w:tcPr>
          <w:p w14:paraId="030CF669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355BABE" w14:textId="169D3FDD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priceContract</w:t>
            </w:r>
            <w:proofErr w:type="spellEnd"/>
          </w:p>
        </w:tc>
        <w:tc>
          <w:tcPr>
            <w:tcW w:w="488" w:type="pct"/>
          </w:tcPr>
          <w:p w14:paraId="2AE9BF07" w14:textId="29A7CC37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64523C45" w14:textId="25522609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N</w:t>
            </w:r>
          </w:p>
        </w:tc>
        <w:tc>
          <w:tcPr>
            <w:tcW w:w="1280" w:type="pct"/>
          </w:tcPr>
          <w:p w14:paraId="41DEFCE8" w14:textId="5B89E8C1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Цена контракта</w:t>
            </w:r>
          </w:p>
        </w:tc>
        <w:tc>
          <w:tcPr>
            <w:tcW w:w="1292" w:type="pct"/>
            <w:gridSpan w:val="2"/>
          </w:tcPr>
          <w:p w14:paraId="229921F5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2B80FED" w14:textId="77777777" w:rsidTr="00C27F09">
        <w:trPr>
          <w:jc w:val="center"/>
        </w:trPr>
        <w:tc>
          <w:tcPr>
            <w:tcW w:w="519" w:type="pct"/>
          </w:tcPr>
          <w:p w14:paraId="5CF466C4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7176816" w14:textId="54B32AE0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currency</w:t>
            </w:r>
            <w:proofErr w:type="spellEnd"/>
          </w:p>
        </w:tc>
        <w:tc>
          <w:tcPr>
            <w:tcW w:w="488" w:type="pct"/>
          </w:tcPr>
          <w:p w14:paraId="4800E9A3" w14:textId="7880A964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3"/>
          </w:tcPr>
          <w:p w14:paraId="660FDD4A" w14:textId="7AEF4F3F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09A9603D" w14:textId="49C00FB5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Валюта цены контракта</w:t>
            </w:r>
          </w:p>
        </w:tc>
        <w:tc>
          <w:tcPr>
            <w:tcW w:w="1292" w:type="pct"/>
            <w:gridSpan w:val="2"/>
          </w:tcPr>
          <w:p w14:paraId="41DDBD68" w14:textId="4A31F989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 xml:space="preserve">Передавать в формате </w:t>
            </w:r>
            <w:r w:rsidRPr="001657E7">
              <w:rPr>
                <w:sz w:val="20"/>
                <w:lang w:val="en-US"/>
              </w:rPr>
              <w:t>RUB</w:t>
            </w:r>
          </w:p>
        </w:tc>
      </w:tr>
      <w:tr w:rsidR="001657E7" w:rsidRPr="001657E7" w14:paraId="1964A02C" w14:textId="77777777" w:rsidTr="00C27F09">
        <w:trPr>
          <w:jc w:val="center"/>
        </w:trPr>
        <w:tc>
          <w:tcPr>
            <w:tcW w:w="519" w:type="pct"/>
          </w:tcPr>
          <w:p w14:paraId="1110D63C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DF78168" w14:textId="68277B4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88" w:type="pct"/>
          </w:tcPr>
          <w:p w14:paraId="2B2C42CE" w14:textId="4DB13B8B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5C0BB260" w14:textId="23461ACA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7C6E909" w14:textId="537E824F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участника, признанного уклонившимся</w:t>
            </w:r>
          </w:p>
        </w:tc>
        <w:tc>
          <w:tcPr>
            <w:tcW w:w="1292" w:type="pct"/>
            <w:gridSpan w:val="2"/>
          </w:tcPr>
          <w:p w14:paraId="34E6E825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3A3741D6" w14:textId="77777777" w:rsidTr="00C27F09">
        <w:trPr>
          <w:jc w:val="center"/>
        </w:trPr>
        <w:tc>
          <w:tcPr>
            <w:tcW w:w="519" w:type="pct"/>
          </w:tcPr>
          <w:p w14:paraId="11F6CC84" w14:textId="77777777" w:rsidR="00401327" w:rsidRPr="001657E7" w:rsidRDefault="00401327" w:rsidP="00401327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410A1D8" w14:textId="6200FC2D" w:rsidR="00401327" w:rsidRPr="001657E7" w:rsidRDefault="00401327" w:rsidP="00401327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88" w:type="pct"/>
          </w:tcPr>
          <w:p w14:paraId="4D1DB6A8" w14:textId="5AD72A41" w:rsidR="00401327" w:rsidRPr="001657E7" w:rsidRDefault="00401327" w:rsidP="00401327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07F5270C" w14:textId="0B7CECA3" w:rsidR="00401327" w:rsidRPr="001657E7" w:rsidRDefault="00401327" w:rsidP="00401327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62E7ACEE" w14:textId="528EE7B4" w:rsidR="00401327" w:rsidRPr="001657E7" w:rsidRDefault="00401327" w:rsidP="00401327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2" w:type="pct"/>
            <w:gridSpan w:val="2"/>
          </w:tcPr>
          <w:p w14:paraId="6CE221CA" w14:textId="77777777" w:rsidR="00401327" w:rsidRPr="001657E7" w:rsidRDefault="00401327" w:rsidP="00401327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1E88DDC1" w14:textId="77777777" w:rsidTr="00C27F09">
        <w:trPr>
          <w:jc w:val="center"/>
        </w:trPr>
        <w:tc>
          <w:tcPr>
            <w:tcW w:w="519" w:type="pct"/>
          </w:tcPr>
          <w:p w14:paraId="1C79C337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642C982" w14:textId="375A031E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reasonDev</w:t>
            </w:r>
            <w:proofErr w:type="spellEnd"/>
          </w:p>
        </w:tc>
        <w:tc>
          <w:tcPr>
            <w:tcW w:w="488" w:type="pct"/>
          </w:tcPr>
          <w:p w14:paraId="4B39405D" w14:textId="13365764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6E671C34" w14:textId="26C3415D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04B1F0BA" w14:textId="72DF6B08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Основания признания участника </w:t>
            </w:r>
            <w:r w:rsidR="00530853" w:rsidRPr="001657E7">
              <w:rPr>
                <w:sz w:val="20"/>
              </w:rPr>
              <w:t>уклонивш</w:t>
            </w:r>
            <w:r w:rsidR="00530853">
              <w:rPr>
                <w:sz w:val="20"/>
              </w:rPr>
              <w:t>и</w:t>
            </w:r>
            <w:r w:rsidR="00530853" w:rsidRPr="001657E7">
              <w:rPr>
                <w:sz w:val="20"/>
              </w:rPr>
              <w:t>мся</w:t>
            </w:r>
          </w:p>
        </w:tc>
        <w:tc>
          <w:tcPr>
            <w:tcW w:w="1292" w:type="pct"/>
            <w:gridSpan w:val="2"/>
          </w:tcPr>
          <w:p w14:paraId="396CD089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1D1C3AB7" w14:textId="77777777" w:rsidTr="00C27F09">
        <w:trPr>
          <w:jc w:val="center"/>
        </w:trPr>
        <w:tc>
          <w:tcPr>
            <w:tcW w:w="519" w:type="pct"/>
          </w:tcPr>
          <w:p w14:paraId="6FFAED5A" w14:textId="77777777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8708A5D" w14:textId="026E4066" w:rsidR="003730DD" w:rsidRPr="001657E7" w:rsidRDefault="003730DD" w:rsidP="003730DD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88" w:type="pct"/>
          </w:tcPr>
          <w:p w14:paraId="6078BE37" w14:textId="55FEE914" w:rsidR="003730DD" w:rsidRPr="001657E7" w:rsidRDefault="004F0F7C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1326392C" w14:textId="26734263" w:rsidR="003730DD" w:rsidRPr="001657E7" w:rsidRDefault="003730DD" w:rsidP="003730DD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280" w:type="pct"/>
          </w:tcPr>
          <w:p w14:paraId="3C6C03C2" w14:textId="2EC6A682" w:rsidR="003730DD" w:rsidRPr="001657E7" w:rsidRDefault="003730DD" w:rsidP="003730DD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</w:p>
        </w:tc>
        <w:tc>
          <w:tcPr>
            <w:tcW w:w="1292" w:type="pct"/>
            <w:gridSpan w:val="2"/>
          </w:tcPr>
          <w:p w14:paraId="16D8FADA" w14:textId="4ABBC4BD" w:rsidR="003730DD" w:rsidRPr="001657E7" w:rsidRDefault="00032D17" w:rsidP="00F63034">
            <w:pPr>
              <w:spacing w:before="0" w:after="0"/>
              <w:rPr>
                <w:sz w:val="20"/>
              </w:rPr>
            </w:pPr>
            <w:r w:rsidRPr="001657E7">
              <w:rPr>
                <w:bCs/>
                <w:sz w:val="20"/>
              </w:rPr>
              <w:t>Файлы, подписанные Организацией, осуществляющей закупку на Электронной площадке</w:t>
            </w:r>
          </w:p>
        </w:tc>
      </w:tr>
      <w:tr w:rsidR="00DA0B32" w:rsidRPr="001657E7" w14:paraId="404F8B84" w14:textId="77777777" w:rsidTr="00C27F09">
        <w:trPr>
          <w:jc w:val="center"/>
        </w:trPr>
        <w:tc>
          <w:tcPr>
            <w:tcW w:w="519" w:type="pct"/>
          </w:tcPr>
          <w:p w14:paraId="3632C709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A64B5" w14:textId="11AAE8F0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r w:rsidRPr="00AC7586">
              <w:rPr>
                <w:rStyle w:val="spellingerror"/>
                <w:sz w:val="20"/>
                <w:lang w:val="en-US"/>
              </w:rPr>
              <w:t>action</w:t>
            </w:r>
          </w:p>
        </w:tc>
        <w:tc>
          <w:tcPr>
            <w:tcW w:w="4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55B0" w14:textId="64B6F881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AC7586">
              <w:rPr>
                <w:rStyle w:val="spellingerror"/>
                <w:sz w:val="20"/>
                <w:lang w:val="en-US"/>
              </w:rPr>
              <w:t>ОК</w:t>
            </w:r>
          </w:p>
        </w:tc>
        <w:tc>
          <w:tcPr>
            <w:tcW w:w="4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203EC" w14:textId="5A686B57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AC7586">
              <w:rPr>
                <w:rStyle w:val="spellingerror"/>
                <w:sz w:val="20"/>
                <w:lang w:val="en-US"/>
              </w:rPr>
              <w:t>Т</w:t>
            </w:r>
          </w:p>
        </w:tc>
        <w:tc>
          <w:tcPr>
            <w:tcW w:w="1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AD9D2" w14:textId="77777777" w:rsidR="00DA0B32" w:rsidRPr="0043691F" w:rsidRDefault="00DA0B32" w:rsidP="00DA0B32">
            <w:pPr>
              <w:spacing w:after="0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14ED5D6A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  <w:tc>
          <w:tcPr>
            <w:tcW w:w="12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338BD" w14:textId="77777777" w:rsidR="00DA0B32" w:rsidRPr="0043691F" w:rsidRDefault="00DA0B32" w:rsidP="00DA0B32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7125558A" w14:textId="1494706C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094E2A">
              <w:rPr>
                <w:sz w:val="20"/>
              </w:rPr>
              <w:t>Размещение</w:t>
            </w:r>
          </w:p>
        </w:tc>
      </w:tr>
      <w:tr w:rsidR="00DA0B32" w:rsidRPr="001657E7" w14:paraId="01BB66D4" w14:textId="77777777" w:rsidTr="00F76C69">
        <w:trPr>
          <w:jc w:val="center"/>
        </w:trPr>
        <w:tc>
          <w:tcPr>
            <w:tcW w:w="5000" w:type="pct"/>
            <w:gridSpan w:val="9"/>
          </w:tcPr>
          <w:p w14:paraId="4FCCE008" w14:textId="06B5C46F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b/>
                <w:sz w:val="20"/>
              </w:rPr>
              <w:t>Публикация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DA0B32" w:rsidRPr="001657E7" w14:paraId="55778F31" w14:textId="77777777" w:rsidTr="00C27F09">
        <w:trPr>
          <w:jc w:val="center"/>
        </w:trPr>
        <w:tc>
          <w:tcPr>
            <w:tcW w:w="519" w:type="pct"/>
          </w:tcPr>
          <w:p w14:paraId="03AF95C6" w14:textId="527CB01D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bookmarkStart w:id="8" w:name="_Hlk190878843"/>
            <w:r w:rsidRPr="001657E7">
              <w:rPr>
                <w:b/>
                <w:sz w:val="20"/>
              </w:rPr>
              <w:lastRenderedPageBreak/>
              <w:t>108570020</w:t>
            </w:r>
            <w:bookmarkEnd w:id="8"/>
          </w:p>
        </w:tc>
        <w:tc>
          <w:tcPr>
            <w:tcW w:w="972" w:type="pct"/>
          </w:tcPr>
          <w:p w14:paraId="0211759F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88" w:type="pct"/>
          </w:tcPr>
          <w:p w14:paraId="72D9FA13" w14:textId="77777777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3"/>
          </w:tcPr>
          <w:p w14:paraId="2F5B9647" w14:textId="77777777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</w:tcPr>
          <w:p w14:paraId="67A0F76F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  <w:tc>
          <w:tcPr>
            <w:tcW w:w="1292" w:type="pct"/>
            <w:gridSpan w:val="2"/>
          </w:tcPr>
          <w:p w14:paraId="25414EC5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51B7D6BE" w14:textId="77777777" w:rsidTr="00C27F09">
        <w:trPr>
          <w:jc w:val="center"/>
        </w:trPr>
        <w:tc>
          <w:tcPr>
            <w:tcW w:w="519" w:type="pct"/>
          </w:tcPr>
          <w:p w14:paraId="7E8BA244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DDD0B5B" w14:textId="47F87401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88" w:type="pct"/>
          </w:tcPr>
          <w:p w14:paraId="34097741" w14:textId="21872D0C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6A30C03E" w14:textId="59D7E14D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6B4BFD3D" w14:textId="49EB2CCD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2"/>
          </w:tcPr>
          <w:p w14:paraId="5D3EEA85" w14:textId="5E22888A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DA0B32" w:rsidRPr="001657E7" w14:paraId="2BE524A8" w14:textId="77777777" w:rsidTr="00C27F09">
        <w:trPr>
          <w:jc w:val="center"/>
        </w:trPr>
        <w:tc>
          <w:tcPr>
            <w:tcW w:w="519" w:type="pct"/>
          </w:tcPr>
          <w:p w14:paraId="61D4E4A6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F549929" w14:textId="6DDD0EB1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occurDate</w:t>
            </w:r>
            <w:proofErr w:type="spellEnd"/>
          </w:p>
        </w:tc>
        <w:tc>
          <w:tcPr>
            <w:tcW w:w="488" w:type="pct"/>
          </w:tcPr>
          <w:p w14:paraId="2B84801B" w14:textId="5489801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153346DB" w14:textId="3A04638D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DT</w:t>
            </w:r>
          </w:p>
        </w:tc>
        <w:tc>
          <w:tcPr>
            <w:tcW w:w="1280" w:type="pct"/>
          </w:tcPr>
          <w:p w14:paraId="6B31F821" w14:textId="556BE699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2"/>
          </w:tcPr>
          <w:p w14:paraId="7708E925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2EFD1C5B" w14:textId="77777777" w:rsidTr="00C27F09">
        <w:trPr>
          <w:jc w:val="center"/>
        </w:trPr>
        <w:tc>
          <w:tcPr>
            <w:tcW w:w="519" w:type="pct"/>
          </w:tcPr>
          <w:p w14:paraId="41BCAC7F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E32514F" w14:textId="277A5546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parentId</w:t>
            </w:r>
            <w:proofErr w:type="spellEnd"/>
          </w:p>
        </w:tc>
        <w:tc>
          <w:tcPr>
            <w:tcW w:w="488" w:type="pct"/>
          </w:tcPr>
          <w:p w14:paraId="6B664759" w14:textId="1B26222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4DCC00B7" w14:textId="20F986E4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26444F2A" w14:textId="1FB8A64E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2"/>
          </w:tcPr>
          <w:p w14:paraId="259DBA34" w14:textId="09D0D123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0B32" w:rsidRPr="001657E7" w14:paraId="216C516A" w14:textId="77777777" w:rsidTr="00C27F09">
        <w:trPr>
          <w:jc w:val="center"/>
        </w:trPr>
        <w:tc>
          <w:tcPr>
            <w:tcW w:w="519" w:type="pct"/>
          </w:tcPr>
          <w:p w14:paraId="567C2D24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4DCAC38" w14:textId="2AF3D42E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childId</w:t>
            </w:r>
            <w:proofErr w:type="spellEnd"/>
          </w:p>
        </w:tc>
        <w:tc>
          <w:tcPr>
            <w:tcW w:w="488" w:type="pct"/>
          </w:tcPr>
          <w:p w14:paraId="50C7E0FF" w14:textId="671F9F7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1F0F6BD5" w14:textId="4336296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2DA89203" w14:textId="0FDFD1C1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2"/>
          </w:tcPr>
          <w:p w14:paraId="36F64971" w14:textId="187E9176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DA0B32" w:rsidRPr="001657E7" w14:paraId="557CCDCE" w14:textId="77777777" w:rsidTr="00C27F09">
        <w:trPr>
          <w:jc w:val="center"/>
        </w:trPr>
        <w:tc>
          <w:tcPr>
            <w:tcW w:w="519" w:type="pct"/>
          </w:tcPr>
          <w:p w14:paraId="6E92DB51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2F49F00" w14:textId="4A9F261F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orgId</w:t>
            </w:r>
            <w:proofErr w:type="spellEnd"/>
          </w:p>
        </w:tc>
        <w:tc>
          <w:tcPr>
            <w:tcW w:w="488" w:type="pct"/>
          </w:tcPr>
          <w:p w14:paraId="4D847E1E" w14:textId="56864D53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6EE72ACC" w14:textId="79514FBA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3561D583" w14:textId="3F6C85F6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</w:t>
            </w:r>
          </w:p>
        </w:tc>
        <w:tc>
          <w:tcPr>
            <w:tcW w:w="1292" w:type="pct"/>
            <w:gridSpan w:val="2"/>
          </w:tcPr>
          <w:p w14:paraId="0548D0BE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32CDDB0F" w14:textId="77777777" w:rsidTr="00C27F09">
        <w:trPr>
          <w:jc w:val="center"/>
        </w:trPr>
        <w:tc>
          <w:tcPr>
            <w:tcW w:w="519" w:type="pct"/>
          </w:tcPr>
          <w:p w14:paraId="216A6BB1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AB22F42" w14:textId="415BFDB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</w:t>
            </w:r>
            <w:proofErr w:type="spellEnd"/>
          </w:p>
        </w:tc>
        <w:tc>
          <w:tcPr>
            <w:tcW w:w="488" w:type="pct"/>
          </w:tcPr>
          <w:p w14:paraId="70CBB52A" w14:textId="01213D09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O</w:t>
            </w:r>
          </w:p>
        </w:tc>
        <w:tc>
          <w:tcPr>
            <w:tcW w:w="449" w:type="pct"/>
            <w:gridSpan w:val="3"/>
          </w:tcPr>
          <w:p w14:paraId="51F20351" w14:textId="732F36C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4C762C64" w14:textId="7555F03F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2"/>
          </w:tcPr>
          <w:p w14:paraId="6C91DCBB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2CA1B89E" w14:textId="77777777" w:rsidTr="00C27F09">
        <w:trPr>
          <w:jc w:val="center"/>
        </w:trPr>
        <w:tc>
          <w:tcPr>
            <w:tcW w:w="519" w:type="pct"/>
          </w:tcPr>
          <w:p w14:paraId="3A77E426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478595A" w14:textId="7CEE98D8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procedureNumber</w:t>
            </w:r>
            <w:proofErr w:type="spellEnd"/>
          </w:p>
        </w:tc>
        <w:tc>
          <w:tcPr>
            <w:tcW w:w="488" w:type="pct"/>
          </w:tcPr>
          <w:p w14:paraId="3808997A" w14:textId="686A8F53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3CF4B79C" w14:textId="5B0962E7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</w:tcPr>
          <w:p w14:paraId="1334B0CB" w14:textId="12242C82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2"/>
          </w:tcPr>
          <w:p w14:paraId="676F1C68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6959D7D2" w14:textId="77777777" w:rsidTr="00C27F09">
        <w:trPr>
          <w:jc w:val="center"/>
        </w:trPr>
        <w:tc>
          <w:tcPr>
            <w:tcW w:w="519" w:type="pct"/>
          </w:tcPr>
          <w:p w14:paraId="46C1C6B7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2F1220A" w14:textId="10CC42FB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cancelDocName</w:t>
            </w:r>
            <w:proofErr w:type="spellEnd"/>
          </w:p>
        </w:tc>
        <w:tc>
          <w:tcPr>
            <w:tcW w:w="488" w:type="pct"/>
          </w:tcPr>
          <w:p w14:paraId="47B39F04" w14:textId="0732632A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50E83DEF" w14:textId="3312FCC7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789CDFB9" w14:textId="7A7832CF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отменяемого документа</w:t>
            </w:r>
          </w:p>
        </w:tc>
        <w:tc>
          <w:tcPr>
            <w:tcW w:w="1292" w:type="pct"/>
            <w:gridSpan w:val="2"/>
          </w:tcPr>
          <w:p w14:paraId="353FBD9C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645DCC5F" w14:textId="77777777" w:rsidTr="00C27F09">
        <w:trPr>
          <w:jc w:val="center"/>
        </w:trPr>
        <w:tc>
          <w:tcPr>
            <w:tcW w:w="519" w:type="pct"/>
          </w:tcPr>
          <w:p w14:paraId="1FC8EECD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A7DF367" w14:textId="70422B34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cancelReason</w:t>
            </w:r>
            <w:proofErr w:type="spellEnd"/>
          </w:p>
        </w:tc>
        <w:tc>
          <w:tcPr>
            <w:tcW w:w="488" w:type="pct"/>
          </w:tcPr>
          <w:p w14:paraId="4CEFBAD1" w14:textId="35805B68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23DEBC45" w14:textId="183F85D1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32E95C76" w14:textId="57FD5F04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Основание отмены</w:t>
            </w:r>
          </w:p>
        </w:tc>
        <w:tc>
          <w:tcPr>
            <w:tcW w:w="1292" w:type="pct"/>
            <w:gridSpan w:val="2"/>
          </w:tcPr>
          <w:p w14:paraId="3D8CF9F4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DA0B32" w:rsidRPr="001657E7" w14:paraId="2D494B08" w14:textId="77777777" w:rsidTr="00C27F09">
        <w:trPr>
          <w:jc w:val="center"/>
        </w:trPr>
        <w:tc>
          <w:tcPr>
            <w:tcW w:w="519" w:type="pct"/>
          </w:tcPr>
          <w:p w14:paraId="58276734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AAF0E87" w14:textId="2E331038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infoCancel</w:t>
            </w:r>
            <w:proofErr w:type="spellEnd"/>
          </w:p>
        </w:tc>
        <w:tc>
          <w:tcPr>
            <w:tcW w:w="488" w:type="pct"/>
          </w:tcPr>
          <w:p w14:paraId="28CD4CAD" w14:textId="7802002B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67035798" w14:textId="7FCD6AED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280" w:type="pct"/>
          </w:tcPr>
          <w:p w14:paraId="06445EC1" w14:textId="068C094D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Информация об отмене</w:t>
            </w:r>
          </w:p>
        </w:tc>
        <w:tc>
          <w:tcPr>
            <w:tcW w:w="1292" w:type="pct"/>
            <w:gridSpan w:val="2"/>
          </w:tcPr>
          <w:p w14:paraId="07F3C13F" w14:textId="77777777" w:rsidR="00DA0B32" w:rsidRPr="001657E7" w:rsidRDefault="00DA0B32" w:rsidP="00DA0B32">
            <w:pPr>
              <w:spacing w:before="0" w:after="0"/>
              <w:rPr>
                <w:sz w:val="20"/>
              </w:rPr>
            </w:pPr>
          </w:p>
        </w:tc>
      </w:tr>
      <w:tr w:rsidR="000A1A0B" w:rsidRPr="001657E7" w14:paraId="62F0A29E" w14:textId="77777777" w:rsidTr="00325DF1">
        <w:trPr>
          <w:jc w:val="center"/>
        </w:trPr>
        <w:tc>
          <w:tcPr>
            <w:tcW w:w="519" w:type="pct"/>
          </w:tcPr>
          <w:p w14:paraId="775EA145" w14:textId="77777777" w:rsidR="000A1A0B" w:rsidRPr="001657E7" w:rsidRDefault="000A1A0B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45DC211" w14:textId="0597E0BF" w:rsidR="000A1A0B" w:rsidRPr="001657E7" w:rsidRDefault="00C62B45" w:rsidP="00325DF1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88" w:type="pct"/>
          </w:tcPr>
          <w:p w14:paraId="1BEAAC2B" w14:textId="0BE36FC5" w:rsidR="000A1A0B" w:rsidRPr="001657E7" w:rsidRDefault="000A1A0B" w:rsidP="00325DF1">
            <w:pPr>
              <w:spacing w:before="0" w:after="0"/>
              <w:jc w:val="center"/>
              <w:rPr>
                <w:sz w:val="20"/>
              </w:rPr>
            </w:pPr>
            <w:r w:rsidRPr="000A1A0B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14DBA49F" w14:textId="3E522D19" w:rsidR="000A1A0B" w:rsidRPr="001657E7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80" w:type="pct"/>
          </w:tcPr>
          <w:p w14:paraId="494727AD" w14:textId="5221595A" w:rsidR="000A1A0B" w:rsidRPr="001657E7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92" w:type="pct"/>
            <w:gridSpan w:val="2"/>
          </w:tcPr>
          <w:p w14:paraId="49C9EF5D" w14:textId="77777777" w:rsidR="000A1A0B" w:rsidRPr="001657E7" w:rsidRDefault="000A1A0B" w:rsidP="00325DF1">
            <w:pPr>
              <w:spacing w:before="0" w:after="0"/>
              <w:rPr>
                <w:sz w:val="20"/>
              </w:rPr>
            </w:pPr>
          </w:p>
        </w:tc>
      </w:tr>
      <w:tr w:rsidR="00DA0B32" w:rsidRPr="00422C13" w14:paraId="121740E1" w14:textId="77777777" w:rsidTr="00C27F09">
        <w:trPr>
          <w:jc w:val="center"/>
        </w:trPr>
        <w:tc>
          <w:tcPr>
            <w:tcW w:w="5000" w:type="pct"/>
            <w:gridSpan w:val="9"/>
            <w:shd w:val="clear" w:color="auto" w:fill="FFFFFF" w:themeFill="background1"/>
          </w:tcPr>
          <w:p w14:paraId="35C9999F" w14:textId="77777777" w:rsidR="00DA0B32" w:rsidRPr="00422C13" w:rsidRDefault="00DA0B32" w:rsidP="00DA0B32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DA0B32" w:rsidRPr="00422C13" w14:paraId="0920CC76" w14:textId="77777777" w:rsidTr="00C27F09">
        <w:trPr>
          <w:jc w:val="center"/>
        </w:trPr>
        <w:tc>
          <w:tcPr>
            <w:tcW w:w="519" w:type="pct"/>
            <w:vMerge w:val="restart"/>
          </w:tcPr>
          <w:p w14:paraId="559C7961" w14:textId="77777777" w:rsidR="00DA0B32" w:rsidRDefault="00DA0B32" w:rsidP="00DA0B32">
            <w:pPr>
              <w:spacing w:before="0" w:after="0"/>
              <w:jc w:val="center"/>
              <w:rPr>
                <w:sz w:val="20"/>
              </w:rPr>
            </w:pPr>
          </w:p>
          <w:p w14:paraId="2120C298" w14:textId="239D43FA" w:rsidR="00DA0B32" w:rsidRPr="00575006" w:rsidRDefault="00DA0B32" w:rsidP="00C27F09">
            <w:pPr>
              <w:rPr>
                <w:sz w:val="20"/>
              </w:rPr>
            </w:pPr>
            <w:proofErr w:type="spellStart"/>
            <w:r w:rsidRPr="00575006">
              <w:rPr>
                <w:sz w:val="20"/>
              </w:rPr>
              <w:t>IPInfo</w:t>
            </w:r>
            <w:proofErr w:type="spellEnd"/>
          </w:p>
        </w:tc>
        <w:tc>
          <w:tcPr>
            <w:tcW w:w="972" w:type="pct"/>
          </w:tcPr>
          <w:p w14:paraId="00D6064F" w14:textId="77777777" w:rsidR="00DA0B32" w:rsidRPr="00422C13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522" w:type="pct"/>
            <w:gridSpan w:val="2"/>
          </w:tcPr>
          <w:p w14:paraId="2DBCA3F2" w14:textId="1484BEFB" w:rsidR="00DA0B32" w:rsidRPr="00422C13" w:rsidRDefault="00021281" w:rsidP="00DA0B32">
            <w:pPr>
              <w:spacing w:before="0" w:after="0"/>
              <w:jc w:val="center"/>
              <w:rPr>
                <w:sz w:val="20"/>
              </w:rPr>
            </w:pPr>
            <w:r w:rsidRPr="000A1A0B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38EA4AF0" w14:textId="77777777" w:rsidR="00DA0B32" w:rsidRPr="00422C13" w:rsidRDefault="00DA0B32" w:rsidP="00DA0B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348" w:type="pct"/>
            <w:gridSpan w:val="3"/>
          </w:tcPr>
          <w:p w14:paraId="0F49BE3B" w14:textId="77777777" w:rsidR="00DA0B32" w:rsidRPr="00422C13" w:rsidRDefault="00DA0B32" w:rsidP="00DA0B3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5" w:type="pct"/>
          </w:tcPr>
          <w:p w14:paraId="1B13A1EC" w14:textId="77777777" w:rsidR="00DA0B32" w:rsidRPr="00422C13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0B32" w:rsidRPr="00422C13" w14:paraId="30C2A229" w14:textId="77777777" w:rsidTr="00C27F09">
        <w:trPr>
          <w:jc w:val="center"/>
        </w:trPr>
        <w:tc>
          <w:tcPr>
            <w:tcW w:w="519" w:type="pct"/>
            <w:vMerge/>
          </w:tcPr>
          <w:p w14:paraId="7D743DFE" w14:textId="77777777" w:rsidR="00DA0B32" w:rsidRPr="00422C13" w:rsidRDefault="00DA0B32" w:rsidP="00DA0B32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6F7B362D" w14:textId="77777777" w:rsidR="00DA0B32" w:rsidRPr="00422C13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522" w:type="pct"/>
            <w:gridSpan w:val="2"/>
          </w:tcPr>
          <w:p w14:paraId="64DA54C1" w14:textId="4E2D1621" w:rsidR="00DA0B32" w:rsidRPr="00422C13" w:rsidRDefault="00021281" w:rsidP="00DA0B32">
            <w:pPr>
              <w:spacing w:before="0" w:after="0"/>
              <w:jc w:val="center"/>
              <w:rPr>
                <w:sz w:val="20"/>
              </w:rPr>
            </w:pPr>
            <w:r w:rsidRPr="000A1A0B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26F26C6C" w14:textId="77777777" w:rsidR="00DA0B32" w:rsidRPr="00422C13" w:rsidRDefault="00DA0B32" w:rsidP="00DA0B32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348" w:type="pct"/>
            <w:gridSpan w:val="3"/>
          </w:tcPr>
          <w:p w14:paraId="3D362BD3" w14:textId="77777777" w:rsidR="00DA0B32" w:rsidRPr="00422C13" w:rsidRDefault="00DA0B32" w:rsidP="00DA0B32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5" w:type="pct"/>
          </w:tcPr>
          <w:p w14:paraId="623C0728" w14:textId="77777777" w:rsidR="00DA0B32" w:rsidRPr="00422C13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DA0B32" w:rsidRPr="001657E7" w14:paraId="19F65841" w14:textId="77777777" w:rsidTr="00C27F09">
        <w:trPr>
          <w:jc w:val="center"/>
        </w:trPr>
        <w:tc>
          <w:tcPr>
            <w:tcW w:w="519" w:type="pct"/>
          </w:tcPr>
          <w:p w14:paraId="49EF32B8" w14:textId="77777777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879A9C9" w14:textId="454D848C" w:rsidR="00DA0B32" w:rsidRPr="001657E7" w:rsidRDefault="00DA0B32" w:rsidP="00DA0B32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attachments</w:t>
            </w:r>
            <w:proofErr w:type="spellEnd"/>
          </w:p>
        </w:tc>
        <w:tc>
          <w:tcPr>
            <w:tcW w:w="488" w:type="pct"/>
          </w:tcPr>
          <w:p w14:paraId="6E738844" w14:textId="49E2C3D4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613F8978" w14:textId="1B7F751C" w:rsidR="00DA0B32" w:rsidRPr="001657E7" w:rsidRDefault="00DA0B32" w:rsidP="00DA0B32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S</w:t>
            </w:r>
          </w:p>
        </w:tc>
        <w:tc>
          <w:tcPr>
            <w:tcW w:w="1280" w:type="pct"/>
          </w:tcPr>
          <w:p w14:paraId="5D89A8AB" w14:textId="03BC6587" w:rsidR="00DA0B32" w:rsidRPr="001657E7" w:rsidRDefault="00DA0B32" w:rsidP="00DA0B32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  <w:r w:rsidRPr="001657E7" w:rsidDel="00B37ADC">
              <w:rPr>
                <w:sz w:val="20"/>
              </w:rPr>
              <w:t xml:space="preserve"> </w:t>
            </w:r>
          </w:p>
        </w:tc>
        <w:tc>
          <w:tcPr>
            <w:tcW w:w="1292" w:type="pct"/>
            <w:gridSpan w:val="2"/>
          </w:tcPr>
          <w:p w14:paraId="05188D6E" w14:textId="1FDD533E" w:rsidR="00DA0B32" w:rsidRPr="001657E7" w:rsidRDefault="00DA0B32" w:rsidP="00DA0B32">
            <w:pPr>
              <w:spacing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Файлы, подписанные Организацией, осуществляющей закупку в ЕИС</w:t>
            </w:r>
            <w:r>
              <w:rPr>
                <w:sz w:val="20"/>
              </w:rPr>
              <w:t>.</w:t>
            </w:r>
          </w:p>
        </w:tc>
      </w:tr>
      <w:tr w:rsidR="00EB7FD0" w:rsidRPr="0084544E" w14:paraId="19678411" w14:textId="77777777" w:rsidTr="00C27F09">
        <w:trPr>
          <w:jc w:val="center"/>
        </w:trPr>
        <w:tc>
          <w:tcPr>
            <w:tcW w:w="519" w:type="pct"/>
          </w:tcPr>
          <w:p w14:paraId="4992D146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207346D2" w14:textId="512BB390" w:rsidR="00EB7FD0" w:rsidRPr="0043691F" w:rsidRDefault="00E42D66" w:rsidP="00EB7FD0">
            <w:pPr>
              <w:spacing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22" w:type="pct"/>
            <w:gridSpan w:val="2"/>
          </w:tcPr>
          <w:p w14:paraId="01709858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57912855" w14:textId="09FCA5B5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48" w:type="pct"/>
            <w:gridSpan w:val="3"/>
          </w:tcPr>
          <w:p w14:paraId="76C51FD7" w14:textId="65A9B1AF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5" w:type="pct"/>
          </w:tcPr>
          <w:p w14:paraId="0363740B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4A094090" w14:textId="77777777" w:rsidTr="00C27F09">
        <w:trPr>
          <w:jc w:val="center"/>
        </w:trPr>
        <w:tc>
          <w:tcPr>
            <w:tcW w:w="519" w:type="pct"/>
          </w:tcPr>
          <w:p w14:paraId="33425140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233CC42" w14:textId="6ECAC620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2" w:type="pct"/>
            <w:gridSpan w:val="2"/>
          </w:tcPr>
          <w:p w14:paraId="682FC8CE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0C3775F5" w14:textId="7F37569F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48" w:type="pct"/>
            <w:gridSpan w:val="3"/>
          </w:tcPr>
          <w:p w14:paraId="46B4F9CA" w14:textId="77777777" w:rsidR="00EB7FD0" w:rsidRPr="0043691F" w:rsidRDefault="00EB7FD0" w:rsidP="00EB7FD0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5" w:type="pct"/>
          </w:tcPr>
          <w:p w14:paraId="27DFA6A8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21092F71" w14:textId="77777777" w:rsidTr="00C27F09">
        <w:trPr>
          <w:jc w:val="center"/>
        </w:trPr>
        <w:tc>
          <w:tcPr>
            <w:tcW w:w="519" w:type="pct"/>
          </w:tcPr>
          <w:p w14:paraId="7092F174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E826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5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E7E122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</w:tcPr>
          <w:p w14:paraId="6EB49B55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8" w:type="pct"/>
            <w:gridSpan w:val="3"/>
          </w:tcPr>
          <w:p w14:paraId="21B7FEBF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2AB4AA66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5" w:type="pct"/>
          </w:tcPr>
          <w:p w14:paraId="6FF9C9B1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5CBB85CF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EB7FD0" w:rsidRPr="0084544E" w14:paraId="32A7A436" w14:textId="77777777" w:rsidTr="00C27F09">
        <w:trPr>
          <w:jc w:val="center"/>
        </w:trPr>
        <w:tc>
          <w:tcPr>
            <w:tcW w:w="519" w:type="pct"/>
          </w:tcPr>
          <w:p w14:paraId="786DC256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579A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5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BE7A40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C64B1C9" w14:textId="3F39F525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1657E7">
              <w:rPr>
                <w:sz w:val="20"/>
              </w:rPr>
              <w:t>T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0518E8" w14:textId="11FACE78" w:rsidR="00EB7FD0" w:rsidRPr="0043691F" w:rsidRDefault="007A3B39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AD6246" w14:textId="48D4FE63" w:rsidR="00EB7FD0" w:rsidRPr="0084544E" w:rsidRDefault="00EB7FD0" w:rsidP="00EB7FD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74992830" w14:textId="1915716F" w:rsidR="00EB7FD0" w:rsidRPr="0043691F" w:rsidRDefault="00EB7FD0" w:rsidP="00EB7FD0">
            <w:pPr>
              <w:spacing w:after="0"/>
              <w:rPr>
                <w:rStyle w:val="spellingerror"/>
                <w:sz w:val="20"/>
              </w:rPr>
            </w:pPr>
          </w:p>
        </w:tc>
      </w:tr>
      <w:tr w:rsidR="00EB7FD0" w:rsidRPr="001657E7" w14:paraId="51632600" w14:textId="77777777" w:rsidTr="00F76C69">
        <w:trPr>
          <w:jc w:val="center"/>
        </w:trPr>
        <w:tc>
          <w:tcPr>
            <w:tcW w:w="5000" w:type="pct"/>
            <w:gridSpan w:val="9"/>
          </w:tcPr>
          <w:p w14:paraId="6B19A1DA" w14:textId="688A5618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протокола отказа от заключения контракта или протокола признания участника уклонившимся от заключения контракта</w:t>
            </w:r>
          </w:p>
        </w:tc>
      </w:tr>
      <w:tr w:rsidR="00EB7FD0" w:rsidRPr="001657E7" w14:paraId="3C55B358" w14:textId="77777777" w:rsidTr="00C27F09">
        <w:trPr>
          <w:jc w:val="center"/>
        </w:trPr>
        <w:tc>
          <w:tcPr>
            <w:tcW w:w="519" w:type="pct"/>
          </w:tcPr>
          <w:p w14:paraId="5CC4280A" w14:textId="3431CBF2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108570030</w:t>
            </w:r>
          </w:p>
        </w:tc>
        <w:tc>
          <w:tcPr>
            <w:tcW w:w="972" w:type="pct"/>
          </w:tcPr>
          <w:p w14:paraId="6C40F3C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88" w:type="pct"/>
          </w:tcPr>
          <w:p w14:paraId="12D4111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3"/>
          </w:tcPr>
          <w:p w14:paraId="6C9FD759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</w:tcPr>
          <w:p w14:paraId="4B155C2E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  <w:tc>
          <w:tcPr>
            <w:tcW w:w="1292" w:type="pct"/>
            <w:gridSpan w:val="2"/>
          </w:tcPr>
          <w:p w14:paraId="0D7E2B74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3DD34A8A" w14:textId="77777777" w:rsidTr="00C27F09">
        <w:trPr>
          <w:jc w:val="center"/>
        </w:trPr>
        <w:tc>
          <w:tcPr>
            <w:tcW w:w="519" w:type="pct"/>
          </w:tcPr>
          <w:p w14:paraId="4A00365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532258B" w14:textId="089451A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messageId</w:t>
            </w:r>
            <w:proofErr w:type="spellEnd"/>
          </w:p>
        </w:tc>
        <w:tc>
          <w:tcPr>
            <w:tcW w:w="488" w:type="pct"/>
          </w:tcPr>
          <w:p w14:paraId="6FD6E8DC" w14:textId="3D0D2C04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22B035F0" w14:textId="3D5E5FB5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5D11EEF5" w14:textId="688A7CD1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2"/>
          </w:tcPr>
          <w:p w14:paraId="140924BE" w14:textId="23E34481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EB7FD0" w:rsidRPr="001657E7" w14:paraId="16ABF497" w14:textId="77777777" w:rsidTr="00C27F09">
        <w:trPr>
          <w:jc w:val="center"/>
        </w:trPr>
        <w:tc>
          <w:tcPr>
            <w:tcW w:w="519" w:type="pct"/>
          </w:tcPr>
          <w:p w14:paraId="5829463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42770FF5" w14:textId="60C7D5E3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88" w:type="pct"/>
          </w:tcPr>
          <w:p w14:paraId="6CAC0663" w14:textId="6D655B2D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1E7E02BF" w14:textId="6467B4E6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</w:tcPr>
          <w:p w14:paraId="633C19C0" w14:textId="7993B69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2"/>
          </w:tcPr>
          <w:p w14:paraId="13B4B5B7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38CF25BE" w14:textId="77777777" w:rsidTr="00C27F09">
        <w:trPr>
          <w:jc w:val="center"/>
        </w:trPr>
        <w:tc>
          <w:tcPr>
            <w:tcW w:w="519" w:type="pct"/>
          </w:tcPr>
          <w:p w14:paraId="05D9B1F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0B8E00A5" w14:textId="32D0B34C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88" w:type="pct"/>
          </w:tcPr>
          <w:p w14:paraId="61BB633A" w14:textId="0B7B2894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3"/>
          </w:tcPr>
          <w:p w14:paraId="6CDA8521" w14:textId="0ED07190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63233C2" w14:textId="6DA152D6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2"/>
          </w:tcPr>
          <w:p w14:paraId="1EF85B31" w14:textId="60F3DE6A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EB7FD0" w:rsidRPr="001657E7" w14:paraId="47029632" w14:textId="77777777" w:rsidTr="00C27F09">
        <w:trPr>
          <w:jc w:val="center"/>
        </w:trPr>
        <w:tc>
          <w:tcPr>
            <w:tcW w:w="519" w:type="pct"/>
          </w:tcPr>
          <w:p w14:paraId="57F4B21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161D69A" w14:textId="06A88052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88" w:type="pct"/>
          </w:tcPr>
          <w:p w14:paraId="0172CA82" w14:textId="094F8E4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Н</w:t>
            </w:r>
          </w:p>
        </w:tc>
        <w:tc>
          <w:tcPr>
            <w:tcW w:w="449" w:type="pct"/>
            <w:gridSpan w:val="3"/>
          </w:tcPr>
          <w:p w14:paraId="2BCF9AAB" w14:textId="4C11EE05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566D69DD" w14:textId="66E50071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2"/>
          </w:tcPr>
          <w:p w14:paraId="3E831D29" w14:textId="7A4EEBF4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UUID на площадке</w:t>
            </w:r>
          </w:p>
        </w:tc>
      </w:tr>
      <w:tr w:rsidR="00EB7FD0" w:rsidRPr="001657E7" w14:paraId="02B18335" w14:textId="77777777" w:rsidTr="00C27F09">
        <w:trPr>
          <w:jc w:val="center"/>
        </w:trPr>
        <w:tc>
          <w:tcPr>
            <w:tcW w:w="519" w:type="pct"/>
          </w:tcPr>
          <w:p w14:paraId="29009CB9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7893C94" w14:textId="40BEE7FA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88" w:type="pct"/>
          </w:tcPr>
          <w:p w14:paraId="06E5A54E" w14:textId="76D630DE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330342E8" w14:textId="121DA6B1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1F2A8025" w14:textId="16909976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92" w:type="pct"/>
            <w:gridSpan w:val="2"/>
          </w:tcPr>
          <w:p w14:paraId="3C82D852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2A4D0B6C" w14:textId="77777777" w:rsidTr="00C27F09">
        <w:trPr>
          <w:jc w:val="center"/>
        </w:trPr>
        <w:tc>
          <w:tcPr>
            <w:tcW w:w="519" w:type="pct"/>
          </w:tcPr>
          <w:p w14:paraId="5ECF571F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534E1AA0" w14:textId="445C1072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88" w:type="pct"/>
          </w:tcPr>
          <w:p w14:paraId="76604835" w14:textId="1AEFB152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3"/>
          </w:tcPr>
          <w:p w14:paraId="66BF2285" w14:textId="78724A56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</w:tcPr>
          <w:p w14:paraId="4D9C3F87" w14:textId="539AC43F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организации, осуществляющей закупку</w:t>
            </w:r>
          </w:p>
        </w:tc>
        <w:tc>
          <w:tcPr>
            <w:tcW w:w="1292" w:type="pct"/>
            <w:gridSpan w:val="2"/>
          </w:tcPr>
          <w:p w14:paraId="7E3DF781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1562D85F" w14:textId="77777777" w:rsidTr="00C27F09">
        <w:trPr>
          <w:jc w:val="center"/>
        </w:trPr>
        <w:tc>
          <w:tcPr>
            <w:tcW w:w="519" w:type="pct"/>
          </w:tcPr>
          <w:p w14:paraId="56E22F7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E43AE4A" w14:textId="73677A3A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88" w:type="pct"/>
          </w:tcPr>
          <w:p w14:paraId="4582205A" w14:textId="63C8FF00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2C2003E0" w14:textId="30EB8DA0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6341606B" w14:textId="57A4F8CF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2"/>
          </w:tcPr>
          <w:p w14:paraId="5E1CE3FA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1E300132" w14:textId="77777777" w:rsidTr="00C27F09">
        <w:trPr>
          <w:jc w:val="center"/>
        </w:trPr>
        <w:tc>
          <w:tcPr>
            <w:tcW w:w="519" w:type="pct"/>
          </w:tcPr>
          <w:p w14:paraId="777F39E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6DC5B8E" w14:textId="6EE9F430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supplierId</w:t>
            </w:r>
            <w:proofErr w:type="spellEnd"/>
          </w:p>
        </w:tc>
        <w:tc>
          <w:tcPr>
            <w:tcW w:w="488" w:type="pct"/>
          </w:tcPr>
          <w:p w14:paraId="2EB1494D" w14:textId="2049D139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6255EC55" w14:textId="4AEC2DE1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15585F29" w14:textId="61A8F71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92" w:type="pct"/>
            <w:gridSpan w:val="2"/>
          </w:tcPr>
          <w:p w14:paraId="7A47590B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129DC95B" w14:textId="77777777" w:rsidTr="00C27F09">
        <w:trPr>
          <w:jc w:val="center"/>
        </w:trPr>
        <w:tc>
          <w:tcPr>
            <w:tcW w:w="519" w:type="pct"/>
          </w:tcPr>
          <w:p w14:paraId="2B159BE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7709EEE3" w14:textId="2A1C0BD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nameCompanySupplier</w:t>
            </w:r>
            <w:proofErr w:type="spellEnd"/>
          </w:p>
        </w:tc>
        <w:tc>
          <w:tcPr>
            <w:tcW w:w="488" w:type="pct"/>
          </w:tcPr>
          <w:p w14:paraId="531E66BC" w14:textId="10FF12D2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50582645" w14:textId="2481C25B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60C0F517" w14:textId="2109DC2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2" w:type="pct"/>
            <w:gridSpan w:val="2"/>
          </w:tcPr>
          <w:p w14:paraId="65874CE5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  <w:tr w:rsidR="00EB7FD0" w:rsidRPr="001657E7" w14:paraId="2D8F66E9" w14:textId="77777777" w:rsidTr="00C27F09">
        <w:trPr>
          <w:jc w:val="center"/>
        </w:trPr>
        <w:tc>
          <w:tcPr>
            <w:tcW w:w="519" w:type="pct"/>
          </w:tcPr>
          <w:p w14:paraId="0F85E9A7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1F6175D9" w14:textId="13C3D0E8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textNotice</w:t>
            </w:r>
            <w:proofErr w:type="spellEnd"/>
          </w:p>
        </w:tc>
        <w:tc>
          <w:tcPr>
            <w:tcW w:w="488" w:type="pct"/>
          </w:tcPr>
          <w:p w14:paraId="78F2D8ED" w14:textId="5A321BB0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О</w:t>
            </w:r>
          </w:p>
        </w:tc>
        <w:tc>
          <w:tcPr>
            <w:tcW w:w="449" w:type="pct"/>
            <w:gridSpan w:val="3"/>
          </w:tcPr>
          <w:p w14:paraId="1778E6CC" w14:textId="4F5D0CBF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Т</w:t>
            </w:r>
          </w:p>
        </w:tc>
        <w:tc>
          <w:tcPr>
            <w:tcW w:w="1280" w:type="pct"/>
          </w:tcPr>
          <w:p w14:paraId="143AECC4" w14:textId="3FBEE51C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92" w:type="pct"/>
            <w:gridSpan w:val="2"/>
          </w:tcPr>
          <w:p w14:paraId="3399C7B6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</w:tr>
    </w:tbl>
    <w:p w14:paraId="40E802D2" w14:textId="79486148" w:rsidR="009A1AB5" w:rsidRPr="001657E7" w:rsidRDefault="009A1AB5" w:rsidP="00990A12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>Размещение извещения об отмене</w:t>
      </w:r>
      <w:r w:rsidR="0076645F" w:rsidRPr="001657E7">
        <w:t xml:space="preserve">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925"/>
        <w:gridCol w:w="61"/>
        <w:gridCol w:w="788"/>
        <w:gridCol w:w="68"/>
        <w:gridCol w:w="710"/>
        <w:gridCol w:w="72"/>
        <w:gridCol w:w="68"/>
        <w:gridCol w:w="2362"/>
        <w:gridCol w:w="57"/>
        <w:gridCol w:w="2396"/>
      </w:tblGrid>
      <w:tr w:rsidR="001657E7" w:rsidRPr="001657E7" w14:paraId="2500083D" w14:textId="77777777" w:rsidTr="00C27F09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1FC10C6E" w14:textId="77777777" w:rsidR="009A1AB5" w:rsidRPr="001657E7" w:rsidRDefault="009A1AB5" w:rsidP="000E295D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4" w:type="pct"/>
            <w:shd w:val="clear" w:color="auto" w:fill="D9D9D9"/>
            <w:vAlign w:val="center"/>
            <w:hideMark/>
          </w:tcPr>
          <w:p w14:paraId="4C069F24" w14:textId="5AA52079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990A12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</w:t>
            </w:r>
            <w:r w:rsidR="00C4295B" w:rsidRPr="001657E7">
              <w:rPr>
                <w:b/>
                <w:bCs/>
                <w:sz w:val="20"/>
              </w:rPr>
              <w:t>э</w:t>
            </w:r>
            <w:r w:rsidRPr="001657E7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47" w:type="pct"/>
            <w:gridSpan w:val="2"/>
            <w:shd w:val="clear" w:color="auto" w:fill="D9D9D9"/>
            <w:vAlign w:val="center"/>
            <w:hideMark/>
          </w:tcPr>
          <w:p w14:paraId="35141759" w14:textId="1565EC22" w:rsidR="009A1AB5" w:rsidRPr="001657E7" w:rsidRDefault="009A1AB5" w:rsidP="00990A12">
            <w:pPr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8" w:type="pct"/>
            <w:gridSpan w:val="3"/>
            <w:shd w:val="clear" w:color="auto" w:fill="D9D9D9"/>
            <w:vAlign w:val="center"/>
            <w:hideMark/>
          </w:tcPr>
          <w:p w14:paraId="5ED0810E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gridSpan w:val="2"/>
            <w:shd w:val="clear" w:color="auto" w:fill="D9D9D9"/>
            <w:vAlign w:val="center"/>
            <w:hideMark/>
          </w:tcPr>
          <w:p w14:paraId="7FF3DA1D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2" w:type="pct"/>
            <w:gridSpan w:val="2"/>
            <w:shd w:val="clear" w:color="auto" w:fill="D9D9D9"/>
            <w:vAlign w:val="center"/>
            <w:hideMark/>
          </w:tcPr>
          <w:p w14:paraId="4903772E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3D28A827" w14:textId="77777777" w:rsidTr="00F76C69">
        <w:trPr>
          <w:jc w:val="center"/>
        </w:trPr>
        <w:tc>
          <w:tcPr>
            <w:tcW w:w="5000" w:type="pct"/>
            <w:gridSpan w:val="11"/>
            <w:hideMark/>
          </w:tcPr>
          <w:p w14:paraId="0D48CE8D" w14:textId="6144CB48" w:rsidR="009A1AB5" w:rsidRPr="00D335C1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 xml:space="preserve">Публикация извещения об отмене </w:t>
            </w:r>
            <w:r w:rsidR="000E295D" w:rsidRPr="001657E7">
              <w:rPr>
                <w:b/>
                <w:sz w:val="20"/>
              </w:rPr>
              <w:t>ОППИ</w:t>
            </w:r>
            <w:r w:rsidR="00D335C1" w:rsidRPr="00C27F09">
              <w:rPr>
                <w:b/>
                <w:sz w:val="20"/>
              </w:rPr>
              <w:t xml:space="preserve"> (</w:t>
            </w:r>
            <w:r w:rsidR="00D335C1">
              <w:rPr>
                <w:b/>
                <w:sz w:val="20"/>
              </w:rPr>
              <w:t>событие ЭТП)</w:t>
            </w:r>
          </w:p>
        </w:tc>
      </w:tr>
      <w:tr w:rsidR="001657E7" w:rsidRPr="001657E7" w14:paraId="65A4F498" w14:textId="77777777" w:rsidTr="00C27F09">
        <w:trPr>
          <w:jc w:val="center"/>
        </w:trPr>
        <w:tc>
          <w:tcPr>
            <w:tcW w:w="519" w:type="pct"/>
            <w:vAlign w:val="center"/>
          </w:tcPr>
          <w:p w14:paraId="5BC7AB18" w14:textId="7D9D856B" w:rsidR="009A1AB5" w:rsidRPr="001657E7" w:rsidRDefault="009A1AB5" w:rsidP="00C33E9B">
            <w:pPr>
              <w:spacing w:after="0"/>
              <w:jc w:val="center"/>
              <w:rPr>
                <w:sz w:val="18"/>
                <w:szCs w:val="18"/>
              </w:rPr>
            </w:pPr>
            <w:r w:rsidRPr="001657E7">
              <w:rPr>
                <w:b/>
                <w:sz w:val="20"/>
              </w:rPr>
              <w:t>10</w:t>
            </w:r>
            <w:r w:rsidR="00B56F19" w:rsidRPr="001657E7">
              <w:rPr>
                <w:b/>
                <w:sz w:val="20"/>
              </w:rPr>
              <w:t>858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1014" w:type="pct"/>
            <w:vAlign w:val="center"/>
          </w:tcPr>
          <w:p w14:paraId="15FBAA23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7" w:type="pct"/>
            <w:gridSpan w:val="2"/>
            <w:vAlign w:val="center"/>
          </w:tcPr>
          <w:p w14:paraId="72BAC233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3"/>
            <w:vAlign w:val="center"/>
          </w:tcPr>
          <w:p w14:paraId="01B9154B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gridSpan w:val="2"/>
            <w:vAlign w:val="center"/>
          </w:tcPr>
          <w:p w14:paraId="34728DFA" w14:textId="77777777" w:rsidR="009A1AB5" w:rsidRPr="001657E7" w:rsidRDefault="009A1AB5" w:rsidP="00C33E9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2" w:type="pct"/>
            <w:gridSpan w:val="2"/>
            <w:vAlign w:val="center"/>
            <w:hideMark/>
          </w:tcPr>
          <w:p w14:paraId="29BD7E59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657E7" w:rsidRPr="001657E7" w14:paraId="1229A381" w14:textId="77777777" w:rsidTr="00C27F09">
        <w:trPr>
          <w:jc w:val="center"/>
        </w:trPr>
        <w:tc>
          <w:tcPr>
            <w:tcW w:w="519" w:type="pct"/>
          </w:tcPr>
          <w:p w14:paraId="04486A60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6925A1B7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7" w:type="pct"/>
            <w:gridSpan w:val="2"/>
          </w:tcPr>
          <w:p w14:paraId="63B9D633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6B5B51DE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960AEB5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2"/>
          </w:tcPr>
          <w:p w14:paraId="7D1B0F5F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141CD5D3" w14:textId="77777777" w:rsidTr="00C27F09">
        <w:trPr>
          <w:jc w:val="center"/>
        </w:trPr>
        <w:tc>
          <w:tcPr>
            <w:tcW w:w="519" w:type="pct"/>
          </w:tcPr>
          <w:p w14:paraId="6272463B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54FD3261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7" w:type="pct"/>
            <w:gridSpan w:val="2"/>
          </w:tcPr>
          <w:p w14:paraId="10829120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7C0642F3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17436BAD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2"/>
          </w:tcPr>
          <w:p w14:paraId="10868805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2902002C" w14:textId="77777777" w:rsidTr="00C27F09">
        <w:trPr>
          <w:jc w:val="center"/>
        </w:trPr>
        <w:tc>
          <w:tcPr>
            <w:tcW w:w="519" w:type="pct"/>
          </w:tcPr>
          <w:p w14:paraId="3143C75C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1043E7BF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7" w:type="pct"/>
            <w:gridSpan w:val="2"/>
          </w:tcPr>
          <w:p w14:paraId="181E3D4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5B2119FE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FEEF945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2"/>
          </w:tcPr>
          <w:p w14:paraId="2DDD974C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36203BC3" w14:textId="77777777" w:rsidTr="00C27F09">
        <w:trPr>
          <w:jc w:val="center"/>
        </w:trPr>
        <w:tc>
          <w:tcPr>
            <w:tcW w:w="519" w:type="pct"/>
          </w:tcPr>
          <w:p w14:paraId="4CCD6F5A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0035A199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7" w:type="pct"/>
            <w:gridSpan w:val="2"/>
          </w:tcPr>
          <w:p w14:paraId="24850C27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1F2FF609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DFE6C2C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2"/>
          </w:tcPr>
          <w:p w14:paraId="74889099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687F08F8" w14:textId="77777777" w:rsidTr="00C27F09">
        <w:trPr>
          <w:jc w:val="center"/>
        </w:trPr>
        <w:tc>
          <w:tcPr>
            <w:tcW w:w="519" w:type="pct"/>
          </w:tcPr>
          <w:p w14:paraId="0DA17D30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074C49A5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7" w:type="pct"/>
            <w:gridSpan w:val="2"/>
          </w:tcPr>
          <w:p w14:paraId="14B2030E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0C2BE7D6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B69B59E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92" w:type="pct"/>
            <w:gridSpan w:val="2"/>
          </w:tcPr>
          <w:p w14:paraId="71691CB4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3CC3541A" w14:textId="77777777" w:rsidTr="00C27F09">
        <w:trPr>
          <w:jc w:val="center"/>
        </w:trPr>
        <w:tc>
          <w:tcPr>
            <w:tcW w:w="519" w:type="pct"/>
          </w:tcPr>
          <w:p w14:paraId="23DD161A" w14:textId="77777777" w:rsidR="00113F36" w:rsidRPr="001657E7" w:rsidRDefault="00113F36" w:rsidP="00113F36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73A5A9A6" w14:textId="1218010B" w:rsidR="00113F36" w:rsidRPr="001657E7" w:rsidRDefault="00113F36" w:rsidP="00113F36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7" w:type="pct"/>
            <w:gridSpan w:val="2"/>
          </w:tcPr>
          <w:p w14:paraId="356A4D13" w14:textId="3DECBAAB" w:rsidR="00113F36" w:rsidRPr="001657E7" w:rsidRDefault="00113F36" w:rsidP="00113F36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3"/>
          </w:tcPr>
          <w:p w14:paraId="4A1BB0D6" w14:textId="3DC20A63" w:rsidR="00113F36" w:rsidRPr="001657E7" w:rsidRDefault="00113F36" w:rsidP="00113F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35BE0E7" w14:textId="581550C1" w:rsidR="00113F36" w:rsidRPr="001657E7" w:rsidRDefault="00113F36" w:rsidP="00113F36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2"/>
          </w:tcPr>
          <w:p w14:paraId="16CFCB9F" w14:textId="77777777" w:rsidR="00113F36" w:rsidRPr="001657E7" w:rsidRDefault="00113F36" w:rsidP="00113F36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46ABC246" w14:textId="77777777" w:rsidTr="00C27F09">
        <w:trPr>
          <w:jc w:val="center"/>
        </w:trPr>
        <w:tc>
          <w:tcPr>
            <w:tcW w:w="519" w:type="pct"/>
          </w:tcPr>
          <w:p w14:paraId="6C87FB5E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37C326DB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7" w:type="pct"/>
            <w:gridSpan w:val="2"/>
          </w:tcPr>
          <w:p w14:paraId="54B67400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768D1909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E0663D6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2"/>
          </w:tcPr>
          <w:p w14:paraId="7630BC11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B8AE83F" w14:textId="77777777" w:rsidTr="00C27F09">
        <w:trPr>
          <w:jc w:val="center"/>
        </w:trPr>
        <w:tc>
          <w:tcPr>
            <w:tcW w:w="519" w:type="pct"/>
          </w:tcPr>
          <w:p w14:paraId="4648D910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73BC0849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cancelReason</w:t>
            </w:r>
            <w:proofErr w:type="spellEnd"/>
          </w:p>
        </w:tc>
        <w:tc>
          <w:tcPr>
            <w:tcW w:w="447" w:type="pct"/>
            <w:gridSpan w:val="2"/>
          </w:tcPr>
          <w:p w14:paraId="0F96D1AF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27F6CF1D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2744947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Основание отмены</w:t>
            </w:r>
          </w:p>
        </w:tc>
        <w:tc>
          <w:tcPr>
            <w:tcW w:w="1292" w:type="pct"/>
            <w:gridSpan w:val="2"/>
          </w:tcPr>
          <w:p w14:paraId="022BF60C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4BEE8A8C" w14:textId="77777777" w:rsidTr="00C27F09">
        <w:trPr>
          <w:jc w:val="center"/>
        </w:trPr>
        <w:tc>
          <w:tcPr>
            <w:tcW w:w="519" w:type="pct"/>
          </w:tcPr>
          <w:p w14:paraId="4AFCBA71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5C894DB3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infoReason</w:t>
            </w:r>
            <w:proofErr w:type="spellEnd"/>
          </w:p>
        </w:tc>
        <w:tc>
          <w:tcPr>
            <w:tcW w:w="447" w:type="pct"/>
            <w:gridSpan w:val="2"/>
          </w:tcPr>
          <w:p w14:paraId="1A76C54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597A7122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4952FE5E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Информация об отмене</w:t>
            </w:r>
          </w:p>
        </w:tc>
        <w:tc>
          <w:tcPr>
            <w:tcW w:w="1292" w:type="pct"/>
            <w:gridSpan w:val="2"/>
          </w:tcPr>
          <w:p w14:paraId="0FF52DE6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4271A" w:rsidRPr="001657E7" w14:paraId="06A41083" w14:textId="77777777" w:rsidTr="00325DF1">
        <w:trPr>
          <w:jc w:val="center"/>
        </w:trPr>
        <w:tc>
          <w:tcPr>
            <w:tcW w:w="519" w:type="pct"/>
          </w:tcPr>
          <w:p w14:paraId="15C87041" w14:textId="77777777" w:rsidR="0024271A" w:rsidRPr="001657E7" w:rsidRDefault="0024271A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45872656" w14:textId="12DF03E9" w:rsidR="0024271A" w:rsidRPr="001657E7" w:rsidRDefault="00C62B45" w:rsidP="00325DF1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47" w:type="pct"/>
            <w:gridSpan w:val="2"/>
          </w:tcPr>
          <w:p w14:paraId="6CD677F9" w14:textId="07F77BDE" w:rsidR="0024271A" w:rsidRPr="001657E7" w:rsidRDefault="0024271A" w:rsidP="00325DF1">
            <w:pPr>
              <w:spacing w:before="0" w:after="0"/>
              <w:jc w:val="center"/>
              <w:rPr>
                <w:sz w:val="20"/>
              </w:rPr>
            </w:pPr>
            <w:r w:rsidRPr="0024271A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7AC57747" w14:textId="41642973" w:rsidR="0024271A" w:rsidRPr="001657E7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80" w:type="pct"/>
            <w:gridSpan w:val="2"/>
          </w:tcPr>
          <w:p w14:paraId="047DC752" w14:textId="61F24F0E" w:rsidR="0024271A" w:rsidRPr="001657E7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92" w:type="pct"/>
            <w:gridSpan w:val="2"/>
          </w:tcPr>
          <w:p w14:paraId="68545740" w14:textId="77777777" w:rsidR="0024271A" w:rsidRPr="001657E7" w:rsidRDefault="0024271A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422C13" w14:paraId="0B714410" w14:textId="77777777" w:rsidTr="00C27F09">
        <w:trPr>
          <w:jc w:val="center"/>
        </w:trPr>
        <w:tc>
          <w:tcPr>
            <w:tcW w:w="5000" w:type="pct"/>
            <w:gridSpan w:val="11"/>
            <w:shd w:val="clear" w:color="auto" w:fill="FFFFFF" w:themeFill="background1"/>
          </w:tcPr>
          <w:p w14:paraId="11628411" w14:textId="77777777" w:rsidR="00F76C69" w:rsidRPr="00422C13" w:rsidRDefault="00F76C6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75006" w:rsidRPr="00422C13" w14:paraId="0212E145" w14:textId="77777777" w:rsidTr="00C27F09">
        <w:trPr>
          <w:jc w:val="center"/>
        </w:trPr>
        <w:tc>
          <w:tcPr>
            <w:tcW w:w="519" w:type="pct"/>
            <w:vMerge w:val="restart"/>
          </w:tcPr>
          <w:p w14:paraId="134CE305" w14:textId="32FA1B0F" w:rsidR="00575006" w:rsidRPr="00422C13" w:rsidRDefault="00575006" w:rsidP="00304844">
            <w:pPr>
              <w:spacing w:before="0" w:after="0"/>
              <w:jc w:val="center"/>
              <w:rPr>
                <w:sz w:val="20"/>
              </w:rPr>
            </w:pPr>
            <w:proofErr w:type="spellStart"/>
            <w:r w:rsidRPr="00575006">
              <w:rPr>
                <w:sz w:val="20"/>
              </w:rPr>
              <w:t>IPInfo</w:t>
            </w:r>
            <w:proofErr w:type="spellEnd"/>
          </w:p>
        </w:tc>
        <w:tc>
          <w:tcPr>
            <w:tcW w:w="1046" w:type="pct"/>
            <w:gridSpan w:val="2"/>
          </w:tcPr>
          <w:p w14:paraId="07ADFC0E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1" w:type="pct"/>
            <w:gridSpan w:val="2"/>
          </w:tcPr>
          <w:p w14:paraId="38AB5245" w14:textId="0B827E40" w:rsidR="00575006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24271A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1F7FE8DA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4" w:type="pct"/>
            <w:gridSpan w:val="2"/>
          </w:tcPr>
          <w:p w14:paraId="0914A720" w14:textId="77777777" w:rsidR="00575006" w:rsidRPr="00422C13" w:rsidRDefault="0057500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2" w:type="pct"/>
          </w:tcPr>
          <w:p w14:paraId="785C2561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5006" w:rsidRPr="00422C13" w14:paraId="1BABA7F4" w14:textId="77777777" w:rsidTr="00C27F09">
        <w:trPr>
          <w:jc w:val="center"/>
        </w:trPr>
        <w:tc>
          <w:tcPr>
            <w:tcW w:w="519" w:type="pct"/>
            <w:vMerge/>
          </w:tcPr>
          <w:p w14:paraId="2958BE41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4C878135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1" w:type="pct"/>
            <w:gridSpan w:val="2"/>
          </w:tcPr>
          <w:p w14:paraId="0574A493" w14:textId="4E92EF76" w:rsidR="00575006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24271A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66DA5878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4" w:type="pct"/>
            <w:gridSpan w:val="2"/>
          </w:tcPr>
          <w:p w14:paraId="6180CEDB" w14:textId="77777777" w:rsidR="00575006" w:rsidRPr="00422C13" w:rsidRDefault="0057500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2" w:type="pct"/>
          </w:tcPr>
          <w:p w14:paraId="258C8A8A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8CACF76" w14:textId="77777777" w:rsidTr="00C27F09">
        <w:trPr>
          <w:jc w:val="center"/>
        </w:trPr>
        <w:tc>
          <w:tcPr>
            <w:tcW w:w="519" w:type="pct"/>
          </w:tcPr>
          <w:p w14:paraId="19460D54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2F7A1BA5" w14:textId="676EB58F" w:rsidR="009A1AB5" w:rsidRPr="001657E7" w:rsidRDefault="0093481D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attachments</w:t>
            </w:r>
          </w:p>
        </w:tc>
        <w:tc>
          <w:tcPr>
            <w:tcW w:w="447" w:type="pct"/>
            <w:gridSpan w:val="2"/>
          </w:tcPr>
          <w:p w14:paraId="7A835165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1AD68256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</w:tcPr>
          <w:p w14:paraId="3252CD6C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  <w:r w:rsidRPr="001657E7" w:rsidDel="00B37ADC">
              <w:rPr>
                <w:sz w:val="20"/>
              </w:rPr>
              <w:t xml:space="preserve"> </w:t>
            </w:r>
          </w:p>
        </w:tc>
        <w:tc>
          <w:tcPr>
            <w:tcW w:w="1292" w:type="pct"/>
            <w:gridSpan w:val="2"/>
          </w:tcPr>
          <w:p w14:paraId="1745B8AF" w14:textId="0F357261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Файлы, подписанные Организацией, осуществляющей закупку в ЕИС</w:t>
            </w:r>
            <w:r w:rsidR="006F3664">
              <w:rPr>
                <w:sz w:val="20"/>
              </w:rPr>
              <w:t>.</w:t>
            </w:r>
          </w:p>
        </w:tc>
      </w:tr>
      <w:tr w:rsidR="00EB7FD0" w:rsidRPr="0084544E" w14:paraId="3CBC6F47" w14:textId="77777777" w:rsidTr="00C27F09">
        <w:trPr>
          <w:jc w:val="center"/>
        </w:trPr>
        <w:tc>
          <w:tcPr>
            <w:tcW w:w="519" w:type="pct"/>
          </w:tcPr>
          <w:p w14:paraId="7B8BDE29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3FD6B5AB" w14:textId="219B0599" w:rsidR="00EB7FD0" w:rsidRPr="0043691F" w:rsidRDefault="00E42D66" w:rsidP="00EB7FD0">
            <w:pPr>
              <w:spacing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451" w:type="pct"/>
            <w:gridSpan w:val="2"/>
          </w:tcPr>
          <w:p w14:paraId="2B0434D1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5B6B0BA4" w14:textId="3ACFC725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48" w:type="pct"/>
            <w:gridSpan w:val="4"/>
          </w:tcPr>
          <w:p w14:paraId="34AA8AFD" w14:textId="6F8DA2B8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2" w:type="pct"/>
          </w:tcPr>
          <w:p w14:paraId="0DA2E1C8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07DBAEE5" w14:textId="77777777" w:rsidTr="00C27F09">
        <w:trPr>
          <w:jc w:val="center"/>
        </w:trPr>
        <w:tc>
          <w:tcPr>
            <w:tcW w:w="519" w:type="pct"/>
          </w:tcPr>
          <w:p w14:paraId="2405C46C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046" w:type="pct"/>
            <w:gridSpan w:val="2"/>
          </w:tcPr>
          <w:p w14:paraId="0C4D1D9B" w14:textId="56F4758B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451" w:type="pct"/>
            <w:gridSpan w:val="2"/>
          </w:tcPr>
          <w:p w14:paraId="057589E5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0937CDB8" w14:textId="03F04B98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48" w:type="pct"/>
            <w:gridSpan w:val="4"/>
          </w:tcPr>
          <w:p w14:paraId="3CDBAFCF" w14:textId="77777777" w:rsidR="00EB7FD0" w:rsidRPr="0043691F" w:rsidRDefault="00EB7FD0" w:rsidP="00EB7FD0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2" w:type="pct"/>
          </w:tcPr>
          <w:p w14:paraId="52F4793B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6D8AA132" w14:textId="77777777" w:rsidTr="00C27F09">
        <w:trPr>
          <w:jc w:val="center"/>
        </w:trPr>
        <w:tc>
          <w:tcPr>
            <w:tcW w:w="519" w:type="pct"/>
          </w:tcPr>
          <w:p w14:paraId="11D12E3B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0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75943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proofErr w:type="spellStart"/>
            <w:r w:rsidRPr="0043691F">
              <w:rPr>
                <w:sz w:val="20"/>
              </w:rPr>
              <w:t>placingWay</w:t>
            </w:r>
            <w:proofErr w:type="spellEnd"/>
          </w:p>
        </w:tc>
        <w:tc>
          <w:tcPr>
            <w:tcW w:w="4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583249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8DF747" w14:textId="2F251710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304844">
              <w:rPr>
                <w:sz w:val="20"/>
              </w:rPr>
              <w:t>Т</w:t>
            </w:r>
          </w:p>
        </w:tc>
        <w:tc>
          <w:tcPr>
            <w:tcW w:w="134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545A0D" w14:textId="77777777" w:rsidR="00EB7FD0" w:rsidRPr="0043691F" w:rsidRDefault="00EB7FD0" w:rsidP="00EB7FD0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028303" w14:textId="77777777" w:rsidR="00EB7FD0" w:rsidRPr="0084544E" w:rsidRDefault="00EB7FD0" w:rsidP="00EB7FD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584F194E" w14:textId="6A723DC0" w:rsidR="00EB7FD0" w:rsidRPr="005951E8" w:rsidRDefault="00EB7FD0" w:rsidP="00EB7FD0">
            <w:pPr>
              <w:spacing w:after="0"/>
              <w:rPr>
                <w:sz w:val="20"/>
              </w:rPr>
            </w:pPr>
          </w:p>
        </w:tc>
      </w:tr>
      <w:tr w:rsidR="00EB7FD0" w:rsidRPr="0084544E" w14:paraId="04167DEF" w14:textId="77777777" w:rsidTr="00C27F09">
        <w:trPr>
          <w:jc w:val="center"/>
        </w:trPr>
        <w:tc>
          <w:tcPr>
            <w:tcW w:w="519" w:type="pct"/>
          </w:tcPr>
          <w:p w14:paraId="1459E958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0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98080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4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A39CCB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</w:tcPr>
          <w:p w14:paraId="2BC2FFF9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8" w:type="pct"/>
            <w:gridSpan w:val="4"/>
          </w:tcPr>
          <w:p w14:paraId="72E2C068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7FFC4486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2" w:type="pct"/>
          </w:tcPr>
          <w:p w14:paraId="0BDDB481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53627B06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EB7FD0" w:rsidRPr="0084544E" w14:paraId="44BC1F62" w14:textId="77777777" w:rsidTr="00C27F09">
        <w:trPr>
          <w:jc w:val="center"/>
        </w:trPr>
        <w:tc>
          <w:tcPr>
            <w:tcW w:w="519" w:type="pct"/>
          </w:tcPr>
          <w:p w14:paraId="6DE9EAC0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104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B90B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45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CAA70C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775F35" w14:textId="0552CD4D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8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18C6B04" w14:textId="7D7E71B7" w:rsidR="00EB7FD0" w:rsidRPr="0043691F" w:rsidRDefault="007A3B39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A7CB6" w14:textId="78801177" w:rsidR="00EB7FD0" w:rsidRPr="0084544E" w:rsidRDefault="00EB7FD0" w:rsidP="00EB7FD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22F24E8C" w14:textId="63BBEB30" w:rsidR="00EB7FD0" w:rsidRPr="0043691F" w:rsidRDefault="00EB7FD0" w:rsidP="00EB7FD0">
            <w:pPr>
              <w:spacing w:after="0"/>
              <w:rPr>
                <w:rStyle w:val="spellingerror"/>
                <w:sz w:val="20"/>
              </w:rPr>
            </w:pPr>
          </w:p>
        </w:tc>
      </w:tr>
      <w:tr w:rsidR="00EB7FD0" w:rsidRPr="001657E7" w14:paraId="76725BE1" w14:textId="77777777" w:rsidTr="00F76C69">
        <w:trPr>
          <w:jc w:val="center"/>
        </w:trPr>
        <w:tc>
          <w:tcPr>
            <w:tcW w:w="5000" w:type="pct"/>
            <w:gridSpan w:val="11"/>
          </w:tcPr>
          <w:p w14:paraId="4785E36B" w14:textId="765C4A8B" w:rsidR="00EB7FD0" w:rsidRPr="001657E7" w:rsidRDefault="00EB7FD0" w:rsidP="00EB7FD0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Отправка оператором электронной площадки уведомления участнику о публикации извещения об отмене ОППИ</w:t>
            </w:r>
          </w:p>
        </w:tc>
      </w:tr>
      <w:tr w:rsidR="00EB7FD0" w:rsidRPr="001657E7" w14:paraId="252D8D04" w14:textId="77777777" w:rsidTr="00C27F09">
        <w:trPr>
          <w:jc w:val="center"/>
        </w:trPr>
        <w:tc>
          <w:tcPr>
            <w:tcW w:w="519" w:type="pct"/>
          </w:tcPr>
          <w:p w14:paraId="1C3BC90B" w14:textId="63054919" w:rsidR="00EB7FD0" w:rsidRPr="001657E7" w:rsidRDefault="00EB7FD0" w:rsidP="00EB7FD0">
            <w:pPr>
              <w:spacing w:after="0"/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108580020</w:t>
            </w:r>
          </w:p>
        </w:tc>
        <w:tc>
          <w:tcPr>
            <w:tcW w:w="1014" w:type="pct"/>
          </w:tcPr>
          <w:p w14:paraId="3C9C59A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7" w:type="pct"/>
            <w:gridSpan w:val="2"/>
          </w:tcPr>
          <w:p w14:paraId="552921E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8" w:type="pct"/>
            <w:gridSpan w:val="3"/>
          </w:tcPr>
          <w:p w14:paraId="260695E1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65B08EFC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  <w:tc>
          <w:tcPr>
            <w:tcW w:w="1292" w:type="pct"/>
            <w:gridSpan w:val="2"/>
          </w:tcPr>
          <w:p w14:paraId="416A46D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49416854" w14:textId="77777777" w:rsidTr="00C27F09">
        <w:trPr>
          <w:jc w:val="center"/>
        </w:trPr>
        <w:tc>
          <w:tcPr>
            <w:tcW w:w="519" w:type="pct"/>
          </w:tcPr>
          <w:p w14:paraId="5F87882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6D800940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7" w:type="pct"/>
            <w:gridSpan w:val="2"/>
          </w:tcPr>
          <w:p w14:paraId="63EFD376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02902F69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07784F1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2"/>
          </w:tcPr>
          <w:p w14:paraId="3433FB6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EB7FD0" w:rsidRPr="001657E7" w14:paraId="6B277DCF" w14:textId="77777777" w:rsidTr="00C27F09">
        <w:trPr>
          <w:jc w:val="center"/>
        </w:trPr>
        <w:tc>
          <w:tcPr>
            <w:tcW w:w="519" w:type="pct"/>
          </w:tcPr>
          <w:p w14:paraId="6D4C2F49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1EBEFC6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7" w:type="pct"/>
            <w:gridSpan w:val="2"/>
          </w:tcPr>
          <w:p w14:paraId="1FE4EEA1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2CA364B7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135B8C3C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2"/>
          </w:tcPr>
          <w:p w14:paraId="3A1FA5C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51153556" w14:textId="77777777" w:rsidTr="00C27F09">
        <w:trPr>
          <w:jc w:val="center"/>
        </w:trPr>
        <w:tc>
          <w:tcPr>
            <w:tcW w:w="519" w:type="pct"/>
          </w:tcPr>
          <w:p w14:paraId="6512691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0E56204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7" w:type="pct"/>
            <w:gridSpan w:val="2"/>
          </w:tcPr>
          <w:p w14:paraId="1920E88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1E849D3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0902696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2"/>
          </w:tcPr>
          <w:p w14:paraId="1525400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EB7FD0" w:rsidRPr="001657E7" w14:paraId="7D10041D" w14:textId="77777777" w:rsidTr="00C27F09">
        <w:trPr>
          <w:jc w:val="center"/>
        </w:trPr>
        <w:tc>
          <w:tcPr>
            <w:tcW w:w="519" w:type="pct"/>
          </w:tcPr>
          <w:p w14:paraId="35AC0F5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24D45F8F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7" w:type="pct"/>
            <w:gridSpan w:val="2"/>
          </w:tcPr>
          <w:p w14:paraId="0262AF3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8" w:type="pct"/>
            <w:gridSpan w:val="3"/>
          </w:tcPr>
          <w:p w14:paraId="1EE8A8A6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5E9AAFB6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2"/>
          </w:tcPr>
          <w:p w14:paraId="6F53CDE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EB7FD0" w:rsidRPr="001657E7" w14:paraId="740CFE67" w14:textId="77777777" w:rsidTr="00C27F09">
        <w:trPr>
          <w:jc w:val="center"/>
        </w:trPr>
        <w:tc>
          <w:tcPr>
            <w:tcW w:w="519" w:type="pct"/>
          </w:tcPr>
          <w:p w14:paraId="6A7AD90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05E4AB3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7" w:type="pct"/>
            <w:gridSpan w:val="2"/>
          </w:tcPr>
          <w:p w14:paraId="30888C36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0177AE71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76BC8B7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92" w:type="pct"/>
            <w:gridSpan w:val="2"/>
          </w:tcPr>
          <w:p w14:paraId="2D00000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57658D67" w14:textId="77777777" w:rsidTr="00C27F09">
        <w:trPr>
          <w:jc w:val="center"/>
        </w:trPr>
        <w:tc>
          <w:tcPr>
            <w:tcW w:w="519" w:type="pct"/>
          </w:tcPr>
          <w:p w14:paraId="31889FA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61622C79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</w:t>
            </w:r>
            <w:proofErr w:type="spellEnd"/>
          </w:p>
        </w:tc>
        <w:tc>
          <w:tcPr>
            <w:tcW w:w="447" w:type="pct"/>
            <w:gridSpan w:val="2"/>
          </w:tcPr>
          <w:p w14:paraId="0E51177E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8" w:type="pct"/>
            <w:gridSpan w:val="3"/>
          </w:tcPr>
          <w:p w14:paraId="57FF081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DE5AFCB" w14:textId="6C66AB12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2"/>
          </w:tcPr>
          <w:p w14:paraId="1F95F85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5F05F988" w14:textId="77777777" w:rsidTr="00C27F09">
        <w:trPr>
          <w:jc w:val="center"/>
        </w:trPr>
        <w:tc>
          <w:tcPr>
            <w:tcW w:w="519" w:type="pct"/>
          </w:tcPr>
          <w:p w14:paraId="6DEE9A28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759CE66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7" w:type="pct"/>
            <w:gridSpan w:val="2"/>
          </w:tcPr>
          <w:p w14:paraId="1F3F7FE5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621A278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06ADD0E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2"/>
          </w:tcPr>
          <w:p w14:paraId="3EAF1D5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5DAA5D35" w14:textId="77777777" w:rsidTr="00C27F09">
        <w:trPr>
          <w:jc w:val="center"/>
        </w:trPr>
        <w:tc>
          <w:tcPr>
            <w:tcW w:w="519" w:type="pct"/>
          </w:tcPr>
          <w:p w14:paraId="0342CF9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3521BC80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supplierId</w:t>
            </w:r>
            <w:proofErr w:type="spellEnd"/>
          </w:p>
        </w:tc>
        <w:tc>
          <w:tcPr>
            <w:tcW w:w="447" w:type="pct"/>
            <w:gridSpan w:val="2"/>
          </w:tcPr>
          <w:p w14:paraId="6A4957A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1AB3F09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421ABAC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92" w:type="pct"/>
            <w:gridSpan w:val="2"/>
          </w:tcPr>
          <w:p w14:paraId="1AC39EA8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7F37BFC4" w14:textId="77777777" w:rsidTr="00C27F09">
        <w:trPr>
          <w:jc w:val="center"/>
        </w:trPr>
        <w:tc>
          <w:tcPr>
            <w:tcW w:w="519" w:type="pct"/>
          </w:tcPr>
          <w:p w14:paraId="6BC6B3B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40E937D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47" w:type="pct"/>
            <w:gridSpan w:val="2"/>
          </w:tcPr>
          <w:p w14:paraId="4E0F199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345515A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3F2BE402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2" w:type="pct"/>
            <w:gridSpan w:val="2"/>
          </w:tcPr>
          <w:p w14:paraId="11D6F9BF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39E057A7" w14:textId="77777777" w:rsidTr="00C27F09">
        <w:trPr>
          <w:jc w:val="center"/>
        </w:trPr>
        <w:tc>
          <w:tcPr>
            <w:tcW w:w="519" w:type="pct"/>
          </w:tcPr>
          <w:p w14:paraId="18C4C8E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4" w:type="pct"/>
          </w:tcPr>
          <w:p w14:paraId="505CF65A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textNotice</w:t>
            </w:r>
            <w:proofErr w:type="spellEnd"/>
          </w:p>
        </w:tc>
        <w:tc>
          <w:tcPr>
            <w:tcW w:w="447" w:type="pct"/>
            <w:gridSpan w:val="2"/>
          </w:tcPr>
          <w:p w14:paraId="1963B4C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8" w:type="pct"/>
            <w:gridSpan w:val="3"/>
          </w:tcPr>
          <w:p w14:paraId="211A5D0E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B70AF1E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92" w:type="pct"/>
            <w:gridSpan w:val="2"/>
          </w:tcPr>
          <w:p w14:paraId="7CFABAE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A1C54" w:rsidRPr="001657E7" w14:paraId="48989079" w14:textId="77777777" w:rsidTr="00264D5F">
        <w:trPr>
          <w:jc w:val="center"/>
        </w:trPr>
        <w:tc>
          <w:tcPr>
            <w:tcW w:w="5000" w:type="pct"/>
            <w:gridSpan w:val="11"/>
            <w:hideMark/>
          </w:tcPr>
          <w:p w14:paraId="0F4AEDFC" w14:textId="77777777" w:rsidR="007A1C54" w:rsidRPr="00D335C1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BB0BC0">
              <w:rPr>
                <w:b/>
                <w:sz w:val="20"/>
              </w:rPr>
              <w:t>Подписание заказчиком отмены извещения (электронный запрос котировок</w:t>
            </w:r>
            <w:r>
              <w:rPr>
                <w:b/>
                <w:sz w:val="20"/>
              </w:rPr>
              <w:t>/</w:t>
            </w:r>
            <w:r w:rsidRPr="00E658B3">
              <w:rPr>
                <w:b/>
                <w:sz w:val="20"/>
              </w:rPr>
              <w:t xml:space="preserve"> закупка товаров согласно ч.12 ст. 93 № 44-ФЗ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F81D61">
              <w:rPr>
                <w:b/>
                <w:sz w:val="20"/>
              </w:rPr>
              <w:t>электронный аукцион</w:t>
            </w:r>
            <w:r>
              <w:rPr>
                <w:b/>
                <w:sz w:val="20"/>
              </w:rPr>
              <w:t xml:space="preserve">/ </w:t>
            </w:r>
            <w:r w:rsidRPr="00E71E1D">
              <w:rPr>
                <w:b/>
                <w:sz w:val="20"/>
              </w:rPr>
              <w:t>электронный конкурс</w:t>
            </w:r>
            <w:r w:rsidRPr="00BB0BC0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7A1C54" w:rsidRPr="001657E7" w14:paraId="40D9995E" w14:textId="77777777" w:rsidTr="00264D5F">
        <w:trPr>
          <w:jc w:val="center"/>
        </w:trPr>
        <w:tc>
          <w:tcPr>
            <w:tcW w:w="5000" w:type="pct"/>
            <w:gridSpan w:val="11"/>
            <w:vAlign w:val="center"/>
          </w:tcPr>
          <w:p w14:paraId="1FEB5E15" w14:textId="77777777" w:rsidR="007A1C54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1074900</w:t>
            </w:r>
            <w:r>
              <w:rPr>
                <w:b/>
                <w:sz w:val="20"/>
              </w:rPr>
              <w:t>3</w:t>
            </w:r>
            <w:r w:rsidRPr="007C5476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 w:rsidRPr="00E71E1D">
              <w:rPr>
                <w:b/>
                <w:sz w:val="20"/>
              </w:rPr>
              <w:t>(электронный запрос котировок/ закупка товаров согласно ч.12 ст. 93 № 44-ФЗ/ электронный аукцион/ электронный конкурс)</w:t>
            </w:r>
            <w:r>
              <w:rPr>
                <w:b/>
                <w:sz w:val="20"/>
              </w:rPr>
              <w:t xml:space="preserve"> – см. Приложение 8 АТФФ.</w:t>
            </w:r>
          </w:p>
          <w:p w14:paraId="2385033A" w14:textId="77777777" w:rsidR="007A1C54" w:rsidRPr="001657E7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</w:tbl>
    <w:p w14:paraId="6E8F7CB4" w14:textId="77777777" w:rsidR="009A1AB5" w:rsidRPr="001657E7" w:rsidRDefault="009A1AB5" w:rsidP="004276C8">
      <w:pPr>
        <w:pStyle w:val="3"/>
        <w:numPr>
          <w:ilvl w:val="0"/>
          <w:numId w:val="4"/>
        </w:numPr>
        <w:tabs>
          <w:tab w:val="left" w:pos="851"/>
        </w:tabs>
        <w:ind w:left="357" w:firstLine="357"/>
        <w:jc w:val="both"/>
      </w:pPr>
      <w:r w:rsidRPr="001657E7">
        <w:t>Размещение отмены извещения об отмене ОППИ</w:t>
      </w:r>
    </w:p>
    <w:tbl>
      <w:tblPr>
        <w:tblW w:w="507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845"/>
        <w:gridCol w:w="76"/>
        <w:gridCol w:w="780"/>
        <w:gridCol w:w="70"/>
        <w:gridCol w:w="70"/>
        <w:gridCol w:w="710"/>
        <w:gridCol w:w="72"/>
        <w:gridCol w:w="63"/>
        <w:gridCol w:w="2368"/>
        <w:gridCol w:w="44"/>
        <w:gridCol w:w="11"/>
        <w:gridCol w:w="2398"/>
      </w:tblGrid>
      <w:tr w:rsidR="001657E7" w:rsidRPr="001657E7" w14:paraId="0799C1A8" w14:textId="77777777" w:rsidTr="00C27F09">
        <w:trPr>
          <w:tblHeader/>
          <w:jc w:val="center"/>
        </w:trPr>
        <w:tc>
          <w:tcPr>
            <w:tcW w:w="519" w:type="pct"/>
            <w:shd w:val="clear" w:color="auto" w:fill="D9D9D9"/>
            <w:vAlign w:val="center"/>
            <w:hideMark/>
          </w:tcPr>
          <w:p w14:paraId="11AFF9D5" w14:textId="77777777" w:rsidR="009A1AB5" w:rsidRPr="001657E7" w:rsidRDefault="009A1AB5" w:rsidP="00EE6BC6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Код элемента</w:t>
            </w:r>
          </w:p>
        </w:tc>
        <w:tc>
          <w:tcPr>
            <w:tcW w:w="1012" w:type="pct"/>
            <w:gridSpan w:val="2"/>
            <w:shd w:val="clear" w:color="auto" w:fill="D9D9D9"/>
            <w:vAlign w:val="center"/>
            <w:hideMark/>
          </w:tcPr>
          <w:p w14:paraId="27101E59" w14:textId="60E71430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Содерж</w:t>
            </w:r>
            <w:r w:rsidR="00C4295B" w:rsidRPr="001657E7">
              <w:rPr>
                <w:b/>
                <w:bCs/>
                <w:sz w:val="20"/>
              </w:rPr>
              <w:t>ание</w:t>
            </w:r>
            <w:r w:rsidRPr="001657E7">
              <w:rPr>
                <w:b/>
                <w:bCs/>
                <w:sz w:val="20"/>
              </w:rPr>
              <w:t xml:space="preserve"> </w:t>
            </w:r>
            <w:r w:rsidR="00C4295B" w:rsidRPr="001657E7">
              <w:rPr>
                <w:b/>
                <w:bCs/>
                <w:sz w:val="20"/>
              </w:rPr>
              <w:t>э</w:t>
            </w:r>
            <w:r w:rsidRPr="001657E7">
              <w:rPr>
                <w:b/>
                <w:bCs/>
                <w:sz w:val="20"/>
              </w:rPr>
              <w:t>лемента</w:t>
            </w:r>
          </w:p>
        </w:tc>
        <w:tc>
          <w:tcPr>
            <w:tcW w:w="448" w:type="pct"/>
            <w:gridSpan w:val="2"/>
            <w:shd w:val="clear" w:color="auto" w:fill="D9D9D9"/>
            <w:vAlign w:val="center"/>
            <w:hideMark/>
          </w:tcPr>
          <w:p w14:paraId="3068F820" w14:textId="6B739DC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Обязательность</w:t>
            </w:r>
          </w:p>
        </w:tc>
        <w:tc>
          <w:tcPr>
            <w:tcW w:w="449" w:type="pct"/>
            <w:gridSpan w:val="3"/>
            <w:shd w:val="clear" w:color="auto" w:fill="D9D9D9"/>
            <w:vAlign w:val="center"/>
            <w:hideMark/>
          </w:tcPr>
          <w:p w14:paraId="4603BB84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Формат</w:t>
            </w:r>
          </w:p>
        </w:tc>
        <w:tc>
          <w:tcPr>
            <w:tcW w:w="1280" w:type="pct"/>
            <w:gridSpan w:val="2"/>
            <w:shd w:val="clear" w:color="auto" w:fill="D9D9D9"/>
            <w:vAlign w:val="center"/>
            <w:hideMark/>
          </w:tcPr>
          <w:p w14:paraId="183D9344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Наименование</w:t>
            </w:r>
          </w:p>
        </w:tc>
        <w:tc>
          <w:tcPr>
            <w:tcW w:w="1292" w:type="pct"/>
            <w:gridSpan w:val="3"/>
            <w:shd w:val="clear" w:color="auto" w:fill="D9D9D9"/>
            <w:vAlign w:val="center"/>
            <w:hideMark/>
          </w:tcPr>
          <w:p w14:paraId="0D476927" w14:textId="77777777" w:rsidR="009A1AB5" w:rsidRPr="001657E7" w:rsidRDefault="009A1AB5" w:rsidP="00C33E9B">
            <w:pPr>
              <w:ind w:firstLine="5"/>
              <w:jc w:val="center"/>
              <w:rPr>
                <w:b/>
                <w:bCs/>
                <w:sz w:val="20"/>
              </w:rPr>
            </w:pPr>
            <w:r w:rsidRPr="001657E7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1657E7" w:rsidRPr="001657E7" w14:paraId="1174F49C" w14:textId="77777777" w:rsidTr="00F76C69">
        <w:trPr>
          <w:jc w:val="center"/>
        </w:trPr>
        <w:tc>
          <w:tcPr>
            <w:tcW w:w="5000" w:type="pct"/>
            <w:gridSpan w:val="13"/>
            <w:hideMark/>
          </w:tcPr>
          <w:p w14:paraId="30A6FE42" w14:textId="0F38CB99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Публикация отмены извещения об отмене</w:t>
            </w:r>
            <w:r w:rsidR="00EE6BC6" w:rsidRPr="001657E7">
              <w:rPr>
                <w:b/>
                <w:sz w:val="20"/>
              </w:rPr>
              <w:t xml:space="preserve"> ОППИ</w:t>
            </w:r>
            <w:r w:rsidR="00D335C1">
              <w:rPr>
                <w:b/>
                <w:sz w:val="20"/>
              </w:rPr>
              <w:t xml:space="preserve"> (событие ЭТП)</w:t>
            </w:r>
          </w:p>
        </w:tc>
      </w:tr>
      <w:tr w:rsidR="001657E7" w:rsidRPr="001657E7" w14:paraId="40C8DD29" w14:textId="77777777" w:rsidTr="00C27F09">
        <w:trPr>
          <w:jc w:val="center"/>
        </w:trPr>
        <w:tc>
          <w:tcPr>
            <w:tcW w:w="519" w:type="pct"/>
            <w:vAlign w:val="center"/>
          </w:tcPr>
          <w:p w14:paraId="4ED8B4DA" w14:textId="4B5304FE" w:rsidR="009A1AB5" w:rsidRPr="001657E7" w:rsidRDefault="009A1AB5" w:rsidP="00C33E9B">
            <w:pPr>
              <w:spacing w:after="0"/>
              <w:jc w:val="center"/>
              <w:rPr>
                <w:b/>
                <w:sz w:val="20"/>
              </w:rPr>
            </w:pPr>
            <w:r w:rsidRPr="001657E7">
              <w:rPr>
                <w:b/>
                <w:sz w:val="20"/>
              </w:rPr>
              <w:t>10</w:t>
            </w:r>
            <w:r w:rsidR="00B034E2" w:rsidRPr="001657E7">
              <w:rPr>
                <w:b/>
                <w:sz w:val="20"/>
              </w:rPr>
              <w:t>859</w:t>
            </w:r>
            <w:r w:rsidRPr="001657E7">
              <w:rPr>
                <w:b/>
                <w:sz w:val="20"/>
              </w:rPr>
              <w:t>0010</w:t>
            </w:r>
          </w:p>
        </w:tc>
        <w:tc>
          <w:tcPr>
            <w:tcW w:w="1012" w:type="pct"/>
            <w:gridSpan w:val="2"/>
            <w:vAlign w:val="center"/>
          </w:tcPr>
          <w:p w14:paraId="6A9EE12A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8" w:type="pct"/>
            <w:gridSpan w:val="2"/>
            <w:vAlign w:val="center"/>
          </w:tcPr>
          <w:p w14:paraId="6C30FD85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449" w:type="pct"/>
            <w:gridSpan w:val="3"/>
            <w:vAlign w:val="center"/>
          </w:tcPr>
          <w:p w14:paraId="2E7ABB6C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  <w:tc>
          <w:tcPr>
            <w:tcW w:w="1280" w:type="pct"/>
            <w:gridSpan w:val="2"/>
            <w:vAlign w:val="center"/>
          </w:tcPr>
          <w:p w14:paraId="3574EB7D" w14:textId="77777777" w:rsidR="009A1AB5" w:rsidRPr="001657E7" w:rsidRDefault="009A1AB5" w:rsidP="00C33E9B">
            <w:pPr>
              <w:spacing w:before="0" w:after="0"/>
              <w:rPr>
                <w:b/>
                <w:sz w:val="20"/>
              </w:rPr>
            </w:pPr>
          </w:p>
        </w:tc>
        <w:tc>
          <w:tcPr>
            <w:tcW w:w="1292" w:type="pct"/>
            <w:gridSpan w:val="3"/>
            <w:vAlign w:val="center"/>
            <w:hideMark/>
          </w:tcPr>
          <w:p w14:paraId="617AD84D" w14:textId="77777777" w:rsidR="009A1AB5" w:rsidRPr="001657E7" w:rsidRDefault="009A1AB5" w:rsidP="00C33E9B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  <w:tr w:rsidR="001657E7" w:rsidRPr="001657E7" w14:paraId="2BFA6574" w14:textId="77777777" w:rsidTr="00C27F09">
        <w:trPr>
          <w:jc w:val="center"/>
        </w:trPr>
        <w:tc>
          <w:tcPr>
            <w:tcW w:w="519" w:type="pct"/>
          </w:tcPr>
          <w:p w14:paraId="74D949E7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4EF52538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  <w:gridSpan w:val="2"/>
          </w:tcPr>
          <w:p w14:paraId="2DA1AA6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2E127806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159352C7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3"/>
          </w:tcPr>
          <w:p w14:paraId="4FDB528A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1657E7" w:rsidRPr="001657E7" w14:paraId="4E305DD7" w14:textId="77777777" w:rsidTr="00C27F09">
        <w:trPr>
          <w:jc w:val="center"/>
        </w:trPr>
        <w:tc>
          <w:tcPr>
            <w:tcW w:w="519" w:type="pct"/>
          </w:tcPr>
          <w:p w14:paraId="4012ED81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312E49F4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  <w:gridSpan w:val="2"/>
          </w:tcPr>
          <w:p w14:paraId="57D7D22E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0DA725ED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6066A832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3"/>
          </w:tcPr>
          <w:p w14:paraId="5D4F81B8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89BEE13" w14:textId="77777777" w:rsidTr="00C27F09">
        <w:trPr>
          <w:jc w:val="center"/>
        </w:trPr>
        <w:tc>
          <w:tcPr>
            <w:tcW w:w="519" w:type="pct"/>
          </w:tcPr>
          <w:p w14:paraId="308CCD75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24B2DEDE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  <w:gridSpan w:val="2"/>
          </w:tcPr>
          <w:p w14:paraId="7D1CAA8F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4FC82DD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4D92FDD9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3"/>
          </w:tcPr>
          <w:p w14:paraId="1B2153E3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546448A4" w14:textId="77777777" w:rsidTr="00C27F09">
        <w:trPr>
          <w:jc w:val="center"/>
        </w:trPr>
        <w:tc>
          <w:tcPr>
            <w:tcW w:w="519" w:type="pct"/>
          </w:tcPr>
          <w:p w14:paraId="41093B19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1A2D1303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  <w:gridSpan w:val="2"/>
          </w:tcPr>
          <w:p w14:paraId="4E3F274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67D238FD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06E12139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3"/>
          </w:tcPr>
          <w:p w14:paraId="05C43CFC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1657E7" w:rsidRPr="001657E7" w14:paraId="2D703022" w14:textId="77777777" w:rsidTr="00C27F09">
        <w:trPr>
          <w:jc w:val="center"/>
        </w:trPr>
        <w:tc>
          <w:tcPr>
            <w:tcW w:w="519" w:type="pct"/>
          </w:tcPr>
          <w:p w14:paraId="2643A527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0C23A063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  <w:gridSpan w:val="2"/>
          </w:tcPr>
          <w:p w14:paraId="4DCCB9ED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42058945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6970038A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92" w:type="pct"/>
            <w:gridSpan w:val="3"/>
          </w:tcPr>
          <w:p w14:paraId="0944BF6B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5F656BD0" w14:textId="77777777" w:rsidTr="00C27F09">
        <w:trPr>
          <w:jc w:val="center"/>
        </w:trPr>
        <w:tc>
          <w:tcPr>
            <w:tcW w:w="519" w:type="pct"/>
          </w:tcPr>
          <w:p w14:paraId="33029EC0" w14:textId="77777777" w:rsidR="00F83FA4" w:rsidRPr="001657E7" w:rsidRDefault="00F83FA4" w:rsidP="00F83FA4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0690FFF9" w14:textId="7D09D74F" w:rsidR="00F83FA4" w:rsidRPr="001657E7" w:rsidRDefault="00F83FA4" w:rsidP="00F83FA4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nameCompany</w:t>
            </w:r>
            <w:proofErr w:type="spellEnd"/>
          </w:p>
        </w:tc>
        <w:tc>
          <w:tcPr>
            <w:tcW w:w="448" w:type="pct"/>
            <w:gridSpan w:val="2"/>
          </w:tcPr>
          <w:p w14:paraId="03B8AD3B" w14:textId="7D95EB5F" w:rsidR="00F83FA4" w:rsidRPr="001657E7" w:rsidRDefault="00F83FA4" w:rsidP="00F83FA4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3"/>
          </w:tcPr>
          <w:p w14:paraId="5EDA65A2" w14:textId="7B738BFA" w:rsidR="00F83FA4" w:rsidRPr="001657E7" w:rsidRDefault="00F83FA4" w:rsidP="00F83FA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7B79D057" w14:textId="1ACDE863" w:rsidR="00F83FA4" w:rsidRPr="001657E7" w:rsidRDefault="00F83FA4" w:rsidP="00F83FA4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3"/>
          </w:tcPr>
          <w:p w14:paraId="0B3A874E" w14:textId="77777777" w:rsidR="00F83FA4" w:rsidRPr="001657E7" w:rsidRDefault="00F83FA4" w:rsidP="00F83FA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4906857B" w14:textId="77777777" w:rsidTr="00C27F09">
        <w:trPr>
          <w:jc w:val="center"/>
        </w:trPr>
        <w:tc>
          <w:tcPr>
            <w:tcW w:w="519" w:type="pct"/>
          </w:tcPr>
          <w:p w14:paraId="43F34E09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68058642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  <w:gridSpan w:val="2"/>
          </w:tcPr>
          <w:p w14:paraId="36FC8DC2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11D72804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626E172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3"/>
          </w:tcPr>
          <w:p w14:paraId="1CA38A8A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6A30BA5F" w14:textId="77777777" w:rsidTr="00C27F09">
        <w:trPr>
          <w:jc w:val="center"/>
        </w:trPr>
        <w:tc>
          <w:tcPr>
            <w:tcW w:w="519" w:type="pct"/>
          </w:tcPr>
          <w:p w14:paraId="1A3BA61D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7D60659F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infoReason</w:t>
            </w:r>
            <w:proofErr w:type="spellEnd"/>
          </w:p>
        </w:tc>
        <w:tc>
          <w:tcPr>
            <w:tcW w:w="448" w:type="pct"/>
            <w:gridSpan w:val="2"/>
          </w:tcPr>
          <w:p w14:paraId="762782B7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64CE8D5B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311C508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Информация об отмене</w:t>
            </w:r>
          </w:p>
        </w:tc>
        <w:tc>
          <w:tcPr>
            <w:tcW w:w="1292" w:type="pct"/>
            <w:gridSpan w:val="3"/>
          </w:tcPr>
          <w:p w14:paraId="3BC0B01A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2C2AC8" w:rsidRPr="001657E7" w14:paraId="0BC3CEC1" w14:textId="77777777" w:rsidTr="00325DF1">
        <w:trPr>
          <w:jc w:val="center"/>
        </w:trPr>
        <w:tc>
          <w:tcPr>
            <w:tcW w:w="519" w:type="pct"/>
          </w:tcPr>
          <w:p w14:paraId="0CC7026E" w14:textId="77777777" w:rsidR="002C2AC8" w:rsidRPr="001657E7" w:rsidRDefault="002C2AC8" w:rsidP="00325DF1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49B4DF2C" w14:textId="4CDA13EA" w:rsidR="002C2AC8" w:rsidRPr="001657E7" w:rsidRDefault="00C62B45" w:rsidP="00325DF1">
            <w:pPr>
              <w:spacing w:before="0"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448" w:type="pct"/>
            <w:gridSpan w:val="2"/>
          </w:tcPr>
          <w:p w14:paraId="3AE27C94" w14:textId="320744C5" w:rsidR="002C2AC8" w:rsidRPr="001657E7" w:rsidRDefault="002C2AC8" w:rsidP="00325DF1">
            <w:pPr>
              <w:spacing w:before="0" w:after="0"/>
              <w:jc w:val="center"/>
              <w:rPr>
                <w:sz w:val="20"/>
              </w:rPr>
            </w:pPr>
            <w:r w:rsidRPr="002C2AC8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1DD216FB" w14:textId="1E96AC3A" w:rsidR="002C2AC8" w:rsidRPr="001657E7" w:rsidRDefault="00C62B45" w:rsidP="00325DF1">
            <w:pPr>
              <w:spacing w:before="0" w:after="0"/>
              <w:jc w:val="center"/>
              <w:rPr>
                <w:sz w:val="20"/>
              </w:rPr>
            </w:pPr>
            <w:proofErr w:type="spellStart"/>
            <w:r>
              <w:rPr>
                <w:sz w:val="20"/>
              </w:rPr>
              <w:t>POAInfoETP</w:t>
            </w:r>
            <w:proofErr w:type="spellEnd"/>
          </w:p>
        </w:tc>
        <w:tc>
          <w:tcPr>
            <w:tcW w:w="1280" w:type="pct"/>
            <w:gridSpan w:val="2"/>
          </w:tcPr>
          <w:p w14:paraId="1FC84D2A" w14:textId="67A3DE29" w:rsidR="002C2AC8" w:rsidRPr="001657E7" w:rsidRDefault="00C62B45" w:rsidP="00325DF1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Сведения об МЧД на электронных площадках</w:t>
            </w:r>
          </w:p>
        </w:tc>
        <w:tc>
          <w:tcPr>
            <w:tcW w:w="1292" w:type="pct"/>
            <w:gridSpan w:val="3"/>
          </w:tcPr>
          <w:p w14:paraId="6244FDA7" w14:textId="77777777" w:rsidR="002C2AC8" w:rsidRPr="001657E7" w:rsidRDefault="002C2AC8" w:rsidP="00325DF1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F76C69" w:rsidRPr="00422C13" w14:paraId="2D7DB7F0" w14:textId="77777777" w:rsidTr="00C27F09">
        <w:trPr>
          <w:jc w:val="center"/>
        </w:trPr>
        <w:tc>
          <w:tcPr>
            <w:tcW w:w="5000" w:type="pct"/>
            <w:gridSpan w:val="13"/>
            <w:shd w:val="clear" w:color="auto" w:fill="FFFFFF" w:themeFill="background1"/>
          </w:tcPr>
          <w:p w14:paraId="7F63AA00" w14:textId="77777777" w:rsidR="00F76C69" w:rsidRPr="00422C13" w:rsidRDefault="00F76C69" w:rsidP="00304844">
            <w:pPr>
              <w:spacing w:before="0" w:after="0"/>
              <w:jc w:val="both"/>
              <w:rPr>
                <w:sz w:val="20"/>
              </w:rPr>
            </w:pPr>
            <w:r w:rsidRPr="00EC36D5">
              <w:rPr>
                <w:b/>
                <w:sz w:val="20"/>
                <w:lang w:eastAsia="en-US"/>
              </w:rPr>
              <w:t>Сведения об IP-адресе</w:t>
            </w:r>
          </w:p>
        </w:tc>
      </w:tr>
      <w:tr w:rsidR="00575006" w:rsidRPr="00422C13" w14:paraId="1CF51D85" w14:textId="77777777" w:rsidTr="00C27F09">
        <w:trPr>
          <w:jc w:val="center"/>
        </w:trPr>
        <w:tc>
          <w:tcPr>
            <w:tcW w:w="519" w:type="pct"/>
            <w:vMerge w:val="restart"/>
          </w:tcPr>
          <w:p w14:paraId="5A52D1EA" w14:textId="77777777" w:rsidR="00575006" w:rsidRDefault="00575006" w:rsidP="00304844">
            <w:pPr>
              <w:spacing w:before="0" w:after="0"/>
              <w:jc w:val="center"/>
              <w:rPr>
                <w:sz w:val="20"/>
              </w:rPr>
            </w:pPr>
          </w:p>
          <w:p w14:paraId="4B06486E" w14:textId="3FB1872E" w:rsidR="00575006" w:rsidRPr="00575006" w:rsidRDefault="00575006" w:rsidP="00C27F09">
            <w:pPr>
              <w:rPr>
                <w:sz w:val="20"/>
              </w:rPr>
            </w:pPr>
            <w:proofErr w:type="spellStart"/>
            <w:r w:rsidRPr="00575006">
              <w:rPr>
                <w:sz w:val="20"/>
              </w:rPr>
              <w:t>IPInfo</w:t>
            </w:r>
            <w:proofErr w:type="spellEnd"/>
          </w:p>
        </w:tc>
        <w:tc>
          <w:tcPr>
            <w:tcW w:w="972" w:type="pct"/>
          </w:tcPr>
          <w:p w14:paraId="4B15806C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IPUser</w:t>
            </w:r>
            <w:proofErr w:type="spellEnd"/>
          </w:p>
        </w:tc>
        <w:tc>
          <w:tcPr>
            <w:tcW w:w="451" w:type="pct"/>
            <w:gridSpan w:val="2"/>
          </w:tcPr>
          <w:p w14:paraId="12EC8E9F" w14:textId="4ACC68AA" w:rsidR="00575006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2C2AC8">
              <w:rPr>
                <w:sz w:val="20"/>
              </w:rPr>
              <w:t>Н</w:t>
            </w:r>
          </w:p>
        </w:tc>
        <w:tc>
          <w:tcPr>
            <w:tcW w:w="519" w:type="pct"/>
            <w:gridSpan w:val="5"/>
          </w:tcPr>
          <w:p w14:paraId="18282602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Т</w:t>
            </w:r>
          </w:p>
        </w:tc>
        <w:tc>
          <w:tcPr>
            <w:tcW w:w="1270" w:type="pct"/>
            <w:gridSpan w:val="2"/>
          </w:tcPr>
          <w:p w14:paraId="5746CFB3" w14:textId="77777777" w:rsidR="00575006" w:rsidRPr="00422C13" w:rsidRDefault="0057500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IP-адрес участника контрактной системы</w:t>
            </w:r>
          </w:p>
        </w:tc>
        <w:tc>
          <w:tcPr>
            <w:tcW w:w="1269" w:type="pct"/>
            <w:gridSpan w:val="2"/>
          </w:tcPr>
          <w:p w14:paraId="529AEFFA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575006" w:rsidRPr="00422C13" w14:paraId="2F0C0BD3" w14:textId="77777777" w:rsidTr="00C27F09">
        <w:trPr>
          <w:jc w:val="center"/>
        </w:trPr>
        <w:tc>
          <w:tcPr>
            <w:tcW w:w="519" w:type="pct"/>
            <w:vMerge/>
          </w:tcPr>
          <w:p w14:paraId="027A26AD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972" w:type="pct"/>
          </w:tcPr>
          <w:p w14:paraId="232A6688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EC36D5">
              <w:rPr>
                <w:sz w:val="20"/>
              </w:rPr>
              <w:t>sessionTime</w:t>
            </w:r>
            <w:proofErr w:type="spellEnd"/>
          </w:p>
        </w:tc>
        <w:tc>
          <w:tcPr>
            <w:tcW w:w="451" w:type="pct"/>
            <w:gridSpan w:val="2"/>
          </w:tcPr>
          <w:p w14:paraId="2CAC4547" w14:textId="2CC5F3B3" w:rsidR="00575006" w:rsidRPr="00422C13" w:rsidRDefault="00021281" w:rsidP="00304844">
            <w:pPr>
              <w:spacing w:before="0" w:after="0"/>
              <w:jc w:val="center"/>
              <w:rPr>
                <w:sz w:val="20"/>
              </w:rPr>
            </w:pPr>
            <w:r w:rsidRPr="002C2AC8">
              <w:rPr>
                <w:sz w:val="20"/>
              </w:rPr>
              <w:t>Н</w:t>
            </w:r>
          </w:p>
        </w:tc>
        <w:tc>
          <w:tcPr>
            <w:tcW w:w="519" w:type="pct"/>
            <w:gridSpan w:val="5"/>
          </w:tcPr>
          <w:p w14:paraId="67EA856A" w14:textId="77777777" w:rsidR="00575006" w:rsidRPr="00422C13" w:rsidRDefault="00575006" w:rsidP="00304844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EC36D5">
              <w:rPr>
                <w:sz w:val="20"/>
              </w:rPr>
              <w:t>DT</w:t>
            </w:r>
          </w:p>
        </w:tc>
        <w:tc>
          <w:tcPr>
            <w:tcW w:w="1270" w:type="pct"/>
            <w:gridSpan w:val="2"/>
          </w:tcPr>
          <w:p w14:paraId="2B0D1E6F" w14:textId="77777777" w:rsidR="00575006" w:rsidRPr="00422C13" w:rsidRDefault="00575006" w:rsidP="00304844">
            <w:pPr>
              <w:spacing w:before="0" w:after="0"/>
              <w:rPr>
                <w:sz w:val="20"/>
              </w:rPr>
            </w:pPr>
            <w:r w:rsidRPr="00EC36D5">
              <w:rPr>
                <w:sz w:val="20"/>
              </w:rPr>
              <w:t>Дата и время фиксации IP-адреса</w:t>
            </w:r>
          </w:p>
        </w:tc>
        <w:tc>
          <w:tcPr>
            <w:tcW w:w="1269" w:type="pct"/>
            <w:gridSpan w:val="2"/>
          </w:tcPr>
          <w:p w14:paraId="31554385" w14:textId="77777777" w:rsidR="00575006" w:rsidRPr="00422C13" w:rsidRDefault="00575006" w:rsidP="00304844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1657E7" w:rsidRPr="001657E7" w14:paraId="7E97A9C7" w14:textId="77777777" w:rsidTr="00C27F09">
        <w:trPr>
          <w:jc w:val="center"/>
        </w:trPr>
        <w:tc>
          <w:tcPr>
            <w:tcW w:w="519" w:type="pct"/>
          </w:tcPr>
          <w:p w14:paraId="6A6AC20D" w14:textId="77777777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1CA34A03" w14:textId="78C63867" w:rsidR="009A1AB5" w:rsidRPr="001657E7" w:rsidRDefault="0093481D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attachments</w:t>
            </w:r>
          </w:p>
        </w:tc>
        <w:tc>
          <w:tcPr>
            <w:tcW w:w="448" w:type="pct"/>
            <w:gridSpan w:val="2"/>
          </w:tcPr>
          <w:p w14:paraId="3F5B0E09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23364AE9" w14:textId="77777777" w:rsidR="009A1AB5" w:rsidRPr="001657E7" w:rsidRDefault="009A1AB5" w:rsidP="00C33E9B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S</w:t>
            </w:r>
          </w:p>
        </w:tc>
        <w:tc>
          <w:tcPr>
            <w:tcW w:w="1280" w:type="pct"/>
            <w:gridSpan w:val="2"/>
          </w:tcPr>
          <w:p w14:paraId="74E485BD" w14:textId="77777777" w:rsidR="009A1AB5" w:rsidRPr="001657E7" w:rsidRDefault="009A1AB5" w:rsidP="00C33E9B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Коллекция вложений</w:t>
            </w:r>
            <w:r w:rsidRPr="001657E7" w:rsidDel="00B37ADC">
              <w:rPr>
                <w:sz w:val="20"/>
              </w:rPr>
              <w:t xml:space="preserve"> </w:t>
            </w:r>
          </w:p>
        </w:tc>
        <w:tc>
          <w:tcPr>
            <w:tcW w:w="1292" w:type="pct"/>
            <w:gridSpan w:val="3"/>
          </w:tcPr>
          <w:p w14:paraId="5935C371" w14:textId="75B06E25" w:rsidR="009A1AB5" w:rsidRPr="001657E7" w:rsidRDefault="009A1AB5" w:rsidP="00C33E9B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Файлы, подписанные Организацией, осуществляющей закупку в ЕИС</w:t>
            </w:r>
            <w:r w:rsidR="006F3664">
              <w:rPr>
                <w:sz w:val="20"/>
              </w:rPr>
              <w:t>.</w:t>
            </w:r>
          </w:p>
        </w:tc>
      </w:tr>
      <w:tr w:rsidR="00EB7FD0" w:rsidRPr="0084544E" w14:paraId="57F61496" w14:textId="77777777" w:rsidTr="00C27F09">
        <w:trPr>
          <w:jc w:val="center"/>
        </w:trPr>
        <w:tc>
          <w:tcPr>
            <w:tcW w:w="519" w:type="pct"/>
          </w:tcPr>
          <w:p w14:paraId="69493F24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3A083852" w14:textId="519937C2" w:rsidR="00EB7FD0" w:rsidRPr="0043691F" w:rsidRDefault="00E42D66" w:rsidP="00EB7FD0">
            <w:pPr>
              <w:spacing w:after="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525" w:type="pct"/>
            <w:gridSpan w:val="4"/>
          </w:tcPr>
          <w:p w14:paraId="68657F5F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18D45AB2" w14:textId="4596E4FB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proofErr w:type="spellStart"/>
            <w:r w:rsidRPr="00EB7FD0">
              <w:rPr>
                <w:sz w:val="20"/>
              </w:rPr>
              <w:t>userOrganizationInfo</w:t>
            </w:r>
            <w:proofErr w:type="spellEnd"/>
          </w:p>
        </w:tc>
        <w:tc>
          <w:tcPr>
            <w:tcW w:w="1347" w:type="pct"/>
            <w:gridSpan w:val="5"/>
          </w:tcPr>
          <w:p w14:paraId="25A829D2" w14:textId="0078390C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Сведения об организации пользователя</w:t>
            </w:r>
          </w:p>
        </w:tc>
        <w:tc>
          <w:tcPr>
            <w:tcW w:w="1263" w:type="pct"/>
          </w:tcPr>
          <w:p w14:paraId="3F5917E2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741A403E" w14:textId="77777777" w:rsidTr="00C27F09">
        <w:trPr>
          <w:jc w:val="center"/>
        </w:trPr>
        <w:tc>
          <w:tcPr>
            <w:tcW w:w="519" w:type="pct"/>
          </w:tcPr>
          <w:p w14:paraId="1680B661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</w:tcPr>
          <w:p w14:paraId="62E172B0" w14:textId="31DCD48F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525" w:type="pct"/>
            <w:gridSpan w:val="4"/>
          </w:tcPr>
          <w:p w14:paraId="7DF9C6C4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Н</w:t>
            </w:r>
          </w:p>
        </w:tc>
        <w:tc>
          <w:tcPr>
            <w:tcW w:w="374" w:type="pct"/>
          </w:tcPr>
          <w:p w14:paraId="724B3E91" w14:textId="64BC7C55" w:rsidR="00EB7FD0" w:rsidRPr="0043691F" w:rsidRDefault="00C62B45" w:rsidP="00EB7FD0">
            <w:pPr>
              <w:spacing w:after="0"/>
              <w:jc w:val="both"/>
              <w:rPr>
                <w:sz w:val="20"/>
              </w:rPr>
            </w:pPr>
            <w:r>
              <w:rPr>
                <w:sz w:val="20"/>
              </w:rPr>
              <w:t>userSignerInfoETP44</w:t>
            </w:r>
          </w:p>
        </w:tc>
        <w:tc>
          <w:tcPr>
            <w:tcW w:w="1347" w:type="pct"/>
            <w:gridSpan w:val="5"/>
          </w:tcPr>
          <w:p w14:paraId="4BAC3A22" w14:textId="77777777" w:rsidR="00EB7FD0" w:rsidRPr="0043691F" w:rsidRDefault="00EB7FD0" w:rsidP="00EB7FD0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Сведения об уполномоченном лице</w:t>
            </w:r>
          </w:p>
        </w:tc>
        <w:tc>
          <w:tcPr>
            <w:tcW w:w="1263" w:type="pct"/>
          </w:tcPr>
          <w:p w14:paraId="293F1520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</w:tr>
      <w:tr w:rsidR="00EB7FD0" w:rsidRPr="0084544E" w14:paraId="1B5ABC34" w14:textId="77777777" w:rsidTr="00C27F09">
        <w:trPr>
          <w:jc w:val="center"/>
        </w:trPr>
        <w:tc>
          <w:tcPr>
            <w:tcW w:w="519" w:type="pct"/>
          </w:tcPr>
          <w:p w14:paraId="2E1F7FA3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6676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proofErr w:type="spellStart"/>
            <w:r w:rsidRPr="0043691F">
              <w:rPr>
                <w:sz w:val="20"/>
              </w:rPr>
              <w:t>placingWay</w:t>
            </w:r>
            <w:proofErr w:type="spellEnd"/>
          </w:p>
        </w:tc>
        <w:tc>
          <w:tcPr>
            <w:tcW w:w="52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1772F7" w14:textId="77777777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sz w:val="20"/>
              </w:rPr>
              <w:t>ОК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A24D1C" w14:textId="7AD76C6E" w:rsidR="00EB7FD0" w:rsidRPr="0043691F" w:rsidRDefault="00EB7FD0" w:rsidP="00EB7FD0">
            <w:pPr>
              <w:spacing w:after="0"/>
              <w:jc w:val="center"/>
              <w:rPr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753424" w14:textId="77777777" w:rsidR="00EB7FD0" w:rsidRPr="0043691F" w:rsidRDefault="00EB7FD0" w:rsidP="00EB7FD0">
            <w:pPr>
              <w:spacing w:after="0"/>
              <w:rPr>
                <w:sz w:val="20"/>
              </w:rPr>
            </w:pPr>
            <w:r w:rsidRPr="0043691F">
              <w:rPr>
                <w:sz w:val="20"/>
              </w:rPr>
              <w:t>Способ определения поставщика (подрядчика, исполнителя)</w:t>
            </w:r>
          </w:p>
        </w:tc>
        <w:tc>
          <w:tcPr>
            <w:tcW w:w="1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594A4A" w14:textId="77777777" w:rsidR="00EB7FD0" w:rsidRPr="0084544E" w:rsidRDefault="00EB7FD0" w:rsidP="00EB7FD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4.</w:t>
            </w:r>
          </w:p>
          <w:p w14:paraId="38A7E075" w14:textId="012DDB37" w:rsidR="00EB7FD0" w:rsidRPr="005951E8" w:rsidRDefault="00EB7FD0" w:rsidP="00EB7FD0">
            <w:pPr>
              <w:spacing w:after="0"/>
              <w:rPr>
                <w:sz w:val="20"/>
              </w:rPr>
            </w:pPr>
          </w:p>
        </w:tc>
      </w:tr>
      <w:tr w:rsidR="00EB7FD0" w:rsidRPr="0084544E" w14:paraId="2F0BD938" w14:textId="77777777" w:rsidTr="00C27F09">
        <w:trPr>
          <w:jc w:val="center"/>
        </w:trPr>
        <w:tc>
          <w:tcPr>
            <w:tcW w:w="519" w:type="pct"/>
          </w:tcPr>
          <w:p w14:paraId="76D916CE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CDFBD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action</w:t>
            </w:r>
            <w:proofErr w:type="spellEnd"/>
          </w:p>
        </w:tc>
        <w:tc>
          <w:tcPr>
            <w:tcW w:w="52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D3015B8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</w:tcPr>
          <w:p w14:paraId="38BE3FA9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7" w:type="pct"/>
            <w:gridSpan w:val="5"/>
          </w:tcPr>
          <w:p w14:paraId="759D1986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Наименование действия</w:t>
            </w:r>
          </w:p>
          <w:p w14:paraId="26E90F6F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</w:p>
        </w:tc>
        <w:tc>
          <w:tcPr>
            <w:tcW w:w="1263" w:type="pct"/>
          </w:tcPr>
          <w:p w14:paraId="5601E293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Значение для заполнения:</w:t>
            </w:r>
          </w:p>
          <w:p w14:paraId="215E05A9" w14:textId="77777777" w:rsidR="00EB7FD0" w:rsidRPr="0043691F" w:rsidRDefault="00EB7FD0" w:rsidP="00EB7FD0">
            <w:pPr>
              <w:spacing w:after="0"/>
              <w:jc w:val="both"/>
              <w:rPr>
                <w:sz w:val="20"/>
              </w:rPr>
            </w:pPr>
            <w:r w:rsidRPr="0043691F">
              <w:rPr>
                <w:sz w:val="20"/>
              </w:rPr>
              <w:t>Размещение</w:t>
            </w:r>
          </w:p>
        </w:tc>
      </w:tr>
      <w:tr w:rsidR="00EB7FD0" w:rsidRPr="0084544E" w14:paraId="51C1B3AF" w14:textId="77777777" w:rsidTr="00C27F09">
        <w:trPr>
          <w:jc w:val="center"/>
        </w:trPr>
        <w:tc>
          <w:tcPr>
            <w:tcW w:w="519" w:type="pct"/>
          </w:tcPr>
          <w:p w14:paraId="7499155A" w14:textId="77777777" w:rsidR="00EB7FD0" w:rsidRPr="0084544E" w:rsidRDefault="00EB7FD0" w:rsidP="00EB7FD0">
            <w:pPr>
              <w:spacing w:after="0"/>
              <w:jc w:val="both"/>
              <w:rPr>
                <w:sz w:val="20"/>
              </w:rPr>
            </w:pPr>
          </w:p>
        </w:tc>
        <w:tc>
          <w:tcPr>
            <w:tcW w:w="9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51FFF" w14:textId="77777777" w:rsidR="00EB7FD0" w:rsidRPr="0043691F" w:rsidRDefault="00EB7FD0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proofErr w:type="spellStart"/>
            <w:r w:rsidRPr="0043691F">
              <w:rPr>
                <w:rStyle w:val="spellingerror"/>
                <w:sz w:val="20"/>
              </w:rPr>
              <w:t>sender</w:t>
            </w:r>
            <w:proofErr w:type="spellEnd"/>
          </w:p>
        </w:tc>
        <w:tc>
          <w:tcPr>
            <w:tcW w:w="525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394EAF" w14:textId="77777777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ОК</w:t>
            </w:r>
          </w:p>
        </w:tc>
        <w:tc>
          <w:tcPr>
            <w:tcW w:w="37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8C4946" w14:textId="0AE432AF" w:rsidR="00EB7FD0" w:rsidRPr="0043691F" w:rsidRDefault="00EB7FD0" w:rsidP="00EB7FD0">
            <w:pPr>
              <w:spacing w:after="0"/>
              <w:jc w:val="center"/>
              <w:rPr>
                <w:rStyle w:val="spellingerror"/>
                <w:sz w:val="20"/>
              </w:rPr>
            </w:pPr>
            <w:r w:rsidRPr="0043691F">
              <w:rPr>
                <w:rStyle w:val="spellingerror"/>
                <w:sz w:val="20"/>
              </w:rPr>
              <w:t>Т</w:t>
            </w:r>
          </w:p>
        </w:tc>
        <w:tc>
          <w:tcPr>
            <w:tcW w:w="134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E3B0A8" w14:textId="2A135A6E" w:rsidR="00EB7FD0" w:rsidRPr="0043691F" w:rsidRDefault="007A3B39" w:rsidP="00EB7FD0">
            <w:pPr>
              <w:spacing w:after="0"/>
              <w:jc w:val="both"/>
              <w:rPr>
                <w:rStyle w:val="spellingerror"/>
                <w:sz w:val="20"/>
              </w:rPr>
            </w:pPr>
            <w:r>
              <w:rPr>
                <w:rStyle w:val="spellingerror"/>
                <w:sz w:val="20"/>
              </w:rPr>
              <w:t>Информационная система - отправитель сообщения</w:t>
            </w:r>
          </w:p>
        </w:tc>
        <w:tc>
          <w:tcPr>
            <w:tcW w:w="126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DA23DB" w14:textId="45611F27" w:rsidR="00EB7FD0" w:rsidRPr="0084544E" w:rsidRDefault="00EB7FD0" w:rsidP="00EB7FD0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Заполнять значениями из Таблицы 5.</w:t>
            </w:r>
          </w:p>
          <w:p w14:paraId="68FD2001" w14:textId="0BB2EA7B" w:rsidR="00EB7FD0" w:rsidRPr="0043691F" w:rsidRDefault="00EB7FD0" w:rsidP="00EB7FD0">
            <w:pPr>
              <w:spacing w:after="0"/>
              <w:rPr>
                <w:rStyle w:val="spellingerror"/>
                <w:sz w:val="20"/>
              </w:rPr>
            </w:pPr>
          </w:p>
        </w:tc>
      </w:tr>
      <w:tr w:rsidR="00EB7FD0" w:rsidRPr="001657E7" w14:paraId="4757049B" w14:textId="77777777" w:rsidTr="00F76C69">
        <w:trPr>
          <w:jc w:val="center"/>
        </w:trPr>
        <w:tc>
          <w:tcPr>
            <w:tcW w:w="5000" w:type="pct"/>
            <w:gridSpan w:val="13"/>
          </w:tcPr>
          <w:p w14:paraId="1B592E6E" w14:textId="0779228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b/>
                <w:sz w:val="20"/>
              </w:rPr>
              <w:t>Отправка оператором электронной площадки уведомления участнику о публикации отмены извещения об отмене ОППИ</w:t>
            </w:r>
          </w:p>
        </w:tc>
      </w:tr>
      <w:tr w:rsidR="00EB7FD0" w:rsidRPr="001657E7" w14:paraId="2CFB46D8" w14:textId="77777777" w:rsidTr="00C27F09">
        <w:trPr>
          <w:jc w:val="center"/>
        </w:trPr>
        <w:tc>
          <w:tcPr>
            <w:tcW w:w="519" w:type="pct"/>
            <w:vAlign w:val="center"/>
          </w:tcPr>
          <w:p w14:paraId="7058958F" w14:textId="4610F965" w:rsidR="00EB7FD0" w:rsidRPr="001657E7" w:rsidRDefault="00EB7FD0" w:rsidP="00EB7FD0">
            <w:pPr>
              <w:spacing w:after="0"/>
              <w:jc w:val="center"/>
              <w:rPr>
                <w:sz w:val="20"/>
              </w:rPr>
            </w:pPr>
            <w:r w:rsidRPr="001657E7">
              <w:rPr>
                <w:b/>
                <w:sz w:val="20"/>
              </w:rPr>
              <w:t>108590020</w:t>
            </w:r>
          </w:p>
        </w:tc>
        <w:tc>
          <w:tcPr>
            <w:tcW w:w="1012" w:type="pct"/>
            <w:gridSpan w:val="2"/>
          </w:tcPr>
          <w:p w14:paraId="116E7455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448" w:type="pct"/>
            <w:gridSpan w:val="2"/>
          </w:tcPr>
          <w:p w14:paraId="55718B36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449" w:type="pct"/>
            <w:gridSpan w:val="3"/>
          </w:tcPr>
          <w:p w14:paraId="7FF68881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1280" w:type="pct"/>
            <w:gridSpan w:val="2"/>
          </w:tcPr>
          <w:p w14:paraId="2FDFC0AA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</w:p>
        </w:tc>
        <w:tc>
          <w:tcPr>
            <w:tcW w:w="1292" w:type="pct"/>
            <w:gridSpan w:val="3"/>
          </w:tcPr>
          <w:p w14:paraId="35EF00B7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6DADFA97" w14:textId="77777777" w:rsidTr="00C27F09">
        <w:trPr>
          <w:jc w:val="center"/>
        </w:trPr>
        <w:tc>
          <w:tcPr>
            <w:tcW w:w="519" w:type="pct"/>
          </w:tcPr>
          <w:p w14:paraId="3ED9A88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3F24327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messageId</w:t>
            </w:r>
            <w:proofErr w:type="spellEnd"/>
          </w:p>
        </w:tc>
        <w:tc>
          <w:tcPr>
            <w:tcW w:w="448" w:type="pct"/>
            <w:gridSpan w:val="2"/>
          </w:tcPr>
          <w:p w14:paraId="6AB1DC9E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4469993A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22281B44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сообщения на площадке</w:t>
            </w:r>
          </w:p>
        </w:tc>
        <w:tc>
          <w:tcPr>
            <w:tcW w:w="1292" w:type="pct"/>
            <w:gridSpan w:val="3"/>
          </w:tcPr>
          <w:p w14:paraId="77AAC755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</w:rPr>
              <w:t>ID сообщения должен передаваться в виде UUID</w:t>
            </w:r>
          </w:p>
        </w:tc>
      </w:tr>
      <w:tr w:rsidR="00EB7FD0" w:rsidRPr="001657E7" w14:paraId="71AABF07" w14:textId="77777777" w:rsidTr="00C27F09">
        <w:trPr>
          <w:jc w:val="center"/>
        </w:trPr>
        <w:tc>
          <w:tcPr>
            <w:tcW w:w="519" w:type="pct"/>
          </w:tcPr>
          <w:p w14:paraId="467376A7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569BD1F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occurDate</w:t>
            </w:r>
            <w:proofErr w:type="spellEnd"/>
          </w:p>
        </w:tc>
        <w:tc>
          <w:tcPr>
            <w:tcW w:w="448" w:type="pct"/>
            <w:gridSpan w:val="2"/>
          </w:tcPr>
          <w:p w14:paraId="32D3B146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7E44A683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DT</w:t>
            </w:r>
          </w:p>
        </w:tc>
        <w:tc>
          <w:tcPr>
            <w:tcW w:w="1280" w:type="pct"/>
            <w:gridSpan w:val="2"/>
          </w:tcPr>
          <w:p w14:paraId="2AB4F8DC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Дата и время события</w:t>
            </w:r>
          </w:p>
        </w:tc>
        <w:tc>
          <w:tcPr>
            <w:tcW w:w="1292" w:type="pct"/>
            <w:gridSpan w:val="3"/>
          </w:tcPr>
          <w:p w14:paraId="7BBBE0C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01445B8B" w14:textId="77777777" w:rsidTr="00C27F09">
        <w:trPr>
          <w:jc w:val="center"/>
        </w:trPr>
        <w:tc>
          <w:tcPr>
            <w:tcW w:w="519" w:type="pct"/>
          </w:tcPr>
          <w:p w14:paraId="3E6F6B40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53724BE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parentId</w:t>
            </w:r>
            <w:proofErr w:type="spellEnd"/>
          </w:p>
        </w:tc>
        <w:tc>
          <w:tcPr>
            <w:tcW w:w="448" w:type="pct"/>
            <w:gridSpan w:val="2"/>
          </w:tcPr>
          <w:p w14:paraId="62D65B45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5478400E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243E38B2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родительского сообщения</w:t>
            </w:r>
          </w:p>
        </w:tc>
        <w:tc>
          <w:tcPr>
            <w:tcW w:w="1292" w:type="pct"/>
            <w:gridSpan w:val="3"/>
          </w:tcPr>
          <w:p w14:paraId="0211D5D1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EB7FD0" w:rsidRPr="001657E7" w14:paraId="35826343" w14:textId="77777777" w:rsidTr="00C27F09">
        <w:trPr>
          <w:jc w:val="center"/>
        </w:trPr>
        <w:tc>
          <w:tcPr>
            <w:tcW w:w="519" w:type="pct"/>
          </w:tcPr>
          <w:p w14:paraId="367881D8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481A1B99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  <w:lang w:val="en-US"/>
              </w:rPr>
              <w:t>childId</w:t>
            </w:r>
            <w:proofErr w:type="spellEnd"/>
          </w:p>
        </w:tc>
        <w:tc>
          <w:tcPr>
            <w:tcW w:w="448" w:type="pct"/>
            <w:gridSpan w:val="2"/>
          </w:tcPr>
          <w:p w14:paraId="2CA1850A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Н</w:t>
            </w:r>
          </w:p>
        </w:tc>
        <w:tc>
          <w:tcPr>
            <w:tcW w:w="449" w:type="pct"/>
            <w:gridSpan w:val="3"/>
          </w:tcPr>
          <w:p w14:paraId="4B799CE9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3856D0A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Идентификатор дочернего сообщения</w:t>
            </w:r>
          </w:p>
        </w:tc>
        <w:tc>
          <w:tcPr>
            <w:tcW w:w="1292" w:type="pct"/>
            <w:gridSpan w:val="3"/>
          </w:tcPr>
          <w:p w14:paraId="00B4DCAC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 xml:space="preserve">UUID </w:t>
            </w:r>
            <w:r w:rsidRPr="001657E7">
              <w:rPr>
                <w:sz w:val="20"/>
              </w:rPr>
              <w:t>на площадке</w:t>
            </w:r>
          </w:p>
        </w:tc>
      </w:tr>
      <w:tr w:rsidR="00EB7FD0" w:rsidRPr="001657E7" w14:paraId="164F703F" w14:textId="77777777" w:rsidTr="00C27F09">
        <w:trPr>
          <w:jc w:val="center"/>
        </w:trPr>
        <w:tc>
          <w:tcPr>
            <w:tcW w:w="519" w:type="pct"/>
          </w:tcPr>
          <w:p w14:paraId="6626E4B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7D20606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orgId</w:t>
            </w:r>
            <w:proofErr w:type="spellEnd"/>
          </w:p>
        </w:tc>
        <w:tc>
          <w:tcPr>
            <w:tcW w:w="448" w:type="pct"/>
            <w:gridSpan w:val="2"/>
          </w:tcPr>
          <w:p w14:paraId="5E1FEE51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0A06869A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37666802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 xml:space="preserve">УИ Организации, осуществляющей закупку    </w:t>
            </w:r>
          </w:p>
        </w:tc>
        <w:tc>
          <w:tcPr>
            <w:tcW w:w="1292" w:type="pct"/>
            <w:gridSpan w:val="3"/>
          </w:tcPr>
          <w:p w14:paraId="6EB0F90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1C2FE10D" w14:textId="77777777" w:rsidTr="00C27F09">
        <w:trPr>
          <w:jc w:val="center"/>
        </w:trPr>
        <w:tc>
          <w:tcPr>
            <w:tcW w:w="519" w:type="pct"/>
          </w:tcPr>
          <w:p w14:paraId="0091D29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7547C88F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</w:t>
            </w:r>
            <w:proofErr w:type="spellEnd"/>
          </w:p>
        </w:tc>
        <w:tc>
          <w:tcPr>
            <w:tcW w:w="448" w:type="pct"/>
            <w:gridSpan w:val="2"/>
          </w:tcPr>
          <w:p w14:paraId="5DE6058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O</w:t>
            </w:r>
          </w:p>
        </w:tc>
        <w:tc>
          <w:tcPr>
            <w:tcW w:w="449" w:type="pct"/>
            <w:gridSpan w:val="3"/>
          </w:tcPr>
          <w:p w14:paraId="5C6E902A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  <w:lang w:val="en-US"/>
              </w:rPr>
              <w:t>T</w:t>
            </w:r>
          </w:p>
        </w:tc>
        <w:tc>
          <w:tcPr>
            <w:tcW w:w="1280" w:type="pct"/>
            <w:gridSpan w:val="2"/>
          </w:tcPr>
          <w:p w14:paraId="189D74BA" w14:textId="49A2503F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организации, осуществляющей закупку</w:t>
            </w:r>
          </w:p>
        </w:tc>
        <w:tc>
          <w:tcPr>
            <w:tcW w:w="1292" w:type="pct"/>
            <w:gridSpan w:val="3"/>
          </w:tcPr>
          <w:p w14:paraId="6B93B266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799D5A71" w14:textId="77777777" w:rsidTr="00C27F09">
        <w:trPr>
          <w:jc w:val="center"/>
        </w:trPr>
        <w:tc>
          <w:tcPr>
            <w:tcW w:w="519" w:type="pct"/>
          </w:tcPr>
          <w:p w14:paraId="73D97C12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7979C243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  <w:lang w:val="en-US"/>
              </w:rPr>
              <w:t>procedureNumber</w:t>
            </w:r>
            <w:proofErr w:type="spellEnd"/>
          </w:p>
        </w:tc>
        <w:tc>
          <w:tcPr>
            <w:tcW w:w="448" w:type="pct"/>
            <w:gridSpan w:val="2"/>
          </w:tcPr>
          <w:p w14:paraId="4F1E6AC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5CF2C6BB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8BED27E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Номер электронной процедуры</w:t>
            </w:r>
          </w:p>
        </w:tc>
        <w:tc>
          <w:tcPr>
            <w:tcW w:w="1292" w:type="pct"/>
            <w:gridSpan w:val="3"/>
          </w:tcPr>
          <w:p w14:paraId="7B9E0E73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7AF5F336" w14:textId="77777777" w:rsidTr="00C27F09">
        <w:trPr>
          <w:jc w:val="center"/>
        </w:trPr>
        <w:tc>
          <w:tcPr>
            <w:tcW w:w="519" w:type="pct"/>
          </w:tcPr>
          <w:p w14:paraId="24A3AD3E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3639F7AB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657E7">
              <w:rPr>
                <w:sz w:val="20"/>
              </w:rPr>
              <w:t>supplierId</w:t>
            </w:r>
            <w:proofErr w:type="spellEnd"/>
          </w:p>
        </w:tc>
        <w:tc>
          <w:tcPr>
            <w:tcW w:w="448" w:type="pct"/>
            <w:gridSpan w:val="2"/>
          </w:tcPr>
          <w:p w14:paraId="68DF3449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55E5B434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683F0701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УИ участника</w:t>
            </w:r>
          </w:p>
        </w:tc>
        <w:tc>
          <w:tcPr>
            <w:tcW w:w="1292" w:type="pct"/>
            <w:gridSpan w:val="3"/>
          </w:tcPr>
          <w:p w14:paraId="54FCA29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210A43C6" w14:textId="77777777" w:rsidTr="00C27F09">
        <w:trPr>
          <w:jc w:val="center"/>
        </w:trPr>
        <w:tc>
          <w:tcPr>
            <w:tcW w:w="519" w:type="pct"/>
          </w:tcPr>
          <w:p w14:paraId="48804A97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7CBA52F3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nameCompanySupplier</w:t>
            </w:r>
            <w:proofErr w:type="spellEnd"/>
          </w:p>
        </w:tc>
        <w:tc>
          <w:tcPr>
            <w:tcW w:w="448" w:type="pct"/>
            <w:gridSpan w:val="2"/>
          </w:tcPr>
          <w:p w14:paraId="130D3B27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7DA2F8D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703160B7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Наименование компании Участника/ФИО</w:t>
            </w:r>
          </w:p>
        </w:tc>
        <w:tc>
          <w:tcPr>
            <w:tcW w:w="1292" w:type="pct"/>
            <w:gridSpan w:val="3"/>
          </w:tcPr>
          <w:p w14:paraId="31583C33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EB7FD0" w:rsidRPr="001657E7" w14:paraId="2C57D7E3" w14:textId="77777777" w:rsidTr="00C27F09">
        <w:trPr>
          <w:jc w:val="center"/>
        </w:trPr>
        <w:tc>
          <w:tcPr>
            <w:tcW w:w="519" w:type="pct"/>
          </w:tcPr>
          <w:p w14:paraId="21D6D53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  <w:tc>
          <w:tcPr>
            <w:tcW w:w="1012" w:type="pct"/>
            <w:gridSpan w:val="2"/>
          </w:tcPr>
          <w:p w14:paraId="49BDF04D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  <w:proofErr w:type="spellStart"/>
            <w:r w:rsidRPr="001657E7">
              <w:rPr>
                <w:sz w:val="20"/>
              </w:rPr>
              <w:t>textNotice</w:t>
            </w:r>
            <w:proofErr w:type="spellEnd"/>
          </w:p>
        </w:tc>
        <w:tc>
          <w:tcPr>
            <w:tcW w:w="448" w:type="pct"/>
            <w:gridSpan w:val="2"/>
          </w:tcPr>
          <w:p w14:paraId="16B88D9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О</w:t>
            </w:r>
          </w:p>
        </w:tc>
        <w:tc>
          <w:tcPr>
            <w:tcW w:w="449" w:type="pct"/>
            <w:gridSpan w:val="3"/>
          </w:tcPr>
          <w:p w14:paraId="411CCEF8" w14:textId="77777777" w:rsidR="00EB7FD0" w:rsidRPr="001657E7" w:rsidRDefault="00EB7FD0" w:rsidP="00EB7FD0">
            <w:pPr>
              <w:spacing w:before="0" w:after="0"/>
              <w:jc w:val="center"/>
              <w:rPr>
                <w:sz w:val="20"/>
              </w:rPr>
            </w:pPr>
            <w:r w:rsidRPr="001657E7">
              <w:rPr>
                <w:sz w:val="20"/>
              </w:rPr>
              <w:t>Т</w:t>
            </w:r>
          </w:p>
        </w:tc>
        <w:tc>
          <w:tcPr>
            <w:tcW w:w="1280" w:type="pct"/>
            <w:gridSpan w:val="2"/>
          </w:tcPr>
          <w:p w14:paraId="093CD644" w14:textId="77777777" w:rsidR="00EB7FD0" w:rsidRPr="001657E7" w:rsidRDefault="00EB7FD0" w:rsidP="00EB7FD0">
            <w:pPr>
              <w:spacing w:before="0" w:after="0"/>
              <w:rPr>
                <w:sz w:val="20"/>
              </w:rPr>
            </w:pPr>
            <w:r w:rsidRPr="001657E7">
              <w:rPr>
                <w:sz w:val="20"/>
              </w:rPr>
              <w:t>Текст уведомления о результатах публикации</w:t>
            </w:r>
          </w:p>
        </w:tc>
        <w:tc>
          <w:tcPr>
            <w:tcW w:w="1292" w:type="pct"/>
            <w:gridSpan w:val="3"/>
          </w:tcPr>
          <w:p w14:paraId="7DF49DD4" w14:textId="77777777" w:rsidR="00EB7FD0" w:rsidRPr="001657E7" w:rsidRDefault="00EB7FD0" w:rsidP="00EB7FD0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7A1C54" w:rsidRPr="001657E7" w14:paraId="638C9424" w14:textId="77777777" w:rsidTr="00264D5F">
        <w:trPr>
          <w:jc w:val="center"/>
        </w:trPr>
        <w:tc>
          <w:tcPr>
            <w:tcW w:w="5000" w:type="pct"/>
            <w:gridSpan w:val="13"/>
            <w:hideMark/>
          </w:tcPr>
          <w:p w14:paraId="2FFBA242" w14:textId="77777777" w:rsidR="007A1C54" w:rsidRPr="001657E7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2B53A4">
              <w:rPr>
                <w:b/>
                <w:sz w:val="20"/>
              </w:rPr>
              <w:t>Подписание заказчиком отмены извещения об отмене закупки (электронный запрос котировок</w:t>
            </w:r>
            <w:r>
              <w:rPr>
                <w:b/>
                <w:sz w:val="20"/>
              </w:rPr>
              <w:t>/</w:t>
            </w:r>
            <w:r>
              <w:t xml:space="preserve"> </w:t>
            </w:r>
            <w:r w:rsidRPr="00A8399E">
              <w:rPr>
                <w:b/>
                <w:sz w:val="20"/>
              </w:rPr>
              <w:t>закупка товаров согласно ч.12 ст. 93 № 44-ФЗ/ электронный аукцион/ электронный конкурс</w:t>
            </w:r>
            <w:r w:rsidRPr="002B53A4">
              <w:rPr>
                <w:b/>
                <w:sz w:val="20"/>
              </w:rPr>
              <w:t>)</w:t>
            </w:r>
            <w:r>
              <w:rPr>
                <w:b/>
                <w:sz w:val="20"/>
              </w:rPr>
              <w:t xml:space="preserve"> (событие ЕИС)</w:t>
            </w:r>
          </w:p>
        </w:tc>
      </w:tr>
      <w:tr w:rsidR="007A1C54" w:rsidRPr="001657E7" w14:paraId="6A2F20BF" w14:textId="77777777" w:rsidTr="00264D5F">
        <w:trPr>
          <w:jc w:val="center"/>
        </w:trPr>
        <w:tc>
          <w:tcPr>
            <w:tcW w:w="5000" w:type="pct"/>
            <w:gridSpan w:val="13"/>
            <w:vAlign w:val="center"/>
          </w:tcPr>
          <w:p w14:paraId="231C24F0" w14:textId="77777777" w:rsidR="007A1C54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  <w:r w:rsidRPr="007C5476">
              <w:rPr>
                <w:b/>
                <w:sz w:val="20"/>
              </w:rPr>
              <w:t>1075000</w:t>
            </w:r>
            <w:r>
              <w:rPr>
                <w:b/>
                <w:sz w:val="20"/>
              </w:rPr>
              <w:t>5</w:t>
            </w:r>
            <w:r w:rsidRPr="007C5476">
              <w:rPr>
                <w:b/>
                <w:sz w:val="20"/>
              </w:rPr>
              <w:t>0</w:t>
            </w:r>
            <w:r>
              <w:rPr>
                <w:b/>
                <w:sz w:val="20"/>
              </w:rPr>
              <w:t xml:space="preserve"> </w:t>
            </w:r>
            <w:r w:rsidRPr="00A8399E">
              <w:rPr>
                <w:b/>
                <w:sz w:val="20"/>
              </w:rPr>
              <w:t>(электронный запрос котировок/ закупка товаров согласно ч.12 ст. 93 № 44-ФЗ/ электронный аукцион/ электронный конкурс)</w:t>
            </w:r>
            <w:r>
              <w:rPr>
                <w:b/>
                <w:sz w:val="20"/>
              </w:rPr>
              <w:t xml:space="preserve"> - см. Приложение 8 АТФФ.</w:t>
            </w:r>
          </w:p>
          <w:p w14:paraId="09C1C855" w14:textId="77777777" w:rsidR="007A1C54" w:rsidRPr="001657E7" w:rsidRDefault="007A1C54" w:rsidP="00264D5F">
            <w:pPr>
              <w:spacing w:before="0" w:after="0"/>
              <w:jc w:val="both"/>
              <w:rPr>
                <w:b/>
                <w:sz w:val="20"/>
              </w:rPr>
            </w:pPr>
          </w:p>
        </w:tc>
      </w:tr>
    </w:tbl>
    <w:p w14:paraId="4D4D717A" w14:textId="77777777" w:rsidR="00282911" w:rsidRPr="001657E7" w:rsidRDefault="00282911">
      <w:pPr>
        <w:spacing w:before="0" w:after="160" w:line="259" w:lineRule="auto"/>
        <w:rPr>
          <w:b/>
          <w:kern w:val="28"/>
          <w:sz w:val="28"/>
        </w:rPr>
      </w:pPr>
      <w:r w:rsidRPr="001657E7">
        <w:br w:type="page"/>
      </w:r>
    </w:p>
    <w:p w14:paraId="3B1B5591" w14:textId="2144EDCB" w:rsidR="00122C9A" w:rsidRPr="001657E7" w:rsidRDefault="00122C9A" w:rsidP="00A752BB">
      <w:pPr>
        <w:pStyle w:val="2"/>
        <w:numPr>
          <w:ilvl w:val="0"/>
          <w:numId w:val="5"/>
        </w:numPr>
        <w:jc w:val="both"/>
        <w:rPr>
          <w:bCs/>
        </w:rPr>
      </w:pPr>
      <w:r w:rsidRPr="001657E7">
        <w:rPr>
          <w:bCs/>
        </w:rPr>
        <w:lastRenderedPageBreak/>
        <w:t>Список событий для ЭТП, по которым происходит обмен ЭТП-ЕИС</w:t>
      </w:r>
    </w:p>
    <w:p w14:paraId="07665678" w14:textId="77777777" w:rsidR="00E01723" w:rsidRPr="001657E7" w:rsidRDefault="00E01723" w:rsidP="005625E0">
      <w:pPr>
        <w:ind w:firstLine="709"/>
        <w:jc w:val="both"/>
        <w:rPr>
          <w:bCs/>
          <w:szCs w:val="28"/>
        </w:rPr>
      </w:pPr>
      <w:r w:rsidRPr="001657E7">
        <w:rPr>
          <w:b/>
          <w:bCs/>
          <w:sz w:val="28"/>
          <w:szCs w:val="28"/>
        </w:rPr>
        <w:t>Список событий, для которых в НР предоставляются сообщения «Отправка пакета в ЕИС» (000000010) и «Получение Электронной площадкой подтверждения о получении пакета в ЕИС» (000000030)</w:t>
      </w:r>
    </w:p>
    <w:p w14:paraId="7C0FEE31" w14:textId="5ECA749E" w:rsidR="00E01723" w:rsidRPr="001657E7" w:rsidRDefault="00E01723" w:rsidP="00E01723">
      <w:pPr>
        <w:ind w:firstLine="709"/>
        <w:jc w:val="both"/>
      </w:pPr>
      <w:r w:rsidRPr="001657E7">
        <w:t xml:space="preserve">Состав полей сообщения «Отправка пакета в ЕИС» (000000010) и «Получение Электронной площадкой подтверждения о получении пакета в ЕИС» (000000030) описан в Приложении </w:t>
      </w:r>
      <w:r w:rsidR="0082437E" w:rsidRPr="001657E7">
        <w:t>3</w:t>
      </w:r>
      <w:r w:rsidRPr="001657E7">
        <w:t>.</w:t>
      </w:r>
    </w:p>
    <w:p w14:paraId="0A31BB46" w14:textId="77777777" w:rsidR="00E01723" w:rsidRPr="001657E7" w:rsidRDefault="00E01723" w:rsidP="00E01723">
      <w:pPr>
        <w:ind w:firstLine="709"/>
        <w:jc w:val="both"/>
      </w:pPr>
      <w:r w:rsidRPr="001657E7">
        <w:t>Обязательно предоставление в НР сообщений «Отправка пакета в ЕИС» (000000010) и «Получение Электронной площадкой подтверждения о получении пакета в ЕИС» (000000030) при возникновении событий с кодами:</w:t>
      </w:r>
    </w:p>
    <w:p w14:paraId="30EA2E71" w14:textId="39B184F8" w:rsidR="00E01723" w:rsidRPr="001657E7" w:rsidRDefault="002876B7" w:rsidP="00E01723">
      <w:pPr>
        <w:ind w:firstLine="709"/>
        <w:jc w:val="both"/>
      </w:pPr>
      <w:r w:rsidRPr="001657E7">
        <w:t>108</w:t>
      </w:r>
      <w:r w:rsidR="005E0B40" w:rsidRPr="001657E7">
        <w:t>54</w:t>
      </w:r>
      <w:r w:rsidRPr="001657E7">
        <w:t>00</w:t>
      </w:r>
      <w:r w:rsidR="005F7931" w:rsidRPr="001657E7">
        <w:t>2</w:t>
      </w:r>
      <w:r w:rsidRPr="001657E7">
        <w:t>0</w:t>
      </w:r>
      <w:r w:rsidR="00032D17" w:rsidRPr="001657E7">
        <w:t xml:space="preserve">, </w:t>
      </w:r>
      <w:r w:rsidR="00514DC4" w:rsidRPr="001657E7">
        <w:t>108</w:t>
      </w:r>
      <w:r w:rsidR="005E0B40" w:rsidRPr="001657E7">
        <w:t>5</w:t>
      </w:r>
      <w:r w:rsidR="000036EA" w:rsidRPr="001657E7">
        <w:t>6</w:t>
      </w:r>
      <w:r w:rsidR="00514DC4" w:rsidRPr="001657E7">
        <w:t>00</w:t>
      </w:r>
      <w:r w:rsidRPr="001657E7">
        <w:t>1</w:t>
      </w:r>
      <w:r w:rsidR="00514DC4" w:rsidRPr="001657E7">
        <w:t>0</w:t>
      </w:r>
      <w:r w:rsidR="00DD4A7D" w:rsidRPr="001657E7">
        <w:t>, 108560030</w:t>
      </w:r>
      <w:r w:rsidR="00486536" w:rsidRPr="001657E7">
        <w:t>, 108560040</w:t>
      </w:r>
    </w:p>
    <w:p w14:paraId="10F92D72" w14:textId="6C635A16" w:rsidR="00122C9A" w:rsidRPr="001657E7" w:rsidRDefault="00122C9A" w:rsidP="00A752BB">
      <w:pPr>
        <w:pStyle w:val="2"/>
        <w:numPr>
          <w:ilvl w:val="0"/>
          <w:numId w:val="5"/>
        </w:numPr>
        <w:jc w:val="both"/>
        <w:rPr>
          <w:bCs/>
        </w:rPr>
      </w:pPr>
      <w:r w:rsidRPr="001657E7">
        <w:rPr>
          <w:bCs/>
        </w:rPr>
        <w:t xml:space="preserve">Список событий для ЕИС, по которым происходит обмен ЕИС-ЭТП </w:t>
      </w:r>
    </w:p>
    <w:p w14:paraId="425125F0" w14:textId="77777777" w:rsidR="00122C9A" w:rsidRPr="001657E7" w:rsidRDefault="00122C9A" w:rsidP="00122C9A">
      <w:pPr>
        <w:ind w:firstLine="709"/>
        <w:jc w:val="both"/>
        <w:rPr>
          <w:bCs/>
          <w:szCs w:val="28"/>
        </w:rPr>
      </w:pPr>
      <w:r w:rsidRPr="001657E7">
        <w:rPr>
          <w:b/>
          <w:bCs/>
          <w:sz w:val="28"/>
          <w:szCs w:val="28"/>
        </w:rPr>
        <w:t xml:space="preserve">Список событий, для которых в НР предоставляются сообщения «Получение пакета от ЭТП» с кодом 000000050 </w:t>
      </w:r>
    </w:p>
    <w:p w14:paraId="3E293284" w14:textId="586D81BF" w:rsidR="00122C9A" w:rsidRPr="001657E7" w:rsidRDefault="00122C9A" w:rsidP="00122C9A">
      <w:pPr>
        <w:ind w:firstLine="709"/>
        <w:jc w:val="both"/>
      </w:pPr>
      <w:r w:rsidRPr="001657E7">
        <w:t xml:space="preserve">Состав полей сообщения «Получение пакета от ЭТП» с кодом 000000050 описан в Приложении </w:t>
      </w:r>
      <w:r w:rsidR="0082437E" w:rsidRPr="001657E7">
        <w:t>3</w:t>
      </w:r>
      <w:r w:rsidRPr="001657E7">
        <w:t>.</w:t>
      </w:r>
    </w:p>
    <w:p w14:paraId="4D83D2FC" w14:textId="77777777" w:rsidR="00122C9A" w:rsidRPr="001657E7" w:rsidRDefault="00122C9A" w:rsidP="00122C9A">
      <w:pPr>
        <w:ind w:firstLine="709"/>
        <w:jc w:val="both"/>
      </w:pPr>
      <w:r w:rsidRPr="001657E7">
        <w:t>Обязательно предоставление в НР сообщения «Получение пакета от ЭТП» с кодом 000000050 при возникновении событий с кодами:</w:t>
      </w:r>
    </w:p>
    <w:p w14:paraId="6DF4F21A" w14:textId="13A31528" w:rsidR="000B1096" w:rsidRPr="001657E7" w:rsidRDefault="000B1096">
      <w:pPr>
        <w:ind w:firstLine="709"/>
        <w:jc w:val="both"/>
      </w:pPr>
      <w:r w:rsidRPr="001657E7">
        <w:t>108540020, 108560010</w:t>
      </w:r>
      <w:r w:rsidR="00DD4A7D" w:rsidRPr="001657E7">
        <w:t>, 108560030</w:t>
      </w:r>
      <w:r w:rsidR="00486536" w:rsidRPr="001657E7">
        <w:t>, 108560040</w:t>
      </w:r>
    </w:p>
    <w:p w14:paraId="0E45FA70" w14:textId="1E27E49B" w:rsidR="00955280" w:rsidRPr="001657E7" w:rsidRDefault="00955280" w:rsidP="005625E0">
      <w:pPr>
        <w:ind w:left="709"/>
        <w:rPr>
          <w:bCs/>
        </w:rPr>
      </w:pPr>
    </w:p>
    <w:sectPr w:rsidR="00955280" w:rsidRPr="001657E7" w:rsidSect="00F912D6"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D3BE4" w14:textId="77777777" w:rsidR="009252F2" w:rsidRDefault="009252F2" w:rsidP="00644C41">
      <w:pPr>
        <w:spacing w:before="0" w:after="0"/>
      </w:pPr>
      <w:r>
        <w:separator/>
      </w:r>
    </w:p>
  </w:endnote>
  <w:endnote w:type="continuationSeparator" w:id="0">
    <w:p w14:paraId="6EC0F456" w14:textId="77777777" w:rsidR="009252F2" w:rsidRDefault="009252F2" w:rsidP="00644C41">
      <w:pPr>
        <w:spacing w:before="0" w:after="0"/>
      </w:pPr>
      <w:r>
        <w:continuationSeparator/>
      </w:r>
    </w:p>
  </w:endnote>
  <w:endnote w:type="continuationNotice" w:id="1">
    <w:p w14:paraId="401A5AC0" w14:textId="77777777" w:rsidR="009252F2" w:rsidRDefault="009252F2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A533" w14:textId="5B37C59C" w:rsidR="008807EC" w:rsidRDefault="00007EB5" w:rsidP="008807EC">
    <w:pPr>
      <w:pStyle w:val="ab"/>
      <w:jc w:val="center"/>
    </w:pPr>
    <w: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2F0C" w14:textId="77777777" w:rsidR="009252F2" w:rsidRDefault="009252F2" w:rsidP="00644C41">
      <w:pPr>
        <w:spacing w:before="0" w:after="0"/>
      </w:pPr>
      <w:r>
        <w:separator/>
      </w:r>
    </w:p>
  </w:footnote>
  <w:footnote w:type="continuationSeparator" w:id="0">
    <w:p w14:paraId="130ACA5A" w14:textId="77777777" w:rsidR="009252F2" w:rsidRDefault="009252F2" w:rsidP="00644C41">
      <w:pPr>
        <w:spacing w:before="0" w:after="0"/>
      </w:pPr>
      <w:r>
        <w:continuationSeparator/>
      </w:r>
    </w:p>
  </w:footnote>
  <w:footnote w:type="continuationNotice" w:id="1">
    <w:p w14:paraId="7B5C5C19" w14:textId="77777777" w:rsidR="009252F2" w:rsidRDefault="009252F2">
      <w:pPr>
        <w:spacing w:before="0" w:after="0"/>
      </w:pPr>
    </w:p>
  </w:footnote>
  <w:footnote w:id="2">
    <w:p w14:paraId="0DAE6C34" w14:textId="5519863F" w:rsidR="0047472B" w:rsidRDefault="0047472B" w:rsidP="0047472B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D254F7">
        <w:t>userSignerInfoETP</w:t>
      </w:r>
      <w:r w:rsidR="004B2130">
        <w:t>44</w:t>
      </w:r>
      <w:r w:rsidRPr="00D254F7">
        <w:t xml:space="preserve"> </w:t>
      </w:r>
      <w:r>
        <w:t>указан в формате «Н», атрибут обязателен к заполнению в случае выполнения действия пользователем, а не Оператором.</w:t>
      </w:r>
    </w:p>
  </w:footnote>
  <w:footnote w:id="3">
    <w:p w14:paraId="1DB5B1FF" w14:textId="77777777" w:rsidR="0047472B" w:rsidRDefault="0047472B" w:rsidP="0047472B">
      <w:pPr>
        <w:pStyle w:val="a6"/>
        <w:jc w:val="both"/>
      </w:pPr>
      <w:r>
        <w:rPr>
          <w:rStyle w:val="a8"/>
        </w:rPr>
        <w:footnoteRef/>
      </w:r>
      <w:r>
        <w:t xml:space="preserve"> В событиях, для которых атрибут </w:t>
      </w:r>
      <w:r w:rsidRPr="00F47F17">
        <w:t>POAInfoETP</w:t>
      </w:r>
      <w:r>
        <w:t xml:space="preserve"> указан в формате «Н», атрибут обязателен к заполнению в случае выполнения действия пользователем, а не Оператором.</w:t>
      </w:r>
    </w:p>
  </w:footnote>
  <w:footnote w:id="4">
    <w:p w14:paraId="400E95F4" w14:textId="77777777" w:rsidR="00541280" w:rsidRPr="0070573C" w:rsidRDefault="00541280" w:rsidP="00541280">
      <w:pPr>
        <w:pStyle w:val="a6"/>
      </w:pPr>
      <w:r>
        <w:rPr>
          <w:rStyle w:val="a8"/>
        </w:rPr>
        <w:footnoteRef/>
      </w:r>
      <w:r>
        <w:t xml:space="preserve"> Блок МЧД обязателен для заполнения, если уполномоченное лицо не является руководителем. </w:t>
      </w:r>
    </w:p>
  </w:footnote>
  <w:footnote w:id="5">
    <w:p w14:paraId="25A8D73B" w14:textId="1C1E192D" w:rsidR="00EC4FE0" w:rsidRPr="009F58DF" w:rsidRDefault="00EC4FE0">
      <w:pPr>
        <w:pStyle w:val="a6"/>
      </w:pPr>
      <w:r w:rsidRPr="009F58DF">
        <w:rPr>
          <w:rStyle w:val="a8"/>
        </w:rPr>
        <w:footnoteRef/>
      </w:r>
      <w:r w:rsidRPr="009F58DF">
        <w:t xml:space="preserve"> Данное событие необязательно для:</w:t>
      </w:r>
    </w:p>
    <w:p w14:paraId="72805377" w14:textId="77777777" w:rsidR="009F58DF" w:rsidRPr="009F58DF" w:rsidRDefault="009F58DF" w:rsidP="009F58DF">
      <w:pPr>
        <w:pStyle w:val="a6"/>
      </w:pPr>
      <w:r w:rsidRPr="009F58DF">
        <w:t>- акционерное общество «Российский аукционный дом» (РАД)</w:t>
      </w:r>
      <w:r w:rsidRPr="009F58DF">
        <w:br/>
        <w:t>- общество с ограниченной ответственностью «РТС-Тендер» (РТС)</w:t>
      </w:r>
    </w:p>
    <w:p w14:paraId="1B0FC1B1" w14:textId="400EF7F0" w:rsidR="005935C9" w:rsidRDefault="009F58DF" w:rsidP="009F58DF">
      <w:pPr>
        <w:pStyle w:val="a6"/>
      </w:pPr>
      <w:r w:rsidRPr="009F58DF">
        <w:t>- акционерное общество «Сбербанк – автоматизированная система торгов» (Сбербанк-АСТ)</w:t>
      </w:r>
    </w:p>
  </w:footnote>
  <w:footnote w:id="6">
    <w:p w14:paraId="15BC14D6" w14:textId="77777777" w:rsidR="003E63B3" w:rsidRDefault="003E63B3" w:rsidP="003E63B3">
      <w:pPr>
        <w:pStyle w:val="a6"/>
      </w:pPr>
      <w:r>
        <w:rPr>
          <w:rStyle w:val="a8"/>
        </w:rPr>
        <w:footnoteRef/>
      </w:r>
      <w:r>
        <w:t xml:space="preserve"> Данное событие необязательно для:</w:t>
      </w:r>
    </w:p>
    <w:p w14:paraId="1AE44FAE" w14:textId="5A87E43F" w:rsidR="003E63B3" w:rsidRDefault="003E63B3" w:rsidP="003E63B3">
      <w:pPr>
        <w:pStyle w:val="a6"/>
      </w:pPr>
      <w:r>
        <w:t>- акционерное общество «Российский аукционный дом» (РАД)</w:t>
      </w:r>
      <w:r>
        <w:br/>
        <w:t>- общество с ограниченной ответственностью «РТС-Тендер» (РТС)</w:t>
      </w:r>
    </w:p>
    <w:p w14:paraId="2A4C25EC" w14:textId="2F2A1638" w:rsidR="00420ED3" w:rsidRDefault="00420ED3" w:rsidP="003E63B3">
      <w:pPr>
        <w:pStyle w:val="a6"/>
      </w:pPr>
      <w:r>
        <w:t>- акционерное общество «Сбербанк – автоматизированная система торгов» (Сбербанк-АСТ)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1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30D63"/>
    <w:multiLevelType w:val="hybridMultilevel"/>
    <w:tmpl w:val="663CA188"/>
    <w:lvl w:ilvl="0" w:tplc="5324FECC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607C7"/>
    <w:multiLevelType w:val="hybridMultilevel"/>
    <w:tmpl w:val="D0A27A5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373385207">
    <w:abstractNumId w:val="4"/>
  </w:num>
  <w:num w:numId="2" w16cid:durableId="1600330499">
    <w:abstractNumId w:val="1"/>
  </w:num>
  <w:num w:numId="3" w16cid:durableId="748697402">
    <w:abstractNumId w:val="3"/>
  </w:num>
  <w:num w:numId="4" w16cid:durableId="824979878">
    <w:abstractNumId w:val="2"/>
  </w:num>
  <w:num w:numId="5" w16cid:durableId="37894369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27055028">
    <w:abstractNumId w:val="5"/>
  </w:num>
  <w:num w:numId="7" w16cid:durableId="1344353867">
    <w:abstractNumId w:val="0"/>
  </w:num>
  <w:num w:numId="8" w16cid:durableId="1190874303">
    <w:abstractNumId w:val="1"/>
  </w:num>
  <w:num w:numId="9" w16cid:durableId="54148281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96"/>
    <w:rsid w:val="00000E90"/>
    <w:rsid w:val="00001619"/>
    <w:rsid w:val="000019E0"/>
    <w:rsid w:val="00002986"/>
    <w:rsid w:val="000036EA"/>
    <w:rsid w:val="00003F0F"/>
    <w:rsid w:val="000050B2"/>
    <w:rsid w:val="000056CB"/>
    <w:rsid w:val="00005892"/>
    <w:rsid w:val="0000649B"/>
    <w:rsid w:val="00007B56"/>
    <w:rsid w:val="00007EB5"/>
    <w:rsid w:val="00010E2F"/>
    <w:rsid w:val="000110DA"/>
    <w:rsid w:val="00011181"/>
    <w:rsid w:val="00013776"/>
    <w:rsid w:val="0001395E"/>
    <w:rsid w:val="00013C54"/>
    <w:rsid w:val="00013C71"/>
    <w:rsid w:val="00015BF7"/>
    <w:rsid w:val="00016B28"/>
    <w:rsid w:val="00016F6B"/>
    <w:rsid w:val="000170C9"/>
    <w:rsid w:val="000177C0"/>
    <w:rsid w:val="00021281"/>
    <w:rsid w:val="00021604"/>
    <w:rsid w:val="00021C92"/>
    <w:rsid w:val="0002218C"/>
    <w:rsid w:val="00023330"/>
    <w:rsid w:val="00024529"/>
    <w:rsid w:val="00025B64"/>
    <w:rsid w:val="00026102"/>
    <w:rsid w:val="000276C6"/>
    <w:rsid w:val="00027D5C"/>
    <w:rsid w:val="00032D17"/>
    <w:rsid w:val="0003320C"/>
    <w:rsid w:val="00033BB8"/>
    <w:rsid w:val="00035BC2"/>
    <w:rsid w:val="0003606D"/>
    <w:rsid w:val="000363DE"/>
    <w:rsid w:val="000371F5"/>
    <w:rsid w:val="00037780"/>
    <w:rsid w:val="00040190"/>
    <w:rsid w:val="00041D8A"/>
    <w:rsid w:val="0004228C"/>
    <w:rsid w:val="00044A93"/>
    <w:rsid w:val="00044F97"/>
    <w:rsid w:val="000450F7"/>
    <w:rsid w:val="00046C96"/>
    <w:rsid w:val="0004725D"/>
    <w:rsid w:val="00052AA9"/>
    <w:rsid w:val="00052F04"/>
    <w:rsid w:val="000543FC"/>
    <w:rsid w:val="00054DFB"/>
    <w:rsid w:val="00056A04"/>
    <w:rsid w:val="000614A3"/>
    <w:rsid w:val="000621C7"/>
    <w:rsid w:val="00063457"/>
    <w:rsid w:val="000643C3"/>
    <w:rsid w:val="00064CDB"/>
    <w:rsid w:val="00065770"/>
    <w:rsid w:val="000663CB"/>
    <w:rsid w:val="00067329"/>
    <w:rsid w:val="00067EA8"/>
    <w:rsid w:val="00072BF2"/>
    <w:rsid w:val="00073D04"/>
    <w:rsid w:val="00074921"/>
    <w:rsid w:val="000763C8"/>
    <w:rsid w:val="0007648E"/>
    <w:rsid w:val="00077163"/>
    <w:rsid w:val="00077245"/>
    <w:rsid w:val="00077E68"/>
    <w:rsid w:val="0008028F"/>
    <w:rsid w:val="00080464"/>
    <w:rsid w:val="000813CB"/>
    <w:rsid w:val="00081D52"/>
    <w:rsid w:val="00081DD1"/>
    <w:rsid w:val="000850A0"/>
    <w:rsid w:val="0008535E"/>
    <w:rsid w:val="00086A59"/>
    <w:rsid w:val="00086B23"/>
    <w:rsid w:val="0009132B"/>
    <w:rsid w:val="00093AB8"/>
    <w:rsid w:val="00093C0D"/>
    <w:rsid w:val="000954E1"/>
    <w:rsid w:val="00095EFD"/>
    <w:rsid w:val="000A0F52"/>
    <w:rsid w:val="000A10E1"/>
    <w:rsid w:val="000A1809"/>
    <w:rsid w:val="000A1A0B"/>
    <w:rsid w:val="000A1EDD"/>
    <w:rsid w:val="000A2962"/>
    <w:rsid w:val="000A2DCA"/>
    <w:rsid w:val="000A34BE"/>
    <w:rsid w:val="000A3666"/>
    <w:rsid w:val="000A3D6A"/>
    <w:rsid w:val="000A4D15"/>
    <w:rsid w:val="000A5FF4"/>
    <w:rsid w:val="000A6750"/>
    <w:rsid w:val="000A7CE2"/>
    <w:rsid w:val="000A7E2D"/>
    <w:rsid w:val="000B0D05"/>
    <w:rsid w:val="000B1096"/>
    <w:rsid w:val="000B1167"/>
    <w:rsid w:val="000B14D7"/>
    <w:rsid w:val="000B18DD"/>
    <w:rsid w:val="000B4954"/>
    <w:rsid w:val="000B59D7"/>
    <w:rsid w:val="000B6098"/>
    <w:rsid w:val="000C016B"/>
    <w:rsid w:val="000C0F64"/>
    <w:rsid w:val="000C148E"/>
    <w:rsid w:val="000C1A20"/>
    <w:rsid w:val="000C1E54"/>
    <w:rsid w:val="000C1E6D"/>
    <w:rsid w:val="000C2FA7"/>
    <w:rsid w:val="000C3603"/>
    <w:rsid w:val="000C4914"/>
    <w:rsid w:val="000C55D4"/>
    <w:rsid w:val="000C761E"/>
    <w:rsid w:val="000C77EA"/>
    <w:rsid w:val="000D025F"/>
    <w:rsid w:val="000D0652"/>
    <w:rsid w:val="000D122A"/>
    <w:rsid w:val="000D490C"/>
    <w:rsid w:val="000D4DEE"/>
    <w:rsid w:val="000D55A6"/>
    <w:rsid w:val="000D6681"/>
    <w:rsid w:val="000D6A7E"/>
    <w:rsid w:val="000D704A"/>
    <w:rsid w:val="000D73EC"/>
    <w:rsid w:val="000E1BC0"/>
    <w:rsid w:val="000E1F5A"/>
    <w:rsid w:val="000E295D"/>
    <w:rsid w:val="000E3384"/>
    <w:rsid w:val="000E5928"/>
    <w:rsid w:val="000E5EFB"/>
    <w:rsid w:val="000F000D"/>
    <w:rsid w:val="000F1A4E"/>
    <w:rsid w:val="000F1CC9"/>
    <w:rsid w:val="000F1F9B"/>
    <w:rsid w:val="000F3268"/>
    <w:rsid w:val="000F45EE"/>
    <w:rsid w:val="000F4662"/>
    <w:rsid w:val="000F6CE2"/>
    <w:rsid w:val="000F7CA4"/>
    <w:rsid w:val="00100324"/>
    <w:rsid w:val="00100E50"/>
    <w:rsid w:val="00102498"/>
    <w:rsid w:val="00102BE3"/>
    <w:rsid w:val="0010363B"/>
    <w:rsid w:val="00106F2F"/>
    <w:rsid w:val="001079AE"/>
    <w:rsid w:val="00110227"/>
    <w:rsid w:val="00111BA3"/>
    <w:rsid w:val="00112D98"/>
    <w:rsid w:val="00113F36"/>
    <w:rsid w:val="0011535A"/>
    <w:rsid w:val="00115A36"/>
    <w:rsid w:val="00115D9E"/>
    <w:rsid w:val="001162F7"/>
    <w:rsid w:val="001165BB"/>
    <w:rsid w:val="00116CD4"/>
    <w:rsid w:val="00116FED"/>
    <w:rsid w:val="0011714D"/>
    <w:rsid w:val="0012066B"/>
    <w:rsid w:val="00121D22"/>
    <w:rsid w:val="0012213F"/>
    <w:rsid w:val="00122635"/>
    <w:rsid w:val="00122C9A"/>
    <w:rsid w:val="00122DFE"/>
    <w:rsid w:val="00126196"/>
    <w:rsid w:val="001261A8"/>
    <w:rsid w:val="001267B5"/>
    <w:rsid w:val="001301B9"/>
    <w:rsid w:val="00131F19"/>
    <w:rsid w:val="00132B42"/>
    <w:rsid w:val="00133A54"/>
    <w:rsid w:val="0013433C"/>
    <w:rsid w:val="00134C66"/>
    <w:rsid w:val="00135F98"/>
    <w:rsid w:val="00135FB4"/>
    <w:rsid w:val="00136864"/>
    <w:rsid w:val="0013742E"/>
    <w:rsid w:val="001378CE"/>
    <w:rsid w:val="00140710"/>
    <w:rsid w:val="00141F40"/>
    <w:rsid w:val="00143133"/>
    <w:rsid w:val="00146D8E"/>
    <w:rsid w:val="0014790C"/>
    <w:rsid w:val="00147AE9"/>
    <w:rsid w:val="00151373"/>
    <w:rsid w:val="001526F0"/>
    <w:rsid w:val="0015446C"/>
    <w:rsid w:val="001558B3"/>
    <w:rsid w:val="00155A05"/>
    <w:rsid w:val="00155CB6"/>
    <w:rsid w:val="001567D7"/>
    <w:rsid w:val="00156A73"/>
    <w:rsid w:val="001578C7"/>
    <w:rsid w:val="001614CC"/>
    <w:rsid w:val="0016164B"/>
    <w:rsid w:val="0016377C"/>
    <w:rsid w:val="00164F80"/>
    <w:rsid w:val="001657E7"/>
    <w:rsid w:val="00166E7B"/>
    <w:rsid w:val="00167862"/>
    <w:rsid w:val="00167AA2"/>
    <w:rsid w:val="00167EB8"/>
    <w:rsid w:val="00171795"/>
    <w:rsid w:val="001718D1"/>
    <w:rsid w:val="00172948"/>
    <w:rsid w:val="00175947"/>
    <w:rsid w:val="00175CA9"/>
    <w:rsid w:val="001760DB"/>
    <w:rsid w:val="00176136"/>
    <w:rsid w:val="0017702B"/>
    <w:rsid w:val="00177DBB"/>
    <w:rsid w:val="00177E87"/>
    <w:rsid w:val="001800A2"/>
    <w:rsid w:val="00181CA1"/>
    <w:rsid w:val="00183285"/>
    <w:rsid w:val="00184428"/>
    <w:rsid w:val="001866F0"/>
    <w:rsid w:val="00186A02"/>
    <w:rsid w:val="00187FEF"/>
    <w:rsid w:val="001905B9"/>
    <w:rsid w:val="00192671"/>
    <w:rsid w:val="00194D08"/>
    <w:rsid w:val="00195696"/>
    <w:rsid w:val="00195F59"/>
    <w:rsid w:val="00197179"/>
    <w:rsid w:val="001A39CF"/>
    <w:rsid w:val="001A4CC7"/>
    <w:rsid w:val="001A5949"/>
    <w:rsid w:val="001A5EF7"/>
    <w:rsid w:val="001A67CA"/>
    <w:rsid w:val="001A6A06"/>
    <w:rsid w:val="001A6AC1"/>
    <w:rsid w:val="001A73B0"/>
    <w:rsid w:val="001B345E"/>
    <w:rsid w:val="001B38E5"/>
    <w:rsid w:val="001B3984"/>
    <w:rsid w:val="001B3B2E"/>
    <w:rsid w:val="001C308C"/>
    <w:rsid w:val="001C3457"/>
    <w:rsid w:val="001C34C5"/>
    <w:rsid w:val="001C40F8"/>
    <w:rsid w:val="001C46CA"/>
    <w:rsid w:val="001C4F0B"/>
    <w:rsid w:val="001C558B"/>
    <w:rsid w:val="001C5A05"/>
    <w:rsid w:val="001C5A2C"/>
    <w:rsid w:val="001C5A6C"/>
    <w:rsid w:val="001C6133"/>
    <w:rsid w:val="001D02FC"/>
    <w:rsid w:val="001D0567"/>
    <w:rsid w:val="001D058D"/>
    <w:rsid w:val="001D19DC"/>
    <w:rsid w:val="001D24CF"/>
    <w:rsid w:val="001D25A7"/>
    <w:rsid w:val="001D35F5"/>
    <w:rsid w:val="001D4D87"/>
    <w:rsid w:val="001D67C4"/>
    <w:rsid w:val="001D7583"/>
    <w:rsid w:val="001E0D72"/>
    <w:rsid w:val="001E2C46"/>
    <w:rsid w:val="001E3678"/>
    <w:rsid w:val="001E36A5"/>
    <w:rsid w:val="001E3B1E"/>
    <w:rsid w:val="001E426A"/>
    <w:rsid w:val="001E655B"/>
    <w:rsid w:val="001E707C"/>
    <w:rsid w:val="001F0169"/>
    <w:rsid w:val="001F0EAD"/>
    <w:rsid w:val="001F1563"/>
    <w:rsid w:val="001F253C"/>
    <w:rsid w:val="001F259D"/>
    <w:rsid w:val="001F61D3"/>
    <w:rsid w:val="001F69C3"/>
    <w:rsid w:val="002000E7"/>
    <w:rsid w:val="002011A5"/>
    <w:rsid w:val="00202192"/>
    <w:rsid w:val="0020283F"/>
    <w:rsid w:val="002032D8"/>
    <w:rsid w:val="00203EA8"/>
    <w:rsid w:val="00204C17"/>
    <w:rsid w:val="00205B99"/>
    <w:rsid w:val="0020673B"/>
    <w:rsid w:val="00207786"/>
    <w:rsid w:val="00213EAE"/>
    <w:rsid w:val="002145DE"/>
    <w:rsid w:val="00214E83"/>
    <w:rsid w:val="00215009"/>
    <w:rsid w:val="002156F1"/>
    <w:rsid w:val="002158BC"/>
    <w:rsid w:val="00215ACB"/>
    <w:rsid w:val="002162A6"/>
    <w:rsid w:val="00216391"/>
    <w:rsid w:val="0021650D"/>
    <w:rsid w:val="00220DE2"/>
    <w:rsid w:val="00221134"/>
    <w:rsid w:val="0022287A"/>
    <w:rsid w:val="00222D92"/>
    <w:rsid w:val="00222E11"/>
    <w:rsid w:val="002248FB"/>
    <w:rsid w:val="00225437"/>
    <w:rsid w:val="00226737"/>
    <w:rsid w:val="00227B3F"/>
    <w:rsid w:val="0023013E"/>
    <w:rsid w:val="002302C0"/>
    <w:rsid w:val="00230633"/>
    <w:rsid w:val="00230D4E"/>
    <w:rsid w:val="00230E24"/>
    <w:rsid w:val="00230E68"/>
    <w:rsid w:val="00230FEC"/>
    <w:rsid w:val="00231349"/>
    <w:rsid w:val="0023301C"/>
    <w:rsid w:val="00234620"/>
    <w:rsid w:val="0023481D"/>
    <w:rsid w:val="00235512"/>
    <w:rsid w:val="002358FE"/>
    <w:rsid w:val="00236CC9"/>
    <w:rsid w:val="00240828"/>
    <w:rsid w:val="00240D0A"/>
    <w:rsid w:val="0024271A"/>
    <w:rsid w:val="002437C8"/>
    <w:rsid w:val="00243D22"/>
    <w:rsid w:val="002441C5"/>
    <w:rsid w:val="002453A1"/>
    <w:rsid w:val="002455F6"/>
    <w:rsid w:val="002463B6"/>
    <w:rsid w:val="002465DF"/>
    <w:rsid w:val="00246F60"/>
    <w:rsid w:val="002500C7"/>
    <w:rsid w:val="00250365"/>
    <w:rsid w:val="00250B94"/>
    <w:rsid w:val="00250FF6"/>
    <w:rsid w:val="00253030"/>
    <w:rsid w:val="0025312F"/>
    <w:rsid w:val="0025363C"/>
    <w:rsid w:val="00253A4E"/>
    <w:rsid w:val="002568D2"/>
    <w:rsid w:val="00263380"/>
    <w:rsid w:val="00263536"/>
    <w:rsid w:val="0026414B"/>
    <w:rsid w:val="00265CBB"/>
    <w:rsid w:val="002668F3"/>
    <w:rsid w:val="002734BB"/>
    <w:rsid w:val="002738F2"/>
    <w:rsid w:val="00274DBA"/>
    <w:rsid w:val="00276C0E"/>
    <w:rsid w:val="0027760E"/>
    <w:rsid w:val="00277DEE"/>
    <w:rsid w:val="00277EA7"/>
    <w:rsid w:val="00280A01"/>
    <w:rsid w:val="00281E57"/>
    <w:rsid w:val="00282911"/>
    <w:rsid w:val="002843D4"/>
    <w:rsid w:val="002850D1"/>
    <w:rsid w:val="002876B7"/>
    <w:rsid w:val="00290359"/>
    <w:rsid w:val="002909FD"/>
    <w:rsid w:val="002917EC"/>
    <w:rsid w:val="00293125"/>
    <w:rsid w:val="0029321C"/>
    <w:rsid w:val="002935D3"/>
    <w:rsid w:val="00294011"/>
    <w:rsid w:val="00295702"/>
    <w:rsid w:val="00295BAE"/>
    <w:rsid w:val="00296359"/>
    <w:rsid w:val="00296AC8"/>
    <w:rsid w:val="00296ADE"/>
    <w:rsid w:val="002A0BDC"/>
    <w:rsid w:val="002A5974"/>
    <w:rsid w:val="002A5F5A"/>
    <w:rsid w:val="002A61E0"/>
    <w:rsid w:val="002A6EE5"/>
    <w:rsid w:val="002B12CA"/>
    <w:rsid w:val="002B233A"/>
    <w:rsid w:val="002B4CDF"/>
    <w:rsid w:val="002B4DB7"/>
    <w:rsid w:val="002B54E3"/>
    <w:rsid w:val="002B63E2"/>
    <w:rsid w:val="002B7892"/>
    <w:rsid w:val="002B78CE"/>
    <w:rsid w:val="002B7B86"/>
    <w:rsid w:val="002C00E3"/>
    <w:rsid w:val="002C0FE9"/>
    <w:rsid w:val="002C21D6"/>
    <w:rsid w:val="002C2AC8"/>
    <w:rsid w:val="002C41A9"/>
    <w:rsid w:val="002C5BF2"/>
    <w:rsid w:val="002C73A2"/>
    <w:rsid w:val="002C7B3D"/>
    <w:rsid w:val="002D074A"/>
    <w:rsid w:val="002D1792"/>
    <w:rsid w:val="002D1927"/>
    <w:rsid w:val="002D2196"/>
    <w:rsid w:val="002D270D"/>
    <w:rsid w:val="002D2D06"/>
    <w:rsid w:val="002D3AF7"/>
    <w:rsid w:val="002D3B41"/>
    <w:rsid w:val="002D5AC4"/>
    <w:rsid w:val="002D6BB6"/>
    <w:rsid w:val="002D7564"/>
    <w:rsid w:val="002E11AE"/>
    <w:rsid w:val="002E21E1"/>
    <w:rsid w:val="002E426A"/>
    <w:rsid w:val="002E42D5"/>
    <w:rsid w:val="002E4FAC"/>
    <w:rsid w:val="002E5717"/>
    <w:rsid w:val="002E5995"/>
    <w:rsid w:val="002E6296"/>
    <w:rsid w:val="002E6944"/>
    <w:rsid w:val="002F0C80"/>
    <w:rsid w:val="002F1046"/>
    <w:rsid w:val="002F1E2E"/>
    <w:rsid w:val="002F30D8"/>
    <w:rsid w:val="002F30E6"/>
    <w:rsid w:val="002F40AE"/>
    <w:rsid w:val="002F44A6"/>
    <w:rsid w:val="002F6E08"/>
    <w:rsid w:val="002F7456"/>
    <w:rsid w:val="002F7EC6"/>
    <w:rsid w:val="003002BB"/>
    <w:rsid w:val="003009F7"/>
    <w:rsid w:val="0030148D"/>
    <w:rsid w:val="00301545"/>
    <w:rsid w:val="00303A62"/>
    <w:rsid w:val="00303F6C"/>
    <w:rsid w:val="00304452"/>
    <w:rsid w:val="00306738"/>
    <w:rsid w:val="003079FC"/>
    <w:rsid w:val="00307B49"/>
    <w:rsid w:val="00310737"/>
    <w:rsid w:val="0031396F"/>
    <w:rsid w:val="00313E32"/>
    <w:rsid w:val="00314237"/>
    <w:rsid w:val="00314C76"/>
    <w:rsid w:val="00314FD9"/>
    <w:rsid w:val="00316E75"/>
    <w:rsid w:val="00317BFB"/>
    <w:rsid w:val="00317CBB"/>
    <w:rsid w:val="0032009A"/>
    <w:rsid w:val="00320814"/>
    <w:rsid w:val="00320CBB"/>
    <w:rsid w:val="0032146A"/>
    <w:rsid w:val="003225AD"/>
    <w:rsid w:val="00324620"/>
    <w:rsid w:val="003256A8"/>
    <w:rsid w:val="003257A3"/>
    <w:rsid w:val="00326C8D"/>
    <w:rsid w:val="003311D3"/>
    <w:rsid w:val="00331577"/>
    <w:rsid w:val="00332E19"/>
    <w:rsid w:val="00333247"/>
    <w:rsid w:val="0033363F"/>
    <w:rsid w:val="00333B8B"/>
    <w:rsid w:val="00334313"/>
    <w:rsid w:val="003353F2"/>
    <w:rsid w:val="003358A5"/>
    <w:rsid w:val="003365B5"/>
    <w:rsid w:val="0033673D"/>
    <w:rsid w:val="00336761"/>
    <w:rsid w:val="00336F31"/>
    <w:rsid w:val="003371E7"/>
    <w:rsid w:val="00337C80"/>
    <w:rsid w:val="00337F8D"/>
    <w:rsid w:val="003412E0"/>
    <w:rsid w:val="00341518"/>
    <w:rsid w:val="0034372B"/>
    <w:rsid w:val="00343D96"/>
    <w:rsid w:val="0034528E"/>
    <w:rsid w:val="00346472"/>
    <w:rsid w:val="003502B3"/>
    <w:rsid w:val="00352628"/>
    <w:rsid w:val="00353518"/>
    <w:rsid w:val="003537FF"/>
    <w:rsid w:val="00356201"/>
    <w:rsid w:val="00357922"/>
    <w:rsid w:val="00362466"/>
    <w:rsid w:val="003625AB"/>
    <w:rsid w:val="003629C8"/>
    <w:rsid w:val="003637C0"/>
    <w:rsid w:val="003646AA"/>
    <w:rsid w:val="0036556D"/>
    <w:rsid w:val="00365858"/>
    <w:rsid w:val="00366068"/>
    <w:rsid w:val="00366648"/>
    <w:rsid w:val="00370D4C"/>
    <w:rsid w:val="00371D91"/>
    <w:rsid w:val="00372025"/>
    <w:rsid w:val="003730DD"/>
    <w:rsid w:val="003742E5"/>
    <w:rsid w:val="003753C7"/>
    <w:rsid w:val="00376091"/>
    <w:rsid w:val="00376933"/>
    <w:rsid w:val="003800EE"/>
    <w:rsid w:val="003801A2"/>
    <w:rsid w:val="0038258F"/>
    <w:rsid w:val="00382CE8"/>
    <w:rsid w:val="003834C7"/>
    <w:rsid w:val="003854B8"/>
    <w:rsid w:val="0038689B"/>
    <w:rsid w:val="00391A5F"/>
    <w:rsid w:val="003920B5"/>
    <w:rsid w:val="003931D9"/>
    <w:rsid w:val="00394852"/>
    <w:rsid w:val="00395832"/>
    <w:rsid w:val="00396942"/>
    <w:rsid w:val="003979F1"/>
    <w:rsid w:val="003A085D"/>
    <w:rsid w:val="003A08C3"/>
    <w:rsid w:val="003A0A5A"/>
    <w:rsid w:val="003A228D"/>
    <w:rsid w:val="003A3F87"/>
    <w:rsid w:val="003A4B18"/>
    <w:rsid w:val="003A4E12"/>
    <w:rsid w:val="003B171A"/>
    <w:rsid w:val="003B254C"/>
    <w:rsid w:val="003B279F"/>
    <w:rsid w:val="003B2AC4"/>
    <w:rsid w:val="003B359A"/>
    <w:rsid w:val="003B3AA3"/>
    <w:rsid w:val="003B3C50"/>
    <w:rsid w:val="003B42C3"/>
    <w:rsid w:val="003B46D6"/>
    <w:rsid w:val="003B5F5A"/>
    <w:rsid w:val="003B6244"/>
    <w:rsid w:val="003B6C60"/>
    <w:rsid w:val="003B7E43"/>
    <w:rsid w:val="003C0F35"/>
    <w:rsid w:val="003C39BE"/>
    <w:rsid w:val="003C4D0B"/>
    <w:rsid w:val="003C7255"/>
    <w:rsid w:val="003C7336"/>
    <w:rsid w:val="003C7CF7"/>
    <w:rsid w:val="003D532B"/>
    <w:rsid w:val="003D559D"/>
    <w:rsid w:val="003D625C"/>
    <w:rsid w:val="003D6FBF"/>
    <w:rsid w:val="003D73BD"/>
    <w:rsid w:val="003E1923"/>
    <w:rsid w:val="003E24F8"/>
    <w:rsid w:val="003E2CE8"/>
    <w:rsid w:val="003E30FF"/>
    <w:rsid w:val="003E400A"/>
    <w:rsid w:val="003E43E4"/>
    <w:rsid w:val="003E523A"/>
    <w:rsid w:val="003E63B3"/>
    <w:rsid w:val="003F0714"/>
    <w:rsid w:val="003F09D1"/>
    <w:rsid w:val="003F5EA4"/>
    <w:rsid w:val="003F6740"/>
    <w:rsid w:val="003F69FE"/>
    <w:rsid w:val="003F6C77"/>
    <w:rsid w:val="003F74D4"/>
    <w:rsid w:val="003F7C83"/>
    <w:rsid w:val="00401327"/>
    <w:rsid w:val="004025A4"/>
    <w:rsid w:val="00402A76"/>
    <w:rsid w:val="00403B01"/>
    <w:rsid w:val="004058C7"/>
    <w:rsid w:val="00405EE6"/>
    <w:rsid w:val="0040671A"/>
    <w:rsid w:val="00407117"/>
    <w:rsid w:val="00410A64"/>
    <w:rsid w:val="00410CAC"/>
    <w:rsid w:val="00413333"/>
    <w:rsid w:val="00413417"/>
    <w:rsid w:val="004136FA"/>
    <w:rsid w:val="00413D4D"/>
    <w:rsid w:val="00413FA2"/>
    <w:rsid w:val="00414A5A"/>
    <w:rsid w:val="004155A5"/>
    <w:rsid w:val="00415796"/>
    <w:rsid w:val="00416DC5"/>
    <w:rsid w:val="00417652"/>
    <w:rsid w:val="00420ED3"/>
    <w:rsid w:val="00423E9F"/>
    <w:rsid w:val="00424324"/>
    <w:rsid w:val="004247FC"/>
    <w:rsid w:val="00425AF7"/>
    <w:rsid w:val="00425D32"/>
    <w:rsid w:val="004264F4"/>
    <w:rsid w:val="00426A13"/>
    <w:rsid w:val="00426B22"/>
    <w:rsid w:val="0042739D"/>
    <w:rsid w:val="0042742B"/>
    <w:rsid w:val="004276C8"/>
    <w:rsid w:val="004277BD"/>
    <w:rsid w:val="00427BAE"/>
    <w:rsid w:val="00427BFB"/>
    <w:rsid w:val="00430D7B"/>
    <w:rsid w:val="00431222"/>
    <w:rsid w:val="0043178F"/>
    <w:rsid w:val="00432E9C"/>
    <w:rsid w:val="00435768"/>
    <w:rsid w:val="0043602B"/>
    <w:rsid w:val="00436C80"/>
    <w:rsid w:val="0043766E"/>
    <w:rsid w:val="004402D5"/>
    <w:rsid w:val="00440436"/>
    <w:rsid w:val="00440AF1"/>
    <w:rsid w:val="004426F9"/>
    <w:rsid w:val="00442A7B"/>
    <w:rsid w:val="00442D62"/>
    <w:rsid w:val="00443B9C"/>
    <w:rsid w:val="00444B8A"/>
    <w:rsid w:val="00445D6F"/>
    <w:rsid w:val="00447751"/>
    <w:rsid w:val="00450899"/>
    <w:rsid w:val="00450B97"/>
    <w:rsid w:val="00453D5F"/>
    <w:rsid w:val="00455223"/>
    <w:rsid w:val="00455DA2"/>
    <w:rsid w:val="00456632"/>
    <w:rsid w:val="00457356"/>
    <w:rsid w:val="00462CA8"/>
    <w:rsid w:val="004638D2"/>
    <w:rsid w:val="004646FA"/>
    <w:rsid w:val="0046524E"/>
    <w:rsid w:val="00466977"/>
    <w:rsid w:val="004703E7"/>
    <w:rsid w:val="0047064F"/>
    <w:rsid w:val="00470B28"/>
    <w:rsid w:val="0047158D"/>
    <w:rsid w:val="00473AD2"/>
    <w:rsid w:val="0047472B"/>
    <w:rsid w:val="004749F3"/>
    <w:rsid w:val="00477196"/>
    <w:rsid w:val="004771D3"/>
    <w:rsid w:val="0047742D"/>
    <w:rsid w:val="0047761E"/>
    <w:rsid w:val="00477CEA"/>
    <w:rsid w:val="0048086E"/>
    <w:rsid w:val="004816AD"/>
    <w:rsid w:val="004818F0"/>
    <w:rsid w:val="00481A23"/>
    <w:rsid w:val="00482F54"/>
    <w:rsid w:val="00482FFC"/>
    <w:rsid w:val="004854D4"/>
    <w:rsid w:val="00485942"/>
    <w:rsid w:val="00485D7D"/>
    <w:rsid w:val="00485EF8"/>
    <w:rsid w:val="00486536"/>
    <w:rsid w:val="00486830"/>
    <w:rsid w:val="00486FE0"/>
    <w:rsid w:val="00487134"/>
    <w:rsid w:val="00487186"/>
    <w:rsid w:val="004879A2"/>
    <w:rsid w:val="00490092"/>
    <w:rsid w:val="0049025E"/>
    <w:rsid w:val="004905B6"/>
    <w:rsid w:val="00492DD6"/>
    <w:rsid w:val="00496135"/>
    <w:rsid w:val="0049655C"/>
    <w:rsid w:val="00496BE7"/>
    <w:rsid w:val="004A563A"/>
    <w:rsid w:val="004A5DCD"/>
    <w:rsid w:val="004A67BA"/>
    <w:rsid w:val="004B0141"/>
    <w:rsid w:val="004B16C0"/>
    <w:rsid w:val="004B2130"/>
    <w:rsid w:val="004B2498"/>
    <w:rsid w:val="004B373B"/>
    <w:rsid w:val="004B451D"/>
    <w:rsid w:val="004B638F"/>
    <w:rsid w:val="004B6B5F"/>
    <w:rsid w:val="004B7FB2"/>
    <w:rsid w:val="004C0012"/>
    <w:rsid w:val="004C1649"/>
    <w:rsid w:val="004C1CA6"/>
    <w:rsid w:val="004C23D5"/>
    <w:rsid w:val="004C3477"/>
    <w:rsid w:val="004C34DE"/>
    <w:rsid w:val="004C3A14"/>
    <w:rsid w:val="004D0E29"/>
    <w:rsid w:val="004D2371"/>
    <w:rsid w:val="004D25F3"/>
    <w:rsid w:val="004D4833"/>
    <w:rsid w:val="004D5E3E"/>
    <w:rsid w:val="004D7378"/>
    <w:rsid w:val="004E0C0B"/>
    <w:rsid w:val="004E22FD"/>
    <w:rsid w:val="004E3ED4"/>
    <w:rsid w:val="004E44F6"/>
    <w:rsid w:val="004E49A4"/>
    <w:rsid w:val="004E63D4"/>
    <w:rsid w:val="004F0EC2"/>
    <w:rsid w:val="004F0F7C"/>
    <w:rsid w:val="004F1388"/>
    <w:rsid w:val="004F1F8D"/>
    <w:rsid w:val="004F31CE"/>
    <w:rsid w:val="004F3EA7"/>
    <w:rsid w:val="004F5EC6"/>
    <w:rsid w:val="00502049"/>
    <w:rsid w:val="00502EAF"/>
    <w:rsid w:val="00502F2C"/>
    <w:rsid w:val="00503D31"/>
    <w:rsid w:val="00504097"/>
    <w:rsid w:val="005048FB"/>
    <w:rsid w:val="00505360"/>
    <w:rsid w:val="00505EE6"/>
    <w:rsid w:val="0050768A"/>
    <w:rsid w:val="00510104"/>
    <w:rsid w:val="00511E04"/>
    <w:rsid w:val="00514DC4"/>
    <w:rsid w:val="005155A6"/>
    <w:rsid w:val="0051609C"/>
    <w:rsid w:val="0051750F"/>
    <w:rsid w:val="00517CCC"/>
    <w:rsid w:val="00520F87"/>
    <w:rsid w:val="0052123C"/>
    <w:rsid w:val="005223FD"/>
    <w:rsid w:val="005226EF"/>
    <w:rsid w:val="0052362E"/>
    <w:rsid w:val="005245DC"/>
    <w:rsid w:val="00526DEB"/>
    <w:rsid w:val="0052704D"/>
    <w:rsid w:val="00527838"/>
    <w:rsid w:val="00530853"/>
    <w:rsid w:val="00531927"/>
    <w:rsid w:val="005326EC"/>
    <w:rsid w:val="005332B4"/>
    <w:rsid w:val="00533B56"/>
    <w:rsid w:val="00533DF5"/>
    <w:rsid w:val="00536764"/>
    <w:rsid w:val="0053767E"/>
    <w:rsid w:val="00541280"/>
    <w:rsid w:val="005432F2"/>
    <w:rsid w:val="00543550"/>
    <w:rsid w:val="0054433C"/>
    <w:rsid w:val="005456D6"/>
    <w:rsid w:val="00545ED2"/>
    <w:rsid w:val="00547BF0"/>
    <w:rsid w:val="005513D2"/>
    <w:rsid w:val="00551812"/>
    <w:rsid w:val="0055396B"/>
    <w:rsid w:val="005541E2"/>
    <w:rsid w:val="005553AB"/>
    <w:rsid w:val="0055592A"/>
    <w:rsid w:val="00555FF2"/>
    <w:rsid w:val="00556EE6"/>
    <w:rsid w:val="00557278"/>
    <w:rsid w:val="005578AB"/>
    <w:rsid w:val="00557C43"/>
    <w:rsid w:val="005625E0"/>
    <w:rsid w:val="0056461C"/>
    <w:rsid w:val="00564C21"/>
    <w:rsid w:val="00564EA1"/>
    <w:rsid w:val="00566AC1"/>
    <w:rsid w:val="00566B2A"/>
    <w:rsid w:val="00566E3F"/>
    <w:rsid w:val="00567164"/>
    <w:rsid w:val="0057013B"/>
    <w:rsid w:val="00571465"/>
    <w:rsid w:val="00572C18"/>
    <w:rsid w:val="00572D4F"/>
    <w:rsid w:val="005740A9"/>
    <w:rsid w:val="00575006"/>
    <w:rsid w:val="00575109"/>
    <w:rsid w:val="00576EB5"/>
    <w:rsid w:val="00577118"/>
    <w:rsid w:val="00580703"/>
    <w:rsid w:val="00581857"/>
    <w:rsid w:val="00581B0B"/>
    <w:rsid w:val="005839E5"/>
    <w:rsid w:val="0058537A"/>
    <w:rsid w:val="005858D1"/>
    <w:rsid w:val="00586366"/>
    <w:rsid w:val="00587E96"/>
    <w:rsid w:val="005915C4"/>
    <w:rsid w:val="00591CCD"/>
    <w:rsid w:val="00592C71"/>
    <w:rsid w:val="005935C9"/>
    <w:rsid w:val="00593EA9"/>
    <w:rsid w:val="005951E8"/>
    <w:rsid w:val="00595ED5"/>
    <w:rsid w:val="005977B9"/>
    <w:rsid w:val="0059786E"/>
    <w:rsid w:val="00597A01"/>
    <w:rsid w:val="00597CC3"/>
    <w:rsid w:val="005A0E46"/>
    <w:rsid w:val="005A1587"/>
    <w:rsid w:val="005A3DAB"/>
    <w:rsid w:val="005A4106"/>
    <w:rsid w:val="005A668A"/>
    <w:rsid w:val="005A6A70"/>
    <w:rsid w:val="005A75B4"/>
    <w:rsid w:val="005B0E6F"/>
    <w:rsid w:val="005B10EC"/>
    <w:rsid w:val="005B11AD"/>
    <w:rsid w:val="005B3A2E"/>
    <w:rsid w:val="005B4D46"/>
    <w:rsid w:val="005B59B8"/>
    <w:rsid w:val="005B5C87"/>
    <w:rsid w:val="005B5E9A"/>
    <w:rsid w:val="005B75B1"/>
    <w:rsid w:val="005C134F"/>
    <w:rsid w:val="005C17E2"/>
    <w:rsid w:val="005C3367"/>
    <w:rsid w:val="005C3779"/>
    <w:rsid w:val="005C3DDA"/>
    <w:rsid w:val="005C4058"/>
    <w:rsid w:val="005C50CD"/>
    <w:rsid w:val="005C62CD"/>
    <w:rsid w:val="005C6303"/>
    <w:rsid w:val="005C6A1B"/>
    <w:rsid w:val="005C6CD2"/>
    <w:rsid w:val="005C6D71"/>
    <w:rsid w:val="005D097F"/>
    <w:rsid w:val="005D1141"/>
    <w:rsid w:val="005D1631"/>
    <w:rsid w:val="005D24F8"/>
    <w:rsid w:val="005D3BCA"/>
    <w:rsid w:val="005D43C4"/>
    <w:rsid w:val="005D46D6"/>
    <w:rsid w:val="005D5DD4"/>
    <w:rsid w:val="005D6A21"/>
    <w:rsid w:val="005E0673"/>
    <w:rsid w:val="005E07FD"/>
    <w:rsid w:val="005E0B40"/>
    <w:rsid w:val="005E13C2"/>
    <w:rsid w:val="005E2806"/>
    <w:rsid w:val="005E3563"/>
    <w:rsid w:val="005E3AE1"/>
    <w:rsid w:val="005E5AB9"/>
    <w:rsid w:val="005F1DC4"/>
    <w:rsid w:val="005F351C"/>
    <w:rsid w:val="005F396C"/>
    <w:rsid w:val="005F683F"/>
    <w:rsid w:val="005F7931"/>
    <w:rsid w:val="006006BD"/>
    <w:rsid w:val="0060290E"/>
    <w:rsid w:val="00602E94"/>
    <w:rsid w:val="00602F2F"/>
    <w:rsid w:val="00604159"/>
    <w:rsid w:val="00604E09"/>
    <w:rsid w:val="0060550A"/>
    <w:rsid w:val="006076EF"/>
    <w:rsid w:val="00610CAE"/>
    <w:rsid w:val="006114AD"/>
    <w:rsid w:val="00612E10"/>
    <w:rsid w:val="00614722"/>
    <w:rsid w:val="006152B1"/>
    <w:rsid w:val="006159E3"/>
    <w:rsid w:val="00620284"/>
    <w:rsid w:val="0062047A"/>
    <w:rsid w:val="00623E34"/>
    <w:rsid w:val="006242A6"/>
    <w:rsid w:val="0062478F"/>
    <w:rsid w:val="00625354"/>
    <w:rsid w:val="00625ADA"/>
    <w:rsid w:val="006267A2"/>
    <w:rsid w:val="006277D4"/>
    <w:rsid w:val="006304B0"/>
    <w:rsid w:val="0063076F"/>
    <w:rsid w:val="00631AF4"/>
    <w:rsid w:val="00634411"/>
    <w:rsid w:val="00634F53"/>
    <w:rsid w:val="006400B1"/>
    <w:rsid w:val="006400BF"/>
    <w:rsid w:val="00640D2C"/>
    <w:rsid w:val="0064190F"/>
    <w:rsid w:val="00642437"/>
    <w:rsid w:val="00643484"/>
    <w:rsid w:val="00643828"/>
    <w:rsid w:val="00643F2C"/>
    <w:rsid w:val="006440BB"/>
    <w:rsid w:val="00644C41"/>
    <w:rsid w:val="00645D3E"/>
    <w:rsid w:val="00647CE3"/>
    <w:rsid w:val="00647DE6"/>
    <w:rsid w:val="006508C6"/>
    <w:rsid w:val="0065142B"/>
    <w:rsid w:val="00651912"/>
    <w:rsid w:val="00652635"/>
    <w:rsid w:val="00652992"/>
    <w:rsid w:val="0065464F"/>
    <w:rsid w:val="006557B4"/>
    <w:rsid w:val="00656543"/>
    <w:rsid w:val="006573EB"/>
    <w:rsid w:val="00657569"/>
    <w:rsid w:val="00657E18"/>
    <w:rsid w:val="00660846"/>
    <w:rsid w:val="0066184D"/>
    <w:rsid w:val="00662C67"/>
    <w:rsid w:val="00664041"/>
    <w:rsid w:val="006653EE"/>
    <w:rsid w:val="00667544"/>
    <w:rsid w:val="0066797C"/>
    <w:rsid w:val="0067182D"/>
    <w:rsid w:val="00674C1A"/>
    <w:rsid w:val="0067528C"/>
    <w:rsid w:val="006756F4"/>
    <w:rsid w:val="00675C81"/>
    <w:rsid w:val="00675EEC"/>
    <w:rsid w:val="00676B22"/>
    <w:rsid w:val="006805CC"/>
    <w:rsid w:val="0068441B"/>
    <w:rsid w:val="006846BB"/>
    <w:rsid w:val="0068582F"/>
    <w:rsid w:val="00685FE9"/>
    <w:rsid w:val="006879EA"/>
    <w:rsid w:val="006901A8"/>
    <w:rsid w:val="00690B4B"/>
    <w:rsid w:val="00692902"/>
    <w:rsid w:val="0069350E"/>
    <w:rsid w:val="006949E8"/>
    <w:rsid w:val="006951BB"/>
    <w:rsid w:val="006972E8"/>
    <w:rsid w:val="0069744A"/>
    <w:rsid w:val="006A1C82"/>
    <w:rsid w:val="006A2B17"/>
    <w:rsid w:val="006A2CBD"/>
    <w:rsid w:val="006A3634"/>
    <w:rsid w:val="006A473C"/>
    <w:rsid w:val="006A5F3F"/>
    <w:rsid w:val="006A6ADB"/>
    <w:rsid w:val="006B04A3"/>
    <w:rsid w:val="006B15FE"/>
    <w:rsid w:val="006B2CDE"/>
    <w:rsid w:val="006B30C6"/>
    <w:rsid w:val="006B4CBC"/>
    <w:rsid w:val="006B4D4A"/>
    <w:rsid w:val="006B585A"/>
    <w:rsid w:val="006B5E72"/>
    <w:rsid w:val="006B666F"/>
    <w:rsid w:val="006B6E30"/>
    <w:rsid w:val="006C0615"/>
    <w:rsid w:val="006C0793"/>
    <w:rsid w:val="006C3352"/>
    <w:rsid w:val="006C41EF"/>
    <w:rsid w:val="006C4313"/>
    <w:rsid w:val="006C54D8"/>
    <w:rsid w:val="006C7057"/>
    <w:rsid w:val="006C755D"/>
    <w:rsid w:val="006D003F"/>
    <w:rsid w:val="006D162F"/>
    <w:rsid w:val="006D1D1B"/>
    <w:rsid w:val="006D3AA5"/>
    <w:rsid w:val="006D40E8"/>
    <w:rsid w:val="006D4639"/>
    <w:rsid w:val="006D4F90"/>
    <w:rsid w:val="006D508C"/>
    <w:rsid w:val="006D6E3A"/>
    <w:rsid w:val="006E075C"/>
    <w:rsid w:val="006E1161"/>
    <w:rsid w:val="006E156B"/>
    <w:rsid w:val="006E1898"/>
    <w:rsid w:val="006E3653"/>
    <w:rsid w:val="006E3692"/>
    <w:rsid w:val="006E43DA"/>
    <w:rsid w:val="006E4949"/>
    <w:rsid w:val="006E72D9"/>
    <w:rsid w:val="006F12E6"/>
    <w:rsid w:val="006F132D"/>
    <w:rsid w:val="006F1A7B"/>
    <w:rsid w:val="006F2540"/>
    <w:rsid w:val="006F2800"/>
    <w:rsid w:val="006F3664"/>
    <w:rsid w:val="006F4FE1"/>
    <w:rsid w:val="006F65EB"/>
    <w:rsid w:val="006F690A"/>
    <w:rsid w:val="006F6E62"/>
    <w:rsid w:val="007001B8"/>
    <w:rsid w:val="007040AF"/>
    <w:rsid w:val="00706E4F"/>
    <w:rsid w:val="00710160"/>
    <w:rsid w:val="00712412"/>
    <w:rsid w:val="00713062"/>
    <w:rsid w:val="0071690B"/>
    <w:rsid w:val="00721060"/>
    <w:rsid w:val="00721E15"/>
    <w:rsid w:val="007234CA"/>
    <w:rsid w:val="00724A61"/>
    <w:rsid w:val="0072596F"/>
    <w:rsid w:val="007272AF"/>
    <w:rsid w:val="007304FA"/>
    <w:rsid w:val="00732E35"/>
    <w:rsid w:val="00733844"/>
    <w:rsid w:val="00733B5B"/>
    <w:rsid w:val="00734B8D"/>
    <w:rsid w:val="00734E68"/>
    <w:rsid w:val="00736493"/>
    <w:rsid w:val="00736657"/>
    <w:rsid w:val="00736FF1"/>
    <w:rsid w:val="00737AEC"/>
    <w:rsid w:val="00741D36"/>
    <w:rsid w:val="00742795"/>
    <w:rsid w:val="00742BF0"/>
    <w:rsid w:val="00743DDF"/>
    <w:rsid w:val="00746668"/>
    <w:rsid w:val="00746C74"/>
    <w:rsid w:val="00750F16"/>
    <w:rsid w:val="007549CF"/>
    <w:rsid w:val="00760A2A"/>
    <w:rsid w:val="00762031"/>
    <w:rsid w:val="007638B7"/>
    <w:rsid w:val="00765637"/>
    <w:rsid w:val="00765FA2"/>
    <w:rsid w:val="00766067"/>
    <w:rsid w:val="0076645F"/>
    <w:rsid w:val="00766BBE"/>
    <w:rsid w:val="0076737B"/>
    <w:rsid w:val="00767421"/>
    <w:rsid w:val="007708FB"/>
    <w:rsid w:val="00770B58"/>
    <w:rsid w:val="00771DD8"/>
    <w:rsid w:val="00772A4F"/>
    <w:rsid w:val="007774C6"/>
    <w:rsid w:val="0078020A"/>
    <w:rsid w:val="00780BCF"/>
    <w:rsid w:val="00781EB1"/>
    <w:rsid w:val="00783C30"/>
    <w:rsid w:val="007856CA"/>
    <w:rsid w:val="00785E09"/>
    <w:rsid w:val="007866F3"/>
    <w:rsid w:val="00787471"/>
    <w:rsid w:val="007912C7"/>
    <w:rsid w:val="0079167F"/>
    <w:rsid w:val="0079306B"/>
    <w:rsid w:val="00795E9A"/>
    <w:rsid w:val="007962A1"/>
    <w:rsid w:val="00796AFD"/>
    <w:rsid w:val="007975F1"/>
    <w:rsid w:val="007A0CCE"/>
    <w:rsid w:val="007A1A6D"/>
    <w:rsid w:val="007A1C54"/>
    <w:rsid w:val="007A2DBD"/>
    <w:rsid w:val="007A31F0"/>
    <w:rsid w:val="007A3B39"/>
    <w:rsid w:val="007A43E9"/>
    <w:rsid w:val="007A4957"/>
    <w:rsid w:val="007A6B41"/>
    <w:rsid w:val="007A7B2C"/>
    <w:rsid w:val="007B1AAA"/>
    <w:rsid w:val="007B2330"/>
    <w:rsid w:val="007B2C47"/>
    <w:rsid w:val="007B3023"/>
    <w:rsid w:val="007B536A"/>
    <w:rsid w:val="007B6B17"/>
    <w:rsid w:val="007B7E3A"/>
    <w:rsid w:val="007C1B83"/>
    <w:rsid w:val="007C28AB"/>
    <w:rsid w:val="007C3479"/>
    <w:rsid w:val="007C34EC"/>
    <w:rsid w:val="007C4F1B"/>
    <w:rsid w:val="007C5A3C"/>
    <w:rsid w:val="007C6FA2"/>
    <w:rsid w:val="007C7A4F"/>
    <w:rsid w:val="007C7AEC"/>
    <w:rsid w:val="007D027D"/>
    <w:rsid w:val="007D06B8"/>
    <w:rsid w:val="007D1A4C"/>
    <w:rsid w:val="007D3304"/>
    <w:rsid w:val="007D7B32"/>
    <w:rsid w:val="007D7EB1"/>
    <w:rsid w:val="007E00F2"/>
    <w:rsid w:val="007E03D6"/>
    <w:rsid w:val="007E1488"/>
    <w:rsid w:val="007E290D"/>
    <w:rsid w:val="007E29D0"/>
    <w:rsid w:val="007E4183"/>
    <w:rsid w:val="007E67BF"/>
    <w:rsid w:val="007E6AF6"/>
    <w:rsid w:val="007E734C"/>
    <w:rsid w:val="007E767A"/>
    <w:rsid w:val="007F05B3"/>
    <w:rsid w:val="007F0DD8"/>
    <w:rsid w:val="007F27A4"/>
    <w:rsid w:val="007F506F"/>
    <w:rsid w:val="007F6132"/>
    <w:rsid w:val="007F660A"/>
    <w:rsid w:val="007F679C"/>
    <w:rsid w:val="007F7A05"/>
    <w:rsid w:val="00802453"/>
    <w:rsid w:val="00802861"/>
    <w:rsid w:val="0080368E"/>
    <w:rsid w:val="00803A75"/>
    <w:rsid w:val="00804CF1"/>
    <w:rsid w:val="00804E98"/>
    <w:rsid w:val="00810AB9"/>
    <w:rsid w:val="00811866"/>
    <w:rsid w:val="008135E7"/>
    <w:rsid w:val="00814061"/>
    <w:rsid w:val="00815125"/>
    <w:rsid w:val="00815238"/>
    <w:rsid w:val="00815253"/>
    <w:rsid w:val="0081571F"/>
    <w:rsid w:val="00815CAE"/>
    <w:rsid w:val="00816F41"/>
    <w:rsid w:val="00817264"/>
    <w:rsid w:val="00817FB6"/>
    <w:rsid w:val="00820088"/>
    <w:rsid w:val="00820B75"/>
    <w:rsid w:val="008214B4"/>
    <w:rsid w:val="00821B6A"/>
    <w:rsid w:val="00822A27"/>
    <w:rsid w:val="0082437E"/>
    <w:rsid w:val="00824988"/>
    <w:rsid w:val="0082512F"/>
    <w:rsid w:val="00825E46"/>
    <w:rsid w:val="00826E28"/>
    <w:rsid w:val="00827063"/>
    <w:rsid w:val="00830DE9"/>
    <w:rsid w:val="00831406"/>
    <w:rsid w:val="008326BD"/>
    <w:rsid w:val="00832DE0"/>
    <w:rsid w:val="00832DFF"/>
    <w:rsid w:val="008331EF"/>
    <w:rsid w:val="00833341"/>
    <w:rsid w:val="00834A83"/>
    <w:rsid w:val="008357EA"/>
    <w:rsid w:val="00835D7B"/>
    <w:rsid w:val="00836128"/>
    <w:rsid w:val="00836E98"/>
    <w:rsid w:val="00837877"/>
    <w:rsid w:val="008404E4"/>
    <w:rsid w:val="008423BC"/>
    <w:rsid w:val="00844BAE"/>
    <w:rsid w:val="008451C3"/>
    <w:rsid w:val="0085157B"/>
    <w:rsid w:val="008516A9"/>
    <w:rsid w:val="00851B90"/>
    <w:rsid w:val="00851F54"/>
    <w:rsid w:val="008521B9"/>
    <w:rsid w:val="00852496"/>
    <w:rsid w:val="00853153"/>
    <w:rsid w:val="008534CD"/>
    <w:rsid w:val="008547E1"/>
    <w:rsid w:val="0085530E"/>
    <w:rsid w:val="00861C4B"/>
    <w:rsid w:val="008628E3"/>
    <w:rsid w:val="00863C8F"/>
    <w:rsid w:val="008651D5"/>
    <w:rsid w:val="00870B28"/>
    <w:rsid w:val="00870E83"/>
    <w:rsid w:val="00871993"/>
    <w:rsid w:val="00872A6E"/>
    <w:rsid w:val="008739AE"/>
    <w:rsid w:val="008747F4"/>
    <w:rsid w:val="00876145"/>
    <w:rsid w:val="008807EC"/>
    <w:rsid w:val="008854C4"/>
    <w:rsid w:val="00885FBC"/>
    <w:rsid w:val="00890293"/>
    <w:rsid w:val="00891514"/>
    <w:rsid w:val="0089298E"/>
    <w:rsid w:val="00894979"/>
    <w:rsid w:val="00894BE5"/>
    <w:rsid w:val="0089513F"/>
    <w:rsid w:val="00897935"/>
    <w:rsid w:val="008A0846"/>
    <w:rsid w:val="008A1F7B"/>
    <w:rsid w:val="008A1F80"/>
    <w:rsid w:val="008A331A"/>
    <w:rsid w:val="008A3752"/>
    <w:rsid w:val="008A4365"/>
    <w:rsid w:val="008A46DD"/>
    <w:rsid w:val="008A5CBE"/>
    <w:rsid w:val="008A6454"/>
    <w:rsid w:val="008A697F"/>
    <w:rsid w:val="008B04C1"/>
    <w:rsid w:val="008B1CFB"/>
    <w:rsid w:val="008B2C8B"/>
    <w:rsid w:val="008B39BE"/>
    <w:rsid w:val="008B5B6D"/>
    <w:rsid w:val="008B795C"/>
    <w:rsid w:val="008C1359"/>
    <w:rsid w:val="008C306B"/>
    <w:rsid w:val="008C3C1A"/>
    <w:rsid w:val="008C42C4"/>
    <w:rsid w:val="008C4505"/>
    <w:rsid w:val="008C4720"/>
    <w:rsid w:val="008C505D"/>
    <w:rsid w:val="008C522C"/>
    <w:rsid w:val="008C5822"/>
    <w:rsid w:val="008C628B"/>
    <w:rsid w:val="008C635A"/>
    <w:rsid w:val="008C7EC8"/>
    <w:rsid w:val="008D1B69"/>
    <w:rsid w:val="008D1F7C"/>
    <w:rsid w:val="008D3905"/>
    <w:rsid w:val="008D3A5E"/>
    <w:rsid w:val="008D4542"/>
    <w:rsid w:val="008D4ABD"/>
    <w:rsid w:val="008D6212"/>
    <w:rsid w:val="008D6F3C"/>
    <w:rsid w:val="008D77CF"/>
    <w:rsid w:val="008D7CD3"/>
    <w:rsid w:val="008E0797"/>
    <w:rsid w:val="008E1A41"/>
    <w:rsid w:val="008E1F49"/>
    <w:rsid w:val="008E2852"/>
    <w:rsid w:val="008E447E"/>
    <w:rsid w:val="008E5238"/>
    <w:rsid w:val="008E52DB"/>
    <w:rsid w:val="008E63C3"/>
    <w:rsid w:val="008E72B8"/>
    <w:rsid w:val="008E7366"/>
    <w:rsid w:val="008E7AF2"/>
    <w:rsid w:val="008E7F6D"/>
    <w:rsid w:val="008F092A"/>
    <w:rsid w:val="008F1D45"/>
    <w:rsid w:val="008F1DC0"/>
    <w:rsid w:val="008F1EA7"/>
    <w:rsid w:val="008F2269"/>
    <w:rsid w:val="008F2AE1"/>
    <w:rsid w:val="008F4617"/>
    <w:rsid w:val="008F503A"/>
    <w:rsid w:val="008F5127"/>
    <w:rsid w:val="008F54A6"/>
    <w:rsid w:val="008F626F"/>
    <w:rsid w:val="008F6DD9"/>
    <w:rsid w:val="008F6F9D"/>
    <w:rsid w:val="0090007F"/>
    <w:rsid w:val="009007E6"/>
    <w:rsid w:val="00903343"/>
    <w:rsid w:val="00905360"/>
    <w:rsid w:val="00906621"/>
    <w:rsid w:val="00906E44"/>
    <w:rsid w:val="00907513"/>
    <w:rsid w:val="00907CF9"/>
    <w:rsid w:val="00910244"/>
    <w:rsid w:val="00910B29"/>
    <w:rsid w:val="00912827"/>
    <w:rsid w:val="00912EC8"/>
    <w:rsid w:val="009139E0"/>
    <w:rsid w:val="00913CAC"/>
    <w:rsid w:val="009156F8"/>
    <w:rsid w:val="00916B08"/>
    <w:rsid w:val="00916DE7"/>
    <w:rsid w:val="00917052"/>
    <w:rsid w:val="00920212"/>
    <w:rsid w:val="0092043E"/>
    <w:rsid w:val="00920BED"/>
    <w:rsid w:val="0092319C"/>
    <w:rsid w:val="00923C8D"/>
    <w:rsid w:val="009244EC"/>
    <w:rsid w:val="009252F2"/>
    <w:rsid w:val="00925460"/>
    <w:rsid w:val="0092560C"/>
    <w:rsid w:val="009261F5"/>
    <w:rsid w:val="00930491"/>
    <w:rsid w:val="0093067B"/>
    <w:rsid w:val="00931E65"/>
    <w:rsid w:val="0093481D"/>
    <w:rsid w:val="00934B23"/>
    <w:rsid w:val="00934D58"/>
    <w:rsid w:val="009403C3"/>
    <w:rsid w:val="0094046F"/>
    <w:rsid w:val="0094443A"/>
    <w:rsid w:val="00944655"/>
    <w:rsid w:val="00944979"/>
    <w:rsid w:val="00944B4C"/>
    <w:rsid w:val="00944B75"/>
    <w:rsid w:val="00944F54"/>
    <w:rsid w:val="009452F6"/>
    <w:rsid w:val="00945706"/>
    <w:rsid w:val="009465F0"/>
    <w:rsid w:val="0094693C"/>
    <w:rsid w:val="009470E0"/>
    <w:rsid w:val="00947C29"/>
    <w:rsid w:val="00950B3C"/>
    <w:rsid w:val="0095149A"/>
    <w:rsid w:val="009516E6"/>
    <w:rsid w:val="00955280"/>
    <w:rsid w:val="009554B7"/>
    <w:rsid w:val="0095630C"/>
    <w:rsid w:val="00956BB6"/>
    <w:rsid w:val="00957259"/>
    <w:rsid w:val="00957483"/>
    <w:rsid w:val="009604AD"/>
    <w:rsid w:val="00960A69"/>
    <w:rsid w:val="00960B46"/>
    <w:rsid w:val="0096289E"/>
    <w:rsid w:val="00962ADE"/>
    <w:rsid w:val="009643E3"/>
    <w:rsid w:val="00967039"/>
    <w:rsid w:val="0097059A"/>
    <w:rsid w:val="009708E6"/>
    <w:rsid w:val="00971048"/>
    <w:rsid w:val="009721D5"/>
    <w:rsid w:val="00973515"/>
    <w:rsid w:val="00974347"/>
    <w:rsid w:val="0097568B"/>
    <w:rsid w:val="00976677"/>
    <w:rsid w:val="00976F9C"/>
    <w:rsid w:val="00980FF8"/>
    <w:rsid w:val="0098116C"/>
    <w:rsid w:val="00981530"/>
    <w:rsid w:val="009820C4"/>
    <w:rsid w:val="0098240E"/>
    <w:rsid w:val="00982929"/>
    <w:rsid w:val="009844D3"/>
    <w:rsid w:val="0098601D"/>
    <w:rsid w:val="009861B6"/>
    <w:rsid w:val="00986603"/>
    <w:rsid w:val="009875F5"/>
    <w:rsid w:val="00990419"/>
    <w:rsid w:val="00990A12"/>
    <w:rsid w:val="009919C0"/>
    <w:rsid w:val="00994AB9"/>
    <w:rsid w:val="00994DD2"/>
    <w:rsid w:val="00995599"/>
    <w:rsid w:val="00995D78"/>
    <w:rsid w:val="00997F87"/>
    <w:rsid w:val="009A1AB5"/>
    <w:rsid w:val="009A4DBE"/>
    <w:rsid w:val="009A632A"/>
    <w:rsid w:val="009A64B3"/>
    <w:rsid w:val="009A6E18"/>
    <w:rsid w:val="009B1623"/>
    <w:rsid w:val="009B1714"/>
    <w:rsid w:val="009B180D"/>
    <w:rsid w:val="009B2CC2"/>
    <w:rsid w:val="009B30A6"/>
    <w:rsid w:val="009B30C3"/>
    <w:rsid w:val="009B4F75"/>
    <w:rsid w:val="009B737C"/>
    <w:rsid w:val="009B7CCF"/>
    <w:rsid w:val="009B7D06"/>
    <w:rsid w:val="009C2CB8"/>
    <w:rsid w:val="009C34BC"/>
    <w:rsid w:val="009C3F0F"/>
    <w:rsid w:val="009C6884"/>
    <w:rsid w:val="009C7A14"/>
    <w:rsid w:val="009C7D98"/>
    <w:rsid w:val="009D0FC5"/>
    <w:rsid w:val="009D1C63"/>
    <w:rsid w:val="009D280D"/>
    <w:rsid w:val="009D310F"/>
    <w:rsid w:val="009D3761"/>
    <w:rsid w:val="009D5063"/>
    <w:rsid w:val="009D522A"/>
    <w:rsid w:val="009D5435"/>
    <w:rsid w:val="009D5F71"/>
    <w:rsid w:val="009D631E"/>
    <w:rsid w:val="009D63A0"/>
    <w:rsid w:val="009D6518"/>
    <w:rsid w:val="009D661B"/>
    <w:rsid w:val="009D6C6D"/>
    <w:rsid w:val="009E12C7"/>
    <w:rsid w:val="009E2941"/>
    <w:rsid w:val="009E37E3"/>
    <w:rsid w:val="009E4A2A"/>
    <w:rsid w:val="009E4C3C"/>
    <w:rsid w:val="009E4FDE"/>
    <w:rsid w:val="009E5CC1"/>
    <w:rsid w:val="009E60E8"/>
    <w:rsid w:val="009E759D"/>
    <w:rsid w:val="009E75F2"/>
    <w:rsid w:val="009F19BC"/>
    <w:rsid w:val="009F1A13"/>
    <w:rsid w:val="009F2DB1"/>
    <w:rsid w:val="009F3116"/>
    <w:rsid w:val="009F399A"/>
    <w:rsid w:val="009F3CD9"/>
    <w:rsid w:val="009F58DF"/>
    <w:rsid w:val="009F5A84"/>
    <w:rsid w:val="009F7558"/>
    <w:rsid w:val="00A00467"/>
    <w:rsid w:val="00A01C17"/>
    <w:rsid w:val="00A01FDC"/>
    <w:rsid w:val="00A02367"/>
    <w:rsid w:val="00A03563"/>
    <w:rsid w:val="00A03833"/>
    <w:rsid w:val="00A045C4"/>
    <w:rsid w:val="00A06328"/>
    <w:rsid w:val="00A0698F"/>
    <w:rsid w:val="00A07E7F"/>
    <w:rsid w:val="00A101FB"/>
    <w:rsid w:val="00A10676"/>
    <w:rsid w:val="00A11B2E"/>
    <w:rsid w:val="00A11BE8"/>
    <w:rsid w:val="00A11CD3"/>
    <w:rsid w:val="00A12065"/>
    <w:rsid w:val="00A131BB"/>
    <w:rsid w:val="00A13FD7"/>
    <w:rsid w:val="00A1403B"/>
    <w:rsid w:val="00A15227"/>
    <w:rsid w:val="00A2210C"/>
    <w:rsid w:val="00A226EE"/>
    <w:rsid w:val="00A22882"/>
    <w:rsid w:val="00A22FA0"/>
    <w:rsid w:val="00A25D83"/>
    <w:rsid w:val="00A262E3"/>
    <w:rsid w:val="00A26A70"/>
    <w:rsid w:val="00A279E8"/>
    <w:rsid w:val="00A30F5F"/>
    <w:rsid w:val="00A310A2"/>
    <w:rsid w:val="00A31CF2"/>
    <w:rsid w:val="00A320B2"/>
    <w:rsid w:val="00A32E78"/>
    <w:rsid w:val="00A340FF"/>
    <w:rsid w:val="00A35E82"/>
    <w:rsid w:val="00A35FC1"/>
    <w:rsid w:val="00A36822"/>
    <w:rsid w:val="00A3766D"/>
    <w:rsid w:val="00A37C02"/>
    <w:rsid w:val="00A41900"/>
    <w:rsid w:val="00A41CB1"/>
    <w:rsid w:val="00A424F1"/>
    <w:rsid w:val="00A44864"/>
    <w:rsid w:val="00A4687F"/>
    <w:rsid w:val="00A46D7B"/>
    <w:rsid w:val="00A471CB"/>
    <w:rsid w:val="00A5015B"/>
    <w:rsid w:val="00A52ACA"/>
    <w:rsid w:val="00A52E3E"/>
    <w:rsid w:val="00A536D2"/>
    <w:rsid w:val="00A54837"/>
    <w:rsid w:val="00A5712C"/>
    <w:rsid w:val="00A578C7"/>
    <w:rsid w:val="00A57991"/>
    <w:rsid w:val="00A60876"/>
    <w:rsid w:val="00A619A5"/>
    <w:rsid w:val="00A62302"/>
    <w:rsid w:val="00A63720"/>
    <w:rsid w:val="00A63BE7"/>
    <w:rsid w:val="00A64CA9"/>
    <w:rsid w:val="00A67F3B"/>
    <w:rsid w:val="00A705A3"/>
    <w:rsid w:val="00A70B2F"/>
    <w:rsid w:val="00A70E60"/>
    <w:rsid w:val="00A714CE"/>
    <w:rsid w:val="00A75008"/>
    <w:rsid w:val="00A752BB"/>
    <w:rsid w:val="00A7542D"/>
    <w:rsid w:val="00A765B8"/>
    <w:rsid w:val="00A77B6D"/>
    <w:rsid w:val="00A77C81"/>
    <w:rsid w:val="00A80D58"/>
    <w:rsid w:val="00A8103F"/>
    <w:rsid w:val="00A818EE"/>
    <w:rsid w:val="00A81DCC"/>
    <w:rsid w:val="00A82901"/>
    <w:rsid w:val="00A83B31"/>
    <w:rsid w:val="00A84FA9"/>
    <w:rsid w:val="00A84FCC"/>
    <w:rsid w:val="00A84FF2"/>
    <w:rsid w:val="00A85DB0"/>
    <w:rsid w:val="00A86A53"/>
    <w:rsid w:val="00A86FA9"/>
    <w:rsid w:val="00A9096D"/>
    <w:rsid w:val="00A91443"/>
    <w:rsid w:val="00A9190D"/>
    <w:rsid w:val="00A91F8D"/>
    <w:rsid w:val="00A91FF2"/>
    <w:rsid w:val="00A92925"/>
    <w:rsid w:val="00A938D1"/>
    <w:rsid w:val="00A95064"/>
    <w:rsid w:val="00A95F34"/>
    <w:rsid w:val="00A979F3"/>
    <w:rsid w:val="00AA046A"/>
    <w:rsid w:val="00AA0C48"/>
    <w:rsid w:val="00AA0EAB"/>
    <w:rsid w:val="00AA209D"/>
    <w:rsid w:val="00AA2E8C"/>
    <w:rsid w:val="00AA35AC"/>
    <w:rsid w:val="00AA47D2"/>
    <w:rsid w:val="00AB37B0"/>
    <w:rsid w:val="00AB45BC"/>
    <w:rsid w:val="00AB5F45"/>
    <w:rsid w:val="00AB620A"/>
    <w:rsid w:val="00AB6D8E"/>
    <w:rsid w:val="00AB7837"/>
    <w:rsid w:val="00AB7FD1"/>
    <w:rsid w:val="00AC0EC2"/>
    <w:rsid w:val="00AC0EDA"/>
    <w:rsid w:val="00AC2EDA"/>
    <w:rsid w:val="00AC3586"/>
    <w:rsid w:val="00AC4400"/>
    <w:rsid w:val="00AC79CC"/>
    <w:rsid w:val="00AD2385"/>
    <w:rsid w:val="00AD2709"/>
    <w:rsid w:val="00AD469D"/>
    <w:rsid w:val="00AD4A0F"/>
    <w:rsid w:val="00AD541F"/>
    <w:rsid w:val="00AD5508"/>
    <w:rsid w:val="00AD57AB"/>
    <w:rsid w:val="00AD5C50"/>
    <w:rsid w:val="00AD7440"/>
    <w:rsid w:val="00AD79B8"/>
    <w:rsid w:val="00AE05B5"/>
    <w:rsid w:val="00AE0C4C"/>
    <w:rsid w:val="00AE1FDE"/>
    <w:rsid w:val="00AE2DEF"/>
    <w:rsid w:val="00AE3504"/>
    <w:rsid w:val="00AE367D"/>
    <w:rsid w:val="00AE4711"/>
    <w:rsid w:val="00AE4CA1"/>
    <w:rsid w:val="00AE56BA"/>
    <w:rsid w:val="00AE5DD9"/>
    <w:rsid w:val="00AF038D"/>
    <w:rsid w:val="00AF1086"/>
    <w:rsid w:val="00AF1EA9"/>
    <w:rsid w:val="00AF26D4"/>
    <w:rsid w:val="00AF2D5F"/>
    <w:rsid w:val="00AF3565"/>
    <w:rsid w:val="00AF3C23"/>
    <w:rsid w:val="00AF43D2"/>
    <w:rsid w:val="00AF4B2A"/>
    <w:rsid w:val="00AF4BDD"/>
    <w:rsid w:val="00AF5523"/>
    <w:rsid w:val="00AF5C30"/>
    <w:rsid w:val="00AF69F0"/>
    <w:rsid w:val="00AF7488"/>
    <w:rsid w:val="00AF759E"/>
    <w:rsid w:val="00B022ED"/>
    <w:rsid w:val="00B028E0"/>
    <w:rsid w:val="00B02AAD"/>
    <w:rsid w:val="00B034E2"/>
    <w:rsid w:val="00B03AFA"/>
    <w:rsid w:val="00B0430D"/>
    <w:rsid w:val="00B04704"/>
    <w:rsid w:val="00B05499"/>
    <w:rsid w:val="00B0559E"/>
    <w:rsid w:val="00B06825"/>
    <w:rsid w:val="00B073DA"/>
    <w:rsid w:val="00B10E73"/>
    <w:rsid w:val="00B11411"/>
    <w:rsid w:val="00B12460"/>
    <w:rsid w:val="00B1457E"/>
    <w:rsid w:val="00B153C8"/>
    <w:rsid w:val="00B166A3"/>
    <w:rsid w:val="00B17A71"/>
    <w:rsid w:val="00B17D99"/>
    <w:rsid w:val="00B17E21"/>
    <w:rsid w:val="00B20319"/>
    <w:rsid w:val="00B2046F"/>
    <w:rsid w:val="00B236DF"/>
    <w:rsid w:val="00B23804"/>
    <w:rsid w:val="00B23BD4"/>
    <w:rsid w:val="00B248D8"/>
    <w:rsid w:val="00B24FE0"/>
    <w:rsid w:val="00B25BB4"/>
    <w:rsid w:val="00B31373"/>
    <w:rsid w:val="00B325BF"/>
    <w:rsid w:val="00B32972"/>
    <w:rsid w:val="00B35BA1"/>
    <w:rsid w:val="00B35DA5"/>
    <w:rsid w:val="00B375CF"/>
    <w:rsid w:val="00B376A8"/>
    <w:rsid w:val="00B37ADC"/>
    <w:rsid w:val="00B400E4"/>
    <w:rsid w:val="00B406EE"/>
    <w:rsid w:val="00B40E57"/>
    <w:rsid w:val="00B424F5"/>
    <w:rsid w:val="00B44CFC"/>
    <w:rsid w:val="00B45133"/>
    <w:rsid w:val="00B4615A"/>
    <w:rsid w:val="00B46DF3"/>
    <w:rsid w:val="00B47322"/>
    <w:rsid w:val="00B4779E"/>
    <w:rsid w:val="00B50B3F"/>
    <w:rsid w:val="00B5235F"/>
    <w:rsid w:val="00B52D7D"/>
    <w:rsid w:val="00B5345F"/>
    <w:rsid w:val="00B56F19"/>
    <w:rsid w:val="00B571B9"/>
    <w:rsid w:val="00B616EB"/>
    <w:rsid w:val="00B61B81"/>
    <w:rsid w:val="00B6324C"/>
    <w:rsid w:val="00B635AC"/>
    <w:rsid w:val="00B646D9"/>
    <w:rsid w:val="00B66552"/>
    <w:rsid w:val="00B67229"/>
    <w:rsid w:val="00B71C5C"/>
    <w:rsid w:val="00B720BB"/>
    <w:rsid w:val="00B72241"/>
    <w:rsid w:val="00B72C5A"/>
    <w:rsid w:val="00B73931"/>
    <w:rsid w:val="00B73E74"/>
    <w:rsid w:val="00B740E2"/>
    <w:rsid w:val="00B75217"/>
    <w:rsid w:val="00B75DE1"/>
    <w:rsid w:val="00B76128"/>
    <w:rsid w:val="00B76955"/>
    <w:rsid w:val="00B774C2"/>
    <w:rsid w:val="00B816E0"/>
    <w:rsid w:val="00B8297E"/>
    <w:rsid w:val="00B837BB"/>
    <w:rsid w:val="00B869CB"/>
    <w:rsid w:val="00B87265"/>
    <w:rsid w:val="00B878C7"/>
    <w:rsid w:val="00B90348"/>
    <w:rsid w:val="00B91118"/>
    <w:rsid w:val="00B91E5D"/>
    <w:rsid w:val="00B927CB"/>
    <w:rsid w:val="00B92C33"/>
    <w:rsid w:val="00B932FF"/>
    <w:rsid w:val="00B94DDA"/>
    <w:rsid w:val="00B95DDD"/>
    <w:rsid w:val="00B969B7"/>
    <w:rsid w:val="00B96D2C"/>
    <w:rsid w:val="00B97B7D"/>
    <w:rsid w:val="00B97E3E"/>
    <w:rsid w:val="00BA0940"/>
    <w:rsid w:val="00BA4425"/>
    <w:rsid w:val="00BA7765"/>
    <w:rsid w:val="00BB3E8F"/>
    <w:rsid w:val="00BB549C"/>
    <w:rsid w:val="00BB5BED"/>
    <w:rsid w:val="00BB69BA"/>
    <w:rsid w:val="00BB7412"/>
    <w:rsid w:val="00BB77BA"/>
    <w:rsid w:val="00BB79E3"/>
    <w:rsid w:val="00BC0545"/>
    <w:rsid w:val="00BC21AB"/>
    <w:rsid w:val="00BC2DA7"/>
    <w:rsid w:val="00BC2E72"/>
    <w:rsid w:val="00BC4550"/>
    <w:rsid w:val="00BC4BA8"/>
    <w:rsid w:val="00BC4DA7"/>
    <w:rsid w:val="00BC4EB8"/>
    <w:rsid w:val="00BC57F4"/>
    <w:rsid w:val="00BC608E"/>
    <w:rsid w:val="00BC68D7"/>
    <w:rsid w:val="00BD069B"/>
    <w:rsid w:val="00BD13ED"/>
    <w:rsid w:val="00BD1DA0"/>
    <w:rsid w:val="00BD251C"/>
    <w:rsid w:val="00BD2614"/>
    <w:rsid w:val="00BD40A3"/>
    <w:rsid w:val="00BD715A"/>
    <w:rsid w:val="00BE1780"/>
    <w:rsid w:val="00BE5E82"/>
    <w:rsid w:val="00BE6588"/>
    <w:rsid w:val="00BE6794"/>
    <w:rsid w:val="00BE7045"/>
    <w:rsid w:val="00BF2027"/>
    <w:rsid w:val="00BF2F97"/>
    <w:rsid w:val="00BF3169"/>
    <w:rsid w:val="00BF321F"/>
    <w:rsid w:val="00BF4CE4"/>
    <w:rsid w:val="00BF69C5"/>
    <w:rsid w:val="00BF74B9"/>
    <w:rsid w:val="00C01424"/>
    <w:rsid w:val="00C024FC"/>
    <w:rsid w:val="00C037EE"/>
    <w:rsid w:val="00C06A44"/>
    <w:rsid w:val="00C10191"/>
    <w:rsid w:val="00C11A33"/>
    <w:rsid w:val="00C11E7E"/>
    <w:rsid w:val="00C12418"/>
    <w:rsid w:val="00C15C7A"/>
    <w:rsid w:val="00C1678E"/>
    <w:rsid w:val="00C17E0B"/>
    <w:rsid w:val="00C2193F"/>
    <w:rsid w:val="00C21D86"/>
    <w:rsid w:val="00C22949"/>
    <w:rsid w:val="00C22D78"/>
    <w:rsid w:val="00C233DE"/>
    <w:rsid w:val="00C27F09"/>
    <w:rsid w:val="00C30156"/>
    <w:rsid w:val="00C31577"/>
    <w:rsid w:val="00C31664"/>
    <w:rsid w:val="00C31CFF"/>
    <w:rsid w:val="00C31F68"/>
    <w:rsid w:val="00C33703"/>
    <w:rsid w:val="00C33DF8"/>
    <w:rsid w:val="00C33E9B"/>
    <w:rsid w:val="00C358F8"/>
    <w:rsid w:val="00C3764C"/>
    <w:rsid w:val="00C37A8E"/>
    <w:rsid w:val="00C400DD"/>
    <w:rsid w:val="00C40BC9"/>
    <w:rsid w:val="00C40C8C"/>
    <w:rsid w:val="00C40CCB"/>
    <w:rsid w:val="00C41204"/>
    <w:rsid w:val="00C41745"/>
    <w:rsid w:val="00C417A5"/>
    <w:rsid w:val="00C418B5"/>
    <w:rsid w:val="00C4295B"/>
    <w:rsid w:val="00C42974"/>
    <w:rsid w:val="00C44269"/>
    <w:rsid w:val="00C446E3"/>
    <w:rsid w:val="00C467F3"/>
    <w:rsid w:val="00C46996"/>
    <w:rsid w:val="00C476CA"/>
    <w:rsid w:val="00C47FB8"/>
    <w:rsid w:val="00C50D2B"/>
    <w:rsid w:val="00C51150"/>
    <w:rsid w:val="00C52277"/>
    <w:rsid w:val="00C53FFD"/>
    <w:rsid w:val="00C5500C"/>
    <w:rsid w:val="00C5587D"/>
    <w:rsid w:val="00C55AE0"/>
    <w:rsid w:val="00C566D9"/>
    <w:rsid w:val="00C567EA"/>
    <w:rsid w:val="00C570EA"/>
    <w:rsid w:val="00C57463"/>
    <w:rsid w:val="00C6008F"/>
    <w:rsid w:val="00C61A69"/>
    <w:rsid w:val="00C62B45"/>
    <w:rsid w:val="00C63AD5"/>
    <w:rsid w:val="00C64984"/>
    <w:rsid w:val="00C64E0F"/>
    <w:rsid w:val="00C64EA7"/>
    <w:rsid w:val="00C64F71"/>
    <w:rsid w:val="00C65433"/>
    <w:rsid w:val="00C66716"/>
    <w:rsid w:val="00C667DC"/>
    <w:rsid w:val="00C70983"/>
    <w:rsid w:val="00C729CE"/>
    <w:rsid w:val="00C756EF"/>
    <w:rsid w:val="00C75A77"/>
    <w:rsid w:val="00C75D27"/>
    <w:rsid w:val="00C77482"/>
    <w:rsid w:val="00C82124"/>
    <w:rsid w:val="00C82A91"/>
    <w:rsid w:val="00C84B3C"/>
    <w:rsid w:val="00C84FF8"/>
    <w:rsid w:val="00C85864"/>
    <w:rsid w:val="00C86614"/>
    <w:rsid w:val="00C87A5E"/>
    <w:rsid w:val="00C91C16"/>
    <w:rsid w:val="00C9260A"/>
    <w:rsid w:val="00C931FC"/>
    <w:rsid w:val="00C933C6"/>
    <w:rsid w:val="00C93EB0"/>
    <w:rsid w:val="00C95B40"/>
    <w:rsid w:val="00C95D52"/>
    <w:rsid w:val="00C96630"/>
    <w:rsid w:val="00C97023"/>
    <w:rsid w:val="00C9784C"/>
    <w:rsid w:val="00CA3483"/>
    <w:rsid w:val="00CA5A80"/>
    <w:rsid w:val="00CA691F"/>
    <w:rsid w:val="00CA6954"/>
    <w:rsid w:val="00CA6DB0"/>
    <w:rsid w:val="00CA7116"/>
    <w:rsid w:val="00CA726F"/>
    <w:rsid w:val="00CA7C04"/>
    <w:rsid w:val="00CB3C9B"/>
    <w:rsid w:val="00CC00A1"/>
    <w:rsid w:val="00CC30A5"/>
    <w:rsid w:val="00CC339A"/>
    <w:rsid w:val="00CC41F1"/>
    <w:rsid w:val="00CC4BFD"/>
    <w:rsid w:val="00CC5D77"/>
    <w:rsid w:val="00CC601A"/>
    <w:rsid w:val="00CC6178"/>
    <w:rsid w:val="00CC6960"/>
    <w:rsid w:val="00CD1517"/>
    <w:rsid w:val="00CD1BC4"/>
    <w:rsid w:val="00CD2A02"/>
    <w:rsid w:val="00CD2E6E"/>
    <w:rsid w:val="00CD30CA"/>
    <w:rsid w:val="00CD31A4"/>
    <w:rsid w:val="00CD3A58"/>
    <w:rsid w:val="00CD5600"/>
    <w:rsid w:val="00CD5836"/>
    <w:rsid w:val="00CD5A91"/>
    <w:rsid w:val="00CD61C2"/>
    <w:rsid w:val="00CD677E"/>
    <w:rsid w:val="00CD74C9"/>
    <w:rsid w:val="00CD76AE"/>
    <w:rsid w:val="00CE0B17"/>
    <w:rsid w:val="00CE1C8F"/>
    <w:rsid w:val="00CE2713"/>
    <w:rsid w:val="00CE2B2F"/>
    <w:rsid w:val="00CE5FA0"/>
    <w:rsid w:val="00CE721C"/>
    <w:rsid w:val="00CF1319"/>
    <w:rsid w:val="00CF2182"/>
    <w:rsid w:val="00CF343D"/>
    <w:rsid w:val="00CF4EFE"/>
    <w:rsid w:val="00CF5811"/>
    <w:rsid w:val="00CF58F9"/>
    <w:rsid w:val="00CF7BB9"/>
    <w:rsid w:val="00D00A71"/>
    <w:rsid w:val="00D01F75"/>
    <w:rsid w:val="00D04DE5"/>
    <w:rsid w:val="00D05A58"/>
    <w:rsid w:val="00D07574"/>
    <w:rsid w:val="00D10068"/>
    <w:rsid w:val="00D11DD8"/>
    <w:rsid w:val="00D13AAD"/>
    <w:rsid w:val="00D14CE4"/>
    <w:rsid w:val="00D14E78"/>
    <w:rsid w:val="00D1600B"/>
    <w:rsid w:val="00D20B26"/>
    <w:rsid w:val="00D22C45"/>
    <w:rsid w:val="00D24320"/>
    <w:rsid w:val="00D27920"/>
    <w:rsid w:val="00D3205F"/>
    <w:rsid w:val="00D32D6C"/>
    <w:rsid w:val="00D335C1"/>
    <w:rsid w:val="00D337C4"/>
    <w:rsid w:val="00D3437D"/>
    <w:rsid w:val="00D34D14"/>
    <w:rsid w:val="00D34FDB"/>
    <w:rsid w:val="00D37125"/>
    <w:rsid w:val="00D37E66"/>
    <w:rsid w:val="00D40C10"/>
    <w:rsid w:val="00D411CC"/>
    <w:rsid w:val="00D42526"/>
    <w:rsid w:val="00D43033"/>
    <w:rsid w:val="00D436D6"/>
    <w:rsid w:val="00D442F4"/>
    <w:rsid w:val="00D449FD"/>
    <w:rsid w:val="00D46346"/>
    <w:rsid w:val="00D4667D"/>
    <w:rsid w:val="00D46CAF"/>
    <w:rsid w:val="00D47C26"/>
    <w:rsid w:val="00D527BD"/>
    <w:rsid w:val="00D533E5"/>
    <w:rsid w:val="00D54A0A"/>
    <w:rsid w:val="00D5562A"/>
    <w:rsid w:val="00D56962"/>
    <w:rsid w:val="00D57704"/>
    <w:rsid w:val="00D62708"/>
    <w:rsid w:val="00D629F2"/>
    <w:rsid w:val="00D64463"/>
    <w:rsid w:val="00D6473E"/>
    <w:rsid w:val="00D6540A"/>
    <w:rsid w:val="00D65CB1"/>
    <w:rsid w:val="00D661E4"/>
    <w:rsid w:val="00D67309"/>
    <w:rsid w:val="00D7055E"/>
    <w:rsid w:val="00D71C1E"/>
    <w:rsid w:val="00D744E5"/>
    <w:rsid w:val="00D758F9"/>
    <w:rsid w:val="00D7642B"/>
    <w:rsid w:val="00D800E4"/>
    <w:rsid w:val="00D82097"/>
    <w:rsid w:val="00D83011"/>
    <w:rsid w:val="00D841DE"/>
    <w:rsid w:val="00D84B8E"/>
    <w:rsid w:val="00D8508E"/>
    <w:rsid w:val="00D86928"/>
    <w:rsid w:val="00D871D4"/>
    <w:rsid w:val="00D873D6"/>
    <w:rsid w:val="00D9071A"/>
    <w:rsid w:val="00D90B1B"/>
    <w:rsid w:val="00D91E1D"/>
    <w:rsid w:val="00D91E84"/>
    <w:rsid w:val="00D91F8E"/>
    <w:rsid w:val="00D92847"/>
    <w:rsid w:val="00D943D1"/>
    <w:rsid w:val="00D94C4A"/>
    <w:rsid w:val="00D95203"/>
    <w:rsid w:val="00D96666"/>
    <w:rsid w:val="00D96D36"/>
    <w:rsid w:val="00DA0B32"/>
    <w:rsid w:val="00DA1404"/>
    <w:rsid w:val="00DA32B3"/>
    <w:rsid w:val="00DA3522"/>
    <w:rsid w:val="00DA3537"/>
    <w:rsid w:val="00DA36A1"/>
    <w:rsid w:val="00DA665E"/>
    <w:rsid w:val="00DA7387"/>
    <w:rsid w:val="00DA7E2F"/>
    <w:rsid w:val="00DB183F"/>
    <w:rsid w:val="00DB19F0"/>
    <w:rsid w:val="00DB225A"/>
    <w:rsid w:val="00DB2959"/>
    <w:rsid w:val="00DC119F"/>
    <w:rsid w:val="00DC136B"/>
    <w:rsid w:val="00DC1A63"/>
    <w:rsid w:val="00DC2A8E"/>
    <w:rsid w:val="00DC39D6"/>
    <w:rsid w:val="00DC3CF7"/>
    <w:rsid w:val="00DC4463"/>
    <w:rsid w:val="00DC6FE1"/>
    <w:rsid w:val="00DD0130"/>
    <w:rsid w:val="00DD292C"/>
    <w:rsid w:val="00DD40AC"/>
    <w:rsid w:val="00DD4125"/>
    <w:rsid w:val="00DD4755"/>
    <w:rsid w:val="00DD4A7D"/>
    <w:rsid w:val="00DD5694"/>
    <w:rsid w:val="00DD6CCC"/>
    <w:rsid w:val="00DE011A"/>
    <w:rsid w:val="00DE0337"/>
    <w:rsid w:val="00DE0D01"/>
    <w:rsid w:val="00DE100B"/>
    <w:rsid w:val="00DE13F8"/>
    <w:rsid w:val="00DE23F5"/>
    <w:rsid w:val="00DE2891"/>
    <w:rsid w:val="00DE405C"/>
    <w:rsid w:val="00DE5D13"/>
    <w:rsid w:val="00DE7362"/>
    <w:rsid w:val="00DF0599"/>
    <w:rsid w:val="00DF13AA"/>
    <w:rsid w:val="00DF361A"/>
    <w:rsid w:val="00DF3938"/>
    <w:rsid w:val="00DF5B7D"/>
    <w:rsid w:val="00DF7158"/>
    <w:rsid w:val="00DF7366"/>
    <w:rsid w:val="00E0155C"/>
    <w:rsid w:val="00E01723"/>
    <w:rsid w:val="00E02F9F"/>
    <w:rsid w:val="00E0341C"/>
    <w:rsid w:val="00E0357B"/>
    <w:rsid w:val="00E041CD"/>
    <w:rsid w:val="00E05CA5"/>
    <w:rsid w:val="00E065B7"/>
    <w:rsid w:val="00E068A3"/>
    <w:rsid w:val="00E0731C"/>
    <w:rsid w:val="00E116AB"/>
    <w:rsid w:val="00E124D9"/>
    <w:rsid w:val="00E12652"/>
    <w:rsid w:val="00E14E24"/>
    <w:rsid w:val="00E15B01"/>
    <w:rsid w:val="00E16B95"/>
    <w:rsid w:val="00E21209"/>
    <w:rsid w:val="00E21595"/>
    <w:rsid w:val="00E2374D"/>
    <w:rsid w:val="00E24164"/>
    <w:rsid w:val="00E24BFB"/>
    <w:rsid w:val="00E2537D"/>
    <w:rsid w:val="00E31B06"/>
    <w:rsid w:val="00E3334A"/>
    <w:rsid w:val="00E3350E"/>
    <w:rsid w:val="00E33E33"/>
    <w:rsid w:val="00E346CD"/>
    <w:rsid w:val="00E35904"/>
    <w:rsid w:val="00E365DC"/>
    <w:rsid w:val="00E36AAF"/>
    <w:rsid w:val="00E36BFA"/>
    <w:rsid w:val="00E3707D"/>
    <w:rsid w:val="00E37595"/>
    <w:rsid w:val="00E37A5D"/>
    <w:rsid w:val="00E37E85"/>
    <w:rsid w:val="00E40AF2"/>
    <w:rsid w:val="00E427BA"/>
    <w:rsid w:val="00E429B9"/>
    <w:rsid w:val="00E42B41"/>
    <w:rsid w:val="00E42D66"/>
    <w:rsid w:val="00E45014"/>
    <w:rsid w:val="00E477E2"/>
    <w:rsid w:val="00E47F67"/>
    <w:rsid w:val="00E504D0"/>
    <w:rsid w:val="00E50C66"/>
    <w:rsid w:val="00E517DE"/>
    <w:rsid w:val="00E51B45"/>
    <w:rsid w:val="00E51F39"/>
    <w:rsid w:val="00E5269D"/>
    <w:rsid w:val="00E52940"/>
    <w:rsid w:val="00E53450"/>
    <w:rsid w:val="00E53CA1"/>
    <w:rsid w:val="00E53DB3"/>
    <w:rsid w:val="00E5486F"/>
    <w:rsid w:val="00E553B1"/>
    <w:rsid w:val="00E55455"/>
    <w:rsid w:val="00E563F2"/>
    <w:rsid w:val="00E645AE"/>
    <w:rsid w:val="00E64746"/>
    <w:rsid w:val="00E67101"/>
    <w:rsid w:val="00E675CB"/>
    <w:rsid w:val="00E71686"/>
    <w:rsid w:val="00E716DF"/>
    <w:rsid w:val="00E71809"/>
    <w:rsid w:val="00E72944"/>
    <w:rsid w:val="00E74EE5"/>
    <w:rsid w:val="00E80445"/>
    <w:rsid w:val="00E815AE"/>
    <w:rsid w:val="00E817C0"/>
    <w:rsid w:val="00E8187E"/>
    <w:rsid w:val="00E81C80"/>
    <w:rsid w:val="00E82858"/>
    <w:rsid w:val="00E82C95"/>
    <w:rsid w:val="00E836EF"/>
    <w:rsid w:val="00E83937"/>
    <w:rsid w:val="00E83AAF"/>
    <w:rsid w:val="00E8474B"/>
    <w:rsid w:val="00E8618F"/>
    <w:rsid w:val="00E90C56"/>
    <w:rsid w:val="00E90ED4"/>
    <w:rsid w:val="00E9256C"/>
    <w:rsid w:val="00E93CC3"/>
    <w:rsid w:val="00E942E0"/>
    <w:rsid w:val="00E95163"/>
    <w:rsid w:val="00E957B4"/>
    <w:rsid w:val="00E96427"/>
    <w:rsid w:val="00E96A92"/>
    <w:rsid w:val="00E97D2B"/>
    <w:rsid w:val="00EA2E09"/>
    <w:rsid w:val="00EA37C0"/>
    <w:rsid w:val="00EA4473"/>
    <w:rsid w:val="00EA4932"/>
    <w:rsid w:val="00EA7061"/>
    <w:rsid w:val="00EA75CD"/>
    <w:rsid w:val="00EB1D15"/>
    <w:rsid w:val="00EB480F"/>
    <w:rsid w:val="00EB6136"/>
    <w:rsid w:val="00EB6DB5"/>
    <w:rsid w:val="00EB77FE"/>
    <w:rsid w:val="00EB7CDE"/>
    <w:rsid w:val="00EB7FD0"/>
    <w:rsid w:val="00EC0E6D"/>
    <w:rsid w:val="00EC1396"/>
    <w:rsid w:val="00EC2D44"/>
    <w:rsid w:val="00EC2DFF"/>
    <w:rsid w:val="00EC2E25"/>
    <w:rsid w:val="00EC4FE0"/>
    <w:rsid w:val="00EC59E9"/>
    <w:rsid w:val="00EC64F8"/>
    <w:rsid w:val="00EC70FB"/>
    <w:rsid w:val="00EC7C0C"/>
    <w:rsid w:val="00ED1026"/>
    <w:rsid w:val="00ED19BF"/>
    <w:rsid w:val="00ED2A11"/>
    <w:rsid w:val="00ED3053"/>
    <w:rsid w:val="00ED3085"/>
    <w:rsid w:val="00ED4305"/>
    <w:rsid w:val="00ED442A"/>
    <w:rsid w:val="00ED44B6"/>
    <w:rsid w:val="00ED4FC6"/>
    <w:rsid w:val="00ED5934"/>
    <w:rsid w:val="00ED6185"/>
    <w:rsid w:val="00ED6251"/>
    <w:rsid w:val="00ED6387"/>
    <w:rsid w:val="00ED66A2"/>
    <w:rsid w:val="00EE01E1"/>
    <w:rsid w:val="00EE0F74"/>
    <w:rsid w:val="00EE10A9"/>
    <w:rsid w:val="00EE1B2F"/>
    <w:rsid w:val="00EE2D3C"/>
    <w:rsid w:val="00EE2DCF"/>
    <w:rsid w:val="00EE6002"/>
    <w:rsid w:val="00EE6BC6"/>
    <w:rsid w:val="00EE715C"/>
    <w:rsid w:val="00EE73D8"/>
    <w:rsid w:val="00EF0C3F"/>
    <w:rsid w:val="00EF0E56"/>
    <w:rsid w:val="00EF32E8"/>
    <w:rsid w:val="00EF5EF2"/>
    <w:rsid w:val="00EF60E8"/>
    <w:rsid w:val="00EF6C87"/>
    <w:rsid w:val="00F0073A"/>
    <w:rsid w:val="00F010BD"/>
    <w:rsid w:val="00F022F9"/>
    <w:rsid w:val="00F02F57"/>
    <w:rsid w:val="00F038BB"/>
    <w:rsid w:val="00F0432F"/>
    <w:rsid w:val="00F0545F"/>
    <w:rsid w:val="00F0721B"/>
    <w:rsid w:val="00F072DC"/>
    <w:rsid w:val="00F07984"/>
    <w:rsid w:val="00F1054F"/>
    <w:rsid w:val="00F10F6E"/>
    <w:rsid w:val="00F11A1A"/>
    <w:rsid w:val="00F12D60"/>
    <w:rsid w:val="00F1342D"/>
    <w:rsid w:val="00F16028"/>
    <w:rsid w:val="00F2023D"/>
    <w:rsid w:val="00F21661"/>
    <w:rsid w:val="00F216F8"/>
    <w:rsid w:val="00F22F9C"/>
    <w:rsid w:val="00F2419E"/>
    <w:rsid w:val="00F246FA"/>
    <w:rsid w:val="00F24DED"/>
    <w:rsid w:val="00F27C7C"/>
    <w:rsid w:val="00F32B84"/>
    <w:rsid w:val="00F33E21"/>
    <w:rsid w:val="00F37EE0"/>
    <w:rsid w:val="00F408CB"/>
    <w:rsid w:val="00F40BA6"/>
    <w:rsid w:val="00F40F76"/>
    <w:rsid w:val="00F42AF6"/>
    <w:rsid w:val="00F44CCD"/>
    <w:rsid w:val="00F468AD"/>
    <w:rsid w:val="00F479E2"/>
    <w:rsid w:val="00F47AF3"/>
    <w:rsid w:val="00F52964"/>
    <w:rsid w:val="00F53C7F"/>
    <w:rsid w:val="00F54A0D"/>
    <w:rsid w:val="00F54D85"/>
    <w:rsid w:val="00F55261"/>
    <w:rsid w:val="00F552F3"/>
    <w:rsid w:val="00F55349"/>
    <w:rsid w:val="00F56029"/>
    <w:rsid w:val="00F57522"/>
    <w:rsid w:val="00F601FE"/>
    <w:rsid w:val="00F61513"/>
    <w:rsid w:val="00F63034"/>
    <w:rsid w:val="00F6515B"/>
    <w:rsid w:val="00F65BE2"/>
    <w:rsid w:val="00F66AD5"/>
    <w:rsid w:val="00F6763E"/>
    <w:rsid w:val="00F7014D"/>
    <w:rsid w:val="00F71D55"/>
    <w:rsid w:val="00F71DC0"/>
    <w:rsid w:val="00F7327B"/>
    <w:rsid w:val="00F734F4"/>
    <w:rsid w:val="00F7418C"/>
    <w:rsid w:val="00F76779"/>
    <w:rsid w:val="00F769C3"/>
    <w:rsid w:val="00F76C69"/>
    <w:rsid w:val="00F800FE"/>
    <w:rsid w:val="00F80DFE"/>
    <w:rsid w:val="00F81FD8"/>
    <w:rsid w:val="00F82326"/>
    <w:rsid w:val="00F83FA4"/>
    <w:rsid w:val="00F84070"/>
    <w:rsid w:val="00F86A69"/>
    <w:rsid w:val="00F879F2"/>
    <w:rsid w:val="00F87C38"/>
    <w:rsid w:val="00F9054C"/>
    <w:rsid w:val="00F912CD"/>
    <w:rsid w:val="00F912D6"/>
    <w:rsid w:val="00F922AB"/>
    <w:rsid w:val="00F92420"/>
    <w:rsid w:val="00F92761"/>
    <w:rsid w:val="00F92971"/>
    <w:rsid w:val="00F93FAB"/>
    <w:rsid w:val="00F95473"/>
    <w:rsid w:val="00F97F9A"/>
    <w:rsid w:val="00FA05DA"/>
    <w:rsid w:val="00FA1685"/>
    <w:rsid w:val="00FA262D"/>
    <w:rsid w:val="00FA3E5B"/>
    <w:rsid w:val="00FA4E18"/>
    <w:rsid w:val="00FB0D9B"/>
    <w:rsid w:val="00FB0F37"/>
    <w:rsid w:val="00FB1148"/>
    <w:rsid w:val="00FB1217"/>
    <w:rsid w:val="00FB168C"/>
    <w:rsid w:val="00FB1C88"/>
    <w:rsid w:val="00FB2A9E"/>
    <w:rsid w:val="00FB396E"/>
    <w:rsid w:val="00FB40C5"/>
    <w:rsid w:val="00FB41C6"/>
    <w:rsid w:val="00FB46BB"/>
    <w:rsid w:val="00FB612E"/>
    <w:rsid w:val="00FB663D"/>
    <w:rsid w:val="00FB668A"/>
    <w:rsid w:val="00FB70A7"/>
    <w:rsid w:val="00FB7D78"/>
    <w:rsid w:val="00FC01FF"/>
    <w:rsid w:val="00FC0A0C"/>
    <w:rsid w:val="00FC0DD1"/>
    <w:rsid w:val="00FC10C8"/>
    <w:rsid w:val="00FC1253"/>
    <w:rsid w:val="00FC172A"/>
    <w:rsid w:val="00FC3107"/>
    <w:rsid w:val="00FC4058"/>
    <w:rsid w:val="00FC4437"/>
    <w:rsid w:val="00FC4789"/>
    <w:rsid w:val="00FC5A94"/>
    <w:rsid w:val="00FC60F6"/>
    <w:rsid w:val="00FD0C66"/>
    <w:rsid w:val="00FD281E"/>
    <w:rsid w:val="00FD4F3F"/>
    <w:rsid w:val="00FD6865"/>
    <w:rsid w:val="00FD7C3A"/>
    <w:rsid w:val="00FE0A42"/>
    <w:rsid w:val="00FE0F8F"/>
    <w:rsid w:val="00FE3148"/>
    <w:rsid w:val="00FE4263"/>
    <w:rsid w:val="00FE4BFF"/>
    <w:rsid w:val="00FE5684"/>
    <w:rsid w:val="00FE6029"/>
    <w:rsid w:val="00FF08FC"/>
    <w:rsid w:val="00FF0D34"/>
    <w:rsid w:val="00FF0D4F"/>
    <w:rsid w:val="00FF15AD"/>
    <w:rsid w:val="00FF34FA"/>
    <w:rsid w:val="00FF38FE"/>
    <w:rsid w:val="00FF7D88"/>
    <w:rsid w:val="184DD43A"/>
    <w:rsid w:val="2CC8FEE7"/>
    <w:rsid w:val="33EEC25B"/>
    <w:rsid w:val="4744746D"/>
    <w:rsid w:val="615BE912"/>
    <w:rsid w:val="6B54EC8C"/>
    <w:rsid w:val="6F516AB2"/>
    <w:rsid w:val="77A0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937F5C61-E4C8-4FC8-865D-BDF6FBAE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2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paragraph" w:styleId="a6">
    <w:name w:val="footnote text"/>
    <w:basedOn w:val="a"/>
    <w:link w:val="a7"/>
    <w:uiPriority w:val="99"/>
    <w:unhideWhenUsed/>
    <w:rsid w:val="00644C41"/>
    <w:pPr>
      <w:spacing w:before="0" w:after="0"/>
    </w:pPr>
    <w:rPr>
      <w:sz w:val="20"/>
    </w:rPr>
  </w:style>
  <w:style w:type="character" w:customStyle="1" w:styleId="a7">
    <w:name w:val="Текст сноски Знак"/>
    <w:basedOn w:val="a0"/>
    <w:link w:val="a6"/>
    <w:uiPriority w:val="99"/>
    <w:rsid w:val="00644C4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footnote reference"/>
    <w:basedOn w:val="a0"/>
    <w:uiPriority w:val="99"/>
    <w:semiHidden/>
    <w:unhideWhenUsed/>
    <w:rsid w:val="00644C41"/>
    <w:rPr>
      <w:vertAlign w:val="superscript"/>
    </w:rPr>
  </w:style>
  <w:style w:type="paragraph" w:styleId="a9">
    <w:name w:val="header"/>
    <w:basedOn w:val="a"/>
    <w:link w:val="aa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a">
    <w:name w:val="Верхний колонтитул Знак"/>
    <w:basedOn w:val="a0"/>
    <w:link w:val="a9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C31F68"/>
    <w:pPr>
      <w:tabs>
        <w:tab w:val="center" w:pos="4677"/>
        <w:tab w:val="right" w:pos="9355"/>
      </w:tabs>
      <w:spacing w:before="0" w:after="0"/>
    </w:pPr>
  </w:style>
  <w:style w:type="character" w:customStyle="1" w:styleId="ac">
    <w:name w:val="Нижний колонтитул Знак"/>
    <w:basedOn w:val="a0"/>
    <w:link w:val="ab"/>
    <w:uiPriority w:val="99"/>
    <w:rsid w:val="00C31F68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d">
    <w:name w:val="Table Grid"/>
    <w:aliases w:val="Сетка таблицы GR"/>
    <w:basedOn w:val="a1"/>
    <w:uiPriority w:val="39"/>
    <w:rsid w:val="00E37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rsid w:val="00783C30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83C30"/>
    <w:rPr>
      <w:sz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83C3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83C30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83C3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3">
    <w:name w:val="Revision"/>
    <w:hidden/>
    <w:uiPriority w:val="99"/>
    <w:semiHidden/>
    <w:rsid w:val="0065756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spellingerror">
    <w:name w:val="spellingerror"/>
    <w:basedOn w:val="a0"/>
    <w:rsid w:val="00F10F6E"/>
  </w:style>
  <w:style w:type="character" w:customStyle="1" w:styleId="normaltextrun">
    <w:name w:val="normaltextrun"/>
    <w:basedOn w:val="a0"/>
    <w:rsid w:val="00541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2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5D250-C9E9-4F2C-B248-6F1D2273EFC6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2.xml><?xml version="1.0" encoding="utf-8"?>
<ds:datastoreItem xmlns:ds="http://schemas.openxmlformats.org/officeDocument/2006/customXml" ds:itemID="{2543F51D-D074-4CC8-BE98-771DBCF5D8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DBCAED-4428-4CCF-8949-FEC457ACB6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7189B63-FCC7-45AC-AF15-C123D847F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27</Pages>
  <Words>6591</Words>
  <Characters>37574</Characters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2022-03-14T09:58:00Z</dcterms:created>
  <dcterms:modified xsi:type="dcterms:W3CDTF">2026-06-26T15:07:00Z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1557800</vt:r8>
  </property>
</Properties>
</file>