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2116" w14:textId="4BEEC87F" w:rsidR="000A7445" w:rsidRPr="00DA65BA" w:rsidRDefault="000A7445" w:rsidP="000A7445">
      <w:pPr>
        <w:tabs>
          <w:tab w:val="left" w:pos="4253"/>
        </w:tabs>
        <w:jc w:val="right"/>
        <w:rPr>
          <w:rFonts w:ascii="Times New Roman" w:hAnsi="Times New Roman" w:cs="Times New Roman"/>
          <w:b/>
          <w:sz w:val="32"/>
        </w:rPr>
      </w:pPr>
      <w:bookmarkStart w:id="0" w:name="_Toc390789634"/>
      <w:bookmarkStart w:id="1" w:name="_Toc390789635"/>
      <w:r w:rsidRPr="00DA65BA">
        <w:rPr>
          <w:rFonts w:ascii="Times New Roman" w:hAnsi="Times New Roman" w:cs="Times New Roman"/>
          <w:b/>
          <w:sz w:val="32"/>
        </w:rPr>
        <w:t>Приложение</w:t>
      </w:r>
      <w:bookmarkEnd w:id="0"/>
      <w:r w:rsidR="007A4E98" w:rsidRPr="00DA65BA">
        <w:rPr>
          <w:rFonts w:ascii="Times New Roman" w:hAnsi="Times New Roman" w:cs="Times New Roman"/>
          <w:b/>
          <w:sz w:val="32"/>
        </w:rPr>
        <w:t xml:space="preserve"> </w:t>
      </w:r>
      <w:r w:rsidR="00F5578A" w:rsidRPr="00DA65BA">
        <w:rPr>
          <w:rFonts w:ascii="Times New Roman" w:hAnsi="Times New Roman" w:cs="Times New Roman"/>
          <w:b/>
          <w:sz w:val="32"/>
        </w:rPr>
        <w:t>10</w:t>
      </w:r>
    </w:p>
    <w:p w14:paraId="635DB160" w14:textId="5D315CC3" w:rsidR="000A7445" w:rsidRPr="00EF55D9" w:rsidRDefault="009667AB" w:rsidP="009667AB">
      <w:pPr>
        <w:jc w:val="right"/>
        <w:rPr>
          <w:rFonts w:ascii="Times New Roman" w:hAnsi="Times New Roman" w:cs="Times New Roman"/>
          <w:sz w:val="16"/>
          <w:szCs w:val="16"/>
        </w:rPr>
      </w:pPr>
      <w:r w:rsidRPr="00DA65BA">
        <w:rPr>
          <w:rFonts w:ascii="Times New Roman" w:hAnsi="Times New Roman" w:cs="Times New Roman"/>
          <w:sz w:val="28"/>
        </w:rPr>
        <w:t xml:space="preserve">к Альбому ТФФ версии </w:t>
      </w:r>
      <w:r w:rsidR="00EF55D9" w:rsidRPr="00EF55D9">
        <w:rPr>
          <w:rFonts w:ascii="Times New Roman" w:hAnsi="Times New Roman" w:cs="Times New Roman"/>
          <w:sz w:val="28"/>
        </w:rPr>
        <w:t>8</w:t>
      </w:r>
      <w:r w:rsidR="007837AD" w:rsidRPr="00DA65BA">
        <w:rPr>
          <w:rFonts w:ascii="Times New Roman" w:hAnsi="Times New Roman" w:cs="Times New Roman"/>
          <w:sz w:val="28"/>
        </w:rPr>
        <w:t>_</w:t>
      </w:r>
      <w:r w:rsidR="00EE033C">
        <w:rPr>
          <w:rFonts w:ascii="Times New Roman" w:hAnsi="Times New Roman" w:cs="Times New Roman"/>
          <w:sz w:val="28"/>
        </w:rPr>
        <w:t>1</w:t>
      </w:r>
      <w:r w:rsidR="007837AD" w:rsidRPr="00DA65BA">
        <w:rPr>
          <w:rFonts w:ascii="Times New Roman" w:hAnsi="Times New Roman" w:cs="Times New Roman"/>
          <w:sz w:val="28"/>
        </w:rPr>
        <w:t>_</w:t>
      </w:r>
      <w:r w:rsidR="00EF55D9" w:rsidRPr="00EF55D9">
        <w:rPr>
          <w:rFonts w:ascii="Times New Roman" w:hAnsi="Times New Roman" w:cs="Times New Roman"/>
          <w:sz w:val="28"/>
        </w:rPr>
        <w:t>0</w:t>
      </w:r>
    </w:p>
    <w:p w14:paraId="1C6A9A80" w14:textId="77777777" w:rsidR="000A7445" w:rsidRPr="00DA65BA" w:rsidRDefault="000A7445" w:rsidP="000A7445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5033" w:type="pct"/>
        <w:tblInd w:w="-72" w:type="dxa"/>
        <w:tblLook w:val="0000" w:firstRow="0" w:lastRow="0" w:firstColumn="0" w:lastColumn="0" w:noHBand="0" w:noVBand="0"/>
      </w:tblPr>
      <w:tblGrid>
        <w:gridCol w:w="4271"/>
        <w:gridCol w:w="684"/>
        <w:gridCol w:w="4462"/>
      </w:tblGrid>
      <w:tr w:rsidR="00DA65BA" w:rsidRPr="00DA65BA" w14:paraId="1D4C7012" w14:textId="77777777" w:rsidTr="00672668">
        <w:trPr>
          <w:trHeight w:hRule="exact" w:val="907"/>
        </w:trPr>
        <w:tc>
          <w:tcPr>
            <w:tcW w:w="5000" w:type="pct"/>
            <w:gridSpan w:val="3"/>
            <w:vAlign w:val="center"/>
          </w:tcPr>
          <w:p w14:paraId="40B5E62F" w14:textId="77777777" w:rsidR="000A7445" w:rsidRPr="00DA65BA" w:rsidRDefault="000A7445" w:rsidP="00672668">
            <w:pPr>
              <w:pStyle w:val="OTRTitulnamedoc"/>
              <w:spacing w:after="200"/>
              <w:rPr>
                <w:sz w:val="28"/>
                <w:lang w:val="en-US"/>
              </w:rPr>
            </w:pPr>
            <w:r w:rsidRPr="00DA65BA">
              <w:t>ФЕДЕРАЛЬНОЕ КАЗНАЧЕЙСТВО</w:t>
            </w:r>
          </w:p>
        </w:tc>
      </w:tr>
      <w:tr w:rsidR="00DA65BA" w:rsidRPr="00DA65BA" w14:paraId="145A4DB8" w14:textId="77777777" w:rsidTr="00672668">
        <w:trPr>
          <w:trHeight w:val="536"/>
        </w:trPr>
        <w:tc>
          <w:tcPr>
            <w:tcW w:w="2268" w:type="pct"/>
            <w:vAlign w:val="center"/>
          </w:tcPr>
          <w:p w14:paraId="18741199" w14:textId="77777777" w:rsidR="000A7445" w:rsidRPr="00DA65BA" w:rsidRDefault="000A7445" w:rsidP="00672668">
            <w:pPr>
              <w:pStyle w:val="OTRTitulnamedoc"/>
              <w:spacing w:before="0" w:after="0"/>
              <w:jc w:val="both"/>
            </w:pPr>
          </w:p>
        </w:tc>
        <w:tc>
          <w:tcPr>
            <w:tcW w:w="363" w:type="pct"/>
            <w:vAlign w:val="center"/>
          </w:tcPr>
          <w:p w14:paraId="37D3D0C2" w14:textId="77777777" w:rsidR="000A7445" w:rsidRPr="00DA65BA" w:rsidRDefault="000A7445" w:rsidP="00672668">
            <w:pPr>
              <w:pStyle w:val="OTRTitulnamedoc"/>
              <w:spacing w:before="0" w:after="0"/>
              <w:jc w:val="both"/>
            </w:pPr>
          </w:p>
        </w:tc>
        <w:tc>
          <w:tcPr>
            <w:tcW w:w="2369" w:type="pct"/>
            <w:vAlign w:val="center"/>
          </w:tcPr>
          <w:p w14:paraId="53FC6277" w14:textId="77777777" w:rsidR="000A7445" w:rsidRPr="00DA65BA" w:rsidRDefault="000A7445" w:rsidP="00672668">
            <w:pPr>
              <w:pStyle w:val="OTRTITULnew"/>
              <w:spacing w:before="60" w:after="60" w:line="240" w:lineRule="auto"/>
            </w:pPr>
          </w:p>
        </w:tc>
      </w:tr>
      <w:tr w:rsidR="00DA65BA" w:rsidRPr="00DA65BA" w14:paraId="07A45D46" w14:textId="77777777" w:rsidTr="00672668">
        <w:trPr>
          <w:trHeight w:val="2344"/>
        </w:trPr>
        <w:tc>
          <w:tcPr>
            <w:tcW w:w="2268" w:type="pct"/>
            <w:vAlign w:val="center"/>
          </w:tcPr>
          <w:p w14:paraId="67644131" w14:textId="77777777" w:rsidR="000A7445" w:rsidRPr="004D0015" w:rsidRDefault="000A7445" w:rsidP="00672668">
            <w:pPr>
              <w:pStyle w:val="OTRTitulnamedoc"/>
            </w:pPr>
          </w:p>
        </w:tc>
        <w:tc>
          <w:tcPr>
            <w:tcW w:w="363" w:type="pct"/>
            <w:vAlign w:val="center"/>
          </w:tcPr>
          <w:p w14:paraId="0C25DB3B" w14:textId="77777777" w:rsidR="000A7445" w:rsidRPr="00DA65BA" w:rsidRDefault="000A7445" w:rsidP="00672668">
            <w:pPr>
              <w:pStyle w:val="OTRTitulnamedoc"/>
              <w:rPr>
                <w:lang w:val="en-US"/>
              </w:rPr>
            </w:pPr>
          </w:p>
        </w:tc>
        <w:tc>
          <w:tcPr>
            <w:tcW w:w="2369" w:type="pct"/>
            <w:vAlign w:val="center"/>
          </w:tcPr>
          <w:p w14:paraId="23582586" w14:textId="77777777" w:rsidR="000A7445" w:rsidRPr="00DA65BA" w:rsidRDefault="000A7445" w:rsidP="00672668">
            <w:pPr>
              <w:pStyle w:val="OTRTITULnew"/>
              <w:spacing w:before="60" w:after="60" w:line="240" w:lineRule="auto"/>
              <w:jc w:val="left"/>
            </w:pPr>
          </w:p>
        </w:tc>
      </w:tr>
    </w:tbl>
    <w:p w14:paraId="479B06DE" w14:textId="77777777" w:rsidR="000A7445" w:rsidRPr="00DA65BA" w:rsidRDefault="000A7445" w:rsidP="000A7445">
      <w:pPr>
        <w:jc w:val="center"/>
        <w:rPr>
          <w:rFonts w:ascii="Times New Roman" w:hAnsi="Times New Roman" w:cs="Times New Roman"/>
          <w:b/>
          <w:sz w:val="44"/>
        </w:rPr>
      </w:pPr>
      <w:r w:rsidRPr="00DA65BA">
        <w:rPr>
          <w:rFonts w:ascii="Times New Roman" w:hAnsi="Times New Roman" w:cs="Times New Roman"/>
          <w:b/>
          <w:sz w:val="36"/>
        </w:rPr>
        <w:t>ТРЕБОВАНИЯ К ФОРМАТАМ ФАЙЛОВ</w:t>
      </w:r>
    </w:p>
    <w:p w14:paraId="21635495" w14:textId="77777777" w:rsidR="000A7445" w:rsidRPr="00DA65BA" w:rsidRDefault="000A7445" w:rsidP="000A7445">
      <w:pPr>
        <w:ind w:firstLine="5760"/>
        <w:rPr>
          <w:rFonts w:ascii="Times New Roman" w:hAnsi="Times New Roman" w:cs="Times New Roman"/>
          <w:b/>
          <w:sz w:val="28"/>
          <w:szCs w:val="28"/>
        </w:rPr>
      </w:pPr>
    </w:p>
    <w:p w14:paraId="7AB09B1D" w14:textId="77777777" w:rsidR="000A7445" w:rsidRPr="00DA65BA" w:rsidRDefault="000A7445" w:rsidP="000A7445">
      <w:pPr>
        <w:spacing w:after="0"/>
        <w:rPr>
          <w:rFonts w:ascii="Times New Roman" w:hAnsi="Times New Roman" w:cs="Times New Roman"/>
          <w:sz w:val="28"/>
        </w:rPr>
      </w:pPr>
    </w:p>
    <w:p w14:paraId="643B9035" w14:textId="77777777" w:rsidR="000A7445" w:rsidRPr="00DA65BA" w:rsidRDefault="000A7445" w:rsidP="000A7445">
      <w:pPr>
        <w:spacing w:after="0"/>
        <w:rPr>
          <w:rFonts w:ascii="Times New Roman" w:hAnsi="Times New Roman" w:cs="Times New Roman"/>
          <w:sz w:val="28"/>
        </w:rPr>
      </w:pPr>
    </w:p>
    <w:p w14:paraId="1A0092AC" w14:textId="77777777" w:rsidR="00CB4CD5" w:rsidRPr="00DA65BA" w:rsidRDefault="00687D6F" w:rsidP="00A6692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5BA">
        <w:rPr>
          <w:rFonts w:ascii="Times New Roman" w:hAnsi="Times New Roman" w:cs="Times New Roman"/>
          <w:b/>
          <w:bCs/>
          <w:sz w:val="28"/>
          <w:szCs w:val="28"/>
        </w:rPr>
        <w:t>ОПИСАНИЕ СОСТАВА И ТИПОВ ДАННЫХ,</w:t>
      </w:r>
    </w:p>
    <w:p w14:paraId="5C31F2D3" w14:textId="386C01AE" w:rsidR="00CB4CD5" w:rsidRPr="00DA65BA" w:rsidRDefault="00687D6F" w:rsidP="00A6692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5BA">
        <w:rPr>
          <w:rFonts w:ascii="Times New Roman" w:hAnsi="Times New Roman" w:cs="Times New Roman"/>
          <w:b/>
          <w:bCs/>
          <w:sz w:val="28"/>
          <w:szCs w:val="28"/>
        </w:rPr>
        <w:t>ИСПОЛЬЗУЕМЫХ ПРИ ПРЕДОСТАВЛЕНИИ ИНФОРМАЦИИ</w:t>
      </w:r>
    </w:p>
    <w:p w14:paraId="77B83788" w14:textId="228938D2" w:rsidR="00CB4CD5" w:rsidRPr="00DA65BA" w:rsidRDefault="00687D6F" w:rsidP="00A6692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5BA">
        <w:rPr>
          <w:rFonts w:ascii="Times New Roman" w:hAnsi="Times New Roman" w:cs="Times New Roman"/>
          <w:b/>
          <w:bCs/>
          <w:sz w:val="28"/>
          <w:szCs w:val="28"/>
        </w:rPr>
        <w:t>В ГИС «НЕЗАВИСИМЫЙ РЕГИСТРАТОР»</w:t>
      </w:r>
    </w:p>
    <w:p w14:paraId="488CB883" w14:textId="319EB687" w:rsidR="00CB4CD5" w:rsidRPr="00DA65BA" w:rsidRDefault="00687D6F" w:rsidP="00A6692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5BA">
        <w:rPr>
          <w:rFonts w:ascii="Times New Roman" w:hAnsi="Times New Roman" w:cs="Times New Roman"/>
          <w:b/>
          <w:bCs/>
          <w:sz w:val="28"/>
          <w:szCs w:val="28"/>
        </w:rPr>
        <w:t>В ПРОЦЕССЕ ОПРЕДЕЛЕНИЯ ПОСТАВЩИКА, ПОДРЯДЧИКА, ИСПОЛНИТЕЛЯ В РАМКАХ ПРОВЕДЕНИЯ ЭЛЕКТРОННОГО АУКЦИОНА</w:t>
      </w:r>
    </w:p>
    <w:p w14:paraId="2829C779" w14:textId="5C4E7531" w:rsidR="000A7445" w:rsidRPr="00DA65BA" w:rsidRDefault="00687D6F" w:rsidP="00A6692C">
      <w:pPr>
        <w:spacing w:after="0"/>
        <w:jc w:val="center"/>
        <w:rPr>
          <w:rFonts w:ascii="Times New Roman" w:hAnsi="Times New Roman" w:cs="Times New Roman"/>
          <w:sz w:val="28"/>
        </w:rPr>
      </w:pPr>
      <w:r w:rsidRPr="00DA65BA">
        <w:rPr>
          <w:rFonts w:ascii="Times New Roman" w:hAnsi="Times New Roman" w:cs="Times New Roman"/>
          <w:b/>
          <w:bCs/>
          <w:sz w:val="28"/>
          <w:szCs w:val="28"/>
        </w:rPr>
        <w:t>(44-ФЗ)</w:t>
      </w:r>
    </w:p>
    <w:p w14:paraId="65D63483" w14:textId="77777777" w:rsidR="000A7445" w:rsidRPr="00DA65BA" w:rsidRDefault="000A7445" w:rsidP="000A7445">
      <w:pPr>
        <w:spacing w:after="0"/>
        <w:rPr>
          <w:rFonts w:ascii="Times New Roman" w:hAnsi="Times New Roman" w:cs="Times New Roman"/>
          <w:sz w:val="28"/>
        </w:rPr>
      </w:pPr>
    </w:p>
    <w:p w14:paraId="65A97156" w14:textId="77777777" w:rsidR="000A7445" w:rsidRPr="00DA65BA" w:rsidRDefault="000A7445" w:rsidP="000A7445">
      <w:pPr>
        <w:spacing w:after="0"/>
        <w:rPr>
          <w:rFonts w:ascii="Times New Roman" w:hAnsi="Times New Roman" w:cs="Times New Roman"/>
          <w:sz w:val="28"/>
        </w:rPr>
      </w:pPr>
    </w:p>
    <w:p w14:paraId="306DD1BA" w14:textId="77777777" w:rsidR="000A7445" w:rsidRPr="00DA65BA" w:rsidRDefault="000A7445" w:rsidP="000A7445">
      <w:pPr>
        <w:pStyle w:val="2"/>
        <w:numPr>
          <w:ilvl w:val="0"/>
          <w:numId w:val="6"/>
        </w:numPr>
        <w:jc w:val="both"/>
      </w:pPr>
      <w:r w:rsidRPr="00DA65BA">
        <w:rPr>
          <w:sz w:val="20"/>
        </w:rPr>
        <w:br w:type="page"/>
      </w:r>
      <w:r w:rsidRPr="00DA65BA">
        <w:lastRenderedPageBreak/>
        <w:t xml:space="preserve">Описание типов данных, используемых при определении полей </w:t>
      </w:r>
      <w:bookmarkEnd w:id="1"/>
      <w:r w:rsidRPr="00DA65BA">
        <w:t>событий</w:t>
      </w:r>
    </w:p>
    <w:p w14:paraId="00138C1D" w14:textId="06CBDF10" w:rsidR="000A7445" w:rsidRPr="00DA65BA" w:rsidRDefault="000A7445" w:rsidP="000A7445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DA65BA">
        <w:rPr>
          <w:rFonts w:ascii="Times New Roman" w:hAnsi="Times New Roman" w:cs="Times New Roman"/>
          <w:sz w:val="28"/>
        </w:rPr>
        <w:t xml:space="preserve">В графе </w:t>
      </w:r>
      <w:r w:rsidR="00DD2ABD" w:rsidRPr="00DA65BA">
        <w:rPr>
          <w:rFonts w:ascii="Times New Roman" w:hAnsi="Times New Roman" w:cs="Times New Roman"/>
          <w:b/>
          <w:sz w:val="28"/>
        </w:rPr>
        <w:t>«</w:t>
      </w:r>
      <w:r w:rsidRPr="00DA65BA">
        <w:rPr>
          <w:rFonts w:ascii="Times New Roman" w:hAnsi="Times New Roman" w:cs="Times New Roman"/>
          <w:b/>
          <w:sz w:val="28"/>
        </w:rPr>
        <w:t>Код элемента</w:t>
      </w:r>
      <w:r w:rsidR="00DD2ABD" w:rsidRPr="00DA65BA">
        <w:rPr>
          <w:rFonts w:ascii="Times New Roman" w:hAnsi="Times New Roman" w:cs="Times New Roman"/>
          <w:b/>
          <w:sz w:val="28"/>
        </w:rPr>
        <w:t>»</w:t>
      </w:r>
      <w:r w:rsidRPr="00DA65BA">
        <w:rPr>
          <w:rFonts w:ascii="Times New Roman" w:hAnsi="Times New Roman" w:cs="Times New Roman"/>
          <w:sz w:val="28"/>
        </w:rPr>
        <w:t xml:space="preserve"> записывается условное обозначение элемента сообщения.</w:t>
      </w:r>
    </w:p>
    <w:p w14:paraId="08F2E937" w14:textId="35565F7C" w:rsidR="000A7445" w:rsidRPr="00DA65BA" w:rsidRDefault="000A7445" w:rsidP="000A7445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DA65BA">
        <w:rPr>
          <w:rFonts w:ascii="Times New Roman" w:hAnsi="Times New Roman" w:cs="Times New Roman"/>
          <w:sz w:val="28"/>
        </w:rPr>
        <w:t xml:space="preserve">В графе </w:t>
      </w:r>
      <w:r w:rsidR="00DD2ABD" w:rsidRPr="00DA65BA">
        <w:rPr>
          <w:rFonts w:ascii="Times New Roman" w:hAnsi="Times New Roman" w:cs="Times New Roman"/>
          <w:b/>
          <w:sz w:val="28"/>
        </w:rPr>
        <w:t>«</w:t>
      </w:r>
      <w:r w:rsidRPr="00DA65BA">
        <w:rPr>
          <w:rFonts w:ascii="Times New Roman" w:hAnsi="Times New Roman" w:cs="Times New Roman"/>
          <w:b/>
          <w:sz w:val="28"/>
        </w:rPr>
        <w:t>Содерж</w:t>
      </w:r>
      <w:r w:rsidR="00F5578A" w:rsidRPr="00DA65BA">
        <w:rPr>
          <w:rFonts w:ascii="Times New Roman" w:hAnsi="Times New Roman" w:cs="Times New Roman"/>
          <w:b/>
          <w:sz w:val="28"/>
        </w:rPr>
        <w:t>ание</w:t>
      </w:r>
      <w:r w:rsidRPr="00DA65BA">
        <w:rPr>
          <w:rFonts w:ascii="Times New Roman" w:hAnsi="Times New Roman" w:cs="Times New Roman"/>
          <w:b/>
          <w:sz w:val="28"/>
        </w:rPr>
        <w:t xml:space="preserve"> элемента</w:t>
      </w:r>
      <w:r w:rsidR="00DD2ABD" w:rsidRPr="00DA65BA">
        <w:rPr>
          <w:rFonts w:ascii="Times New Roman" w:hAnsi="Times New Roman" w:cs="Times New Roman"/>
          <w:b/>
          <w:sz w:val="28"/>
        </w:rPr>
        <w:t>»</w:t>
      </w:r>
      <w:r w:rsidRPr="00DA65BA">
        <w:rPr>
          <w:rFonts w:ascii="Times New Roman" w:hAnsi="Times New Roman" w:cs="Times New Roman"/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69E98AB1" w14:textId="74E78DBA" w:rsidR="000A7445" w:rsidRPr="00DA65BA" w:rsidRDefault="000A7445" w:rsidP="000A7445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DA65BA">
        <w:rPr>
          <w:rFonts w:ascii="Times New Roman" w:hAnsi="Times New Roman" w:cs="Times New Roman"/>
          <w:sz w:val="28"/>
        </w:rPr>
        <w:t xml:space="preserve">В графе </w:t>
      </w:r>
      <w:r w:rsidR="00DD2ABD" w:rsidRPr="00DA65BA">
        <w:rPr>
          <w:rFonts w:ascii="Times New Roman" w:hAnsi="Times New Roman" w:cs="Times New Roman"/>
          <w:b/>
          <w:sz w:val="28"/>
        </w:rPr>
        <w:t>«</w:t>
      </w:r>
      <w:r w:rsidRPr="00DA65BA">
        <w:rPr>
          <w:rFonts w:ascii="Times New Roman" w:hAnsi="Times New Roman" w:cs="Times New Roman"/>
          <w:b/>
          <w:sz w:val="28"/>
        </w:rPr>
        <w:t>Обязательность</w:t>
      </w:r>
      <w:r w:rsidR="00DD2ABD" w:rsidRPr="00DA65BA">
        <w:rPr>
          <w:rFonts w:ascii="Times New Roman" w:hAnsi="Times New Roman" w:cs="Times New Roman"/>
          <w:b/>
          <w:sz w:val="28"/>
        </w:rPr>
        <w:t>»</w:t>
      </w:r>
      <w:r w:rsidRPr="00DA65BA">
        <w:rPr>
          <w:rFonts w:ascii="Times New Roman" w:hAnsi="Times New Roman" w:cs="Times New Roman"/>
          <w:sz w:val="28"/>
        </w:rPr>
        <w:t xml:space="preserve"> записывается один из символов О, Н. Символы имеют следующий смысл:</w:t>
      </w:r>
    </w:p>
    <w:p w14:paraId="3F7A9A23" w14:textId="77777777" w:rsidR="000A7445" w:rsidRPr="00DA65BA" w:rsidRDefault="000A7445" w:rsidP="00541398">
      <w:pPr>
        <w:pStyle w:val="BulletList"/>
        <w:numPr>
          <w:ilvl w:val="0"/>
          <w:numId w:val="4"/>
        </w:numPr>
        <w:ind w:left="567" w:hanging="567"/>
      </w:pPr>
      <w:r w:rsidRPr="00DA65BA">
        <w:rPr>
          <w:b/>
        </w:rPr>
        <w:t>О</w:t>
      </w:r>
      <w:r w:rsidRPr="00DA65BA">
        <w:t xml:space="preserve"> – обязательный реквизит;</w:t>
      </w:r>
    </w:p>
    <w:p w14:paraId="5D77FF50" w14:textId="77777777" w:rsidR="000A7445" w:rsidRDefault="000A7445" w:rsidP="00541398">
      <w:pPr>
        <w:pStyle w:val="BulletList"/>
        <w:numPr>
          <w:ilvl w:val="0"/>
          <w:numId w:val="4"/>
        </w:numPr>
        <w:ind w:left="567" w:hanging="567"/>
      </w:pPr>
      <w:r w:rsidRPr="00DA65BA">
        <w:rPr>
          <w:b/>
        </w:rPr>
        <w:t xml:space="preserve">Н </w:t>
      </w:r>
      <w:r w:rsidRPr="00DA65BA">
        <w:t>– необязательный реквизит;</w:t>
      </w:r>
    </w:p>
    <w:p w14:paraId="5C7089A5" w14:textId="77777777" w:rsidR="000738E2" w:rsidRPr="000A1809" w:rsidRDefault="000738E2" w:rsidP="000738E2">
      <w:pPr>
        <w:pStyle w:val="BulletList"/>
        <w:numPr>
          <w:ilvl w:val="0"/>
          <w:numId w:val="4"/>
        </w:numPr>
        <w:snapToGrid w:val="0"/>
        <w:ind w:left="567" w:hanging="567"/>
        <w:rPr>
          <w:bCs/>
        </w:rPr>
      </w:pPr>
      <w:r w:rsidRPr="00304844">
        <w:rPr>
          <w:b/>
        </w:rPr>
        <w:t xml:space="preserve">ОК </w:t>
      </w:r>
      <w:r w:rsidRPr="000A1809">
        <w:rPr>
          <w:bCs/>
        </w:rPr>
        <w:t>– обязателен, заполняется по классификатору;</w:t>
      </w:r>
    </w:p>
    <w:p w14:paraId="79ADA03E" w14:textId="1C2026DB" w:rsidR="000738E2" w:rsidRPr="00322101" w:rsidRDefault="000738E2" w:rsidP="00322101">
      <w:pPr>
        <w:pStyle w:val="BulletList"/>
        <w:numPr>
          <w:ilvl w:val="0"/>
          <w:numId w:val="4"/>
        </w:numPr>
        <w:snapToGrid w:val="0"/>
        <w:ind w:left="567" w:hanging="567"/>
        <w:rPr>
          <w:b/>
        </w:rPr>
      </w:pPr>
      <w:r w:rsidRPr="00304844">
        <w:rPr>
          <w:b/>
        </w:rPr>
        <w:t xml:space="preserve">НУ </w:t>
      </w:r>
      <w:r w:rsidRPr="000A1809">
        <w:rPr>
          <w:bCs/>
        </w:rPr>
        <w:t>- обязателен, заполняется при условии; для остальных - не обязателен.</w:t>
      </w:r>
    </w:p>
    <w:p w14:paraId="5F8A8EA8" w14:textId="2985DE89" w:rsidR="000A7445" w:rsidRPr="00DA65BA" w:rsidRDefault="000A7445" w:rsidP="000A7445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DA65BA">
        <w:rPr>
          <w:rFonts w:ascii="Times New Roman" w:hAnsi="Times New Roman" w:cs="Times New Roman"/>
          <w:sz w:val="28"/>
        </w:rPr>
        <w:t xml:space="preserve">В графе </w:t>
      </w:r>
      <w:r w:rsidR="00DD2ABD" w:rsidRPr="00DA65BA">
        <w:rPr>
          <w:rFonts w:ascii="Times New Roman" w:hAnsi="Times New Roman" w:cs="Times New Roman"/>
          <w:b/>
          <w:sz w:val="28"/>
        </w:rPr>
        <w:t>«</w:t>
      </w:r>
      <w:r w:rsidRPr="00DA65BA">
        <w:rPr>
          <w:rFonts w:ascii="Times New Roman" w:hAnsi="Times New Roman" w:cs="Times New Roman"/>
          <w:b/>
          <w:sz w:val="28"/>
        </w:rPr>
        <w:t>Формат</w:t>
      </w:r>
      <w:r w:rsidR="00DD2ABD" w:rsidRPr="00DA65BA">
        <w:rPr>
          <w:rFonts w:ascii="Times New Roman" w:hAnsi="Times New Roman" w:cs="Times New Roman"/>
          <w:b/>
          <w:sz w:val="28"/>
        </w:rPr>
        <w:t>»</w:t>
      </w:r>
      <w:r w:rsidRPr="00DA65BA">
        <w:rPr>
          <w:rFonts w:ascii="Times New Roman" w:hAnsi="Times New Roman" w:cs="Times New Roman"/>
          <w:sz w:val="28"/>
        </w:rPr>
        <w:t xml:space="preserve"> для каждого элемента или атрибута указывается символ формата. </w:t>
      </w:r>
    </w:p>
    <w:p w14:paraId="618FA0C4" w14:textId="77777777" w:rsidR="000A7445" w:rsidRPr="00DA65BA" w:rsidRDefault="000A7445" w:rsidP="000A7445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DA65BA">
        <w:rPr>
          <w:rFonts w:ascii="Times New Roman" w:hAnsi="Times New Roman" w:cs="Times New Roman"/>
          <w:sz w:val="28"/>
        </w:rPr>
        <w:t>Символы формата имеют следующее обозначения:</w:t>
      </w:r>
    </w:p>
    <w:p w14:paraId="5E1761F5" w14:textId="77777777" w:rsidR="000A7445" w:rsidRPr="00DA65BA" w:rsidRDefault="000A7445" w:rsidP="00541398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DA65BA">
        <w:rPr>
          <w:b/>
        </w:rPr>
        <w:t>T</w:t>
      </w:r>
      <w:r w:rsidRPr="00DA65BA">
        <w:rPr>
          <w:bCs/>
        </w:rPr>
        <w:t xml:space="preserve"> – &lt;текст&gt;; </w:t>
      </w:r>
    </w:p>
    <w:p w14:paraId="4215DD47" w14:textId="77777777" w:rsidR="000A7445" w:rsidRPr="0023122A" w:rsidRDefault="000A7445" w:rsidP="00541398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DA65BA">
        <w:rPr>
          <w:b/>
        </w:rPr>
        <w:t>N</w:t>
      </w:r>
      <w:r w:rsidRPr="00DA65BA">
        <w:rPr>
          <w:bCs/>
        </w:rPr>
        <w:t xml:space="preserve"> – &lt;число&gt;;</w:t>
      </w:r>
    </w:p>
    <w:p w14:paraId="2C56D5BA" w14:textId="15AE1834" w:rsidR="0023122A" w:rsidRPr="0023122A" w:rsidRDefault="0023122A" w:rsidP="0023122A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4B1F71">
        <w:rPr>
          <w:b/>
        </w:rPr>
        <w:t xml:space="preserve">D </w:t>
      </w:r>
      <w:r w:rsidRPr="004B1F71">
        <w:rPr>
          <w:bCs/>
        </w:rPr>
        <w:t>– &lt;дата&gt;, в формате: yyyy-MM-dd, где yyyy – год, MM – месяц, dd – день. Информация о дате при передаче в ГИС НР должна быть приведена к Московскому часовому поясу;</w:t>
      </w:r>
    </w:p>
    <w:p w14:paraId="5BD6CE80" w14:textId="77777777" w:rsidR="000A7445" w:rsidRPr="00DA65BA" w:rsidRDefault="000A7445" w:rsidP="00541398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DA65BA">
        <w:rPr>
          <w:b/>
        </w:rPr>
        <w:t>DT</w:t>
      </w:r>
      <w:r w:rsidRPr="00DA65BA">
        <w:rPr>
          <w:bCs/>
        </w:rPr>
        <w:t xml:space="preserve"> – &lt;дата-время&gt;, в формате: yyyy-MM-ddThh:mm:ssZ, где yyyy – год, MM – месяц, dd – день, T – разделитель даты и времени, hh – час, mm – минуты, ss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+hh:mm. Временная зона должна быть обязательно задана;</w:t>
      </w:r>
    </w:p>
    <w:p w14:paraId="5ABCD8F1" w14:textId="77777777" w:rsidR="000A7445" w:rsidRPr="00DA65BA" w:rsidRDefault="000A7445" w:rsidP="00541398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DA65BA">
        <w:rPr>
          <w:b/>
        </w:rPr>
        <w:t>B</w:t>
      </w:r>
      <w:r w:rsidRPr="00DA65BA">
        <w:rPr>
          <w:bCs/>
        </w:rPr>
        <w:t xml:space="preserve"> – &lt;логический&gt;, в формате: 1 или 0; true или false;</w:t>
      </w:r>
    </w:p>
    <w:p w14:paraId="19DB8A97" w14:textId="77777777" w:rsidR="000A7445" w:rsidRPr="00DA65BA" w:rsidRDefault="000A7445" w:rsidP="00541398">
      <w:pPr>
        <w:pStyle w:val="BulletList"/>
        <w:numPr>
          <w:ilvl w:val="0"/>
          <w:numId w:val="4"/>
        </w:numPr>
        <w:ind w:left="567" w:hanging="567"/>
      </w:pPr>
      <w:r w:rsidRPr="00DA65BA">
        <w:rPr>
          <w:b/>
        </w:rPr>
        <w:t>S</w:t>
      </w:r>
      <w:r w:rsidRPr="00DA65BA">
        <w:rPr>
          <w:bCs/>
        </w:rPr>
        <w:t xml:space="preserve"> – &lt;элемент</w:t>
      </w:r>
      <w:r w:rsidRPr="00DA65BA">
        <w:t>&gt; – составной элемент, описывается отдельно.</w:t>
      </w:r>
    </w:p>
    <w:p w14:paraId="1660920F" w14:textId="47CBB1DE" w:rsidR="000A7445" w:rsidRPr="00DA65BA" w:rsidRDefault="000A7445" w:rsidP="000A7445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DA65BA">
        <w:rPr>
          <w:rFonts w:ascii="Times New Roman" w:hAnsi="Times New Roman" w:cs="Times New Roman"/>
          <w:sz w:val="28"/>
        </w:rPr>
        <w:t xml:space="preserve">В графе </w:t>
      </w:r>
      <w:r w:rsidR="00DD2ABD" w:rsidRPr="00DA65BA">
        <w:rPr>
          <w:rFonts w:ascii="Times New Roman" w:hAnsi="Times New Roman" w:cs="Times New Roman"/>
          <w:b/>
          <w:sz w:val="28"/>
        </w:rPr>
        <w:t>«</w:t>
      </w:r>
      <w:r w:rsidRPr="00DA65BA">
        <w:rPr>
          <w:rFonts w:ascii="Times New Roman" w:hAnsi="Times New Roman" w:cs="Times New Roman"/>
          <w:b/>
          <w:sz w:val="28"/>
        </w:rPr>
        <w:t>Наименование</w:t>
      </w:r>
      <w:r w:rsidR="00DD2ABD" w:rsidRPr="00DA65BA">
        <w:rPr>
          <w:rFonts w:ascii="Times New Roman" w:hAnsi="Times New Roman" w:cs="Times New Roman"/>
          <w:b/>
          <w:sz w:val="28"/>
        </w:rPr>
        <w:t>»</w:t>
      </w:r>
      <w:r w:rsidRPr="00DA65BA">
        <w:rPr>
          <w:rFonts w:ascii="Times New Roman" w:hAnsi="Times New Roman" w:cs="Times New Roman"/>
          <w:sz w:val="28"/>
        </w:rPr>
        <w:t xml:space="preserve"> указывается наименование элемента или атрибута. </w:t>
      </w:r>
    </w:p>
    <w:p w14:paraId="11CFFCB4" w14:textId="19FD71EF" w:rsidR="000A7445" w:rsidRPr="00DA65BA" w:rsidRDefault="000A7445" w:rsidP="000A7445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DA65BA">
        <w:rPr>
          <w:rFonts w:ascii="Times New Roman" w:hAnsi="Times New Roman" w:cs="Times New Roman"/>
          <w:sz w:val="2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 w:rsidR="00DD2ABD" w:rsidRPr="00DA65BA">
        <w:rPr>
          <w:rFonts w:ascii="Times New Roman" w:hAnsi="Times New Roman" w:cs="Times New Roman"/>
          <w:b/>
          <w:sz w:val="28"/>
        </w:rPr>
        <w:t>«Д</w:t>
      </w:r>
      <w:r w:rsidRPr="00DA65BA">
        <w:rPr>
          <w:rFonts w:ascii="Times New Roman" w:hAnsi="Times New Roman" w:cs="Times New Roman"/>
          <w:b/>
          <w:sz w:val="28"/>
        </w:rPr>
        <w:t>ополнительная информация</w:t>
      </w:r>
      <w:r w:rsidR="00DD2ABD" w:rsidRPr="00DA65BA">
        <w:rPr>
          <w:rFonts w:ascii="Times New Roman" w:hAnsi="Times New Roman" w:cs="Times New Roman"/>
          <w:b/>
          <w:sz w:val="28"/>
        </w:rPr>
        <w:t>»</w:t>
      </w:r>
      <w:r w:rsidRPr="00DA65BA">
        <w:rPr>
          <w:rFonts w:ascii="Times New Roman" w:hAnsi="Times New Roman" w:cs="Times New Roman"/>
          <w:sz w:val="28"/>
        </w:rPr>
        <w:t xml:space="preserve"> указывается список этих значений.</w:t>
      </w:r>
    </w:p>
    <w:p w14:paraId="0E4C3F63" w14:textId="76E2A147" w:rsidR="00A550B2" w:rsidRPr="00DA65BA" w:rsidRDefault="00AC50E4" w:rsidP="000A7445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DA65BA">
        <w:rPr>
          <w:rFonts w:ascii="Times New Roman" w:hAnsi="Times New Roman" w:cs="Times New Roman"/>
          <w:sz w:val="28"/>
        </w:rPr>
        <w:t>Уникальный идентификатор организации (далее - УИ) – идентификатор организации, содержащий индивидуальный налоговый номер (ИНН) и код причины постановки на учет (КПП) организации, предоставляется в формате ИНН_КПП.</w:t>
      </w:r>
    </w:p>
    <w:p w14:paraId="05CF2A62" w14:textId="31CEF44D" w:rsidR="004D692C" w:rsidRPr="00322101" w:rsidRDefault="00DA5A13" w:rsidP="004D692C">
      <w:pPr>
        <w:spacing w:after="0" w:line="276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DA5A13">
        <w:rPr>
          <w:rFonts w:ascii="Times New Roman" w:hAnsi="Times New Roman" w:cs="Times New Roman"/>
          <w:bCs/>
          <w:sz w:val="28"/>
          <w:szCs w:val="28"/>
          <w:lang w:bidi="en-US"/>
        </w:rPr>
        <w:t>userOrganizationInfo</w:t>
      </w:r>
      <w:r w:rsidRPr="00322101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="004D692C" w:rsidRPr="00322101">
        <w:rPr>
          <w:rFonts w:ascii="Times New Roman" w:hAnsi="Times New Roman" w:cs="Times New Roman"/>
          <w:bCs/>
          <w:sz w:val="28"/>
          <w:szCs w:val="28"/>
          <w:lang w:bidi="en-US"/>
        </w:rPr>
        <w:t>- &lt;комплексный тип&gt; - составной тип, включающий в себя группу атрибутов, указанных в таблице 1.</w:t>
      </w:r>
    </w:p>
    <w:p w14:paraId="77999617" w14:textId="08C0FFC7" w:rsidR="004D692C" w:rsidRPr="00322101" w:rsidRDefault="004D692C" w:rsidP="004D692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101">
        <w:rPr>
          <w:rFonts w:ascii="Times New Roman" w:hAnsi="Times New Roman" w:cs="Times New Roman"/>
          <w:b/>
          <w:bCs/>
          <w:sz w:val="24"/>
          <w:szCs w:val="24"/>
        </w:rPr>
        <w:t>Таблица 1 - Тип «</w:t>
      </w:r>
      <w:r w:rsidR="00DA5A13">
        <w:rPr>
          <w:rFonts w:ascii="Times New Roman" w:hAnsi="Times New Roman" w:cs="Times New Roman"/>
          <w:b/>
          <w:bCs/>
          <w:sz w:val="24"/>
          <w:szCs w:val="24"/>
        </w:rPr>
        <w:t>Сведения об организации пользователя</w:t>
      </w:r>
      <w:r w:rsidRPr="00322101">
        <w:rPr>
          <w:rFonts w:ascii="Times New Roman" w:hAnsi="Times New Roman" w:cs="Times New Roman"/>
          <w:b/>
          <w:bCs/>
          <w:sz w:val="24"/>
          <w:szCs w:val="24"/>
        </w:rPr>
        <w:t>» (</w:t>
      </w:r>
      <w:r w:rsidR="00DA5A13" w:rsidRPr="00DA5A13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userOrganizationInfo</w:t>
      </w:r>
      <w:r w:rsidRPr="003221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53031E" w:rsidRPr="0053031E" w14:paraId="0CA400FF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881553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bookmarkStart w:id="2" w:name="_Hlk192090777"/>
            <w:r w:rsidRPr="005303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lastRenderedPageBreak/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A6FC27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303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242654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303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DF4D44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303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Примечание</w:t>
            </w:r>
          </w:p>
        </w:tc>
      </w:tr>
      <w:tr w:rsidR="0053031E" w:rsidRPr="0053031E" w14:paraId="19B26DDF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0192" w14:textId="77777777" w:rsidR="0053031E" w:rsidRPr="0053031E" w:rsidRDefault="0053031E" w:rsidP="0053031E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E3BB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3E6C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Т(1-1000)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85A2" w14:textId="77777777" w:rsidR="0053031E" w:rsidRPr="0053031E" w:rsidRDefault="0053031E" w:rsidP="0053031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</w:rPr>
              <w:t>Полное наименование или ФИО (для ИП)</w:t>
            </w:r>
          </w:p>
        </w:tc>
      </w:tr>
      <w:tr w:rsidR="0053031E" w:rsidRPr="0053031E" w14:paraId="490B4B0F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DCB91" w14:textId="77777777" w:rsidR="0053031E" w:rsidRPr="0053031E" w:rsidRDefault="0053031E" w:rsidP="0053031E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7656D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C1DE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Т</w:t>
            </w:r>
          </w:p>
          <w:p w14:paraId="3B5C2F20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</w:rPr>
              <w:t>\d{10}|\d{12}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B16B" w14:textId="77777777" w:rsidR="0053031E" w:rsidRPr="0053031E" w:rsidRDefault="0053031E" w:rsidP="0053031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</w:rPr>
              <w:t>ИНН или аналог - для ЮЛ, ИНН ИП</w:t>
            </w:r>
          </w:p>
        </w:tc>
      </w:tr>
      <w:tr w:rsidR="0053031E" w:rsidRPr="0053031E" w14:paraId="32D28966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5B96" w14:textId="77777777" w:rsidR="0053031E" w:rsidRPr="0053031E" w:rsidRDefault="0053031E" w:rsidP="0053031E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KPP</w:t>
            </w:r>
          </w:p>
          <w:p w14:paraId="53055ADD" w14:textId="77777777" w:rsidR="0053031E" w:rsidRPr="0053031E" w:rsidRDefault="0053031E" w:rsidP="0053031E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B42B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8DF8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Т(9)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22D5A" w14:textId="77777777" w:rsidR="0053031E" w:rsidRPr="0053031E" w:rsidRDefault="0053031E" w:rsidP="0053031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53031E" w:rsidRPr="0053031E" w14:paraId="481C0B9C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CE44" w14:textId="77777777" w:rsidR="0053031E" w:rsidRPr="0053031E" w:rsidRDefault="0053031E" w:rsidP="0053031E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POAName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EFA18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D3A11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Т(1-1000)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83FC5" w14:textId="77777777" w:rsidR="0053031E" w:rsidRDefault="0053031E" w:rsidP="0053031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</w:rPr>
              <w:t>ФИО лица, имеющего право действовать без доверенности</w:t>
            </w:r>
          </w:p>
          <w:p w14:paraId="6E8F6C4B" w14:textId="77777777" w:rsidR="00C5150E" w:rsidRDefault="00C5150E" w:rsidP="0053031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42C985BA" w14:textId="3CADB9CC" w:rsidR="00C5150E" w:rsidRPr="0053031E" w:rsidRDefault="00C5150E" w:rsidP="0053031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22101">
              <w:rPr>
                <w:rFonts w:ascii="Times New Roman" w:eastAsia="Times New Roman" w:hAnsi="Times New Roman" w:cs="Times New Roman"/>
                <w:color w:val="000000" w:themeColor="text1"/>
              </w:rPr>
              <w:t>Для ИП заполняется значением «неприменимо».</w:t>
            </w:r>
          </w:p>
        </w:tc>
      </w:tr>
      <w:tr w:rsidR="0053031E" w:rsidRPr="0053031E" w14:paraId="67FF4C9A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62DBE" w14:textId="77777777" w:rsidR="0053031E" w:rsidRPr="0053031E" w:rsidRDefault="0053031E" w:rsidP="0053031E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5DC90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7AF8" w14:textId="77777777" w:rsidR="0053031E" w:rsidRPr="0053031E" w:rsidRDefault="0053031E" w:rsidP="0053031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Т(12)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BF48" w14:textId="77777777" w:rsidR="0053031E" w:rsidRDefault="0053031E" w:rsidP="0053031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3031E">
              <w:rPr>
                <w:rFonts w:ascii="Times New Roman" w:eastAsia="Times New Roman" w:hAnsi="Times New Roman" w:cs="Times New Roman"/>
                <w:color w:val="000000" w:themeColor="text1"/>
              </w:rPr>
              <w:t>ИНН лица, имеющего право действовать без доверенности</w:t>
            </w:r>
          </w:p>
          <w:p w14:paraId="2D4D6B5F" w14:textId="77777777" w:rsidR="00C5150E" w:rsidRDefault="00C5150E" w:rsidP="0053031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0B196333" w14:textId="611AC6CA" w:rsidR="00C5150E" w:rsidRPr="0053031E" w:rsidRDefault="00C5150E" w:rsidP="0053031E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165BB">
              <w:rPr>
                <w:rFonts w:ascii="Times New Roman" w:eastAsia="Times New Roman" w:hAnsi="Times New Roman" w:cs="Times New Roman"/>
                <w:color w:val="000000" w:themeColor="text1"/>
              </w:rPr>
              <w:t>Для ИП заполняется значением «неприменимо».</w:t>
            </w:r>
          </w:p>
        </w:tc>
      </w:tr>
      <w:bookmarkEnd w:id="2"/>
    </w:tbl>
    <w:p w14:paraId="5B00FB61" w14:textId="77777777" w:rsidR="004D692C" w:rsidRDefault="004D692C" w:rsidP="004D692C">
      <w:pPr>
        <w:spacing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4FB892E7" w14:textId="200F7C31" w:rsidR="004D692C" w:rsidRPr="00322101" w:rsidRDefault="0032391C" w:rsidP="004D692C">
      <w:pPr>
        <w:spacing w:after="0" w:line="276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Cs/>
          <w:sz w:val="28"/>
          <w:szCs w:val="28"/>
          <w:lang w:bidi="en-US"/>
        </w:rPr>
        <w:t>userSignerInfoETP44</w:t>
      </w:r>
      <w:r w:rsidR="004D692C" w:rsidRPr="00322101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2.</w:t>
      </w:r>
    </w:p>
    <w:p w14:paraId="76E87983" w14:textId="5BDE28A0" w:rsidR="004D692C" w:rsidRPr="00322101" w:rsidRDefault="004D692C" w:rsidP="004D692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101">
        <w:rPr>
          <w:rFonts w:ascii="Times New Roman" w:hAnsi="Times New Roman" w:cs="Times New Roman"/>
          <w:b/>
          <w:bCs/>
          <w:sz w:val="24"/>
          <w:szCs w:val="24"/>
        </w:rPr>
        <w:t xml:space="preserve">Таблица 2 - Тип «Сведения </w:t>
      </w:r>
      <w:r w:rsidR="00EA6253" w:rsidRPr="00EA6253">
        <w:rPr>
          <w:rFonts w:ascii="Times New Roman" w:hAnsi="Times New Roman" w:cs="Times New Roman"/>
          <w:b/>
          <w:bCs/>
          <w:sz w:val="24"/>
          <w:szCs w:val="24"/>
        </w:rPr>
        <w:t>об уполномоченном лице</w:t>
      </w:r>
      <w:r w:rsidRPr="00322101">
        <w:rPr>
          <w:rFonts w:ascii="Times New Roman" w:hAnsi="Times New Roman" w:cs="Times New Roman"/>
          <w:b/>
          <w:bCs/>
          <w:sz w:val="24"/>
          <w:szCs w:val="24"/>
        </w:rPr>
        <w:t>» (</w:t>
      </w:r>
      <w:r w:rsidR="0032391C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userSignerInfoETP</w:t>
      </w:r>
      <w:r w:rsidR="0032391C" w:rsidRPr="00322101">
        <w:rPr>
          <w:rFonts w:ascii="Times New Roman" w:hAnsi="Times New Roman" w:cs="Times New Roman"/>
          <w:b/>
          <w:bCs/>
          <w:sz w:val="24"/>
          <w:szCs w:val="24"/>
        </w:rPr>
        <w:t>44</w:t>
      </w:r>
      <w:bookmarkStart w:id="3" w:name="_Hlk193476616"/>
      <w:r w:rsidR="006713A7">
        <w:rPr>
          <w:rStyle w:val="a7"/>
          <w:b/>
          <w:bCs/>
          <w:szCs w:val="24"/>
        </w:rPr>
        <w:footnoteReference w:id="2"/>
      </w:r>
      <w:bookmarkEnd w:id="3"/>
      <w:r w:rsidRPr="003221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689"/>
        <w:gridCol w:w="1819"/>
        <w:gridCol w:w="1122"/>
        <w:gridCol w:w="4715"/>
      </w:tblGrid>
      <w:tr w:rsidR="005575AB" w:rsidRPr="005575AB" w14:paraId="3E2F65D2" w14:textId="77777777" w:rsidTr="003313DC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E97F3" w14:textId="77777777" w:rsidR="005575AB" w:rsidRPr="005575AB" w:rsidRDefault="005575AB" w:rsidP="005575A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75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07EF4F" w14:textId="77777777" w:rsidR="005575AB" w:rsidRPr="005575AB" w:rsidRDefault="005575AB" w:rsidP="005575A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75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74A615" w14:textId="77777777" w:rsidR="005575AB" w:rsidRPr="005575AB" w:rsidRDefault="005575AB" w:rsidP="005575A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75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143B2F" w14:textId="77777777" w:rsidR="005575AB" w:rsidRPr="005575AB" w:rsidRDefault="005575AB" w:rsidP="005575A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75A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Примечание</w:t>
            </w:r>
          </w:p>
        </w:tc>
      </w:tr>
      <w:tr w:rsidR="005575AB" w:rsidRPr="005575AB" w14:paraId="3D22FC91" w14:textId="77777777" w:rsidTr="00322101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20AC5" w14:textId="77777777" w:rsidR="005575AB" w:rsidRPr="005575AB" w:rsidRDefault="005575AB" w:rsidP="005575AB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typeUser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0D78" w14:textId="77777777" w:rsidR="005575AB" w:rsidRPr="005575AB" w:rsidRDefault="005575AB" w:rsidP="005575A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О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58FA2" w14:textId="77777777" w:rsidR="005575AB" w:rsidRPr="005575AB" w:rsidRDefault="005575AB" w:rsidP="005575A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575AB">
              <w:rPr>
                <w:rFonts w:ascii="Times New Roman" w:eastAsia="Times New Roman" w:hAnsi="Times New Roman" w:cs="Times New Roman"/>
                <w:lang w:val="en-US"/>
              </w:rPr>
              <w:t>B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07EE" w14:textId="77777777" w:rsidR="005575AB" w:rsidRPr="005575AB" w:rsidRDefault="005575AB" w:rsidP="005575AB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</w:rPr>
              <w:t>Тип уполномоченного лица:</w:t>
            </w:r>
          </w:p>
          <w:p w14:paraId="3B50F347" w14:textId="77777777" w:rsidR="005575AB" w:rsidRPr="005575AB" w:rsidRDefault="005575AB" w:rsidP="005575AB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2B91BF04" w14:textId="77777777" w:rsidR="005575AB" w:rsidRPr="005575AB" w:rsidRDefault="005575AB" w:rsidP="005575AB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75AB">
              <w:rPr>
                <w:rFonts w:ascii="Times New Roman" w:eastAsia="Times New Roman" w:hAnsi="Times New Roman" w:cs="Times New Roman"/>
              </w:rPr>
              <w:t>1/</w:t>
            </w:r>
            <w:r w:rsidRPr="005575AB">
              <w:rPr>
                <w:rFonts w:ascii="Times New Roman" w:eastAsia="Times New Roman" w:hAnsi="Times New Roman" w:cs="Times New Roman"/>
                <w:lang w:val="en-US"/>
              </w:rPr>
              <w:t>true</w:t>
            </w:r>
            <w:r w:rsidRPr="005575AB">
              <w:rPr>
                <w:rFonts w:ascii="Times New Roman" w:eastAsia="Times New Roman" w:hAnsi="Times New Roman" w:cs="Times New Roman"/>
              </w:rPr>
              <w:t xml:space="preserve"> - </w:t>
            </w:r>
            <w:r w:rsidRPr="005575AB">
              <w:rPr>
                <w:rFonts w:ascii="Times New Roman" w:eastAsia="Times New Roman" w:hAnsi="Times New Roman" w:cs="Times New Roman"/>
                <w:color w:val="000000" w:themeColor="text1"/>
              </w:rPr>
              <w:t>руководитель (кого однозначно идентифицировали, как руководителя)</w:t>
            </w:r>
          </w:p>
          <w:p w14:paraId="1159CD3B" w14:textId="77777777" w:rsidR="005575AB" w:rsidRPr="005575AB" w:rsidRDefault="005575AB" w:rsidP="005575AB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75AB">
              <w:rPr>
                <w:rFonts w:ascii="Times New Roman" w:eastAsia="Times New Roman" w:hAnsi="Times New Roman" w:cs="Times New Roman"/>
              </w:rPr>
              <w:t>0/</w:t>
            </w:r>
            <w:r w:rsidRPr="005575AB">
              <w:rPr>
                <w:rFonts w:ascii="Times New Roman" w:eastAsia="Times New Roman" w:hAnsi="Times New Roman" w:cs="Times New Roman"/>
                <w:lang w:val="en-US"/>
              </w:rPr>
              <w:t>false</w:t>
            </w:r>
            <w:r w:rsidRPr="005575AB">
              <w:rPr>
                <w:rFonts w:ascii="Times New Roman" w:eastAsia="Times New Roman" w:hAnsi="Times New Roman" w:cs="Times New Roman"/>
              </w:rPr>
              <w:t xml:space="preserve"> - </w:t>
            </w:r>
            <w:r w:rsidRPr="005575AB">
              <w:rPr>
                <w:rFonts w:ascii="Times New Roman" w:eastAsia="Times New Roman" w:hAnsi="Times New Roman" w:cs="Times New Roman"/>
                <w:color w:val="000000" w:themeColor="text1"/>
              </w:rPr>
              <w:t>уполномоченные лица (идентифицированные как не руководители) и лица, которых не удалось идентифицировать</w:t>
            </w:r>
          </w:p>
        </w:tc>
      </w:tr>
      <w:tr w:rsidR="005575AB" w:rsidRPr="005575AB" w14:paraId="215D2D60" w14:textId="77777777" w:rsidTr="00322101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01FFF" w14:textId="77777777" w:rsidR="005575AB" w:rsidRPr="005575AB" w:rsidRDefault="005575AB" w:rsidP="005575AB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userOrgName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81A87" w14:textId="77777777" w:rsidR="005575AB" w:rsidRPr="005575AB" w:rsidRDefault="005575AB" w:rsidP="005575A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A348" w14:textId="77777777" w:rsidR="005575AB" w:rsidRPr="005575AB" w:rsidRDefault="005575AB" w:rsidP="005575A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Т(1-1000)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AE3D6" w14:textId="77777777" w:rsidR="005575AB" w:rsidRPr="005575AB" w:rsidRDefault="005575AB" w:rsidP="005575AB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</w:rPr>
              <w:t>ФИО пользователя</w:t>
            </w:r>
          </w:p>
          <w:p w14:paraId="4B536B0C" w14:textId="77777777" w:rsidR="005575AB" w:rsidRPr="005575AB" w:rsidRDefault="005575AB" w:rsidP="005575AB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5A3E9130" w14:textId="77777777" w:rsidR="005575AB" w:rsidRPr="005575AB" w:rsidRDefault="005575AB" w:rsidP="005575AB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</w:rPr>
              <w:t>Передается по приоритету:</w:t>
            </w:r>
          </w:p>
          <w:p w14:paraId="2D54B282" w14:textId="77777777" w:rsidR="005575AB" w:rsidRPr="005575AB" w:rsidRDefault="005575AB" w:rsidP="005575AB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</w:rPr>
              <w:t>1.  Из полей сертификата SN + G (при наличии)</w:t>
            </w:r>
          </w:p>
          <w:p w14:paraId="2550F76D" w14:textId="77777777" w:rsidR="005575AB" w:rsidRPr="005575AB" w:rsidRDefault="005575AB" w:rsidP="005575AB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</w:rPr>
              <w:t>2.  Из поля сертификата CN</w:t>
            </w:r>
          </w:p>
          <w:p w14:paraId="2E30CE0A" w14:textId="77777777" w:rsidR="005575AB" w:rsidRPr="005575AB" w:rsidRDefault="005575AB" w:rsidP="005575AB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5575AB" w:rsidRPr="005575AB" w14:paraId="418C72A5" w14:textId="77777777" w:rsidTr="00322101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28A41" w14:textId="77777777" w:rsidR="005575AB" w:rsidRPr="005575AB" w:rsidRDefault="005575AB" w:rsidP="005575AB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postUserOrg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E92F1" w14:textId="77777777" w:rsidR="005575AB" w:rsidRPr="005575AB" w:rsidRDefault="005575AB" w:rsidP="005575A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EB49" w14:textId="77777777" w:rsidR="005575AB" w:rsidRPr="005575AB" w:rsidRDefault="005575AB" w:rsidP="005575AB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Т(1-</w:t>
            </w:r>
            <w:r w:rsidRPr="005575AB">
              <w:rPr>
                <w:rFonts w:ascii="Times New Roman" w:eastAsia="Times New Roman" w:hAnsi="Times New Roman" w:cs="Times New Roman"/>
                <w:color w:val="000000" w:themeColor="text1"/>
              </w:rPr>
              <w:t>255</w:t>
            </w:r>
            <w:r w:rsidRPr="005575AB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A3127" w14:textId="77777777" w:rsidR="005575AB" w:rsidRPr="005575AB" w:rsidRDefault="005575AB" w:rsidP="005575AB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5575AB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Должность пользователя, подписавшего документ</w:t>
            </w:r>
          </w:p>
        </w:tc>
      </w:tr>
    </w:tbl>
    <w:p w14:paraId="33D1451E" w14:textId="77777777" w:rsidR="004D692C" w:rsidRDefault="004D692C" w:rsidP="004D692C">
      <w:pPr>
        <w:spacing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7E556ED4" w14:textId="0D25F842" w:rsidR="004D692C" w:rsidRPr="00322101" w:rsidRDefault="0082490D" w:rsidP="004D692C">
      <w:pPr>
        <w:spacing w:after="0" w:line="276" w:lineRule="auto"/>
        <w:ind w:left="567"/>
        <w:jc w:val="both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82490D">
        <w:rPr>
          <w:rFonts w:ascii="Times New Roman" w:hAnsi="Times New Roman" w:cs="Times New Roman"/>
          <w:bCs/>
          <w:sz w:val="28"/>
          <w:szCs w:val="28"/>
          <w:lang w:bidi="en-US"/>
        </w:rPr>
        <w:t>senderUserInfo</w:t>
      </w:r>
      <w:r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="004D692C" w:rsidRPr="00322101">
        <w:rPr>
          <w:rFonts w:ascii="Times New Roman" w:hAnsi="Times New Roman" w:cs="Times New Roman"/>
          <w:bCs/>
          <w:sz w:val="28"/>
          <w:szCs w:val="28"/>
          <w:lang w:bidi="en-US"/>
        </w:rPr>
        <w:t>- &lt;комплексный тип&gt; - составной тип, включающий в себя группу атрибутов, указанных в таблице 3.</w:t>
      </w:r>
    </w:p>
    <w:p w14:paraId="2E89C08A" w14:textId="49E37140" w:rsidR="004D692C" w:rsidRPr="00322101" w:rsidRDefault="004D692C" w:rsidP="004D692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101">
        <w:rPr>
          <w:rFonts w:ascii="Times New Roman" w:hAnsi="Times New Roman" w:cs="Times New Roman"/>
          <w:b/>
          <w:bCs/>
          <w:sz w:val="24"/>
          <w:szCs w:val="24"/>
        </w:rPr>
        <w:t xml:space="preserve">Таблица 3 - Тип «Сведения </w:t>
      </w:r>
      <w:r w:rsidR="0082490D" w:rsidRPr="0082490D">
        <w:rPr>
          <w:rFonts w:ascii="Times New Roman" w:hAnsi="Times New Roman" w:cs="Times New Roman"/>
          <w:b/>
          <w:bCs/>
          <w:sz w:val="24"/>
          <w:szCs w:val="24"/>
        </w:rPr>
        <w:t>о пользователе</w:t>
      </w:r>
      <w:r w:rsidRPr="00322101">
        <w:rPr>
          <w:rFonts w:ascii="Times New Roman" w:hAnsi="Times New Roman" w:cs="Times New Roman"/>
          <w:b/>
          <w:bCs/>
          <w:sz w:val="24"/>
          <w:szCs w:val="24"/>
        </w:rPr>
        <w:t>» (</w:t>
      </w:r>
      <w:r w:rsidR="0082490D" w:rsidRPr="0082490D">
        <w:rPr>
          <w:rFonts w:ascii="Times New Roman" w:hAnsi="Times New Roman" w:cs="Times New Roman"/>
          <w:b/>
          <w:bCs/>
          <w:sz w:val="24"/>
          <w:szCs w:val="24"/>
          <w:lang w:val="en-US"/>
        </w:rPr>
        <w:t>senderUserInfo</w:t>
      </w:r>
      <w:r w:rsidRPr="003221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4D692C" w:rsidRPr="004D692C" w14:paraId="0E995899" w14:textId="77777777" w:rsidTr="0043691F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AC3BFB" w14:textId="77777777" w:rsidR="004D692C" w:rsidRPr="00322101" w:rsidRDefault="004D692C" w:rsidP="004369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221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8601D2" w14:textId="77777777" w:rsidR="004D692C" w:rsidRPr="00322101" w:rsidRDefault="004D692C" w:rsidP="004369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221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00B606" w14:textId="77777777" w:rsidR="004D692C" w:rsidRPr="00322101" w:rsidRDefault="004D692C" w:rsidP="004369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221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53CAD7" w14:textId="77777777" w:rsidR="004D692C" w:rsidRPr="00322101" w:rsidRDefault="004D692C" w:rsidP="004369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2210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</w:rPr>
              <w:t>Примечание</w:t>
            </w:r>
          </w:p>
        </w:tc>
      </w:tr>
      <w:tr w:rsidR="004D692C" w:rsidRPr="004D692C" w14:paraId="19409F32" w14:textId="77777777" w:rsidTr="0043691F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8ABCB" w14:textId="53FA1980" w:rsidR="004D692C" w:rsidRPr="00322101" w:rsidRDefault="0082490D" w:rsidP="0043691F">
            <w:pPr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82490D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userName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345CB" w14:textId="77777777" w:rsidR="004D692C" w:rsidRPr="00322101" w:rsidRDefault="004D692C" w:rsidP="004369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93551" w14:textId="77777777" w:rsidR="004D692C" w:rsidRPr="00322101" w:rsidRDefault="004D692C" w:rsidP="004369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Т(1-1000)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F4395" w14:textId="4909AEDA" w:rsidR="004D692C" w:rsidRPr="00322101" w:rsidRDefault="004D692C" w:rsidP="0043691F">
            <w:pPr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ФИО </w:t>
            </w:r>
            <w:r w:rsidR="0082490D" w:rsidRPr="0082490D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пользователя</w:t>
            </w:r>
          </w:p>
        </w:tc>
      </w:tr>
      <w:tr w:rsidR="004D692C" w:rsidRPr="004D692C" w14:paraId="7ABD7F38" w14:textId="77777777" w:rsidTr="0043691F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80293" w14:textId="0C029DBD" w:rsidR="004D692C" w:rsidRPr="00322101" w:rsidRDefault="0082490D" w:rsidP="0043691F">
            <w:pPr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82490D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userPost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7B133" w14:textId="77777777" w:rsidR="004D692C" w:rsidRPr="00322101" w:rsidRDefault="004D692C" w:rsidP="004369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5A54D" w14:textId="02FA7D00" w:rsidR="004D692C" w:rsidRPr="00322101" w:rsidRDefault="004D692C" w:rsidP="004369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Т(1-</w:t>
            </w:r>
            <w:r w:rsidR="00B4208F">
              <w:rPr>
                <w:rFonts w:ascii="Times New Roman" w:hAnsi="Times New Roman" w:cs="Times New Roman"/>
                <w:color w:val="000000" w:themeColor="text1"/>
                <w:sz w:val="20"/>
              </w:rPr>
              <w:t>255</w:t>
            </w:r>
            <w:r w:rsidRPr="0032210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6885" w14:textId="125BCB36" w:rsidR="004D692C" w:rsidRPr="00322101" w:rsidRDefault="004D692C" w:rsidP="0043691F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322101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Должность</w:t>
            </w:r>
            <w:r w:rsidR="0082490D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</w:t>
            </w:r>
            <w:r w:rsidR="0082490D" w:rsidRPr="0082490D">
              <w:rPr>
                <w:rFonts w:ascii="Times New Roman" w:hAnsi="Times New Roman" w:cs="Times New Roman"/>
                <w:color w:val="000000" w:themeColor="text1"/>
                <w:sz w:val="20"/>
              </w:rPr>
              <w:t>пользователя</w:t>
            </w:r>
          </w:p>
        </w:tc>
      </w:tr>
    </w:tbl>
    <w:p w14:paraId="35FD1F49" w14:textId="77777777" w:rsidR="00794D03" w:rsidRDefault="00794D03" w:rsidP="00794D0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0AFF478C" w14:textId="0D2094E7" w:rsidR="00794D03" w:rsidRPr="00794D03" w:rsidRDefault="00794D03" w:rsidP="00794D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94D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4 – Перечень значений для placingWay</w:t>
      </w:r>
    </w:p>
    <w:tbl>
      <w:tblPr>
        <w:tblStyle w:val="af5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7D20CF" w:rsidRPr="00794D03" w14:paraId="3FD9A507" w14:textId="77777777" w:rsidTr="00264D5F">
        <w:trPr>
          <w:trHeight w:val="20"/>
        </w:trPr>
        <w:tc>
          <w:tcPr>
            <w:tcW w:w="2405" w:type="dxa"/>
          </w:tcPr>
          <w:p w14:paraId="535A389F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Наименование тега</w:t>
            </w:r>
          </w:p>
        </w:tc>
        <w:tc>
          <w:tcPr>
            <w:tcW w:w="6949" w:type="dxa"/>
          </w:tcPr>
          <w:p w14:paraId="473B0FCA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Подспособ и наименование </w:t>
            </w:r>
          </w:p>
        </w:tc>
      </w:tr>
      <w:tr w:rsidR="007D20CF" w:rsidRPr="00794D03" w14:paraId="2BD1876B" w14:textId="77777777" w:rsidTr="00264D5F">
        <w:trPr>
          <w:trHeight w:val="20"/>
        </w:trPr>
        <w:tc>
          <w:tcPr>
            <w:tcW w:w="2405" w:type="dxa"/>
            <w:vMerge w:val="restart"/>
          </w:tcPr>
          <w:p w14:paraId="1B9CE5EC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  <w:highlight w:val="yellow"/>
              </w:rPr>
            </w:pPr>
            <w:r w:rsidRPr="00794D03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placingWay</w:t>
            </w:r>
          </w:p>
        </w:tc>
        <w:tc>
          <w:tcPr>
            <w:tcW w:w="6949" w:type="dxa"/>
          </w:tcPr>
          <w:p w14:paraId="6D2D432F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ZKP20 - Запрос котировок в электронной форме</w:t>
            </w:r>
          </w:p>
          <w:p w14:paraId="7C77419B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EZK20</w:t>
            </w: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ab/>
              <w:t xml:space="preserve"> - Запрос котировок в электронной форме для заключения энергосервисного контракта</w:t>
            </w:r>
          </w:p>
          <w:p w14:paraId="061CC7EE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EZTP20 - Закупка, осуществляемая в соответствии с частью 12 статьи 93 Закона № 44-ФЗ</w:t>
            </w:r>
          </w:p>
          <w:p w14:paraId="192EA93D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EAP20 - Электронный аукцион</w:t>
            </w:r>
          </w:p>
          <w:p w14:paraId="2E1F5058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EAB20 - Электронный аукцион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025A08E1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EAO20 - Электронный аукцион для торгов по обращению с твердыми коммунальными отходами</w:t>
            </w:r>
          </w:p>
          <w:p w14:paraId="53134919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EEA20 - Электронный аукцион для заключения энергосервисного контракта</w:t>
            </w:r>
          </w:p>
          <w:p w14:paraId="25E8281E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OKP20 - Открытый конкурс в электронной форме</w:t>
            </w:r>
          </w:p>
          <w:p w14:paraId="5657BDD2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EOK20 - Открытый конкурс в электронной форме для заключения энергосервисного контракта</w:t>
            </w:r>
          </w:p>
          <w:p w14:paraId="7F1A0098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OKA20 - Открытый конкурс в электронной форме для заключения договора на проведение аудита бухгалтерской (финансовой) отчетности (согласно ч. 4 ст. 5 Федерального закона от 30.12.2008г. № 307-ФЗ)</w:t>
            </w:r>
          </w:p>
          <w:p w14:paraId="2395C939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OKI20 - Открытый конкурс в электронной форме в соответствии со ст. 111.4 Закона № 44-ФЗ</w:t>
            </w:r>
          </w:p>
          <w:p w14:paraId="445548E1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OKB20 - Открытый конкурс в электронной форме на проведение работ по строительству, реконструкции, кап. ремонту, сносу объекта кап. строительства в соответствии с ч. 1 п. 8 ст. 33 Закона № 44-ФЗ</w:t>
            </w:r>
          </w:p>
          <w:p w14:paraId="16D9A9EC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ZAP20</w:t>
            </w: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ab/>
              <w:t xml:space="preserve"> - Закрытый аукцион в электронной форме</w:t>
            </w:r>
          </w:p>
          <w:p w14:paraId="37586F78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ZAE20</w:t>
            </w: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ab/>
              <w:t xml:space="preserve"> - Закрытый аукцион в электронной форме для заключения энергосервисного контракта</w:t>
            </w:r>
          </w:p>
          <w:p w14:paraId="56B912ED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ZKKP20 - Закрытый конкурс в электронной форме</w:t>
            </w:r>
          </w:p>
          <w:p w14:paraId="1518011E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ZKKE20 - Закрытый конкурс в электронной форме для заключения энергосервисного контракта</w:t>
            </w:r>
          </w:p>
          <w:p w14:paraId="54EF8868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EZKB20 - Запрос котировок в электронной форме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0450D394" w14:textId="77777777" w:rsidR="007D20CF" w:rsidRPr="00794D03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794D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ZKKI20 - Закрытый конкурс в электронной форме в соответствии с ч.7 ст.15 Закона № 44-ФЗ</w:t>
            </w:r>
          </w:p>
        </w:tc>
      </w:tr>
      <w:tr w:rsidR="007D20CF" w:rsidRPr="00794D03" w14:paraId="7287E294" w14:textId="77777777" w:rsidTr="00264D5F">
        <w:trPr>
          <w:trHeight w:val="20"/>
        </w:trPr>
        <w:tc>
          <w:tcPr>
            <w:tcW w:w="2405" w:type="dxa"/>
            <w:vMerge/>
          </w:tcPr>
          <w:p w14:paraId="2044E59F" w14:textId="77777777" w:rsidR="007D20CF" w:rsidRPr="002E341D" w:rsidRDefault="007D20CF" w:rsidP="00264D5F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6949" w:type="dxa"/>
          </w:tcPr>
          <w:p w14:paraId="0E29BEC2" w14:textId="77777777" w:rsidR="007D20CF" w:rsidRPr="00264D5F" w:rsidRDefault="007D20CF" w:rsidP="00264D5F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264D5F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 xml:space="preserve">Cпособ и наименование </w:t>
            </w:r>
          </w:p>
        </w:tc>
      </w:tr>
      <w:tr w:rsidR="007D20CF" w:rsidRPr="00794D03" w14:paraId="490AE1B8" w14:textId="77777777" w:rsidTr="00264D5F">
        <w:trPr>
          <w:trHeight w:val="20"/>
        </w:trPr>
        <w:tc>
          <w:tcPr>
            <w:tcW w:w="2405" w:type="dxa"/>
            <w:vMerge/>
          </w:tcPr>
          <w:p w14:paraId="620C3A41" w14:textId="77777777" w:rsidR="007D20CF" w:rsidRPr="00264D5F" w:rsidRDefault="007D20CF" w:rsidP="00264D5F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6949" w:type="dxa"/>
          </w:tcPr>
          <w:p w14:paraId="0A23BE70" w14:textId="77777777" w:rsidR="007D20CF" w:rsidRPr="00264D5F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264D5F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ZK</w:t>
            </w:r>
            <w:r w:rsidRPr="00264D5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20 - Запрос котировок в электронной форме</w:t>
            </w:r>
          </w:p>
          <w:p w14:paraId="184D749B" w14:textId="77777777" w:rsidR="007D20CF" w:rsidRPr="00264D5F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264D5F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EZT</w:t>
            </w:r>
            <w:r w:rsidRPr="00264D5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20 - Закупка, осуществляемая в соответствии с частью 12 статьи 93 Закона № 44-ФЗ</w:t>
            </w:r>
          </w:p>
          <w:p w14:paraId="6E7F0E56" w14:textId="77777777" w:rsidR="007D20CF" w:rsidRPr="00264D5F" w:rsidRDefault="007D20CF" w:rsidP="00264D5F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264D5F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EA</w:t>
            </w:r>
            <w:r w:rsidRPr="00264D5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20 - Электронный аукцион</w:t>
            </w:r>
          </w:p>
          <w:p w14:paraId="1B55E3A5" w14:textId="77777777" w:rsidR="007D20CF" w:rsidRPr="00264D5F" w:rsidRDefault="007D20CF" w:rsidP="00264D5F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264D5F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OK</w:t>
            </w:r>
            <w:r w:rsidRPr="00264D5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20 - Открытый конкурс в электронной форме</w:t>
            </w:r>
          </w:p>
        </w:tc>
      </w:tr>
    </w:tbl>
    <w:p w14:paraId="2B705723" w14:textId="77777777" w:rsidR="00794D03" w:rsidRPr="00794D03" w:rsidRDefault="00794D03" w:rsidP="00794D03">
      <w:p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1CCEC3C" w14:textId="0302F5EC" w:rsidR="00B2323C" w:rsidRPr="00B2323C" w:rsidRDefault="00B2323C" w:rsidP="00B232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232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5 – Перечень значений для sender</w:t>
      </w:r>
      <w:r w:rsidR="00A641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– «</w:t>
      </w:r>
      <w:r w:rsidR="00A641FD" w:rsidRPr="00A641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Информационная система - отправитель сообщения</w:t>
      </w:r>
      <w:r w:rsidR="00A641F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tbl>
      <w:tblPr>
        <w:tblStyle w:val="af5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EE1573" w:rsidRPr="00EE1573" w14:paraId="25E4E5BB" w14:textId="77777777" w:rsidTr="000E218C">
        <w:trPr>
          <w:trHeight w:val="20"/>
        </w:trPr>
        <w:tc>
          <w:tcPr>
            <w:tcW w:w="2405" w:type="dxa"/>
          </w:tcPr>
          <w:p w14:paraId="7DC75435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E157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Наименование тега</w:t>
            </w:r>
          </w:p>
        </w:tc>
        <w:tc>
          <w:tcPr>
            <w:tcW w:w="6949" w:type="dxa"/>
          </w:tcPr>
          <w:p w14:paraId="62F681F8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E157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Подспособ и наименование </w:t>
            </w:r>
          </w:p>
        </w:tc>
      </w:tr>
      <w:tr w:rsidR="00EE1573" w:rsidRPr="00EE1573" w14:paraId="02DCDB3D" w14:textId="77777777" w:rsidTr="000E218C">
        <w:trPr>
          <w:trHeight w:val="20"/>
        </w:trPr>
        <w:tc>
          <w:tcPr>
            <w:tcW w:w="2405" w:type="dxa"/>
          </w:tcPr>
          <w:p w14:paraId="594DFA38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  <w:highlight w:val="yellow"/>
              </w:rPr>
            </w:pPr>
            <w:r w:rsidRPr="00EE1573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lastRenderedPageBreak/>
              <w:t>sender</w:t>
            </w:r>
          </w:p>
        </w:tc>
        <w:tc>
          <w:tcPr>
            <w:tcW w:w="6949" w:type="dxa"/>
          </w:tcPr>
          <w:p w14:paraId="1F851488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ETP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AVK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(ГУП "Агентство по государственному заказу, межрегиональным связям и инвестиционной деятельности Республики Татарстан")</w:t>
            </w:r>
          </w:p>
          <w:p w14:paraId="4F71653F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ETP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EETP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(АО «Единая электронная торговая площадка»)</w:t>
            </w:r>
          </w:p>
          <w:p w14:paraId="4C45F26F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ETP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RTS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(ООО «РТС-тендер»)</w:t>
            </w:r>
          </w:p>
          <w:p w14:paraId="32727048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ETP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SBAST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(АО «Сбербанк-АСТ»)</w:t>
            </w:r>
          </w:p>
          <w:p w14:paraId="6B4A3978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ETP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MMVB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(ЭТП «Фабрикант»)</w:t>
            </w:r>
          </w:p>
          <w:p w14:paraId="198B9D18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ETP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RAD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(АО «Российский аукционный дом»)</w:t>
            </w:r>
          </w:p>
          <w:p w14:paraId="1C1655CC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ETP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GPB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(ЭТП Газпромбанк)</w:t>
            </w:r>
          </w:p>
          <w:p w14:paraId="1FE62FCE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ETP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TEKTORG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(ЭТП «ТЭК-Торг»)</w:t>
            </w:r>
          </w:p>
          <w:p w14:paraId="5CC4AA41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ETP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ASTGOZ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(ООО «АСТ ГОЗ»)</w:t>
            </w:r>
          </w:p>
          <w:p w14:paraId="7FC47732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ETP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ETPRF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(Специализированная электронная площадка ETPRF)</w:t>
            </w:r>
          </w:p>
          <w:p w14:paraId="2F1DB579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ETP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GPB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CP</w:t>
            </w:r>
            <w:r w:rsidRPr="00EE1573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(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Специализированная электронная торговая площадка ГПБ)</w:t>
            </w:r>
          </w:p>
          <w:p w14:paraId="21C7A39F" w14:textId="77777777" w:rsidR="00EE1573" w:rsidRPr="00EE1573" w:rsidRDefault="00EE1573" w:rsidP="00EE1573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EIS</w:t>
            </w:r>
            <w:r w:rsidRPr="00EE1573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(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Единая информационная система</w:t>
            </w:r>
            <w:r w:rsidRPr="00EE157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</w:tc>
      </w:tr>
    </w:tbl>
    <w:p w14:paraId="2FF19F14" w14:textId="34FA9902" w:rsidR="001A037A" w:rsidRPr="001A037A" w:rsidRDefault="0032391C" w:rsidP="001A037A">
      <w:pP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en-US"/>
        </w:rPr>
        <w:t>POAInfoETP</w:t>
      </w:r>
      <w:r w:rsidR="001A037A" w:rsidRPr="001A037A">
        <w:rPr>
          <w:rFonts w:ascii="Times New Roman" w:eastAsia="Times New Roman" w:hAnsi="Times New Roman" w:cs="Times New Roman"/>
          <w:bCs/>
          <w:sz w:val="28"/>
          <w:szCs w:val="28"/>
          <w:lang w:eastAsia="ru-RU" w:bidi="en-US"/>
        </w:rPr>
        <w:t xml:space="preserve"> - &lt;комплексный тип&gt; - составной тип, включающий в себя группу атрибутов, указанных в таблице 6.</w:t>
      </w:r>
    </w:p>
    <w:p w14:paraId="637084BA" w14:textId="2D27592B" w:rsidR="001A037A" w:rsidRDefault="001A037A" w:rsidP="001A03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A03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6 - Тип «</w:t>
      </w:r>
      <w:r w:rsidR="005575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Сведения об МЧД на электронных площадках</w:t>
      </w:r>
      <w:r w:rsidRPr="001A03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(</w:t>
      </w:r>
      <w:r w:rsidR="003239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POAInfoETP</w:t>
      </w:r>
      <w:bookmarkStart w:id="4" w:name="_Hlk193476595"/>
      <w:r w:rsidR="006713A7">
        <w:rPr>
          <w:rStyle w:val="a7"/>
          <w:b/>
          <w:bCs/>
          <w:szCs w:val="24"/>
        </w:rPr>
        <w:footnoteReference w:id="3"/>
      </w:r>
      <w:bookmarkEnd w:id="4"/>
      <w:r w:rsidRPr="001A03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3AAC355F" w14:textId="77777777" w:rsidR="00CA48E7" w:rsidRPr="00322101" w:rsidRDefault="00CA48E7" w:rsidP="001A03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Style w:val="af5"/>
        <w:tblW w:w="5000" w:type="pct"/>
        <w:tblLayout w:type="fixed"/>
        <w:tblLook w:val="04A0" w:firstRow="1" w:lastRow="0" w:firstColumn="1" w:lastColumn="0" w:noHBand="0" w:noVBand="1"/>
      </w:tblPr>
      <w:tblGrid>
        <w:gridCol w:w="847"/>
        <w:gridCol w:w="1125"/>
        <w:gridCol w:w="576"/>
        <w:gridCol w:w="1297"/>
        <w:gridCol w:w="895"/>
        <w:gridCol w:w="2263"/>
        <w:gridCol w:w="2342"/>
      </w:tblGrid>
      <w:tr w:rsidR="00CA48E7" w:rsidRPr="00CA48E7" w14:paraId="225CF324" w14:textId="77777777" w:rsidTr="003313DC">
        <w:trPr>
          <w:cantSplit/>
          <w:trHeight w:val="20"/>
        </w:trPr>
        <w:tc>
          <w:tcPr>
            <w:tcW w:w="1055" w:type="pct"/>
            <w:gridSpan w:val="2"/>
            <w:shd w:val="clear" w:color="auto" w:fill="D9D9D9"/>
            <w:vAlign w:val="center"/>
          </w:tcPr>
          <w:p w14:paraId="3CA435F5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48E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Содержание элемента</w:t>
            </w:r>
          </w:p>
        </w:tc>
        <w:tc>
          <w:tcPr>
            <w:tcW w:w="1002" w:type="pct"/>
            <w:gridSpan w:val="2"/>
            <w:shd w:val="clear" w:color="auto" w:fill="D9D9D9"/>
            <w:vAlign w:val="center"/>
          </w:tcPr>
          <w:p w14:paraId="02B6BE84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48E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Обязательность</w:t>
            </w:r>
          </w:p>
        </w:tc>
        <w:tc>
          <w:tcPr>
            <w:tcW w:w="479" w:type="pct"/>
            <w:shd w:val="clear" w:color="auto" w:fill="D9D9D9"/>
            <w:vAlign w:val="center"/>
          </w:tcPr>
          <w:p w14:paraId="37B77E82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48E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Формат</w:t>
            </w:r>
          </w:p>
        </w:tc>
        <w:tc>
          <w:tcPr>
            <w:tcW w:w="1211" w:type="pct"/>
            <w:shd w:val="clear" w:color="auto" w:fill="D9D9D9"/>
            <w:vAlign w:val="center"/>
          </w:tcPr>
          <w:p w14:paraId="157D0FAF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48E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1253" w:type="pct"/>
            <w:shd w:val="clear" w:color="auto" w:fill="D9D9D9"/>
          </w:tcPr>
          <w:p w14:paraId="79CF5781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Дополнительная информация</w:t>
            </w:r>
          </w:p>
        </w:tc>
      </w:tr>
      <w:tr w:rsidR="00CA48E7" w:rsidRPr="00CA48E7" w14:paraId="20A7CFA7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8688B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h</w:t>
            </w:r>
            <w:r w:rsidRPr="00CA48E7">
              <w:rPr>
                <w:rFonts w:ascii="Times New Roman" w:eastAsia="Times New Roman" w:hAnsi="Times New Roman" w:cs="Times New Roman"/>
                <w:lang w:val="en-US"/>
              </w:rPr>
              <w:t>eadOrg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F8CBE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C70C3F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2DA1B5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 xml:space="preserve">Признак соответствия уполномоченного лица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A167E9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0/false – Уполномоченный представитель, действующий на основании МЧД/Неопределенное лицо</w:t>
            </w:r>
          </w:p>
          <w:p w14:paraId="051C103E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1/true – Руководитель/Лицо, имеющее право действовать без МЧД</w:t>
            </w:r>
          </w:p>
        </w:tc>
      </w:tr>
      <w:tr w:rsidR="00CA48E7" w:rsidRPr="00CA48E7" w14:paraId="4D189E8D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5FBD2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POAInf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2A80CB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highlight w:val="yellow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9BB147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ECE036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Признак фиксации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625547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48E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Обязательно к заполнению при условии, что результат в headOrg - "0/false – 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Уполномоченный представитель, действующий на основании МЧД/Неопределенное лицо</w:t>
            </w:r>
            <w:r w:rsidRPr="00CA48E7">
              <w:rPr>
                <w:rFonts w:ascii="Times New Roman" w:eastAsia="Times New Roman" w:hAnsi="Times New Roman" w:cs="Times New Roman"/>
                <w:color w:val="000000" w:themeColor="text1"/>
              </w:rPr>
              <w:t>"</w:t>
            </w:r>
          </w:p>
          <w:p w14:paraId="196E6095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3A7BFB29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48E7">
              <w:rPr>
                <w:rFonts w:ascii="Times New Roman" w:eastAsia="Times New Roman" w:hAnsi="Times New Roman" w:cs="Times New Roman"/>
                <w:color w:val="000000" w:themeColor="text1"/>
              </w:rPr>
              <w:t>Значения для заполнения:</w:t>
            </w:r>
          </w:p>
          <w:p w14:paraId="415F353A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48E7">
              <w:rPr>
                <w:rFonts w:ascii="Times New Roman" w:eastAsia="Times New Roman" w:hAnsi="Times New Roman" w:cs="Times New Roman"/>
                <w:color w:val="000000" w:themeColor="text1"/>
              </w:rPr>
              <w:t>0/false – МЧД не фиксируется ЭТП</w:t>
            </w:r>
          </w:p>
          <w:p w14:paraId="7C89CA08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</w:rPr>
            </w:pPr>
            <w:r w:rsidRPr="00CA48E7">
              <w:rPr>
                <w:rFonts w:ascii="Times New Roman" w:eastAsia="Times New Roman" w:hAnsi="Times New Roman" w:cs="Times New Roman"/>
                <w:color w:val="000000" w:themeColor="text1"/>
              </w:rPr>
              <w:t>1/true – МЧД фиксируется ЭТП</w:t>
            </w:r>
          </w:p>
        </w:tc>
      </w:tr>
      <w:tr w:rsidR="00CA48E7" w:rsidRPr="00CA48E7" w14:paraId="23674D0D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54A0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isPOA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C649F5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0FE896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5A9F42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Признак наличия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9C5581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Обязательно к заполнению при условии, что результат в 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POAInf – «1/true – МЧД фиксируется ЭТП»</w:t>
            </w:r>
          </w:p>
          <w:p w14:paraId="50892E59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  <w:p w14:paraId="39C3E92B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0/false – МЧД не предоставлена участником контрактной системы</w:t>
            </w:r>
          </w:p>
          <w:p w14:paraId="2BD4F27C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1/true – МЧД предоставлена участником контрактной системы</w:t>
            </w:r>
          </w:p>
        </w:tc>
      </w:tr>
      <w:tr w:rsidR="00CA48E7" w:rsidRPr="00CA48E7" w14:paraId="34438E03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A292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MCHDInf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809362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A2D000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1248B8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Сведения об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7CA7F0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</w:rPr>
            </w:pPr>
            <w:r w:rsidRPr="00CA48E7">
              <w:rPr>
                <w:rFonts w:ascii="Times New Roman" w:eastAsia="Times New Roman" w:hAnsi="Times New Roman" w:cs="Times New Roman"/>
                <w:color w:val="000000" w:themeColor="text1"/>
              </w:rPr>
              <w:t>Обязательно к заполнению при условии, что результат в</w:t>
            </w:r>
            <w:r w:rsidRPr="00CA48E7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  <w:r w:rsidRPr="00CA48E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isPOA - "1/true – 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МЧД предоставлена участником контрактной системы</w:t>
            </w:r>
            <w:r w:rsidRPr="00CA48E7">
              <w:rPr>
                <w:rFonts w:ascii="Times New Roman" w:eastAsia="Times New Roman" w:hAnsi="Times New Roman" w:cs="Times New Roman"/>
                <w:color w:val="000000" w:themeColor="text1"/>
              </w:rPr>
              <w:t>"</w:t>
            </w:r>
            <w:r w:rsidRPr="00CA48E7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CA48E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</w:rPr>
              <w:br/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Заполнять значениями из блока MCHDType.</w:t>
            </w:r>
          </w:p>
        </w:tc>
      </w:tr>
      <w:tr w:rsidR="00CA48E7" w:rsidRPr="00CA48E7" w14:paraId="3F9E5F21" w14:textId="77777777" w:rsidTr="003313DC">
        <w:trPr>
          <w:cantSplit/>
          <w:trHeight w:val="20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CB2E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  <w:r w:rsidRPr="00CA48E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MCHDType (допустимо указание только одного элемента из блока) </w:t>
            </w:r>
          </w:p>
        </w:tc>
      </w:tr>
      <w:tr w:rsidR="00CA48E7" w:rsidRPr="00CA48E7" w14:paraId="0BA81C50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45067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attorneyInfo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7D49F8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8BA508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46FA01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Данные из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F1A086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Заполнять значениями из блока attorneyInfo</w:t>
            </w:r>
          </w:p>
        </w:tc>
      </w:tr>
      <w:tr w:rsidR="00CA48E7" w:rsidRPr="00CA48E7" w14:paraId="2BADDBEF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D532" w14:textId="77777777" w:rsidR="00CA48E7" w:rsidRPr="00CA48E7" w:rsidRDefault="00CA48E7" w:rsidP="00CA48E7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eisMCHD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C9B87B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B70DF1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9EA66E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МЧД в реестре ЕИС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636F34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Заполнять значениями из блока</w:t>
            </w:r>
            <w:r w:rsidRPr="00CA48E7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eisMCHD</w:t>
            </w:r>
          </w:p>
        </w:tc>
      </w:tr>
      <w:tr w:rsidR="00CA48E7" w:rsidRPr="00CA48E7" w14:paraId="222CB035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B2296" w14:textId="77777777" w:rsidR="00CA48E7" w:rsidRPr="00CA48E7" w:rsidRDefault="00CA48E7" w:rsidP="00CA48E7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otherMCHD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CAA843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A5EF07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CFAD79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МЧД в иных реестрах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3EAAD5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Заполнять значениями из блока otherMCHD</w:t>
            </w:r>
          </w:p>
        </w:tc>
      </w:tr>
      <w:tr w:rsidR="00CA48E7" w:rsidRPr="00CA48E7" w14:paraId="25E111C7" w14:textId="77777777" w:rsidTr="003313DC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9A6D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attorneyInfo</w:t>
            </w:r>
          </w:p>
        </w:tc>
      </w:tr>
      <w:tr w:rsidR="00CA48E7" w:rsidRPr="00CA48E7" w14:paraId="4EED4EAA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3D263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regNumber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5B0AA9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B4E86A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T(1-255)</w:t>
            </w:r>
          </w:p>
          <w:p w14:paraId="1E44D705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F98A3F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Регистрационный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396BE6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Номер, присвоенный системой, в которой выдана МЧД</w:t>
            </w:r>
          </w:p>
        </w:tc>
      </w:tr>
      <w:tr w:rsidR="00CA48E7" w:rsidRPr="00CA48E7" w14:paraId="564250F9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FB032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representativeFIO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4718E1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921161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B1B0EE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ФИО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DD6A42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 xml:space="preserve">Заполнять значениями из блока </w:t>
            </w: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nameInfoMCHD</w:t>
            </w:r>
          </w:p>
        </w:tc>
      </w:tr>
      <w:tr w:rsidR="00CA48E7" w:rsidRPr="00CA48E7" w14:paraId="659697F0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48FB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representativeSNILS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E1ADEF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DA811E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9826D4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СНИЛС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165F12" w14:textId="77777777" w:rsidR="00CA48E7" w:rsidRPr="00CA48E7" w:rsidRDefault="00CA48E7" w:rsidP="00CA48E7">
            <w:pPr>
              <w:spacing w:before="10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Шаблон значения: \d{1</w:t>
            </w:r>
            <w:r w:rsidRPr="00CA48E7"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 w:rsidRPr="00CA48E7">
              <w:rPr>
                <w:rFonts w:ascii="Times New Roman" w:eastAsia="Times New Roman" w:hAnsi="Times New Roman" w:cs="Times New Roman"/>
              </w:rPr>
              <w:t>}</w:t>
            </w:r>
            <w:r w:rsidRPr="00CA48E7">
              <w:rPr>
                <w:rFonts w:ascii="Times New Roman" w:eastAsia="Times New Roman" w:hAnsi="Times New Roman" w:cs="Times New Roman"/>
                <w:lang w:val="en-US"/>
              </w:rPr>
              <w:t>|</w:t>
            </w:r>
            <w:r w:rsidRPr="00CA48E7">
              <w:rPr>
                <w:rFonts w:ascii="Times New Roman" w:eastAsia="Times New Roman" w:hAnsi="Times New Roman" w:cs="Times New Roman"/>
              </w:rPr>
              <w:t>\d{11}</w:t>
            </w:r>
          </w:p>
          <w:p w14:paraId="3949F707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A48E7" w:rsidRPr="00CA48E7" w14:paraId="565EB74D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CE91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principalFIO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B47E98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6978F6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527D36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ФИО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9A6697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 xml:space="preserve">Заполнять значениями из блока </w:t>
            </w: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nameInfoMCHD</w:t>
            </w:r>
          </w:p>
        </w:tc>
      </w:tr>
      <w:tr w:rsidR="00CA48E7" w:rsidRPr="00CA48E7" w14:paraId="520B3855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D5F9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principalSNILS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DF727E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383F16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D91DBC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СНИЛС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56A0F8" w14:textId="77777777" w:rsidR="00CA48E7" w:rsidRPr="00CA48E7" w:rsidRDefault="00CA48E7" w:rsidP="00CA48E7">
            <w:pPr>
              <w:spacing w:before="10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Шаблон значения: \d{1</w:t>
            </w:r>
            <w:r w:rsidRPr="00CA48E7"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 w:rsidRPr="00CA48E7">
              <w:rPr>
                <w:rFonts w:ascii="Times New Roman" w:eastAsia="Times New Roman" w:hAnsi="Times New Roman" w:cs="Times New Roman"/>
              </w:rPr>
              <w:t>}</w:t>
            </w:r>
            <w:r w:rsidRPr="00CA48E7">
              <w:rPr>
                <w:rFonts w:ascii="Times New Roman" w:eastAsia="Times New Roman" w:hAnsi="Times New Roman" w:cs="Times New Roman"/>
                <w:lang w:val="en-US"/>
              </w:rPr>
              <w:t>|</w:t>
            </w:r>
            <w:r w:rsidRPr="00CA48E7">
              <w:rPr>
                <w:rFonts w:ascii="Times New Roman" w:eastAsia="Times New Roman" w:hAnsi="Times New Roman" w:cs="Times New Roman"/>
              </w:rPr>
              <w:t>\d{11}</w:t>
            </w:r>
          </w:p>
          <w:p w14:paraId="1B6A249C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A48E7" w:rsidRPr="00CA48E7" w14:paraId="3CC8F552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CEF8C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privilegeText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FE7918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786024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T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(1-10 000)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0D176C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Текстовое содержание полномочия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487BFB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A48E7" w:rsidRPr="00CA48E7" w14:paraId="10CD9A4F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819EB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createDate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86F8A8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FE05EB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35EDC0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Дата выпуска (выдачи)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EEAF72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A48E7" w:rsidRPr="00CA48E7" w14:paraId="04C9EC12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57FC6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validityDate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2395CF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371FF5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D1DA49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Срок действия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B00C05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A48E7" w:rsidRPr="00CA48E7" w14:paraId="34E8CADB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21042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retrustOpportunity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E683C7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  <w:r w:rsidRPr="00CA48E7">
              <w:rPr>
                <w:rFonts w:ascii="Times New Roman" w:eastAsia="Times New Roman" w:hAnsi="Times New Roman" w:cs="Times New Roman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5A2DED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A0C59F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Возможность передоверия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CA4D84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 xml:space="preserve">Допустимые значения: </w:t>
            </w:r>
          </w:p>
          <w:p w14:paraId="310C71E2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 xml:space="preserve">1 – без права передоверия; </w:t>
            </w:r>
          </w:p>
          <w:p w14:paraId="4579B608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 xml:space="preserve">2 – однократное передоверие; </w:t>
            </w:r>
          </w:p>
          <w:p w14:paraId="69491CF5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3 – с правом последующего передоверия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br/>
              <w:t>Передавать текст.</w:t>
            </w:r>
          </w:p>
        </w:tc>
      </w:tr>
      <w:tr w:rsidR="00CA48E7" w:rsidRPr="00CA48E7" w14:paraId="5BC1A3BE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03F4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attorneyType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93A405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0841BC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CEB50C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Признак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04487A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0/false – МЧД выдана в рамках передоверия</w:t>
            </w:r>
          </w:p>
          <w:p w14:paraId="145D563A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1/true – МЧД является первичной</w:t>
            </w:r>
          </w:p>
        </w:tc>
      </w:tr>
      <w:tr w:rsidR="00CA48E7" w:rsidRPr="00CA48E7" w14:paraId="29D5AA64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3A477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regNumber</w:t>
            </w: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F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irst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B9270C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1BCB95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5DCCE7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Номер первичной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8A6F1F" w14:textId="49A7B4A1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 xml:space="preserve">Обязателен при </w:t>
            </w:r>
            <w:r w:rsidRPr="00CA48E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условии, что 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attorneyType</w:t>
            </w:r>
            <w:r w:rsidRPr="00CA48E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= </w:t>
            </w:r>
            <w:r w:rsidR="0090507B" w:rsidRPr="00CA48E7">
              <w:rPr>
                <w:rFonts w:ascii="Times New Roman" w:eastAsia="Times New Roman" w:hAnsi="Times New Roman" w:cs="Times New Roman"/>
                <w:lang w:eastAsia="ru-RU"/>
              </w:rPr>
              <w:t>0/false – МЧД выдана в рамках передоверия</w:t>
            </w:r>
          </w:p>
        </w:tc>
      </w:tr>
      <w:tr w:rsidR="00CA48E7" w:rsidRPr="00CA48E7" w14:paraId="00727B3E" w14:textId="77777777" w:rsidTr="003313DC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85AA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nameInfoMCHD</w:t>
            </w:r>
          </w:p>
        </w:tc>
      </w:tr>
      <w:tr w:rsidR="00CA48E7" w:rsidRPr="00CA48E7" w14:paraId="601C04F3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9AA4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lastName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AF6A5B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901621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T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(1-</w:t>
            </w: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20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ADA724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Фамилия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F1B790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A48E7" w:rsidRPr="00CA48E7" w14:paraId="4F64E610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BF03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firstName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0A9CAB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29505F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T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(1-</w:t>
            </w: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200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FD16EA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Имя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64F702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A48E7" w:rsidRPr="00CA48E7" w14:paraId="7C7138DF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C196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middleName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41862A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C4B7AD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T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(1-</w:t>
            </w: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200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C72717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 xml:space="preserve">Отчество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335C84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Заполняется при наличии</w:t>
            </w:r>
          </w:p>
        </w:tc>
      </w:tr>
      <w:tr w:rsidR="00CA48E7" w:rsidRPr="00CA48E7" w14:paraId="7369D735" w14:textId="77777777" w:rsidTr="003313DC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CC35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eisMCHD</w:t>
            </w:r>
          </w:p>
        </w:tc>
      </w:tr>
      <w:tr w:rsidR="009E15B2" w:rsidRPr="00CA48E7" w14:paraId="4C78A795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1F0CF" w14:textId="17ED723F" w:rsidR="009E15B2" w:rsidRPr="00CA48E7" w:rsidRDefault="009E15B2" w:rsidP="0032210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2101">
              <w:rPr>
                <w:rFonts w:ascii="Times New Roman" w:eastAsia="Times New Roman" w:hAnsi="Times New Roman" w:cs="Times New Roman"/>
                <w:lang w:eastAsia="ru-RU"/>
              </w:rPr>
              <w:t>regNumber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30060C" w14:textId="5FD9FA2C" w:rsidR="009E15B2" w:rsidRPr="00322101" w:rsidRDefault="009E15B2" w:rsidP="009E15B2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2101">
              <w:rPr>
                <w:rFonts w:ascii="Times New Roman" w:eastAsia="Times New Roman" w:hAnsi="Times New Roman" w:cs="Times New Roman"/>
                <w:lang w:eastAsia="ru-RU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64D3D3" w14:textId="0B211729" w:rsidR="009E15B2" w:rsidRPr="00322101" w:rsidRDefault="009E15B2" w:rsidP="009E15B2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22101">
              <w:rPr>
                <w:rFonts w:ascii="Times New Roman" w:eastAsia="Times New Roman" w:hAnsi="Times New Roman" w:cs="Times New Roman"/>
                <w:lang w:eastAsia="ru-RU"/>
              </w:rPr>
              <w:t>T(1-18)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1F1ADA" w14:textId="72CDBC15" w:rsidR="009E15B2" w:rsidRPr="00CA48E7" w:rsidRDefault="009E15B2" w:rsidP="0032210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2101">
              <w:rPr>
                <w:rFonts w:ascii="Times New Roman" w:eastAsia="Times New Roman" w:hAnsi="Times New Roman" w:cs="Times New Roman"/>
                <w:lang w:eastAsia="ru-RU"/>
              </w:rPr>
              <w:t>Реестровый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55BE77" w14:textId="59B55EA6" w:rsidR="009E15B2" w:rsidRPr="00CA48E7" w:rsidRDefault="009E15B2" w:rsidP="00322101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22101">
              <w:rPr>
                <w:rFonts w:ascii="Times New Roman" w:eastAsia="Times New Roman" w:hAnsi="Times New Roman" w:cs="Times New Roman"/>
                <w:lang w:eastAsia="ru-RU"/>
              </w:rPr>
              <w:t>Формируется и присваивается в ЕИС</w:t>
            </w:r>
          </w:p>
        </w:tc>
      </w:tr>
      <w:tr w:rsidR="00CA48E7" w:rsidRPr="00CA48E7" w14:paraId="67348DAF" w14:textId="77777777" w:rsidTr="003313DC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1DC7D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otherMCHD</w:t>
            </w:r>
          </w:p>
        </w:tc>
      </w:tr>
      <w:tr w:rsidR="00CA48E7" w:rsidRPr="00CA48E7" w14:paraId="1E9B101E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7074" w14:textId="77777777" w:rsidR="00CA48E7" w:rsidRPr="00CA48E7" w:rsidRDefault="00CA48E7" w:rsidP="00CA48E7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storageAttorneyTex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E2F1F9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  <w:r w:rsidRPr="00CA48E7">
              <w:rPr>
                <w:rFonts w:ascii="Times New Roman" w:eastAsia="Times New Roman" w:hAnsi="Times New Roman" w:cs="Times New Roman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69C383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7E3B34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Наименование системы, где хранится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B1FFBA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-реестр ФНС</w:t>
            </w:r>
          </w:p>
          <w:p w14:paraId="5EAC4122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-реестр Минцифры</w:t>
            </w:r>
          </w:p>
          <w:p w14:paraId="114BA8E5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-иные ИС</w:t>
            </w:r>
          </w:p>
        </w:tc>
      </w:tr>
      <w:tr w:rsidR="00CA48E7" w:rsidRPr="00CA48E7" w14:paraId="76608FD4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607D8" w14:textId="77777777" w:rsidR="00CA48E7" w:rsidRPr="00CA48E7" w:rsidRDefault="00CA48E7" w:rsidP="00CA48E7">
            <w:pPr>
              <w:jc w:val="both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attach</w:t>
            </w: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POA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27C51A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C17C45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C9266E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Файлы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D408C1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Заполнять значениями из блока attachTypeMCHD (множественный блок)</w:t>
            </w:r>
          </w:p>
        </w:tc>
      </w:tr>
      <w:tr w:rsidR="00CA48E7" w:rsidRPr="00CA48E7" w14:paraId="0AA3FD69" w14:textId="77777777" w:rsidTr="003313DC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AF4C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attachTypeMCHD (множественный блок)</w:t>
            </w:r>
            <w:r w:rsidRPr="00CA48E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ab/>
            </w:r>
          </w:p>
        </w:tc>
      </w:tr>
      <w:tr w:rsidR="00CA48E7" w:rsidRPr="00CA48E7" w14:paraId="7FF7730E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D4FEE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description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302C6F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258965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14D72F" w14:textId="77777777" w:rsidR="00CA48E7" w:rsidRPr="00CA48E7" w:rsidRDefault="00CA48E7" w:rsidP="00CA48E7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Описание вложения на русском языке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900AB5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A48E7" w:rsidRPr="00CA48E7" w14:paraId="0E89AC63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5CDDB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B72872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9767BF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73C50F" w14:textId="77777777" w:rsidR="00CA48E7" w:rsidRPr="00CA48E7" w:rsidRDefault="00CA48E7" w:rsidP="00CA48E7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Имя файла</w:t>
            </w:r>
          </w:p>
          <w:p w14:paraId="085B8C8C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2B7DE6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Имя файла и его расширение в формате «имя файла.расширение».</w:t>
            </w:r>
          </w:p>
        </w:tc>
      </w:tr>
      <w:tr w:rsidR="00CA48E7" w:rsidRPr="00CA48E7" w14:paraId="1A1AA247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FE8C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size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801D9E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D31A8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66CC3B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Размер файла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B5B0DF" w14:textId="77777777" w:rsidR="00CA48E7" w:rsidRPr="00CA48E7" w:rsidRDefault="00CA48E7" w:rsidP="00CA48E7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Текст. В килобайтах. Пример: 501.5 КБ.</w:t>
            </w:r>
          </w:p>
          <w:p w14:paraId="574F591D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Необязательно только для файлов, полученных Электронной площадкой от ЕИС.</w:t>
            </w:r>
          </w:p>
        </w:tc>
      </w:tr>
      <w:tr w:rsidR="00CA48E7" w:rsidRPr="00CA48E7" w14:paraId="3867D2C6" w14:textId="77777777" w:rsidTr="003313DC">
        <w:trPr>
          <w:cantSplit/>
          <w:trHeight w:val="280"/>
        </w:trPr>
        <w:tc>
          <w:tcPr>
            <w:tcW w:w="4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D0311F" w14:textId="77777777" w:rsidR="00CA48E7" w:rsidRPr="00CA48E7" w:rsidRDefault="00CA48E7" w:rsidP="00CA48E7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choice</w:t>
            </w:r>
          </w:p>
        </w:tc>
        <w:tc>
          <w:tcPr>
            <w:tcW w:w="6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F935FF" w14:textId="77777777" w:rsidR="00CA48E7" w:rsidRPr="00CA48E7" w:rsidRDefault="00CA48E7" w:rsidP="00CA48E7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linkFieldsType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995945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UID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02799F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007C29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A821F7" w14:textId="77777777" w:rsidR="00CA48E7" w:rsidRPr="00CA48E7" w:rsidRDefault="00CA48E7" w:rsidP="00CA48E7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 xml:space="preserve">Уникальный идентификатор файла-вложения </w:t>
            </w:r>
          </w:p>
          <w:p w14:paraId="042BB7F5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3CE076" w14:textId="77777777" w:rsidR="00CA48E7" w:rsidRPr="00CA48E7" w:rsidRDefault="00CA48E7" w:rsidP="00CA48E7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UID вложения, которое подписывается.</w:t>
            </w:r>
          </w:p>
          <w:p w14:paraId="667BDA05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A48E7" w:rsidRPr="00CA48E7" w14:paraId="65CBB7D5" w14:textId="77777777" w:rsidTr="003313DC">
        <w:trPr>
          <w:cantSplit/>
          <w:trHeight w:val="170"/>
        </w:trPr>
        <w:tc>
          <w:tcPr>
            <w:tcW w:w="453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0DD16C" w14:textId="77777777" w:rsidR="00CA48E7" w:rsidRPr="00CA48E7" w:rsidRDefault="00CA48E7" w:rsidP="00CA48E7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7C764" w14:textId="77777777" w:rsidR="00CA48E7" w:rsidRPr="00CA48E7" w:rsidRDefault="00CA48E7" w:rsidP="00CA48E7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193925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templateId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B22DE9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982C05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DD96B5" w14:textId="77777777" w:rsidR="00CA48E7" w:rsidRPr="00CA48E7" w:rsidRDefault="00CA48E7" w:rsidP="00CA48E7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Код шаблона</w:t>
            </w:r>
          </w:p>
          <w:p w14:paraId="7BEB5DE4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0F7DE041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6B10CACB" w14:textId="77777777" w:rsidR="00CA48E7" w:rsidRPr="00CA48E7" w:rsidRDefault="00CA48E7" w:rsidP="00CA48E7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40BBE3" w14:textId="77777777" w:rsidR="00CA48E7" w:rsidRPr="00CA48E7" w:rsidRDefault="00CA48E7" w:rsidP="00CA48E7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 xml:space="preserve">Код шаблона, который необходимо использовать для получения файла по </w:t>
            </w:r>
            <w:r w:rsidRPr="00CA48E7">
              <w:rPr>
                <w:rFonts w:ascii="Times New Roman" w:eastAsia="Times New Roman" w:hAnsi="Times New Roman" w:cs="Times New Roman"/>
                <w:lang w:val="en-US"/>
              </w:rPr>
              <w:t>UID</w:t>
            </w:r>
            <w:r w:rsidRPr="00CA48E7">
              <w:rPr>
                <w:rFonts w:ascii="Times New Roman" w:eastAsia="Times New Roman" w:hAnsi="Times New Roman" w:cs="Times New Roman"/>
              </w:rPr>
              <w:t>.</w:t>
            </w:r>
          </w:p>
          <w:p w14:paraId="1474F445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Если элемент отсутствует, то будет взят шаблон по умолчанию.</w:t>
            </w:r>
          </w:p>
        </w:tc>
      </w:tr>
      <w:tr w:rsidR="00CA48E7" w:rsidRPr="00CA48E7" w14:paraId="220770FA" w14:textId="77777777" w:rsidTr="003313DC">
        <w:trPr>
          <w:cantSplit/>
          <w:trHeight w:val="20"/>
        </w:trPr>
        <w:tc>
          <w:tcPr>
            <w:tcW w:w="4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4C21" w14:textId="77777777" w:rsidR="00CA48E7" w:rsidRPr="00CA48E7" w:rsidRDefault="00CA48E7" w:rsidP="00CA48E7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D8173" w14:textId="77777777" w:rsidR="00CA48E7" w:rsidRPr="00CA48E7" w:rsidRDefault="00CA48E7" w:rsidP="00CA48E7">
            <w:pPr>
              <w:jc w:val="both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content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0C1575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A00CF0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1D082A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Текст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CEF6D8" w14:textId="77777777" w:rsidR="00CA48E7" w:rsidRPr="00CA48E7" w:rsidRDefault="00CA48E7" w:rsidP="00CA48E7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 xml:space="preserve">Передавать в формате «base64Binary». </w:t>
            </w:r>
          </w:p>
          <w:p w14:paraId="60E09029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Тег должен использоваться только для вложений, которые невозможно передать по ссылке.</w:t>
            </w:r>
          </w:p>
        </w:tc>
      </w:tr>
      <w:tr w:rsidR="00CA48E7" w:rsidRPr="00CA48E7" w14:paraId="5E397F31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5F8DF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mimeType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A93284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03D1F0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99B1D1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M</w:t>
            </w:r>
            <w:r w:rsidRPr="00CA48E7">
              <w:rPr>
                <w:rFonts w:ascii="Times New Roman" w:eastAsia="Times New Roman" w:hAnsi="Times New Roman" w:cs="Times New Roman"/>
              </w:rPr>
              <w:t>ime-тип вложения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47594C" w14:textId="77777777" w:rsidR="00CA48E7" w:rsidRPr="00CA48E7" w:rsidRDefault="00CA48E7" w:rsidP="00CA48E7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Допустимые значения приведены ниже (Таблица 7).</w:t>
            </w:r>
          </w:p>
        </w:tc>
      </w:tr>
      <w:tr w:rsidR="00CA48E7" w:rsidRPr="00CA48E7" w14:paraId="16037744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158AF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signatureType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442245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6BBC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8EDC0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Тип подписи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D2A9" w14:textId="77777777" w:rsidR="00CA48E7" w:rsidRPr="00CA48E7" w:rsidRDefault="00CA48E7" w:rsidP="00CA48E7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Подпись ЭТП, подтверждающая корректность направленных файлов:</w:t>
            </w:r>
          </w:p>
          <w:p w14:paraId="505F9D85" w14:textId="77777777" w:rsidR="00CA48E7" w:rsidRPr="00CA48E7" w:rsidRDefault="00CA48E7" w:rsidP="00CA48E7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 xml:space="preserve">0 — присоединенная </w:t>
            </w:r>
          </w:p>
          <w:p w14:paraId="7F2AE888" w14:textId="77777777" w:rsidR="00CA48E7" w:rsidRPr="00CA48E7" w:rsidRDefault="00CA48E7" w:rsidP="00CA48E7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1 — отсоединенная</w:t>
            </w:r>
          </w:p>
          <w:p w14:paraId="2C2794DB" w14:textId="77777777" w:rsidR="00CA48E7" w:rsidRPr="00CA48E7" w:rsidRDefault="00CA48E7" w:rsidP="00CA48E7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2 — хеш от файла вложения по алгоритму ГОСТ Р 34.11-2012</w:t>
            </w:r>
          </w:p>
          <w:p w14:paraId="05865B52" w14:textId="77777777" w:rsidR="00CA48E7" w:rsidRPr="00CA48E7" w:rsidRDefault="00CA48E7" w:rsidP="00CA48E7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3 — хеш от файла вложения по алгоритму ГОСТ Р 34.11-94</w:t>
            </w:r>
          </w:p>
          <w:p w14:paraId="0E6A1064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4 — хеш от файла вложения по алгоритму SHA-256</w:t>
            </w:r>
          </w:p>
        </w:tc>
      </w:tr>
      <w:tr w:rsidR="00CA48E7" w:rsidRPr="00CA48E7" w14:paraId="4E954EC4" w14:textId="77777777" w:rsidTr="003313DC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2241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signature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45D414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E5F383" w14:textId="77777777" w:rsidR="00CA48E7" w:rsidRPr="00CA48E7" w:rsidRDefault="00CA48E7" w:rsidP="00CA48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base</w:t>
            </w: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64</w:t>
            </w:r>
            <w:r w:rsidRPr="00CA48E7">
              <w:rPr>
                <w:rFonts w:ascii="Times New Roman" w:eastAsia="Times New Roman" w:hAnsi="Times New Roman" w:cs="Times New Roman"/>
                <w:lang w:val="en-US" w:eastAsia="ru-RU"/>
              </w:rPr>
              <w:t>Binary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BB9FF6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Подпись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F48320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Отсоединенная подпись или хеш.</w:t>
            </w:r>
          </w:p>
          <w:p w14:paraId="45572589" w14:textId="77777777" w:rsidR="00CA48E7" w:rsidRPr="00CA48E7" w:rsidRDefault="00CA48E7" w:rsidP="00CA48E7">
            <w:pPr>
              <w:ind w:firstLine="708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3B47DA7A" w14:textId="77777777" w:rsidR="00CA48E7" w:rsidRPr="00CA48E7" w:rsidRDefault="00CA48E7" w:rsidP="00CA48E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A48E7">
              <w:rPr>
                <w:rFonts w:ascii="Times New Roman" w:eastAsia="Times New Roman" w:hAnsi="Times New Roman" w:cs="Times New Roman"/>
                <w:lang w:eastAsia="ru-RU"/>
              </w:rPr>
              <w:t>Хеш передавать в формате HEX. Отсоединенную подпись передавать в кодировке Base64 (without newline).</w:t>
            </w:r>
          </w:p>
        </w:tc>
      </w:tr>
    </w:tbl>
    <w:p w14:paraId="50FB83E1" w14:textId="77777777" w:rsidR="00CA48E7" w:rsidRPr="00322101" w:rsidRDefault="00CA48E7" w:rsidP="00CA48E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A48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r w:rsidRPr="003221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</w:p>
    <w:p w14:paraId="5BFF1DF0" w14:textId="77777777" w:rsidR="00CA48E7" w:rsidRPr="00CA48E7" w:rsidRDefault="00CA48E7" w:rsidP="00CA48E7">
      <w:pP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en-US"/>
        </w:rPr>
      </w:pPr>
      <w:r w:rsidRPr="00CA48E7">
        <w:rPr>
          <w:rFonts w:ascii="Times New Roman" w:eastAsia="Times New Roman" w:hAnsi="Times New Roman" w:cs="Times New Roman"/>
          <w:bCs/>
          <w:sz w:val="28"/>
          <w:szCs w:val="28"/>
          <w:lang w:eastAsia="ru-RU" w:bidi="en-US"/>
        </w:rPr>
        <w:t>В таблице ниже приведено сопоставление расширений файлов и значений элемента mimeType.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A48E7" w:rsidRPr="00CA48E7" w14:paraId="078429B4" w14:textId="77777777" w:rsidTr="003313DC">
        <w:trPr>
          <w:tblHeader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2C59CD" w14:textId="77777777" w:rsidR="00CA48E7" w:rsidRPr="00CA48E7" w:rsidRDefault="00CA48E7" w:rsidP="00CA48E7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A48E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lastRenderedPageBreak/>
              <w:t>MIME</w:t>
            </w:r>
            <w:r w:rsidRPr="00CA48E7">
              <w:rPr>
                <w:rFonts w:ascii="Times New Roman" w:eastAsia="Times New Roman" w:hAnsi="Times New Roman" w:cs="Times New Roman"/>
                <w:b/>
                <w:bCs/>
              </w:rPr>
              <w:t>-тип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7DF09A" w14:textId="77777777" w:rsidR="00CA48E7" w:rsidRPr="00CA48E7" w:rsidRDefault="00CA48E7" w:rsidP="00CA48E7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A48E7">
              <w:rPr>
                <w:rFonts w:ascii="Times New Roman" w:eastAsia="Times New Roman" w:hAnsi="Times New Roman" w:cs="Times New Roman"/>
                <w:b/>
                <w:bCs/>
              </w:rPr>
              <w:t>Расширение</w:t>
            </w:r>
          </w:p>
        </w:tc>
      </w:tr>
      <w:tr w:rsidR="00CA48E7" w:rsidRPr="00CA48E7" w14:paraId="14A47CB3" w14:textId="77777777" w:rsidTr="003313D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08547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text/xml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5D90B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xml</w:t>
            </w:r>
          </w:p>
        </w:tc>
      </w:tr>
      <w:tr w:rsidR="00CA48E7" w:rsidRPr="00CA48E7" w14:paraId="6EA2BFA6" w14:textId="77777777" w:rsidTr="003313DC">
        <w:tc>
          <w:tcPr>
            <w:tcW w:w="4672" w:type="dxa"/>
            <w:hideMark/>
          </w:tcPr>
          <w:p w14:paraId="0550A29E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application/zip</w:t>
            </w:r>
          </w:p>
        </w:tc>
        <w:tc>
          <w:tcPr>
            <w:tcW w:w="4673" w:type="dxa"/>
            <w:hideMark/>
          </w:tcPr>
          <w:p w14:paraId="017B34BC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zip</w:t>
            </w:r>
          </w:p>
        </w:tc>
      </w:tr>
      <w:tr w:rsidR="00CA48E7" w:rsidRPr="00CA48E7" w14:paraId="18D80F59" w14:textId="77777777" w:rsidTr="003313DC">
        <w:tc>
          <w:tcPr>
            <w:tcW w:w="4672" w:type="dxa"/>
          </w:tcPr>
          <w:p w14:paraId="749F3BB6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application/rar</w:t>
            </w:r>
          </w:p>
        </w:tc>
        <w:tc>
          <w:tcPr>
            <w:tcW w:w="4673" w:type="dxa"/>
          </w:tcPr>
          <w:p w14:paraId="1BC2BCF7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rar</w:t>
            </w:r>
          </w:p>
        </w:tc>
      </w:tr>
      <w:tr w:rsidR="00CA48E7" w:rsidRPr="00CA48E7" w14:paraId="4BE0747C" w14:textId="77777777" w:rsidTr="003313DC">
        <w:tc>
          <w:tcPr>
            <w:tcW w:w="4672" w:type="dxa"/>
          </w:tcPr>
          <w:p w14:paraId="33D184FA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application/7z</w:t>
            </w:r>
          </w:p>
        </w:tc>
        <w:tc>
          <w:tcPr>
            <w:tcW w:w="4673" w:type="dxa"/>
          </w:tcPr>
          <w:p w14:paraId="07E734C7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7z</w:t>
            </w:r>
          </w:p>
        </w:tc>
      </w:tr>
      <w:tr w:rsidR="00CA48E7" w:rsidRPr="00CA48E7" w14:paraId="65310171" w14:textId="77777777" w:rsidTr="003313DC">
        <w:tc>
          <w:tcPr>
            <w:tcW w:w="4672" w:type="dxa"/>
          </w:tcPr>
          <w:p w14:paraId="7CE189BE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application/pgp-signature</w:t>
            </w:r>
          </w:p>
        </w:tc>
        <w:tc>
          <w:tcPr>
            <w:tcW w:w="4673" w:type="dxa"/>
          </w:tcPr>
          <w:p w14:paraId="736E2FE9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sig</w:t>
            </w:r>
          </w:p>
        </w:tc>
      </w:tr>
      <w:tr w:rsidR="00CA48E7" w:rsidRPr="00CA48E7" w14:paraId="08E42C77" w14:textId="77777777" w:rsidTr="003313DC">
        <w:tc>
          <w:tcPr>
            <w:tcW w:w="4672" w:type="dxa"/>
          </w:tcPr>
          <w:p w14:paraId="24113960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</w:rPr>
              <w:t>application/pkcs7-signature</w:t>
            </w:r>
          </w:p>
        </w:tc>
        <w:tc>
          <w:tcPr>
            <w:tcW w:w="4673" w:type="dxa"/>
          </w:tcPr>
          <w:p w14:paraId="43D2CBE0" w14:textId="77777777" w:rsidR="00CA48E7" w:rsidRPr="00CA48E7" w:rsidRDefault="00CA48E7" w:rsidP="00CA48E7">
            <w:pPr>
              <w:spacing w:before="100" w:after="100"/>
              <w:rPr>
                <w:rFonts w:ascii="Times New Roman" w:eastAsia="Times New Roman" w:hAnsi="Times New Roman" w:cs="Times New Roman"/>
              </w:rPr>
            </w:pPr>
            <w:r w:rsidRPr="00CA48E7">
              <w:rPr>
                <w:rFonts w:ascii="Times New Roman" w:eastAsia="Times New Roman" w:hAnsi="Times New Roman" w:cs="Times New Roman"/>
                <w:lang w:val="en-US"/>
              </w:rPr>
              <w:t>p7s</w:t>
            </w:r>
          </w:p>
        </w:tc>
      </w:tr>
    </w:tbl>
    <w:p w14:paraId="348A8DC6" w14:textId="77777777" w:rsidR="00CA48E7" w:rsidRPr="00CA48E7" w:rsidRDefault="00CA48E7" w:rsidP="00CA48E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6815BDCF" w14:textId="77777777" w:rsidR="007D20CF" w:rsidRPr="00591865" w:rsidRDefault="007D20CF" w:rsidP="007D20CF">
      <w:pP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en-US"/>
        </w:rPr>
      </w:pPr>
      <w:r w:rsidRPr="00591865">
        <w:rPr>
          <w:rFonts w:ascii="Times New Roman" w:eastAsia="Times New Roman" w:hAnsi="Times New Roman" w:cs="Times New Roman"/>
          <w:bCs/>
          <w:sz w:val="28"/>
          <w:szCs w:val="28"/>
          <w:lang w:eastAsia="ru-RU" w:bidi="en-US"/>
        </w:rPr>
        <w:t xml:space="preserve">POAInfo - &lt;комплексный тип&gt; - составной тип, включающий в себя группу атрибутов, указанных в таблице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en-US"/>
        </w:rPr>
        <w:t>8</w:t>
      </w:r>
      <w:r w:rsidRPr="00591865">
        <w:rPr>
          <w:rFonts w:ascii="Times New Roman" w:eastAsia="Times New Roman" w:hAnsi="Times New Roman" w:cs="Times New Roman"/>
          <w:bCs/>
          <w:sz w:val="28"/>
          <w:szCs w:val="28"/>
          <w:lang w:eastAsia="ru-RU" w:bidi="en-US"/>
        </w:rPr>
        <w:t xml:space="preserve"> (для событий ЕИС).</w:t>
      </w:r>
    </w:p>
    <w:p w14:paraId="251FA5C9" w14:textId="77777777" w:rsidR="007D20CF" w:rsidRPr="00591865" w:rsidRDefault="007D20CF" w:rsidP="007D20C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918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</w:t>
      </w:r>
      <w:r w:rsidRPr="005918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 Тип «Сведения об МЧД» (</w:t>
      </w:r>
      <w:r w:rsidRPr="005918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POAInfo</w:t>
      </w:r>
      <w:r w:rsidRPr="00591865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footnoteReference w:id="4"/>
      </w:r>
      <w:r w:rsidRPr="005918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7D20CF" w:rsidRPr="00591865" w14:paraId="5D15D86E" w14:textId="77777777" w:rsidTr="00264D5F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4A27E5F6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77ADF551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67A9144B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5C7C626D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2AD8DFFE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918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Дополнительная информация</w:t>
            </w:r>
          </w:p>
        </w:tc>
      </w:tr>
      <w:tr w:rsidR="007D20CF" w:rsidRPr="00591865" w14:paraId="26D29B77" w14:textId="77777777" w:rsidTr="00264D5F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E6E7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typePowers</w:t>
            </w: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D2F7D2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7A0D35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595C88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3FA2AD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Принимает значения:</w:t>
            </w: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- Документ, подтверждающий полномочия; </w:t>
            </w:r>
          </w:p>
          <w:p w14:paraId="2D509573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  Доверенность;</w:t>
            </w:r>
          </w:p>
          <w:p w14:paraId="07822503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 Доверенность в рамках передоверия</w:t>
            </w:r>
          </w:p>
        </w:tc>
      </w:tr>
      <w:tr w:rsidR="007D20CF" w:rsidRPr="00591865" w14:paraId="5F6214A4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E09F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regNumber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901D0A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B6C40E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T(1-18)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8C0223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3AC345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Формируется и присваивается в ЕИС</w:t>
            </w:r>
          </w:p>
        </w:tc>
      </w:tr>
      <w:tr w:rsidR="007D20CF" w:rsidRPr="00591865" w14:paraId="5CE90085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CB0B" w14:textId="77777777" w:rsidR="007D20CF" w:rsidRPr="00591865" w:rsidRDefault="007D20CF" w:rsidP="00264D5F">
            <w:pPr>
              <w:spacing w:before="100" w:after="10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storageAttorneyTex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803B50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704F7E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A6700A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24EC41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Принимает значение:</w:t>
            </w:r>
          </w:p>
          <w:p w14:paraId="22882B11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"https://zakupki.gov.ru"</w:t>
            </w:r>
          </w:p>
        </w:tc>
      </w:tr>
      <w:tr w:rsidR="007D20CF" w:rsidRPr="00591865" w14:paraId="589CFB42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C3E2" w14:textId="77777777" w:rsidR="007D20CF" w:rsidRPr="00591865" w:rsidRDefault="007D20CF" w:rsidP="00264D5F">
            <w:pPr>
              <w:spacing w:before="100" w:after="10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createDate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F89F93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0EA896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6668B2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CB4536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Обязателен, если «typePowers» принимает значение:</w:t>
            </w:r>
          </w:p>
          <w:p w14:paraId="082B0C93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Документ, подтверждающий полномочия; </w:t>
            </w:r>
          </w:p>
          <w:p w14:paraId="768E22B7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  Доверенность</w:t>
            </w:r>
          </w:p>
          <w:p w14:paraId="45D6B2FA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D20CF" w:rsidRPr="00591865" w14:paraId="2B7A7500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F609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endDate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6E6FB2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BFAA86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FDAC9F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D436B7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Обязателен, если «typePowers» принимает значение:</w:t>
            </w:r>
          </w:p>
          <w:p w14:paraId="1D43D3FD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Документ, подтверждающий полномочия; </w:t>
            </w:r>
          </w:p>
          <w:p w14:paraId="4E284BA7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  Доверенность</w:t>
            </w:r>
          </w:p>
          <w:p w14:paraId="7AEB2F17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D20CF" w:rsidRPr="00591865" w14:paraId="1E7BE6E4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4D5B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lastName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8F530F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72265D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36954E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0A8ACE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D20CF" w:rsidRPr="00591865" w14:paraId="0BF5B65C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57B71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firstName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6D63E2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9DBA08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F69228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51ECC9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D20CF" w:rsidRPr="00591865" w14:paraId="4F422EE9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1AB01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middleName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EA3F6B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8FE807" w14:textId="77777777" w:rsidR="007D20CF" w:rsidRPr="00591865" w:rsidRDefault="007D20CF" w:rsidP="00264D5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C52DA1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747891" w14:textId="77777777" w:rsidR="007D20CF" w:rsidRPr="00591865" w:rsidRDefault="007D20CF" w:rsidP="00264D5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918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Обязателен при наличии</w:t>
            </w:r>
          </w:p>
        </w:tc>
      </w:tr>
    </w:tbl>
    <w:p w14:paraId="072022C5" w14:textId="1C52A24E" w:rsidR="00AC50E4" w:rsidRPr="005575AB" w:rsidRDefault="00AC50E4" w:rsidP="00CA48E7">
      <w:pPr>
        <w:rPr>
          <w:rFonts w:ascii="Times New Roman" w:hAnsi="Times New Roman" w:cs="Times New Roman"/>
          <w:sz w:val="28"/>
        </w:rPr>
      </w:pPr>
    </w:p>
    <w:p w14:paraId="2983C694" w14:textId="05CD2EA4" w:rsidR="006C3269" w:rsidRPr="00DA65BA" w:rsidRDefault="006C3269" w:rsidP="00AD12A3">
      <w:pPr>
        <w:pStyle w:val="2"/>
        <w:numPr>
          <w:ilvl w:val="0"/>
          <w:numId w:val="6"/>
        </w:numPr>
        <w:ind w:left="714" w:hanging="357"/>
        <w:jc w:val="both"/>
      </w:pPr>
      <w:r w:rsidRPr="00DA65BA">
        <w:lastRenderedPageBreak/>
        <w:t>Описание полей событий, формируемых на Электронной площадке</w:t>
      </w:r>
      <w:r w:rsidR="007D20CF" w:rsidRPr="00F14530">
        <w:t xml:space="preserve"> </w:t>
      </w:r>
      <w:r w:rsidR="007D20CF">
        <w:t>и в ЕИС</w:t>
      </w:r>
    </w:p>
    <w:p w14:paraId="68004E2C" w14:textId="1D0A727E" w:rsidR="00E362A4" w:rsidRPr="00DA65BA" w:rsidRDefault="00E362A4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t>Размещение извещения и документации (изменения в извещении и/или документации) об электронной процедуре на Электронной площадке</w:t>
      </w:r>
      <w:r w:rsidR="007D20CF" w:rsidRPr="00F14530">
        <w:t xml:space="preserve"> </w:t>
      </w:r>
      <w:r w:rsidR="007D20CF">
        <w:t>и в ЕИС</w:t>
      </w:r>
    </w:p>
    <w:tbl>
      <w:tblPr>
        <w:tblW w:w="500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7"/>
        <w:gridCol w:w="7"/>
        <w:gridCol w:w="7"/>
        <w:gridCol w:w="6"/>
        <w:gridCol w:w="1263"/>
        <w:gridCol w:w="9"/>
        <w:gridCol w:w="7"/>
        <w:gridCol w:w="1120"/>
        <w:gridCol w:w="9"/>
        <w:gridCol w:w="6"/>
        <w:gridCol w:w="988"/>
        <w:gridCol w:w="137"/>
        <w:gridCol w:w="21"/>
        <w:gridCol w:w="1970"/>
        <w:gridCol w:w="13"/>
        <w:gridCol w:w="9"/>
        <w:gridCol w:w="2663"/>
      </w:tblGrid>
      <w:tr w:rsidR="00CD2F32" w:rsidRPr="00DA65BA" w14:paraId="61E93098" w14:textId="77777777" w:rsidTr="00322101">
        <w:trPr>
          <w:tblHeader/>
          <w:jc w:val="center"/>
        </w:trPr>
        <w:tc>
          <w:tcPr>
            <w:tcW w:w="597" w:type="pct"/>
            <w:shd w:val="clear" w:color="auto" w:fill="D9D9D9"/>
            <w:vAlign w:val="center"/>
            <w:hideMark/>
          </w:tcPr>
          <w:p w14:paraId="6EC3ED6F" w14:textId="77777777" w:rsidR="00E362A4" w:rsidRPr="00DA65BA" w:rsidRDefault="00E362A4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690" w:type="pct"/>
            <w:gridSpan w:val="5"/>
            <w:shd w:val="clear" w:color="auto" w:fill="D9D9D9"/>
            <w:vAlign w:val="center"/>
            <w:hideMark/>
          </w:tcPr>
          <w:p w14:paraId="6D78BA66" w14:textId="5C441BC7" w:rsidR="00E362A4" w:rsidRPr="00DA65BA" w:rsidRDefault="00E362A4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4E3C0E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603" w:type="pct"/>
            <w:gridSpan w:val="2"/>
            <w:shd w:val="clear" w:color="auto" w:fill="D9D9D9"/>
            <w:vAlign w:val="center"/>
            <w:hideMark/>
          </w:tcPr>
          <w:p w14:paraId="4B93DDA8" w14:textId="43F12F0B" w:rsidR="00E362A4" w:rsidRPr="00DA65BA" w:rsidRDefault="00E362A4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</w:t>
            </w:r>
          </w:p>
        </w:tc>
        <w:tc>
          <w:tcPr>
            <w:tcW w:w="534" w:type="pct"/>
            <w:gridSpan w:val="3"/>
            <w:shd w:val="clear" w:color="auto" w:fill="D9D9D9"/>
            <w:vAlign w:val="center"/>
            <w:hideMark/>
          </w:tcPr>
          <w:p w14:paraId="02AB4097" w14:textId="77777777" w:rsidR="00E362A4" w:rsidRPr="00DA65BA" w:rsidRDefault="00E362A4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144" w:type="pct"/>
            <w:gridSpan w:val="4"/>
            <w:shd w:val="clear" w:color="auto" w:fill="D9D9D9"/>
            <w:vAlign w:val="center"/>
            <w:hideMark/>
          </w:tcPr>
          <w:p w14:paraId="7ED98A10" w14:textId="77777777" w:rsidR="00E362A4" w:rsidRPr="00DA65BA" w:rsidRDefault="00E362A4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431" w:type="pct"/>
            <w:gridSpan w:val="2"/>
            <w:shd w:val="clear" w:color="auto" w:fill="D9D9D9"/>
            <w:vAlign w:val="center"/>
            <w:hideMark/>
          </w:tcPr>
          <w:p w14:paraId="7A928444" w14:textId="77777777" w:rsidR="00E362A4" w:rsidRPr="00DA65BA" w:rsidRDefault="00E362A4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1A2535D9" w14:textId="77777777" w:rsidTr="00322101">
        <w:trPr>
          <w:jc w:val="center"/>
        </w:trPr>
        <w:tc>
          <w:tcPr>
            <w:tcW w:w="5000" w:type="pct"/>
            <w:gridSpan w:val="17"/>
            <w:hideMark/>
          </w:tcPr>
          <w:p w14:paraId="49FA15DA" w14:textId="4F699CF5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 xml:space="preserve">Публикация извещения (изменения </w:t>
            </w:r>
            <w:r w:rsidR="0093293B" w:rsidRPr="00DA65BA">
              <w:rPr>
                <w:rFonts w:ascii="Times New Roman" w:hAnsi="Times New Roman" w:cs="Times New Roman"/>
                <w:b/>
                <w:sz w:val="20"/>
              </w:rPr>
              <w:t>извещения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) о проведении электронного аукциона</w:t>
            </w:r>
            <w:r w:rsidR="000E18AA">
              <w:rPr>
                <w:rFonts w:ascii="Times New Roman" w:hAnsi="Times New Roman" w:cs="Times New Roman"/>
                <w:b/>
                <w:sz w:val="20"/>
              </w:rPr>
              <w:t xml:space="preserve"> (событие ЭТП)</w:t>
            </w:r>
          </w:p>
        </w:tc>
      </w:tr>
      <w:tr w:rsidR="00CD2F32" w:rsidRPr="00DA65BA" w14:paraId="492779CA" w14:textId="77777777" w:rsidTr="00322101">
        <w:trPr>
          <w:jc w:val="center"/>
        </w:trPr>
        <w:tc>
          <w:tcPr>
            <w:tcW w:w="597" w:type="pct"/>
            <w:vAlign w:val="center"/>
          </w:tcPr>
          <w:p w14:paraId="208F7DA8" w14:textId="6B5D229E" w:rsidR="00E362A4" w:rsidRPr="00DA65BA" w:rsidRDefault="00E362A4" w:rsidP="0067266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60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</w:p>
        </w:tc>
        <w:tc>
          <w:tcPr>
            <w:tcW w:w="690" w:type="pct"/>
            <w:gridSpan w:val="5"/>
            <w:vAlign w:val="center"/>
          </w:tcPr>
          <w:p w14:paraId="3BD455DF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03" w:type="pct"/>
            <w:gridSpan w:val="2"/>
            <w:vAlign w:val="center"/>
          </w:tcPr>
          <w:p w14:paraId="5BEF1C8F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34" w:type="pct"/>
            <w:gridSpan w:val="3"/>
            <w:vAlign w:val="center"/>
          </w:tcPr>
          <w:p w14:paraId="7F277DE6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44" w:type="pct"/>
            <w:gridSpan w:val="4"/>
            <w:vAlign w:val="center"/>
          </w:tcPr>
          <w:p w14:paraId="2915EC99" w14:textId="77777777" w:rsidR="00E362A4" w:rsidRPr="00DA65BA" w:rsidRDefault="00E362A4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431" w:type="pct"/>
            <w:gridSpan w:val="2"/>
            <w:vAlign w:val="center"/>
            <w:hideMark/>
          </w:tcPr>
          <w:p w14:paraId="49226FCA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CD2F32" w:rsidRPr="00DA65BA" w14:paraId="611B5C50" w14:textId="77777777" w:rsidTr="00322101">
        <w:trPr>
          <w:jc w:val="center"/>
        </w:trPr>
        <w:tc>
          <w:tcPr>
            <w:tcW w:w="597" w:type="pct"/>
          </w:tcPr>
          <w:p w14:paraId="0A781952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3C701796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messageId</w:t>
            </w:r>
          </w:p>
        </w:tc>
        <w:tc>
          <w:tcPr>
            <w:tcW w:w="603" w:type="pct"/>
            <w:gridSpan w:val="2"/>
          </w:tcPr>
          <w:p w14:paraId="3345A332" w14:textId="77777777" w:rsidR="00E362A4" w:rsidRPr="00DA65BA" w:rsidRDefault="00E362A4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534" w:type="pct"/>
            <w:gridSpan w:val="3"/>
          </w:tcPr>
          <w:p w14:paraId="11927681" w14:textId="77777777" w:rsidR="00E362A4" w:rsidRPr="00DA65BA" w:rsidRDefault="00E362A4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144" w:type="pct"/>
            <w:gridSpan w:val="4"/>
          </w:tcPr>
          <w:p w14:paraId="3AD8F553" w14:textId="77777777" w:rsidR="00E362A4" w:rsidRPr="00DA65BA" w:rsidRDefault="00E362A4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431" w:type="pct"/>
            <w:gridSpan w:val="2"/>
          </w:tcPr>
          <w:p w14:paraId="30484F6A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CD2F32" w:rsidRPr="00DA65BA" w14:paraId="43200B9C" w14:textId="77777777" w:rsidTr="00322101">
        <w:trPr>
          <w:jc w:val="center"/>
        </w:trPr>
        <w:tc>
          <w:tcPr>
            <w:tcW w:w="597" w:type="pct"/>
          </w:tcPr>
          <w:p w14:paraId="71B15BDA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3C1D9E86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603" w:type="pct"/>
            <w:gridSpan w:val="2"/>
          </w:tcPr>
          <w:p w14:paraId="57575CE9" w14:textId="77777777" w:rsidR="00E362A4" w:rsidRPr="00DA65BA" w:rsidRDefault="00E362A4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534" w:type="pct"/>
            <w:gridSpan w:val="3"/>
          </w:tcPr>
          <w:p w14:paraId="4D943581" w14:textId="77777777" w:rsidR="00E362A4" w:rsidRPr="00DA65BA" w:rsidRDefault="00E362A4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144" w:type="pct"/>
            <w:gridSpan w:val="4"/>
          </w:tcPr>
          <w:p w14:paraId="49D56E0E" w14:textId="77777777" w:rsidR="00E362A4" w:rsidRPr="00DA65BA" w:rsidRDefault="00E362A4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431" w:type="pct"/>
            <w:gridSpan w:val="2"/>
          </w:tcPr>
          <w:p w14:paraId="1BEBE0E9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08812D1D" w14:textId="77777777" w:rsidTr="00322101">
        <w:trPr>
          <w:jc w:val="center"/>
        </w:trPr>
        <w:tc>
          <w:tcPr>
            <w:tcW w:w="597" w:type="pct"/>
          </w:tcPr>
          <w:p w14:paraId="3F6A25A8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66336A88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603" w:type="pct"/>
            <w:gridSpan w:val="2"/>
          </w:tcPr>
          <w:p w14:paraId="5D8ACEB4" w14:textId="77777777" w:rsidR="00E362A4" w:rsidRPr="00DA65BA" w:rsidRDefault="00E362A4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34" w:type="pct"/>
            <w:gridSpan w:val="3"/>
          </w:tcPr>
          <w:p w14:paraId="3128AD6D" w14:textId="77777777" w:rsidR="00E362A4" w:rsidRPr="00DA65BA" w:rsidRDefault="00E362A4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009206DE" w14:textId="77777777" w:rsidR="00E362A4" w:rsidRPr="00DA65BA" w:rsidRDefault="00E362A4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431" w:type="pct"/>
            <w:gridSpan w:val="2"/>
          </w:tcPr>
          <w:p w14:paraId="7D1E2512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 xml:space="preserve">UUID </w:t>
            </w:r>
            <w:r w:rsidRPr="00DA65BA">
              <w:rPr>
                <w:rFonts w:ascii="Times New Roman" w:hAnsi="Times New Roman" w:cs="Times New Roman"/>
                <w:sz w:val="20"/>
              </w:rPr>
              <w:t>на площадке</w:t>
            </w:r>
          </w:p>
        </w:tc>
      </w:tr>
      <w:tr w:rsidR="00CD2F32" w:rsidRPr="00DA65BA" w14:paraId="64B2C52A" w14:textId="77777777" w:rsidTr="00322101">
        <w:trPr>
          <w:jc w:val="center"/>
        </w:trPr>
        <w:tc>
          <w:tcPr>
            <w:tcW w:w="597" w:type="pct"/>
          </w:tcPr>
          <w:p w14:paraId="5EAC5D11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157B4379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603" w:type="pct"/>
            <w:gridSpan w:val="2"/>
          </w:tcPr>
          <w:p w14:paraId="34D83AD2" w14:textId="77777777" w:rsidR="00E362A4" w:rsidRPr="00DA65BA" w:rsidRDefault="00E362A4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34" w:type="pct"/>
            <w:gridSpan w:val="3"/>
          </w:tcPr>
          <w:p w14:paraId="6655572A" w14:textId="77777777" w:rsidR="00E362A4" w:rsidRPr="00DA65BA" w:rsidRDefault="00E362A4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72FDCE08" w14:textId="77777777" w:rsidR="00E362A4" w:rsidRPr="00DA65BA" w:rsidRDefault="00E362A4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431" w:type="pct"/>
            <w:gridSpan w:val="2"/>
          </w:tcPr>
          <w:p w14:paraId="0DD5F8B4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 xml:space="preserve">UUID </w:t>
            </w:r>
            <w:r w:rsidRPr="00DA65BA">
              <w:rPr>
                <w:rFonts w:ascii="Times New Roman" w:hAnsi="Times New Roman" w:cs="Times New Roman"/>
                <w:sz w:val="20"/>
              </w:rPr>
              <w:t>на площадке</w:t>
            </w:r>
          </w:p>
        </w:tc>
      </w:tr>
      <w:tr w:rsidR="00CD2F32" w:rsidRPr="00DA65BA" w14:paraId="7099894E" w14:textId="77777777" w:rsidTr="00322101">
        <w:trPr>
          <w:jc w:val="center"/>
        </w:trPr>
        <w:tc>
          <w:tcPr>
            <w:tcW w:w="597" w:type="pct"/>
          </w:tcPr>
          <w:p w14:paraId="3942C9CE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5244ACBE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603" w:type="pct"/>
            <w:gridSpan w:val="2"/>
          </w:tcPr>
          <w:p w14:paraId="2FA3C4C0" w14:textId="77777777" w:rsidR="00E362A4" w:rsidRPr="00DA65BA" w:rsidRDefault="00E362A4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534" w:type="pct"/>
            <w:gridSpan w:val="3"/>
          </w:tcPr>
          <w:p w14:paraId="38BFB76B" w14:textId="77777777" w:rsidR="00E362A4" w:rsidRPr="00DA65BA" w:rsidRDefault="00E362A4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2DEC4A28" w14:textId="77777777" w:rsidR="00E362A4" w:rsidRPr="00DA65BA" w:rsidRDefault="00E362A4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431" w:type="pct"/>
            <w:gridSpan w:val="2"/>
          </w:tcPr>
          <w:p w14:paraId="5CE5A28B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00CCF15F" w14:textId="77777777" w:rsidTr="00322101">
        <w:trPr>
          <w:jc w:val="center"/>
        </w:trPr>
        <w:tc>
          <w:tcPr>
            <w:tcW w:w="597" w:type="pct"/>
          </w:tcPr>
          <w:p w14:paraId="4D357B3B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17C5770E" w14:textId="3674CD44" w:rsidR="00E362A4" w:rsidRPr="00DA65BA" w:rsidRDefault="0079451A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603" w:type="pct"/>
            <w:gridSpan w:val="2"/>
          </w:tcPr>
          <w:p w14:paraId="0D7507CA" w14:textId="77777777" w:rsidR="00E362A4" w:rsidRPr="00DA65BA" w:rsidRDefault="00E362A4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534" w:type="pct"/>
            <w:gridSpan w:val="3"/>
          </w:tcPr>
          <w:p w14:paraId="5DB89098" w14:textId="77777777" w:rsidR="00E362A4" w:rsidRPr="00DA65BA" w:rsidRDefault="00E362A4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144" w:type="pct"/>
            <w:gridSpan w:val="4"/>
          </w:tcPr>
          <w:p w14:paraId="0C900A9D" w14:textId="77777777" w:rsidR="00E362A4" w:rsidRPr="00DA65BA" w:rsidRDefault="00E362A4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431" w:type="pct"/>
            <w:gridSpan w:val="2"/>
          </w:tcPr>
          <w:p w14:paraId="0CF3D206" w14:textId="77777777" w:rsidR="00E362A4" w:rsidRPr="00DA65BA" w:rsidRDefault="00E362A4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03DDCF33" w14:textId="77777777" w:rsidTr="00322101">
        <w:trPr>
          <w:jc w:val="center"/>
        </w:trPr>
        <w:tc>
          <w:tcPr>
            <w:tcW w:w="597" w:type="pct"/>
          </w:tcPr>
          <w:p w14:paraId="27BF69EE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754F9C8F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purchaseObjectInfo</w:t>
            </w:r>
          </w:p>
        </w:tc>
        <w:tc>
          <w:tcPr>
            <w:tcW w:w="603" w:type="pct"/>
            <w:gridSpan w:val="2"/>
          </w:tcPr>
          <w:p w14:paraId="0A3616A2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534" w:type="pct"/>
            <w:gridSpan w:val="3"/>
          </w:tcPr>
          <w:p w14:paraId="580F01EB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52C96FA2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Наименование объекта закупки</w:t>
            </w:r>
          </w:p>
        </w:tc>
        <w:tc>
          <w:tcPr>
            <w:tcW w:w="1431" w:type="pct"/>
            <w:gridSpan w:val="2"/>
          </w:tcPr>
          <w:p w14:paraId="14CC7CD6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0B7DA569" w14:textId="77777777" w:rsidTr="00322101">
        <w:trPr>
          <w:jc w:val="center"/>
        </w:trPr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E29A" w14:textId="77777777" w:rsidR="00041CBC" w:rsidRPr="00DA65BA" w:rsidRDefault="00041CBC" w:rsidP="004D001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0D42" w14:textId="77777777" w:rsidR="00041CBC" w:rsidRPr="00DA65BA" w:rsidRDefault="00041CBC" w:rsidP="004D001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placingWay</w:t>
            </w:r>
          </w:p>
        </w:tc>
        <w:tc>
          <w:tcPr>
            <w:tcW w:w="6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35DB8" w14:textId="77777777" w:rsidR="00041CBC" w:rsidRPr="00DA65BA" w:rsidRDefault="00041CBC" w:rsidP="004D001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5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F0CEB" w14:textId="77777777" w:rsidR="00041CBC" w:rsidRPr="00DA65BA" w:rsidRDefault="00041CBC" w:rsidP="004D001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1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929A" w14:textId="2929587D" w:rsidR="00041CBC" w:rsidRPr="00DA65BA" w:rsidRDefault="00DE38E0" w:rsidP="004D001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E38E0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E1E8" w14:textId="1595EA7B" w:rsidR="00041CBC" w:rsidRPr="00DA65BA" w:rsidRDefault="00041CBC" w:rsidP="004D001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Указывается одно из значений</w:t>
            </w:r>
            <w:r w:rsidR="00DD416C" w:rsidRPr="00DA65BA">
              <w:rPr>
                <w:rFonts w:ascii="Times New Roman" w:hAnsi="Times New Roman" w:cs="Times New Roman"/>
                <w:sz w:val="20"/>
              </w:rPr>
              <w:t xml:space="preserve"> (в соответствии со справочником ЕИС «Способы размещения заказов»)</w:t>
            </w:r>
            <w:r w:rsidRPr="00DA65BA">
              <w:rPr>
                <w:rFonts w:ascii="Times New Roman" w:hAnsi="Times New Roman" w:cs="Times New Roman"/>
                <w:sz w:val="20"/>
              </w:rPr>
              <w:t>:</w:t>
            </w:r>
          </w:p>
          <w:p w14:paraId="19951511" w14:textId="23CEAAE8" w:rsidR="00BC154D" w:rsidRPr="00DA65BA" w:rsidRDefault="001465A9" w:rsidP="004D001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- </w:t>
            </w:r>
            <w:r w:rsidR="001E6CD1" w:rsidRPr="00DA65BA">
              <w:rPr>
                <w:rFonts w:ascii="Times New Roman" w:hAnsi="Times New Roman" w:cs="Times New Roman"/>
                <w:sz w:val="20"/>
                <w:lang w:val="en-US"/>
              </w:rPr>
              <w:t>EAP</w:t>
            </w:r>
            <w:r w:rsidR="001E6CD1" w:rsidRPr="00DA65BA">
              <w:rPr>
                <w:rFonts w:ascii="Times New Roman" w:hAnsi="Times New Roman" w:cs="Times New Roman"/>
                <w:sz w:val="20"/>
              </w:rPr>
              <w:t>20</w:t>
            </w:r>
          </w:p>
          <w:p w14:paraId="0C672F80" w14:textId="08B3B0B2" w:rsidR="001E6CD1" w:rsidRPr="00DA65BA" w:rsidRDefault="001465A9" w:rsidP="004D001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- </w:t>
            </w:r>
            <w:r w:rsidR="001E6CD1" w:rsidRPr="00DA65BA">
              <w:rPr>
                <w:rFonts w:ascii="Times New Roman" w:hAnsi="Times New Roman" w:cs="Times New Roman"/>
                <w:sz w:val="20"/>
                <w:lang w:val="en-US"/>
              </w:rPr>
              <w:t>EAB</w:t>
            </w:r>
            <w:r w:rsidR="001E6CD1" w:rsidRPr="00DA65BA">
              <w:rPr>
                <w:rFonts w:ascii="Times New Roman" w:hAnsi="Times New Roman" w:cs="Times New Roman"/>
                <w:sz w:val="20"/>
              </w:rPr>
              <w:t>20</w:t>
            </w:r>
          </w:p>
          <w:p w14:paraId="3883D729" w14:textId="058BE75E" w:rsidR="006B786A" w:rsidRPr="00DA65BA" w:rsidRDefault="001465A9" w:rsidP="002C077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- </w:t>
            </w:r>
            <w:r w:rsidR="00873DEC" w:rsidRPr="00DA65BA">
              <w:rPr>
                <w:rFonts w:ascii="Times New Roman" w:hAnsi="Times New Roman" w:cs="Times New Roman"/>
                <w:sz w:val="20"/>
                <w:lang w:val="en-US"/>
              </w:rPr>
              <w:t>EAO</w:t>
            </w:r>
            <w:r w:rsidR="007B1080" w:rsidRPr="00DA65BA">
              <w:rPr>
                <w:rFonts w:ascii="Times New Roman" w:hAnsi="Times New Roman" w:cs="Times New Roman"/>
                <w:sz w:val="20"/>
                <w:lang w:val="en-US"/>
              </w:rPr>
              <w:t>20</w:t>
            </w:r>
          </w:p>
          <w:p w14:paraId="47163E80" w14:textId="1D0CEE7F" w:rsidR="00997EE5" w:rsidRPr="00DA65BA" w:rsidRDefault="001465A9" w:rsidP="002C077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- </w:t>
            </w:r>
            <w:r w:rsidR="006B786A" w:rsidRPr="00DA65BA">
              <w:rPr>
                <w:rFonts w:ascii="Times New Roman" w:hAnsi="Times New Roman" w:cs="Times New Roman"/>
                <w:sz w:val="20"/>
                <w:lang w:val="en-US"/>
              </w:rPr>
              <w:t>EEA20</w:t>
            </w:r>
            <w:r w:rsidR="00873DEC" w:rsidRPr="00DA65BA"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</w:p>
          <w:p w14:paraId="29C1D10D" w14:textId="78EB226D" w:rsidR="001E6CD1" w:rsidRPr="00DA65BA" w:rsidRDefault="001E6CD1" w:rsidP="002C077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54945CAD" w14:textId="77777777" w:rsidTr="00322101">
        <w:trPr>
          <w:jc w:val="center"/>
        </w:trPr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F5DC5" w14:textId="77777777" w:rsidR="00041CBC" w:rsidRPr="00DA65BA" w:rsidRDefault="00041CBC" w:rsidP="004D001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D4A5A" w14:textId="77777777" w:rsidR="00041CBC" w:rsidRPr="00DA65BA" w:rsidRDefault="00041CBC" w:rsidP="004D001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drugPurchaseObjects</w:t>
            </w:r>
          </w:p>
        </w:tc>
        <w:tc>
          <w:tcPr>
            <w:tcW w:w="6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14DF" w14:textId="61EBE3B7" w:rsidR="00041CBC" w:rsidRPr="00DA65BA" w:rsidRDefault="001514ED" w:rsidP="004D001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F6F01" w14:textId="77777777" w:rsidR="00041CBC" w:rsidRPr="00DA65BA" w:rsidRDefault="00041CBC" w:rsidP="004D001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1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2317C" w14:textId="77777777" w:rsidR="00041CBC" w:rsidRPr="00DA65BA" w:rsidRDefault="00041CBC" w:rsidP="004D001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Объектами закупки являются лекарственные препараты</w:t>
            </w:r>
          </w:p>
        </w:tc>
        <w:tc>
          <w:tcPr>
            <w:tcW w:w="14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54C3" w14:textId="77777777" w:rsidR="00041CBC" w:rsidRPr="00DA65BA" w:rsidRDefault="00041CBC" w:rsidP="004D001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0/false – Нет</w:t>
            </w:r>
          </w:p>
          <w:p w14:paraId="6CEBE323" w14:textId="77777777" w:rsidR="00041CBC" w:rsidRPr="00DA65BA" w:rsidRDefault="00041CBC" w:rsidP="00041CB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1/true – Да</w:t>
            </w:r>
          </w:p>
          <w:p w14:paraId="137D9A47" w14:textId="14466DB8" w:rsidR="000B4AD8" w:rsidRPr="00DA65BA" w:rsidRDefault="000B4AD8" w:rsidP="00041CB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1B653538" w14:textId="77777777" w:rsidTr="00322101">
        <w:trPr>
          <w:jc w:val="center"/>
        </w:trPr>
        <w:tc>
          <w:tcPr>
            <w:tcW w:w="597" w:type="pct"/>
          </w:tcPr>
          <w:p w14:paraId="081DAF7D" w14:textId="77777777" w:rsidR="008A1D6C" w:rsidRPr="00DA65BA" w:rsidRDefault="008A1D6C" w:rsidP="008A1D6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75E1FA8A" w14:textId="768046C1" w:rsidR="008A1D6C" w:rsidRPr="00DA65BA" w:rsidRDefault="008A1D6C" w:rsidP="008A1D6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purchaseObjectsCh9St37</w:t>
            </w:r>
          </w:p>
        </w:tc>
        <w:tc>
          <w:tcPr>
            <w:tcW w:w="603" w:type="pct"/>
            <w:gridSpan w:val="2"/>
          </w:tcPr>
          <w:p w14:paraId="79557FCF" w14:textId="2AA694C0" w:rsidR="008A1D6C" w:rsidRPr="00DA65BA" w:rsidRDefault="00CC21C8" w:rsidP="008A1D6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34" w:type="pct"/>
            <w:gridSpan w:val="3"/>
          </w:tcPr>
          <w:p w14:paraId="601515D1" w14:textId="6DCD47BA" w:rsidR="008A1D6C" w:rsidRPr="00DA65BA" w:rsidRDefault="008A1D6C" w:rsidP="008A1D6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144" w:type="pct"/>
            <w:gridSpan w:val="4"/>
          </w:tcPr>
          <w:p w14:paraId="3187884F" w14:textId="25D4AC2C" w:rsidR="005E6D96" w:rsidRPr="00DA65BA" w:rsidRDefault="00D91A73" w:rsidP="005E6D96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Предметом контракта является поставка товара, </w:t>
            </w:r>
            <w:r w:rsidR="005E6D96" w:rsidRPr="00DA65BA">
              <w:rPr>
                <w:rFonts w:ascii="Times New Roman" w:hAnsi="Times New Roman" w:cs="Times New Roman"/>
                <w:sz w:val="20"/>
              </w:rPr>
              <w:t>необходимого</w:t>
            </w:r>
            <w:r w:rsidRPr="00DA65BA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8572F9" w:rsidRPr="00DA65BA">
              <w:rPr>
                <w:rFonts w:ascii="Times New Roman" w:hAnsi="Times New Roman" w:cs="Times New Roman"/>
                <w:sz w:val="20"/>
              </w:rPr>
              <w:t xml:space="preserve">для </w:t>
            </w:r>
            <w:r w:rsidR="005E6D96" w:rsidRPr="00DA65BA">
              <w:rPr>
                <w:rFonts w:ascii="Times New Roman" w:hAnsi="Times New Roman" w:cs="Times New Roman"/>
                <w:sz w:val="20"/>
              </w:rPr>
              <w:t>нормального</w:t>
            </w:r>
            <w:r w:rsidR="008572F9" w:rsidRPr="00DA65BA">
              <w:rPr>
                <w:rFonts w:ascii="Times New Roman" w:hAnsi="Times New Roman" w:cs="Times New Roman"/>
                <w:sz w:val="20"/>
              </w:rPr>
              <w:t xml:space="preserve"> жизнеобеспечения в случаях, </w:t>
            </w:r>
            <w:r w:rsidR="005E6D96" w:rsidRPr="00DA65BA">
              <w:rPr>
                <w:rFonts w:ascii="Times New Roman" w:hAnsi="Times New Roman" w:cs="Times New Roman"/>
                <w:sz w:val="20"/>
              </w:rPr>
              <w:t>указанных</w:t>
            </w:r>
            <w:r w:rsidR="008572F9" w:rsidRPr="00DA65BA">
              <w:rPr>
                <w:rFonts w:ascii="Times New Roman" w:hAnsi="Times New Roman" w:cs="Times New Roman"/>
                <w:sz w:val="20"/>
              </w:rPr>
              <w:t xml:space="preserve"> в ч. 9 ст. </w:t>
            </w:r>
            <w:r w:rsidR="005E6D96" w:rsidRPr="00DA65BA">
              <w:rPr>
                <w:rFonts w:ascii="Times New Roman" w:hAnsi="Times New Roman" w:cs="Times New Roman"/>
                <w:sz w:val="20"/>
              </w:rPr>
              <w:t>37 Закона № 44</w:t>
            </w:r>
            <w:r w:rsidR="00DB5EE0" w:rsidRPr="00DA65BA">
              <w:rPr>
                <w:rFonts w:ascii="Times New Roman" w:hAnsi="Times New Roman" w:cs="Times New Roman"/>
                <w:sz w:val="20"/>
              </w:rPr>
              <w:t>-ФЗ</w:t>
            </w:r>
          </w:p>
          <w:p w14:paraId="23F2E93D" w14:textId="37851671" w:rsidR="008A1D6C" w:rsidRPr="00DA65BA" w:rsidRDefault="008A1D6C" w:rsidP="008A1D6C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31" w:type="pct"/>
            <w:gridSpan w:val="2"/>
          </w:tcPr>
          <w:p w14:paraId="7DA49EEE" w14:textId="77777777" w:rsidR="008A1D6C" w:rsidRPr="00DA65BA" w:rsidRDefault="008A1D6C" w:rsidP="008A1D6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0/false – Нет</w:t>
            </w:r>
          </w:p>
          <w:p w14:paraId="38EA9BBB" w14:textId="2F7203B4" w:rsidR="008A1D6C" w:rsidRPr="00DA65BA" w:rsidRDefault="008A1D6C" w:rsidP="008A1D6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1/true – Да</w:t>
            </w:r>
          </w:p>
        </w:tc>
      </w:tr>
      <w:tr w:rsidR="00CD2F32" w:rsidRPr="00DA65BA" w14:paraId="31D9E4BF" w14:textId="77777777" w:rsidTr="00322101">
        <w:trPr>
          <w:jc w:val="center"/>
        </w:trPr>
        <w:tc>
          <w:tcPr>
            <w:tcW w:w="597" w:type="pct"/>
          </w:tcPr>
          <w:p w14:paraId="6F628681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31CEFECC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ok</w:t>
            </w: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pd</w:t>
            </w:r>
          </w:p>
        </w:tc>
        <w:tc>
          <w:tcPr>
            <w:tcW w:w="603" w:type="pct"/>
            <w:gridSpan w:val="2"/>
          </w:tcPr>
          <w:p w14:paraId="6D119C5E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34" w:type="pct"/>
            <w:gridSpan w:val="3"/>
          </w:tcPr>
          <w:p w14:paraId="57A8AE32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7D2F8B4D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Код классификатора товаров, работ, услуг</w:t>
            </w:r>
          </w:p>
        </w:tc>
        <w:tc>
          <w:tcPr>
            <w:tcW w:w="1431" w:type="pct"/>
            <w:gridSpan w:val="2"/>
          </w:tcPr>
          <w:p w14:paraId="240012B1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При наличии нескольких кодов заполнять через ";"</w:t>
            </w:r>
          </w:p>
        </w:tc>
      </w:tr>
      <w:tr w:rsidR="00CD2F32" w:rsidRPr="00DA65BA" w14:paraId="3A42FCFD" w14:textId="77777777" w:rsidTr="00322101">
        <w:trPr>
          <w:jc w:val="center"/>
        </w:trPr>
        <w:tc>
          <w:tcPr>
            <w:tcW w:w="597" w:type="pct"/>
          </w:tcPr>
          <w:p w14:paraId="5A405ADC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71EA9657" w14:textId="4487D49C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ktru</w:t>
            </w:r>
          </w:p>
        </w:tc>
        <w:tc>
          <w:tcPr>
            <w:tcW w:w="603" w:type="pct"/>
            <w:gridSpan w:val="2"/>
          </w:tcPr>
          <w:p w14:paraId="4F968CE7" w14:textId="31321282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34" w:type="pct"/>
            <w:gridSpan w:val="3"/>
          </w:tcPr>
          <w:p w14:paraId="5DA85926" w14:textId="68FCD852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1E7101D7" w14:textId="2FA6CA9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Код классификатора из каталога товаров, работ, услуг</w:t>
            </w:r>
          </w:p>
        </w:tc>
        <w:tc>
          <w:tcPr>
            <w:tcW w:w="1431" w:type="pct"/>
            <w:gridSpan w:val="2"/>
          </w:tcPr>
          <w:p w14:paraId="70605252" w14:textId="16662EFC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При наличии нескольких кодов заполнять через ";"</w:t>
            </w:r>
          </w:p>
        </w:tc>
      </w:tr>
      <w:tr w:rsidR="00CD2F32" w:rsidRPr="00DA65BA" w14:paraId="022FDCF1" w14:textId="77777777" w:rsidTr="00322101">
        <w:trPr>
          <w:jc w:val="center"/>
        </w:trPr>
        <w:tc>
          <w:tcPr>
            <w:tcW w:w="597" w:type="pct"/>
          </w:tcPr>
          <w:p w14:paraId="5C5B9EAA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41E2D159" w14:textId="65F74A01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nameCompany</w:t>
            </w:r>
          </w:p>
        </w:tc>
        <w:tc>
          <w:tcPr>
            <w:tcW w:w="603" w:type="pct"/>
            <w:gridSpan w:val="2"/>
          </w:tcPr>
          <w:p w14:paraId="35862B42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534" w:type="pct"/>
            <w:gridSpan w:val="3"/>
          </w:tcPr>
          <w:p w14:paraId="77365A57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7B34B3DD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31" w:type="pct"/>
            <w:gridSpan w:val="2"/>
          </w:tcPr>
          <w:p w14:paraId="2FE513A8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04041421" w14:textId="77777777" w:rsidTr="00322101">
        <w:trPr>
          <w:jc w:val="center"/>
        </w:trPr>
        <w:tc>
          <w:tcPr>
            <w:tcW w:w="597" w:type="pct"/>
          </w:tcPr>
          <w:p w14:paraId="0E0BA37F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6F8BEFEA" w14:textId="45F607EC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addressPost</w:t>
            </w:r>
          </w:p>
        </w:tc>
        <w:tc>
          <w:tcPr>
            <w:tcW w:w="603" w:type="pct"/>
            <w:gridSpan w:val="2"/>
          </w:tcPr>
          <w:p w14:paraId="667FC75C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534" w:type="pct"/>
            <w:gridSpan w:val="3"/>
          </w:tcPr>
          <w:p w14:paraId="4F100F3B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3625191C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431" w:type="pct"/>
            <w:gridSpan w:val="2"/>
          </w:tcPr>
          <w:p w14:paraId="4841165F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265E9805" w14:textId="77777777" w:rsidTr="00322101">
        <w:trPr>
          <w:jc w:val="center"/>
        </w:trPr>
        <w:tc>
          <w:tcPr>
            <w:tcW w:w="597" w:type="pct"/>
          </w:tcPr>
          <w:p w14:paraId="2B84F2C2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2661BBDE" w14:textId="49F8E512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addressLocation</w:t>
            </w:r>
          </w:p>
        </w:tc>
        <w:tc>
          <w:tcPr>
            <w:tcW w:w="603" w:type="pct"/>
            <w:gridSpan w:val="2"/>
          </w:tcPr>
          <w:p w14:paraId="0E7100C1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534" w:type="pct"/>
            <w:gridSpan w:val="3"/>
          </w:tcPr>
          <w:p w14:paraId="20369C12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6A0E1B9A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Место нахождения организации, осуществляющей закупку</w:t>
            </w:r>
          </w:p>
        </w:tc>
        <w:tc>
          <w:tcPr>
            <w:tcW w:w="1431" w:type="pct"/>
            <w:gridSpan w:val="2"/>
          </w:tcPr>
          <w:p w14:paraId="3A45E492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6CC1BD7B" w14:textId="77777777" w:rsidTr="00322101">
        <w:trPr>
          <w:jc w:val="center"/>
        </w:trPr>
        <w:tc>
          <w:tcPr>
            <w:tcW w:w="597" w:type="pct"/>
          </w:tcPr>
          <w:p w14:paraId="15FACFA3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51FC4F32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responsiblePersonCustomer</w:t>
            </w:r>
          </w:p>
        </w:tc>
        <w:tc>
          <w:tcPr>
            <w:tcW w:w="603" w:type="pct"/>
            <w:gridSpan w:val="2"/>
          </w:tcPr>
          <w:p w14:paraId="577706BB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534" w:type="pct"/>
            <w:gridSpan w:val="3"/>
          </w:tcPr>
          <w:p w14:paraId="0C4A1E69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127D59E5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Ответственное должностное лицо организации, осуществляющей закупку</w:t>
            </w:r>
          </w:p>
        </w:tc>
        <w:tc>
          <w:tcPr>
            <w:tcW w:w="1431" w:type="pct"/>
            <w:gridSpan w:val="2"/>
          </w:tcPr>
          <w:p w14:paraId="6DEE5F0F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ФИО</w:t>
            </w:r>
          </w:p>
        </w:tc>
      </w:tr>
      <w:tr w:rsidR="00CD2F32" w:rsidRPr="00DA65BA" w14:paraId="26BCD5A1" w14:textId="77777777" w:rsidTr="00322101">
        <w:trPr>
          <w:jc w:val="center"/>
        </w:trPr>
        <w:tc>
          <w:tcPr>
            <w:tcW w:w="597" w:type="pct"/>
          </w:tcPr>
          <w:p w14:paraId="5F8EFB69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0B4FE25C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emailCustomer</w:t>
            </w:r>
          </w:p>
        </w:tc>
        <w:tc>
          <w:tcPr>
            <w:tcW w:w="603" w:type="pct"/>
            <w:gridSpan w:val="2"/>
          </w:tcPr>
          <w:p w14:paraId="12AB9687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534" w:type="pct"/>
            <w:gridSpan w:val="3"/>
          </w:tcPr>
          <w:p w14:paraId="5BBA67DF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192FC402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Адрес электронной почты организации, осуществляющей закупку</w:t>
            </w:r>
          </w:p>
        </w:tc>
        <w:tc>
          <w:tcPr>
            <w:tcW w:w="1431" w:type="pct"/>
            <w:gridSpan w:val="2"/>
          </w:tcPr>
          <w:p w14:paraId="587F4D14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74A47E01" w14:textId="77777777" w:rsidTr="00322101">
        <w:trPr>
          <w:jc w:val="center"/>
        </w:trPr>
        <w:tc>
          <w:tcPr>
            <w:tcW w:w="597" w:type="pct"/>
          </w:tcPr>
          <w:p w14:paraId="355C4167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2F45E3F0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telCustomer</w:t>
            </w:r>
          </w:p>
        </w:tc>
        <w:tc>
          <w:tcPr>
            <w:tcW w:w="603" w:type="pct"/>
            <w:gridSpan w:val="2"/>
          </w:tcPr>
          <w:p w14:paraId="274627A9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534" w:type="pct"/>
            <w:gridSpan w:val="3"/>
          </w:tcPr>
          <w:p w14:paraId="496C3E15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5896949A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контактного телефона организации, осуществляющей закупку</w:t>
            </w:r>
          </w:p>
        </w:tc>
        <w:tc>
          <w:tcPr>
            <w:tcW w:w="1431" w:type="pct"/>
            <w:gridSpan w:val="2"/>
          </w:tcPr>
          <w:p w14:paraId="23CFC425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39409E1E" w14:textId="77777777" w:rsidTr="00322101">
        <w:trPr>
          <w:trHeight w:val="752"/>
          <w:jc w:val="center"/>
        </w:trPr>
        <w:tc>
          <w:tcPr>
            <w:tcW w:w="597" w:type="pct"/>
          </w:tcPr>
          <w:p w14:paraId="6582DFE7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68D47E5A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memberIdSpecOrg</w:t>
            </w:r>
          </w:p>
        </w:tc>
        <w:tc>
          <w:tcPr>
            <w:tcW w:w="603" w:type="pct"/>
            <w:gridSpan w:val="2"/>
          </w:tcPr>
          <w:p w14:paraId="3B002FF1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34" w:type="pct"/>
            <w:gridSpan w:val="3"/>
          </w:tcPr>
          <w:p w14:paraId="113C03F3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46703B1F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специализированной организации (если привлекается)</w:t>
            </w:r>
          </w:p>
        </w:tc>
        <w:tc>
          <w:tcPr>
            <w:tcW w:w="1431" w:type="pct"/>
            <w:gridSpan w:val="2"/>
          </w:tcPr>
          <w:p w14:paraId="5A98F6CB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68409352" w14:textId="77777777" w:rsidTr="00322101">
        <w:trPr>
          <w:jc w:val="center"/>
        </w:trPr>
        <w:tc>
          <w:tcPr>
            <w:tcW w:w="597" w:type="pct"/>
          </w:tcPr>
          <w:p w14:paraId="7EFEAC9A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0B3089A2" w14:textId="4DCFDB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price</w:t>
            </w:r>
          </w:p>
        </w:tc>
        <w:tc>
          <w:tcPr>
            <w:tcW w:w="603" w:type="pct"/>
            <w:gridSpan w:val="2"/>
          </w:tcPr>
          <w:p w14:paraId="601CBEBA" w14:textId="4F4359FC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O</w:t>
            </w:r>
          </w:p>
        </w:tc>
        <w:tc>
          <w:tcPr>
            <w:tcW w:w="534" w:type="pct"/>
            <w:gridSpan w:val="3"/>
          </w:tcPr>
          <w:p w14:paraId="49CDCC39" w14:textId="3272CC0F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144" w:type="pct"/>
            <w:gridSpan w:val="4"/>
          </w:tcPr>
          <w:p w14:paraId="77207AB3" w14:textId="1328E8E9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Начальная (максимальная) цена контракта (НМЦК)</w:t>
            </w:r>
          </w:p>
        </w:tc>
        <w:tc>
          <w:tcPr>
            <w:tcW w:w="1431" w:type="pct"/>
            <w:gridSpan w:val="2"/>
          </w:tcPr>
          <w:p w14:paraId="3410169F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535BEC07" w14:textId="77777777" w:rsidTr="00322101">
        <w:trPr>
          <w:jc w:val="center"/>
        </w:trPr>
        <w:tc>
          <w:tcPr>
            <w:tcW w:w="597" w:type="pct"/>
          </w:tcPr>
          <w:p w14:paraId="1060AE86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6813F636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currency</w:t>
            </w:r>
          </w:p>
        </w:tc>
        <w:tc>
          <w:tcPr>
            <w:tcW w:w="603" w:type="pct"/>
            <w:gridSpan w:val="2"/>
          </w:tcPr>
          <w:p w14:paraId="60D963E9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534" w:type="pct"/>
            <w:gridSpan w:val="3"/>
          </w:tcPr>
          <w:p w14:paraId="0EDAC9E0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144" w:type="pct"/>
            <w:gridSpan w:val="4"/>
          </w:tcPr>
          <w:p w14:paraId="7A7F3CE3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Валюта НМЦК</w:t>
            </w:r>
          </w:p>
        </w:tc>
        <w:tc>
          <w:tcPr>
            <w:tcW w:w="1431" w:type="pct"/>
            <w:gridSpan w:val="2"/>
          </w:tcPr>
          <w:p w14:paraId="7E4FB83D" w14:textId="4B3AE552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Передается в формате </w:t>
            </w: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RUB</w:t>
            </w:r>
          </w:p>
        </w:tc>
      </w:tr>
      <w:tr w:rsidR="00CD2F32" w:rsidRPr="00DA65BA" w14:paraId="36981E74" w14:textId="77777777" w:rsidTr="00322101">
        <w:trPr>
          <w:jc w:val="center"/>
        </w:trPr>
        <w:tc>
          <w:tcPr>
            <w:tcW w:w="597" w:type="pct"/>
          </w:tcPr>
          <w:p w14:paraId="087AA9BB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64CE0E99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dateStart</w:t>
            </w:r>
          </w:p>
        </w:tc>
        <w:tc>
          <w:tcPr>
            <w:tcW w:w="603" w:type="pct"/>
            <w:gridSpan w:val="2"/>
          </w:tcPr>
          <w:p w14:paraId="5012EF1A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534" w:type="pct"/>
            <w:gridSpan w:val="3"/>
          </w:tcPr>
          <w:p w14:paraId="016BAB64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144" w:type="pct"/>
            <w:gridSpan w:val="4"/>
          </w:tcPr>
          <w:p w14:paraId="1A9AC0DF" w14:textId="01E5FABD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trike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начала срока подачи заявок</w:t>
            </w:r>
          </w:p>
        </w:tc>
        <w:tc>
          <w:tcPr>
            <w:tcW w:w="1431" w:type="pct"/>
            <w:gridSpan w:val="2"/>
          </w:tcPr>
          <w:p w14:paraId="3DE5DE90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4BAFC7C0" w14:textId="77777777" w:rsidTr="00322101">
        <w:trPr>
          <w:jc w:val="center"/>
        </w:trPr>
        <w:tc>
          <w:tcPr>
            <w:tcW w:w="597" w:type="pct"/>
          </w:tcPr>
          <w:p w14:paraId="04D52C19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01097A67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dateEnd</w:t>
            </w:r>
          </w:p>
        </w:tc>
        <w:tc>
          <w:tcPr>
            <w:tcW w:w="603" w:type="pct"/>
            <w:gridSpan w:val="2"/>
          </w:tcPr>
          <w:p w14:paraId="63A96130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534" w:type="pct"/>
            <w:gridSpan w:val="3"/>
          </w:tcPr>
          <w:p w14:paraId="740248E0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144" w:type="pct"/>
            <w:gridSpan w:val="4"/>
          </w:tcPr>
          <w:p w14:paraId="16B2A7E6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окончания срока подачи заявок</w:t>
            </w:r>
          </w:p>
        </w:tc>
        <w:tc>
          <w:tcPr>
            <w:tcW w:w="1431" w:type="pct"/>
            <w:gridSpan w:val="2"/>
          </w:tcPr>
          <w:p w14:paraId="5EDFD308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07AB378C" w14:textId="77777777" w:rsidTr="00322101">
        <w:trPr>
          <w:jc w:val="center"/>
        </w:trPr>
        <w:tc>
          <w:tcPr>
            <w:tcW w:w="597" w:type="pct"/>
          </w:tcPr>
          <w:p w14:paraId="318EF588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546E21A5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info.customer. customerId</w:t>
            </w:r>
          </w:p>
        </w:tc>
        <w:tc>
          <w:tcPr>
            <w:tcW w:w="603" w:type="pct"/>
            <w:gridSpan w:val="2"/>
          </w:tcPr>
          <w:p w14:paraId="200D9C79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534" w:type="pct"/>
            <w:gridSpan w:val="3"/>
          </w:tcPr>
          <w:p w14:paraId="45388627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144" w:type="pct"/>
            <w:gridSpan w:val="4"/>
          </w:tcPr>
          <w:p w14:paraId="247F68DA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заказчика</w:t>
            </w:r>
          </w:p>
        </w:tc>
        <w:tc>
          <w:tcPr>
            <w:tcW w:w="1431" w:type="pct"/>
            <w:gridSpan w:val="2"/>
          </w:tcPr>
          <w:p w14:paraId="46E62F23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В случае наличия вложенной структуры данное поле обязательно </w:t>
            </w:r>
          </w:p>
        </w:tc>
      </w:tr>
      <w:tr w:rsidR="00CD2F32" w:rsidRPr="00DA65BA" w14:paraId="3C3D657E" w14:textId="77777777" w:rsidTr="00322101">
        <w:trPr>
          <w:jc w:val="center"/>
        </w:trPr>
        <w:tc>
          <w:tcPr>
            <w:tcW w:w="597" w:type="pct"/>
          </w:tcPr>
          <w:p w14:paraId="4E7EA391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6B55C3DF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info.customer.priceContract</w:t>
            </w:r>
          </w:p>
        </w:tc>
        <w:tc>
          <w:tcPr>
            <w:tcW w:w="603" w:type="pct"/>
            <w:gridSpan w:val="2"/>
          </w:tcPr>
          <w:p w14:paraId="544825D1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34" w:type="pct"/>
            <w:gridSpan w:val="3"/>
          </w:tcPr>
          <w:p w14:paraId="6EDF9AAA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144" w:type="pct"/>
            <w:gridSpan w:val="4"/>
          </w:tcPr>
          <w:p w14:paraId="133D6080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Размер обеспечения исполнения контракта</w:t>
            </w:r>
          </w:p>
        </w:tc>
        <w:tc>
          <w:tcPr>
            <w:tcW w:w="1431" w:type="pct"/>
            <w:gridSpan w:val="2"/>
          </w:tcPr>
          <w:p w14:paraId="34ABC1FA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2FA4B2A7" w14:textId="77777777" w:rsidTr="00322101">
        <w:trPr>
          <w:jc w:val="center"/>
        </w:trPr>
        <w:tc>
          <w:tcPr>
            <w:tcW w:w="597" w:type="pct"/>
          </w:tcPr>
          <w:p w14:paraId="1A6B6C2A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2621557C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info.customer.priceRequest</w:t>
            </w:r>
          </w:p>
        </w:tc>
        <w:tc>
          <w:tcPr>
            <w:tcW w:w="603" w:type="pct"/>
            <w:gridSpan w:val="2"/>
          </w:tcPr>
          <w:p w14:paraId="67D941CC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34" w:type="pct"/>
            <w:gridSpan w:val="3"/>
          </w:tcPr>
          <w:p w14:paraId="14BE2174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144" w:type="pct"/>
            <w:gridSpan w:val="4"/>
          </w:tcPr>
          <w:p w14:paraId="5D1619A8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Размер обеспечения заявки</w:t>
            </w:r>
          </w:p>
        </w:tc>
        <w:tc>
          <w:tcPr>
            <w:tcW w:w="1431" w:type="pct"/>
            <w:gridSpan w:val="2"/>
          </w:tcPr>
          <w:p w14:paraId="33E33CEA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58F81054" w14:textId="77777777" w:rsidTr="00322101">
        <w:trPr>
          <w:jc w:val="center"/>
        </w:trPr>
        <w:tc>
          <w:tcPr>
            <w:tcW w:w="597" w:type="pct"/>
          </w:tcPr>
          <w:p w14:paraId="5C667BBF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62A62860" w14:textId="4233A5EB" w:rsidR="0015679C" w:rsidRPr="00DA65BA" w:rsidRDefault="004D319A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i</w:t>
            </w:r>
            <w:r w:rsidR="0015679C" w:rsidRPr="00DA65BA">
              <w:rPr>
                <w:rFonts w:ascii="Times New Roman" w:hAnsi="Times New Roman" w:cs="Times New Roman"/>
                <w:sz w:val="20"/>
              </w:rPr>
              <w:t>nfo.customer.place</w:t>
            </w:r>
          </w:p>
        </w:tc>
        <w:tc>
          <w:tcPr>
            <w:tcW w:w="603" w:type="pct"/>
            <w:gridSpan w:val="2"/>
          </w:tcPr>
          <w:p w14:paraId="1B67CA7C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34" w:type="pct"/>
            <w:gridSpan w:val="3"/>
          </w:tcPr>
          <w:p w14:paraId="77CFC831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793FF523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Место доставки товара, выполнения работы или оказания услуги</w:t>
            </w:r>
          </w:p>
        </w:tc>
        <w:tc>
          <w:tcPr>
            <w:tcW w:w="1431" w:type="pct"/>
            <w:gridSpan w:val="2"/>
          </w:tcPr>
          <w:p w14:paraId="25AC2AF0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36BAFECA" w14:textId="77777777" w:rsidTr="00322101">
        <w:trPr>
          <w:jc w:val="center"/>
        </w:trPr>
        <w:tc>
          <w:tcPr>
            <w:tcW w:w="597" w:type="pct"/>
          </w:tcPr>
          <w:p w14:paraId="3F9749DF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29F9C44F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info.customer.dateReady</w:t>
            </w:r>
          </w:p>
        </w:tc>
        <w:tc>
          <w:tcPr>
            <w:tcW w:w="603" w:type="pct"/>
            <w:gridSpan w:val="2"/>
          </w:tcPr>
          <w:p w14:paraId="6DECCB6F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34" w:type="pct"/>
            <w:gridSpan w:val="3"/>
          </w:tcPr>
          <w:p w14:paraId="30455F21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705F4DED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Сроки поставки товара, завершения работы, график оказания услуг</w:t>
            </w:r>
          </w:p>
        </w:tc>
        <w:tc>
          <w:tcPr>
            <w:tcW w:w="1431" w:type="pct"/>
            <w:gridSpan w:val="2"/>
          </w:tcPr>
          <w:p w14:paraId="133D6E3E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793A120A" w14:textId="77777777" w:rsidTr="00322101">
        <w:trPr>
          <w:jc w:val="center"/>
        </w:trPr>
        <w:tc>
          <w:tcPr>
            <w:tcW w:w="597" w:type="pct"/>
          </w:tcPr>
          <w:p w14:paraId="230BCB84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168B5482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dateAuction</w:t>
            </w:r>
          </w:p>
        </w:tc>
        <w:tc>
          <w:tcPr>
            <w:tcW w:w="603" w:type="pct"/>
            <w:gridSpan w:val="2"/>
          </w:tcPr>
          <w:p w14:paraId="7A35B2A0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534" w:type="pct"/>
            <w:gridSpan w:val="3"/>
          </w:tcPr>
          <w:p w14:paraId="79129530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</w:t>
            </w:r>
          </w:p>
        </w:tc>
        <w:tc>
          <w:tcPr>
            <w:tcW w:w="1144" w:type="pct"/>
            <w:gridSpan w:val="4"/>
          </w:tcPr>
          <w:p w14:paraId="58F25663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проведения ЭА</w:t>
            </w:r>
          </w:p>
        </w:tc>
        <w:tc>
          <w:tcPr>
            <w:tcW w:w="1431" w:type="pct"/>
            <w:gridSpan w:val="2"/>
          </w:tcPr>
          <w:p w14:paraId="63E8E8DB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6B3F273A" w14:textId="77777777" w:rsidTr="00322101">
        <w:trPr>
          <w:jc w:val="center"/>
        </w:trPr>
        <w:tc>
          <w:tcPr>
            <w:tcW w:w="597" w:type="pct"/>
          </w:tcPr>
          <w:p w14:paraId="43D30CD5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12A02352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time</w:t>
            </w:r>
            <w:r w:rsidRPr="00DA65BA">
              <w:rPr>
                <w:rFonts w:ascii="Times New Roman" w:hAnsi="Times New Roman" w:cs="Times New Roman"/>
                <w:sz w:val="20"/>
              </w:rPr>
              <w:t>Auction</w:t>
            </w:r>
          </w:p>
        </w:tc>
        <w:tc>
          <w:tcPr>
            <w:tcW w:w="603" w:type="pct"/>
            <w:gridSpan w:val="2"/>
          </w:tcPr>
          <w:p w14:paraId="2477AF65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34" w:type="pct"/>
            <w:gridSpan w:val="3"/>
          </w:tcPr>
          <w:p w14:paraId="1E908EC9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</w:t>
            </w: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</w:t>
            </w:r>
          </w:p>
        </w:tc>
        <w:tc>
          <w:tcPr>
            <w:tcW w:w="1144" w:type="pct"/>
            <w:gridSpan w:val="4"/>
          </w:tcPr>
          <w:p w14:paraId="2AC2675F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Время проведения ЭА</w:t>
            </w:r>
          </w:p>
        </w:tc>
        <w:tc>
          <w:tcPr>
            <w:tcW w:w="1431" w:type="pct"/>
            <w:gridSpan w:val="2"/>
          </w:tcPr>
          <w:p w14:paraId="7F0483BF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7F4A10AA" w14:textId="77777777" w:rsidTr="00322101">
        <w:trPr>
          <w:jc w:val="center"/>
        </w:trPr>
        <w:tc>
          <w:tcPr>
            <w:tcW w:w="597" w:type="pct"/>
          </w:tcPr>
          <w:p w14:paraId="0C4B798A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4682526A" w14:textId="67229D0A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dateResult</w:t>
            </w:r>
          </w:p>
        </w:tc>
        <w:tc>
          <w:tcPr>
            <w:tcW w:w="603" w:type="pct"/>
            <w:gridSpan w:val="2"/>
          </w:tcPr>
          <w:p w14:paraId="10A07797" w14:textId="3B63A0F9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534" w:type="pct"/>
            <w:gridSpan w:val="3"/>
          </w:tcPr>
          <w:p w14:paraId="77188F7A" w14:textId="78234FD6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</w:t>
            </w:r>
          </w:p>
        </w:tc>
        <w:tc>
          <w:tcPr>
            <w:tcW w:w="1144" w:type="pct"/>
            <w:gridSpan w:val="4"/>
          </w:tcPr>
          <w:p w14:paraId="0445414C" w14:textId="31536E48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подведения итогов ЭА</w:t>
            </w:r>
          </w:p>
        </w:tc>
        <w:tc>
          <w:tcPr>
            <w:tcW w:w="1431" w:type="pct"/>
            <w:gridSpan w:val="2"/>
          </w:tcPr>
          <w:p w14:paraId="6FE6AB64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5190D9BE" w14:textId="77777777" w:rsidTr="00322101">
        <w:trPr>
          <w:jc w:val="center"/>
        </w:trPr>
        <w:tc>
          <w:tcPr>
            <w:tcW w:w="597" w:type="pct"/>
          </w:tcPr>
          <w:p w14:paraId="70D0CB30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150FD8AA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isNationalMode</w:t>
            </w:r>
          </w:p>
        </w:tc>
        <w:tc>
          <w:tcPr>
            <w:tcW w:w="603" w:type="pct"/>
            <w:gridSpan w:val="2"/>
          </w:tcPr>
          <w:p w14:paraId="1BF7BEB6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534" w:type="pct"/>
            <w:gridSpan w:val="3"/>
          </w:tcPr>
          <w:p w14:paraId="0A5C1480" w14:textId="1C626B39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144" w:type="pct"/>
            <w:gridSpan w:val="4"/>
          </w:tcPr>
          <w:p w14:paraId="098B37D0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Признак национального режима</w:t>
            </w:r>
          </w:p>
        </w:tc>
        <w:tc>
          <w:tcPr>
            <w:tcW w:w="1431" w:type="pct"/>
            <w:gridSpan w:val="2"/>
          </w:tcPr>
          <w:p w14:paraId="3CE8DAB7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0/false – нац. режим не установлен</w:t>
            </w:r>
          </w:p>
          <w:p w14:paraId="4C1B6224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1/true – нац. режим установлен</w:t>
            </w:r>
          </w:p>
        </w:tc>
      </w:tr>
      <w:tr w:rsidR="00CD2F32" w:rsidRPr="00DA65BA" w14:paraId="133B3C1E" w14:textId="77777777" w:rsidTr="00322101">
        <w:trPr>
          <w:jc w:val="center"/>
        </w:trPr>
        <w:tc>
          <w:tcPr>
            <w:tcW w:w="597" w:type="pct"/>
          </w:tcPr>
          <w:p w14:paraId="3CFE1F9F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7C0FE92E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changeReason</w:t>
            </w:r>
          </w:p>
        </w:tc>
        <w:tc>
          <w:tcPr>
            <w:tcW w:w="603" w:type="pct"/>
            <w:gridSpan w:val="2"/>
          </w:tcPr>
          <w:p w14:paraId="0971826D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34" w:type="pct"/>
            <w:gridSpan w:val="3"/>
          </w:tcPr>
          <w:p w14:paraId="62A534AF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76E31A67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Причина изменения</w:t>
            </w:r>
          </w:p>
        </w:tc>
        <w:tc>
          <w:tcPr>
            <w:tcW w:w="1431" w:type="pct"/>
            <w:gridSpan w:val="2"/>
          </w:tcPr>
          <w:p w14:paraId="0178D2CA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17D2D3D0" w14:textId="77777777" w:rsidTr="00322101">
        <w:trPr>
          <w:jc w:val="center"/>
        </w:trPr>
        <w:tc>
          <w:tcPr>
            <w:tcW w:w="597" w:type="pct"/>
          </w:tcPr>
          <w:p w14:paraId="39F3D885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5AC63211" w14:textId="4D52860B" w:rsidR="0015679C" w:rsidRPr="000558F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0558FA">
              <w:rPr>
                <w:rFonts w:ascii="Times New Roman" w:hAnsi="Times New Roman" w:cs="Times New Roman"/>
                <w:sz w:val="20"/>
              </w:rPr>
              <w:t>experience</w:t>
            </w:r>
          </w:p>
        </w:tc>
        <w:tc>
          <w:tcPr>
            <w:tcW w:w="603" w:type="pct"/>
            <w:gridSpan w:val="2"/>
          </w:tcPr>
          <w:p w14:paraId="007BA885" w14:textId="6B3B93A0" w:rsidR="0015679C" w:rsidRPr="000558F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0558F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34" w:type="pct"/>
            <w:gridSpan w:val="3"/>
          </w:tcPr>
          <w:p w14:paraId="22FCB0D6" w14:textId="679B4E38" w:rsidR="0015679C" w:rsidRPr="000558F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0558FA">
              <w:rPr>
                <w:rFonts w:ascii="Times New Roman" w:hAnsi="Times New Roman" w:cs="Times New Roman"/>
                <w:sz w:val="20"/>
              </w:rPr>
              <w:t>В</w:t>
            </w:r>
          </w:p>
        </w:tc>
        <w:tc>
          <w:tcPr>
            <w:tcW w:w="1144" w:type="pct"/>
            <w:gridSpan w:val="4"/>
          </w:tcPr>
          <w:p w14:paraId="5318D643" w14:textId="449DAACD" w:rsidR="00900E68" w:rsidRPr="000558FA" w:rsidRDefault="00900E68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</w:t>
            </w:r>
            <w:r w:rsidRPr="00900E68">
              <w:rPr>
                <w:rFonts w:ascii="Times New Roman" w:hAnsi="Times New Roman" w:cs="Times New Roman"/>
                <w:sz w:val="20"/>
              </w:rPr>
              <w:t>ополнительное требование об исполнении участником закупки (с учетом правопреемства) контракта или договора</w:t>
            </w:r>
          </w:p>
        </w:tc>
        <w:tc>
          <w:tcPr>
            <w:tcW w:w="1431" w:type="pct"/>
            <w:gridSpan w:val="2"/>
          </w:tcPr>
          <w:p w14:paraId="3B16A031" w14:textId="6FAE63AB" w:rsidR="0015679C" w:rsidRPr="000558F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558FA">
              <w:rPr>
                <w:rFonts w:ascii="Times New Roman" w:hAnsi="Times New Roman" w:cs="Times New Roman"/>
                <w:sz w:val="20"/>
              </w:rPr>
              <w:t xml:space="preserve">Обязательно для заполнения в случае, если НМЦК </w:t>
            </w:r>
            <w:r w:rsidR="00691F71">
              <w:rPr>
                <w:rFonts w:ascii="Times New Roman" w:hAnsi="Times New Roman" w:cs="Times New Roman"/>
                <w:sz w:val="20"/>
              </w:rPr>
              <w:t>составляет</w:t>
            </w:r>
            <w:r w:rsidR="00691F71" w:rsidRPr="000558FA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0558FA">
              <w:rPr>
                <w:rFonts w:ascii="Times New Roman" w:hAnsi="Times New Roman" w:cs="Times New Roman"/>
                <w:sz w:val="20"/>
              </w:rPr>
              <w:t xml:space="preserve">20 млн. руб. </w:t>
            </w:r>
            <w:r w:rsidR="00691F71" w:rsidRPr="00691F71">
              <w:rPr>
                <w:rFonts w:ascii="Times New Roman" w:hAnsi="Times New Roman" w:cs="Times New Roman"/>
                <w:sz w:val="20"/>
              </w:rPr>
              <w:t>и более</w:t>
            </w:r>
          </w:p>
          <w:p w14:paraId="6E0C48A5" w14:textId="6CD89273" w:rsidR="0015679C" w:rsidRPr="000558F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558FA">
              <w:rPr>
                <w:rFonts w:ascii="Times New Roman" w:hAnsi="Times New Roman" w:cs="Times New Roman"/>
                <w:sz w:val="20"/>
              </w:rPr>
              <w:t>0/false – требование не установлено</w:t>
            </w:r>
          </w:p>
          <w:p w14:paraId="7AE0A97B" w14:textId="4F82ED5B" w:rsidR="0015679C" w:rsidRPr="000558F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558FA">
              <w:rPr>
                <w:rFonts w:ascii="Times New Roman" w:hAnsi="Times New Roman" w:cs="Times New Roman"/>
                <w:sz w:val="20"/>
              </w:rPr>
              <w:t>1/true – требование установлено</w:t>
            </w:r>
          </w:p>
        </w:tc>
      </w:tr>
      <w:tr w:rsidR="003C520B" w:rsidRPr="00DA65BA" w14:paraId="02257A12" w14:textId="77777777" w:rsidTr="00322101">
        <w:trPr>
          <w:jc w:val="center"/>
        </w:trPr>
        <w:tc>
          <w:tcPr>
            <w:tcW w:w="597" w:type="pct"/>
          </w:tcPr>
          <w:p w14:paraId="11F694FB" w14:textId="77777777" w:rsidR="003C520B" w:rsidRPr="00DA65BA" w:rsidRDefault="003C520B" w:rsidP="00325DF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3BBE182E" w14:textId="40A68E4B" w:rsidR="003C520B" w:rsidRPr="00DA65BA" w:rsidRDefault="0032391C" w:rsidP="00325DF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bookmarkStart w:id="5" w:name="_Hlk193475947"/>
            <w:r>
              <w:rPr>
                <w:rFonts w:ascii="Times New Roman" w:hAnsi="Times New Roman" w:cs="Times New Roman"/>
                <w:sz w:val="20"/>
              </w:rPr>
              <w:t>POAInfoETP</w:t>
            </w:r>
            <w:bookmarkEnd w:id="5"/>
          </w:p>
        </w:tc>
        <w:tc>
          <w:tcPr>
            <w:tcW w:w="603" w:type="pct"/>
            <w:gridSpan w:val="2"/>
          </w:tcPr>
          <w:p w14:paraId="06B282FE" w14:textId="70917E07" w:rsidR="003C520B" w:rsidRPr="00DA65BA" w:rsidRDefault="00543931" w:rsidP="00325DF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313D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534" w:type="pct"/>
            <w:gridSpan w:val="3"/>
          </w:tcPr>
          <w:p w14:paraId="0957FB6E" w14:textId="3390B9C0" w:rsidR="003C520B" w:rsidRPr="00DA65BA" w:rsidRDefault="0032391C" w:rsidP="00325DF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POAInfoETP</w:t>
            </w:r>
          </w:p>
        </w:tc>
        <w:tc>
          <w:tcPr>
            <w:tcW w:w="1144" w:type="pct"/>
            <w:gridSpan w:val="4"/>
          </w:tcPr>
          <w:p w14:paraId="0F55646F" w14:textId="27AD0AC0" w:rsidR="003C520B" w:rsidRPr="00DA65BA" w:rsidRDefault="005575AB" w:rsidP="00325DF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Сведения об МЧД на электронных площадках</w:t>
            </w:r>
          </w:p>
        </w:tc>
        <w:tc>
          <w:tcPr>
            <w:tcW w:w="1431" w:type="pct"/>
            <w:gridSpan w:val="2"/>
          </w:tcPr>
          <w:p w14:paraId="59FAB603" w14:textId="77777777" w:rsidR="003C520B" w:rsidRPr="00DA65BA" w:rsidRDefault="003C520B" w:rsidP="00325DF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638B0" w:rsidRPr="00422C13" w14:paraId="70889F08" w14:textId="77777777" w:rsidTr="00322101">
        <w:trPr>
          <w:jc w:val="center"/>
        </w:trPr>
        <w:tc>
          <w:tcPr>
            <w:tcW w:w="5000" w:type="pct"/>
            <w:gridSpan w:val="17"/>
            <w:shd w:val="clear" w:color="auto" w:fill="FFFFFF" w:themeFill="background1"/>
          </w:tcPr>
          <w:p w14:paraId="76CB9EFE" w14:textId="77777777" w:rsidR="00BB73CC" w:rsidRPr="00322101" w:rsidRDefault="00BB73CC" w:rsidP="003221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Сведения об IP-адресе</w:t>
            </w:r>
          </w:p>
        </w:tc>
      </w:tr>
      <w:tr w:rsidR="004A0C6E" w:rsidRPr="00422C13" w14:paraId="45D7A65F" w14:textId="77777777" w:rsidTr="00322101">
        <w:trPr>
          <w:jc w:val="center"/>
        </w:trPr>
        <w:tc>
          <w:tcPr>
            <w:tcW w:w="605" w:type="pct"/>
            <w:gridSpan w:val="3"/>
            <w:vMerge w:val="restart"/>
          </w:tcPr>
          <w:p w14:paraId="191D12A1" w14:textId="4CFB22AD" w:rsidR="004A0C6E" w:rsidRPr="00322101" w:rsidRDefault="004A0C6E" w:rsidP="003221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IPInfo</w:t>
            </w:r>
          </w:p>
          <w:p w14:paraId="0D65AE80" w14:textId="77777777" w:rsidR="004A0C6E" w:rsidRPr="004A0C6E" w:rsidRDefault="004A0C6E" w:rsidP="00322101">
            <w:pPr>
              <w:jc w:val="center"/>
              <w:rPr>
                <w:sz w:val="20"/>
              </w:rPr>
            </w:pPr>
          </w:p>
        </w:tc>
        <w:tc>
          <w:tcPr>
            <w:tcW w:w="683" w:type="pct"/>
            <w:gridSpan w:val="3"/>
          </w:tcPr>
          <w:p w14:paraId="10E42085" w14:textId="77777777" w:rsidR="004A0C6E" w:rsidRPr="00322101" w:rsidRDefault="004A0C6E" w:rsidP="003221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IPUser</w:t>
            </w:r>
          </w:p>
        </w:tc>
        <w:tc>
          <w:tcPr>
            <w:tcW w:w="606" w:type="pct"/>
            <w:gridSpan w:val="3"/>
          </w:tcPr>
          <w:p w14:paraId="1AC054C0" w14:textId="77777777" w:rsidR="004A0C6E" w:rsidRPr="00322101" w:rsidRDefault="004A0C6E" w:rsidP="00322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531" w:type="pct"/>
            <w:gridSpan w:val="2"/>
          </w:tcPr>
          <w:p w14:paraId="5F8019B2" w14:textId="77777777" w:rsidR="004A0C6E" w:rsidRPr="00322101" w:rsidRDefault="004A0C6E" w:rsidP="00322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144" w:type="pct"/>
            <w:gridSpan w:val="4"/>
          </w:tcPr>
          <w:p w14:paraId="5066BA99" w14:textId="77777777" w:rsidR="004A0C6E" w:rsidRPr="00322101" w:rsidRDefault="004A0C6E" w:rsidP="0032210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IP-адрес участника контрактной системы</w:t>
            </w:r>
          </w:p>
        </w:tc>
        <w:tc>
          <w:tcPr>
            <w:tcW w:w="1431" w:type="pct"/>
            <w:gridSpan w:val="2"/>
          </w:tcPr>
          <w:p w14:paraId="10115FDE" w14:textId="77777777" w:rsidR="004A0C6E" w:rsidRPr="00322101" w:rsidRDefault="004A0C6E" w:rsidP="003221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4A0C6E" w:rsidRPr="00422C13" w14:paraId="058CAC12" w14:textId="77777777" w:rsidTr="00322101">
        <w:trPr>
          <w:jc w:val="center"/>
        </w:trPr>
        <w:tc>
          <w:tcPr>
            <w:tcW w:w="605" w:type="pct"/>
            <w:gridSpan w:val="3"/>
            <w:vMerge/>
          </w:tcPr>
          <w:p w14:paraId="21B41145" w14:textId="77777777" w:rsidR="004A0C6E" w:rsidRPr="00422C13" w:rsidRDefault="004A0C6E" w:rsidP="007012FF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83" w:type="pct"/>
            <w:gridSpan w:val="3"/>
          </w:tcPr>
          <w:p w14:paraId="14074C27" w14:textId="77777777" w:rsidR="004A0C6E" w:rsidRPr="00322101" w:rsidRDefault="004A0C6E" w:rsidP="003221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sessionTime</w:t>
            </w:r>
          </w:p>
        </w:tc>
        <w:tc>
          <w:tcPr>
            <w:tcW w:w="606" w:type="pct"/>
            <w:gridSpan w:val="3"/>
          </w:tcPr>
          <w:p w14:paraId="77011D9A" w14:textId="77777777" w:rsidR="004A0C6E" w:rsidRPr="00322101" w:rsidRDefault="004A0C6E" w:rsidP="00322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531" w:type="pct"/>
            <w:gridSpan w:val="2"/>
          </w:tcPr>
          <w:p w14:paraId="00D987F2" w14:textId="77777777" w:rsidR="004A0C6E" w:rsidRPr="00322101" w:rsidRDefault="004A0C6E" w:rsidP="00322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DT</w:t>
            </w:r>
          </w:p>
        </w:tc>
        <w:tc>
          <w:tcPr>
            <w:tcW w:w="1144" w:type="pct"/>
            <w:gridSpan w:val="4"/>
          </w:tcPr>
          <w:p w14:paraId="34411114" w14:textId="77777777" w:rsidR="004A0C6E" w:rsidRPr="00322101" w:rsidRDefault="004A0C6E" w:rsidP="0032210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Дата и время фиксации IP-адреса</w:t>
            </w:r>
          </w:p>
        </w:tc>
        <w:tc>
          <w:tcPr>
            <w:tcW w:w="1431" w:type="pct"/>
            <w:gridSpan w:val="2"/>
          </w:tcPr>
          <w:p w14:paraId="3F38EEA7" w14:textId="77777777" w:rsidR="004A0C6E" w:rsidRPr="00322101" w:rsidRDefault="004A0C6E" w:rsidP="003221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D2F32" w:rsidRPr="00DA65BA" w14:paraId="33833126" w14:textId="77777777" w:rsidTr="00322101">
        <w:trPr>
          <w:jc w:val="center"/>
        </w:trPr>
        <w:tc>
          <w:tcPr>
            <w:tcW w:w="597" w:type="pct"/>
          </w:tcPr>
          <w:p w14:paraId="627E0F3C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191B48F4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603" w:type="pct"/>
            <w:gridSpan w:val="2"/>
          </w:tcPr>
          <w:p w14:paraId="46CA73D5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534" w:type="pct"/>
            <w:gridSpan w:val="3"/>
          </w:tcPr>
          <w:p w14:paraId="5FCA9F40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144" w:type="pct"/>
            <w:gridSpan w:val="4"/>
          </w:tcPr>
          <w:p w14:paraId="7B4C312A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1" w:type="pct"/>
            <w:gridSpan w:val="2"/>
          </w:tcPr>
          <w:p w14:paraId="14A5B0FA" w14:textId="6F19E900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Организацией, осуществляющей закупку в ЕИС</w:t>
            </w:r>
            <w:r w:rsidR="00467BA2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967E75" w:rsidRPr="0084544E" w14:paraId="337E66DB" w14:textId="77777777" w:rsidTr="00322101">
        <w:trPr>
          <w:jc w:val="center"/>
        </w:trPr>
        <w:tc>
          <w:tcPr>
            <w:tcW w:w="601" w:type="pct"/>
            <w:gridSpan w:val="2"/>
          </w:tcPr>
          <w:p w14:paraId="1C4CD88A" w14:textId="77777777" w:rsidR="00967E75" w:rsidRPr="0084544E" w:rsidRDefault="00967E75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682" w:type="pct"/>
            <w:gridSpan w:val="3"/>
          </w:tcPr>
          <w:p w14:paraId="4B1BD975" w14:textId="3BA8DB9C" w:rsidR="00967E75" w:rsidRPr="00322101" w:rsidRDefault="00C03686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userOrganizationInfo</w:t>
            </w:r>
          </w:p>
        </w:tc>
        <w:tc>
          <w:tcPr>
            <w:tcW w:w="608" w:type="pct"/>
            <w:gridSpan w:val="3"/>
          </w:tcPr>
          <w:p w14:paraId="0672479B" w14:textId="77777777" w:rsidR="00967E75" w:rsidRPr="00322101" w:rsidRDefault="00967E75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bCs/>
                <w:sz w:val="20"/>
              </w:rPr>
              <w:t>О</w:t>
            </w:r>
          </w:p>
        </w:tc>
        <w:tc>
          <w:tcPr>
            <w:tcW w:w="534" w:type="pct"/>
            <w:gridSpan w:val="3"/>
          </w:tcPr>
          <w:p w14:paraId="6931C093" w14:textId="563483D1" w:rsidR="00967E75" w:rsidRPr="00322101" w:rsidRDefault="00016AD1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16AD1">
              <w:rPr>
                <w:rFonts w:ascii="Times New Roman" w:hAnsi="Times New Roman" w:cs="Times New Roman"/>
                <w:sz w:val="20"/>
              </w:rPr>
              <w:t>userOrganizationInfo</w:t>
            </w:r>
          </w:p>
        </w:tc>
        <w:tc>
          <w:tcPr>
            <w:tcW w:w="1137" w:type="pct"/>
            <w:gridSpan w:val="3"/>
          </w:tcPr>
          <w:p w14:paraId="34B5BB3E" w14:textId="64C29DB7" w:rsidR="00967E75" w:rsidRPr="00322101" w:rsidRDefault="00DA5A13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Сведения об организации пользователя</w:t>
            </w:r>
          </w:p>
        </w:tc>
        <w:tc>
          <w:tcPr>
            <w:tcW w:w="1438" w:type="pct"/>
            <w:gridSpan w:val="3"/>
          </w:tcPr>
          <w:p w14:paraId="3ADD0C52" w14:textId="77777777" w:rsidR="00967E75" w:rsidRPr="00322101" w:rsidRDefault="00967E75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967E75" w:rsidRPr="0084544E" w14:paraId="56238875" w14:textId="77777777" w:rsidTr="00322101">
        <w:trPr>
          <w:jc w:val="center"/>
        </w:trPr>
        <w:tc>
          <w:tcPr>
            <w:tcW w:w="601" w:type="pct"/>
            <w:gridSpan w:val="2"/>
          </w:tcPr>
          <w:p w14:paraId="0A3C882D" w14:textId="77777777" w:rsidR="00967E75" w:rsidRPr="0084544E" w:rsidRDefault="00967E75" w:rsidP="0043691F">
            <w:pPr>
              <w:spacing w:after="0"/>
              <w:jc w:val="both"/>
              <w:rPr>
                <w:sz w:val="20"/>
              </w:rPr>
            </w:pPr>
            <w:bookmarkStart w:id="6" w:name="_Hlk193475956"/>
          </w:p>
        </w:tc>
        <w:tc>
          <w:tcPr>
            <w:tcW w:w="682" w:type="pct"/>
            <w:gridSpan w:val="3"/>
          </w:tcPr>
          <w:p w14:paraId="4F40D15B" w14:textId="3653DCD1" w:rsidR="00967E75" w:rsidRPr="00322101" w:rsidRDefault="0032391C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608" w:type="pct"/>
            <w:gridSpan w:val="3"/>
          </w:tcPr>
          <w:p w14:paraId="04AC73F1" w14:textId="77777777" w:rsidR="00967E75" w:rsidRPr="00322101" w:rsidRDefault="00967E75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bCs/>
                <w:sz w:val="20"/>
              </w:rPr>
              <w:t>О</w:t>
            </w:r>
          </w:p>
        </w:tc>
        <w:tc>
          <w:tcPr>
            <w:tcW w:w="534" w:type="pct"/>
            <w:gridSpan w:val="3"/>
          </w:tcPr>
          <w:p w14:paraId="66E89CE5" w14:textId="39F05903" w:rsidR="00967E75" w:rsidRPr="00322101" w:rsidRDefault="0032391C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1137" w:type="pct"/>
            <w:gridSpan w:val="3"/>
          </w:tcPr>
          <w:p w14:paraId="04D7EDD0" w14:textId="77777777" w:rsidR="00967E75" w:rsidRPr="00322101" w:rsidRDefault="00967E75" w:rsidP="0043691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Сведения об уполномоченном лице</w:t>
            </w:r>
          </w:p>
        </w:tc>
        <w:tc>
          <w:tcPr>
            <w:tcW w:w="1438" w:type="pct"/>
            <w:gridSpan w:val="3"/>
          </w:tcPr>
          <w:p w14:paraId="6ACAF843" w14:textId="77777777" w:rsidR="00967E75" w:rsidRPr="00322101" w:rsidRDefault="00967E75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bookmarkEnd w:id="6"/>
      <w:tr w:rsidR="00967E75" w:rsidRPr="0084544E" w14:paraId="19C2446B" w14:textId="77777777" w:rsidTr="00322101">
        <w:trPr>
          <w:jc w:val="center"/>
        </w:trPr>
        <w:tc>
          <w:tcPr>
            <w:tcW w:w="601" w:type="pct"/>
            <w:gridSpan w:val="2"/>
          </w:tcPr>
          <w:p w14:paraId="24AD4279" w14:textId="77777777" w:rsidR="00967E75" w:rsidRPr="0084544E" w:rsidRDefault="00967E75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68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D4E8" w14:textId="77777777" w:rsidR="00967E75" w:rsidRPr="00322101" w:rsidRDefault="00967E75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action</w:t>
            </w:r>
          </w:p>
        </w:tc>
        <w:tc>
          <w:tcPr>
            <w:tcW w:w="60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837D8D" w14:textId="77777777" w:rsidR="00967E75" w:rsidRPr="00322101" w:rsidRDefault="00967E75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534" w:type="pct"/>
            <w:gridSpan w:val="3"/>
          </w:tcPr>
          <w:p w14:paraId="3874900C" w14:textId="77777777" w:rsidR="00967E75" w:rsidRPr="00322101" w:rsidRDefault="00967E75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137" w:type="pct"/>
            <w:gridSpan w:val="3"/>
          </w:tcPr>
          <w:p w14:paraId="6AC6DFB8" w14:textId="77777777" w:rsidR="00967E75" w:rsidRPr="00322101" w:rsidRDefault="00967E75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Наименование действия</w:t>
            </w:r>
          </w:p>
          <w:p w14:paraId="6A817AFF" w14:textId="77777777" w:rsidR="00967E75" w:rsidRPr="00322101" w:rsidRDefault="00967E75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  <w:tc>
          <w:tcPr>
            <w:tcW w:w="1438" w:type="pct"/>
            <w:gridSpan w:val="3"/>
          </w:tcPr>
          <w:p w14:paraId="04586ADF" w14:textId="77777777" w:rsidR="00967E75" w:rsidRPr="00322101" w:rsidRDefault="00967E75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4F08A582" w14:textId="77777777" w:rsidR="00967E75" w:rsidRPr="00322101" w:rsidRDefault="00967E75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Размещение</w:t>
            </w:r>
          </w:p>
        </w:tc>
      </w:tr>
      <w:tr w:rsidR="00DA65BA" w:rsidRPr="00DA65BA" w14:paraId="7CDAE850" w14:textId="77777777" w:rsidTr="00322101">
        <w:trPr>
          <w:jc w:val="center"/>
        </w:trPr>
        <w:tc>
          <w:tcPr>
            <w:tcW w:w="5000" w:type="pct"/>
            <w:gridSpan w:val="17"/>
          </w:tcPr>
          <w:p w14:paraId="41087770" w14:textId="21B742C4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Отправка оператором электронной площадки уведомления участнику о публикации изменения в извещении о проведении электронного аукциона</w:t>
            </w:r>
          </w:p>
        </w:tc>
      </w:tr>
      <w:tr w:rsidR="00CD2F32" w:rsidRPr="00DA65BA" w14:paraId="3537145B" w14:textId="77777777" w:rsidTr="00322101">
        <w:trPr>
          <w:jc w:val="center"/>
        </w:trPr>
        <w:tc>
          <w:tcPr>
            <w:tcW w:w="597" w:type="pct"/>
          </w:tcPr>
          <w:p w14:paraId="288D6F9D" w14:textId="0AF5149A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109600020</w:t>
            </w:r>
          </w:p>
        </w:tc>
        <w:tc>
          <w:tcPr>
            <w:tcW w:w="690" w:type="pct"/>
            <w:gridSpan w:val="5"/>
          </w:tcPr>
          <w:p w14:paraId="54FFA496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03" w:type="pct"/>
            <w:gridSpan w:val="2"/>
          </w:tcPr>
          <w:p w14:paraId="6E5A046D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34" w:type="pct"/>
            <w:gridSpan w:val="3"/>
          </w:tcPr>
          <w:p w14:paraId="0E68C60F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144" w:type="pct"/>
            <w:gridSpan w:val="4"/>
          </w:tcPr>
          <w:p w14:paraId="6482D5AF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31" w:type="pct"/>
            <w:gridSpan w:val="2"/>
          </w:tcPr>
          <w:p w14:paraId="0A4C892C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15BDD0E8" w14:textId="77777777" w:rsidTr="00322101">
        <w:trPr>
          <w:jc w:val="center"/>
        </w:trPr>
        <w:tc>
          <w:tcPr>
            <w:tcW w:w="597" w:type="pct"/>
          </w:tcPr>
          <w:p w14:paraId="1D14C9D1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90" w:type="pct"/>
            <w:gridSpan w:val="5"/>
          </w:tcPr>
          <w:p w14:paraId="418F19D6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603" w:type="pct"/>
            <w:gridSpan w:val="2"/>
          </w:tcPr>
          <w:p w14:paraId="29DF0873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34" w:type="pct"/>
            <w:gridSpan w:val="3"/>
          </w:tcPr>
          <w:p w14:paraId="6C53F838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144" w:type="pct"/>
            <w:gridSpan w:val="4"/>
          </w:tcPr>
          <w:p w14:paraId="6C667161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431" w:type="pct"/>
            <w:gridSpan w:val="2"/>
          </w:tcPr>
          <w:p w14:paraId="31188BF4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CD2F32" w:rsidRPr="00DA65BA" w14:paraId="01FBBAB9" w14:textId="77777777" w:rsidTr="00322101">
        <w:trPr>
          <w:jc w:val="center"/>
        </w:trPr>
        <w:tc>
          <w:tcPr>
            <w:tcW w:w="597" w:type="pct"/>
          </w:tcPr>
          <w:p w14:paraId="2E040FC7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6CDE014F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603" w:type="pct"/>
            <w:gridSpan w:val="2"/>
          </w:tcPr>
          <w:p w14:paraId="1BE5207F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34" w:type="pct"/>
            <w:gridSpan w:val="3"/>
          </w:tcPr>
          <w:p w14:paraId="401C7816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144" w:type="pct"/>
            <w:gridSpan w:val="4"/>
          </w:tcPr>
          <w:p w14:paraId="1F37B691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431" w:type="pct"/>
            <w:gridSpan w:val="2"/>
          </w:tcPr>
          <w:p w14:paraId="37639299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568D49EC" w14:textId="77777777" w:rsidTr="00322101">
        <w:trPr>
          <w:jc w:val="center"/>
        </w:trPr>
        <w:tc>
          <w:tcPr>
            <w:tcW w:w="597" w:type="pct"/>
          </w:tcPr>
          <w:p w14:paraId="3136F518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246561CE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603" w:type="pct"/>
            <w:gridSpan w:val="2"/>
          </w:tcPr>
          <w:p w14:paraId="6065DC46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534" w:type="pct"/>
            <w:gridSpan w:val="3"/>
          </w:tcPr>
          <w:p w14:paraId="3EC04B5D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7217F1C5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431" w:type="pct"/>
            <w:gridSpan w:val="2"/>
          </w:tcPr>
          <w:p w14:paraId="1BA2FB3E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CD2F32" w:rsidRPr="00DA65BA" w14:paraId="320A9ACD" w14:textId="77777777" w:rsidTr="00322101">
        <w:trPr>
          <w:jc w:val="center"/>
        </w:trPr>
        <w:tc>
          <w:tcPr>
            <w:tcW w:w="597" w:type="pct"/>
          </w:tcPr>
          <w:p w14:paraId="0559B8C2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5E118BAB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603" w:type="pct"/>
            <w:gridSpan w:val="2"/>
          </w:tcPr>
          <w:p w14:paraId="62280ADE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534" w:type="pct"/>
            <w:gridSpan w:val="3"/>
          </w:tcPr>
          <w:p w14:paraId="3535C822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6B4B7FE3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431" w:type="pct"/>
            <w:gridSpan w:val="2"/>
          </w:tcPr>
          <w:p w14:paraId="4A7628DE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CD2F32" w:rsidRPr="00DA65BA" w14:paraId="4423170B" w14:textId="77777777" w:rsidTr="00322101">
        <w:trPr>
          <w:jc w:val="center"/>
        </w:trPr>
        <w:tc>
          <w:tcPr>
            <w:tcW w:w="597" w:type="pct"/>
          </w:tcPr>
          <w:p w14:paraId="5BE16F41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72760712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603" w:type="pct"/>
            <w:gridSpan w:val="2"/>
          </w:tcPr>
          <w:p w14:paraId="34FA4469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34" w:type="pct"/>
            <w:gridSpan w:val="3"/>
          </w:tcPr>
          <w:p w14:paraId="001F4831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4B211D52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431" w:type="pct"/>
            <w:gridSpan w:val="2"/>
          </w:tcPr>
          <w:p w14:paraId="506EC25C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4D443049" w14:textId="77777777" w:rsidTr="00322101">
        <w:trPr>
          <w:jc w:val="center"/>
        </w:trPr>
        <w:tc>
          <w:tcPr>
            <w:tcW w:w="597" w:type="pct"/>
          </w:tcPr>
          <w:p w14:paraId="1137CFC0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2529A88E" w14:textId="021C2643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603" w:type="pct"/>
            <w:gridSpan w:val="2"/>
          </w:tcPr>
          <w:p w14:paraId="4A342514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534" w:type="pct"/>
            <w:gridSpan w:val="3"/>
          </w:tcPr>
          <w:p w14:paraId="4D7F53C5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144" w:type="pct"/>
            <w:gridSpan w:val="4"/>
          </w:tcPr>
          <w:p w14:paraId="28BD8ECD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31" w:type="pct"/>
            <w:gridSpan w:val="2"/>
          </w:tcPr>
          <w:p w14:paraId="0B1C06F9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07182AB5" w14:textId="77777777" w:rsidTr="00322101">
        <w:trPr>
          <w:jc w:val="center"/>
        </w:trPr>
        <w:tc>
          <w:tcPr>
            <w:tcW w:w="597" w:type="pct"/>
          </w:tcPr>
          <w:p w14:paraId="4BFD3257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4B811AEE" w14:textId="201EEF54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603" w:type="pct"/>
            <w:gridSpan w:val="2"/>
          </w:tcPr>
          <w:p w14:paraId="32F308CF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34" w:type="pct"/>
            <w:gridSpan w:val="3"/>
          </w:tcPr>
          <w:p w14:paraId="30A5B9B4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144" w:type="pct"/>
            <w:gridSpan w:val="4"/>
          </w:tcPr>
          <w:p w14:paraId="60D1F353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431" w:type="pct"/>
            <w:gridSpan w:val="2"/>
          </w:tcPr>
          <w:p w14:paraId="7170952F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268C657B" w14:textId="77777777" w:rsidTr="00322101">
        <w:trPr>
          <w:jc w:val="center"/>
        </w:trPr>
        <w:tc>
          <w:tcPr>
            <w:tcW w:w="597" w:type="pct"/>
          </w:tcPr>
          <w:p w14:paraId="21BAEC41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</w:tcPr>
          <w:p w14:paraId="1B06375B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603" w:type="pct"/>
            <w:gridSpan w:val="2"/>
          </w:tcPr>
          <w:p w14:paraId="58866B4F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34" w:type="pct"/>
            <w:gridSpan w:val="3"/>
          </w:tcPr>
          <w:p w14:paraId="37CF99F4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144" w:type="pct"/>
            <w:gridSpan w:val="4"/>
          </w:tcPr>
          <w:p w14:paraId="325200D4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431" w:type="pct"/>
            <w:gridSpan w:val="2"/>
          </w:tcPr>
          <w:p w14:paraId="0EF6A108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757753CF" w14:textId="77777777" w:rsidTr="00322101">
        <w:trPr>
          <w:jc w:val="center"/>
        </w:trPr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F4A6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83C2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6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8245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84DE9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1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1AA00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Наименование компании Участника/ФИО</w:t>
            </w:r>
          </w:p>
        </w:tc>
        <w:tc>
          <w:tcPr>
            <w:tcW w:w="14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3B158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D2F32" w:rsidRPr="00DA65BA" w14:paraId="3BFE85A5" w14:textId="77777777" w:rsidTr="00322101">
        <w:trPr>
          <w:jc w:val="center"/>
        </w:trPr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1A0A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EFCED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textNotice</w:t>
            </w:r>
          </w:p>
        </w:tc>
        <w:tc>
          <w:tcPr>
            <w:tcW w:w="6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9DD5A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8397" w14:textId="77777777" w:rsidR="0015679C" w:rsidRPr="00DA65BA" w:rsidRDefault="0015679C" w:rsidP="0015679C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1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CAD" w14:textId="77777777" w:rsidR="0015679C" w:rsidRPr="00DA65BA" w:rsidRDefault="0015679C" w:rsidP="0015679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Текст уведомления о результатах публикации</w:t>
            </w:r>
          </w:p>
        </w:tc>
        <w:tc>
          <w:tcPr>
            <w:tcW w:w="14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DAB38" w14:textId="77777777" w:rsidR="0015679C" w:rsidRPr="00DA65BA" w:rsidRDefault="0015679C" w:rsidP="0015679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3F113EBB" w14:textId="77777777" w:rsidTr="00264D5F">
        <w:trPr>
          <w:jc w:val="center"/>
        </w:trPr>
        <w:tc>
          <w:tcPr>
            <w:tcW w:w="5000" w:type="pct"/>
            <w:gridSpan w:val="17"/>
            <w:hideMark/>
          </w:tcPr>
          <w:p w14:paraId="6C817FD0" w14:textId="77777777" w:rsidR="007D20CF" w:rsidRPr="003D0A2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377567">
              <w:rPr>
                <w:rFonts w:ascii="Times New Roman" w:hAnsi="Times New Roman" w:cs="Times New Roman"/>
                <w:b/>
                <w:sz w:val="20"/>
              </w:rPr>
              <w:t>Подписание заказчиком извещения/изменений извещения (электронный аукцион)</w:t>
            </w:r>
            <w:r w:rsidRPr="00264D5F">
              <w:rPr>
                <w:rFonts w:ascii="Times New Roman" w:hAnsi="Times New Roman" w:cs="Times New Roman"/>
                <w:b/>
                <w:sz w:val="20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0"/>
              </w:rPr>
              <w:t>событие ЕИС)</w:t>
            </w:r>
          </w:p>
        </w:tc>
      </w:tr>
      <w:tr w:rsidR="007D20CF" w:rsidRPr="00DA65BA" w14:paraId="5FA45218" w14:textId="77777777" w:rsidTr="00264D5F">
        <w:trPr>
          <w:jc w:val="center"/>
        </w:trPr>
        <w:tc>
          <w:tcPr>
            <w:tcW w:w="600" w:type="pct"/>
            <w:gridSpan w:val="2"/>
            <w:vAlign w:val="center"/>
          </w:tcPr>
          <w:p w14:paraId="13A062A1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1096000</w:t>
            </w: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3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</w:t>
            </w:r>
          </w:p>
        </w:tc>
        <w:tc>
          <w:tcPr>
            <w:tcW w:w="691" w:type="pct"/>
            <w:gridSpan w:val="5"/>
            <w:vAlign w:val="center"/>
          </w:tcPr>
          <w:p w14:paraId="0AF47409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04" w:type="pct"/>
            <w:gridSpan w:val="2"/>
            <w:vAlign w:val="center"/>
          </w:tcPr>
          <w:p w14:paraId="5F1443ED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04" w:type="pct"/>
            <w:gridSpan w:val="3"/>
            <w:vAlign w:val="center"/>
          </w:tcPr>
          <w:p w14:paraId="277EBFF4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076" w:type="pct"/>
            <w:gridSpan w:val="4"/>
            <w:vAlign w:val="center"/>
          </w:tcPr>
          <w:p w14:paraId="4496B9D9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425" w:type="pct"/>
            <w:vAlign w:val="center"/>
            <w:hideMark/>
          </w:tcPr>
          <w:p w14:paraId="65649B3D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7D20CF" w:rsidRPr="00DA65BA" w14:paraId="56576D2D" w14:textId="77777777" w:rsidTr="00264D5F">
        <w:trPr>
          <w:jc w:val="center"/>
        </w:trPr>
        <w:tc>
          <w:tcPr>
            <w:tcW w:w="600" w:type="pct"/>
            <w:gridSpan w:val="2"/>
          </w:tcPr>
          <w:p w14:paraId="3DEE41E1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</w:tcPr>
          <w:p w14:paraId="78622270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messageId</w:t>
            </w:r>
          </w:p>
        </w:tc>
        <w:tc>
          <w:tcPr>
            <w:tcW w:w="604" w:type="pct"/>
            <w:gridSpan w:val="2"/>
          </w:tcPr>
          <w:p w14:paraId="67D00A63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04" w:type="pct"/>
            <w:gridSpan w:val="3"/>
          </w:tcPr>
          <w:p w14:paraId="332B60CA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076" w:type="pct"/>
            <w:gridSpan w:val="4"/>
          </w:tcPr>
          <w:p w14:paraId="222D03A5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в ЕИС</w:t>
            </w:r>
          </w:p>
        </w:tc>
        <w:tc>
          <w:tcPr>
            <w:tcW w:w="1425" w:type="pct"/>
          </w:tcPr>
          <w:p w14:paraId="33F197C0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7D20CF" w:rsidRPr="00DA65BA" w14:paraId="79C07A3D" w14:textId="77777777" w:rsidTr="00264D5F">
        <w:trPr>
          <w:jc w:val="center"/>
        </w:trPr>
        <w:tc>
          <w:tcPr>
            <w:tcW w:w="600" w:type="pct"/>
            <w:gridSpan w:val="2"/>
          </w:tcPr>
          <w:p w14:paraId="73043BAD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</w:tcPr>
          <w:p w14:paraId="04723E02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604" w:type="pct"/>
            <w:gridSpan w:val="2"/>
          </w:tcPr>
          <w:p w14:paraId="2DC18468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04" w:type="pct"/>
            <w:gridSpan w:val="3"/>
          </w:tcPr>
          <w:p w14:paraId="74014DAA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076" w:type="pct"/>
            <w:gridSpan w:val="4"/>
          </w:tcPr>
          <w:p w14:paraId="710D6253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425" w:type="pct"/>
          </w:tcPr>
          <w:p w14:paraId="2981F5D3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1E73281F" w14:textId="77777777" w:rsidTr="00264D5F">
        <w:trPr>
          <w:jc w:val="center"/>
        </w:trPr>
        <w:tc>
          <w:tcPr>
            <w:tcW w:w="600" w:type="pct"/>
            <w:gridSpan w:val="2"/>
          </w:tcPr>
          <w:p w14:paraId="681E6726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</w:tcPr>
          <w:p w14:paraId="716819B5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604" w:type="pct"/>
            <w:gridSpan w:val="2"/>
          </w:tcPr>
          <w:p w14:paraId="41AF2D17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604" w:type="pct"/>
            <w:gridSpan w:val="3"/>
          </w:tcPr>
          <w:p w14:paraId="78619A67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76" w:type="pct"/>
            <w:gridSpan w:val="4"/>
          </w:tcPr>
          <w:p w14:paraId="536D5375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425" w:type="pct"/>
          </w:tcPr>
          <w:p w14:paraId="24279B07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 xml:space="preserve">UUID </w:t>
            </w:r>
            <w:r w:rsidRPr="00DA65BA">
              <w:rPr>
                <w:rFonts w:ascii="Times New Roman" w:hAnsi="Times New Roman" w:cs="Times New Roman"/>
                <w:sz w:val="20"/>
              </w:rPr>
              <w:t>в ЕИС</w:t>
            </w:r>
          </w:p>
        </w:tc>
      </w:tr>
      <w:tr w:rsidR="007D20CF" w:rsidRPr="00DA65BA" w14:paraId="64063D0E" w14:textId="77777777" w:rsidTr="00264D5F">
        <w:trPr>
          <w:jc w:val="center"/>
        </w:trPr>
        <w:tc>
          <w:tcPr>
            <w:tcW w:w="600" w:type="pct"/>
            <w:gridSpan w:val="2"/>
          </w:tcPr>
          <w:p w14:paraId="42D6F92A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</w:tcPr>
          <w:p w14:paraId="4C219A2C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604" w:type="pct"/>
            <w:gridSpan w:val="2"/>
          </w:tcPr>
          <w:p w14:paraId="402462A0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604" w:type="pct"/>
            <w:gridSpan w:val="3"/>
          </w:tcPr>
          <w:p w14:paraId="4EE86965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76" w:type="pct"/>
            <w:gridSpan w:val="4"/>
          </w:tcPr>
          <w:p w14:paraId="4520164B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425" w:type="pct"/>
          </w:tcPr>
          <w:p w14:paraId="7B040379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 xml:space="preserve">UUID </w:t>
            </w:r>
            <w:r w:rsidRPr="00DA65BA">
              <w:rPr>
                <w:rFonts w:ascii="Times New Roman" w:hAnsi="Times New Roman" w:cs="Times New Roman"/>
                <w:sz w:val="20"/>
              </w:rPr>
              <w:t>в ЕИС</w:t>
            </w:r>
          </w:p>
        </w:tc>
      </w:tr>
      <w:tr w:rsidR="007D20CF" w:rsidRPr="00DA65BA" w14:paraId="59DA64EC" w14:textId="77777777" w:rsidTr="00264D5F">
        <w:trPr>
          <w:jc w:val="center"/>
        </w:trPr>
        <w:tc>
          <w:tcPr>
            <w:tcW w:w="600" w:type="pct"/>
            <w:gridSpan w:val="2"/>
          </w:tcPr>
          <w:p w14:paraId="5E6124EA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</w:tcPr>
          <w:p w14:paraId="4FD21540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604" w:type="pct"/>
            <w:gridSpan w:val="2"/>
          </w:tcPr>
          <w:p w14:paraId="498615D6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04" w:type="pct"/>
            <w:gridSpan w:val="3"/>
          </w:tcPr>
          <w:p w14:paraId="38008790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076" w:type="pct"/>
            <w:gridSpan w:val="4"/>
          </w:tcPr>
          <w:p w14:paraId="075D6A78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425" w:type="pct"/>
          </w:tcPr>
          <w:p w14:paraId="25CA3831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1356178B" w14:textId="77777777" w:rsidTr="00264D5F">
        <w:trPr>
          <w:jc w:val="center"/>
        </w:trPr>
        <w:tc>
          <w:tcPr>
            <w:tcW w:w="600" w:type="pct"/>
            <w:gridSpan w:val="2"/>
          </w:tcPr>
          <w:p w14:paraId="2A5EA99F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</w:tcPr>
          <w:p w14:paraId="0C9E0438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purchaseObjectInfo</w:t>
            </w:r>
          </w:p>
        </w:tc>
        <w:tc>
          <w:tcPr>
            <w:tcW w:w="604" w:type="pct"/>
            <w:gridSpan w:val="2"/>
          </w:tcPr>
          <w:p w14:paraId="25148873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04" w:type="pct"/>
            <w:gridSpan w:val="3"/>
          </w:tcPr>
          <w:p w14:paraId="1FC36EC8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76" w:type="pct"/>
            <w:gridSpan w:val="4"/>
          </w:tcPr>
          <w:p w14:paraId="277DC1AE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Наименование объекта закупки</w:t>
            </w:r>
          </w:p>
        </w:tc>
        <w:tc>
          <w:tcPr>
            <w:tcW w:w="1425" w:type="pct"/>
          </w:tcPr>
          <w:p w14:paraId="1E7BED94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15C9EB40" w14:textId="77777777" w:rsidTr="00264D5F">
        <w:trPr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1DBA0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88CD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placingWay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0E18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7E97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E58D2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E38E0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254B1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Указывается одно из значений (в соответствии со справочником ЕИС «Способы размещения заказов»):</w:t>
            </w:r>
          </w:p>
          <w:p w14:paraId="2A27F36D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- </w:t>
            </w: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EAP</w:t>
            </w:r>
            <w:r w:rsidRPr="00DA65BA">
              <w:rPr>
                <w:rFonts w:ascii="Times New Roman" w:hAnsi="Times New Roman" w:cs="Times New Roman"/>
                <w:sz w:val="20"/>
              </w:rPr>
              <w:t>20</w:t>
            </w:r>
          </w:p>
          <w:p w14:paraId="59B2705E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- </w:t>
            </w: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EAB</w:t>
            </w:r>
            <w:r w:rsidRPr="00DA65BA">
              <w:rPr>
                <w:rFonts w:ascii="Times New Roman" w:hAnsi="Times New Roman" w:cs="Times New Roman"/>
                <w:sz w:val="20"/>
              </w:rPr>
              <w:t>20</w:t>
            </w:r>
          </w:p>
          <w:p w14:paraId="2D8DA2D6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- </w:t>
            </w: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EAO20</w:t>
            </w:r>
          </w:p>
          <w:p w14:paraId="2DACB9AB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- </w:t>
            </w: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 xml:space="preserve">EEA20 </w:t>
            </w:r>
          </w:p>
          <w:p w14:paraId="565BAB5D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7C5476" w14:paraId="257126C9" w14:textId="77777777" w:rsidTr="00264D5F">
        <w:trPr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2AF44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ACCAC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orgId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ABDD3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0B3C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162CE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F6DA" w14:textId="77777777" w:rsidR="007D20CF" w:rsidRPr="003162CE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055B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7C5476" w14:paraId="0FB43D90" w14:textId="77777777" w:rsidTr="00264D5F">
        <w:trPr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9C5BD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39989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responsibleNameCompany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E740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5565C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162CE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C9F5" w14:textId="77777777" w:rsidR="007D20CF" w:rsidRPr="003162CE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Полное наименование организации, осуществляющей закупку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6A13B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7C5476" w14:paraId="55C3C95A" w14:textId="77777777" w:rsidTr="00264D5F">
        <w:trPr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A6AB9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CF187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responsibleAddressPost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ABC54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7DF1F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162CE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784CD" w14:textId="77777777" w:rsidR="007D20CF" w:rsidRPr="003162CE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6C77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7C5476" w14:paraId="171D092D" w14:textId="77777777" w:rsidTr="00264D5F">
        <w:trPr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5D68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50AC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responsibleAddressLocation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FB3EB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2B9E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162CE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41FCB" w14:textId="77777777" w:rsidR="007D20CF" w:rsidRPr="003162CE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Адрес место нахождения организации, осуществляющей закупку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48EF4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7C5476" w14:paraId="26174765" w14:textId="77777777" w:rsidTr="00264D5F">
        <w:trPr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5B15A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B7C4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responsiblePerson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AD87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O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C6EA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162CE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00C05" w14:textId="77777777" w:rsidR="007D20CF" w:rsidRPr="003162CE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A1654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ФИО</w:t>
            </w:r>
          </w:p>
        </w:tc>
      </w:tr>
      <w:tr w:rsidR="007D20CF" w:rsidRPr="007C5476" w14:paraId="7D930FDA" w14:textId="77777777" w:rsidTr="00264D5F">
        <w:trPr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ADFA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14A2E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responsibleContactEmail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791F0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O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68C1D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162CE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A0BE6" w14:textId="77777777" w:rsidR="007D20CF" w:rsidRPr="003162CE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E-mail адрес контактного лица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76ED1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7C5476" w14:paraId="093140C6" w14:textId="77777777" w:rsidTr="00264D5F">
        <w:trPr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2CCA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E7F9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responsibleContactTel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E03D7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O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146B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162CE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A0105" w14:textId="77777777" w:rsidR="007D20CF" w:rsidRPr="003162CE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Телефон контактного лица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06D7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7C5476" w14:paraId="42628869" w14:textId="77777777" w:rsidTr="00264D5F">
        <w:trPr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972A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F8AF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memberIdSpecOrg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FD8F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2253" w14:textId="77777777" w:rsidR="007D20CF" w:rsidRPr="003162C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162CE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C005" w14:textId="77777777" w:rsidR="007D20CF" w:rsidRPr="003162CE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162CE">
              <w:rPr>
                <w:rFonts w:ascii="Times New Roman" w:hAnsi="Times New Roman" w:cs="Times New Roman"/>
                <w:sz w:val="20"/>
              </w:rPr>
              <w:t>УИ специализированной организации (если привлекается)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52893" w14:textId="77777777" w:rsidR="007D20CF" w:rsidRPr="003162C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2C0AB1A9" w14:textId="77777777" w:rsidTr="00264D5F">
        <w:trPr>
          <w:trHeight w:val="752"/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80B78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E6F2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dateStart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780D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E7605" w14:textId="77777777" w:rsidR="007D20CF" w:rsidRPr="00794A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7BDB" w14:textId="77777777" w:rsidR="007D20CF" w:rsidRPr="00794A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начала срока подачи заявок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3275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7BAFFC7B" w14:textId="77777777" w:rsidTr="00264D5F">
        <w:trPr>
          <w:trHeight w:val="752"/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5D50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9364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dateEnd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2831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794A5F">
              <w:rPr>
                <w:rFonts w:ascii="Times New Roman" w:hAnsi="Times New Roman" w:cs="Times New Roman"/>
                <w:sz w:val="20"/>
              </w:rPr>
              <w:t>O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79081" w14:textId="77777777" w:rsidR="007D20CF" w:rsidRPr="00794A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813F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окончания срока подачи заявок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4CAA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1723C09F" w14:textId="77777777" w:rsidTr="00264D5F">
        <w:trPr>
          <w:trHeight w:val="752"/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FC03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C659" w14:textId="77777777" w:rsidR="007D20CF" w:rsidRPr="00337801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37801">
              <w:rPr>
                <w:rFonts w:ascii="Times New Roman" w:hAnsi="Times New Roman" w:cs="Times New Roman"/>
                <w:sz w:val="20"/>
              </w:rPr>
              <w:t>dateResult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31435" w14:textId="77777777" w:rsidR="007D20CF" w:rsidRPr="00337801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37801">
              <w:rPr>
                <w:rFonts w:ascii="Times New Roman" w:hAnsi="Times New Roman" w:cs="Times New Roman"/>
                <w:sz w:val="20"/>
              </w:rPr>
              <w:t>O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00DB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CB5F6" w14:textId="77777777" w:rsidR="007D20CF" w:rsidRPr="00337801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подведения итогов ЭА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D877E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48C3E170" w14:textId="77777777" w:rsidTr="00264D5F">
        <w:trPr>
          <w:jc w:val="center"/>
        </w:trPr>
        <w:tc>
          <w:tcPr>
            <w:tcW w:w="600" w:type="pct"/>
            <w:gridSpan w:val="2"/>
          </w:tcPr>
          <w:p w14:paraId="51A1510D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</w:tcPr>
          <w:p w14:paraId="34AF4FE4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price</w:t>
            </w:r>
          </w:p>
        </w:tc>
        <w:tc>
          <w:tcPr>
            <w:tcW w:w="604" w:type="pct"/>
            <w:gridSpan w:val="2"/>
          </w:tcPr>
          <w:p w14:paraId="4498B472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O</w:t>
            </w:r>
          </w:p>
        </w:tc>
        <w:tc>
          <w:tcPr>
            <w:tcW w:w="604" w:type="pct"/>
            <w:gridSpan w:val="3"/>
          </w:tcPr>
          <w:p w14:paraId="314F525B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076" w:type="pct"/>
            <w:gridSpan w:val="4"/>
          </w:tcPr>
          <w:p w14:paraId="4B1737D6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A805A3">
              <w:rPr>
                <w:rFonts w:ascii="Times New Roman" w:hAnsi="Times New Roman" w:cs="Times New Roman"/>
                <w:sz w:val="20"/>
              </w:rPr>
              <w:t>Начальная (максимальная) цена контракта/Максимальное значение цены контракта</w:t>
            </w:r>
          </w:p>
        </w:tc>
        <w:tc>
          <w:tcPr>
            <w:tcW w:w="1425" w:type="pct"/>
          </w:tcPr>
          <w:p w14:paraId="54C5F138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74AF479F" w14:textId="77777777" w:rsidTr="00264D5F">
        <w:trPr>
          <w:jc w:val="center"/>
        </w:trPr>
        <w:tc>
          <w:tcPr>
            <w:tcW w:w="600" w:type="pct"/>
            <w:gridSpan w:val="2"/>
          </w:tcPr>
          <w:p w14:paraId="1DAC5557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</w:tcPr>
          <w:p w14:paraId="7752A14D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currency</w:t>
            </w:r>
          </w:p>
        </w:tc>
        <w:tc>
          <w:tcPr>
            <w:tcW w:w="604" w:type="pct"/>
            <w:gridSpan w:val="2"/>
          </w:tcPr>
          <w:p w14:paraId="3802F7BE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604" w:type="pct"/>
            <w:gridSpan w:val="3"/>
          </w:tcPr>
          <w:p w14:paraId="64E6F5BC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076" w:type="pct"/>
            <w:gridSpan w:val="4"/>
          </w:tcPr>
          <w:p w14:paraId="0B6E129A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Валюта НМЦК</w:t>
            </w:r>
          </w:p>
        </w:tc>
        <w:tc>
          <w:tcPr>
            <w:tcW w:w="1425" w:type="pct"/>
          </w:tcPr>
          <w:p w14:paraId="18CC679A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Передается в формате </w:t>
            </w: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RUB</w:t>
            </w:r>
          </w:p>
        </w:tc>
      </w:tr>
      <w:tr w:rsidR="007D20CF" w:rsidRPr="00DA65BA" w14:paraId="41991069" w14:textId="77777777" w:rsidTr="00264D5F">
        <w:trPr>
          <w:jc w:val="center"/>
        </w:trPr>
        <w:tc>
          <w:tcPr>
            <w:tcW w:w="600" w:type="pct"/>
            <w:gridSpan w:val="2"/>
          </w:tcPr>
          <w:p w14:paraId="035BA650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</w:tcPr>
          <w:p w14:paraId="6E07EECD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E2509">
              <w:rPr>
                <w:rFonts w:ascii="Times New Roman" w:hAnsi="Times New Roman" w:cs="Times New Roman"/>
                <w:sz w:val="20"/>
              </w:rPr>
              <w:t>customers</w:t>
            </w:r>
            <w:r w:rsidRPr="00DA65BA">
              <w:rPr>
                <w:rFonts w:ascii="Times New Roman" w:hAnsi="Times New Roman" w:cs="Times New Roman"/>
                <w:sz w:val="20"/>
              </w:rPr>
              <w:t>.customer. customerId</w:t>
            </w:r>
          </w:p>
        </w:tc>
        <w:tc>
          <w:tcPr>
            <w:tcW w:w="604" w:type="pct"/>
            <w:gridSpan w:val="2"/>
          </w:tcPr>
          <w:p w14:paraId="416120F7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04" w:type="pct"/>
            <w:gridSpan w:val="3"/>
          </w:tcPr>
          <w:p w14:paraId="463A6C30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076" w:type="pct"/>
            <w:gridSpan w:val="4"/>
          </w:tcPr>
          <w:p w14:paraId="4A5539B7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заказчика</w:t>
            </w:r>
          </w:p>
        </w:tc>
        <w:tc>
          <w:tcPr>
            <w:tcW w:w="1425" w:type="pct"/>
          </w:tcPr>
          <w:p w14:paraId="4293F7DF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В случае наличия вложенной структуры данное поле обязательно </w:t>
            </w:r>
          </w:p>
        </w:tc>
      </w:tr>
      <w:tr w:rsidR="007D20CF" w:rsidRPr="00DA65BA" w14:paraId="15F9B84C" w14:textId="77777777" w:rsidTr="00264D5F">
        <w:trPr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7634A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CAE0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E2509">
              <w:rPr>
                <w:rFonts w:ascii="Times New Roman" w:hAnsi="Times New Roman" w:cs="Times New Roman"/>
                <w:sz w:val="20"/>
              </w:rPr>
              <w:t>customers</w:t>
            </w:r>
            <w:r w:rsidRPr="00DA65BA">
              <w:rPr>
                <w:rFonts w:ascii="Times New Roman" w:hAnsi="Times New Roman" w:cs="Times New Roman"/>
                <w:sz w:val="20"/>
              </w:rPr>
              <w:t>.customer.priceRequest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C7AC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7D239" w14:textId="77777777" w:rsidR="007D20CF" w:rsidRPr="00F5076B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F5076B">
              <w:rPr>
                <w:rFonts w:ascii="Times New Roman" w:hAnsi="Times New Roman" w:cs="Times New Roman"/>
                <w:sz w:val="20"/>
              </w:rPr>
              <w:t>N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AC26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Размер обеспечения заявки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106AB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0531C03B" w14:textId="77777777" w:rsidTr="00264D5F">
        <w:trPr>
          <w:jc w:val="center"/>
        </w:trPr>
        <w:tc>
          <w:tcPr>
            <w:tcW w:w="600" w:type="pct"/>
            <w:gridSpan w:val="2"/>
          </w:tcPr>
          <w:p w14:paraId="281FFDD9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</w:tcPr>
          <w:p w14:paraId="6E5A372F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E2509">
              <w:rPr>
                <w:rFonts w:ascii="Times New Roman" w:hAnsi="Times New Roman" w:cs="Times New Roman"/>
                <w:sz w:val="20"/>
              </w:rPr>
              <w:t>customers</w:t>
            </w:r>
            <w:r w:rsidRPr="00DA65BA">
              <w:rPr>
                <w:rFonts w:ascii="Times New Roman" w:hAnsi="Times New Roman" w:cs="Times New Roman"/>
                <w:sz w:val="20"/>
              </w:rPr>
              <w:t>.customer.priceContract</w:t>
            </w:r>
          </w:p>
        </w:tc>
        <w:tc>
          <w:tcPr>
            <w:tcW w:w="604" w:type="pct"/>
            <w:gridSpan w:val="2"/>
          </w:tcPr>
          <w:p w14:paraId="1603FF9C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604" w:type="pct"/>
            <w:gridSpan w:val="3"/>
          </w:tcPr>
          <w:p w14:paraId="3271CF20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076" w:type="pct"/>
            <w:gridSpan w:val="4"/>
          </w:tcPr>
          <w:p w14:paraId="5323D517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Размер обеспечения исполнения контракта</w:t>
            </w:r>
          </w:p>
        </w:tc>
        <w:tc>
          <w:tcPr>
            <w:tcW w:w="1425" w:type="pct"/>
          </w:tcPr>
          <w:p w14:paraId="20B2C4B9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66DFBD63" w14:textId="77777777" w:rsidTr="00264D5F">
        <w:trPr>
          <w:jc w:val="center"/>
        </w:trPr>
        <w:tc>
          <w:tcPr>
            <w:tcW w:w="600" w:type="pct"/>
            <w:gridSpan w:val="2"/>
          </w:tcPr>
          <w:p w14:paraId="60A854CC" w14:textId="77777777" w:rsidR="007D20CF" w:rsidRPr="0011183E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Множественный блок</w:t>
            </w:r>
          </w:p>
        </w:tc>
        <w:tc>
          <w:tcPr>
            <w:tcW w:w="691" w:type="pct"/>
            <w:gridSpan w:val="5"/>
          </w:tcPr>
          <w:p w14:paraId="34CA0D3F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E2509">
              <w:rPr>
                <w:rFonts w:ascii="Times New Roman" w:hAnsi="Times New Roman" w:cs="Times New Roman"/>
                <w:sz w:val="20"/>
                <w:lang w:val="en-US"/>
              </w:rPr>
              <w:t>customers</w:t>
            </w:r>
            <w:r w:rsidRPr="00DA65BA">
              <w:rPr>
                <w:rFonts w:ascii="Times New Roman" w:hAnsi="Times New Roman" w:cs="Times New Roman"/>
                <w:sz w:val="20"/>
              </w:rPr>
              <w:t>.customer.place</w:t>
            </w:r>
          </w:p>
        </w:tc>
        <w:tc>
          <w:tcPr>
            <w:tcW w:w="604" w:type="pct"/>
            <w:gridSpan w:val="2"/>
          </w:tcPr>
          <w:p w14:paraId="466AFC62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604" w:type="pct"/>
            <w:gridSpan w:val="3"/>
          </w:tcPr>
          <w:p w14:paraId="116114EB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76" w:type="pct"/>
            <w:gridSpan w:val="4"/>
          </w:tcPr>
          <w:p w14:paraId="546C42A1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84301F">
              <w:rPr>
                <w:rFonts w:ascii="Times New Roman" w:hAnsi="Times New Roman" w:cs="Times New Roman"/>
                <w:sz w:val="20"/>
              </w:rPr>
              <w:t>Место доставки товара, выполнения работы или оказания услуги (по КЛАДР/по ГАР)</w:t>
            </w:r>
          </w:p>
        </w:tc>
        <w:tc>
          <w:tcPr>
            <w:tcW w:w="1425" w:type="pct"/>
          </w:tcPr>
          <w:p w14:paraId="5844EA5C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147FF59C" w14:textId="77777777" w:rsidTr="00264D5F">
        <w:trPr>
          <w:jc w:val="center"/>
        </w:trPr>
        <w:tc>
          <w:tcPr>
            <w:tcW w:w="600" w:type="pct"/>
            <w:gridSpan w:val="2"/>
          </w:tcPr>
          <w:p w14:paraId="3071635F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</w:tcPr>
          <w:p w14:paraId="08FDF647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E2509">
              <w:rPr>
                <w:rFonts w:ascii="Times New Roman" w:hAnsi="Times New Roman" w:cs="Times New Roman"/>
                <w:sz w:val="20"/>
              </w:rPr>
              <w:t>customers</w:t>
            </w:r>
            <w:r w:rsidRPr="00DA65BA">
              <w:rPr>
                <w:rFonts w:ascii="Times New Roman" w:hAnsi="Times New Roman" w:cs="Times New Roman"/>
                <w:sz w:val="20"/>
              </w:rPr>
              <w:t>.customer.</w:t>
            </w:r>
            <w:r>
              <w:t xml:space="preserve"> </w:t>
            </w:r>
            <w:r w:rsidRPr="0084301F">
              <w:rPr>
                <w:rFonts w:ascii="Times New Roman" w:hAnsi="Times New Roman" w:cs="Times New Roman"/>
                <w:sz w:val="20"/>
              </w:rPr>
              <w:t>deliveryTerm</w:t>
            </w:r>
          </w:p>
        </w:tc>
        <w:tc>
          <w:tcPr>
            <w:tcW w:w="604" w:type="pct"/>
            <w:gridSpan w:val="2"/>
          </w:tcPr>
          <w:p w14:paraId="11DDAF34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604" w:type="pct"/>
            <w:gridSpan w:val="3"/>
          </w:tcPr>
          <w:p w14:paraId="00971438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76" w:type="pct"/>
            <w:gridSpan w:val="4"/>
          </w:tcPr>
          <w:p w14:paraId="3EEF4FE8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Сроки поставки товара, завершения работы, график оказания услуг</w:t>
            </w:r>
          </w:p>
        </w:tc>
        <w:tc>
          <w:tcPr>
            <w:tcW w:w="1425" w:type="pct"/>
          </w:tcPr>
          <w:p w14:paraId="7DD94D85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127CF936" w14:textId="77777777" w:rsidTr="00EE033C">
        <w:trPr>
          <w:jc w:val="center"/>
        </w:trPr>
        <w:tc>
          <w:tcPr>
            <w:tcW w:w="605" w:type="pct"/>
            <w:gridSpan w:val="3"/>
          </w:tcPr>
          <w:p w14:paraId="0BFE12C1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  <w:highlight w:val="yellow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purchaseObjectsInfo</w:t>
            </w:r>
          </w:p>
        </w:tc>
        <w:tc>
          <w:tcPr>
            <w:tcW w:w="4395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22289E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highlight w:val="yellow"/>
              </w:rPr>
            </w:pPr>
            <w:r w:rsidRPr="00264D5F">
              <w:rPr>
                <w:rFonts w:ascii="Times New Roman" w:hAnsi="Times New Roman" w:cs="Times New Roman"/>
                <w:b/>
                <w:bCs/>
                <w:sz w:val="20"/>
              </w:rPr>
              <w:t>Объекты закупки</w:t>
            </w:r>
          </w:p>
        </w:tc>
      </w:tr>
      <w:tr w:rsidR="007D20CF" w:rsidRPr="00DA65BA" w14:paraId="2565A905" w14:textId="77777777" w:rsidTr="00EE033C">
        <w:trPr>
          <w:jc w:val="center"/>
        </w:trPr>
        <w:tc>
          <w:tcPr>
            <w:tcW w:w="605" w:type="pct"/>
            <w:gridSpan w:val="3"/>
            <w:vMerge w:val="restart"/>
          </w:tcPr>
          <w:p w14:paraId="5F714EDA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  <w:highlight w:val="yellow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choice</w:t>
            </w:r>
          </w:p>
        </w:tc>
        <w:tc>
          <w:tcPr>
            <w:tcW w:w="68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AF0EB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highlight w:val="yellow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notDrugPurchaseObjectsInfo</w:t>
            </w:r>
          </w:p>
        </w:tc>
        <w:tc>
          <w:tcPr>
            <w:tcW w:w="60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9142F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1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7F404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264D5F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050" w:type="pct"/>
            <w:vAlign w:val="center"/>
          </w:tcPr>
          <w:p w14:paraId="055905FD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highlight w:val="yellow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  <w:tc>
          <w:tcPr>
            <w:tcW w:w="1440" w:type="pct"/>
            <w:gridSpan w:val="3"/>
          </w:tcPr>
          <w:p w14:paraId="434767CB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Заполнять значениями из блока «Сведения об объектах закупки в том случае, когда объектами закупки являются нелекарственные препараты».</w:t>
            </w:r>
          </w:p>
        </w:tc>
      </w:tr>
      <w:tr w:rsidR="007D20CF" w:rsidRPr="00DA65BA" w14:paraId="03E30AAF" w14:textId="77777777" w:rsidTr="00EE033C">
        <w:trPr>
          <w:jc w:val="center"/>
        </w:trPr>
        <w:tc>
          <w:tcPr>
            <w:tcW w:w="605" w:type="pct"/>
            <w:gridSpan w:val="3"/>
            <w:vMerge/>
          </w:tcPr>
          <w:p w14:paraId="4811E93A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  <w:tc>
          <w:tcPr>
            <w:tcW w:w="68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D29B0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highlight w:val="yellow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drugPurchaseObjectsInfo</w:t>
            </w:r>
          </w:p>
        </w:tc>
        <w:tc>
          <w:tcPr>
            <w:tcW w:w="60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53A0D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1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0DAF7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264D5F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050" w:type="pct"/>
            <w:vAlign w:val="center"/>
          </w:tcPr>
          <w:p w14:paraId="35CD1231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highlight w:val="yellow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  <w:tc>
          <w:tcPr>
            <w:tcW w:w="1440" w:type="pct"/>
            <w:gridSpan w:val="3"/>
          </w:tcPr>
          <w:p w14:paraId="173FC130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  <w:highlight w:val="yellow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Заполнять значениями из блока «Сведения об объектах закупки в том случае, когда объектами закупки являются лекарственные препараты».</w:t>
            </w:r>
          </w:p>
        </w:tc>
      </w:tr>
      <w:tr w:rsidR="007D20CF" w:rsidRPr="007C5476" w14:paraId="50D9BCE5" w14:textId="77777777" w:rsidTr="00264D5F">
        <w:trPr>
          <w:jc w:val="center"/>
        </w:trPr>
        <w:tc>
          <w:tcPr>
            <w:tcW w:w="605" w:type="pct"/>
            <w:gridSpan w:val="3"/>
            <w:vMerge w:val="restart"/>
            <w:vAlign w:val="center"/>
          </w:tcPr>
          <w:p w14:paraId="381D908D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notDrugPurchaseObjectsInfo</w:t>
            </w:r>
          </w:p>
        </w:tc>
        <w:tc>
          <w:tcPr>
            <w:tcW w:w="4395" w:type="pct"/>
            <w:gridSpan w:val="14"/>
            <w:vAlign w:val="center"/>
          </w:tcPr>
          <w:p w14:paraId="613F34CE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64D5F">
              <w:rPr>
                <w:rFonts w:ascii="Times New Roman" w:hAnsi="Times New Roman" w:cs="Times New Roman"/>
                <w:b/>
                <w:bCs/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</w:tr>
      <w:tr w:rsidR="007D20CF" w:rsidRPr="007C5476" w14:paraId="49963FAE" w14:textId="77777777" w:rsidTr="00264D5F">
        <w:trPr>
          <w:jc w:val="center"/>
        </w:trPr>
        <w:tc>
          <w:tcPr>
            <w:tcW w:w="605" w:type="pct"/>
            <w:gridSpan w:val="3"/>
            <w:vMerge/>
          </w:tcPr>
          <w:p w14:paraId="4C3072E9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82" w:type="pct"/>
            <w:gridSpan w:val="3"/>
          </w:tcPr>
          <w:p w14:paraId="79B526B0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purchaseObject</w:t>
            </w:r>
          </w:p>
        </w:tc>
        <w:tc>
          <w:tcPr>
            <w:tcW w:w="608" w:type="pct"/>
            <w:gridSpan w:val="3"/>
          </w:tcPr>
          <w:p w14:paraId="359A2A2B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15" w:type="pct"/>
            <w:gridSpan w:val="4"/>
            <w:vAlign w:val="center"/>
          </w:tcPr>
          <w:p w14:paraId="765093C0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050" w:type="pct"/>
          </w:tcPr>
          <w:p w14:paraId="0C412EAE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Объект закупки</w:t>
            </w:r>
          </w:p>
        </w:tc>
        <w:tc>
          <w:tcPr>
            <w:tcW w:w="1440" w:type="pct"/>
            <w:gridSpan w:val="3"/>
          </w:tcPr>
          <w:p w14:paraId="3BA87B7D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Заполнять значениями из блока «Объект закупки».</w:t>
            </w:r>
          </w:p>
        </w:tc>
      </w:tr>
      <w:tr w:rsidR="007D20CF" w:rsidRPr="007C5476" w14:paraId="3ABD12D5" w14:textId="77777777" w:rsidTr="00264D5F">
        <w:trPr>
          <w:jc w:val="center"/>
        </w:trPr>
        <w:tc>
          <w:tcPr>
            <w:tcW w:w="605" w:type="pct"/>
            <w:gridSpan w:val="3"/>
            <w:vMerge w:val="restart"/>
          </w:tcPr>
          <w:p w14:paraId="2415C4D0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purchaseObject (множественный блок)</w:t>
            </w:r>
          </w:p>
          <w:p w14:paraId="722C27CA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22FF747C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choice</w:t>
            </w:r>
          </w:p>
        </w:tc>
        <w:tc>
          <w:tcPr>
            <w:tcW w:w="4395" w:type="pct"/>
            <w:gridSpan w:val="14"/>
          </w:tcPr>
          <w:p w14:paraId="3D247584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264D5F">
              <w:rPr>
                <w:rFonts w:ascii="Times New Roman" w:hAnsi="Times New Roman" w:cs="Times New Roman"/>
                <w:b/>
                <w:bCs/>
                <w:sz w:val="20"/>
              </w:rPr>
              <w:t>Объект закупки</w:t>
            </w:r>
          </w:p>
        </w:tc>
      </w:tr>
      <w:tr w:rsidR="007D20CF" w:rsidRPr="007C5476" w14:paraId="7229FAAF" w14:textId="77777777" w:rsidTr="00264D5F">
        <w:trPr>
          <w:jc w:val="center"/>
        </w:trPr>
        <w:tc>
          <w:tcPr>
            <w:tcW w:w="605" w:type="pct"/>
            <w:gridSpan w:val="3"/>
            <w:vMerge/>
          </w:tcPr>
          <w:p w14:paraId="028852F8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82" w:type="pct"/>
            <w:gridSpan w:val="3"/>
          </w:tcPr>
          <w:p w14:paraId="42E3A28D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OKPD2Code</w:t>
            </w:r>
          </w:p>
        </w:tc>
        <w:tc>
          <w:tcPr>
            <w:tcW w:w="608" w:type="pct"/>
            <w:gridSpan w:val="3"/>
          </w:tcPr>
          <w:p w14:paraId="31DFC661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15" w:type="pct"/>
            <w:gridSpan w:val="4"/>
          </w:tcPr>
          <w:p w14:paraId="70CA48D5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Style w:val="normaltextrun"/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50" w:type="pct"/>
          </w:tcPr>
          <w:p w14:paraId="1B590C2A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Код по ОКПД2</w:t>
            </w:r>
          </w:p>
        </w:tc>
        <w:tc>
          <w:tcPr>
            <w:tcW w:w="1440" w:type="pct"/>
            <w:gridSpan w:val="3"/>
          </w:tcPr>
          <w:p w14:paraId="4234799B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7C5476" w14:paraId="0AD04C04" w14:textId="77777777" w:rsidTr="00264D5F">
        <w:trPr>
          <w:jc w:val="center"/>
        </w:trPr>
        <w:tc>
          <w:tcPr>
            <w:tcW w:w="605" w:type="pct"/>
            <w:gridSpan w:val="3"/>
            <w:vMerge/>
          </w:tcPr>
          <w:p w14:paraId="4F830170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82" w:type="pct"/>
            <w:gridSpan w:val="3"/>
          </w:tcPr>
          <w:p w14:paraId="6FDAF4E2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KTRUCode</w:t>
            </w:r>
          </w:p>
        </w:tc>
        <w:tc>
          <w:tcPr>
            <w:tcW w:w="608" w:type="pct"/>
            <w:gridSpan w:val="3"/>
          </w:tcPr>
          <w:p w14:paraId="3DF18214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15" w:type="pct"/>
            <w:gridSpan w:val="4"/>
          </w:tcPr>
          <w:p w14:paraId="75181C65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Style w:val="normaltextrun"/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50" w:type="pct"/>
          </w:tcPr>
          <w:p w14:paraId="39063472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Классификация по КТРУ</w:t>
            </w:r>
          </w:p>
        </w:tc>
        <w:tc>
          <w:tcPr>
            <w:tcW w:w="1440" w:type="pct"/>
            <w:gridSpan w:val="3"/>
          </w:tcPr>
          <w:p w14:paraId="3E16C6AA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7C5476" w14:paraId="470897C6" w14:textId="77777777" w:rsidTr="00264D5F">
        <w:trPr>
          <w:jc w:val="center"/>
        </w:trPr>
        <w:tc>
          <w:tcPr>
            <w:tcW w:w="605" w:type="pct"/>
            <w:gridSpan w:val="3"/>
            <w:vMerge w:val="restart"/>
            <w:vAlign w:val="center"/>
          </w:tcPr>
          <w:p w14:paraId="7400EA46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drugPurchaseObjectsInfo</w:t>
            </w:r>
          </w:p>
        </w:tc>
        <w:tc>
          <w:tcPr>
            <w:tcW w:w="4395" w:type="pct"/>
            <w:gridSpan w:val="14"/>
            <w:vAlign w:val="center"/>
          </w:tcPr>
          <w:p w14:paraId="622881CE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highlight w:val="yellow"/>
              </w:rPr>
            </w:pPr>
            <w:r w:rsidRPr="00264D5F">
              <w:rPr>
                <w:rFonts w:ascii="Times New Roman" w:hAnsi="Times New Roman" w:cs="Times New Roman"/>
                <w:b/>
                <w:bCs/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</w:tr>
      <w:tr w:rsidR="007D20CF" w:rsidRPr="007C5476" w14:paraId="150BC173" w14:textId="77777777" w:rsidTr="00264D5F">
        <w:trPr>
          <w:jc w:val="center"/>
        </w:trPr>
        <w:tc>
          <w:tcPr>
            <w:tcW w:w="605" w:type="pct"/>
            <w:gridSpan w:val="3"/>
            <w:vMerge/>
          </w:tcPr>
          <w:p w14:paraId="2FB35BE6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82" w:type="pct"/>
            <w:gridSpan w:val="3"/>
          </w:tcPr>
          <w:p w14:paraId="0ED95FA6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drugPurchaseObjectInfo</w:t>
            </w:r>
          </w:p>
        </w:tc>
        <w:tc>
          <w:tcPr>
            <w:tcW w:w="608" w:type="pct"/>
            <w:gridSpan w:val="3"/>
          </w:tcPr>
          <w:p w14:paraId="443715A8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15" w:type="pct"/>
            <w:gridSpan w:val="4"/>
            <w:vAlign w:val="center"/>
          </w:tcPr>
          <w:p w14:paraId="1046AA45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050" w:type="pct"/>
          </w:tcPr>
          <w:p w14:paraId="01FEE38D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highlight w:val="yellow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 xml:space="preserve">Сведения об объекте закупки в том случае, </w:t>
            </w:r>
            <w:r w:rsidRPr="00264D5F">
              <w:rPr>
                <w:rFonts w:ascii="Times New Roman" w:hAnsi="Times New Roman" w:cs="Times New Roman"/>
                <w:sz w:val="20"/>
              </w:rPr>
              <w:lastRenderedPageBreak/>
              <w:t>когда объектом закупки является лекарственный препарат</w:t>
            </w:r>
          </w:p>
        </w:tc>
        <w:tc>
          <w:tcPr>
            <w:tcW w:w="1440" w:type="pct"/>
            <w:gridSpan w:val="3"/>
          </w:tcPr>
          <w:p w14:paraId="2A6C3A77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7D20CF" w:rsidRPr="007C5476" w14:paraId="7A866F5B" w14:textId="77777777" w:rsidTr="00264D5F">
        <w:trPr>
          <w:jc w:val="center"/>
        </w:trPr>
        <w:tc>
          <w:tcPr>
            <w:tcW w:w="605" w:type="pct"/>
            <w:gridSpan w:val="3"/>
            <w:vMerge w:val="restart"/>
          </w:tcPr>
          <w:p w14:paraId="7F091790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drugPurchaseObjectInfo</w:t>
            </w:r>
          </w:p>
          <w:p w14:paraId="1AD9F7C2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(множественный блок)</w:t>
            </w:r>
          </w:p>
        </w:tc>
        <w:tc>
          <w:tcPr>
            <w:tcW w:w="4395" w:type="pct"/>
            <w:gridSpan w:val="14"/>
          </w:tcPr>
          <w:p w14:paraId="37029E7A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highlight w:val="yellow"/>
              </w:rPr>
            </w:pPr>
            <w:r w:rsidRPr="00264D5F">
              <w:rPr>
                <w:rFonts w:ascii="Times New Roman" w:hAnsi="Times New Roman" w:cs="Times New Roman"/>
                <w:b/>
                <w:bCs/>
                <w:sz w:val="20"/>
              </w:rPr>
              <w:t>Сведения об объекте закупки в том случае, когда объектом закупки является лекарственный препарат</w:t>
            </w:r>
          </w:p>
        </w:tc>
      </w:tr>
      <w:tr w:rsidR="007D20CF" w:rsidRPr="007C5476" w14:paraId="47C47F27" w14:textId="77777777" w:rsidTr="00264D5F">
        <w:trPr>
          <w:jc w:val="center"/>
        </w:trPr>
        <w:tc>
          <w:tcPr>
            <w:tcW w:w="605" w:type="pct"/>
            <w:gridSpan w:val="3"/>
            <w:vMerge/>
          </w:tcPr>
          <w:p w14:paraId="126AE960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82" w:type="pct"/>
            <w:gridSpan w:val="3"/>
          </w:tcPr>
          <w:p w14:paraId="2A87D055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drugPurchaseObjects</w:t>
            </w:r>
          </w:p>
        </w:tc>
        <w:tc>
          <w:tcPr>
            <w:tcW w:w="608" w:type="pct"/>
            <w:gridSpan w:val="3"/>
          </w:tcPr>
          <w:p w14:paraId="37501928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15" w:type="pct"/>
            <w:gridSpan w:val="4"/>
          </w:tcPr>
          <w:p w14:paraId="16E1E9ED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В</w:t>
            </w:r>
          </w:p>
        </w:tc>
        <w:tc>
          <w:tcPr>
            <w:tcW w:w="1050" w:type="pct"/>
          </w:tcPr>
          <w:p w14:paraId="73D7ED21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highlight w:val="yellow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Объектами закупки являются лекарственные препараты</w:t>
            </w:r>
          </w:p>
        </w:tc>
        <w:tc>
          <w:tcPr>
            <w:tcW w:w="1440" w:type="pct"/>
            <w:gridSpan w:val="3"/>
          </w:tcPr>
          <w:p w14:paraId="3DB1087E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0/false – Нет</w:t>
            </w:r>
          </w:p>
          <w:p w14:paraId="4B9FAD34" w14:textId="77777777" w:rsidR="007D20CF" w:rsidRPr="00264D5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  <w:highlight w:val="yellow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1/true – Да</w:t>
            </w:r>
          </w:p>
        </w:tc>
      </w:tr>
      <w:tr w:rsidR="007D20CF" w:rsidRPr="00DA65BA" w14:paraId="0C6AF8A8" w14:textId="77777777" w:rsidTr="00264D5F">
        <w:trPr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DE26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2F9E" w14:textId="77777777" w:rsidR="007D20CF" w:rsidRPr="006B721E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6B721E">
              <w:rPr>
                <w:rFonts w:ascii="Times New Roman" w:hAnsi="Times New Roman" w:cs="Times New Roman"/>
                <w:sz w:val="20"/>
                <w:lang w:val="en-US"/>
              </w:rPr>
              <w:t>purchaseObjectsCh9St37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8BC1A" w14:textId="77777777" w:rsidR="007D20CF" w:rsidRPr="006B721E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6B721E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52D60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A659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Предметом контракта является поставка товара, необходимого для нормального жизнеобеспечения в случаях, указанных в ч. 9 ст. 37 Закона № 44-ФЗ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8271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0/false – Нет</w:t>
            </w:r>
          </w:p>
          <w:p w14:paraId="42850849" w14:textId="77777777" w:rsidR="007D20C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1/true – Да</w:t>
            </w:r>
          </w:p>
          <w:p w14:paraId="049BAD31" w14:textId="77777777" w:rsidR="007D20C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634FEE04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7A5DD8BB" w14:textId="77777777" w:rsidTr="00264D5F">
        <w:trPr>
          <w:jc w:val="center"/>
        </w:trPr>
        <w:tc>
          <w:tcPr>
            <w:tcW w:w="600" w:type="pct"/>
            <w:gridSpan w:val="2"/>
          </w:tcPr>
          <w:p w14:paraId="7ED1F967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</w:tcPr>
          <w:p w14:paraId="5859E358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isNationalMode</w:t>
            </w:r>
          </w:p>
        </w:tc>
        <w:tc>
          <w:tcPr>
            <w:tcW w:w="604" w:type="pct"/>
            <w:gridSpan w:val="2"/>
          </w:tcPr>
          <w:p w14:paraId="0B739BC9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04" w:type="pct"/>
            <w:gridSpan w:val="3"/>
          </w:tcPr>
          <w:p w14:paraId="6D2C2850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076" w:type="pct"/>
            <w:gridSpan w:val="4"/>
          </w:tcPr>
          <w:p w14:paraId="52136B0A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Признак национального режима</w:t>
            </w:r>
          </w:p>
        </w:tc>
        <w:tc>
          <w:tcPr>
            <w:tcW w:w="1425" w:type="pct"/>
          </w:tcPr>
          <w:p w14:paraId="4DFE40B7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0/false – нац. режим не установлен</w:t>
            </w:r>
          </w:p>
          <w:p w14:paraId="2E057D68" w14:textId="77777777" w:rsidR="007D20C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1/true – нац. режим установлен</w:t>
            </w:r>
          </w:p>
          <w:p w14:paraId="23A8B8DA" w14:textId="77777777" w:rsidR="007D20C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1AC85445" w14:textId="77777777" w:rsidR="007D20CF" w:rsidRPr="002F595C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F595C">
              <w:rPr>
                <w:rFonts w:ascii="Times New Roman" w:hAnsi="Times New Roman" w:cs="Times New Roman"/>
                <w:sz w:val="20"/>
              </w:rPr>
              <w:t>Если в документе ЕИС заполнен блок "Ограничения"</w:t>
            </w:r>
          </w:p>
          <w:p w14:paraId="1255A313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F595C">
              <w:rPr>
                <w:rFonts w:ascii="Times New Roman" w:hAnsi="Times New Roman" w:cs="Times New Roman"/>
                <w:sz w:val="20"/>
              </w:rPr>
              <w:t>//element(*,notificationEZK2020Type)/notificationInfo/restrictionsInfo, то "Признак национального режима" (isNationalMode) должен быть установлен в true</w:t>
            </w:r>
          </w:p>
        </w:tc>
      </w:tr>
      <w:tr w:rsidR="007D20CF" w:rsidRPr="00DA65BA" w14:paraId="6BE6C0B8" w14:textId="77777777" w:rsidTr="00264D5F">
        <w:trPr>
          <w:jc w:val="center"/>
        </w:trPr>
        <w:tc>
          <w:tcPr>
            <w:tcW w:w="600" w:type="pct"/>
            <w:gridSpan w:val="2"/>
          </w:tcPr>
          <w:p w14:paraId="7D506D0D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</w:tcPr>
          <w:p w14:paraId="117473F3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changeReason</w:t>
            </w:r>
          </w:p>
        </w:tc>
        <w:tc>
          <w:tcPr>
            <w:tcW w:w="604" w:type="pct"/>
            <w:gridSpan w:val="2"/>
          </w:tcPr>
          <w:p w14:paraId="3B90FE3B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604" w:type="pct"/>
            <w:gridSpan w:val="3"/>
          </w:tcPr>
          <w:p w14:paraId="4475E5D0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076" w:type="pct"/>
            <w:gridSpan w:val="4"/>
          </w:tcPr>
          <w:p w14:paraId="79FE483B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674055">
              <w:rPr>
                <w:rFonts w:ascii="Times New Roman" w:hAnsi="Times New Roman" w:cs="Times New Roman"/>
                <w:sz w:val="20"/>
              </w:rPr>
              <w:t>Краткое описание основания внесения изменений</w:t>
            </w:r>
          </w:p>
        </w:tc>
        <w:tc>
          <w:tcPr>
            <w:tcW w:w="1425" w:type="pct"/>
          </w:tcPr>
          <w:p w14:paraId="2B260050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35D78F64" w14:textId="77777777" w:rsidTr="00264D5F">
        <w:trPr>
          <w:jc w:val="center"/>
        </w:trPr>
        <w:tc>
          <w:tcPr>
            <w:tcW w:w="600" w:type="pct"/>
            <w:gridSpan w:val="2"/>
          </w:tcPr>
          <w:p w14:paraId="0E7C53E0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</w:tcPr>
          <w:p w14:paraId="52AA63C2" w14:textId="77777777" w:rsidR="007D20CF" w:rsidRPr="000558F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0558FA">
              <w:rPr>
                <w:rFonts w:ascii="Times New Roman" w:hAnsi="Times New Roman" w:cs="Times New Roman"/>
                <w:sz w:val="20"/>
              </w:rPr>
              <w:t>experience</w:t>
            </w:r>
          </w:p>
        </w:tc>
        <w:tc>
          <w:tcPr>
            <w:tcW w:w="604" w:type="pct"/>
            <w:gridSpan w:val="2"/>
          </w:tcPr>
          <w:p w14:paraId="6DC1E9D5" w14:textId="77777777" w:rsidR="007D20CF" w:rsidRPr="000558F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0558F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604" w:type="pct"/>
            <w:gridSpan w:val="3"/>
          </w:tcPr>
          <w:p w14:paraId="433480D9" w14:textId="77777777" w:rsidR="007D20CF" w:rsidRPr="000558F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0558FA">
              <w:rPr>
                <w:rFonts w:ascii="Times New Roman" w:hAnsi="Times New Roman" w:cs="Times New Roman"/>
                <w:sz w:val="20"/>
              </w:rPr>
              <w:t>В</w:t>
            </w:r>
          </w:p>
        </w:tc>
        <w:tc>
          <w:tcPr>
            <w:tcW w:w="1076" w:type="pct"/>
            <w:gridSpan w:val="4"/>
          </w:tcPr>
          <w:p w14:paraId="503FD109" w14:textId="77777777" w:rsidR="007D20CF" w:rsidRPr="000558F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</w:t>
            </w:r>
            <w:r w:rsidRPr="00900E68">
              <w:rPr>
                <w:rFonts w:ascii="Times New Roman" w:hAnsi="Times New Roman" w:cs="Times New Roman"/>
                <w:sz w:val="20"/>
              </w:rPr>
              <w:t>ополнительное требование об исполнении участником закупки (с учетом правопреемства) контракта или договора</w:t>
            </w:r>
          </w:p>
        </w:tc>
        <w:tc>
          <w:tcPr>
            <w:tcW w:w="1425" w:type="pct"/>
          </w:tcPr>
          <w:p w14:paraId="3B4315B2" w14:textId="77777777" w:rsidR="007D20CF" w:rsidRPr="000558F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558FA">
              <w:rPr>
                <w:rFonts w:ascii="Times New Roman" w:hAnsi="Times New Roman" w:cs="Times New Roman"/>
                <w:sz w:val="20"/>
              </w:rPr>
              <w:t xml:space="preserve">Обязательно для заполнения в случае, если НМЦК </w:t>
            </w:r>
            <w:r>
              <w:rPr>
                <w:rFonts w:ascii="Times New Roman" w:hAnsi="Times New Roman" w:cs="Times New Roman"/>
                <w:sz w:val="20"/>
              </w:rPr>
              <w:t>составляет</w:t>
            </w:r>
            <w:r w:rsidRPr="000558FA">
              <w:rPr>
                <w:rFonts w:ascii="Times New Roman" w:hAnsi="Times New Roman" w:cs="Times New Roman"/>
                <w:sz w:val="20"/>
              </w:rPr>
              <w:t xml:space="preserve"> 20 млн. руб. </w:t>
            </w:r>
            <w:r w:rsidRPr="00691F71">
              <w:rPr>
                <w:rFonts w:ascii="Times New Roman" w:hAnsi="Times New Roman" w:cs="Times New Roman"/>
                <w:sz w:val="20"/>
              </w:rPr>
              <w:t>и более</w:t>
            </w:r>
          </w:p>
          <w:p w14:paraId="17A415D3" w14:textId="77777777" w:rsidR="007D20CF" w:rsidRPr="000558F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558FA">
              <w:rPr>
                <w:rFonts w:ascii="Times New Roman" w:hAnsi="Times New Roman" w:cs="Times New Roman"/>
                <w:sz w:val="20"/>
              </w:rPr>
              <w:t>0/false – требование не установлено</w:t>
            </w:r>
          </w:p>
          <w:p w14:paraId="0CE5F00F" w14:textId="77777777" w:rsidR="007D20C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558FA">
              <w:rPr>
                <w:rFonts w:ascii="Times New Roman" w:hAnsi="Times New Roman" w:cs="Times New Roman"/>
                <w:sz w:val="20"/>
              </w:rPr>
              <w:t>1/true – требование установлено</w:t>
            </w:r>
          </w:p>
          <w:p w14:paraId="6C372FF6" w14:textId="77777777" w:rsidR="007D20C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1C37D945" w14:textId="77777777" w:rsidR="007D20CF" w:rsidRPr="00430E01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0E01">
              <w:rPr>
                <w:rFonts w:ascii="Times New Roman" w:hAnsi="Times New Roman" w:cs="Times New Roman"/>
                <w:sz w:val="20"/>
              </w:rPr>
              <w:t>Поле experience заполнено в true, если в извещении электронного аукциона ЕИС заполнен блок "Требования" //element(*,notificationEF2020Type)/notificationInfo/requirementsInfo)</w:t>
            </w:r>
            <w:r>
              <w:rPr>
                <w:rFonts w:ascii="Times New Roman" w:hAnsi="Times New Roman" w:cs="Times New Roman"/>
                <w:sz w:val="20"/>
              </w:rPr>
              <w:t>.</w:t>
            </w:r>
            <w:r w:rsidRPr="00430E01"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14:paraId="2596EAEF" w14:textId="77777777" w:rsidR="007D20CF" w:rsidRPr="00430E01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29BF9583" w14:textId="77777777" w:rsidR="007D20CF" w:rsidRPr="000558F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0E01">
              <w:rPr>
                <w:rFonts w:ascii="Times New Roman" w:hAnsi="Times New Roman" w:cs="Times New Roman"/>
                <w:sz w:val="20"/>
              </w:rPr>
              <w:t xml:space="preserve">И в этом блоке присутствует хотя бы одно требование, родительским для которого является требование "ETP44312 - Требования к участникам закупок в </w:t>
            </w:r>
            <w:r w:rsidRPr="00430E01">
              <w:rPr>
                <w:rFonts w:ascii="Times New Roman" w:hAnsi="Times New Roman" w:cs="Times New Roman"/>
                <w:sz w:val="20"/>
              </w:rPr>
              <w:lastRenderedPageBreak/>
              <w:t>соответствии с частью 2.1 статьи 31 Федерального закона № 44-ФЗ"</w:t>
            </w:r>
            <w:r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7D20CF" w:rsidRPr="00DA65BA" w14:paraId="1E3E6BD0" w14:textId="77777777" w:rsidTr="00264D5F">
        <w:trPr>
          <w:jc w:val="center"/>
        </w:trPr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D023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19C44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976766">
              <w:rPr>
                <w:rFonts w:ascii="Times New Roman" w:hAnsi="Times New Roman" w:cs="Times New Roman"/>
                <w:sz w:val="20"/>
              </w:rPr>
              <w:t>attachments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B678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</w:t>
            </w:r>
          </w:p>
        </w:tc>
        <w:tc>
          <w:tcPr>
            <w:tcW w:w="6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E44C" w14:textId="77777777" w:rsidR="007D20CF" w:rsidRPr="00976766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976766">
              <w:rPr>
                <w:rFonts w:ascii="Times New Roman" w:hAnsi="Times New Roman" w:cs="Times New Roman"/>
                <w:sz w:val="20"/>
              </w:rPr>
              <w:t>S</w:t>
            </w:r>
          </w:p>
        </w:tc>
        <w:tc>
          <w:tcPr>
            <w:tcW w:w="10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151F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141C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Организацией, осуществляющей закупку в ЕИС</w:t>
            </w:r>
            <w:r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7D20CF" w:rsidRPr="00DA65BA" w14:paraId="308218E8" w14:textId="77777777" w:rsidTr="00264D5F">
        <w:trPr>
          <w:jc w:val="center"/>
        </w:trPr>
        <w:tc>
          <w:tcPr>
            <w:tcW w:w="600" w:type="pct"/>
            <w:gridSpan w:val="2"/>
          </w:tcPr>
          <w:p w14:paraId="5BBAC4C8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91" w:type="pct"/>
            <w:gridSpan w:val="5"/>
            <w:vAlign w:val="center"/>
          </w:tcPr>
          <w:p w14:paraId="271C0BAB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POAInfo</w:t>
            </w:r>
          </w:p>
        </w:tc>
        <w:tc>
          <w:tcPr>
            <w:tcW w:w="604" w:type="pct"/>
            <w:gridSpan w:val="2"/>
            <w:vAlign w:val="center"/>
          </w:tcPr>
          <w:p w14:paraId="79F85EE2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НУ</w:t>
            </w:r>
          </w:p>
        </w:tc>
        <w:tc>
          <w:tcPr>
            <w:tcW w:w="604" w:type="pct"/>
            <w:gridSpan w:val="3"/>
            <w:vAlign w:val="center"/>
          </w:tcPr>
          <w:p w14:paraId="485CF40B" w14:textId="77777777" w:rsidR="007D20CF" w:rsidRPr="00264D5F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POAInfo</w:t>
            </w:r>
          </w:p>
        </w:tc>
        <w:tc>
          <w:tcPr>
            <w:tcW w:w="1076" w:type="pct"/>
            <w:gridSpan w:val="4"/>
            <w:vAlign w:val="center"/>
          </w:tcPr>
          <w:p w14:paraId="310B3239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64D5F">
              <w:rPr>
                <w:rFonts w:ascii="Times New Roman" w:hAnsi="Times New Roman" w:cs="Times New Roman"/>
                <w:sz w:val="20"/>
              </w:rPr>
              <w:t>Сведения об МЧД</w:t>
            </w:r>
          </w:p>
        </w:tc>
        <w:tc>
          <w:tcPr>
            <w:tcW w:w="1425" w:type="pct"/>
          </w:tcPr>
          <w:p w14:paraId="15928196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422C13" w14:paraId="14393142" w14:textId="77777777" w:rsidTr="00264D5F">
        <w:trPr>
          <w:jc w:val="center"/>
        </w:trPr>
        <w:tc>
          <w:tcPr>
            <w:tcW w:w="5000" w:type="pct"/>
            <w:gridSpan w:val="17"/>
            <w:shd w:val="clear" w:color="auto" w:fill="FFFFFF" w:themeFill="background1"/>
          </w:tcPr>
          <w:p w14:paraId="0A0245B7" w14:textId="77777777" w:rsidR="007D20CF" w:rsidRPr="00322101" w:rsidRDefault="007D20CF" w:rsidP="00264D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Сведения об IP-адресе</w:t>
            </w:r>
          </w:p>
        </w:tc>
      </w:tr>
      <w:tr w:rsidR="007D20CF" w:rsidRPr="00422C13" w14:paraId="47F8F7F9" w14:textId="77777777" w:rsidTr="00264D5F">
        <w:trPr>
          <w:jc w:val="center"/>
        </w:trPr>
        <w:tc>
          <w:tcPr>
            <w:tcW w:w="608" w:type="pct"/>
            <w:gridSpan w:val="4"/>
            <w:vMerge w:val="restart"/>
          </w:tcPr>
          <w:p w14:paraId="71237828" w14:textId="77777777" w:rsidR="007D20CF" w:rsidRPr="00322101" w:rsidRDefault="007D20CF" w:rsidP="00264D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IPInfo</w:t>
            </w:r>
          </w:p>
          <w:p w14:paraId="78C585CC" w14:textId="77777777" w:rsidR="007D20CF" w:rsidRPr="004A0C6E" w:rsidRDefault="007D20CF" w:rsidP="00264D5F">
            <w:pPr>
              <w:jc w:val="center"/>
              <w:rPr>
                <w:sz w:val="20"/>
              </w:rPr>
            </w:pPr>
          </w:p>
        </w:tc>
        <w:tc>
          <w:tcPr>
            <w:tcW w:w="683" w:type="pct"/>
            <w:gridSpan w:val="3"/>
          </w:tcPr>
          <w:p w14:paraId="4CAAD945" w14:textId="77777777" w:rsidR="007D20CF" w:rsidRPr="00322101" w:rsidRDefault="007D20CF" w:rsidP="00264D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IPUser</w:t>
            </w:r>
          </w:p>
        </w:tc>
        <w:tc>
          <w:tcPr>
            <w:tcW w:w="607" w:type="pct"/>
            <w:gridSpan w:val="3"/>
          </w:tcPr>
          <w:p w14:paraId="515E1723" w14:textId="77777777" w:rsidR="007D20CF" w:rsidRPr="00322101" w:rsidRDefault="007D20CF" w:rsidP="00264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601" w:type="pct"/>
            <w:gridSpan w:val="2"/>
          </w:tcPr>
          <w:p w14:paraId="21AA8936" w14:textId="77777777" w:rsidR="007D20CF" w:rsidRPr="00322101" w:rsidRDefault="007D20CF" w:rsidP="00264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076" w:type="pct"/>
            <w:gridSpan w:val="4"/>
          </w:tcPr>
          <w:p w14:paraId="265E9AE2" w14:textId="77777777" w:rsidR="007D20CF" w:rsidRPr="00322101" w:rsidRDefault="007D20CF" w:rsidP="00264D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IP-адрес участника контрактной системы</w:t>
            </w:r>
          </w:p>
        </w:tc>
        <w:tc>
          <w:tcPr>
            <w:tcW w:w="1425" w:type="pct"/>
          </w:tcPr>
          <w:p w14:paraId="1668A7C5" w14:textId="77777777" w:rsidR="007D20CF" w:rsidRPr="00322101" w:rsidRDefault="007D20CF" w:rsidP="00264D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D20CF" w:rsidRPr="00422C13" w14:paraId="5683F4DA" w14:textId="77777777" w:rsidTr="00264D5F">
        <w:trPr>
          <w:jc w:val="center"/>
        </w:trPr>
        <w:tc>
          <w:tcPr>
            <w:tcW w:w="608" w:type="pct"/>
            <w:gridSpan w:val="4"/>
            <w:vMerge/>
          </w:tcPr>
          <w:p w14:paraId="354DE945" w14:textId="77777777" w:rsidR="007D20CF" w:rsidRPr="00422C13" w:rsidRDefault="007D20CF" w:rsidP="00264D5F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83" w:type="pct"/>
            <w:gridSpan w:val="3"/>
          </w:tcPr>
          <w:p w14:paraId="08FABF6E" w14:textId="77777777" w:rsidR="007D20CF" w:rsidRPr="00322101" w:rsidRDefault="007D20CF" w:rsidP="00264D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sessionTime</w:t>
            </w:r>
          </w:p>
        </w:tc>
        <w:tc>
          <w:tcPr>
            <w:tcW w:w="607" w:type="pct"/>
            <w:gridSpan w:val="3"/>
          </w:tcPr>
          <w:p w14:paraId="168E9DC1" w14:textId="77777777" w:rsidR="007D20CF" w:rsidRPr="00322101" w:rsidRDefault="007D20CF" w:rsidP="00264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601" w:type="pct"/>
            <w:gridSpan w:val="2"/>
          </w:tcPr>
          <w:p w14:paraId="7846B0D4" w14:textId="77777777" w:rsidR="007D20CF" w:rsidRPr="00322101" w:rsidRDefault="007D20CF" w:rsidP="00264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DT</w:t>
            </w:r>
          </w:p>
        </w:tc>
        <w:tc>
          <w:tcPr>
            <w:tcW w:w="1076" w:type="pct"/>
            <w:gridSpan w:val="4"/>
          </w:tcPr>
          <w:p w14:paraId="4AFAAC4D" w14:textId="77777777" w:rsidR="007D20CF" w:rsidRPr="00322101" w:rsidRDefault="007D20CF" w:rsidP="00264D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Дата и время фиксации IP-адреса</w:t>
            </w:r>
          </w:p>
        </w:tc>
        <w:tc>
          <w:tcPr>
            <w:tcW w:w="1425" w:type="pct"/>
          </w:tcPr>
          <w:p w14:paraId="0DB0E669" w14:textId="77777777" w:rsidR="007D20CF" w:rsidRPr="00322101" w:rsidRDefault="007D20CF" w:rsidP="00264D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79692BE9" w14:textId="77777777" w:rsidR="00361080" w:rsidRPr="00DA65BA" w:rsidRDefault="00361080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t>Размещение извещения об отмене ОППИ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3"/>
        <w:gridCol w:w="8"/>
        <w:gridCol w:w="1384"/>
        <w:gridCol w:w="38"/>
        <w:gridCol w:w="1078"/>
        <w:gridCol w:w="55"/>
        <w:gridCol w:w="778"/>
        <w:gridCol w:w="72"/>
        <w:gridCol w:w="2267"/>
        <w:gridCol w:w="72"/>
        <w:gridCol w:w="2573"/>
        <w:gridCol w:w="55"/>
      </w:tblGrid>
      <w:tr w:rsidR="00860C37" w:rsidRPr="00DA65BA" w14:paraId="0AD6EE8B" w14:textId="77777777" w:rsidTr="00860C37">
        <w:trPr>
          <w:gridAfter w:val="1"/>
          <w:wAfter w:w="29" w:type="pct"/>
          <w:tblHeader/>
          <w:jc w:val="center"/>
        </w:trPr>
        <w:tc>
          <w:tcPr>
            <w:tcW w:w="586" w:type="pct"/>
            <w:shd w:val="clear" w:color="auto" w:fill="D9D9D9"/>
            <w:vAlign w:val="center"/>
            <w:hideMark/>
          </w:tcPr>
          <w:p w14:paraId="52C68247" w14:textId="77777777" w:rsidR="00361080" w:rsidRPr="00DA65BA" w:rsidRDefault="00361080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33" w:type="pct"/>
            <w:gridSpan w:val="2"/>
            <w:shd w:val="clear" w:color="auto" w:fill="D9D9D9"/>
            <w:vAlign w:val="center"/>
            <w:hideMark/>
          </w:tcPr>
          <w:p w14:paraId="2480C8B8" w14:textId="3BEA7DC1" w:rsidR="00361080" w:rsidRPr="00DA65BA" w:rsidRDefault="00361080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4E3C0E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88" w:type="pct"/>
            <w:gridSpan w:val="2"/>
            <w:shd w:val="clear" w:color="auto" w:fill="D9D9D9"/>
            <w:vAlign w:val="center"/>
            <w:hideMark/>
          </w:tcPr>
          <w:p w14:paraId="7BA0F609" w14:textId="075D074D" w:rsidR="00361080" w:rsidRPr="00DA65BA" w:rsidRDefault="00361080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</w:t>
            </w:r>
          </w:p>
        </w:tc>
        <w:tc>
          <w:tcPr>
            <w:tcW w:w="439" w:type="pct"/>
            <w:gridSpan w:val="2"/>
            <w:shd w:val="clear" w:color="auto" w:fill="D9D9D9"/>
            <w:vAlign w:val="center"/>
            <w:hideMark/>
          </w:tcPr>
          <w:p w14:paraId="690BA423" w14:textId="77777777" w:rsidR="00361080" w:rsidRPr="00DA65BA" w:rsidRDefault="00361080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270" w:type="pct"/>
            <w:gridSpan w:val="3"/>
            <w:shd w:val="clear" w:color="auto" w:fill="D9D9D9"/>
            <w:vAlign w:val="center"/>
            <w:hideMark/>
          </w:tcPr>
          <w:p w14:paraId="7EA4D011" w14:textId="77777777" w:rsidR="00361080" w:rsidRPr="00DA65BA" w:rsidRDefault="00361080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55" w:type="pct"/>
            <w:shd w:val="clear" w:color="auto" w:fill="D9D9D9"/>
            <w:vAlign w:val="center"/>
            <w:hideMark/>
          </w:tcPr>
          <w:p w14:paraId="13CF17F6" w14:textId="77777777" w:rsidR="00361080" w:rsidRPr="00DA65BA" w:rsidRDefault="00361080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34C11588" w14:textId="77777777" w:rsidTr="00322101">
        <w:trPr>
          <w:gridAfter w:val="1"/>
          <w:wAfter w:w="29" w:type="pct"/>
          <w:jc w:val="center"/>
        </w:trPr>
        <w:tc>
          <w:tcPr>
            <w:tcW w:w="4971" w:type="pct"/>
            <w:gridSpan w:val="11"/>
            <w:hideMark/>
          </w:tcPr>
          <w:p w14:paraId="728A0A7B" w14:textId="640BAC2D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Публикация извещения об отмене ОППИ</w:t>
            </w:r>
            <w:r w:rsidR="00543931">
              <w:rPr>
                <w:rFonts w:ascii="Times New Roman" w:hAnsi="Times New Roman" w:cs="Times New Roman"/>
                <w:b/>
                <w:sz w:val="20"/>
              </w:rPr>
              <w:t xml:space="preserve"> (событие ЭТП)</w:t>
            </w:r>
          </w:p>
        </w:tc>
      </w:tr>
      <w:tr w:rsidR="00DA65BA" w:rsidRPr="00DA65BA" w14:paraId="688D58EB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  <w:vAlign w:val="center"/>
          </w:tcPr>
          <w:p w14:paraId="71C7AAA3" w14:textId="76158F85" w:rsidR="00361080" w:rsidRPr="00DA65BA" w:rsidRDefault="00F65767" w:rsidP="0067266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61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</w:p>
        </w:tc>
        <w:tc>
          <w:tcPr>
            <w:tcW w:w="733" w:type="pct"/>
            <w:gridSpan w:val="2"/>
            <w:vAlign w:val="center"/>
          </w:tcPr>
          <w:p w14:paraId="13EA1233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88" w:type="pct"/>
            <w:gridSpan w:val="2"/>
            <w:vAlign w:val="center"/>
          </w:tcPr>
          <w:p w14:paraId="15C8E00F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56485566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0" w:type="pct"/>
            <w:gridSpan w:val="3"/>
            <w:vAlign w:val="center"/>
          </w:tcPr>
          <w:p w14:paraId="3000FB81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55" w:type="pct"/>
            <w:vAlign w:val="center"/>
            <w:hideMark/>
          </w:tcPr>
          <w:p w14:paraId="30BD4859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1C5ABE40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1199205E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3A7B6654" w14:textId="77777777" w:rsidR="00361080" w:rsidRPr="00DA65BA" w:rsidRDefault="00361080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88" w:type="pct"/>
            <w:gridSpan w:val="2"/>
          </w:tcPr>
          <w:p w14:paraId="2B11767D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57FB684F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62DD82CD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55" w:type="pct"/>
          </w:tcPr>
          <w:p w14:paraId="66EFE616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73E28D30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60415213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44F67EEA" w14:textId="77777777" w:rsidR="00361080" w:rsidRPr="00DA65BA" w:rsidRDefault="00361080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88" w:type="pct"/>
            <w:gridSpan w:val="2"/>
          </w:tcPr>
          <w:p w14:paraId="3F6FB2F2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3B30C2E2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0" w:type="pct"/>
            <w:gridSpan w:val="3"/>
          </w:tcPr>
          <w:p w14:paraId="58B13131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55" w:type="pct"/>
          </w:tcPr>
          <w:p w14:paraId="20B8FD85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F9C587D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554F5B47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606DA1E9" w14:textId="77777777" w:rsidR="00361080" w:rsidRPr="00DA65BA" w:rsidRDefault="00361080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88" w:type="pct"/>
            <w:gridSpan w:val="2"/>
          </w:tcPr>
          <w:p w14:paraId="68E94FCB" w14:textId="77777777" w:rsidR="00361080" w:rsidRPr="00DA65BA" w:rsidRDefault="00361080" w:rsidP="00F65767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59A70B04" w14:textId="77777777" w:rsidR="00361080" w:rsidRPr="00DA65BA" w:rsidRDefault="00361080" w:rsidP="00F65767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785E8459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55" w:type="pct"/>
          </w:tcPr>
          <w:p w14:paraId="5D0839C0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698CD6DE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4BFB6FCD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07FCF4C0" w14:textId="77777777" w:rsidR="00361080" w:rsidRPr="00DA65BA" w:rsidRDefault="00361080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88" w:type="pct"/>
            <w:gridSpan w:val="2"/>
          </w:tcPr>
          <w:p w14:paraId="0E462519" w14:textId="77777777" w:rsidR="00361080" w:rsidRPr="00DA65BA" w:rsidRDefault="00361080" w:rsidP="00F65767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3409DE2A" w14:textId="77777777" w:rsidR="00361080" w:rsidRPr="00DA65BA" w:rsidRDefault="00361080" w:rsidP="00F65767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799CBFEE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55" w:type="pct"/>
          </w:tcPr>
          <w:p w14:paraId="0D7C0307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323901F9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5B1BECBF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59563D04" w14:textId="77777777" w:rsidR="00361080" w:rsidRPr="00DA65BA" w:rsidRDefault="00361080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88" w:type="pct"/>
            <w:gridSpan w:val="2"/>
          </w:tcPr>
          <w:p w14:paraId="5C6FB64A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44B12E0B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5C402AD2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355" w:type="pct"/>
          </w:tcPr>
          <w:p w14:paraId="24B7976D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7E675BA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1A0289A7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6E679984" w14:textId="79F8223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88" w:type="pct"/>
            <w:gridSpan w:val="2"/>
          </w:tcPr>
          <w:p w14:paraId="17795298" w14:textId="4FA7E2B2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39" w:type="pct"/>
            <w:gridSpan w:val="2"/>
          </w:tcPr>
          <w:p w14:paraId="24624B97" w14:textId="76B0AD63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69FAA670" w14:textId="72F8B04A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55" w:type="pct"/>
          </w:tcPr>
          <w:p w14:paraId="4FCFF492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8EB4449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500D6AF9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2DCDB12B" w14:textId="026FA2FD" w:rsidR="00361080" w:rsidRPr="00DA65BA" w:rsidRDefault="0079451A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88" w:type="pct"/>
            <w:gridSpan w:val="2"/>
          </w:tcPr>
          <w:p w14:paraId="471288E0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2D19D371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52D15643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55" w:type="pct"/>
          </w:tcPr>
          <w:p w14:paraId="43E73BBB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A3F9E26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616BC9B2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7F259BC2" w14:textId="77777777" w:rsidR="00361080" w:rsidRPr="00DA65BA" w:rsidRDefault="00361080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cancelReason</w:t>
            </w:r>
          </w:p>
        </w:tc>
        <w:tc>
          <w:tcPr>
            <w:tcW w:w="588" w:type="pct"/>
            <w:gridSpan w:val="2"/>
          </w:tcPr>
          <w:p w14:paraId="60D56978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763C1481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79EB98FD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Основание отмены</w:t>
            </w:r>
          </w:p>
        </w:tc>
        <w:tc>
          <w:tcPr>
            <w:tcW w:w="1355" w:type="pct"/>
          </w:tcPr>
          <w:p w14:paraId="5E591320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A72D606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15A2E462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25204F82" w14:textId="77777777" w:rsidR="00361080" w:rsidRPr="00DA65BA" w:rsidRDefault="00361080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infoReason</w:t>
            </w:r>
          </w:p>
        </w:tc>
        <w:tc>
          <w:tcPr>
            <w:tcW w:w="588" w:type="pct"/>
            <w:gridSpan w:val="2"/>
          </w:tcPr>
          <w:p w14:paraId="6396E1C6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2E6067EF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43801118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Информация об отмене</w:t>
            </w:r>
          </w:p>
        </w:tc>
        <w:tc>
          <w:tcPr>
            <w:tcW w:w="1355" w:type="pct"/>
          </w:tcPr>
          <w:p w14:paraId="231C9452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345778" w:rsidRPr="00DA65BA" w14:paraId="175669DC" w14:textId="77777777" w:rsidTr="00325DF1">
        <w:trPr>
          <w:gridAfter w:val="1"/>
          <w:wAfter w:w="29" w:type="pct"/>
          <w:jc w:val="center"/>
        </w:trPr>
        <w:tc>
          <w:tcPr>
            <w:tcW w:w="586" w:type="pct"/>
          </w:tcPr>
          <w:p w14:paraId="49B7612A" w14:textId="77777777" w:rsidR="00345778" w:rsidRPr="00DA65BA" w:rsidRDefault="00345778" w:rsidP="00325DF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1B176ADE" w14:textId="044608B2" w:rsidR="00345778" w:rsidRPr="00DA65BA" w:rsidRDefault="0032391C" w:rsidP="00325DF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POAInfoETP</w:t>
            </w:r>
          </w:p>
        </w:tc>
        <w:tc>
          <w:tcPr>
            <w:tcW w:w="588" w:type="pct"/>
            <w:gridSpan w:val="2"/>
          </w:tcPr>
          <w:p w14:paraId="6C6B7B9F" w14:textId="1D7D26BB" w:rsidR="00345778" w:rsidRPr="00322101" w:rsidRDefault="00345778" w:rsidP="00325DF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45778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72726CB5" w14:textId="549BE03F" w:rsidR="00345778" w:rsidRPr="00DA65BA" w:rsidRDefault="0032391C" w:rsidP="00325DF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POAInfoETP</w:t>
            </w:r>
          </w:p>
        </w:tc>
        <w:tc>
          <w:tcPr>
            <w:tcW w:w="1270" w:type="pct"/>
            <w:gridSpan w:val="3"/>
          </w:tcPr>
          <w:p w14:paraId="2AC155F7" w14:textId="5F7DDF57" w:rsidR="00345778" w:rsidRPr="00DA65BA" w:rsidRDefault="005575AB" w:rsidP="00325DF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Сведения об МЧД на электронных площадках</w:t>
            </w:r>
          </w:p>
        </w:tc>
        <w:tc>
          <w:tcPr>
            <w:tcW w:w="1355" w:type="pct"/>
          </w:tcPr>
          <w:p w14:paraId="560BA219" w14:textId="77777777" w:rsidR="00345778" w:rsidRPr="00DA65BA" w:rsidRDefault="00345778" w:rsidP="00325DF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30061" w:rsidRPr="00DA65BA" w14:paraId="6D8D5675" w14:textId="77777777" w:rsidTr="00322101">
        <w:trPr>
          <w:gridAfter w:val="1"/>
          <w:wAfter w:w="29" w:type="pct"/>
          <w:jc w:val="center"/>
        </w:trPr>
        <w:tc>
          <w:tcPr>
            <w:tcW w:w="4971" w:type="pct"/>
            <w:gridSpan w:val="11"/>
          </w:tcPr>
          <w:p w14:paraId="592EA56E" w14:textId="4DB530EE" w:rsidR="00E30061" w:rsidRPr="00322101" w:rsidRDefault="00E30061" w:rsidP="003221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Сведения об IP-адресе</w:t>
            </w:r>
          </w:p>
        </w:tc>
      </w:tr>
      <w:tr w:rsidR="008327C7" w:rsidRPr="00DA65BA" w14:paraId="70E6EEAE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  <w:vMerge w:val="restart"/>
          </w:tcPr>
          <w:p w14:paraId="623ABD1D" w14:textId="31AF744C" w:rsidR="008327C7" w:rsidRPr="00322101" w:rsidRDefault="008327C7" w:rsidP="003221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IPInfo</w:t>
            </w:r>
          </w:p>
        </w:tc>
        <w:tc>
          <w:tcPr>
            <w:tcW w:w="733" w:type="pct"/>
            <w:gridSpan w:val="2"/>
          </w:tcPr>
          <w:p w14:paraId="0275F00F" w14:textId="3B230862" w:rsidR="008327C7" w:rsidRPr="00322101" w:rsidRDefault="008327C7" w:rsidP="0032210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IPUser</w:t>
            </w:r>
          </w:p>
        </w:tc>
        <w:tc>
          <w:tcPr>
            <w:tcW w:w="588" w:type="pct"/>
            <w:gridSpan w:val="2"/>
          </w:tcPr>
          <w:p w14:paraId="01871FDB" w14:textId="2CB80307" w:rsidR="008327C7" w:rsidRPr="00322101" w:rsidRDefault="007A62C9" w:rsidP="00322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45778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37DDD513" w14:textId="4ACD1107" w:rsidR="008327C7" w:rsidRPr="00322101" w:rsidRDefault="008327C7" w:rsidP="00322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270" w:type="pct"/>
            <w:gridSpan w:val="3"/>
          </w:tcPr>
          <w:p w14:paraId="5444136F" w14:textId="38131F72" w:rsidR="008327C7" w:rsidRPr="00322101" w:rsidRDefault="008327C7" w:rsidP="0032210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IP-адрес участника контрактной системы</w:t>
            </w:r>
          </w:p>
        </w:tc>
        <w:tc>
          <w:tcPr>
            <w:tcW w:w="1355" w:type="pct"/>
          </w:tcPr>
          <w:p w14:paraId="52AA78BE" w14:textId="77777777" w:rsidR="008327C7" w:rsidRPr="00DA65BA" w:rsidRDefault="008327C7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8327C7" w:rsidRPr="00DA65BA" w14:paraId="6F671A42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  <w:vMerge/>
          </w:tcPr>
          <w:p w14:paraId="665F8B5C" w14:textId="77777777" w:rsidR="008327C7" w:rsidRPr="00322101" w:rsidRDefault="008327C7" w:rsidP="003221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33" w:type="pct"/>
            <w:gridSpan w:val="2"/>
          </w:tcPr>
          <w:p w14:paraId="7A7235E4" w14:textId="50AA3374" w:rsidR="008327C7" w:rsidRPr="00322101" w:rsidRDefault="008327C7" w:rsidP="0032210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sessionTime</w:t>
            </w:r>
          </w:p>
        </w:tc>
        <w:tc>
          <w:tcPr>
            <w:tcW w:w="588" w:type="pct"/>
            <w:gridSpan w:val="2"/>
          </w:tcPr>
          <w:p w14:paraId="0A8A5422" w14:textId="0947DF3E" w:rsidR="008327C7" w:rsidRPr="00322101" w:rsidRDefault="007A62C9" w:rsidP="00322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45778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77CA49D4" w14:textId="7A759D28" w:rsidR="008327C7" w:rsidRPr="00322101" w:rsidRDefault="008327C7" w:rsidP="00322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DT</w:t>
            </w:r>
          </w:p>
        </w:tc>
        <w:tc>
          <w:tcPr>
            <w:tcW w:w="1270" w:type="pct"/>
            <w:gridSpan w:val="3"/>
          </w:tcPr>
          <w:p w14:paraId="267F5409" w14:textId="0D1B021E" w:rsidR="008327C7" w:rsidRPr="00322101" w:rsidRDefault="008327C7" w:rsidP="0032210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Дата и время фиксации IP-адреса</w:t>
            </w:r>
          </w:p>
        </w:tc>
        <w:tc>
          <w:tcPr>
            <w:tcW w:w="1355" w:type="pct"/>
          </w:tcPr>
          <w:p w14:paraId="7DC7A738" w14:textId="77777777" w:rsidR="008327C7" w:rsidRPr="00DA65BA" w:rsidRDefault="008327C7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30061" w:rsidRPr="00DA65BA" w14:paraId="6A176A6D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42895B8D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2A8A12FB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88" w:type="pct"/>
            <w:gridSpan w:val="2"/>
          </w:tcPr>
          <w:p w14:paraId="0E06EA19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3A4F7C6D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270" w:type="pct"/>
            <w:gridSpan w:val="3"/>
          </w:tcPr>
          <w:p w14:paraId="1665360B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55" w:type="pct"/>
          </w:tcPr>
          <w:p w14:paraId="6CA75291" w14:textId="47FCFB40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Организацией, осуществляющей закупку в ЕИС</w:t>
            </w:r>
            <w:r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860C37" w:rsidRPr="0084544E" w14:paraId="623F61C1" w14:textId="77777777" w:rsidTr="00322101">
        <w:trPr>
          <w:jc w:val="center"/>
        </w:trPr>
        <w:tc>
          <w:tcPr>
            <w:tcW w:w="590" w:type="pct"/>
            <w:gridSpan w:val="2"/>
          </w:tcPr>
          <w:p w14:paraId="4187112E" w14:textId="77777777" w:rsidR="00474449" w:rsidRPr="0084544E" w:rsidRDefault="00474449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9" w:type="pct"/>
            <w:gridSpan w:val="2"/>
          </w:tcPr>
          <w:p w14:paraId="75AAE627" w14:textId="557C4824" w:rsidR="00474449" w:rsidRPr="00322101" w:rsidRDefault="00C03686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userOrganizationInfo</w:t>
            </w:r>
          </w:p>
        </w:tc>
        <w:tc>
          <w:tcPr>
            <w:tcW w:w="597" w:type="pct"/>
            <w:gridSpan w:val="2"/>
          </w:tcPr>
          <w:p w14:paraId="384C5B35" w14:textId="77777777" w:rsidR="00474449" w:rsidRPr="00322101" w:rsidRDefault="00474449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6453CF9A" w14:textId="15A1F068" w:rsidR="00474449" w:rsidRPr="00322101" w:rsidRDefault="00016AD1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16AD1">
              <w:rPr>
                <w:rFonts w:ascii="Times New Roman" w:hAnsi="Times New Roman" w:cs="Times New Roman"/>
                <w:sz w:val="20"/>
              </w:rPr>
              <w:t>userOrganizationInfo</w:t>
            </w:r>
          </w:p>
        </w:tc>
        <w:tc>
          <w:tcPr>
            <w:tcW w:w="1194" w:type="pct"/>
          </w:tcPr>
          <w:p w14:paraId="7E502E7E" w14:textId="64F3BEFF" w:rsidR="00474449" w:rsidRPr="00322101" w:rsidRDefault="00DA5A13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Сведения об организации пользователя</w:t>
            </w:r>
          </w:p>
        </w:tc>
        <w:tc>
          <w:tcPr>
            <w:tcW w:w="1422" w:type="pct"/>
            <w:gridSpan w:val="3"/>
          </w:tcPr>
          <w:p w14:paraId="65149906" w14:textId="77777777" w:rsidR="00474449" w:rsidRPr="00322101" w:rsidRDefault="00474449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860C37" w:rsidRPr="0084544E" w14:paraId="22E0273A" w14:textId="77777777" w:rsidTr="00322101">
        <w:trPr>
          <w:jc w:val="center"/>
        </w:trPr>
        <w:tc>
          <w:tcPr>
            <w:tcW w:w="590" w:type="pct"/>
            <w:gridSpan w:val="2"/>
          </w:tcPr>
          <w:p w14:paraId="34961C81" w14:textId="77777777" w:rsidR="00474449" w:rsidRPr="0084544E" w:rsidRDefault="00474449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9" w:type="pct"/>
            <w:gridSpan w:val="2"/>
          </w:tcPr>
          <w:p w14:paraId="7DD05035" w14:textId="3BB87BAA" w:rsidR="00474449" w:rsidRPr="00322101" w:rsidRDefault="0032391C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597" w:type="pct"/>
            <w:gridSpan w:val="2"/>
          </w:tcPr>
          <w:p w14:paraId="3BA20F2B" w14:textId="77777777" w:rsidR="00474449" w:rsidRPr="00322101" w:rsidRDefault="00474449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532CBFA8" w14:textId="0223AF1D" w:rsidR="00474449" w:rsidRPr="00322101" w:rsidRDefault="0032391C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1194" w:type="pct"/>
          </w:tcPr>
          <w:p w14:paraId="76C18477" w14:textId="77777777" w:rsidR="00474449" w:rsidRPr="00322101" w:rsidRDefault="00474449" w:rsidP="0043691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Сведения об уполномоченном лице</w:t>
            </w:r>
          </w:p>
        </w:tc>
        <w:tc>
          <w:tcPr>
            <w:tcW w:w="1422" w:type="pct"/>
            <w:gridSpan w:val="3"/>
          </w:tcPr>
          <w:p w14:paraId="7903D3C5" w14:textId="77777777" w:rsidR="00474449" w:rsidRPr="00322101" w:rsidRDefault="00474449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860C37" w:rsidRPr="0084544E" w14:paraId="1C31686A" w14:textId="77777777" w:rsidTr="00322101">
        <w:trPr>
          <w:jc w:val="center"/>
        </w:trPr>
        <w:tc>
          <w:tcPr>
            <w:tcW w:w="590" w:type="pct"/>
            <w:gridSpan w:val="2"/>
          </w:tcPr>
          <w:p w14:paraId="0C4D9CE3" w14:textId="77777777" w:rsidR="00474449" w:rsidRPr="0084544E" w:rsidRDefault="00474449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86884" w14:textId="77777777" w:rsidR="00474449" w:rsidRPr="00322101" w:rsidRDefault="00474449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placingWay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1E3E55" w14:textId="77777777" w:rsidR="00474449" w:rsidRPr="00322101" w:rsidRDefault="00474449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4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4A2D6D" w14:textId="4D3ED4F3" w:rsidR="00474449" w:rsidRPr="00322101" w:rsidRDefault="004F0DFF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1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BD93AD" w14:textId="77777777" w:rsidR="00474449" w:rsidRPr="00322101" w:rsidRDefault="00474449" w:rsidP="0043691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2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52A3DB" w14:textId="77777777" w:rsidR="004F0DFF" w:rsidRPr="00322101" w:rsidRDefault="004F0DFF" w:rsidP="0032210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Заполнять значениями из Таблицы 4.</w:t>
            </w:r>
          </w:p>
          <w:p w14:paraId="2AD72EF6" w14:textId="6B345FF8" w:rsidR="00474449" w:rsidRPr="00322101" w:rsidRDefault="00474449" w:rsidP="0043691F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860C37" w:rsidRPr="0084544E" w14:paraId="57AA94A2" w14:textId="77777777" w:rsidTr="00322101">
        <w:trPr>
          <w:jc w:val="center"/>
        </w:trPr>
        <w:tc>
          <w:tcPr>
            <w:tcW w:w="590" w:type="pct"/>
            <w:gridSpan w:val="2"/>
          </w:tcPr>
          <w:p w14:paraId="3A2C0121" w14:textId="77777777" w:rsidR="00474449" w:rsidRPr="0084544E" w:rsidRDefault="00474449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242F" w14:textId="77777777" w:rsidR="00474449" w:rsidRPr="00322101" w:rsidRDefault="00474449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action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5CE6B4" w14:textId="77777777" w:rsidR="00474449" w:rsidRPr="00322101" w:rsidRDefault="00474449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448" w:type="pct"/>
            <w:gridSpan w:val="2"/>
          </w:tcPr>
          <w:p w14:paraId="130B7A1C" w14:textId="77777777" w:rsidR="00474449" w:rsidRPr="00322101" w:rsidRDefault="00474449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194" w:type="pct"/>
          </w:tcPr>
          <w:p w14:paraId="3A583B3F" w14:textId="77777777" w:rsidR="00474449" w:rsidRPr="00322101" w:rsidRDefault="00474449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Наименование действия</w:t>
            </w:r>
          </w:p>
          <w:p w14:paraId="65E5A6C4" w14:textId="77777777" w:rsidR="00474449" w:rsidRPr="00322101" w:rsidRDefault="00474449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  <w:tc>
          <w:tcPr>
            <w:tcW w:w="1422" w:type="pct"/>
            <w:gridSpan w:val="3"/>
          </w:tcPr>
          <w:p w14:paraId="363BA6F6" w14:textId="77777777" w:rsidR="00474449" w:rsidRPr="00322101" w:rsidRDefault="00474449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29810B94" w14:textId="77777777" w:rsidR="00474449" w:rsidRPr="00322101" w:rsidRDefault="00474449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Размещение</w:t>
            </w:r>
          </w:p>
        </w:tc>
      </w:tr>
      <w:tr w:rsidR="00860C37" w:rsidRPr="0084544E" w14:paraId="35D90F93" w14:textId="77777777" w:rsidTr="00322101">
        <w:trPr>
          <w:jc w:val="center"/>
        </w:trPr>
        <w:tc>
          <w:tcPr>
            <w:tcW w:w="590" w:type="pct"/>
            <w:gridSpan w:val="2"/>
          </w:tcPr>
          <w:p w14:paraId="35E5ED32" w14:textId="77777777" w:rsidR="00474449" w:rsidRPr="0084544E" w:rsidRDefault="00474449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95EDF" w14:textId="77777777" w:rsidR="00474449" w:rsidRPr="00322101" w:rsidRDefault="00474449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sender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496455" w14:textId="77777777" w:rsidR="00474449" w:rsidRPr="00322101" w:rsidRDefault="00474449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4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9AEA1F" w14:textId="4E549D75" w:rsidR="00474449" w:rsidRPr="00322101" w:rsidRDefault="00245DC0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B01F6D">
              <w:rPr>
                <w:rStyle w:val="spellingerror"/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1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4678C" w14:textId="0CCF8CE0" w:rsidR="00474449" w:rsidRPr="00322101" w:rsidRDefault="00A641FD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>
              <w:rPr>
                <w:rStyle w:val="spellingerror"/>
                <w:rFonts w:ascii="Times New Roman" w:hAnsi="Times New Roman" w:cs="Times New Roman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42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9E773F" w14:textId="7128DE09" w:rsidR="00245DC0" w:rsidRPr="00B01F6D" w:rsidRDefault="00245DC0" w:rsidP="00245DC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B01F6D">
              <w:rPr>
                <w:rFonts w:ascii="Times New Roman" w:hAnsi="Times New Roman" w:cs="Times New Roman"/>
                <w:sz w:val="20"/>
              </w:rPr>
              <w:t xml:space="preserve">Заполнять значениями из Таблицы 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  <w:r w:rsidRPr="00B01F6D">
              <w:rPr>
                <w:rFonts w:ascii="Times New Roman" w:hAnsi="Times New Roman" w:cs="Times New Roman"/>
                <w:sz w:val="20"/>
              </w:rPr>
              <w:t>.</w:t>
            </w:r>
          </w:p>
          <w:p w14:paraId="15D56038" w14:textId="79A4D579" w:rsidR="00474449" w:rsidRPr="00322101" w:rsidRDefault="00474449" w:rsidP="0043691F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</w:tr>
      <w:tr w:rsidR="00E30061" w:rsidRPr="00DA65BA" w14:paraId="7932BADE" w14:textId="77777777" w:rsidTr="00322101">
        <w:trPr>
          <w:gridAfter w:val="1"/>
          <w:wAfter w:w="29" w:type="pct"/>
          <w:jc w:val="center"/>
        </w:trPr>
        <w:tc>
          <w:tcPr>
            <w:tcW w:w="4971" w:type="pct"/>
            <w:gridSpan w:val="11"/>
          </w:tcPr>
          <w:p w14:paraId="1F5ACB37" w14:textId="33A47AEC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Отправка оператором электронной площадки уведомления участнику о публикации извещения об отмене ОППИ</w:t>
            </w:r>
          </w:p>
        </w:tc>
      </w:tr>
      <w:tr w:rsidR="00E30061" w:rsidRPr="00DA65BA" w14:paraId="32B94FDB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74D38082" w14:textId="43967454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109610020</w:t>
            </w:r>
          </w:p>
        </w:tc>
        <w:tc>
          <w:tcPr>
            <w:tcW w:w="733" w:type="pct"/>
            <w:gridSpan w:val="2"/>
          </w:tcPr>
          <w:p w14:paraId="70F5E938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88" w:type="pct"/>
            <w:gridSpan w:val="2"/>
          </w:tcPr>
          <w:p w14:paraId="2500FC10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39" w:type="pct"/>
            <w:gridSpan w:val="2"/>
          </w:tcPr>
          <w:p w14:paraId="31D2A8E3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70" w:type="pct"/>
            <w:gridSpan w:val="3"/>
          </w:tcPr>
          <w:p w14:paraId="79A5D358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55" w:type="pct"/>
          </w:tcPr>
          <w:p w14:paraId="69A9D0BA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30061" w:rsidRPr="00DA65BA" w14:paraId="6D8EB167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0A3947B3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528047E9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88" w:type="pct"/>
            <w:gridSpan w:val="2"/>
          </w:tcPr>
          <w:p w14:paraId="1E53A417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09CAD628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4586812A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55" w:type="pct"/>
          </w:tcPr>
          <w:p w14:paraId="541610C8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E30061" w:rsidRPr="00DA65BA" w14:paraId="12DE786D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1638BA13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194735E9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88" w:type="pct"/>
            <w:gridSpan w:val="2"/>
          </w:tcPr>
          <w:p w14:paraId="5BEBD84D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01D5E5B5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0" w:type="pct"/>
            <w:gridSpan w:val="3"/>
          </w:tcPr>
          <w:p w14:paraId="05D9FB2B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55" w:type="pct"/>
          </w:tcPr>
          <w:p w14:paraId="16854CC2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30061" w:rsidRPr="00DA65BA" w14:paraId="64183597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7BBE9C89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5A883F66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88" w:type="pct"/>
            <w:gridSpan w:val="2"/>
          </w:tcPr>
          <w:p w14:paraId="37F50572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4DDEB4A4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73C4C354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55" w:type="pct"/>
          </w:tcPr>
          <w:p w14:paraId="5E865FDB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E30061" w:rsidRPr="00DA65BA" w14:paraId="2364B849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0FCCC451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3D93FE77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88" w:type="pct"/>
            <w:gridSpan w:val="2"/>
          </w:tcPr>
          <w:p w14:paraId="7195E70E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1ECDFD66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5F7EE887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55" w:type="pct"/>
          </w:tcPr>
          <w:p w14:paraId="22AB5EE8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E30061" w:rsidRPr="00DA65BA" w14:paraId="0C8D1B1A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69FE7F5D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6369117D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88" w:type="pct"/>
            <w:gridSpan w:val="2"/>
          </w:tcPr>
          <w:p w14:paraId="50D0C82B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749BF8B4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1EA0FE7D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355" w:type="pct"/>
          </w:tcPr>
          <w:p w14:paraId="214FC6DF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30061" w:rsidRPr="00DA65BA" w14:paraId="355A5299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1C556FDE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14B14CB3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88" w:type="pct"/>
            <w:gridSpan w:val="2"/>
          </w:tcPr>
          <w:p w14:paraId="70D83994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39" w:type="pct"/>
            <w:gridSpan w:val="2"/>
          </w:tcPr>
          <w:p w14:paraId="3225D8B4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70F747A1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Наименование компании организации, осуществляющей закупку</w:t>
            </w:r>
          </w:p>
        </w:tc>
        <w:tc>
          <w:tcPr>
            <w:tcW w:w="1355" w:type="pct"/>
          </w:tcPr>
          <w:p w14:paraId="5983EE50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30061" w:rsidRPr="00DA65BA" w14:paraId="533B1B96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651F81C2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04C1E8F0" w14:textId="54B2735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88" w:type="pct"/>
            <w:gridSpan w:val="2"/>
          </w:tcPr>
          <w:p w14:paraId="1E120386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341DF855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7CCCA7BF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55" w:type="pct"/>
          </w:tcPr>
          <w:p w14:paraId="524C468B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30061" w:rsidRPr="00DA65BA" w14:paraId="0A0A97DD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3C7DC99F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40AC9B26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88" w:type="pct"/>
            <w:gridSpan w:val="2"/>
          </w:tcPr>
          <w:p w14:paraId="38C8D819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0C170204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69B4F924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55" w:type="pct"/>
          </w:tcPr>
          <w:p w14:paraId="5EC6C1ED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30061" w:rsidRPr="00DA65BA" w14:paraId="7E5F0F68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5370A8F0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240DED1C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88" w:type="pct"/>
            <w:gridSpan w:val="2"/>
          </w:tcPr>
          <w:p w14:paraId="454E108E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5EDDF911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04A8E715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Наименование компании Участника/ФИО</w:t>
            </w:r>
          </w:p>
        </w:tc>
        <w:tc>
          <w:tcPr>
            <w:tcW w:w="1355" w:type="pct"/>
          </w:tcPr>
          <w:p w14:paraId="5EB5C54D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30061" w:rsidRPr="00DA65BA" w14:paraId="1C698114" w14:textId="77777777" w:rsidTr="00322101">
        <w:trPr>
          <w:gridAfter w:val="1"/>
          <w:wAfter w:w="29" w:type="pct"/>
          <w:jc w:val="center"/>
        </w:trPr>
        <w:tc>
          <w:tcPr>
            <w:tcW w:w="586" w:type="pct"/>
          </w:tcPr>
          <w:p w14:paraId="1FDF1353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4BF52B72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textNotice</w:t>
            </w:r>
          </w:p>
        </w:tc>
        <w:tc>
          <w:tcPr>
            <w:tcW w:w="588" w:type="pct"/>
            <w:gridSpan w:val="2"/>
          </w:tcPr>
          <w:p w14:paraId="17909B85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21AAEE66" w14:textId="77777777" w:rsidR="00E30061" w:rsidRPr="00DA65BA" w:rsidRDefault="00E30061" w:rsidP="00E3006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3588718F" w14:textId="77777777" w:rsidR="00E30061" w:rsidRPr="00DA65BA" w:rsidRDefault="00E30061" w:rsidP="00E3006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Текст уведомления о результатах публикации</w:t>
            </w:r>
          </w:p>
        </w:tc>
        <w:tc>
          <w:tcPr>
            <w:tcW w:w="1355" w:type="pct"/>
          </w:tcPr>
          <w:p w14:paraId="4E793EC2" w14:textId="77777777" w:rsidR="00E30061" w:rsidRPr="00DA65BA" w:rsidRDefault="00E30061" w:rsidP="00E3006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3873D5EA" w14:textId="77777777" w:rsidTr="00264D5F">
        <w:trPr>
          <w:gridAfter w:val="1"/>
          <w:wAfter w:w="29" w:type="pct"/>
          <w:jc w:val="center"/>
        </w:trPr>
        <w:tc>
          <w:tcPr>
            <w:tcW w:w="4971" w:type="pct"/>
            <w:gridSpan w:val="11"/>
            <w:hideMark/>
          </w:tcPr>
          <w:p w14:paraId="388DF16E" w14:textId="77777777" w:rsidR="007D20CF" w:rsidRPr="00264D5F" w:rsidRDefault="007D20CF" w:rsidP="00264D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64D5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Подписание заказчиком отмены извещения (электронный запрос котировок/ закупка товаров согласно ч.12 ст. 93 № 44-ФЗ/ электронный аукцион/ электронный конкурс) (событие ЕИС)</w:t>
            </w:r>
          </w:p>
        </w:tc>
      </w:tr>
      <w:tr w:rsidR="007D20CF" w:rsidRPr="00DA65BA" w14:paraId="4D51EEBA" w14:textId="77777777" w:rsidTr="00264D5F">
        <w:trPr>
          <w:gridAfter w:val="1"/>
          <w:wAfter w:w="29" w:type="pct"/>
          <w:jc w:val="center"/>
        </w:trPr>
        <w:tc>
          <w:tcPr>
            <w:tcW w:w="4971" w:type="pct"/>
            <w:gridSpan w:val="11"/>
            <w:vAlign w:val="center"/>
          </w:tcPr>
          <w:p w14:paraId="4EE23A63" w14:textId="77777777" w:rsidR="007D20CF" w:rsidRPr="00264D5F" w:rsidRDefault="007D20CF" w:rsidP="00264D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64D5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107490030 (электронный запрос котировок/ закупка товаров согласно ч.12 ст. 93 № 44-ФЗ/ электронный аукцион/ электронный конкурс) – см. Приложение 8 АТФФ.</w:t>
            </w:r>
          </w:p>
          <w:p w14:paraId="57E6D3A3" w14:textId="77777777" w:rsidR="007D20CF" w:rsidRPr="00264D5F" w:rsidRDefault="007D20CF" w:rsidP="00264D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14:paraId="1689A5A0" w14:textId="77777777" w:rsidR="00361080" w:rsidRPr="00DA65BA" w:rsidRDefault="00361080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t>Размещение отмены извещения об отмене ОППИ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15"/>
        <w:gridCol w:w="1376"/>
        <w:gridCol w:w="42"/>
        <w:gridCol w:w="993"/>
        <w:gridCol w:w="80"/>
        <w:gridCol w:w="833"/>
        <w:gridCol w:w="80"/>
        <w:gridCol w:w="2269"/>
        <w:gridCol w:w="63"/>
        <w:gridCol w:w="2576"/>
        <w:gridCol w:w="55"/>
      </w:tblGrid>
      <w:tr w:rsidR="00DA65BA" w:rsidRPr="00DA65BA" w14:paraId="1175D78B" w14:textId="77777777" w:rsidTr="00322101">
        <w:trPr>
          <w:gridAfter w:val="1"/>
          <w:wAfter w:w="29" w:type="pct"/>
          <w:tblHeader/>
          <w:jc w:val="center"/>
        </w:trPr>
        <w:tc>
          <w:tcPr>
            <w:tcW w:w="585" w:type="pct"/>
            <w:shd w:val="clear" w:color="auto" w:fill="D9D9D9"/>
            <w:vAlign w:val="center"/>
            <w:hideMark/>
          </w:tcPr>
          <w:p w14:paraId="39A397EF" w14:textId="77777777" w:rsidR="00361080" w:rsidRPr="00DA65BA" w:rsidRDefault="00361080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33" w:type="pct"/>
            <w:gridSpan w:val="2"/>
            <w:shd w:val="clear" w:color="auto" w:fill="D9D9D9"/>
            <w:vAlign w:val="center"/>
            <w:hideMark/>
          </w:tcPr>
          <w:p w14:paraId="54087720" w14:textId="16EDDC15" w:rsidR="00361080" w:rsidRPr="00DA65BA" w:rsidRDefault="00361080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0C1FDB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87" w:type="pct"/>
            <w:gridSpan w:val="3"/>
            <w:shd w:val="clear" w:color="auto" w:fill="D9D9D9"/>
            <w:vAlign w:val="center"/>
            <w:hideMark/>
          </w:tcPr>
          <w:p w14:paraId="63CEF584" w14:textId="0C613586" w:rsidR="00361080" w:rsidRPr="00DA65BA" w:rsidRDefault="00361080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</w:t>
            </w:r>
          </w:p>
        </w:tc>
        <w:tc>
          <w:tcPr>
            <w:tcW w:w="439" w:type="pct"/>
            <w:shd w:val="clear" w:color="auto" w:fill="D9D9D9"/>
            <w:vAlign w:val="center"/>
            <w:hideMark/>
          </w:tcPr>
          <w:p w14:paraId="15ADC291" w14:textId="77777777" w:rsidR="00361080" w:rsidRPr="00DA65BA" w:rsidRDefault="00361080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270" w:type="pct"/>
            <w:gridSpan w:val="3"/>
            <w:shd w:val="clear" w:color="auto" w:fill="D9D9D9"/>
            <w:vAlign w:val="center"/>
            <w:hideMark/>
          </w:tcPr>
          <w:p w14:paraId="460DE095" w14:textId="77777777" w:rsidR="00361080" w:rsidRPr="00DA65BA" w:rsidRDefault="00361080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57" w:type="pct"/>
            <w:shd w:val="clear" w:color="auto" w:fill="D9D9D9"/>
            <w:vAlign w:val="center"/>
            <w:hideMark/>
          </w:tcPr>
          <w:p w14:paraId="1D6D9EE7" w14:textId="77777777" w:rsidR="00361080" w:rsidRPr="00DA65BA" w:rsidRDefault="00361080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0D018F46" w14:textId="77777777" w:rsidTr="00054589">
        <w:trPr>
          <w:gridAfter w:val="1"/>
          <w:wAfter w:w="29" w:type="pct"/>
          <w:jc w:val="center"/>
        </w:trPr>
        <w:tc>
          <w:tcPr>
            <w:tcW w:w="4971" w:type="pct"/>
            <w:gridSpan w:val="11"/>
            <w:hideMark/>
          </w:tcPr>
          <w:p w14:paraId="70DA97E1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Публикация отмены извещения об отмене ОППИ</w:t>
            </w:r>
          </w:p>
        </w:tc>
      </w:tr>
      <w:tr w:rsidR="00DA65BA" w:rsidRPr="00DA65BA" w14:paraId="2A4B8145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  <w:vAlign w:val="center"/>
          </w:tcPr>
          <w:p w14:paraId="0BB039CA" w14:textId="198CE8C3" w:rsidR="00361080" w:rsidRPr="00DA65BA" w:rsidRDefault="008F0780" w:rsidP="008F0780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62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</w:p>
        </w:tc>
        <w:tc>
          <w:tcPr>
            <w:tcW w:w="733" w:type="pct"/>
            <w:gridSpan w:val="2"/>
            <w:vAlign w:val="center"/>
          </w:tcPr>
          <w:p w14:paraId="02A5BB5A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87" w:type="pct"/>
            <w:gridSpan w:val="3"/>
            <w:vAlign w:val="center"/>
          </w:tcPr>
          <w:p w14:paraId="2B110B51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39" w:type="pct"/>
            <w:vAlign w:val="center"/>
          </w:tcPr>
          <w:p w14:paraId="47EBEEEE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0" w:type="pct"/>
            <w:gridSpan w:val="3"/>
            <w:vAlign w:val="center"/>
          </w:tcPr>
          <w:p w14:paraId="4139FC66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57" w:type="pct"/>
            <w:vAlign w:val="center"/>
            <w:hideMark/>
          </w:tcPr>
          <w:p w14:paraId="6894AA05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6E6B227A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2DAB0CC8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161630E5" w14:textId="77777777" w:rsidR="00361080" w:rsidRPr="00DA65BA" w:rsidRDefault="00361080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87" w:type="pct"/>
            <w:gridSpan w:val="3"/>
          </w:tcPr>
          <w:p w14:paraId="6C5E8BAB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02210E18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492662A5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57" w:type="pct"/>
          </w:tcPr>
          <w:p w14:paraId="60A32910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5329643E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1F169018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3FA2A03E" w14:textId="77777777" w:rsidR="00361080" w:rsidRPr="00DA65BA" w:rsidRDefault="00361080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87" w:type="pct"/>
            <w:gridSpan w:val="3"/>
          </w:tcPr>
          <w:p w14:paraId="5CEA34DA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1FFA703B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0" w:type="pct"/>
            <w:gridSpan w:val="3"/>
          </w:tcPr>
          <w:p w14:paraId="65B04386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57" w:type="pct"/>
          </w:tcPr>
          <w:p w14:paraId="361B5F72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8E6F9DB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75F77177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30C8E55B" w14:textId="77777777" w:rsidR="00361080" w:rsidRPr="00DA65BA" w:rsidRDefault="00361080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87" w:type="pct"/>
            <w:gridSpan w:val="3"/>
          </w:tcPr>
          <w:p w14:paraId="2613A91B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5B4B2A81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6DAA6B74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57" w:type="pct"/>
          </w:tcPr>
          <w:p w14:paraId="3DE9441E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11E4534A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100C20ED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3C57D9D2" w14:textId="77777777" w:rsidR="00361080" w:rsidRPr="00DA65BA" w:rsidRDefault="00361080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87" w:type="pct"/>
            <w:gridSpan w:val="3"/>
          </w:tcPr>
          <w:p w14:paraId="114C3033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32E1BF03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1969AF8F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57" w:type="pct"/>
          </w:tcPr>
          <w:p w14:paraId="0680AFC9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30DF3C40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7F5C0A3B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09017D29" w14:textId="77777777" w:rsidR="00361080" w:rsidRPr="00DA65BA" w:rsidRDefault="00361080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87" w:type="pct"/>
            <w:gridSpan w:val="3"/>
          </w:tcPr>
          <w:p w14:paraId="192B4DF6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2D5A9575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07248119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357" w:type="pct"/>
          </w:tcPr>
          <w:p w14:paraId="1E795C86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A7A558C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05A5B408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40F84763" w14:textId="4DE206C8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87" w:type="pct"/>
            <w:gridSpan w:val="3"/>
          </w:tcPr>
          <w:p w14:paraId="0FD76873" w14:textId="161873B8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39" w:type="pct"/>
          </w:tcPr>
          <w:p w14:paraId="55CEC231" w14:textId="431C1D21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77FCB767" w14:textId="2896592D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57" w:type="pct"/>
          </w:tcPr>
          <w:p w14:paraId="3514CFF2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A98779F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7F17263B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3622B479" w14:textId="1A66EDBE" w:rsidR="00361080" w:rsidRPr="00DA65BA" w:rsidRDefault="0079451A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87" w:type="pct"/>
            <w:gridSpan w:val="3"/>
          </w:tcPr>
          <w:p w14:paraId="6C72565A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7967B713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1AE741D3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57" w:type="pct"/>
          </w:tcPr>
          <w:p w14:paraId="34D5011D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107053C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4A4309D7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08DD5407" w14:textId="77777777" w:rsidR="00361080" w:rsidRPr="00DA65BA" w:rsidRDefault="00361080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infoReason</w:t>
            </w:r>
          </w:p>
        </w:tc>
        <w:tc>
          <w:tcPr>
            <w:tcW w:w="587" w:type="pct"/>
            <w:gridSpan w:val="3"/>
          </w:tcPr>
          <w:p w14:paraId="2DED38A2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00A25926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6F42C66B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Информация об отмене</w:t>
            </w:r>
          </w:p>
        </w:tc>
        <w:tc>
          <w:tcPr>
            <w:tcW w:w="1357" w:type="pct"/>
          </w:tcPr>
          <w:p w14:paraId="6FC2D8E0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345778" w:rsidRPr="00DA65BA" w14:paraId="7441A3E8" w14:textId="77777777" w:rsidTr="00325DF1">
        <w:trPr>
          <w:gridAfter w:val="1"/>
          <w:wAfter w:w="29" w:type="pct"/>
          <w:jc w:val="center"/>
        </w:trPr>
        <w:tc>
          <w:tcPr>
            <w:tcW w:w="585" w:type="pct"/>
          </w:tcPr>
          <w:p w14:paraId="0423552C" w14:textId="77777777" w:rsidR="00345778" w:rsidRPr="00DA65BA" w:rsidRDefault="00345778" w:rsidP="00325DF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5A871E5F" w14:textId="62E99FC9" w:rsidR="00345778" w:rsidRPr="00DA65BA" w:rsidRDefault="0032391C" w:rsidP="00325DF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POAInfoETP</w:t>
            </w:r>
          </w:p>
        </w:tc>
        <w:tc>
          <w:tcPr>
            <w:tcW w:w="587" w:type="pct"/>
            <w:gridSpan w:val="3"/>
          </w:tcPr>
          <w:p w14:paraId="0CA514DB" w14:textId="4F7EBB25" w:rsidR="00345778" w:rsidRPr="00322101" w:rsidRDefault="00345778" w:rsidP="00325DF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45778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341DD014" w14:textId="21C65D70" w:rsidR="00345778" w:rsidRPr="00DA65BA" w:rsidRDefault="0032391C" w:rsidP="00325DF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POAInfoETP</w:t>
            </w:r>
          </w:p>
        </w:tc>
        <w:tc>
          <w:tcPr>
            <w:tcW w:w="1270" w:type="pct"/>
            <w:gridSpan w:val="3"/>
          </w:tcPr>
          <w:p w14:paraId="76C463C8" w14:textId="13AB9538" w:rsidR="00345778" w:rsidRPr="00DA65BA" w:rsidRDefault="005575AB" w:rsidP="00325DF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Сведения об МЧД на электронных площадках</w:t>
            </w:r>
          </w:p>
        </w:tc>
        <w:tc>
          <w:tcPr>
            <w:tcW w:w="1357" w:type="pct"/>
          </w:tcPr>
          <w:p w14:paraId="6734EBA9" w14:textId="77777777" w:rsidR="00345778" w:rsidRPr="00DA65BA" w:rsidRDefault="00345778" w:rsidP="00325DF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AF30AD" w:rsidRPr="00DA65BA" w14:paraId="3F1F3036" w14:textId="77777777" w:rsidTr="00054589">
        <w:trPr>
          <w:gridAfter w:val="1"/>
          <w:wAfter w:w="29" w:type="pct"/>
          <w:jc w:val="center"/>
        </w:trPr>
        <w:tc>
          <w:tcPr>
            <w:tcW w:w="4971" w:type="pct"/>
            <w:gridSpan w:val="11"/>
          </w:tcPr>
          <w:p w14:paraId="0B18526F" w14:textId="77777777" w:rsidR="00AF30AD" w:rsidRPr="00B02A8F" w:rsidRDefault="00AF30AD" w:rsidP="00B02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Сведения об IP-адресе</w:t>
            </w:r>
          </w:p>
        </w:tc>
      </w:tr>
      <w:tr w:rsidR="008327C7" w:rsidRPr="00DA65BA" w14:paraId="17890A54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  <w:vMerge w:val="restart"/>
          </w:tcPr>
          <w:p w14:paraId="2A8950D3" w14:textId="72578C72" w:rsidR="008327C7" w:rsidRPr="00322101" w:rsidRDefault="008327C7" w:rsidP="00B02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IPInfo</w:t>
            </w:r>
          </w:p>
        </w:tc>
        <w:tc>
          <w:tcPr>
            <w:tcW w:w="733" w:type="pct"/>
            <w:gridSpan w:val="2"/>
          </w:tcPr>
          <w:p w14:paraId="70EE73E2" w14:textId="77777777" w:rsidR="008327C7" w:rsidRPr="00B02A8F" w:rsidRDefault="008327C7" w:rsidP="00B02A8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IPUser</w:t>
            </w:r>
          </w:p>
        </w:tc>
        <w:tc>
          <w:tcPr>
            <w:tcW w:w="587" w:type="pct"/>
            <w:gridSpan w:val="3"/>
          </w:tcPr>
          <w:p w14:paraId="06E09F04" w14:textId="560C058E" w:rsidR="008327C7" w:rsidRPr="00B02A8F" w:rsidRDefault="007A62C9" w:rsidP="00B0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45778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7240FDF1" w14:textId="77777777" w:rsidR="008327C7" w:rsidRPr="00B02A8F" w:rsidRDefault="008327C7" w:rsidP="00B0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270" w:type="pct"/>
            <w:gridSpan w:val="3"/>
          </w:tcPr>
          <w:p w14:paraId="425B0E2C" w14:textId="77777777" w:rsidR="008327C7" w:rsidRPr="00B02A8F" w:rsidRDefault="008327C7" w:rsidP="00B02A8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IP-адрес участника контрактной системы</w:t>
            </w:r>
          </w:p>
        </w:tc>
        <w:tc>
          <w:tcPr>
            <w:tcW w:w="1357" w:type="pct"/>
          </w:tcPr>
          <w:p w14:paraId="3A3B7F22" w14:textId="77777777" w:rsidR="008327C7" w:rsidRPr="00DA65BA" w:rsidRDefault="008327C7" w:rsidP="00B02A8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8327C7" w:rsidRPr="00DA65BA" w14:paraId="03581794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  <w:vMerge/>
          </w:tcPr>
          <w:p w14:paraId="7F5DFD39" w14:textId="77777777" w:rsidR="008327C7" w:rsidRPr="00B02A8F" w:rsidRDefault="008327C7" w:rsidP="00B02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33" w:type="pct"/>
            <w:gridSpan w:val="2"/>
          </w:tcPr>
          <w:p w14:paraId="53C86333" w14:textId="77777777" w:rsidR="008327C7" w:rsidRPr="00B02A8F" w:rsidRDefault="008327C7" w:rsidP="00B02A8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sessionTime</w:t>
            </w:r>
          </w:p>
        </w:tc>
        <w:tc>
          <w:tcPr>
            <w:tcW w:w="587" w:type="pct"/>
            <w:gridSpan w:val="3"/>
          </w:tcPr>
          <w:p w14:paraId="49928028" w14:textId="50025D76" w:rsidR="008327C7" w:rsidRPr="00B02A8F" w:rsidRDefault="007A62C9" w:rsidP="00B0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45778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144B5633" w14:textId="77777777" w:rsidR="008327C7" w:rsidRPr="00B02A8F" w:rsidRDefault="008327C7" w:rsidP="00B0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DT</w:t>
            </w:r>
          </w:p>
        </w:tc>
        <w:tc>
          <w:tcPr>
            <w:tcW w:w="1270" w:type="pct"/>
            <w:gridSpan w:val="3"/>
          </w:tcPr>
          <w:p w14:paraId="2936A9F0" w14:textId="77777777" w:rsidR="008327C7" w:rsidRPr="00B02A8F" w:rsidRDefault="008327C7" w:rsidP="00B02A8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Дата и время фиксации IP-адреса</w:t>
            </w:r>
          </w:p>
        </w:tc>
        <w:tc>
          <w:tcPr>
            <w:tcW w:w="1357" w:type="pct"/>
          </w:tcPr>
          <w:p w14:paraId="312213A3" w14:textId="77777777" w:rsidR="008327C7" w:rsidRPr="00DA65BA" w:rsidRDefault="008327C7" w:rsidP="00B02A8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3CA465D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25608C04" w14:textId="77777777" w:rsidR="00361080" w:rsidRPr="00DA65BA" w:rsidRDefault="00361080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03E8384B" w14:textId="77777777" w:rsidR="00361080" w:rsidRPr="00DA65BA" w:rsidRDefault="00361080" w:rsidP="00F6576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87" w:type="pct"/>
            <w:gridSpan w:val="3"/>
          </w:tcPr>
          <w:p w14:paraId="7EC4499E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4B493154" w14:textId="77777777" w:rsidR="00361080" w:rsidRPr="00DA65BA" w:rsidRDefault="00361080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270" w:type="pct"/>
            <w:gridSpan w:val="3"/>
          </w:tcPr>
          <w:p w14:paraId="51F631F7" w14:textId="77777777" w:rsidR="00361080" w:rsidRPr="00DA65BA" w:rsidRDefault="0036108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57" w:type="pct"/>
          </w:tcPr>
          <w:p w14:paraId="0E6F02C7" w14:textId="57926C05" w:rsidR="00361080" w:rsidRPr="00DA65BA" w:rsidRDefault="00361080" w:rsidP="0055232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Организацией, осуществляющей закупку в ЕИС</w:t>
            </w:r>
            <w:r w:rsidR="00467BA2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016AD1" w:rsidRPr="0084544E" w14:paraId="35D410A5" w14:textId="77777777" w:rsidTr="00F14530">
        <w:trPr>
          <w:jc w:val="center"/>
        </w:trPr>
        <w:tc>
          <w:tcPr>
            <w:tcW w:w="593" w:type="pct"/>
            <w:gridSpan w:val="2"/>
          </w:tcPr>
          <w:p w14:paraId="01A98580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7" w:type="pct"/>
            <w:gridSpan w:val="2"/>
          </w:tcPr>
          <w:p w14:paraId="5F732BA2" w14:textId="4122501E" w:rsidR="00016AD1" w:rsidRPr="00322101" w:rsidRDefault="00C03686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userOrganizationInfo</w:t>
            </w:r>
          </w:p>
        </w:tc>
        <w:tc>
          <w:tcPr>
            <w:tcW w:w="523" w:type="pct"/>
          </w:tcPr>
          <w:p w14:paraId="605DBF2A" w14:textId="77777777" w:rsidR="00016AD1" w:rsidRPr="00322101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23" w:type="pct"/>
            <w:gridSpan w:val="3"/>
          </w:tcPr>
          <w:p w14:paraId="077BA759" w14:textId="56194D63" w:rsidR="00016AD1" w:rsidRPr="0032210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16AD1">
              <w:rPr>
                <w:rFonts w:ascii="Times New Roman" w:hAnsi="Times New Roman" w:cs="Times New Roman"/>
                <w:sz w:val="20"/>
              </w:rPr>
              <w:t>userOrganizationInfo</w:t>
            </w:r>
          </w:p>
        </w:tc>
        <w:tc>
          <w:tcPr>
            <w:tcW w:w="1195" w:type="pct"/>
          </w:tcPr>
          <w:p w14:paraId="2DCFA2D4" w14:textId="0CF0D29F" w:rsidR="00016AD1" w:rsidRPr="0032210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Сведения об организации пользователя</w:t>
            </w:r>
          </w:p>
        </w:tc>
        <w:tc>
          <w:tcPr>
            <w:tcW w:w="1419" w:type="pct"/>
            <w:gridSpan w:val="3"/>
          </w:tcPr>
          <w:p w14:paraId="11A659EA" w14:textId="77777777" w:rsidR="00016AD1" w:rsidRPr="0032210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84544E" w14:paraId="38F9D3A7" w14:textId="77777777" w:rsidTr="00F14530">
        <w:trPr>
          <w:jc w:val="center"/>
        </w:trPr>
        <w:tc>
          <w:tcPr>
            <w:tcW w:w="593" w:type="pct"/>
            <w:gridSpan w:val="2"/>
          </w:tcPr>
          <w:p w14:paraId="238F4AFB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7" w:type="pct"/>
            <w:gridSpan w:val="2"/>
          </w:tcPr>
          <w:p w14:paraId="4B3C4C22" w14:textId="100FDE54" w:rsidR="00016AD1" w:rsidRPr="00322101" w:rsidRDefault="0032391C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523" w:type="pct"/>
          </w:tcPr>
          <w:p w14:paraId="6341A318" w14:textId="77777777" w:rsidR="00016AD1" w:rsidRPr="00322101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523" w:type="pct"/>
            <w:gridSpan w:val="3"/>
          </w:tcPr>
          <w:p w14:paraId="681ABB63" w14:textId="281E05C2" w:rsidR="00016AD1" w:rsidRPr="00322101" w:rsidRDefault="0032391C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1195" w:type="pct"/>
          </w:tcPr>
          <w:p w14:paraId="6493C5D7" w14:textId="77777777" w:rsidR="00016AD1" w:rsidRPr="00322101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Сведения об уполномоченном лице</w:t>
            </w:r>
          </w:p>
        </w:tc>
        <w:tc>
          <w:tcPr>
            <w:tcW w:w="1419" w:type="pct"/>
            <w:gridSpan w:val="3"/>
          </w:tcPr>
          <w:p w14:paraId="1419B322" w14:textId="77777777" w:rsidR="00016AD1" w:rsidRPr="0032210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84544E" w14:paraId="12B726BC" w14:textId="77777777" w:rsidTr="00F14530">
        <w:trPr>
          <w:jc w:val="center"/>
        </w:trPr>
        <w:tc>
          <w:tcPr>
            <w:tcW w:w="593" w:type="pct"/>
            <w:gridSpan w:val="2"/>
          </w:tcPr>
          <w:p w14:paraId="63397F43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42620" w14:textId="77777777" w:rsidR="00016AD1" w:rsidRPr="0032210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placingWay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C76BF8" w14:textId="77777777" w:rsidR="00016AD1" w:rsidRPr="00322101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52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85FAD6" w14:textId="7FC8255D" w:rsidR="00016AD1" w:rsidRPr="00322101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F4B364" w14:textId="77777777" w:rsidR="00016AD1" w:rsidRPr="00322101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92E063" w14:textId="7F6F787D" w:rsidR="00016AD1" w:rsidRPr="00322101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F0DFF">
              <w:rPr>
                <w:rFonts w:ascii="Times New Roman" w:hAnsi="Times New Roman" w:cs="Times New Roman"/>
                <w:sz w:val="20"/>
              </w:rPr>
              <w:t>Заполнять значениями из Таблицы 4.</w:t>
            </w:r>
          </w:p>
        </w:tc>
      </w:tr>
      <w:tr w:rsidR="00016AD1" w:rsidRPr="0084544E" w14:paraId="2D6F9A7F" w14:textId="77777777" w:rsidTr="00F14530">
        <w:trPr>
          <w:jc w:val="center"/>
        </w:trPr>
        <w:tc>
          <w:tcPr>
            <w:tcW w:w="593" w:type="pct"/>
            <w:gridSpan w:val="2"/>
          </w:tcPr>
          <w:p w14:paraId="5E54C29D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AD8DA" w14:textId="77777777" w:rsidR="00016AD1" w:rsidRPr="00322101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action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1E0F8B" w14:textId="77777777" w:rsidR="00016AD1" w:rsidRPr="00322101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523" w:type="pct"/>
            <w:gridSpan w:val="3"/>
          </w:tcPr>
          <w:p w14:paraId="7F471425" w14:textId="77777777" w:rsidR="00016AD1" w:rsidRPr="00322101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195" w:type="pct"/>
          </w:tcPr>
          <w:p w14:paraId="64DCC8AC" w14:textId="77777777" w:rsidR="00016AD1" w:rsidRPr="00322101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Наименование действия</w:t>
            </w:r>
          </w:p>
          <w:p w14:paraId="050B6ACB" w14:textId="77777777" w:rsidR="00016AD1" w:rsidRPr="00322101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  <w:tc>
          <w:tcPr>
            <w:tcW w:w="1419" w:type="pct"/>
            <w:gridSpan w:val="3"/>
          </w:tcPr>
          <w:p w14:paraId="220CAE56" w14:textId="77777777" w:rsidR="00016AD1" w:rsidRPr="0032210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5B88E2BF" w14:textId="77777777" w:rsidR="00016AD1" w:rsidRPr="0032210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Размещение</w:t>
            </w:r>
          </w:p>
        </w:tc>
      </w:tr>
      <w:tr w:rsidR="00016AD1" w:rsidRPr="0084544E" w14:paraId="5A76ACB4" w14:textId="77777777" w:rsidTr="00F14530">
        <w:trPr>
          <w:jc w:val="center"/>
        </w:trPr>
        <w:tc>
          <w:tcPr>
            <w:tcW w:w="593" w:type="pct"/>
            <w:gridSpan w:val="2"/>
          </w:tcPr>
          <w:p w14:paraId="2D86BD33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16CF" w14:textId="77777777" w:rsidR="00016AD1" w:rsidRPr="00322101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sender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18CF67" w14:textId="77777777" w:rsidR="00016AD1" w:rsidRPr="00322101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52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D971D8" w14:textId="5491733B" w:rsidR="00016AD1" w:rsidRPr="00322101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B01F6D">
              <w:rPr>
                <w:rStyle w:val="spellingerror"/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F133A1" w14:textId="1617805D" w:rsidR="00016AD1" w:rsidRPr="00322101" w:rsidRDefault="00A641FD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>
              <w:rPr>
                <w:rStyle w:val="spellingerror"/>
                <w:rFonts w:ascii="Times New Roman" w:hAnsi="Times New Roman" w:cs="Times New Roman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5657E5" w14:textId="6E2E7560" w:rsidR="00016AD1" w:rsidRPr="00322101" w:rsidRDefault="00016AD1" w:rsidP="00016AD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F0DFF">
              <w:rPr>
                <w:rFonts w:ascii="Times New Roman" w:hAnsi="Times New Roman" w:cs="Times New Roman"/>
                <w:sz w:val="20"/>
              </w:rPr>
              <w:t xml:space="preserve">Заполнять значениями из Таблицы 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  <w:r w:rsidRPr="004F0DFF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016AD1" w:rsidRPr="00DA65BA" w14:paraId="45E475EE" w14:textId="77777777" w:rsidTr="00054589">
        <w:trPr>
          <w:gridAfter w:val="1"/>
          <w:wAfter w:w="29" w:type="pct"/>
          <w:jc w:val="center"/>
        </w:trPr>
        <w:tc>
          <w:tcPr>
            <w:tcW w:w="4971" w:type="pct"/>
            <w:gridSpan w:val="11"/>
          </w:tcPr>
          <w:p w14:paraId="11FA2EDC" w14:textId="336D531B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Отправка оператором электронной площадки уведомления участнику о публикации отмены извещения об отмене ОППИ</w:t>
            </w:r>
          </w:p>
        </w:tc>
      </w:tr>
      <w:tr w:rsidR="00016AD1" w:rsidRPr="00DA65BA" w14:paraId="4BCB02DA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  <w:vAlign w:val="center"/>
          </w:tcPr>
          <w:p w14:paraId="2FE98DD3" w14:textId="64F1CECE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109620020</w:t>
            </w:r>
          </w:p>
        </w:tc>
        <w:tc>
          <w:tcPr>
            <w:tcW w:w="733" w:type="pct"/>
            <w:gridSpan w:val="2"/>
          </w:tcPr>
          <w:p w14:paraId="2DF2B623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87" w:type="pct"/>
            <w:gridSpan w:val="3"/>
          </w:tcPr>
          <w:p w14:paraId="5342386D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39" w:type="pct"/>
          </w:tcPr>
          <w:p w14:paraId="2E7B9407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70" w:type="pct"/>
            <w:gridSpan w:val="3"/>
          </w:tcPr>
          <w:p w14:paraId="55EA8FA2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57" w:type="pct"/>
          </w:tcPr>
          <w:p w14:paraId="22951172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630F90CE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46394720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1E6A7FFA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87" w:type="pct"/>
            <w:gridSpan w:val="3"/>
          </w:tcPr>
          <w:p w14:paraId="76BC5C21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332754AD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06E83FE7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57" w:type="pct"/>
          </w:tcPr>
          <w:p w14:paraId="16E8263C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016AD1" w:rsidRPr="00DA65BA" w14:paraId="37D04828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673313D6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2D8CF340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87" w:type="pct"/>
            <w:gridSpan w:val="3"/>
          </w:tcPr>
          <w:p w14:paraId="135CB76B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66F53D30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0" w:type="pct"/>
            <w:gridSpan w:val="3"/>
          </w:tcPr>
          <w:p w14:paraId="693958EA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57" w:type="pct"/>
          </w:tcPr>
          <w:p w14:paraId="5814FA39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483D97D2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4C6CEC24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09ABF11B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87" w:type="pct"/>
            <w:gridSpan w:val="3"/>
          </w:tcPr>
          <w:p w14:paraId="244D4BFD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4468DEB5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0634AFA2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57" w:type="pct"/>
          </w:tcPr>
          <w:p w14:paraId="2E428037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016AD1" w:rsidRPr="00DA65BA" w14:paraId="5A7B26F2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7DF624F5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66F4CAC1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87" w:type="pct"/>
            <w:gridSpan w:val="3"/>
          </w:tcPr>
          <w:p w14:paraId="581342C7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75F59F03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6AE2244F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57" w:type="pct"/>
          </w:tcPr>
          <w:p w14:paraId="0097CC09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016AD1" w:rsidRPr="00DA65BA" w14:paraId="79C33CC0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4191FC2A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1883ABEE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87" w:type="pct"/>
            <w:gridSpan w:val="3"/>
          </w:tcPr>
          <w:p w14:paraId="0E6786AE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34A6840C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73249B18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357" w:type="pct"/>
          </w:tcPr>
          <w:p w14:paraId="5E5EE6A5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19365D05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51FE98C5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2F37A3B2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87" w:type="pct"/>
            <w:gridSpan w:val="3"/>
          </w:tcPr>
          <w:p w14:paraId="048FAD3F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39" w:type="pct"/>
          </w:tcPr>
          <w:p w14:paraId="16F60B9A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3"/>
          </w:tcPr>
          <w:p w14:paraId="7827D1E2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Наименование компании организации, осуществляющей закупку</w:t>
            </w:r>
          </w:p>
        </w:tc>
        <w:tc>
          <w:tcPr>
            <w:tcW w:w="1357" w:type="pct"/>
          </w:tcPr>
          <w:p w14:paraId="2AABBB1F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1470F8D1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559B4A9A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4189E238" w14:textId="3FE191C6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87" w:type="pct"/>
            <w:gridSpan w:val="3"/>
          </w:tcPr>
          <w:p w14:paraId="61B843E0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7510D7CA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22336469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57" w:type="pct"/>
          </w:tcPr>
          <w:p w14:paraId="289FC5B8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36F91386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24A156A8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5C862E64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87" w:type="pct"/>
            <w:gridSpan w:val="3"/>
          </w:tcPr>
          <w:p w14:paraId="22AE977C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1EF62BC4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64F9CF20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57" w:type="pct"/>
          </w:tcPr>
          <w:p w14:paraId="5E8BDF0E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6CF04D78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0C6EC3B0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1055FFC5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87" w:type="pct"/>
            <w:gridSpan w:val="3"/>
          </w:tcPr>
          <w:p w14:paraId="4E41F152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52D3BEF0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2050E976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Наименование компании Участника/ФИО</w:t>
            </w:r>
          </w:p>
        </w:tc>
        <w:tc>
          <w:tcPr>
            <w:tcW w:w="1357" w:type="pct"/>
          </w:tcPr>
          <w:p w14:paraId="5B191966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1371DE02" w14:textId="77777777" w:rsidTr="00322101">
        <w:trPr>
          <w:gridAfter w:val="1"/>
          <w:wAfter w:w="29" w:type="pct"/>
          <w:jc w:val="center"/>
        </w:trPr>
        <w:tc>
          <w:tcPr>
            <w:tcW w:w="585" w:type="pct"/>
          </w:tcPr>
          <w:p w14:paraId="59D8F89E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3" w:type="pct"/>
            <w:gridSpan w:val="2"/>
          </w:tcPr>
          <w:p w14:paraId="73C6A155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textNotice</w:t>
            </w:r>
          </w:p>
        </w:tc>
        <w:tc>
          <w:tcPr>
            <w:tcW w:w="587" w:type="pct"/>
            <w:gridSpan w:val="3"/>
          </w:tcPr>
          <w:p w14:paraId="26283536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6F8E31DB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3"/>
          </w:tcPr>
          <w:p w14:paraId="3D1B8536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Текст уведомления о результатах публикации</w:t>
            </w:r>
          </w:p>
        </w:tc>
        <w:tc>
          <w:tcPr>
            <w:tcW w:w="1357" w:type="pct"/>
          </w:tcPr>
          <w:p w14:paraId="63D23CC3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1A7DFD1B" w14:textId="77777777" w:rsidTr="00F14530">
        <w:trPr>
          <w:jc w:val="center"/>
        </w:trPr>
        <w:tc>
          <w:tcPr>
            <w:tcW w:w="5000" w:type="pct"/>
            <w:gridSpan w:val="12"/>
            <w:hideMark/>
          </w:tcPr>
          <w:p w14:paraId="6BAE584A" w14:textId="77777777" w:rsidR="007D20CF" w:rsidRPr="00264D5F" w:rsidRDefault="007D20CF" w:rsidP="00264D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64D5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Подписание заказчиком отмены извещения об отмене закупки (электронный запрос котировок/ закупка товаров согласно ч.12 ст. 93 № 44-ФЗ/ электронный аукцион/ электронный конкурс) (событие ЕИС)</w:t>
            </w:r>
          </w:p>
        </w:tc>
      </w:tr>
      <w:tr w:rsidR="007D20CF" w:rsidRPr="00DA65BA" w14:paraId="2449F069" w14:textId="77777777" w:rsidTr="00F14530">
        <w:trPr>
          <w:jc w:val="center"/>
        </w:trPr>
        <w:tc>
          <w:tcPr>
            <w:tcW w:w="5000" w:type="pct"/>
            <w:gridSpan w:val="12"/>
            <w:vAlign w:val="center"/>
          </w:tcPr>
          <w:p w14:paraId="6E63AFC6" w14:textId="77777777" w:rsidR="007D20CF" w:rsidRPr="00264D5F" w:rsidRDefault="007D20CF" w:rsidP="00264D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64D5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107500050 (электронный запрос котировок/ закупка товаров согласно ч.12 ст. 93 № 44-ФЗ/ электронный аукцион/ электронный конкурс) - см. Приложение 8 АТФФ.</w:t>
            </w:r>
          </w:p>
          <w:p w14:paraId="015B3D43" w14:textId="77777777" w:rsidR="007D20CF" w:rsidRPr="00264D5F" w:rsidRDefault="007D20CF" w:rsidP="00264D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14:paraId="1C0FC35E" w14:textId="3D0DF013" w:rsidR="003C6D66" w:rsidRPr="00DA65BA" w:rsidRDefault="003C6D66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lastRenderedPageBreak/>
        <w:t>Размещение извещения об отмене документа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7"/>
        <w:gridCol w:w="1376"/>
        <w:gridCol w:w="40"/>
        <w:gridCol w:w="993"/>
        <w:gridCol w:w="82"/>
        <w:gridCol w:w="769"/>
        <w:gridCol w:w="65"/>
        <w:gridCol w:w="2345"/>
        <w:gridCol w:w="66"/>
        <w:gridCol w:w="2575"/>
        <w:gridCol w:w="55"/>
      </w:tblGrid>
      <w:tr w:rsidR="00DA65BA" w:rsidRPr="00DA65BA" w14:paraId="2810D6C4" w14:textId="77777777" w:rsidTr="006C3E27">
        <w:trPr>
          <w:gridAfter w:val="1"/>
          <w:wAfter w:w="29" w:type="pct"/>
          <w:tblHeader/>
          <w:jc w:val="center"/>
        </w:trPr>
        <w:tc>
          <w:tcPr>
            <w:tcW w:w="585" w:type="pct"/>
            <w:shd w:val="clear" w:color="auto" w:fill="D9D9D9"/>
            <w:vAlign w:val="center"/>
            <w:hideMark/>
          </w:tcPr>
          <w:p w14:paraId="23C6AF9D" w14:textId="77777777" w:rsidR="003C6D66" w:rsidRPr="00DA65BA" w:rsidRDefault="003C6D66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34" w:type="pct"/>
            <w:gridSpan w:val="2"/>
            <w:shd w:val="clear" w:color="auto" w:fill="D9D9D9"/>
            <w:vAlign w:val="center"/>
            <w:hideMark/>
          </w:tcPr>
          <w:p w14:paraId="184BD1EF" w14:textId="39CCAF96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0C1FDB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. элемента</w:t>
            </w:r>
          </w:p>
        </w:tc>
        <w:tc>
          <w:tcPr>
            <w:tcW w:w="587" w:type="pct"/>
            <w:gridSpan w:val="3"/>
            <w:shd w:val="clear" w:color="auto" w:fill="D9D9D9"/>
            <w:vAlign w:val="center"/>
            <w:hideMark/>
          </w:tcPr>
          <w:p w14:paraId="2FC184A2" w14:textId="5C97A443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</w:t>
            </w:r>
          </w:p>
        </w:tc>
        <w:tc>
          <w:tcPr>
            <w:tcW w:w="439" w:type="pct"/>
            <w:gridSpan w:val="2"/>
            <w:shd w:val="clear" w:color="auto" w:fill="D9D9D9"/>
            <w:vAlign w:val="center"/>
            <w:hideMark/>
          </w:tcPr>
          <w:p w14:paraId="2E0A0748" w14:textId="77777777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270" w:type="pct"/>
            <w:gridSpan w:val="2"/>
            <w:shd w:val="clear" w:color="auto" w:fill="D9D9D9"/>
            <w:vAlign w:val="center"/>
            <w:hideMark/>
          </w:tcPr>
          <w:p w14:paraId="51C6131F" w14:textId="77777777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56" w:type="pct"/>
            <w:shd w:val="clear" w:color="auto" w:fill="D9D9D9"/>
            <w:vAlign w:val="center"/>
            <w:hideMark/>
          </w:tcPr>
          <w:p w14:paraId="36D86E6B" w14:textId="77777777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45B0509D" w14:textId="77777777" w:rsidTr="006C3E27">
        <w:trPr>
          <w:gridAfter w:val="1"/>
          <w:wAfter w:w="29" w:type="pct"/>
          <w:jc w:val="center"/>
        </w:trPr>
        <w:tc>
          <w:tcPr>
            <w:tcW w:w="4971" w:type="pct"/>
            <w:gridSpan w:val="11"/>
            <w:hideMark/>
          </w:tcPr>
          <w:p w14:paraId="290BD327" w14:textId="47AD33FA" w:rsidR="003C6D66" w:rsidRPr="00DA65BA" w:rsidRDefault="00A7105D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Публикация извещения об отмене протокола отказа от заключения контракта или протокола признания участника уклонившимся от заключения контракта</w:t>
            </w:r>
          </w:p>
        </w:tc>
      </w:tr>
      <w:tr w:rsidR="00DA65BA" w:rsidRPr="00DA65BA" w14:paraId="0D9A4BAC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  <w:vAlign w:val="center"/>
          </w:tcPr>
          <w:p w14:paraId="3F562803" w14:textId="753CFB7C" w:rsidR="003C6D66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7" w:name="_Hlk190878985"/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63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  <w:bookmarkEnd w:id="7"/>
          </w:p>
        </w:tc>
        <w:tc>
          <w:tcPr>
            <w:tcW w:w="734" w:type="pct"/>
            <w:gridSpan w:val="2"/>
            <w:vAlign w:val="center"/>
          </w:tcPr>
          <w:p w14:paraId="6749DB12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87" w:type="pct"/>
            <w:gridSpan w:val="3"/>
            <w:vAlign w:val="center"/>
          </w:tcPr>
          <w:p w14:paraId="17663588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47205CC6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0" w:type="pct"/>
            <w:gridSpan w:val="2"/>
            <w:vAlign w:val="center"/>
          </w:tcPr>
          <w:p w14:paraId="3F9404E0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56" w:type="pct"/>
            <w:vAlign w:val="center"/>
            <w:hideMark/>
          </w:tcPr>
          <w:p w14:paraId="2C8BE343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6A51B5D5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7355C027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3BB97AA0" w14:textId="77777777" w:rsidR="003C6D66" w:rsidRPr="00DA65BA" w:rsidRDefault="003C6D66" w:rsidP="008260F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87" w:type="pct"/>
            <w:gridSpan w:val="3"/>
          </w:tcPr>
          <w:p w14:paraId="55A219AD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46BFDB9D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</w:tcPr>
          <w:p w14:paraId="4958E0BD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56" w:type="pct"/>
          </w:tcPr>
          <w:p w14:paraId="71B2902B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168A2D74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5BB9A217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7B8C33E7" w14:textId="77777777" w:rsidR="003C6D66" w:rsidRPr="00DA65BA" w:rsidRDefault="003C6D66" w:rsidP="008260F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87" w:type="pct"/>
            <w:gridSpan w:val="3"/>
          </w:tcPr>
          <w:p w14:paraId="4CB0262B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1CB52633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0" w:type="pct"/>
            <w:gridSpan w:val="2"/>
          </w:tcPr>
          <w:p w14:paraId="6C873F8D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56" w:type="pct"/>
          </w:tcPr>
          <w:p w14:paraId="1B9DF9F0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54E8634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4DFE76A2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361A073C" w14:textId="77777777" w:rsidR="003C6D66" w:rsidRPr="00DA65BA" w:rsidRDefault="003C6D66" w:rsidP="008260F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87" w:type="pct"/>
            <w:gridSpan w:val="3"/>
          </w:tcPr>
          <w:p w14:paraId="1F944F3B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17B05A63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6388342C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56" w:type="pct"/>
          </w:tcPr>
          <w:p w14:paraId="7B465C44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638D4903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407F4924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6E25B228" w14:textId="77777777" w:rsidR="003C6D66" w:rsidRPr="00DA65BA" w:rsidRDefault="003C6D66" w:rsidP="008260F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87" w:type="pct"/>
            <w:gridSpan w:val="3"/>
          </w:tcPr>
          <w:p w14:paraId="37309EB2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5F44D75F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6F074701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56" w:type="pct"/>
          </w:tcPr>
          <w:p w14:paraId="053BD5FF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1C7E5FF1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3E36ECD4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5C285AB4" w14:textId="77777777" w:rsidR="003C6D66" w:rsidRPr="00DA65BA" w:rsidRDefault="003C6D66" w:rsidP="008260F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87" w:type="pct"/>
            <w:gridSpan w:val="3"/>
          </w:tcPr>
          <w:p w14:paraId="132C957E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306FBE0B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49DA7979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56" w:type="pct"/>
          </w:tcPr>
          <w:p w14:paraId="5D72E9C0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FB56B2E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510312FE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7DFC8831" w14:textId="42AC6EC9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87" w:type="pct"/>
            <w:gridSpan w:val="3"/>
          </w:tcPr>
          <w:p w14:paraId="5C01AB8C" w14:textId="6C5D3DFB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39" w:type="pct"/>
            <w:gridSpan w:val="2"/>
          </w:tcPr>
          <w:p w14:paraId="471EFB7E" w14:textId="501FBB5F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0AA2DE41" w14:textId="6C6408A5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56" w:type="pct"/>
          </w:tcPr>
          <w:p w14:paraId="2535100C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74FF3BA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37335753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47A9DC86" w14:textId="625FB72C" w:rsidR="003C6D66" w:rsidRPr="00DA65BA" w:rsidRDefault="003C6D66" w:rsidP="008260F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  <w:r w:rsidR="0079451A"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87" w:type="pct"/>
            <w:gridSpan w:val="3"/>
          </w:tcPr>
          <w:p w14:paraId="5A7DE48F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2AB620A9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</w:tcPr>
          <w:p w14:paraId="280FBDA6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56" w:type="pct"/>
          </w:tcPr>
          <w:p w14:paraId="7EEB635D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029549A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3BEBF4A4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66151430" w14:textId="77777777" w:rsidR="003C6D66" w:rsidRPr="00DA65BA" w:rsidRDefault="003C6D66" w:rsidP="008260F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cancelDocName</w:t>
            </w:r>
          </w:p>
        </w:tc>
        <w:tc>
          <w:tcPr>
            <w:tcW w:w="587" w:type="pct"/>
            <w:gridSpan w:val="3"/>
          </w:tcPr>
          <w:p w14:paraId="51B462C2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103D86D8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236AC232" w14:textId="77777777" w:rsidR="003C6D66" w:rsidRPr="00DA65BA" w:rsidRDefault="003C6D66" w:rsidP="008260F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Наименование отменяемого документа</w:t>
            </w:r>
          </w:p>
        </w:tc>
        <w:tc>
          <w:tcPr>
            <w:tcW w:w="1356" w:type="pct"/>
          </w:tcPr>
          <w:p w14:paraId="51A8B4B5" w14:textId="77777777" w:rsidR="003C6D66" w:rsidRPr="00DA65BA" w:rsidRDefault="003C6D66" w:rsidP="008260F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4241DFF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5C9F7169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6BCE9E56" w14:textId="77777777" w:rsidR="003C6D66" w:rsidRPr="00DA65BA" w:rsidRDefault="003C6D66" w:rsidP="008260F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cancelReason</w:t>
            </w:r>
          </w:p>
        </w:tc>
        <w:tc>
          <w:tcPr>
            <w:tcW w:w="587" w:type="pct"/>
            <w:gridSpan w:val="3"/>
          </w:tcPr>
          <w:p w14:paraId="709D373C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5A5CEB83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39C3DE07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Основание отмены</w:t>
            </w:r>
          </w:p>
        </w:tc>
        <w:tc>
          <w:tcPr>
            <w:tcW w:w="1356" w:type="pct"/>
          </w:tcPr>
          <w:p w14:paraId="2A29796D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8E1A349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489F797B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29044637" w14:textId="77777777" w:rsidR="003C6D66" w:rsidRPr="00DA65BA" w:rsidRDefault="003C6D66" w:rsidP="008260F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infoCancel</w:t>
            </w:r>
          </w:p>
        </w:tc>
        <w:tc>
          <w:tcPr>
            <w:tcW w:w="587" w:type="pct"/>
            <w:gridSpan w:val="3"/>
          </w:tcPr>
          <w:p w14:paraId="2406805A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2876C467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6F5976BC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Информация об отмене</w:t>
            </w:r>
          </w:p>
        </w:tc>
        <w:tc>
          <w:tcPr>
            <w:tcW w:w="1356" w:type="pct"/>
          </w:tcPr>
          <w:p w14:paraId="562D09E6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44291" w:rsidRPr="00DA65BA" w14:paraId="7667AA49" w14:textId="77777777" w:rsidTr="00325DF1">
        <w:trPr>
          <w:gridAfter w:val="1"/>
          <w:wAfter w:w="29" w:type="pct"/>
          <w:jc w:val="center"/>
        </w:trPr>
        <w:tc>
          <w:tcPr>
            <w:tcW w:w="585" w:type="pct"/>
          </w:tcPr>
          <w:p w14:paraId="62A5EF2B" w14:textId="77777777" w:rsidR="00444291" w:rsidRPr="00DA65BA" w:rsidRDefault="00444291" w:rsidP="00325DF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12D5226F" w14:textId="3211917B" w:rsidR="00444291" w:rsidRPr="00DA65BA" w:rsidRDefault="0032391C" w:rsidP="00325DF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POAInfoETP</w:t>
            </w:r>
          </w:p>
        </w:tc>
        <w:tc>
          <w:tcPr>
            <w:tcW w:w="587" w:type="pct"/>
            <w:gridSpan w:val="3"/>
          </w:tcPr>
          <w:p w14:paraId="1596BFB0" w14:textId="2A54F7C0" w:rsidR="00444291" w:rsidRPr="00322101" w:rsidRDefault="00444291" w:rsidP="00325DF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444291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534481BA" w14:textId="0D515208" w:rsidR="00444291" w:rsidRPr="00DA65BA" w:rsidRDefault="0032391C" w:rsidP="00325DF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POAInfoETP</w:t>
            </w:r>
          </w:p>
        </w:tc>
        <w:tc>
          <w:tcPr>
            <w:tcW w:w="1270" w:type="pct"/>
            <w:gridSpan w:val="2"/>
          </w:tcPr>
          <w:p w14:paraId="06319EA8" w14:textId="5D885B7E" w:rsidR="00444291" w:rsidRPr="00DA65BA" w:rsidRDefault="005575AB" w:rsidP="00325DF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Сведения об МЧД на электронных площадках</w:t>
            </w:r>
          </w:p>
        </w:tc>
        <w:tc>
          <w:tcPr>
            <w:tcW w:w="1356" w:type="pct"/>
          </w:tcPr>
          <w:p w14:paraId="38A03D97" w14:textId="77777777" w:rsidR="00444291" w:rsidRPr="00DA65BA" w:rsidRDefault="00444291" w:rsidP="00325DF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85547" w:rsidRPr="00DA65BA" w14:paraId="206D390C" w14:textId="77777777" w:rsidTr="006C3E27">
        <w:trPr>
          <w:gridAfter w:val="1"/>
          <w:wAfter w:w="29" w:type="pct"/>
          <w:jc w:val="center"/>
        </w:trPr>
        <w:tc>
          <w:tcPr>
            <w:tcW w:w="4971" w:type="pct"/>
            <w:gridSpan w:val="11"/>
          </w:tcPr>
          <w:p w14:paraId="5BC7F0C9" w14:textId="77777777" w:rsidR="00085547" w:rsidRPr="00B02A8F" w:rsidRDefault="00085547" w:rsidP="00B02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Сведения об IP-адресе</w:t>
            </w:r>
          </w:p>
        </w:tc>
      </w:tr>
      <w:tr w:rsidR="008327C7" w:rsidRPr="00DA65BA" w14:paraId="31BA52D8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  <w:vMerge w:val="restart"/>
          </w:tcPr>
          <w:p w14:paraId="193235A9" w14:textId="5EC9F12C" w:rsidR="008327C7" w:rsidRPr="00322101" w:rsidRDefault="008327C7" w:rsidP="00B02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IPInfo</w:t>
            </w:r>
          </w:p>
        </w:tc>
        <w:tc>
          <w:tcPr>
            <w:tcW w:w="734" w:type="pct"/>
            <w:gridSpan w:val="2"/>
          </w:tcPr>
          <w:p w14:paraId="364165FE" w14:textId="77777777" w:rsidR="008327C7" w:rsidRPr="00B02A8F" w:rsidRDefault="008327C7" w:rsidP="00B02A8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IPUser</w:t>
            </w:r>
          </w:p>
        </w:tc>
        <w:tc>
          <w:tcPr>
            <w:tcW w:w="587" w:type="pct"/>
            <w:gridSpan w:val="3"/>
          </w:tcPr>
          <w:p w14:paraId="05F293B3" w14:textId="4B42AEB4" w:rsidR="008327C7" w:rsidRPr="00B02A8F" w:rsidRDefault="007A62C9" w:rsidP="00B0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44291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4618E603" w14:textId="77777777" w:rsidR="008327C7" w:rsidRPr="00B02A8F" w:rsidRDefault="008327C7" w:rsidP="00B0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270" w:type="pct"/>
            <w:gridSpan w:val="2"/>
          </w:tcPr>
          <w:p w14:paraId="443CCC78" w14:textId="77777777" w:rsidR="008327C7" w:rsidRPr="00B02A8F" w:rsidRDefault="008327C7" w:rsidP="00B02A8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IP-адрес участника контрактной системы</w:t>
            </w:r>
          </w:p>
        </w:tc>
        <w:tc>
          <w:tcPr>
            <w:tcW w:w="1356" w:type="pct"/>
          </w:tcPr>
          <w:p w14:paraId="6B7CE717" w14:textId="77777777" w:rsidR="008327C7" w:rsidRPr="00DA65BA" w:rsidRDefault="008327C7" w:rsidP="00B02A8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8327C7" w:rsidRPr="00DA65BA" w14:paraId="3523B356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  <w:vMerge/>
          </w:tcPr>
          <w:p w14:paraId="5408FB1D" w14:textId="77777777" w:rsidR="008327C7" w:rsidRPr="00B02A8F" w:rsidRDefault="008327C7" w:rsidP="00B02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34" w:type="pct"/>
            <w:gridSpan w:val="2"/>
          </w:tcPr>
          <w:p w14:paraId="77966EC9" w14:textId="77777777" w:rsidR="008327C7" w:rsidRPr="00B02A8F" w:rsidRDefault="008327C7" w:rsidP="00B02A8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sessionTime</w:t>
            </w:r>
          </w:p>
        </w:tc>
        <w:tc>
          <w:tcPr>
            <w:tcW w:w="587" w:type="pct"/>
            <w:gridSpan w:val="3"/>
          </w:tcPr>
          <w:p w14:paraId="6124FA65" w14:textId="38C96991" w:rsidR="008327C7" w:rsidRPr="00B02A8F" w:rsidRDefault="007A62C9" w:rsidP="00B0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44291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62A6EBC0" w14:textId="77777777" w:rsidR="008327C7" w:rsidRPr="00B02A8F" w:rsidRDefault="008327C7" w:rsidP="00B0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DT</w:t>
            </w:r>
          </w:p>
        </w:tc>
        <w:tc>
          <w:tcPr>
            <w:tcW w:w="1270" w:type="pct"/>
            <w:gridSpan w:val="2"/>
          </w:tcPr>
          <w:p w14:paraId="38AF16A4" w14:textId="77777777" w:rsidR="008327C7" w:rsidRPr="00B02A8F" w:rsidRDefault="008327C7" w:rsidP="00B02A8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Дата и время фиксации IP-адреса</w:t>
            </w:r>
          </w:p>
        </w:tc>
        <w:tc>
          <w:tcPr>
            <w:tcW w:w="1356" w:type="pct"/>
          </w:tcPr>
          <w:p w14:paraId="30046F04" w14:textId="77777777" w:rsidR="008327C7" w:rsidRPr="00DA65BA" w:rsidRDefault="008327C7" w:rsidP="00B02A8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0C9E939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2341DC1F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30A6585F" w14:textId="77777777" w:rsidR="003C6D66" w:rsidRPr="00DA65BA" w:rsidRDefault="003C6D66" w:rsidP="008260F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87" w:type="pct"/>
            <w:gridSpan w:val="3"/>
          </w:tcPr>
          <w:p w14:paraId="7898F672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1F336DA0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270" w:type="pct"/>
            <w:gridSpan w:val="2"/>
          </w:tcPr>
          <w:p w14:paraId="1301507F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56" w:type="pct"/>
          </w:tcPr>
          <w:p w14:paraId="22F5F522" w14:textId="5505B0D2" w:rsidR="003C6D66" w:rsidRPr="00DA65BA" w:rsidRDefault="003C6D66" w:rsidP="0055232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Организацией, осуществляющей закупку в ЕИС</w:t>
            </w:r>
            <w:r w:rsidR="00467BA2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016AD1" w:rsidRPr="0084544E" w14:paraId="65D260C5" w14:textId="77777777" w:rsidTr="00322101">
        <w:trPr>
          <w:jc w:val="center"/>
        </w:trPr>
        <w:tc>
          <w:tcPr>
            <w:tcW w:w="594" w:type="pct"/>
            <w:gridSpan w:val="2"/>
          </w:tcPr>
          <w:p w14:paraId="50E64219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6" w:type="pct"/>
            <w:gridSpan w:val="2"/>
          </w:tcPr>
          <w:p w14:paraId="2C828B48" w14:textId="2A8A2339" w:rsidR="00016AD1" w:rsidRPr="00322101" w:rsidRDefault="00C03686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userOrganizationInfo</w:t>
            </w:r>
          </w:p>
        </w:tc>
        <w:tc>
          <w:tcPr>
            <w:tcW w:w="523" w:type="pct"/>
          </w:tcPr>
          <w:p w14:paraId="27260699" w14:textId="77777777" w:rsidR="00016AD1" w:rsidRPr="00322101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78D7F352" w14:textId="58ACEA44" w:rsidR="00016AD1" w:rsidRPr="0032210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16AD1">
              <w:rPr>
                <w:rFonts w:ascii="Times New Roman" w:hAnsi="Times New Roman" w:cs="Times New Roman"/>
                <w:sz w:val="20"/>
              </w:rPr>
              <w:t>userOrganizationInfo</w:t>
            </w:r>
          </w:p>
        </w:tc>
        <w:tc>
          <w:tcPr>
            <w:tcW w:w="1269" w:type="pct"/>
            <w:gridSpan w:val="2"/>
          </w:tcPr>
          <w:p w14:paraId="0F9E8588" w14:textId="05336675" w:rsidR="00016AD1" w:rsidRPr="0032210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Сведения об организации пользователя</w:t>
            </w:r>
          </w:p>
        </w:tc>
        <w:tc>
          <w:tcPr>
            <w:tcW w:w="1420" w:type="pct"/>
            <w:gridSpan w:val="3"/>
          </w:tcPr>
          <w:p w14:paraId="4F7565E2" w14:textId="77777777" w:rsidR="00016AD1" w:rsidRPr="0032210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84544E" w14:paraId="3E68878F" w14:textId="77777777" w:rsidTr="00322101">
        <w:trPr>
          <w:jc w:val="center"/>
        </w:trPr>
        <w:tc>
          <w:tcPr>
            <w:tcW w:w="594" w:type="pct"/>
            <w:gridSpan w:val="2"/>
          </w:tcPr>
          <w:p w14:paraId="52D76551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6" w:type="pct"/>
            <w:gridSpan w:val="2"/>
          </w:tcPr>
          <w:p w14:paraId="2C56C904" w14:textId="1659A134" w:rsidR="00016AD1" w:rsidRPr="00322101" w:rsidRDefault="0032391C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523" w:type="pct"/>
          </w:tcPr>
          <w:p w14:paraId="186A6A35" w14:textId="77777777" w:rsidR="00016AD1" w:rsidRPr="00322101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448" w:type="pct"/>
            <w:gridSpan w:val="2"/>
          </w:tcPr>
          <w:p w14:paraId="45793F3B" w14:textId="56BEB151" w:rsidR="00016AD1" w:rsidRPr="00322101" w:rsidRDefault="0032391C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1269" w:type="pct"/>
            <w:gridSpan w:val="2"/>
          </w:tcPr>
          <w:p w14:paraId="577B9B51" w14:textId="77777777" w:rsidR="00016AD1" w:rsidRPr="00322101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Сведения об уполномоченном лице</w:t>
            </w:r>
          </w:p>
        </w:tc>
        <w:tc>
          <w:tcPr>
            <w:tcW w:w="1420" w:type="pct"/>
            <w:gridSpan w:val="3"/>
          </w:tcPr>
          <w:p w14:paraId="3C0246F2" w14:textId="77777777" w:rsidR="00016AD1" w:rsidRPr="0032210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84544E" w14:paraId="6D3E0665" w14:textId="77777777" w:rsidTr="00322101">
        <w:trPr>
          <w:jc w:val="center"/>
        </w:trPr>
        <w:tc>
          <w:tcPr>
            <w:tcW w:w="594" w:type="pct"/>
            <w:gridSpan w:val="2"/>
          </w:tcPr>
          <w:p w14:paraId="5239EE99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35780" w14:textId="77777777" w:rsidR="00016AD1" w:rsidRPr="00322101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action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C07CE7" w14:textId="77777777" w:rsidR="00016AD1" w:rsidRPr="00322101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448" w:type="pct"/>
            <w:gridSpan w:val="2"/>
          </w:tcPr>
          <w:p w14:paraId="6384749F" w14:textId="77777777" w:rsidR="00016AD1" w:rsidRPr="00322101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269" w:type="pct"/>
            <w:gridSpan w:val="2"/>
          </w:tcPr>
          <w:p w14:paraId="6B7AD545" w14:textId="77777777" w:rsidR="00016AD1" w:rsidRPr="00322101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Наименование действия</w:t>
            </w:r>
          </w:p>
          <w:p w14:paraId="6254AC47" w14:textId="77777777" w:rsidR="00016AD1" w:rsidRPr="00322101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  <w:tc>
          <w:tcPr>
            <w:tcW w:w="1420" w:type="pct"/>
            <w:gridSpan w:val="3"/>
          </w:tcPr>
          <w:p w14:paraId="65621581" w14:textId="77777777" w:rsidR="00016AD1" w:rsidRPr="0032210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7EDFDD69" w14:textId="77777777" w:rsidR="00016AD1" w:rsidRPr="0032210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Размещение</w:t>
            </w:r>
          </w:p>
        </w:tc>
      </w:tr>
      <w:tr w:rsidR="00016AD1" w:rsidRPr="0084544E" w14:paraId="4624640F" w14:textId="77777777" w:rsidTr="00322101">
        <w:trPr>
          <w:jc w:val="center"/>
        </w:trPr>
        <w:tc>
          <w:tcPr>
            <w:tcW w:w="594" w:type="pct"/>
            <w:gridSpan w:val="2"/>
          </w:tcPr>
          <w:p w14:paraId="7F883744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1F2B" w14:textId="77777777" w:rsidR="00016AD1" w:rsidRPr="00322101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sender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618B04" w14:textId="77777777" w:rsidR="00016AD1" w:rsidRPr="00322101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322101">
              <w:rPr>
                <w:rStyle w:val="spellingerror"/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4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1EDC7D" w14:textId="4DC4DE36" w:rsidR="00016AD1" w:rsidRPr="00322101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FD7E8E" w14:textId="1945BA63" w:rsidR="00016AD1" w:rsidRPr="00322101" w:rsidRDefault="00A641FD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>
              <w:rPr>
                <w:rStyle w:val="spellingerror"/>
                <w:rFonts w:ascii="Times New Roman" w:hAnsi="Times New Roman" w:cs="Times New Roman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42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ECCA93" w14:textId="32D8453B" w:rsidR="00016AD1" w:rsidRPr="00322101" w:rsidRDefault="00016AD1" w:rsidP="00016AD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F0DFF">
              <w:rPr>
                <w:rFonts w:ascii="Times New Roman" w:hAnsi="Times New Roman" w:cs="Times New Roman"/>
                <w:sz w:val="20"/>
              </w:rPr>
              <w:t xml:space="preserve">Заполнять значениями из Таблицы 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  <w:r w:rsidRPr="004F0DFF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016AD1" w:rsidRPr="00DA65BA" w14:paraId="78E9A7E3" w14:textId="77777777" w:rsidTr="006C3E27">
        <w:trPr>
          <w:gridAfter w:val="1"/>
          <w:wAfter w:w="29" w:type="pct"/>
          <w:jc w:val="center"/>
        </w:trPr>
        <w:tc>
          <w:tcPr>
            <w:tcW w:w="4971" w:type="pct"/>
            <w:gridSpan w:val="11"/>
          </w:tcPr>
          <w:p w14:paraId="6D0521AC" w14:textId="2907E803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Отправка оператором электронной площадки уведомления участнику о публикации извещения об отмене протокола отказа от заключения контракта или протокола признания участника уклонившимся от заключения контракта</w:t>
            </w:r>
          </w:p>
        </w:tc>
      </w:tr>
      <w:tr w:rsidR="00016AD1" w:rsidRPr="00DA65BA" w14:paraId="64B1D726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  <w:vAlign w:val="center"/>
          </w:tcPr>
          <w:p w14:paraId="58315647" w14:textId="7AA7568C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109630020</w:t>
            </w:r>
          </w:p>
        </w:tc>
        <w:tc>
          <w:tcPr>
            <w:tcW w:w="734" w:type="pct"/>
            <w:gridSpan w:val="2"/>
          </w:tcPr>
          <w:p w14:paraId="77C7D3AE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87" w:type="pct"/>
            <w:gridSpan w:val="3"/>
          </w:tcPr>
          <w:p w14:paraId="4810BE02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39" w:type="pct"/>
            <w:gridSpan w:val="2"/>
          </w:tcPr>
          <w:p w14:paraId="4556400C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70" w:type="pct"/>
            <w:gridSpan w:val="2"/>
          </w:tcPr>
          <w:p w14:paraId="18E3E6BA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56" w:type="pct"/>
          </w:tcPr>
          <w:p w14:paraId="7A17234A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09D3EB1D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1597C405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7A47A6EA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87" w:type="pct"/>
            <w:gridSpan w:val="3"/>
          </w:tcPr>
          <w:p w14:paraId="29DB5A91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5F2E3461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</w:tcPr>
          <w:p w14:paraId="0A9C66ED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56" w:type="pct"/>
          </w:tcPr>
          <w:p w14:paraId="2D2544FA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016AD1" w:rsidRPr="00DA65BA" w14:paraId="02AFAFB3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21EF652B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7808EDD9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87" w:type="pct"/>
            <w:gridSpan w:val="3"/>
          </w:tcPr>
          <w:p w14:paraId="099985C3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61AD3AEB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0" w:type="pct"/>
            <w:gridSpan w:val="2"/>
          </w:tcPr>
          <w:p w14:paraId="4DBA223C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56" w:type="pct"/>
          </w:tcPr>
          <w:p w14:paraId="78C041F8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27BAE409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28F40905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350AD7FD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87" w:type="pct"/>
            <w:gridSpan w:val="3"/>
          </w:tcPr>
          <w:p w14:paraId="7C0CE736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160F0ED0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5AB7EF58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56" w:type="pct"/>
          </w:tcPr>
          <w:p w14:paraId="5D65DC22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016AD1" w:rsidRPr="00DA65BA" w14:paraId="171C366E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47CB0563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529A71D1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87" w:type="pct"/>
            <w:gridSpan w:val="3"/>
          </w:tcPr>
          <w:p w14:paraId="0A0D4A60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3AEB0A7C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65FE0711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56" w:type="pct"/>
          </w:tcPr>
          <w:p w14:paraId="5D621714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016AD1" w:rsidRPr="00DA65BA" w14:paraId="47478D05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3060DD79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0F1D37B0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87" w:type="pct"/>
            <w:gridSpan w:val="3"/>
          </w:tcPr>
          <w:p w14:paraId="6EEE0E69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3DABCA2E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02782041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356" w:type="pct"/>
          </w:tcPr>
          <w:p w14:paraId="557A1369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78A87F3D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1EF9DC8C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728EB7A1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87" w:type="pct"/>
            <w:gridSpan w:val="3"/>
          </w:tcPr>
          <w:p w14:paraId="68279458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39" w:type="pct"/>
            <w:gridSpan w:val="2"/>
          </w:tcPr>
          <w:p w14:paraId="5172F3B9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0" w:type="pct"/>
            <w:gridSpan w:val="2"/>
          </w:tcPr>
          <w:p w14:paraId="41FCCE6F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Наименование компании организации, осуществляющей закупку</w:t>
            </w:r>
          </w:p>
        </w:tc>
        <w:tc>
          <w:tcPr>
            <w:tcW w:w="1356" w:type="pct"/>
          </w:tcPr>
          <w:p w14:paraId="1A884414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3482391F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73264E67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1F9AC061" w14:textId="312EE605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87" w:type="pct"/>
            <w:gridSpan w:val="3"/>
          </w:tcPr>
          <w:p w14:paraId="0ED2FF91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4FA3053D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</w:tcPr>
          <w:p w14:paraId="3C0CCB67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56" w:type="pct"/>
          </w:tcPr>
          <w:p w14:paraId="51E40AE1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4336523E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2ADFF3A8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6C934A32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87" w:type="pct"/>
            <w:gridSpan w:val="3"/>
          </w:tcPr>
          <w:p w14:paraId="69925C05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2EE10F66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</w:tcPr>
          <w:p w14:paraId="0B187EE5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56" w:type="pct"/>
          </w:tcPr>
          <w:p w14:paraId="45C8CB91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0B23277E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15FDE2D4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47F38B5F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87" w:type="pct"/>
            <w:gridSpan w:val="3"/>
          </w:tcPr>
          <w:p w14:paraId="6536A9BB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7D1A4C30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</w:tcPr>
          <w:p w14:paraId="74E9C4CC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Наименование компании Участника/ФИО</w:t>
            </w:r>
          </w:p>
        </w:tc>
        <w:tc>
          <w:tcPr>
            <w:tcW w:w="1356" w:type="pct"/>
          </w:tcPr>
          <w:p w14:paraId="472FAD96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0E2210C9" w14:textId="77777777" w:rsidTr="006C3E27">
        <w:trPr>
          <w:gridAfter w:val="1"/>
          <w:wAfter w:w="29" w:type="pct"/>
          <w:jc w:val="center"/>
        </w:trPr>
        <w:tc>
          <w:tcPr>
            <w:tcW w:w="585" w:type="pct"/>
          </w:tcPr>
          <w:p w14:paraId="5EAEB1A3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gridSpan w:val="2"/>
          </w:tcPr>
          <w:p w14:paraId="6EE1A223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textNotice</w:t>
            </w:r>
          </w:p>
        </w:tc>
        <w:tc>
          <w:tcPr>
            <w:tcW w:w="587" w:type="pct"/>
            <w:gridSpan w:val="3"/>
          </w:tcPr>
          <w:p w14:paraId="61161671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2767E576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0" w:type="pct"/>
            <w:gridSpan w:val="2"/>
          </w:tcPr>
          <w:p w14:paraId="57DAB5BC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Текст уведомления о результатах публикации</w:t>
            </w:r>
          </w:p>
        </w:tc>
        <w:tc>
          <w:tcPr>
            <w:tcW w:w="1356" w:type="pct"/>
          </w:tcPr>
          <w:p w14:paraId="7C7ACD47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4BEAA963" w14:textId="0E8911ED" w:rsidR="003C6D66" w:rsidRPr="00DA65BA" w:rsidRDefault="003C6D66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t xml:space="preserve">Размещение запроса о даче разъяснений положений </w:t>
      </w:r>
      <w:r w:rsidR="003D009F" w:rsidRPr="00DA65BA">
        <w:t xml:space="preserve">извещения по электронному аукциону </w:t>
      </w:r>
      <w:r w:rsidRPr="00DA65BA">
        <w:t>на Электронной площадке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19"/>
        <w:gridCol w:w="1374"/>
        <w:gridCol w:w="42"/>
        <w:gridCol w:w="995"/>
        <w:gridCol w:w="77"/>
        <w:gridCol w:w="834"/>
        <w:gridCol w:w="79"/>
        <w:gridCol w:w="2267"/>
        <w:gridCol w:w="66"/>
        <w:gridCol w:w="2488"/>
        <w:gridCol w:w="85"/>
      </w:tblGrid>
      <w:tr w:rsidR="00DA65BA" w:rsidRPr="00DA65BA" w14:paraId="0C76D7C1" w14:textId="77777777" w:rsidTr="00322101">
        <w:trPr>
          <w:tblHeader/>
          <w:jc w:val="center"/>
        </w:trPr>
        <w:tc>
          <w:tcPr>
            <w:tcW w:w="589" w:type="pct"/>
            <w:shd w:val="clear" w:color="auto" w:fill="D9D9D9"/>
            <w:vAlign w:val="center"/>
            <w:hideMark/>
          </w:tcPr>
          <w:p w14:paraId="047127EA" w14:textId="77777777" w:rsidR="003C6D66" w:rsidRPr="00DA65BA" w:rsidRDefault="003C6D66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38" w:type="pct"/>
            <w:gridSpan w:val="2"/>
            <w:shd w:val="clear" w:color="auto" w:fill="D9D9D9"/>
            <w:vAlign w:val="center"/>
            <w:hideMark/>
          </w:tcPr>
          <w:p w14:paraId="0414F389" w14:textId="2DE73480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9C0412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90" w:type="pct"/>
            <w:gridSpan w:val="3"/>
            <w:shd w:val="clear" w:color="auto" w:fill="D9D9D9"/>
            <w:vAlign w:val="center"/>
            <w:hideMark/>
          </w:tcPr>
          <w:p w14:paraId="32CF72BC" w14:textId="5AE4B3F1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</w:t>
            </w:r>
          </w:p>
        </w:tc>
        <w:tc>
          <w:tcPr>
            <w:tcW w:w="442" w:type="pct"/>
            <w:shd w:val="clear" w:color="auto" w:fill="D9D9D9"/>
            <w:vAlign w:val="center"/>
            <w:hideMark/>
          </w:tcPr>
          <w:p w14:paraId="5B717754" w14:textId="77777777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278" w:type="pct"/>
            <w:gridSpan w:val="3"/>
            <w:shd w:val="clear" w:color="auto" w:fill="D9D9D9"/>
            <w:vAlign w:val="center"/>
            <w:hideMark/>
          </w:tcPr>
          <w:p w14:paraId="2AFBB3F9" w14:textId="77777777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63" w:type="pct"/>
            <w:gridSpan w:val="2"/>
            <w:shd w:val="clear" w:color="auto" w:fill="D9D9D9"/>
            <w:vAlign w:val="center"/>
            <w:hideMark/>
          </w:tcPr>
          <w:p w14:paraId="153424DC" w14:textId="77777777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14DD906E" w14:textId="77777777" w:rsidTr="00CB1583">
        <w:trPr>
          <w:jc w:val="center"/>
        </w:trPr>
        <w:tc>
          <w:tcPr>
            <w:tcW w:w="5000" w:type="pct"/>
            <w:gridSpan w:val="12"/>
            <w:hideMark/>
          </w:tcPr>
          <w:p w14:paraId="463FB3B2" w14:textId="4BDD8C12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 xml:space="preserve">Регистрация запроса о даче разъяснений положений </w:t>
            </w:r>
            <w:r w:rsidR="003D009F" w:rsidRPr="00DA65BA">
              <w:rPr>
                <w:rFonts w:ascii="Times New Roman" w:hAnsi="Times New Roman" w:cs="Times New Roman"/>
                <w:b/>
                <w:sz w:val="20"/>
              </w:rPr>
              <w:t>извещения</w:t>
            </w:r>
          </w:p>
        </w:tc>
      </w:tr>
      <w:tr w:rsidR="00DA65BA" w:rsidRPr="00DA65BA" w14:paraId="60209D44" w14:textId="77777777" w:rsidTr="00322101">
        <w:trPr>
          <w:jc w:val="center"/>
        </w:trPr>
        <w:tc>
          <w:tcPr>
            <w:tcW w:w="589" w:type="pct"/>
            <w:vAlign w:val="center"/>
          </w:tcPr>
          <w:p w14:paraId="58448B67" w14:textId="1ACAEB68" w:rsidR="003C6D66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64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</w:p>
        </w:tc>
        <w:tc>
          <w:tcPr>
            <w:tcW w:w="738" w:type="pct"/>
            <w:gridSpan w:val="2"/>
            <w:vAlign w:val="center"/>
          </w:tcPr>
          <w:p w14:paraId="58A4E2C8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90" w:type="pct"/>
            <w:gridSpan w:val="3"/>
            <w:vAlign w:val="center"/>
          </w:tcPr>
          <w:p w14:paraId="489D06DF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42" w:type="pct"/>
            <w:vAlign w:val="center"/>
          </w:tcPr>
          <w:p w14:paraId="4B1D6849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8" w:type="pct"/>
            <w:gridSpan w:val="3"/>
            <w:vAlign w:val="center"/>
          </w:tcPr>
          <w:p w14:paraId="4236991A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63" w:type="pct"/>
            <w:gridSpan w:val="2"/>
            <w:vAlign w:val="center"/>
            <w:hideMark/>
          </w:tcPr>
          <w:p w14:paraId="439C5974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0FE44E76" w14:textId="77777777" w:rsidTr="00322101">
        <w:trPr>
          <w:jc w:val="center"/>
        </w:trPr>
        <w:tc>
          <w:tcPr>
            <w:tcW w:w="589" w:type="pct"/>
          </w:tcPr>
          <w:p w14:paraId="5E3E29A5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11D08705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90" w:type="pct"/>
            <w:gridSpan w:val="3"/>
          </w:tcPr>
          <w:p w14:paraId="07D889C3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1929A122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  <w:gridSpan w:val="3"/>
          </w:tcPr>
          <w:p w14:paraId="6D175E08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63" w:type="pct"/>
            <w:gridSpan w:val="2"/>
          </w:tcPr>
          <w:p w14:paraId="347F3A17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28E17BA8" w14:textId="77777777" w:rsidTr="00322101">
        <w:trPr>
          <w:jc w:val="center"/>
        </w:trPr>
        <w:tc>
          <w:tcPr>
            <w:tcW w:w="589" w:type="pct"/>
          </w:tcPr>
          <w:p w14:paraId="44A2D0FF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35388F18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90" w:type="pct"/>
            <w:gridSpan w:val="3"/>
          </w:tcPr>
          <w:p w14:paraId="55D657FF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1AFAA808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8" w:type="pct"/>
            <w:gridSpan w:val="3"/>
          </w:tcPr>
          <w:p w14:paraId="1D0CFEF2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63" w:type="pct"/>
            <w:gridSpan w:val="2"/>
          </w:tcPr>
          <w:p w14:paraId="169D3AB2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CBABFCB" w14:textId="77777777" w:rsidTr="00322101">
        <w:trPr>
          <w:jc w:val="center"/>
        </w:trPr>
        <w:tc>
          <w:tcPr>
            <w:tcW w:w="589" w:type="pct"/>
          </w:tcPr>
          <w:p w14:paraId="6D51B053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71E64740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90" w:type="pct"/>
            <w:gridSpan w:val="3"/>
          </w:tcPr>
          <w:p w14:paraId="2A48600E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3599D207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gridSpan w:val="3"/>
          </w:tcPr>
          <w:p w14:paraId="691B2152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63" w:type="pct"/>
            <w:gridSpan w:val="2"/>
          </w:tcPr>
          <w:p w14:paraId="50DA2B44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2D4198F9" w14:textId="77777777" w:rsidTr="00322101">
        <w:trPr>
          <w:jc w:val="center"/>
        </w:trPr>
        <w:tc>
          <w:tcPr>
            <w:tcW w:w="589" w:type="pct"/>
          </w:tcPr>
          <w:p w14:paraId="035CC4C3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18F5238A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90" w:type="pct"/>
            <w:gridSpan w:val="3"/>
          </w:tcPr>
          <w:p w14:paraId="0F612F8A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1E6982C6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gridSpan w:val="3"/>
          </w:tcPr>
          <w:p w14:paraId="50CA9DE7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63" w:type="pct"/>
            <w:gridSpan w:val="2"/>
          </w:tcPr>
          <w:p w14:paraId="081874B3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211CE90F" w14:textId="77777777" w:rsidTr="00322101">
        <w:trPr>
          <w:jc w:val="center"/>
        </w:trPr>
        <w:tc>
          <w:tcPr>
            <w:tcW w:w="589" w:type="pct"/>
          </w:tcPr>
          <w:p w14:paraId="489646CC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4826DEBE" w14:textId="5669D606" w:rsidR="003C6D66" w:rsidRPr="00DA65BA" w:rsidRDefault="0079451A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90" w:type="pct"/>
            <w:gridSpan w:val="3"/>
          </w:tcPr>
          <w:p w14:paraId="163C08AD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18258CAC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  <w:gridSpan w:val="3"/>
          </w:tcPr>
          <w:p w14:paraId="73926252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63" w:type="pct"/>
            <w:gridSpan w:val="2"/>
          </w:tcPr>
          <w:p w14:paraId="51D2DAB3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0BF7A84" w14:textId="77777777" w:rsidTr="00322101">
        <w:trPr>
          <w:jc w:val="center"/>
        </w:trPr>
        <w:tc>
          <w:tcPr>
            <w:tcW w:w="589" w:type="pct"/>
          </w:tcPr>
          <w:p w14:paraId="083FBB54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100233E6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requestNumber</w:t>
            </w:r>
          </w:p>
        </w:tc>
        <w:tc>
          <w:tcPr>
            <w:tcW w:w="590" w:type="pct"/>
            <w:gridSpan w:val="3"/>
          </w:tcPr>
          <w:p w14:paraId="3F8DC2BD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3C74B1BD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gridSpan w:val="3"/>
          </w:tcPr>
          <w:p w14:paraId="63D37AC5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запроса</w:t>
            </w:r>
          </w:p>
        </w:tc>
        <w:tc>
          <w:tcPr>
            <w:tcW w:w="1363" w:type="pct"/>
            <w:gridSpan w:val="2"/>
          </w:tcPr>
          <w:p w14:paraId="4319D2F9" w14:textId="77777777" w:rsidR="003C6D66" w:rsidRPr="00DA65BA" w:rsidRDefault="003C6D66" w:rsidP="004444C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32A100B" w14:textId="77777777" w:rsidTr="00322101">
        <w:trPr>
          <w:jc w:val="center"/>
        </w:trPr>
        <w:tc>
          <w:tcPr>
            <w:tcW w:w="589" w:type="pct"/>
          </w:tcPr>
          <w:p w14:paraId="5CCBEE8C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168B4D79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90" w:type="pct"/>
            <w:gridSpan w:val="3"/>
          </w:tcPr>
          <w:p w14:paraId="7927E1E9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0A12A860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gridSpan w:val="3"/>
          </w:tcPr>
          <w:p w14:paraId="08D220C1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63" w:type="pct"/>
            <w:gridSpan w:val="2"/>
          </w:tcPr>
          <w:p w14:paraId="003F303C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C568237" w14:textId="77777777" w:rsidTr="00322101">
        <w:trPr>
          <w:jc w:val="center"/>
        </w:trPr>
        <w:tc>
          <w:tcPr>
            <w:tcW w:w="589" w:type="pct"/>
          </w:tcPr>
          <w:p w14:paraId="64F6791F" w14:textId="77777777" w:rsidR="008D05FD" w:rsidRPr="00DA65BA" w:rsidRDefault="008D05FD" w:rsidP="008D05F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5E91919F" w14:textId="15058DFE" w:rsidR="008D05FD" w:rsidRPr="00DA65BA" w:rsidRDefault="008D05FD" w:rsidP="008D05F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90" w:type="pct"/>
            <w:gridSpan w:val="3"/>
          </w:tcPr>
          <w:p w14:paraId="118C682A" w14:textId="1124FACE" w:rsidR="008D05FD" w:rsidRPr="00DA65BA" w:rsidRDefault="008D05FD" w:rsidP="008D05F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5284E035" w14:textId="52B666C9" w:rsidR="008D05FD" w:rsidRPr="00DA65BA" w:rsidRDefault="008D05FD" w:rsidP="008D05F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  <w:gridSpan w:val="3"/>
          </w:tcPr>
          <w:p w14:paraId="4E9A3FFF" w14:textId="3A91FE78" w:rsidR="008D05FD" w:rsidRPr="00DA65BA" w:rsidRDefault="008D05FD" w:rsidP="008D05F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63" w:type="pct"/>
            <w:gridSpan w:val="2"/>
          </w:tcPr>
          <w:p w14:paraId="0E960550" w14:textId="77777777" w:rsidR="008D05FD" w:rsidRPr="00DA65BA" w:rsidRDefault="008D05FD" w:rsidP="008D05F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1D4F8FD" w14:textId="77777777" w:rsidTr="00322101">
        <w:trPr>
          <w:jc w:val="center"/>
        </w:trPr>
        <w:tc>
          <w:tcPr>
            <w:tcW w:w="589" w:type="pct"/>
          </w:tcPr>
          <w:p w14:paraId="4FB629D9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1A70465A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textTicket</w:t>
            </w:r>
          </w:p>
        </w:tc>
        <w:tc>
          <w:tcPr>
            <w:tcW w:w="590" w:type="pct"/>
            <w:gridSpan w:val="3"/>
          </w:tcPr>
          <w:p w14:paraId="6047B28D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3999AC7B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gridSpan w:val="3"/>
          </w:tcPr>
          <w:p w14:paraId="577ABBAE" w14:textId="0D53762B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Текст запроса о разъяснении положений </w:t>
            </w:r>
            <w:r w:rsidR="003D009F" w:rsidRPr="00DA65BA">
              <w:rPr>
                <w:rFonts w:ascii="Times New Roman" w:hAnsi="Times New Roman" w:cs="Times New Roman"/>
                <w:sz w:val="20"/>
              </w:rPr>
              <w:t>извещения</w:t>
            </w:r>
          </w:p>
        </w:tc>
        <w:tc>
          <w:tcPr>
            <w:tcW w:w="1363" w:type="pct"/>
            <w:gridSpan w:val="2"/>
          </w:tcPr>
          <w:p w14:paraId="1A7EE99D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E64EF17" w14:textId="77777777" w:rsidTr="00322101">
        <w:trPr>
          <w:jc w:val="center"/>
        </w:trPr>
        <w:tc>
          <w:tcPr>
            <w:tcW w:w="589" w:type="pct"/>
          </w:tcPr>
          <w:p w14:paraId="4D63C582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079CDC2E" w14:textId="08D7338E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serialNumCert</w:t>
            </w:r>
          </w:p>
        </w:tc>
        <w:tc>
          <w:tcPr>
            <w:tcW w:w="590" w:type="pct"/>
            <w:gridSpan w:val="3"/>
          </w:tcPr>
          <w:p w14:paraId="27B77CEC" w14:textId="42E188BB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454023A7" w14:textId="614745F9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gridSpan w:val="3"/>
          </w:tcPr>
          <w:p w14:paraId="48A4A72B" w14:textId="06544BB6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Серийный номер сертификата</w:t>
            </w:r>
          </w:p>
        </w:tc>
        <w:tc>
          <w:tcPr>
            <w:tcW w:w="1363" w:type="pct"/>
            <w:gridSpan w:val="2"/>
          </w:tcPr>
          <w:p w14:paraId="6FADECDE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4A78CB5" w14:textId="77777777" w:rsidTr="00322101">
        <w:trPr>
          <w:jc w:val="center"/>
        </w:trPr>
        <w:tc>
          <w:tcPr>
            <w:tcW w:w="589" w:type="pct"/>
          </w:tcPr>
          <w:p w14:paraId="3827CC79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69DC189E" w14:textId="6AE927F5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nameHolder</w:t>
            </w:r>
          </w:p>
        </w:tc>
        <w:tc>
          <w:tcPr>
            <w:tcW w:w="590" w:type="pct"/>
            <w:gridSpan w:val="3"/>
          </w:tcPr>
          <w:p w14:paraId="3BA95D5C" w14:textId="0DAECD9B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2" w:type="pct"/>
          </w:tcPr>
          <w:p w14:paraId="6B6F64D7" w14:textId="0612607F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gridSpan w:val="3"/>
          </w:tcPr>
          <w:p w14:paraId="2B7C84D1" w14:textId="0A0C898F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ФИО владельца электронной подписи</w:t>
            </w:r>
          </w:p>
        </w:tc>
        <w:tc>
          <w:tcPr>
            <w:tcW w:w="1363" w:type="pct"/>
            <w:gridSpan w:val="2"/>
          </w:tcPr>
          <w:p w14:paraId="1E05E6E0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ФИО передается по приоритету:</w:t>
            </w:r>
          </w:p>
          <w:p w14:paraId="6376F47E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1.  Из полей сертификата SN + G (при наличии)</w:t>
            </w:r>
          </w:p>
          <w:p w14:paraId="658E6CCC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2.  Из поля сертификата CN</w:t>
            </w:r>
          </w:p>
          <w:p w14:paraId="63001160" w14:textId="23F0C4F3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DA65BA" w:rsidRPr="00DA65BA" w14:paraId="28196687" w14:textId="77777777" w:rsidTr="00322101">
        <w:trPr>
          <w:jc w:val="center"/>
        </w:trPr>
        <w:tc>
          <w:tcPr>
            <w:tcW w:w="589" w:type="pct"/>
          </w:tcPr>
          <w:p w14:paraId="3260CA4B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463D648E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90" w:type="pct"/>
            <w:gridSpan w:val="3"/>
          </w:tcPr>
          <w:p w14:paraId="3C47761A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1C8A871C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278" w:type="pct"/>
            <w:gridSpan w:val="3"/>
          </w:tcPr>
          <w:p w14:paraId="096DF17A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63" w:type="pct"/>
            <w:gridSpan w:val="2"/>
          </w:tcPr>
          <w:p w14:paraId="4F91D15B" w14:textId="200B4B2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322101" w:rsidRPr="0084544E" w14:paraId="5552CC35" w14:textId="77777777" w:rsidTr="00322101">
        <w:trPr>
          <w:gridAfter w:val="1"/>
          <w:wAfter w:w="46" w:type="pct"/>
          <w:jc w:val="center"/>
        </w:trPr>
        <w:tc>
          <w:tcPr>
            <w:tcW w:w="599" w:type="pct"/>
            <w:gridSpan w:val="2"/>
          </w:tcPr>
          <w:p w14:paraId="4D4D3753" w14:textId="77777777" w:rsidR="00CB1583" w:rsidRPr="0084544E" w:rsidRDefault="00CB1583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03B41" w14:textId="3BA43278" w:rsidR="00CB1583" w:rsidRPr="00322101" w:rsidRDefault="00CB1583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placingWay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FDE6C1" w14:textId="77777777" w:rsidR="00CB1583" w:rsidRPr="0043691F" w:rsidRDefault="00CB1583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52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8A7885" w14:textId="506F4014" w:rsidR="00CB1583" w:rsidRPr="0043691F" w:rsidRDefault="004F0DFF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3E4A46" w14:textId="77777777" w:rsidR="00CB1583" w:rsidRPr="0043691F" w:rsidRDefault="00CB1583" w:rsidP="0043691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5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B455F7" w14:textId="07C510C5" w:rsidR="00CB1583" w:rsidRPr="0043691F" w:rsidRDefault="004F0DFF" w:rsidP="0043691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F0DFF">
              <w:rPr>
                <w:rFonts w:ascii="Times New Roman" w:hAnsi="Times New Roman" w:cs="Times New Roman"/>
                <w:sz w:val="20"/>
              </w:rPr>
              <w:t>Заполнять значениями из Таблицы 4.</w:t>
            </w:r>
          </w:p>
        </w:tc>
      </w:tr>
      <w:tr w:rsidR="00CB1583" w:rsidRPr="0084544E" w14:paraId="4D683E4F" w14:textId="77777777" w:rsidTr="00322101">
        <w:trPr>
          <w:gridAfter w:val="1"/>
          <w:wAfter w:w="46" w:type="pct"/>
          <w:jc w:val="center"/>
        </w:trPr>
        <w:tc>
          <w:tcPr>
            <w:tcW w:w="599" w:type="pct"/>
            <w:gridSpan w:val="2"/>
          </w:tcPr>
          <w:p w14:paraId="16B5707E" w14:textId="77777777" w:rsidR="00CB1583" w:rsidRPr="0084544E" w:rsidRDefault="00CB1583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951D6" w14:textId="77777777" w:rsidR="00CB1583" w:rsidRPr="0043691F" w:rsidRDefault="00CB1583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action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B56431" w14:textId="77777777" w:rsidR="00CB1583" w:rsidRPr="0043691F" w:rsidRDefault="00CB1583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525" w:type="pct"/>
            <w:gridSpan w:val="3"/>
          </w:tcPr>
          <w:p w14:paraId="6CD1A9C1" w14:textId="77777777" w:rsidR="00CB1583" w:rsidRPr="0043691F" w:rsidRDefault="00CB1583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201" w:type="pct"/>
          </w:tcPr>
          <w:p w14:paraId="426A37FD" w14:textId="77777777" w:rsidR="00CB1583" w:rsidRPr="0043691F" w:rsidRDefault="00CB1583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Наименование действия</w:t>
            </w:r>
          </w:p>
          <w:p w14:paraId="7FF2CDE2" w14:textId="77777777" w:rsidR="00CB1583" w:rsidRPr="0043691F" w:rsidRDefault="00CB1583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  <w:tc>
          <w:tcPr>
            <w:tcW w:w="1353" w:type="pct"/>
            <w:gridSpan w:val="2"/>
          </w:tcPr>
          <w:p w14:paraId="20D1434D" w14:textId="77777777" w:rsidR="00CB1583" w:rsidRPr="0043691F" w:rsidRDefault="00CB1583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170F9F8A" w14:textId="03F8D722" w:rsidR="00CB1583" w:rsidRPr="0043691F" w:rsidRDefault="00282EC9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82EC9">
              <w:rPr>
                <w:rFonts w:ascii="Times New Roman" w:hAnsi="Times New Roman" w:cs="Times New Roman"/>
                <w:sz w:val="20"/>
              </w:rPr>
              <w:t>Регистрация</w:t>
            </w:r>
          </w:p>
        </w:tc>
      </w:tr>
      <w:tr w:rsidR="00DA65BA" w:rsidRPr="00DA65BA" w14:paraId="3330E362" w14:textId="77777777" w:rsidTr="00CB1583">
        <w:trPr>
          <w:jc w:val="center"/>
        </w:trPr>
        <w:tc>
          <w:tcPr>
            <w:tcW w:w="5000" w:type="pct"/>
            <w:gridSpan w:val="12"/>
            <w:hideMark/>
          </w:tcPr>
          <w:p w14:paraId="717F140B" w14:textId="55E90B1D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 xml:space="preserve">Отправка оператором электронной площадки уведомления заказчику о поступлении запроса участника на разъяснение положений </w:t>
            </w:r>
            <w:r w:rsidR="003D009F" w:rsidRPr="00DA65BA">
              <w:rPr>
                <w:rFonts w:ascii="Times New Roman" w:hAnsi="Times New Roman" w:cs="Times New Roman"/>
                <w:b/>
                <w:sz w:val="20"/>
              </w:rPr>
              <w:t xml:space="preserve">извещения 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об электронной процедуре</w:t>
            </w:r>
          </w:p>
        </w:tc>
      </w:tr>
      <w:tr w:rsidR="00DA65BA" w:rsidRPr="00DA65BA" w14:paraId="75E04541" w14:textId="77777777" w:rsidTr="00322101">
        <w:trPr>
          <w:jc w:val="center"/>
        </w:trPr>
        <w:tc>
          <w:tcPr>
            <w:tcW w:w="589" w:type="pct"/>
            <w:vAlign w:val="center"/>
          </w:tcPr>
          <w:p w14:paraId="6637387F" w14:textId="00D929E3" w:rsidR="003C6D66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64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0020</w:t>
            </w:r>
          </w:p>
        </w:tc>
        <w:tc>
          <w:tcPr>
            <w:tcW w:w="738" w:type="pct"/>
            <w:gridSpan w:val="2"/>
            <w:vAlign w:val="center"/>
          </w:tcPr>
          <w:p w14:paraId="6F7F4583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90" w:type="pct"/>
            <w:gridSpan w:val="3"/>
            <w:vAlign w:val="center"/>
          </w:tcPr>
          <w:p w14:paraId="009AA995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42" w:type="pct"/>
            <w:vAlign w:val="center"/>
          </w:tcPr>
          <w:p w14:paraId="48685753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8" w:type="pct"/>
            <w:gridSpan w:val="3"/>
            <w:vAlign w:val="center"/>
          </w:tcPr>
          <w:p w14:paraId="65EAECB5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63" w:type="pct"/>
            <w:gridSpan w:val="2"/>
            <w:vAlign w:val="center"/>
            <w:hideMark/>
          </w:tcPr>
          <w:p w14:paraId="0087D418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05F31A17" w14:textId="77777777" w:rsidTr="00322101">
        <w:trPr>
          <w:jc w:val="center"/>
        </w:trPr>
        <w:tc>
          <w:tcPr>
            <w:tcW w:w="589" w:type="pct"/>
          </w:tcPr>
          <w:p w14:paraId="37CDB2B8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694E15A2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90" w:type="pct"/>
            <w:gridSpan w:val="3"/>
          </w:tcPr>
          <w:p w14:paraId="73A0CB0E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7A9AC4CE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  <w:gridSpan w:val="3"/>
          </w:tcPr>
          <w:p w14:paraId="1E7D0242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63" w:type="pct"/>
            <w:gridSpan w:val="2"/>
          </w:tcPr>
          <w:p w14:paraId="3CCC5559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5F768BDD" w14:textId="77777777" w:rsidTr="00322101">
        <w:trPr>
          <w:jc w:val="center"/>
        </w:trPr>
        <w:tc>
          <w:tcPr>
            <w:tcW w:w="589" w:type="pct"/>
          </w:tcPr>
          <w:p w14:paraId="5A3CA744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63E9BD68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90" w:type="pct"/>
            <w:gridSpan w:val="3"/>
          </w:tcPr>
          <w:p w14:paraId="19143997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37F22488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8" w:type="pct"/>
            <w:gridSpan w:val="3"/>
          </w:tcPr>
          <w:p w14:paraId="5F70449B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63" w:type="pct"/>
            <w:gridSpan w:val="2"/>
          </w:tcPr>
          <w:p w14:paraId="7104C7EC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F6D135C" w14:textId="77777777" w:rsidTr="00322101">
        <w:trPr>
          <w:jc w:val="center"/>
        </w:trPr>
        <w:tc>
          <w:tcPr>
            <w:tcW w:w="589" w:type="pct"/>
          </w:tcPr>
          <w:p w14:paraId="61E0831C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7D12C39A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90" w:type="pct"/>
            <w:gridSpan w:val="3"/>
          </w:tcPr>
          <w:p w14:paraId="53E6E381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5BB2AFBE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gridSpan w:val="3"/>
          </w:tcPr>
          <w:p w14:paraId="710CEABB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63" w:type="pct"/>
            <w:gridSpan w:val="2"/>
          </w:tcPr>
          <w:p w14:paraId="1795F88E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7BCFE738" w14:textId="77777777" w:rsidTr="00322101">
        <w:trPr>
          <w:jc w:val="center"/>
        </w:trPr>
        <w:tc>
          <w:tcPr>
            <w:tcW w:w="589" w:type="pct"/>
          </w:tcPr>
          <w:p w14:paraId="468C9DF8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1B94FC27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90" w:type="pct"/>
            <w:gridSpan w:val="3"/>
          </w:tcPr>
          <w:p w14:paraId="3D9A1B77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5C1C8004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gridSpan w:val="3"/>
          </w:tcPr>
          <w:p w14:paraId="4C6806D9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63" w:type="pct"/>
            <w:gridSpan w:val="2"/>
          </w:tcPr>
          <w:p w14:paraId="4DDB942A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32EC3AA8" w14:textId="77777777" w:rsidTr="00322101">
        <w:trPr>
          <w:jc w:val="center"/>
        </w:trPr>
        <w:tc>
          <w:tcPr>
            <w:tcW w:w="589" w:type="pct"/>
          </w:tcPr>
          <w:p w14:paraId="71E658FC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2CF0AF50" w14:textId="10764520" w:rsidR="003C6D66" w:rsidRPr="00DA65BA" w:rsidRDefault="0079451A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90" w:type="pct"/>
            <w:gridSpan w:val="3"/>
          </w:tcPr>
          <w:p w14:paraId="28825BF7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2C0EECA5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  <w:gridSpan w:val="3"/>
          </w:tcPr>
          <w:p w14:paraId="53994E95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63" w:type="pct"/>
            <w:gridSpan w:val="2"/>
          </w:tcPr>
          <w:p w14:paraId="3B687F66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6907DF1" w14:textId="77777777" w:rsidTr="00322101">
        <w:trPr>
          <w:jc w:val="center"/>
        </w:trPr>
        <w:tc>
          <w:tcPr>
            <w:tcW w:w="589" w:type="pct"/>
          </w:tcPr>
          <w:p w14:paraId="0DD976DD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6AB1A305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90" w:type="pct"/>
            <w:gridSpan w:val="3"/>
          </w:tcPr>
          <w:p w14:paraId="3BC7F37F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00D53292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gridSpan w:val="3"/>
          </w:tcPr>
          <w:p w14:paraId="0E01BFF1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63" w:type="pct"/>
            <w:gridSpan w:val="2"/>
          </w:tcPr>
          <w:p w14:paraId="742D3D2B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58935A7" w14:textId="77777777" w:rsidTr="00322101">
        <w:trPr>
          <w:jc w:val="center"/>
        </w:trPr>
        <w:tc>
          <w:tcPr>
            <w:tcW w:w="589" w:type="pct"/>
          </w:tcPr>
          <w:p w14:paraId="524FE518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5E14A8F3" w14:textId="78AE66E3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90" w:type="pct"/>
            <w:gridSpan w:val="3"/>
          </w:tcPr>
          <w:p w14:paraId="59A26D4F" w14:textId="2EC0DA62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2" w:type="pct"/>
          </w:tcPr>
          <w:p w14:paraId="47485347" w14:textId="3786A7E3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gridSpan w:val="3"/>
          </w:tcPr>
          <w:p w14:paraId="3CAFB3FE" w14:textId="43E3717A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63" w:type="pct"/>
            <w:gridSpan w:val="2"/>
          </w:tcPr>
          <w:p w14:paraId="3B98F203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754DA54" w14:textId="77777777" w:rsidTr="00322101">
        <w:trPr>
          <w:jc w:val="center"/>
        </w:trPr>
        <w:tc>
          <w:tcPr>
            <w:tcW w:w="589" w:type="pct"/>
          </w:tcPr>
          <w:p w14:paraId="703C4437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5311DEA0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textNotice</w:t>
            </w:r>
          </w:p>
        </w:tc>
        <w:tc>
          <w:tcPr>
            <w:tcW w:w="590" w:type="pct"/>
            <w:gridSpan w:val="3"/>
          </w:tcPr>
          <w:p w14:paraId="6F9688A6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7D05310D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gridSpan w:val="3"/>
          </w:tcPr>
          <w:p w14:paraId="4B37BD87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Текст уведомления</w:t>
            </w:r>
          </w:p>
        </w:tc>
        <w:tc>
          <w:tcPr>
            <w:tcW w:w="1363" w:type="pct"/>
            <w:gridSpan w:val="2"/>
          </w:tcPr>
          <w:p w14:paraId="346EBCFC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51E19FC" w14:textId="77777777" w:rsidTr="00322101">
        <w:trPr>
          <w:jc w:val="center"/>
        </w:trPr>
        <w:tc>
          <w:tcPr>
            <w:tcW w:w="589" w:type="pct"/>
          </w:tcPr>
          <w:p w14:paraId="2D4886A2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5261BE95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requestNumber</w:t>
            </w:r>
          </w:p>
        </w:tc>
        <w:tc>
          <w:tcPr>
            <w:tcW w:w="590" w:type="pct"/>
            <w:gridSpan w:val="3"/>
          </w:tcPr>
          <w:p w14:paraId="0AD929C8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4824945B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gridSpan w:val="3"/>
          </w:tcPr>
          <w:p w14:paraId="3E5C3176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запроса</w:t>
            </w:r>
          </w:p>
        </w:tc>
        <w:tc>
          <w:tcPr>
            <w:tcW w:w="1363" w:type="pct"/>
            <w:gridSpan w:val="2"/>
          </w:tcPr>
          <w:p w14:paraId="71E263DD" w14:textId="77777777" w:rsidR="003C6D66" w:rsidRPr="00DA65BA" w:rsidRDefault="003C6D66" w:rsidP="004444C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7971B67" w14:textId="77777777" w:rsidTr="00322101">
        <w:trPr>
          <w:jc w:val="center"/>
        </w:trPr>
        <w:tc>
          <w:tcPr>
            <w:tcW w:w="589" w:type="pct"/>
          </w:tcPr>
          <w:p w14:paraId="3ED7A666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72176653" w14:textId="77777777" w:rsidR="003C6D66" w:rsidRPr="00DA65BA" w:rsidRDefault="003C6D66" w:rsidP="004444C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90" w:type="pct"/>
            <w:gridSpan w:val="3"/>
          </w:tcPr>
          <w:p w14:paraId="06BD851A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2FA7EF2B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gridSpan w:val="3"/>
          </w:tcPr>
          <w:p w14:paraId="588F0B5A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63" w:type="pct"/>
            <w:gridSpan w:val="2"/>
          </w:tcPr>
          <w:p w14:paraId="02B36785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37213A2" w14:textId="77777777" w:rsidTr="00322101">
        <w:trPr>
          <w:jc w:val="center"/>
        </w:trPr>
        <w:tc>
          <w:tcPr>
            <w:tcW w:w="589" w:type="pct"/>
          </w:tcPr>
          <w:p w14:paraId="6266CF88" w14:textId="77777777" w:rsidR="00B8358B" w:rsidRPr="00DA65BA" w:rsidRDefault="00B8358B" w:rsidP="00B8358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gridSpan w:val="2"/>
          </w:tcPr>
          <w:p w14:paraId="1D349057" w14:textId="418A41A0" w:rsidR="00B8358B" w:rsidRPr="00DA65BA" w:rsidRDefault="00B8358B" w:rsidP="00B8358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90" w:type="pct"/>
            <w:gridSpan w:val="3"/>
          </w:tcPr>
          <w:p w14:paraId="04921DB8" w14:textId="700473BC" w:rsidR="00B8358B" w:rsidRPr="00DA65BA" w:rsidRDefault="00B8358B" w:rsidP="00B8358B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748AD396" w14:textId="75D8E09D" w:rsidR="00B8358B" w:rsidRPr="00DA65BA" w:rsidRDefault="00B8358B" w:rsidP="00B8358B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  <w:gridSpan w:val="3"/>
          </w:tcPr>
          <w:p w14:paraId="0CE42718" w14:textId="1C2DE7D7" w:rsidR="00B8358B" w:rsidRPr="00DA65BA" w:rsidRDefault="00B8358B" w:rsidP="00B8358B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63" w:type="pct"/>
            <w:gridSpan w:val="2"/>
          </w:tcPr>
          <w:p w14:paraId="27BC721A" w14:textId="77777777" w:rsidR="00B8358B" w:rsidRPr="00DA65BA" w:rsidRDefault="00B8358B" w:rsidP="00B8358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B032034" w14:textId="685C39EA" w:rsidR="003C6D66" w:rsidRPr="00DA65BA" w:rsidRDefault="003C6D66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t xml:space="preserve">Размещение разъяснения положений </w:t>
      </w:r>
      <w:r w:rsidR="003D009F" w:rsidRPr="00DA65BA">
        <w:t xml:space="preserve">извещения </w:t>
      </w:r>
      <w:r w:rsidRPr="00DA65BA">
        <w:t>об электронной процедуре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26"/>
        <w:gridCol w:w="1371"/>
        <w:gridCol w:w="44"/>
        <w:gridCol w:w="982"/>
        <w:gridCol w:w="13"/>
        <w:gridCol w:w="972"/>
        <w:gridCol w:w="19"/>
        <w:gridCol w:w="2330"/>
        <w:gridCol w:w="65"/>
        <w:gridCol w:w="2556"/>
      </w:tblGrid>
      <w:tr w:rsidR="00454648" w:rsidRPr="00DA65BA" w14:paraId="38F10396" w14:textId="77777777" w:rsidTr="00454648">
        <w:trPr>
          <w:tblHeader/>
          <w:jc w:val="center"/>
        </w:trPr>
        <w:tc>
          <w:tcPr>
            <w:tcW w:w="588" w:type="pct"/>
            <w:shd w:val="clear" w:color="auto" w:fill="D9D9D9" w:themeFill="background1" w:themeFillShade="D9"/>
            <w:vAlign w:val="center"/>
            <w:hideMark/>
          </w:tcPr>
          <w:p w14:paraId="01F736F2" w14:textId="77777777" w:rsidR="003C6D66" w:rsidRPr="00DA65BA" w:rsidRDefault="003C6D66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36" w:type="pct"/>
            <w:gridSpan w:val="2"/>
            <w:shd w:val="clear" w:color="auto" w:fill="D9D9D9" w:themeFill="background1" w:themeFillShade="D9"/>
            <w:vAlign w:val="center"/>
            <w:hideMark/>
          </w:tcPr>
          <w:p w14:paraId="0403A368" w14:textId="19D5CEBF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9C0412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40" w:type="pct"/>
            <w:gridSpan w:val="2"/>
            <w:shd w:val="clear" w:color="auto" w:fill="D9D9D9" w:themeFill="background1" w:themeFillShade="D9"/>
            <w:vAlign w:val="center"/>
            <w:hideMark/>
          </w:tcPr>
          <w:p w14:paraId="1AA076D2" w14:textId="06C50BC9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</w:t>
            </w:r>
          </w:p>
        </w:tc>
        <w:tc>
          <w:tcPr>
            <w:tcW w:w="519" w:type="pct"/>
            <w:gridSpan w:val="2"/>
            <w:shd w:val="clear" w:color="auto" w:fill="D9D9D9" w:themeFill="background1" w:themeFillShade="D9"/>
            <w:vAlign w:val="center"/>
            <w:hideMark/>
          </w:tcPr>
          <w:p w14:paraId="18FB1CF1" w14:textId="77777777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237" w:type="pct"/>
            <w:gridSpan w:val="2"/>
            <w:shd w:val="clear" w:color="auto" w:fill="D9D9D9" w:themeFill="background1" w:themeFillShade="D9"/>
            <w:vAlign w:val="center"/>
            <w:hideMark/>
          </w:tcPr>
          <w:p w14:paraId="7491F8CA" w14:textId="77777777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79" w:type="pct"/>
            <w:gridSpan w:val="2"/>
            <w:shd w:val="clear" w:color="auto" w:fill="D9D9D9" w:themeFill="background1" w:themeFillShade="D9"/>
            <w:vAlign w:val="center"/>
            <w:hideMark/>
          </w:tcPr>
          <w:p w14:paraId="1F025E86" w14:textId="77777777" w:rsidR="003C6D66" w:rsidRPr="00DA65BA" w:rsidRDefault="003C6D66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15555F03" w14:textId="77777777" w:rsidTr="00F14530">
        <w:trPr>
          <w:jc w:val="center"/>
        </w:trPr>
        <w:tc>
          <w:tcPr>
            <w:tcW w:w="5000" w:type="pct"/>
            <w:gridSpan w:val="11"/>
            <w:hideMark/>
          </w:tcPr>
          <w:p w14:paraId="11236138" w14:textId="3526B2CE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 xml:space="preserve">Публикация разъяснения положений </w:t>
            </w:r>
            <w:r w:rsidR="003D009F" w:rsidRPr="00DA65BA">
              <w:rPr>
                <w:rFonts w:ascii="Times New Roman" w:hAnsi="Times New Roman" w:cs="Times New Roman"/>
                <w:b/>
                <w:sz w:val="20"/>
              </w:rPr>
              <w:t xml:space="preserve">извещения 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об электронной процедуре</w:t>
            </w:r>
          </w:p>
        </w:tc>
      </w:tr>
      <w:tr w:rsidR="00454648" w:rsidRPr="00DA65BA" w14:paraId="3283F6B6" w14:textId="77777777" w:rsidTr="00454648">
        <w:trPr>
          <w:jc w:val="center"/>
        </w:trPr>
        <w:tc>
          <w:tcPr>
            <w:tcW w:w="588" w:type="pct"/>
            <w:vAlign w:val="center"/>
          </w:tcPr>
          <w:p w14:paraId="18D17654" w14:textId="72B95955" w:rsidR="003C6D66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65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</w:p>
        </w:tc>
        <w:tc>
          <w:tcPr>
            <w:tcW w:w="736" w:type="pct"/>
            <w:gridSpan w:val="2"/>
            <w:vAlign w:val="center"/>
          </w:tcPr>
          <w:p w14:paraId="36B53EC5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40" w:type="pct"/>
            <w:gridSpan w:val="2"/>
            <w:vAlign w:val="center"/>
          </w:tcPr>
          <w:p w14:paraId="6235E5A1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48B73811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37" w:type="pct"/>
            <w:gridSpan w:val="2"/>
            <w:vAlign w:val="center"/>
          </w:tcPr>
          <w:p w14:paraId="37EEB134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79" w:type="pct"/>
            <w:gridSpan w:val="2"/>
            <w:vAlign w:val="center"/>
            <w:hideMark/>
          </w:tcPr>
          <w:p w14:paraId="5B10E73D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54648" w:rsidRPr="00DA65BA" w14:paraId="5BDDE755" w14:textId="77777777" w:rsidTr="00454648">
        <w:trPr>
          <w:jc w:val="center"/>
        </w:trPr>
        <w:tc>
          <w:tcPr>
            <w:tcW w:w="588" w:type="pct"/>
          </w:tcPr>
          <w:p w14:paraId="0B9C7F02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0DC12FDE" w14:textId="77777777" w:rsidR="003C6D66" w:rsidRPr="00DA65BA" w:rsidRDefault="003C6D66" w:rsidP="00957B84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40" w:type="pct"/>
            <w:gridSpan w:val="2"/>
          </w:tcPr>
          <w:p w14:paraId="47561DB5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4DBE7C39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37" w:type="pct"/>
            <w:gridSpan w:val="2"/>
          </w:tcPr>
          <w:p w14:paraId="1FB07DE3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79" w:type="pct"/>
            <w:gridSpan w:val="2"/>
          </w:tcPr>
          <w:p w14:paraId="50DA2583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454648" w:rsidRPr="00DA65BA" w14:paraId="4A916D07" w14:textId="77777777" w:rsidTr="00454648">
        <w:trPr>
          <w:jc w:val="center"/>
        </w:trPr>
        <w:tc>
          <w:tcPr>
            <w:tcW w:w="588" w:type="pct"/>
          </w:tcPr>
          <w:p w14:paraId="6B00926D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0FFE44AE" w14:textId="77777777" w:rsidR="003C6D66" w:rsidRPr="00DA65BA" w:rsidRDefault="003C6D66" w:rsidP="00957B84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40" w:type="pct"/>
            <w:gridSpan w:val="2"/>
          </w:tcPr>
          <w:p w14:paraId="289D7C0A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3CAC4148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37" w:type="pct"/>
            <w:gridSpan w:val="2"/>
          </w:tcPr>
          <w:p w14:paraId="37514318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79" w:type="pct"/>
            <w:gridSpan w:val="2"/>
          </w:tcPr>
          <w:p w14:paraId="4387C4B0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2CA1D681" w14:textId="77777777" w:rsidTr="00454648">
        <w:trPr>
          <w:jc w:val="center"/>
        </w:trPr>
        <w:tc>
          <w:tcPr>
            <w:tcW w:w="588" w:type="pct"/>
          </w:tcPr>
          <w:p w14:paraId="48107E42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3BC88637" w14:textId="77777777" w:rsidR="003C6D66" w:rsidRPr="00DA65BA" w:rsidRDefault="003C6D66" w:rsidP="00957B84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40" w:type="pct"/>
            <w:gridSpan w:val="2"/>
          </w:tcPr>
          <w:p w14:paraId="16D1B676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519" w:type="pct"/>
            <w:gridSpan w:val="2"/>
          </w:tcPr>
          <w:p w14:paraId="0651957A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02E01D2D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79" w:type="pct"/>
            <w:gridSpan w:val="2"/>
          </w:tcPr>
          <w:p w14:paraId="6ACBEF22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454648" w:rsidRPr="00DA65BA" w14:paraId="30AE921B" w14:textId="77777777" w:rsidTr="00454648">
        <w:trPr>
          <w:jc w:val="center"/>
        </w:trPr>
        <w:tc>
          <w:tcPr>
            <w:tcW w:w="588" w:type="pct"/>
          </w:tcPr>
          <w:p w14:paraId="57AED3AD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68FB7241" w14:textId="77777777" w:rsidR="003C6D66" w:rsidRPr="00DA65BA" w:rsidRDefault="003C6D66" w:rsidP="00957B84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40" w:type="pct"/>
            <w:gridSpan w:val="2"/>
          </w:tcPr>
          <w:p w14:paraId="115B22B9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519" w:type="pct"/>
            <w:gridSpan w:val="2"/>
          </w:tcPr>
          <w:p w14:paraId="704FD764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4206FC68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79" w:type="pct"/>
            <w:gridSpan w:val="2"/>
          </w:tcPr>
          <w:p w14:paraId="210DFCF9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454648" w:rsidRPr="00DA65BA" w14:paraId="793FA3FB" w14:textId="77777777" w:rsidTr="00454648">
        <w:trPr>
          <w:jc w:val="center"/>
        </w:trPr>
        <w:tc>
          <w:tcPr>
            <w:tcW w:w="588" w:type="pct"/>
          </w:tcPr>
          <w:p w14:paraId="3427F1BF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7B72015A" w14:textId="70485498" w:rsidR="003C6D66" w:rsidRPr="00DA65BA" w:rsidRDefault="0079451A" w:rsidP="00957B84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40" w:type="pct"/>
            <w:gridSpan w:val="2"/>
          </w:tcPr>
          <w:p w14:paraId="5FAAD926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38595F98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37" w:type="pct"/>
            <w:gridSpan w:val="2"/>
          </w:tcPr>
          <w:p w14:paraId="57B52D6C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79" w:type="pct"/>
            <w:gridSpan w:val="2"/>
          </w:tcPr>
          <w:p w14:paraId="5C9C74F4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7DF7DF08" w14:textId="77777777" w:rsidTr="00454648">
        <w:trPr>
          <w:jc w:val="center"/>
        </w:trPr>
        <w:tc>
          <w:tcPr>
            <w:tcW w:w="588" w:type="pct"/>
          </w:tcPr>
          <w:p w14:paraId="181D92BD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41931049" w14:textId="77777777" w:rsidR="003C6D66" w:rsidRPr="00DA65BA" w:rsidRDefault="003C6D66" w:rsidP="00957B84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40" w:type="pct"/>
            <w:gridSpan w:val="2"/>
          </w:tcPr>
          <w:p w14:paraId="41E4A021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7ADFE322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7A1984B0" w14:textId="77777777" w:rsidR="003C6D66" w:rsidRPr="00DA65BA" w:rsidRDefault="003C6D66" w:rsidP="00957B84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79" w:type="pct"/>
            <w:gridSpan w:val="2"/>
          </w:tcPr>
          <w:p w14:paraId="40043F29" w14:textId="77777777" w:rsidR="003C6D66" w:rsidRPr="00DA65BA" w:rsidRDefault="003C6D66" w:rsidP="00957B84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0A6B85DB" w14:textId="77777777" w:rsidTr="00454648">
        <w:trPr>
          <w:jc w:val="center"/>
        </w:trPr>
        <w:tc>
          <w:tcPr>
            <w:tcW w:w="588" w:type="pct"/>
          </w:tcPr>
          <w:p w14:paraId="636F2B0B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3AD32B20" w14:textId="0ECC1D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40" w:type="pct"/>
            <w:gridSpan w:val="2"/>
          </w:tcPr>
          <w:p w14:paraId="522A3434" w14:textId="272CA278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519" w:type="pct"/>
            <w:gridSpan w:val="2"/>
          </w:tcPr>
          <w:p w14:paraId="382196F8" w14:textId="76619C9F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7BA96708" w14:textId="19C28776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79" w:type="pct"/>
            <w:gridSpan w:val="2"/>
          </w:tcPr>
          <w:p w14:paraId="2CE28DED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2A86EA69" w14:textId="77777777" w:rsidTr="00454648">
        <w:trPr>
          <w:jc w:val="center"/>
        </w:trPr>
        <w:tc>
          <w:tcPr>
            <w:tcW w:w="588" w:type="pct"/>
          </w:tcPr>
          <w:p w14:paraId="29343FA0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5479B191" w14:textId="77777777" w:rsidR="003C6D66" w:rsidRPr="00DA65BA" w:rsidRDefault="003C6D66" w:rsidP="00957B84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theme</w:t>
            </w:r>
          </w:p>
        </w:tc>
        <w:tc>
          <w:tcPr>
            <w:tcW w:w="540" w:type="pct"/>
            <w:gridSpan w:val="2"/>
          </w:tcPr>
          <w:p w14:paraId="5B9DFCB6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56F4C7AE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079D37D4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Тема разъяснения / краткое описание разъяснения</w:t>
            </w:r>
          </w:p>
        </w:tc>
        <w:tc>
          <w:tcPr>
            <w:tcW w:w="1379" w:type="pct"/>
            <w:gridSpan w:val="2"/>
          </w:tcPr>
          <w:p w14:paraId="35737CC9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302C2" w:rsidRPr="00DA65BA" w14:paraId="3CA6950A" w14:textId="77777777" w:rsidTr="00F14530">
        <w:trPr>
          <w:jc w:val="center"/>
        </w:trPr>
        <w:tc>
          <w:tcPr>
            <w:tcW w:w="5000" w:type="pct"/>
            <w:gridSpan w:val="11"/>
          </w:tcPr>
          <w:p w14:paraId="3880B4D8" w14:textId="77777777" w:rsidR="007302C2" w:rsidRPr="00B02A8F" w:rsidRDefault="007302C2" w:rsidP="00B02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Сведения об IP-адресе</w:t>
            </w:r>
          </w:p>
        </w:tc>
      </w:tr>
      <w:tr w:rsidR="00454648" w:rsidRPr="00DA65BA" w14:paraId="77F3AF20" w14:textId="77777777" w:rsidTr="00454648">
        <w:trPr>
          <w:jc w:val="center"/>
        </w:trPr>
        <w:tc>
          <w:tcPr>
            <w:tcW w:w="588" w:type="pct"/>
            <w:vMerge w:val="restart"/>
          </w:tcPr>
          <w:p w14:paraId="4E8D886E" w14:textId="77777777" w:rsidR="00904D2E" w:rsidRDefault="00904D2E" w:rsidP="00B02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5DB080EA" w14:textId="490A4A6D" w:rsidR="00904D2E" w:rsidRPr="00322101" w:rsidRDefault="00904D2E" w:rsidP="0032210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4D2E">
              <w:rPr>
                <w:rFonts w:ascii="Times New Roman" w:eastAsia="Times New Roman" w:hAnsi="Times New Roman" w:cs="Times New Roman"/>
                <w:sz w:val="20"/>
                <w:szCs w:val="20"/>
              </w:rPr>
              <w:t>IPInfo</w:t>
            </w:r>
          </w:p>
        </w:tc>
        <w:tc>
          <w:tcPr>
            <w:tcW w:w="736" w:type="pct"/>
            <w:gridSpan w:val="2"/>
          </w:tcPr>
          <w:p w14:paraId="574E7A81" w14:textId="77777777" w:rsidR="00904D2E" w:rsidRPr="00B02A8F" w:rsidRDefault="00904D2E" w:rsidP="00B02A8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IPUser</w:t>
            </w:r>
          </w:p>
        </w:tc>
        <w:tc>
          <w:tcPr>
            <w:tcW w:w="540" w:type="pct"/>
            <w:gridSpan w:val="2"/>
          </w:tcPr>
          <w:p w14:paraId="78BE9D79" w14:textId="77777777" w:rsidR="00904D2E" w:rsidRPr="00B02A8F" w:rsidRDefault="00904D2E" w:rsidP="00B0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519" w:type="pct"/>
            <w:gridSpan w:val="2"/>
          </w:tcPr>
          <w:p w14:paraId="43AC1967" w14:textId="77777777" w:rsidR="00904D2E" w:rsidRPr="00B02A8F" w:rsidRDefault="00904D2E" w:rsidP="00B0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237" w:type="pct"/>
            <w:gridSpan w:val="2"/>
          </w:tcPr>
          <w:p w14:paraId="3C57545E" w14:textId="77777777" w:rsidR="00904D2E" w:rsidRPr="00B02A8F" w:rsidRDefault="00904D2E" w:rsidP="00B02A8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IP-адрес участника контрактной системы</w:t>
            </w:r>
          </w:p>
        </w:tc>
        <w:tc>
          <w:tcPr>
            <w:tcW w:w="1379" w:type="pct"/>
            <w:gridSpan w:val="2"/>
          </w:tcPr>
          <w:p w14:paraId="7D4C6CB7" w14:textId="77777777" w:rsidR="00904D2E" w:rsidRPr="00DA65BA" w:rsidRDefault="00904D2E" w:rsidP="00B02A8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3B3A1F36" w14:textId="77777777" w:rsidTr="00454648">
        <w:trPr>
          <w:jc w:val="center"/>
        </w:trPr>
        <w:tc>
          <w:tcPr>
            <w:tcW w:w="588" w:type="pct"/>
            <w:vMerge/>
          </w:tcPr>
          <w:p w14:paraId="5A924833" w14:textId="77777777" w:rsidR="00904D2E" w:rsidRPr="00B02A8F" w:rsidRDefault="00904D2E" w:rsidP="00B02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36" w:type="pct"/>
            <w:gridSpan w:val="2"/>
          </w:tcPr>
          <w:p w14:paraId="38E8A3D2" w14:textId="77777777" w:rsidR="00904D2E" w:rsidRPr="00B02A8F" w:rsidRDefault="00904D2E" w:rsidP="00B02A8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sessionTime</w:t>
            </w:r>
          </w:p>
        </w:tc>
        <w:tc>
          <w:tcPr>
            <w:tcW w:w="540" w:type="pct"/>
            <w:gridSpan w:val="2"/>
          </w:tcPr>
          <w:p w14:paraId="4FE17A37" w14:textId="77777777" w:rsidR="00904D2E" w:rsidRPr="00B02A8F" w:rsidRDefault="00904D2E" w:rsidP="00B0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519" w:type="pct"/>
            <w:gridSpan w:val="2"/>
          </w:tcPr>
          <w:p w14:paraId="181A8266" w14:textId="77777777" w:rsidR="00904D2E" w:rsidRPr="00B02A8F" w:rsidRDefault="00904D2E" w:rsidP="00B02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DT</w:t>
            </w:r>
          </w:p>
        </w:tc>
        <w:tc>
          <w:tcPr>
            <w:tcW w:w="1237" w:type="pct"/>
            <w:gridSpan w:val="2"/>
          </w:tcPr>
          <w:p w14:paraId="4C09448B" w14:textId="77777777" w:rsidR="00904D2E" w:rsidRPr="00B02A8F" w:rsidRDefault="00904D2E" w:rsidP="00B02A8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Дата и время фиксации IP-адреса</w:t>
            </w:r>
          </w:p>
        </w:tc>
        <w:tc>
          <w:tcPr>
            <w:tcW w:w="1379" w:type="pct"/>
            <w:gridSpan w:val="2"/>
          </w:tcPr>
          <w:p w14:paraId="1A9758E6" w14:textId="77777777" w:rsidR="00904D2E" w:rsidRPr="00DA65BA" w:rsidRDefault="00904D2E" w:rsidP="00B02A8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213FE7B8" w14:textId="77777777" w:rsidTr="00454648">
        <w:trPr>
          <w:jc w:val="center"/>
        </w:trPr>
        <w:tc>
          <w:tcPr>
            <w:tcW w:w="588" w:type="pct"/>
          </w:tcPr>
          <w:p w14:paraId="14DB8B40" w14:textId="77777777" w:rsidR="003C6D66" w:rsidRPr="00DA65BA" w:rsidRDefault="003C6D66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4579C634" w14:textId="77777777" w:rsidR="003C6D66" w:rsidRPr="00DA65BA" w:rsidRDefault="003C6D66" w:rsidP="00957B84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40" w:type="pct"/>
            <w:gridSpan w:val="2"/>
          </w:tcPr>
          <w:p w14:paraId="6BB59C51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519" w:type="pct"/>
            <w:gridSpan w:val="2"/>
          </w:tcPr>
          <w:p w14:paraId="313AD10E" w14:textId="77777777" w:rsidR="003C6D66" w:rsidRPr="00DA65BA" w:rsidRDefault="003C6D66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237" w:type="pct"/>
            <w:gridSpan w:val="2"/>
          </w:tcPr>
          <w:p w14:paraId="3872C2DB" w14:textId="77777777" w:rsidR="003C6D66" w:rsidRPr="00DA65BA" w:rsidRDefault="003C6D6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79" w:type="pct"/>
            <w:gridSpan w:val="2"/>
          </w:tcPr>
          <w:p w14:paraId="0E8F0F05" w14:textId="20AE1E94" w:rsidR="003C6D66" w:rsidRPr="00DA65BA" w:rsidRDefault="003C6D66" w:rsidP="0055232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Организацией, осуществляющей закупку в ЕИС</w:t>
            </w:r>
            <w:r w:rsidR="00467BA2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783D0D" w:rsidRPr="0084544E" w14:paraId="47E1CD72" w14:textId="77777777" w:rsidTr="00F14530">
        <w:trPr>
          <w:jc w:val="center"/>
        </w:trPr>
        <w:tc>
          <w:tcPr>
            <w:tcW w:w="602" w:type="pct"/>
            <w:gridSpan w:val="2"/>
          </w:tcPr>
          <w:p w14:paraId="04D0B5EE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026CE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placingWay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3D8148" w14:textId="77777777" w:rsidR="00016AD1" w:rsidRPr="0043691F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9575D5" w14:textId="17F8F088" w:rsidR="00016AD1" w:rsidRPr="0043691F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6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D63B94" w14:textId="77777777" w:rsidR="00016AD1" w:rsidRPr="0043691F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B87660" w14:textId="0277EB3D" w:rsidR="00016AD1" w:rsidRPr="0043691F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F0DFF">
              <w:rPr>
                <w:rFonts w:ascii="Times New Roman" w:hAnsi="Times New Roman" w:cs="Times New Roman"/>
                <w:sz w:val="20"/>
              </w:rPr>
              <w:t>Заполнять значениями из Таблицы 4.</w:t>
            </w:r>
          </w:p>
        </w:tc>
      </w:tr>
      <w:tr w:rsidR="00016AD1" w:rsidRPr="0084544E" w14:paraId="445AB7C7" w14:textId="77777777" w:rsidTr="00F14530">
        <w:trPr>
          <w:jc w:val="center"/>
        </w:trPr>
        <w:tc>
          <w:tcPr>
            <w:tcW w:w="602" w:type="pct"/>
            <w:gridSpan w:val="2"/>
          </w:tcPr>
          <w:p w14:paraId="78D56CA5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FADE" w14:textId="77777777" w:rsidR="00016AD1" w:rsidRPr="0043691F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action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65D31E" w14:textId="77777777" w:rsidR="00016AD1" w:rsidRPr="0043691F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522" w:type="pct"/>
            <w:gridSpan w:val="2"/>
          </w:tcPr>
          <w:p w14:paraId="5B60EFC7" w14:textId="77777777" w:rsidR="00016AD1" w:rsidRPr="0043691F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261" w:type="pct"/>
            <w:gridSpan w:val="2"/>
          </w:tcPr>
          <w:p w14:paraId="30DB82E1" w14:textId="77777777" w:rsidR="00016AD1" w:rsidRPr="0043691F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Наименование действия</w:t>
            </w:r>
          </w:p>
          <w:p w14:paraId="7038C68E" w14:textId="77777777" w:rsidR="00016AD1" w:rsidRPr="0043691F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  <w:tc>
          <w:tcPr>
            <w:tcW w:w="1345" w:type="pct"/>
          </w:tcPr>
          <w:p w14:paraId="4D26271A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4BB6F17A" w14:textId="5EABCA60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8797E">
              <w:rPr>
                <w:rFonts w:ascii="Times New Roman" w:hAnsi="Times New Roman" w:cs="Times New Roman"/>
                <w:sz w:val="20"/>
              </w:rPr>
              <w:t>Размещение</w:t>
            </w:r>
          </w:p>
        </w:tc>
      </w:tr>
      <w:tr w:rsidR="00016AD1" w:rsidRPr="00DA65BA" w14:paraId="163498B0" w14:textId="77777777" w:rsidTr="00F14530">
        <w:trPr>
          <w:jc w:val="center"/>
        </w:trPr>
        <w:tc>
          <w:tcPr>
            <w:tcW w:w="5000" w:type="pct"/>
            <w:gridSpan w:val="11"/>
            <w:hideMark/>
          </w:tcPr>
          <w:p w14:paraId="2BA93A76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Отправка оператором Электронной площадки уведомлений участникам о публикации разъяснений</w:t>
            </w:r>
          </w:p>
        </w:tc>
      </w:tr>
      <w:tr w:rsidR="00454648" w:rsidRPr="00DA65BA" w14:paraId="145244EA" w14:textId="77777777" w:rsidTr="00454648">
        <w:trPr>
          <w:jc w:val="center"/>
        </w:trPr>
        <w:tc>
          <w:tcPr>
            <w:tcW w:w="588" w:type="pct"/>
            <w:vAlign w:val="center"/>
          </w:tcPr>
          <w:p w14:paraId="61B47852" w14:textId="3E977595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109650020</w:t>
            </w:r>
          </w:p>
        </w:tc>
        <w:tc>
          <w:tcPr>
            <w:tcW w:w="736" w:type="pct"/>
            <w:gridSpan w:val="2"/>
            <w:vAlign w:val="center"/>
          </w:tcPr>
          <w:p w14:paraId="6378BFBF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40" w:type="pct"/>
            <w:gridSpan w:val="2"/>
            <w:vAlign w:val="center"/>
          </w:tcPr>
          <w:p w14:paraId="2A60FA0D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19" w:type="pct"/>
            <w:gridSpan w:val="2"/>
            <w:vAlign w:val="center"/>
          </w:tcPr>
          <w:p w14:paraId="65657B45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37" w:type="pct"/>
            <w:gridSpan w:val="2"/>
            <w:vAlign w:val="center"/>
          </w:tcPr>
          <w:p w14:paraId="0136E8E7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79" w:type="pct"/>
            <w:gridSpan w:val="2"/>
            <w:vAlign w:val="center"/>
            <w:hideMark/>
          </w:tcPr>
          <w:p w14:paraId="3291896F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54648" w:rsidRPr="00DA65BA" w14:paraId="0608636F" w14:textId="77777777" w:rsidTr="00454648">
        <w:trPr>
          <w:jc w:val="center"/>
        </w:trPr>
        <w:tc>
          <w:tcPr>
            <w:tcW w:w="588" w:type="pct"/>
          </w:tcPr>
          <w:p w14:paraId="332A7EF7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0055A389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40" w:type="pct"/>
            <w:gridSpan w:val="2"/>
          </w:tcPr>
          <w:p w14:paraId="706F79C6" w14:textId="2AC6536F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7F9F8F8F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37" w:type="pct"/>
            <w:gridSpan w:val="2"/>
          </w:tcPr>
          <w:p w14:paraId="275363DA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79" w:type="pct"/>
            <w:gridSpan w:val="2"/>
          </w:tcPr>
          <w:p w14:paraId="452A6242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454648" w:rsidRPr="00DA65BA" w14:paraId="3FB693A2" w14:textId="77777777" w:rsidTr="00454648">
        <w:trPr>
          <w:jc w:val="center"/>
        </w:trPr>
        <w:tc>
          <w:tcPr>
            <w:tcW w:w="588" w:type="pct"/>
          </w:tcPr>
          <w:p w14:paraId="0ADB4A8E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19C7EA07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40" w:type="pct"/>
            <w:gridSpan w:val="2"/>
          </w:tcPr>
          <w:p w14:paraId="2569CA1D" w14:textId="157B8C50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667B7D85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37" w:type="pct"/>
            <w:gridSpan w:val="2"/>
          </w:tcPr>
          <w:p w14:paraId="2A8B3FFE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79" w:type="pct"/>
            <w:gridSpan w:val="2"/>
          </w:tcPr>
          <w:p w14:paraId="3B22C399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37FD3B57" w14:textId="77777777" w:rsidTr="00454648">
        <w:trPr>
          <w:jc w:val="center"/>
        </w:trPr>
        <w:tc>
          <w:tcPr>
            <w:tcW w:w="588" w:type="pct"/>
          </w:tcPr>
          <w:p w14:paraId="5A4A7987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76251B6A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40" w:type="pct"/>
            <w:gridSpan w:val="2"/>
          </w:tcPr>
          <w:p w14:paraId="08999684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519" w:type="pct"/>
            <w:gridSpan w:val="2"/>
          </w:tcPr>
          <w:p w14:paraId="072FF3BD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55A64C76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79" w:type="pct"/>
            <w:gridSpan w:val="2"/>
          </w:tcPr>
          <w:p w14:paraId="67D02A8C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454648" w:rsidRPr="00DA65BA" w14:paraId="7125967C" w14:textId="77777777" w:rsidTr="00454648">
        <w:trPr>
          <w:jc w:val="center"/>
        </w:trPr>
        <w:tc>
          <w:tcPr>
            <w:tcW w:w="588" w:type="pct"/>
          </w:tcPr>
          <w:p w14:paraId="08DA4376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385ACAF4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40" w:type="pct"/>
            <w:gridSpan w:val="2"/>
          </w:tcPr>
          <w:p w14:paraId="0E28B841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519" w:type="pct"/>
            <w:gridSpan w:val="2"/>
          </w:tcPr>
          <w:p w14:paraId="4B313F46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3B5539F8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79" w:type="pct"/>
            <w:gridSpan w:val="2"/>
          </w:tcPr>
          <w:p w14:paraId="4F9DBB41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454648" w:rsidRPr="00DA65BA" w14:paraId="439C8E77" w14:textId="77777777" w:rsidTr="00454648">
        <w:trPr>
          <w:jc w:val="center"/>
        </w:trPr>
        <w:tc>
          <w:tcPr>
            <w:tcW w:w="588" w:type="pct"/>
          </w:tcPr>
          <w:p w14:paraId="4A0B0623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23F7468E" w14:textId="29A8EA9C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40" w:type="pct"/>
            <w:gridSpan w:val="2"/>
          </w:tcPr>
          <w:p w14:paraId="605A8742" w14:textId="60F8FE5C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0C03C85F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37" w:type="pct"/>
            <w:gridSpan w:val="2"/>
          </w:tcPr>
          <w:p w14:paraId="082A8C61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79" w:type="pct"/>
            <w:gridSpan w:val="2"/>
          </w:tcPr>
          <w:p w14:paraId="63580AA0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573B0778" w14:textId="77777777" w:rsidTr="00454648">
        <w:trPr>
          <w:jc w:val="center"/>
        </w:trPr>
        <w:tc>
          <w:tcPr>
            <w:tcW w:w="588" w:type="pct"/>
          </w:tcPr>
          <w:p w14:paraId="293C6F56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0E880CDD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requestNumber</w:t>
            </w:r>
          </w:p>
        </w:tc>
        <w:tc>
          <w:tcPr>
            <w:tcW w:w="540" w:type="pct"/>
            <w:gridSpan w:val="2"/>
          </w:tcPr>
          <w:p w14:paraId="14622CDD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519" w:type="pct"/>
            <w:gridSpan w:val="2"/>
          </w:tcPr>
          <w:p w14:paraId="155FE511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1AE37B4B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запроса</w:t>
            </w:r>
          </w:p>
        </w:tc>
        <w:tc>
          <w:tcPr>
            <w:tcW w:w="1379" w:type="pct"/>
            <w:gridSpan w:val="2"/>
          </w:tcPr>
          <w:p w14:paraId="23FDB5FA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416DA98B" w14:textId="77777777" w:rsidTr="00454648">
        <w:trPr>
          <w:jc w:val="center"/>
        </w:trPr>
        <w:tc>
          <w:tcPr>
            <w:tcW w:w="588" w:type="pct"/>
          </w:tcPr>
          <w:p w14:paraId="0E9A63A8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53EDEE6F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textNotice</w:t>
            </w:r>
          </w:p>
        </w:tc>
        <w:tc>
          <w:tcPr>
            <w:tcW w:w="540" w:type="pct"/>
            <w:gridSpan w:val="2"/>
          </w:tcPr>
          <w:p w14:paraId="69E10053" w14:textId="5BC841B4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</w:t>
            </w:r>
          </w:p>
        </w:tc>
        <w:tc>
          <w:tcPr>
            <w:tcW w:w="519" w:type="pct"/>
            <w:gridSpan w:val="2"/>
          </w:tcPr>
          <w:p w14:paraId="77D64E7C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738DDF2F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Текст уведомления</w:t>
            </w:r>
          </w:p>
        </w:tc>
        <w:tc>
          <w:tcPr>
            <w:tcW w:w="1379" w:type="pct"/>
            <w:gridSpan w:val="2"/>
          </w:tcPr>
          <w:p w14:paraId="24B7FCE5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186612E8" w14:textId="77777777" w:rsidTr="00454648">
        <w:trPr>
          <w:jc w:val="center"/>
        </w:trPr>
        <w:tc>
          <w:tcPr>
            <w:tcW w:w="588" w:type="pct"/>
          </w:tcPr>
          <w:p w14:paraId="270E16DC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628FB5D5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40" w:type="pct"/>
            <w:gridSpan w:val="2"/>
          </w:tcPr>
          <w:p w14:paraId="3E3FAA42" w14:textId="3FC29B60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2B7385D0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09E13C41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79" w:type="pct"/>
            <w:gridSpan w:val="2"/>
          </w:tcPr>
          <w:p w14:paraId="20D14C3A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6BB9F187" w14:textId="77777777" w:rsidTr="00454648">
        <w:trPr>
          <w:jc w:val="center"/>
        </w:trPr>
        <w:tc>
          <w:tcPr>
            <w:tcW w:w="588" w:type="pct"/>
          </w:tcPr>
          <w:p w14:paraId="709A2109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63F23A86" w14:textId="623D977B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40" w:type="pct"/>
            <w:gridSpan w:val="2"/>
          </w:tcPr>
          <w:p w14:paraId="5EBC0204" w14:textId="7203D169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6DA63D66" w14:textId="6134F89F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37" w:type="pct"/>
            <w:gridSpan w:val="2"/>
          </w:tcPr>
          <w:p w14:paraId="1D8E6C1E" w14:textId="4832D82F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79" w:type="pct"/>
            <w:gridSpan w:val="2"/>
          </w:tcPr>
          <w:p w14:paraId="7BD66A53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DA65BA" w14:paraId="2A69A7A6" w14:textId="77777777" w:rsidTr="00F14530">
        <w:trPr>
          <w:jc w:val="center"/>
        </w:trPr>
        <w:tc>
          <w:tcPr>
            <w:tcW w:w="5000" w:type="pct"/>
            <w:gridSpan w:val="11"/>
            <w:hideMark/>
          </w:tcPr>
          <w:p w14:paraId="012603BA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3E1DEB">
              <w:rPr>
                <w:rFonts w:ascii="Times New Roman" w:hAnsi="Times New Roman" w:cs="Times New Roman"/>
                <w:b/>
                <w:sz w:val="20"/>
              </w:rPr>
              <w:t>Подписание заказчиком разъяснений положений извещения (электронный аукцион</w:t>
            </w:r>
            <w:r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416990">
              <w:rPr>
                <w:b/>
                <w:sz w:val="20"/>
              </w:rPr>
              <w:t xml:space="preserve"> </w:t>
            </w:r>
            <w:r w:rsidRPr="00264D5F">
              <w:rPr>
                <w:rFonts w:ascii="Times New Roman" w:hAnsi="Times New Roman" w:cs="Times New Roman"/>
                <w:b/>
                <w:sz w:val="20"/>
              </w:rPr>
              <w:t>электронный конкурс</w:t>
            </w:r>
            <w:r w:rsidRPr="003E1DEB">
              <w:rPr>
                <w:rFonts w:ascii="Times New Roman" w:hAnsi="Times New Roman" w:cs="Times New Roman"/>
                <w:b/>
                <w:sz w:val="20"/>
              </w:rPr>
              <w:t>)</w:t>
            </w:r>
            <w:r>
              <w:rPr>
                <w:rFonts w:ascii="Times New Roman" w:hAnsi="Times New Roman" w:cs="Times New Roman"/>
                <w:b/>
                <w:sz w:val="20"/>
              </w:rPr>
              <w:t xml:space="preserve"> (событие ЕИС)</w:t>
            </w:r>
          </w:p>
        </w:tc>
      </w:tr>
      <w:tr w:rsidR="007D20CF" w:rsidRPr="00DA65BA" w14:paraId="777CBB4B" w14:textId="77777777" w:rsidTr="00F14530">
        <w:trPr>
          <w:jc w:val="center"/>
        </w:trPr>
        <w:tc>
          <w:tcPr>
            <w:tcW w:w="5000" w:type="pct"/>
            <w:gridSpan w:val="11"/>
            <w:vAlign w:val="center"/>
          </w:tcPr>
          <w:p w14:paraId="3251642C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1096500</w:t>
            </w:r>
            <w:r>
              <w:rPr>
                <w:rFonts w:ascii="Times New Roman" w:hAnsi="Times New Roman" w:cs="Times New Roman"/>
                <w:b/>
                <w:sz w:val="20"/>
              </w:rPr>
              <w:t>3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</w:t>
            </w:r>
            <w:r>
              <w:t xml:space="preserve"> (</w:t>
            </w:r>
            <w:r w:rsidRPr="002C00CE">
              <w:rPr>
                <w:rFonts w:ascii="Times New Roman" w:hAnsi="Times New Roman" w:cs="Times New Roman"/>
                <w:b/>
                <w:sz w:val="20"/>
              </w:rPr>
              <w:t>электронный аукцион</w:t>
            </w:r>
            <w:r>
              <w:rPr>
                <w:rFonts w:ascii="Times New Roman" w:hAnsi="Times New Roman" w:cs="Times New Roman"/>
                <w:b/>
                <w:sz w:val="20"/>
              </w:rPr>
              <w:t>/</w:t>
            </w:r>
            <w:r>
              <w:t xml:space="preserve"> </w:t>
            </w:r>
            <w:r w:rsidRPr="00363546">
              <w:rPr>
                <w:rFonts w:ascii="Times New Roman" w:hAnsi="Times New Roman" w:cs="Times New Roman"/>
                <w:b/>
                <w:sz w:val="20"/>
              </w:rPr>
              <w:t>электронный конкурс</w:t>
            </w:r>
            <w:r>
              <w:rPr>
                <w:rFonts w:ascii="Times New Roman" w:hAnsi="Times New Roman" w:cs="Times New Roman"/>
                <w:b/>
                <w:sz w:val="20"/>
              </w:rPr>
              <w:t>)</w:t>
            </w:r>
          </w:p>
        </w:tc>
      </w:tr>
      <w:tr w:rsidR="00454648" w:rsidRPr="00DA65BA" w14:paraId="0ED13E7A" w14:textId="77777777" w:rsidTr="00454648">
        <w:trPr>
          <w:jc w:val="center"/>
        </w:trPr>
        <w:tc>
          <w:tcPr>
            <w:tcW w:w="588" w:type="pct"/>
          </w:tcPr>
          <w:p w14:paraId="072A2380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76A088F0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40" w:type="pct"/>
            <w:gridSpan w:val="2"/>
          </w:tcPr>
          <w:p w14:paraId="07B25C2C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6086B68F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37" w:type="pct"/>
            <w:gridSpan w:val="2"/>
          </w:tcPr>
          <w:p w14:paraId="2B167D18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в ЕИС</w:t>
            </w:r>
          </w:p>
        </w:tc>
        <w:tc>
          <w:tcPr>
            <w:tcW w:w="1379" w:type="pct"/>
            <w:gridSpan w:val="2"/>
          </w:tcPr>
          <w:p w14:paraId="18C9BFD6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454648" w:rsidRPr="00DA65BA" w14:paraId="48FDB05D" w14:textId="77777777" w:rsidTr="00454648">
        <w:trPr>
          <w:jc w:val="center"/>
        </w:trPr>
        <w:tc>
          <w:tcPr>
            <w:tcW w:w="588" w:type="pct"/>
          </w:tcPr>
          <w:p w14:paraId="0C56779C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6C37525E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40" w:type="pct"/>
            <w:gridSpan w:val="2"/>
          </w:tcPr>
          <w:p w14:paraId="215FD0EB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73DE8915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37" w:type="pct"/>
            <w:gridSpan w:val="2"/>
          </w:tcPr>
          <w:p w14:paraId="3B3DCFEF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79" w:type="pct"/>
            <w:gridSpan w:val="2"/>
          </w:tcPr>
          <w:p w14:paraId="4D5ECD7A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3973B802" w14:textId="77777777" w:rsidTr="00454648">
        <w:trPr>
          <w:jc w:val="center"/>
        </w:trPr>
        <w:tc>
          <w:tcPr>
            <w:tcW w:w="588" w:type="pct"/>
          </w:tcPr>
          <w:p w14:paraId="4763C0F8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58EEB41F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40" w:type="pct"/>
            <w:gridSpan w:val="2"/>
          </w:tcPr>
          <w:p w14:paraId="5880F4C8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519" w:type="pct"/>
            <w:gridSpan w:val="2"/>
          </w:tcPr>
          <w:p w14:paraId="663B8F98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1600AC7D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79" w:type="pct"/>
            <w:gridSpan w:val="2"/>
          </w:tcPr>
          <w:p w14:paraId="32E5EAF6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в ЕИС</w:t>
            </w:r>
          </w:p>
        </w:tc>
      </w:tr>
      <w:tr w:rsidR="00454648" w:rsidRPr="00DA65BA" w14:paraId="2D1AEAFC" w14:textId="77777777" w:rsidTr="00454648">
        <w:trPr>
          <w:jc w:val="center"/>
        </w:trPr>
        <w:tc>
          <w:tcPr>
            <w:tcW w:w="588" w:type="pct"/>
          </w:tcPr>
          <w:p w14:paraId="2766F9FF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34917A3D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40" w:type="pct"/>
            <w:gridSpan w:val="2"/>
          </w:tcPr>
          <w:p w14:paraId="4C0B3E64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519" w:type="pct"/>
            <w:gridSpan w:val="2"/>
          </w:tcPr>
          <w:p w14:paraId="66656010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5A232891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79" w:type="pct"/>
            <w:gridSpan w:val="2"/>
          </w:tcPr>
          <w:p w14:paraId="11D82BF4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в ЕИС</w:t>
            </w:r>
          </w:p>
        </w:tc>
      </w:tr>
      <w:tr w:rsidR="00454648" w:rsidRPr="00DA65BA" w14:paraId="0CEAAC89" w14:textId="77777777" w:rsidTr="00454648">
        <w:trPr>
          <w:jc w:val="center"/>
        </w:trPr>
        <w:tc>
          <w:tcPr>
            <w:tcW w:w="588" w:type="pct"/>
          </w:tcPr>
          <w:p w14:paraId="7CB599FD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5DE173F2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40" w:type="pct"/>
            <w:gridSpan w:val="2"/>
          </w:tcPr>
          <w:p w14:paraId="2D2A00A1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3F66E1AD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37" w:type="pct"/>
            <w:gridSpan w:val="2"/>
          </w:tcPr>
          <w:p w14:paraId="68EC84BC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79" w:type="pct"/>
            <w:gridSpan w:val="2"/>
          </w:tcPr>
          <w:p w14:paraId="54AD06CC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2F24C1" w14:paraId="7D4600C3" w14:textId="77777777" w:rsidTr="00454648">
        <w:trPr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B0E1" w14:textId="77777777" w:rsidR="007D20CF" w:rsidRPr="002F24C1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688E" w14:textId="77777777" w:rsidR="007D20CF" w:rsidRPr="002F24C1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2F24C1">
              <w:rPr>
                <w:rFonts w:ascii="Times New Roman" w:hAnsi="Times New Roman" w:cs="Times New Roman"/>
                <w:sz w:val="20"/>
                <w:lang w:val="en-US"/>
              </w:rPr>
              <w:t>placingWay</w:t>
            </w:r>
          </w:p>
        </w:tc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EC7A2" w14:textId="77777777" w:rsidR="007D20CF" w:rsidRPr="002F24C1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2F24C1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6698" w14:textId="77777777" w:rsidR="007D20CF" w:rsidRPr="002F24C1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2F24C1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5BFC5" w14:textId="77777777" w:rsidR="007D20CF" w:rsidRPr="002F24C1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F24C1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A76E" w14:textId="77777777" w:rsidR="007D20CF" w:rsidRPr="002F24C1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F24C1">
              <w:rPr>
                <w:rFonts w:ascii="Times New Roman" w:hAnsi="Times New Roman" w:cs="Times New Roman"/>
                <w:sz w:val="20"/>
              </w:rPr>
              <w:t>Указывается одно из значений (в соответствии со справочником ЕИС «Способы размещения заказов»):</w:t>
            </w:r>
          </w:p>
          <w:p w14:paraId="6A661002" w14:textId="77777777" w:rsidR="007D20CF" w:rsidRPr="002F24C1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F24C1">
              <w:rPr>
                <w:rFonts w:ascii="Times New Roman" w:hAnsi="Times New Roman" w:cs="Times New Roman"/>
                <w:sz w:val="20"/>
              </w:rPr>
              <w:t>- EA20</w:t>
            </w:r>
          </w:p>
          <w:p w14:paraId="68810FE4" w14:textId="77777777" w:rsidR="007D20CF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F24C1">
              <w:rPr>
                <w:rFonts w:ascii="Times New Roman" w:hAnsi="Times New Roman" w:cs="Times New Roman"/>
                <w:sz w:val="20"/>
              </w:rPr>
              <w:t>- OK20</w:t>
            </w:r>
          </w:p>
          <w:p w14:paraId="3A4B7EA3" w14:textId="77777777" w:rsidR="007D20CF" w:rsidRPr="002F24C1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2F24C1" w14:paraId="22544D8B" w14:textId="77777777" w:rsidTr="00454648">
        <w:trPr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838F9" w14:textId="77777777" w:rsidR="007D20CF" w:rsidRPr="002F24C1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4CF2" w14:textId="77777777" w:rsidR="007D20CF" w:rsidRPr="002F24C1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2F24C1">
              <w:rPr>
                <w:rFonts w:ascii="Times New Roman" w:hAnsi="Times New Roman" w:cs="Times New Roman"/>
                <w:sz w:val="20"/>
                <w:lang w:val="en-US"/>
              </w:rPr>
              <w:t>placingWayName</w:t>
            </w:r>
          </w:p>
        </w:tc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CB5D" w14:textId="77777777" w:rsidR="007D20CF" w:rsidRPr="002F24C1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2F24C1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87FDC" w14:textId="77777777" w:rsidR="007D20CF" w:rsidRPr="002F24C1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2F24C1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E2ED" w14:textId="77777777" w:rsidR="007D20CF" w:rsidRPr="002F24C1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F24C1">
              <w:rPr>
                <w:rFonts w:ascii="Times New Roman" w:hAnsi="Times New Roman" w:cs="Times New Roman"/>
                <w:sz w:val="20"/>
              </w:rPr>
              <w:t>Наименование способа определения поставщика (подрядчика, исполнителя)</w:t>
            </w:r>
          </w:p>
        </w:tc>
        <w:tc>
          <w:tcPr>
            <w:tcW w:w="1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8D4A" w14:textId="77777777" w:rsidR="007D20CF" w:rsidRPr="002F24C1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F24C1">
              <w:rPr>
                <w:rFonts w:ascii="Times New Roman" w:hAnsi="Times New Roman" w:cs="Times New Roman"/>
                <w:sz w:val="20"/>
              </w:rPr>
              <w:t>Значения для заполнения:</w:t>
            </w:r>
          </w:p>
          <w:p w14:paraId="77143F00" w14:textId="77777777" w:rsidR="007D20CF" w:rsidRPr="002F24C1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F24C1">
              <w:rPr>
                <w:rFonts w:ascii="Times New Roman" w:hAnsi="Times New Roman" w:cs="Times New Roman"/>
                <w:sz w:val="20"/>
              </w:rPr>
              <w:t>- электронный аукцион</w:t>
            </w:r>
          </w:p>
          <w:p w14:paraId="5EC1CB26" w14:textId="77777777" w:rsidR="007D20CF" w:rsidRPr="002F24C1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F24C1">
              <w:rPr>
                <w:rFonts w:ascii="Times New Roman" w:hAnsi="Times New Roman" w:cs="Times New Roman"/>
                <w:sz w:val="20"/>
              </w:rPr>
              <w:t>- электронный конкурс</w:t>
            </w:r>
          </w:p>
          <w:p w14:paraId="4B9B5D3A" w14:textId="77777777" w:rsidR="007D20CF" w:rsidRPr="002F24C1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0A0B8C0F" w14:textId="77777777" w:rsidTr="00454648">
        <w:trPr>
          <w:jc w:val="center"/>
        </w:trPr>
        <w:tc>
          <w:tcPr>
            <w:tcW w:w="588" w:type="pct"/>
          </w:tcPr>
          <w:p w14:paraId="172F8E50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16734B1D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40" w:type="pct"/>
            <w:gridSpan w:val="2"/>
          </w:tcPr>
          <w:p w14:paraId="601545EA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2B280C8F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3A7688AA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645A4E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размещение закупки, для </w:t>
            </w:r>
            <w:r w:rsidRPr="00645A4E">
              <w:rPr>
                <w:rFonts w:ascii="Times New Roman" w:hAnsi="Times New Roman" w:cs="Times New Roman"/>
                <w:sz w:val="20"/>
              </w:rPr>
              <w:lastRenderedPageBreak/>
              <w:t>которой осуществляется подписание заказчиком разъяснений положений извещения</w:t>
            </w:r>
          </w:p>
        </w:tc>
        <w:tc>
          <w:tcPr>
            <w:tcW w:w="1379" w:type="pct"/>
            <w:gridSpan w:val="2"/>
          </w:tcPr>
          <w:p w14:paraId="7065BCDE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5A01891A" w14:textId="77777777" w:rsidTr="00454648">
        <w:trPr>
          <w:jc w:val="center"/>
        </w:trPr>
        <w:tc>
          <w:tcPr>
            <w:tcW w:w="588" w:type="pct"/>
          </w:tcPr>
          <w:p w14:paraId="7808D537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05E8A0E9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AC35F2">
              <w:rPr>
                <w:rFonts w:ascii="Times New Roman" w:hAnsi="Times New Roman" w:cs="Times New Roman"/>
                <w:sz w:val="20"/>
                <w:lang w:val="en-US"/>
              </w:rPr>
              <w:t>responsibleNameCompany</w:t>
            </w:r>
          </w:p>
        </w:tc>
        <w:tc>
          <w:tcPr>
            <w:tcW w:w="540" w:type="pct"/>
            <w:gridSpan w:val="2"/>
          </w:tcPr>
          <w:p w14:paraId="4871BCEC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519" w:type="pct"/>
            <w:gridSpan w:val="2"/>
          </w:tcPr>
          <w:p w14:paraId="4E697F01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403A17F7" w14:textId="77777777" w:rsidR="007D20CF" w:rsidRPr="00A443DD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П</w:t>
            </w:r>
            <w:r w:rsidRPr="00450C9E">
              <w:rPr>
                <w:rFonts w:ascii="Times New Roman" w:hAnsi="Times New Roman" w:cs="Times New Roman"/>
                <w:sz w:val="20"/>
              </w:rPr>
              <w:t>олное наименование организации, осуществляющей размещение закупки, для которой осуществляется подписание заказчиком разъяснений положений извещения</w:t>
            </w:r>
          </w:p>
        </w:tc>
        <w:tc>
          <w:tcPr>
            <w:tcW w:w="1379" w:type="pct"/>
            <w:gridSpan w:val="2"/>
          </w:tcPr>
          <w:p w14:paraId="0FB626F7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0ADA95C3" w14:textId="77777777" w:rsidTr="00454648">
        <w:trPr>
          <w:jc w:val="center"/>
        </w:trPr>
        <w:tc>
          <w:tcPr>
            <w:tcW w:w="588" w:type="pct"/>
          </w:tcPr>
          <w:p w14:paraId="07F58D34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7236C6CD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theme</w:t>
            </w:r>
          </w:p>
        </w:tc>
        <w:tc>
          <w:tcPr>
            <w:tcW w:w="540" w:type="pct"/>
            <w:gridSpan w:val="2"/>
          </w:tcPr>
          <w:p w14:paraId="3A75882E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519" w:type="pct"/>
            <w:gridSpan w:val="2"/>
          </w:tcPr>
          <w:p w14:paraId="49F62128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37" w:type="pct"/>
            <w:gridSpan w:val="2"/>
          </w:tcPr>
          <w:p w14:paraId="0262CA36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Тема разъяснения / краткое описание разъяснения</w:t>
            </w:r>
          </w:p>
        </w:tc>
        <w:tc>
          <w:tcPr>
            <w:tcW w:w="1379" w:type="pct"/>
            <w:gridSpan w:val="2"/>
          </w:tcPr>
          <w:p w14:paraId="22F42275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21FB3004" w14:textId="77777777" w:rsidTr="00454648">
        <w:trPr>
          <w:jc w:val="center"/>
        </w:trPr>
        <w:tc>
          <w:tcPr>
            <w:tcW w:w="588" w:type="pct"/>
          </w:tcPr>
          <w:p w14:paraId="7EB0073E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4212D893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40" w:type="pct"/>
            <w:gridSpan w:val="2"/>
          </w:tcPr>
          <w:p w14:paraId="680B4D67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519" w:type="pct"/>
            <w:gridSpan w:val="2"/>
          </w:tcPr>
          <w:p w14:paraId="14A545A2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237" w:type="pct"/>
            <w:gridSpan w:val="2"/>
          </w:tcPr>
          <w:p w14:paraId="236D09D5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79" w:type="pct"/>
            <w:gridSpan w:val="2"/>
          </w:tcPr>
          <w:p w14:paraId="291EE9C7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Организацией, осуществляющей закупку в ЕИС</w:t>
            </w:r>
            <w:r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454648" w:rsidRPr="00DA65BA" w14:paraId="1B86C330" w14:textId="77777777" w:rsidTr="00454648">
        <w:trPr>
          <w:jc w:val="center"/>
        </w:trPr>
        <w:tc>
          <w:tcPr>
            <w:tcW w:w="588" w:type="pct"/>
          </w:tcPr>
          <w:p w14:paraId="3C6DD030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  <w:vAlign w:val="center"/>
          </w:tcPr>
          <w:p w14:paraId="5BD886E5" w14:textId="77777777" w:rsidR="007D20CF" w:rsidRPr="00DA65BA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264D5F">
              <w:rPr>
                <w:rFonts w:ascii="Times New Roman" w:hAnsi="Times New Roman" w:cs="Times New Roman"/>
                <w:sz w:val="20"/>
                <w:lang w:val="en-US"/>
              </w:rPr>
              <w:t>POAInfo</w:t>
            </w:r>
          </w:p>
        </w:tc>
        <w:tc>
          <w:tcPr>
            <w:tcW w:w="540" w:type="pct"/>
            <w:gridSpan w:val="2"/>
            <w:vAlign w:val="center"/>
          </w:tcPr>
          <w:p w14:paraId="1CBBE7A5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264D5F">
              <w:rPr>
                <w:rFonts w:ascii="Times New Roman" w:hAnsi="Times New Roman" w:cs="Times New Roman"/>
                <w:sz w:val="20"/>
                <w:lang w:val="en-US"/>
              </w:rPr>
              <w:t>НУ</w:t>
            </w:r>
          </w:p>
        </w:tc>
        <w:tc>
          <w:tcPr>
            <w:tcW w:w="519" w:type="pct"/>
            <w:gridSpan w:val="2"/>
            <w:vAlign w:val="center"/>
          </w:tcPr>
          <w:p w14:paraId="6FB2605B" w14:textId="77777777" w:rsidR="007D20CF" w:rsidRPr="00DA65BA" w:rsidRDefault="007D20CF" w:rsidP="00264D5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264D5F">
              <w:rPr>
                <w:rFonts w:ascii="Times New Roman" w:hAnsi="Times New Roman" w:cs="Times New Roman"/>
                <w:sz w:val="20"/>
                <w:lang w:val="en-US"/>
              </w:rPr>
              <w:t>POAInfo</w:t>
            </w:r>
          </w:p>
        </w:tc>
        <w:tc>
          <w:tcPr>
            <w:tcW w:w="1237" w:type="pct"/>
            <w:gridSpan w:val="2"/>
            <w:vAlign w:val="center"/>
          </w:tcPr>
          <w:p w14:paraId="292784D6" w14:textId="77777777" w:rsidR="007D20CF" w:rsidRPr="00264D5F" w:rsidRDefault="007D20CF" w:rsidP="00264D5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264D5F">
              <w:rPr>
                <w:rFonts w:ascii="Times New Roman" w:hAnsi="Times New Roman" w:cs="Times New Roman"/>
                <w:sz w:val="20"/>
                <w:lang w:val="en-US"/>
              </w:rPr>
              <w:t>Сведения об МЧД</w:t>
            </w:r>
          </w:p>
        </w:tc>
        <w:tc>
          <w:tcPr>
            <w:tcW w:w="1379" w:type="pct"/>
            <w:gridSpan w:val="2"/>
          </w:tcPr>
          <w:p w14:paraId="6C1FD04B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7D20CF" w:rsidRPr="00B02A8F" w14:paraId="7C7DD7E2" w14:textId="77777777" w:rsidTr="00F14530">
        <w:trPr>
          <w:jc w:val="center"/>
        </w:trPr>
        <w:tc>
          <w:tcPr>
            <w:tcW w:w="5000" w:type="pct"/>
            <w:gridSpan w:val="11"/>
          </w:tcPr>
          <w:p w14:paraId="1BFAB852" w14:textId="77777777" w:rsidR="007D20CF" w:rsidRPr="00B02A8F" w:rsidRDefault="007D20CF" w:rsidP="00264D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Сведения об IP-адресе</w:t>
            </w:r>
          </w:p>
        </w:tc>
      </w:tr>
      <w:tr w:rsidR="00454648" w:rsidRPr="00DA65BA" w14:paraId="2A15BA3C" w14:textId="77777777" w:rsidTr="00454648">
        <w:trPr>
          <w:jc w:val="center"/>
        </w:trPr>
        <w:tc>
          <w:tcPr>
            <w:tcW w:w="588" w:type="pct"/>
            <w:vMerge w:val="restart"/>
          </w:tcPr>
          <w:p w14:paraId="02CFFEDA" w14:textId="77777777" w:rsidR="007D20CF" w:rsidRDefault="007D20CF" w:rsidP="00264D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070AD84" w14:textId="77777777" w:rsidR="007D20CF" w:rsidRPr="00322101" w:rsidRDefault="007D20CF" w:rsidP="00264D5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4D2E">
              <w:rPr>
                <w:rFonts w:ascii="Times New Roman" w:eastAsia="Times New Roman" w:hAnsi="Times New Roman" w:cs="Times New Roman"/>
                <w:sz w:val="20"/>
                <w:szCs w:val="20"/>
              </w:rPr>
              <w:t>IPInfo</w:t>
            </w:r>
          </w:p>
        </w:tc>
        <w:tc>
          <w:tcPr>
            <w:tcW w:w="736" w:type="pct"/>
            <w:gridSpan w:val="2"/>
          </w:tcPr>
          <w:p w14:paraId="7DBD5CE5" w14:textId="77777777" w:rsidR="007D20CF" w:rsidRPr="00B02A8F" w:rsidRDefault="007D20CF" w:rsidP="00264D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IPUser</w:t>
            </w:r>
          </w:p>
        </w:tc>
        <w:tc>
          <w:tcPr>
            <w:tcW w:w="540" w:type="pct"/>
            <w:gridSpan w:val="2"/>
          </w:tcPr>
          <w:p w14:paraId="64A1BA04" w14:textId="77777777" w:rsidR="007D20CF" w:rsidRPr="00B02A8F" w:rsidRDefault="007D20CF" w:rsidP="00264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519" w:type="pct"/>
            <w:gridSpan w:val="2"/>
          </w:tcPr>
          <w:p w14:paraId="2B6A09CA" w14:textId="77777777" w:rsidR="007D20CF" w:rsidRPr="00B02A8F" w:rsidRDefault="007D20CF" w:rsidP="00264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237" w:type="pct"/>
            <w:gridSpan w:val="2"/>
          </w:tcPr>
          <w:p w14:paraId="1E065829" w14:textId="77777777" w:rsidR="007D20CF" w:rsidRPr="00B02A8F" w:rsidRDefault="007D20CF" w:rsidP="00264D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IP-адрес участника контрактной системы</w:t>
            </w:r>
          </w:p>
        </w:tc>
        <w:tc>
          <w:tcPr>
            <w:tcW w:w="1379" w:type="pct"/>
            <w:gridSpan w:val="2"/>
          </w:tcPr>
          <w:p w14:paraId="7470E533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54648" w:rsidRPr="00DA65BA" w14:paraId="3FB683F8" w14:textId="77777777" w:rsidTr="00454648">
        <w:trPr>
          <w:jc w:val="center"/>
        </w:trPr>
        <w:tc>
          <w:tcPr>
            <w:tcW w:w="588" w:type="pct"/>
            <w:vMerge/>
          </w:tcPr>
          <w:p w14:paraId="1E964812" w14:textId="77777777" w:rsidR="007D20CF" w:rsidRPr="00B02A8F" w:rsidRDefault="007D20CF" w:rsidP="00264D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36" w:type="pct"/>
            <w:gridSpan w:val="2"/>
          </w:tcPr>
          <w:p w14:paraId="06579DD4" w14:textId="77777777" w:rsidR="007D20CF" w:rsidRPr="00B02A8F" w:rsidRDefault="007D20CF" w:rsidP="00264D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sessionTime</w:t>
            </w:r>
          </w:p>
        </w:tc>
        <w:tc>
          <w:tcPr>
            <w:tcW w:w="540" w:type="pct"/>
            <w:gridSpan w:val="2"/>
          </w:tcPr>
          <w:p w14:paraId="6A4E85D6" w14:textId="77777777" w:rsidR="007D20CF" w:rsidRPr="00B02A8F" w:rsidRDefault="007D20CF" w:rsidP="00264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519" w:type="pct"/>
            <w:gridSpan w:val="2"/>
          </w:tcPr>
          <w:p w14:paraId="617148F1" w14:textId="77777777" w:rsidR="007D20CF" w:rsidRPr="00B02A8F" w:rsidRDefault="007D20CF" w:rsidP="00264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DT</w:t>
            </w:r>
          </w:p>
        </w:tc>
        <w:tc>
          <w:tcPr>
            <w:tcW w:w="1237" w:type="pct"/>
            <w:gridSpan w:val="2"/>
          </w:tcPr>
          <w:p w14:paraId="52083C76" w14:textId="77777777" w:rsidR="007D20CF" w:rsidRPr="00B02A8F" w:rsidRDefault="007D20CF" w:rsidP="00264D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Дата и время фиксации IP-адреса</w:t>
            </w:r>
          </w:p>
        </w:tc>
        <w:tc>
          <w:tcPr>
            <w:tcW w:w="1379" w:type="pct"/>
            <w:gridSpan w:val="2"/>
          </w:tcPr>
          <w:p w14:paraId="21045ED3" w14:textId="77777777" w:rsidR="007D20CF" w:rsidRPr="00DA65BA" w:rsidRDefault="007D20CF" w:rsidP="00264D5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03D052BA" w14:textId="55247683" w:rsidR="000A3E8F" w:rsidRPr="00DA65BA" w:rsidRDefault="000A3E8F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t>Подача заявки на участие в электронной процедуре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516"/>
        <w:gridCol w:w="1114"/>
        <w:gridCol w:w="833"/>
        <w:gridCol w:w="2426"/>
        <w:gridCol w:w="2616"/>
      </w:tblGrid>
      <w:tr w:rsidR="00DA65BA" w:rsidRPr="00DA65BA" w14:paraId="27CF25B4" w14:textId="77777777" w:rsidTr="00322101">
        <w:trPr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6A025A0C" w14:textId="77777777" w:rsidR="000A3E8F" w:rsidRPr="00DA65BA" w:rsidRDefault="000A3E8F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98" w:type="pct"/>
            <w:shd w:val="clear" w:color="auto" w:fill="D9D9D9"/>
            <w:vAlign w:val="center"/>
            <w:hideMark/>
          </w:tcPr>
          <w:p w14:paraId="774577B3" w14:textId="3A692A5D" w:rsidR="000A3E8F" w:rsidRPr="00DA65BA" w:rsidRDefault="000A3E8F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2F2871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87" w:type="pct"/>
            <w:shd w:val="clear" w:color="auto" w:fill="D9D9D9"/>
            <w:vAlign w:val="center"/>
            <w:hideMark/>
          </w:tcPr>
          <w:p w14:paraId="3F0DF9D9" w14:textId="5144C29D" w:rsidR="000A3E8F" w:rsidRPr="00DA65BA" w:rsidRDefault="000A3E8F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</w:t>
            </w:r>
          </w:p>
        </w:tc>
        <w:tc>
          <w:tcPr>
            <w:tcW w:w="439" w:type="pct"/>
            <w:shd w:val="clear" w:color="auto" w:fill="D9D9D9"/>
            <w:vAlign w:val="center"/>
            <w:hideMark/>
          </w:tcPr>
          <w:p w14:paraId="1636E25C" w14:textId="77777777" w:rsidR="000A3E8F" w:rsidRPr="00DA65BA" w:rsidRDefault="000A3E8F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278" w:type="pct"/>
            <w:shd w:val="clear" w:color="auto" w:fill="D9D9D9"/>
            <w:vAlign w:val="center"/>
            <w:hideMark/>
          </w:tcPr>
          <w:p w14:paraId="5296A5CF" w14:textId="77777777" w:rsidR="000A3E8F" w:rsidRPr="00DA65BA" w:rsidRDefault="000A3E8F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78" w:type="pct"/>
            <w:shd w:val="clear" w:color="auto" w:fill="D9D9D9"/>
            <w:vAlign w:val="center"/>
            <w:hideMark/>
          </w:tcPr>
          <w:p w14:paraId="7863CD7D" w14:textId="77777777" w:rsidR="000A3E8F" w:rsidRPr="00DA65BA" w:rsidRDefault="000A3E8F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2AC374E7" w14:textId="77777777" w:rsidTr="00322101">
        <w:trPr>
          <w:jc w:val="center"/>
        </w:trPr>
        <w:tc>
          <w:tcPr>
            <w:tcW w:w="5000" w:type="pct"/>
            <w:gridSpan w:val="6"/>
            <w:hideMark/>
          </w:tcPr>
          <w:p w14:paraId="50E63671" w14:textId="3B8177D5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Направление Участником заявки на участие в электронном аукционе</w:t>
            </w:r>
          </w:p>
        </w:tc>
      </w:tr>
      <w:tr w:rsidR="00DA65BA" w:rsidRPr="00DA65BA" w14:paraId="76779AEE" w14:textId="77777777" w:rsidTr="00322101">
        <w:trPr>
          <w:jc w:val="center"/>
        </w:trPr>
        <w:tc>
          <w:tcPr>
            <w:tcW w:w="520" w:type="pct"/>
            <w:vAlign w:val="center"/>
          </w:tcPr>
          <w:p w14:paraId="27689251" w14:textId="0DAE46C8" w:rsidR="000A3E8F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66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</w:p>
        </w:tc>
        <w:tc>
          <w:tcPr>
            <w:tcW w:w="798" w:type="pct"/>
            <w:vAlign w:val="center"/>
          </w:tcPr>
          <w:p w14:paraId="71C20371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87" w:type="pct"/>
            <w:vAlign w:val="center"/>
          </w:tcPr>
          <w:p w14:paraId="3B0AF3F9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39" w:type="pct"/>
            <w:vAlign w:val="center"/>
          </w:tcPr>
          <w:p w14:paraId="2E3E5CEB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8" w:type="pct"/>
            <w:vAlign w:val="center"/>
          </w:tcPr>
          <w:p w14:paraId="297F6576" w14:textId="77777777" w:rsidR="000A3E8F" w:rsidRPr="00DA65BA" w:rsidRDefault="000A3E8F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78" w:type="pct"/>
            <w:vAlign w:val="center"/>
            <w:hideMark/>
          </w:tcPr>
          <w:p w14:paraId="17641B4A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54C29851" w14:textId="77777777" w:rsidTr="00322101">
        <w:trPr>
          <w:jc w:val="center"/>
        </w:trPr>
        <w:tc>
          <w:tcPr>
            <w:tcW w:w="520" w:type="pct"/>
          </w:tcPr>
          <w:p w14:paraId="657F8D60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695F91E3" w14:textId="77777777" w:rsidR="000A3E8F" w:rsidRPr="00DA65BA" w:rsidRDefault="000A3E8F" w:rsidP="009261A6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87" w:type="pct"/>
          </w:tcPr>
          <w:p w14:paraId="126C8E87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69A49B72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6AEC4C6A" w14:textId="77777777" w:rsidR="000A3E8F" w:rsidRPr="00DA65BA" w:rsidRDefault="000A3E8F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78" w:type="pct"/>
          </w:tcPr>
          <w:p w14:paraId="063C5CD9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434FF531" w14:textId="77777777" w:rsidTr="00322101">
        <w:trPr>
          <w:jc w:val="center"/>
        </w:trPr>
        <w:tc>
          <w:tcPr>
            <w:tcW w:w="520" w:type="pct"/>
          </w:tcPr>
          <w:p w14:paraId="485A5110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4BE4B365" w14:textId="77777777" w:rsidR="000A3E8F" w:rsidRPr="00DA65BA" w:rsidRDefault="000A3E8F" w:rsidP="009261A6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87" w:type="pct"/>
          </w:tcPr>
          <w:p w14:paraId="1FC308B4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1831A128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8" w:type="pct"/>
          </w:tcPr>
          <w:p w14:paraId="4300451C" w14:textId="77777777" w:rsidR="000A3E8F" w:rsidRPr="00DA65BA" w:rsidRDefault="000A3E8F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78" w:type="pct"/>
          </w:tcPr>
          <w:p w14:paraId="7C682B3E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93EC7A4" w14:textId="77777777" w:rsidTr="00322101">
        <w:trPr>
          <w:jc w:val="center"/>
        </w:trPr>
        <w:tc>
          <w:tcPr>
            <w:tcW w:w="520" w:type="pct"/>
          </w:tcPr>
          <w:p w14:paraId="6D7E2274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1AFCAB30" w14:textId="77777777" w:rsidR="000A3E8F" w:rsidRPr="00DA65BA" w:rsidRDefault="000A3E8F" w:rsidP="009261A6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87" w:type="pct"/>
          </w:tcPr>
          <w:p w14:paraId="6A400B67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36026CBF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1612BEAB" w14:textId="77777777" w:rsidR="000A3E8F" w:rsidRPr="00DA65BA" w:rsidRDefault="000A3E8F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78" w:type="pct"/>
          </w:tcPr>
          <w:p w14:paraId="68297372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560DA5A3" w14:textId="77777777" w:rsidTr="00322101">
        <w:trPr>
          <w:jc w:val="center"/>
        </w:trPr>
        <w:tc>
          <w:tcPr>
            <w:tcW w:w="520" w:type="pct"/>
          </w:tcPr>
          <w:p w14:paraId="187D8F49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23EE998B" w14:textId="77777777" w:rsidR="000A3E8F" w:rsidRPr="00DA65BA" w:rsidRDefault="000A3E8F" w:rsidP="009261A6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87" w:type="pct"/>
          </w:tcPr>
          <w:p w14:paraId="138541EA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7A3E6E5E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481D0D79" w14:textId="77777777" w:rsidR="000A3E8F" w:rsidRPr="00DA65BA" w:rsidRDefault="000A3E8F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78" w:type="pct"/>
          </w:tcPr>
          <w:p w14:paraId="1D9AC894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1295267E" w14:textId="77777777" w:rsidTr="00322101">
        <w:trPr>
          <w:jc w:val="center"/>
        </w:trPr>
        <w:tc>
          <w:tcPr>
            <w:tcW w:w="520" w:type="pct"/>
          </w:tcPr>
          <w:p w14:paraId="49093A46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020D6EBE" w14:textId="65266370" w:rsidR="000A3E8F" w:rsidRPr="00DA65BA" w:rsidRDefault="0079451A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87" w:type="pct"/>
          </w:tcPr>
          <w:p w14:paraId="585E244C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2EA35712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4B5027C1" w14:textId="77777777" w:rsidR="000A3E8F" w:rsidRPr="00DA65BA" w:rsidRDefault="000A3E8F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78" w:type="pct"/>
          </w:tcPr>
          <w:p w14:paraId="5D11E543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1D9256B" w14:textId="77777777" w:rsidTr="00322101">
        <w:trPr>
          <w:jc w:val="center"/>
        </w:trPr>
        <w:tc>
          <w:tcPr>
            <w:tcW w:w="520" w:type="pct"/>
          </w:tcPr>
          <w:p w14:paraId="7EF25981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3260B0BC" w14:textId="77777777" w:rsidR="000A3E8F" w:rsidRPr="00DA65BA" w:rsidRDefault="000A3E8F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87" w:type="pct"/>
          </w:tcPr>
          <w:p w14:paraId="4268F456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4F72717D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7478B7FA" w14:textId="77777777" w:rsidR="000A3E8F" w:rsidRPr="00DA65BA" w:rsidRDefault="000A3E8F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78" w:type="pct"/>
          </w:tcPr>
          <w:p w14:paraId="5636DD6B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3816BFD" w14:textId="77777777" w:rsidTr="00322101">
        <w:trPr>
          <w:jc w:val="center"/>
        </w:trPr>
        <w:tc>
          <w:tcPr>
            <w:tcW w:w="520" w:type="pct"/>
          </w:tcPr>
          <w:p w14:paraId="2BA90180" w14:textId="77777777" w:rsidR="003155C8" w:rsidRPr="00DA65BA" w:rsidRDefault="003155C8" w:rsidP="003155C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0DAB5BAD" w14:textId="1578B2F2" w:rsidR="003155C8" w:rsidRPr="00DA65BA" w:rsidRDefault="003155C8" w:rsidP="003155C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87" w:type="pct"/>
          </w:tcPr>
          <w:p w14:paraId="01E8BCF7" w14:textId="5275B3BF" w:rsidR="003155C8" w:rsidRPr="00DA65BA" w:rsidRDefault="003155C8" w:rsidP="003155C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58A5FD49" w14:textId="087D8B52" w:rsidR="003155C8" w:rsidRPr="00DA65BA" w:rsidRDefault="003155C8" w:rsidP="003155C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72F2C424" w14:textId="53566F9A" w:rsidR="003155C8" w:rsidRPr="00DA65BA" w:rsidRDefault="003155C8" w:rsidP="003155C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78" w:type="pct"/>
          </w:tcPr>
          <w:p w14:paraId="665B9C20" w14:textId="77777777" w:rsidR="003155C8" w:rsidRPr="00DA65BA" w:rsidRDefault="003155C8" w:rsidP="003155C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5192FCC" w14:textId="77777777" w:rsidTr="00322101">
        <w:trPr>
          <w:jc w:val="center"/>
        </w:trPr>
        <w:tc>
          <w:tcPr>
            <w:tcW w:w="520" w:type="pct"/>
          </w:tcPr>
          <w:p w14:paraId="527D41A7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2A4C7DF5" w14:textId="77777777" w:rsidR="000A3E8F" w:rsidRPr="00DA65BA" w:rsidRDefault="000A3E8F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regNumber</w:t>
            </w:r>
          </w:p>
        </w:tc>
        <w:tc>
          <w:tcPr>
            <w:tcW w:w="587" w:type="pct"/>
          </w:tcPr>
          <w:p w14:paraId="5388F51F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48308D4A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09A9205C" w14:textId="2F5C953B" w:rsidR="000A3E8F" w:rsidRPr="00DA65BA" w:rsidRDefault="00F603B0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Реестровый номер </w:t>
            </w:r>
            <w:r w:rsidR="008B4DFE" w:rsidRPr="00DA65BA">
              <w:rPr>
                <w:rFonts w:ascii="Times New Roman" w:hAnsi="Times New Roman" w:cs="Times New Roman"/>
                <w:sz w:val="20"/>
              </w:rPr>
              <w:t xml:space="preserve">независимой </w:t>
            </w:r>
            <w:r w:rsidRPr="00DA65BA">
              <w:rPr>
                <w:rFonts w:ascii="Times New Roman" w:hAnsi="Times New Roman" w:cs="Times New Roman"/>
                <w:sz w:val="20"/>
              </w:rPr>
              <w:t>гарантии</w:t>
            </w:r>
          </w:p>
        </w:tc>
        <w:tc>
          <w:tcPr>
            <w:tcW w:w="1378" w:type="pct"/>
          </w:tcPr>
          <w:p w14:paraId="384B200C" w14:textId="4455EA91" w:rsidR="000A3E8F" w:rsidRPr="00DA65BA" w:rsidRDefault="00745EA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Для нескольких значений заполнять через «;»</w:t>
            </w:r>
          </w:p>
        </w:tc>
      </w:tr>
      <w:tr w:rsidR="00DA65BA" w:rsidRPr="00DA65BA" w14:paraId="1ADDB496" w14:textId="77777777" w:rsidTr="00322101">
        <w:trPr>
          <w:jc w:val="center"/>
        </w:trPr>
        <w:tc>
          <w:tcPr>
            <w:tcW w:w="520" w:type="pct"/>
          </w:tcPr>
          <w:p w14:paraId="224B6ADF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424FA49C" w14:textId="77777777" w:rsidR="000A3E8F" w:rsidRPr="00DA65BA" w:rsidRDefault="000A3E8F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numberSS</w:t>
            </w:r>
          </w:p>
        </w:tc>
        <w:tc>
          <w:tcPr>
            <w:tcW w:w="587" w:type="pct"/>
          </w:tcPr>
          <w:p w14:paraId="046AC5F9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0F399802" w14:textId="77777777" w:rsidR="000A3E8F" w:rsidRPr="00DA65BA" w:rsidRDefault="000A3E8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2F894132" w14:textId="77777777" w:rsidR="000A3E8F" w:rsidRPr="00DA65BA" w:rsidRDefault="000A3E8F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специального счета</w:t>
            </w:r>
          </w:p>
        </w:tc>
        <w:tc>
          <w:tcPr>
            <w:tcW w:w="1378" w:type="pct"/>
          </w:tcPr>
          <w:p w14:paraId="3F96E50B" w14:textId="77777777" w:rsidR="000A3E8F" w:rsidRPr="00DA65BA" w:rsidRDefault="000A3E8F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021B8" w:rsidRPr="00DA65BA" w14:paraId="633F11A0" w14:textId="77777777" w:rsidTr="00322101">
        <w:trPr>
          <w:jc w:val="center"/>
        </w:trPr>
        <w:tc>
          <w:tcPr>
            <w:tcW w:w="520" w:type="pct"/>
          </w:tcPr>
          <w:p w14:paraId="4B74196F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09BA7" w14:textId="62B4D205" w:rsidR="000021B8" w:rsidRPr="000021B8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21B8">
              <w:rPr>
                <w:rFonts w:ascii="Times New Roman" w:hAnsi="Times New Roman" w:cs="Times New Roman"/>
                <w:sz w:val="20"/>
                <w:szCs w:val="20"/>
              </w:rPr>
              <w:t>customerAccount</w:t>
            </w:r>
            <w:r w:rsidRPr="00002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5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037D2" w14:textId="4DE9F976" w:rsidR="000021B8" w:rsidRPr="000021B8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21B8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Pr="00002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4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A718A" w14:textId="2413F012" w:rsidR="000021B8" w:rsidRPr="000021B8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21B8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002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2BDE1" w14:textId="6F4F1865" w:rsidR="000021B8" w:rsidRPr="0018614B" w:rsidRDefault="000121F4" w:rsidP="000021B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21F4">
              <w:rPr>
                <w:rFonts w:ascii="Times New Roman" w:hAnsi="Times New Roman" w:cs="Times New Roman"/>
                <w:sz w:val="20"/>
                <w:szCs w:val="20"/>
              </w:rPr>
              <w:t>Выбран способ обеспечения в виде перевода денежных средств на счет заказчика</w:t>
            </w:r>
          </w:p>
        </w:tc>
        <w:tc>
          <w:tcPr>
            <w:tcW w:w="1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118E3" w14:textId="77777777" w:rsidR="000021B8" w:rsidRPr="0018614B" w:rsidRDefault="000021B8" w:rsidP="000021B8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62476025"/>
              <w:rPr>
                <w:rFonts w:eastAsiaTheme="minorHAnsi"/>
                <w:sz w:val="20"/>
                <w:szCs w:val="20"/>
                <w:lang w:eastAsia="en-US"/>
              </w:rPr>
            </w:pPr>
            <w:r w:rsidRPr="000021B8">
              <w:rPr>
                <w:rFonts w:eastAsiaTheme="minorHAnsi"/>
                <w:sz w:val="20"/>
                <w:szCs w:val="20"/>
                <w:lang w:eastAsia="en-US"/>
              </w:rPr>
              <w:t>0/false – Нет</w:t>
            </w:r>
            <w:r w:rsidRPr="000021B8">
              <w:rPr>
                <w:rFonts w:eastAsiaTheme="minorHAnsi"/>
                <w:sz w:val="20"/>
                <w:szCs w:val="20"/>
                <w:lang w:val="en-US" w:eastAsia="en-US"/>
              </w:rPr>
              <w:t> </w:t>
            </w:r>
          </w:p>
          <w:p w14:paraId="66F93238" w14:textId="77777777" w:rsidR="000021B8" w:rsidRPr="0018614B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021B8">
              <w:rPr>
                <w:rFonts w:ascii="Times New Roman" w:hAnsi="Times New Roman" w:cs="Times New Roman"/>
                <w:sz w:val="20"/>
                <w:szCs w:val="20"/>
              </w:rPr>
              <w:t>1/true – Да</w:t>
            </w:r>
            <w:r w:rsidRPr="00002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</w:p>
          <w:p w14:paraId="3CDC0A5D" w14:textId="77777777" w:rsidR="00E30E76" w:rsidRPr="0018614B" w:rsidRDefault="00E30E76" w:rsidP="000021B8">
            <w:pPr>
              <w:spacing w:after="0"/>
              <w:jc w:val="both"/>
              <w:rPr>
                <w:rFonts w:ascii="Times New Roman" w:hAnsi="Times New Roman" w:cs="Times New Roman"/>
                <w:szCs w:val="20"/>
              </w:rPr>
            </w:pPr>
          </w:p>
          <w:p w14:paraId="656B5F97" w14:textId="2BAAEAEC" w:rsidR="00E30E76" w:rsidRPr="0018614B" w:rsidRDefault="00E30E76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8614B">
              <w:rPr>
                <w:rFonts w:ascii="Times New Roman" w:hAnsi="Times New Roman" w:cs="Times New Roman"/>
                <w:sz w:val="20"/>
                <w:szCs w:val="20"/>
              </w:rPr>
              <w:t xml:space="preserve">Заполняется в случае выбора данного способа участником закупки, являющимся иностранным лицом из </w:t>
            </w:r>
            <w:r w:rsidRPr="0018614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государств ЕАЭС (в соответствии с ПП РФ от 10.04.2023 </w:t>
            </w:r>
            <w:r w:rsidRPr="00E30E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18614B">
              <w:rPr>
                <w:rFonts w:ascii="Times New Roman" w:hAnsi="Times New Roman" w:cs="Times New Roman"/>
                <w:sz w:val="20"/>
                <w:szCs w:val="20"/>
              </w:rPr>
              <w:t xml:space="preserve"> 579).</w:t>
            </w:r>
          </w:p>
        </w:tc>
      </w:tr>
      <w:tr w:rsidR="000021B8" w:rsidRPr="00DA65BA" w14:paraId="4007E902" w14:textId="77777777" w:rsidTr="00322101">
        <w:trPr>
          <w:jc w:val="center"/>
        </w:trPr>
        <w:tc>
          <w:tcPr>
            <w:tcW w:w="520" w:type="pct"/>
          </w:tcPr>
          <w:p w14:paraId="46658CF3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40DD116E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smp</w:t>
            </w:r>
          </w:p>
        </w:tc>
        <w:tc>
          <w:tcPr>
            <w:tcW w:w="587" w:type="pct"/>
          </w:tcPr>
          <w:p w14:paraId="7BF289EA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39" w:type="pct"/>
          </w:tcPr>
          <w:p w14:paraId="22A1D7DC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278" w:type="pct"/>
          </w:tcPr>
          <w:p w14:paraId="35E2E485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СМП</w:t>
            </w:r>
          </w:p>
        </w:tc>
        <w:tc>
          <w:tcPr>
            <w:tcW w:w="1378" w:type="pct"/>
          </w:tcPr>
          <w:p w14:paraId="1871B2B3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0/false – Нет</w:t>
            </w:r>
          </w:p>
          <w:p w14:paraId="5C6594BC" w14:textId="5CE1293C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1/true – Да</w:t>
            </w:r>
          </w:p>
        </w:tc>
      </w:tr>
      <w:tr w:rsidR="000021B8" w:rsidRPr="00DA65BA" w14:paraId="7E2B4123" w14:textId="77777777" w:rsidTr="00322101">
        <w:trPr>
          <w:jc w:val="center"/>
        </w:trPr>
        <w:tc>
          <w:tcPr>
            <w:tcW w:w="520" w:type="pct"/>
          </w:tcPr>
          <w:p w14:paraId="0A82BD1C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549D844E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consent</w:t>
            </w:r>
          </w:p>
        </w:tc>
        <w:tc>
          <w:tcPr>
            <w:tcW w:w="587" w:type="pct"/>
          </w:tcPr>
          <w:p w14:paraId="39E999D3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51BF064C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В</w:t>
            </w:r>
          </w:p>
        </w:tc>
        <w:tc>
          <w:tcPr>
            <w:tcW w:w="1278" w:type="pct"/>
          </w:tcPr>
          <w:p w14:paraId="286178DD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Согласие участника</w:t>
            </w:r>
          </w:p>
        </w:tc>
        <w:tc>
          <w:tcPr>
            <w:tcW w:w="1378" w:type="pct"/>
          </w:tcPr>
          <w:p w14:paraId="3E66754D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0/false – согласие отсутствует</w:t>
            </w:r>
          </w:p>
          <w:p w14:paraId="7BAEDB98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1/true – согласие присутствует</w:t>
            </w:r>
          </w:p>
        </w:tc>
      </w:tr>
      <w:tr w:rsidR="000021B8" w:rsidRPr="00DA65BA" w14:paraId="1340C52B" w14:textId="77777777" w:rsidTr="00322101">
        <w:trPr>
          <w:jc w:val="center"/>
        </w:trPr>
        <w:tc>
          <w:tcPr>
            <w:tcW w:w="520" w:type="pct"/>
          </w:tcPr>
          <w:p w14:paraId="5C6EE3B5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25228AAC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ipAddress</w:t>
            </w:r>
          </w:p>
        </w:tc>
        <w:tc>
          <w:tcPr>
            <w:tcW w:w="587" w:type="pct"/>
          </w:tcPr>
          <w:p w14:paraId="392E9BE3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4C1F1E2B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60D53521" w14:textId="1F169CEC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ip-адрес</w:t>
            </w:r>
            <w:r w:rsidR="002C18B4">
              <w:rPr>
                <w:rFonts w:ascii="Times New Roman" w:hAnsi="Times New Roman" w:cs="Times New Roman"/>
                <w:sz w:val="20"/>
              </w:rPr>
              <w:t xml:space="preserve"> участника контрактной системы</w:t>
            </w:r>
          </w:p>
        </w:tc>
        <w:tc>
          <w:tcPr>
            <w:tcW w:w="1378" w:type="pct"/>
          </w:tcPr>
          <w:p w14:paraId="6E642733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E1CA4" w:rsidRPr="00DA65BA" w14:paraId="46ED3A13" w14:textId="77777777" w:rsidTr="00322101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8713" w14:textId="77777777" w:rsidR="002E1CA4" w:rsidRPr="002E1CA4" w:rsidRDefault="002E1CA4" w:rsidP="002E1CA4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1C336" w14:textId="77777777" w:rsidR="002E1CA4" w:rsidRPr="002E1CA4" w:rsidRDefault="002E1CA4" w:rsidP="002E1CA4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2E1CA4">
              <w:rPr>
                <w:rFonts w:ascii="Times New Roman" w:hAnsi="Times New Roman" w:cs="Times New Roman"/>
                <w:sz w:val="20"/>
                <w:lang w:val="en-US"/>
              </w:rPr>
              <w:t>sessionTime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CA42" w14:textId="77777777" w:rsidR="002E1CA4" w:rsidRPr="002E1CA4" w:rsidRDefault="002E1CA4" w:rsidP="002E1CA4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2E1CA4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DFF12" w14:textId="77777777" w:rsidR="002E1CA4" w:rsidRPr="002E1CA4" w:rsidRDefault="002E1CA4" w:rsidP="002E1CA4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2E1CA4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F3F1C" w14:textId="77777777" w:rsidR="002E1CA4" w:rsidRPr="002E1CA4" w:rsidRDefault="002E1CA4" w:rsidP="002E1CA4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2E1CA4">
              <w:rPr>
                <w:rFonts w:ascii="Times New Roman" w:hAnsi="Times New Roman" w:cs="Times New Roman"/>
                <w:sz w:val="20"/>
              </w:rPr>
              <w:t>Дата и время фиксации IP-адреса</w:t>
            </w:r>
          </w:p>
        </w:tc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12C0" w14:textId="77777777" w:rsidR="002E1CA4" w:rsidRPr="00DA65BA" w:rsidRDefault="002E1CA4" w:rsidP="00B02A8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021B8" w:rsidRPr="00DA65BA" w14:paraId="5D632EE5" w14:textId="77777777" w:rsidTr="00322101">
        <w:trPr>
          <w:jc w:val="center"/>
        </w:trPr>
        <w:tc>
          <w:tcPr>
            <w:tcW w:w="520" w:type="pct"/>
          </w:tcPr>
          <w:p w14:paraId="36D8BCFE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33D722DB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countryOrigin</w:t>
            </w:r>
          </w:p>
        </w:tc>
        <w:tc>
          <w:tcPr>
            <w:tcW w:w="587" w:type="pct"/>
          </w:tcPr>
          <w:p w14:paraId="5F610971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28B424BF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21F26E0F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Страна происхождения</w:t>
            </w:r>
          </w:p>
        </w:tc>
        <w:tc>
          <w:tcPr>
            <w:tcW w:w="1378" w:type="pct"/>
          </w:tcPr>
          <w:p w14:paraId="6C74F18A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Для нескольких стран передавать через «;»</w:t>
            </w:r>
          </w:p>
        </w:tc>
      </w:tr>
      <w:tr w:rsidR="000021B8" w:rsidRPr="00DA65BA" w14:paraId="340308EC" w14:textId="77777777" w:rsidTr="00322101">
        <w:trPr>
          <w:jc w:val="center"/>
        </w:trPr>
        <w:tc>
          <w:tcPr>
            <w:tcW w:w="520" w:type="pct"/>
          </w:tcPr>
          <w:p w14:paraId="1BE6BA27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7D8019AB" w14:textId="2786C0F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serialNumCert</w:t>
            </w:r>
          </w:p>
        </w:tc>
        <w:tc>
          <w:tcPr>
            <w:tcW w:w="587" w:type="pct"/>
          </w:tcPr>
          <w:p w14:paraId="3665BB78" w14:textId="77A581D8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77D5B84B" w14:textId="23732B90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5D0BFCF2" w14:textId="145B02F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Серийный номер сертификата</w:t>
            </w:r>
          </w:p>
        </w:tc>
        <w:tc>
          <w:tcPr>
            <w:tcW w:w="1378" w:type="pct"/>
          </w:tcPr>
          <w:p w14:paraId="2FF3B8BD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021B8" w:rsidRPr="00DA65BA" w14:paraId="29BAB7FE" w14:textId="77777777" w:rsidTr="00322101">
        <w:trPr>
          <w:jc w:val="center"/>
        </w:trPr>
        <w:tc>
          <w:tcPr>
            <w:tcW w:w="520" w:type="pct"/>
          </w:tcPr>
          <w:p w14:paraId="192FE65F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5DA58EFF" w14:textId="028D746F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nameHolder</w:t>
            </w:r>
          </w:p>
        </w:tc>
        <w:tc>
          <w:tcPr>
            <w:tcW w:w="587" w:type="pct"/>
          </w:tcPr>
          <w:p w14:paraId="336BA73A" w14:textId="07B86A5E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39" w:type="pct"/>
          </w:tcPr>
          <w:p w14:paraId="43FB26B3" w14:textId="48D559CA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15087793" w14:textId="3BE26959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ФИО владельца электронной подписи</w:t>
            </w:r>
          </w:p>
        </w:tc>
        <w:tc>
          <w:tcPr>
            <w:tcW w:w="1378" w:type="pct"/>
          </w:tcPr>
          <w:p w14:paraId="56B6B99A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ФИО передается по приоритету:</w:t>
            </w:r>
          </w:p>
          <w:p w14:paraId="3AFB3DD6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1.  Из полей сертификата SN + G (при наличии)</w:t>
            </w:r>
          </w:p>
          <w:p w14:paraId="537FFC01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2.  Из поля сертификата CN</w:t>
            </w:r>
          </w:p>
          <w:p w14:paraId="00DFEE04" w14:textId="6FF39438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DC2376" w:rsidRPr="00DA65BA" w14:paraId="5A7359AB" w14:textId="77777777" w:rsidTr="00325DF1">
        <w:trPr>
          <w:jc w:val="center"/>
        </w:trPr>
        <w:tc>
          <w:tcPr>
            <w:tcW w:w="520" w:type="pct"/>
          </w:tcPr>
          <w:p w14:paraId="622573B7" w14:textId="77777777" w:rsidR="00DC2376" w:rsidRPr="00DA65BA" w:rsidRDefault="00DC2376" w:rsidP="00325DF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51D520A6" w14:textId="2E33544E" w:rsidR="00DC2376" w:rsidRPr="00DA65BA" w:rsidRDefault="0032391C" w:rsidP="00325DF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POAInfoETP</w:t>
            </w:r>
          </w:p>
        </w:tc>
        <w:tc>
          <w:tcPr>
            <w:tcW w:w="587" w:type="pct"/>
          </w:tcPr>
          <w:p w14:paraId="78527317" w14:textId="5771063F" w:rsidR="00DC2376" w:rsidRPr="00DA65BA" w:rsidRDefault="00B92951" w:rsidP="00325DF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43691F">
              <w:rPr>
                <w:rFonts w:ascii="Times New Roman" w:hAnsi="Times New Roman" w:cs="Times New Roman"/>
                <w:bCs/>
                <w:sz w:val="20"/>
              </w:rPr>
              <w:t>О</w:t>
            </w:r>
          </w:p>
        </w:tc>
        <w:tc>
          <w:tcPr>
            <w:tcW w:w="439" w:type="pct"/>
          </w:tcPr>
          <w:p w14:paraId="0E16440D" w14:textId="6E5D6AEE" w:rsidR="00DC2376" w:rsidRPr="00DA65BA" w:rsidRDefault="0032391C" w:rsidP="00325DF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POAInfoETP</w:t>
            </w:r>
          </w:p>
        </w:tc>
        <w:tc>
          <w:tcPr>
            <w:tcW w:w="1278" w:type="pct"/>
          </w:tcPr>
          <w:p w14:paraId="073D6298" w14:textId="2F3811D7" w:rsidR="00DC2376" w:rsidRPr="00322101" w:rsidRDefault="005575AB" w:rsidP="00325DF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Сведения об МЧД на электронных площадках</w:t>
            </w:r>
          </w:p>
        </w:tc>
        <w:tc>
          <w:tcPr>
            <w:tcW w:w="1378" w:type="pct"/>
          </w:tcPr>
          <w:p w14:paraId="58FC19B7" w14:textId="77777777" w:rsidR="00DC2376" w:rsidRPr="00DA65BA" w:rsidRDefault="00DC2376" w:rsidP="00325DF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021B8" w:rsidRPr="00DA65BA" w14:paraId="494958A4" w14:textId="77777777" w:rsidTr="00322101">
        <w:trPr>
          <w:jc w:val="center"/>
        </w:trPr>
        <w:tc>
          <w:tcPr>
            <w:tcW w:w="520" w:type="pct"/>
          </w:tcPr>
          <w:p w14:paraId="410AF975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5D10D76B" w14:textId="180F5B7C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87" w:type="pct"/>
          </w:tcPr>
          <w:p w14:paraId="6A24FC82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27F802DC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278" w:type="pct"/>
          </w:tcPr>
          <w:p w14:paraId="70928085" w14:textId="250037B6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</w:p>
        </w:tc>
        <w:tc>
          <w:tcPr>
            <w:tcW w:w="1378" w:type="pct"/>
          </w:tcPr>
          <w:p w14:paraId="3DD5AC8C" w14:textId="22B58578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461F98" w:rsidRPr="00DA65BA" w14:paraId="75C09438" w14:textId="77777777" w:rsidTr="0042601E">
        <w:trPr>
          <w:jc w:val="center"/>
        </w:trPr>
        <w:tc>
          <w:tcPr>
            <w:tcW w:w="520" w:type="pct"/>
          </w:tcPr>
          <w:p w14:paraId="28A67C0A" w14:textId="77777777" w:rsidR="00461F98" w:rsidRPr="00DA65BA" w:rsidRDefault="00461F98" w:rsidP="00461F9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15F1507F" w14:textId="1B2D6F3E" w:rsidR="00461F98" w:rsidRPr="00DA65BA" w:rsidRDefault="0032391C" w:rsidP="00461F9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587" w:type="pct"/>
          </w:tcPr>
          <w:p w14:paraId="65A9C8D7" w14:textId="47C5ABE4" w:rsidR="00461F98" w:rsidRPr="00DA65BA" w:rsidRDefault="00461F98" w:rsidP="00461F9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43691F">
              <w:rPr>
                <w:rFonts w:ascii="Times New Roman" w:hAnsi="Times New Roman" w:cs="Times New Roman"/>
                <w:bCs/>
                <w:sz w:val="20"/>
              </w:rPr>
              <w:t>О</w:t>
            </w:r>
          </w:p>
        </w:tc>
        <w:tc>
          <w:tcPr>
            <w:tcW w:w="439" w:type="pct"/>
          </w:tcPr>
          <w:p w14:paraId="3D8ABC7E" w14:textId="68743DA3" w:rsidR="00461F98" w:rsidRPr="00DA65BA" w:rsidRDefault="0032391C" w:rsidP="00461F9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1278" w:type="pct"/>
          </w:tcPr>
          <w:p w14:paraId="0E6E0631" w14:textId="12AAB00B" w:rsidR="00461F98" w:rsidRPr="00DA65BA" w:rsidRDefault="00461F98" w:rsidP="00461F9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Сведения об уполномоченном лице</w:t>
            </w:r>
          </w:p>
        </w:tc>
        <w:tc>
          <w:tcPr>
            <w:tcW w:w="1378" w:type="pct"/>
          </w:tcPr>
          <w:p w14:paraId="2DF0462A" w14:textId="77777777" w:rsidR="00461F98" w:rsidRPr="00DA65BA" w:rsidRDefault="00461F98" w:rsidP="00461F9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021B8" w:rsidRPr="00DA65BA" w14:paraId="6C6C75B4" w14:textId="77777777" w:rsidTr="00322101">
        <w:trPr>
          <w:jc w:val="center"/>
        </w:trPr>
        <w:tc>
          <w:tcPr>
            <w:tcW w:w="5000" w:type="pct"/>
            <w:gridSpan w:val="6"/>
            <w:hideMark/>
          </w:tcPr>
          <w:p w14:paraId="3117783C" w14:textId="70DEEBD6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Регистрация (присвоение идентификационного номера) заявки на участие в электронном аукционе оператором Электронной площадки</w:t>
            </w:r>
          </w:p>
        </w:tc>
      </w:tr>
      <w:tr w:rsidR="000021B8" w:rsidRPr="00DA65BA" w14:paraId="2A249C75" w14:textId="77777777" w:rsidTr="00322101">
        <w:trPr>
          <w:jc w:val="center"/>
        </w:trPr>
        <w:tc>
          <w:tcPr>
            <w:tcW w:w="520" w:type="pct"/>
            <w:vAlign w:val="center"/>
          </w:tcPr>
          <w:p w14:paraId="17EC676A" w14:textId="2AD2865A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bookmarkStart w:id="8" w:name="_Hlk191478846"/>
            <w:r w:rsidRPr="00DA65BA">
              <w:rPr>
                <w:rFonts w:ascii="Times New Roman" w:hAnsi="Times New Roman" w:cs="Times New Roman"/>
                <w:b/>
                <w:sz w:val="20"/>
              </w:rPr>
              <w:t>109660020</w:t>
            </w:r>
            <w:bookmarkEnd w:id="8"/>
          </w:p>
        </w:tc>
        <w:tc>
          <w:tcPr>
            <w:tcW w:w="798" w:type="pct"/>
            <w:vAlign w:val="center"/>
          </w:tcPr>
          <w:p w14:paraId="63480C12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87" w:type="pct"/>
            <w:vAlign w:val="center"/>
          </w:tcPr>
          <w:p w14:paraId="5E040214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39" w:type="pct"/>
            <w:vAlign w:val="center"/>
          </w:tcPr>
          <w:p w14:paraId="5AD0968D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8" w:type="pct"/>
            <w:vAlign w:val="center"/>
          </w:tcPr>
          <w:p w14:paraId="0F2C7E89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78" w:type="pct"/>
            <w:vAlign w:val="center"/>
            <w:hideMark/>
          </w:tcPr>
          <w:p w14:paraId="38FF030B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0021B8" w:rsidRPr="00DA65BA" w14:paraId="4B609065" w14:textId="77777777" w:rsidTr="00322101">
        <w:trPr>
          <w:jc w:val="center"/>
        </w:trPr>
        <w:tc>
          <w:tcPr>
            <w:tcW w:w="520" w:type="pct"/>
          </w:tcPr>
          <w:p w14:paraId="5992F7B7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7635FEB2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87" w:type="pct"/>
          </w:tcPr>
          <w:p w14:paraId="1078DCFE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07C2A62A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516D3AFA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78" w:type="pct"/>
          </w:tcPr>
          <w:p w14:paraId="667C589E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0021B8" w:rsidRPr="00DA65BA" w14:paraId="58A41FCD" w14:textId="77777777" w:rsidTr="00322101">
        <w:trPr>
          <w:jc w:val="center"/>
        </w:trPr>
        <w:tc>
          <w:tcPr>
            <w:tcW w:w="520" w:type="pct"/>
          </w:tcPr>
          <w:p w14:paraId="52905B37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070835BC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87" w:type="pct"/>
          </w:tcPr>
          <w:p w14:paraId="61021E39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294E6200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8" w:type="pct"/>
          </w:tcPr>
          <w:p w14:paraId="3F12660D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78" w:type="pct"/>
          </w:tcPr>
          <w:p w14:paraId="3FE1E893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021B8" w:rsidRPr="00DA65BA" w14:paraId="636A952E" w14:textId="77777777" w:rsidTr="00322101">
        <w:trPr>
          <w:jc w:val="center"/>
        </w:trPr>
        <w:tc>
          <w:tcPr>
            <w:tcW w:w="520" w:type="pct"/>
          </w:tcPr>
          <w:p w14:paraId="2B64D17E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55C59654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87" w:type="pct"/>
          </w:tcPr>
          <w:p w14:paraId="18250044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5E87EBD2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1F6EBD32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78" w:type="pct"/>
          </w:tcPr>
          <w:p w14:paraId="765CDBD6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0021B8" w:rsidRPr="00DA65BA" w14:paraId="11E96283" w14:textId="77777777" w:rsidTr="00322101">
        <w:trPr>
          <w:jc w:val="center"/>
        </w:trPr>
        <w:tc>
          <w:tcPr>
            <w:tcW w:w="520" w:type="pct"/>
          </w:tcPr>
          <w:p w14:paraId="0AE9EA0B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4AC463CA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87" w:type="pct"/>
          </w:tcPr>
          <w:p w14:paraId="6B351445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6E579DBD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324B5379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78" w:type="pct"/>
          </w:tcPr>
          <w:p w14:paraId="0ECE0D85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0021B8" w:rsidRPr="00DA65BA" w14:paraId="2F564928" w14:textId="77777777" w:rsidTr="00322101">
        <w:trPr>
          <w:jc w:val="center"/>
        </w:trPr>
        <w:tc>
          <w:tcPr>
            <w:tcW w:w="520" w:type="pct"/>
          </w:tcPr>
          <w:p w14:paraId="095B9B59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1A6356B6" w14:textId="215F3D08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87" w:type="pct"/>
          </w:tcPr>
          <w:p w14:paraId="7002527D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24238577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01C3EA0B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78" w:type="pct"/>
          </w:tcPr>
          <w:p w14:paraId="53F66A3B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021B8" w:rsidRPr="00DA65BA" w14:paraId="6698A91C" w14:textId="77777777" w:rsidTr="00322101">
        <w:trPr>
          <w:jc w:val="center"/>
        </w:trPr>
        <w:tc>
          <w:tcPr>
            <w:tcW w:w="520" w:type="pct"/>
          </w:tcPr>
          <w:p w14:paraId="1C414758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0F5ABD35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87" w:type="pct"/>
          </w:tcPr>
          <w:p w14:paraId="2719639C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140F2AD8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24EB6BC6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78" w:type="pct"/>
          </w:tcPr>
          <w:p w14:paraId="76925375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021B8" w:rsidRPr="00DA65BA" w14:paraId="456CA12A" w14:textId="77777777" w:rsidTr="00322101">
        <w:trPr>
          <w:jc w:val="center"/>
        </w:trPr>
        <w:tc>
          <w:tcPr>
            <w:tcW w:w="520" w:type="pct"/>
          </w:tcPr>
          <w:p w14:paraId="73E7D7C9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204E2A30" w14:textId="7C0B1644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87" w:type="pct"/>
          </w:tcPr>
          <w:p w14:paraId="71B54A20" w14:textId="506217E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52E9B3E5" w14:textId="5E3BD3A8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6AA74536" w14:textId="3833AC99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78" w:type="pct"/>
          </w:tcPr>
          <w:p w14:paraId="2E170D79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021B8" w:rsidRPr="00DA65BA" w14:paraId="67E0C153" w14:textId="77777777" w:rsidTr="00322101">
        <w:trPr>
          <w:jc w:val="center"/>
        </w:trPr>
        <w:tc>
          <w:tcPr>
            <w:tcW w:w="520" w:type="pct"/>
          </w:tcPr>
          <w:p w14:paraId="099C8FE3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56489C7A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bidId</w:t>
            </w:r>
          </w:p>
        </w:tc>
        <w:tc>
          <w:tcPr>
            <w:tcW w:w="587" w:type="pct"/>
          </w:tcPr>
          <w:p w14:paraId="3AA7EA2F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56CFDC33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7F3F632B" w14:textId="28CE23E3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Идентификационный номер заявки</w:t>
            </w:r>
          </w:p>
        </w:tc>
        <w:tc>
          <w:tcPr>
            <w:tcW w:w="1378" w:type="pct"/>
          </w:tcPr>
          <w:p w14:paraId="3DCC763C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021B8" w:rsidRPr="00DA65BA" w14:paraId="6179C0C8" w14:textId="77777777" w:rsidTr="00322101">
        <w:trPr>
          <w:jc w:val="center"/>
        </w:trPr>
        <w:tc>
          <w:tcPr>
            <w:tcW w:w="520" w:type="pct"/>
          </w:tcPr>
          <w:p w14:paraId="34656BB6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31E207CD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regNumber</w:t>
            </w:r>
          </w:p>
        </w:tc>
        <w:tc>
          <w:tcPr>
            <w:tcW w:w="587" w:type="pct"/>
          </w:tcPr>
          <w:p w14:paraId="4751FF6A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2FC06B56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03E29651" w14:textId="0DD5BF9E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Реестровый номер независимой гарантии</w:t>
            </w:r>
          </w:p>
        </w:tc>
        <w:tc>
          <w:tcPr>
            <w:tcW w:w="1378" w:type="pct"/>
          </w:tcPr>
          <w:p w14:paraId="26AD4D43" w14:textId="1D387C64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Для нескольких значений заполнять через «;»</w:t>
            </w:r>
          </w:p>
        </w:tc>
      </w:tr>
      <w:tr w:rsidR="000021B8" w:rsidRPr="00DA65BA" w14:paraId="4C47D29A" w14:textId="77777777" w:rsidTr="00322101">
        <w:trPr>
          <w:jc w:val="center"/>
        </w:trPr>
        <w:tc>
          <w:tcPr>
            <w:tcW w:w="520" w:type="pct"/>
          </w:tcPr>
          <w:p w14:paraId="16E59066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7FE1676D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numberSS</w:t>
            </w:r>
          </w:p>
        </w:tc>
        <w:tc>
          <w:tcPr>
            <w:tcW w:w="587" w:type="pct"/>
          </w:tcPr>
          <w:p w14:paraId="0549C0A7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79708A7A" w14:textId="77777777" w:rsidR="000021B8" w:rsidRPr="00DA65BA" w:rsidRDefault="000021B8" w:rsidP="000021B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6D7D52EB" w14:textId="77777777" w:rsidR="000021B8" w:rsidRPr="00DA65BA" w:rsidRDefault="000021B8" w:rsidP="000021B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специального счета</w:t>
            </w:r>
          </w:p>
        </w:tc>
        <w:tc>
          <w:tcPr>
            <w:tcW w:w="1378" w:type="pct"/>
          </w:tcPr>
          <w:p w14:paraId="7BE2F116" w14:textId="77777777" w:rsidR="000021B8" w:rsidRPr="00DA65BA" w:rsidRDefault="000021B8" w:rsidP="000021B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5B6BB5" w:rsidRPr="00DA65BA" w14:paraId="62B2154B" w14:textId="77777777" w:rsidTr="00322101">
        <w:trPr>
          <w:jc w:val="center"/>
        </w:trPr>
        <w:tc>
          <w:tcPr>
            <w:tcW w:w="520" w:type="pct"/>
          </w:tcPr>
          <w:p w14:paraId="2325A2AA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E23A1" w14:textId="759C0A8C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0021B8">
              <w:rPr>
                <w:rFonts w:ascii="Times New Roman" w:hAnsi="Times New Roman" w:cs="Times New Roman"/>
                <w:sz w:val="20"/>
                <w:szCs w:val="20"/>
              </w:rPr>
              <w:t>customerAccount</w:t>
            </w:r>
            <w:r w:rsidRPr="00002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5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9C974" w14:textId="7E4D93B1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0021B8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Pr="00002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4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24B9F" w14:textId="0127F0CE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0021B8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002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2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BDC7E" w14:textId="6D639491" w:rsidR="005B6BB5" w:rsidRPr="00DA65BA" w:rsidRDefault="000121F4" w:rsidP="005B6BB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0121F4">
              <w:rPr>
                <w:rFonts w:ascii="Times New Roman" w:hAnsi="Times New Roman" w:cs="Times New Roman"/>
                <w:sz w:val="20"/>
                <w:szCs w:val="20"/>
              </w:rPr>
              <w:t xml:space="preserve">Выбран способ обеспечения в виде </w:t>
            </w:r>
            <w:r w:rsidRPr="000121F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перевода денежных средств на счет заказчика</w:t>
            </w:r>
          </w:p>
        </w:tc>
        <w:tc>
          <w:tcPr>
            <w:tcW w:w="1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25738" w14:textId="77777777" w:rsidR="005B6BB5" w:rsidRPr="0018614B" w:rsidRDefault="005B6BB5" w:rsidP="005B6BB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eastAsiaTheme="minorHAnsi"/>
                <w:sz w:val="20"/>
                <w:szCs w:val="20"/>
                <w:lang w:eastAsia="en-US"/>
              </w:rPr>
            </w:pPr>
            <w:r w:rsidRPr="000021B8">
              <w:rPr>
                <w:rFonts w:eastAsiaTheme="minorHAnsi"/>
                <w:sz w:val="20"/>
                <w:szCs w:val="20"/>
                <w:lang w:eastAsia="en-US"/>
              </w:rPr>
              <w:lastRenderedPageBreak/>
              <w:t>0/false – Нет</w:t>
            </w:r>
            <w:r w:rsidRPr="000021B8">
              <w:rPr>
                <w:rFonts w:eastAsiaTheme="minorHAnsi"/>
                <w:sz w:val="20"/>
                <w:szCs w:val="20"/>
                <w:lang w:val="en-US" w:eastAsia="en-US"/>
              </w:rPr>
              <w:t> </w:t>
            </w:r>
          </w:p>
          <w:p w14:paraId="4FFF0771" w14:textId="77777777" w:rsidR="005B6BB5" w:rsidRPr="0018614B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021B8">
              <w:rPr>
                <w:rFonts w:ascii="Times New Roman" w:hAnsi="Times New Roman" w:cs="Times New Roman"/>
                <w:sz w:val="20"/>
                <w:szCs w:val="20"/>
              </w:rPr>
              <w:t>1/true – Да</w:t>
            </w:r>
            <w:r w:rsidRPr="00002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</w:p>
          <w:p w14:paraId="32BBD09F" w14:textId="77777777" w:rsidR="00E30E76" w:rsidRPr="0018614B" w:rsidRDefault="00E30E76" w:rsidP="005B6BB5">
            <w:pPr>
              <w:spacing w:after="0"/>
              <w:jc w:val="both"/>
              <w:rPr>
                <w:rFonts w:ascii="Times New Roman" w:hAnsi="Times New Roman" w:cs="Times New Roman"/>
                <w:szCs w:val="20"/>
              </w:rPr>
            </w:pPr>
          </w:p>
          <w:p w14:paraId="13669D6D" w14:textId="7DF1FB04" w:rsidR="00E30E76" w:rsidRPr="00DA65BA" w:rsidRDefault="00E30E76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E30E76">
              <w:rPr>
                <w:rFonts w:ascii="Times New Roman" w:hAnsi="Times New Roman" w:cs="Times New Roman"/>
                <w:sz w:val="20"/>
              </w:rPr>
              <w:t>Заполняется в случае выбора данного способа участником закупки, являющимся иностранным лицом из государств ЕАЭС (в соответствии с ПП РФ от 10.04.2023 N 579).</w:t>
            </w:r>
          </w:p>
        </w:tc>
      </w:tr>
      <w:tr w:rsidR="005B6BB5" w:rsidRPr="00DA65BA" w14:paraId="1DD14A0A" w14:textId="77777777" w:rsidTr="00322101">
        <w:trPr>
          <w:jc w:val="center"/>
        </w:trPr>
        <w:tc>
          <w:tcPr>
            <w:tcW w:w="520" w:type="pct"/>
          </w:tcPr>
          <w:p w14:paraId="7A67304A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63B4789F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smp</w:t>
            </w:r>
          </w:p>
        </w:tc>
        <w:tc>
          <w:tcPr>
            <w:tcW w:w="587" w:type="pct"/>
          </w:tcPr>
          <w:p w14:paraId="1D8461C7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39" w:type="pct"/>
          </w:tcPr>
          <w:p w14:paraId="7AA7C5FD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278" w:type="pct"/>
          </w:tcPr>
          <w:p w14:paraId="11636BAE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СМП</w:t>
            </w:r>
          </w:p>
        </w:tc>
        <w:tc>
          <w:tcPr>
            <w:tcW w:w="1378" w:type="pct"/>
          </w:tcPr>
          <w:p w14:paraId="38C02779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0/false – Нет</w:t>
            </w:r>
          </w:p>
          <w:p w14:paraId="2E26B3ED" w14:textId="3EB72898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1/true – Да</w:t>
            </w:r>
          </w:p>
        </w:tc>
      </w:tr>
      <w:tr w:rsidR="005B6BB5" w:rsidRPr="00DA65BA" w14:paraId="3BA0A560" w14:textId="77777777" w:rsidTr="00322101">
        <w:trPr>
          <w:jc w:val="center"/>
        </w:trPr>
        <w:tc>
          <w:tcPr>
            <w:tcW w:w="520" w:type="pct"/>
          </w:tcPr>
          <w:p w14:paraId="144CF15B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66D3EDF3" w14:textId="29083202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87" w:type="pct"/>
          </w:tcPr>
          <w:p w14:paraId="6B5C5E76" w14:textId="728537C3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51A0D73E" w14:textId="09AFAB86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278" w:type="pct"/>
          </w:tcPr>
          <w:p w14:paraId="226E4176" w14:textId="366FE8D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</w:p>
        </w:tc>
        <w:tc>
          <w:tcPr>
            <w:tcW w:w="1378" w:type="pct"/>
          </w:tcPr>
          <w:p w14:paraId="238EE2D4" w14:textId="44879CBE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5B6BB5" w:rsidRPr="00DA65BA" w14:paraId="2341D34D" w14:textId="77777777" w:rsidTr="00322101">
        <w:trPr>
          <w:jc w:val="center"/>
        </w:trPr>
        <w:tc>
          <w:tcPr>
            <w:tcW w:w="5000" w:type="pct"/>
            <w:gridSpan w:val="6"/>
            <w:hideMark/>
          </w:tcPr>
          <w:p w14:paraId="3C1C42F7" w14:textId="5716EE6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Отправка уведомления Участнику о приеме заявки на участие в электронной процедуре</w:t>
            </w:r>
          </w:p>
        </w:tc>
      </w:tr>
      <w:tr w:rsidR="005B6BB5" w:rsidRPr="00DA65BA" w14:paraId="0462357C" w14:textId="77777777" w:rsidTr="00322101">
        <w:trPr>
          <w:jc w:val="center"/>
        </w:trPr>
        <w:tc>
          <w:tcPr>
            <w:tcW w:w="520" w:type="pct"/>
            <w:vAlign w:val="center"/>
          </w:tcPr>
          <w:p w14:paraId="0BA2ECB4" w14:textId="2DC9542D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109660030</w:t>
            </w:r>
          </w:p>
        </w:tc>
        <w:tc>
          <w:tcPr>
            <w:tcW w:w="798" w:type="pct"/>
            <w:vAlign w:val="center"/>
          </w:tcPr>
          <w:p w14:paraId="045F69C5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87" w:type="pct"/>
            <w:vAlign w:val="center"/>
          </w:tcPr>
          <w:p w14:paraId="5B695CC4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39" w:type="pct"/>
            <w:vAlign w:val="center"/>
          </w:tcPr>
          <w:p w14:paraId="7418BFDD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8" w:type="pct"/>
            <w:vAlign w:val="center"/>
          </w:tcPr>
          <w:p w14:paraId="74857A5E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78" w:type="pct"/>
            <w:vAlign w:val="center"/>
            <w:hideMark/>
          </w:tcPr>
          <w:p w14:paraId="3FB4565E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5B6BB5" w:rsidRPr="00DA65BA" w14:paraId="57CE9278" w14:textId="77777777" w:rsidTr="00322101">
        <w:trPr>
          <w:jc w:val="center"/>
        </w:trPr>
        <w:tc>
          <w:tcPr>
            <w:tcW w:w="520" w:type="pct"/>
          </w:tcPr>
          <w:p w14:paraId="46AA87A6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1722CE96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87" w:type="pct"/>
          </w:tcPr>
          <w:p w14:paraId="2D5C1DD2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41F0C626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4CEE76DF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78" w:type="pct"/>
          </w:tcPr>
          <w:p w14:paraId="73532565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5B6BB5" w:rsidRPr="00DA65BA" w14:paraId="5E2874DA" w14:textId="77777777" w:rsidTr="00322101">
        <w:trPr>
          <w:jc w:val="center"/>
        </w:trPr>
        <w:tc>
          <w:tcPr>
            <w:tcW w:w="520" w:type="pct"/>
          </w:tcPr>
          <w:p w14:paraId="2AD5EC52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6BD7E0C0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87" w:type="pct"/>
          </w:tcPr>
          <w:p w14:paraId="53D61338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56AC33B8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8" w:type="pct"/>
          </w:tcPr>
          <w:p w14:paraId="2748F4A9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78" w:type="pct"/>
          </w:tcPr>
          <w:p w14:paraId="34DEB091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5B6BB5" w:rsidRPr="00DA65BA" w14:paraId="325B9B4E" w14:textId="77777777" w:rsidTr="00322101">
        <w:trPr>
          <w:jc w:val="center"/>
        </w:trPr>
        <w:tc>
          <w:tcPr>
            <w:tcW w:w="520" w:type="pct"/>
          </w:tcPr>
          <w:p w14:paraId="5117C8A7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1879995E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87" w:type="pct"/>
          </w:tcPr>
          <w:p w14:paraId="0BFD77CE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15E9C659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446AF3C3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78" w:type="pct"/>
          </w:tcPr>
          <w:p w14:paraId="561658DB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5B6BB5" w:rsidRPr="00DA65BA" w14:paraId="27E7D252" w14:textId="77777777" w:rsidTr="00322101">
        <w:trPr>
          <w:jc w:val="center"/>
        </w:trPr>
        <w:tc>
          <w:tcPr>
            <w:tcW w:w="520" w:type="pct"/>
          </w:tcPr>
          <w:p w14:paraId="7F61DFB1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68CF79C4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87" w:type="pct"/>
          </w:tcPr>
          <w:p w14:paraId="7A7F46C4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7FCAC2FD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20A7526E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78" w:type="pct"/>
          </w:tcPr>
          <w:p w14:paraId="4E121CCD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5B6BB5" w:rsidRPr="00DA65BA" w14:paraId="330FCFF9" w14:textId="77777777" w:rsidTr="00322101">
        <w:trPr>
          <w:jc w:val="center"/>
        </w:trPr>
        <w:tc>
          <w:tcPr>
            <w:tcW w:w="520" w:type="pct"/>
          </w:tcPr>
          <w:p w14:paraId="41112430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49A62F89" w14:textId="710E8ADD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87" w:type="pct"/>
          </w:tcPr>
          <w:p w14:paraId="077A7C68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010348E6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76104BFC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78" w:type="pct"/>
          </w:tcPr>
          <w:p w14:paraId="6A3FF7BC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5B6BB5" w:rsidRPr="00DA65BA" w14:paraId="5BB5383D" w14:textId="77777777" w:rsidTr="00322101">
        <w:trPr>
          <w:jc w:val="center"/>
        </w:trPr>
        <w:tc>
          <w:tcPr>
            <w:tcW w:w="520" w:type="pct"/>
          </w:tcPr>
          <w:p w14:paraId="00AA53C9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215CEEB5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87" w:type="pct"/>
          </w:tcPr>
          <w:p w14:paraId="053E6170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452CAFD6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5E627207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78" w:type="pct"/>
          </w:tcPr>
          <w:p w14:paraId="01BD716E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5B6BB5" w:rsidRPr="00DA65BA" w14:paraId="4F9AE990" w14:textId="77777777" w:rsidTr="00322101">
        <w:trPr>
          <w:jc w:val="center"/>
        </w:trPr>
        <w:tc>
          <w:tcPr>
            <w:tcW w:w="520" w:type="pct"/>
          </w:tcPr>
          <w:p w14:paraId="0FE5A33F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77B4518B" w14:textId="6BA464F9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87" w:type="pct"/>
          </w:tcPr>
          <w:p w14:paraId="5BA94166" w14:textId="1CC28EB5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073EC24C" w14:textId="6EE97F1B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0DB081BA" w14:textId="0EBE2858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78" w:type="pct"/>
          </w:tcPr>
          <w:p w14:paraId="476D852D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5B6BB5" w:rsidRPr="00DA65BA" w14:paraId="5CABFB1F" w14:textId="77777777" w:rsidTr="00322101">
        <w:trPr>
          <w:jc w:val="center"/>
        </w:trPr>
        <w:tc>
          <w:tcPr>
            <w:tcW w:w="520" w:type="pct"/>
          </w:tcPr>
          <w:p w14:paraId="523B6D9A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4CE89DF0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textNotice</w:t>
            </w:r>
          </w:p>
        </w:tc>
        <w:tc>
          <w:tcPr>
            <w:tcW w:w="587" w:type="pct"/>
          </w:tcPr>
          <w:p w14:paraId="12FFD6BC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7BDD95E7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7ECCB42D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Текст уведомления</w:t>
            </w:r>
          </w:p>
        </w:tc>
        <w:tc>
          <w:tcPr>
            <w:tcW w:w="1378" w:type="pct"/>
          </w:tcPr>
          <w:p w14:paraId="0E292CE5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5B6BB5" w:rsidRPr="00DA65BA" w14:paraId="0E390420" w14:textId="77777777" w:rsidTr="00322101">
        <w:trPr>
          <w:jc w:val="center"/>
        </w:trPr>
        <w:tc>
          <w:tcPr>
            <w:tcW w:w="520" w:type="pct"/>
          </w:tcPr>
          <w:p w14:paraId="4CCDBB5D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0B99B63B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bidNumber</w:t>
            </w:r>
          </w:p>
        </w:tc>
        <w:tc>
          <w:tcPr>
            <w:tcW w:w="587" w:type="pct"/>
          </w:tcPr>
          <w:p w14:paraId="22F0A7F0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</w:tcPr>
          <w:p w14:paraId="05676600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278" w:type="pct"/>
          </w:tcPr>
          <w:p w14:paraId="6AC0D03C" w14:textId="004EA61E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Порядковый номер заявки</w:t>
            </w:r>
            <w:r w:rsidR="006C506F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6C506F" w:rsidRPr="006C506F">
              <w:rPr>
                <w:rFonts w:ascii="Times New Roman" w:hAnsi="Times New Roman" w:cs="Times New Roman"/>
                <w:sz w:val="20"/>
              </w:rPr>
              <w:t>в рамках процедуры</w:t>
            </w:r>
            <w:r w:rsidR="006C506F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78" w:type="pct"/>
          </w:tcPr>
          <w:p w14:paraId="02017D85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5B6BB5" w:rsidRPr="00DA65BA" w14:paraId="2FE83D12" w14:textId="77777777" w:rsidTr="00322101">
        <w:trPr>
          <w:jc w:val="center"/>
        </w:trPr>
        <w:tc>
          <w:tcPr>
            <w:tcW w:w="520" w:type="pct"/>
          </w:tcPr>
          <w:p w14:paraId="3C600AEE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8" w:type="pct"/>
          </w:tcPr>
          <w:p w14:paraId="4B902BFE" w14:textId="77777777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bidId</w:t>
            </w:r>
          </w:p>
        </w:tc>
        <w:tc>
          <w:tcPr>
            <w:tcW w:w="587" w:type="pct"/>
          </w:tcPr>
          <w:p w14:paraId="74F49FD0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</w:tcPr>
          <w:p w14:paraId="67A3E805" w14:textId="77777777" w:rsidR="005B6BB5" w:rsidRPr="00DA65BA" w:rsidRDefault="005B6BB5" w:rsidP="005B6BB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1608F298" w14:textId="21950CE0" w:rsidR="005B6BB5" w:rsidRPr="00DA65BA" w:rsidRDefault="005B6BB5" w:rsidP="005B6BB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Идентификационный номер заявки</w:t>
            </w:r>
          </w:p>
        </w:tc>
        <w:tc>
          <w:tcPr>
            <w:tcW w:w="1378" w:type="pct"/>
          </w:tcPr>
          <w:p w14:paraId="704F5E79" w14:textId="77777777" w:rsidR="005B6BB5" w:rsidRPr="00DA65BA" w:rsidRDefault="005B6BB5" w:rsidP="005B6BB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0CD3CAA9" w14:textId="3D894BBC" w:rsidR="00136B5E" w:rsidRPr="00DA65BA" w:rsidRDefault="00136B5E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t>Возврат заявки на участие в электронной процедуре оператором Электронной площадки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1393"/>
        <w:gridCol w:w="1114"/>
        <w:gridCol w:w="834"/>
        <w:gridCol w:w="2414"/>
        <w:gridCol w:w="2573"/>
      </w:tblGrid>
      <w:tr w:rsidR="00DA65BA" w:rsidRPr="00DA65BA" w14:paraId="287AA8B5" w14:textId="77777777" w:rsidTr="00A4157B">
        <w:trPr>
          <w:tblHeader/>
          <w:jc w:val="center"/>
        </w:trPr>
        <w:tc>
          <w:tcPr>
            <w:tcW w:w="588" w:type="pct"/>
            <w:shd w:val="clear" w:color="auto" w:fill="D9D9D9"/>
            <w:vAlign w:val="center"/>
            <w:hideMark/>
          </w:tcPr>
          <w:p w14:paraId="3412613B" w14:textId="77777777" w:rsidR="00136B5E" w:rsidRPr="00DA65BA" w:rsidRDefault="00136B5E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38" w:type="pct"/>
            <w:shd w:val="clear" w:color="auto" w:fill="D9D9D9"/>
            <w:vAlign w:val="center"/>
            <w:hideMark/>
          </w:tcPr>
          <w:p w14:paraId="4028E8DE" w14:textId="6F8AF55E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532338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90" w:type="pct"/>
            <w:shd w:val="clear" w:color="auto" w:fill="D9D9D9"/>
            <w:vAlign w:val="center"/>
            <w:hideMark/>
          </w:tcPr>
          <w:p w14:paraId="7C7A726F" w14:textId="2E572F7D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</w:t>
            </w:r>
          </w:p>
        </w:tc>
        <w:tc>
          <w:tcPr>
            <w:tcW w:w="442" w:type="pct"/>
            <w:shd w:val="clear" w:color="auto" w:fill="D9D9D9"/>
            <w:vAlign w:val="center"/>
            <w:hideMark/>
          </w:tcPr>
          <w:p w14:paraId="0085167F" w14:textId="77777777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279" w:type="pct"/>
            <w:shd w:val="clear" w:color="auto" w:fill="D9D9D9"/>
            <w:vAlign w:val="center"/>
            <w:hideMark/>
          </w:tcPr>
          <w:p w14:paraId="0CBCB785" w14:textId="77777777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63" w:type="pct"/>
            <w:shd w:val="clear" w:color="auto" w:fill="D9D9D9"/>
            <w:vAlign w:val="center"/>
            <w:hideMark/>
          </w:tcPr>
          <w:p w14:paraId="3ED91154" w14:textId="77777777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14D862B2" w14:textId="77777777" w:rsidTr="00672668">
        <w:trPr>
          <w:jc w:val="center"/>
        </w:trPr>
        <w:tc>
          <w:tcPr>
            <w:tcW w:w="5000" w:type="pct"/>
            <w:gridSpan w:val="6"/>
            <w:hideMark/>
          </w:tcPr>
          <w:p w14:paraId="04A6FA2E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Формирование сведений о возврате заявки на участие в электронной процедуре оператором электронной площадки</w:t>
            </w:r>
          </w:p>
        </w:tc>
      </w:tr>
      <w:tr w:rsidR="00DA65BA" w:rsidRPr="00DA65BA" w14:paraId="671CFB38" w14:textId="77777777" w:rsidTr="00A4157B">
        <w:trPr>
          <w:jc w:val="center"/>
        </w:trPr>
        <w:tc>
          <w:tcPr>
            <w:tcW w:w="588" w:type="pct"/>
            <w:vAlign w:val="center"/>
          </w:tcPr>
          <w:p w14:paraId="621157A3" w14:textId="067E7F41" w:rsidR="00136B5E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67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</w:p>
        </w:tc>
        <w:tc>
          <w:tcPr>
            <w:tcW w:w="738" w:type="pct"/>
            <w:vAlign w:val="center"/>
          </w:tcPr>
          <w:p w14:paraId="4E5BE6C6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90" w:type="pct"/>
            <w:vAlign w:val="center"/>
          </w:tcPr>
          <w:p w14:paraId="36B11C9C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42" w:type="pct"/>
            <w:vAlign w:val="center"/>
          </w:tcPr>
          <w:p w14:paraId="43A36EFA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9" w:type="pct"/>
            <w:vAlign w:val="center"/>
          </w:tcPr>
          <w:p w14:paraId="6FE552A5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63" w:type="pct"/>
            <w:vAlign w:val="center"/>
            <w:hideMark/>
          </w:tcPr>
          <w:p w14:paraId="4BA07E60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1B88531C" w14:textId="77777777" w:rsidTr="00A4157B">
        <w:trPr>
          <w:jc w:val="center"/>
        </w:trPr>
        <w:tc>
          <w:tcPr>
            <w:tcW w:w="588" w:type="pct"/>
          </w:tcPr>
          <w:p w14:paraId="5DDE8515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" w:type="pct"/>
          </w:tcPr>
          <w:p w14:paraId="3CA46C7E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90" w:type="pct"/>
          </w:tcPr>
          <w:p w14:paraId="0AE2ECE7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3EA70633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9" w:type="pct"/>
          </w:tcPr>
          <w:p w14:paraId="28A5B9C8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63" w:type="pct"/>
          </w:tcPr>
          <w:p w14:paraId="78D4ECAB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149547AD" w14:textId="77777777" w:rsidTr="00A4157B">
        <w:trPr>
          <w:jc w:val="center"/>
        </w:trPr>
        <w:tc>
          <w:tcPr>
            <w:tcW w:w="588" w:type="pct"/>
          </w:tcPr>
          <w:p w14:paraId="57E91DBB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2526707E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90" w:type="pct"/>
          </w:tcPr>
          <w:p w14:paraId="4EB65848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44659913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08AE3C5B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63" w:type="pct"/>
          </w:tcPr>
          <w:p w14:paraId="1F4E295B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CF8C430" w14:textId="77777777" w:rsidTr="00A4157B">
        <w:trPr>
          <w:jc w:val="center"/>
        </w:trPr>
        <w:tc>
          <w:tcPr>
            <w:tcW w:w="588" w:type="pct"/>
          </w:tcPr>
          <w:p w14:paraId="3DEB737E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0CBA72BB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90" w:type="pct"/>
          </w:tcPr>
          <w:p w14:paraId="67D02E1F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38865253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141105AF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63" w:type="pct"/>
          </w:tcPr>
          <w:p w14:paraId="6C13C1A5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492E67D0" w14:textId="77777777" w:rsidTr="00A4157B">
        <w:trPr>
          <w:jc w:val="center"/>
        </w:trPr>
        <w:tc>
          <w:tcPr>
            <w:tcW w:w="588" w:type="pct"/>
          </w:tcPr>
          <w:p w14:paraId="7E8B38FB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3E15E354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90" w:type="pct"/>
          </w:tcPr>
          <w:p w14:paraId="68BEE7F4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7ED55EB1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5A9EB172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63" w:type="pct"/>
          </w:tcPr>
          <w:p w14:paraId="150A5A14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315F3F17" w14:textId="77777777" w:rsidTr="00A4157B">
        <w:trPr>
          <w:jc w:val="center"/>
        </w:trPr>
        <w:tc>
          <w:tcPr>
            <w:tcW w:w="588" w:type="pct"/>
          </w:tcPr>
          <w:p w14:paraId="1E6B0604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0AD288A5" w14:textId="29C8BF8D" w:rsidR="00136B5E" w:rsidRPr="00DA65BA" w:rsidRDefault="0079451A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90" w:type="pct"/>
          </w:tcPr>
          <w:p w14:paraId="49D0D677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6BC079BB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520AE75B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63" w:type="pct"/>
          </w:tcPr>
          <w:p w14:paraId="075A619C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3571542" w14:textId="77777777" w:rsidTr="00A4157B">
        <w:trPr>
          <w:jc w:val="center"/>
        </w:trPr>
        <w:tc>
          <w:tcPr>
            <w:tcW w:w="588" w:type="pct"/>
          </w:tcPr>
          <w:p w14:paraId="2E042FA5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71A4A20F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90" w:type="pct"/>
          </w:tcPr>
          <w:p w14:paraId="53EA007A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532118DE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37C3E09B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63" w:type="pct"/>
          </w:tcPr>
          <w:p w14:paraId="708C599F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21BF00E" w14:textId="77777777" w:rsidTr="00A4157B">
        <w:trPr>
          <w:jc w:val="center"/>
        </w:trPr>
        <w:tc>
          <w:tcPr>
            <w:tcW w:w="588" w:type="pct"/>
          </w:tcPr>
          <w:p w14:paraId="10DACE2F" w14:textId="77777777" w:rsidR="00FA5588" w:rsidRPr="00DA65BA" w:rsidRDefault="00FA5588" w:rsidP="00FA558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35249A8C" w14:textId="2069E02A" w:rsidR="00FA5588" w:rsidRPr="00DA65BA" w:rsidRDefault="00FA5588" w:rsidP="00FA558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90" w:type="pct"/>
          </w:tcPr>
          <w:p w14:paraId="5849AC8C" w14:textId="18C95C1D" w:rsidR="00FA5588" w:rsidRPr="00DA65BA" w:rsidRDefault="00FA5588" w:rsidP="00FA558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1D6D5FD6" w14:textId="7FDF887E" w:rsidR="00FA5588" w:rsidRPr="00DA65BA" w:rsidRDefault="00FA5588" w:rsidP="00FA558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9" w:type="pct"/>
          </w:tcPr>
          <w:p w14:paraId="08025A94" w14:textId="3D84404F" w:rsidR="00FA5588" w:rsidRPr="00DA65BA" w:rsidRDefault="00FA5588" w:rsidP="00FA558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63" w:type="pct"/>
          </w:tcPr>
          <w:p w14:paraId="5D599E54" w14:textId="77777777" w:rsidR="00FA5588" w:rsidRPr="00DA65BA" w:rsidRDefault="00FA5588" w:rsidP="00FA558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6929431" w14:textId="77777777" w:rsidTr="00A4157B">
        <w:trPr>
          <w:jc w:val="center"/>
        </w:trPr>
        <w:tc>
          <w:tcPr>
            <w:tcW w:w="588" w:type="pct"/>
          </w:tcPr>
          <w:p w14:paraId="4ED75F6A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37744890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bidNumber</w:t>
            </w:r>
          </w:p>
        </w:tc>
        <w:tc>
          <w:tcPr>
            <w:tcW w:w="590" w:type="pct"/>
          </w:tcPr>
          <w:p w14:paraId="03109B1A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2F1ADF4E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34F58948" w14:textId="775F993B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Порядковый номер заявки</w:t>
            </w:r>
            <w:r w:rsidR="006C506F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6C506F" w:rsidRPr="006C506F">
              <w:rPr>
                <w:rFonts w:ascii="Times New Roman" w:hAnsi="Times New Roman" w:cs="Times New Roman"/>
                <w:sz w:val="20"/>
              </w:rPr>
              <w:t>в рамках процедуры</w:t>
            </w:r>
          </w:p>
        </w:tc>
        <w:tc>
          <w:tcPr>
            <w:tcW w:w="1363" w:type="pct"/>
          </w:tcPr>
          <w:p w14:paraId="4AA066BF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C4806DC" w14:textId="77777777" w:rsidTr="00A4157B">
        <w:trPr>
          <w:jc w:val="center"/>
        </w:trPr>
        <w:tc>
          <w:tcPr>
            <w:tcW w:w="588" w:type="pct"/>
          </w:tcPr>
          <w:p w14:paraId="404BD75E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38921A80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bidId</w:t>
            </w:r>
          </w:p>
        </w:tc>
        <w:tc>
          <w:tcPr>
            <w:tcW w:w="590" w:type="pct"/>
          </w:tcPr>
          <w:p w14:paraId="580F62CF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614E95E2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1ED8F484" w14:textId="6E1BBDC5" w:rsidR="00136B5E" w:rsidRPr="00DA65BA" w:rsidRDefault="00AB0F44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Идентификационный номер заявки</w:t>
            </w:r>
          </w:p>
        </w:tc>
        <w:tc>
          <w:tcPr>
            <w:tcW w:w="1363" w:type="pct"/>
          </w:tcPr>
          <w:p w14:paraId="042937A2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AE0494E" w14:textId="77777777" w:rsidTr="00A4157B">
        <w:trPr>
          <w:jc w:val="center"/>
        </w:trPr>
        <w:tc>
          <w:tcPr>
            <w:tcW w:w="588" w:type="pct"/>
          </w:tcPr>
          <w:p w14:paraId="323C0AED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447BFA3E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returnBase</w:t>
            </w:r>
          </w:p>
        </w:tc>
        <w:tc>
          <w:tcPr>
            <w:tcW w:w="590" w:type="pct"/>
          </w:tcPr>
          <w:p w14:paraId="633BF5B0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0E4D40A0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4B4EBE1" w14:textId="224D978B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Основание возврата</w:t>
            </w:r>
          </w:p>
        </w:tc>
        <w:tc>
          <w:tcPr>
            <w:tcW w:w="1363" w:type="pct"/>
          </w:tcPr>
          <w:p w14:paraId="6BC9E197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Для нескольких значений заполнять через «;»</w:t>
            </w:r>
          </w:p>
        </w:tc>
      </w:tr>
      <w:tr w:rsidR="00DA65BA" w:rsidRPr="00DA65BA" w14:paraId="5B75A5AD" w14:textId="77777777" w:rsidTr="00672668">
        <w:trPr>
          <w:jc w:val="center"/>
        </w:trPr>
        <w:tc>
          <w:tcPr>
            <w:tcW w:w="5000" w:type="pct"/>
            <w:gridSpan w:val="6"/>
            <w:hideMark/>
          </w:tcPr>
          <w:p w14:paraId="4968FB18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Отправка уведомления участнику о возврате заявки на участие в электронной процедуре</w:t>
            </w:r>
          </w:p>
        </w:tc>
      </w:tr>
      <w:tr w:rsidR="00DA65BA" w:rsidRPr="00DA65BA" w14:paraId="4665BB9B" w14:textId="77777777" w:rsidTr="00A4157B">
        <w:trPr>
          <w:jc w:val="center"/>
        </w:trPr>
        <w:tc>
          <w:tcPr>
            <w:tcW w:w="588" w:type="pct"/>
            <w:vAlign w:val="center"/>
          </w:tcPr>
          <w:p w14:paraId="05C6C002" w14:textId="613AB464" w:rsidR="00136B5E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67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0020</w:t>
            </w:r>
          </w:p>
        </w:tc>
        <w:tc>
          <w:tcPr>
            <w:tcW w:w="738" w:type="pct"/>
            <w:vAlign w:val="center"/>
          </w:tcPr>
          <w:p w14:paraId="34C0B257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90" w:type="pct"/>
            <w:vAlign w:val="center"/>
          </w:tcPr>
          <w:p w14:paraId="5F86947C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42" w:type="pct"/>
            <w:vAlign w:val="center"/>
          </w:tcPr>
          <w:p w14:paraId="48FB53EE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9" w:type="pct"/>
            <w:vAlign w:val="center"/>
          </w:tcPr>
          <w:p w14:paraId="6CCFA71A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63" w:type="pct"/>
            <w:vAlign w:val="center"/>
            <w:hideMark/>
          </w:tcPr>
          <w:p w14:paraId="754A81E2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516910A7" w14:textId="77777777" w:rsidTr="00A4157B">
        <w:trPr>
          <w:jc w:val="center"/>
        </w:trPr>
        <w:tc>
          <w:tcPr>
            <w:tcW w:w="588" w:type="pct"/>
          </w:tcPr>
          <w:p w14:paraId="47DAF091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" w:type="pct"/>
          </w:tcPr>
          <w:p w14:paraId="354BBA8D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90" w:type="pct"/>
          </w:tcPr>
          <w:p w14:paraId="35407ED4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064E490F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9" w:type="pct"/>
          </w:tcPr>
          <w:p w14:paraId="04558737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63" w:type="pct"/>
          </w:tcPr>
          <w:p w14:paraId="6030F663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147989F2" w14:textId="77777777" w:rsidTr="00A4157B">
        <w:trPr>
          <w:jc w:val="center"/>
        </w:trPr>
        <w:tc>
          <w:tcPr>
            <w:tcW w:w="588" w:type="pct"/>
          </w:tcPr>
          <w:p w14:paraId="46B0A498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01A73177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90" w:type="pct"/>
          </w:tcPr>
          <w:p w14:paraId="06215855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48466DE6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50F2FEA8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63" w:type="pct"/>
          </w:tcPr>
          <w:p w14:paraId="1520556A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C1C99C7" w14:textId="77777777" w:rsidTr="00A4157B">
        <w:trPr>
          <w:jc w:val="center"/>
        </w:trPr>
        <w:tc>
          <w:tcPr>
            <w:tcW w:w="588" w:type="pct"/>
          </w:tcPr>
          <w:p w14:paraId="15ADB281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43A5AB12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90" w:type="pct"/>
          </w:tcPr>
          <w:p w14:paraId="45A0B1D2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40D2AECA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6D884BA1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63" w:type="pct"/>
          </w:tcPr>
          <w:p w14:paraId="20CA4DEF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09B5E681" w14:textId="77777777" w:rsidTr="00A4157B">
        <w:trPr>
          <w:jc w:val="center"/>
        </w:trPr>
        <w:tc>
          <w:tcPr>
            <w:tcW w:w="588" w:type="pct"/>
          </w:tcPr>
          <w:p w14:paraId="40441380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0EACF5C9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90" w:type="pct"/>
          </w:tcPr>
          <w:p w14:paraId="1C5DE328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58E045C7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2EE1D1BD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63" w:type="pct"/>
          </w:tcPr>
          <w:p w14:paraId="28380F76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31BCA2D8" w14:textId="77777777" w:rsidTr="00A4157B">
        <w:trPr>
          <w:jc w:val="center"/>
        </w:trPr>
        <w:tc>
          <w:tcPr>
            <w:tcW w:w="588" w:type="pct"/>
          </w:tcPr>
          <w:p w14:paraId="10A4A1F2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16E58CD2" w14:textId="2B99601E" w:rsidR="00136B5E" w:rsidRPr="00DA65BA" w:rsidRDefault="0079451A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90" w:type="pct"/>
          </w:tcPr>
          <w:p w14:paraId="7F5807D6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6F319BBE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5D30C3BB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63" w:type="pct"/>
          </w:tcPr>
          <w:p w14:paraId="32D1B294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6A98246" w14:textId="77777777" w:rsidTr="00A4157B">
        <w:trPr>
          <w:jc w:val="center"/>
        </w:trPr>
        <w:tc>
          <w:tcPr>
            <w:tcW w:w="588" w:type="pct"/>
          </w:tcPr>
          <w:p w14:paraId="2CC01276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5F90F21C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90" w:type="pct"/>
          </w:tcPr>
          <w:p w14:paraId="56A513AE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15F0EF8D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5722B8EE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63" w:type="pct"/>
          </w:tcPr>
          <w:p w14:paraId="6A1D71F4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9C8BE83" w14:textId="77777777" w:rsidTr="00A4157B">
        <w:trPr>
          <w:jc w:val="center"/>
        </w:trPr>
        <w:tc>
          <w:tcPr>
            <w:tcW w:w="588" w:type="pct"/>
          </w:tcPr>
          <w:p w14:paraId="4B8299A3" w14:textId="77777777" w:rsidR="001E203B" w:rsidRPr="00DA65BA" w:rsidRDefault="001E203B" w:rsidP="001E203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6C4CE558" w14:textId="0B1D3F40" w:rsidR="001E203B" w:rsidRPr="00DA65BA" w:rsidRDefault="001E203B" w:rsidP="001E203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90" w:type="pct"/>
          </w:tcPr>
          <w:p w14:paraId="5D0746B8" w14:textId="7C102182" w:rsidR="001E203B" w:rsidRPr="00DA65BA" w:rsidRDefault="001E203B" w:rsidP="001E203B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7B30F474" w14:textId="11E27F53" w:rsidR="001E203B" w:rsidRPr="00DA65BA" w:rsidRDefault="001E203B" w:rsidP="001E203B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9" w:type="pct"/>
          </w:tcPr>
          <w:p w14:paraId="201F10C3" w14:textId="393B59CF" w:rsidR="001E203B" w:rsidRPr="00DA65BA" w:rsidRDefault="001E203B" w:rsidP="001E203B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63" w:type="pct"/>
          </w:tcPr>
          <w:p w14:paraId="62D2BDD0" w14:textId="77777777" w:rsidR="001E203B" w:rsidRPr="00DA65BA" w:rsidRDefault="001E203B" w:rsidP="001E203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94D9E50" w14:textId="77777777" w:rsidTr="00A4157B">
        <w:trPr>
          <w:jc w:val="center"/>
        </w:trPr>
        <w:tc>
          <w:tcPr>
            <w:tcW w:w="588" w:type="pct"/>
          </w:tcPr>
          <w:p w14:paraId="2FF768BC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4179BBB4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bidNumber</w:t>
            </w:r>
          </w:p>
        </w:tc>
        <w:tc>
          <w:tcPr>
            <w:tcW w:w="590" w:type="pct"/>
          </w:tcPr>
          <w:p w14:paraId="7622C633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2F1A7C41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261D887B" w14:textId="5E9B59EA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Порядковый номер заявки</w:t>
            </w:r>
            <w:r w:rsidR="006656F8">
              <w:rPr>
                <w:rFonts w:ascii="Times New Roman" w:hAnsi="Times New Roman" w:cs="Times New Roman"/>
                <w:sz w:val="20"/>
              </w:rPr>
              <w:t xml:space="preserve"> в рамках процедуры</w:t>
            </w:r>
          </w:p>
        </w:tc>
        <w:tc>
          <w:tcPr>
            <w:tcW w:w="1363" w:type="pct"/>
          </w:tcPr>
          <w:p w14:paraId="5609995E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788792B" w14:textId="77777777" w:rsidTr="00A4157B">
        <w:trPr>
          <w:jc w:val="center"/>
        </w:trPr>
        <w:tc>
          <w:tcPr>
            <w:tcW w:w="588" w:type="pct"/>
          </w:tcPr>
          <w:p w14:paraId="41BF43DF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619B8F90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bidId</w:t>
            </w:r>
          </w:p>
        </w:tc>
        <w:tc>
          <w:tcPr>
            <w:tcW w:w="590" w:type="pct"/>
          </w:tcPr>
          <w:p w14:paraId="27DF6114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3F9C06F8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5FC4359A" w14:textId="394C2AF3" w:rsidR="00136B5E" w:rsidRPr="00DA65BA" w:rsidRDefault="00086911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Идентификационный номер заявки</w:t>
            </w:r>
          </w:p>
        </w:tc>
        <w:tc>
          <w:tcPr>
            <w:tcW w:w="1363" w:type="pct"/>
          </w:tcPr>
          <w:p w14:paraId="0549492A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B27C1AC" w14:textId="77777777" w:rsidTr="00A4157B">
        <w:trPr>
          <w:jc w:val="center"/>
        </w:trPr>
        <w:tc>
          <w:tcPr>
            <w:tcW w:w="588" w:type="pct"/>
          </w:tcPr>
          <w:p w14:paraId="799D4733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21C174E7" w14:textId="77777777" w:rsidR="00136B5E" w:rsidRPr="00DA65BA" w:rsidRDefault="00136B5E" w:rsidP="00A4157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textNotice</w:t>
            </w:r>
          </w:p>
        </w:tc>
        <w:tc>
          <w:tcPr>
            <w:tcW w:w="590" w:type="pct"/>
          </w:tcPr>
          <w:p w14:paraId="15AE81AF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62B1E027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5CF1203E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Текст уведомления</w:t>
            </w:r>
          </w:p>
        </w:tc>
        <w:tc>
          <w:tcPr>
            <w:tcW w:w="1363" w:type="pct"/>
          </w:tcPr>
          <w:p w14:paraId="296ECFD4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5F3DAC2A" w14:textId="3F17A43F" w:rsidR="00136B5E" w:rsidRPr="00DA65BA" w:rsidRDefault="00136B5E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t>Отзыв заявки на участие в электронной процедуре участником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393"/>
        <w:gridCol w:w="1114"/>
        <w:gridCol w:w="834"/>
        <w:gridCol w:w="2412"/>
        <w:gridCol w:w="2574"/>
      </w:tblGrid>
      <w:tr w:rsidR="00DA65BA" w:rsidRPr="00DA65BA" w14:paraId="0A33F308" w14:textId="77777777" w:rsidTr="006B4995">
        <w:trPr>
          <w:tblHeader/>
          <w:jc w:val="center"/>
        </w:trPr>
        <w:tc>
          <w:tcPr>
            <w:tcW w:w="588" w:type="pct"/>
            <w:shd w:val="clear" w:color="auto" w:fill="D9D9D9"/>
            <w:vAlign w:val="center"/>
            <w:hideMark/>
          </w:tcPr>
          <w:p w14:paraId="5C02A870" w14:textId="77777777" w:rsidR="00136B5E" w:rsidRPr="00DA65BA" w:rsidRDefault="00136B5E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38" w:type="pct"/>
            <w:shd w:val="clear" w:color="auto" w:fill="D9D9D9"/>
            <w:vAlign w:val="center"/>
            <w:hideMark/>
          </w:tcPr>
          <w:p w14:paraId="6D04C114" w14:textId="40F41135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532338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90" w:type="pct"/>
            <w:shd w:val="clear" w:color="auto" w:fill="D9D9D9"/>
            <w:vAlign w:val="center"/>
            <w:hideMark/>
          </w:tcPr>
          <w:p w14:paraId="6A7007C9" w14:textId="7333FAB1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</w:t>
            </w:r>
          </w:p>
        </w:tc>
        <w:tc>
          <w:tcPr>
            <w:tcW w:w="442" w:type="pct"/>
            <w:shd w:val="clear" w:color="auto" w:fill="D9D9D9"/>
            <w:vAlign w:val="center"/>
            <w:hideMark/>
          </w:tcPr>
          <w:p w14:paraId="66E79D08" w14:textId="77777777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278" w:type="pct"/>
            <w:shd w:val="clear" w:color="auto" w:fill="D9D9D9"/>
            <w:vAlign w:val="center"/>
            <w:hideMark/>
          </w:tcPr>
          <w:p w14:paraId="5E803524" w14:textId="77777777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64" w:type="pct"/>
            <w:shd w:val="clear" w:color="auto" w:fill="D9D9D9"/>
            <w:vAlign w:val="center"/>
            <w:hideMark/>
          </w:tcPr>
          <w:p w14:paraId="77837BDE" w14:textId="77777777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2846683E" w14:textId="77777777" w:rsidTr="00672668">
        <w:trPr>
          <w:jc w:val="center"/>
        </w:trPr>
        <w:tc>
          <w:tcPr>
            <w:tcW w:w="5000" w:type="pct"/>
            <w:gridSpan w:val="6"/>
            <w:hideMark/>
          </w:tcPr>
          <w:p w14:paraId="05FF254B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Направление сведений об отзыве заявки на участие в электронной процедуре на электронной площадке</w:t>
            </w:r>
          </w:p>
        </w:tc>
      </w:tr>
      <w:tr w:rsidR="00DA65BA" w:rsidRPr="00DA65BA" w14:paraId="5869320A" w14:textId="77777777" w:rsidTr="006B4995">
        <w:trPr>
          <w:jc w:val="center"/>
        </w:trPr>
        <w:tc>
          <w:tcPr>
            <w:tcW w:w="588" w:type="pct"/>
            <w:vAlign w:val="center"/>
          </w:tcPr>
          <w:p w14:paraId="3D8C7A96" w14:textId="18232B3D" w:rsidR="00136B5E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68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</w:p>
        </w:tc>
        <w:tc>
          <w:tcPr>
            <w:tcW w:w="738" w:type="pct"/>
            <w:vAlign w:val="center"/>
          </w:tcPr>
          <w:p w14:paraId="5147A6DB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90" w:type="pct"/>
            <w:vAlign w:val="center"/>
          </w:tcPr>
          <w:p w14:paraId="44D8FBA5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42" w:type="pct"/>
            <w:vAlign w:val="center"/>
          </w:tcPr>
          <w:p w14:paraId="533ACBD9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8" w:type="pct"/>
            <w:vAlign w:val="center"/>
          </w:tcPr>
          <w:p w14:paraId="11AB14AF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64" w:type="pct"/>
            <w:vAlign w:val="center"/>
            <w:hideMark/>
          </w:tcPr>
          <w:p w14:paraId="6B4530AC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6B0728F7" w14:textId="77777777" w:rsidTr="006B4995">
        <w:trPr>
          <w:jc w:val="center"/>
        </w:trPr>
        <w:tc>
          <w:tcPr>
            <w:tcW w:w="588" w:type="pct"/>
          </w:tcPr>
          <w:p w14:paraId="56B197B4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" w:type="pct"/>
          </w:tcPr>
          <w:p w14:paraId="7615A7B5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90" w:type="pct"/>
          </w:tcPr>
          <w:p w14:paraId="37CFCA5C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3992EBC9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546C58FB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64" w:type="pct"/>
          </w:tcPr>
          <w:p w14:paraId="5B9E82A7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44EB1923" w14:textId="77777777" w:rsidTr="006B4995">
        <w:trPr>
          <w:jc w:val="center"/>
        </w:trPr>
        <w:tc>
          <w:tcPr>
            <w:tcW w:w="588" w:type="pct"/>
          </w:tcPr>
          <w:p w14:paraId="0CBB85F1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110E2BEC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90" w:type="pct"/>
          </w:tcPr>
          <w:p w14:paraId="67B7A724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0B9408F1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8" w:type="pct"/>
          </w:tcPr>
          <w:p w14:paraId="4927B880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64" w:type="pct"/>
          </w:tcPr>
          <w:p w14:paraId="13DDF420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C3C4DB6" w14:textId="77777777" w:rsidTr="006B4995">
        <w:trPr>
          <w:jc w:val="center"/>
        </w:trPr>
        <w:tc>
          <w:tcPr>
            <w:tcW w:w="588" w:type="pct"/>
          </w:tcPr>
          <w:p w14:paraId="0A301F52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732E4AD4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90" w:type="pct"/>
          </w:tcPr>
          <w:p w14:paraId="51F99024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6E1B88EC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3160A964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64" w:type="pct"/>
          </w:tcPr>
          <w:p w14:paraId="644F2B48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545CC942" w14:textId="77777777" w:rsidTr="006B4995">
        <w:trPr>
          <w:jc w:val="center"/>
        </w:trPr>
        <w:tc>
          <w:tcPr>
            <w:tcW w:w="588" w:type="pct"/>
          </w:tcPr>
          <w:p w14:paraId="407E0FD1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3F319074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90" w:type="pct"/>
          </w:tcPr>
          <w:p w14:paraId="6B7F8F93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17B3E7A7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6BCA9ED9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64" w:type="pct"/>
          </w:tcPr>
          <w:p w14:paraId="573CD8FA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0E2D7F23" w14:textId="77777777" w:rsidTr="006B4995">
        <w:trPr>
          <w:jc w:val="center"/>
        </w:trPr>
        <w:tc>
          <w:tcPr>
            <w:tcW w:w="588" w:type="pct"/>
          </w:tcPr>
          <w:p w14:paraId="63196AE5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6126BA11" w14:textId="64582D64" w:rsidR="00136B5E" w:rsidRPr="00DA65BA" w:rsidRDefault="0079451A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90" w:type="pct"/>
          </w:tcPr>
          <w:p w14:paraId="25BD0714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5FC54921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2E93600A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64" w:type="pct"/>
          </w:tcPr>
          <w:p w14:paraId="66D82C6F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3FBBEB2" w14:textId="77777777" w:rsidTr="006B4995">
        <w:trPr>
          <w:jc w:val="center"/>
        </w:trPr>
        <w:tc>
          <w:tcPr>
            <w:tcW w:w="588" w:type="pct"/>
          </w:tcPr>
          <w:p w14:paraId="027308E8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12295FAF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90" w:type="pct"/>
          </w:tcPr>
          <w:p w14:paraId="58488747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717AA34E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08D7D27D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64" w:type="pct"/>
          </w:tcPr>
          <w:p w14:paraId="5AB2AF4B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4DFE23A" w14:textId="77777777" w:rsidTr="006B4995">
        <w:trPr>
          <w:jc w:val="center"/>
        </w:trPr>
        <w:tc>
          <w:tcPr>
            <w:tcW w:w="588" w:type="pct"/>
          </w:tcPr>
          <w:p w14:paraId="159FE4FE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3220B366" w14:textId="224FD803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90" w:type="pct"/>
          </w:tcPr>
          <w:p w14:paraId="2B8F22B4" w14:textId="0C1826EA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2" w:type="pct"/>
          </w:tcPr>
          <w:p w14:paraId="2D331448" w14:textId="159997CE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1B9DCD2C" w14:textId="40618789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64" w:type="pct"/>
          </w:tcPr>
          <w:p w14:paraId="0FD4E19C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9E8AD10" w14:textId="77777777" w:rsidTr="006B4995">
        <w:trPr>
          <w:jc w:val="center"/>
        </w:trPr>
        <w:tc>
          <w:tcPr>
            <w:tcW w:w="588" w:type="pct"/>
          </w:tcPr>
          <w:p w14:paraId="3BCF5C1A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1D0D1615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90" w:type="pct"/>
          </w:tcPr>
          <w:p w14:paraId="1A14E5CB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2EC05F22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250E72A5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64" w:type="pct"/>
          </w:tcPr>
          <w:p w14:paraId="3650EEDF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062B71B" w14:textId="77777777" w:rsidTr="006B4995">
        <w:trPr>
          <w:jc w:val="center"/>
        </w:trPr>
        <w:tc>
          <w:tcPr>
            <w:tcW w:w="588" w:type="pct"/>
          </w:tcPr>
          <w:p w14:paraId="1A0C6EC2" w14:textId="77777777" w:rsidR="000B3E80" w:rsidRPr="00DA65BA" w:rsidRDefault="000B3E80" w:rsidP="000B3E8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6A01C2FE" w14:textId="667CAC7D" w:rsidR="000B3E80" w:rsidRPr="00DA65BA" w:rsidRDefault="000B3E80" w:rsidP="000B3E80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90" w:type="pct"/>
          </w:tcPr>
          <w:p w14:paraId="60A28527" w14:textId="57F23571" w:rsidR="000B3E80" w:rsidRPr="00DA65BA" w:rsidRDefault="000B3E80" w:rsidP="000B3E80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55DB252C" w14:textId="01F90E77" w:rsidR="000B3E80" w:rsidRPr="00DA65BA" w:rsidRDefault="000B3E80" w:rsidP="000B3E80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532DFA6D" w14:textId="4AAC999C" w:rsidR="000B3E80" w:rsidRPr="00DA65BA" w:rsidRDefault="000B3E80" w:rsidP="000B3E80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64" w:type="pct"/>
          </w:tcPr>
          <w:p w14:paraId="25ED0197" w14:textId="77777777" w:rsidR="000B3E80" w:rsidRPr="00DA65BA" w:rsidRDefault="000B3E80" w:rsidP="000B3E8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F6C7D6F" w14:textId="77777777" w:rsidTr="006B4995">
        <w:trPr>
          <w:jc w:val="center"/>
        </w:trPr>
        <w:tc>
          <w:tcPr>
            <w:tcW w:w="588" w:type="pct"/>
          </w:tcPr>
          <w:p w14:paraId="4E4426AA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278C1828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bidNumber</w:t>
            </w:r>
          </w:p>
        </w:tc>
        <w:tc>
          <w:tcPr>
            <w:tcW w:w="590" w:type="pct"/>
          </w:tcPr>
          <w:p w14:paraId="44878C8D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1F27C4C8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278" w:type="pct"/>
          </w:tcPr>
          <w:p w14:paraId="53B4F20A" w14:textId="0222A09F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Порядковый номер заявки</w:t>
            </w:r>
            <w:r w:rsidR="006C506F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6C506F" w:rsidRPr="006C506F">
              <w:rPr>
                <w:rFonts w:ascii="Times New Roman" w:hAnsi="Times New Roman" w:cs="Times New Roman"/>
                <w:sz w:val="20"/>
              </w:rPr>
              <w:t>в рамках процедуры</w:t>
            </w:r>
          </w:p>
        </w:tc>
        <w:tc>
          <w:tcPr>
            <w:tcW w:w="1364" w:type="pct"/>
          </w:tcPr>
          <w:p w14:paraId="5FB64B1D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2141DD0" w14:textId="77777777" w:rsidTr="006B4995">
        <w:trPr>
          <w:jc w:val="center"/>
        </w:trPr>
        <w:tc>
          <w:tcPr>
            <w:tcW w:w="588" w:type="pct"/>
          </w:tcPr>
          <w:p w14:paraId="30150CBA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329609B9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bidId</w:t>
            </w:r>
          </w:p>
        </w:tc>
        <w:tc>
          <w:tcPr>
            <w:tcW w:w="590" w:type="pct"/>
          </w:tcPr>
          <w:p w14:paraId="40FFC2FE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2EE85A60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22DFCF05" w14:textId="3A1873D6" w:rsidR="00136B5E" w:rsidRPr="00DA65BA" w:rsidRDefault="008F3392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Идентификационный номер заявки</w:t>
            </w:r>
          </w:p>
        </w:tc>
        <w:tc>
          <w:tcPr>
            <w:tcW w:w="1364" w:type="pct"/>
          </w:tcPr>
          <w:p w14:paraId="7F15CADB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3C8AC73" w14:textId="77777777" w:rsidTr="006B4995">
        <w:trPr>
          <w:jc w:val="center"/>
        </w:trPr>
        <w:tc>
          <w:tcPr>
            <w:tcW w:w="588" w:type="pct"/>
          </w:tcPr>
          <w:p w14:paraId="7E62BF73" w14:textId="77777777" w:rsidR="004D63F4" w:rsidRPr="00DA65BA" w:rsidRDefault="004D63F4" w:rsidP="004D63F4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2D578D99" w14:textId="10D6E3D7" w:rsidR="004D63F4" w:rsidRPr="00DA65BA" w:rsidRDefault="004D63F4" w:rsidP="004D63F4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serialNumCert</w:t>
            </w:r>
          </w:p>
        </w:tc>
        <w:tc>
          <w:tcPr>
            <w:tcW w:w="590" w:type="pct"/>
          </w:tcPr>
          <w:p w14:paraId="12DFF2F0" w14:textId="1EEF6608" w:rsidR="004D63F4" w:rsidRPr="00DA65BA" w:rsidRDefault="004D63F4" w:rsidP="004D63F4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34779830" w14:textId="6129F9DA" w:rsidR="004D63F4" w:rsidRPr="00DA65BA" w:rsidRDefault="004D63F4" w:rsidP="004D63F4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6B162959" w14:textId="2262FBD6" w:rsidR="004D63F4" w:rsidRPr="00DA65BA" w:rsidRDefault="004D63F4" w:rsidP="004D63F4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Серийный номер сертификата</w:t>
            </w:r>
          </w:p>
        </w:tc>
        <w:tc>
          <w:tcPr>
            <w:tcW w:w="1364" w:type="pct"/>
          </w:tcPr>
          <w:p w14:paraId="4C3D3936" w14:textId="77777777" w:rsidR="004D63F4" w:rsidRPr="00DA65BA" w:rsidRDefault="004D63F4" w:rsidP="004D63F4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95C4E07" w14:textId="77777777" w:rsidTr="006B4995">
        <w:trPr>
          <w:jc w:val="center"/>
        </w:trPr>
        <w:tc>
          <w:tcPr>
            <w:tcW w:w="588" w:type="pct"/>
          </w:tcPr>
          <w:p w14:paraId="4CAC3B02" w14:textId="77777777" w:rsidR="004D63F4" w:rsidRPr="00DA65BA" w:rsidRDefault="004D63F4" w:rsidP="004D63F4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0660968B" w14:textId="4A63F9D6" w:rsidR="004D63F4" w:rsidRPr="00DA65BA" w:rsidRDefault="004D63F4" w:rsidP="004D63F4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nameHolder</w:t>
            </w:r>
          </w:p>
        </w:tc>
        <w:tc>
          <w:tcPr>
            <w:tcW w:w="590" w:type="pct"/>
          </w:tcPr>
          <w:p w14:paraId="427C0BAB" w14:textId="78747050" w:rsidR="004D63F4" w:rsidRPr="00DA65BA" w:rsidRDefault="004D63F4" w:rsidP="004D63F4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2" w:type="pct"/>
          </w:tcPr>
          <w:p w14:paraId="2BD8694D" w14:textId="2605AAA5" w:rsidR="004D63F4" w:rsidRPr="00DA65BA" w:rsidRDefault="004D63F4" w:rsidP="004D63F4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284C8212" w14:textId="42703FE7" w:rsidR="004D63F4" w:rsidRPr="00DA65BA" w:rsidRDefault="004D63F4" w:rsidP="004D63F4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ФИО владельца электронной подписи</w:t>
            </w:r>
          </w:p>
        </w:tc>
        <w:tc>
          <w:tcPr>
            <w:tcW w:w="1364" w:type="pct"/>
          </w:tcPr>
          <w:p w14:paraId="1075A18E" w14:textId="77777777" w:rsidR="008C2483" w:rsidRPr="00DA65BA" w:rsidRDefault="008C2483" w:rsidP="008C2483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ФИО передается по приоритету:</w:t>
            </w:r>
          </w:p>
          <w:p w14:paraId="0BC3778A" w14:textId="77777777" w:rsidR="008C2483" w:rsidRPr="00DA65BA" w:rsidRDefault="008C2483" w:rsidP="008C2483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1.  Из полей сертификата SN + G (при наличии)</w:t>
            </w:r>
          </w:p>
          <w:p w14:paraId="64CDB063" w14:textId="77777777" w:rsidR="008C2483" w:rsidRPr="00DA65BA" w:rsidRDefault="008C2483" w:rsidP="008C2483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2.  Из поля сертификата CN</w:t>
            </w:r>
          </w:p>
          <w:p w14:paraId="1A26B0E0" w14:textId="41F4BC34" w:rsidR="004D63F4" w:rsidRPr="00DA65BA" w:rsidRDefault="008C2483" w:rsidP="008C2483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A80EF3" w:rsidRPr="00DA65BA" w14:paraId="3D709836" w14:textId="77777777" w:rsidTr="00325DF1">
        <w:trPr>
          <w:jc w:val="center"/>
        </w:trPr>
        <w:tc>
          <w:tcPr>
            <w:tcW w:w="588" w:type="pct"/>
          </w:tcPr>
          <w:p w14:paraId="6696E0C9" w14:textId="77777777" w:rsidR="00A80EF3" w:rsidRPr="00DA65BA" w:rsidRDefault="00A80EF3" w:rsidP="00325DF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453A7EB3" w14:textId="6A11D9C6" w:rsidR="00A80EF3" w:rsidRPr="00DA65BA" w:rsidRDefault="0032391C" w:rsidP="00325DF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POAInfoETP</w:t>
            </w:r>
          </w:p>
        </w:tc>
        <w:tc>
          <w:tcPr>
            <w:tcW w:w="590" w:type="pct"/>
          </w:tcPr>
          <w:p w14:paraId="701B6048" w14:textId="1533BF70" w:rsidR="00A80EF3" w:rsidRPr="00DA65BA" w:rsidRDefault="00DC744A" w:rsidP="00325DF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2" w:type="pct"/>
          </w:tcPr>
          <w:p w14:paraId="6549A064" w14:textId="2AA92EA8" w:rsidR="00A80EF3" w:rsidRPr="00DA65BA" w:rsidRDefault="0032391C" w:rsidP="00325DF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POAInfoETP</w:t>
            </w:r>
          </w:p>
        </w:tc>
        <w:tc>
          <w:tcPr>
            <w:tcW w:w="1278" w:type="pct"/>
          </w:tcPr>
          <w:p w14:paraId="549B0E71" w14:textId="51E7D8BD" w:rsidR="00A80EF3" w:rsidRPr="00DA65BA" w:rsidRDefault="005575AB" w:rsidP="00325DF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Сведения об МЧД на электронных площадках</w:t>
            </w:r>
          </w:p>
        </w:tc>
        <w:tc>
          <w:tcPr>
            <w:tcW w:w="1364" w:type="pct"/>
          </w:tcPr>
          <w:p w14:paraId="5B85F764" w14:textId="77777777" w:rsidR="00A80EF3" w:rsidRPr="00DA65BA" w:rsidRDefault="00A80EF3" w:rsidP="00325DF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070CE" w:rsidRPr="00DA65BA" w14:paraId="102758FB" w14:textId="77777777" w:rsidTr="000836E0">
        <w:trPr>
          <w:jc w:val="center"/>
        </w:trPr>
        <w:tc>
          <w:tcPr>
            <w:tcW w:w="5000" w:type="pct"/>
            <w:gridSpan w:val="6"/>
          </w:tcPr>
          <w:p w14:paraId="454200D9" w14:textId="77777777" w:rsidR="004070CE" w:rsidRPr="00B02A8F" w:rsidRDefault="004070CE" w:rsidP="000836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Сведения об IP-адресе</w:t>
            </w:r>
          </w:p>
        </w:tc>
      </w:tr>
      <w:tr w:rsidR="00C403B5" w:rsidRPr="00DA65BA" w14:paraId="6CC06F19" w14:textId="77777777" w:rsidTr="000836E0">
        <w:trPr>
          <w:jc w:val="center"/>
        </w:trPr>
        <w:tc>
          <w:tcPr>
            <w:tcW w:w="588" w:type="pct"/>
            <w:vMerge w:val="restart"/>
          </w:tcPr>
          <w:p w14:paraId="508D47FC" w14:textId="0AB2AAEE" w:rsidR="00C403B5" w:rsidRPr="00322101" w:rsidRDefault="00C403B5" w:rsidP="000836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IPInfo</w:t>
            </w:r>
          </w:p>
        </w:tc>
        <w:tc>
          <w:tcPr>
            <w:tcW w:w="738" w:type="pct"/>
          </w:tcPr>
          <w:p w14:paraId="570F6E3B" w14:textId="77777777" w:rsidR="00C403B5" w:rsidRPr="00B02A8F" w:rsidRDefault="00C403B5" w:rsidP="000836E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IPUser</w:t>
            </w:r>
          </w:p>
        </w:tc>
        <w:tc>
          <w:tcPr>
            <w:tcW w:w="590" w:type="pct"/>
          </w:tcPr>
          <w:p w14:paraId="0604A58E" w14:textId="77777777" w:rsidR="00C403B5" w:rsidRPr="00B02A8F" w:rsidRDefault="00C403B5" w:rsidP="000836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442" w:type="pct"/>
          </w:tcPr>
          <w:p w14:paraId="7B4FDD13" w14:textId="77777777" w:rsidR="00C403B5" w:rsidRPr="00B02A8F" w:rsidRDefault="00C403B5" w:rsidP="000836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278" w:type="pct"/>
          </w:tcPr>
          <w:p w14:paraId="41E10D5A" w14:textId="77777777" w:rsidR="00C403B5" w:rsidRPr="00B02A8F" w:rsidRDefault="00C403B5" w:rsidP="000836E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IP-адрес участника контрактной системы</w:t>
            </w:r>
          </w:p>
        </w:tc>
        <w:tc>
          <w:tcPr>
            <w:tcW w:w="1364" w:type="pct"/>
          </w:tcPr>
          <w:p w14:paraId="71C9FB73" w14:textId="77777777" w:rsidR="00C403B5" w:rsidRPr="00DA65BA" w:rsidRDefault="00C403B5" w:rsidP="000836E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C403B5" w:rsidRPr="00DA65BA" w14:paraId="362A52FC" w14:textId="77777777" w:rsidTr="000836E0">
        <w:trPr>
          <w:jc w:val="center"/>
        </w:trPr>
        <w:tc>
          <w:tcPr>
            <w:tcW w:w="588" w:type="pct"/>
            <w:vMerge/>
          </w:tcPr>
          <w:p w14:paraId="2D7309E5" w14:textId="77777777" w:rsidR="00C403B5" w:rsidRPr="00B02A8F" w:rsidRDefault="00C403B5" w:rsidP="000836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38" w:type="pct"/>
          </w:tcPr>
          <w:p w14:paraId="314F5AC1" w14:textId="77777777" w:rsidR="00C403B5" w:rsidRPr="00B02A8F" w:rsidRDefault="00C403B5" w:rsidP="000836E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sessionTime</w:t>
            </w:r>
          </w:p>
        </w:tc>
        <w:tc>
          <w:tcPr>
            <w:tcW w:w="590" w:type="pct"/>
          </w:tcPr>
          <w:p w14:paraId="4C59594E" w14:textId="77777777" w:rsidR="00C403B5" w:rsidRPr="00B02A8F" w:rsidRDefault="00C403B5" w:rsidP="000836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442" w:type="pct"/>
          </w:tcPr>
          <w:p w14:paraId="1AC3F236" w14:textId="77777777" w:rsidR="00C403B5" w:rsidRPr="00B02A8F" w:rsidRDefault="00C403B5" w:rsidP="000836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DT</w:t>
            </w:r>
          </w:p>
        </w:tc>
        <w:tc>
          <w:tcPr>
            <w:tcW w:w="1278" w:type="pct"/>
          </w:tcPr>
          <w:p w14:paraId="6A2FB22B" w14:textId="77777777" w:rsidR="00C403B5" w:rsidRPr="00B02A8F" w:rsidRDefault="00C403B5" w:rsidP="000836E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Дата и время фиксации IP-адреса</w:t>
            </w:r>
          </w:p>
        </w:tc>
        <w:tc>
          <w:tcPr>
            <w:tcW w:w="1364" w:type="pct"/>
          </w:tcPr>
          <w:p w14:paraId="42D3106F" w14:textId="77777777" w:rsidR="00C403B5" w:rsidRPr="00DA65BA" w:rsidRDefault="00C403B5" w:rsidP="000836E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31473D" w:rsidRPr="00DA65BA" w14:paraId="7EB64F33" w14:textId="77777777" w:rsidTr="0042601E">
        <w:trPr>
          <w:jc w:val="center"/>
        </w:trPr>
        <w:tc>
          <w:tcPr>
            <w:tcW w:w="588" w:type="pct"/>
          </w:tcPr>
          <w:p w14:paraId="0AECC634" w14:textId="77777777" w:rsidR="0031473D" w:rsidRPr="00DA65BA" w:rsidRDefault="0031473D" w:rsidP="0031473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387C7E80" w14:textId="582E5239" w:rsidR="0031473D" w:rsidRPr="00DA65BA" w:rsidRDefault="0032391C" w:rsidP="0031473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590" w:type="pct"/>
          </w:tcPr>
          <w:p w14:paraId="1B0DC487" w14:textId="76F20D1A" w:rsidR="0031473D" w:rsidRPr="00DA65BA" w:rsidRDefault="0031473D" w:rsidP="0031473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43691F">
              <w:rPr>
                <w:rFonts w:ascii="Times New Roman" w:hAnsi="Times New Roman" w:cs="Times New Roman"/>
                <w:bCs/>
                <w:sz w:val="20"/>
              </w:rPr>
              <w:t>О</w:t>
            </w:r>
          </w:p>
        </w:tc>
        <w:tc>
          <w:tcPr>
            <w:tcW w:w="442" w:type="pct"/>
          </w:tcPr>
          <w:p w14:paraId="7A392237" w14:textId="3B120942" w:rsidR="0031473D" w:rsidRPr="00DA65BA" w:rsidRDefault="0032391C" w:rsidP="0031473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1278" w:type="pct"/>
          </w:tcPr>
          <w:p w14:paraId="7CE29A81" w14:textId="3C7CC2BE" w:rsidR="0031473D" w:rsidRPr="00DA65BA" w:rsidRDefault="0031473D" w:rsidP="0031473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Сведения об уполномоченном лице</w:t>
            </w:r>
          </w:p>
        </w:tc>
        <w:tc>
          <w:tcPr>
            <w:tcW w:w="1364" w:type="pct"/>
          </w:tcPr>
          <w:p w14:paraId="1C4E30E4" w14:textId="77777777" w:rsidR="0031473D" w:rsidRPr="00DA65BA" w:rsidRDefault="0031473D" w:rsidP="0031473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8D3B5C3" w14:textId="77777777" w:rsidTr="00672668">
        <w:trPr>
          <w:jc w:val="center"/>
        </w:trPr>
        <w:tc>
          <w:tcPr>
            <w:tcW w:w="5000" w:type="pct"/>
            <w:gridSpan w:val="6"/>
            <w:hideMark/>
          </w:tcPr>
          <w:p w14:paraId="58C8578E" w14:textId="628016B6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 xml:space="preserve">Уведомление </w:t>
            </w:r>
            <w:r w:rsidR="00433BB6" w:rsidRPr="00DA65BA">
              <w:rPr>
                <w:rFonts w:ascii="Times New Roman" w:hAnsi="Times New Roman" w:cs="Times New Roman"/>
                <w:b/>
                <w:sz w:val="20"/>
              </w:rPr>
              <w:t xml:space="preserve">заказчику 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о</w:t>
            </w:r>
            <w:r w:rsidR="007C2CC2" w:rsidRPr="00DA65BA">
              <w:rPr>
                <w:rFonts w:ascii="Times New Roman" w:hAnsi="Times New Roman" w:cs="Times New Roman"/>
                <w:b/>
                <w:sz w:val="20"/>
              </w:rPr>
              <w:t>б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 xml:space="preserve"> отзыв</w:t>
            </w:r>
            <w:r w:rsidR="007C2CC2" w:rsidRPr="00DA65BA">
              <w:rPr>
                <w:rFonts w:ascii="Times New Roman" w:hAnsi="Times New Roman" w:cs="Times New Roman"/>
                <w:b/>
                <w:sz w:val="20"/>
              </w:rPr>
              <w:t>е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 xml:space="preserve"> заявки на участие в электронной процедуре</w:t>
            </w:r>
            <w:r w:rsidR="00433BB6" w:rsidRPr="00DA65BA">
              <w:rPr>
                <w:rFonts w:ascii="Times New Roman" w:hAnsi="Times New Roman" w:cs="Times New Roman"/>
                <w:b/>
                <w:sz w:val="20"/>
              </w:rPr>
              <w:t xml:space="preserve"> участником</w:t>
            </w:r>
            <w:r w:rsidR="00FC1D84" w:rsidRPr="00DA65BA">
              <w:rPr>
                <w:rStyle w:val="a7"/>
                <w:rFonts w:ascii="Times New Roman" w:hAnsi="Times New Roman" w:cs="Times New Roman"/>
                <w:b/>
                <w:sz w:val="20"/>
              </w:rPr>
              <w:footnoteReference w:id="5"/>
            </w:r>
          </w:p>
        </w:tc>
      </w:tr>
      <w:tr w:rsidR="00DA65BA" w:rsidRPr="00DA65BA" w14:paraId="766DD7C7" w14:textId="77777777" w:rsidTr="006B4995">
        <w:trPr>
          <w:jc w:val="center"/>
        </w:trPr>
        <w:tc>
          <w:tcPr>
            <w:tcW w:w="588" w:type="pct"/>
            <w:vAlign w:val="center"/>
          </w:tcPr>
          <w:p w14:paraId="6AA56D6B" w14:textId="67CF5A18" w:rsidR="00136B5E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68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0020</w:t>
            </w:r>
          </w:p>
        </w:tc>
        <w:tc>
          <w:tcPr>
            <w:tcW w:w="738" w:type="pct"/>
            <w:vAlign w:val="center"/>
          </w:tcPr>
          <w:p w14:paraId="6763969B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90" w:type="pct"/>
            <w:vAlign w:val="center"/>
          </w:tcPr>
          <w:p w14:paraId="7295B85C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42" w:type="pct"/>
            <w:vAlign w:val="center"/>
          </w:tcPr>
          <w:p w14:paraId="74CE8B84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8" w:type="pct"/>
            <w:vAlign w:val="center"/>
          </w:tcPr>
          <w:p w14:paraId="32CB4EF3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64" w:type="pct"/>
            <w:vAlign w:val="center"/>
            <w:hideMark/>
          </w:tcPr>
          <w:p w14:paraId="3CA08DD4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7B06E4B8" w14:textId="77777777" w:rsidTr="006B4995">
        <w:trPr>
          <w:jc w:val="center"/>
        </w:trPr>
        <w:tc>
          <w:tcPr>
            <w:tcW w:w="588" w:type="pct"/>
          </w:tcPr>
          <w:p w14:paraId="6EFBDE5B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" w:type="pct"/>
          </w:tcPr>
          <w:p w14:paraId="4F8E4D02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90" w:type="pct"/>
          </w:tcPr>
          <w:p w14:paraId="212D1A9F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5A6317E2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269815F1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64" w:type="pct"/>
          </w:tcPr>
          <w:p w14:paraId="338E740D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1A119F5F" w14:textId="77777777" w:rsidTr="006B4995">
        <w:trPr>
          <w:jc w:val="center"/>
        </w:trPr>
        <w:tc>
          <w:tcPr>
            <w:tcW w:w="588" w:type="pct"/>
          </w:tcPr>
          <w:p w14:paraId="52816A6B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49DC6336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90" w:type="pct"/>
          </w:tcPr>
          <w:p w14:paraId="26D6EE61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1E83B7F6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8" w:type="pct"/>
          </w:tcPr>
          <w:p w14:paraId="3E351F1A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64" w:type="pct"/>
          </w:tcPr>
          <w:p w14:paraId="16F6EDE8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58A771B" w14:textId="77777777" w:rsidTr="006B4995">
        <w:trPr>
          <w:jc w:val="center"/>
        </w:trPr>
        <w:tc>
          <w:tcPr>
            <w:tcW w:w="588" w:type="pct"/>
          </w:tcPr>
          <w:p w14:paraId="311BBAEE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0FDF17E0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90" w:type="pct"/>
          </w:tcPr>
          <w:p w14:paraId="7CA3B6ED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2FAD9809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31AE6783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64" w:type="pct"/>
          </w:tcPr>
          <w:p w14:paraId="0AC5E90E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71DEEA86" w14:textId="77777777" w:rsidTr="006B4995">
        <w:trPr>
          <w:jc w:val="center"/>
        </w:trPr>
        <w:tc>
          <w:tcPr>
            <w:tcW w:w="588" w:type="pct"/>
          </w:tcPr>
          <w:p w14:paraId="0C08296B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3029A2D9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90" w:type="pct"/>
          </w:tcPr>
          <w:p w14:paraId="4859226B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1E8A3692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375C2E65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64" w:type="pct"/>
          </w:tcPr>
          <w:p w14:paraId="666CAABC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68417F85" w14:textId="77777777" w:rsidTr="006B4995">
        <w:trPr>
          <w:jc w:val="center"/>
        </w:trPr>
        <w:tc>
          <w:tcPr>
            <w:tcW w:w="588" w:type="pct"/>
          </w:tcPr>
          <w:p w14:paraId="2ECA44B1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20B9FCC4" w14:textId="02DC859C" w:rsidR="00136B5E" w:rsidRPr="00DA65BA" w:rsidRDefault="0079451A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90" w:type="pct"/>
          </w:tcPr>
          <w:p w14:paraId="1A22A31A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3DD7E341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1E36010B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64" w:type="pct"/>
          </w:tcPr>
          <w:p w14:paraId="18D2C0F7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E672A17" w14:textId="77777777" w:rsidTr="006B4995">
        <w:trPr>
          <w:jc w:val="center"/>
        </w:trPr>
        <w:tc>
          <w:tcPr>
            <w:tcW w:w="588" w:type="pct"/>
          </w:tcPr>
          <w:p w14:paraId="33C60F92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5050305A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90" w:type="pct"/>
          </w:tcPr>
          <w:p w14:paraId="2F5BBE25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6D9A55EC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54DF3FAF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64" w:type="pct"/>
          </w:tcPr>
          <w:p w14:paraId="139B0DA5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96AE9AB" w14:textId="77777777" w:rsidTr="006B4995">
        <w:trPr>
          <w:jc w:val="center"/>
        </w:trPr>
        <w:tc>
          <w:tcPr>
            <w:tcW w:w="588" w:type="pct"/>
          </w:tcPr>
          <w:p w14:paraId="34FA0254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76382961" w14:textId="075C8EBF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90" w:type="pct"/>
          </w:tcPr>
          <w:p w14:paraId="63985869" w14:textId="5FF96EDA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2" w:type="pct"/>
          </w:tcPr>
          <w:p w14:paraId="66849CD1" w14:textId="7F1E9269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0880F49E" w14:textId="52E3B19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64" w:type="pct"/>
          </w:tcPr>
          <w:p w14:paraId="5634FA15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3C1726B" w14:textId="77777777" w:rsidTr="006B4995">
        <w:trPr>
          <w:jc w:val="center"/>
        </w:trPr>
        <w:tc>
          <w:tcPr>
            <w:tcW w:w="588" w:type="pct"/>
          </w:tcPr>
          <w:p w14:paraId="16C68235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587DFA87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90" w:type="pct"/>
          </w:tcPr>
          <w:p w14:paraId="7400ED9F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62A8F222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065DE87C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64" w:type="pct"/>
          </w:tcPr>
          <w:p w14:paraId="5BAC8043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4760FCA" w14:textId="77777777" w:rsidTr="006B4995">
        <w:trPr>
          <w:jc w:val="center"/>
        </w:trPr>
        <w:tc>
          <w:tcPr>
            <w:tcW w:w="588" w:type="pct"/>
          </w:tcPr>
          <w:p w14:paraId="2A2C5011" w14:textId="77777777" w:rsidR="000B3E80" w:rsidRPr="00DA65BA" w:rsidRDefault="000B3E80" w:rsidP="000B3E8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010877AB" w14:textId="755E3E00" w:rsidR="000B3E80" w:rsidRPr="00DA65BA" w:rsidRDefault="000B3E80" w:rsidP="000B3E80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90" w:type="pct"/>
          </w:tcPr>
          <w:p w14:paraId="3CE38648" w14:textId="3B7D6EE6" w:rsidR="000B3E80" w:rsidRPr="00DA65BA" w:rsidRDefault="000B3E80" w:rsidP="000B3E80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7FA3439B" w14:textId="561452C8" w:rsidR="000B3E80" w:rsidRPr="00DA65BA" w:rsidRDefault="000B3E80" w:rsidP="000B3E80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3565999B" w14:textId="64B8ABB4" w:rsidR="000B3E80" w:rsidRPr="00DA65BA" w:rsidRDefault="000B3E80" w:rsidP="000B3E80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64" w:type="pct"/>
          </w:tcPr>
          <w:p w14:paraId="15C2925F" w14:textId="77777777" w:rsidR="000B3E80" w:rsidRPr="00DA65BA" w:rsidRDefault="000B3E80" w:rsidP="000B3E8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159EE93" w14:textId="77777777" w:rsidTr="006B4995">
        <w:trPr>
          <w:jc w:val="center"/>
        </w:trPr>
        <w:tc>
          <w:tcPr>
            <w:tcW w:w="588" w:type="pct"/>
          </w:tcPr>
          <w:p w14:paraId="2F4F31D0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0C36C238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bidNumber</w:t>
            </w:r>
          </w:p>
        </w:tc>
        <w:tc>
          <w:tcPr>
            <w:tcW w:w="590" w:type="pct"/>
          </w:tcPr>
          <w:p w14:paraId="2BC5A707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58A5725C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278" w:type="pct"/>
          </w:tcPr>
          <w:p w14:paraId="5E2123D0" w14:textId="0D882B41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Порядковый номер заявки</w:t>
            </w:r>
            <w:r w:rsidR="006656F8">
              <w:rPr>
                <w:rFonts w:ascii="Times New Roman" w:hAnsi="Times New Roman" w:cs="Times New Roman"/>
                <w:sz w:val="20"/>
              </w:rPr>
              <w:t xml:space="preserve"> в рамках процедуры</w:t>
            </w:r>
          </w:p>
        </w:tc>
        <w:tc>
          <w:tcPr>
            <w:tcW w:w="1364" w:type="pct"/>
          </w:tcPr>
          <w:p w14:paraId="3867CE16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9739050" w14:textId="77777777" w:rsidTr="006B4995">
        <w:trPr>
          <w:jc w:val="center"/>
        </w:trPr>
        <w:tc>
          <w:tcPr>
            <w:tcW w:w="588" w:type="pct"/>
          </w:tcPr>
          <w:p w14:paraId="722222F0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22A35178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bidId</w:t>
            </w:r>
          </w:p>
        </w:tc>
        <w:tc>
          <w:tcPr>
            <w:tcW w:w="590" w:type="pct"/>
          </w:tcPr>
          <w:p w14:paraId="6E792668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38C35E5D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3A07F5EB" w14:textId="466425F8" w:rsidR="00136B5E" w:rsidRPr="00DA65BA" w:rsidRDefault="00182613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Идентификационный номер заявки</w:t>
            </w:r>
          </w:p>
        </w:tc>
        <w:tc>
          <w:tcPr>
            <w:tcW w:w="1364" w:type="pct"/>
          </w:tcPr>
          <w:p w14:paraId="5E7213EF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16EBAF9" w14:textId="77777777" w:rsidTr="006B4995">
        <w:trPr>
          <w:jc w:val="center"/>
        </w:trPr>
        <w:tc>
          <w:tcPr>
            <w:tcW w:w="588" w:type="pct"/>
          </w:tcPr>
          <w:p w14:paraId="54E27BC6" w14:textId="77777777" w:rsidR="001470C7" w:rsidRPr="00DA65BA" w:rsidRDefault="001470C7" w:rsidP="001470C7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0FB34050" w14:textId="66E95217" w:rsidR="001470C7" w:rsidRPr="00DA65BA" w:rsidRDefault="004D72D9" w:rsidP="001470C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r</w:t>
            </w:r>
            <w:r w:rsidR="001470C7" w:rsidRPr="00DA65BA">
              <w:rPr>
                <w:rFonts w:ascii="Times New Roman" w:hAnsi="Times New Roman" w:cs="Times New Roman"/>
                <w:sz w:val="20"/>
                <w:lang w:val="en-US"/>
              </w:rPr>
              <w:t>egisterNumber</w:t>
            </w:r>
          </w:p>
        </w:tc>
        <w:tc>
          <w:tcPr>
            <w:tcW w:w="590" w:type="pct"/>
          </w:tcPr>
          <w:p w14:paraId="6AB6E752" w14:textId="0C80D60F" w:rsidR="001470C7" w:rsidRPr="00DA65BA" w:rsidRDefault="001470C7" w:rsidP="001470C7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05D51FB7" w14:textId="45A0B39F" w:rsidR="001470C7" w:rsidRPr="00DA65BA" w:rsidRDefault="001470C7" w:rsidP="001470C7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5C2E6AAC" w14:textId="381AC0B7" w:rsidR="001470C7" w:rsidRPr="00DA65BA" w:rsidRDefault="00DA74BA" w:rsidP="001470C7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реестровой записи из единого реестра участников закупок</w:t>
            </w:r>
          </w:p>
        </w:tc>
        <w:tc>
          <w:tcPr>
            <w:tcW w:w="1364" w:type="pct"/>
          </w:tcPr>
          <w:p w14:paraId="7BBF355A" w14:textId="77777777" w:rsidR="001470C7" w:rsidRPr="00DA65BA" w:rsidRDefault="001470C7" w:rsidP="001470C7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2446DBD" w14:textId="77777777" w:rsidTr="006B4995">
        <w:trPr>
          <w:jc w:val="center"/>
        </w:trPr>
        <w:tc>
          <w:tcPr>
            <w:tcW w:w="588" w:type="pct"/>
          </w:tcPr>
          <w:p w14:paraId="41743AC2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22FEFB52" w14:textId="77777777" w:rsidR="00136B5E" w:rsidRPr="00DA65BA" w:rsidRDefault="00136B5E" w:rsidP="006B499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textNotice</w:t>
            </w:r>
          </w:p>
        </w:tc>
        <w:tc>
          <w:tcPr>
            <w:tcW w:w="590" w:type="pct"/>
          </w:tcPr>
          <w:p w14:paraId="2AFC4046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2A3A7BD9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20ADF313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Текст уведомления</w:t>
            </w:r>
          </w:p>
        </w:tc>
        <w:tc>
          <w:tcPr>
            <w:tcW w:w="1364" w:type="pct"/>
          </w:tcPr>
          <w:p w14:paraId="4C52DF11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632A7FA" w14:textId="77777777" w:rsidR="00136B5E" w:rsidRPr="00DA65BA" w:rsidRDefault="00136B5E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lastRenderedPageBreak/>
        <w:t>Подача ценового предложения при проведении электронной процедуры</w:t>
      </w:r>
    </w:p>
    <w:tbl>
      <w:tblPr>
        <w:tblW w:w="50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396"/>
        <w:gridCol w:w="1115"/>
        <w:gridCol w:w="832"/>
        <w:gridCol w:w="2409"/>
        <w:gridCol w:w="2508"/>
      </w:tblGrid>
      <w:tr w:rsidR="00DA65BA" w:rsidRPr="00DA65BA" w14:paraId="1902067A" w14:textId="77777777" w:rsidTr="00322101">
        <w:trPr>
          <w:tblHeader/>
          <w:jc w:val="center"/>
        </w:trPr>
        <w:tc>
          <w:tcPr>
            <w:tcW w:w="591" w:type="pct"/>
            <w:shd w:val="clear" w:color="auto" w:fill="D9D9D9"/>
            <w:vAlign w:val="center"/>
            <w:hideMark/>
          </w:tcPr>
          <w:p w14:paraId="50630420" w14:textId="77777777" w:rsidR="00136B5E" w:rsidRPr="00DA65BA" w:rsidRDefault="00136B5E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45" w:type="pct"/>
            <w:shd w:val="clear" w:color="auto" w:fill="D9D9D9"/>
            <w:vAlign w:val="center"/>
            <w:hideMark/>
          </w:tcPr>
          <w:p w14:paraId="01A22575" w14:textId="04CAF504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532338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95" w:type="pct"/>
            <w:shd w:val="clear" w:color="auto" w:fill="D9D9D9"/>
            <w:vAlign w:val="center"/>
            <w:hideMark/>
          </w:tcPr>
          <w:p w14:paraId="4483A736" w14:textId="0BA76CE6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</w:t>
            </w:r>
          </w:p>
        </w:tc>
        <w:tc>
          <w:tcPr>
            <w:tcW w:w="444" w:type="pct"/>
            <w:shd w:val="clear" w:color="auto" w:fill="D9D9D9"/>
            <w:vAlign w:val="center"/>
            <w:hideMark/>
          </w:tcPr>
          <w:p w14:paraId="09B294D1" w14:textId="77777777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286" w:type="pct"/>
            <w:shd w:val="clear" w:color="auto" w:fill="D9D9D9"/>
            <w:vAlign w:val="center"/>
            <w:hideMark/>
          </w:tcPr>
          <w:p w14:paraId="2303DED5" w14:textId="77777777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39" w:type="pct"/>
            <w:shd w:val="clear" w:color="auto" w:fill="D9D9D9"/>
            <w:vAlign w:val="center"/>
            <w:hideMark/>
          </w:tcPr>
          <w:p w14:paraId="6688611A" w14:textId="77777777" w:rsidR="00136B5E" w:rsidRPr="00DA65BA" w:rsidRDefault="00136B5E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2C84C852" w14:textId="77777777" w:rsidTr="00322101">
        <w:trPr>
          <w:jc w:val="center"/>
        </w:trPr>
        <w:tc>
          <w:tcPr>
            <w:tcW w:w="5000" w:type="pct"/>
            <w:gridSpan w:val="6"/>
            <w:hideMark/>
          </w:tcPr>
          <w:p w14:paraId="7DBF3C9A" w14:textId="330A5931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Подача ценового предложения при проведении электронного аукциона</w:t>
            </w:r>
          </w:p>
        </w:tc>
      </w:tr>
      <w:tr w:rsidR="00DA65BA" w:rsidRPr="00DA65BA" w14:paraId="689E3D21" w14:textId="77777777" w:rsidTr="00322101">
        <w:trPr>
          <w:jc w:val="center"/>
        </w:trPr>
        <w:tc>
          <w:tcPr>
            <w:tcW w:w="591" w:type="pct"/>
            <w:vAlign w:val="center"/>
          </w:tcPr>
          <w:p w14:paraId="7D05CCAC" w14:textId="7B978049" w:rsidR="00136B5E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69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</w:p>
        </w:tc>
        <w:tc>
          <w:tcPr>
            <w:tcW w:w="745" w:type="pct"/>
            <w:vAlign w:val="center"/>
          </w:tcPr>
          <w:p w14:paraId="6289EF59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95" w:type="pct"/>
            <w:vAlign w:val="center"/>
          </w:tcPr>
          <w:p w14:paraId="60B015C0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44" w:type="pct"/>
            <w:vAlign w:val="center"/>
          </w:tcPr>
          <w:p w14:paraId="5E3F6095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86" w:type="pct"/>
            <w:vAlign w:val="center"/>
          </w:tcPr>
          <w:p w14:paraId="40691B4E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39" w:type="pct"/>
            <w:vAlign w:val="center"/>
            <w:hideMark/>
          </w:tcPr>
          <w:p w14:paraId="1B495DC0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2A77FD6F" w14:textId="77777777" w:rsidTr="00322101">
        <w:trPr>
          <w:jc w:val="center"/>
        </w:trPr>
        <w:tc>
          <w:tcPr>
            <w:tcW w:w="591" w:type="pct"/>
          </w:tcPr>
          <w:p w14:paraId="199C058A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45" w:type="pct"/>
          </w:tcPr>
          <w:p w14:paraId="118D3DDA" w14:textId="77777777" w:rsidR="00136B5E" w:rsidRPr="00DA65BA" w:rsidRDefault="00136B5E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95" w:type="pct"/>
          </w:tcPr>
          <w:p w14:paraId="728A88F1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47B480F5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86" w:type="pct"/>
          </w:tcPr>
          <w:p w14:paraId="72C41722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39" w:type="pct"/>
          </w:tcPr>
          <w:p w14:paraId="67B87546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6F66FFBD" w14:textId="77777777" w:rsidTr="00322101">
        <w:trPr>
          <w:jc w:val="center"/>
        </w:trPr>
        <w:tc>
          <w:tcPr>
            <w:tcW w:w="591" w:type="pct"/>
          </w:tcPr>
          <w:p w14:paraId="58426097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058075D3" w14:textId="77777777" w:rsidR="00136B5E" w:rsidRPr="00DA65BA" w:rsidRDefault="00136B5E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95" w:type="pct"/>
          </w:tcPr>
          <w:p w14:paraId="2C34C185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7EF0E90C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86" w:type="pct"/>
          </w:tcPr>
          <w:p w14:paraId="7B297A7A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39" w:type="pct"/>
          </w:tcPr>
          <w:p w14:paraId="014C83C0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E720CAC" w14:textId="77777777" w:rsidTr="00322101">
        <w:trPr>
          <w:jc w:val="center"/>
        </w:trPr>
        <w:tc>
          <w:tcPr>
            <w:tcW w:w="591" w:type="pct"/>
          </w:tcPr>
          <w:p w14:paraId="5D6DEF32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5D7E2801" w14:textId="77777777" w:rsidR="00136B5E" w:rsidRPr="00DA65BA" w:rsidRDefault="00136B5E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95" w:type="pct"/>
          </w:tcPr>
          <w:p w14:paraId="4BD19C35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4" w:type="pct"/>
          </w:tcPr>
          <w:p w14:paraId="43628208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35235283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39" w:type="pct"/>
          </w:tcPr>
          <w:p w14:paraId="27212AC2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0D2A623B" w14:textId="77777777" w:rsidTr="00322101">
        <w:trPr>
          <w:jc w:val="center"/>
        </w:trPr>
        <w:tc>
          <w:tcPr>
            <w:tcW w:w="591" w:type="pct"/>
          </w:tcPr>
          <w:p w14:paraId="385D052A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639BFE90" w14:textId="77777777" w:rsidR="00136B5E" w:rsidRPr="00DA65BA" w:rsidRDefault="00136B5E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95" w:type="pct"/>
          </w:tcPr>
          <w:p w14:paraId="7281C023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4" w:type="pct"/>
          </w:tcPr>
          <w:p w14:paraId="76B4F925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17C6F927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39" w:type="pct"/>
          </w:tcPr>
          <w:p w14:paraId="4751189F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2CBF1333" w14:textId="77777777" w:rsidTr="00322101">
        <w:trPr>
          <w:jc w:val="center"/>
        </w:trPr>
        <w:tc>
          <w:tcPr>
            <w:tcW w:w="591" w:type="pct"/>
          </w:tcPr>
          <w:p w14:paraId="2BA43560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55A06F7A" w14:textId="4E4D7EA7" w:rsidR="00136B5E" w:rsidRPr="00DA65BA" w:rsidRDefault="0079451A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95" w:type="pct"/>
          </w:tcPr>
          <w:p w14:paraId="06E17FBA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13EDC556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3B821A7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39" w:type="pct"/>
          </w:tcPr>
          <w:p w14:paraId="69EFB9FD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4FB4704" w14:textId="77777777" w:rsidTr="00322101">
        <w:trPr>
          <w:jc w:val="center"/>
        </w:trPr>
        <w:tc>
          <w:tcPr>
            <w:tcW w:w="591" w:type="pct"/>
          </w:tcPr>
          <w:p w14:paraId="395061C5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5BC39F07" w14:textId="77777777" w:rsidR="00136B5E" w:rsidRPr="00DA65BA" w:rsidRDefault="00136B5E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95" w:type="pct"/>
          </w:tcPr>
          <w:p w14:paraId="7AB8AEEC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1A1B9CB5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305780BB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39" w:type="pct"/>
          </w:tcPr>
          <w:p w14:paraId="27F24985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503D472" w14:textId="77777777" w:rsidTr="00322101">
        <w:trPr>
          <w:jc w:val="center"/>
        </w:trPr>
        <w:tc>
          <w:tcPr>
            <w:tcW w:w="591" w:type="pct"/>
          </w:tcPr>
          <w:p w14:paraId="1A1F0FEA" w14:textId="77777777" w:rsidR="00110F34" w:rsidRPr="00DA65BA" w:rsidRDefault="00110F34" w:rsidP="00110F34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34B2322A" w14:textId="5AC91155" w:rsidR="00110F34" w:rsidRPr="00DA65BA" w:rsidRDefault="00110F34" w:rsidP="00110F34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95" w:type="pct"/>
          </w:tcPr>
          <w:p w14:paraId="333B4AE7" w14:textId="6EAADE9D" w:rsidR="00110F34" w:rsidRPr="00DA65BA" w:rsidRDefault="00110F34" w:rsidP="00110F34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04B54B00" w14:textId="2C2B2D17" w:rsidR="00110F34" w:rsidRPr="00DA65BA" w:rsidRDefault="00110F34" w:rsidP="00110F34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86" w:type="pct"/>
          </w:tcPr>
          <w:p w14:paraId="3A0AF2A0" w14:textId="0F6D8F2B" w:rsidR="00110F34" w:rsidRPr="00DA65BA" w:rsidRDefault="00110F34" w:rsidP="00110F34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39" w:type="pct"/>
          </w:tcPr>
          <w:p w14:paraId="510AC3BC" w14:textId="77777777" w:rsidR="00110F34" w:rsidRPr="00DA65BA" w:rsidRDefault="00110F34" w:rsidP="00110F34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E9DDFE1" w14:textId="77777777" w:rsidTr="00322101">
        <w:trPr>
          <w:jc w:val="center"/>
        </w:trPr>
        <w:tc>
          <w:tcPr>
            <w:tcW w:w="591" w:type="pct"/>
          </w:tcPr>
          <w:p w14:paraId="06E013D0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5D64BE3F" w14:textId="77777777" w:rsidR="00136B5E" w:rsidRPr="00DA65BA" w:rsidRDefault="00136B5E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bidNumber</w:t>
            </w:r>
          </w:p>
        </w:tc>
        <w:tc>
          <w:tcPr>
            <w:tcW w:w="595" w:type="pct"/>
          </w:tcPr>
          <w:p w14:paraId="7CE34CC0" w14:textId="2CFF4A45" w:rsidR="00136B5E" w:rsidRPr="00DA65BA" w:rsidRDefault="00FA5C38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4" w:type="pct"/>
          </w:tcPr>
          <w:p w14:paraId="37046819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3F1A54C8" w14:textId="235F9F2B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Порядковый номер заявки</w:t>
            </w:r>
            <w:r w:rsidR="006C506F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6C506F" w:rsidRPr="006C506F">
              <w:rPr>
                <w:rFonts w:ascii="Times New Roman" w:hAnsi="Times New Roman" w:cs="Times New Roman"/>
                <w:sz w:val="20"/>
              </w:rPr>
              <w:t>в рамках процедуры</w:t>
            </w:r>
          </w:p>
        </w:tc>
        <w:tc>
          <w:tcPr>
            <w:tcW w:w="1339" w:type="pct"/>
          </w:tcPr>
          <w:p w14:paraId="7033645B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1136608" w14:textId="77777777" w:rsidTr="00322101">
        <w:trPr>
          <w:jc w:val="center"/>
        </w:trPr>
        <w:tc>
          <w:tcPr>
            <w:tcW w:w="591" w:type="pct"/>
          </w:tcPr>
          <w:p w14:paraId="09A2BF71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4396F98A" w14:textId="77777777" w:rsidR="00136B5E" w:rsidRPr="00DA65BA" w:rsidRDefault="00136B5E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bidId</w:t>
            </w:r>
          </w:p>
        </w:tc>
        <w:tc>
          <w:tcPr>
            <w:tcW w:w="595" w:type="pct"/>
          </w:tcPr>
          <w:p w14:paraId="11EFF269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3D33605D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704AECB" w14:textId="0B117456" w:rsidR="00136B5E" w:rsidRPr="00DA65BA" w:rsidRDefault="00435495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Идентификационный номер заявки</w:t>
            </w:r>
          </w:p>
        </w:tc>
        <w:tc>
          <w:tcPr>
            <w:tcW w:w="1339" w:type="pct"/>
          </w:tcPr>
          <w:p w14:paraId="09B287E1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ECC825A" w14:textId="77777777" w:rsidTr="00322101">
        <w:trPr>
          <w:jc w:val="center"/>
        </w:trPr>
        <w:tc>
          <w:tcPr>
            <w:tcW w:w="591" w:type="pct"/>
          </w:tcPr>
          <w:p w14:paraId="003E0997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6702A0AC" w14:textId="77777777" w:rsidR="00136B5E" w:rsidRPr="00DA65BA" w:rsidRDefault="00136B5E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price</w:t>
            </w:r>
          </w:p>
        </w:tc>
        <w:tc>
          <w:tcPr>
            <w:tcW w:w="595" w:type="pct"/>
          </w:tcPr>
          <w:p w14:paraId="6ADAD6E0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68724948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03723D61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Ценовое предложение</w:t>
            </w:r>
          </w:p>
        </w:tc>
        <w:tc>
          <w:tcPr>
            <w:tcW w:w="1339" w:type="pct"/>
          </w:tcPr>
          <w:p w14:paraId="50A96D22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AEA78C7" w14:textId="77777777" w:rsidTr="00322101">
        <w:trPr>
          <w:jc w:val="center"/>
        </w:trPr>
        <w:tc>
          <w:tcPr>
            <w:tcW w:w="591" w:type="pct"/>
          </w:tcPr>
          <w:p w14:paraId="56B177BB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714B343F" w14:textId="77777777" w:rsidR="00136B5E" w:rsidRPr="00DA65BA" w:rsidRDefault="00136B5E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order</w:t>
            </w:r>
          </w:p>
        </w:tc>
        <w:tc>
          <w:tcPr>
            <w:tcW w:w="595" w:type="pct"/>
          </w:tcPr>
          <w:p w14:paraId="6D2043A1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4" w:type="pct"/>
          </w:tcPr>
          <w:p w14:paraId="09CF6350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286" w:type="pct"/>
          </w:tcPr>
          <w:p w14:paraId="7421B639" w14:textId="77777777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Ход торгов</w:t>
            </w:r>
          </w:p>
        </w:tc>
        <w:tc>
          <w:tcPr>
            <w:tcW w:w="1339" w:type="pct"/>
          </w:tcPr>
          <w:p w14:paraId="4C589175" w14:textId="337CAF81" w:rsidR="00136B5E" w:rsidRPr="00DA65BA" w:rsidRDefault="008F4348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0/false</w:t>
            </w:r>
            <w:r w:rsidR="00136B5E" w:rsidRPr="00DA65BA">
              <w:rPr>
                <w:rFonts w:ascii="Times New Roman" w:hAnsi="Times New Roman" w:cs="Times New Roman"/>
                <w:sz w:val="20"/>
              </w:rPr>
              <w:t xml:space="preserve"> – на понижение</w:t>
            </w:r>
          </w:p>
          <w:p w14:paraId="7CD10CF1" w14:textId="5165A3F4" w:rsidR="00136B5E" w:rsidRPr="00DA65BA" w:rsidRDefault="0025773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1/true</w:t>
            </w:r>
            <w:r w:rsidR="00136B5E" w:rsidRPr="00DA65BA">
              <w:rPr>
                <w:rFonts w:ascii="Times New Roman" w:hAnsi="Times New Roman" w:cs="Times New Roman"/>
                <w:sz w:val="20"/>
              </w:rPr>
              <w:t xml:space="preserve"> – на повышение</w:t>
            </w:r>
          </w:p>
        </w:tc>
      </w:tr>
      <w:tr w:rsidR="00DA65BA" w:rsidRPr="00DA65BA" w14:paraId="099B54F0" w14:textId="77777777" w:rsidTr="00322101">
        <w:trPr>
          <w:trHeight w:val="193"/>
          <w:jc w:val="center"/>
        </w:trPr>
        <w:tc>
          <w:tcPr>
            <w:tcW w:w="591" w:type="pct"/>
          </w:tcPr>
          <w:p w14:paraId="1028549F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764301A5" w14:textId="77777777" w:rsidR="00136B5E" w:rsidRPr="00DA65BA" w:rsidRDefault="00136B5E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ipAddress</w:t>
            </w:r>
          </w:p>
        </w:tc>
        <w:tc>
          <w:tcPr>
            <w:tcW w:w="595" w:type="pct"/>
          </w:tcPr>
          <w:p w14:paraId="03A30564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201276EA" w14:textId="77777777" w:rsidR="00136B5E" w:rsidRPr="00DA65BA" w:rsidRDefault="00136B5E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F68C193" w14:textId="6F5C1824" w:rsidR="00136B5E" w:rsidRPr="00DA65BA" w:rsidRDefault="00136B5E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ip-адрес</w:t>
            </w:r>
            <w:r w:rsidR="002C18B4">
              <w:rPr>
                <w:rFonts w:ascii="Times New Roman" w:hAnsi="Times New Roman" w:cs="Times New Roman"/>
                <w:sz w:val="20"/>
              </w:rPr>
              <w:t xml:space="preserve"> участника контрактной системы</w:t>
            </w:r>
          </w:p>
        </w:tc>
        <w:tc>
          <w:tcPr>
            <w:tcW w:w="1339" w:type="pct"/>
          </w:tcPr>
          <w:p w14:paraId="70D72B0C" w14:textId="77777777" w:rsidR="00136B5E" w:rsidRPr="00DA65BA" w:rsidRDefault="00136B5E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5F75FA" w:rsidRPr="00DA65BA" w14:paraId="5E262FF4" w14:textId="77777777" w:rsidTr="00322101">
        <w:trPr>
          <w:trHeight w:val="193"/>
          <w:jc w:val="center"/>
        </w:trPr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F6843" w14:textId="77777777" w:rsidR="005F75FA" w:rsidRPr="005F75FA" w:rsidRDefault="005F75FA" w:rsidP="005F75FA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FC67A" w14:textId="77777777" w:rsidR="005F75FA" w:rsidRPr="005F75FA" w:rsidRDefault="005F75FA" w:rsidP="005F75FA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5F75FA">
              <w:rPr>
                <w:rFonts w:ascii="Times New Roman" w:hAnsi="Times New Roman" w:cs="Times New Roman"/>
                <w:sz w:val="20"/>
                <w:lang w:val="en-US"/>
              </w:rPr>
              <w:t>sessionTime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24FE" w14:textId="77777777" w:rsidR="005F75FA" w:rsidRPr="005F75FA" w:rsidRDefault="005F75FA" w:rsidP="005F75FA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5F75F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DE2B0" w14:textId="77777777" w:rsidR="005F75FA" w:rsidRPr="005F75FA" w:rsidRDefault="005F75FA" w:rsidP="005F75FA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5F75F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E5F8A" w14:textId="77777777" w:rsidR="005F75FA" w:rsidRPr="005F75FA" w:rsidRDefault="005F75FA" w:rsidP="005F75FA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5F75FA">
              <w:rPr>
                <w:rFonts w:ascii="Times New Roman" w:hAnsi="Times New Roman" w:cs="Times New Roman"/>
                <w:sz w:val="20"/>
              </w:rPr>
              <w:t>Дата и время фиксации IP-адреса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416A9" w14:textId="77777777" w:rsidR="005F75FA" w:rsidRPr="00DA65BA" w:rsidRDefault="005F75FA" w:rsidP="000836E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8111C99" w14:textId="77777777" w:rsidTr="00322101">
        <w:trPr>
          <w:jc w:val="center"/>
        </w:trPr>
        <w:tc>
          <w:tcPr>
            <w:tcW w:w="591" w:type="pct"/>
          </w:tcPr>
          <w:p w14:paraId="3B943F55" w14:textId="77777777" w:rsidR="00225627" w:rsidRPr="00DA65BA" w:rsidRDefault="00225627" w:rsidP="00225627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414E8329" w14:textId="003E7B06" w:rsidR="00225627" w:rsidRPr="00DA65BA" w:rsidRDefault="00225627" w:rsidP="0022562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serialNumCert</w:t>
            </w:r>
          </w:p>
        </w:tc>
        <w:tc>
          <w:tcPr>
            <w:tcW w:w="595" w:type="pct"/>
          </w:tcPr>
          <w:p w14:paraId="7C0A8938" w14:textId="78025278" w:rsidR="00225627" w:rsidRPr="00DA65BA" w:rsidRDefault="00225627" w:rsidP="00225627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3B3F1491" w14:textId="0C22B5C4" w:rsidR="00225627" w:rsidRPr="00DA65BA" w:rsidRDefault="00225627" w:rsidP="00225627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E04D5D0" w14:textId="2AA3DEEB" w:rsidR="00225627" w:rsidRPr="00DA65BA" w:rsidRDefault="00225627" w:rsidP="00225627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Серийный номер сертификата</w:t>
            </w:r>
          </w:p>
        </w:tc>
        <w:tc>
          <w:tcPr>
            <w:tcW w:w="1339" w:type="pct"/>
          </w:tcPr>
          <w:p w14:paraId="1A8B9649" w14:textId="77777777" w:rsidR="00225627" w:rsidRPr="00DA65BA" w:rsidRDefault="00225627" w:rsidP="00225627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644E550" w14:textId="77777777" w:rsidTr="00322101">
        <w:trPr>
          <w:jc w:val="center"/>
        </w:trPr>
        <w:tc>
          <w:tcPr>
            <w:tcW w:w="591" w:type="pct"/>
          </w:tcPr>
          <w:p w14:paraId="1615D278" w14:textId="77777777" w:rsidR="00225627" w:rsidRPr="00DA65BA" w:rsidRDefault="00225627" w:rsidP="00225627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5E380090" w14:textId="6BABB87B" w:rsidR="00225627" w:rsidRPr="00DA65BA" w:rsidRDefault="00225627" w:rsidP="0022562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nameHolder</w:t>
            </w:r>
          </w:p>
        </w:tc>
        <w:tc>
          <w:tcPr>
            <w:tcW w:w="595" w:type="pct"/>
          </w:tcPr>
          <w:p w14:paraId="257A6C48" w14:textId="35D14217" w:rsidR="00225627" w:rsidRPr="00DA65BA" w:rsidRDefault="00225627" w:rsidP="00225627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4" w:type="pct"/>
          </w:tcPr>
          <w:p w14:paraId="6498C312" w14:textId="37E14C7D" w:rsidR="00225627" w:rsidRPr="00DA65BA" w:rsidRDefault="00225627" w:rsidP="00225627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53807D3A" w14:textId="594032F9" w:rsidR="00225627" w:rsidRPr="00DA65BA" w:rsidRDefault="00225627" w:rsidP="00225627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ФИО владельца электронной подписи</w:t>
            </w:r>
          </w:p>
        </w:tc>
        <w:tc>
          <w:tcPr>
            <w:tcW w:w="1339" w:type="pct"/>
          </w:tcPr>
          <w:p w14:paraId="44523DA5" w14:textId="77777777" w:rsidR="008C2483" w:rsidRPr="00DA65BA" w:rsidRDefault="008C2483" w:rsidP="008C2483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ФИО передается по приоритету:</w:t>
            </w:r>
          </w:p>
          <w:p w14:paraId="2213B0F2" w14:textId="77777777" w:rsidR="008C2483" w:rsidRPr="00DA65BA" w:rsidRDefault="008C2483" w:rsidP="008C2483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1.  Из полей сертификата SN + G (при наличии)</w:t>
            </w:r>
          </w:p>
          <w:p w14:paraId="6877EAC2" w14:textId="77777777" w:rsidR="008C2483" w:rsidRPr="00DA65BA" w:rsidRDefault="008C2483" w:rsidP="008C2483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2.  Из поля сертификата CN</w:t>
            </w:r>
          </w:p>
          <w:p w14:paraId="0351054C" w14:textId="5B76132E" w:rsidR="00225627" w:rsidRPr="00DA65BA" w:rsidRDefault="008C2483" w:rsidP="008C2483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461F98" w:rsidRPr="00DA65BA" w14:paraId="4F23DF53" w14:textId="77777777" w:rsidTr="00461F98">
        <w:trPr>
          <w:jc w:val="center"/>
        </w:trPr>
        <w:tc>
          <w:tcPr>
            <w:tcW w:w="591" w:type="pct"/>
          </w:tcPr>
          <w:p w14:paraId="12C0688D" w14:textId="77777777" w:rsidR="00461F98" w:rsidRPr="00DA65BA" w:rsidRDefault="00461F98" w:rsidP="0042601E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7A779B92" w14:textId="50CDD54D" w:rsidR="00461F98" w:rsidRPr="00DA65BA" w:rsidRDefault="0032391C" w:rsidP="0042601E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POAInfoETP</w:t>
            </w:r>
          </w:p>
        </w:tc>
        <w:tc>
          <w:tcPr>
            <w:tcW w:w="595" w:type="pct"/>
          </w:tcPr>
          <w:p w14:paraId="599832A3" w14:textId="34E252F9" w:rsidR="00461F98" w:rsidRPr="00DA65BA" w:rsidRDefault="00DC744A" w:rsidP="0042601E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43691F">
              <w:rPr>
                <w:rFonts w:ascii="Times New Roman" w:hAnsi="Times New Roman" w:cs="Times New Roman"/>
                <w:bCs/>
                <w:sz w:val="20"/>
              </w:rPr>
              <w:t>О</w:t>
            </w:r>
          </w:p>
        </w:tc>
        <w:tc>
          <w:tcPr>
            <w:tcW w:w="444" w:type="pct"/>
          </w:tcPr>
          <w:p w14:paraId="3EDB8822" w14:textId="64DF0E00" w:rsidR="00461F98" w:rsidRPr="00DA65BA" w:rsidRDefault="0032391C" w:rsidP="0042601E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POAInfoETP</w:t>
            </w:r>
          </w:p>
        </w:tc>
        <w:tc>
          <w:tcPr>
            <w:tcW w:w="1286" w:type="pct"/>
          </w:tcPr>
          <w:p w14:paraId="07024FEE" w14:textId="3AB56ACA" w:rsidR="00461F98" w:rsidRPr="00EA6718" w:rsidRDefault="005575AB" w:rsidP="0042601E">
            <w:pPr>
              <w:spacing w:after="0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Сведения об МЧД на электронных площадках</w:t>
            </w:r>
          </w:p>
        </w:tc>
        <w:tc>
          <w:tcPr>
            <w:tcW w:w="1339" w:type="pct"/>
          </w:tcPr>
          <w:p w14:paraId="7EC10D30" w14:textId="77777777" w:rsidR="00461F98" w:rsidRPr="00DA65BA" w:rsidRDefault="00461F98" w:rsidP="0042601E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461F98" w:rsidRPr="00DA65BA" w14:paraId="7E1FF024" w14:textId="77777777" w:rsidTr="00461F98">
        <w:trPr>
          <w:jc w:val="center"/>
        </w:trPr>
        <w:tc>
          <w:tcPr>
            <w:tcW w:w="591" w:type="pct"/>
          </w:tcPr>
          <w:p w14:paraId="47122507" w14:textId="77777777" w:rsidR="00461F98" w:rsidRPr="00DA65BA" w:rsidRDefault="00461F98" w:rsidP="00461F9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1E234E3E" w14:textId="38D839CB" w:rsidR="00461F98" w:rsidRPr="00DA65BA" w:rsidRDefault="0032391C" w:rsidP="00461F9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595" w:type="pct"/>
          </w:tcPr>
          <w:p w14:paraId="4B7D6C0D" w14:textId="700D2A44" w:rsidR="00461F98" w:rsidRPr="00DA65BA" w:rsidRDefault="00461F98" w:rsidP="00461F9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43691F">
              <w:rPr>
                <w:rFonts w:ascii="Times New Roman" w:hAnsi="Times New Roman" w:cs="Times New Roman"/>
                <w:bCs/>
                <w:sz w:val="20"/>
              </w:rPr>
              <w:t>О</w:t>
            </w:r>
          </w:p>
        </w:tc>
        <w:tc>
          <w:tcPr>
            <w:tcW w:w="444" w:type="pct"/>
          </w:tcPr>
          <w:p w14:paraId="25A70C29" w14:textId="2D89457B" w:rsidR="00461F98" w:rsidRPr="00DA65BA" w:rsidRDefault="0032391C" w:rsidP="00461F9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1286" w:type="pct"/>
          </w:tcPr>
          <w:p w14:paraId="148A47C8" w14:textId="5F444FC8" w:rsidR="00461F98" w:rsidRPr="00EA6718" w:rsidRDefault="00461F98" w:rsidP="00461F98">
            <w:pPr>
              <w:spacing w:after="0"/>
              <w:rPr>
                <w:rFonts w:ascii="Times New Roman" w:hAnsi="Times New Roman" w:cs="Times New Roman"/>
                <w:bCs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Сведения об уполномоченном лице</w:t>
            </w:r>
          </w:p>
        </w:tc>
        <w:tc>
          <w:tcPr>
            <w:tcW w:w="1339" w:type="pct"/>
          </w:tcPr>
          <w:p w14:paraId="17F070B1" w14:textId="77777777" w:rsidR="00461F98" w:rsidRPr="00DA65BA" w:rsidRDefault="00461F98" w:rsidP="00461F9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A6718" w:rsidRPr="00DA65BA" w14:paraId="4388A7A0" w14:textId="77777777" w:rsidTr="00322101">
        <w:trPr>
          <w:jc w:val="center"/>
        </w:trPr>
        <w:tc>
          <w:tcPr>
            <w:tcW w:w="5000" w:type="pct"/>
            <w:gridSpan w:val="6"/>
            <w:hideMark/>
          </w:tcPr>
          <w:p w14:paraId="292675F9" w14:textId="2F0C8EBC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Отклонение ценового предложения оператором Электронной площадки при проведении электронного аукциона</w:t>
            </w:r>
          </w:p>
        </w:tc>
      </w:tr>
      <w:tr w:rsidR="00EA6718" w:rsidRPr="00DA65BA" w14:paraId="084EE59D" w14:textId="77777777" w:rsidTr="00322101">
        <w:trPr>
          <w:jc w:val="center"/>
        </w:trPr>
        <w:tc>
          <w:tcPr>
            <w:tcW w:w="591" w:type="pct"/>
            <w:vAlign w:val="center"/>
          </w:tcPr>
          <w:p w14:paraId="6C937A9E" w14:textId="0C82AC6C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109690020</w:t>
            </w:r>
            <w:r w:rsidRPr="00DA65BA">
              <w:rPr>
                <w:rStyle w:val="a7"/>
                <w:rFonts w:ascii="Times New Roman" w:hAnsi="Times New Roman" w:cs="Times New Roman"/>
                <w:b/>
                <w:sz w:val="20"/>
              </w:rPr>
              <w:footnoteReference w:id="6"/>
            </w:r>
          </w:p>
        </w:tc>
        <w:tc>
          <w:tcPr>
            <w:tcW w:w="745" w:type="pct"/>
            <w:vAlign w:val="center"/>
          </w:tcPr>
          <w:p w14:paraId="70D3E2E7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95" w:type="pct"/>
            <w:vAlign w:val="center"/>
          </w:tcPr>
          <w:p w14:paraId="0BB49A27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44" w:type="pct"/>
            <w:vAlign w:val="center"/>
          </w:tcPr>
          <w:p w14:paraId="2A8A82BE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86" w:type="pct"/>
            <w:vAlign w:val="center"/>
          </w:tcPr>
          <w:p w14:paraId="1EC66BD2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39" w:type="pct"/>
            <w:vAlign w:val="center"/>
            <w:hideMark/>
          </w:tcPr>
          <w:p w14:paraId="3D2324FD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EA6718" w:rsidRPr="00DA65BA" w14:paraId="3E9C6722" w14:textId="77777777" w:rsidTr="00322101">
        <w:trPr>
          <w:jc w:val="center"/>
        </w:trPr>
        <w:tc>
          <w:tcPr>
            <w:tcW w:w="591" w:type="pct"/>
          </w:tcPr>
          <w:p w14:paraId="55CB7A7F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45" w:type="pct"/>
          </w:tcPr>
          <w:p w14:paraId="7A273865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95" w:type="pct"/>
          </w:tcPr>
          <w:p w14:paraId="4DAB67DD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43BC55C9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86" w:type="pct"/>
          </w:tcPr>
          <w:p w14:paraId="2B33EB52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39" w:type="pct"/>
          </w:tcPr>
          <w:p w14:paraId="01D76077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EA6718" w:rsidRPr="00DA65BA" w14:paraId="42EDAC25" w14:textId="77777777" w:rsidTr="00322101">
        <w:trPr>
          <w:jc w:val="center"/>
        </w:trPr>
        <w:tc>
          <w:tcPr>
            <w:tcW w:w="591" w:type="pct"/>
          </w:tcPr>
          <w:p w14:paraId="112D5C26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1434CB4A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95" w:type="pct"/>
          </w:tcPr>
          <w:p w14:paraId="4867932D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4885EF27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86" w:type="pct"/>
          </w:tcPr>
          <w:p w14:paraId="553481C9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39" w:type="pct"/>
          </w:tcPr>
          <w:p w14:paraId="5A63D4F5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A6718" w:rsidRPr="00DA65BA" w14:paraId="5C671E35" w14:textId="77777777" w:rsidTr="00322101">
        <w:trPr>
          <w:jc w:val="center"/>
        </w:trPr>
        <w:tc>
          <w:tcPr>
            <w:tcW w:w="591" w:type="pct"/>
          </w:tcPr>
          <w:p w14:paraId="32F1EBEC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05F48678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95" w:type="pct"/>
          </w:tcPr>
          <w:p w14:paraId="10D752E2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4" w:type="pct"/>
          </w:tcPr>
          <w:p w14:paraId="2F935ECD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43A8A8E0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39" w:type="pct"/>
          </w:tcPr>
          <w:p w14:paraId="38638160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EA6718" w:rsidRPr="00DA65BA" w14:paraId="08222154" w14:textId="77777777" w:rsidTr="00322101">
        <w:trPr>
          <w:jc w:val="center"/>
        </w:trPr>
        <w:tc>
          <w:tcPr>
            <w:tcW w:w="591" w:type="pct"/>
          </w:tcPr>
          <w:p w14:paraId="7AFECB64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1BCDAA00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95" w:type="pct"/>
          </w:tcPr>
          <w:p w14:paraId="3BFF806A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4" w:type="pct"/>
          </w:tcPr>
          <w:p w14:paraId="53EE481C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77513FB2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39" w:type="pct"/>
          </w:tcPr>
          <w:p w14:paraId="03059497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EA6718" w:rsidRPr="00DA65BA" w14:paraId="3F8DCC98" w14:textId="77777777" w:rsidTr="00322101">
        <w:trPr>
          <w:jc w:val="center"/>
        </w:trPr>
        <w:tc>
          <w:tcPr>
            <w:tcW w:w="591" w:type="pct"/>
          </w:tcPr>
          <w:p w14:paraId="258BB7C7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7C16118D" w14:textId="2349D3A1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95" w:type="pct"/>
          </w:tcPr>
          <w:p w14:paraId="75AC3A44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6B444035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346014AF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39" w:type="pct"/>
          </w:tcPr>
          <w:p w14:paraId="650658E9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A6718" w:rsidRPr="00DA65BA" w14:paraId="71E5220B" w14:textId="77777777" w:rsidTr="00322101">
        <w:trPr>
          <w:jc w:val="center"/>
        </w:trPr>
        <w:tc>
          <w:tcPr>
            <w:tcW w:w="591" w:type="pct"/>
          </w:tcPr>
          <w:p w14:paraId="3DEEB6EA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09EC04BB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95" w:type="pct"/>
          </w:tcPr>
          <w:p w14:paraId="3E7E259E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0875F445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3028B4B0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39" w:type="pct"/>
          </w:tcPr>
          <w:p w14:paraId="24A89191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A6718" w:rsidRPr="00DA65BA" w14:paraId="2602458A" w14:textId="77777777" w:rsidTr="00322101">
        <w:trPr>
          <w:jc w:val="center"/>
        </w:trPr>
        <w:tc>
          <w:tcPr>
            <w:tcW w:w="591" w:type="pct"/>
          </w:tcPr>
          <w:p w14:paraId="49167C5A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7EAD689A" w14:textId="1EA8D20C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95" w:type="pct"/>
          </w:tcPr>
          <w:p w14:paraId="5D92C8F7" w14:textId="4D8EE722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633490A8" w14:textId="7E45D5D8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86" w:type="pct"/>
          </w:tcPr>
          <w:p w14:paraId="729E7091" w14:textId="5829BF25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39" w:type="pct"/>
          </w:tcPr>
          <w:p w14:paraId="43516E53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A6718" w:rsidRPr="00DA65BA" w14:paraId="2538C67F" w14:textId="77777777" w:rsidTr="00322101">
        <w:trPr>
          <w:jc w:val="center"/>
        </w:trPr>
        <w:tc>
          <w:tcPr>
            <w:tcW w:w="591" w:type="pct"/>
          </w:tcPr>
          <w:p w14:paraId="7E57ECF0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0E29B797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bidNumber</w:t>
            </w:r>
          </w:p>
        </w:tc>
        <w:tc>
          <w:tcPr>
            <w:tcW w:w="595" w:type="pct"/>
          </w:tcPr>
          <w:p w14:paraId="7174CDD4" w14:textId="0C990CEB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4" w:type="pct"/>
          </w:tcPr>
          <w:p w14:paraId="29094424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6387D1F2" w14:textId="0E9429CA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Порядковый номер заявки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6C506F">
              <w:rPr>
                <w:rFonts w:ascii="Times New Roman" w:hAnsi="Times New Roman" w:cs="Times New Roman"/>
                <w:sz w:val="20"/>
              </w:rPr>
              <w:t>в рамках процедуры</w:t>
            </w:r>
          </w:p>
        </w:tc>
        <w:tc>
          <w:tcPr>
            <w:tcW w:w="1339" w:type="pct"/>
          </w:tcPr>
          <w:p w14:paraId="6C8E2BF2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A6718" w:rsidRPr="00DA65BA" w14:paraId="4C61C865" w14:textId="77777777" w:rsidTr="00322101">
        <w:trPr>
          <w:jc w:val="center"/>
        </w:trPr>
        <w:tc>
          <w:tcPr>
            <w:tcW w:w="591" w:type="pct"/>
          </w:tcPr>
          <w:p w14:paraId="0E23B90D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0B7EE312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bidId</w:t>
            </w:r>
          </w:p>
        </w:tc>
        <w:tc>
          <w:tcPr>
            <w:tcW w:w="595" w:type="pct"/>
          </w:tcPr>
          <w:p w14:paraId="1DD9D79F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4931BD70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143D40E4" w14:textId="37A8C788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Идентификационный номер заявки</w:t>
            </w:r>
          </w:p>
        </w:tc>
        <w:tc>
          <w:tcPr>
            <w:tcW w:w="1339" w:type="pct"/>
          </w:tcPr>
          <w:p w14:paraId="0CEF1E15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A6718" w:rsidRPr="00DA65BA" w14:paraId="040BB1D5" w14:textId="77777777" w:rsidTr="00322101">
        <w:trPr>
          <w:jc w:val="center"/>
        </w:trPr>
        <w:tc>
          <w:tcPr>
            <w:tcW w:w="591" w:type="pct"/>
          </w:tcPr>
          <w:p w14:paraId="5E51B071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7EEAD283" w14:textId="3B170DB2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</w:t>
            </w: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rice</w:t>
            </w:r>
          </w:p>
        </w:tc>
        <w:tc>
          <w:tcPr>
            <w:tcW w:w="595" w:type="pct"/>
          </w:tcPr>
          <w:p w14:paraId="119AE846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7ECD827E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286" w:type="pct"/>
          </w:tcPr>
          <w:p w14:paraId="2D141D67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Ценовое предложение</w:t>
            </w:r>
          </w:p>
        </w:tc>
        <w:tc>
          <w:tcPr>
            <w:tcW w:w="1339" w:type="pct"/>
          </w:tcPr>
          <w:p w14:paraId="77B8B52F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A6718" w:rsidRPr="00DA65BA" w14:paraId="102877A9" w14:textId="77777777" w:rsidTr="00322101">
        <w:trPr>
          <w:jc w:val="center"/>
        </w:trPr>
        <w:tc>
          <w:tcPr>
            <w:tcW w:w="591" w:type="pct"/>
          </w:tcPr>
          <w:p w14:paraId="4FB1DF44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75CF17F4" w14:textId="7E753FCD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rder</w:t>
            </w:r>
          </w:p>
        </w:tc>
        <w:tc>
          <w:tcPr>
            <w:tcW w:w="595" w:type="pct"/>
          </w:tcPr>
          <w:p w14:paraId="24D6ED32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4" w:type="pct"/>
          </w:tcPr>
          <w:p w14:paraId="64564CE3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286" w:type="pct"/>
          </w:tcPr>
          <w:p w14:paraId="5DD0835E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Ход торгов</w:t>
            </w:r>
          </w:p>
        </w:tc>
        <w:tc>
          <w:tcPr>
            <w:tcW w:w="1339" w:type="pct"/>
          </w:tcPr>
          <w:p w14:paraId="234CA45D" w14:textId="434FBB68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0/false – на понижение</w:t>
            </w:r>
          </w:p>
          <w:p w14:paraId="4E4A36E3" w14:textId="64D5509B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1/true – на повышение</w:t>
            </w:r>
          </w:p>
        </w:tc>
      </w:tr>
      <w:tr w:rsidR="00EA6718" w:rsidRPr="00DA65BA" w14:paraId="2CBFC39C" w14:textId="77777777" w:rsidTr="00322101">
        <w:trPr>
          <w:jc w:val="center"/>
        </w:trPr>
        <w:tc>
          <w:tcPr>
            <w:tcW w:w="591" w:type="pct"/>
          </w:tcPr>
          <w:p w14:paraId="7B835606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788816E4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ipAddress</w:t>
            </w:r>
          </w:p>
        </w:tc>
        <w:tc>
          <w:tcPr>
            <w:tcW w:w="595" w:type="pct"/>
          </w:tcPr>
          <w:p w14:paraId="17E32CA1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0133E373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3EA966C7" w14:textId="731D8904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ip-адрес</w:t>
            </w:r>
            <w:r>
              <w:rPr>
                <w:rFonts w:ascii="Times New Roman" w:hAnsi="Times New Roman" w:cs="Times New Roman"/>
                <w:sz w:val="20"/>
              </w:rPr>
              <w:t>- участника контрактной системы</w:t>
            </w:r>
          </w:p>
        </w:tc>
        <w:tc>
          <w:tcPr>
            <w:tcW w:w="1339" w:type="pct"/>
          </w:tcPr>
          <w:p w14:paraId="03D8BC63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EA6718" w:rsidRPr="00DA65BA" w14:paraId="4177CAFA" w14:textId="77777777" w:rsidTr="00322101">
        <w:trPr>
          <w:jc w:val="center"/>
        </w:trPr>
        <w:tc>
          <w:tcPr>
            <w:tcW w:w="591" w:type="pct"/>
          </w:tcPr>
          <w:p w14:paraId="53C00080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45" w:type="pct"/>
          </w:tcPr>
          <w:p w14:paraId="07E01D9F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reasonError</w:t>
            </w:r>
          </w:p>
        </w:tc>
        <w:tc>
          <w:tcPr>
            <w:tcW w:w="595" w:type="pct"/>
          </w:tcPr>
          <w:p w14:paraId="3BDD1E8D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2CE9CD22" w14:textId="77777777" w:rsidR="00EA6718" w:rsidRPr="00DA65BA" w:rsidRDefault="00EA6718" w:rsidP="00EA671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206F56E3" w14:textId="77777777" w:rsidR="00EA6718" w:rsidRPr="00DA65BA" w:rsidRDefault="00EA6718" w:rsidP="00EA671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Причина отклонения</w:t>
            </w:r>
          </w:p>
        </w:tc>
        <w:tc>
          <w:tcPr>
            <w:tcW w:w="1339" w:type="pct"/>
          </w:tcPr>
          <w:p w14:paraId="6A650B85" w14:textId="77777777" w:rsidR="00EA6718" w:rsidRPr="00DA65BA" w:rsidRDefault="00EA6718" w:rsidP="00EA671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F118104" w14:textId="6682439E" w:rsidR="00C132E2" w:rsidRPr="00DA65BA" w:rsidRDefault="00C132E2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t xml:space="preserve">Размещение протокола </w:t>
      </w:r>
      <w:r w:rsidR="00ED74F7" w:rsidRPr="00DA65BA">
        <w:t>подачи ценовых предложений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393"/>
        <w:gridCol w:w="1206"/>
        <w:gridCol w:w="742"/>
        <w:gridCol w:w="2412"/>
        <w:gridCol w:w="2574"/>
      </w:tblGrid>
      <w:tr w:rsidR="00DA65BA" w:rsidRPr="00DA65BA" w14:paraId="362851BC" w14:textId="77777777" w:rsidTr="00857CCF">
        <w:trPr>
          <w:tblHeader/>
          <w:jc w:val="center"/>
        </w:trPr>
        <w:tc>
          <w:tcPr>
            <w:tcW w:w="588" w:type="pct"/>
            <w:shd w:val="clear" w:color="auto" w:fill="D9D9D9"/>
            <w:vAlign w:val="center"/>
            <w:hideMark/>
          </w:tcPr>
          <w:p w14:paraId="1D8F5158" w14:textId="77777777" w:rsidR="00C132E2" w:rsidRPr="00DA65BA" w:rsidRDefault="00C132E2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38" w:type="pct"/>
            <w:shd w:val="clear" w:color="auto" w:fill="D9D9D9"/>
            <w:vAlign w:val="center"/>
            <w:hideMark/>
          </w:tcPr>
          <w:p w14:paraId="1E305D1C" w14:textId="792657AB" w:rsidR="00C132E2" w:rsidRPr="00DA65BA" w:rsidRDefault="00C132E2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532338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639" w:type="pct"/>
            <w:shd w:val="clear" w:color="auto" w:fill="D9D9D9"/>
            <w:vAlign w:val="center"/>
            <w:hideMark/>
          </w:tcPr>
          <w:p w14:paraId="4070C13B" w14:textId="14E77862" w:rsidR="00C132E2" w:rsidRPr="00DA65BA" w:rsidRDefault="00C132E2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</w:t>
            </w:r>
          </w:p>
        </w:tc>
        <w:tc>
          <w:tcPr>
            <w:tcW w:w="393" w:type="pct"/>
            <w:shd w:val="clear" w:color="auto" w:fill="D9D9D9"/>
            <w:vAlign w:val="center"/>
            <w:hideMark/>
          </w:tcPr>
          <w:p w14:paraId="40B1C7E7" w14:textId="77777777" w:rsidR="00C132E2" w:rsidRPr="00DA65BA" w:rsidRDefault="00C132E2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278" w:type="pct"/>
            <w:shd w:val="clear" w:color="auto" w:fill="D9D9D9"/>
            <w:vAlign w:val="center"/>
            <w:hideMark/>
          </w:tcPr>
          <w:p w14:paraId="7F4ED017" w14:textId="77777777" w:rsidR="00C132E2" w:rsidRPr="00DA65BA" w:rsidRDefault="00C132E2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64" w:type="pct"/>
            <w:shd w:val="clear" w:color="auto" w:fill="D9D9D9"/>
            <w:vAlign w:val="center"/>
            <w:hideMark/>
          </w:tcPr>
          <w:p w14:paraId="0D920722" w14:textId="77777777" w:rsidR="00C132E2" w:rsidRPr="00DA65BA" w:rsidRDefault="00C132E2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45131CC3" w14:textId="77777777" w:rsidTr="00672668">
        <w:trPr>
          <w:jc w:val="center"/>
        </w:trPr>
        <w:tc>
          <w:tcPr>
            <w:tcW w:w="5000" w:type="pct"/>
            <w:gridSpan w:val="6"/>
            <w:hideMark/>
          </w:tcPr>
          <w:p w14:paraId="43D45D7B" w14:textId="0FCC8549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 xml:space="preserve">Публикация протокола </w:t>
            </w:r>
            <w:r w:rsidR="00ED74F7" w:rsidRPr="00DA65BA">
              <w:rPr>
                <w:rFonts w:ascii="Times New Roman" w:hAnsi="Times New Roman" w:cs="Times New Roman"/>
                <w:b/>
                <w:sz w:val="20"/>
              </w:rPr>
              <w:t>подачи ценовых предложений по электронному аукциону</w:t>
            </w:r>
          </w:p>
        </w:tc>
      </w:tr>
      <w:tr w:rsidR="00DA65BA" w:rsidRPr="00DA65BA" w14:paraId="21B0EA45" w14:textId="77777777" w:rsidTr="00857CCF">
        <w:trPr>
          <w:jc w:val="center"/>
        </w:trPr>
        <w:tc>
          <w:tcPr>
            <w:tcW w:w="588" w:type="pct"/>
            <w:vAlign w:val="center"/>
          </w:tcPr>
          <w:p w14:paraId="09433FF5" w14:textId="5EC4283F" w:rsidR="00C132E2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bookmarkStart w:id="9" w:name="_Hlk125639384"/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70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  <w:bookmarkEnd w:id="9"/>
          </w:p>
        </w:tc>
        <w:tc>
          <w:tcPr>
            <w:tcW w:w="738" w:type="pct"/>
            <w:vAlign w:val="center"/>
          </w:tcPr>
          <w:p w14:paraId="73F948AE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39" w:type="pct"/>
            <w:vAlign w:val="center"/>
          </w:tcPr>
          <w:p w14:paraId="3D6641A2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93" w:type="pct"/>
            <w:vAlign w:val="center"/>
          </w:tcPr>
          <w:p w14:paraId="16F0B899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8" w:type="pct"/>
            <w:vAlign w:val="center"/>
          </w:tcPr>
          <w:p w14:paraId="2BE689C5" w14:textId="77777777" w:rsidR="00C132E2" w:rsidRPr="00DA65BA" w:rsidRDefault="00C132E2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64" w:type="pct"/>
            <w:vAlign w:val="center"/>
            <w:hideMark/>
          </w:tcPr>
          <w:p w14:paraId="46400948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07E47705" w14:textId="77777777" w:rsidTr="00857CCF">
        <w:trPr>
          <w:jc w:val="center"/>
        </w:trPr>
        <w:tc>
          <w:tcPr>
            <w:tcW w:w="588" w:type="pct"/>
          </w:tcPr>
          <w:p w14:paraId="1B182E1D" w14:textId="77777777" w:rsidR="00C132E2" w:rsidRPr="00DA65BA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" w:type="pct"/>
          </w:tcPr>
          <w:p w14:paraId="09ADC83C" w14:textId="77777777" w:rsidR="00C132E2" w:rsidRPr="00322101" w:rsidRDefault="00C132E2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639" w:type="pct"/>
          </w:tcPr>
          <w:p w14:paraId="6AE75406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393" w:type="pct"/>
          </w:tcPr>
          <w:p w14:paraId="478F6D27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645B5E7D" w14:textId="77777777" w:rsidR="00C132E2" w:rsidRPr="00322101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64" w:type="pct"/>
          </w:tcPr>
          <w:p w14:paraId="2044BBC7" w14:textId="77777777" w:rsidR="00C132E2" w:rsidRPr="00322101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3B0CD042" w14:textId="77777777" w:rsidTr="00857CCF">
        <w:trPr>
          <w:jc w:val="center"/>
        </w:trPr>
        <w:tc>
          <w:tcPr>
            <w:tcW w:w="588" w:type="pct"/>
          </w:tcPr>
          <w:p w14:paraId="62B6B75B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16A51546" w14:textId="77777777" w:rsidR="00C132E2" w:rsidRPr="00322101" w:rsidRDefault="00C132E2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639" w:type="pct"/>
          </w:tcPr>
          <w:p w14:paraId="562DD188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393" w:type="pct"/>
          </w:tcPr>
          <w:p w14:paraId="36CC239A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8" w:type="pct"/>
          </w:tcPr>
          <w:p w14:paraId="507E9293" w14:textId="77777777" w:rsidR="00C132E2" w:rsidRPr="00322101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64" w:type="pct"/>
          </w:tcPr>
          <w:p w14:paraId="22CA041F" w14:textId="77777777" w:rsidR="00C132E2" w:rsidRPr="00322101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08C0B4C" w14:textId="77777777" w:rsidTr="00857CCF">
        <w:trPr>
          <w:jc w:val="center"/>
        </w:trPr>
        <w:tc>
          <w:tcPr>
            <w:tcW w:w="588" w:type="pct"/>
          </w:tcPr>
          <w:p w14:paraId="759E5A40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56F94721" w14:textId="77777777" w:rsidR="00C132E2" w:rsidRPr="00322101" w:rsidRDefault="00C132E2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639" w:type="pct"/>
          </w:tcPr>
          <w:p w14:paraId="342A9CD3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393" w:type="pct"/>
          </w:tcPr>
          <w:p w14:paraId="61CF0A57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5ECC9494" w14:textId="77777777" w:rsidR="00C132E2" w:rsidRPr="00322101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64" w:type="pct"/>
          </w:tcPr>
          <w:p w14:paraId="696CDDF6" w14:textId="77777777" w:rsidR="00C132E2" w:rsidRPr="00322101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660C8572" w14:textId="77777777" w:rsidTr="00857CCF">
        <w:trPr>
          <w:jc w:val="center"/>
        </w:trPr>
        <w:tc>
          <w:tcPr>
            <w:tcW w:w="588" w:type="pct"/>
          </w:tcPr>
          <w:p w14:paraId="679A2FC9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21280F4F" w14:textId="77777777" w:rsidR="00C132E2" w:rsidRPr="00322101" w:rsidRDefault="00C132E2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639" w:type="pct"/>
          </w:tcPr>
          <w:p w14:paraId="18E002A6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393" w:type="pct"/>
          </w:tcPr>
          <w:p w14:paraId="64D24F94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7343C039" w14:textId="77777777" w:rsidR="00C132E2" w:rsidRPr="00322101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64" w:type="pct"/>
          </w:tcPr>
          <w:p w14:paraId="09323449" w14:textId="77777777" w:rsidR="00C132E2" w:rsidRPr="00322101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1F109D69" w14:textId="77777777" w:rsidTr="00857CCF">
        <w:trPr>
          <w:jc w:val="center"/>
        </w:trPr>
        <w:tc>
          <w:tcPr>
            <w:tcW w:w="588" w:type="pct"/>
          </w:tcPr>
          <w:p w14:paraId="1139591C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601C3075" w14:textId="01A52D53" w:rsidR="00C132E2" w:rsidRPr="00322101" w:rsidRDefault="0079451A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639" w:type="pct"/>
          </w:tcPr>
          <w:p w14:paraId="347BD591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393" w:type="pct"/>
          </w:tcPr>
          <w:p w14:paraId="0DBCE615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22D37545" w14:textId="77777777" w:rsidR="00C132E2" w:rsidRPr="00322101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64" w:type="pct"/>
          </w:tcPr>
          <w:p w14:paraId="2546900A" w14:textId="77777777" w:rsidR="00C132E2" w:rsidRPr="00322101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68AFAE9" w14:textId="77777777" w:rsidTr="00857CCF">
        <w:trPr>
          <w:jc w:val="center"/>
        </w:trPr>
        <w:tc>
          <w:tcPr>
            <w:tcW w:w="588" w:type="pct"/>
          </w:tcPr>
          <w:p w14:paraId="5B738D73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7B06597A" w14:textId="77777777" w:rsidR="00C132E2" w:rsidRPr="00322101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639" w:type="pct"/>
          </w:tcPr>
          <w:p w14:paraId="3DA3A252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393" w:type="pct"/>
          </w:tcPr>
          <w:p w14:paraId="4996E726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3D2E81F5" w14:textId="77777777" w:rsidR="00C132E2" w:rsidRPr="00322101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64" w:type="pct"/>
          </w:tcPr>
          <w:p w14:paraId="3C3C7616" w14:textId="77777777" w:rsidR="00C132E2" w:rsidRPr="00322101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D4C7C2D" w14:textId="77777777" w:rsidTr="00857CCF">
        <w:trPr>
          <w:jc w:val="center"/>
        </w:trPr>
        <w:tc>
          <w:tcPr>
            <w:tcW w:w="588" w:type="pct"/>
          </w:tcPr>
          <w:p w14:paraId="781E5CEF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3FE0298C" w14:textId="48E46BEC" w:rsidR="001C1AED" w:rsidRPr="00322101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639" w:type="pct"/>
          </w:tcPr>
          <w:p w14:paraId="15A6A8EB" w14:textId="77E62B9D" w:rsidR="001C1AED" w:rsidRPr="00322101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393" w:type="pct"/>
          </w:tcPr>
          <w:p w14:paraId="35AAF6AB" w14:textId="54242F9F" w:rsidR="001C1AED" w:rsidRPr="00322101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7AC5D9E8" w14:textId="0B43C028" w:rsidR="001C1AED" w:rsidRPr="00322101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64" w:type="pct"/>
          </w:tcPr>
          <w:p w14:paraId="134586AE" w14:textId="77777777" w:rsidR="001C1AED" w:rsidRPr="00322101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BDB2E49" w14:textId="77777777" w:rsidTr="00857CCF">
        <w:trPr>
          <w:jc w:val="center"/>
        </w:trPr>
        <w:tc>
          <w:tcPr>
            <w:tcW w:w="588" w:type="pct"/>
          </w:tcPr>
          <w:p w14:paraId="1D00D5CD" w14:textId="77777777" w:rsidR="002C5237" w:rsidRPr="00DA65BA" w:rsidRDefault="002C5237" w:rsidP="002C5237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4416D8B6" w14:textId="4A84A830" w:rsidR="002C5237" w:rsidRPr="00322101" w:rsidRDefault="002C5237" w:rsidP="002C523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bookmarkStart w:id="10" w:name="_Hlk125639418"/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dateStartAuctio</w:t>
            </w:r>
            <w:bookmarkEnd w:id="10"/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639" w:type="pct"/>
          </w:tcPr>
          <w:p w14:paraId="3B84A3A5" w14:textId="0EE100B1" w:rsidR="002C5237" w:rsidRPr="00322101" w:rsidRDefault="002C5237" w:rsidP="002C5237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393" w:type="pct"/>
          </w:tcPr>
          <w:p w14:paraId="6A86CF80" w14:textId="68E44324" w:rsidR="002C5237" w:rsidRPr="00322101" w:rsidRDefault="002C5237" w:rsidP="002C5237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8" w:type="pct"/>
          </w:tcPr>
          <w:p w14:paraId="50D3442E" w14:textId="6A2505B0" w:rsidR="002C5237" w:rsidRPr="00322101" w:rsidRDefault="002C5237" w:rsidP="002C5237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Дата и время начала ЭА</w:t>
            </w:r>
          </w:p>
        </w:tc>
        <w:tc>
          <w:tcPr>
            <w:tcW w:w="1364" w:type="pct"/>
          </w:tcPr>
          <w:p w14:paraId="53EB7B04" w14:textId="1491C3D4" w:rsidR="002C5237" w:rsidRPr="00322101" w:rsidRDefault="002C5237" w:rsidP="002C5237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4B788F0" w14:textId="77777777" w:rsidTr="00857CCF">
        <w:trPr>
          <w:jc w:val="center"/>
        </w:trPr>
        <w:tc>
          <w:tcPr>
            <w:tcW w:w="588" w:type="pct"/>
          </w:tcPr>
          <w:p w14:paraId="0EA6D399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31104C08" w14:textId="77777777" w:rsidR="00C132E2" w:rsidRPr="00322101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dateEndAuction</w:t>
            </w:r>
          </w:p>
        </w:tc>
        <w:tc>
          <w:tcPr>
            <w:tcW w:w="639" w:type="pct"/>
          </w:tcPr>
          <w:p w14:paraId="59419244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393" w:type="pct"/>
          </w:tcPr>
          <w:p w14:paraId="43951FDB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8" w:type="pct"/>
          </w:tcPr>
          <w:p w14:paraId="4AF3F6A4" w14:textId="77777777" w:rsidR="00C132E2" w:rsidRPr="00322101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Дата и время окончания ЭА</w:t>
            </w:r>
          </w:p>
        </w:tc>
        <w:tc>
          <w:tcPr>
            <w:tcW w:w="1364" w:type="pct"/>
          </w:tcPr>
          <w:p w14:paraId="0C49C281" w14:textId="77777777" w:rsidR="00C132E2" w:rsidRPr="00322101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46092AB" w14:textId="77777777" w:rsidTr="00857CCF">
        <w:trPr>
          <w:jc w:val="center"/>
        </w:trPr>
        <w:tc>
          <w:tcPr>
            <w:tcW w:w="588" w:type="pct"/>
          </w:tcPr>
          <w:p w14:paraId="100D09E6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5F41848F" w14:textId="77777777" w:rsidR="00C132E2" w:rsidRPr="00322101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maxPrice</w:t>
            </w:r>
          </w:p>
        </w:tc>
        <w:tc>
          <w:tcPr>
            <w:tcW w:w="639" w:type="pct"/>
          </w:tcPr>
          <w:p w14:paraId="6F875124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393" w:type="pct"/>
          </w:tcPr>
          <w:p w14:paraId="3540C133" w14:textId="77777777" w:rsidR="00C132E2" w:rsidRPr="00322101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22101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278" w:type="pct"/>
          </w:tcPr>
          <w:p w14:paraId="10408364" w14:textId="77777777" w:rsidR="00C132E2" w:rsidRPr="00322101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Начальная (максимальная) цена контракта</w:t>
            </w:r>
          </w:p>
        </w:tc>
        <w:tc>
          <w:tcPr>
            <w:tcW w:w="1364" w:type="pct"/>
          </w:tcPr>
          <w:p w14:paraId="15FD6035" w14:textId="77777777" w:rsidR="00C132E2" w:rsidRPr="00322101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F5540D0" w14:textId="77777777" w:rsidTr="00857CCF">
        <w:trPr>
          <w:jc w:val="center"/>
        </w:trPr>
        <w:tc>
          <w:tcPr>
            <w:tcW w:w="588" w:type="pct"/>
          </w:tcPr>
          <w:p w14:paraId="77E7738C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0548C25E" w14:textId="77777777" w:rsidR="00C132E2" w:rsidRPr="00DA65BA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offers.member.bidId</w:t>
            </w:r>
          </w:p>
        </w:tc>
        <w:tc>
          <w:tcPr>
            <w:tcW w:w="639" w:type="pct"/>
          </w:tcPr>
          <w:p w14:paraId="5355310B" w14:textId="77777777" w:rsidR="00C132E2" w:rsidRPr="00DA65BA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393" w:type="pct"/>
          </w:tcPr>
          <w:p w14:paraId="064742E0" w14:textId="77777777" w:rsidR="00C132E2" w:rsidRPr="00DA65BA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76DD309D" w14:textId="60FB8066" w:rsidR="00C132E2" w:rsidRPr="00DA65BA" w:rsidRDefault="00BA14CD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Идентификационный номер заявки</w:t>
            </w:r>
          </w:p>
        </w:tc>
        <w:tc>
          <w:tcPr>
            <w:tcW w:w="1364" w:type="pct"/>
          </w:tcPr>
          <w:p w14:paraId="1E9EDB71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DA65BA" w:rsidRPr="00DA65BA" w14:paraId="53646E8E" w14:textId="77777777" w:rsidTr="00F10235">
        <w:trPr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6085D" w14:textId="77777777" w:rsidR="00F10235" w:rsidRPr="00DA65BA" w:rsidRDefault="00F10235" w:rsidP="004D001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BA17" w14:textId="599FA4B9" w:rsidR="00F10235" w:rsidRPr="00DA65BA" w:rsidRDefault="00F10235" w:rsidP="004D001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bookmarkStart w:id="11" w:name="_Hlk125639431"/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</w:t>
            </w:r>
            <w:r w:rsidR="00A739A6" w:rsidRPr="00DA65BA">
              <w:rPr>
                <w:rFonts w:ascii="Times New Roman" w:hAnsi="Times New Roman" w:cs="Times New Roman"/>
                <w:sz w:val="20"/>
                <w:lang w:val="en-US"/>
              </w:rPr>
              <w:t>au</w:t>
            </w:r>
            <w:r w:rsidR="00E87FA9" w:rsidRPr="00DA65BA">
              <w:rPr>
                <w:rFonts w:ascii="Times New Roman" w:hAnsi="Times New Roman" w:cs="Times New Roman"/>
                <w:sz w:val="20"/>
                <w:lang w:val="en-US"/>
              </w:rPr>
              <w:t>ction</w:t>
            </w: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Number</w:t>
            </w:r>
            <w:bookmarkEnd w:id="11"/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EEA2F" w14:textId="77777777" w:rsidR="00F10235" w:rsidRPr="00DA65BA" w:rsidRDefault="00F10235" w:rsidP="004D001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AE125" w14:textId="77777777" w:rsidR="00F10235" w:rsidRPr="00DA65BA" w:rsidRDefault="00F10235" w:rsidP="004D001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1AA4" w14:textId="59A8D50B" w:rsidR="00F10235" w:rsidRPr="00DA65BA" w:rsidRDefault="008B078C" w:rsidP="004D001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Порядковый номер заявки, присвоенный оператором по результатам процедуры подачи ценовых предложений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CA95" w14:textId="77777777" w:rsidR="00F10235" w:rsidRPr="00DA65BA" w:rsidRDefault="00DF3160" w:rsidP="004D001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случае наличия вложенной структуры offers.member данное поле обязательно</w:t>
            </w:r>
          </w:p>
          <w:p w14:paraId="59B6C305" w14:textId="3712630C" w:rsidR="00E44C6A" w:rsidRPr="00DA65BA" w:rsidRDefault="00E44C6A" w:rsidP="004D001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933B2CB" w14:textId="77777777" w:rsidTr="00857CCF">
        <w:trPr>
          <w:jc w:val="center"/>
        </w:trPr>
        <w:tc>
          <w:tcPr>
            <w:tcW w:w="588" w:type="pct"/>
          </w:tcPr>
          <w:p w14:paraId="14A43F56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7C1E7C90" w14:textId="77777777" w:rsidR="00C132E2" w:rsidRPr="00DA65BA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offers.member.supplierId</w:t>
            </w:r>
          </w:p>
        </w:tc>
        <w:tc>
          <w:tcPr>
            <w:tcW w:w="639" w:type="pct"/>
          </w:tcPr>
          <w:p w14:paraId="389D949A" w14:textId="77777777" w:rsidR="00C132E2" w:rsidRPr="00DA65BA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393" w:type="pct"/>
          </w:tcPr>
          <w:p w14:paraId="105AAE31" w14:textId="77777777" w:rsidR="00C132E2" w:rsidRPr="00DA65BA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01D943E7" w14:textId="77777777" w:rsidR="00C132E2" w:rsidRPr="00DA65BA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64" w:type="pct"/>
          </w:tcPr>
          <w:p w14:paraId="070EADF1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DA65BA" w:rsidRPr="00DA65BA" w14:paraId="14D77BE6" w14:textId="77777777" w:rsidTr="00857CCF">
        <w:trPr>
          <w:jc w:val="center"/>
        </w:trPr>
        <w:tc>
          <w:tcPr>
            <w:tcW w:w="588" w:type="pct"/>
          </w:tcPr>
          <w:p w14:paraId="74D66274" w14:textId="77777777" w:rsidR="00E02C91" w:rsidRPr="00DA65BA" w:rsidRDefault="00E02C91" w:rsidP="00E02C9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5F8BEE2E" w14:textId="70C3BBDE" w:rsidR="00E02C91" w:rsidRPr="00DA65BA" w:rsidRDefault="00E02C91" w:rsidP="00E02C9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offers.member.nameCompanySupplier</w:t>
            </w:r>
          </w:p>
        </w:tc>
        <w:tc>
          <w:tcPr>
            <w:tcW w:w="639" w:type="pct"/>
          </w:tcPr>
          <w:p w14:paraId="163D463C" w14:textId="04BBB29A" w:rsidR="00E02C91" w:rsidRPr="00DA65BA" w:rsidRDefault="00080702" w:rsidP="00E02C9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H</w:t>
            </w:r>
          </w:p>
        </w:tc>
        <w:tc>
          <w:tcPr>
            <w:tcW w:w="393" w:type="pct"/>
          </w:tcPr>
          <w:p w14:paraId="47BC3860" w14:textId="423D099B" w:rsidR="00E02C91" w:rsidRPr="00DA65BA" w:rsidRDefault="00E02C91" w:rsidP="00E02C9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</w:tcPr>
          <w:p w14:paraId="1ACB86C8" w14:textId="3AA65F38" w:rsidR="00E02C91" w:rsidRPr="00DA65BA" w:rsidRDefault="00E02C91" w:rsidP="00E02C9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64" w:type="pct"/>
          </w:tcPr>
          <w:p w14:paraId="0CFE5A36" w14:textId="76C2C127" w:rsidR="00E02C91" w:rsidRPr="00DA65BA" w:rsidRDefault="00E02C91" w:rsidP="00E02C9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DA65BA" w:rsidRPr="00DA65BA" w14:paraId="5CA8CF5E" w14:textId="77777777" w:rsidTr="00857CCF">
        <w:trPr>
          <w:jc w:val="center"/>
        </w:trPr>
        <w:tc>
          <w:tcPr>
            <w:tcW w:w="588" w:type="pct"/>
          </w:tcPr>
          <w:p w14:paraId="2F5F0814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6BC5B8DC" w14:textId="77777777" w:rsidR="00C132E2" w:rsidRPr="00DA65BA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offers.member.price</w:t>
            </w:r>
          </w:p>
        </w:tc>
        <w:tc>
          <w:tcPr>
            <w:tcW w:w="639" w:type="pct"/>
          </w:tcPr>
          <w:p w14:paraId="1B51C8B5" w14:textId="77777777" w:rsidR="00C132E2" w:rsidRPr="00DA65BA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393" w:type="pct"/>
          </w:tcPr>
          <w:p w14:paraId="2B8D9A1A" w14:textId="77777777" w:rsidR="00C132E2" w:rsidRPr="00DA65BA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278" w:type="pct"/>
          </w:tcPr>
          <w:p w14:paraId="725DA2D2" w14:textId="77777777" w:rsidR="00C132E2" w:rsidRPr="00DA65BA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Лучшее предложение участника о цене контракта</w:t>
            </w:r>
          </w:p>
        </w:tc>
        <w:tc>
          <w:tcPr>
            <w:tcW w:w="1364" w:type="pct"/>
          </w:tcPr>
          <w:p w14:paraId="0D3C4828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DA65BA" w:rsidRPr="00DA65BA" w14:paraId="42D41AA8" w14:textId="77777777" w:rsidTr="00857CCF">
        <w:trPr>
          <w:jc w:val="center"/>
        </w:trPr>
        <w:tc>
          <w:tcPr>
            <w:tcW w:w="588" w:type="pct"/>
          </w:tcPr>
          <w:p w14:paraId="532822C3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45CA75F8" w14:textId="77777777" w:rsidR="00C132E2" w:rsidRPr="00DA65BA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offers.member.datePrice</w:t>
            </w:r>
          </w:p>
        </w:tc>
        <w:tc>
          <w:tcPr>
            <w:tcW w:w="639" w:type="pct"/>
          </w:tcPr>
          <w:p w14:paraId="031C90DA" w14:textId="77777777" w:rsidR="00C132E2" w:rsidRPr="00DA65BA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393" w:type="pct"/>
          </w:tcPr>
          <w:p w14:paraId="79EDA1EE" w14:textId="48E9A997" w:rsidR="00C132E2" w:rsidRPr="00DA65BA" w:rsidRDefault="003669CF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</w:t>
            </w:r>
            <w:r w:rsidR="00AD44BF"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</w:tcPr>
          <w:p w14:paraId="2C6A2425" w14:textId="298215F0" w:rsidR="00C132E2" w:rsidRPr="00DA65BA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Дата </w:t>
            </w:r>
            <w:r w:rsidR="00AD44BF" w:rsidRPr="00DA65BA">
              <w:rPr>
                <w:rFonts w:ascii="Times New Roman" w:hAnsi="Times New Roman" w:cs="Times New Roman"/>
                <w:sz w:val="20"/>
              </w:rPr>
              <w:t xml:space="preserve">и время </w:t>
            </w:r>
            <w:r w:rsidRPr="00DA65BA">
              <w:rPr>
                <w:rFonts w:ascii="Times New Roman" w:hAnsi="Times New Roman" w:cs="Times New Roman"/>
                <w:sz w:val="20"/>
              </w:rPr>
              <w:t>подачи лучшего ценового предложения</w:t>
            </w:r>
          </w:p>
        </w:tc>
        <w:tc>
          <w:tcPr>
            <w:tcW w:w="1364" w:type="pct"/>
          </w:tcPr>
          <w:p w14:paraId="7EF97395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DA65BA" w:rsidRPr="00DA65BA" w14:paraId="4750C07F" w14:textId="77777777" w:rsidTr="00857CCF">
        <w:trPr>
          <w:jc w:val="center"/>
        </w:trPr>
        <w:tc>
          <w:tcPr>
            <w:tcW w:w="588" w:type="pct"/>
          </w:tcPr>
          <w:p w14:paraId="5E0F7EDD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1382CA57" w14:textId="77777777" w:rsidR="00C132E2" w:rsidRPr="00DA65BA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offers.member.priceOrder</w:t>
            </w:r>
          </w:p>
        </w:tc>
        <w:tc>
          <w:tcPr>
            <w:tcW w:w="639" w:type="pct"/>
          </w:tcPr>
          <w:p w14:paraId="1B992E38" w14:textId="77777777" w:rsidR="00C132E2" w:rsidRPr="00DA65BA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393" w:type="pct"/>
          </w:tcPr>
          <w:p w14:paraId="5E8EE02D" w14:textId="77777777" w:rsidR="00C132E2" w:rsidRPr="00DA65BA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278" w:type="pct"/>
          </w:tcPr>
          <w:p w14:paraId="2A3B0347" w14:textId="77777777" w:rsidR="00C132E2" w:rsidRPr="00DA65BA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Ход торгов</w:t>
            </w:r>
          </w:p>
        </w:tc>
        <w:tc>
          <w:tcPr>
            <w:tcW w:w="1364" w:type="pct"/>
          </w:tcPr>
          <w:p w14:paraId="34F987F8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случае наличия вложенной структуры offers.member данное поле обязательно</w:t>
            </w:r>
          </w:p>
          <w:p w14:paraId="63E21261" w14:textId="55FD18F7" w:rsidR="00C132E2" w:rsidRPr="00DA65BA" w:rsidRDefault="00D42C56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0/false</w:t>
            </w:r>
            <w:r w:rsidR="00C132E2" w:rsidRPr="00DA65BA">
              <w:rPr>
                <w:rFonts w:ascii="Times New Roman" w:hAnsi="Times New Roman" w:cs="Times New Roman"/>
                <w:sz w:val="20"/>
              </w:rPr>
              <w:t xml:space="preserve"> – на понижение</w:t>
            </w:r>
          </w:p>
          <w:p w14:paraId="72E7F28B" w14:textId="69B390B2" w:rsidR="00C132E2" w:rsidRPr="00DA65BA" w:rsidRDefault="006B42C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1/true</w:t>
            </w:r>
            <w:r w:rsidR="00C132E2" w:rsidRPr="00DA65BA">
              <w:rPr>
                <w:rFonts w:ascii="Times New Roman" w:hAnsi="Times New Roman" w:cs="Times New Roman"/>
                <w:sz w:val="20"/>
              </w:rPr>
              <w:t xml:space="preserve"> – на повышение</w:t>
            </w:r>
          </w:p>
        </w:tc>
      </w:tr>
      <w:tr w:rsidR="00DA65BA" w:rsidRPr="00DA65BA" w14:paraId="61C6115E" w14:textId="77777777" w:rsidTr="00857CCF">
        <w:trPr>
          <w:jc w:val="center"/>
        </w:trPr>
        <w:tc>
          <w:tcPr>
            <w:tcW w:w="588" w:type="pct"/>
          </w:tcPr>
          <w:p w14:paraId="7FF5A7AB" w14:textId="77777777" w:rsidR="00C132E2" w:rsidRPr="00DA65BA" w:rsidRDefault="00C132E2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0E2E3BAB" w14:textId="77777777" w:rsidR="00C132E2" w:rsidRPr="00DA65BA" w:rsidRDefault="00C132E2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639" w:type="pct"/>
          </w:tcPr>
          <w:p w14:paraId="1EB3BC01" w14:textId="77777777" w:rsidR="00C132E2" w:rsidRPr="00DA65BA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393" w:type="pct"/>
          </w:tcPr>
          <w:p w14:paraId="704044A2" w14:textId="77777777" w:rsidR="00C132E2" w:rsidRPr="00DA65BA" w:rsidRDefault="00C132E2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278" w:type="pct"/>
          </w:tcPr>
          <w:p w14:paraId="6C95E59F" w14:textId="77777777" w:rsidR="00C132E2" w:rsidRPr="00DA65BA" w:rsidRDefault="00C132E2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64" w:type="pct"/>
          </w:tcPr>
          <w:p w14:paraId="616B05B0" w14:textId="0E8DE739" w:rsidR="00C132E2" w:rsidRPr="00DA65BA" w:rsidRDefault="00C132E2" w:rsidP="0055232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оператором Электронной площадки</w:t>
            </w:r>
          </w:p>
        </w:tc>
      </w:tr>
      <w:tr w:rsidR="00DA6A21" w:rsidRPr="0084544E" w14:paraId="1D15BF90" w14:textId="77777777" w:rsidTr="00DA6A21">
        <w:trPr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A49BF" w14:textId="77777777" w:rsidR="00DA6A21" w:rsidRPr="00DA6A21" w:rsidRDefault="00DA6A21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C063F" w14:textId="77777777" w:rsidR="00DA6A21" w:rsidRPr="00DA6A21" w:rsidRDefault="00DA6A21" w:rsidP="00DA6A2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Fonts w:ascii="Times New Roman" w:hAnsi="Times New Roman" w:cs="Times New Roman"/>
                <w:sz w:val="20"/>
                <w:lang w:val="en-US"/>
              </w:rPr>
              <w:t>placingWay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85AE7" w14:textId="77777777" w:rsidR="00DA6A21" w:rsidRPr="00DA6A21" w:rsidRDefault="00DA6A21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3CB6" w14:textId="1A24A7DB" w:rsidR="00DA6A21" w:rsidRPr="00DA6A21" w:rsidRDefault="0078690C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086D" w14:textId="77777777" w:rsidR="00DA6A21" w:rsidRPr="0043691F" w:rsidRDefault="00DA6A21" w:rsidP="0043691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2369B" w14:textId="3515F566" w:rsidR="00DA6A21" w:rsidRPr="0043691F" w:rsidRDefault="0078690C" w:rsidP="00DA6A2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78690C">
              <w:rPr>
                <w:rFonts w:ascii="Times New Roman" w:hAnsi="Times New Roman" w:cs="Times New Roman"/>
                <w:sz w:val="20"/>
              </w:rPr>
              <w:t>Заполнять значениями из Таблицы 4.</w:t>
            </w:r>
          </w:p>
        </w:tc>
      </w:tr>
      <w:tr w:rsidR="00DA6A21" w:rsidRPr="0084544E" w14:paraId="24A0555E" w14:textId="77777777" w:rsidTr="00DA6A21">
        <w:trPr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1D3C" w14:textId="77777777" w:rsidR="00DA6A21" w:rsidRPr="00DA6A21" w:rsidRDefault="00DA6A21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6AAD" w14:textId="77777777" w:rsidR="00DA6A21" w:rsidRPr="00DA6A21" w:rsidRDefault="00DA6A21" w:rsidP="00DA6A2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action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C4D8F" w14:textId="77777777" w:rsidR="00DA6A21" w:rsidRPr="00DA6A21" w:rsidRDefault="00DA6A21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3135" w14:textId="77777777" w:rsidR="00DA6A21" w:rsidRPr="00DA6A21" w:rsidRDefault="00DA6A21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71F4" w14:textId="77777777" w:rsidR="00DA6A21" w:rsidRPr="0043691F" w:rsidRDefault="00DA6A21" w:rsidP="00DA6A2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Наименование действия</w:t>
            </w:r>
          </w:p>
          <w:p w14:paraId="63F48437" w14:textId="77777777" w:rsidR="00DA6A21" w:rsidRPr="0043691F" w:rsidRDefault="00DA6A21" w:rsidP="00DA6A2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12572" w14:textId="77777777" w:rsidR="00DA6A21" w:rsidRPr="0043691F" w:rsidRDefault="00DA6A21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13865CBC" w14:textId="77777777" w:rsidR="00DA6A21" w:rsidRPr="0043691F" w:rsidRDefault="00DA6A21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Размещение</w:t>
            </w:r>
          </w:p>
        </w:tc>
      </w:tr>
      <w:tr w:rsidR="005421EC" w:rsidRPr="0084544E" w14:paraId="734EF4E1" w14:textId="77777777" w:rsidTr="00DA6A21">
        <w:trPr>
          <w:jc w:val="center"/>
        </w:trPr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7AC0C" w14:textId="77777777" w:rsidR="005421EC" w:rsidRPr="00DA6A21" w:rsidRDefault="005421EC" w:rsidP="005421EC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2B56" w14:textId="77777777" w:rsidR="005421EC" w:rsidRPr="00DA6A21" w:rsidRDefault="005421EC" w:rsidP="005421EC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sender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806C" w14:textId="77777777" w:rsidR="005421EC" w:rsidRPr="00DA6A21" w:rsidRDefault="005421EC" w:rsidP="005421EC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8494" w14:textId="4348971A" w:rsidR="005421EC" w:rsidRPr="00DA6A21" w:rsidRDefault="005421EC" w:rsidP="005421EC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F755" w14:textId="1A6CED75" w:rsidR="005421EC" w:rsidRPr="0043691F" w:rsidRDefault="00A641FD" w:rsidP="005421EC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  <w:r>
              <w:rPr>
                <w:rStyle w:val="spellingerror"/>
                <w:rFonts w:ascii="Times New Roman" w:hAnsi="Times New Roman" w:cs="Times New Roman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9625A" w14:textId="53F1EC48" w:rsidR="005421EC" w:rsidRPr="0043691F" w:rsidRDefault="005421EC" w:rsidP="0032210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78690C">
              <w:rPr>
                <w:rFonts w:ascii="Times New Roman" w:hAnsi="Times New Roman" w:cs="Times New Roman"/>
                <w:sz w:val="20"/>
              </w:rPr>
              <w:t xml:space="preserve">Заполнять значениями из Таблицы 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  <w:r w:rsidRPr="0078690C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</w:tbl>
    <w:p w14:paraId="0EE405A9" w14:textId="4E5585F1" w:rsidR="008260F5" w:rsidRPr="00DA65BA" w:rsidRDefault="008260F5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t>Направление заявки на участие в электронной процедуре Заказчику оператором Электронной площадки</w:t>
      </w:r>
    </w:p>
    <w:tbl>
      <w:tblPr>
        <w:tblW w:w="50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8"/>
        <w:gridCol w:w="1392"/>
        <w:gridCol w:w="1037"/>
        <w:gridCol w:w="835"/>
        <w:gridCol w:w="89"/>
        <w:gridCol w:w="2423"/>
        <w:gridCol w:w="2582"/>
      </w:tblGrid>
      <w:tr w:rsidR="00DA65BA" w:rsidRPr="00DA65BA" w14:paraId="7481C900" w14:textId="77777777" w:rsidTr="77EFF412">
        <w:trPr>
          <w:tblHeader/>
          <w:jc w:val="center"/>
        </w:trPr>
        <w:tc>
          <w:tcPr>
            <w:tcW w:w="585" w:type="pct"/>
            <w:shd w:val="clear" w:color="auto" w:fill="D9D9D9" w:themeFill="background1" w:themeFillShade="D9"/>
            <w:vAlign w:val="center"/>
            <w:hideMark/>
          </w:tcPr>
          <w:p w14:paraId="230DB1A9" w14:textId="77777777" w:rsidR="00D3159F" w:rsidRPr="00DA65BA" w:rsidRDefault="00D3159F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35" w:type="pct"/>
            <w:shd w:val="clear" w:color="auto" w:fill="D9D9D9" w:themeFill="background1" w:themeFillShade="D9"/>
            <w:vAlign w:val="center"/>
            <w:hideMark/>
          </w:tcPr>
          <w:p w14:paraId="5F6572AA" w14:textId="4EFE2452" w:rsidR="00D3159F" w:rsidRPr="00DA65BA" w:rsidRDefault="00D3159F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532338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48" w:type="pct"/>
            <w:shd w:val="clear" w:color="auto" w:fill="D9D9D9" w:themeFill="background1" w:themeFillShade="D9"/>
            <w:vAlign w:val="center"/>
            <w:hideMark/>
          </w:tcPr>
          <w:p w14:paraId="51ECCE88" w14:textId="7B646AFB" w:rsidR="00D3159F" w:rsidRPr="00DA65BA" w:rsidRDefault="00D3159F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</w:t>
            </w:r>
          </w:p>
        </w:tc>
        <w:tc>
          <w:tcPr>
            <w:tcW w:w="481" w:type="pct"/>
            <w:gridSpan w:val="2"/>
            <w:shd w:val="clear" w:color="auto" w:fill="D9D9D9" w:themeFill="background1" w:themeFillShade="D9"/>
            <w:vAlign w:val="center"/>
            <w:hideMark/>
          </w:tcPr>
          <w:p w14:paraId="04BC0B08" w14:textId="77777777" w:rsidR="00D3159F" w:rsidRPr="00DA65BA" w:rsidRDefault="00D3159F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274" w:type="pct"/>
            <w:shd w:val="clear" w:color="auto" w:fill="D9D9D9" w:themeFill="background1" w:themeFillShade="D9"/>
            <w:vAlign w:val="center"/>
            <w:hideMark/>
          </w:tcPr>
          <w:p w14:paraId="3CFFDA4B" w14:textId="77777777" w:rsidR="00D3159F" w:rsidRPr="00DA65BA" w:rsidRDefault="00D3159F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74" w:type="pct"/>
            <w:shd w:val="clear" w:color="auto" w:fill="D9D9D9" w:themeFill="background1" w:themeFillShade="D9"/>
            <w:vAlign w:val="center"/>
            <w:hideMark/>
          </w:tcPr>
          <w:p w14:paraId="3E66456A" w14:textId="77777777" w:rsidR="00D3159F" w:rsidRPr="00DA65BA" w:rsidRDefault="00D3159F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5989F7B6" w14:textId="77777777" w:rsidTr="77EFF412">
        <w:trPr>
          <w:jc w:val="center"/>
        </w:trPr>
        <w:tc>
          <w:tcPr>
            <w:tcW w:w="4997" w:type="pct"/>
            <w:gridSpan w:val="7"/>
          </w:tcPr>
          <w:p w14:paraId="5321FA3E" w14:textId="342203D5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Направление заявок на участие в электронном аукционе Заказчику оператором Электронной площадки</w:t>
            </w:r>
          </w:p>
        </w:tc>
      </w:tr>
      <w:tr w:rsidR="00DA65BA" w:rsidRPr="00DA65BA" w14:paraId="71AE1F26" w14:textId="77777777" w:rsidTr="77EFF412">
        <w:trPr>
          <w:jc w:val="center"/>
        </w:trPr>
        <w:tc>
          <w:tcPr>
            <w:tcW w:w="585" w:type="pct"/>
            <w:vAlign w:val="center"/>
          </w:tcPr>
          <w:p w14:paraId="2482F3BA" w14:textId="3012B93D" w:rsidR="00D3159F" w:rsidRPr="00DA65BA" w:rsidRDefault="00967A2B" w:rsidP="00D3159F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71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</w:p>
        </w:tc>
        <w:tc>
          <w:tcPr>
            <w:tcW w:w="735" w:type="pct"/>
            <w:vAlign w:val="center"/>
          </w:tcPr>
          <w:p w14:paraId="4ECCDB9E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41" w:type="pct"/>
            <w:vAlign w:val="center"/>
          </w:tcPr>
          <w:p w14:paraId="24122D51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88" w:type="pct"/>
            <w:gridSpan w:val="2"/>
            <w:vAlign w:val="center"/>
          </w:tcPr>
          <w:p w14:paraId="68614BFF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4" w:type="pct"/>
            <w:vAlign w:val="center"/>
          </w:tcPr>
          <w:p w14:paraId="77AD7217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74" w:type="pct"/>
            <w:vAlign w:val="center"/>
            <w:hideMark/>
          </w:tcPr>
          <w:p w14:paraId="53FED13E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7C241CB2" w14:textId="77777777" w:rsidTr="77EFF412">
        <w:trPr>
          <w:jc w:val="center"/>
        </w:trPr>
        <w:tc>
          <w:tcPr>
            <w:tcW w:w="585" w:type="pct"/>
          </w:tcPr>
          <w:p w14:paraId="3FEDD6A9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2250F3ED" w14:textId="77777777" w:rsidR="00D3159F" w:rsidRPr="00DA65BA" w:rsidRDefault="00D3159F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41" w:type="pct"/>
          </w:tcPr>
          <w:p w14:paraId="16AA9F78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88" w:type="pct"/>
            <w:gridSpan w:val="2"/>
          </w:tcPr>
          <w:p w14:paraId="2AB4864D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4" w:type="pct"/>
          </w:tcPr>
          <w:p w14:paraId="6A910B4A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74" w:type="pct"/>
          </w:tcPr>
          <w:p w14:paraId="596B157C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622B4CC8" w14:textId="77777777" w:rsidTr="77EFF412">
        <w:trPr>
          <w:jc w:val="center"/>
        </w:trPr>
        <w:tc>
          <w:tcPr>
            <w:tcW w:w="585" w:type="pct"/>
          </w:tcPr>
          <w:p w14:paraId="106DD306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6045587B" w14:textId="77777777" w:rsidR="00D3159F" w:rsidRPr="00DA65BA" w:rsidRDefault="00D3159F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41" w:type="pct"/>
          </w:tcPr>
          <w:p w14:paraId="5F605593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88" w:type="pct"/>
            <w:gridSpan w:val="2"/>
          </w:tcPr>
          <w:p w14:paraId="0DBFE204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74" w:type="pct"/>
          </w:tcPr>
          <w:p w14:paraId="154E5F5D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74" w:type="pct"/>
          </w:tcPr>
          <w:p w14:paraId="7AAD3731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9863ADF" w14:textId="77777777" w:rsidTr="77EFF412">
        <w:trPr>
          <w:jc w:val="center"/>
        </w:trPr>
        <w:tc>
          <w:tcPr>
            <w:tcW w:w="585" w:type="pct"/>
          </w:tcPr>
          <w:p w14:paraId="322D89C5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180B20BD" w14:textId="77777777" w:rsidR="00D3159F" w:rsidRPr="00DA65BA" w:rsidRDefault="00D3159F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41" w:type="pct"/>
          </w:tcPr>
          <w:p w14:paraId="7DF3A1C9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88" w:type="pct"/>
            <w:gridSpan w:val="2"/>
          </w:tcPr>
          <w:p w14:paraId="0692A5E4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42F2D7B2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74" w:type="pct"/>
          </w:tcPr>
          <w:p w14:paraId="7949A685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5268E6F1" w14:textId="77777777" w:rsidTr="77EFF412">
        <w:trPr>
          <w:jc w:val="center"/>
        </w:trPr>
        <w:tc>
          <w:tcPr>
            <w:tcW w:w="585" w:type="pct"/>
          </w:tcPr>
          <w:p w14:paraId="4D8D4EE8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41190893" w14:textId="77777777" w:rsidR="00D3159F" w:rsidRPr="00DA65BA" w:rsidRDefault="00D3159F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41" w:type="pct"/>
          </w:tcPr>
          <w:p w14:paraId="786AD7A0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88" w:type="pct"/>
            <w:gridSpan w:val="2"/>
          </w:tcPr>
          <w:p w14:paraId="35DF085E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4850BFB6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74" w:type="pct"/>
          </w:tcPr>
          <w:p w14:paraId="5CD7807B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3646392E" w14:textId="77777777" w:rsidTr="77EFF412">
        <w:trPr>
          <w:jc w:val="center"/>
        </w:trPr>
        <w:tc>
          <w:tcPr>
            <w:tcW w:w="585" w:type="pct"/>
          </w:tcPr>
          <w:p w14:paraId="1D7099D9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03CADBB3" w14:textId="459676E7" w:rsidR="00D3159F" w:rsidRPr="00DA65BA" w:rsidRDefault="0079451A" w:rsidP="00D3159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41" w:type="pct"/>
          </w:tcPr>
          <w:p w14:paraId="185B088B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88" w:type="pct"/>
            <w:gridSpan w:val="2"/>
          </w:tcPr>
          <w:p w14:paraId="77637DE8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3EE21D13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74" w:type="pct"/>
          </w:tcPr>
          <w:p w14:paraId="03823C0C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DDC3E1C" w14:textId="77777777" w:rsidTr="77EFF412">
        <w:trPr>
          <w:jc w:val="center"/>
        </w:trPr>
        <w:tc>
          <w:tcPr>
            <w:tcW w:w="585" w:type="pct"/>
          </w:tcPr>
          <w:p w14:paraId="3F0C629E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5930171F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41" w:type="pct"/>
          </w:tcPr>
          <w:p w14:paraId="24F3E44B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88" w:type="pct"/>
            <w:gridSpan w:val="2"/>
          </w:tcPr>
          <w:p w14:paraId="3B89D788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321E3E6B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74" w:type="pct"/>
          </w:tcPr>
          <w:p w14:paraId="4D4D69AF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60A6D9B" w14:textId="77777777" w:rsidTr="77EFF412">
        <w:trPr>
          <w:jc w:val="center"/>
        </w:trPr>
        <w:tc>
          <w:tcPr>
            <w:tcW w:w="585" w:type="pct"/>
          </w:tcPr>
          <w:p w14:paraId="2D4BC99E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4F82741C" w14:textId="2A34CDE2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41" w:type="pct"/>
          </w:tcPr>
          <w:p w14:paraId="5AAD3B79" w14:textId="06B70703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88" w:type="pct"/>
            <w:gridSpan w:val="2"/>
          </w:tcPr>
          <w:p w14:paraId="42CF80FA" w14:textId="3694A67A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2D93BF81" w14:textId="7FC36C7C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74" w:type="pct"/>
          </w:tcPr>
          <w:p w14:paraId="182672AF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0B1B1A1" w14:textId="77777777" w:rsidTr="77EFF412">
        <w:trPr>
          <w:jc w:val="center"/>
        </w:trPr>
        <w:tc>
          <w:tcPr>
            <w:tcW w:w="585" w:type="pct"/>
          </w:tcPr>
          <w:p w14:paraId="75478259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536089CA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41" w:type="pct"/>
          </w:tcPr>
          <w:p w14:paraId="3992F528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88" w:type="pct"/>
            <w:gridSpan w:val="2"/>
          </w:tcPr>
          <w:p w14:paraId="55D3D326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3A584DEB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74" w:type="pct"/>
          </w:tcPr>
          <w:p w14:paraId="68B20689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FFAF328" w14:textId="77777777" w:rsidTr="77EFF412">
        <w:trPr>
          <w:jc w:val="center"/>
        </w:trPr>
        <w:tc>
          <w:tcPr>
            <w:tcW w:w="585" w:type="pct"/>
          </w:tcPr>
          <w:p w14:paraId="7FFC2587" w14:textId="77777777" w:rsidR="00080702" w:rsidRPr="00DA65BA" w:rsidRDefault="00080702" w:rsidP="00080702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07389A7E" w14:textId="195775CD" w:rsidR="00080702" w:rsidRPr="00DA65BA" w:rsidRDefault="00080702" w:rsidP="00080702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41" w:type="pct"/>
          </w:tcPr>
          <w:p w14:paraId="218B944A" w14:textId="4B4EF375" w:rsidR="00080702" w:rsidRPr="00DA65BA" w:rsidRDefault="00080702" w:rsidP="00080702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88" w:type="pct"/>
            <w:gridSpan w:val="2"/>
          </w:tcPr>
          <w:p w14:paraId="02C49D6C" w14:textId="2EDEB0BA" w:rsidR="00080702" w:rsidRPr="00DA65BA" w:rsidRDefault="00080702" w:rsidP="00080702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4" w:type="pct"/>
          </w:tcPr>
          <w:p w14:paraId="4BD7F719" w14:textId="302E89DE" w:rsidR="00080702" w:rsidRPr="00DA65BA" w:rsidRDefault="00080702" w:rsidP="00080702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74" w:type="pct"/>
          </w:tcPr>
          <w:p w14:paraId="372F6322" w14:textId="77777777" w:rsidR="00080702" w:rsidRPr="00DA65BA" w:rsidRDefault="00080702" w:rsidP="00080702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B9EC44A" w14:textId="77777777" w:rsidTr="77EFF412">
        <w:trPr>
          <w:jc w:val="center"/>
        </w:trPr>
        <w:tc>
          <w:tcPr>
            <w:tcW w:w="585" w:type="pct"/>
          </w:tcPr>
          <w:p w14:paraId="0BF82AA2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4A8844B8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bidNumber</w:t>
            </w:r>
          </w:p>
        </w:tc>
        <w:tc>
          <w:tcPr>
            <w:tcW w:w="541" w:type="pct"/>
          </w:tcPr>
          <w:p w14:paraId="68C125B3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88" w:type="pct"/>
            <w:gridSpan w:val="2"/>
          </w:tcPr>
          <w:p w14:paraId="54D04295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274" w:type="pct"/>
          </w:tcPr>
          <w:p w14:paraId="54971FF3" w14:textId="388803D5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Порядковый номер заявки</w:t>
            </w:r>
            <w:r w:rsidR="006C506F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6C506F" w:rsidRPr="006C506F">
              <w:rPr>
                <w:rFonts w:ascii="Times New Roman" w:hAnsi="Times New Roman" w:cs="Times New Roman"/>
                <w:sz w:val="20"/>
              </w:rPr>
              <w:t>в рамках процедуры</w:t>
            </w:r>
          </w:p>
        </w:tc>
        <w:tc>
          <w:tcPr>
            <w:tcW w:w="1374" w:type="pct"/>
          </w:tcPr>
          <w:p w14:paraId="44B1949A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0D7E4CE" w14:textId="77777777" w:rsidTr="77EFF412">
        <w:trPr>
          <w:jc w:val="center"/>
        </w:trPr>
        <w:tc>
          <w:tcPr>
            <w:tcW w:w="585" w:type="pct"/>
          </w:tcPr>
          <w:p w14:paraId="44DD3DBF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7696B3C2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bidId</w:t>
            </w:r>
          </w:p>
        </w:tc>
        <w:tc>
          <w:tcPr>
            <w:tcW w:w="541" w:type="pct"/>
          </w:tcPr>
          <w:p w14:paraId="0E7AFE7C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88" w:type="pct"/>
            <w:gridSpan w:val="2"/>
          </w:tcPr>
          <w:p w14:paraId="1F8188D5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74" w:type="pct"/>
          </w:tcPr>
          <w:p w14:paraId="476B062E" w14:textId="74EC3F0F" w:rsidR="00D3159F" w:rsidRPr="00DA65BA" w:rsidRDefault="00BA14CD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Идентификационный номер заявки</w:t>
            </w:r>
          </w:p>
        </w:tc>
        <w:tc>
          <w:tcPr>
            <w:tcW w:w="1374" w:type="pct"/>
          </w:tcPr>
          <w:p w14:paraId="6FD8F264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1C7C83D" w14:textId="77777777" w:rsidTr="77EFF412">
        <w:trPr>
          <w:jc w:val="center"/>
        </w:trPr>
        <w:tc>
          <w:tcPr>
            <w:tcW w:w="585" w:type="pct"/>
          </w:tcPr>
          <w:p w14:paraId="2571A40E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13AF723F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countryOrigin</w:t>
            </w:r>
          </w:p>
        </w:tc>
        <w:tc>
          <w:tcPr>
            <w:tcW w:w="541" w:type="pct"/>
          </w:tcPr>
          <w:p w14:paraId="4CBEA777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88" w:type="pct"/>
            <w:gridSpan w:val="2"/>
          </w:tcPr>
          <w:p w14:paraId="492B4C22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74" w:type="pct"/>
          </w:tcPr>
          <w:p w14:paraId="1D148E45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Страна происхождения</w:t>
            </w:r>
          </w:p>
        </w:tc>
        <w:tc>
          <w:tcPr>
            <w:tcW w:w="1374" w:type="pct"/>
          </w:tcPr>
          <w:p w14:paraId="38A29F58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Для нескольких стран передавать через «;»</w:t>
            </w:r>
          </w:p>
        </w:tc>
      </w:tr>
      <w:tr w:rsidR="00DA65BA" w:rsidRPr="00DA65BA" w14:paraId="4BAA935D" w14:textId="77777777" w:rsidTr="77EFF412">
        <w:trPr>
          <w:jc w:val="center"/>
        </w:trPr>
        <w:tc>
          <w:tcPr>
            <w:tcW w:w="585" w:type="pct"/>
          </w:tcPr>
          <w:p w14:paraId="78599AC2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2092F313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41" w:type="pct"/>
          </w:tcPr>
          <w:p w14:paraId="4083D746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88" w:type="pct"/>
            <w:gridSpan w:val="2"/>
          </w:tcPr>
          <w:p w14:paraId="1CE67B30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274" w:type="pct"/>
          </w:tcPr>
          <w:p w14:paraId="5110A359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74" w:type="pct"/>
          </w:tcPr>
          <w:p w14:paraId="320D84C0" w14:textId="6B0A5DFF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DA65BA" w:rsidRPr="00DA65BA" w14:paraId="738EABC2" w14:textId="77777777" w:rsidTr="77EFF412">
        <w:trPr>
          <w:jc w:val="center"/>
        </w:trPr>
        <w:tc>
          <w:tcPr>
            <w:tcW w:w="5000" w:type="pct"/>
            <w:gridSpan w:val="7"/>
          </w:tcPr>
          <w:p w14:paraId="69E439EA" w14:textId="3058ABCE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 xml:space="preserve">Направление Заказчику оператором Электронной площадки документов, предусмотренных </w:t>
            </w:r>
            <w:r w:rsidR="00BE6E81" w:rsidRPr="00DA65BA">
              <w:rPr>
                <w:rFonts w:ascii="Times New Roman" w:hAnsi="Times New Roman" w:cs="Times New Roman"/>
                <w:b/>
                <w:sz w:val="20"/>
              </w:rPr>
              <w:t xml:space="preserve">пунктом 2 </w:t>
            </w:r>
            <w:r w:rsidR="00C06ED3" w:rsidRPr="00DA65BA">
              <w:rPr>
                <w:rFonts w:ascii="Times New Roman" w:hAnsi="Times New Roman" w:cs="Times New Roman"/>
                <w:b/>
                <w:sz w:val="20"/>
              </w:rPr>
              <w:t>част</w:t>
            </w:r>
            <w:r w:rsidR="00C06ED3">
              <w:rPr>
                <w:rFonts w:ascii="Times New Roman" w:hAnsi="Times New Roman" w:cs="Times New Roman"/>
                <w:b/>
                <w:sz w:val="20"/>
              </w:rPr>
              <w:t>и</w:t>
            </w:r>
            <w:r w:rsidR="00C06ED3" w:rsidRPr="00DA65B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r w:rsidR="00BE6E81" w:rsidRPr="00DA65BA">
              <w:rPr>
                <w:rFonts w:ascii="Times New Roman" w:hAnsi="Times New Roman" w:cs="Times New Roman"/>
                <w:b/>
                <w:sz w:val="20"/>
              </w:rPr>
              <w:t>6 статьи 43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 xml:space="preserve"> закона №44-ФЗ (документов участника, получаемых из ЕРУЗ)</w:t>
            </w:r>
          </w:p>
        </w:tc>
      </w:tr>
      <w:tr w:rsidR="00DA65BA" w:rsidRPr="00DA65BA" w14:paraId="5AE054C7" w14:textId="77777777" w:rsidTr="77EFF412">
        <w:trPr>
          <w:jc w:val="center"/>
        </w:trPr>
        <w:tc>
          <w:tcPr>
            <w:tcW w:w="585" w:type="pct"/>
          </w:tcPr>
          <w:p w14:paraId="436024F1" w14:textId="6EC23CE3" w:rsidR="00D3159F" w:rsidRPr="00DA65BA" w:rsidRDefault="00967A2B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71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0020</w:t>
            </w:r>
          </w:p>
        </w:tc>
        <w:tc>
          <w:tcPr>
            <w:tcW w:w="735" w:type="pct"/>
          </w:tcPr>
          <w:p w14:paraId="5A7607F1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41" w:type="pct"/>
          </w:tcPr>
          <w:p w14:paraId="7D1B92F2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88" w:type="pct"/>
            <w:gridSpan w:val="2"/>
          </w:tcPr>
          <w:p w14:paraId="25E14B6C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80" w:type="pct"/>
          </w:tcPr>
          <w:p w14:paraId="4F172B4D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71" w:type="pct"/>
          </w:tcPr>
          <w:p w14:paraId="46E5043C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111899E" w14:textId="77777777" w:rsidTr="77EFF412">
        <w:trPr>
          <w:jc w:val="center"/>
        </w:trPr>
        <w:tc>
          <w:tcPr>
            <w:tcW w:w="585" w:type="pct"/>
          </w:tcPr>
          <w:p w14:paraId="48E65B6B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484DEA38" w14:textId="77777777" w:rsidR="00D3159F" w:rsidRPr="00DA65BA" w:rsidRDefault="00D3159F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41" w:type="pct"/>
          </w:tcPr>
          <w:p w14:paraId="701F31B8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88" w:type="pct"/>
            <w:gridSpan w:val="2"/>
          </w:tcPr>
          <w:p w14:paraId="77C355B4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80" w:type="pct"/>
          </w:tcPr>
          <w:p w14:paraId="1BBBCFF5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71" w:type="pct"/>
          </w:tcPr>
          <w:p w14:paraId="0F259D55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259BCB30" w14:textId="77777777" w:rsidTr="77EFF412">
        <w:trPr>
          <w:jc w:val="center"/>
        </w:trPr>
        <w:tc>
          <w:tcPr>
            <w:tcW w:w="585" w:type="pct"/>
          </w:tcPr>
          <w:p w14:paraId="08D92DAC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0EB9C69A" w14:textId="77777777" w:rsidR="00D3159F" w:rsidRPr="00DA65BA" w:rsidRDefault="00D3159F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41" w:type="pct"/>
          </w:tcPr>
          <w:p w14:paraId="0804AE62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88" w:type="pct"/>
            <w:gridSpan w:val="2"/>
          </w:tcPr>
          <w:p w14:paraId="36A28E10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280" w:type="pct"/>
          </w:tcPr>
          <w:p w14:paraId="1530D8F4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71" w:type="pct"/>
          </w:tcPr>
          <w:p w14:paraId="0DFFB3A7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A05F423" w14:textId="77777777" w:rsidTr="77EFF412">
        <w:trPr>
          <w:jc w:val="center"/>
        </w:trPr>
        <w:tc>
          <w:tcPr>
            <w:tcW w:w="585" w:type="pct"/>
          </w:tcPr>
          <w:p w14:paraId="64CEA8C8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672DF145" w14:textId="77777777" w:rsidR="00D3159F" w:rsidRPr="00DA65BA" w:rsidRDefault="00D3159F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41" w:type="pct"/>
          </w:tcPr>
          <w:p w14:paraId="688DE47E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88" w:type="pct"/>
            <w:gridSpan w:val="2"/>
          </w:tcPr>
          <w:p w14:paraId="26839C5A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2211F5B9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71" w:type="pct"/>
          </w:tcPr>
          <w:p w14:paraId="260C898F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123C5447" w14:textId="77777777" w:rsidTr="77EFF412">
        <w:trPr>
          <w:jc w:val="center"/>
        </w:trPr>
        <w:tc>
          <w:tcPr>
            <w:tcW w:w="585" w:type="pct"/>
          </w:tcPr>
          <w:p w14:paraId="6173BD9A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303DA373" w14:textId="77777777" w:rsidR="00D3159F" w:rsidRPr="00DA65BA" w:rsidRDefault="00D3159F" w:rsidP="00857CC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41" w:type="pct"/>
          </w:tcPr>
          <w:p w14:paraId="47B438D6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88" w:type="pct"/>
            <w:gridSpan w:val="2"/>
          </w:tcPr>
          <w:p w14:paraId="67F53D36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463A27CB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71" w:type="pct"/>
          </w:tcPr>
          <w:p w14:paraId="40157528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6ECDE46D" w14:textId="77777777" w:rsidTr="77EFF412">
        <w:trPr>
          <w:jc w:val="center"/>
        </w:trPr>
        <w:tc>
          <w:tcPr>
            <w:tcW w:w="585" w:type="pct"/>
          </w:tcPr>
          <w:p w14:paraId="2F79EBFB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735EBAE5" w14:textId="31851E08" w:rsidR="00D3159F" w:rsidRPr="00DA65BA" w:rsidRDefault="0079451A" w:rsidP="00D3159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41" w:type="pct"/>
          </w:tcPr>
          <w:p w14:paraId="1434E4AC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88" w:type="pct"/>
            <w:gridSpan w:val="2"/>
          </w:tcPr>
          <w:p w14:paraId="4C35492A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3344B051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71" w:type="pct"/>
          </w:tcPr>
          <w:p w14:paraId="6D2CE804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DC1A09E" w14:textId="77777777" w:rsidTr="77EFF412">
        <w:trPr>
          <w:jc w:val="center"/>
        </w:trPr>
        <w:tc>
          <w:tcPr>
            <w:tcW w:w="585" w:type="pct"/>
          </w:tcPr>
          <w:p w14:paraId="6BC116EA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69990FCF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41" w:type="pct"/>
          </w:tcPr>
          <w:p w14:paraId="30005B55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88" w:type="pct"/>
            <w:gridSpan w:val="2"/>
          </w:tcPr>
          <w:p w14:paraId="18BC8B45" w14:textId="77777777" w:rsidR="00D3159F" w:rsidRPr="00DA65BA" w:rsidRDefault="00D3159F" w:rsidP="00D3159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1437A32C" w14:textId="77777777" w:rsidR="00D3159F" w:rsidRPr="00DA65BA" w:rsidRDefault="00D3159F" w:rsidP="00D3159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71" w:type="pct"/>
          </w:tcPr>
          <w:p w14:paraId="357B7EF1" w14:textId="77777777" w:rsidR="00D3159F" w:rsidRPr="00DA65BA" w:rsidRDefault="00D3159F" w:rsidP="00D3159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1E19B65" w14:textId="77777777" w:rsidTr="77EFF412">
        <w:trPr>
          <w:jc w:val="center"/>
        </w:trPr>
        <w:tc>
          <w:tcPr>
            <w:tcW w:w="585" w:type="pct"/>
          </w:tcPr>
          <w:p w14:paraId="2DA8D1E8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40898B32" w14:textId="23F59B69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41" w:type="pct"/>
          </w:tcPr>
          <w:p w14:paraId="77ADD5CD" w14:textId="6FAF7C86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88" w:type="pct"/>
            <w:gridSpan w:val="2"/>
          </w:tcPr>
          <w:p w14:paraId="62F0151A" w14:textId="3A490DC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2F667B8F" w14:textId="1FA250C1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71" w:type="pct"/>
          </w:tcPr>
          <w:p w14:paraId="099EF31F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2C8EFF3" w14:textId="77777777" w:rsidTr="77EFF412">
        <w:trPr>
          <w:jc w:val="center"/>
        </w:trPr>
        <w:tc>
          <w:tcPr>
            <w:tcW w:w="585" w:type="pct"/>
          </w:tcPr>
          <w:p w14:paraId="683BA8A9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53C23E60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41" w:type="pct"/>
          </w:tcPr>
          <w:p w14:paraId="5DDFC0B1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88" w:type="pct"/>
            <w:gridSpan w:val="2"/>
          </w:tcPr>
          <w:p w14:paraId="6BF01BA4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75615E82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71" w:type="pct"/>
          </w:tcPr>
          <w:p w14:paraId="33738BDA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1B4129A" w14:textId="77777777" w:rsidTr="77EFF412">
        <w:trPr>
          <w:jc w:val="center"/>
        </w:trPr>
        <w:tc>
          <w:tcPr>
            <w:tcW w:w="585" w:type="pct"/>
          </w:tcPr>
          <w:p w14:paraId="726E96C1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179A661F" w14:textId="359C1D31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41" w:type="pct"/>
          </w:tcPr>
          <w:p w14:paraId="194C7E6B" w14:textId="4118B372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88" w:type="pct"/>
            <w:gridSpan w:val="2"/>
          </w:tcPr>
          <w:p w14:paraId="269A8978" w14:textId="6BA903AA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80" w:type="pct"/>
          </w:tcPr>
          <w:p w14:paraId="119875B9" w14:textId="4DFE7623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71" w:type="pct"/>
          </w:tcPr>
          <w:p w14:paraId="20E8E55E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CD63CF5" w14:textId="77777777" w:rsidTr="77EFF412">
        <w:trPr>
          <w:jc w:val="center"/>
        </w:trPr>
        <w:tc>
          <w:tcPr>
            <w:tcW w:w="585" w:type="pct"/>
          </w:tcPr>
          <w:p w14:paraId="21AA419A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1BA38265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bidNumber</w:t>
            </w:r>
          </w:p>
        </w:tc>
        <w:tc>
          <w:tcPr>
            <w:tcW w:w="541" w:type="pct"/>
          </w:tcPr>
          <w:p w14:paraId="6ACE212C" w14:textId="710241FE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</w:t>
            </w:r>
          </w:p>
        </w:tc>
        <w:tc>
          <w:tcPr>
            <w:tcW w:w="488" w:type="pct"/>
            <w:gridSpan w:val="2"/>
          </w:tcPr>
          <w:p w14:paraId="00DB95F1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280" w:type="pct"/>
          </w:tcPr>
          <w:p w14:paraId="0313E2E5" w14:textId="6235CEEB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Порядковый номер заявки</w:t>
            </w:r>
            <w:r w:rsidR="006C506F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6C506F" w:rsidRPr="006C506F">
              <w:rPr>
                <w:rFonts w:ascii="Times New Roman" w:hAnsi="Times New Roman" w:cs="Times New Roman"/>
                <w:sz w:val="20"/>
              </w:rPr>
              <w:t>в рамках процедуры</w:t>
            </w:r>
          </w:p>
        </w:tc>
        <w:tc>
          <w:tcPr>
            <w:tcW w:w="1371" w:type="pct"/>
          </w:tcPr>
          <w:p w14:paraId="2CF42257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0E9F489" w14:textId="77777777" w:rsidTr="77EFF412">
        <w:trPr>
          <w:jc w:val="center"/>
        </w:trPr>
        <w:tc>
          <w:tcPr>
            <w:tcW w:w="585" w:type="pct"/>
          </w:tcPr>
          <w:p w14:paraId="31ED49ED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7739CCCB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bidId</w:t>
            </w:r>
          </w:p>
        </w:tc>
        <w:tc>
          <w:tcPr>
            <w:tcW w:w="541" w:type="pct"/>
          </w:tcPr>
          <w:p w14:paraId="7F727912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88" w:type="pct"/>
            <w:gridSpan w:val="2"/>
          </w:tcPr>
          <w:p w14:paraId="659BB0BB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20D7E641" w14:textId="07C4FC79" w:rsidR="001C1AED" w:rsidRPr="00DA65BA" w:rsidRDefault="00ED0A5B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Идентификационный номер заявки</w:t>
            </w:r>
          </w:p>
        </w:tc>
        <w:tc>
          <w:tcPr>
            <w:tcW w:w="1371" w:type="pct"/>
          </w:tcPr>
          <w:p w14:paraId="15A909CF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9CB901F" w14:textId="77777777" w:rsidTr="77EFF412">
        <w:trPr>
          <w:jc w:val="center"/>
        </w:trPr>
        <w:tc>
          <w:tcPr>
            <w:tcW w:w="585" w:type="pct"/>
          </w:tcPr>
          <w:p w14:paraId="7A56F74B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7559FC0B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41" w:type="pct"/>
          </w:tcPr>
          <w:p w14:paraId="18271F52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88" w:type="pct"/>
            <w:gridSpan w:val="2"/>
          </w:tcPr>
          <w:p w14:paraId="2FE940DE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280" w:type="pct"/>
          </w:tcPr>
          <w:p w14:paraId="226A4158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71" w:type="pct"/>
          </w:tcPr>
          <w:p w14:paraId="38E87B36" w14:textId="12714A59" w:rsidR="001C1AED" w:rsidRPr="00DA65BA" w:rsidRDefault="001C1AED" w:rsidP="0055232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участником закупки в ЕИС</w:t>
            </w:r>
          </w:p>
        </w:tc>
      </w:tr>
      <w:tr w:rsidR="00DA65BA" w:rsidRPr="00DA65BA" w14:paraId="3480BD93" w14:textId="77777777" w:rsidTr="77EFF412">
        <w:trPr>
          <w:jc w:val="center"/>
        </w:trPr>
        <w:tc>
          <w:tcPr>
            <w:tcW w:w="5000" w:type="pct"/>
            <w:gridSpan w:val="7"/>
          </w:tcPr>
          <w:p w14:paraId="2164D65F" w14:textId="54C3D520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 xml:space="preserve">Направление Заказчику оператором Электронной площадки документов, предусмотренных пунктом 3 </w:t>
            </w:r>
            <w:r w:rsidR="00C06ED3" w:rsidRPr="00DA65BA">
              <w:rPr>
                <w:rFonts w:ascii="Times New Roman" w:hAnsi="Times New Roman" w:cs="Times New Roman"/>
                <w:b/>
                <w:sz w:val="20"/>
              </w:rPr>
              <w:t>част</w:t>
            </w:r>
            <w:r w:rsidR="00C06ED3">
              <w:rPr>
                <w:rFonts w:ascii="Times New Roman" w:hAnsi="Times New Roman" w:cs="Times New Roman"/>
                <w:b/>
                <w:sz w:val="20"/>
              </w:rPr>
              <w:t>и</w:t>
            </w:r>
            <w:r w:rsidR="00C06ED3" w:rsidRPr="00DA65B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6 статьи 43 закона № 44-ФЗ (документов участника по доп. аккредитации)</w:t>
            </w:r>
          </w:p>
        </w:tc>
      </w:tr>
      <w:tr w:rsidR="00DA65BA" w:rsidRPr="00DA65BA" w14:paraId="5E6C062A" w14:textId="77777777" w:rsidTr="77EFF412">
        <w:trPr>
          <w:jc w:val="center"/>
        </w:trPr>
        <w:tc>
          <w:tcPr>
            <w:tcW w:w="585" w:type="pct"/>
          </w:tcPr>
          <w:p w14:paraId="49F579AF" w14:textId="129AF02B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109710030</w:t>
            </w:r>
          </w:p>
        </w:tc>
        <w:tc>
          <w:tcPr>
            <w:tcW w:w="735" w:type="pct"/>
          </w:tcPr>
          <w:p w14:paraId="6949FAC6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41" w:type="pct"/>
          </w:tcPr>
          <w:p w14:paraId="562673B7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1" w:type="pct"/>
          </w:tcPr>
          <w:p w14:paraId="1C322201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24" w:type="pct"/>
            <w:gridSpan w:val="2"/>
          </w:tcPr>
          <w:p w14:paraId="4A4F30C4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74" w:type="pct"/>
          </w:tcPr>
          <w:p w14:paraId="5B0EB614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71D3BE7" w14:textId="77777777" w:rsidTr="77EFF412">
        <w:trPr>
          <w:jc w:val="center"/>
        </w:trPr>
        <w:tc>
          <w:tcPr>
            <w:tcW w:w="585" w:type="pct"/>
          </w:tcPr>
          <w:p w14:paraId="71355E7C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2776A419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41" w:type="pct"/>
          </w:tcPr>
          <w:p w14:paraId="0D822009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</w:tcPr>
          <w:p w14:paraId="5413C1A6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4" w:type="pct"/>
            <w:gridSpan w:val="2"/>
          </w:tcPr>
          <w:p w14:paraId="14F8E8FB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74" w:type="pct"/>
          </w:tcPr>
          <w:p w14:paraId="2C0E9956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4752DCC8" w14:textId="77777777" w:rsidTr="77EFF412">
        <w:trPr>
          <w:jc w:val="center"/>
        </w:trPr>
        <w:tc>
          <w:tcPr>
            <w:tcW w:w="585" w:type="pct"/>
          </w:tcPr>
          <w:p w14:paraId="478FE795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76B410B9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41" w:type="pct"/>
          </w:tcPr>
          <w:p w14:paraId="74F281FD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</w:tcPr>
          <w:p w14:paraId="1671BF9F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24" w:type="pct"/>
            <w:gridSpan w:val="2"/>
          </w:tcPr>
          <w:p w14:paraId="24D10237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74" w:type="pct"/>
          </w:tcPr>
          <w:p w14:paraId="014ECE74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E718148" w14:textId="77777777" w:rsidTr="77EFF412">
        <w:trPr>
          <w:jc w:val="center"/>
        </w:trPr>
        <w:tc>
          <w:tcPr>
            <w:tcW w:w="585" w:type="pct"/>
          </w:tcPr>
          <w:p w14:paraId="50ECB7AD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244F570B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41" w:type="pct"/>
          </w:tcPr>
          <w:p w14:paraId="12CB09C1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1" w:type="pct"/>
          </w:tcPr>
          <w:p w14:paraId="1241F2E7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2"/>
          </w:tcPr>
          <w:p w14:paraId="07104DD4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74" w:type="pct"/>
          </w:tcPr>
          <w:p w14:paraId="1786838D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4F9CCA04" w14:textId="77777777" w:rsidTr="77EFF412">
        <w:trPr>
          <w:jc w:val="center"/>
        </w:trPr>
        <w:tc>
          <w:tcPr>
            <w:tcW w:w="585" w:type="pct"/>
          </w:tcPr>
          <w:p w14:paraId="03795E75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622963ED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41" w:type="pct"/>
          </w:tcPr>
          <w:p w14:paraId="68EB687E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1" w:type="pct"/>
          </w:tcPr>
          <w:p w14:paraId="2A148B1B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2"/>
          </w:tcPr>
          <w:p w14:paraId="712962C6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74" w:type="pct"/>
          </w:tcPr>
          <w:p w14:paraId="5BBF2935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19F01EEB" w14:textId="77777777" w:rsidTr="77EFF412">
        <w:trPr>
          <w:jc w:val="center"/>
        </w:trPr>
        <w:tc>
          <w:tcPr>
            <w:tcW w:w="585" w:type="pct"/>
          </w:tcPr>
          <w:p w14:paraId="4CFEEDA5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6AEFA5E2" w14:textId="325B83FD" w:rsidR="001C1AED" w:rsidRPr="00DA65BA" w:rsidRDefault="0079451A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41" w:type="pct"/>
          </w:tcPr>
          <w:p w14:paraId="06BBD23B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</w:tcPr>
          <w:p w14:paraId="6E7CD01D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2"/>
          </w:tcPr>
          <w:p w14:paraId="4548C898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74" w:type="pct"/>
          </w:tcPr>
          <w:p w14:paraId="144443F7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5B83F63" w14:textId="77777777" w:rsidTr="77EFF412">
        <w:trPr>
          <w:jc w:val="center"/>
        </w:trPr>
        <w:tc>
          <w:tcPr>
            <w:tcW w:w="585" w:type="pct"/>
          </w:tcPr>
          <w:p w14:paraId="2BDEDC16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1FAE131B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41" w:type="pct"/>
          </w:tcPr>
          <w:p w14:paraId="741FC7D9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</w:tcPr>
          <w:p w14:paraId="0242D642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2"/>
          </w:tcPr>
          <w:p w14:paraId="5922505B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74" w:type="pct"/>
          </w:tcPr>
          <w:p w14:paraId="14719D9D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4F05FD0" w14:textId="77777777" w:rsidTr="77EFF412">
        <w:trPr>
          <w:jc w:val="center"/>
        </w:trPr>
        <w:tc>
          <w:tcPr>
            <w:tcW w:w="585" w:type="pct"/>
          </w:tcPr>
          <w:p w14:paraId="615B42A7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0518E227" w14:textId="2A2AB9E2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41" w:type="pct"/>
          </w:tcPr>
          <w:p w14:paraId="26A8B1B6" w14:textId="2F943E65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1" w:type="pct"/>
          </w:tcPr>
          <w:p w14:paraId="30B647CB" w14:textId="652A677B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2"/>
          </w:tcPr>
          <w:p w14:paraId="5BED04D2" w14:textId="26D0BBC4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74" w:type="pct"/>
          </w:tcPr>
          <w:p w14:paraId="2EDED078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E514DA9" w14:textId="77777777" w:rsidTr="77EFF412">
        <w:trPr>
          <w:jc w:val="center"/>
        </w:trPr>
        <w:tc>
          <w:tcPr>
            <w:tcW w:w="585" w:type="pct"/>
          </w:tcPr>
          <w:p w14:paraId="6864B15F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79F585BD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41" w:type="pct"/>
          </w:tcPr>
          <w:p w14:paraId="5B18AA01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</w:tcPr>
          <w:p w14:paraId="5C3EDC6D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2"/>
          </w:tcPr>
          <w:p w14:paraId="729B294C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74" w:type="pct"/>
          </w:tcPr>
          <w:p w14:paraId="458C316F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F67029D" w14:textId="77777777" w:rsidTr="77EFF412">
        <w:trPr>
          <w:jc w:val="center"/>
        </w:trPr>
        <w:tc>
          <w:tcPr>
            <w:tcW w:w="585" w:type="pct"/>
          </w:tcPr>
          <w:p w14:paraId="6464D759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0BA64DCC" w14:textId="06BD3552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41" w:type="pct"/>
          </w:tcPr>
          <w:p w14:paraId="06034422" w14:textId="23B341DD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</w:tcPr>
          <w:p w14:paraId="46598898" w14:textId="2EF2822B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4" w:type="pct"/>
            <w:gridSpan w:val="2"/>
          </w:tcPr>
          <w:p w14:paraId="73DA0A8E" w14:textId="28787F05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74" w:type="pct"/>
          </w:tcPr>
          <w:p w14:paraId="0ED3D38A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C17D22C" w14:textId="77777777" w:rsidTr="77EFF412">
        <w:trPr>
          <w:jc w:val="center"/>
        </w:trPr>
        <w:tc>
          <w:tcPr>
            <w:tcW w:w="585" w:type="pct"/>
          </w:tcPr>
          <w:p w14:paraId="001D1A2D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7781D24A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bidNumber</w:t>
            </w:r>
          </w:p>
        </w:tc>
        <w:tc>
          <w:tcPr>
            <w:tcW w:w="541" w:type="pct"/>
          </w:tcPr>
          <w:p w14:paraId="4A6D4596" w14:textId="7EAA92CC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</w:t>
            </w:r>
          </w:p>
        </w:tc>
        <w:tc>
          <w:tcPr>
            <w:tcW w:w="441" w:type="pct"/>
          </w:tcPr>
          <w:p w14:paraId="5D137883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324" w:type="pct"/>
            <w:gridSpan w:val="2"/>
          </w:tcPr>
          <w:p w14:paraId="4F031E71" w14:textId="7D5A5DC4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Порядковый номер заявки</w:t>
            </w:r>
            <w:r w:rsidR="006C506F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6C506F" w:rsidRPr="006C506F">
              <w:rPr>
                <w:rFonts w:ascii="Times New Roman" w:hAnsi="Times New Roman" w:cs="Times New Roman"/>
                <w:sz w:val="20"/>
              </w:rPr>
              <w:t>в рамках процедуры</w:t>
            </w:r>
          </w:p>
        </w:tc>
        <w:tc>
          <w:tcPr>
            <w:tcW w:w="1374" w:type="pct"/>
          </w:tcPr>
          <w:p w14:paraId="45B3C19F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3988B46" w14:textId="77777777" w:rsidTr="77EFF412">
        <w:trPr>
          <w:jc w:val="center"/>
        </w:trPr>
        <w:tc>
          <w:tcPr>
            <w:tcW w:w="585" w:type="pct"/>
          </w:tcPr>
          <w:p w14:paraId="58E69A8E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21C418BF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bidId</w:t>
            </w:r>
          </w:p>
        </w:tc>
        <w:tc>
          <w:tcPr>
            <w:tcW w:w="541" w:type="pct"/>
          </w:tcPr>
          <w:p w14:paraId="7AF62516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</w:tcPr>
          <w:p w14:paraId="4FF9A4B1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2"/>
          </w:tcPr>
          <w:p w14:paraId="37300320" w14:textId="1F3DED75" w:rsidR="001C1AED" w:rsidRPr="00DA65BA" w:rsidRDefault="00ED0A5B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Идентификационный номер заявки</w:t>
            </w:r>
          </w:p>
        </w:tc>
        <w:tc>
          <w:tcPr>
            <w:tcW w:w="1374" w:type="pct"/>
          </w:tcPr>
          <w:p w14:paraId="47F4C0E2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FDDF345" w14:textId="77777777" w:rsidTr="77EFF412">
        <w:trPr>
          <w:jc w:val="center"/>
        </w:trPr>
        <w:tc>
          <w:tcPr>
            <w:tcW w:w="585" w:type="pct"/>
          </w:tcPr>
          <w:p w14:paraId="5E23C8DB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5" w:type="pct"/>
          </w:tcPr>
          <w:p w14:paraId="1DDD5DE4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41" w:type="pct"/>
          </w:tcPr>
          <w:p w14:paraId="5067AF9F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1" w:type="pct"/>
          </w:tcPr>
          <w:p w14:paraId="34C93EA7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324" w:type="pct"/>
            <w:gridSpan w:val="2"/>
          </w:tcPr>
          <w:p w14:paraId="277568FB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74" w:type="pct"/>
          </w:tcPr>
          <w:p w14:paraId="2F671002" w14:textId="09089F00" w:rsidR="001C1AED" w:rsidRPr="00DA65BA" w:rsidRDefault="001C1AED" w:rsidP="0055232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DA65BA" w:rsidRPr="00DA65BA" w14:paraId="1138FE89" w14:textId="77777777" w:rsidTr="77EFF412">
        <w:trPr>
          <w:jc w:val="center"/>
        </w:trPr>
        <w:tc>
          <w:tcPr>
            <w:tcW w:w="5000" w:type="pct"/>
            <w:gridSpan w:val="7"/>
          </w:tcPr>
          <w:p w14:paraId="20CA700A" w14:textId="51570795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b/>
                <w:strike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Формирование сведений о</w:t>
            </w:r>
            <w:r w:rsidR="00831B18" w:rsidRPr="00DA65BA">
              <w:rPr>
                <w:rFonts w:ascii="Times New Roman" w:hAnsi="Times New Roman" w:cs="Times New Roman"/>
                <w:b/>
                <w:sz w:val="20"/>
              </w:rPr>
              <w:t>б открытии</w:t>
            </w:r>
            <w:r w:rsidR="00875250" w:rsidRPr="00DA65BA">
              <w:rPr>
                <w:rFonts w:ascii="Times New Roman" w:hAnsi="Times New Roman" w:cs="Times New Roman"/>
                <w:b/>
                <w:sz w:val="20"/>
              </w:rPr>
              <w:t xml:space="preserve"> Заказчику </w:t>
            </w:r>
            <w:r w:rsidR="00831B18" w:rsidRPr="00DA65BA">
              <w:rPr>
                <w:rFonts w:ascii="Times New Roman" w:hAnsi="Times New Roman" w:cs="Times New Roman"/>
                <w:b/>
                <w:sz w:val="20"/>
              </w:rPr>
              <w:t xml:space="preserve">информации </w:t>
            </w:r>
            <w:r w:rsidR="00731CCD" w:rsidRPr="00DA65BA">
              <w:rPr>
                <w:rFonts w:ascii="Times New Roman" w:hAnsi="Times New Roman" w:cs="Times New Roman"/>
                <w:b/>
                <w:sz w:val="20"/>
              </w:rPr>
              <w:t>по заяв</w:t>
            </w:r>
            <w:r w:rsidR="009227C5" w:rsidRPr="00DA65BA">
              <w:rPr>
                <w:rFonts w:ascii="Times New Roman" w:hAnsi="Times New Roman" w:cs="Times New Roman"/>
                <w:b/>
                <w:sz w:val="20"/>
              </w:rPr>
              <w:t>кам</w:t>
            </w:r>
          </w:p>
        </w:tc>
      </w:tr>
      <w:tr w:rsidR="00DA65BA" w:rsidRPr="00DA65BA" w14:paraId="6A8AA8FD" w14:textId="77777777" w:rsidTr="77EFF412">
        <w:trPr>
          <w:trHeight w:val="186"/>
          <w:jc w:val="center"/>
        </w:trPr>
        <w:tc>
          <w:tcPr>
            <w:tcW w:w="585" w:type="pct"/>
          </w:tcPr>
          <w:p w14:paraId="52898B82" w14:textId="63B8996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109710040</w:t>
            </w:r>
          </w:p>
        </w:tc>
        <w:tc>
          <w:tcPr>
            <w:tcW w:w="735" w:type="pct"/>
          </w:tcPr>
          <w:p w14:paraId="01B9EDD8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41" w:type="pct"/>
          </w:tcPr>
          <w:p w14:paraId="54E6355C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1" w:type="pct"/>
          </w:tcPr>
          <w:p w14:paraId="1E99E59D" w14:textId="77777777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24" w:type="pct"/>
            <w:gridSpan w:val="2"/>
          </w:tcPr>
          <w:p w14:paraId="110A84B1" w14:textId="7777777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74" w:type="pct"/>
          </w:tcPr>
          <w:p w14:paraId="5B9126CF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45AB650" w14:textId="77777777" w:rsidTr="77EFF412">
        <w:trPr>
          <w:trHeight w:val="186"/>
          <w:jc w:val="center"/>
        </w:trPr>
        <w:tc>
          <w:tcPr>
            <w:tcW w:w="585" w:type="pct"/>
          </w:tcPr>
          <w:p w14:paraId="685CC96C" w14:textId="77777777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5" w:type="pct"/>
          </w:tcPr>
          <w:p w14:paraId="4AA8132B" w14:textId="663566AD" w:rsidR="00AC292D" w:rsidRPr="00DA65BA" w:rsidRDefault="00AC292D" w:rsidP="00AC292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41" w:type="pct"/>
          </w:tcPr>
          <w:p w14:paraId="2CF437C8" w14:textId="29B0E266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</w:tcPr>
          <w:p w14:paraId="300CC15C" w14:textId="01EA3DF2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4" w:type="pct"/>
            <w:gridSpan w:val="2"/>
          </w:tcPr>
          <w:p w14:paraId="7462A7C2" w14:textId="12572D0E" w:rsidR="00AC292D" w:rsidRPr="00DA65BA" w:rsidRDefault="00AC292D" w:rsidP="00AC292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74" w:type="pct"/>
          </w:tcPr>
          <w:p w14:paraId="07CAA64E" w14:textId="35683826" w:rsidR="00AC292D" w:rsidRPr="00DA65BA" w:rsidRDefault="00AC292D" w:rsidP="00AC292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04833754" w14:textId="77777777" w:rsidTr="77EFF412">
        <w:trPr>
          <w:trHeight w:val="186"/>
          <w:jc w:val="center"/>
        </w:trPr>
        <w:tc>
          <w:tcPr>
            <w:tcW w:w="585" w:type="pct"/>
          </w:tcPr>
          <w:p w14:paraId="49506823" w14:textId="77777777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5" w:type="pct"/>
          </w:tcPr>
          <w:p w14:paraId="2CB7EE58" w14:textId="7A3ECDE9" w:rsidR="00AC292D" w:rsidRPr="00DA65BA" w:rsidRDefault="00AC292D" w:rsidP="00AC292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41" w:type="pct"/>
          </w:tcPr>
          <w:p w14:paraId="273F6177" w14:textId="566E681E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</w:tcPr>
          <w:p w14:paraId="458ACE3F" w14:textId="649D2621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24" w:type="pct"/>
            <w:gridSpan w:val="2"/>
          </w:tcPr>
          <w:p w14:paraId="791733AE" w14:textId="7BCCBB04" w:rsidR="00AC292D" w:rsidRPr="00DA65BA" w:rsidRDefault="00AC292D" w:rsidP="00AC292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74" w:type="pct"/>
          </w:tcPr>
          <w:p w14:paraId="0A269087" w14:textId="77777777" w:rsidR="00AC292D" w:rsidRPr="00DA65BA" w:rsidRDefault="00AC292D" w:rsidP="00AC292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8B3261E" w14:textId="77777777" w:rsidTr="77EFF412">
        <w:trPr>
          <w:trHeight w:val="186"/>
          <w:jc w:val="center"/>
        </w:trPr>
        <w:tc>
          <w:tcPr>
            <w:tcW w:w="585" w:type="pct"/>
          </w:tcPr>
          <w:p w14:paraId="28274B66" w14:textId="77777777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5" w:type="pct"/>
          </w:tcPr>
          <w:p w14:paraId="0684402E" w14:textId="782F9265" w:rsidR="00AC292D" w:rsidRPr="00DA65BA" w:rsidRDefault="00AC292D" w:rsidP="00AC292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41" w:type="pct"/>
          </w:tcPr>
          <w:p w14:paraId="1A9EDA10" w14:textId="541015F7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1" w:type="pct"/>
          </w:tcPr>
          <w:p w14:paraId="5B2057E0" w14:textId="08278684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2"/>
          </w:tcPr>
          <w:p w14:paraId="02D811D5" w14:textId="6F602B00" w:rsidR="00AC292D" w:rsidRPr="00DA65BA" w:rsidRDefault="00AC292D" w:rsidP="00AC292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74" w:type="pct"/>
          </w:tcPr>
          <w:p w14:paraId="3630C99C" w14:textId="575E8FEA" w:rsidR="00AC292D" w:rsidRPr="00DA65BA" w:rsidRDefault="00AC292D" w:rsidP="00AC292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3FBF453C" w14:textId="77777777" w:rsidTr="77EFF412">
        <w:trPr>
          <w:trHeight w:val="186"/>
          <w:jc w:val="center"/>
        </w:trPr>
        <w:tc>
          <w:tcPr>
            <w:tcW w:w="585" w:type="pct"/>
          </w:tcPr>
          <w:p w14:paraId="55FABE42" w14:textId="77777777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5" w:type="pct"/>
          </w:tcPr>
          <w:p w14:paraId="0F61C0D2" w14:textId="61C3FA05" w:rsidR="00AC292D" w:rsidRPr="00DA65BA" w:rsidRDefault="00AC292D" w:rsidP="00AC292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41" w:type="pct"/>
          </w:tcPr>
          <w:p w14:paraId="342EFFC6" w14:textId="365B6EE1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1" w:type="pct"/>
          </w:tcPr>
          <w:p w14:paraId="0A170D59" w14:textId="6CB97824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2"/>
          </w:tcPr>
          <w:p w14:paraId="3167CE93" w14:textId="2242E515" w:rsidR="00AC292D" w:rsidRPr="00DA65BA" w:rsidRDefault="00AC292D" w:rsidP="00AC292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74" w:type="pct"/>
          </w:tcPr>
          <w:p w14:paraId="766C9C90" w14:textId="7B5B0E99" w:rsidR="00AC292D" w:rsidRPr="00DA65BA" w:rsidRDefault="00AC292D" w:rsidP="00AC292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6BA6E67C" w14:textId="77777777" w:rsidTr="77EFF412">
        <w:trPr>
          <w:trHeight w:val="186"/>
          <w:jc w:val="center"/>
        </w:trPr>
        <w:tc>
          <w:tcPr>
            <w:tcW w:w="585" w:type="pct"/>
          </w:tcPr>
          <w:p w14:paraId="20203B31" w14:textId="77777777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5" w:type="pct"/>
          </w:tcPr>
          <w:p w14:paraId="0F8B867E" w14:textId="7CE5025A" w:rsidR="00AC292D" w:rsidRPr="00DA65BA" w:rsidRDefault="00AC292D" w:rsidP="00AC292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41" w:type="pct"/>
          </w:tcPr>
          <w:p w14:paraId="76B35262" w14:textId="789838B1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</w:tcPr>
          <w:p w14:paraId="586C65CC" w14:textId="02C3E434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2"/>
          </w:tcPr>
          <w:p w14:paraId="518A2809" w14:textId="301642C8" w:rsidR="00AC292D" w:rsidRPr="00DA65BA" w:rsidRDefault="00AC292D" w:rsidP="00AC292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74" w:type="pct"/>
          </w:tcPr>
          <w:p w14:paraId="3C2ED4CF" w14:textId="77777777" w:rsidR="00AC292D" w:rsidRPr="00DA65BA" w:rsidRDefault="00AC292D" w:rsidP="00AC292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1DC6621" w14:textId="77777777" w:rsidTr="77EFF412">
        <w:trPr>
          <w:trHeight w:val="186"/>
          <w:jc w:val="center"/>
        </w:trPr>
        <w:tc>
          <w:tcPr>
            <w:tcW w:w="585" w:type="pct"/>
          </w:tcPr>
          <w:p w14:paraId="4215AD64" w14:textId="77777777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5" w:type="pct"/>
          </w:tcPr>
          <w:p w14:paraId="54A99B03" w14:textId="3F46E9A3" w:rsidR="00AC292D" w:rsidRPr="00DA65BA" w:rsidRDefault="00AC292D" w:rsidP="00AC292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41" w:type="pct"/>
          </w:tcPr>
          <w:p w14:paraId="09AC9916" w14:textId="1E7DF067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</w:tcPr>
          <w:p w14:paraId="3D79900C" w14:textId="607C5F41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2"/>
          </w:tcPr>
          <w:p w14:paraId="7B97F8E4" w14:textId="1E5F3787" w:rsidR="00AC292D" w:rsidRPr="00DA65BA" w:rsidRDefault="00AC292D" w:rsidP="00AC292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74" w:type="pct"/>
          </w:tcPr>
          <w:p w14:paraId="10344F8C" w14:textId="77777777" w:rsidR="00AC292D" w:rsidRPr="00DA65BA" w:rsidRDefault="00AC292D" w:rsidP="00AC292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9614960" w14:textId="77777777" w:rsidTr="77EFF412">
        <w:trPr>
          <w:trHeight w:val="186"/>
          <w:jc w:val="center"/>
        </w:trPr>
        <w:tc>
          <w:tcPr>
            <w:tcW w:w="585" w:type="pct"/>
          </w:tcPr>
          <w:p w14:paraId="30EFA521" w14:textId="77777777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5" w:type="pct"/>
          </w:tcPr>
          <w:p w14:paraId="749EA0E0" w14:textId="444896B5" w:rsidR="00AC292D" w:rsidRPr="00DA65BA" w:rsidRDefault="00AC292D" w:rsidP="00AC292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nameResponsibleOrg</w:t>
            </w:r>
          </w:p>
        </w:tc>
        <w:tc>
          <w:tcPr>
            <w:tcW w:w="541" w:type="pct"/>
          </w:tcPr>
          <w:p w14:paraId="048EB2EE" w14:textId="2FCA6563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1" w:type="pct"/>
          </w:tcPr>
          <w:p w14:paraId="71730A2F" w14:textId="02A05352" w:rsidR="00AC292D" w:rsidRPr="00DA65BA" w:rsidRDefault="00AC292D" w:rsidP="00AC292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2"/>
          </w:tcPr>
          <w:p w14:paraId="655A8FFA" w14:textId="5BA927C9" w:rsidR="00AC292D" w:rsidRPr="00DA65BA" w:rsidRDefault="00AC292D" w:rsidP="00AC292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74" w:type="pct"/>
          </w:tcPr>
          <w:p w14:paraId="5E526108" w14:textId="77777777" w:rsidR="00AC292D" w:rsidRPr="00DA65BA" w:rsidRDefault="00AC292D" w:rsidP="00AC292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7A787EBB" w14:textId="1FD2990E" w:rsidR="00DA156A" w:rsidRPr="00DA65BA" w:rsidRDefault="00DA156A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t>Размещение протокола подведения итогов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23"/>
        <w:gridCol w:w="1375"/>
        <w:gridCol w:w="40"/>
        <w:gridCol w:w="983"/>
        <w:gridCol w:w="15"/>
        <w:gridCol w:w="818"/>
        <w:gridCol w:w="32"/>
        <w:gridCol w:w="2400"/>
        <w:gridCol w:w="82"/>
        <w:gridCol w:w="2611"/>
      </w:tblGrid>
      <w:tr w:rsidR="00DA65BA" w:rsidRPr="00DA65BA" w14:paraId="689381EB" w14:textId="77777777" w:rsidTr="00322101">
        <w:trPr>
          <w:tblHeader/>
          <w:jc w:val="center"/>
        </w:trPr>
        <w:tc>
          <w:tcPr>
            <w:tcW w:w="587" w:type="pct"/>
            <w:shd w:val="clear" w:color="auto" w:fill="D9D9D9" w:themeFill="background1" w:themeFillShade="D9"/>
            <w:vAlign w:val="center"/>
            <w:hideMark/>
          </w:tcPr>
          <w:p w14:paraId="435B3D7B" w14:textId="77777777" w:rsidR="001B3F42" w:rsidRPr="00DA65BA" w:rsidRDefault="001B3F42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36" w:type="pct"/>
            <w:gridSpan w:val="2"/>
            <w:shd w:val="clear" w:color="auto" w:fill="D9D9D9" w:themeFill="background1" w:themeFillShade="D9"/>
            <w:vAlign w:val="center"/>
            <w:hideMark/>
          </w:tcPr>
          <w:p w14:paraId="1E526B3B" w14:textId="54620DF9" w:rsidR="001B3F42" w:rsidRPr="00DA65BA" w:rsidRDefault="001B3F42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4E3C0E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39" w:type="pct"/>
            <w:gridSpan w:val="2"/>
            <w:shd w:val="clear" w:color="auto" w:fill="D9D9D9" w:themeFill="background1" w:themeFillShade="D9"/>
            <w:vAlign w:val="center"/>
            <w:hideMark/>
          </w:tcPr>
          <w:p w14:paraId="5AE87E37" w14:textId="77777777" w:rsidR="001B3F42" w:rsidRPr="00DA65BA" w:rsidRDefault="001B3F42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 использования</w:t>
            </w:r>
          </w:p>
        </w:tc>
        <w:tc>
          <w:tcPr>
            <w:tcW w:w="439" w:type="pct"/>
            <w:gridSpan w:val="2"/>
            <w:shd w:val="clear" w:color="auto" w:fill="D9D9D9" w:themeFill="background1" w:themeFillShade="D9"/>
            <w:vAlign w:val="center"/>
            <w:hideMark/>
          </w:tcPr>
          <w:p w14:paraId="243EDE45" w14:textId="77777777" w:rsidR="001B3F42" w:rsidRPr="00DA65BA" w:rsidRDefault="001B3F42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324" w:type="pct"/>
            <w:gridSpan w:val="3"/>
            <w:shd w:val="clear" w:color="auto" w:fill="D9D9D9" w:themeFill="background1" w:themeFillShade="D9"/>
            <w:vAlign w:val="center"/>
            <w:hideMark/>
          </w:tcPr>
          <w:p w14:paraId="1AE1D230" w14:textId="77777777" w:rsidR="001B3F42" w:rsidRPr="00DA65BA" w:rsidRDefault="001B3F42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75" w:type="pct"/>
            <w:shd w:val="clear" w:color="auto" w:fill="D9D9D9" w:themeFill="background1" w:themeFillShade="D9"/>
            <w:vAlign w:val="center"/>
            <w:hideMark/>
          </w:tcPr>
          <w:p w14:paraId="64493C19" w14:textId="77777777" w:rsidR="001B3F42" w:rsidRPr="00DA65BA" w:rsidRDefault="001B3F42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7C9686C7" w14:textId="77777777" w:rsidTr="00322101">
        <w:trPr>
          <w:jc w:val="center"/>
        </w:trPr>
        <w:tc>
          <w:tcPr>
            <w:tcW w:w="5000" w:type="pct"/>
            <w:gridSpan w:val="11"/>
            <w:vAlign w:val="center"/>
          </w:tcPr>
          <w:p w14:paraId="7D493581" w14:textId="1C63DFF3" w:rsidR="009A0886" w:rsidRPr="00DA65BA" w:rsidRDefault="00185090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Подписание протокола подведения итогов</w:t>
            </w:r>
            <w:r w:rsidR="00417AB3" w:rsidRPr="00DA65BA">
              <w:rPr>
                <w:rStyle w:val="a7"/>
                <w:rFonts w:ascii="Times New Roman" w:hAnsi="Times New Roman" w:cs="Times New Roman"/>
                <w:b/>
                <w:sz w:val="20"/>
              </w:rPr>
              <w:footnoteReference w:id="7"/>
            </w:r>
          </w:p>
        </w:tc>
      </w:tr>
      <w:tr w:rsidR="00DA65BA" w:rsidRPr="00DA65BA" w14:paraId="7AD47F91" w14:textId="77777777" w:rsidTr="00322101">
        <w:trPr>
          <w:jc w:val="center"/>
        </w:trPr>
        <w:tc>
          <w:tcPr>
            <w:tcW w:w="587" w:type="pct"/>
            <w:vAlign w:val="center"/>
          </w:tcPr>
          <w:p w14:paraId="42B391C7" w14:textId="7569691E" w:rsidR="00224F9E" w:rsidRPr="00DA65BA" w:rsidRDefault="003F38AF" w:rsidP="0067266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109720040</w:t>
            </w:r>
          </w:p>
        </w:tc>
        <w:tc>
          <w:tcPr>
            <w:tcW w:w="736" w:type="pct"/>
            <w:gridSpan w:val="2"/>
            <w:vAlign w:val="center"/>
          </w:tcPr>
          <w:p w14:paraId="7DEC638B" w14:textId="77777777" w:rsidR="00224F9E" w:rsidRPr="00DA65BA" w:rsidRDefault="00224F9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39" w:type="pct"/>
            <w:gridSpan w:val="2"/>
            <w:vAlign w:val="center"/>
          </w:tcPr>
          <w:p w14:paraId="70B3CD0B" w14:textId="77777777" w:rsidR="00224F9E" w:rsidRPr="00DA65BA" w:rsidRDefault="00224F9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3CCE2172" w14:textId="77777777" w:rsidR="00224F9E" w:rsidRPr="00DA65BA" w:rsidRDefault="00224F9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24" w:type="pct"/>
            <w:gridSpan w:val="3"/>
            <w:vAlign w:val="center"/>
          </w:tcPr>
          <w:p w14:paraId="4AE5F565" w14:textId="77777777" w:rsidR="00224F9E" w:rsidRPr="00DA65BA" w:rsidRDefault="00224F9E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75" w:type="pct"/>
            <w:vAlign w:val="center"/>
          </w:tcPr>
          <w:p w14:paraId="7303FB81" w14:textId="77777777" w:rsidR="00224F9E" w:rsidRPr="00DA65BA" w:rsidRDefault="00224F9E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67BF8EFE" w14:textId="77777777" w:rsidTr="00322101">
        <w:trPr>
          <w:jc w:val="center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2B787" w14:textId="77777777" w:rsidR="004B4F9D" w:rsidRPr="00DA65BA" w:rsidRDefault="004B4F9D" w:rsidP="004B4F9D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A263" w14:textId="734AA016" w:rsidR="004B4F9D" w:rsidRPr="00DA65BA" w:rsidRDefault="004B4F9D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A2D5" w14:textId="10EC7258" w:rsidR="004B4F9D" w:rsidRPr="00DA65BA" w:rsidRDefault="004B4F9D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C8A4F" w14:textId="59EB583C" w:rsidR="004B4F9D" w:rsidRPr="00DA65BA" w:rsidRDefault="004B4F9D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2FD1A" w14:textId="34A4CD77" w:rsidR="004B4F9D" w:rsidRPr="00DA65BA" w:rsidRDefault="004B4F9D" w:rsidP="001A492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Идентификатор сообщения на площадке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806D" w14:textId="316B15A3" w:rsidR="004B4F9D" w:rsidRPr="00DA65BA" w:rsidRDefault="004B4F9D" w:rsidP="00FF747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ID</w:t>
            </w:r>
            <w:r w:rsidRPr="00DA65BA">
              <w:rPr>
                <w:rFonts w:ascii="Times New Roman" w:hAnsi="Times New Roman" w:cs="Times New Roman"/>
                <w:sz w:val="20"/>
              </w:rPr>
              <w:t xml:space="preserve"> сообщения должен передаваться в виде </w:t>
            </w: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UUID</w:t>
            </w:r>
          </w:p>
        </w:tc>
      </w:tr>
      <w:tr w:rsidR="00DA65BA" w:rsidRPr="00DA65BA" w14:paraId="7A29692B" w14:textId="77777777" w:rsidTr="00322101">
        <w:trPr>
          <w:jc w:val="center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36224" w14:textId="77777777" w:rsidR="0024393F" w:rsidRPr="00DA65BA" w:rsidRDefault="0024393F" w:rsidP="0024393F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DD69" w14:textId="1FEC3842" w:rsidR="0024393F" w:rsidRPr="00DA65BA" w:rsidRDefault="0024393F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2F949" w14:textId="4436F5E5" w:rsidR="0024393F" w:rsidRPr="00DA65BA" w:rsidRDefault="0024393F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2DF9" w14:textId="0B843BB2" w:rsidR="0024393F" w:rsidRPr="00DA65BA" w:rsidRDefault="0024393F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A9C18" w14:textId="6AF2C58C" w:rsidR="0024393F" w:rsidRPr="00DA65BA" w:rsidRDefault="0024393F" w:rsidP="001A492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Дата и время события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3419F" w14:textId="77777777" w:rsidR="0024393F" w:rsidRPr="00DA65BA" w:rsidRDefault="0024393F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  <w:tr w:rsidR="00DA65BA" w:rsidRPr="00DA65BA" w14:paraId="7AE19C3B" w14:textId="77777777" w:rsidTr="00322101">
        <w:trPr>
          <w:jc w:val="center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4FAF" w14:textId="77777777" w:rsidR="00252B25" w:rsidRPr="00DA65BA" w:rsidRDefault="00252B25" w:rsidP="00252B25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DFF6" w14:textId="33764565" w:rsidR="00252B25" w:rsidRPr="00DA65BA" w:rsidRDefault="00252B25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D614" w14:textId="5B511193" w:rsidR="00252B25" w:rsidRPr="00DA65BA" w:rsidRDefault="00252B25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EA4D0" w14:textId="501C2518" w:rsidR="00252B25" w:rsidRPr="00DA65BA" w:rsidRDefault="00252B25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C0D0" w14:textId="62C7EAC0" w:rsidR="00252B25" w:rsidRPr="00DA65BA" w:rsidRDefault="00252B25" w:rsidP="001A492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Идентификатор родительского сообщения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D210" w14:textId="2A85AA35" w:rsidR="00252B25" w:rsidRPr="00DA65BA" w:rsidRDefault="00252B25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UUID на площадке</w:t>
            </w:r>
          </w:p>
        </w:tc>
      </w:tr>
      <w:tr w:rsidR="00DA65BA" w:rsidRPr="00DA65BA" w14:paraId="2646E1BA" w14:textId="77777777" w:rsidTr="00322101">
        <w:trPr>
          <w:jc w:val="center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3FF96" w14:textId="77777777" w:rsidR="00252B25" w:rsidRPr="00DA65BA" w:rsidRDefault="00252B25" w:rsidP="00252B25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275C" w14:textId="64DF80A7" w:rsidR="00252B25" w:rsidRPr="00DA65BA" w:rsidRDefault="00252B25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D6A7" w14:textId="6D5778DB" w:rsidR="00252B25" w:rsidRPr="00DA65BA" w:rsidRDefault="00252B25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A388" w14:textId="4FC462DE" w:rsidR="00252B25" w:rsidRPr="00DA65BA" w:rsidRDefault="00252B25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4A3D" w14:textId="3C11BB7C" w:rsidR="00252B25" w:rsidRPr="00DA65BA" w:rsidRDefault="00252B25" w:rsidP="001A492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Идентификатор дочернего сообщения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CB19E" w14:textId="0F525FEA" w:rsidR="00252B25" w:rsidRPr="00DA65BA" w:rsidRDefault="00252B25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UUID на площадке</w:t>
            </w:r>
          </w:p>
        </w:tc>
      </w:tr>
      <w:tr w:rsidR="00DA65BA" w:rsidRPr="00DA65BA" w14:paraId="169416C7" w14:textId="77777777" w:rsidTr="00322101">
        <w:trPr>
          <w:jc w:val="center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2DE0A" w14:textId="77777777" w:rsidR="00670FF0" w:rsidRPr="00DA65BA" w:rsidRDefault="00670FF0" w:rsidP="00670FF0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D6DC" w14:textId="0200DDC6" w:rsidR="00670FF0" w:rsidRPr="00DA65BA" w:rsidRDefault="0079451A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9CB9" w14:textId="619BF4DF" w:rsidR="00670FF0" w:rsidRPr="00DA65BA" w:rsidRDefault="00670FF0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4724" w14:textId="370E082C" w:rsidR="00670FF0" w:rsidRPr="00DA65BA" w:rsidRDefault="00670FF0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DF323" w14:textId="305C4ECF" w:rsidR="00670FF0" w:rsidRPr="00DA65BA" w:rsidRDefault="00670FF0" w:rsidP="001A492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Номер электронной процедуры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5755B" w14:textId="77777777" w:rsidR="00670FF0" w:rsidRPr="00DA65BA" w:rsidRDefault="00670FF0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  <w:tr w:rsidR="00DA65BA" w:rsidRPr="00DA65BA" w14:paraId="77E12283" w14:textId="77777777" w:rsidTr="00322101">
        <w:trPr>
          <w:jc w:val="center"/>
        </w:trPr>
        <w:tc>
          <w:tcPr>
            <w:tcW w:w="587" w:type="pct"/>
            <w:vAlign w:val="center"/>
          </w:tcPr>
          <w:p w14:paraId="4D2C991D" w14:textId="77777777" w:rsidR="00DF0CBD" w:rsidRPr="00DA65BA" w:rsidRDefault="00DF0CBD" w:rsidP="00DF0CBD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6" w:type="pct"/>
            <w:gridSpan w:val="2"/>
          </w:tcPr>
          <w:p w14:paraId="42FAD6E2" w14:textId="574DCC6B" w:rsidR="00DF0CBD" w:rsidRPr="00DA65BA" w:rsidRDefault="00DF0CBD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39" w:type="pct"/>
            <w:gridSpan w:val="2"/>
          </w:tcPr>
          <w:p w14:paraId="2C1284C7" w14:textId="5EA80DB2" w:rsidR="00DF0CBD" w:rsidRPr="00DA65BA" w:rsidRDefault="00DF0CBD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5D7C969D" w14:textId="702243EC" w:rsidR="00DF0CBD" w:rsidRPr="00DA65BA" w:rsidRDefault="00DF0CBD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0FAAFA73" w14:textId="6D94A1E7" w:rsidR="00DF0CBD" w:rsidRPr="00DA65BA" w:rsidRDefault="00DF0CBD" w:rsidP="001A492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 xml:space="preserve">УИ Организации, осуществляющей закупку  </w:t>
            </w:r>
          </w:p>
        </w:tc>
        <w:tc>
          <w:tcPr>
            <w:tcW w:w="1375" w:type="pct"/>
            <w:vAlign w:val="center"/>
          </w:tcPr>
          <w:p w14:paraId="2D56D975" w14:textId="77777777" w:rsidR="00DF0CBD" w:rsidRPr="00DA65BA" w:rsidRDefault="00DF0CBD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  <w:tr w:rsidR="00DA65BA" w:rsidRPr="00DA65BA" w14:paraId="54D77798" w14:textId="77777777" w:rsidTr="00322101">
        <w:trPr>
          <w:jc w:val="center"/>
        </w:trPr>
        <w:tc>
          <w:tcPr>
            <w:tcW w:w="587" w:type="pct"/>
            <w:vAlign w:val="center"/>
          </w:tcPr>
          <w:p w14:paraId="15EDF290" w14:textId="77777777" w:rsidR="00DE00F3" w:rsidRPr="00DA65BA" w:rsidRDefault="00DE00F3" w:rsidP="00DE00F3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6" w:type="pct"/>
            <w:gridSpan w:val="2"/>
          </w:tcPr>
          <w:p w14:paraId="647F32D6" w14:textId="2F10739B" w:rsidR="00DE00F3" w:rsidRPr="00DA65BA" w:rsidRDefault="00DE00F3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signersInfo.signerInfo.dateSigningOrg</w:t>
            </w:r>
          </w:p>
        </w:tc>
        <w:tc>
          <w:tcPr>
            <w:tcW w:w="539" w:type="pct"/>
            <w:gridSpan w:val="2"/>
          </w:tcPr>
          <w:p w14:paraId="7ECE223E" w14:textId="252FC319" w:rsidR="00DE00F3" w:rsidRPr="00DA65BA" w:rsidRDefault="00DE00F3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450490F2" w14:textId="345C5BFE" w:rsidR="00DE00F3" w:rsidRPr="00DA65BA" w:rsidRDefault="00DE00F3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24" w:type="pct"/>
            <w:gridSpan w:val="3"/>
          </w:tcPr>
          <w:p w14:paraId="5B396775" w14:textId="5641E4CE" w:rsidR="00DE00F3" w:rsidRPr="00DA65BA" w:rsidRDefault="00DE00F3" w:rsidP="001A492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подписания документа пользователем заказчика</w:t>
            </w:r>
          </w:p>
        </w:tc>
        <w:tc>
          <w:tcPr>
            <w:tcW w:w="1375" w:type="pct"/>
            <w:vAlign w:val="center"/>
          </w:tcPr>
          <w:p w14:paraId="4442E1A6" w14:textId="77777777" w:rsidR="00DE00F3" w:rsidRPr="00DA65BA" w:rsidRDefault="00DE00F3" w:rsidP="00FF7478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423D315" w14:textId="77777777" w:rsidTr="00322101">
        <w:trPr>
          <w:jc w:val="center"/>
        </w:trPr>
        <w:tc>
          <w:tcPr>
            <w:tcW w:w="587" w:type="pct"/>
            <w:vAlign w:val="center"/>
          </w:tcPr>
          <w:p w14:paraId="5491441B" w14:textId="77777777" w:rsidR="00C92B78" w:rsidRPr="00DA65BA" w:rsidRDefault="00C92B78" w:rsidP="00C92B7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6" w:type="pct"/>
            <w:gridSpan w:val="2"/>
          </w:tcPr>
          <w:p w14:paraId="63EE9620" w14:textId="376E60F5" w:rsidR="00C92B78" w:rsidRPr="00DA65BA" w:rsidRDefault="00C92B78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signersInfo.signerInfo.userOrg</w:t>
            </w:r>
          </w:p>
        </w:tc>
        <w:tc>
          <w:tcPr>
            <w:tcW w:w="539" w:type="pct"/>
            <w:gridSpan w:val="2"/>
          </w:tcPr>
          <w:p w14:paraId="53022D0E" w14:textId="208A587E" w:rsidR="00C92B78" w:rsidRPr="00DA65BA" w:rsidRDefault="00C92B78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15874D5A" w14:textId="7671AA2B" w:rsidR="00C92B78" w:rsidRPr="00DA65BA" w:rsidRDefault="00C92B78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02AF3251" w14:textId="019A3002" w:rsidR="00C92B78" w:rsidRPr="00DA65BA" w:rsidRDefault="00C92B78" w:rsidP="001A492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ФИО пользователя заказчика, подписавшего документ</w:t>
            </w:r>
          </w:p>
        </w:tc>
        <w:tc>
          <w:tcPr>
            <w:tcW w:w="1375" w:type="pct"/>
            <w:vAlign w:val="center"/>
          </w:tcPr>
          <w:p w14:paraId="1629FEE2" w14:textId="77777777" w:rsidR="00C92B78" w:rsidRPr="00DA65BA" w:rsidRDefault="00C92B78" w:rsidP="00FF7478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C49D97C" w14:textId="77777777" w:rsidTr="00322101">
        <w:trPr>
          <w:jc w:val="center"/>
        </w:trPr>
        <w:tc>
          <w:tcPr>
            <w:tcW w:w="587" w:type="pct"/>
            <w:vAlign w:val="center"/>
          </w:tcPr>
          <w:p w14:paraId="16120910" w14:textId="77777777" w:rsidR="00A3702D" w:rsidRPr="00DA65BA" w:rsidRDefault="00A3702D" w:rsidP="00A3702D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6" w:type="pct"/>
            <w:gridSpan w:val="2"/>
          </w:tcPr>
          <w:p w14:paraId="4CF278BD" w14:textId="19D5891B" w:rsidR="00A3702D" w:rsidRPr="00DA65BA" w:rsidRDefault="00A3702D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signersInfo.signerInfo.postUserOrg</w:t>
            </w:r>
          </w:p>
        </w:tc>
        <w:tc>
          <w:tcPr>
            <w:tcW w:w="539" w:type="pct"/>
            <w:gridSpan w:val="2"/>
          </w:tcPr>
          <w:p w14:paraId="0D0EC0E8" w14:textId="50087517" w:rsidR="00A3702D" w:rsidRPr="00DA65BA" w:rsidRDefault="00397D64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439" w:type="pct"/>
            <w:gridSpan w:val="2"/>
          </w:tcPr>
          <w:p w14:paraId="0A0B3A62" w14:textId="14995C12" w:rsidR="00A3702D" w:rsidRPr="00DA65BA" w:rsidRDefault="00A3702D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6BCB7A9F" w14:textId="5A6DDD1A" w:rsidR="00A3702D" w:rsidRPr="00DA65BA" w:rsidRDefault="00A3702D" w:rsidP="001A492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Должность пользователя заказчика, подписавшего документ</w:t>
            </w:r>
          </w:p>
        </w:tc>
        <w:tc>
          <w:tcPr>
            <w:tcW w:w="1375" w:type="pct"/>
            <w:vAlign w:val="center"/>
          </w:tcPr>
          <w:p w14:paraId="782C085D" w14:textId="77777777" w:rsidR="00A3702D" w:rsidRPr="00DA65BA" w:rsidRDefault="00A3702D" w:rsidP="00FF7478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1825A38" w14:textId="77777777" w:rsidTr="00322101">
        <w:trPr>
          <w:jc w:val="center"/>
        </w:trPr>
        <w:tc>
          <w:tcPr>
            <w:tcW w:w="587" w:type="pct"/>
            <w:vAlign w:val="center"/>
          </w:tcPr>
          <w:p w14:paraId="2A73C54B" w14:textId="77777777" w:rsidR="001A492F" w:rsidRPr="00DA65BA" w:rsidRDefault="001A492F" w:rsidP="001A492F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6" w:type="pct"/>
            <w:gridSpan w:val="2"/>
          </w:tcPr>
          <w:p w14:paraId="3664902F" w14:textId="3CBD19F6" w:rsidR="001A492F" w:rsidRPr="00DA65BA" w:rsidRDefault="001A492F" w:rsidP="00FF747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signersInfo.signerInfo.roleUserOrg</w:t>
            </w:r>
          </w:p>
        </w:tc>
        <w:tc>
          <w:tcPr>
            <w:tcW w:w="539" w:type="pct"/>
            <w:gridSpan w:val="2"/>
          </w:tcPr>
          <w:p w14:paraId="4AFC2EEB" w14:textId="3D99C071" w:rsidR="001A492F" w:rsidRPr="00DA65BA" w:rsidRDefault="001A492F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47A0D107" w14:textId="4E78933B" w:rsidR="001A492F" w:rsidRPr="00DA65BA" w:rsidRDefault="001A492F" w:rsidP="0032210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7F7FC358" w14:textId="08689E1F" w:rsidR="001A492F" w:rsidRPr="00DA65BA" w:rsidRDefault="001A492F" w:rsidP="001A492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Роль пользователя заказчика, подписавшего документ в комиссии</w:t>
            </w:r>
          </w:p>
        </w:tc>
        <w:tc>
          <w:tcPr>
            <w:tcW w:w="1375" w:type="pct"/>
            <w:vAlign w:val="center"/>
          </w:tcPr>
          <w:p w14:paraId="637603F3" w14:textId="77777777" w:rsidR="001A492F" w:rsidRPr="00DA65BA" w:rsidRDefault="001A492F" w:rsidP="00FF7478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F460E7" w:rsidRPr="00DA65BA" w14:paraId="7BEF5B73" w14:textId="77777777" w:rsidTr="00325DF1">
        <w:trPr>
          <w:jc w:val="center"/>
        </w:trPr>
        <w:tc>
          <w:tcPr>
            <w:tcW w:w="587" w:type="pct"/>
            <w:vAlign w:val="center"/>
          </w:tcPr>
          <w:p w14:paraId="0EDD3014" w14:textId="77777777" w:rsidR="00F460E7" w:rsidRPr="00DA65BA" w:rsidRDefault="00F460E7" w:rsidP="00325DF1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36" w:type="pct"/>
            <w:gridSpan w:val="2"/>
          </w:tcPr>
          <w:p w14:paraId="568A1D7F" w14:textId="2B4368BC" w:rsidR="00F460E7" w:rsidRPr="00DA65BA" w:rsidRDefault="0032391C" w:rsidP="00325DF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POAInfoETP</w:t>
            </w:r>
          </w:p>
        </w:tc>
        <w:tc>
          <w:tcPr>
            <w:tcW w:w="539" w:type="pct"/>
            <w:gridSpan w:val="2"/>
          </w:tcPr>
          <w:p w14:paraId="0B9A6DC0" w14:textId="279DA943" w:rsidR="00F460E7" w:rsidRPr="00DA65BA" w:rsidRDefault="00DC744A" w:rsidP="00325DF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439" w:type="pct"/>
            <w:gridSpan w:val="2"/>
          </w:tcPr>
          <w:p w14:paraId="3E7125B5" w14:textId="5FC3723A" w:rsidR="00F460E7" w:rsidRPr="00DA65BA" w:rsidRDefault="0032391C" w:rsidP="00325DF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POAInfoETP</w:t>
            </w:r>
          </w:p>
        </w:tc>
        <w:tc>
          <w:tcPr>
            <w:tcW w:w="1324" w:type="pct"/>
            <w:gridSpan w:val="3"/>
          </w:tcPr>
          <w:p w14:paraId="15C06B1F" w14:textId="7BD2B2FB" w:rsidR="00F460E7" w:rsidRPr="00DA65BA" w:rsidRDefault="005575AB" w:rsidP="00325DF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Сведения об МЧД на электронных площадках</w:t>
            </w:r>
          </w:p>
        </w:tc>
        <w:tc>
          <w:tcPr>
            <w:tcW w:w="1375" w:type="pct"/>
            <w:vAlign w:val="center"/>
          </w:tcPr>
          <w:p w14:paraId="11DA39FD" w14:textId="77777777" w:rsidR="00F460E7" w:rsidRPr="00DA65BA" w:rsidRDefault="00F460E7" w:rsidP="00325DF1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231ED7" w:rsidRPr="00DA65BA" w14:paraId="010AA6EC" w14:textId="77777777" w:rsidTr="00322101">
        <w:trPr>
          <w:jc w:val="center"/>
        </w:trPr>
        <w:tc>
          <w:tcPr>
            <w:tcW w:w="5000" w:type="pct"/>
            <w:gridSpan w:val="11"/>
          </w:tcPr>
          <w:p w14:paraId="310DFF5F" w14:textId="77777777" w:rsidR="00231ED7" w:rsidRPr="00B02A8F" w:rsidRDefault="00231ED7" w:rsidP="000836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Сведения об IP-адресе</w:t>
            </w:r>
          </w:p>
        </w:tc>
      </w:tr>
      <w:tr w:rsidR="00537C9A" w:rsidRPr="00DA65BA" w14:paraId="2E63AFEA" w14:textId="77777777" w:rsidTr="00322101">
        <w:trPr>
          <w:jc w:val="center"/>
        </w:trPr>
        <w:tc>
          <w:tcPr>
            <w:tcW w:w="587" w:type="pct"/>
            <w:vMerge w:val="restart"/>
          </w:tcPr>
          <w:p w14:paraId="10B2632F" w14:textId="4EAEEA92" w:rsidR="00537C9A" w:rsidRPr="00322101" w:rsidRDefault="00537C9A" w:rsidP="000836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IPInfo</w:t>
            </w:r>
          </w:p>
        </w:tc>
        <w:tc>
          <w:tcPr>
            <w:tcW w:w="736" w:type="pct"/>
            <w:gridSpan w:val="2"/>
          </w:tcPr>
          <w:p w14:paraId="2693C570" w14:textId="77777777" w:rsidR="00537C9A" w:rsidRPr="00B02A8F" w:rsidRDefault="00537C9A" w:rsidP="000836E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IPUser</w:t>
            </w:r>
          </w:p>
        </w:tc>
        <w:tc>
          <w:tcPr>
            <w:tcW w:w="547" w:type="pct"/>
            <w:gridSpan w:val="3"/>
          </w:tcPr>
          <w:p w14:paraId="0E0A23FB" w14:textId="77777777" w:rsidR="00537C9A" w:rsidRPr="00B02A8F" w:rsidRDefault="00537C9A" w:rsidP="000836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448" w:type="pct"/>
            <w:gridSpan w:val="2"/>
          </w:tcPr>
          <w:p w14:paraId="36131E8D" w14:textId="77777777" w:rsidR="00537C9A" w:rsidRPr="00B02A8F" w:rsidRDefault="00537C9A" w:rsidP="000836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307" w:type="pct"/>
            <w:gridSpan w:val="2"/>
          </w:tcPr>
          <w:p w14:paraId="1687D88F" w14:textId="77777777" w:rsidR="00537C9A" w:rsidRPr="00B02A8F" w:rsidRDefault="00537C9A" w:rsidP="000836E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IP-адрес участника контрактной системы</w:t>
            </w:r>
          </w:p>
        </w:tc>
        <w:tc>
          <w:tcPr>
            <w:tcW w:w="1375" w:type="pct"/>
          </w:tcPr>
          <w:p w14:paraId="748BB31F" w14:textId="77777777" w:rsidR="00537C9A" w:rsidRPr="00DA65BA" w:rsidRDefault="00537C9A" w:rsidP="000836E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537C9A" w:rsidRPr="00DA65BA" w14:paraId="2CBBDEC9" w14:textId="77777777" w:rsidTr="00322101">
        <w:trPr>
          <w:jc w:val="center"/>
        </w:trPr>
        <w:tc>
          <w:tcPr>
            <w:tcW w:w="587" w:type="pct"/>
            <w:vMerge/>
          </w:tcPr>
          <w:p w14:paraId="41605D07" w14:textId="77777777" w:rsidR="00537C9A" w:rsidRPr="00B02A8F" w:rsidRDefault="00537C9A" w:rsidP="000836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36" w:type="pct"/>
            <w:gridSpan w:val="2"/>
          </w:tcPr>
          <w:p w14:paraId="28DDB826" w14:textId="77777777" w:rsidR="00537C9A" w:rsidRPr="00B02A8F" w:rsidRDefault="00537C9A" w:rsidP="000836E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sessionTime</w:t>
            </w:r>
          </w:p>
        </w:tc>
        <w:tc>
          <w:tcPr>
            <w:tcW w:w="547" w:type="pct"/>
            <w:gridSpan w:val="3"/>
          </w:tcPr>
          <w:p w14:paraId="5CEE6524" w14:textId="77777777" w:rsidR="00537C9A" w:rsidRPr="00B02A8F" w:rsidRDefault="00537C9A" w:rsidP="000836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448" w:type="pct"/>
            <w:gridSpan w:val="2"/>
          </w:tcPr>
          <w:p w14:paraId="40AB0007" w14:textId="77777777" w:rsidR="00537C9A" w:rsidRPr="00B02A8F" w:rsidRDefault="00537C9A" w:rsidP="000836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DT</w:t>
            </w:r>
          </w:p>
        </w:tc>
        <w:tc>
          <w:tcPr>
            <w:tcW w:w="1307" w:type="pct"/>
            <w:gridSpan w:val="2"/>
          </w:tcPr>
          <w:p w14:paraId="7B2CE03C" w14:textId="77777777" w:rsidR="00537C9A" w:rsidRPr="00B02A8F" w:rsidRDefault="00537C9A" w:rsidP="000836E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Дата и время фиксации IP-адреса</w:t>
            </w:r>
          </w:p>
        </w:tc>
        <w:tc>
          <w:tcPr>
            <w:tcW w:w="1375" w:type="pct"/>
          </w:tcPr>
          <w:p w14:paraId="03A359E2" w14:textId="77777777" w:rsidR="00537C9A" w:rsidRPr="00DA65BA" w:rsidRDefault="00537C9A" w:rsidP="000836E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84544E" w14:paraId="412417BD" w14:textId="77777777" w:rsidTr="00322101">
        <w:trPr>
          <w:jc w:val="center"/>
        </w:trPr>
        <w:tc>
          <w:tcPr>
            <w:tcW w:w="599" w:type="pct"/>
            <w:gridSpan w:val="2"/>
          </w:tcPr>
          <w:p w14:paraId="03BAB97A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5" w:type="pct"/>
            <w:gridSpan w:val="2"/>
          </w:tcPr>
          <w:p w14:paraId="2D6A336C" w14:textId="1AD6216C" w:rsidR="00016AD1" w:rsidRPr="0043691F" w:rsidRDefault="00C03686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userOrganizationInfo</w:t>
            </w:r>
          </w:p>
        </w:tc>
        <w:tc>
          <w:tcPr>
            <w:tcW w:w="526" w:type="pct"/>
            <w:gridSpan w:val="2"/>
          </w:tcPr>
          <w:p w14:paraId="5E436F41" w14:textId="77777777" w:rsidR="00016AD1" w:rsidRPr="0043691F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bCs/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5C0FF338" w14:textId="589A80A0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16AD1">
              <w:rPr>
                <w:rFonts w:ascii="Times New Roman" w:hAnsi="Times New Roman" w:cs="Times New Roman"/>
                <w:sz w:val="20"/>
              </w:rPr>
              <w:t>userOrganizationInfo</w:t>
            </w:r>
          </w:p>
        </w:tc>
        <w:tc>
          <w:tcPr>
            <w:tcW w:w="1264" w:type="pct"/>
          </w:tcPr>
          <w:p w14:paraId="6AF286AE" w14:textId="494102E1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Сведения об организации пользователя</w:t>
            </w:r>
          </w:p>
        </w:tc>
        <w:tc>
          <w:tcPr>
            <w:tcW w:w="1418" w:type="pct"/>
            <w:gridSpan w:val="2"/>
          </w:tcPr>
          <w:p w14:paraId="7525AB28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84544E" w14:paraId="57453801" w14:textId="77777777" w:rsidTr="00322101">
        <w:trPr>
          <w:jc w:val="center"/>
        </w:trPr>
        <w:tc>
          <w:tcPr>
            <w:tcW w:w="599" w:type="pct"/>
            <w:gridSpan w:val="2"/>
          </w:tcPr>
          <w:p w14:paraId="20AF9164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5" w:type="pct"/>
            <w:gridSpan w:val="2"/>
          </w:tcPr>
          <w:p w14:paraId="0A697A1B" w14:textId="2BDB12E4" w:rsidR="00016AD1" w:rsidRPr="0043691F" w:rsidRDefault="0032391C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526" w:type="pct"/>
            <w:gridSpan w:val="2"/>
          </w:tcPr>
          <w:p w14:paraId="0B7E09F2" w14:textId="77777777" w:rsidR="00016AD1" w:rsidRPr="0043691F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bCs/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7D503BDD" w14:textId="0C77A651" w:rsidR="00016AD1" w:rsidRPr="0043691F" w:rsidRDefault="0032391C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1264" w:type="pct"/>
          </w:tcPr>
          <w:p w14:paraId="0A157AE9" w14:textId="77777777" w:rsidR="00016AD1" w:rsidRPr="0043691F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Сведения об уполномоченном лице</w:t>
            </w:r>
          </w:p>
        </w:tc>
        <w:tc>
          <w:tcPr>
            <w:tcW w:w="1418" w:type="pct"/>
            <w:gridSpan w:val="2"/>
          </w:tcPr>
          <w:p w14:paraId="7518E63A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84544E" w14:paraId="3F5DF2EB" w14:textId="77777777" w:rsidTr="00322101">
        <w:trPr>
          <w:jc w:val="center"/>
        </w:trPr>
        <w:tc>
          <w:tcPr>
            <w:tcW w:w="599" w:type="pct"/>
            <w:gridSpan w:val="2"/>
          </w:tcPr>
          <w:p w14:paraId="15825ECD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892F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placingWay</w:t>
            </w:r>
          </w:p>
        </w:tc>
        <w:tc>
          <w:tcPr>
            <w:tcW w:w="5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4A9815" w14:textId="77777777" w:rsidR="00016AD1" w:rsidRPr="0043691F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4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92675" w14:textId="10D80A15" w:rsidR="00016AD1" w:rsidRPr="0043691F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05459F" w14:textId="77777777" w:rsidR="00016AD1" w:rsidRPr="0043691F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4CCCEA" w14:textId="42922753" w:rsidR="00016AD1" w:rsidRPr="0043691F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F0DFF">
              <w:rPr>
                <w:rFonts w:ascii="Times New Roman" w:hAnsi="Times New Roman" w:cs="Times New Roman"/>
                <w:sz w:val="20"/>
              </w:rPr>
              <w:t>Заполнять значениями из Таблицы 4.</w:t>
            </w:r>
          </w:p>
        </w:tc>
      </w:tr>
      <w:tr w:rsidR="00016AD1" w:rsidRPr="0084544E" w14:paraId="4970BA3F" w14:textId="77777777" w:rsidTr="00322101">
        <w:trPr>
          <w:jc w:val="center"/>
        </w:trPr>
        <w:tc>
          <w:tcPr>
            <w:tcW w:w="599" w:type="pct"/>
            <w:gridSpan w:val="2"/>
          </w:tcPr>
          <w:p w14:paraId="79B635BE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B37B" w14:textId="77777777" w:rsidR="00016AD1" w:rsidRPr="0043691F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action</w:t>
            </w:r>
          </w:p>
        </w:tc>
        <w:tc>
          <w:tcPr>
            <w:tcW w:w="5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4A6075" w14:textId="77777777" w:rsidR="00016AD1" w:rsidRPr="0043691F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448" w:type="pct"/>
            <w:gridSpan w:val="2"/>
          </w:tcPr>
          <w:p w14:paraId="00633C21" w14:textId="77777777" w:rsidR="00016AD1" w:rsidRPr="0043691F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264" w:type="pct"/>
          </w:tcPr>
          <w:p w14:paraId="7A06665F" w14:textId="77777777" w:rsidR="00016AD1" w:rsidRPr="0043691F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Наименование действия</w:t>
            </w:r>
          </w:p>
          <w:p w14:paraId="6292470B" w14:textId="77777777" w:rsidR="00016AD1" w:rsidRPr="0043691F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  <w:tc>
          <w:tcPr>
            <w:tcW w:w="1418" w:type="pct"/>
            <w:gridSpan w:val="2"/>
          </w:tcPr>
          <w:p w14:paraId="20BC54E1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7410F415" w14:textId="022C7E5C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AD5E34">
              <w:rPr>
                <w:rFonts w:ascii="Times New Roman" w:hAnsi="Times New Roman" w:cs="Times New Roman"/>
                <w:sz w:val="20"/>
              </w:rPr>
              <w:t>Подписание</w:t>
            </w:r>
          </w:p>
        </w:tc>
      </w:tr>
      <w:tr w:rsidR="00016AD1" w:rsidRPr="00DA65BA" w14:paraId="2467A8A2" w14:textId="77777777" w:rsidTr="00322101">
        <w:trPr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7DE4B" w14:textId="17F9D2B4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Публикация протокола подведения итогов электронного аукциона</w:t>
            </w:r>
          </w:p>
        </w:tc>
      </w:tr>
      <w:tr w:rsidR="00016AD1" w:rsidRPr="00DA65BA" w14:paraId="5AED36FA" w14:textId="77777777" w:rsidTr="00322101">
        <w:trPr>
          <w:jc w:val="center"/>
        </w:trPr>
        <w:tc>
          <w:tcPr>
            <w:tcW w:w="587" w:type="pct"/>
            <w:vAlign w:val="center"/>
          </w:tcPr>
          <w:p w14:paraId="4263AC15" w14:textId="5D10E911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109720010</w:t>
            </w:r>
          </w:p>
        </w:tc>
        <w:tc>
          <w:tcPr>
            <w:tcW w:w="736" w:type="pct"/>
            <w:gridSpan w:val="2"/>
            <w:vAlign w:val="center"/>
          </w:tcPr>
          <w:p w14:paraId="04CD892F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39" w:type="pct"/>
            <w:gridSpan w:val="2"/>
            <w:vAlign w:val="center"/>
          </w:tcPr>
          <w:p w14:paraId="5C148499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1A2FC816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24" w:type="pct"/>
            <w:gridSpan w:val="3"/>
            <w:vAlign w:val="center"/>
          </w:tcPr>
          <w:p w14:paraId="361BBA0D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75" w:type="pct"/>
            <w:vAlign w:val="center"/>
          </w:tcPr>
          <w:p w14:paraId="60BD5831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016AD1" w:rsidRPr="00DA65BA" w14:paraId="3F16F2A0" w14:textId="77777777" w:rsidTr="00322101">
        <w:trPr>
          <w:jc w:val="center"/>
        </w:trPr>
        <w:tc>
          <w:tcPr>
            <w:tcW w:w="587" w:type="pct"/>
          </w:tcPr>
          <w:p w14:paraId="35BD764E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6" w:type="pct"/>
            <w:gridSpan w:val="2"/>
          </w:tcPr>
          <w:p w14:paraId="40706B79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39" w:type="pct"/>
            <w:gridSpan w:val="2"/>
          </w:tcPr>
          <w:p w14:paraId="33D7D255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79ACC464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4" w:type="pct"/>
            <w:gridSpan w:val="3"/>
          </w:tcPr>
          <w:p w14:paraId="73F73566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75" w:type="pct"/>
          </w:tcPr>
          <w:p w14:paraId="6DC87AAB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016AD1" w:rsidRPr="00DA65BA" w14:paraId="47FB1E14" w14:textId="77777777" w:rsidTr="00322101">
        <w:trPr>
          <w:jc w:val="center"/>
        </w:trPr>
        <w:tc>
          <w:tcPr>
            <w:tcW w:w="587" w:type="pct"/>
          </w:tcPr>
          <w:p w14:paraId="6E66AB61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73C99E79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39" w:type="pct"/>
            <w:gridSpan w:val="2"/>
          </w:tcPr>
          <w:p w14:paraId="18D17A13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3744F6F5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24" w:type="pct"/>
            <w:gridSpan w:val="3"/>
          </w:tcPr>
          <w:p w14:paraId="6BC2D67D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75" w:type="pct"/>
          </w:tcPr>
          <w:p w14:paraId="2CAB702C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4C6A4A8F" w14:textId="77777777" w:rsidTr="00322101">
        <w:trPr>
          <w:jc w:val="center"/>
        </w:trPr>
        <w:tc>
          <w:tcPr>
            <w:tcW w:w="587" w:type="pct"/>
          </w:tcPr>
          <w:p w14:paraId="07BDB3CB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13A73403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39" w:type="pct"/>
            <w:gridSpan w:val="2"/>
          </w:tcPr>
          <w:p w14:paraId="10831296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0F6CC083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5A222805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75" w:type="pct"/>
          </w:tcPr>
          <w:p w14:paraId="6B663E20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016AD1" w:rsidRPr="00DA65BA" w14:paraId="51224A90" w14:textId="77777777" w:rsidTr="00322101">
        <w:trPr>
          <w:jc w:val="center"/>
        </w:trPr>
        <w:tc>
          <w:tcPr>
            <w:tcW w:w="587" w:type="pct"/>
          </w:tcPr>
          <w:p w14:paraId="24BB3062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3C3BF0AD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39" w:type="pct"/>
            <w:gridSpan w:val="2"/>
          </w:tcPr>
          <w:p w14:paraId="628CE4DA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52346E63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407BBB15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75" w:type="pct"/>
          </w:tcPr>
          <w:p w14:paraId="65C4FCC7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016AD1" w:rsidRPr="00DA65BA" w14:paraId="4C57127A" w14:textId="77777777" w:rsidTr="00322101">
        <w:trPr>
          <w:jc w:val="center"/>
        </w:trPr>
        <w:tc>
          <w:tcPr>
            <w:tcW w:w="587" w:type="pct"/>
          </w:tcPr>
          <w:p w14:paraId="5F067404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159DB3FE" w14:textId="1CCB6B0C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39" w:type="pct"/>
            <w:gridSpan w:val="2"/>
          </w:tcPr>
          <w:p w14:paraId="5E0ED862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7A9021E2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0670C5BA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75" w:type="pct"/>
          </w:tcPr>
          <w:p w14:paraId="2F5E3654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5B6096A4" w14:textId="77777777" w:rsidTr="00322101">
        <w:trPr>
          <w:jc w:val="center"/>
        </w:trPr>
        <w:tc>
          <w:tcPr>
            <w:tcW w:w="587" w:type="pct"/>
          </w:tcPr>
          <w:p w14:paraId="436CA39E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39CDC14F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39" w:type="pct"/>
            <w:gridSpan w:val="2"/>
          </w:tcPr>
          <w:p w14:paraId="257DD688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679BE949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6351731A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75" w:type="pct"/>
          </w:tcPr>
          <w:p w14:paraId="46B9A7A1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3A4C3C7C" w14:textId="77777777" w:rsidTr="00322101">
        <w:trPr>
          <w:jc w:val="center"/>
        </w:trPr>
        <w:tc>
          <w:tcPr>
            <w:tcW w:w="587" w:type="pct"/>
          </w:tcPr>
          <w:p w14:paraId="17B1C556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19EC39EE" w14:textId="0F28E550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39" w:type="pct"/>
            <w:gridSpan w:val="2"/>
          </w:tcPr>
          <w:p w14:paraId="16771018" w14:textId="50AABFDB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39" w:type="pct"/>
            <w:gridSpan w:val="2"/>
          </w:tcPr>
          <w:p w14:paraId="70B117C5" w14:textId="418F040F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54E9E377" w14:textId="269B8293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75" w:type="pct"/>
          </w:tcPr>
          <w:p w14:paraId="2BC832A9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51E2445E" w14:textId="77777777" w:rsidTr="00322101">
        <w:trPr>
          <w:jc w:val="center"/>
        </w:trPr>
        <w:tc>
          <w:tcPr>
            <w:tcW w:w="587" w:type="pct"/>
          </w:tcPr>
          <w:p w14:paraId="237FF28A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7E884D41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failed</w:t>
            </w:r>
          </w:p>
        </w:tc>
        <w:tc>
          <w:tcPr>
            <w:tcW w:w="539" w:type="pct"/>
            <w:gridSpan w:val="2"/>
          </w:tcPr>
          <w:p w14:paraId="4E08AE7F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3E1B2FF4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324" w:type="pct"/>
            <w:gridSpan w:val="3"/>
          </w:tcPr>
          <w:p w14:paraId="340B7A1C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75" w:type="pct"/>
          </w:tcPr>
          <w:p w14:paraId="6B3FF705" w14:textId="77777777" w:rsidR="00016AD1" w:rsidRPr="00DA65BA" w:rsidRDefault="00016AD1" w:rsidP="00016AD1">
            <w:pPr>
              <w:spacing w:line="256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0/false – состоялась</w:t>
            </w:r>
          </w:p>
          <w:p w14:paraId="37584F2D" w14:textId="0FF45A81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1/true – не состоялась</w:t>
            </w:r>
          </w:p>
        </w:tc>
      </w:tr>
      <w:tr w:rsidR="00016AD1" w:rsidRPr="00DA65BA" w14:paraId="0D635F15" w14:textId="77777777" w:rsidTr="00322101">
        <w:trPr>
          <w:jc w:val="center"/>
        </w:trPr>
        <w:tc>
          <w:tcPr>
            <w:tcW w:w="587" w:type="pct"/>
          </w:tcPr>
          <w:p w14:paraId="7065ADE0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07CC6184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dateStartAuction</w:t>
            </w:r>
          </w:p>
        </w:tc>
        <w:tc>
          <w:tcPr>
            <w:tcW w:w="539" w:type="pct"/>
            <w:gridSpan w:val="2"/>
          </w:tcPr>
          <w:p w14:paraId="46C5B13C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292D320D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24" w:type="pct"/>
            <w:gridSpan w:val="3"/>
          </w:tcPr>
          <w:p w14:paraId="45E5DBBD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начала аукциона</w:t>
            </w:r>
          </w:p>
        </w:tc>
        <w:tc>
          <w:tcPr>
            <w:tcW w:w="1375" w:type="pct"/>
          </w:tcPr>
          <w:p w14:paraId="1E2BB249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489D46DE" w14:textId="77777777" w:rsidTr="00322101">
        <w:trPr>
          <w:jc w:val="center"/>
        </w:trPr>
        <w:tc>
          <w:tcPr>
            <w:tcW w:w="587" w:type="pct"/>
          </w:tcPr>
          <w:p w14:paraId="384363D3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0C595C2A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dateEndAuction</w:t>
            </w:r>
          </w:p>
        </w:tc>
        <w:tc>
          <w:tcPr>
            <w:tcW w:w="539" w:type="pct"/>
            <w:gridSpan w:val="2"/>
          </w:tcPr>
          <w:p w14:paraId="5B3167CF" w14:textId="405D5380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439" w:type="pct"/>
            <w:gridSpan w:val="2"/>
          </w:tcPr>
          <w:p w14:paraId="11686504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24" w:type="pct"/>
            <w:gridSpan w:val="3"/>
          </w:tcPr>
          <w:p w14:paraId="6CF804BF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окончания аукциона</w:t>
            </w:r>
          </w:p>
        </w:tc>
        <w:tc>
          <w:tcPr>
            <w:tcW w:w="1375" w:type="pct"/>
          </w:tcPr>
          <w:p w14:paraId="01DAF95E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58883A59" w14:textId="77777777" w:rsidTr="00322101">
        <w:trPr>
          <w:jc w:val="center"/>
        </w:trPr>
        <w:tc>
          <w:tcPr>
            <w:tcW w:w="587" w:type="pct"/>
          </w:tcPr>
          <w:p w14:paraId="54B48393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2C286F7A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maxPrice</w:t>
            </w:r>
          </w:p>
        </w:tc>
        <w:tc>
          <w:tcPr>
            <w:tcW w:w="539" w:type="pct"/>
            <w:gridSpan w:val="2"/>
          </w:tcPr>
          <w:p w14:paraId="26496354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68745658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324" w:type="pct"/>
            <w:gridSpan w:val="3"/>
          </w:tcPr>
          <w:p w14:paraId="52215D16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Начальная (максимальная) цена контракта</w:t>
            </w:r>
          </w:p>
        </w:tc>
        <w:tc>
          <w:tcPr>
            <w:tcW w:w="1375" w:type="pct"/>
          </w:tcPr>
          <w:p w14:paraId="64FCFD24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619DFB22" w14:textId="77777777" w:rsidTr="00322101">
        <w:trPr>
          <w:jc w:val="center"/>
        </w:trPr>
        <w:tc>
          <w:tcPr>
            <w:tcW w:w="587" w:type="pct"/>
          </w:tcPr>
          <w:p w14:paraId="7D33543A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3533247D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offers.member.bidId</w:t>
            </w:r>
          </w:p>
        </w:tc>
        <w:tc>
          <w:tcPr>
            <w:tcW w:w="539" w:type="pct"/>
            <w:gridSpan w:val="2"/>
          </w:tcPr>
          <w:p w14:paraId="060BAD26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08FE4733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1DFE3271" w14:textId="12CAC2DD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Идентификационный номер заявки</w:t>
            </w:r>
          </w:p>
        </w:tc>
        <w:tc>
          <w:tcPr>
            <w:tcW w:w="1375" w:type="pct"/>
          </w:tcPr>
          <w:p w14:paraId="3BE1D465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016AD1" w:rsidRPr="00DA65BA" w14:paraId="0DA78E1A" w14:textId="77777777" w:rsidTr="00322101">
        <w:trPr>
          <w:jc w:val="center"/>
        </w:trPr>
        <w:tc>
          <w:tcPr>
            <w:tcW w:w="587" w:type="pct"/>
          </w:tcPr>
          <w:p w14:paraId="04B83C65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2AF19787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offers.member.bidNumber</w:t>
            </w:r>
          </w:p>
        </w:tc>
        <w:tc>
          <w:tcPr>
            <w:tcW w:w="539" w:type="pct"/>
            <w:gridSpan w:val="2"/>
          </w:tcPr>
          <w:p w14:paraId="114EEFA9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1C4CE32A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324" w:type="pct"/>
            <w:gridSpan w:val="3"/>
          </w:tcPr>
          <w:p w14:paraId="4CB381A6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375" w:type="pct"/>
          </w:tcPr>
          <w:p w14:paraId="1D818A69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Заполняется только в случае, когда присваивается порядковый номер по результатам подведения итогов</w:t>
            </w:r>
          </w:p>
        </w:tc>
      </w:tr>
      <w:tr w:rsidR="00016AD1" w:rsidRPr="00DA65BA" w14:paraId="7137E025" w14:textId="77777777" w:rsidTr="00322101">
        <w:trPr>
          <w:jc w:val="center"/>
        </w:trPr>
        <w:tc>
          <w:tcPr>
            <w:tcW w:w="587" w:type="pct"/>
          </w:tcPr>
          <w:p w14:paraId="6050D6CF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184DAD27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offers.member.minPrice</w:t>
            </w:r>
          </w:p>
        </w:tc>
        <w:tc>
          <w:tcPr>
            <w:tcW w:w="539" w:type="pct"/>
            <w:gridSpan w:val="2"/>
          </w:tcPr>
          <w:p w14:paraId="76F85E7F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314E2A38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324" w:type="pct"/>
            <w:gridSpan w:val="3"/>
          </w:tcPr>
          <w:p w14:paraId="1EB67865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Лучшее ценовое предложение</w:t>
            </w:r>
          </w:p>
        </w:tc>
        <w:tc>
          <w:tcPr>
            <w:tcW w:w="1375" w:type="pct"/>
          </w:tcPr>
          <w:p w14:paraId="59356A32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016AD1" w:rsidRPr="00DA65BA" w14:paraId="0932AC5A" w14:textId="77777777" w:rsidTr="00322101">
        <w:trPr>
          <w:jc w:val="center"/>
        </w:trPr>
        <w:tc>
          <w:tcPr>
            <w:tcW w:w="587" w:type="pct"/>
          </w:tcPr>
          <w:p w14:paraId="079EDF6F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74EE5FB1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offers.member.dateMinPrice</w:t>
            </w:r>
          </w:p>
        </w:tc>
        <w:tc>
          <w:tcPr>
            <w:tcW w:w="539" w:type="pct"/>
            <w:gridSpan w:val="2"/>
          </w:tcPr>
          <w:p w14:paraId="77D9F63E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7FC8ACEB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24" w:type="pct"/>
            <w:gridSpan w:val="3"/>
          </w:tcPr>
          <w:p w14:paraId="509EB213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подачи лучшего ценового предложения</w:t>
            </w:r>
          </w:p>
        </w:tc>
        <w:tc>
          <w:tcPr>
            <w:tcW w:w="1375" w:type="pct"/>
          </w:tcPr>
          <w:p w14:paraId="732262BC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016AD1" w:rsidRPr="00DA65BA" w14:paraId="7D82CB29" w14:textId="77777777" w:rsidTr="00322101">
        <w:trPr>
          <w:jc w:val="center"/>
        </w:trPr>
        <w:tc>
          <w:tcPr>
            <w:tcW w:w="587" w:type="pct"/>
          </w:tcPr>
          <w:p w14:paraId="780ABB74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4EC64B46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offers.member.priceOrder</w:t>
            </w:r>
          </w:p>
        </w:tc>
        <w:tc>
          <w:tcPr>
            <w:tcW w:w="539" w:type="pct"/>
            <w:gridSpan w:val="2"/>
          </w:tcPr>
          <w:p w14:paraId="28429945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1DFEA191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324" w:type="pct"/>
            <w:gridSpan w:val="3"/>
          </w:tcPr>
          <w:p w14:paraId="4C8905AD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Ход торгов</w:t>
            </w:r>
          </w:p>
        </w:tc>
        <w:tc>
          <w:tcPr>
            <w:tcW w:w="1375" w:type="pct"/>
          </w:tcPr>
          <w:p w14:paraId="3FAB9B0F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случае наличия вложенной структуры offers.member данное поле обязательно</w:t>
            </w:r>
          </w:p>
          <w:p w14:paraId="356866CA" w14:textId="28C2FC1E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0/false – на понижение</w:t>
            </w:r>
          </w:p>
          <w:p w14:paraId="013C3325" w14:textId="5B4EE39D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1/true – на повышение</w:t>
            </w:r>
          </w:p>
        </w:tc>
      </w:tr>
      <w:tr w:rsidR="00016AD1" w:rsidRPr="00DA65BA" w14:paraId="2EC4B30B" w14:textId="77777777" w:rsidTr="00322101">
        <w:trPr>
          <w:jc w:val="center"/>
        </w:trPr>
        <w:tc>
          <w:tcPr>
            <w:tcW w:w="587" w:type="pct"/>
          </w:tcPr>
          <w:p w14:paraId="1DB8D0FE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56367145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offers.member.result</w:t>
            </w:r>
          </w:p>
        </w:tc>
        <w:tc>
          <w:tcPr>
            <w:tcW w:w="539" w:type="pct"/>
            <w:gridSpan w:val="2"/>
          </w:tcPr>
          <w:p w14:paraId="01A44B79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16F0078C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B</w:t>
            </w:r>
          </w:p>
        </w:tc>
        <w:tc>
          <w:tcPr>
            <w:tcW w:w="1324" w:type="pct"/>
            <w:gridSpan w:val="3"/>
          </w:tcPr>
          <w:p w14:paraId="115E4E3F" w14:textId="64EF4944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Соответствие заявки на участие </w:t>
            </w:r>
          </w:p>
        </w:tc>
        <w:tc>
          <w:tcPr>
            <w:tcW w:w="1375" w:type="pct"/>
          </w:tcPr>
          <w:p w14:paraId="5ADCFBD5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случае наличия вложенной структуры offers.member данное поле обязательно</w:t>
            </w:r>
          </w:p>
          <w:p w14:paraId="6AB60F0A" w14:textId="22F77012" w:rsidR="00016AD1" w:rsidRPr="00DA65BA" w:rsidRDefault="00016AD1" w:rsidP="00016AD1">
            <w:pPr>
              <w:spacing w:line="252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0/false – не соответствует</w:t>
            </w:r>
          </w:p>
          <w:p w14:paraId="69EC7155" w14:textId="158F0381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1/true – соответствует</w:t>
            </w:r>
          </w:p>
        </w:tc>
      </w:tr>
      <w:tr w:rsidR="00016AD1" w:rsidRPr="00DA65BA" w14:paraId="2B12A633" w14:textId="77777777" w:rsidTr="00322101">
        <w:trPr>
          <w:jc w:val="center"/>
        </w:trPr>
        <w:tc>
          <w:tcPr>
            <w:tcW w:w="587" w:type="pct"/>
          </w:tcPr>
          <w:p w14:paraId="4B157108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109E170D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offers.member.decision</w:t>
            </w:r>
          </w:p>
        </w:tc>
        <w:tc>
          <w:tcPr>
            <w:tcW w:w="539" w:type="pct"/>
            <w:gridSpan w:val="2"/>
          </w:tcPr>
          <w:p w14:paraId="1BE70AB8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0992E2C7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6312AD07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Обоснование решения</w:t>
            </w:r>
          </w:p>
        </w:tc>
        <w:tc>
          <w:tcPr>
            <w:tcW w:w="1375" w:type="pct"/>
          </w:tcPr>
          <w:p w14:paraId="5E84E359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Обоснование заполняется только при отказе в допуске</w:t>
            </w:r>
          </w:p>
        </w:tc>
      </w:tr>
      <w:tr w:rsidR="00016AD1" w:rsidRPr="00DA65BA" w14:paraId="3D224453" w14:textId="77777777" w:rsidTr="00322101">
        <w:trPr>
          <w:jc w:val="center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900C" w14:textId="54C7397E" w:rsidR="00016AD1" w:rsidRPr="00DA65BA" w:rsidRDefault="00016AD1" w:rsidP="00016AD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39E2" w14:textId="7A812B8D" w:rsidR="00016AD1" w:rsidRPr="00DA65BA" w:rsidRDefault="00016AD1" w:rsidP="00016A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signerInfo.nameUser</w:t>
            </w:r>
          </w:p>
        </w:tc>
        <w:tc>
          <w:tcPr>
            <w:tcW w:w="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772D0" w14:textId="50F6BCF1" w:rsidR="00016AD1" w:rsidRPr="00DA65BA" w:rsidRDefault="00016AD1" w:rsidP="00016A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</w:t>
            </w:r>
          </w:p>
        </w:tc>
        <w:tc>
          <w:tcPr>
            <w:tcW w:w="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1AB6" w14:textId="2592EB68" w:rsidR="00016AD1" w:rsidRPr="00DA65BA" w:rsidRDefault="00016AD1" w:rsidP="00016A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1AE0" w14:textId="689B169E" w:rsidR="00016AD1" w:rsidRPr="00DA65BA" w:rsidRDefault="00016AD1" w:rsidP="00016AD1">
            <w:pPr>
              <w:spacing w:before="100" w:after="10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</w:rPr>
              <w:t>ФИО пользователя, уполномоченного на публикацию протокола от лица Заказчика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636CB" w14:textId="018803ED" w:rsidR="00016AD1" w:rsidRPr="00DA65BA" w:rsidRDefault="00016AD1" w:rsidP="00016AD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16AD1" w:rsidRPr="00DA65BA" w14:paraId="43042945" w14:textId="77777777" w:rsidTr="00322101">
        <w:trPr>
          <w:jc w:val="center"/>
        </w:trPr>
        <w:tc>
          <w:tcPr>
            <w:tcW w:w="587" w:type="pct"/>
          </w:tcPr>
          <w:p w14:paraId="045B6545" w14:textId="77777777" w:rsidR="00016AD1" w:rsidRPr="00DA65BA" w:rsidRDefault="00016AD1" w:rsidP="00016AD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6" w:type="pct"/>
            <w:gridSpan w:val="2"/>
          </w:tcPr>
          <w:p w14:paraId="4148AB0F" w14:textId="3AEE4597" w:rsidR="00016AD1" w:rsidRPr="00DA65BA" w:rsidRDefault="00016AD1" w:rsidP="00016A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signersInfo.postUserOrg</w:t>
            </w:r>
          </w:p>
        </w:tc>
        <w:tc>
          <w:tcPr>
            <w:tcW w:w="539" w:type="pct"/>
            <w:gridSpan w:val="2"/>
          </w:tcPr>
          <w:p w14:paraId="1BD7319F" w14:textId="0E7A76C2" w:rsidR="00016AD1" w:rsidRPr="00DA65BA" w:rsidRDefault="00016AD1" w:rsidP="0032210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</w:p>
        </w:tc>
        <w:tc>
          <w:tcPr>
            <w:tcW w:w="439" w:type="pct"/>
            <w:gridSpan w:val="2"/>
          </w:tcPr>
          <w:p w14:paraId="29976C11" w14:textId="1CE3AA68" w:rsidR="00016AD1" w:rsidRPr="00DA65BA" w:rsidRDefault="00016AD1" w:rsidP="0032210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311990B5" w14:textId="650D2A33" w:rsidR="00016AD1" w:rsidRPr="00DA65BA" w:rsidRDefault="00016AD1" w:rsidP="00016AD1">
            <w:pPr>
              <w:spacing w:before="100" w:after="10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65BA">
              <w:rPr>
                <w:rFonts w:ascii="Times New Roman" w:hAnsi="Times New Roman" w:cs="Times New Roman"/>
                <w:sz w:val="20"/>
                <w:szCs w:val="20"/>
              </w:rPr>
              <w:t>Должность пользователя уполномоченного на публикацию протокола от лица Заказчика</w:t>
            </w:r>
          </w:p>
        </w:tc>
        <w:tc>
          <w:tcPr>
            <w:tcW w:w="1375" w:type="pct"/>
          </w:tcPr>
          <w:p w14:paraId="3CD14300" w14:textId="77777777" w:rsidR="00016AD1" w:rsidRPr="00DA65BA" w:rsidRDefault="00016AD1" w:rsidP="00016AD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16AD1" w:rsidRPr="00DA65BA" w14:paraId="406A5A79" w14:textId="77777777" w:rsidTr="00325DF1">
        <w:trPr>
          <w:jc w:val="center"/>
        </w:trPr>
        <w:tc>
          <w:tcPr>
            <w:tcW w:w="587" w:type="pct"/>
          </w:tcPr>
          <w:p w14:paraId="47DEAF10" w14:textId="77777777" w:rsidR="00016AD1" w:rsidRPr="00DA65BA" w:rsidRDefault="00016AD1" w:rsidP="00016AD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6" w:type="pct"/>
            <w:gridSpan w:val="2"/>
          </w:tcPr>
          <w:p w14:paraId="44EED92C" w14:textId="3070658C" w:rsidR="00016AD1" w:rsidRPr="00DA65BA" w:rsidRDefault="0032391C" w:rsidP="00016A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POAInfoETP</w:t>
            </w:r>
          </w:p>
        </w:tc>
        <w:tc>
          <w:tcPr>
            <w:tcW w:w="539" w:type="pct"/>
            <w:gridSpan w:val="2"/>
          </w:tcPr>
          <w:p w14:paraId="1A0E3717" w14:textId="24AF857A" w:rsidR="00016AD1" w:rsidRPr="00DA65BA" w:rsidRDefault="00DC744A" w:rsidP="0032210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439" w:type="pct"/>
            <w:gridSpan w:val="2"/>
          </w:tcPr>
          <w:p w14:paraId="2E64397C" w14:textId="584CE61F" w:rsidR="00016AD1" w:rsidRPr="00DA65BA" w:rsidRDefault="0032391C" w:rsidP="0032210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POAInfoETP</w:t>
            </w:r>
          </w:p>
        </w:tc>
        <w:tc>
          <w:tcPr>
            <w:tcW w:w="1324" w:type="pct"/>
            <w:gridSpan w:val="3"/>
          </w:tcPr>
          <w:p w14:paraId="55FE1280" w14:textId="151FE1A5" w:rsidR="00016AD1" w:rsidRPr="00DA65BA" w:rsidRDefault="005575AB" w:rsidP="00016AD1">
            <w:pPr>
              <w:spacing w:before="100" w:after="10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Сведения об МЧД на электронных площадках</w:t>
            </w:r>
          </w:p>
        </w:tc>
        <w:tc>
          <w:tcPr>
            <w:tcW w:w="1375" w:type="pct"/>
          </w:tcPr>
          <w:p w14:paraId="0F18AB25" w14:textId="77777777" w:rsidR="00016AD1" w:rsidRPr="00DA65BA" w:rsidRDefault="00016AD1" w:rsidP="00016AD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16AD1" w:rsidRPr="00DA65BA" w14:paraId="75D90636" w14:textId="77777777" w:rsidTr="00322101">
        <w:trPr>
          <w:jc w:val="center"/>
        </w:trPr>
        <w:tc>
          <w:tcPr>
            <w:tcW w:w="5000" w:type="pct"/>
            <w:gridSpan w:val="11"/>
          </w:tcPr>
          <w:p w14:paraId="4D98B15C" w14:textId="77777777" w:rsidR="00016AD1" w:rsidRPr="00B02A8F" w:rsidRDefault="00016AD1" w:rsidP="00016A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Сведения об IP-адресе</w:t>
            </w:r>
          </w:p>
        </w:tc>
      </w:tr>
      <w:tr w:rsidR="00016AD1" w:rsidRPr="00DA65BA" w14:paraId="04B7BD5B" w14:textId="77777777" w:rsidTr="00322101">
        <w:trPr>
          <w:jc w:val="center"/>
        </w:trPr>
        <w:tc>
          <w:tcPr>
            <w:tcW w:w="587" w:type="pct"/>
            <w:vMerge w:val="restart"/>
          </w:tcPr>
          <w:p w14:paraId="21D0461F" w14:textId="73FBC1CF" w:rsidR="00016AD1" w:rsidRPr="00322101" w:rsidRDefault="00016AD1" w:rsidP="00016A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2210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IPInfo</w:t>
            </w:r>
          </w:p>
        </w:tc>
        <w:tc>
          <w:tcPr>
            <w:tcW w:w="736" w:type="pct"/>
            <w:gridSpan w:val="2"/>
          </w:tcPr>
          <w:p w14:paraId="4E1EDA85" w14:textId="77777777" w:rsidR="00016AD1" w:rsidRPr="00B02A8F" w:rsidRDefault="00016AD1" w:rsidP="00016A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IPUser</w:t>
            </w:r>
          </w:p>
        </w:tc>
        <w:tc>
          <w:tcPr>
            <w:tcW w:w="547" w:type="pct"/>
            <w:gridSpan w:val="3"/>
          </w:tcPr>
          <w:p w14:paraId="10B1F031" w14:textId="77777777" w:rsidR="00016AD1" w:rsidRPr="00B02A8F" w:rsidRDefault="00016AD1" w:rsidP="00016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448" w:type="pct"/>
            <w:gridSpan w:val="2"/>
          </w:tcPr>
          <w:p w14:paraId="15585368" w14:textId="77777777" w:rsidR="00016AD1" w:rsidRPr="00B02A8F" w:rsidRDefault="00016AD1" w:rsidP="00016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307" w:type="pct"/>
            <w:gridSpan w:val="2"/>
          </w:tcPr>
          <w:p w14:paraId="78847AD2" w14:textId="77777777" w:rsidR="00016AD1" w:rsidRPr="00B02A8F" w:rsidRDefault="00016AD1" w:rsidP="00016A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IP-адрес участника контрактной системы</w:t>
            </w:r>
          </w:p>
        </w:tc>
        <w:tc>
          <w:tcPr>
            <w:tcW w:w="1375" w:type="pct"/>
          </w:tcPr>
          <w:p w14:paraId="0D68B36B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6AE5A0EE" w14:textId="77777777" w:rsidTr="00322101">
        <w:trPr>
          <w:jc w:val="center"/>
        </w:trPr>
        <w:tc>
          <w:tcPr>
            <w:tcW w:w="587" w:type="pct"/>
            <w:vMerge/>
          </w:tcPr>
          <w:p w14:paraId="17E8095A" w14:textId="77777777" w:rsidR="00016AD1" w:rsidRPr="00B02A8F" w:rsidRDefault="00016AD1" w:rsidP="00016A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36" w:type="pct"/>
            <w:gridSpan w:val="2"/>
          </w:tcPr>
          <w:p w14:paraId="3BBB8B80" w14:textId="77777777" w:rsidR="00016AD1" w:rsidRPr="00B02A8F" w:rsidRDefault="00016AD1" w:rsidP="00016A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sessionTime</w:t>
            </w:r>
          </w:p>
        </w:tc>
        <w:tc>
          <w:tcPr>
            <w:tcW w:w="547" w:type="pct"/>
            <w:gridSpan w:val="3"/>
          </w:tcPr>
          <w:p w14:paraId="24E3841E" w14:textId="77777777" w:rsidR="00016AD1" w:rsidRPr="00B02A8F" w:rsidRDefault="00016AD1" w:rsidP="00016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</w:t>
            </w:r>
          </w:p>
        </w:tc>
        <w:tc>
          <w:tcPr>
            <w:tcW w:w="448" w:type="pct"/>
            <w:gridSpan w:val="2"/>
          </w:tcPr>
          <w:p w14:paraId="47504BD7" w14:textId="77777777" w:rsidR="00016AD1" w:rsidRPr="00B02A8F" w:rsidRDefault="00016AD1" w:rsidP="00016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DT</w:t>
            </w:r>
          </w:p>
        </w:tc>
        <w:tc>
          <w:tcPr>
            <w:tcW w:w="1307" w:type="pct"/>
            <w:gridSpan w:val="2"/>
          </w:tcPr>
          <w:p w14:paraId="6E7A41E2" w14:textId="77777777" w:rsidR="00016AD1" w:rsidRPr="00B02A8F" w:rsidRDefault="00016AD1" w:rsidP="00016AD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Дата и время фиксации IP-адреса</w:t>
            </w:r>
          </w:p>
        </w:tc>
        <w:tc>
          <w:tcPr>
            <w:tcW w:w="1375" w:type="pct"/>
          </w:tcPr>
          <w:p w14:paraId="633E5F94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0549A0B2" w14:textId="77777777" w:rsidTr="00322101">
        <w:trPr>
          <w:jc w:val="center"/>
        </w:trPr>
        <w:tc>
          <w:tcPr>
            <w:tcW w:w="587" w:type="pct"/>
          </w:tcPr>
          <w:p w14:paraId="057EB657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6925E9D7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39" w:type="pct"/>
            <w:gridSpan w:val="2"/>
          </w:tcPr>
          <w:p w14:paraId="6E88CCD2" w14:textId="70CEA11B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</w:t>
            </w:r>
          </w:p>
        </w:tc>
        <w:tc>
          <w:tcPr>
            <w:tcW w:w="439" w:type="pct"/>
            <w:gridSpan w:val="2"/>
          </w:tcPr>
          <w:p w14:paraId="11268DD3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324" w:type="pct"/>
            <w:gridSpan w:val="3"/>
          </w:tcPr>
          <w:p w14:paraId="0F1BA31C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75" w:type="pct"/>
          </w:tcPr>
          <w:p w14:paraId="324D1947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коллекции передается:</w:t>
            </w:r>
          </w:p>
          <w:p w14:paraId="607861B7" w14:textId="2FDC17C2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</w:p>
        </w:tc>
      </w:tr>
      <w:tr w:rsidR="00016AD1" w:rsidRPr="0084544E" w14:paraId="6E8B841F" w14:textId="77777777" w:rsidTr="00094E2A">
        <w:trPr>
          <w:jc w:val="center"/>
        </w:trPr>
        <w:tc>
          <w:tcPr>
            <w:tcW w:w="599" w:type="pct"/>
            <w:gridSpan w:val="2"/>
          </w:tcPr>
          <w:p w14:paraId="0A90606B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5" w:type="pct"/>
            <w:gridSpan w:val="2"/>
          </w:tcPr>
          <w:p w14:paraId="5FCF9228" w14:textId="04D4A49F" w:rsidR="00016AD1" w:rsidRPr="0043691F" w:rsidRDefault="00C03686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userOrganizationInfo</w:t>
            </w:r>
          </w:p>
        </w:tc>
        <w:tc>
          <w:tcPr>
            <w:tcW w:w="526" w:type="pct"/>
            <w:gridSpan w:val="2"/>
          </w:tcPr>
          <w:p w14:paraId="3926E598" w14:textId="77777777" w:rsidR="00016AD1" w:rsidRPr="0043691F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bCs/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2442C2A0" w14:textId="0381F92A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16AD1">
              <w:rPr>
                <w:rFonts w:ascii="Times New Roman" w:hAnsi="Times New Roman" w:cs="Times New Roman"/>
                <w:sz w:val="20"/>
              </w:rPr>
              <w:t>userOrganizationInfo</w:t>
            </w:r>
          </w:p>
        </w:tc>
        <w:tc>
          <w:tcPr>
            <w:tcW w:w="1264" w:type="pct"/>
          </w:tcPr>
          <w:p w14:paraId="303135C3" w14:textId="6371B172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Сведения об организации пользователя</w:t>
            </w:r>
          </w:p>
        </w:tc>
        <w:tc>
          <w:tcPr>
            <w:tcW w:w="1418" w:type="pct"/>
            <w:gridSpan w:val="2"/>
          </w:tcPr>
          <w:p w14:paraId="6AE8582C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84544E" w14:paraId="55398B2E" w14:textId="77777777" w:rsidTr="00094E2A">
        <w:trPr>
          <w:jc w:val="center"/>
        </w:trPr>
        <w:tc>
          <w:tcPr>
            <w:tcW w:w="599" w:type="pct"/>
            <w:gridSpan w:val="2"/>
          </w:tcPr>
          <w:p w14:paraId="79588814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5" w:type="pct"/>
            <w:gridSpan w:val="2"/>
          </w:tcPr>
          <w:p w14:paraId="546959FB" w14:textId="1E6CAD17" w:rsidR="00016AD1" w:rsidRPr="0043691F" w:rsidRDefault="0032391C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526" w:type="pct"/>
            <w:gridSpan w:val="2"/>
          </w:tcPr>
          <w:p w14:paraId="68ADCF9E" w14:textId="77777777" w:rsidR="00016AD1" w:rsidRPr="0043691F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bCs/>
                <w:sz w:val="20"/>
              </w:rPr>
              <w:t>О</w:t>
            </w:r>
          </w:p>
        </w:tc>
        <w:tc>
          <w:tcPr>
            <w:tcW w:w="448" w:type="pct"/>
            <w:gridSpan w:val="2"/>
          </w:tcPr>
          <w:p w14:paraId="6F02CDA4" w14:textId="0949EF66" w:rsidR="00016AD1" w:rsidRPr="0043691F" w:rsidRDefault="0032391C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userSignerInfoETP44</w:t>
            </w:r>
          </w:p>
        </w:tc>
        <w:tc>
          <w:tcPr>
            <w:tcW w:w="1264" w:type="pct"/>
          </w:tcPr>
          <w:p w14:paraId="59980656" w14:textId="77777777" w:rsidR="00016AD1" w:rsidRPr="0043691F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Сведения об уполномоченном лице</w:t>
            </w:r>
          </w:p>
        </w:tc>
        <w:tc>
          <w:tcPr>
            <w:tcW w:w="1418" w:type="pct"/>
            <w:gridSpan w:val="2"/>
          </w:tcPr>
          <w:p w14:paraId="3837F187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84544E" w14:paraId="6F5DD772" w14:textId="77777777" w:rsidTr="00322101">
        <w:trPr>
          <w:jc w:val="center"/>
        </w:trPr>
        <w:tc>
          <w:tcPr>
            <w:tcW w:w="599" w:type="pct"/>
            <w:gridSpan w:val="2"/>
          </w:tcPr>
          <w:p w14:paraId="1B9D33F6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F2C72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placingWay</w:t>
            </w:r>
          </w:p>
        </w:tc>
        <w:tc>
          <w:tcPr>
            <w:tcW w:w="5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B90794" w14:textId="77777777" w:rsidR="00016AD1" w:rsidRPr="0043691F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4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647D79" w14:textId="21410024" w:rsidR="00016AD1" w:rsidRPr="0043691F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2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2E7A73" w14:textId="77777777" w:rsidR="00016AD1" w:rsidRPr="0043691F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1C7268" w14:textId="50BF0546" w:rsidR="00016AD1" w:rsidRPr="0043691F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F0DFF">
              <w:rPr>
                <w:rFonts w:ascii="Times New Roman" w:hAnsi="Times New Roman" w:cs="Times New Roman"/>
                <w:sz w:val="20"/>
              </w:rPr>
              <w:t>Заполнять значениями из Таблицы 4.</w:t>
            </w:r>
          </w:p>
        </w:tc>
      </w:tr>
      <w:tr w:rsidR="00016AD1" w:rsidRPr="0084544E" w14:paraId="3FB9EBC6" w14:textId="77777777" w:rsidTr="00094E2A">
        <w:trPr>
          <w:jc w:val="center"/>
        </w:trPr>
        <w:tc>
          <w:tcPr>
            <w:tcW w:w="599" w:type="pct"/>
            <w:gridSpan w:val="2"/>
          </w:tcPr>
          <w:p w14:paraId="767B429A" w14:textId="77777777" w:rsidR="00016AD1" w:rsidRPr="0084544E" w:rsidRDefault="00016AD1" w:rsidP="00016A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F797" w14:textId="77777777" w:rsidR="00016AD1" w:rsidRPr="0043691F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action</w:t>
            </w:r>
          </w:p>
        </w:tc>
        <w:tc>
          <w:tcPr>
            <w:tcW w:w="5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45608E" w14:textId="77777777" w:rsidR="00016AD1" w:rsidRPr="0043691F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448" w:type="pct"/>
            <w:gridSpan w:val="2"/>
          </w:tcPr>
          <w:p w14:paraId="6795F56F" w14:textId="77777777" w:rsidR="00016AD1" w:rsidRPr="0043691F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264" w:type="pct"/>
          </w:tcPr>
          <w:p w14:paraId="7EF598F5" w14:textId="77777777" w:rsidR="00016AD1" w:rsidRPr="0043691F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Наименование действия</w:t>
            </w:r>
          </w:p>
          <w:p w14:paraId="2EF9F5F3" w14:textId="77777777" w:rsidR="00016AD1" w:rsidRPr="0043691F" w:rsidRDefault="00016AD1" w:rsidP="00016AD1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  <w:tc>
          <w:tcPr>
            <w:tcW w:w="1418" w:type="pct"/>
            <w:gridSpan w:val="2"/>
          </w:tcPr>
          <w:p w14:paraId="465D4A5C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03FA9885" w14:textId="43AFEA09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94E2A">
              <w:rPr>
                <w:rFonts w:ascii="Times New Roman" w:hAnsi="Times New Roman" w:cs="Times New Roman"/>
                <w:sz w:val="20"/>
              </w:rPr>
              <w:t>Размещение</w:t>
            </w:r>
          </w:p>
        </w:tc>
      </w:tr>
      <w:tr w:rsidR="00016AD1" w:rsidRPr="00DA65BA" w14:paraId="32805766" w14:textId="77777777" w:rsidTr="00322101">
        <w:trPr>
          <w:jc w:val="center"/>
        </w:trPr>
        <w:tc>
          <w:tcPr>
            <w:tcW w:w="5000" w:type="pct"/>
            <w:gridSpan w:val="11"/>
            <w:hideMark/>
          </w:tcPr>
          <w:p w14:paraId="74A67FC3" w14:textId="66151270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Отправка оператором электронной площадки уведомления участникам о результатах подведения итогов электронного аукциона</w:t>
            </w:r>
          </w:p>
        </w:tc>
      </w:tr>
      <w:tr w:rsidR="00016AD1" w:rsidRPr="00DA65BA" w14:paraId="2FDC8DA9" w14:textId="77777777" w:rsidTr="00322101">
        <w:trPr>
          <w:jc w:val="center"/>
        </w:trPr>
        <w:tc>
          <w:tcPr>
            <w:tcW w:w="587" w:type="pct"/>
            <w:vAlign w:val="center"/>
          </w:tcPr>
          <w:p w14:paraId="00A5ABC4" w14:textId="79B6863F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109720020</w:t>
            </w:r>
          </w:p>
        </w:tc>
        <w:tc>
          <w:tcPr>
            <w:tcW w:w="736" w:type="pct"/>
            <w:gridSpan w:val="2"/>
            <w:vAlign w:val="center"/>
          </w:tcPr>
          <w:p w14:paraId="6EBB2B28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39" w:type="pct"/>
            <w:gridSpan w:val="2"/>
            <w:vAlign w:val="center"/>
          </w:tcPr>
          <w:p w14:paraId="1D739D23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39" w:type="pct"/>
            <w:gridSpan w:val="2"/>
            <w:vAlign w:val="center"/>
          </w:tcPr>
          <w:p w14:paraId="7760139D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24" w:type="pct"/>
            <w:gridSpan w:val="3"/>
            <w:vAlign w:val="center"/>
          </w:tcPr>
          <w:p w14:paraId="3BDD6E50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75" w:type="pct"/>
            <w:vAlign w:val="center"/>
            <w:hideMark/>
          </w:tcPr>
          <w:p w14:paraId="38DDCBB4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016AD1" w:rsidRPr="00DA65BA" w14:paraId="05EC2CF1" w14:textId="77777777" w:rsidTr="00322101">
        <w:trPr>
          <w:jc w:val="center"/>
        </w:trPr>
        <w:tc>
          <w:tcPr>
            <w:tcW w:w="587" w:type="pct"/>
          </w:tcPr>
          <w:p w14:paraId="3B335AFF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6" w:type="pct"/>
            <w:gridSpan w:val="2"/>
          </w:tcPr>
          <w:p w14:paraId="3C36B0DE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39" w:type="pct"/>
            <w:gridSpan w:val="2"/>
          </w:tcPr>
          <w:p w14:paraId="192C1263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4ACA1C5B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4" w:type="pct"/>
            <w:gridSpan w:val="3"/>
          </w:tcPr>
          <w:p w14:paraId="46AEB855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75" w:type="pct"/>
          </w:tcPr>
          <w:p w14:paraId="37E27696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016AD1" w:rsidRPr="00DA65BA" w14:paraId="64EFE6EA" w14:textId="77777777" w:rsidTr="00322101">
        <w:trPr>
          <w:jc w:val="center"/>
        </w:trPr>
        <w:tc>
          <w:tcPr>
            <w:tcW w:w="587" w:type="pct"/>
          </w:tcPr>
          <w:p w14:paraId="5084C1DD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100E0A7D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39" w:type="pct"/>
            <w:gridSpan w:val="2"/>
          </w:tcPr>
          <w:p w14:paraId="05B510AA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0E4D0687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24" w:type="pct"/>
            <w:gridSpan w:val="3"/>
          </w:tcPr>
          <w:p w14:paraId="3C00286F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75" w:type="pct"/>
          </w:tcPr>
          <w:p w14:paraId="6D1BF76C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0B16395C" w14:textId="77777777" w:rsidTr="00322101">
        <w:trPr>
          <w:jc w:val="center"/>
        </w:trPr>
        <w:tc>
          <w:tcPr>
            <w:tcW w:w="587" w:type="pct"/>
          </w:tcPr>
          <w:p w14:paraId="627A8270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10EADDF4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39" w:type="pct"/>
            <w:gridSpan w:val="2"/>
          </w:tcPr>
          <w:p w14:paraId="1D519643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5DFE39CB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7CFBF616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75" w:type="pct"/>
          </w:tcPr>
          <w:p w14:paraId="691CA5EC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016AD1" w:rsidRPr="00DA65BA" w14:paraId="221F049C" w14:textId="77777777" w:rsidTr="00322101">
        <w:trPr>
          <w:jc w:val="center"/>
        </w:trPr>
        <w:tc>
          <w:tcPr>
            <w:tcW w:w="587" w:type="pct"/>
          </w:tcPr>
          <w:p w14:paraId="6EA3441A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087896CE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39" w:type="pct"/>
            <w:gridSpan w:val="2"/>
          </w:tcPr>
          <w:p w14:paraId="153E0BF8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085DE63D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15566E08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75" w:type="pct"/>
          </w:tcPr>
          <w:p w14:paraId="2FC7E167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016AD1" w:rsidRPr="00DA65BA" w14:paraId="0F3FA9E3" w14:textId="77777777" w:rsidTr="00322101">
        <w:trPr>
          <w:jc w:val="center"/>
        </w:trPr>
        <w:tc>
          <w:tcPr>
            <w:tcW w:w="587" w:type="pct"/>
          </w:tcPr>
          <w:p w14:paraId="06963CAC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4CA256AB" w14:textId="17B18DBB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39" w:type="pct"/>
            <w:gridSpan w:val="2"/>
          </w:tcPr>
          <w:p w14:paraId="0AE3C334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5EC456A3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2D3CA6A0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75" w:type="pct"/>
          </w:tcPr>
          <w:p w14:paraId="0AD101D3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1B09D1A5" w14:textId="77777777" w:rsidTr="00322101">
        <w:trPr>
          <w:jc w:val="center"/>
        </w:trPr>
        <w:tc>
          <w:tcPr>
            <w:tcW w:w="587" w:type="pct"/>
          </w:tcPr>
          <w:p w14:paraId="18651FB7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7A7E766F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39" w:type="pct"/>
            <w:gridSpan w:val="2"/>
          </w:tcPr>
          <w:p w14:paraId="6092810D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6F6DABF5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5D6AC6D8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75" w:type="pct"/>
          </w:tcPr>
          <w:p w14:paraId="645B3B96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7A55EBEC" w14:textId="77777777" w:rsidTr="00322101">
        <w:trPr>
          <w:jc w:val="center"/>
        </w:trPr>
        <w:tc>
          <w:tcPr>
            <w:tcW w:w="587" w:type="pct"/>
          </w:tcPr>
          <w:p w14:paraId="2F851528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1F896930" w14:textId="79C6A37E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39" w:type="pct"/>
            <w:gridSpan w:val="2"/>
          </w:tcPr>
          <w:p w14:paraId="75951F1D" w14:textId="547B1C6C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74D7A314" w14:textId="11FE3A9F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4" w:type="pct"/>
            <w:gridSpan w:val="3"/>
          </w:tcPr>
          <w:p w14:paraId="0F9826BC" w14:textId="611BA201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75" w:type="pct"/>
          </w:tcPr>
          <w:p w14:paraId="5B12C67F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4EC92CEF" w14:textId="77777777" w:rsidTr="00322101">
        <w:trPr>
          <w:jc w:val="center"/>
        </w:trPr>
        <w:tc>
          <w:tcPr>
            <w:tcW w:w="587" w:type="pct"/>
          </w:tcPr>
          <w:p w14:paraId="62BC6CD9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71A8ACBA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textNotice</w:t>
            </w:r>
          </w:p>
        </w:tc>
        <w:tc>
          <w:tcPr>
            <w:tcW w:w="539" w:type="pct"/>
            <w:gridSpan w:val="2"/>
          </w:tcPr>
          <w:p w14:paraId="6EF74AFC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2004A9A6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6DED01C5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Текст уведомления</w:t>
            </w:r>
          </w:p>
        </w:tc>
        <w:tc>
          <w:tcPr>
            <w:tcW w:w="1375" w:type="pct"/>
          </w:tcPr>
          <w:p w14:paraId="3869D2CF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6EFEF066" w14:textId="77777777" w:rsidTr="00322101">
        <w:trPr>
          <w:jc w:val="center"/>
        </w:trPr>
        <w:tc>
          <w:tcPr>
            <w:tcW w:w="5000" w:type="pct"/>
            <w:gridSpan w:val="11"/>
          </w:tcPr>
          <w:p w14:paraId="08A2F789" w14:textId="2A5F5174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Размещение информации об участниках закупки из итогового протокола</w:t>
            </w:r>
          </w:p>
        </w:tc>
      </w:tr>
      <w:tr w:rsidR="00016AD1" w:rsidRPr="00DA65BA" w14:paraId="555EE8D0" w14:textId="77777777" w:rsidTr="00322101">
        <w:trPr>
          <w:jc w:val="center"/>
        </w:trPr>
        <w:tc>
          <w:tcPr>
            <w:tcW w:w="587" w:type="pct"/>
          </w:tcPr>
          <w:p w14:paraId="1B19BF43" w14:textId="5033750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109720030</w:t>
            </w:r>
          </w:p>
        </w:tc>
        <w:tc>
          <w:tcPr>
            <w:tcW w:w="736" w:type="pct"/>
            <w:gridSpan w:val="2"/>
          </w:tcPr>
          <w:p w14:paraId="45CB3BCA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39" w:type="pct"/>
            <w:gridSpan w:val="2"/>
          </w:tcPr>
          <w:p w14:paraId="20C1950B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39" w:type="pct"/>
            <w:gridSpan w:val="2"/>
          </w:tcPr>
          <w:p w14:paraId="3D7F869C" w14:textId="7777777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24" w:type="pct"/>
            <w:gridSpan w:val="3"/>
          </w:tcPr>
          <w:p w14:paraId="605BF0AD" w14:textId="7777777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75" w:type="pct"/>
          </w:tcPr>
          <w:p w14:paraId="422D0D2A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043D9FA4" w14:textId="77777777" w:rsidTr="00322101">
        <w:trPr>
          <w:jc w:val="center"/>
        </w:trPr>
        <w:tc>
          <w:tcPr>
            <w:tcW w:w="587" w:type="pct"/>
          </w:tcPr>
          <w:p w14:paraId="37010774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3D87BF90" w14:textId="3C982DA9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39" w:type="pct"/>
            <w:gridSpan w:val="2"/>
          </w:tcPr>
          <w:p w14:paraId="1BCCC9A9" w14:textId="351C734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1A6123C6" w14:textId="1F7F3E31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4" w:type="pct"/>
            <w:gridSpan w:val="3"/>
          </w:tcPr>
          <w:p w14:paraId="1BA6326E" w14:textId="6F8197A5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75" w:type="pct"/>
          </w:tcPr>
          <w:p w14:paraId="51E97516" w14:textId="59A37779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016AD1" w:rsidRPr="00DA65BA" w14:paraId="46D43E6B" w14:textId="77777777" w:rsidTr="00322101">
        <w:trPr>
          <w:jc w:val="center"/>
        </w:trPr>
        <w:tc>
          <w:tcPr>
            <w:tcW w:w="587" w:type="pct"/>
          </w:tcPr>
          <w:p w14:paraId="429102DA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50272D5A" w14:textId="6F2B3166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39" w:type="pct"/>
            <w:gridSpan w:val="2"/>
          </w:tcPr>
          <w:p w14:paraId="0A03AC77" w14:textId="67130B1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49FC11BE" w14:textId="609D6711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24" w:type="pct"/>
            <w:gridSpan w:val="3"/>
          </w:tcPr>
          <w:p w14:paraId="66418EEC" w14:textId="1187DEBB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75" w:type="pct"/>
          </w:tcPr>
          <w:p w14:paraId="7C14D8F6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34560845" w14:textId="77777777" w:rsidTr="00322101">
        <w:trPr>
          <w:jc w:val="center"/>
        </w:trPr>
        <w:tc>
          <w:tcPr>
            <w:tcW w:w="587" w:type="pct"/>
          </w:tcPr>
          <w:p w14:paraId="6932B723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59A8AA42" w14:textId="24786076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39" w:type="pct"/>
            <w:gridSpan w:val="2"/>
          </w:tcPr>
          <w:p w14:paraId="36987913" w14:textId="39194F02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1269923D" w14:textId="1AF8C5C9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771BFACF" w14:textId="54C8837D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75" w:type="pct"/>
          </w:tcPr>
          <w:p w14:paraId="0771D070" w14:textId="2B69399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016AD1" w:rsidRPr="00DA65BA" w14:paraId="163D5016" w14:textId="77777777" w:rsidTr="00322101">
        <w:trPr>
          <w:jc w:val="center"/>
        </w:trPr>
        <w:tc>
          <w:tcPr>
            <w:tcW w:w="587" w:type="pct"/>
          </w:tcPr>
          <w:p w14:paraId="272A2501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16DA593A" w14:textId="7ED30DE6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39" w:type="pct"/>
            <w:gridSpan w:val="2"/>
          </w:tcPr>
          <w:p w14:paraId="519DD2F2" w14:textId="01C92BAA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2EB275B1" w14:textId="1D9CDD05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0F59D0BC" w14:textId="25D7CE81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75" w:type="pct"/>
          </w:tcPr>
          <w:p w14:paraId="03A97014" w14:textId="6319F27E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016AD1" w:rsidRPr="00DA65BA" w14:paraId="6A5357F1" w14:textId="77777777" w:rsidTr="00322101">
        <w:trPr>
          <w:jc w:val="center"/>
        </w:trPr>
        <w:tc>
          <w:tcPr>
            <w:tcW w:w="587" w:type="pct"/>
          </w:tcPr>
          <w:p w14:paraId="30E22F5C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703F9AAF" w14:textId="60C66BF6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39" w:type="pct"/>
            <w:gridSpan w:val="2"/>
          </w:tcPr>
          <w:p w14:paraId="531E299A" w14:textId="34309EC6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472EE6DD" w14:textId="4847D1FE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6D5B9808" w14:textId="064FE2BB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75" w:type="pct"/>
          </w:tcPr>
          <w:p w14:paraId="6DE44C63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27B7F496" w14:textId="77777777" w:rsidTr="00322101">
        <w:trPr>
          <w:jc w:val="center"/>
        </w:trPr>
        <w:tc>
          <w:tcPr>
            <w:tcW w:w="587" w:type="pct"/>
          </w:tcPr>
          <w:p w14:paraId="0C4054D4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1B030629" w14:textId="41B9D129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39" w:type="pct"/>
            <w:gridSpan w:val="2"/>
          </w:tcPr>
          <w:p w14:paraId="5E100EC3" w14:textId="1099F8B3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39" w:type="pct"/>
            <w:gridSpan w:val="2"/>
          </w:tcPr>
          <w:p w14:paraId="29132DB3" w14:textId="7DE6A698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5FCD0437" w14:textId="1491FE92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75" w:type="pct"/>
          </w:tcPr>
          <w:p w14:paraId="5727AA2A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41B23943" w14:textId="77777777" w:rsidTr="00322101">
        <w:trPr>
          <w:jc w:val="center"/>
        </w:trPr>
        <w:tc>
          <w:tcPr>
            <w:tcW w:w="587" w:type="pct"/>
          </w:tcPr>
          <w:p w14:paraId="05E6EFDE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078CC103" w14:textId="7FB15E4D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39" w:type="pct"/>
            <w:gridSpan w:val="2"/>
          </w:tcPr>
          <w:p w14:paraId="3DD54DC2" w14:textId="0C0DB1C3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39" w:type="pct"/>
            <w:gridSpan w:val="2"/>
          </w:tcPr>
          <w:p w14:paraId="3B14D1C3" w14:textId="04694CA7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28BFE7DA" w14:textId="56AE48BB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75" w:type="pct"/>
          </w:tcPr>
          <w:p w14:paraId="652E7102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DA65BA" w14:paraId="30B26A77" w14:textId="77777777" w:rsidTr="00322101">
        <w:trPr>
          <w:jc w:val="center"/>
        </w:trPr>
        <w:tc>
          <w:tcPr>
            <w:tcW w:w="587" w:type="pct"/>
          </w:tcPr>
          <w:p w14:paraId="7C5A46FE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bookmarkStart w:id="12" w:name="_Hlk116919205"/>
          </w:p>
        </w:tc>
        <w:tc>
          <w:tcPr>
            <w:tcW w:w="736" w:type="pct"/>
            <w:gridSpan w:val="2"/>
          </w:tcPr>
          <w:p w14:paraId="2E626D8B" w14:textId="145189EA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offers.member.bidNumber</w:t>
            </w:r>
          </w:p>
        </w:tc>
        <w:tc>
          <w:tcPr>
            <w:tcW w:w="539" w:type="pct"/>
            <w:gridSpan w:val="2"/>
          </w:tcPr>
          <w:p w14:paraId="11113D4C" w14:textId="17249AB9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5D69513E" w14:textId="72505979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324" w:type="pct"/>
            <w:gridSpan w:val="3"/>
          </w:tcPr>
          <w:p w14:paraId="2C5EA00D" w14:textId="0F856A3D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375" w:type="pct"/>
          </w:tcPr>
          <w:p w14:paraId="452ED51C" w14:textId="0C4957FE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Заполняется только в случае, когда присваивается порядковый номер по результатам подведения итогов</w:t>
            </w:r>
          </w:p>
        </w:tc>
      </w:tr>
      <w:bookmarkEnd w:id="12"/>
      <w:tr w:rsidR="00016AD1" w:rsidRPr="00DA65BA" w14:paraId="417B18DC" w14:textId="77777777" w:rsidTr="00322101">
        <w:trPr>
          <w:jc w:val="center"/>
        </w:trPr>
        <w:tc>
          <w:tcPr>
            <w:tcW w:w="587" w:type="pct"/>
          </w:tcPr>
          <w:p w14:paraId="3A9AECA6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64756CDA" w14:textId="74C156BB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offers.member.supplierId</w:t>
            </w:r>
          </w:p>
        </w:tc>
        <w:tc>
          <w:tcPr>
            <w:tcW w:w="539" w:type="pct"/>
            <w:gridSpan w:val="2"/>
          </w:tcPr>
          <w:p w14:paraId="07DDCB27" w14:textId="38292B43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39" w:type="pct"/>
            <w:gridSpan w:val="2"/>
          </w:tcPr>
          <w:p w14:paraId="62C7567B" w14:textId="1E6D6F66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</w:tcPr>
          <w:p w14:paraId="144D992F" w14:textId="67576F86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75" w:type="pct"/>
          </w:tcPr>
          <w:p w14:paraId="7FFA5425" w14:textId="205E4EDC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016AD1" w:rsidRPr="00DA65BA" w14:paraId="1BC78ACC" w14:textId="77777777" w:rsidTr="00322101">
        <w:trPr>
          <w:jc w:val="center"/>
        </w:trPr>
        <w:tc>
          <w:tcPr>
            <w:tcW w:w="587" w:type="pct"/>
          </w:tcPr>
          <w:p w14:paraId="4C6B95D3" w14:textId="77777777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</w:tcPr>
          <w:p w14:paraId="565F9FC9" w14:textId="5D0405F7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offers.member.nameCompanySupplier</w:t>
            </w:r>
          </w:p>
        </w:tc>
        <w:tc>
          <w:tcPr>
            <w:tcW w:w="539" w:type="pct"/>
            <w:gridSpan w:val="2"/>
          </w:tcPr>
          <w:p w14:paraId="2D81BD95" w14:textId="7E65CFD6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H</w:t>
            </w:r>
          </w:p>
        </w:tc>
        <w:tc>
          <w:tcPr>
            <w:tcW w:w="439" w:type="pct"/>
            <w:gridSpan w:val="2"/>
          </w:tcPr>
          <w:p w14:paraId="6552D59E" w14:textId="22E32F4B" w:rsidR="00016AD1" w:rsidRPr="00DA65BA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4" w:type="pct"/>
            <w:gridSpan w:val="3"/>
          </w:tcPr>
          <w:p w14:paraId="35D9FC18" w14:textId="009A0F1D" w:rsidR="00016AD1" w:rsidRPr="00DA65BA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75" w:type="pct"/>
          </w:tcPr>
          <w:p w14:paraId="06A8FB91" w14:textId="31428E39" w:rsidR="00016AD1" w:rsidRPr="00DA65BA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016AD1" w:rsidRPr="0043691F" w14:paraId="354FE22E" w14:textId="77777777" w:rsidTr="00877A5C">
        <w:trPr>
          <w:jc w:val="center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F045" w14:textId="77777777" w:rsidR="00016AD1" w:rsidRPr="00DA6A2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761C" w14:textId="77777777" w:rsidR="00016AD1" w:rsidRPr="00DA6A21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Fonts w:ascii="Times New Roman" w:hAnsi="Times New Roman" w:cs="Times New Roman"/>
                <w:sz w:val="20"/>
                <w:lang w:val="en-US"/>
              </w:rPr>
              <w:t>placingWay</w:t>
            </w:r>
          </w:p>
        </w:tc>
        <w:tc>
          <w:tcPr>
            <w:tcW w:w="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F15B" w14:textId="77777777" w:rsidR="00016AD1" w:rsidRPr="00DA6A21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7FA16" w14:textId="284E3A54" w:rsidR="00016AD1" w:rsidRPr="00DA6A21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20984" w14:textId="77777777" w:rsidR="00016AD1" w:rsidRPr="00322101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D99C" w14:textId="414927EE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78690C">
              <w:rPr>
                <w:rFonts w:ascii="Times New Roman" w:hAnsi="Times New Roman" w:cs="Times New Roman"/>
                <w:sz w:val="20"/>
              </w:rPr>
              <w:t>Заполнять значениями из Таблицы 4.</w:t>
            </w:r>
          </w:p>
        </w:tc>
      </w:tr>
      <w:tr w:rsidR="00016AD1" w:rsidRPr="0043691F" w14:paraId="62FC9FA7" w14:textId="77777777" w:rsidTr="00877A5C">
        <w:trPr>
          <w:jc w:val="center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8267" w14:textId="77777777" w:rsidR="00016AD1" w:rsidRPr="00DA6A2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8F05" w14:textId="77777777" w:rsidR="00016AD1" w:rsidRPr="00DA6A21" w:rsidRDefault="00016AD1" w:rsidP="00016AD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action</w:t>
            </w:r>
          </w:p>
        </w:tc>
        <w:tc>
          <w:tcPr>
            <w:tcW w:w="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9858" w14:textId="77777777" w:rsidR="00016AD1" w:rsidRPr="00DA6A21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1469A" w14:textId="77777777" w:rsidR="00016AD1" w:rsidRPr="00DA6A21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E6B98" w14:textId="77777777" w:rsidR="00016AD1" w:rsidRPr="00877A5C" w:rsidRDefault="00016AD1" w:rsidP="00016AD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877A5C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Наименование действия</w:t>
            </w:r>
          </w:p>
          <w:p w14:paraId="51D28467" w14:textId="77777777" w:rsidR="00016AD1" w:rsidRPr="00877A5C" w:rsidRDefault="00016AD1" w:rsidP="00016AD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49A0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4ECB294F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Размещение</w:t>
            </w:r>
          </w:p>
        </w:tc>
      </w:tr>
      <w:tr w:rsidR="00016AD1" w:rsidRPr="00B2323C" w14:paraId="6264484A" w14:textId="77777777" w:rsidTr="00877A5C">
        <w:trPr>
          <w:jc w:val="center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AF59" w14:textId="77777777" w:rsidR="00016AD1" w:rsidRPr="00DA6A21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AF76" w14:textId="77777777" w:rsidR="00016AD1" w:rsidRPr="00DA6A21" w:rsidRDefault="00016AD1" w:rsidP="00016AD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sender</w:t>
            </w:r>
          </w:p>
        </w:tc>
        <w:tc>
          <w:tcPr>
            <w:tcW w:w="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42AC" w14:textId="77777777" w:rsidR="00016AD1" w:rsidRPr="00DA6A21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7D40" w14:textId="1ED11C92" w:rsidR="00016AD1" w:rsidRPr="00DA6A21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E600" w14:textId="6EED98AC" w:rsidR="00016AD1" w:rsidRPr="00877A5C" w:rsidRDefault="00A641FD" w:rsidP="00016AD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Информационная система - отправитель сообщения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819E" w14:textId="2F2BC27C" w:rsidR="00016AD1" w:rsidRPr="00322101" w:rsidRDefault="00016AD1" w:rsidP="0032210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78690C">
              <w:rPr>
                <w:rFonts w:ascii="Times New Roman" w:hAnsi="Times New Roman" w:cs="Times New Roman"/>
                <w:sz w:val="20"/>
              </w:rPr>
              <w:t xml:space="preserve">Заполнять значениями из Таблицы 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  <w:r w:rsidRPr="0078690C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</w:tbl>
    <w:p w14:paraId="5C7F9A34" w14:textId="77777777" w:rsidR="007966DB" w:rsidRPr="00DA65BA" w:rsidRDefault="007966DB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lastRenderedPageBreak/>
        <w:t>Размещение протокола признания участника уклонившимся от заключения контракта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2"/>
        <w:gridCol w:w="1394"/>
        <w:gridCol w:w="1020"/>
        <w:gridCol w:w="835"/>
        <w:gridCol w:w="2504"/>
        <w:gridCol w:w="2628"/>
      </w:tblGrid>
      <w:tr w:rsidR="00DA65BA" w:rsidRPr="00DA65BA" w14:paraId="682BA2C7" w14:textId="77777777" w:rsidTr="00322101">
        <w:trPr>
          <w:tblHeader/>
          <w:jc w:val="center"/>
        </w:trPr>
        <w:tc>
          <w:tcPr>
            <w:tcW w:w="586" w:type="pct"/>
            <w:shd w:val="clear" w:color="auto" w:fill="D9D9D9"/>
            <w:vAlign w:val="center"/>
            <w:hideMark/>
          </w:tcPr>
          <w:p w14:paraId="264BAF15" w14:textId="77777777" w:rsidR="007966DB" w:rsidRPr="00DA65BA" w:rsidRDefault="007966DB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34" w:type="pct"/>
            <w:shd w:val="clear" w:color="auto" w:fill="D9D9D9"/>
            <w:vAlign w:val="center"/>
            <w:hideMark/>
          </w:tcPr>
          <w:p w14:paraId="40888B93" w14:textId="50BEDC2D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4E3C0E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37" w:type="pct"/>
            <w:shd w:val="clear" w:color="auto" w:fill="D9D9D9"/>
            <w:vAlign w:val="center"/>
            <w:hideMark/>
          </w:tcPr>
          <w:p w14:paraId="515F632A" w14:textId="77777777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 использования</w:t>
            </w:r>
          </w:p>
        </w:tc>
        <w:tc>
          <w:tcPr>
            <w:tcW w:w="440" w:type="pct"/>
            <w:shd w:val="clear" w:color="auto" w:fill="D9D9D9"/>
            <w:vAlign w:val="center"/>
            <w:hideMark/>
          </w:tcPr>
          <w:p w14:paraId="536C1727" w14:textId="77777777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319" w:type="pct"/>
            <w:shd w:val="clear" w:color="auto" w:fill="D9D9D9"/>
            <w:vAlign w:val="center"/>
            <w:hideMark/>
          </w:tcPr>
          <w:p w14:paraId="74C10549" w14:textId="77777777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84" w:type="pct"/>
            <w:shd w:val="clear" w:color="auto" w:fill="D9D9D9"/>
            <w:vAlign w:val="center"/>
            <w:hideMark/>
          </w:tcPr>
          <w:p w14:paraId="2BF4C4B8" w14:textId="77777777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32FB7E37" w14:textId="77777777" w:rsidTr="00322101">
        <w:trPr>
          <w:jc w:val="center"/>
        </w:trPr>
        <w:tc>
          <w:tcPr>
            <w:tcW w:w="5000" w:type="pct"/>
            <w:gridSpan w:val="6"/>
            <w:hideMark/>
          </w:tcPr>
          <w:p w14:paraId="6D10A79F" w14:textId="70875F3C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Публикация протокола признания участника уклонившимся от заключения контракта</w:t>
            </w:r>
            <w:r w:rsidR="0045346C">
              <w:rPr>
                <w:rFonts w:ascii="Times New Roman" w:hAnsi="Times New Roman" w:cs="Times New Roman"/>
                <w:b/>
                <w:sz w:val="20"/>
              </w:rPr>
              <w:t xml:space="preserve"> (событие ЭТП)</w:t>
            </w:r>
          </w:p>
        </w:tc>
      </w:tr>
      <w:tr w:rsidR="00DA65BA" w:rsidRPr="00DA65BA" w14:paraId="33736643" w14:textId="77777777" w:rsidTr="00322101">
        <w:trPr>
          <w:jc w:val="center"/>
        </w:trPr>
        <w:tc>
          <w:tcPr>
            <w:tcW w:w="586" w:type="pct"/>
            <w:vAlign w:val="center"/>
          </w:tcPr>
          <w:p w14:paraId="4174DFBB" w14:textId="362E86CD" w:rsidR="007966DB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bookmarkStart w:id="13" w:name="_Hlk190879133"/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73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  <w:bookmarkEnd w:id="13"/>
          </w:p>
        </w:tc>
        <w:tc>
          <w:tcPr>
            <w:tcW w:w="734" w:type="pct"/>
            <w:vAlign w:val="center"/>
          </w:tcPr>
          <w:p w14:paraId="3BB7CF97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37" w:type="pct"/>
            <w:vAlign w:val="center"/>
          </w:tcPr>
          <w:p w14:paraId="15A3B8B6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40" w:type="pct"/>
            <w:vAlign w:val="center"/>
          </w:tcPr>
          <w:p w14:paraId="44F1E453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19" w:type="pct"/>
            <w:vAlign w:val="center"/>
          </w:tcPr>
          <w:p w14:paraId="0ED12590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84" w:type="pct"/>
            <w:vAlign w:val="center"/>
            <w:hideMark/>
          </w:tcPr>
          <w:p w14:paraId="089ABDE3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102A75B8" w14:textId="77777777" w:rsidTr="00322101">
        <w:trPr>
          <w:jc w:val="center"/>
        </w:trPr>
        <w:tc>
          <w:tcPr>
            <w:tcW w:w="586" w:type="pct"/>
          </w:tcPr>
          <w:p w14:paraId="6D26E60A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4" w:type="pct"/>
          </w:tcPr>
          <w:p w14:paraId="0853F556" w14:textId="77777777" w:rsidR="007966DB" w:rsidRPr="00DA65BA" w:rsidRDefault="007966DB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37" w:type="pct"/>
          </w:tcPr>
          <w:p w14:paraId="17F7A6B5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</w:tcPr>
          <w:p w14:paraId="12C325A7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9" w:type="pct"/>
          </w:tcPr>
          <w:p w14:paraId="63883E79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84" w:type="pct"/>
          </w:tcPr>
          <w:p w14:paraId="7CD19ABE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332C106D" w14:textId="77777777" w:rsidTr="00322101">
        <w:trPr>
          <w:jc w:val="center"/>
        </w:trPr>
        <w:tc>
          <w:tcPr>
            <w:tcW w:w="586" w:type="pct"/>
          </w:tcPr>
          <w:p w14:paraId="47F2CFB6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491757FA" w14:textId="77777777" w:rsidR="007966DB" w:rsidRPr="00DA65BA" w:rsidRDefault="007966DB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37" w:type="pct"/>
          </w:tcPr>
          <w:p w14:paraId="1F96EA03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</w:tcPr>
          <w:p w14:paraId="7B9C46E9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19" w:type="pct"/>
          </w:tcPr>
          <w:p w14:paraId="35593FF9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84" w:type="pct"/>
          </w:tcPr>
          <w:p w14:paraId="3BF7F984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57500B1" w14:textId="77777777" w:rsidTr="00322101">
        <w:trPr>
          <w:jc w:val="center"/>
        </w:trPr>
        <w:tc>
          <w:tcPr>
            <w:tcW w:w="586" w:type="pct"/>
          </w:tcPr>
          <w:p w14:paraId="3C7EE669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6B5A288D" w14:textId="77777777" w:rsidR="007966DB" w:rsidRPr="00DA65BA" w:rsidRDefault="007966DB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37" w:type="pct"/>
          </w:tcPr>
          <w:p w14:paraId="7CD2A454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0" w:type="pct"/>
          </w:tcPr>
          <w:p w14:paraId="37F71524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9" w:type="pct"/>
          </w:tcPr>
          <w:p w14:paraId="1CF2CBD7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84" w:type="pct"/>
          </w:tcPr>
          <w:p w14:paraId="2982AEB4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5DE82303" w14:textId="77777777" w:rsidTr="00322101">
        <w:trPr>
          <w:jc w:val="center"/>
        </w:trPr>
        <w:tc>
          <w:tcPr>
            <w:tcW w:w="586" w:type="pct"/>
          </w:tcPr>
          <w:p w14:paraId="44A83CD9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053333AB" w14:textId="77777777" w:rsidR="007966DB" w:rsidRPr="00DA65BA" w:rsidRDefault="007966DB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37" w:type="pct"/>
          </w:tcPr>
          <w:p w14:paraId="1851CAA4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0" w:type="pct"/>
          </w:tcPr>
          <w:p w14:paraId="14D7ACCE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9" w:type="pct"/>
          </w:tcPr>
          <w:p w14:paraId="310D094B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84" w:type="pct"/>
          </w:tcPr>
          <w:p w14:paraId="5C2A4D66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7BFD2797" w14:textId="77777777" w:rsidTr="00322101">
        <w:trPr>
          <w:jc w:val="center"/>
        </w:trPr>
        <w:tc>
          <w:tcPr>
            <w:tcW w:w="586" w:type="pct"/>
          </w:tcPr>
          <w:p w14:paraId="408FBC22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65313532" w14:textId="5B117D4C" w:rsidR="007966DB" w:rsidRPr="00DA65BA" w:rsidRDefault="0079451A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37" w:type="pct"/>
          </w:tcPr>
          <w:p w14:paraId="2BD2BEFE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</w:tcPr>
          <w:p w14:paraId="4EF5EB77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9" w:type="pct"/>
          </w:tcPr>
          <w:p w14:paraId="4B57223A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84" w:type="pct"/>
          </w:tcPr>
          <w:p w14:paraId="68C8D76C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89D0242" w14:textId="77777777" w:rsidTr="00322101">
        <w:trPr>
          <w:trHeight w:val="703"/>
          <w:jc w:val="center"/>
        </w:trPr>
        <w:tc>
          <w:tcPr>
            <w:tcW w:w="586" w:type="pct"/>
          </w:tcPr>
          <w:p w14:paraId="39E4D87F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1B5257BB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37" w:type="pct"/>
          </w:tcPr>
          <w:p w14:paraId="40FC615F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</w:tcPr>
          <w:p w14:paraId="2D305B72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9" w:type="pct"/>
          </w:tcPr>
          <w:p w14:paraId="3330E767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84" w:type="pct"/>
          </w:tcPr>
          <w:p w14:paraId="762A1CBA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DA65BA" w:rsidRPr="00DA65BA" w14:paraId="0C101275" w14:textId="77777777" w:rsidTr="00322101">
        <w:trPr>
          <w:trHeight w:val="497"/>
          <w:jc w:val="center"/>
        </w:trPr>
        <w:tc>
          <w:tcPr>
            <w:tcW w:w="586" w:type="pct"/>
          </w:tcPr>
          <w:p w14:paraId="7A4AF5A4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28BE8F3D" w14:textId="7CC6073F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37" w:type="pct"/>
          </w:tcPr>
          <w:p w14:paraId="3189D7F9" w14:textId="561FC049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0" w:type="pct"/>
          </w:tcPr>
          <w:p w14:paraId="102F49DF" w14:textId="1B209BAB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9" w:type="pct"/>
          </w:tcPr>
          <w:p w14:paraId="01319E66" w14:textId="4D00BF38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84" w:type="pct"/>
          </w:tcPr>
          <w:p w14:paraId="67964CE0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1AD756B" w14:textId="77777777" w:rsidTr="00322101">
        <w:trPr>
          <w:jc w:val="center"/>
        </w:trPr>
        <w:tc>
          <w:tcPr>
            <w:tcW w:w="586" w:type="pct"/>
          </w:tcPr>
          <w:p w14:paraId="4A6C6D07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3C9F7139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priceContract</w:t>
            </w:r>
          </w:p>
        </w:tc>
        <w:tc>
          <w:tcPr>
            <w:tcW w:w="537" w:type="pct"/>
          </w:tcPr>
          <w:p w14:paraId="4BC75CB7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0" w:type="pct"/>
          </w:tcPr>
          <w:p w14:paraId="3A3CBD7C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319" w:type="pct"/>
          </w:tcPr>
          <w:p w14:paraId="473E1231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Цена контракта</w:t>
            </w:r>
          </w:p>
        </w:tc>
        <w:tc>
          <w:tcPr>
            <w:tcW w:w="1384" w:type="pct"/>
          </w:tcPr>
          <w:p w14:paraId="334CBAF7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C5F1263" w14:textId="77777777" w:rsidTr="00322101">
        <w:trPr>
          <w:jc w:val="center"/>
        </w:trPr>
        <w:tc>
          <w:tcPr>
            <w:tcW w:w="586" w:type="pct"/>
          </w:tcPr>
          <w:p w14:paraId="167E3BA0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03C233FB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currency</w:t>
            </w:r>
          </w:p>
        </w:tc>
        <w:tc>
          <w:tcPr>
            <w:tcW w:w="537" w:type="pct"/>
          </w:tcPr>
          <w:p w14:paraId="4C50E944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0" w:type="pct"/>
          </w:tcPr>
          <w:p w14:paraId="5711C1AC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9" w:type="pct"/>
          </w:tcPr>
          <w:p w14:paraId="5F3FD9DF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Валюта цены контракта</w:t>
            </w:r>
          </w:p>
        </w:tc>
        <w:tc>
          <w:tcPr>
            <w:tcW w:w="1384" w:type="pct"/>
          </w:tcPr>
          <w:p w14:paraId="2F96198D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Передавать в формате RUB</w:t>
            </w:r>
          </w:p>
        </w:tc>
      </w:tr>
      <w:tr w:rsidR="00DA65BA" w:rsidRPr="00DA65BA" w14:paraId="41085BC5" w14:textId="77777777" w:rsidTr="00322101">
        <w:trPr>
          <w:jc w:val="center"/>
        </w:trPr>
        <w:tc>
          <w:tcPr>
            <w:tcW w:w="586" w:type="pct"/>
          </w:tcPr>
          <w:p w14:paraId="56512379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01CACC0D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37" w:type="pct"/>
          </w:tcPr>
          <w:p w14:paraId="5C02C232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</w:tcPr>
          <w:p w14:paraId="70E0F033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9" w:type="pct"/>
          </w:tcPr>
          <w:p w14:paraId="006BC4ED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участника, признанного уклонившимся</w:t>
            </w:r>
          </w:p>
        </w:tc>
        <w:tc>
          <w:tcPr>
            <w:tcW w:w="1384" w:type="pct"/>
          </w:tcPr>
          <w:p w14:paraId="416E56E5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A0CEF04" w14:textId="77777777" w:rsidTr="00322101">
        <w:trPr>
          <w:jc w:val="center"/>
        </w:trPr>
        <w:tc>
          <w:tcPr>
            <w:tcW w:w="586" w:type="pct"/>
          </w:tcPr>
          <w:p w14:paraId="2410F61E" w14:textId="77777777" w:rsidR="00D07D57" w:rsidRPr="00DA65BA" w:rsidRDefault="00D07D57" w:rsidP="00D07D57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39BE941F" w14:textId="350F9F1B" w:rsidR="00D07D57" w:rsidRPr="00DA65BA" w:rsidRDefault="00D07D57" w:rsidP="00D07D57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37" w:type="pct"/>
          </w:tcPr>
          <w:p w14:paraId="5F453E14" w14:textId="33579012" w:rsidR="00D07D57" w:rsidRPr="00DA65BA" w:rsidRDefault="00D07D57" w:rsidP="00D07D57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</w:tcPr>
          <w:p w14:paraId="7E6B76C7" w14:textId="413EE465" w:rsidR="00D07D57" w:rsidRPr="00DA65BA" w:rsidRDefault="00D07D57" w:rsidP="00D07D57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9" w:type="pct"/>
          </w:tcPr>
          <w:p w14:paraId="7BB8B79C" w14:textId="24CCD913" w:rsidR="00D07D57" w:rsidRPr="00DA65BA" w:rsidRDefault="00D07D57" w:rsidP="00D07D57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84" w:type="pct"/>
          </w:tcPr>
          <w:p w14:paraId="7868DDAB" w14:textId="77777777" w:rsidR="00D07D57" w:rsidRPr="00DA65BA" w:rsidRDefault="00D07D57" w:rsidP="00D07D57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43B62AD" w14:textId="77777777" w:rsidTr="00322101">
        <w:trPr>
          <w:jc w:val="center"/>
        </w:trPr>
        <w:tc>
          <w:tcPr>
            <w:tcW w:w="586" w:type="pct"/>
          </w:tcPr>
          <w:p w14:paraId="78B56BEE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62FA81B8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reasonDev</w:t>
            </w:r>
          </w:p>
        </w:tc>
        <w:tc>
          <w:tcPr>
            <w:tcW w:w="537" w:type="pct"/>
          </w:tcPr>
          <w:p w14:paraId="3F4F5E37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</w:tcPr>
          <w:p w14:paraId="62DE2CCF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9" w:type="pct"/>
          </w:tcPr>
          <w:p w14:paraId="0069F052" w14:textId="517144BA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Основания признания участника </w:t>
            </w:r>
            <w:r w:rsidR="00A46C76" w:rsidRPr="00DA65BA">
              <w:rPr>
                <w:rFonts w:ascii="Times New Roman" w:hAnsi="Times New Roman" w:cs="Times New Roman"/>
                <w:sz w:val="20"/>
              </w:rPr>
              <w:t>уклонивш</w:t>
            </w:r>
            <w:r w:rsidR="00A46C76">
              <w:rPr>
                <w:rFonts w:ascii="Times New Roman" w:hAnsi="Times New Roman" w:cs="Times New Roman"/>
                <w:sz w:val="20"/>
              </w:rPr>
              <w:t>и</w:t>
            </w:r>
            <w:r w:rsidR="00A46C76" w:rsidRPr="00DA65BA">
              <w:rPr>
                <w:rFonts w:ascii="Times New Roman" w:hAnsi="Times New Roman" w:cs="Times New Roman"/>
                <w:sz w:val="20"/>
              </w:rPr>
              <w:t>мся</w:t>
            </w:r>
          </w:p>
        </w:tc>
        <w:tc>
          <w:tcPr>
            <w:tcW w:w="1384" w:type="pct"/>
          </w:tcPr>
          <w:p w14:paraId="7B353B93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F45276C" w14:textId="77777777" w:rsidTr="00322101">
        <w:trPr>
          <w:jc w:val="center"/>
        </w:trPr>
        <w:tc>
          <w:tcPr>
            <w:tcW w:w="586" w:type="pct"/>
          </w:tcPr>
          <w:p w14:paraId="35455AD8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40BADBB2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37" w:type="pct"/>
          </w:tcPr>
          <w:p w14:paraId="5B8B2397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0" w:type="pct"/>
          </w:tcPr>
          <w:p w14:paraId="03E12F3A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319" w:type="pct"/>
          </w:tcPr>
          <w:p w14:paraId="70DD6F9A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84" w:type="pct"/>
          </w:tcPr>
          <w:p w14:paraId="7925EEC0" w14:textId="2AB64DFD" w:rsidR="007966DB" w:rsidRPr="00DA65BA" w:rsidRDefault="007966DB" w:rsidP="0055232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Организацией, осуществляющей закупку в ЕИС</w:t>
            </w:r>
          </w:p>
        </w:tc>
      </w:tr>
      <w:tr w:rsidR="00AC7586" w:rsidRPr="0084544E" w14:paraId="1C9AFF63" w14:textId="77777777" w:rsidTr="00AC7586">
        <w:trPr>
          <w:jc w:val="center"/>
        </w:trPr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ACAA2" w14:textId="77777777" w:rsidR="00AC7586" w:rsidRPr="00AC7586" w:rsidRDefault="00AC7586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C7B6C" w14:textId="77777777" w:rsidR="00AC7586" w:rsidRPr="00AC7586" w:rsidRDefault="00AC7586" w:rsidP="00AC7586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action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7BE84" w14:textId="77777777" w:rsidR="00AC7586" w:rsidRPr="00AC7586" w:rsidRDefault="00AC7586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4B774" w14:textId="77777777" w:rsidR="00AC7586" w:rsidRPr="00AC7586" w:rsidRDefault="00AC7586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AD64" w14:textId="77777777" w:rsidR="00AC7586" w:rsidRPr="0043691F" w:rsidRDefault="00AC7586" w:rsidP="00AC7586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Наименование действия</w:t>
            </w:r>
          </w:p>
          <w:p w14:paraId="648E9D68" w14:textId="77777777" w:rsidR="00AC7586" w:rsidRPr="0043691F" w:rsidRDefault="00AC7586" w:rsidP="00AC7586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994F1" w14:textId="77777777" w:rsidR="00AC7586" w:rsidRPr="0043691F" w:rsidRDefault="00AC7586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1213CC8D" w14:textId="77777777" w:rsidR="00AC7586" w:rsidRPr="0043691F" w:rsidRDefault="00AC7586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94E2A">
              <w:rPr>
                <w:rFonts w:ascii="Times New Roman" w:hAnsi="Times New Roman" w:cs="Times New Roman"/>
                <w:sz w:val="20"/>
              </w:rPr>
              <w:t>Размещение</w:t>
            </w:r>
          </w:p>
        </w:tc>
      </w:tr>
    </w:tbl>
    <w:p w14:paraId="5B0634D2" w14:textId="77777777" w:rsidR="007966DB" w:rsidRPr="00DA65BA" w:rsidRDefault="007966DB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t>Размещение протокола отказа от заключения контракта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"/>
        <w:gridCol w:w="1401"/>
        <w:gridCol w:w="1027"/>
        <w:gridCol w:w="839"/>
        <w:gridCol w:w="2519"/>
        <w:gridCol w:w="2588"/>
      </w:tblGrid>
      <w:tr w:rsidR="00DA65BA" w:rsidRPr="00DA65BA" w14:paraId="3EA11132" w14:textId="77777777" w:rsidTr="00322101">
        <w:trPr>
          <w:tblHeader/>
          <w:jc w:val="center"/>
        </w:trPr>
        <w:tc>
          <w:tcPr>
            <w:tcW w:w="589" w:type="pct"/>
            <w:shd w:val="clear" w:color="auto" w:fill="D9D9D9"/>
            <w:vAlign w:val="center"/>
            <w:hideMark/>
          </w:tcPr>
          <w:p w14:paraId="18254D49" w14:textId="77777777" w:rsidR="007966DB" w:rsidRPr="00DA65BA" w:rsidRDefault="007966DB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38" w:type="pct"/>
            <w:shd w:val="clear" w:color="auto" w:fill="D9D9D9"/>
            <w:vAlign w:val="center"/>
            <w:hideMark/>
          </w:tcPr>
          <w:p w14:paraId="6A1299B2" w14:textId="45119891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4E3C0E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41" w:type="pct"/>
            <w:shd w:val="clear" w:color="auto" w:fill="D9D9D9"/>
            <w:vAlign w:val="center"/>
            <w:hideMark/>
          </w:tcPr>
          <w:p w14:paraId="669F39FF" w14:textId="77777777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 использования</w:t>
            </w:r>
          </w:p>
        </w:tc>
        <w:tc>
          <w:tcPr>
            <w:tcW w:w="442" w:type="pct"/>
            <w:shd w:val="clear" w:color="auto" w:fill="D9D9D9"/>
            <w:vAlign w:val="center"/>
            <w:hideMark/>
          </w:tcPr>
          <w:p w14:paraId="0580E0E7" w14:textId="77777777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327" w:type="pct"/>
            <w:shd w:val="clear" w:color="auto" w:fill="D9D9D9"/>
            <w:vAlign w:val="center"/>
            <w:hideMark/>
          </w:tcPr>
          <w:p w14:paraId="3C40BBA9" w14:textId="77777777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62" w:type="pct"/>
            <w:shd w:val="clear" w:color="auto" w:fill="D9D9D9"/>
            <w:vAlign w:val="center"/>
            <w:hideMark/>
          </w:tcPr>
          <w:p w14:paraId="1A6C0FA6" w14:textId="77777777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3BB806B5" w14:textId="77777777" w:rsidTr="00322101">
        <w:trPr>
          <w:jc w:val="center"/>
        </w:trPr>
        <w:tc>
          <w:tcPr>
            <w:tcW w:w="5000" w:type="pct"/>
            <w:gridSpan w:val="6"/>
            <w:hideMark/>
          </w:tcPr>
          <w:p w14:paraId="441D865A" w14:textId="414CDA95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Публикация протокола отказа от заключения контракта</w:t>
            </w:r>
            <w:r w:rsidR="00F7269D">
              <w:rPr>
                <w:rFonts w:ascii="Times New Roman" w:hAnsi="Times New Roman" w:cs="Times New Roman"/>
                <w:b/>
                <w:sz w:val="20"/>
              </w:rPr>
              <w:t xml:space="preserve"> (событие ЭТП)</w:t>
            </w:r>
          </w:p>
        </w:tc>
      </w:tr>
      <w:tr w:rsidR="00DA65BA" w:rsidRPr="00DA65BA" w14:paraId="4AC21092" w14:textId="77777777" w:rsidTr="00322101">
        <w:trPr>
          <w:jc w:val="center"/>
        </w:trPr>
        <w:tc>
          <w:tcPr>
            <w:tcW w:w="589" w:type="pct"/>
            <w:vAlign w:val="center"/>
          </w:tcPr>
          <w:p w14:paraId="7D018E1A" w14:textId="02EB7C45" w:rsidR="007966DB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bookmarkStart w:id="14" w:name="_Hlk190879042"/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74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  <w:bookmarkEnd w:id="14"/>
          </w:p>
        </w:tc>
        <w:tc>
          <w:tcPr>
            <w:tcW w:w="738" w:type="pct"/>
            <w:vAlign w:val="center"/>
          </w:tcPr>
          <w:p w14:paraId="3FB56A6A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41" w:type="pct"/>
            <w:vAlign w:val="center"/>
          </w:tcPr>
          <w:p w14:paraId="2DC03ECC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42" w:type="pct"/>
            <w:vAlign w:val="center"/>
          </w:tcPr>
          <w:p w14:paraId="4335ED3A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27" w:type="pct"/>
            <w:vAlign w:val="center"/>
          </w:tcPr>
          <w:p w14:paraId="06DAB11A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62" w:type="pct"/>
            <w:vAlign w:val="center"/>
            <w:hideMark/>
          </w:tcPr>
          <w:p w14:paraId="0EC8DC8F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5A12491E" w14:textId="77777777" w:rsidTr="00322101">
        <w:trPr>
          <w:jc w:val="center"/>
        </w:trPr>
        <w:tc>
          <w:tcPr>
            <w:tcW w:w="589" w:type="pct"/>
          </w:tcPr>
          <w:p w14:paraId="12029AD7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8" w:type="pct"/>
          </w:tcPr>
          <w:p w14:paraId="08FAEFDE" w14:textId="77777777" w:rsidR="007966DB" w:rsidRPr="00DA65BA" w:rsidRDefault="007966DB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41" w:type="pct"/>
          </w:tcPr>
          <w:p w14:paraId="1DD0CF3F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6EAB752E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7" w:type="pct"/>
          </w:tcPr>
          <w:p w14:paraId="42BB68FC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62" w:type="pct"/>
          </w:tcPr>
          <w:p w14:paraId="2AB76E61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30E3C76D" w14:textId="77777777" w:rsidTr="00322101">
        <w:trPr>
          <w:jc w:val="center"/>
        </w:trPr>
        <w:tc>
          <w:tcPr>
            <w:tcW w:w="589" w:type="pct"/>
          </w:tcPr>
          <w:p w14:paraId="0A8BE17D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335626DE" w14:textId="77777777" w:rsidR="007966DB" w:rsidRPr="00DA65BA" w:rsidRDefault="007966DB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41" w:type="pct"/>
          </w:tcPr>
          <w:p w14:paraId="0B1DDDCE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13D2E26F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27" w:type="pct"/>
          </w:tcPr>
          <w:p w14:paraId="1C457173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62" w:type="pct"/>
          </w:tcPr>
          <w:p w14:paraId="2F1E1A4D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7DA363C" w14:textId="77777777" w:rsidTr="00322101">
        <w:trPr>
          <w:jc w:val="center"/>
        </w:trPr>
        <w:tc>
          <w:tcPr>
            <w:tcW w:w="589" w:type="pct"/>
          </w:tcPr>
          <w:p w14:paraId="2D667711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4EF2922E" w14:textId="77777777" w:rsidR="007966DB" w:rsidRPr="00DA65BA" w:rsidRDefault="007966DB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41" w:type="pct"/>
          </w:tcPr>
          <w:p w14:paraId="4ADEC1BB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5EBB06A9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7" w:type="pct"/>
          </w:tcPr>
          <w:p w14:paraId="47FB7888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62" w:type="pct"/>
          </w:tcPr>
          <w:p w14:paraId="154BCBE8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0B4ECEDD" w14:textId="77777777" w:rsidTr="00322101">
        <w:trPr>
          <w:jc w:val="center"/>
        </w:trPr>
        <w:tc>
          <w:tcPr>
            <w:tcW w:w="589" w:type="pct"/>
          </w:tcPr>
          <w:p w14:paraId="295F630E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4B67DFF6" w14:textId="77777777" w:rsidR="007966DB" w:rsidRPr="00DA65BA" w:rsidRDefault="007966DB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41" w:type="pct"/>
          </w:tcPr>
          <w:p w14:paraId="6B07ABF8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205D2D80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7" w:type="pct"/>
          </w:tcPr>
          <w:p w14:paraId="31A74A43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62" w:type="pct"/>
          </w:tcPr>
          <w:p w14:paraId="79D8C01B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0A49EE42" w14:textId="77777777" w:rsidTr="00322101">
        <w:trPr>
          <w:jc w:val="center"/>
        </w:trPr>
        <w:tc>
          <w:tcPr>
            <w:tcW w:w="589" w:type="pct"/>
          </w:tcPr>
          <w:p w14:paraId="07DE8AE1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7F8281E5" w14:textId="410EB842" w:rsidR="007966DB" w:rsidRPr="00DA65BA" w:rsidRDefault="0079451A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41" w:type="pct"/>
          </w:tcPr>
          <w:p w14:paraId="4CBE3C2E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391792A5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7" w:type="pct"/>
          </w:tcPr>
          <w:p w14:paraId="586186ED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62" w:type="pct"/>
          </w:tcPr>
          <w:p w14:paraId="30821AC6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8308255" w14:textId="77777777" w:rsidTr="00322101">
        <w:trPr>
          <w:trHeight w:val="700"/>
          <w:jc w:val="center"/>
        </w:trPr>
        <w:tc>
          <w:tcPr>
            <w:tcW w:w="589" w:type="pct"/>
          </w:tcPr>
          <w:p w14:paraId="514602A9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05E0FF70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41" w:type="pct"/>
          </w:tcPr>
          <w:p w14:paraId="23B430B3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52BD01AB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7" w:type="pct"/>
          </w:tcPr>
          <w:p w14:paraId="37F5D144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62" w:type="pct"/>
          </w:tcPr>
          <w:p w14:paraId="6C69F6DE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DA65BA" w:rsidRPr="00DA65BA" w14:paraId="0EC1EBA8" w14:textId="77777777" w:rsidTr="00322101">
        <w:trPr>
          <w:trHeight w:val="523"/>
          <w:jc w:val="center"/>
        </w:trPr>
        <w:tc>
          <w:tcPr>
            <w:tcW w:w="589" w:type="pct"/>
          </w:tcPr>
          <w:p w14:paraId="16175DCA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1975D1E5" w14:textId="5FC2E184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41" w:type="pct"/>
          </w:tcPr>
          <w:p w14:paraId="58020AEB" w14:textId="22F4E60C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2" w:type="pct"/>
          </w:tcPr>
          <w:p w14:paraId="6169B335" w14:textId="282A0DFD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7" w:type="pct"/>
          </w:tcPr>
          <w:p w14:paraId="2F0CF04A" w14:textId="70675C27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62" w:type="pct"/>
          </w:tcPr>
          <w:p w14:paraId="1E6B2046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9B066D2" w14:textId="77777777" w:rsidTr="00322101">
        <w:trPr>
          <w:jc w:val="center"/>
        </w:trPr>
        <w:tc>
          <w:tcPr>
            <w:tcW w:w="589" w:type="pct"/>
          </w:tcPr>
          <w:p w14:paraId="3804CF12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2B88B75D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priceContract</w:t>
            </w:r>
          </w:p>
        </w:tc>
        <w:tc>
          <w:tcPr>
            <w:tcW w:w="541" w:type="pct"/>
          </w:tcPr>
          <w:p w14:paraId="36EF2BC0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106E2ABC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</w:t>
            </w:r>
          </w:p>
        </w:tc>
        <w:tc>
          <w:tcPr>
            <w:tcW w:w="1327" w:type="pct"/>
          </w:tcPr>
          <w:p w14:paraId="6D6A3ACC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Цена контракта</w:t>
            </w:r>
          </w:p>
        </w:tc>
        <w:tc>
          <w:tcPr>
            <w:tcW w:w="1362" w:type="pct"/>
          </w:tcPr>
          <w:p w14:paraId="1F5E8F69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5CAE8E2" w14:textId="77777777" w:rsidTr="00322101">
        <w:trPr>
          <w:jc w:val="center"/>
        </w:trPr>
        <w:tc>
          <w:tcPr>
            <w:tcW w:w="589" w:type="pct"/>
          </w:tcPr>
          <w:p w14:paraId="4F653831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79298896" w14:textId="188A07E5" w:rsidR="007966DB" w:rsidRPr="00DA65BA" w:rsidRDefault="000B135F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c</w:t>
            </w: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urrency</w:t>
            </w:r>
          </w:p>
        </w:tc>
        <w:tc>
          <w:tcPr>
            <w:tcW w:w="541" w:type="pct"/>
          </w:tcPr>
          <w:p w14:paraId="4969EC0F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2" w:type="pct"/>
          </w:tcPr>
          <w:p w14:paraId="7F91E82B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7" w:type="pct"/>
          </w:tcPr>
          <w:p w14:paraId="1B84A8F8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Валюта цены контракта</w:t>
            </w:r>
          </w:p>
        </w:tc>
        <w:tc>
          <w:tcPr>
            <w:tcW w:w="1362" w:type="pct"/>
          </w:tcPr>
          <w:p w14:paraId="4B52E292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Передавать в формате RUB</w:t>
            </w:r>
          </w:p>
        </w:tc>
      </w:tr>
      <w:tr w:rsidR="00DA65BA" w:rsidRPr="00DA65BA" w14:paraId="6E1E6D54" w14:textId="77777777" w:rsidTr="00322101">
        <w:trPr>
          <w:jc w:val="center"/>
        </w:trPr>
        <w:tc>
          <w:tcPr>
            <w:tcW w:w="589" w:type="pct"/>
          </w:tcPr>
          <w:p w14:paraId="14550AE2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1D8F3F58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41" w:type="pct"/>
          </w:tcPr>
          <w:p w14:paraId="1B7DD223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44F340E9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7" w:type="pct"/>
          </w:tcPr>
          <w:p w14:paraId="430E0D53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участника, с которым заказчик отказывается заключить контракт</w:t>
            </w:r>
          </w:p>
        </w:tc>
        <w:tc>
          <w:tcPr>
            <w:tcW w:w="1362" w:type="pct"/>
          </w:tcPr>
          <w:p w14:paraId="0D220B76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99BBE36" w14:textId="77777777" w:rsidTr="00322101">
        <w:trPr>
          <w:jc w:val="center"/>
        </w:trPr>
        <w:tc>
          <w:tcPr>
            <w:tcW w:w="589" w:type="pct"/>
          </w:tcPr>
          <w:p w14:paraId="5ABB13C8" w14:textId="77777777" w:rsidR="00C82AE5" w:rsidRPr="00DA65BA" w:rsidRDefault="00C82AE5" w:rsidP="00C82AE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55F2D5D1" w14:textId="517E593F" w:rsidR="00C82AE5" w:rsidRPr="00DA65BA" w:rsidRDefault="00C82AE5" w:rsidP="00C82AE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41" w:type="pct"/>
          </w:tcPr>
          <w:p w14:paraId="60019DEC" w14:textId="7732B1A1" w:rsidR="00C82AE5" w:rsidRPr="00DA65BA" w:rsidRDefault="00C82AE5" w:rsidP="00C82AE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39144F43" w14:textId="6ED57555" w:rsidR="00C82AE5" w:rsidRPr="00DA65BA" w:rsidRDefault="00C82AE5" w:rsidP="00C82AE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7" w:type="pct"/>
          </w:tcPr>
          <w:p w14:paraId="5B317FBA" w14:textId="0E0323DC" w:rsidR="00C82AE5" w:rsidRPr="00DA65BA" w:rsidRDefault="00C82AE5" w:rsidP="00C82AE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62" w:type="pct"/>
          </w:tcPr>
          <w:p w14:paraId="14FDD9DD" w14:textId="77777777" w:rsidR="00C82AE5" w:rsidRPr="00DA65BA" w:rsidRDefault="00C82AE5" w:rsidP="00C82AE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7A98B8B" w14:textId="77777777" w:rsidTr="00322101">
        <w:trPr>
          <w:jc w:val="center"/>
        </w:trPr>
        <w:tc>
          <w:tcPr>
            <w:tcW w:w="589" w:type="pct"/>
          </w:tcPr>
          <w:p w14:paraId="205529F3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7E37219F" w14:textId="5E6DF5FA" w:rsidR="007966DB" w:rsidRPr="00DA65BA" w:rsidRDefault="000B135F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r</w:t>
            </w: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eason</w:t>
            </w:r>
          </w:p>
        </w:tc>
        <w:tc>
          <w:tcPr>
            <w:tcW w:w="541" w:type="pct"/>
          </w:tcPr>
          <w:p w14:paraId="2411C281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2" w:type="pct"/>
          </w:tcPr>
          <w:p w14:paraId="585F9E83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7" w:type="pct"/>
          </w:tcPr>
          <w:p w14:paraId="6750E4A6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Основание отказа</w:t>
            </w:r>
          </w:p>
        </w:tc>
        <w:tc>
          <w:tcPr>
            <w:tcW w:w="1362" w:type="pct"/>
          </w:tcPr>
          <w:p w14:paraId="2560A513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FDC0BCD" w14:textId="77777777" w:rsidTr="00322101">
        <w:trPr>
          <w:jc w:val="center"/>
        </w:trPr>
        <w:tc>
          <w:tcPr>
            <w:tcW w:w="589" w:type="pct"/>
          </w:tcPr>
          <w:p w14:paraId="0E5B0B79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</w:tcPr>
          <w:p w14:paraId="55D3C85E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41" w:type="pct"/>
          </w:tcPr>
          <w:p w14:paraId="38BAACD1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2" w:type="pct"/>
          </w:tcPr>
          <w:p w14:paraId="6C84B2A1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327" w:type="pct"/>
          </w:tcPr>
          <w:p w14:paraId="39C5A920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62" w:type="pct"/>
          </w:tcPr>
          <w:p w14:paraId="6EF5F3FC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коллекции передается:</w:t>
            </w:r>
          </w:p>
          <w:p w14:paraId="0FD52AEA" w14:textId="5431B572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—Обязательно: Файлы, подписанные Организацией, осуществляющей закупку в ЕИС</w:t>
            </w:r>
          </w:p>
        </w:tc>
      </w:tr>
      <w:tr w:rsidR="00AC7586" w:rsidRPr="0043691F" w14:paraId="60C69951" w14:textId="77777777" w:rsidTr="00322101">
        <w:trPr>
          <w:jc w:val="center"/>
        </w:trPr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6AAA" w14:textId="77777777" w:rsidR="00AC7586" w:rsidRPr="00AC7586" w:rsidRDefault="00AC7586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E975" w14:textId="77777777" w:rsidR="00AC7586" w:rsidRPr="00AC7586" w:rsidRDefault="00AC7586" w:rsidP="0043691F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action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FDDFB" w14:textId="77777777" w:rsidR="00AC7586" w:rsidRPr="00AC7586" w:rsidRDefault="00AC7586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D408" w14:textId="77777777" w:rsidR="00AC7586" w:rsidRPr="00AC7586" w:rsidRDefault="00AC7586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F579" w14:textId="77777777" w:rsidR="00AC7586" w:rsidRPr="0043691F" w:rsidRDefault="00AC7586" w:rsidP="0043691F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Наименование действия</w:t>
            </w:r>
          </w:p>
          <w:p w14:paraId="57AAF022" w14:textId="77777777" w:rsidR="00AC7586" w:rsidRPr="0043691F" w:rsidRDefault="00AC7586" w:rsidP="0043691F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25A3" w14:textId="77777777" w:rsidR="00AC7586" w:rsidRPr="0043691F" w:rsidRDefault="00AC7586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336FBD86" w14:textId="77777777" w:rsidR="00AC7586" w:rsidRPr="0043691F" w:rsidRDefault="00AC7586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094E2A">
              <w:rPr>
                <w:rFonts w:ascii="Times New Roman" w:hAnsi="Times New Roman" w:cs="Times New Roman"/>
                <w:sz w:val="20"/>
              </w:rPr>
              <w:t>Размещение</w:t>
            </w:r>
          </w:p>
        </w:tc>
      </w:tr>
    </w:tbl>
    <w:p w14:paraId="37BDC28A" w14:textId="77777777" w:rsidR="007966DB" w:rsidRPr="00DA65BA" w:rsidRDefault="007966DB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t>Отмена протокола электронной процедуры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3"/>
        <w:gridCol w:w="1394"/>
        <w:gridCol w:w="1021"/>
        <w:gridCol w:w="13"/>
        <w:gridCol w:w="824"/>
        <w:gridCol w:w="27"/>
        <w:gridCol w:w="2483"/>
        <w:gridCol w:w="2569"/>
        <w:gridCol w:w="49"/>
      </w:tblGrid>
      <w:tr w:rsidR="00DA65BA" w:rsidRPr="00DA65BA" w14:paraId="0B020BBF" w14:textId="77777777" w:rsidTr="00322101">
        <w:trPr>
          <w:gridAfter w:val="1"/>
          <w:wAfter w:w="26" w:type="pct"/>
          <w:tblHeader/>
          <w:jc w:val="center"/>
        </w:trPr>
        <w:tc>
          <w:tcPr>
            <w:tcW w:w="586" w:type="pct"/>
            <w:shd w:val="clear" w:color="auto" w:fill="D9D9D9"/>
            <w:vAlign w:val="center"/>
            <w:hideMark/>
          </w:tcPr>
          <w:p w14:paraId="05DD06C5" w14:textId="77777777" w:rsidR="007966DB" w:rsidRPr="00DA65BA" w:rsidRDefault="007966DB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34" w:type="pct"/>
            <w:shd w:val="clear" w:color="auto" w:fill="D9D9D9"/>
            <w:vAlign w:val="center"/>
            <w:hideMark/>
          </w:tcPr>
          <w:p w14:paraId="0B5976DB" w14:textId="4F16D3EF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4E3C0E" w:rsidRPr="00DA65BA">
              <w:rPr>
                <w:rFonts w:ascii="Times New Roman" w:hAnsi="Times New Roman" w:cs="Times New Roman"/>
                <w:b/>
                <w:bCs/>
                <w:sz w:val="20"/>
              </w:rPr>
              <w:t>ание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38" w:type="pct"/>
            <w:shd w:val="clear" w:color="auto" w:fill="D9D9D9"/>
            <w:vAlign w:val="center"/>
            <w:hideMark/>
          </w:tcPr>
          <w:p w14:paraId="02316762" w14:textId="77777777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 использования</w:t>
            </w:r>
          </w:p>
        </w:tc>
        <w:tc>
          <w:tcPr>
            <w:tcW w:w="441" w:type="pct"/>
            <w:gridSpan w:val="2"/>
            <w:shd w:val="clear" w:color="auto" w:fill="D9D9D9"/>
            <w:vAlign w:val="center"/>
            <w:hideMark/>
          </w:tcPr>
          <w:p w14:paraId="3C57DA71" w14:textId="77777777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322" w:type="pct"/>
            <w:gridSpan w:val="2"/>
            <w:shd w:val="clear" w:color="auto" w:fill="D9D9D9"/>
            <w:vAlign w:val="center"/>
            <w:hideMark/>
          </w:tcPr>
          <w:p w14:paraId="1163F19B" w14:textId="77777777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53" w:type="pct"/>
            <w:shd w:val="clear" w:color="auto" w:fill="D9D9D9"/>
            <w:vAlign w:val="center"/>
            <w:hideMark/>
          </w:tcPr>
          <w:p w14:paraId="4238758A" w14:textId="77777777" w:rsidR="007966DB" w:rsidRPr="00DA65BA" w:rsidRDefault="007966DB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7A01BB54" w14:textId="77777777" w:rsidTr="00322101">
        <w:trPr>
          <w:gridAfter w:val="1"/>
          <w:wAfter w:w="26" w:type="pct"/>
          <w:jc w:val="center"/>
        </w:trPr>
        <w:tc>
          <w:tcPr>
            <w:tcW w:w="4974" w:type="pct"/>
            <w:gridSpan w:val="8"/>
            <w:hideMark/>
          </w:tcPr>
          <w:p w14:paraId="68896557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Размещение информации об отмене протокола электронной процедуры</w:t>
            </w:r>
          </w:p>
        </w:tc>
      </w:tr>
      <w:tr w:rsidR="00DA65BA" w:rsidRPr="00DA65BA" w14:paraId="2525AF78" w14:textId="77777777" w:rsidTr="00322101">
        <w:trPr>
          <w:gridAfter w:val="1"/>
          <w:wAfter w:w="26" w:type="pct"/>
          <w:jc w:val="center"/>
        </w:trPr>
        <w:tc>
          <w:tcPr>
            <w:tcW w:w="586" w:type="pct"/>
            <w:vAlign w:val="center"/>
          </w:tcPr>
          <w:p w14:paraId="63838EE9" w14:textId="2921BBDB" w:rsidR="007966DB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75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</w:p>
        </w:tc>
        <w:tc>
          <w:tcPr>
            <w:tcW w:w="734" w:type="pct"/>
            <w:vAlign w:val="center"/>
          </w:tcPr>
          <w:p w14:paraId="490E5EC1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38" w:type="pct"/>
            <w:vAlign w:val="center"/>
          </w:tcPr>
          <w:p w14:paraId="4755F159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718B800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22" w:type="pct"/>
            <w:gridSpan w:val="2"/>
            <w:vAlign w:val="center"/>
          </w:tcPr>
          <w:p w14:paraId="1A57BB95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53" w:type="pct"/>
            <w:vAlign w:val="center"/>
            <w:hideMark/>
          </w:tcPr>
          <w:p w14:paraId="32C405F7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36A2A876" w14:textId="77777777" w:rsidTr="00322101">
        <w:trPr>
          <w:gridAfter w:val="1"/>
          <w:wAfter w:w="26" w:type="pct"/>
          <w:jc w:val="center"/>
        </w:trPr>
        <w:tc>
          <w:tcPr>
            <w:tcW w:w="586" w:type="pct"/>
          </w:tcPr>
          <w:p w14:paraId="31C96729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4" w:type="pct"/>
          </w:tcPr>
          <w:p w14:paraId="16875E33" w14:textId="77777777" w:rsidR="007966DB" w:rsidRPr="00DA65BA" w:rsidRDefault="007966DB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38" w:type="pct"/>
          </w:tcPr>
          <w:p w14:paraId="623576E2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  <w:gridSpan w:val="2"/>
          </w:tcPr>
          <w:p w14:paraId="381EAA52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2" w:type="pct"/>
            <w:gridSpan w:val="2"/>
          </w:tcPr>
          <w:p w14:paraId="0B78ED0D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53" w:type="pct"/>
          </w:tcPr>
          <w:p w14:paraId="392AB65C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5E291F5A" w14:textId="77777777" w:rsidTr="00322101">
        <w:trPr>
          <w:gridAfter w:val="1"/>
          <w:wAfter w:w="26" w:type="pct"/>
          <w:jc w:val="center"/>
        </w:trPr>
        <w:tc>
          <w:tcPr>
            <w:tcW w:w="586" w:type="pct"/>
          </w:tcPr>
          <w:p w14:paraId="192583D2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4F3ED7AB" w14:textId="77777777" w:rsidR="007966DB" w:rsidRPr="00DA65BA" w:rsidRDefault="007966DB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38" w:type="pct"/>
          </w:tcPr>
          <w:p w14:paraId="38E4A6CB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  <w:gridSpan w:val="2"/>
          </w:tcPr>
          <w:p w14:paraId="36DF9443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22" w:type="pct"/>
            <w:gridSpan w:val="2"/>
          </w:tcPr>
          <w:p w14:paraId="3A479200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53" w:type="pct"/>
          </w:tcPr>
          <w:p w14:paraId="66B8E4A9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34C566A" w14:textId="77777777" w:rsidTr="00322101">
        <w:trPr>
          <w:gridAfter w:val="1"/>
          <w:wAfter w:w="26" w:type="pct"/>
          <w:jc w:val="center"/>
        </w:trPr>
        <w:tc>
          <w:tcPr>
            <w:tcW w:w="586" w:type="pct"/>
          </w:tcPr>
          <w:p w14:paraId="6AA4B87A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4C461908" w14:textId="77777777" w:rsidR="007966DB" w:rsidRPr="00DA65BA" w:rsidRDefault="007966DB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38" w:type="pct"/>
          </w:tcPr>
          <w:p w14:paraId="383B1349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1" w:type="pct"/>
            <w:gridSpan w:val="2"/>
          </w:tcPr>
          <w:p w14:paraId="4D5FA705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2" w:type="pct"/>
            <w:gridSpan w:val="2"/>
          </w:tcPr>
          <w:p w14:paraId="699739F0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53" w:type="pct"/>
          </w:tcPr>
          <w:p w14:paraId="6996A532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5F2F62B9" w14:textId="77777777" w:rsidTr="00322101">
        <w:trPr>
          <w:gridAfter w:val="1"/>
          <w:wAfter w:w="26" w:type="pct"/>
          <w:jc w:val="center"/>
        </w:trPr>
        <w:tc>
          <w:tcPr>
            <w:tcW w:w="586" w:type="pct"/>
          </w:tcPr>
          <w:p w14:paraId="329C05E3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269AA617" w14:textId="77777777" w:rsidR="007966DB" w:rsidRPr="00DA65BA" w:rsidRDefault="007966DB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38" w:type="pct"/>
          </w:tcPr>
          <w:p w14:paraId="15E284EB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1" w:type="pct"/>
            <w:gridSpan w:val="2"/>
          </w:tcPr>
          <w:p w14:paraId="2E11E691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2" w:type="pct"/>
            <w:gridSpan w:val="2"/>
          </w:tcPr>
          <w:p w14:paraId="7FC70F2E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53" w:type="pct"/>
          </w:tcPr>
          <w:p w14:paraId="129E54FE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3FDD7CD0" w14:textId="77777777" w:rsidTr="00322101">
        <w:trPr>
          <w:gridAfter w:val="1"/>
          <w:wAfter w:w="26" w:type="pct"/>
          <w:jc w:val="center"/>
        </w:trPr>
        <w:tc>
          <w:tcPr>
            <w:tcW w:w="586" w:type="pct"/>
          </w:tcPr>
          <w:p w14:paraId="53365FBE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6803D590" w14:textId="2832820E" w:rsidR="007966DB" w:rsidRPr="00DA65BA" w:rsidRDefault="0079451A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38" w:type="pct"/>
          </w:tcPr>
          <w:p w14:paraId="7624D179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  <w:gridSpan w:val="2"/>
          </w:tcPr>
          <w:p w14:paraId="7D84F8D4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2" w:type="pct"/>
            <w:gridSpan w:val="2"/>
          </w:tcPr>
          <w:p w14:paraId="714AD02D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53" w:type="pct"/>
          </w:tcPr>
          <w:p w14:paraId="5E215597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A753105" w14:textId="77777777" w:rsidTr="00322101">
        <w:trPr>
          <w:gridAfter w:val="1"/>
          <w:wAfter w:w="26" w:type="pct"/>
          <w:jc w:val="center"/>
        </w:trPr>
        <w:tc>
          <w:tcPr>
            <w:tcW w:w="586" w:type="pct"/>
          </w:tcPr>
          <w:p w14:paraId="2F0A142D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30B4C94E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orgId</w:t>
            </w:r>
          </w:p>
        </w:tc>
        <w:tc>
          <w:tcPr>
            <w:tcW w:w="538" w:type="pct"/>
          </w:tcPr>
          <w:p w14:paraId="229B8FB4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  <w:gridSpan w:val="2"/>
          </w:tcPr>
          <w:p w14:paraId="44E4A21D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2" w:type="pct"/>
            <w:gridSpan w:val="2"/>
          </w:tcPr>
          <w:p w14:paraId="122C1572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53" w:type="pct"/>
          </w:tcPr>
          <w:p w14:paraId="403F60E6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05EB58D" w14:textId="77777777" w:rsidTr="00322101">
        <w:trPr>
          <w:gridAfter w:val="1"/>
          <w:wAfter w:w="26" w:type="pct"/>
          <w:jc w:val="center"/>
        </w:trPr>
        <w:tc>
          <w:tcPr>
            <w:tcW w:w="586" w:type="pct"/>
          </w:tcPr>
          <w:p w14:paraId="1513BB3E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3102E55C" w14:textId="4690FD69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</w:t>
            </w:r>
          </w:p>
        </w:tc>
        <w:tc>
          <w:tcPr>
            <w:tcW w:w="538" w:type="pct"/>
          </w:tcPr>
          <w:p w14:paraId="5725B7DD" w14:textId="6DFECE78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</w:p>
        </w:tc>
        <w:tc>
          <w:tcPr>
            <w:tcW w:w="441" w:type="pct"/>
            <w:gridSpan w:val="2"/>
          </w:tcPr>
          <w:p w14:paraId="5D0B7106" w14:textId="6343B565" w:rsidR="001C1AED" w:rsidRPr="00DA65BA" w:rsidRDefault="001C1AED" w:rsidP="001C1AED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2" w:type="pct"/>
            <w:gridSpan w:val="2"/>
          </w:tcPr>
          <w:p w14:paraId="1AFBE7EC" w14:textId="3792E1CC" w:rsidR="001C1AED" w:rsidRPr="00DA65BA" w:rsidRDefault="001C1AED" w:rsidP="001C1AED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организации, осуществляющей закупку</w:t>
            </w:r>
          </w:p>
        </w:tc>
        <w:tc>
          <w:tcPr>
            <w:tcW w:w="1353" w:type="pct"/>
          </w:tcPr>
          <w:p w14:paraId="4CFCFC0F" w14:textId="77777777" w:rsidR="001C1AED" w:rsidRPr="00DA65BA" w:rsidRDefault="001C1AED" w:rsidP="001C1AE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7FD0513" w14:textId="77777777" w:rsidTr="00322101">
        <w:trPr>
          <w:gridAfter w:val="1"/>
          <w:wAfter w:w="26" w:type="pct"/>
          <w:jc w:val="center"/>
        </w:trPr>
        <w:tc>
          <w:tcPr>
            <w:tcW w:w="586" w:type="pct"/>
          </w:tcPr>
          <w:p w14:paraId="5CE66202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0D4AD4BA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nameProtCan</w:t>
            </w:r>
          </w:p>
        </w:tc>
        <w:tc>
          <w:tcPr>
            <w:tcW w:w="538" w:type="pct"/>
          </w:tcPr>
          <w:p w14:paraId="0ACF8990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1" w:type="pct"/>
            <w:gridSpan w:val="2"/>
          </w:tcPr>
          <w:p w14:paraId="56DD104F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2" w:type="pct"/>
            <w:gridSpan w:val="2"/>
          </w:tcPr>
          <w:p w14:paraId="79C78CF9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Наименование отменяемого протокола</w:t>
            </w:r>
          </w:p>
        </w:tc>
        <w:tc>
          <w:tcPr>
            <w:tcW w:w="1353" w:type="pct"/>
          </w:tcPr>
          <w:p w14:paraId="77782A55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BE35F47" w14:textId="77777777" w:rsidTr="00322101">
        <w:trPr>
          <w:gridAfter w:val="1"/>
          <w:wAfter w:w="26" w:type="pct"/>
          <w:jc w:val="center"/>
        </w:trPr>
        <w:tc>
          <w:tcPr>
            <w:tcW w:w="586" w:type="pct"/>
          </w:tcPr>
          <w:p w14:paraId="20B89008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637A4C7C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reasonCancel</w:t>
            </w:r>
          </w:p>
        </w:tc>
        <w:tc>
          <w:tcPr>
            <w:tcW w:w="538" w:type="pct"/>
          </w:tcPr>
          <w:p w14:paraId="65D5191F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1" w:type="pct"/>
            <w:gridSpan w:val="2"/>
          </w:tcPr>
          <w:p w14:paraId="3B319F91" w14:textId="77777777" w:rsidR="007966DB" w:rsidRPr="00DA65BA" w:rsidRDefault="007966DB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22" w:type="pct"/>
            <w:gridSpan w:val="2"/>
          </w:tcPr>
          <w:p w14:paraId="79C34754" w14:textId="77777777" w:rsidR="007966DB" w:rsidRPr="00DA65BA" w:rsidRDefault="007966DB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Причина отмены протокола</w:t>
            </w:r>
          </w:p>
        </w:tc>
        <w:tc>
          <w:tcPr>
            <w:tcW w:w="1353" w:type="pct"/>
          </w:tcPr>
          <w:p w14:paraId="5394508F" w14:textId="77777777" w:rsidR="007966DB" w:rsidRPr="00DA65BA" w:rsidRDefault="007966DB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3A0380" w:rsidRPr="00DA65BA" w14:paraId="7A728F9F" w14:textId="77777777" w:rsidTr="00325DF1">
        <w:trPr>
          <w:gridAfter w:val="1"/>
          <w:wAfter w:w="26" w:type="pct"/>
          <w:jc w:val="center"/>
        </w:trPr>
        <w:tc>
          <w:tcPr>
            <w:tcW w:w="586" w:type="pct"/>
          </w:tcPr>
          <w:p w14:paraId="4F0103BA" w14:textId="77777777" w:rsidR="003A0380" w:rsidRPr="00DA65BA" w:rsidRDefault="003A0380" w:rsidP="003A038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74F8CD09" w14:textId="4114E658" w:rsidR="003A0380" w:rsidRPr="00DA65BA" w:rsidRDefault="0032391C" w:rsidP="003A0380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POAInfoETP</w:t>
            </w:r>
          </w:p>
        </w:tc>
        <w:tc>
          <w:tcPr>
            <w:tcW w:w="538" w:type="pct"/>
          </w:tcPr>
          <w:p w14:paraId="07DEC3A4" w14:textId="1F84B234" w:rsidR="003A0380" w:rsidRPr="00DA65BA" w:rsidRDefault="003A0380" w:rsidP="003A0380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НУ</w:t>
            </w:r>
          </w:p>
        </w:tc>
        <w:tc>
          <w:tcPr>
            <w:tcW w:w="441" w:type="pct"/>
            <w:gridSpan w:val="2"/>
          </w:tcPr>
          <w:p w14:paraId="08041750" w14:textId="73D9FE99" w:rsidR="003A0380" w:rsidRPr="00DA65BA" w:rsidRDefault="0032391C" w:rsidP="003A0380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POAInfoETP</w:t>
            </w:r>
          </w:p>
        </w:tc>
        <w:tc>
          <w:tcPr>
            <w:tcW w:w="1322" w:type="pct"/>
            <w:gridSpan w:val="2"/>
          </w:tcPr>
          <w:p w14:paraId="1FFF1C66" w14:textId="03F9BD32" w:rsidR="003A0380" w:rsidRPr="003A0380" w:rsidRDefault="005575AB" w:rsidP="003A0380">
            <w:pPr>
              <w:spacing w:after="0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Сведения об МЧД на электронных площадках</w:t>
            </w:r>
          </w:p>
        </w:tc>
        <w:tc>
          <w:tcPr>
            <w:tcW w:w="1353" w:type="pct"/>
          </w:tcPr>
          <w:p w14:paraId="18F141B6" w14:textId="77777777" w:rsidR="003A0380" w:rsidRPr="00DA65BA" w:rsidRDefault="003A0380" w:rsidP="003A038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3A0380" w:rsidRPr="00DA65BA" w14:paraId="0A4B6DF2" w14:textId="77777777" w:rsidTr="00322101">
        <w:trPr>
          <w:jc w:val="center"/>
        </w:trPr>
        <w:tc>
          <w:tcPr>
            <w:tcW w:w="5000" w:type="pct"/>
            <w:gridSpan w:val="9"/>
          </w:tcPr>
          <w:p w14:paraId="6738D4DF" w14:textId="77777777" w:rsidR="003A0380" w:rsidRPr="00B02A8F" w:rsidRDefault="003A0380" w:rsidP="003A03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Сведения об IP-адресе</w:t>
            </w:r>
          </w:p>
        </w:tc>
      </w:tr>
      <w:tr w:rsidR="003A0380" w:rsidRPr="00DA65BA" w14:paraId="44749E02" w14:textId="77777777" w:rsidTr="001F1627">
        <w:trPr>
          <w:jc w:val="center"/>
        </w:trPr>
        <w:tc>
          <w:tcPr>
            <w:tcW w:w="586" w:type="pct"/>
            <w:vMerge w:val="restart"/>
          </w:tcPr>
          <w:p w14:paraId="18041131" w14:textId="77777777" w:rsidR="003A0380" w:rsidRDefault="003A0380" w:rsidP="003A03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AC584DB" w14:textId="11AB65AB" w:rsidR="003A0380" w:rsidRPr="00322101" w:rsidRDefault="003A0380" w:rsidP="0032210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4670">
              <w:rPr>
                <w:rFonts w:ascii="Times New Roman" w:eastAsia="Times New Roman" w:hAnsi="Times New Roman" w:cs="Times New Roman"/>
                <w:sz w:val="20"/>
                <w:szCs w:val="20"/>
              </w:rPr>
              <w:t>IPInfo</w:t>
            </w:r>
          </w:p>
        </w:tc>
        <w:tc>
          <w:tcPr>
            <w:tcW w:w="734" w:type="pct"/>
          </w:tcPr>
          <w:p w14:paraId="568671EA" w14:textId="77777777" w:rsidR="003A0380" w:rsidRPr="00B02A8F" w:rsidRDefault="003A0380" w:rsidP="003A038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IPUser</w:t>
            </w:r>
          </w:p>
        </w:tc>
        <w:tc>
          <w:tcPr>
            <w:tcW w:w="545" w:type="pct"/>
            <w:gridSpan w:val="2"/>
          </w:tcPr>
          <w:p w14:paraId="7ECD0C39" w14:textId="62D39816" w:rsidR="003A0380" w:rsidRPr="00B02A8F" w:rsidRDefault="007A62C9" w:rsidP="003A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7586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8" w:type="pct"/>
            <w:gridSpan w:val="2"/>
          </w:tcPr>
          <w:p w14:paraId="1B5AEE54" w14:textId="77777777" w:rsidR="003A0380" w:rsidRPr="00B02A8F" w:rsidRDefault="003A0380" w:rsidP="003A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308" w:type="pct"/>
          </w:tcPr>
          <w:p w14:paraId="0A75DDAB" w14:textId="77777777" w:rsidR="003A0380" w:rsidRPr="00B02A8F" w:rsidRDefault="003A0380" w:rsidP="003A038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IP-адрес участника контрактной системы</w:t>
            </w:r>
          </w:p>
        </w:tc>
        <w:tc>
          <w:tcPr>
            <w:tcW w:w="1379" w:type="pct"/>
            <w:gridSpan w:val="2"/>
          </w:tcPr>
          <w:p w14:paraId="66C591BB" w14:textId="77777777" w:rsidR="003A0380" w:rsidRPr="00DA65BA" w:rsidRDefault="003A0380" w:rsidP="003A038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3A0380" w:rsidRPr="00DA65BA" w14:paraId="7A2E1721" w14:textId="77777777" w:rsidTr="001F1627">
        <w:trPr>
          <w:jc w:val="center"/>
        </w:trPr>
        <w:tc>
          <w:tcPr>
            <w:tcW w:w="586" w:type="pct"/>
            <w:vMerge/>
          </w:tcPr>
          <w:p w14:paraId="48DE7BDB" w14:textId="77777777" w:rsidR="003A0380" w:rsidRPr="00B02A8F" w:rsidRDefault="003A0380" w:rsidP="003A03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34" w:type="pct"/>
          </w:tcPr>
          <w:p w14:paraId="1A426531" w14:textId="77777777" w:rsidR="003A0380" w:rsidRPr="00B02A8F" w:rsidRDefault="003A0380" w:rsidP="003A038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sessionTime</w:t>
            </w:r>
          </w:p>
        </w:tc>
        <w:tc>
          <w:tcPr>
            <w:tcW w:w="545" w:type="pct"/>
            <w:gridSpan w:val="2"/>
          </w:tcPr>
          <w:p w14:paraId="0030BA1C" w14:textId="1EBF373B" w:rsidR="003A0380" w:rsidRPr="00B02A8F" w:rsidRDefault="007A62C9" w:rsidP="003A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7586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8" w:type="pct"/>
            <w:gridSpan w:val="2"/>
          </w:tcPr>
          <w:p w14:paraId="68606537" w14:textId="77777777" w:rsidR="003A0380" w:rsidRPr="00B02A8F" w:rsidRDefault="003A0380" w:rsidP="003A0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DT</w:t>
            </w:r>
          </w:p>
        </w:tc>
        <w:tc>
          <w:tcPr>
            <w:tcW w:w="1308" w:type="pct"/>
          </w:tcPr>
          <w:p w14:paraId="5517CCCB" w14:textId="77777777" w:rsidR="003A0380" w:rsidRPr="00B02A8F" w:rsidRDefault="003A0380" w:rsidP="003A038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Дата и время фиксации IP-адреса</w:t>
            </w:r>
          </w:p>
        </w:tc>
        <w:tc>
          <w:tcPr>
            <w:tcW w:w="1379" w:type="pct"/>
            <w:gridSpan w:val="2"/>
          </w:tcPr>
          <w:p w14:paraId="0D18597F" w14:textId="77777777" w:rsidR="003A0380" w:rsidRPr="00DA65BA" w:rsidRDefault="003A0380" w:rsidP="003A038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3A0380" w:rsidRPr="00DA65BA" w14:paraId="4520357B" w14:textId="77777777" w:rsidTr="00322101">
        <w:trPr>
          <w:gridAfter w:val="1"/>
          <w:wAfter w:w="26" w:type="pct"/>
          <w:jc w:val="center"/>
        </w:trPr>
        <w:tc>
          <w:tcPr>
            <w:tcW w:w="586" w:type="pct"/>
          </w:tcPr>
          <w:p w14:paraId="5CCB251F" w14:textId="77777777" w:rsidR="003A0380" w:rsidRPr="00DA65BA" w:rsidRDefault="003A0380" w:rsidP="003A038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</w:tcPr>
          <w:p w14:paraId="785BF9B0" w14:textId="77777777" w:rsidR="003A0380" w:rsidRPr="00DA65BA" w:rsidRDefault="003A0380" w:rsidP="003A0380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38" w:type="pct"/>
          </w:tcPr>
          <w:p w14:paraId="7B86D68F" w14:textId="77777777" w:rsidR="003A0380" w:rsidRPr="00DA65BA" w:rsidRDefault="003A0380" w:rsidP="003A0380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1" w:type="pct"/>
            <w:gridSpan w:val="2"/>
          </w:tcPr>
          <w:p w14:paraId="7EE23570" w14:textId="77777777" w:rsidR="003A0380" w:rsidRPr="00DA65BA" w:rsidRDefault="003A0380" w:rsidP="003A0380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322" w:type="pct"/>
            <w:gridSpan w:val="2"/>
          </w:tcPr>
          <w:p w14:paraId="472915E1" w14:textId="77777777" w:rsidR="003A0380" w:rsidRPr="00DA65BA" w:rsidRDefault="003A0380" w:rsidP="003A0380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53" w:type="pct"/>
          </w:tcPr>
          <w:p w14:paraId="0E392CE3" w14:textId="77777777" w:rsidR="003A0380" w:rsidRPr="00DA65BA" w:rsidRDefault="003A0380" w:rsidP="003A038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В коллекции передается:</w:t>
            </w:r>
          </w:p>
          <w:p w14:paraId="72230914" w14:textId="0C24B6E4" w:rsidR="003A0380" w:rsidRPr="00DA65BA" w:rsidRDefault="003A0380" w:rsidP="003A0380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</w:p>
        </w:tc>
      </w:tr>
      <w:tr w:rsidR="00016AD1" w:rsidRPr="0084544E" w14:paraId="15302FFB" w14:textId="77777777" w:rsidTr="00AC7586">
        <w:trPr>
          <w:gridAfter w:val="1"/>
          <w:wAfter w:w="26" w:type="pct"/>
          <w:jc w:val="center"/>
        </w:trPr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51672" w14:textId="77777777" w:rsidR="00016AD1" w:rsidRPr="00AC7586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D4C0" w14:textId="084DFAC0" w:rsidR="00016AD1" w:rsidRPr="00AC7586" w:rsidRDefault="00C03686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userOrganizationInfo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B293" w14:textId="77777777" w:rsidR="00016AD1" w:rsidRPr="00AC7586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8FBD" w14:textId="2CA91FDD" w:rsidR="00016AD1" w:rsidRPr="00AC7586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016AD1">
              <w:rPr>
                <w:rFonts w:ascii="Times New Roman" w:hAnsi="Times New Roman" w:cs="Times New Roman"/>
                <w:sz w:val="20"/>
              </w:rPr>
              <w:t>userOrganizationInfo</w:t>
            </w:r>
          </w:p>
        </w:tc>
        <w:tc>
          <w:tcPr>
            <w:tcW w:w="13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1370" w14:textId="7DDC47AE" w:rsidR="00016AD1" w:rsidRPr="0043691F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Сведения об организации пользователя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877FF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84544E" w14:paraId="36FCAC3F" w14:textId="77777777" w:rsidTr="00AC7586">
        <w:trPr>
          <w:gridAfter w:val="1"/>
          <w:wAfter w:w="26" w:type="pct"/>
          <w:jc w:val="center"/>
        </w:trPr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6874" w14:textId="77777777" w:rsidR="00016AD1" w:rsidRPr="00AC7586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13CA" w14:textId="4B3F3C95" w:rsidR="00016AD1" w:rsidRPr="00AC7586" w:rsidRDefault="0032391C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userSignerInfoETP44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0AB8" w14:textId="77777777" w:rsidR="00016AD1" w:rsidRPr="00AC7586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029E" w14:textId="35C205FA" w:rsidR="00016AD1" w:rsidRPr="00AC7586" w:rsidRDefault="0032391C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userSignerInfoETP44</w:t>
            </w:r>
          </w:p>
        </w:tc>
        <w:tc>
          <w:tcPr>
            <w:tcW w:w="13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5611" w14:textId="77777777" w:rsidR="00016AD1" w:rsidRPr="0043691F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Сведения об уполномоченном лице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AEF3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16AD1" w:rsidRPr="0084544E" w14:paraId="4B4C596D" w14:textId="77777777" w:rsidTr="00AC7586">
        <w:trPr>
          <w:gridAfter w:val="1"/>
          <w:wAfter w:w="26" w:type="pct"/>
          <w:jc w:val="center"/>
        </w:trPr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AC0E" w14:textId="77777777" w:rsidR="00016AD1" w:rsidRPr="00AC7586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4D48" w14:textId="77777777" w:rsidR="00016AD1" w:rsidRPr="00AC7586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Fonts w:ascii="Times New Roman" w:hAnsi="Times New Roman" w:cs="Times New Roman"/>
                <w:sz w:val="20"/>
                <w:lang w:val="en-US"/>
              </w:rPr>
              <w:t>placingWay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A5D6" w14:textId="77777777" w:rsidR="00016AD1" w:rsidRPr="00AC7586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4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8E50D" w14:textId="1B54613A" w:rsidR="00016AD1" w:rsidRPr="00AC7586" w:rsidRDefault="00016AD1" w:rsidP="00016AD1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3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E331" w14:textId="77777777" w:rsidR="00016AD1" w:rsidRPr="0043691F" w:rsidRDefault="00016AD1" w:rsidP="00016AD1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37C82" w14:textId="1735F4A5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F0DFF">
              <w:rPr>
                <w:rFonts w:ascii="Times New Roman" w:hAnsi="Times New Roman" w:cs="Times New Roman"/>
                <w:sz w:val="20"/>
              </w:rPr>
              <w:t>Заполнять значениями из Таблицы 4.</w:t>
            </w:r>
          </w:p>
        </w:tc>
      </w:tr>
      <w:tr w:rsidR="00016AD1" w:rsidRPr="0084544E" w14:paraId="2BC15F7E" w14:textId="77777777" w:rsidTr="00AC7586">
        <w:trPr>
          <w:gridAfter w:val="1"/>
          <w:wAfter w:w="26" w:type="pct"/>
          <w:jc w:val="center"/>
        </w:trPr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B2AC" w14:textId="77777777" w:rsidR="00016AD1" w:rsidRPr="00AC7586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62276" w14:textId="77777777" w:rsidR="00016AD1" w:rsidRPr="00AC7586" w:rsidRDefault="00016AD1" w:rsidP="00016AD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action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4E89F" w14:textId="77777777" w:rsidR="00016AD1" w:rsidRPr="00AC7586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4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2135" w14:textId="77777777" w:rsidR="00016AD1" w:rsidRPr="00AC7586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FDB6D" w14:textId="77777777" w:rsidR="00016AD1" w:rsidRPr="0043691F" w:rsidRDefault="00016AD1" w:rsidP="00016AD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Наименование действия</w:t>
            </w:r>
          </w:p>
          <w:p w14:paraId="3691B107" w14:textId="77777777" w:rsidR="00016AD1" w:rsidRPr="0043691F" w:rsidRDefault="00016AD1" w:rsidP="00016AD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11783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722FB861" w14:textId="77777777" w:rsidR="00016AD1" w:rsidRPr="0043691F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Размещение</w:t>
            </w:r>
          </w:p>
        </w:tc>
      </w:tr>
      <w:tr w:rsidR="00016AD1" w:rsidRPr="0084544E" w14:paraId="276BEE8F" w14:textId="77777777" w:rsidTr="00AC7586">
        <w:trPr>
          <w:gridAfter w:val="1"/>
          <w:wAfter w:w="26" w:type="pct"/>
          <w:jc w:val="center"/>
        </w:trPr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4129" w14:textId="77777777" w:rsidR="00016AD1" w:rsidRPr="00AC7586" w:rsidRDefault="00016AD1" w:rsidP="00016AD1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9A50" w14:textId="77777777" w:rsidR="00016AD1" w:rsidRPr="00AC7586" w:rsidRDefault="00016AD1" w:rsidP="00016AD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sender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AF6C" w14:textId="77777777" w:rsidR="00016AD1" w:rsidRPr="00AC7586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AC7586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4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C38F" w14:textId="33D3E92D" w:rsidR="00016AD1" w:rsidRPr="00AC7586" w:rsidRDefault="00016AD1" w:rsidP="00016AD1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3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3291" w14:textId="225FE361" w:rsidR="00016AD1" w:rsidRPr="0043691F" w:rsidRDefault="00A641FD" w:rsidP="00016AD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  <w:r>
              <w:rPr>
                <w:rStyle w:val="spellingerror"/>
                <w:rFonts w:ascii="Times New Roman" w:hAnsi="Times New Roman" w:cs="Times New Roman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DAFE" w14:textId="2D307EC5" w:rsidR="00016AD1" w:rsidRPr="0043691F" w:rsidRDefault="00016AD1" w:rsidP="0032210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F0DFF">
              <w:rPr>
                <w:rFonts w:ascii="Times New Roman" w:hAnsi="Times New Roman" w:cs="Times New Roman"/>
                <w:sz w:val="20"/>
              </w:rPr>
              <w:t xml:space="preserve">Заполнять значениями из Таблицы 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  <w:r w:rsidRPr="004F0DFF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</w:tbl>
    <w:p w14:paraId="658A3597" w14:textId="01667EF2" w:rsidR="00C4061C" w:rsidRPr="00DA65BA" w:rsidRDefault="00C4061C" w:rsidP="00AD12A3">
      <w:pPr>
        <w:pStyle w:val="3"/>
        <w:numPr>
          <w:ilvl w:val="0"/>
          <w:numId w:val="2"/>
        </w:numPr>
        <w:tabs>
          <w:tab w:val="left" w:pos="993"/>
        </w:tabs>
        <w:ind w:left="714" w:hanging="357"/>
      </w:pPr>
      <w:r w:rsidRPr="00DA65BA">
        <w:t>Разъяснения результатов электронного аукциона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514"/>
        <w:gridCol w:w="13"/>
        <w:gridCol w:w="34"/>
        <w:gridCol w:w="974"/>
        <w:gridCol w:w="15"/>
        <w:gridCol w:w="11"/>
        <w:gridCol w:w="809"/>
        <w:gridCol w:w="13"/>
        <w:gridCol w:w="28"/>
        <w:gridCol w:w="2407"/>
        <w:gridCol w:w="46"/>
        <w:gridCol w:w="30"/>
        <w:gridCol w:w="2611"/>
      </w:tblGrid>
      <w:tr w:rsidR="00DA65BA" w:rsidRPr="00DA65BA" w14:paraId="3284B303" w14:textId="77777777" w:rsidTr="00322101">
        <w:trPr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0236DEB1" w14:textId="77777777" w:rsidR="00C4061C" w:rsidRPr="00DA65BA" w:rsidRDefault="00C4061C" w:rsidP="007D2619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Код элемента</w:t>
            </w:r>
          </w:p>
        </w:tc>
        <w:tc>
          <w:tcPr>
            <w:tcW w:w="797" w:type="pct"/>
            <w:shd w:val="clear" w:color="auto" w:fill="D9D9D9"/>
            <w:vAlign w:val="center"/>
            <w:hideMark/>
          </w:tcPr>
          <w:p w14:paraId="0E09D0F2" w14:textId="39CD48D3" w:rsidR="00C4061C" w:rsidRPr="00DA65BA" w:rsidRDefault="00C4061C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Содерж</w:t>
            </w:r>
            <w:r w:rsidR="004E3C0E" w:rsidRPr="00DA65BA">
              <w:rPr>
                <w:rFonts w:ascii="Times New Roman" w:hAnsi="Times New Roman" w:cs="Times New Roman"/>
                <w:b/>
                <w:bCs/>
                <w:sz w:val="20"/>
              </w:rPr>
              <w:t xml:space="preserve">ание 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элемента</w:t>
            </w:r>
          </w:p>
        </w:tc>
        <w:tc>
          <w:tcPr>
            <w:tcW w:w="538" w:type="pct"/>
            <w:gridSpan w:val="3"/>
            <w:shd w:val="clear" w:color="auto" w:fill="D9D9D9"/>
            <w:vAlign w:val="center"/>
            <w:hideMark/>
          </w:tcPr>
          <w:p w14:paraId="29A18093" w14:textId="77777777" w:rsidR="00C4061C" w:rsidRPr="00DA65BA" w:rsidRDefault="00C4061C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Обязательность использования</w:t>
            </w:r>
          </w:p>
        </w:tc>
        <w:tc>
          <w:tcPr>
            <w:tcW w:w="440" w:type="pct"/>
            <w:gridSpan w:val="3"/>
            <w:shd w:val="clear" w:color="auto" w:fill="D9D9D9"/>
            <w:vAlign w:val="center"/>
            <w:hideMark/>
          </w:tcPr>
          <w:p w14:paraId="33CE5BC6" w14:textId="77777777" w:rsidR="00C4061C" w:rsidRPr="00DA65BA" w:rsidRDefault="00C4061C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Формат</w:t>
            </w:r>
          </w:p>
        </w:tc>
        <w:tc>
          <w:tcPr>
            <w:tcW w:w="1314" w:type="pct"/>
            <w:gridSpan w:val="4"/>
            <w:shd w:val="clear" w:color="auto" w:fill="D9D9D9"/>
            <w:vAlign w:val="center"/>
            <w:hideMark/>
          </w:tcPr>
          <w:p w14:paraId="0EA382A4" w14:textId="77777777" w:rsidR="00C4061C" w:rsidRPr="00DA65BA" w:rsidRDefault="00C4061C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1391" w:type="pct"/>
            <w:gridSpan w:val="2"/>
            <w:shd w:val="clear" w:color="auto" w:fill="D9D9D9"/>
            <w:vAlign w:val="center"/>
            <w:hideMark/>
          </w:tcPr>
          <w:p w14:paraId="31D77A89" w14:textId="77777777" w:rsidR="00C4061C" w:rsidRPr="00DA65BA" w:rsidRDefault="00C4061C" w:rsidP="00672668">
            <w:pPr>
              <w:ind w:firstLine="5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Дополнительная информация</w:t>
            </w:r>
          </w:p>
        </w:tc>
      </w:tr>
      <w:tr w:rsidR="00DA65BA" w:rsidRPr="00DA65BA" w14:paraId="13D06F3C" w14:textId="77777777" w:rsidTr="00322101">
        <w:trPr>
          <w:jc w:val="center"/>
        </w:trPr>
        <w:tc>
          <w:tcPr>
            <w:tcW w:w="5000" w:type="pct"/>
            <w:gridSpan w:val="14"/>
            <w:vAlign w:val="center"/>
          </w:tcPr>
          <w:p w14:paraId="27D43A61" w14:textId="1B052316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 xml:space="preserve">Регистрация </w:t>
            </w:r>
            <w:r w:rsidR="005B6A75" w:rsidRPr="00DA65BA">
              <w:rPr>
                <w:rFonts w:ascii="Times New Roman" w:hAnsi="Times New Roman" w:cs="Times New Roman"/>
                <w:b/>
                <w:sz w:val="20"/>
              </w:rPr>
              <w:t>запроса о даче разъяснений порядка проведения процедуры подачи ценовых предложений в части подачи ценового предложения (оператору)</w:t>
            </w:r>
          </w:p>
        </w:tc>
      </w:tr>
      <w:tr w:rsidR="00DA65BA" w:rsidRPr="00DA65BA" w14:paraId="376F5CBF" w14:textId="77777777" w:rsidTr="00322101">
        <w:trPr>
          <w:jc w:val="center"/>
        </w:trPr>
        <w:tc>
          <w:tcPr>
            <w:tcW w:w="520" w:type="pct"/>
            <w:vAlign w:val="center"/>
          </w:tcPr>
          <w:p w14:paraId="3E481C06" w14:textId="5D38905B" w:rsidR="00C4061C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76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0010</w:t>
            </w:r>
          </w:p>
        </w:tc>
        <w:tc>
          <w:tcPr>
            <w:tcW w:w="797" w:type="pct"/>
            <w:vAlign w:val="center"/>
          </w:tcPr>
          <w:p w14:paraId="6F67FA1A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38" w:type="pct"/>
            <w:gridSpan w:val="3"/>
            <w:vAlign w:val="center"/>
          </w:tcPr>
          <w:p w14:paraId="02F2B52E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40" w:type="pct"/>
            <w:gridSpan w:val="3"/>
            <w:vAlign w:val="center"/>
          </w:tcPr>
          <w:p w14:paraId="341D5165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14" w:type="pct"/>
            <w:gridSpan w:val="4"/>
            <w:vAlign w:val="center"/>
          </w:tcPr>
          <w:p w14:paraId="63C8658F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91" w:type="pct"/>
            <w:gridSpan w:val="2"/>
            <w:vAlign w:val="center"/>
            <w:hideMark/>
          </w:tcPr>
          <w:p w14:paraId="19ED15F0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2760DAE5" w14:textId="77777777" w:rsidTr="00322101">
        <w:trPr>
          <w:jc w:val="center"/>
        </w:trPr>
        <w:tc>
          <w:tcPr>
            <w:tcW w:w="520" w:type="pct"/>
          </w:tcPr>
          <w:p w14:paraId="4645ECF1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7" w:type="pct"/>
          </w:tcPr>
          <w:p w14:paraId="039FC66D" w14:textId="77777777" w:rsidR="00C4061C" w:rsidRPr="00DA65BA" w:rsidRDefault="00C4061C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38" w:type="pct"/>
            <w:gridSpan w:val="3"/>
          </w:tcPr>
          <w:p w14:paraId="238BF427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4B224A9E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7D95700D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91" w:type="pct"/>
            <w:gridSpan w:val="2"/>
          </w:tcPr>
          <w:p w14:paraId="68F8AF10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491F4BA5" w14:textId="77777777" w:rsidTr="00322101">
        <w:trPr>
          <w:jc w:val="center"/>
        </w:trPr>
        <w:tc>
          <w:tcPr>
            <w:tcW w:w="520" w:type="pct"/>
          </w:tcPr>
          <w:p w14:paraId="49BA541D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0C39BCF9" w14:textId="77777777" w:rsidR="00C4061C" w:rsidRPr="00DA65BA" w:rsidRDefault="00C4061C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38" w:type="pct"/>
            <w:gridSpan w:val="3"/>
          </w:tcPr>
          <w:p w14:paraId="1E13472B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649E04A0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14" w:type="pct"/>
            <w:gridSpan w:val="4"/>
          </w:tcPr>
          <w:p w14:paraId="1D245D52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91" w:type="pct"/>
            <w:gridSpan w:val="2"/>
          </w:tcPr>
          <w:p w14:paraId="171CDB8C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F1FC3C5" w14:textId="77777777" w:rsidTr="00322101">
        <w:trPr>
          <w:jc w:val="center"/>
        </w:trPr>
        <w:tc>
          <w:tcPr>
            <w:tcW w:w="520" w:type="pct"/>
          </w:tcPr>
          <w:p w14:paraId="50A5E536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07573485" w14:textId="77777777" w:rsidR="00C4061C" w:rsidRPr="00DA65BA" w:rsidRDefault="00C4061C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38" w:type="pct"/>
            <w:gridSpan w:val="3"/>
          </w:tcPr>
          <w:p w14:paraId="37867502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0" w:type="pct"/>
            <w:gridSpan w:val="3"/>
          </w:tcPr>
          <w:p w14:paraId="3C43AB63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4" w:type="pct"/>
            <w:gridSpan w:val="4"/>
          </w:tcPr>
          <w:p w14:paraId="0B12D0C1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91" w:type="pct"/>
            <w:gridSpan w:val="2"/>
          </w:tcPr>
          <w:p w14:paraId="6BDF4325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0AD80718" w14:textId="77777777" w:rsidTr="00322101">
        <w:trPr>
          <w:jc w:val="center"/>
        </w:trPr>
        <w:tc>
          <w:tcPr>
            <w:tcW w:w="520" w:type="pct"/>
          </w:tcPr>
          <w:p w14:paraId="30A65AF9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78FCC66A" w14:textId="77777777" w:rsidR="00C4061C" w:rsidRPr="00DA65BA" w:rsidRDefault="00C4061C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38" w:type="pct"/>
            <w:gridSpan w:val="3"/>
          </w:tcPr>
          <w:p w14:paraId="1454C70C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0" w:type="pct"/>
            <w:gridSpan w:val="3"/>
          </w:tcPr>
          <w:p w14:paraId="1364D8A0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4" w:type="pct"/>
            <w:gridSpan w:val="4"/>
          </w:tcPr>
          <w:p w14:paraId="1ED72D9F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91" w:type="pct"/>
            <w:gridSpan w:val="2"/>
          </w:tcPr>
          <w:p w14:paraId="3FFDE8C8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137B97BE" w14:textId="77777777" w:rsidTr="00322101">
        <w:trPr>
          <w:jc w:val="center"/>
        </w:trPr>
        <w:tc>
          <w:tcPr>
            <w:tcW w:w="520" w:type="pct"/>
          </w:tcPr>
          <w:p w14:paraId="1C94CD4E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1394FBE9" w14:textId="2FBA3CB8" w:rsidR="00C4061C" w:rsidRPr="00DA65BA" w:rsidRDefault="0079451A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38" w:type="pct"/>
            <w:gridSpan w:val="3"/>
          </w:tcPr>
          <w:p w14:paraId="5590D390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301124D0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4" w:type="pct"/>
            <w:gridSpan w:val="4"/>
          </w:tcPr>
          <w:p w14:paraId="1CBE0FD0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91" w:type="pct"/>
            <w:gridSpan w:val="2"/>
          </w:tcPr>
          <w:p w14:paraId="427166A5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9EB623E" w14:textId="77777777" w:rsidTr="00322101">
        <w:trPr>
          <w:jc w:val="center"/>
        </w:trPr>
        <w:tc>
          <w:tcPr>
            <w:tcW w:w="520" w:type="pct"/>
          </w:tcPr>
          <w:p w14:paraId="3533FA4C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26160BA1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textTicket</w:t>
            </w:r>
          </w:p>
        </w:tc>
        <w:tc>
          <w:tcPr>
            <w:tcW w:w="538" w:type="pct"/>
            <w:gridSpan w:val="3"/>
          </w:tcPr>
          <w:p w14:paraId="36C8E70C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54547CBE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48426681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Текст запроса о разъяснении</w:t>
            </w:r>
          </w:p>
        </w:tc>
        <w:tc>
          <w:tcPr>
            <w:tcW w:w="1391" w:type="pct"/>
            <w:gridSpan w:val="2"/>
          </w:tcPr>
          <w:p w14:paraId="366348C4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EDFE88B" w14:textId="77777777" w:rsidTr="00322101">
        <w:trPr>
          <w:jc w:val="center"/>
        </w:trPr>
        <w:tc>
          <w:tcPr>
            <w:tcW w:w="520" w:type="pct"/>
          </w:tcPr>
          <w:p w14:paraId="7624B299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78E47BC2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38" w:type="pct"/>
            <w:gridSpan w:val="3"/>
          </w:tcPr>
          <w:p w14:paraId="706CBC22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167A4B88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6CB05886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91" w:type="pct"/>
            <w:gridSpan w:val="2"/>
          </w:tcPr>
          <w:p w14:paraId="44410EC1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70A0009" w14:textId="77777777" w:rsidTr="00322101">
        <w:trPr>
          <w:jc w:val="center"/>
        </w:trPr>
        <w:tc>
          <w:tcPr>
            <w:tcW w:w="520" w:type="pct"/>
          </w:tcPr>
          <w:p w14:paraId="581AAEAD" w14:textId="77777777" w:rsidR="00C82AE5" w:rsidRPr="00DA65BA" w:rsidRDefault="00C82AE5" w:rsidP="00C82AE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12AC0874" w14:textId="3F25EEE9" w:rsidR="00C82AE5" w:rsidRPr="00DA65BA" w:rsidRDefault="00C82AE5" w:rsidP="00C82AE5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38" w:type="pct"/>
            <w:gridSpan w:val="3"/>
          </w:tcPr>
          <w:p w14:paraId="6CCD094E" w14:textId="2D4B3324" w:rsidR="00C82AE5" w:rsidRPr="00DA65BA" w:rsidRDefault="00C82AE5" w:rsidP="00C82AE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10EAD3E6" w14:textId="38F5C565" w:rsidR="00C82AE5" w:rsidRPr="00DA65BA" w:rsidRDefault="00C82AE5" w:rsidP="00C82AE5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1BCFDB06" w14:textId="47A27AF3" w:rsidR="00C82AE5" w:rsidRPr="00DA65BA" w:rsidRDefault="00C82AE5" w:rsidP="00C82AE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91" w:type="pct"/>
            <w:gridSpan w:val="2"/>
          </w:tcPr>
          <w:p w14:paraId="10123F10" w14:textId="77777777" w:rsidR="00C82AE5" w:rsidRPr="00DA65BA" w:rsidRDefault="00C82AE5" w:rsidP="00C82AE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46520EA" w14:textId="77777777" w:rsidTr="00322101">
        <w:trPr>
          <w:jc w:val="center"/>
        </w:trPr>
        <w:tc>
          <w:tcPr>
            <w:tcW w:w="520" w:type="pct"/>
          </w:tcPr>
          <w:p w14:paraId="3EE8DB96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063CE116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38" w:type="pct"/>
            <w:gridSpan w:val="3"/>
          </w:tcPr>
          <w:p w14:paraId="6893C96E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0" w:type="pct"/>
            <w:gridSpan w:val="3"/>
          </w:tcPr>
          <w:p w14:paraId="08A362E5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314" w:type="pct"/>
            <w:gridSpan w:val="4"/>
          </w:tcPr>
          <w:p w14:paraId="7F15AE2C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91" w:type="pct"/>
            <w:gridSpan w:val="2"/>
          </w:tcPr>
          <w:p w14:paraId="11091486" w14:textId="2829D240" w:rsidR="00C4061C" w:rsidRPr="00DA65BA" w:rsidRDefault="00C4061C" w:rsidP="0055232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B86D85" w:rsidRPr="0084544E" w14:paraId="38A383E4" w14:textId="77777777" w:rsidTr="00322101">
        <w:trPr>
          <w:jc w:val="center"/>
        </w:trPr>
        <w:tc>
          <w:tcPr>
            <w:tcW w:w="520" w:type="pct"/>
          </w:tcPr>
          <w:p w14:paraId="111FA92D" w14:textId="77777777" w:rsidR="00B86D85" w:rsidRPr="0084544E" w:rsidRDefault="00B86D85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E8CF" w14:textId="77777777" w:rsidR="00B86D85" w:rsidRPr="0043691F" w:rsidRDefault="00B86D85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placingWay</w:t>
            </w:r>
          </w:p>
        </w:tc>
        <w:tc>
          <w:tcPr>
            <w:tcW w:w="52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550F49" w14:textId="77777777" w:rsidR="00B86D85" w:rsidRPr="0043691F" w:rsidRDefault="00B86D85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4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38454D" w14:textId="3A5E3CA1" w:rsidR="00B86D85" w:rsidRPr="0043691F" w:rsidRDefault="0078690C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C77663" w14:textId="77777777" w:rsidR="00B86D85" w:rsidRPr="0043691F" w:rsidRDefault="00B86D85" w:rsidP="0043691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1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157E85" w14:textId="1138DF5D" w:rsidR="00B86D85" w:rsidRPr="0043691F" w:rsidRDefault="0078690C" w:rsidP="0043691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78690C">
              <w:rPr>
                <w:rFonts w:ascii="Times New Roman" w:hAnsi="Times New Roman" w:cs="Times New Roman"/>
                <w:sz w:val="20"/>
              </w:rPr>
              <w:t>Заполнять значениями из Таблицы 4.</w:t>
            </w:r>
          </w:p>
        </w:tc>
      </w:tr>
      <w:tr w:rsidR="00B86D85" w:rsidRPr="0084544E" w14:paraId="16F3F116" w14:textId="77777777" w:rsidTr="00322101">
        <w:trPr>
          <w:jc w:val="center"/>
        </w:trPr>
        <w:tc>
          <w:tcPr>
            <w:tcW w:w="520" w:type="pct"/>
          </w:tcPr>
          <w:p w14:paraId="4D4B7377" w14:textId="77777777" w:rsidR="00B86D85" w:rsidRPr="0084544E" w:rsidRDefault="00B86D85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97F82" w14:textId="77777777" w:rsidR="00B86D85" w:rsidRPr="0043691F" w:rsidRDefault="00B86D85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action</w:t>
            </w:r>
          </w:p>
        </w:tc>
        <w:tc>
          <w:tcPr>
            <w:tcW w:w="52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BD91EB" w14:textId="77777777" w:rsidR="00B86D85" w:rsidRPr="0043691F" w:rsidRDefault="00B86D85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448" w:type="pct"/>
            <w:gridSpan w:val="3"/>
          </w:tcPr>
          <w:p w14:paraId="4493A93B" w14:textId="77777777" w:rsidR="00B86D85" w:rsidRPr="0043691F" w:rsidRDefault="00B86D85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268" w:type="pct"/>
          </w:tcPr>
          <w:p w14:paraId="6FD0137F" w14:textId="77777777" w:rsidR="00B86D85" w:rsidRPr="0043691F" w:rsidRDefault="00B86D85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Наименование действия</w:t>
            </w:r>
          </w:p>
          <w:p w14:paraId="1C88F1E4" w14:textId="77777777" w:rsidR="00B86D85" w:rsidRPr="0043691F" w:rsidRDefault="00B86D85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  <w:tc>
          <w:tcPr>
            <w:tcW w:w="1415" w:type="pct"/>
            <w:gridSpan w:val="3"/>
          </w:tcPr>
          <w:p w14:paraId="4CB469F4" w14:textId="77777777" w:rsidR="00B86D85" w:rsidRPr="0043691F" w:rsidRDefault="00B86D85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4051A356" w14:textId="77777777" w:rsidR="00B86D85" w:rsidRPr="0043691F" w:rsidRDefault="00B86D85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82EC9">
              <w:rPr>
                <w:rFonts w:ascii="Times New Roman" w:hAnsi="Times New Roman" w:cs="Times New Roman"/>
                <w:sz w:val="20"/>
              </w:rPr>
              <w:t>Регистрация</w:t>
            </w:r>
          </w:p>
        </w:tc>
      </w:tr>
      <w:tr w:rsidR="00DA65BA" w:rsidRPr="00DA65BA" w14:paraId="2F2D33FF" w14:textId="77777777" w:rsidTr="00322101">
        <w:trPr>
          <w:jc w:val="center"/>
        </w:trPr>
        <w:tc>
          <w:tcPr>
            <w:tcW w:w="5000" w:type="pct"/>
            <w:gridSpan w:val="14"/>
            <w:hideMark/>
          </w:tcPr>
          <w:p w14:paraId="56AC6861" w14:textId="60153F29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 xml:space="preserve">Отправка разъяснений </w:t>
            </w:r>
            <w:r w:rsidR="005B6A75" w:rsidRPr="00DA65BA">
              <w:rPr>
                <w:rFonts w:ascii="Times New Roman" w:hAnsi="Times New Roman" w:cs="Times New Roman"/>
                <w:b/>
                <w:sz w:val="20"/>
              </w:rPr>
              <w:t>порядка проведения процедуры подачи ценовых предложений в части подачи ценового предложения (оператору)</w:t>
            </w:r>
          </w:p>
        </w:tc>
      </w:tr>
      <w:tr w:rsidR="00DA65BA" w:rsidRPr="00DA65BA" w14:paraId="4B3943E5" w14:textId="77777777" w:rsidTr="00322101">
        <w:trPr>
          <w:jc w:val="center"/>
        </w:trPr>
        <w:tc>
          <w:tcPr>
            <w:tcW w:w="520" w:type="pct"/>
            <w:vAlign w:val="center"/>
          </w:tcPr>
          <w:p w14:paraId="7430808B" w14:textId="71DC4958" w:rsidR="00C4061C" w:rsidRPr="00DA65BA" w:rsidRDefault="00967A2B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</w:t>
            </w:r>
            <w:r w:rsidR="004C2800" w:rsidRPr="00DA65BA">
              <w:rPr>
                <w:rFonts w:ascii="Times New Roman" w:hAnsi="Times New Roman" w:cs="Times New Roman"/>
                <w:b/>
                <w:sz w:val="20"/>
              </w:rPr>
              <w:t>76</w:t>
            </w:r>
            <w:r w:rsidRPr="00DA65BA">
              <w:rPr>
                <w:rFonts w:ascii="Times New Roman" w:hAnsi="Times New Roman" w:cs="Times New Roman"/>
                <w:b/>
                <w:sz w:val="20"/>
              </w:rPr>
              <w:t>0020</w:t>
            </w:r>
          </w:p>
        </w:tc>
        <w:tc>
          <w:tcPr>
            <w:tcW w:w="797" w:type="pct"/>
            <w:vAlign w:val="center"/>
          </w:tcPr>
          <w:p w14:paraId="03C05C92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38" w:type="pct"/>
            <w:gridSpan w:val="3"/>
            <w:vAlign w:val="center"/>
          </w:tcPr>
          <w:p w14:paraId="05ABFB20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440" w:type="pct"/>
            <w:gridSpan w:val="3"/>
            <w:vAlign w:val="center"/>
          </w:tcPr>
          <w:p w14:paraId="31CDA2F0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14" w:type="pct"/>
            <w:gridSpan w:val="4"/>
            <w:vAlign w:val="center"/>
          </w:tcPr>
          <w:p w14:paraId="38F0A063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91" w:type="pct"/>
            <w:gridSpan w:val="2"/>
            <w:vAlign w:val="center"/>
            <w:hideMark/>
          </w:tcPr>
          <w:p w14:paraId="0245CF95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DA65BA" w:rsidRPr="00DA65BA" w14:paraId="7D71CFDC" w14:textId="77777777" w:rsidTr="00322101">
        <w:trPr>
          <w:jc w:val="center"/>
        </w:trPr>
        <w:tc>
          <w:tcPr>
            <w:tcW w:w="520" w:type="pct"/>
          </w:tcPr>
          <w:p w14:paraId="6EEE8DF2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7" w:type="pct"/>
          </w:tcPr>
          <w:p w14:paraId="50C86104" w14:textId="77777777" w:rsidR="00C4061C" w:rsidRPr="00DA65BA" w:rsidRDefault="00C4061C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38" w:type="pct"/>
            <w:gridSpan w:val="3"/>
          </w:tcPr>
          <w:p w14:paraId="323ECA12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2DDAD26E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3EC7A126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91" w:type="pct"/>
            <w:gridSpan w:val="2"/>
          </w:tcPr>
          <w:p w14:paraId="0B7E0AD2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4F48FA25" w14:textId="77777777" w:rsidTr="00322101">
        <w:trPr>
          <w:jc w:val="center"/>
        </w:trPr>
        <w:tc>
          <w:tcPr>
            <w:tcW w:w="520" w:type="pct"/>
          </w:tcPr>
          <w:p w14:paraId="12402642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420864DA" w14:textId="77777777" w:rsidR="00C4061C" w:rsidRPr="00DA65BA" w:rsidRDefault="00C4061C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38" w:type="pct"/>
            <w:gridSpan w:val="3"/>
          </w:tcPr>
          <w:p w14:paraId="5711E5D9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64AB89D3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14" w:type="pct"/>
            <w:gridSpan w:val="4"/>
          </w:tcPr>
          <w:p w14:paraId="23D3553F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91" w:type="pct"/>
            <w:gridSpan w:val="2"/>
          </w:tcPr>
          <w:p w14:paraId="7D7A1372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4705DE37" w14:textId="77777777" w:rsidTr="00322101">
        <w:trPr>
          <w:jc w:val="center"/>
        </w:trPr>
        <w:tc>
          <w:tcPr>
            <w:tcW w:w="520" w:type="pct"/>
          </w:tcPr>
          <w:p w14:paraId="3DB12F7D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5177A447" w14:textId="77777777" w:rsidR="00C4061C" w:rsidRPr="00DA65BA" w:rsidRDefault="00C4061C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38" w:type="pct"/>
            <w:gridSpan w:val="3"/>
          </w:tcPr>
          <w:p w14:paraId="75E617C6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0" w:type="pct"/>
            <w:gridSpan w:val="3"/>
          </w:tcPr>
          <w:p w14:paraId="172AFAEC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4" w:type="pct"/>
            <w:gridSpan w:val="4"/>
          </w:tcPr>
          <w:p w14:paraId="66E8EA1A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91" w:type="pct"/>
            <w:gridSpan w:val="2"/>
          </w:tcPr>
          <w:p w14:paraId="1069D465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498CD1C8" w14:textId="77777777" w:rsidTr="00322101">
        <w:trPr>
          <w:jc w:val="center"/>
        </w:trPr>
        <w:tc>
          <w:tcPr>
            <w:tcW w:w="520" w:type="pct"/>
          </w:tcPr>
          <w:p w14:paraId="472AAE4F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4B6DEDBB" w14:textId="77777777" w:rsidR="00C4061C" w:rsidRPr="00DA65BA" w:rsidRDefault="00C4061C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38" w:type="pct"/>
            <w:gridSpan w:val="3"/>
          </w:tcPr>
          <w:p w14:paraId="53460163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0" w:type="pct"/>
            <w:gridSpan w:val="3"/>
          </w:tcPr>
          <w:p w14:paraId="3FB026BB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4" w:type="pct"/>
            <w:gridSpan w:val="4"/>
          </w:tcPr>
          <w:p w14:paraId="63CA9FC2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91" w:type="pct"/>
            <w:gridSpan w:val="2"/>
          </w:tcPr>
          <w:p w14:paraId="6F5FCEC8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57729BDB" w14:textId="77777777" w:rsidTr="00322101">
        <w:trPr>
          <w:jc w:val="center"/>
        </w:trPr>
        <w:tc>
          <w:tcPr>
            <w:tcW w:w="520" w:type="pct"/>
          </w:tcPr>
          <w:p w14:paraId="3A58BAB3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78FF4515" w14:textId="3036944D" w:rsidR="00C4061C" w:rsidRPr="00DA65BA" w:rsidRDefault="0079451A" w:rsidP="00967A2B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38" w:type="pct"/>
            <w:gridSpan w:val="3"/>
          </w:tcPr>
          <w:p w14:paraId="740A3195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461D242E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4" w:type="pct"/>
            <w:gridSpan w:val="4"/>
          </w:tcPr>
          <w:p w14:paraId="6701C6B6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91" w:type="pct"/>
            <w:gridSpan w:val="2"/>
          </w:tcPr>
          <w:p w14:paraId="4A311154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D454220" w14:textId="77777777" w:rsidTr="00322101">
        <w:trPr>
          <w:jc w:val="center"/>
        </w:trPr>
        <w:tc>
          <w:tcPr>
            <w:tcW w:w="520" w:type="pct"/>
          </w:tcPr>
          <w:p w14:paraId="50D262A1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321E98C0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</w:t>
            </w:r>
          </w:p>
        </w:tc>
        <w:tc>
          <w:tcPr>
            <w:tcW w:w="538" w:type="pct"/>
            <w:gridSpan w:val="3"/>
          </w:tcPr>
          <w:p w14:paraId="5AD6C48E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7C3F6E5F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287A3D35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Текст разъяснения</w:t>
            </w:r>
          </w:p>
        </w:tc>
        <w:tc>
          <w:tcPr>
            <w:tcW w:w="1391" w:type="pct"/>
            <w:gridSpan w:val="2"/>
          </w:tcPr>
          <w:p w14:paraId="748AD61E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20BCF8B3" w14:textId="77777777" w:rsidTr="00322101">
        <w:trPr>
          <w:jc w:val="center"/>
        </w:trPr>
        <w:tc>
          <w:tcPr>
            <w:tcW w:w="520" w:type="pct"/>
          </w:tcPr>
          <w:p w14:paraId="3506779A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54272EB4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38" w:type="pct"/>
            <w:gridSpan w:val="3"/>
          </w:tcPr>
          <w:p w14:paraId="7E378E79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3461A50E" w14:textId="77777777" w:rsidR="00C4061C" w:rsidRPr="00DA65BA" w:rsidRDefault="00C4061C" w:rsidP="00672668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2105CF8C" w14:textId="77777777" w:rsidR="00C4061C" w:rsidRPr="00DA65BA" w:rsidRDefault="00C4061C" w:rsidP="00672668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91" w:type="pct"/>
            <w:gridSpan w:val="2"/>
          </w:tcPr>
          <w:p w14:paraId="76F7EFF1" w14:textId="77777777" w:rsidR="00C4061C" w:rsidRPr="00DA65BA" w:rsidRDefault="00C4061C" w:rsidP="00672668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EE6091A" w14:textId="77777777" w:rsidTr="00322101">
        <w:trPr>
          <w:jc w:val="center"/>
        </w:trPr>
        <w:tc>
          <w:tcPr>
            <w:tcW w:w="520" w:type="pct"/>
          </w:tcPr>
          <w:p w14:paraId="0716270B" w14:textId="77777777" w:rsidR="00B37163" w:rsidRPr="00DA65BA" w:rsidRDefault="00B37163" w:rsidP="00B37163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77E497F3" w14:textId="1E20FCDD" w:rsidR="00B37163" w:rsidRPr="00DA65BA" w:rsidRDefault="00B37163" w:rsidP="00B37163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38" w:type="pct"/>
            <w:gridSpan w:val="3"/>
          </w:tcPr>
          <w:p w14:paraId="17A64602" w14:textId="72916AA5" w:rsidR="00B37163" w:rsidRPr="00DA65BA" w:rsidRDefault="00B37163" w:rsidP="00B371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60D87099" w14:textId="4FB53D44" w:rsidR="00B37163" w:rsidRPr="00DA65BA" w:rsidRDefault="00B37163" w:rsidP="00B37163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6A648E6C" w14:textId="76FC4752" w:rsidR="00B37163" w:rsidRPr="00DA65BA" w:rsidRDefault="00B37163" w:rsidP="00B37163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91" w:type="pct"/>
            <w:gridSpan w:val="2"/>
          </w:tcPr>
          <w:p w14:paraId="2EB8B434" w14:textId="77777777" w:rsidR="00B37163" w:rsidRPr="00DA65BA" w:rsidRDefault="00B37163" w:rsidP="00B37163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6B74B9" w:rsidRPr="0043691F" w14:paraId="40AA8BF9" w14:textId="77777777" w:rsidTr="00322101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8117" w14:textId="77777777" w:rsidR="006B74B9" w:rsidRPr="00DA6A21" w:rsidRDefault="006B74B9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F797" w14:textId="77777777" w:rsidR="006B74B9" w:rsidRPr="00DA6A21" w:rsidRDefault="006B74B9" w:rsidP="0043691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Fonts w:ascii="Times New Roman" w:hAnsi="Times New Roman" w:cs="Times New Roman"/>
                <w:sz w:val="20"/>
                <w:lang w:val="en-US"/>
              </w:rPr>
              <w:t>placingWay</w:t>
            </w:r>
          </w:p>
        </w:tc>
        <w:tc>
          <w:tcPr>
            <w:tcW w:w="5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14A74" w14:textId="77777777" w:rsidR="006B74B9" w:rsidRPr="00DA6A21" w:rsidRDefault="006B74B9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4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FB83" w14:textId="50F87100" w:rsidR="006B74B9" w:rsidRPr="00DA6A21" w:rsidRDefault="0078690C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3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B359" w14:textId="77777777" w:rsidR="006B74B9" w:rsidRPr="0043691F" w:rsidRDefault="006B74B9" w:rsidP="0043691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2065" w14:textId="347C7C18" w:rsidR="006B74B9" w:rsidRPr="0043691F" w:rsidRDefault="0078690C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78690C">
              <w:rPr>
                <w:rFonts w:ascii="Times New Roman" w:hAnsi="Times New Roman" w:cs="Times New Roman"/>
                <w:sz w:val="20"/>
              </w:rPr>
              <w:t>Заполнять значениями из Таблицы 4.</w:t>
            </w:r>
          </w:p>
        </w:tc>
      </w:tr>
      <w:tr w:rsidR="006B74B9" w:rsidRPr="0043691F" w14:paraId="107F5CAF" w14:textId="77777777" w:rsidTr="00322101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66DA" w14:textId="77777777" w:rsidR="006B74B9" w:rsidRPr="00DA6A21" w:rsidRDefault="006B74B9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6DA5" w14:textId="77777777" w:rsidR="006B74B9" w:rsidRPr="00DA6A21" w:rsidRDefault="006B74B9" w:rsidP="0043691F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action</w:t>
            </w:r>
          </w:p>
        </w:tc>
        <w:tc>
          <w:tcPr>
            <w:tcW w:w="5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3279" w14:textId="77777777" w:rsidR="006B74B9" w:rsidRPr="00DA6A21" w:rsidRDefault="006B74B9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4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44AE2" w14:textId="77777777" w:rsidR="006B74B9" w:rsidRPr="00DA6A21" w:rsidRDefault="006B74B9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9B4EB" w14:textId="77777777" w:rsidR="006B74B9" w:rsidRPr="00877A5C" w:rsidRDefault="006B74B9" w:rsidP="0043691F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877A5C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Наименование действия</w:t>
            </w:r>
          </w:p>
          <w:p w14:paraId="23BE55BE" w14:textId="77777777" w:rsidR="006B74B9" w:rsidRPr="00877A5C" w:rsidRDefault="006B74B9" w:rsidP="0043691F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209B" w14:textId="77777777" w:rsidR="006B74B9" w:rsidRPr="0043691F" w:rsidRDefault="006B74B9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18ABC3B3" w14:textId="06A56CF9" w:rsidR="006B74B9" w:rsidRPr="0043691F" w:rsidRDefault="006B74B9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6B74B9">
              <w:rPr>
                <w:rFonts w:ascii="Times New Roman" w:hAnsi="Times New Roman" w:cs="Times New Roman"/>
                <w:sz w:val="20"/>
              </w:rPr>
              <w:t>Направление</w:t>
            </w:r>
          </w:p>
        </w:tc>
      </w:tr>
      <w:tr w:rsidR="00445B6D" w:rsidRPr="00B2323C" w14:paraId="2AAD28DC" w14:textId="77777777" w:rsidTr="00322101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50F6" w14:textId="77777777" w:rsidR="00445B6D" w:rsidRPr="00DA6A21" w:rsidRDefault="00445B6D" w:rsidP="00445B6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A75C" w14:textId="77777777" w:rsidR="00445B6D" w:rsidRPr="00DA6A21" w:rsidRDefault="00445B6D" w:rsidP="00445B6D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sender</w:t>
            </w:r>
          </w:p>
        </w:tc>
        <w:tc>
          <w:tcPr>
            <w:tcW w:w="5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264E4" w14:textId="77777777" w:rsidR="00445B6D" w:rsidRPr="00DA6A21" w:rsidRDefault="00445B6D" w:rsidP="00445B6D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4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566C" w14:textId="516C37F7" w:rsidR="00445B6D" w:rsidRPr="00DA6A21" w:rsidRDefault="00445B6D" w:rsidP="00445B6D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2DAC" w14:textId="28393296" w:rsidR="00445B6D" w:rsidRPr="00877A5C" w:rsidRDefault="00A641FD" w:rsidP="00445B6D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Информационная система - отправитель сообщения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016A" w14:textId="10C308AC" w:rsidR="00445B6D" w:rsidRPr="0043691F" w:rsidRDefault="00445B6D" w:rsidP="00445B6D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78690C">
              <w:rPr>
                <w:rFonts w:ascii="Times New Roman" w:hAnsi="Times New Roman" w:cs="Times New Roman"/>
                <w:sz w:val="20"/>
              </w:rPr>
              <w:t xml:space="preserve">Заполнять значениями из Таблицы 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  <w:r w:rsidRPr="0078690C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DA65BA" w:rsidRPr="00DA65BA" w14:paraId="6984C29F" w14:textId="77777777" w:rsidTr="00322101">
        <w:trPr>
          <w:jc w:val="center"/>
        </w:trPr>
        <w:tc>
          <w:tcPr>
            <w:tcW w:w="5000" w:type="pct"/>
            <w:gridSpan w:val="14"/>
          </w:tcPr>
          <w:p w14:paraId="3686B970" w14:textId="0AA2493B" w:rsidR="005B6A75" w:rsidRPr="00DA65BA" w:rsidRDefault="005B6A75" w:rsidP="00B3716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Регистрация запроса о даче разъяснений информации, содержащейся в протоколе подведения итогов</w:t>
            </w:r>
          </w:p>
        </w:tc>
      </w:tr>
      <w:tr w:rsidR="00DA65BA" w:rsidRPr="00DA65BA" w14:paraId="03CB5CA9" w14:textId="77777777" w:rsidTr="00322101">
        <w:trPr>
          <w:jc w:val="center"/>
        </w:trPr>
        <w:tc>
          <w:tcPr>
            <w:tcW w:w="520" w:type="pct"/>
            <w:vAlign w:val="center"/>
          </w:tcPr>
          <w:p w14:paraId="3ADBB7A0" w14:textId="64B62FD5" w:rsidR="005B6A75" w:rsidRPr="00DA65BA" w:rsidRDefault="005B6A75" w:rsidP="0085182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109760030</w:t>
            </w:r>
          </w:p>
        </w:tc>
        <w:tc>
          <w:tcPr>
            <w:tcW w:w="797" w:type="pct"/>
            <w:vAlign w:val="center"/>
          </w:tcPr>
          <w:p w14:paraId="1A2047C6" w14:textId="77777777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38" w:type="pct"/>
            <w:gridSpan w:val="3"/>
            <w:vAlign w:val="center"/>
          </w:tcPr>
          <w:p w14:paraId="636E37D1" w14:textId="77777777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0" w:type="pct"/>
            <w:gridSpan w:val="3"/>
            <w:vAlign w:val="center"/>
          </w:tcPr>
          <w:p w14:paraId="1660324E" w14:textId="77777777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14" w:type="pct"/>
            <w:gridSpan w:val="4"/>
            <w:vAlign w:val="center"/>
          </w:tcPr>
          <w:p w14:paraId="0376AAF6" w14:textId="77777777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91" w:type="pct"/>
            <w:gridSpan w:val="2"/>
            <w:vAlign w:val="center"/>
          </w:tcPr>
          <w:p w14:paraId="7A8963EC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5E7C7CB3" w14:textId="77777777" w:rsidTr="00322101">
        <w:trPr>
          <w:jc w:val="center"/>
        </w:trPr>
        <w:tc>
          <w:tcPr>
            <w:tcW w:w="520" w:type="pct"/>
          </w:tcPr>
          <w:p w14:paraId="10EA3107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03679A96" w14:textId="686507DC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38" w:type="pct"/>
            <w:gridSpan w:val="3"/>
          </w:tcPr>
          <w:p w14:paraId="38A21315" w14:textId="06EB6D19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3CC2D503" w14:textId="10C51A52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19729967" w14:textId="748F8524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91" w:type="pct"/>
            <w:gridSpan w:val="2"/>
          </w:tcPr>
          <w:p w14:paraId="5C73B891" w14:textId="40F3AF9D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3924970E" w14:textId="77777777" w:rsidTr="00322101">
        <w:trPr>
          <w:jc w:val="center"/>
        </w:trPr>
        <w:tc>
          <w:tcPr>
            <w:tcW w:w="520" w:type="pct"/>
          </w:tcPr>
          <w:p w14:paraId="4A3A597F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3B8827FE" w14:textId="5FA4E57D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38" w:type="pct"/>
            <w:gridSpan w:val="3"/>
          </w:tcPr>
          <w:p w14:paraId="7173005B" w14:textId="5404C2E0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63E18F07" w14:textId="55B4FCBE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14" w:type="pct"/>
            <w:gridSpan w:val="4"/>
          </w:tcPr>
          <w:p w14:paraId="5F38F601" w14:textId="1B50D80C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91" w:type="pct"/>
            <w:gridSpan w:val="2"/>
          </w:tcPr>
          <w:p w14:paraId="274264DF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ECBAE03" w14:textId="77777777" w:rsidTr="00322101">
        <w:trPr>
          <w:jc w:val="center"/>
        </w:trPr>
        <w:tc>
          <w:tcPr>
            <w:tcW w:w="520" w:type="pct"/>
          </w:tcPr>
          <w:p w14:paraId="73FEB6DE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0DBA682D" w14:textId="077D01BB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38" w:type="pct"/>
            <w:gridSpan w:val="3"/>
          </w:tcPr>
          <w:p w14:paraId="433B3939" w14:textId="61B80D57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0" w:type="pct"/>
            <w:gridSpan w:val="3"/>
          </w:tcPr>
          <w:p w14:paraId="520F265C" w14:textId="6CE4BB76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4" w:type="pct"/>
            <w:gridSpan w:val="4"/>
          </w:tcPr>
          <w:p w14:paraId="2A3F6B6B" w14:textId="1DF89D8C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91" w:type="pct"/>
            <w:gridSpan w:val="2"/>
          </w:tcPr>
          <w:p w14:paraId="5E08B319" w14:textId="65C0CB1D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5E72FA26" w14:textId="77777777" w:rsidTr="00322101">
        <w:trPr>
          <w:jc w:val="center"/>
        </w:trPr>
        <w:tc>
          <w:tcPr>
            <w:tcW w:w="520" w:type="pct"/>
          </w:tcPr>
          <w:p w14:paraId="534B43EF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097A05DD" w14:textId="303D0DC6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38" w:type="pct"/>
            <w:gridSpan w:val="3"/>
          </w:tcPr>
          <w:p w14:paraId="293FA130" w14:textId="31463089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0" w:type="pct"/>
            <w:gridSpan w:val="3"/>
          </w:tcPr>
          <w:p w14:paraId="0917873B" w14:textId="6CC0B5CF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4" w:type="pct"/>
            <w:gridSpan w:val="4"/>
          </w:tcPr>
          <w:p w14:paraId="66AB9F46" w14:textId="380BAF53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91" w:type="pct"/>
            <w:gridSpan w:val="2"/>
          </w:tcPr>
          <w:p w14:paraId="610A2D26" w14:textId="3351D700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3EB0A3F8" w14:textId="77777777" w:rsidTr="00322101">
        <w:trPr>
          <w:jc w:val="center"/>
        </w:trPr>
        <w:tc>
          <w:tcPr>
            <w:tcW w:w="520" w:type="pct"/>
          </w:tcPr>
          <w:p w14:paraId="31D547D2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5E310766" w14:textId="19E7BCEB" w:rsidR="005B6A75" w:rsidRPr="00DA65BA" w:rsidRDefault="0079451A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38" w:type="pct"/>
            <w:gridSpan w:val="3"/>
          </w:tcPr>
          <w:p w14:paraId="19F5C92C" w14:textId="72C37F0C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05334CCB" w14:textId="50EDEC57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4" w:type="pct"/>
            <w:gridSpan w:val="4"/>
          </w:tcPr>
          <w:p w14:paraId="1C15B6E1" w14:textId="52909E8B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91" w:type="pct"/>
            <w:gridSpan w:val="2"/>
          </w:tcPr>
          <w:p w14:paraId="081592E2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6FFC420E" w14:textId="77777777" w:rsidTr="00322101">
        <w:trPr>
          <w:jc w:val="center"/>
        </w:trPr>
        <w:tc>
          <w:tcPr>
            <w:tcW w:w="520" w:type="pct"/>
          </w:tcPr>
          <w:p w14:paraId="0B5DFD59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2FCD034B" w14:textId="111F2BA4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textTicket</w:t>
            </w:r>
          </w:p>
        </w:tc>
        <w:tc>
          <w:tcPr>
            <w:tcW w:w="538" w:type="pct"/>
            <w:gridSpan w:val="3"/>
          </w:tcPr>
          <w:p w14:paraId="6704246B" w14:textId="73D9F0B1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24F60459" w14:textId="0AF3A666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0D119E41" w14:textId="40434057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Текст запроса о разъяснении</w:t>
            </w:r>
          </w:p>
        </w:tc>
        <w:tc>
          <w:tcPr>
            <w:tcW w:w="1391" w:type="pct"/>
            <w:gridSpan w:val="2"/>
          </w:tcPr>
          <w:p w14:paraId="77F0E7DF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16D0F9C" w14:textId="77777777" w:rsidTr="00322101">
        <w:trPr>
          <w:jc w:val="center"/>
        </w:trPr>
        <w:tc>
          <w:tcPr>
            <w:tcW w:w="520" w:type="pct"/>
          </w:tcPr>
          <w:p w14:paraId="5897B485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4EF53D50" w14:textId="6F0826AA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38" w:type="pct"/>
            <w:gridSpan w:val="3"/>
          </w:tcPr>
          <w:p w14:paraId="313E0E97" w14:textId="26C03887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34C2793E" w14:textId="374554C2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23B216D1" w14:textId="79D1556A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91" w:type="pct"/>
            <w:gridSpan w:val="2"/>
          </w:tcPr>
          <w:p w14:paraId="02221ADC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56522BF" w14:textId="77777777" w:rsidTr="00322101">
        <w:trPr>
          <w:jc w:val="center"/>
        </w:trPr>
        <w:tc>
          <w:tcPr>
            <w:tcW w:w="520" w:type="pct"/>
          </w:tcPr>
          <w:p w14:paraId="731C5135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206444AF" w14:textId="6EC6B386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38" w:type="pct"/>
            <w:gridSpan w:val="3"/>
          </w:tcPr>
          <w:p w14:paraId="41ABACBD" w14:textId="57E20ACC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720EAD38" w14:textId="15C51C56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38182006" w14:textId="45DCDC1E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91" w:type="pct"/>
            <w:gridSpan w:val="2"/>
          </w:tcPr>
          <w:p w14:paraId="10916890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DCA58BF" w14:textId="77777777" w:rsidTr="00322101">
        <w:trPr>
          <w:jc w:val="center"/>
        </w:trPr>
        <w:tc>
          <w:tcPr>
            <w:tcW w:w="520" w:type="pct"/>
          </w:tcPr>
          <w:p w14:paraId="4597FEB2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7312C77B" w14:textId="44F552AD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attachments</w:t>
            </w:r>
          </w:p>
        </w:tc>
        <w:tc>
          <w:tcPr>
            <w:tcW w:w="538" w:type="pct"/>
            <w:gridSpan w:val="3"/>
          </w:tcPr>
          <w:p w14:paraId="327BB996" w14:textId="12718048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0" w:type="pct"/>
            <w:gridSpan w:val="3"/>
          </w:tcPr>
          <w:p w14:paraId="4F8B8BBA" w14:textId="2752FDEF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</w:t>
            </w:r>
          </w:p>
        </w:tc>
        <w:tc>
          <w:tcPr>
            <w:tcW w:w="1314" w:type="pct"/>
            <w:gridSpan w:val="4"/>
          </w:tcPr>
          <w:p w14:paraId="377C4F6A" w14:textId="35E48102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Коллекция вложений</w:t>
            </w:r>
            <w:r w:rsidRPr="00DA65BA" w:rsidDel="00B37ADC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391" w:type="pct"/>
            <w:gridSpan w:val="2"/>
          </w:tcPr>
          <w:p w14:paraId="36FF5E1D" w14:textId="5BBB0B99" w:rsidR="005B6A75" w:rsidRPr="00DA65BA" w:rsidRDefault="005B6A75" w:rsidP="0055232B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A8671D" w:rsidRPr="0084544E" w14:paraId="3DC00E8B" w14:textId="77777777" w:rsidTr="00322101">
        <w:trPr>
          <w:jc w:val="center"/>
        </w:trPr>
        <w:tc>
          <w:tcPr>
            <w:tcW w:w="520" w:type="pct"/>
          </w:tcPr>
          <w:p w14:paraId="036706F6" w14:textId="77777777" w:rsidR="00A8671D" w:rsidRPr="0084544E" w:rsidRDefault="00A8671D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2C0CB" w14:textId="77777777" w:rsidR="00A8671D" w:rsidRPr="0043691F" w:rsidRDefault="00A8671D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placingWay</w:t>
            </w:r>
          </w:p>
        </w:tc>
        <w:tc>
          <w:tcPr>
            <w:tcW w:w="52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2AF2C8" w14:textId="77777777" w:rsidR="00A8671D" w:rsidRPr="0043691F" w:rsidRDefault="00A8671D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4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B09DA0" w14:textId="72019AE2" w:rsidR="00A8671D" w:rsidRPr="0043691F" w:rsidRDefault="0078690C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B02A8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</w:t>
            </w:r>
          </w:p>
        </w:tc>
        <w:tc>
          <w:tcPr>
            <w:tcW w:w="12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9BDB17" w14:textId="77777777" w:rsidR="00A8671D" w:rsidRPr="0043691F" w:rsidRDefault="00A8671D" w:rsidP="0043691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1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30E4A3" w14:textId="2E0F2711" w:rsidR="00A8671D" w:rsidRPr="0043691F" w:rsidRDefault="0078690C" w:rsidP="0043691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78690C">
              <w:rPr>
                <w:rFonts w:ascii="Times New Roman" w:hAnsi="Times New Roman" w:cs="Times New Roman"/>
                <w:sz w:val="20"/>
              </w:rPr>
              <w:t>Заполнять значениями из Таблицы 4.</w:t>
            </w:r>
          </w:p>
        </w:tc>
      </w:tr>
      <w:tr w:rsidR="00A8671D" w:rsidRPr="0084544E" w14:paraId="500D076B" w14:textId="77777777" w:rsidTr="00322101">
        <w:trPr>
          <w:jc w:val="center"/>
        </w:trPr>
        <w:tc>
          <w:tcPr>
            <w:tcW w:w="520" w:type="pct"/>
          </w:tcPr>
          <w:p w14:paraId="12B3771F" w14:textId="77777777" w:rsidR="00A8671D" w:rsidRPr="0084544E" w:rsidRDefault="00A8671D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A90F" w14:textId="77777777" w:rsidR="00A8671D" w:rsidRPr="0043691F" w:rsidRDefault="00A8671D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action</w:t>
            </w:r>
          </w:p>
        </w:tc>
        <w:tc>
          <w:tcPr>
            <w:tcW w:w="52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7B5689" w14:textId="77777777" w:rsidR="00A8671D" w:rsidRPr="0043691F" w:rsidRDefault="00A8671D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ОК</w:t>
            </w:r>
          </w:p>
        </w:tc>
        <w:tc>
          <w:tcPr>
            <w:tcW w:w="448" w:type="pct"/>
            <w:gridSpan w:val="3"/>
          </w:tcPr>
          <w:p w14:paraId="7FB3C329" w14:textId="77777777" w:rsidR="00A8671D" w:rsidRPr="0043691F" w:rsidRDefault="00A8671D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Т</w:t>
            </w:r>
          </w:p>
        </w:tc>
        <w:tc>
          <w:tcPr>
            <w:tcW w:w="1268" w:type="pct"/>
          </w:tcPr>
          <w:p w14:paraId="2E52E804" w14:textId="77777777" w:rsidR="00A8671D" w:rsidRPr="0043691F" w:rsidRDefault="00A8671D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  <w:r w:rsidRPr="0043691F">
              <w:rPr>
                <w:rStyle w:val="spellingerror"/>
                <w:rFonts w:ascii="Times New Roman" w:hAnsi="Times New Roman" w:cs="Times New Roman"/>
                <w:sz w:val="20"/>
              </w:rPr>
              <w:t>Наименование действия</w:t>
            </w:r>
          </w:p>
          <w:p w14:paraId="3D9BBF7D" w14:textId="77777777" w:rsidR="00A8671D" w:rsidRPr="0043691F" w:rsidRDefault="00A8671D" w:rsidP="0043691F">
            <w:pPr>
              <w:spacing w:after="0"/>
              <w:jc w:val="both"/>
              <w:rPr>
                <w:rStyle w:val="spellingerror"/>
                <w:rFonts w:ascii="Times New Roman" w:hAnsi="Times New Roman" w:cs="Times New Roman"/>
                <w:sz w:val="20"/>
              </w:rPr>
            </w:pPr>
          </w:p>
        </w:tc>
        <w:tc>
          <w:tcPr>
            <w:tcW w:w="1415" w:type="pct"/>
            <w:gridSpan w:val="3"/>
          </w:tcPr>
          <w:p w14:paraId="1B0DF6AE" w14:textId="77777777" w:rsidR="00A8671D" w:rsidRPr="0043691F" w:rsidRDefault="00A8671D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01BD23A4" w14:textId="77777777" w:rsidR="00A8671D" w:rsidRPr="0043691F" w:rsidRDefault="00A8671D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282EC9">
              <w:rPr>
                <w:rFonts w:ascii="Times New Roman" w:hAnsi="Times New Roman" w:cs="Times New Roman"/>
                <w:sz w:val="20"/>
              </w:rPr>
              <w:t>Регистрация</w:t>
            </w:r>
          </w:p>
        </w:tc>
      </w:tr>
      <w:tr w:rsidR="00DA65BA" w:rsidRPr="00DA65BA" w14:paraId="3B3E3815" w14:textId="77777777" w:rsidTr="00322101">
        <w:trPr>
          <w:jc w:val="center"/>
        </w:trPr>
        <w:tc>
          <w:tcPr>
            <w:tcW w:w="5000" w:type="pct"/>
            <w:gridSpan w:val="14"/>
          </w:tcPr>
          <w:p w14:paraId="033C4C0D" w14:textId="2A88818C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 xml:space="preserve">Отправка разъяснений </w:t>
            </w:r>
            <w:r w:rsidRPr="00DA65BA">
              <w:rPr>
                <w:rFonts w:ascii="Times New Roman" w:hAnsi="Times New Roman" w:cs="Times New Roman"/>
                <w:b/>
                <w:bCs/>
                <w:sz w:val="20"/>
              </w:rPr>
              <w:t>информации, содержащейся в протоколе подведения итогов</w:t>
            </w:r>
          </w:p>
        </w:tc>
      </w:tr>
      <w:tr w:rsidR="00DA65BA" w:rsidRPr="00DA65BA" w14:paraId="3C8FD857" w14:textId="77777777" w:rsidTr="00322101">
        <w:trPr>
          <w:jc w:val="center"/>
        </w:trPr>
        <w:tc>
          <w:tcPr>
            <w:tcW w:w="520" w:type="pct"/>
            <w:vAlign w:val="center"/>
          </w:tcPr>
          <w:p w14:paraId="43A7E009" w14:textId="59A2D08C" w:rsidR="005B6A75" w:rsidRPr="00DA65BA" w:rsidRDefault="005B6A75" w:rsidP="0085182D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b/>
                <w:sz w:val="20"/>
              </w:rPr>
              <w:t>109760040</w:t>
            </w:r>
          </w:p>
        </w:tc>
        <w:tc>
          <w:tcPr>
            <w:tcW w:w="797" w:type="pct"/>
            <w:vAlign w:val="center"/>
          </w:tcPr>
          <w:p w14:paraId="1A4AA133" w14:textId="77777777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38" w:type="pct"/>
            <w:gridSpan w:val="3"/>
            <w:vAlign w:val="center"/>
          </w:tcPr>
          <w:p w14:paraId="3C16D288" w14:textId="77777777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0" w:type="pct"/>
            <w:gridSpan w:val="3"/>
            <w:vAlign w:val="center"/>
          </w:tcPr>
          <w:p w14:paraId="52977D4D" w14:textId="77777777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14" w:type="pct"/>
            <w:gridSpan w:val="4"/>
            <w:vAlign w:val="center"/>
          </w:tcPr>
          <w:p w14:paraId="18AEE145" w14:textId="77777777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91" w:type="pct"/>
            <w:gridSpan w:val="2"/>
            <w:vAlign w:val="center"/>
          </w:tcPr>
          <w:p w14:paraId="0804D5EF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135ACD4B" w14:textId="77777777" w:rsidTr="00322101">
        <w:trPr>
          <w:jc w:val="center"/>
        </w:trPr>
        <w:tc>
          <w:tcPr>
            <w:tcW w:w="520" w:type="pct"/>
          </w:tcPr>
          <w:p w14:paraId="256303B7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62923DD9" w14:textId="054B29E5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messageId</w:t>
            </w:r>
          </w:p>
        </w:tc>
        <w:tc>
          <w:tcPr>
            <w:tcW w:w="538" w:type="pct"/>
            <w:gridSpan w:val="3"/>
          </w:tcPr>
          <w:p w14:paraId="1F5B9AC8" w14:textId="2F92F43C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184DA22E" w14:textId="33B0648F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75538909" w14:textId="110E95B9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сообщения на площадке</w:t>
            </w:r>
          </w:p>
        </w:tc>
        <w:tc>
          <w:tcPr>
            <w:tcW w:w="1391" w:type="pct"/>
            <w:gridSpan w:val="2"/>
          </w:tcPr>
          <w:p w14:paraId="20BD25AB" w14:textId="7792908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ID сообщения должен передаваться в виде UUID</w:t>
            </w:r>
          </w:p>
        </w:tc>
      </w:tr>
      <w:tr w:rsidR="00DA65BA" w:rsidRPr="00DA65BA" w14:paraId="5DE3BBF7" w14:textId="77777777" w:rsidTr="00322101">
        <w:trPr>
          <w:jc w:val="center"/>
        </w:trPr>
        <w:tc>
          <w:tcPr>
            <w:tcW w:w="520" w:type="pct"/>
          </w:tcPr>
          <w:p w14:paraId="2A1F0260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02AADE84" w14:textId="4CBF7F55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occurDate</w:t>
            </w:r>
          </w:p>
        </w:tc>
        <w:tc>
          <w:tcPr>
            <w:tcW w:w="538" w:type="pct"/>
            <w:gridSpan w:val="3"/>
          </w:tcPr>
          <w:p w14:paraId="702725EC" w14:textId="6984B61F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28E6C2E1" w14:textId="234B9FBA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DT</w:t>
            </w:r>
          </w:p>
        </w:tc>
        <w:tc>
          <w:tcPr>
            <w:tcW w:w="1314" w:type="pct"/>
            <w:gridSpan w:val="4"/>
          </w:tcPr>
          <w:p w14:paraId="37CEEAC2" w14:textId="273B5B98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Дата и время события</w:t>
            </w:r>
          </w:p>
        </w:tc>
        <w:tc>
          <w:tcPr>
            <w:tcW w:w="1391" w:type="pct"/>
            <w:gridSpan w:val="2"/>
          </w:tcPr>
          <w:p w14:paraId="1810F716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64DBF97" w14:textId="77777777" w:rsidTr="00322101">
        <w:trPr>
          <w:jc w:val="center"/>
        </w:trPr>
        <w:tc>
          <w:tcPr>
            <w:tcW w:w="520" w:type="pct"/>
          </w:tcPr>
          <w:p w14:paraId="28D9C3F6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453F8763" w14:textId="2B359276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parentId</w:t>
            </w:r>
          </w:p>
        </w:tc>
        <w:tc>
          <w:tcPr>
            <w:tcW w:w="538" w:type="pct"/>
            <w:gridSpan w:val="3"/>
          </w:tcPr>
          <w:p w14:paraId="3139C4B2" w14:textId="41409434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0" w:type="pct"/>
            <w:gridSpan w:val="3"/>
          </w:tcPr>
          <w:p w14:paraId="103BB171" w14:textId="658278D6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4" w:type="pct"/>
            <w:gridSpan w:val="4"/>
          </w:tcPr>
          <w:p w14:paraId="5D12E82F" w14:textId="5962A3CD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родительского сообщения</w:t>
            </w:r>
          </w:p>
        </w:tc>
        <w:tc>
          <w:tcPr>
            <w:tcW w:w="1391" w:type="pct"/>
            <w:gridSpan w:val="2"/>
          </w:tcPr>
          <w:p w14:paraId="39622C64" w14:textId="3832C531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1F6F4386" w14:textId="77777777" w:rsidTr="00322101">
        <w:trPr>
          <w:jc w:val="center"/>
        </w:trPr>
        <w:tc>
          <w:tcPr>
            <w:tcW w:w="520" w:type="pct"/>
          </w:tcPr>
          <w:p w14:paraId="46A1C47E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46FBF695" w14:textId="0EC3BADA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childId</w:t>
            </w:r>
          </w:p>
        </w:tc>
        <w:tc>
          <w:tcPr>
            <w:tcW w:w="538" w:type="pct"/>
            <w:gridSpan w:val="3"/>
          </w:tcPr>
          <w:p w14:paraId="4B2F7FAE" w14:textId="05E3ECB4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</w:t>
            </w:r>
          </w:p>
        </w:tc>
        <w:tc>
          <w:tcPr>
            <w:tcW w:w="440" w:type="pct"/>
            <w:gridSpan w:val="3"/>
          </w:tcPr>
          <w:p w14:paraId="78420FF9" w14:textId="13FC6F03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4" w:type="pct"/>
            <w:gridSpan w:val="4"/>
          </w:tcPr>
          <w:p w14:paraId="196BB487" w14:textId="563B93B7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Идентификатор дочернего сообщения</w:t>
            </w:r>
          </w:p>
        </w:tc>
        <w:tc>
          <w:tcPr>
            <w:tcW w:w="1391" w:type="pct"/>
            <w:gridSpan w:val="2"/>
          </w:tcPr>
          <w:p w14:paraId="53F95644" w14:textId="469EB436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UUID на площадке</w:t>
            </w:r>
          </w:p>
        </w:tc>
      </w:tr>
      <w:tr w:rsidR="00DA65BA" w:rsidRPr="00DA65BA" w14:paraId="7B763B84" w14:textId="77777777" w:rsidTr="00322101">
        <w:trPr>
          <w:jc w:val="center"/>
        </w:trPr>
        <w:tc>
          <w:tcPr>
            <w:tcW w:w="520" w:type="pct"/>
          </w:tcPr>
          <w:p w14:paraId="447A4BC9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22BA3E74" w14:textId="3F7CC712" w:rsidR="005B6A75" w:rsidRPr="00DA65BA" w:rsidRDefault="0079451A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procedureNumber</w:t>
            </w:r>
          </w:p>
        </w:tc>
        <w:tc>
          <w:tcPr>
            <w:tcW w:w="538" w:type="pct"/>
            <w:gridSpan w:val="3"/>
          </w:tcPr>
          <w:p w14:paraId="5DFAB936" w14:textId="79DC3A32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76A03AFC" w14:textId="10B180DC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</w:t>
            </w:r>
          </w:p>
        </w:tc>
        <w:tc>
          <w:tcPr>
            <w:tcW w:w="1314" w:type="pct"/>
            <w:gridSpan w:val="4"/>
          </w:tcPr>
          <w:p w14:paraId="7C03C4BD" w14:textId="04A93298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Номер электронной процедуры</w:t>
            </w:r>
          </w:p>
        </w:tc>
        <w:tc>
          <w:tcPr>
            <w:tcW w:w="1391" w:type="pct"/>
            <w:gridSpan w:val="2"/>
          </w:tcPr>
          <w:p w14:paraId="379F75C8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336ECF45" w14:textId="77777777" w:rsidTr="00322101">
        <w:trPr>
          <w:jc w:val="center"/>
        </w:trPr>
        <w:tc>
          <w:tcPr>
            <w:tcW w:w="520" w:type="pct"/>
          </w:tcPr>
          <w:p w14:paraId="47DC156F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612F2C13" w14:textId="6A06AD4F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text</w:t>
            </w:r>
          </w:p>
        </w:tc>
        <w:tc>
          <w:tcPr>
            <w:tcW w:w="538" w:type="pct"/>
            <w:gridSpan w:val="3"/>
          </w:tcPr>
          <w:p w14:paraId="69BAAC31" w14:textId="1D33A377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396CC518" w14:textId="6112D80E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1CD1F5C6" w14:textId="2AF78A65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Текст разъяснения</w:t>
            </w:r>
          </w:p>
        </w:tc>
        <w:tc>
          <w:tcPr>
            <w:tcW w:w="1391" w:type="pct"/>
            <w:gridSpan w:val="2"/>
          </w:tcPr>
          <w:p w14:paraId="3DCE6E6B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721C1060" w14:textId="77777777" w:rsidTr="00322101">
        <w:trPr>
          <w:jc w:val="center"/>
        </w:trPr>
        <w:tc>
          <w:tcPr>
            <w:tcW w:w="520" w:type="pct"/>
          </w:tcPr>
          <w:p w14:paraId="28A2FF39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10260155" w14:textId="75852173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supplierId</w:t>
            </w:r>
          </w:p>
        </w:tc>
        <w:tc>
          <w:tcPr>
            <w:tcW w:w="538" w:type="pct"/>
            <w:gridSpan w:val="3"/>
          </w:tcPr>
          <w:p w14:paraId="1D0DC245" w14:textId="0F61340A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33E280DF" w14:textId="1F160F78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1376C082" w14:textId="2C5C2C09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</w:rPr>
              <w:t>УИ участника</w:t>
            </w:r>
          </w:p>
        </w:tc>
        <w:tc>
          <w:tcPr>
            <w:tcW w:w="1391" w:type="pct"/>
            <w:gridSpan w:val="2"/>
          </w:tcPr>
          <w:p w14:paraId="4DC3F85E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A65BA" w:rsidRPr="00DA65BA" w14:paraId="0E71049E" w14:textId="77777777" w:rsidTr="00322101">
        <w:trPr>
          <w:jc w:val="center"/>
        </w:trPr>
        <w:tc>
          <w:tcPr>
            <w:tcW w:w="520" w:type="pct"/>
          </w:tcPr>
          <w:p w14:paraId="12592CED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</w:tcPr>
          <w:p w14:paraId="021D311B" w14:textId="67122D02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nameCompanySupplier</w:t>
            </w:r>
          </w:p>
        </w:tc>
        <w:tc>
          <w:tcPr>
            <w:tcW w:w="538" w:type="pct"/>
            <w:gridSpan w:val="3"/>
          </w:tcPr>
          <w:p w14:paraId="34F18458" w14:textId="3F559A77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О</w:t>
            </w:r>
          </w:p>
        </w:tc>
        <w:tc>
          <w:tcPr>
            <w:tcW w:w="440" w:type="pct"/>
            <w:gridSpan w:val="3"/>
          </w:tcPr>
          <w:p w14:paraId="306EEBE7" w14:textId="5213A0EB" w:rsidR="005B6A75" w:rsidRPr="00DA65BA" w:rsidRDefault="005B6A75" w:rsidP="005B6A75">
            <w:pPr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</w:tcPr>
          <w:p w14:paraId="2A5CD5C9" w14:textId="56114178" w:rsidR="005B6A75" w:rsidRPr="00DA65BA" w:rsidRDefault="005B6A75" w:rsidP="005B6A75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Наименование компании Участника/ФИО</w:t>
            </w:r>
          </w:p>
        </w:tc>
        <w:tc>
          <w:tcPr>
            <w:tcW w:w="1391" w:type="pct"/>
            <w:gridSpan w:val="2"/>
          </w:tcPr>
          <w:p w14:paraId="468243D4" w14:textId="77777777" w:rsidR="005B6A75" w:rsidRPr="00DA65BA" w:rsidRDefault="005B6A75" w:rsidP="005B6A75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C76E8" w:rsidRPr="0043691F" w14:paraId="74572BE1" w14:textId="77777777" w:rsidTr="00322101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6A8B" w14:textId="77777777" w:rsidR="00DC76E8" w:rsidRPr="00DA6A21" w:rsidRDefault="00DC76E8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27A4" w14:textId="77777777" w:rsidR="00DC76E8" w:rsidRPr="00DA6A21" w:rsidRDefault="00DC76E8" w:rsidP="0043691F">
            <w:pPr>
              <w:spacing w:after="0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Fonts w:ascii="Times New Roman" w:hAnsi="Times New Roman" w:cs="Times New Roman"/>
                <w:sz w:val="20"/>
                <w:lang w:val="en-US"/>
              </w:rPr>
              <w:t>placingWay</w:t>
            </w:r>
          </w:p>
        </w:tc>
        <w:tc>
          <w:tcPr>
            <w:tcW w:w="5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B3EB" w14:textId="77777777" w:rsidR="00DC76E8" w:rsidRPr="00DA6A21" w:rsidRDefault="00DC76E8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4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033B" w14:textId="0AF13B39" w:rsidR="00DC76E8" w:rsidRPr="00DA6A21" w:rsidRDefault="0078690C" w:rsidP="0043691F">
            <w:pPr>
              <w:spacing w:after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5C57F" w14:textId="77777777" w:rsidR="00DC76E8" w:rsidRPr="00322101" w:rsidRDefault="00DC76E8" w:rsidP="0043691F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22101">
              <w:rPr>
                <w:rFonts w:ascii="Times New Roman" w:hAnsi="Times New Roman" w:cs="Times New Roman"/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3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69BE4" w14:textId="72FA1AA9" w:rsidR="00DC76E8" w:rsidRPr="0043691F" w:rsidRDefault="0078690C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78690C">
              <w:rPr>
                <w:rFonts w:ascii="Times New Roman" w:hAnsi="Times New Roman" w:cs="Times New Roman"/>
                <w:sz w:val="20"/>
              </w:rPr>
              <w:t>Заполнять значениями из Таблицы 4.</w:t>
            </w:r>
          </w:p>
        </w:tc>
      </w:tr>
      <w:tr w:rsidR="00DC76E8" w:rsidRPr="0043691F" w14:paraId="4453E368" w14:textId="77777777" w:rsidTr="00322101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FAE5" w14:textId="77777777" w:rsidR="00DC76E8" w:rsidRPr="00DA6A21" w:rsidRDefault="00DC76E8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E14E" w14:textId="77777777" w:rsidR="00DC76E8" w:rsidRPr="00DA6A21" w:rsidRDefault="00DC76E8" w:rsidP="0043691F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action</w:t>
            </w:r>
          </w:p>
        </w:tc>
        <w:tc>
          <w:tcPr>
            <w:tcW w:w="5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35D6E" w14:textId="77777777" w:rsidR="00DC76E8" w:rsidRPr="00DA6A21" w:rsidRDefault="00DC76E8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4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4149C" w14:textId="77777777" w:rsidR="00DC76E8" w:rsidRPr="00DA6A21" w:rsidRDefault="00DC76E8" w:rsidP="0043691F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781BB" w14:textId="77777777" w:rsidR="00DC76E8" w:rsidRPr="00877A5C" w:rsidRDefault="00DC76E8" w:rsidP="0043691F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877A5C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Наименование действия</w:t>
            </w:r>
          </w:p>
          <w:p w14:paraId="4598D3B3" w14:textId="77777777" w:rsidR="00DC76E8" w:rsidRPr="00877A5C" w:rsidRDefault="00DC76E8" w:rsidP="0043691F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3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621B" w14:textId="77777777" w:rsidR="00DC76E8" w:rsidRPr="0043691F" w:rsidRDefault="00DC76E8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43691F">
              <w:rPr>
                <w:rFonts w:ascii="Times New Roman" w:hAnsi="Times New Roman" w:cs="Times New Roman"/>
                <w:sz w:val="20"/>
              </w:rPr>
              <w:t>Значение для заполнения:</w:t>
            </w:r>
          </w:p>
          <w:p w14:paraId="440664C0" w14:textId="77777777" w:rsidR="00DC76E8" w:rsidRPr="0043691F" w:rsidRDefault="00DC76E8" w:rsidP="0043691F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  <w:r w:rsidRPr="006B74B9">
              <w:rPr>
                <w:rFonts w:ascii="Times New Roman" w:hAnsi="Times New Roman" w:cs="Times New Roman"/>
                <w:sz w:val="20"/>
              </w:rPr>
              <w:t>Направление</w:t>
            </w:r>
          </w:p>
        </w:tc>
      </w:tr>
      <w:tr w:rsidR="00445B6D" w:rsidRPr="00B2323C" w14:paraId="024A9A26" w14:textId="77777777" w:rsidTr="00322101">
        <w:trPr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D576" w14:textId="77777777" w:rsidR="00445B6D" w:rsidRPr="00DA6A21" w:rsidRDefault="00445B6D" w:rsidP="00445B6D">
            <w:pPr>
              <w:spacing w:after="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4F10D" w14:textId="77777777" w:rsidR="00445B6D" w:rsidRPr="00DA6A21" w:rsidRDefault="00445B6D" w:rsidP="00445B6D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sender</w:t>
            </w:r>
          </w:p>
        </w:tc>
        <w:tc>
          <w:tcPr>
            <w:tcW w:w="5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049C0" w14:textId="77777777" w:rsidR="00445B6D" w:rsidRPr="00DA6A21" w:rsidRDefault="00445B6D" w:rsidP="00445B6D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A21"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ОК</w:t>
            </w:r>
          </w:p>
        </w:tc>
        <w:tc>
          <w:tcPr>
            <w:tcW w:w="4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3645" w14:textId="1B2AD3D9" w:rsidR="00445B6D" w:rsidRPr="00DA6A21" w:rsidRDefault="00445B6D" w:rsidP="00445B6D">
            <w:pPr>
              <w:spacing w:after="0"/>
              <w:jc w:val="center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DA65BA">
              <w:rPr>
                <w:rFonts w:ascii="Times New Roman" w:hAnsi="Times New Roman" w:cs="Times New Roman"/>
                <w:sz w:val="20"/>
                <w:lang w:val="en-US"/>
              </w:rPr>
              <w:t>Т</w:t>
            </w:r>
          </w:p>
        </w:tc>
        <w:tc>
          <w:tcPr>
            <w:tcW w:w="131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0E802" w14:textId="52253575" w:rsidR="00445B6D" w:rsidRPr="00877A5C" w:rsidRDefault="00A641FD" w:rsidP="00445B6D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  <w:t>Информационная система - отправитель сообщения</w:t>
            </w:r>
          </w:p>
        </w:tc>
        <w:tc>
          <w:tcPr>
            <w:tcW w:w="13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160C8" w14:textId="5F737642" w:rsidR="00445B6D" w:rsidRPr="00322101" w:rsidRDefault="00445B6D" w:rsidP="00322101">
            <w:pPr>
              <w:spacing w:after="0"/>
              <w:rPr>
                <w:rStyle w:val="spellingerror"/>
                <w:rFonts w:ascii="Times New Roman" w:hAnsi="Times New Roman" w:cs="Times New Roman"/>
                <w:sz w:val="20"/>
                <w:lang w:val="en-US"/>
              </w:rPr>
            </w:pPr>
            <w:r w:rsidRPr="0078690C">
              <w:rPr>
                <w:rFonts w:ascii="Times New Roman" w:hAnsi="Times New Roman" w:cs="Times New Roman"/>
                <w:sz w:val="20"/>
              </w:rPr>
              <w:t xml:space="preserve">Заполнять значениями из Таблицы 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  <w:r w:rsidRPr="0078690C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</w:tbl>
    <w:p w14:paraId="3842DD3B" w14:textId="77777777" w:rsidR="008D2427" w:rsidRPr="00322101" w:rsidRDefault="008D2427" w:rsidP="00876D16">
      <w:pPr>
        <w:pStyle w:val="2"/>
        <w:numPr>
          <w:ilvl w:val="0"/>
          <w:numId w:val="6"/>
        </w:numPr>
        <w:jc w:val="both"/>
        <w:rPr>
          <w:lang w:val="en-US"/>
        </w:rPr>
        <w:sectPr w:rsidR="008D2427" w:rsidRPr="00322101" w:rsidSect="00E801A6">
          <w:footerReference w:type="first" r:id="rId11"/>
          <w:pgSz w:w="11906" w:h="16838" w:code="9"/>
          <w:pgMar w:top="1134" w:right="850" w:bottom="1134" w:left="1701" w:header="709" w:footer="709" w:gutter="0"/>
          <w:cols w:space="708"/>
          <w:titlePg/>
          <w:docGrid w:linePitch="381"/>
        </w:sectPr>
      </w:pPr>
    </w:p>
    <w:p w14:paraId="56F8465E" w14:textId="38EFB251" w:rsidR="000D0F17" w:rsidRPr="00DA65BA" w:rsidRDefault="000D0F17" w:rsidP="00AD12A3">
      <w:pPr>
        <w:pStyle w:val="2"/>
        <w:numPr>
          <w:ilvl w:val="0"/>
          <w:numId w:val="6"/>
        </w:numPr>
        <w:ind w:left="714" w:hanging="357"/>
        <w:jc w:val="both"/>
        <w:rPr>
          <w:b w:val="0"/>
        </w:rPr>
      </w:pPr>
      <w:r w:rsidRPr="00DA65BA">
        <w:lastRenderedPageBreak/>
        <w:t>Список событий для ЭТП, по которым происходит обмен ЭТП-ЕИС</w:t>
      </w:r>
    </w:p>
    <w:p w14:paraId="2D036C1A" w14:textId="77777777" w:rsidR="0097341F" w:rsidRPr="00DA65BA" w:rsidRDefault="0097341F" w:rsidP="00876D16">
      <w:pPr>
        <w:ind w:firstLine="709"/>
        <w:jc w:val="both"/>
        <w:rPr>
          <w:bCs/>
          <w:szCs w:val="28"/>
        </w:rPr>
      </w:pPr>
      <w:r w:rsidRPr="00DA65BA">
        <w:rPr>
          <w:rFonts w:ascii="Times New Roman" w:hAnsi="Times New Roman" w:cs="Times New Roman"/>
          <w:b/>
          <w:bCs/>
          <w:sz w:val="28"/>
          <w:szCs w:val="28"/>
        </w:rPr>
        <w:t>Список событий, для которых в НР предоставляются сообщения «Отправка пакета в ЕИС» (000000010) и «Получение Электронной площадкой статуса получения пакета в ЕИС» (000000030)</w:t>
      </w:r>
    </w:p>
    <w:p w14:paraId="7756E879" w14:textId="4409824A" w:rsidR="0097341F" w:rsidRPr="00DA65BA" w:rsidRDefault="0097341F" w:rsidP="0097341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65BA">
        <w:rPr>
          <w:rFonts w:ascii="Times New Roman" w:hAnsi="Times New Roman" w:cs="Times New Roman"/>
          <w:sz w:val="24"/>
          <w:szCs w:val="24"/>
        </w:rPr>
        <w:t xml:space="preserve">Состав полей сообщения «Отправка пакета в ЕИС» (000000010) и «Получение Электронной площадкой статуса получения пакета в ЕИС» (000000030) описан в Приложении </w:t>
      </w:r>
      <w:r w:rsidR="00173946" w:rsidRPr="00DA65BA">
        <w:rPr>
          <w:rFonts w:ascii="Times New Roman" w:hAnsi="Times New Roman" w:cs="Times New Roman"/>
          <w:sz w:val="24"/>
          <w:szCs w:val="24"/>
        </w:rPr>
        <w:t>3</w:t>
      </w:r>
      <w:r w:rsidRPr="00DA65BA">
        <w:rPr>
          <w:rFonts w:ascii="Times New Roman" w:hAnsi="Times New Roman" w:cs="Times New Roman"/>
          <w:sz w:val="24"/>
          <w:szCs w:val="24"/>
        </w:rPr>
        <w:t>.</w:t>
      </w:r>
    </w:p>
    <w:p w14:paraId="5C2171A7" w14:textId="77777777" w:rsidR="0097341F" w:rsidRPr="00DA65BA" w:rsidRDefault="0097341F" w:rsidP="0097341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65BA">
        <w:rPr>
          <w:rFonts w:ascii="Times New Roman" w:hAnsi="Times New Roman" w:cs="Times New Roman"/>
          <w:sz w:val="24"/>
          <w:szCs w:val="24"/>
        </w:rPr>
        <w:t>Обязательно предоставление в НР сообщений «Отправка пакета в ЕИС» (000000010) и «Получение Электронной площадкой статуса получения пакета в ЕИС» (000000030) при возникновении событий с кодами:</w:t>
      </w:r>
    </w:p>
    <w:p w14:paraId="0A11EBB6" w14:textId="0FA322C1" w:rsidR="0097341F" w:rsidRPr="00DA65BA" w:rsidRDefault="00674F6A" w:rsidP="0097341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6040">
        <w:rPr>
          <w:rFonts w:ascii="Times New Roman" w:hAnsi="Times New Roman" w:cs="Times New Roman"/>
          <w:sz w:val="24"/>
          <w:szCs w:val="24"/>
        </w:rPr>
        <w:t>109640010</w:t>
      </w:r>
      <w:r w:rsidR="0097341F" w:rsidRPr="00486040">
        <w:rPr>
          <w:rFonts w:ascii="Times New Roman" w:hAnsi="Times New Roman" w:cs="Times New Roman"/>
          <w:sz w:val="24"/>
          <w:szCs w:val="24"/>
        </w:rPr>
        <w:t xml:space="preserve">, </w:t>
      </w:r>
      <w:r w:rsidR="005F7E05" w:rsidRPr="00486040">
        <w:rPr>
          <w:rFonts w:ascii="Times New Roman" w:hAnsi="Times New Roman" w:cs="Times New Roman"/>
          <w:sz w:val="24"/>
          <w:szCs w:val="24"/>
        </w:rPr>
        <w:t>109700010</w:t>
      </w:r>
      <w:r w:rsidR="0097341F" w:rsidRPr="00486040">
        <w:rPr>
          <w:rFonts w:ascii="Times New Roman" w:hAnsi="Times New Roman" w:cs="Times New Roman"/>
          <w:sz w:val="24"/>
          <w:szCs w:val="24"/>
        </w:rPr>
        <w:t xml:space="preserve">, </w:t>
      </w:r>
      <w:r w:rsidR="00EA20A8" w:rsidRPr="00486040">
        <w:rPr>
          <w:rFonts w:ascii="Times New Roman" w:hAnsi="Times New Roman" w:cs="Times New Roman"/>
          <w:sz w:val="24"/>
          <w:szCs w:val="24"/>
        </w:rPr>
        <w:t>109720010</w:t>
      </w:r>
      <w:r w:rsidR="0097341F" w:rsidRPr="00486040">
        <w:rPr>
          <w:rFonts w:ascii="Times New Roman" w:hAnsi="Times New Roman" w:cs="Times New Roman"/>
          <w:sz w:val="24"/>
          <w:szCs w:val="24"/>
        </w:rPr>
        <w:t xml:space="preserve">, </w:t>
      </w:r>
      <w:r w:rsidR="00E44335" w:rsidRPr="00486040">
        <w:rPr>
          <w:rFonts w:ascii="Times New Roman" w:hAnsi="Times New Roman" w:cs="Times New Roman"/>
          <w:sz w:val="24"/>
          <w:szCs w:val="24"/>
        </w:rPr>
        <w:t>109750010</w:t>
      </w:r>
      <w:r w:rsidR="0097341F" w:rsidRPr="00486040">
        <w:rPr>
          <w:rFonts w:ascii="Times New Roman" w:hAnsi="Times New Roman" w:cs="Times New Roman"/>
          <w:bCs/>
          <w:sz w:val="24"/>
          <w:szCs w:val="24"/>
        </w:rPr>
        <w:t>.</w:t>
      </w:r>
    </w:p>
    <w:p w14:paraId="77B2714F" w14:textId="47F4BB95" w:rsidR="000D0F17" w:rsidRPr="00DA65BA" w:rsidRDefault="000D0F17" w:rsidP="00876D16">
      <w:pPr>
        <w:pStyle w:val="2"/>
        <w:numPr>
          <w:ilvl w:val="0"/>
          <w:numId w:val="6"/>
        </w:numPr>
        <w:jc w:val="both"/>
      </w:pPr>
      <w:r w:rsidRPr="00DA65BA">
        <w:t>Список событий для ЕИС, по которым происходит обмен ЕИС-ЭТП</w:t>
      </w:r>
    </w:p>
    <w:p w14:paraId="13B1D84A" w14:textId="77777777" w:rsidR="000D0F17" w:rsidRPr="00DA65BA" w:rsidRDefault="000D0F17" w:rsidP="000D0F17">
      <w:pPr>
        <w:ind w:firstLine="709"/>
        <w:jc w:val="both"/>
        <w:rPr>
          <w:rFonts w:ascii="Times New Roman" w:hAnsi="Times New Roman" w:cs="Times New Roman"/>
          <w:bCs/>
          <w:szCs w:val="28"/>
        </w:rPr>
      </w:pPr>
      <w:r w:rsidRPr="00DA65BA">
        <w:rPr>
          <w:rFonts w:ascii="Times New Roman" w:hAnsi="Times New Roman" w:cs="Times New Roman"/>
          <w:b/>
          <w:bCs/>
          <w:sz w:val="28"/>
          <w:szCs w:val="28"/>
        </w:rPr>
        <w:t xml:space="preserve">Список событий, для которых в НР предоставляются сообщения «Получение пакета от ЭТП» с кодом </w:t>
      </w:r>
      <w:bookmarkStart w:id="15" w:name="_Hlk198572535"/>
      <w:r w:rsidRPr="00DA65BA">
        <w:rPr>
          <w:rFonts w:ascii="Times New Roman" w:hAnsi="Times New Roman" w:cs="Times New Roman"/>
          <w:b/>
          <w:bCs/>
          <w:sz w:val="28"/>
          <w:szCs w:val="28"/>
        </w:rPr>
        <w:t xml:space="preserve">000000050 </w:t>
      </w:r>
      <w:bookmarkEnd w:id="15"/>
    </w:p>
    <w:p w14:paraId="28C35AA3" w14:textId="3BD827CD" w:rsidR="000D0F17" w:rsidRPr="00DA65BA" w:rsidRDefault="000D0F17" w:rsidP="000D0F1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65BA">
        <w:rPr>
          <w:rFonts w:ascii="Times New Roman" w:hAnsi="Times New Roman" w:cs="Times New Roman"/>
          <w:sz w:val="24"/>
          <w:szCs w:val="24"/>
        </w:rPr>
        <w:t xml:space="preserve">Состав полей сообщения «Получение пакета от ЭТП» с кодом 000000050 описан в Приложении </w:t>
      </w:r>
      <w:r w:rsidR="00173946" w:rsidRPr="00DA65BA">
        <w:rPr>
          <w:rFonts w:ascii="Times New Roman" w:hAnsi="Times New Roman" w:cs="Times New Roman"/>
          <w:sz w:val="24"/>
          <w:szCs w:val="24"/>
        </w:rPr>
        <w:t>3</w:t>
      </w:r>
      <w:r w:rsidRPr="00DA65BA">
        <w:rPr>
          <w:rFonts w:ascii="Times New Roman" w:hAnsi="Times New Roman" w:cs="Times New Roman"/>
          <w:sz w:val="24"/>
          <w:szCs w:val="24"/>
        </w:rPr>
        <w:t>.</w:t>
      </w:r>
    </w:p>
    <w:p w14:paraId="6978EB31" w14:textId="77777777" w:rsidR="000D0F17" w:rsidRPr="00DA65BA" w:rsidRDefault="000D0F17" w:rsidP="000D0F1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65BA">
        <w:rPr>
          <w:rFonts w:ascii="Times New Roman" w:hAnsi="Times New Roman" w:cs="Times New Roman"/>
          <w:sz w:val="24"/>
          <w:szCs w:val="24"/>
        </w:rPr>
        <w:t>Обязательно предоставление в НР сообщения «Получение пакета от ЭТП» с кодом 000000050 при возникновении событий с кодами:</w:t>
      </w:r>
    </w:p>
    <w:p w14:paraId="520174FF" w14:textId="3C2E65FA" w:rsidR="007907F8" w:rsidRPr="00DA65BA" w:rsidRDefault="007907F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65BA">
        <w:rPr>
          <w:rFonts w:ascii="Times New Roman" w:hAnsi="Times New Roman" w:cs="Times New Roman"/>
          <w:sz w:val="24"/>
          <w:szCs w:val="24"/>
        </w:rPr>
        <w:t>109640010, 109700010, 109720010</w:t>
      </w:r>
      <w:r w:rsidR="009B4295" w:rsidRPr="00DA65BA">
        <w:rPr>
          <w:rFonts w:ascii="Times New Roman" w:hAnsi="Times New Roman" w:cs="Times New Roman"/>
          <w:sz w:val="24"/>
          <w:szCs w:val="24"/>
        </w:rPr>
        <w:t xml:space="preserve">, </w:t>
      </w:r>
      <w:r w:rsidR="00774815" w:rsidRPr="00DA65BA">
        <w:rPr>
          <w:rFonts w:ascii="Times New Roman" w:hAnsi="Times New Roman" w:cs="Times New Roman"/>
          <w:sz w:val="24"/>
          <w:szCs w:val="24"/>
        </w:rPr>
        <w:t xml:space="preserve">109750010, </w:t>
      </w:r>
      <w:r w:rsidR="009B4295" w:rsidRPr="00DA65BA">
        <w:rPr>
          <w:rFonts w:ascii="Times New Roman" w:hAnsi="Times New Roman" w:cs="Times New Roman"/>
          <w:bCs/>
          <w:sz w:val="24"/>
          <w:szCs w:val="24"/>
        </w:rPr>
        <w:t>109720030</w:t>
      </w:r>
      <w:r w:rsidRPr="00DA65BA">
        <w:rPr>
          <w:rFonts w:ascii="Times New Roman" w:hAnsi="Times New Roman" w:cs="Times New Roman"/>
          <w:sz w:val="24"/>
          <w:szCs w:val="24"/>
        </w:rPr>
        <w:t>.</w:t>
      </w:r>
    </w:p>
    <w:p w14:paraId="2DF2A987" w14:textId="16E71805" w:rsidR="0097341F" w:rsidRPr="00DA65BA" w:rsidRDefault="0097341F" w:rsidP="00876D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97341F" w:rsidRPr="00DA65BA" w:rsidSect="00E801A6">
      <w:footerReference w:type="first" r:id="rId12"/>
      <w:pgSz w:w="11906" w:h="16838" w:code="9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55EA0" w14:textId="77777777" w:rsidR="002E6652" w:rsidRDefault="002E6652" w:rsidP="00361080">
      <w:pPr>
        <w:spacing w:after="0" w:line="240" w:lineRule="auto"/>
      </w:pPr>
      <w:r>
        <w:separator/>
      </w:r>
    </w:p>
  </w:endnote>
  <w:endnote w:type="continuationSeparator" w:id="0">
    <w:p w14:paraId="7E092911" w14:textId="77777777" w:rsidR="002E6652" w:rsidRDefault="002E6652" w:rsidP="00361080">
      <w:pPr>
        <w:spacing w:after="0" w:line="240" w:lineRule="auto"/>
      </w:pPr>
      <w:r>
        <w:continuationSeparator/>
      </w:r>
    </w:p>
  </w:endnote>
  <w:endnote w:type="continuationNotice" w:id="1">
    <w:p w14:paraId="0BD1C114" w14:textId="77777777" w:rsidR="002E6652" w:rsidRDefault="002E66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E982" w14:textId="49C08A98" w:rsidR="004D0015" w:rsidRPr="00AA2128" w:rsidRDefault="00EE033C" w:rsidP="0015679C">
    <w:pPr>
      <w:pStyle w:val="aa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</w:t>
    </w:r>
    <w:r>
      <w:rPr>
        <w:rFonts w:ascii="Times New Roman" w:hAnsi="Times New Roman" w:cs="Times New Roman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18A3F" w14:textId="77777777" w:rsidR="004D0015" w:rsidRPr="00541398" w:rsidRDefault="004D0015" w:rsidP="003642D6">
    <w:pPr>
      <w:pStyle w:val="aa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7C680" w14:textId="77777777" w:rsidR="002E6652" w:rsidRDefault="002E6652" w:rsidP="00361080">
      <w:pPr>
        <w:spacing w:after="0" w:line="240" w:lineRule="auto"/>
      </w:pPr>
      <w:r>
        <w:separator/>
      </w:r>
    </w:p>
  </w:footnote>
  <w:footnote w:type="continuationSeparator" w:id="0">
    <w:p w14:paraId="3D019CB7" w14:textId="77777777" w:rsidR="002E6652" w:rsidRDefault="002E6652" w:rsidP="00361080">
      <w:pPr>
        <w:spacing w:after="0" w:line="240" w:lineRule="auto"/>
      </w:pPr>
      <w:r>
        <w:continuationSeparator/>
      </w:r>
    </w:p>
  </w:footnote>
  <w:footnote w:type="continuationNotice" w:id="1">
    <w:p w14:paraId="6A3B42BE" w14:textId="77777777" w:rsidR="002E6652" w:rsidRDefault="002E6652">
      <w:pPr>
        <w:spacing w:after="0" w:line="240" w:lineRule="auto"/>
      </w:pPr>
    </w:p>
  </w:footnote>
  <w:footnote w:id="2">
    <w:p w14:paraId="74C962DB" w14:textId="3B5DF58C" w:rsidR="006713A7" w:rsidRDefault="006713A7" w:rsidP="006713A7">
      <w:pPr>
        <w:pStyle w:val="a5"/>
        <w:jc w:val="both"/>
      </w:pPr>
      <w:r>
        <w:rPr>
          <w:rStyle w:val="a7"/>
        </w:rPr>
        <w:footnoteRef/>
      </w:r>
      <w:r>
        <w:t xml:space="preserve"> В событиях, для которых атрибут </w:t>
      </w:r>
      <w:r w:rsidRPr="00D254F7">
        <w:t>userSignerInfoETP</w:t>
      </w:r>
      <w:r w:rsidR="007A76A9">
        <w:t>44</w:t>
      </w:r>
      <w:r w:rsidRPr="00D254F7">
        <w:t xml:space="preserve"> </w:t>
      </w:r>
      <w:r>
        <w:t>указан в формате «Н», атрибут обязателен к заполнению в случае выполнения действия пользователем, а не Оператором.</w:t>
      </w:r>
    </w:p>
  </w:footnote>
  <w:footnote w:id="3">
    <w:p w14:paraId="5994821D" w14:textId="77777777" w:rsidR="006713A7" w:rsidRDefault="006713A7" w:rsidP="006713A7">
      <w:pPr>
        <w:pStyle w:val="a5"/>
        <w:jc w:val="both"/>
      </w:pPr>
      <w:r>
        <w:rPr>
          <w:rStyle w:val="a7"/>
        </w:rPr>
        <w:footnoteRef/>
      </w:r>
      <w:r>
        <w:t xml:space="preserve"> В событиях, для которых атрибут </w:t>
      </w:r>
      <w:r w:rsidRPr="00F47F17">
        <w:t>POAInfoETP</w:t>
      </w:r>
      <w:r>
        <w:t xml:space="preserve"> указан в формате «Н», атрибут обязателен к заполнению в случае выполнения действия пользователем, а не Оператором.</w:t>
      </w:r>
    </w:p>
  </w:footnote>
  <w:footnote w:id="4">
    <w:p w14:paraId="390E917D" w14:textId="77777777" w:rsidR="007D20CF" w:rsidRPr="0070573C" w:rsidRDefault="007D20CF" w:rsidP="007D20CF">
      <w:pPr>
        <w:pStyle w:val="a5"/>
      </w:pPr>
      <w:r>
        <w:rPr>
          <w:rStyle w:val="a7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  <w:footnote w:id="5">
    <w:p w14:paraId="48E35D97" w14:textId="0F263A1B" w:rsidR="004D0015" w:rsidRDefault="004D0015">
      <w:pPr>
        <w:pStyle w:val="a5"/>
      </w:pPr>
      <w:r>
        <w:rPr>
          <w:rStyle w:val="a7"/>
        </w:rPr>
        <w:footnoteRef/>
      </w:r>
      <w:r>
        <w:t xml:space="preserve"> Уведомление формируется в случае отзыва заявки после публикации протокола подведения итогов.</w:t>
      </w:r>
    </w:p>
  </w:footnote>
  <w:footnote w:id="6">
    <w:p w14:paraId="0C1D74E4" w14:textId="69454C16" w:rsidR="00EA6718" w:rsidRDefault="00EA6718">
      <w:pPr>
        <w:pStyle w:val="a5"/>
      </w:pPr>
      <w:r>
        <w:rPr>
          <w:rStyle w:val="a7"/>
        </w:rPr>
        <w:footnoteRef/>
      </w:r>
      <w:r>
        <w:t xml:space="preserve"> Данное событие необязательно для ЕЭТП</w:t>
      </w:r>
    </w:p>
  </w:footnote>
  <w:footnote w:id="7">
    <w:p w14:paraId="3E933AC1" w14:textId="0B2A9DE3" w:rsidR="004D0015" w:rsidRDefault="004D0015">
      <w:pPr>
        <w:pStyle w:val="a5"/>
      </w:pPr>
      <w:r>
        <w:rPr>
          <w:rStyle w:val="a7"/>
        </w:rPr>
        <w:footnoteRef/>
      </w:r>
      <w:r>
        <w:t xml:space="preserve"> В случае, если не подано ни одной заявки, событие не формируется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6607C7"/>
    <w:multiLevelType w:val="hybridMultilevel"/>
    <w:tmpl w:val="B1489F9A"/>
    <w:lvl w:ilvl="0" w:tplc="64C8B48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B339E"/>
    <w:multiLevelType w:val="hybridMultilevel"/>
    <w:tmpl w:val="1CE253D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6" w15:restartNumberingAfterBreak="0">
    <w:nsid w:val="7F453F10"/>
    <w:multiLevelType w:val="hybridMultilevel"/>
    <w:tmpl w:val="93C69542"/>
    <w:lvl w:ilvl="0" w:tplc="87DA5E50">
      <w:start w:val="6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0413284">
    <w:abstractNumId w:val="4"/>
  </w:num>
  <w:num w:numId="2" w16cid:durableId="140536088">
    <w:abstractNumId w:val="6"/>
  </w:num>
  <w:num w:numId="3" w16cid:durableId="1946498661">
    <w:abstractNumId w:val="1"/>
  </w:num>
  <w:num w:numId="4" w16cid:durableId="590160729">
    <w:abstractNumId w:val="5"/>
  </w:num>
  <w:num w:numId="5" w16cid:durableId="1052733605">
    <w:abstractNumId w:val="0"/>
  </w:num>
  <w:num w:numId="6" w16cid:durableId="1080757620">
    <w:abstractNumId w:val="2"/>
  </w:num>
  <w:num w:numId="7" w16cid:durableId="1014571959">
    <w:abstractNumId w:val="3"/>
  </w:num>
  <w:num w:numId="8" w16cid:durableId="1488083884">
    <w:abstractNumId w:val="4"/>
  </w:num>
  <w:num w:numId="9" w16cid:durableId="1724678055">
    <w:abstractNumId w:val="4"/>
  </w:num>
  <w:num w:numId="10" w16cid:durableId="141506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3851754">
    <w:abstractNumId w:val="4"/>
  </w:num>
  <w:num w:numId="12" w16cid:durableId="1831752211">
    <w:abstractNumId w:val="4"/>
  </w:num>
  <w:num w:numId="13" w16cid:durableId="95363469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trackRevisions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93"/>
    <w:rsid w:val="00001BA9"/>
    <w:rsid w:val="000021B8"/>
    <w:rsid w:val="00010B43"/>
    <w:rsid w:val="000121F4"/>
    <w:rsid w:val="0001441A"/>
    <w:rsid w:val="00016AD1"/>
    <w:rsid w:val="000170C9"/>
    <w:rsid w:val="00025012"/>
    <w:rsid w:val="000311E8"/>
    <w:rsid w:val="0003289D"/>
    <w:rsid w:val="000354C9"/>
    <w:rsid w:val="00036165"/>
    <w:rsid w:val="000363DE"/>
    <w:rsid w:val="00036AE7"/>
    <w:rsid w:val="00041CBC"/>
    <w:rsid w:val="0004224B"/>
    <w:rsid w:val="000455B9"/>
    <w:rsid w:val="00052531"/>
    <w:rsid w:val="00053E16"/>
    <w:rsid w:val="00054589"/>
    <w:rsid w:val="000558FA"/>
    <w:rsid w:val="000561C8"/>
    <w:rsid w:val="0006117B"/>
    <w:rsid w:val="0006169F"/>
    <w:rsid w:val="00063235"/>
    <w:rsid w:val="00064540"/>
    <w:rsid w:val="00072401"/>
    <w:rsid w:val="00072694"/>
    <w:rsid w:val="00072717"/>
    <w:rsid w:val="000738E2"/>
    <w:rsid w:val="000772E9"/>
    <w:rsid w:val="000805F9"/>
    <w:rsid w:val="00080702"/>
    <w:rsid w:val="000848E3"/>
    <w:rsid w:val="00085547"/>
    <w:rsid w:val="00086911"/>
    <w:rsid w:val="00094E2A"/>
    <w:rsid w:val="00096C96"/>
    <w:rsid w:val="000A384B"/>
    <w:rsid w:val="000A3E8F"/>
    <w:rsid w:val="000A431B"/>
    <w:rsid w:val="000A7445"/>
    <w:rsid w:val="000A7604"/>
    <w:rsid w:val="000B135F"/>
    <w:rsid w:val="000B3B39"/>
    <w:rsid w:val="000B3C51"/>
    <w:rsid w:val="000B3E80"/>
    <w:rsid w:val="000B4AD8"/>
    <w:rsid w:val="000B7077"/>
    <w:rsid w:val="000C1FDB"/>
    <w:rsid w:val="000C56BC"/>
    <w:rsid w:val="000D05A0"/>
    <w:rsid w:val="000D0F17"/>
    <w:rsid w:val="000D12F5"/>
    <w:rsid w:val="000D1BA1"/>
    <w:rsid w:val="000D1F30"/>
    <w:rsid w:val="000D6D2E"/>
    <w:rsid w:val="000D7F6F"/>
    <w:rsid w:val="000E18AA"/>
    <w:rsid w:val="000E1AD8"/>
    <w:rsid w:val="000E1F39"/>
    <w:rsid w:val="000E5C5A"/>
    <w:rsid w:val="000E7DDB"/>
    <w:rsid w:val="000F1053"/>
    <w:rsid w:val="000F4301"/>
    <w:rsid w:val="000F71AF"/>
    <w:rsid w:val="0010004E"/>
    <w:rsid w:val="00102A18"/>
    <w:rsid w:val="00102FE7"/>
    <w:rsid w:val="001063F4"/>
    <w:rsid w:val="001077A5"/>
    <w:rsid w:val="00110206"/>
    <w:rsid w:val="00110433"/>
    <w:rsid w:val="001106F6"/>
    <w:rsid w:val="00110BC4"/>
    <w:rsid w:val="00110F34"/>
    <w:rsid w:val="001124DC"/>
    <w:rsid w:val="00113608"/>
    <w:rsid w:val="0011361C"/>
    <w:rsid w:val="001136AA"/>
    <w:rsid w:val="001170F5"/>
    <w:rsid w:val="0012026F"/>
    <w:rsid w:val="00121224"/>
    <w:rsid w:val="001265BE"/>
    <w:rsid w:val="00127C6C"/>
    <w:rsid w:val="00131AC5"/>
    <w:rsid w:val="00133D7F"/>
    <w:rsid w:val="001341F9"/>
    <w:rsid w:val="0013610B"/>
    <w:rsid w:val="00136B5E"/>
    <w:rsid w:val="00136DB0"/>
    <w:rsid w:val="001371C4"/>
    <w:rsid w:val="001376EC"/>
    <w:rsid w:val="001465A9"/>
    <w:rsid w:val="00146DC4"/>
    <w:rsid w:val="001470C7"/>
    <w:rsid w:val="001514ED"/>
    <w:rsid w:val="0015294E"/>
    <w:rsid w:val="0015679C"/>
    <w:rsid w:val="001630E8"/>
    <w:rsid w:val="001633C6"/>
    <w:rsid w:val="001637C3"/>
    <w:rsid w:val="0016527C"/>
    <w:rsid w:val="00165764"/>
    <w:rsid w:val="00172CD9"/>
    <w:rsid w:val="00173946"/>
    <w:rsid w:val="00176A98"/>
    <w:rsid w:val="00177371"/>
    <w:rsid w:val="00181454"/>
    <w:rsid w:val="00182613"/>
    <w:rsid w:val="00185090"/>
    <w:rsid w:val="0018614B"/>
    <w:rsid w:val="00186D5A"/>
    <w:rsid w:val="001916C2"/>
    <w:rsid w:val="001917FA"/>
    <w:rsid w:val="00192910"/>
    <w:rsid w:val="00195865"/>
    <w:rsid w:val="001A01EC"/>
    <w:rsid w:val="001A037A"/>
    <w:rsid w:val="001A03BE"/>
    <w:rsid w:val="001A35DA"/>
    <w:rsid w:val="001A492F"/>
    <w:rsid w:val="001B0396"/>
    <w:rsid w:val="001B12A2"/>
    <w:rsid w:val="001B1A11"/>
    <w:rsid w:val="001B3F42"/>
    <w:rsid w:val="001B5836"/>
    <w:rsid w:val="001C0FD7"/>
    <w:rsid w:val="001C1AED"/>
    <w:rsid w:val="001C4F6D"/>
    <w:rsid w:val="001C56E8"/>
    <w:rsid w:val="001C7C4F"/>
    <w:rsid w:val="001D50DD"/>
    <w:rsid w:val="001D7F41"/>
    <w:rsid w:val="001E203B"/>
    <w:rsid w:val="001E6CD1"/>
    <w:rsid w:val="001E7765"/>
    <w:rsid w:val="001E796B"/>
    <w:rsid w:val="001F0293"/>
    <w:rsid w:val="001F1537"/>
    <w:rsid w:val="001F1627"/>
    <w:rsid w:val="001F3CF6"/>
    <w:rsid w:val="001F5C67"/>
    <w:rsid w:val="001F72DA"/>
    <w:rsid w:val="00202245"/>
    <w:rsid w:val="002024A5"/>
    <w:rsid w:val="00215B32"/>
    <w:rsid w:val="00224F9E"/>
    <w:rsid w:val="00225627"/>
    <w:rsid w:val="00230DDD"/>
    <w:rsid w:val="0023122A"/>
    <w:rsid w:val="00231A2D"/>
    <w:rsid w:val="00231ED7"/>
    <w:rsid w:val="00233297"/>
    <w:rsid w:val="00235FC4"/>
    <w:rsid w:val="0024393F"/>
    <w:rsid w:val="00245DC0"/>
    <w:rsid w:val="00247061"/>
    <w:rsid w:val="00247206"/>
    <w:rsid w:val="00252B25"/>
    <w:rsid w:val="00254961"/>
    <w:rsid w:val="0025651C"/>
    <w:rsid w:val="0025773B"/>
    <w:rsid w:val="00260124"/>
    <w:rsid w:val="0026097D"/>
    <w:rsid w:val="0027070B"/>
    <w:rsid w:val="00274D39"/>
    <w:rsid w:val="00276D39"/>
    <w:rsid w:val="00281667"/>
    <w:rsid w:val="00282EC9"/>
    <w:rsid w:val="0028797E"/>
    <w:rsid w:val="00290663"/>
    <w:rsid w:val="00292F5E"/>
    <w:rsid w:val="00293125"/>
    <w:rsid w:val="00293888"/>
    <w:rsid w:val="0029499C"/>
    <w:rsid w:val="002970F3"/>
    <w:rsid w:val="002A0F27"/>
    <w:rsid w:val="002B1599"/>
    <w:rsid w:val="002B24DA"/>
    <w:rsid w:val="002B55FD"/>
    <w:rsid w:val="002C077B"/>
    <w:rsid w:val="002C18B4"/>
    <w:rsid w:val="002C1C74"/>
    <w:rsid w:val="002C43DC"/>
    <w:rsid w:val="002C5237"/>
    <w:rsid w:val="002C6A7D"/>
    <w:rsid w:val="002C6E8F"/>
    <w:rsid w:val="002C7D5F"/>
    <w:rsid w:val="002D0E63"/>
    <w:rsid w:val="002D79CD"/>
    <w:rsid w:val="002E1CA4"/>
    <w:rsid w:val="002E6652"/>
    <w:rsid w:val="002F06A4"/>
    <w:rsid w:val="002F2871"/>
    <w:rsid w:val="002F4E4C"/>
    <w:rsid w:val="002F596F"/>
    <w:rsid w:val="003002BB"/>
    <w:rsid w:val="00300DB0"/>
    <w:rsid w:val="003025D6"/>
    <w:rsid w:val="00303928"/>
    <w:rsid w:val="0031083D"/>
    <w:rsid w:val="00310ED1"/>
    <w:rsid w:val="0031473D"/>
    <w:rsid w:val="003155C8"/>
    <w:rsid w:val="00317471"/>
    <w:rsid w:val="00321D07"/>
    <w:rsid w:val="00322101"/>
    <w:rsid w:val="00323626"/>
    <w:rsid w:val="0032391C"/>
    <w:rsid w:val="003301AD"/>
    <w:rsid w:val="00330AD2"/>
    <w:rsid w:val="003311D3"/>
    <w:rsid w:val="00332F0B"/>
    <w:rsid w:val="003406EE"/>
    <w:rsid w:val="00340E62"/>
    <w:rsid w:val="00345778"/>
    <w:rsid w:val="003473FF"/>
    <w:rsid w:val="00352628"/>
    <w:rsid w:val="00352BE1"/>
    <w:rsid w:val="00352F28"/>
    <w:rsid w:val="00353129"/>
    <w:rsid w:val="00353430"/>
    <w:rsid w:val="003557D4"/>
    <w:rsid w:val="00360B11"/>
    <w:rsid w:val="00361080"/>
    <w:rsid w:val="00362D8C"/>
    <w:rsid w:val="0036331D"/>
    <w:rsid w:val="003637C0"/>
    <w:rsid w:val="003642D6"/>
    <w:rsid w:val="003647A6"/>
    <w:rsid w:val="00364AE6"/>
    <w:rsid w:val="003669CF"/>
    <w:rsid w:val="00372A8A"/>
    <w:rsid w:val="00372BC6"/>
    <w:rsid w:val="00372E76"/>
    <w:rsid w:val="003736E9"/>
    <w:rsid w:val="003824AD"/>
    <w:rsid w:val="00383EEF"/>
    <w:rsid w:val="00387039"/>
    <w:rsid w:val="00387EB4"/>
    <w:rsid w:val="00392E02"/>
    <w:rsid w:val="00395E34"/>
    <w:rsid w:val="00397D64"/>
    <w:rsid w:val="003A00CA"/>
    <w:rsid w:val="003A0380"/>
    <w:rsid w:val="003A085D"/>
    <w:rsid w:val="003A2BD9"/>
    <w:rsid w:val="003A3941"/>
    <w:rsid w:val="003A7640"/>
    <w:rsid w:val="003A7793"/>
    <w:rsid w:val="003B0B73"/>
    <w:rsid w:val="003B2CEF"/>
    <w:rsid w:val="003B4CC4"/>
    <w:rsid w:val="003C520B"/>
    <w:rsid w:val="003C6D66"/>
    <w:rsid w:val="003C7BE8"/>
    <w:rsid w:val="003D009F"/>
    <w:rsid w:val="003D4B00"/>
    <w:rsid w:val="003D748E"/>
    <w:rsid w:val="003D798A"/>
    <w:rsid w:val="003E1923"/>
    <w:rsid w:val="003F38AF"/>
    <w:rsid w:val="003F61F1"/>
    <w:rsid w:val="00402AB4"/>
    <w:rsid w:val="00402EA6"/>
    <w:rsid w:val="00405F46"/>
    <w:rsid w:val="004070CE"/>
    <w:rsid w:val="00407ABC"/>
    <w:rsid w:val="0041148B"/>
    <w:rsid w:val="004124D1"/>
    <w:rsid w:val="004151A2"/>
    <w:rsid w:val="00415736"/>
    <w:rsid w:val="00416FFA"/>
    <w:rsid w:val="00417AB3"/>
    <w:rsid w:val="00417CAD"/>
    <w:rsid w:val="00420E38"/>
    <w:rsid w:val="00423343"/>
    <w:rsid w:val="00423ABD"/>
    <w:rsid w:val="00423B63"/>
    <w:rsid w:val="00425993"/>
    <w:rsid w:val="00425C84"/>
    <w:rsid w:val="00433BB6"/>
    <w:rsid w:val="00434FC0"/>
    <w:rsid w:val="00435495"/>
    <w:rsid w:val="00436919"/>
    <w:rsid w:val="00441D1C"/>
    <w:rsid w:val="00443B9C"/>
    <w:rsid w:val="00444291"/>
    <w:rsid w:val="004444C1"/>
    <w:rsid w:val="00445B6D"/>
    <w:rsid w:val="0045346C"/>
    <w:rsid w:val="00454648"/>
    <w:rsid w:val="0045695E"/>
    <w:rsid w:val="00461F98"/>
    <w:rsid w:val="00464CC1"/>
    <w:rsid w:val="004655B2"/>
    <w:rsid w:val="004658ED"/>
    <w:rsid w:val="00467BA2"/>
    <w:rsid w:val="004742F8"/>
    <w:rsid w:val="00474449"/>
    <w:rsid w:val="00481529"/>
    <w:rsid w:val="00482776"/>
    <w:rsid w:val="0048372F"/>
    <w:rsid w:val="004840DF"/>
    <w:rsid w:val="00485771"/>
    <w:rsid w:val="00485D7D"/>
    <w:rsid w:val="00486040"/>
    <w:rsid w:val="0049173C"/>
    <w:rsid w:val="0049357D"/>
    <w:rsid w:val="00494CFC"/>
    <w:rsid w:val="00495339"/>
    <w:rsid w:val="004971BA"/>
    <w:rsid w:val="004A0C6E"/>
    <w:rsid w:val="004A5FA7"/>
    <w:rsid w:val="004A7CAB"/>
    <w:rsid w:val="004A7CE7"/>
    <w:rsid w:val="004B0C9D"/>
    <w:rsid w:val="004B1BE9"/>
    <w:rsid w:val="004B3EDE"/>
    <w:rsid w:val="004B4F9D"/>
    <w:rsid w:val="004B69BB"/>
    <w:rsid w:val="004C2800"/>
    <w:rsid w:val="004C28EE"/>
    <w:rsid w:val="004C68FC"/>
    <w:rsid w:val="004C6F55"/>
    <w:rsid w:val="004D0015"/>
    <w:rsid w:val="004D319A"/>
    <w:rsid w:val="004D63F4"/>
    <w:rsid w:val="004D692C"/>
    <w:rsid w:val="004D72D9"/>
    <w:rsid w:val="004E2B54"/>
    <w:rsid w:val="004E3C0E"/>
    <w:rsid w:val="004E3FA2"/>
    <w:rsid w:val="004F0193"/>
    <w:rsid w:val="004F0DFF"/>
    <w:rsid w:val="004F4BAE"/>
    <w:rsid w:val="004F657A"/>
    <w:rsid w:val="00502F2C"/>
    <w:rsid w:val="00512B4D"/>
    <w:rsid w:val="00515465"/>
    <w:rsid w:val="00525784"/>
    <w:rsid w:val="0053031E"/>
    <w:rsid w:val="00530EC3"/>
    <w:rsid w:val="00532338"/>
    <w:rsid w:val="005349A0"/>
    <w:rsid w:val="00535E78"/>
    <w:rsid w:val="00537C9A"/>
    <w:rsid w:val="00540195"/>
    <w:rsid w:val="00541398"/>
    <w:rsid w:val="005421EC"/>
    <w:rsid w:val="00543931"/>
    <w:rsid w:val="00547D64"/>
    <w:rsid w:val="00551E3D"/>
    <w:rsid w:val="0055232B"/>
    <w:rsid w:val="0055463D"/>
    <w:rsid w:val="00556D31"/>
    <w:rsid w:val="00556E81"/>
    <w:rsid w:val="00556E83"/>
    <w:rsid w:val="005575AB"/>
    <w:rsid w:val="00557E1F"/>
    <w:rsid w:val="00557FAA"/>
    <w:rsid w:val="00560000"/>
    <w:rsid w:val="005602A2"/>
    <w:rsid w:val="00567E62"/>
    <w:rsid w:val="005707D2"/>
    <w:rsid w:val="0057680E"/>
    <w:rsid w:val="00577118"/>
    <w:rsid w:val="005779F3"/>
    <w:rsid w:val="00577B3C"/>
    <w:rsid w:val="00577CF2"/>
    <w:rsid w:val="00580E30"/>
    <w:rsid w:val="00580EB7"/>
    <w:rsid w:val="00581798"/>
    <w:rsid w:val="00581EB1"/>
    <w:rsid w:val="0058333C"/>
    <w:rsid w:val="00583D4E"/>
    <w:rsid w:val="00586C07"/>
    <w:rsid w:val="00587C23"/>
    <w:rsid w:val="0059037C"/>
    <w:rsid w:val="00590BCA"/>
    <w:rsid w:val="00591963"/>
    <w:rsid w:val="00592D0A"/>
    <w:rsid w:val="00593212"/>
    <w:rsid w:val="005A4270"/>
    <w:rsid w:val="005B19DF"/>
    <w:rsid w:val="005B21A8"/>
    <w:rsid w:val="005B4B40"/>
    <w:rsid w:val="005B6A75"/>
    <w:rsid w:val="005B6BB5"/>
    <w:rsid w:val="005C0661"/>
    <w:rsid w:val="005C19EB"/>
    <w:rsid w:val="005C438A"/>
    <w:rsid w:val="005D139F"/>
    <w:rsid w:val="005D2C23"/>
    <w:rsid w:val="005D715E"/>
    <w:rsid w:val="005E2226"/>
    <w:rsid w:val="005E2606"/>
    <w:rsid w:val="005E26AF"/>
    <w:rsid w:val="005E2AC1"/>
    <w:rsid w:val="005E3078"/>
    <w:rsid w:val="005E33DD"/>
    <w:rsid w:val="005E4034"/>
    <w:rsid w:val="005E4BA4"/>
    <w:rsid w:val="005E53C5"/>
    <w:rsid w:val="005E6D96"/>
    <w:rsid w:val="005F0E53"/>
    <w:rsid w:val="005F351C"/>
    <w:rsid w:val="005F4BC0"/>
    <w:rsid w:val="005F5597"/>
    <w:rsid w:val="005F75FA"/>
    <w:rsid w:val="005F7D72"/>
    <w:rsid w:val="005F7E05"/>
    <w:rsid w:val="006006BD"/>
    <w:rsid w:val="00602CA8"/>
    <w:rsid w:val="00602CC9"/>
    <w:rsid w:val="00602F2F"/>
    <w:rsid w:val="00605F49"/>
    <w:rsid w:val="00616888"/>
    <w:rsid w:val="00617966"/>
    <w:rsid w:val="00617B41"/>
    <w:rsid w:val="0063081B"/>
    <w:rsid w:val="00630E08"/>
    <w:rsid w:val="00632C1F"/>
    <w:rsid w:val="00634C75"/>
    <w:rsid w:val="00635D6E"/>
    <w:rsid w:val="0065653B"/>
    <w:rsid w:val="00665443"/>
    <w:rsid w:val="006656F8"/>
    <w:rsid w:val="00670FF0"/>
    <w:rsid w:val="006713A7"/>
    <w:rsid w:val="00672668"/>
    <w:rsid w:val="00672906"/>
    <w:rsid w:val="00673935"/>
    <w:rsid w:val="00673BCE"/>
    <w:rsid w:val="00674F6A"/>
    <w:rsid w:val="00676E70"/>
    <w:rsid w:val="00687D6F"/>
    <w:rsid w:val="00691F71"/>
    <w:rsid w:val="00693B88"/>
    <w:rsid w:val="00694241"/>
    <w:rsid w:val="00696B46"/>
    <w:rsid w:val="00697E5B"/>
    <w:rsid w:val="006A36F3"/>
    <w:rsid w:val="006A6F20"/>
    <w:rsid w:val="006B0BA2"/>
    <w:rsid w:val="006B10C3"/>
    <w:rsid w:val="006B1B79"/>
    <w:rsid w:val="006B42CC"/>
    <w:rsid w:val="006B4995"/>
    <w:rsid w:val="006B57C3"/>
    <w:rsid w:val="006B74B9"/>
    <w:rsid w:val="006B786A"/>
    <w:rsid w:val="006C016D"/>
    <w:rsid w:val="006C2FF9"/>
    <w:rsid w:val="006C3269"/>
    <w:rsid w:val="006C3E27"/>
    <w:rsid w:val="006C506F"/>
    <w:rsid w:val="006C5926"/>
    <w:rsid w:val="006C7B7C"/>
    <w:rsid w:val="006D4E8D"/>
    <w:rsid w:val="006D7D7C"/>
    <w:rsid w:val="006E0117"/>
    <w:rsid w:val="006E72D2"/>
    <w:rsid w:val="006F38A6"/>
    <w:rsid w:val="006F7D84"/>
    <w:rsid w:val="006F7F21"/>
    <w:rsid w:val="00704D62"/>
    <w:rsid w:val="007100DB"/>
    <w:rsid w:val="00712CF2"/>
    <w:rsid w:val="007149D3"/>
    <w:rsid w:val="00717E5F"/>
    <w:rsid w:val="00725CFC"/>
    <w:rsid w:val="00727818"/>
    <w:rsid w:val="007302C2"/>
    <w:rsid w:val="00730CE5"/>
    <w:rsid w:val="00730D9B"/>
    <w:rsid w:val="00731CCD"/>
    <w:rsid w:val="007348D3"/>
    <w:rsid w:val="00735DB2"/>
    <w:rsid w:val="00743320"/>
    <w:rsid w:val="00745EAF"/>
    <w:rsid w:val="007461F8"/>
    <w:rsid w:val="00746F0B"/>
    <w:rsid w:val="00751748"/>
    <w:rsid w:val="007523EA"/>
    <w:rsid w:val="0076183D"/>
    <w:rsid w:val="007638B0"/>
    <w:rsid w:val="00764654"/>
    <w:rsid w:val="00771D8A"/>
    <w:rsid w:val="0077426F"/>
    <w:rsid w:val="00774815"/>
    <w:rsid w:val="0077639D"/>
    <w:rsid w:val="00776EF9"/>
    <w:rsid w:val="007777B8"/>
    <w:rsid w:val="00780A74"/>
    <w:rsid w:val="007813BB"/>
    <w:rsid w:val="00782446"/>
    <w:rsid w:val="007837AD"/>
    <w:rsid w:val="00783D0D"/>
    <w:rsid w:val="00784201"/>
    <w:rsid w:val="00784670"/>
    <w:rsid w:val="00785E09"/>
    <w:rsid w:val="0078690C"/>
    <w:rsid w:val="007907F8"/>
    <w:rsid w:val="0079451A"/>
    <w:rsid w:val="00794D03"/>
    <w:rsid w:val="007966DB"/>
    <w:rsid w:val="007A18AB"/>
    <w:rsid w:val="007A4E98"/>
    <w:rsid w:val="007A62C9"/>
    <w:rsid w:val="007A76A9"/>
    <w:rsid w:val="007B1080"/>
    <w:rsid w:val="007B115D"/>
    <w:rsid w:val="007B145D"/>
    <w:rsid w:val="007B215F"/>
    <w:rsid w:val="007B4086"/>
    <w:rsid w:val="007B457D"/>
    <w:rsid w:val="007B6002"/>
    <w:rsid w:val="007C2237"/>
    <w:rsid w:val="007C2CC2"/>
    <w:rsid w:val="007C5031"/>
    <w:rsid w:val="007D20CF"/>
    <w:rsid w:val="007D2619"/>
    <w:rsid w:val="007D50EE"/>
    <w:rsid w:val="007D55B9"/>
    <w:rsid w:val="007E0806"/>
    <w:rsid w:val="007E0EAC"/>
    <w:rsid w:val="007E58DD"/>
    <w:rsid w:val="007E5B7E"/>
    <w:rsid w:val="007F0AD5"/>
    <w:rsid w:val="007F2987"/>
    <w:rsid w:val="007F3B01"/>
    <w:rsid w:val="00800A80"/>
    <w:rsid w:val="0080134E"/>
    <w:rsid w:val="00803267"/>
    <w:rsid w:val="00807B0F"/>
    <w:rsid w:val="00810C58"/>
    <w:rsid w:val="00817FB6"/>
    <w:rsid w:val="00822197"/>
    <w:rsid w:val="008234A9"/>
    <w:rsid w:val="0082490D"/>
    <w:rsid w:val="0082502C"/>
    <w:rsid w:val="00825A3F"/>
    <w:rsid w:val="008260F5"/>
    <w:rsid w:val="00831B18"/>
    <w:rsid w:val="008324FC"/>
    <w:rsid w:val="008327C7"/>
    <w:rsid w:val="008333FA"/>
    <w:rsid w:val="00834F15"/>
    <w:rsid w:val="0084177B"/>
    <w:rsid w:val="008422C7"/>
    <w:rsid w:val="0084333A"/>
    <w:rsid w:val="008467CC"/>
    <w:rsid w:val="00850C75"/>
    <w:rsid w:val="0085182D"/>
    <w:rsid w:val="008533F8"/>
    <w:rsid w:val="00856145"/>
    <w:rsid w:val="008572F9"/>
    <w:rsid w:val="00857CCF"/>
    <w:rsid w:val="0086041B"/>
    <w:rsid w:val="00860C37"/>
    <w:rsid w:val="00861EF4"/>
    <w:rsid w:val="008635E8"/>
    <w:rsid w:val="00866AD5"/>
    <w:rsid w:val="00870B0D"/>
    <w:rsid w:val="00870EDA"/>
    <w:rsid w:val="00873DEC"/>
    <w:rsid w:val="00875250"/>
    <w:rsid w:val="00876D16"/>
    <w:rsid w:val="008775EB"/>
    <w:rsid w:val="00877A5C"/>
    <w:rsid w:val="00881E9A"/>
    <w:rsid w:val="0088273D"/>
    <w:rsid w:val="008856AB"/>
    <w:rsid w:val="00886693"/>
    <w:rsid w:val="00892B5F"/>
    <w:rsid w:val="008A14B4"/>
    <w:rsid w:val="008A1D6C"/>
    <w:rsid w:val="008A3731"/>
    <w:rsid w:val="008A3A86"/>
    <w:rsid w:val="008A5A7B"/>
    <w:rsid w:val="008A5AD6"/>
    <w:rsid w:val="008A6F88"/>
    <w:rsid w:val="008A72EA"/>
    <w:rsid w:val="008A75B0"/>
    <w:rsid w:val="008B0328"/>
    <w:rsid w:val="008B078C"/>
    <w:rsid w:val="008B450C"/>
    <w:rsid w:val="008B4DFE"/>
    <w:rsid w:val="008B65EA"/>
    <w:rsid w:val="008B77AF"/>
    <w:rsid w:val="008B7844"/>
    <w:rsid w:val="008C2483"/>
    <w:rsid w:val="008C31C3"/>
    <w:rsid w:val="008C7E5B"/>
    <w:rsid w:val="008D05FD"/>
    <w:rsid w:val="008D0E10"/>
    <w:rsid w:val="008D0FBF"/>
    <w:rsid w:val="008D2427"/>
    <w:rsid w:val="008E060A"/>
    <w:rsid w:val="008E35ED"/>
    <w:rsid w:val="008E7FA4"/>
    <w:rsid w:val="008F0302"/>
    <w:rsid w:val="008F0780"/>
    <w:rsid w:val="008F15EE"/>
    <w:rsid w:val="008F3392"/>
    <w:rsid w:val="008F4348"/>
    <w:rsid w:val="00900E68"/>
    <w:rsid w:val="009029AD"/>
    <w:rsid w:val="00903AD5"/>
    <w:rsid w:val="00904D2E"/>
    <w:rsid w:val="0090507B"/>
    <w:rsid w:val="00910BF0"/>
    <w:rsid w:val="00917886"/>
    <w:rsid w:val="0092112B"/>
    <w:rsid w:val="009214F5"/>
    <w:rsid w:val="009227C5"/>
    <w:rsid w:val="009261A6"/>
    <w:rsid w:val="00927B06"/>
    <w:rsid w:val="009303E1"/>
    <w:rsid w:val="00931504"/>
    <w:rsid w:val="0093293B"/>
    <w:rsid w:val="0093317B"/>
    <w:rsid w:val="00943F6F"/>
    <w:rsid w:val="00945537"/>
    <w:rsid w:val="00951B5E"/>
    <w:rsid w:val="00957B84"/>
    <w:rsid w:val="009639C8"/>
    <w:rsid w:val="009654DE"/>
    <w:rsid w:val="009667AB"/>
    <w:rsid w:val="00967652"/>
    <w:rsid w:val="00967A2B"/>
    <w:rsid w:val="00967E75"/>
    <w:rsid w:val="009717AD"/>
    <w:rsid w:val="00971DC2"/>
    <w:rsid w:val="00971DE9"/>
    <w:rsid w:val="00971E0D"/>
    <w:rsid w:val="0097341F"/>
    <w:rsid w:val="00981BE5"/>
    <w:rsid w:val="0098388A"/>
    <w:rsid w:val="00984CEF"/>
    <w:rsid w:val="00987B91"/>
    <w:rsid w:val="0099389F"/>
    <w:rsid w:val="00997A87"/>
    <w:rsid w:val="00997EE5"/>
    <w:rsid w:val="009A0886"/>
    <w:rsid w:val="009A26BB"/>
    <w:rsid w:val="009A31F8"/>
    <w:rsid w:val="009A6176"/>
    <w:rsid w:val="009A78CC"/>
    <w:rsid w:val="009A7D4A"/>
    <w:rsid w:val="009B19D3"/>
    <w:rsid w:val="009B2DD1"/>
    <w:rsid w:val="009B4295"/>
    <w:rsid w:val="009B7FCE"/>
    <w:rsid w:val="009C0412"/>
    <w:rsid w:val="009C057C"/>
    <w:rsid w:val="009C0D2F"/>
    <w:rsid w:val="009C2C22"/>
    <w:rsid w:val="009C3748"/>
    <w:rsid w:val="009C50B2"/>
    <w:rsid w:val="009D3064"/>
    <w:rsid w:val="009D541F"/>
    <w:rsid w:val="009D63E6"/>
    <w:rsid w:val="009D7A71"/>
    <w:rsid w:val="009E15B2"/>
    <w:rsid w:val="009E3135"/>
    <w:rsid w:val="009E6769"/>
    <w:rsid w:val="009F38B5"/>
    <w:rsid w:val="009F4EE1"/>
    <w:rsid w:val="009F6A0F"/>
    <w:rsid w:val="009F7375"/>
    <w:rsid w:val="00A04DB0"/>
    <w:rsid w:val="00A1146B"/>
    <w:rsid w:val="00A128DC"/>
    <w:rsid w:val="00A1380E"/>
    <w:rsid w:val="00A14952"/>
    <w:rsid w:val="00A22A58"/>
    <w:rsid w:val="00A23A32"/>
    <w:rsid w:val="00A24A19"/>
    <w:rsid w:val="00A25DE1"/>
    <w:rsid w:val="00A273C1"/>
    <w:rsid w:val="00A27F51"/>
    <w:rsid w:val="00A32238"/>
    <w:rsid w:val="00A353E8"/>
    <w:rsid w:val="00A3702D"/>
    <w:rsid w:val="00A4157B"/>
    <w:rsid w:val="00A44D9D"/>
    <w:rsid w:val="00A46C76"/>
    <w:rsid w:val="00A550B2"/>
    <w:rsid w:val="00A5563A"/>
    <w:rsid w:val="00A56C94"/>
    <w:rsid w:val="00A574A8"/>
    <w:rsid w:val="00A579E7"/>
    <w:rsid w:val="00A641FD"/>
    <w:rsid w:val="00A642BD"/>
    <w:rsid w:val="00A6692C"/>
    <w:rsid w:val="00A7105D"/>
    <w:rsid w:val="00A72B3B"/>
    <w:rsid w:val="00A739A6"/>
    <w:rsid w:val="00A7679F"/>
    <w:rsid w:val="00A7690F"/>
    <w:rsid w:val="00A77137"/>
    <w:rsid w:val="00A80EF3"/>
    <w:rsid w:val="00A8293C"/>
    <w:rsid w:val="00A85E32"/>
    <w:rsid w:val="00A8671D"/>
    <w:rsid w:val="00A90E10"/>
    <w:rsid w:val="00A9186A"/>
    <w:rsid w:val="00A94EA7"/>
    <w:rsid w:val="00AA2128"/>
    <w:rsid w:val="00AA3E3D"/>
    <w:rsid w:val="00AA5FEA"/>
    <w:rsid w:val="00AB0F44"/>
    <w:rsid w:val="00AB102F"/>
    <w:rsid w:val="00AB46ED"/>
    <w:rsid w:val="00AB5125"/>
    <w:rsid w:val="00AB6CC7"/>
    <w:rsid w:val="00AC126D"/>
    <w:rsid w:val="00AC1BF1"/>
    <w:rsid w:val="00AC292D"/>
    <w:rsid w:val="00AC3635"/>
    <w:rsid w:val="00AC4BDC"/>
    <w:rsid w:val="00AC50E4"/>
    <w:rsid w:val="00AC5150"/>
    <w:rsid w:val="00AC585E"/>
    <w:rsid w:val="00AC6FC6"/>
    <w:rsid w:val="00AC7586"/>
    <w:rsid w:val="00AD12A3"/>
    <w:rsid w:val="00AD2249"/>
    <w:rsid w:val="00AD3BA5"/>
    <w:rsid w:val="00AD44BF"/>
    <w:rsid w:val="00AD48BE"/>
    <w:rsid w:val="00AD5E34"/>
    <w:rsid w:val="00AD73DB"/>
    <w:rsid w:val="00AE03D2"/>
    <w:rsid w:val="00AE4223"/>
    <w:rsid w:val="00AF1EBC"/>
    <w:rsid w:val="00AF30AD"/>
    <w:rsid w:val="00AF4169"/>
    <w:rsid w:val="00AF6FEA"/>
    <w:rsid w:val="00AF7557"/>
    <w:rsid w:val="00B00DC1"/>
    <w:rsid w:val="00B06D5C"/>
    <w:rsid w:val="00B1373C"/>
    <w:rsid w:val="00B1789C"/>
    <w:rsid w:val="00B2323C"/>
    <w:rsid w:val="00B246A5"/>
    <w:rsid w:val="00B2645F"/>
    <w:rsid w:val="00B26A79"/>
    <w:rsid w:val="00B26DDE"/>
    <w:rsid w:val="00B3258F"/>
    <w:rsid w:val="00B32E5F"/>
    <w:rsid w:val="00B34C53"/>
    <w:rsid w:val="00B37163"/>
    <w:rsid w:val="00B408C3"/>
    <w:rsid w:val="00B4208F"/>
    <w:rsid w:val="00B5543F"/>
    <w:rsid w:val="00B566E0"/>
    <w:rsid w:val="00B571B9"/>
    <w:rsid w:val="00B628A7"/>
    <w:rsid w:val="00B63359"/>
    <w:rsid w:val="00B65110"/>
    <w:rsid w:val="00B6559B"/>
    <w:rsid w:val="00B65684"/>
    <w:rsid w:val="00B7686C"/>
    <w:rsid w:val="00B8358B"/>
    <w:rsid w:val="00B86D85"/>
    <w:rsid w:val="00B878A4"/>
    <w:rsid w:val="00B9015A"/>
    <w:rsid w:val="00B901EA"/>
    <w:rsid w:val="00B92951"/>
    <w:rsid w:val="00B959BB"/>
    <w:rsid w:val="00B972F6"/>
    <w:rsid w:val="00BA077B"/>
    <w:rsid w:val="00BA14CD"/>
    <w:rsid w:val="00BA3D19"/>
    <w:rsid w:val="00BA3F28"/>
    <w:rsid w:val="00BA452A"/>
    <w:rsid w:val="00BB1DDC"/>
    <w:rsid w:val="00BB3E8F"/>
    <w:rsid w:val="00BB73CC"/>
    <w:rsid w:val="00BC154D"/>
    <w:rsid w:val="00BC3C4E"/>
    <w:rsid w:val="00BC69D5"/>
    <w:rsid w:val="00BD4D2D"/>
    <w:rsid w:val="00BD6951"/>
    <w:rsid w:val="00BD7CB4"/>
    <w:rsid w:val="00BE47D1"/>
    <w:rsid w:val="00BE60FD"/>
    <w:rsid w:val="00BE6E81"/>
    <w:rsid w:val="00BE7AF5"/>
    <w:rsid w:val="00BF03F6"/>
    <w:rsid w:val="00BF19C6"/>
    <w:rsid w:val="00BF2D37"/>
    <w:rsid w:val="00BF2EDA"/>
    <w:rsid w:val="00BF6E87"/>
    <w:rsid w:val="00C0212C"/>
    <w:rsid w:val="00C03686"/>
    <w:rsid w:val="00C03A87"/>
    <w:rsid w:val="00C06ED3"/>
    <w:rsid w:val="00C10980"/>
    <w:rsid w:val="00C132E2"/>
    <w:rsid w:val="00C13397"/>
    <w:rsid w:val="00C133A7"/>
    <w:rsid w:val="00C14C92"/>
    <w:rsid w:val="00C159BB"/>
    <w:rsid w:val="00C16691"/>
    <w:rsid w:val="00C17529"/>
    <w:rsid w:val="00C2110B"/>
    <w:rsid w:val="00C246CB"/>
    <w:rsid w:val="00C25264"/>
    <w:rsid w:val="00C26C2D"/>
    <w:rsid w:val="00C31664"/>
    <w:rsid w:val="00C3430E"/>
    <w:rsid w:val="00C358F8"/>
    <w:rsid w:val="00C35CD2"/>
    <w:rsid w:val="00C403B5"/>
    <w:rsid w:val="00C4061C"/>
    <w:rsid w:val="00C438A3"/>
    <w:rsid w:val="00C44667"/>
    <w:rsid w:val="00C505AD"/>
    <w:rsid w:val="00C5150E"/>
    <w:rsid w:val="00C5613A"/>
    <w:rsid w:val="00C602AA"/>
    <w:rsid w:val="00C62644"/>
    <w:rsid w:val="00C6426A"/>
    <w:rsid w:val="00C64BEA"/>
    <w:rsid w:val="00C6552B"/>
    <w:rsid w:val="00C66537"/>
    <w:rsid w:val="00C76C0E"/>
    <w:rsid w:val="00C76CD0"/>
    <w:rsid w:val="00C76F18"/>
    <w:rsid w:val="00C80AF5"/>
    <w:rsid w:val="00C82AE5"/>
    <w:rsid w:val="00C84A17"/>
    <w:rsid w:val="00C904B3"/>
    <w:rsid w:val="00C90658"/>
    <w:rsid w:val="00C92B78"/>
    <w:rsid w:val="00C93D3A"/>
    <w:rsid w:val="00C94A1C"/>
    <w:rsid w:val="00C96CC3"/>
    <w:rsid w:val="00C978CD"/>
    <w:rsid w:val="00CA48E7"/>
    <w:rsid w:val="00CB1583"/>
    <w:rsid w:val="00CB4CD5"/>
    <w:rsid w:val="00CC21C8"/>
    <w:rsid w:val="00CC3FF8"/>
    <w:rsid w:val="00CD13C1"/>
    <w:rsid w:val="00CD1BC4"/>
    <w:rsid w:val="00CD2DB5"/>
    <w:rsid w:val="00CD2F32"/>
    <w:rsid w:val="00CD43E9"/>
    <w:rsid w:val="00CD7A6C"/>
    <w:rsid w:val="00CE05C5"/>
    <w:rsid w:val="00CF2CE1"/>
    <w:rsid w:val="00CF53FD"/>
    <w:rsid w:val="00CF6D73"/>
    <w:rsid w:val="00D0492E"/>
    <w:rsid w:val="00D04BD8"/>
    <w:rsid w:val="00D07D57"/>
    <w:rsid w:val="00D13144"/>
    <w:rsid w:val="00D13660"/>
    <w:rsid w:val="00D16B3C"/>
    <w:rsid w:val="00D205D4"/>
    <w:rsid w:val="00D20FAA"/>
    <w:rsid w:val="00D21DC7"/>
    <w:rsid w:val="00D2395A"/>
    <w:rsid w:val="00D25ECE"/>
    <w:rsid w:val="00D26BCF"/>
    <w:rsid w:val="00D30148"/>
    <w:rsid w:val="00D31461"/>
    <w:rsid w:val="00D3159F"/>
    <w:rsid w:val="00D364B1"/>
    <w:rsid w:val="00D3756F"/>
    <w:rsid w:val="00D4107A"/>
    <w:rsid w:val="00D42C56"/>
    <w:rsid w:val="00D45B69"/>
    <w:rsid w:val="00D463A7"/>
    <w:rsid w:val="00D463E4"/>
    <w:rsid w:val="00D46F8C"/>
    <w:rsid w:val="00D50497"/>
    <w:rsid w:val="00D515D4"/>
    <w:rsid w:val="00D51686"/>
    <w:rsid w:val="00D571E7"/>
    <w:rsid w:val="00D64DD2"/>
    <w:rsid w:val="00D669DB"/>
    <w:rsid w:val="00D67BE3"/>
    <w:rsid w:val="00D70F45"/>
    <w:rsid w:val="00D71AC9"/>
    <w:rsid w:val="00D85B4E"/>
    <w:rsid w:val="00D85CD6"/>
    <w:rsid w:val="00D86DB9"/>
    <w:rsid w:val="00D87CC8"/>
    <w:rsid w:val="00D91221"/>
    <w:rsid w:val="00D91627"/>
    <w:rsid w:val="00D91A73"/>
    <w:rsid w:val="00D943BE"/>
    <w:rsid w:val="00D96FA0"/>
    <w:rsid w:val="00DA156A"/>
    <w:rsid w:val="00DA5A13"/>
    <w:rsid w:val="00DA65BA"/>
    <w:rsid w:val="00DA6A21"/>
    <w:rsid w:val="00DA6EEF"/>
    <w:rsid w:val="00DA74BA"/>
    <w:rsid w:val="00DB007F"/>
    <w:rsid w:val="00DB2249"/>
    <w:rsid w:val="00DB5EE0"/>
    <w:rsid w:val="00DC074C"/>
    <w:rsid w:val="00DC2376"/>
    <w:rsid w:val="00DC361A"/>
    <w:rsid w:val="00DC6C50"/>
    <w:rsid w:val="00DC744A"/>
    <w:rsid w:val="00DC76E8"/>
    <w:rsid w:val="00DD0637"/>
    <w:rsid w:val="00DD0848"/>
    <w:rsid w:val="00DD2ABD"/>
    <w:rsid w:val="00DD416C"/>
    <w:rsid w:val="00DD6A9F"/>
    <w:rsid w:val="00DE00F3"/>
    <w:rsid w:val="00DE38E0"/>
    <w:rsid w:val="00DE6021"/>
    <w:rsid w:val="00DE627E"/>
    <w:rsid w:val="00DF0CBD"/>
    <w:rsid w:val="00DF1B01"/>
    <w:rsid w:val="00DF3160"/>
    <w:rsid w:val="00E003B0"/>
    <w:rsid w:val="00E008EC"/>
    <w:rsid w:val="00E00BC1"/>
    <w:rsid w:val="00E02C91"/>
    <w:rsid w:val="00E07070"/>
    <w:rsid w:val="00E0731C"/>
    <w:rsid w:val="00E1073B"/>
    <w:rsid w:val="00E11EDB"/>
    <w:rsid w:val="00E13EF9"/>
    <w:rsid w:val="00E14B80"/>
    <w:rsid w:val="00E14E24"/>
    <w:rsid w:val="00E2223B"/>
    <w:rsid w:val="00E22376"/>
    <w:rsid w:val="00E2486E"/>
    <w:rsid w:val="00E27E66"/>
    <w:rsid w:val="00E30061"/>
    <w:rsid w:val="00E30E76"/>
    <w:rsid w:val="00E362A4"/>
    <w:rsid w:val="00E37E85"/>
    <w:rsid w:val="00E44335"/>
    <w:rsid w:val="00E44C6A"/>
    <w:rsid w:val="00E46BBF"/>
    <w:rsid w:val="00E522D1"/>
    <w:rsid w:val="00E52DDC"/>
    <w:rsid w:val="00E535D0"/>
    <w:rsid w:val="00E56C4C"/>
    <w:rsid w:val="00E578A5"/>
    <w:rsid w:val="00E615D5"/>
    <w:rsid w:val="00E633AF"/>
    <w:rsid w:val="00E65845"/>
    <w:rsid w:val="00E67ACE"/>
    <w:rsid w:val="00E801A6"/>
    <w:rsid w:val="00E80D3E"/>
    <w:rsid w:val="00E87F4F"/>
    <w:rsid w:val="00E87FA9"/>
    <w:rsid w:val="00E91BB8"/>
    <w:rsid w:val="00E9382A"/>
    <w:rsid w:val="00E9659E"/>
    <w:rsid w:val="00EA1F01"/>
    <w:rsid w:val="00EA20A8"/>
    <w:rsid w:val="00EA27D7"/>
    <w:rsid w:val="00EA39AA"/>
    <w:rsid w:val="00EA6253"/>
    <w:rsid w:val="00EA6718"/>
    <w:rsid w:val="00EB19CA"/>
    <w:rsid w:val="00EB75F8"/>
    <w:rsid w:val="00EB7F14"/>
    <w:rsid w:val="00EC47DD"/>
    <w:rsid w:val="00EC6598"/>
    <w:rsid w:val="00EC6F16"/>
    <w:rsid w:val="00EC7C3C"/>
    <w:rsid w:val="00ED03A4"/>
    <w:rsid w:val="00ED0A5B"/>
    <w:rsid w:val="00ED74F7"/>
    <w:rsid w:val="00EE033C"/>
    <w:rsid w:val="00EE0D81"/>
    <w:rsid w:val="00EE1573"/>
    <w:rsid w:val="00EE3F44"/>
    <w:rsid w:val="00EE588E"/>
    <w:rsid w:val="00EE67D4"/>
    <w:rsid w:val="00EF2B3A"/>
    <w:rsid w:val="00EF534B"/>
    <w:rsid w:val="00EF55D9"/>
    <w:rsid w:val="00EF5BF7"/>
    <w:rsid w:val="00F01F8A"/>
    <w:rsid w:val="00F04FFA"/>
    <w:rsid w:val="00F100DF"/>
    <w:rsid w:val="00F10235"/>
    <w:rsid w:val="00F116CA"/>
    <w:rsid w:val="00F1337D"/>
    <w:rsid w:val="00F14530"/>
    <w:rsid w:val="00F16544"/>
    <w:rsid w:val="00F210B3"/>
    <w:rsid w:val="00F22E61"/>
    <w:rsid w:val="00F31054"/>
    <w:rsid w:val="00F34079"/>
    <w:rsid w:val="00F35A48"/>
    <w:rsid w:val="00F364F1"/>
    <w:rsid w:val="00F460E7"/>
    <w:rsid w:val="00F47E05"/>
    <w:rsid w:val="00F530CE"/>
    <w:rsid w:val="00F5578A"/>
    <w:rsid w:val="00F603B0"/>
    <w:rsid w:val="00F6176D"/>
    <w:rsid w:val="00F651FD"/>
    <w:rsid w:val="00F65767"/>
    <w:rsid w:val="00F7023A"/>
    <w:rsid w:val="00F72459"/>
    <w:rsid w:val="00F7269D"/>
    <w:rsid w:val="00F73FB5"/>
    <w:rsid w:val="00F7438E"/>
    <w:rsid w:val="00F75BAF"/>
    <w:rsid w:val="00F76400"/>
    <w:rsid w:val="00F81A0C"/>
    <w:rsid w:val="00F84480"/>
    <w:rsid w:val="00F957B5"/>
    <w:rsid w:val="00F9684F"/>
    <w:rsid w:val="00FA4105"/>
    <w:rsid w:val="00FA46D9"/>
    <w:rsid w:val="00FA5588"/>
    <w:rsid w:val="00FA5C38"/>
    <w:rsid w:val="00FA7ABD"/>
    <w:rsid w:val="00FB0F5A"/>
    <w:rsid w:val="00FB5094"/>
    <w:rsid w:val="00FC148C"/>
    <w:rsid w:val="00FC1D84"/>
    <w:rsid w:val="00FC201B"/>
    <w:rsid w:val="00FC460E"/>
    <w:rsid w:val="00FC520D"/>
    <w:rsid w:val="00FD5608"/>
    <w:rsid w:val="00FE2859"/>
    <w:rsid w:val="00FE2D50"/>
    <w:rsid w:val="00FE6029"/>
    <w:rsid w:val="00FE6713"/>
    <w:rsid w:val="00FE7421"/>
    <w:rsid w:val="00FF041F"/>
    <w:rsid w:val="00FF7076"/>
    <w:rsid w:val="00FF7478"/>
    <w:rsid w:val="03C88DFF"/>
    <w:rsid w:val="1029DAFF"/>
    <w:rsid w:val="14880035"/>
    <w:rsid w:val="15807677"/>
    <w:rsid w:val="161306DD"/>
    <w:rsid w:val="1BCD7B99"/>
    <w:rsid w:val="1EB26BD2"/>
    <w:rsid w:val="232EBB7E"/>
    <w:rsid w:val="2498B9BA"/>
    <w:rsid w:val="24C4674A"/>
    <w:rsid w:val="24F31362"/>
    <w:rsid w:val="27962603"/>
    <w:rsid w:val="2BA2AB81"/>
    <w:rsid w:val="2D23D3D5"/>
    <w:rsid w:val="2D52E525"/>
    <w:rsid w:val="2E1B0C74"/>
    <w:rsid w:val="30DE4516"/>
    <w:rsid w:val="310E342B"/>
    <w:rsid w:val="32F821D5"/>
    <w:rsid w:val="33CF5732"/>
    <w:rsid w:val="352DEF1A"/>
    <w:rsid w:val="354DD154"/>
    <w:rsid w:val="36DD9C75"/>
    <w:rsid w:val="3B5AFC95"/>
    <w:rsid w:val="3BA550A4"/>
    <w:rsid w:val="3EDC6D7F"/>
    <w:rsid w:val="464C3EB6"/>
    <w:rsid w:val="469135A5"/>
    <w:rsid w:val="47932E5A"/>
    <w:rsid w:val="498B0E48"/>
    <w:rsid w:val="4B08CDD1"/>
    <w:rsid w:val="4B6D692F"/>
    <w:rsid w:val="517A45D4"/>
    <w:rsid w:val="5243A651"/>
    <w:rsid w:val="52DFA4AC"/>
    <w:rsid w:val="53396CDF"/>
    <w:rsid w:val="5547C929"/>
    <w:rsid w:val="56AB7256"/>
    <w:rsid w:val="5DDD9335"/>
    <w:rsid w:val="5E1EA6AF"/>
    <w:rsid w:val="5FBF394F"/>
    <w:rsid w:val="5FE0A378"/>
    <w:rsid w:val="610826A9"/>
    <w:rsid w:val="621511F9"/>
    <w:rsid w:val="63AF8B8D"/>
    <w:rsid w:val="64244285"/>
    <w:rsid w:val="65A7971D"/>
    <w:rsid w:val="67AE8938"/>
    <w:rsid w:val="6E3E97C1"/>
    <w:rsid w:val="7329AB46"/>
    <w:rsid w:val="740670EB"/>
    <w:rsid w:val="7457E3CF"/>
    <w:rsid w:val="74C5A7F3"/>
    <w:rsid w:val="7540BE64"/>
    <w:rsid w:val="77D04D9B"/>
    <w:rsid w:val="77EFF412"/>
    <w:rsid w:val="78384FB9"/>
    <w:rsid w:val="7AFDA3F2"/>
    <w:rsid w:val="7FB193C4"/>
    <w:rsid w:val="7FF68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2B453"/>
  <w15:chartTrackingRefBased/>
  <w15:docId w15:val="{F4E124A9-4F51-4A1E-9444-4009BE13C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H1,.,Название спецификации,h:1,h:1app,TF-Overskrift 1,H11,R1,Titre 0"/>
    <w:basedOn w:val="a"/>
    <w:next w:val="a"/>
    <w:link w:val="10"/>
    <w:qFormat/>
    <w:rsid w:val="00E362A4"/>
    <w:pPr>
      <w:keepNext/>
      <w:pageBreakBefore/>
      <w:numPr>
        <w:numId w:val="1"/>
      </w:numPr>
      <w:spacing w:before="240" w:after="60" w:line="240" w:lineRule="auto"/>
      <w:outlineLvl w:val="0"/>
    </w:pPr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qFormat/>
    <w:rsid w:val="00E362A4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"/>
    <w:next w:val="a"/>
    <w:link w:val="30"/>
    <w:qFormat/>
    <w:rsid w:val="00E362A4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"/>
    <w:link w:val="40"/>
    <w:qFormat/>
    <w:rsid w:val="00E362A4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E362A4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0"/>
    <w:link w:val="1"/>
    <w:rsid w:val="00E362A4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E362A4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E362A4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0"/>
    <w:link w:val="4"/>
    <w:rsid w:val="00E362A4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E362A4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CD7A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D7A6C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unhideWhenUsed/>
    <w:rsid w:val="00361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Текст сноски Знак"/>
    <w:basedOn w:val="a0"/>
    <w:link w:val="a5"/>
    <w:uiPriority w:val="99"/>
    <w:rsid w:val="0036108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basedOn w:val="a0"/>
    <w:uiPriority w:val="99"/>
    <w:semiHidden/>
    <w:unhideWhenUsed/>
    <w:rsid w:val="00361080"/>
    <w:rPr>
      <w:vertAlign w:val="superscript"/>
    </w:rPr>
  </w:style>
  <w:style w:type="paragraph" w:customStyle="1" w:styleId="BulletList">
    <w:name w:val="Bullet List"/>
    <w:basedOn w:val="a"/>
    <w:link w:val="BulletListChar1"/>
    <w:qFormat/>
    <w:rsid w:val="000A7445"/>
    <w:pPr>
      <w:numPr>
        <w:numId w:val="3"/>
      </w:numPr>
      <w:spacing w:after="0" w:line="276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character" w:customStyle="1" w:styleId="BulletListChar1">
    <w:name w:val="Bullet List Char1"/>
    <w:link w:val="BulletList"/>
    <w:rsid w:val="000A7445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0A7445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0A7445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"/>
    <w:semiHidden/>
    <w:rsid w:val="000A7445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OTRTitulnamedoc">
    <w:name w:val="OTR_Titul_name_doc"/>
    <w:basedOn w:val="a"/>
    <w:semiHidden/>
    <w:rsid w:val="000A7445"/>
    <w:pPr>
      <w:spacing w:before="200" w:after="400" w:line="240" w:lineRule="auto"/>
      <w:contextualSpacing/>
      <w:jc w:val="center"/>
    </w:pPr>
    <w:rPr>
      <w:rFonts w:ascii="Times New Roman" w:eastAsia="Times New Roman" w:hAnsi="Times New Roman" w:cs="Times New Roman"/>
      <w:b/>
      <w:sz w:val="32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E107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1073B"/>
  </w:style>
  <w:style w:type="paragraph" w:styleId="aa">
    <w:name w:val="footer"/>
    <w:basedOn w:val="a"/>
    <w:link w:val="ab"/>
    <w:uiPriority w:val="99"/>
    <w:unhideWhenUsed/>
    <w:rsid w:val="00E107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1073B"/>
  </w:style>
  <w:style w:type="character" w:styleId="ac">
    <w:name w:val="annotation reference"/>
    <w:basedOn w:val="a0"/>
    <w:uiPriority w:val="99"/>
    <w:semiHidden/>
    <w:unhideWhenUsed/>
    <w:rsid w:val="00FC1D8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C1D84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FC1D84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C1D8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FC1D84"/>
    <w:rPr>
      <w:b/>
      <w:bCs/>
      <w:sz w:val="20"/>
      <w:szCs w:val="20"/>
    </w:rPr>
  </w:style>
  <w:style w:type="paragraph" w:styleId="af1">
    <w:name w:val="endnote text"/>
    <w:basedOn w:val="a"/>
    <w:link w:val="af2"/>
    <w:uiPriority w:val="99"/>
    <w:semiHidden/>
    <w:unhideWhenUsed/>
    <w:rsid w:val="00FC1D84"/>
    <w:pPr>
      <w:spacing w:after="0" w:line="240" w:lineRule="auto"/>
    </w:pPr>
    <w:rPr>
      <w:sz w:val="20"/>
      <w:szCs w:val="20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sid w:val="00FC1D84"/>
    <w:rPr>
      <w:sz w:val="20"/>
      <w:szCs w:val="20"/>
    </w:rPr>
  </w:style>
  <w:style w:type="character" w:styleId="af3">
    <w:name w:val="endnote reference"/>
    <w:basedOn w:val="a0"/>
    <w:uiPriority w:val="99"/>
    <w:semiHidden/>
    <w:unhideWhenUsed/>
    <w:rsid w:val="00FC1D84"/>
    <w:rPr>
      <w:vertAlign w:val="superscript"/>
    </w:rPr>
  </w:style>
  <w:style w:type="paragraph" w:styleId="af4">
    <w:name w:val="Revision"/>
    <w:hidden/>
    <w:uiPriority w:val="99"/>
    <w:semiHidden/>
    <w:rsid w:val="008333FA"/>
    <w:pPr>
      <w:spacing w:after="0" w:line="240" w:lineRule="auto"/>
    </w:pPr>
  </w:style>
  <w:style w:type="character" w:customStyle="1" w:styleId="cf01">
    <w:name w:val="cf01"/>
    <w:basedOn w:val="a0"/>
    <w:rsid w:val="008F15E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a0"/>
    <w:rsid w:val="000021B8"/>
  </w:style>
  <w:style w:type="character" w:customStyle="1" w:styleId="eop">
    <w:name w:val="eop"/>
    <w:basedOn w:val="a0"/>
    <w:rsid w:val="000021B8"/>
  </w:style>
  <w:style w:type="paragraph" w:customStyle="1" w:styleId="paragraph">
    <w:name w:val="paragraph"/>
    <w:basedOn w:val="a"/>
    <w:rsid w:val="00002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5">
    <w:name w:val="Table Grid"/>
    <w:aliases w:val="Сетка таблицы GR"/>
    <w:basedOn w:val="a1"/>
    <w:uiPriority w:val="39"/>
    <w:rsid w:val="004D6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ellingerror">
    <w:name w:val="spellingerror"/>
    <w:basedOn w:val="a0"/>
    <w:rsid w:val="00967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7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57A57-07F5-4F13-B160-37337CFD4C73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2.xml><?xml version="1.0" encoding="utf-8"?>
<ds:datastoreItem xmlns:ds="http://schemas.openxmlformats.org/officeDocument/2006/customXml" ds:itemID="{257C7707-3288-49E4-B1D9-6CB4AD6D29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8956D7-943F-45EC-A0F4-FCD7039905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08A48F-BEBF-4067-984E-38FC3FC79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1905</TotalTime>
  <Pages>41</Pages>
  <Words>9731</Words>
  <Characters>55472</Characters>
  <DocSecurity>0</DocSecurity>
  <Lines>462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2022-08-08T12:04:00Z</dcterms:created>
  <dcterms:modified xsi:type="dcterms:W3CDTF">2026-06-26T15:08:00Z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1558000</vt:r8>
  </property>
</Properties>
</file>