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172C9C7A" w:rsidR="00EB1D15" w:rsidRPr="008D6CC9" w:rsidRDefault="00EB1D15" w:rsidP="4A0419F6">
      <w:pPr>
        <w:tabs>
          <w:tab w:val="left" w:pos="4253"/>
        </w:tabs>
        <w:jc w:val="right"/>
        <w:rPr>
          <w:b/>
          <w:bCs/>
          <w:sz w:val="32"/>
          <w:szCs w:val="32"/>
        </w:rPr>
      </w:pPr>
      <w:bookmarkStart w:id="0" w:name="_Toc390789634"/>
      <w:bookmarkStart w:id="1" w:name="_Toc390789635"/>
      <w:r w:rsidRPr="008D6CC9">
        <w:rPr>
          <w:b/>
          <w:bCs/>
          <w:sz w:val="32"/>
          <w:szCs w:val="32"/>
        </w:rPr>
        <w:t>Приложение</w:t>
      </w:r>
      <w:bookmarkEnd w:id="0"/>
      <w:r w:rsidR="003F428F" w:rsidRPr="008D6CC9">
        <w:rPr>
          <w:b/>
          <w:bCs/>
          <w:sz w:val="32"/>
          <w:szCs w:val="32"/>
        </w:rPr>
        <w:t xml:space="preserve"> </w:t>
      </w:r>
      <w:r w:rsidR="00612AEF" w:rsidRPr="008D6CC9">
        <w:rPr>
          <w:b/>
          <w:bCs/>
          <w:sz w:val="32"/>
          <w:szCs w:val="32"/>
        </w:rPr>
        <w:t>1</w:t>
      </w:r>
      <w:r w:rsidR="00E4382E" w:rsidRPr="008D6CC9">
        <w:rPr>
          <w:b/>
          <w:bCs/>
          <w:sz w:val="32"/>
          <w:szCs w:val="32"/>
        </w:rPr>
        <w:t>1</w:t>
      </w:r>
    </w:p>
    <w:p w14:paraId="33D9C453" w14:textId="62E98AEA" w:rsidR="00EB1D15" w:rsidRPr="00020CB3" w:rsidRDefault="00EB1D15" w:rsidP="66F485E5">
      <w:pPr>
        <w:jc w:val="right"/>
        <w:rPr>
          <w:sz w:val="28"/>
          <w:szCs w:val="28"/>
        </w:rPr>
      </w:pPr>
      <w:r w:rsidRPr="008D6CC9">
        <w:rPr>
          <w:sz w:val="28"/>
          <w:szCs w:val="28"/>
        </w:rPr>
        <w:t xml:space="preserve">к Альбому ТФФ версии </w:t>
      </w:r>
      <w:r w:rsidR="00D161FA" w:rsidRPr="00020CB3">
        <w:rPr>
          <w:sz w:val="28"/>
          <w:szCs w:val="28"/>
        </w:rPr>
        <w:t>8</w:t>
      </w:r>
      <w:r w:rsidR="006A31A7" w:rsidRPr="008D6CC9">
        <w:rPr>
          <w:sz w:val="28"/>
          <w:szCs w:val="28"/>
        </w:rPr>
        <w:t>_</w:t>
      </w:r>
      <w:r w:rsidR="000E194F">
        <w:rPr>
          <w:sz w:val="28"/>
          <w:szCs w:val="28"/>
        </w:rPr>
        <w:t>1</w:t>
      </w:r>
      <w:r w:rsidR="006A31A7" w:rsidRPr="008D6CC9">
        <w:rPr>
          <w:sz w:val="28"/>
          <w:szCs w:val="28"/>
        </w:rPr>
        <w:t>_</w:t>
      </w:r>
      <w:r w:rsidR="00D161FA" w:rsidRPr="00020CB3">
        <w:rPr>
          <w:sz w:val="28"/>
          <w:szCs w:val="28"/>
        </w:rPr>
        <w:t>0</w:t>
      </w:r>
    </w:p>
    <w:p w14:paraId="444D7E11" w14:textId="77777777" w:rsidR="00EB1D15" w:rsidRPr="008D6CC9" w:rsidRDefault="00EB1D15" w:rsidP="00EB1D15">
      <w:pPr>
        <w:rPr>
          <w:sz w:val="16"/>
          <w:szCs w:val="16"/>
        </w:rPr>
      </w:pPr>
    </w:p>
    <w:p w14:paraId="6BEA2AD0" w14:textId="77777777" w:rsidR="00EB1D15" w:rsidRPr="008D6CC9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8D6CC9" w:rsidRPr="008D6CC9" w14:paraId="79C571E9" w14:textId="77777777" w:rsidTr="0016164B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8D6CC9" w:rsidRDefault="00EB1D15" w:rsidP="0016164B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8D6CC9">
              <w:t>ФЕДЕРАЛЬНОЕ КАЗНАЧЕЙСТВО</w:t>
            </w:r>
          </w:p>
        </w:tc>
      </w:tr>
      <w:tr w:rsidR="008D6CC9" w:rsidRPr="008D6CC9" w14:paraId="400B14AF" w14:textId="77777777" w:rsidTr="0016164B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8D6CC9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8D6CC9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8D6CC9" w:rsidRDefault="00EB1D15" w:rsidP="0016164B">
            <w:pPr>
              <w:pStyle w:val="OTRTITULnew"/>
              <w:spacing w:before="60" w:after="60" w:line="240" w:lineRule="auto"/>
            </w:pPr>
          </w:p>
        </w:tc>
      </w:tr>
    </w:tbl>
    <w:p w14:paraId="57441CB9" w14:textId="77777777" w:rsidR="008509AC" w:rsidRPr="008D6CC9" w:rsidRDefault="008509AC" w:rsidP="009D6518">
      <w:pPr>
        <w:jc w:val="center"/>
        <w:rPr>
          <w:b/>
          <w:sz w:val="36"/>
        </w:rPr>
      </w:pPr>
    </w:p>
    <w:p w14:paraId="33E5D171" w14:textId="77777777" w:rsidR="008509AC" w:rsidRPr="008D6CC9" w:rsidRDefault="008509AC" w:rsidP="009D6518">
      <w:pPr>
        <w:jc w:val="center"/>
        <w:rPr>
          <w:b/>
          <w:sz w:val="36"/>
        </w:rPr>
      </w:pPr>
    </w:p>
    <w:p w14:paraId="37556132" w14:textId="77777777" w:rsidR="008509AC" w:rsidRPr="008D6CC9" w:rsidRDefault="008509AC" w:rsidP="009D6518">
      <w:pPr>
        <w:jc w:val="center"/>
        <w:rPr>
          <w:b/>
          <w:sz w:val="36"/>
        </w:rPr>
      </w:pPr>
    </w:p>
    <w:p w14:paraId="14202C39" w14:textId="12A0A136" w:rsidR="009D6518" w:rsidRPr="008D6CC9" w:rsidRDefault="009D6518" w:rsidP="009D6518">
      <w:pPr>
        <w:jc w:val="center"/>
        <w:rPr>
          <w:b/>
          <w:sz w:val="44"/>
        </w:rPr>
      </w:pPr>
      <w:r w:rsidRPr="008D6CC9">
        <w:rPr>
          <w:b/>
          <w:sz w:val="36"/>
        </w:rPr>
        <w:t>ТРЕБОВАНИЯ К ФОРМАТАМ ФАЙЛОВ</w:t>
      </w:r>
    </w:p>
    <w:p w14:paraId="199D19A7" w14:textId="77777777" w:rsidR="00EB1D15" w:rsidRPr="008D6CC9" w:rsidRDefault="00EB1D15" w:rsidP="00EB1D15">
      <w:pPr>
        <w:ind w:firstLine="5760"/>
        <w:rPr>
          <w:b/>
          <w:sz w:val="28"/>
          <w:szCs w:val="28"/>
        </w:rPr>
      </w:pPr>
    </w:p>
    <w:p w14:paraId="3AEDD9EF" w14:textId="311205E7" w:rsidR="00EB1D15" w:rsidRPr="008D6CC9" w:rsidRDefault="00EB1D15" w:rsidP="00EB1D15">
      <w:pPr>
        <w:spacing w:before="0" w:after="0"/>
        <w:rPr>
          <w:sz w:val="28"/>
        </w:rPr>
      </w:pPr>
    </w:p>
    <w:p w14:paraId="1B79362D" w14:textId="77777777" w:rsidR="009D6518" w:rsidRPr="008D6CC9" w:rsidRDefault="009D6518" w:rsidP="00EB1D15">
      <w:pPr>
        <w:spacing w:before="0" w:after="0"/>
        <w:rPr>
          <w:sz w:val="28"/>
        </w:rPr>
      </w:pPr>
    </w:p>
    <w:p w14:paraId="099A38B0" w14:textId="77777777" w:rsidR="001C7564" w:rsidRPr="008D6CC9" w:rsidRDefault="00E97F0D" w:rsidP="00E97F0D">
      <w:pPr>
        <w:spacing w:before="0" w:after="0"/>
        <w:jc w:val="center"/>
        <w:rPr>
          <w:b/>
          <w:sz w:val="28"/>
        </w:rPr>
      </w:pPr>
      <w:r w:rsidRPr="008D6CC9">
        <w:rPr>
          <w:b/>
          <w:sz w:val="28"/>
        </w:rPr>
        <w:t>ОПИСАНИЕ СОСТАВА И ТИПОВ ДАННЫХ,</w:t>
      </w:r>
    </w:p>
    <w:p w14:paraId="076F08B2" w14:textId="77777777" w:rsidR="001C7564" w:rsidRPr="008D6CC9" w:rsidRDefault="00E97F0D" w:rsidP="00E97F0D">
      <w:pPr>
        <w:spacing w:before="0" w:after="0"/>
        <w:jc w:val="center"/>
        <w:rPr>
          <w:b/>
          <w:sz w:val="28"/>
        </w:rPr>
      </w:pPr>
      <w:r w:rsidRPr="008D6CC9">
        <w:rPr>
          <w:b/>
          <w:sz w:val="28"/>
        </w:rPr>
        <w:t xml:space="preserve">ИСПОЛЬЗУЕМЫХ ПРИ ПРЕДОСТАВЛЕНИИ ИНФОРМАЦИИ </w:t>
      </w:r>
    </w:p>
    <w:p w14:paraId="73AB2660" w14:textId="07EC185B" w:rsidR="001C7564" w:rsidRPr="008D6CC9" w:rsidRDefault="00E97F0D" w:rsidP="00E97F0D">
      <w:pPr>
        <w:spacing w:before="0" w:after="0"/>
        <w:jc w:val="center"/>
        <w:rPr>
          <w:b/>
          <w:sz w:val="28"/>
        </w:rPr>
      </w:pPr>
      <w:r w:rsidRPr="008D6CC9">
        <w:rPr>
          <w:b/>
          <w:sz w:val="28"/>
        </w:rPr>
        <w:t xml:space="preserve">В ГИС «НЕЗАВИСИМЫЙ РЕГИСТРАТОР» </w:t>
      </w:r>
    </w:p>
    <w:p w14:paraId="61421976" w14:textId="68D63153" w:rsidR="001C7564" w:rsidRPr="008D6CC9" w:rsidRDefault="00E97F0D" w:rsidP="00E97F0D">
      <w:pPr>
        <w:spacing w:before="0" w:after="0"/>
        <w:jc w:val="center"/>
        <w:rPr>
          <w:b/>
          <w:sz w:val="28"/>
        </w:rPr>
      </w:pPr>
      <w:r w:rsidRPr="008D6CC9">
        <w:rPr>
          <w:b/>
          <w:sz w:val="28"/>
        </w:rPr>
        <w:t>В ПРОЦЕССЕ ОПРЕДЕЛЕНИЯ ПОСТАВЩИКА, ПОДРЯДЧИКА, ИСПОЛНИТЕЛЯ В РАМКАХ ПРОВЕДЕНИЯ ОТКРЫТОГО КОНКУРСА В ЭЛЕКТРОННОЙ ФОРМЕ</w:t>
      </w:r>
    </w:p>
    <w:p w14:paraId="79B1122D" w14:textId="7A3513B6" w:rsidR="00EB1D15" w:rsidRPr="008D6CC9" w:rsidRDefault="00E97F0D" w:rsidP="00E97F0D">
      <w:pPr>
        <w:spacing w:before="0" w:after="0"/>
        <w:jc w:val="center"/>
        <w:rPr>
          <w:sz w:val="28"/>
        </w:rPr>
      </w:pPr>
      <w:r w:rsidRPr="008D6CC9">
        <w:rPr>
          <w:b/>
          <w:sz w:val="28"/>
        </w:rPr>
        <w:t>(44-ФЗ)</w:t>
      </w:r>
    </w:p>
    <w:p w14:paraId="19134C86" w14:textId="77777777" w:rsidR="00EB1D15" w:rsidRPr="008D6CC9" w:rsidRDefault="00EB1D15" w:rsidP="00EB1D15">
      <w:pPr>
        <w:spacing w:before="0" w:after="0"/>
        <w:rPr>
          <w:sz w:val="28"/>
        </w:rPr>
      </w:pPr>
    </w:p>
    <w:p w14:paraId="146B740B" w14:textId="77777777" w:rsidR="00EB1D15" w:rsidRPr="008D6CC9" w:rsidRDefault="00EB1D15" w:rsidP="00EB1D15">
      <w:pPr>
        <w:spacing w:before="0" w:after="0"/>
        <w:rPr>
          <w:sz w:val="28"/>
        </w:rPr>
      </w:pPr>
    </w:p>
    <w:p w14:paraId="55AA15A5" w14:textId="08FDCE4D" w:rsidR="009604AD" w:rsidRPr="008D6CC9" w:rsidRDefault="00EB1D15" w:rsidP="00ED4305">
      <w:pPr>
        <w:pStyle w:val="2"/>
        <w:numPr>
          <w:ilvl w:val="0"/>
          <w:numId w:val="5"/>
        </w:numPr>
        <w:jc w:val="both"/>
      </w:pPr>
      <w:r w:rsidRPr="008D6CC9">
        <w:rPr>
          <w:rFonts w:ascii="MS Sans Serif" w:hAnsi="MS Sans Serif"/>
          <w:sz w:val="20"/>
        </w:rPr>
        <w:br w:type="page"/>
      </w:r>
      <w:r w:rsidR="009604AD" w:rsidRPr="008D6CC9">
        <w:lastRenderedPageBreak/>
        <w:t xml:space="preserve">Описание типов данных, используемых при определении полей </w:t>
      </w:r>
      <w:bookmarkEnd w:id="1"/>
      <w:r w:rsidRPr="008D6CC9">
        <w:t>событий</w:t>
      </w:r>
    </w:p>
    <w:p w14:paraId="790D4BA1" w14:textId="63B52ED6" w:rsidR="009604AD" w:rsidRPr="008D6CC9" w:rsidRDefault="009604AD" w:rsidP="00BE7920">
      <w:pPr>
        <w:spacing w:before="0" w:after="0"/>
        <w:jc w:val="both"/>
        <w:rPr>
          <w:sz w:val="28"/>
        </w:rPr>
      </w:pPr>
      <w:r w:rsidRPr="008D6CC9">
        <w:rPr>
          <w:sz w:val="28"/>
        </w:rPr>
        <w:t xml:space="preserve">В графе </w:t>
      </w:r>
      <w:r w:rsidR="00BE7920" w:rsidRPr="008D6CC9">
        <w:rPr>
          <w:b/>
          <w:sz w:val="28"/>
        </w:rPr>
        <w:t>«</w:t>
      </w:r>
      <w:r w:rsidRPr="008D6CC9">
        <w:rPr>
          <w:b/>
          <w:sz w:val="28"/>
        </w:rPr>
        <w:t>Код элемента</w:t>
      </w:r>
      <w:r w:rsidR="00BE7920" w:rsidRPr="008D6CC9">
        <w:rPr>
          <w:b/>
          <w:sz w:val="28"/>
        </w:rPr>
        <w:t>»</w:t>
      </w:r>
      <w:r w:rsidRPr="008D6CC9">
        <w:rPr>
          <w:sz w:val="28"/>
        </w:rPr>
        <w:t xml:space="preserve"> записывается условное обозначение элемента сообщения.</w:t>
      </w:r>
    </w:p>
    <w:p w14:paraId="0E1B66E3" w14:textId="4621E2DD" w:rsidR="009604AD" w:rsidRPr="008D6CC9" w:rsidRDefault="009604AD" w:rsidP="00BE7920">
      <w:pPr>
        <w:spacing w:before="0" w:after="0"/>
        <w:jc w:val="both"/>
        <w:rPr>
          <w:sz w:val="28"/>
        </w:rPr>
      </w:pPr>
      <w:r w:rsidRPr="008D6CC9">
        <w:rPr>
          <w:sz w:val="28"/>
        </w:rPr>
        <w:t xml:space="preserve">В графе </w:t>
      </w:r>
      <w:r w:rsidR="00BE7920" w:rsidRPr="008D6CC9">
        <w:rPr>
          <w:b/>
          <w:sz w:val="28"/>
        </w:rPr>
        <w:t>«</w:t>
      </w:r>
      <w:r w:rsidRPr="008D6CC9">
        <w:rPr>
          <w:b/>
          <w:sz w:val="28"/>
        </w:rPr>
        <w:t>Содерж</w:t>
      </w:r>
      <w:r w:rsidR="004D3E24" w:rsidRPr="008D6CC9">
        <w:rPr>
          <w:b/>
          <w:sz w:val="28"/>
        </w:rPr>
        <w:t>ание</w:t>
      </w:r>
      <w:r w:rsidRPr="008D6CC9">
        <w:rPr>
          <w:b/>
          <w:sz w:val="28"/>
        </w:rPr>
        <w:t xml:space="preserve"> элемента</w:t>
      </w:r>
      <w:r w:rsidR="00BE7920" w:rsidRPr="008D6CC9">
        <w:rPr>
          <w:b/>
          <w:sz w:val="28"/>
        </w:rPr>
        <w:t>»</w:t>
      </w:r>
      <w:r w:rsidRPr="008D6CC9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51642CB0" w14:textId="3EE5BB1B" w:rsidR="00386F25" w:rsidRPr="008D6CC9" w:rsidRDefault="00386F25" w:rsidP="00BE7920">
      <w:pPr>
        <w:spacing w:after="0"/>
        <w:jc w:val="both"/>
        <w:rPr>
          <w:sz w:val="28"/>
        </w:rPr>
      </w:pPr>
      <w:r w:rsidRPr="008D6CC9">
        <w:rPr>
          <w:sz w:val="28"/>
        </w:rPr>
        <w:t xml:space="preserve">В графе </w:t>
      </w:r>
      <w:r w:rsidR="00BE7920" w:rsidRPr="008D6CC9">
        <w:rPr>
          <w:b/>
          <w:sz w:val="28"/>
        </w:rPr>
        <w:t>«</w:t>
      </w:r>
      <w:r w:rsidRPr="008D6CC9">
        <w:rPr>
          <w:b/>
          <w:sz w:val="28"/>
        </w:rPr>
        <w:t>Обязательность</w:t>
      </w:r>
      <w:r w:rsidR="00BE7920" w:rsidRPr="008D6CC9">
        <w:rPr>
          <w:b/>
          <w:sz w:val="28"/>
        </w:rPr>
        <w:t>»</w:t>
      </w:r>
      <w:r w:rsidRPr="008D6CC9">
        <w:rPr>
          <w:sz w:val="28"/>
        </w:rPr>
        <w:t xml:space="preserve"> записывается один из символов О, Н. Символы имеют следующий смысл:</w:t>
      </w:r>
    </w:p>
    <w:p w14:paraId="0B1343CB" w14:textId="77777777" w:rsidR="00386F25" w:rsidRPr="008D6CC9" w:rsidRDefault="00386F25" w:rsidP="00BE7920">
      <w:pPr>
        <w:pStyle w:val="BulletList"/>
        <w:numPr>
          <w:ilvl w:val="0"/>
          <w:numId w:val="3"/>
        </w:numPr>
        <w:ind w:left="0" w:firstLine="0"/>
      </w:pPr>
      <w:r w:rsidRPr="008D6CC9">
        <w:rPr>
          <w:b/>
        </w:rPr>
        <w:t>О</w:t>
      </w:r>
      <w:r w:rsidRPr="008D6CC9">
        <w:t xml:space="preserve"> – обязательный реквизит;</w:t>
      </w:r>
    </w:p>
    <w:p w14:paraId="6C17842B" w14:textId="77777777" w:rsidR="00915EA5" w:rsidRDefault="00386F25" w:rsidP="00BE7920">
      <w:pPr>
        <w:pStyle w:val="BulletList"/>
        <w:numPr>
          <w:ilvl w:val="0"/>
          <w:numId w:val="3"/>
        </w:numPr>
        <w:ind w:left="0" w:firstLine="0"/>
      </w:pPr>
      <w:r w:rsidRPr="008D6CC9">
        <w:rPr>
          <w:b/>
        </w:rPr>
        <w:t xml:space="preserve">Н </w:t>
      </w:r>
      <w:r w:rsidRPr="008D6CC9">
        <w:t>– необязательный реквизит</w:t>
      </w:r>
      <w:r w:rsidR="00915EA5">
        <w:t>;</w:t>
      </w:r>
    </w:p>
    <w:p w14:paraId="29A346E7" w14:textId="4A9C3E72" w:rsidR="00915EA5" w:rsidRPr="000A1809" w:rsidRDefault="00915EA5" w:rsidP="00915EA5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>
        <w:rPr>
          <w:b/>
        </w:rPr>
        <w:t xml:space="preserve"> </w:t>
      </w: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7D1C6CC7" w14:textId="45D08C32" w:rsidR="00386F25" w:rsidRPr="00561B22" w:rsidRDefault="00915EA5" w:rsidP="00561B22">
      <w:pPr>
        <w:pStyle w:val="BulletList"/>
        <w:numPr>
          <w:ilvl w:val="0"/>
          <w:numId w:val="3"/>
        </w:numPr>
        <w:snapToGrid w:val="0"/>
        <w:ind w:left="567" w:hanging="567"/>
        <w:rPr>
          <w:b/>
        </w:rPr>
      </w:pPr>
      <w:r>
        <w:rPr>
          <w:b/>
        </w:rPr>
        <w:t xml:space="preserve"> </w:t>
      </w: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46860AAD" w14:textId="1396B19E" w:rsidR="00386F25" w:rsidRPr="008D6CC9" w:rsidRDefault="00386F25" w:rsidP="00BE7920">
      <w:pPr>
        <w:spacing w:after="0"/>
        <w:jc w:val="both"/>
        <w:rPr>
          <w:sz w:val="28"/>
        </w:rPr>
      </w:pPr>
      <w:r w:rsidRPr="008D6CC9">
        <w:rPr>
          <w:sz w:val="28"/>
        </w:rPr>
        <w:t xml:space="preserve">В графе </w:t>
      </w:r>
      <w:r w:rsidR="00BE7920" w:rsidRPr="008D6CC9">
        <w:rPr>
          <w:b/>
          <w:sz w:val="28"/>
        </w:rPr>
        <w:t>«</w:t>
      </w:r>
      <w:r w:rsidRPr="008D6CC9">
        <w:rPr>
          <w:b/>
          <w:sz w:val="28"/>
        </w:rPr>
        <w:t>Формат</w:t>
      </w:r>
      <w:r w:rsidR="00BE7920" w:rsidRPr="008D6CC9">
        <w:rPr>
          <w:b/>
          <w:sz w:val="28"/>
        </w:rPr>
        <w:t>»</w:t>
      </w:r>
      <w:r w:rsidRPr="008D6CC9">
        <w:rPr>
          <w:sz w:val="28"/>
        </w:rPr>
        <w:t xml:space="preserve"> для каждого элемента или атрибута указывается символ формата. </w:t>
      </w:r>
    </w:p>
    <w:p w14:paraId="1F545668" w14:textId="77777777" w:rsidR="00386F25" w:rsidRPr="008D6CC9" w:rsidRDefault="00386F25" w:rsidP="00BE7920">
      <w:pPr>
        <w:spacing w:after="0"/>
        <w:jc w:val="both"/>
        <w:rPr>
          <w:sz w:val="28"/>
        </w:rPr>
      </w:pPr>
      <w:r w:rsidRPr="008D6CC9">
        <w:rPr>
          <w:sz w:val="28"/>
        </w:rPr>
        <w:t>Символы формата имеют следующее обозначения:</w:t>
      </w:r>
    </w:p>
    <w:p w14:paraId="0183992B" w14:textId="77777777" w:rsidR="00386F25" w:rsidRPr="008D6CC9" w:rsidRDefault="00386F25" w:rsidP="00BE7920">
      <w:pPr>
        <w:pStyle w:val="BulletList"/>
        <w:numPr>
          <w:ilvl w:val="0"/>
          <w:numId w:val="3"/>
        </w:numPr>
        <w:ind w:left="0" w:firstLine="0"/>
        <w:rPr>
          <w:bCs/>
        </w:rPr>
      </w:pPr>
      <w:r w:rsidRPr="008D6CC9">
        <w:rPr>
          <w:b/>
        </w:rPr>
        <w:t>T</w:t>
      </w:r>
      <w:r w:rsidRPr="008D6CC9">
        <w:rPr>
          <w:bCs/>
        </w:rPr>
        <w:t xml:space="preserve"> – &lt;текст&gt;; </w:t>
      </w:r>
    </w:p>
    <w:p w14:paraId="3097C1BE" w14:textId="77777777" w:rsidR="00386F25" w:rsidRPr="005437B0" w:rsidRDefault="00386F25" w:rsidP="00BE7920">
      <w:pPr>
        <w:pStyle w:val="BulletList"/>
        <w:numPr>
          <w:ilvl w:val="0"/>
          <w:numId w:val="3"/>
        </w:numPr>
        <w:ind w:left="0" w:firstLine="0"/>
        <w:rPr>
          <w:bCs/>
        </w:rPr>
      </w:pPr>
      <w:r w:rsidRPr="008D6CC9">
        <w:rPr>
          <w:b/>
        </w:rPr>
        <w:t>N</w:t>
      </w:r>
      <w:r w:rsidRPr="008D6CC9">
        <w:rPr>
          <w:bCs/>
        </w:rPr>
        <w:t xml:space="preserve"> – &lt;число&gt;;</w:t>
      </w:r>
    </w:p>
    <w:p w14:paraId="4F89998E" w14:textId="74B087B4" w:rsidR="005437B0" w:rsidRPr="005437B0" w:rsidRDefault="005437B0" w:rsidP="005437B0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5437B0">
        <w:rPr>
          <w:b/>
        </w:rPr>
        <w:t xml:space="preserve">  </w:t>
      </w:r>
      <w:r w:rsidRPr="004B1F71">
        <w:rPr>
          <w:b/>
        </w:rPr>
        <w:t xml:space="preserve">D </w:t>
      </w:r>
      <w:r w:rsidRPr="004B1F71">
        <w:rPr>
          <w:bCs/>
        </w:rPr>
        <w:t>– &lt;дата&gt;, в формате: yyyy-MM-dd, где yyyy – год, MM – месяц, dd – день. Информация о дате при передаче в ГИС НР должна быть приведена к Московскому часовому поясу;</w:t>
      </w:r>
    </w:p>
    <w:p w14:paraId="48F05590" w14:textId="77777777" w:rsidR="00386F25" w:rsidRPr="008D6CC9" w:rsidRDefault="00386F25" w:rsidP="00BE7920">
      <w:pPr>
        <w:pStyle w:val="BulletList"/>
        <w:numPr>
          <w:ilvl w:val="0"/>
          <w:numId w:val="3"/>
        </w:numPr>
        <w:ind w:left="0" w:firstLine="0"/>
        <w:rPr>
          <w:bCs/>
        </w:rPr>
      </w:pPr>
      <w:r w:rsidRPr="008D6CC9">
        <w:rPr>
          <w:b/>
        </w:rPr>
        <w:t>DT</w:t>
      </w:r>
      <w:r w:rsidRPr="008D6CC9">
        <w:rPr>
          <w:bCs/>
        </w:rPr>
        <w:t xml:space="preserve"> – &lt;дата-время&gt;, в формате: yyyy-MM-ddThh:mm:ssZ, где yyyy – год, MM – месяц, dd – день, T – разделитель даты и времени,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470F5BDA" w14:textId="77777777" w:rsidR="00386F25" w:rsidRPr="008D6CC9" w:rsidRDefault="00386F25" w:rsidP="00BE7920">
      <w:pPr>
        <w:pStyle w:val="BulletList"/>
        <w:numPr>
          <w:ilvl w:val="0"/>
          <w:numId w:val="3"/>
        </w:numPr>
        <w:ind w:left="0" w:firstLine="0"/>
        <w:rPr>
          <w:bCs/>
        </w:rPr>
      </w:pPr>
      <w:r w:rsidRPr="008D6CC9">
        <w:rPr>
          <w:b/>
        </w:rPr>
        <w:t>B</w:t>
      </w:r>
      <w:r w:rsidRPr="008D6CC9">
        <w:rPr>
          <w:bCs/>
        </w:rPr>
        <w:t xml:space="preserve"> – &lt;логический&gt;, в формате: 1 или 0; true или false;</w:t>
      </w:r>
    </w:p>
    <w:p w14:paraId="334396F5" w14:textId="77777777" w:rsidR="00386F25" w:rsidRPr="008D6CC9" w:rsidRDefault="00386F25" w:rsidP="00BE7920">
      <w:pPr>
        <w:pStyle w:val="BulletList"/>
        <w:numPr>
          <w:ilvl w:val="0"/>
          <w:numId w:val="3"/>
        </w:numPr>
        <w:ind w:left="0" w:firstLine="0"/>
      </w:pPr>
      <w:r w:rsidRPr="008D6CC9">
        <w:rPr>
          <w:b/>
        </w:rPr>
        <w:t>S</w:t>
      </w:r>
      <w:r w:rsidRPr="008D6CC9">
        <w:rPr>
          <w:bCs/>
        </w:rPr>
        <w:t xml:space="preserve"> – &lt;элемент&gt;</w:t>
      </w:r>
      <w:r w:rsidRPr="008D6CC9">
        <w:t xml:space="preserve"> – составной элемент, описывается отдельно.</w:t>
      </w:r>
    </w:p>
    <w:p w14:paraId="430309E6" w14:textId="05B83C3D" w:rsidR="00386F25" w:rsidRPr="008D6CC9" w:rsidRDefault="00386F25" w:rsidP="00BE7920">
      <w:pPr>
        <w:spacing w:after="0"/>
        <w:jc w:val="both"/>
        <w:rPr>
          <w:sz w:val="28"/>
        </w:rPr>
      </w:pPr>
      <w:r w:rsidRPr="008D6CC9">
        <w:rPr>
          <w:sz w:val="28"/>
        </w:rPr>
        <w:t xml:space="preserve">В графе </w:t>
      </w:r>
      <w:r w:rsidR="00BE7920" w:rsidRPr="008D6CC9">
        <w:rPr>
          <w:b/>
          <w:sz w:val="28"/>
        </w:rPr>
        <w:t>«</w:t>
      </w:r>
      <w:r w:rsidRPr="008D6CC9">
        <w:rPr>
          <w:b/>
          <w:sz w:val="28"/>
        </w:rPr>
        <w:t>Наименование</w:t>
      </w:r>
      <w:r w:rsidR="00BE7920" w:rsidRPr="008D6CC9">
        <w:rPr>
          <w:b/>
          <w:sz w:val="28"/>
        </w:rPr>
        <w:t>»</w:t>
      </w:r>
      <w:r w:rsidRPr="008D6CC9">
        <w:rPr>
          <w:sz w:val="28"/>
        </w:rPr>
        <w:t xml:space="preserve"> указывается наименование элемента или атрибута. </w:t>
      </w:r>
    </w:p>
    <w:p w14:paraId="669F8EAD" w14:textId="59D1A4C5" w:rsidR="00386F25" w:rsidRPr="008D6CC9" w:rsidRDefault="00386F25" w:rsidP="00BE7920">
      <w:pPr>
        <w:spacing w:after="0"/>
        <w:jc w:val="both"/>
        <w:rPr>
          <w:sz w:val="28"/>
        </w:rPr>
      </w:pPr>
      <w:r w:rsidRPr="008D6CC9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BE7920" w:rsidRPr="008D6CC9">
        <w:rPr>
          <w:b/>
          <w:sz w:val="28"/>
        </w:rPr>
        <w:t>«</w:t>
      </w:r>
      <w:r w:rsidRPr="008D6CC9">
        <w:rPr>
          <w:b/>
          <w:sz w:val="28"/>
        </w:rPr>
        <w:t>Дополнительная информация</w:t>
      </w:r>
      <w:r w:rsidR="00BE7920" w:rsidRPr="008D6CC9">
        <w:rPr>
          <w:b/>
          <w:sz w:val="28"/>
        </w:rPr>
        <w:t>»</w:t>
      </w:r>
      <w:r w:rsidRPr="008D6CC9">
        <w:rPr>
          <w:sz w:val="28"/>
        </w:rPr>
        <w:t xml:space="preserve"> указывается список этих значений.</w:t>
      </w:r>
    </w:p>
    <w:p w14:paraId="12315FB0" w14:textId="77777777" w:rsidR="00386F25" w:rsidRPr="008D6CC9" w:rsidRDefault="00386F25" w:rsidP="00BE7920">
      <w:pPr>
        <w:spacing w:after="0"/>
        <w:jc w:val="both"/>
        <w:rPr>
          <w:sz w:val="28"/>
        </w:rPr>
      </w:pPr>
      <w:r w:rsidRPr="008D6CC9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7BB94514" w14:textId="457C13D1" w:rsidR="00933F4E" w:rsidRPr="00764465" w:rsidRDefault="00E143C5" w:rsidP="00933F4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8D6CC9">
        <w:rPr>
          <w:sz w:val="28"/>
        </w:rPr>
        <w:br w:type="page"/>
      </w:r>
      <w:r w:rsidR="008B5DCE" w:rsidRPr="008B5DCE">
        <w:rPr>
          <w:bCs/>
          <w:sz w:val="28"/>
          <w:szCs w:val="28"/>
          <w:lang w:bidi="en-US"/>
        </w:rPr>
        <w:lastRenderedPageBreak/>
        <w:t>userOrganizationInfo</w:t>
      </w:r>
      <w:r w:rsidR="008B5DCE" w:rsidRPr="00561B22">
        <w:rPr>
          <w:bCs/>
          <w:sz w:val="28"/>
          <w:szCs w:val="28"/>
          <w:lang w:bidi="en-US"/>
        </w:rPr>
        <w:t xml:space="preserve"> </w:t>
      </w:r>
      <w:r w:rsidR="00933F4E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933F4E">
        <w:rPr>
          <w:bCs/>
          <w:sz w:val="28"/>
          <w:szCs w:val="28"/>
          <w:lang w:bidi="en-US"/>
        </w:rPr>
        <w:t>1</w:t>
      </w:r>
      <w:r w:rsidR="00933F4E" w:rsidRPr="00764465">
        <w:rPr>
          <w:bCs/>
          <w:sz w:val="28"/>
          <w:szCs w:val="28"/>
          <w:lang w:bidi="en-US"/>
        </w:rPr>
        <w:t>.</w:t>
      </w:r>
    </w:p>
    <w:p w14:paraId="0D9C1C03" w14:textId="0A6C2F26" w:rsidR="00933F4E" w:rsidRPr="00764465" w:rsidRDefault="00933F4E" w:rsidP="00933F4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8B5DCE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r w:rsidR="008B5DCE" w:rsidRPr="008B5DCE">
        <w:rPr>
          <w:b/>
          <w:bCs/>
          <w:szCs w:val="24"/>
          <w:lang w:val="en-US"/>
        </w:rPr>
        <w:t>userOrganizationInfo</w:t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541C73" w:rsidRPr="00764465" w14:paraId="2000058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21D036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2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3D67D4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C52368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EC1C20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541C73" w:rsidRPr="00764465" w14:paraId="0BC796E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5A2C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180F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DBA1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83B5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541C73" w:rsidRPr="00764465" w14:paraId="464A1A63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5E08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0B08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1F9A" w14:textId="77777777" w:rsidR="00541C73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553544DD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\d{10}|\d{12}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BE07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541C73" w:rsidRPr="00764465" w14:paraId="7C2FDF8E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2DF2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5D66588E" w14:textId="77777777" w:rsidR="00541C73" w:rsidRPr="00764465" w:rsidRDefault="00541C73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2FE7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9579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13A7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541C73" w:rsidRPr="00764465" w14:paraId="53FD5587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4E62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BF2EC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2219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33F7" w14:textId="77777777" w:rsidR="00541C73" w:rsidRDefault="00541C73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09C6A4A6" w14:textId="77777777" w:rsidR="00940579" w:rsidRDefault="0094057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BCFF52B" w14:textId="6B167C76" w:rsidR="00940579" w:rsidRPr="00764465" w:rsidRDefault="0094057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541C73" w:rsidRPr="00764465" w14:paraId="498C05ED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ECE4" w14:textId="77777777" w:rsidR="00541C73" w:rsidRPr="00764465" w:rsidRDefault="00541C73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C04B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D270" w14:textId="77777777" w:rsidR="00541C73" w:rsidRPr="00764465" w:rsidRDefault="00541C73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B8ED" w14:textId="77777777" w:rsidR="00541C73" w:rsidRDefault="00541C73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7383BD8B" w14:textId="77777777" w:rsidR="00940579" w:rsidRDefault="0094057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7A900AF" w14:textId="46DF46B4" w:rsidR="00940579" w:rsidRPr="00764465" w:rsidRDefault="0094057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5165BB"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2"/>
    </w:tbl>
    <w:p w14:paraId="0DA19089" w14:textId="77777777" w:rsidR="00933F4E" w:rsidRDefault="00933F4E" w:rsidP="00933F4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0A329943" w14:textId="23E4FC1A" w:rsidR="00933F4E" w:rsidRPr="00764465" w:rsidRDefault="0007714A" w:rsidP="00933F4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userSignerInfoETP44</w:t>
      </w:r>
      <w:r w:rsidR="00933F4E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933F4E">
        <w:rPr>
          <w:bCs/>
          <w:sz w:val="28"/>
          <w:szCs w:val="28"/>
          <w:lang w:bidi="en-US"/>
        </w:rPr>
        <w:t>2</w:t>
      </w:r>
      <w:r w:rsidR="00933F4E" w:rsidRPr="00764465">
        <w:rPr>
          <w:bCs/>
          <w:sz w:val="28"/>
          <w:szCs w:val="28"/>
          <w:lang w:bidi="en-US"/>
        </w:rPr>
        <w:t>.</w:t>
      </w:r>
    </w:p>
    <w:p w14:paraId="522E4960" w14:textId="49D8467D" w:rsidR="00933F4E" w:rsidRPr="00764465" w:rsidRDefault="00933F4E" w:rsidP="00933F4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6E04A8" w:rsidRPr="006E04A8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r w:rsidR="0007714A">
        <w:rPr>
          <w:b/>
          <w:bCs/>
          <w:szCs w:val="24"/>
          <w:lang w:val="en-US"/>
        </w:rPr>
        <w:t>userSignerInfoETP</w:t>
      </w:r>
      <w:r w:rsidR="0007714A" w:rsidRPr="00561B22">
        <w:rPr>
          <w:b/>
          <w:bCs/>
          <w:szCs w:val="24"/>
        </w:rPr>
        <w:t>44</w:t>
      </w:r>
      <w:bookmarkStart w:id="3" w:name="_Hlk193476616"/>
      <w:r w:rsidR="007E3077" w:rsidRPr="00561B22">
        <w:rPr>
          <w:rStyle w:val="a8"/>
          <w:szCs w:val="24"/>
        </w:rPr>
        <w:footnoteReference w:id="2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07714A" w:rsidRPr="0007714A" w14:paraId="5E3E4338" w14:textId="77777777" w:rsidTr="007E6C45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3E966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</w:rPr>
            </w:pPr>
            <w:r w:rsidRPr="00561B22">
              <w:rPr>
                <w:b/>
                <w:bCs/>
                <w:color w:val="000000" w:themeColor="text1"/>
                <w:sz w:val="20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CDBF20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</w:rPr>
            </w:pPr>
            <w:r w:rsidRPr="00561B22">
              <w:rPr>
                <w:b/>
                <w:bCs/>
                <w:color w:val="000000" w:themeColor="text1"/>
                <w:sz w:val="20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2A1CFF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</w:rPr>
            </w:pPr>
            <w:r w:rsidRPr="00561B22">
              <w:rPr>
                <w:b/>
                <w:bCs/>
                <w:color w:val="000000" w:themeColor="text1"/>
                <w:sz w:val="20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72B8B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</w:rPr>
            </w:pPr>
            <w:r w:rsidRPr="00561B22">
              <w:rPr>
                <w:b/>
                <w:bCs/>
                <w:color w:val="000000" w:themeColor="text1"/>
                <w:sz w:val="20"/>
              </w:rPr>
              <w:t>Примечание</w:t>
            </w:r>
          </w:p>
        </w:tc>
      </w:tr>
      <w:tr w:rsidR="0007714A" w:rsidRPr="0007714A" w14:paraId="3862C8CE" w14:textId="77777777" w:rsidTr="00561B22">
        <w:trPr>
          <w:cantSplit/>
          <w:trHeight w:val="1884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9F60" w14:textId="77777777" w:rsidR="0007714A" w:rsidRPr="00561B22" w:rsidRDefault="0007714A" w:rsidP="007E6C45">
            <w:pPr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EC29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A2E8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B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919" w14:textId="77777777" w:rsidR="0007714A" w:rsidRPr="00561B22" w:rsidRDefault="0007714A" w:rsidP="007E6C45">
            <w:pPr>
              <w:jc w:val="both"/>
              <w:rPr>
                <w:color w:val="000000" w:themeColor="text1"/>
                <w:sz w:val="20"/>
              </w:rPr>
            </w:pPr>
            <w:r w:rsidRPr="00561B22">
              <w:rPr>
                <w:color w:val="000000" w:themeColor="text1"/>
                <w:sz w:val="20"/>
              </w:rPr>
              <w:t>Тип уполномоченного лица:</w:t>
            </w:r>
          </w:p>
          <w:p w14:paraId="165B6D41" w14:textId="77777777" w:rsidR="0007714A" w:rsidRPr="00561B22" w:rsidRDefault="0007714A" w:rsidP="007E6C45">
            <w:pPr>
              <w:jc w:val="both"/>
              <w:rPr>
                <w:color w:val="000000" w:themeColor="text1"/>
                <w:sz w:val="20"/>
              </w:rPr>
            </w:pPr>
          </w:p>
          <w:p w14:paraId="4C7B20CB" w14:textId="77777777" w:rsidR="0007714A" w:rsidRPr="00561B22" w:rsidRDefault="0007714A" w:rsidP="007E6C45">
            <w:pPr>
              <w:jc w:val="both"/>
              <w:rPr>
                <w:color w:val="000000" w:themeColor="text1"/>
                <w:sz w:val="20"/>
              </w:rPr>
            </w:pPr>
            <w:r w:rsidRPr="00561B22">
              <w:rPr>
                <w:sz w:val="20"/>
              </w:rPr>
              <w:t>1/</w:t>
            </w:r>
            <w:r w:rsidRPr="00561B22">
              <w:rPr>
                <w:sz w:val="20"/>
                <w:lang w:val="en-US"/>
              </w:rPr>
              <w:t>true</w:t>
            </w:r>
            <w:r w:rsidRPr="00561B22">
              <w:rPr>
                <w:sz w:val="20"/>
              </w:rPr>
              <w:t xml:space="preserve"> - </w:t>
            </w:r>
            <w:r w:rsidRPr="00561B22">
              <w:rPr>
                <w:color w:val="000000" w:themeColor="text1"/>
                <w:sz w:val="20"/>
              </w:rPr>
              <w:t>руководитель (кого однозначно идентифицировали, как руководителя)</w:t>
            </w:r>
          </w:p>
          <w:p w14:paraId="2AA5DED8" w14:textId="77777777" w:rsidR="0007714A" w:rsidRPr="00561B22" w:rsidRDefault="0007714A" w:rsidP="007E6C45">
            <w:pPr>
              <w:jc w:val="both"/>
              <w:rPr>
                <w:color w:val="000000" w:themeColor="text1"/>
                <w:sz w:val="20"/>
              </w:rPr>
            </w:pPr>
            <w:r w:rsidRPr="00561B22">
              <w:rPr>
                <w:sz w:val="20"/>
              </w:rPr>
              <w:t>0/</w:t>
            </w:r>
            <w:r w:rsidRPr="00561B22">
              <w:rPr>
                <w:sz w:val="20"/>
                <w:lang w:val="en-US"/>
              </w:rPr>
              <w:t>false</w:t>
            </w:r>
            <w:r w:rsidRPr="00561B22">
              <w:rPr>
                <w:sz w:val="20"/>
              </w:rPr>
              <w:t xml:space="preserve"> - </w:t>
            </w:r>
            <w:r w:rsidRPr="00561B22">
              <w:rPr>
                <w:color w:val="000000" w:themeColor="text1"/>
                <w:sz w:val="20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07714A" w:rsidRPr="0007714A" w14:paraId="49D3175E" w14:textId="77777777" w:rsidTr="00561B22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537D" w14:textId="77777777" w:rsidR="0007714A" w:rsidRPr="00561B22" w:rsidRDefault="0007714A" w:rsidP="007E6C45">
            <w:pPr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B547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60F2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234A" w14:textId="77777777" w:rsidR="0007714A" w:rsidRPr="00561B22" w:rsidRDefault="0007714A" w:rsidP="007E6C45">
            <w:pPr>
              <w:rPr>
                <w:color w:val="000000" w:themeColor="text1"/>
                <w:sz w:val="20"/>
              </w:rPr>
            </w:pPr>
            <w:r w:rsidRPr="00561B22">
              <w:rPr>
                <w:color w:val="000000" w:themeColor="text1"/>
                <w:sz w:val="20"/>
              </w:rPr>
              <w:t>ФИО пользователя</w:t>
            </w:r>
          </w:p>
          <w:p w14:paraId="2A32C5FF" w14:textId="77777777" w:rsidR="0007714A" w:rsidRPr="00561B22" w:rsidRDefault="0007714A" w:rsidP="007E6C45">
            <w:pPr>
              <w:rPr>
                <w:color w:val="000000" w:themeColor="text1"/>
                <w:sz w:val="20"/>
              </w:rPr>
            </w:pPr>
          </w:p>
          <w:p w14:paraId="78E281A1" w14:textId="77777777" w:rsidR="0007714A" w:rsidRPr="00561B22" w:rsidRDefault="0007714A" w:rsidP="007E6C45">
            <w:pPr>
              <w:rPr>
                <w:color w:val="000000" w:themeColor="text1"/>
                <w:sz w:val="20"/>
              </w:rPr>
            </w:pPr>
            <w:r w:rsidRPr="00561B22">
              <w:rPr>
                <w:color w:val="000000" w:themeColor="text1"/>
                <w:sz w:val="20"/>
              </w:rPr>
              <w:t>Передается по приоритету:</w:t>
            </w:r>
          </w:p>
          <w:p w14:paraId="2493EDF5" w14:textId="77777777" w:rsidR="0007714A" w:rsidRPr="00561B22" w:rsidRDefault="0007714A" w:rsidP="007E6C45">
            <w:pPr>
              <w:rPr>
                <w:color w:val="000000" w:themeColor="text1"/>
                <w:sz w:val="20"/>
              </w:rPr>
            </w:pPr>
            <w:r w:rsidRPr="00561B22">
              <w:rPr>
                <w:color w:val="000000" w:themeColor="text1"/>
                <w:sz w:val="20"/>
              </w:rPr>
              <w:t>1.  Из полей сертификата SN + G (при наличии)</w:t>
            </w:r>
          </w:p>
          <w:p w14:paraId="5A1C9C34" w14:textId="77777777" w:rsidR="0007714A" w:rsidRPr="00561B22" w:rsidRDefault="0007714A" w:rsidP="007E6C45">
            <w:pPr>
              <w:rPr>
                <w:color w:val="000000" w:themeColor="text1"/>
                <w:sz w:val="20"/>
              </w:rPr>
            </w:pPr>
            <w:r w:rsidRPr="00561B22">
              <w:rPr>
                <w:color w:val="000000" w:themeColor="text1"/>
                <w:sz w:val="20"/>
              </w:rPr>
              <w:t>2.  Из поля сертификата CN</w:t>
            </w:r>
          </w:p>
          <w:p w14:paraId="16A16CAE" w14:textId="77777777" w:rsidR="0007714A" w:rsidRPr="00561B22" w:rsidRDefault="0007714A" w:rsidP="007E6C45">
            <w:pPr>
              <w:rPr>
                <w:color w:val="000000" w:themeColor="text1"/>
                <w:sz w:val="20"/>
              </w:rPr>
            </w:pPr>
            <w:r w:rsidRPr="00561B22">
              <w:rPr>
                <w:color w:val="000000" w:themeColor="text1"/>
                <w:sz w:val="20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07714A" w:rsidRPr="0007714A" w14:paraId="3D8ED41F" w14:textId="77777777" w:rsidTr="00561B22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47EA" w14:textId="77777777" w:rsidR="0007714A" w:rsidRPr="00561B22" w:rsidRDefault="0007714A" w:rsidP="007E6C45">
            <w:pPr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C2E2" w14:textId="77777777" w:rsidR="0007714A" w:rsidRPr="00561B22" w:rsidRDefault="0007714A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4101" w14:textId="77777777" w:rsidR="0007714A" w:rsidRPr="00561B22" w:rsidRDefault="0007714A" w:rsidP="007E6C45">
            <w:pPr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Т(1-</w:t>
            </w:r>
            <w:r w:rsidRPr="00561B22">
              <w:rPr>
                <w:color w:val="000000" w:themeColor="text1"/>
                <w:sz w:val="20"/>
              </w:rPr>
              <w:t>255</w:t>
            </w:r>
            <w:r w:rsidRPr="00561B22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823B" w14:textId="77777777" w:rsidR="0007714A" w:rsidRPr="00561B22" w:rsidRDefault="0007714A" w:rsidP="007E6C45">
            <w:pPr>
              <w:rPr>
                <w:color w:val="000000" w:themeColor="text1"/>
                <w:sz w:val="20"/>
                <w:lang w:val="en-US"/>
              </w:rPr>
            </w:pPr>
            <w:r w:rsidRPr="00561B22">
              <w:rPr>
                <w:color w:val="000000" w:themeColor="text1"/>
                <w:sz w:val="20"/>
                <w:lang w:val="en-US"/>
              </w:rPr>
              <w:t>Должность пользователя, подписавшего документ</w:t>
            </w:r>
          </w:p>
        </w:tc>
      </w:tr>
    </w:tbl>
    <w:p w14:paraId="268128E1" w14:textId="77777777" w:rsidR="00933F4E" w:rsidRDefault="00933F4E" w:rsidP="00933F4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4409F9A8" w14:textId="770DC8B1" w:rsidR="00933F4E" w:rsidRPr="00764465" w:rsidRDefault="000F72D8" w:rsidP="00933F4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0F72D8">
        <w:rPr>
          <w:bCs/>
          <w:sz w:val="28"/>
          <w:szCs w:val="28"/>
          <w:lang w:bidi="en-US"/>
        </w:rPr>
        <w:lastRenderedPageBreak/>
        <w:t>senderUserInfo</w:t>
      </w:r>
      <w:r>
        <w:rPr>
          <w:bCs/>
          <w:sz w:val="28"/>
          <w:szCs w:val="28"/>
          <w:lang w:bidi="en-US"/>
        </w:rPr>
        <w:t xml:space="preserve"> </w:t>
      </w:r>
      <w:r w:rsidR="00933F4E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933F4E">
        <w:rPr>
          <w:bCs/>
          <w:sz w:val="28"/>
          <w:szCs w:val="28"/>
          <w:lang w:bidi="en-US"/>
        </w:rPr>
        <w:t>3</w:t>
      </w:r>
      <w:r w:rsidR="00933F4E" w:rsidRPr="00764465">
        <w:rPr>
          <w:bCs/>
          <w:sz w:val="28"/>
          <w:szCs w:val="28"/>
          <w:lang w:bidi="en-US"/>
        </w:rPr>
        <w:t>.</w:t>
      </w:r>
    </w:p>
    <w:p w14:paraId="4DBB8B88" w14:textId="240E4660" w:rsidR="00933F4E" w:rsidRPr="00764465" w:rsidRDefault="00933F4E" w:rsidP="00933F4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0F72D8" w:rsidRPr="000F72D8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r w:rsidR="000F72D8" w:rsidRPr="000F72D8">
        <w:rPr>
          <w:b/>
          <w:bCs/>
          <w:szCs w:val="24"/>
          <w:lang w:val="en-US"/>
        </w:rPr>
        <w:t>senderUserInfo</w:t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933F4E" w:rsidRPr="00764465" w14:paraId="6EF405E6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E4B0A8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59E51D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B75956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EAFCE0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933F4E" w:rsidRPr="00764465" w14:paraId="320A1111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314E" w14:textId="702B2AE7" w:rsidR="00933F4E" w:rsidRPr="00764465" w:rsidRDefault="000F72D8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0F72D8">
              <w:rPr>
                <w:color w:val="000000" w:themeColor="text1"/>
                <w:sz w:val="20"/>
                <w:lang w:val="en-US" w:eastAsia="en-US"/>
              </w:rPr>
              <w:t>userName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54C8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2F28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FBB4" w14:textId="18ECA46D" w:rsidR="00933F4E" w:rsidRPr="00764465" w:rsidRDefault="00933F4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r w:rsidR="000F72D8" w:rsidRPr="000F72D8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</w:p>
        </w:tc>
      </w:tr>
      <w:tr w:rsidR="00933F4E" w:rsidRPr="00764465" w14:paraId="0F15F079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8993" w14:textId="5C7BFEAA" w:rsidR="00933F4E" w:rsidRPr="00764465" w:rsidRDefault="000F72D8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0F72D8">
              <w:rPr>
                <w:color w:val="000000" w:themeColor="text1"/>
                <w:sz w:val="20"/>
                <w:lang w:val="en-US" w:eastAsia="en-US"/>
              </w:rPr>
              <w:t>userPost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A26C" w14:textId="77777777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D0CB" w14:textId="4AA960D6" w:rsidR="00933F4E" w:rsidRPr="00764465" w:rsidRDefault="00933F4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 w:rsidR="00267980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C122" w14:textId="38932F39" w:rsidR="00933F4E" w:rsidRPr="00561B22" w:rsidRDefault="00933F4E" w:rsidP="00AC77D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r w:rsidR="000F72D8"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="000F72D8" w:rsidRPr="000F72D8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39578FB3" w14:textId="77777777" w:rsidR="00BD0DC2" w:rsidRPr="00794D03" w:rsidRDefault="00BD0DC2" w:rsidP="00BD0DC2">
      <w:pPr>
        <w:spacing w:after="0"/>
        <w:rPr>
          <w:sz w:val="28"/>
        </w:rPr>
      </w:pPr>
      <w:r w:rsidRPr="00794D03">
        <w:rPr>
          <w:b/>
          <w:bCs/>
          <w:szCs w:val="24"/>
        </w:rPr>
        <w:t>Таблица 4 – Перечень значений для placingWay</w:t>
      </w:r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231CD2" w:rsidRPr="00794D03" w14:paraId="4EF3DB16" w14:textId="77777777" w:rsidTr="00264D5F">
        <w:trPr>
          <w:trHeight w:val="20"/>
        </w:trPr>
        <w:tc>
          <w:tcPr>
            <w:tcW w:w="2405" w:type="dxa"/>
          </w:tcPr>
          <w:p w14:paraId="6A9A005C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310CB120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 xml:space="preserve">Подспособ и наименование </w:t>
            </w:r>
          </w:p>
        </w:tc>
      </w:tr>
      <w:tr w:rsidR="00231CD2" w:rsidRPr="00794D03" w14:paraId="05415C8F" w14:textId="77777777" w:rsidTr="00264D5F">
        <w:trPr>
          <w:trHeight w:val="20"/>
        </w:trPr>
        <w:tc>
          <w:tcPr>
            <w:tcW w:w="2405" w:type="dxa"/>
            <w:vMerge w:val="restart"/>
          </w:tcPr>
          <w:p w14:paraId="7C28B940" w14:textId="77777777" w:rsidR="00231CD2" w:rsidRPr="00794D03" w:rsidRDefault="00231CD2" w:rsidP="00264D5F">
            <w:pPr>
              <w:rPr>
                <w:rFonts w:eastAsia="Calibri"/>
                <w:bCs/>
                <w:szCs w:val="24"/>
                <w:highlight w:val="yellow"/>
              </w:rPr>
            </w:pPr>
            <w:r w:rsidRPr="00794D03">
              <w:rPr>
                <w:lang w:val="en-US"/>
              </w:rPr>
              <w:t>placingWay</w:t>
            </w:r>
          </w:p>
        </w:tc>
        <w:tc>
          <w:tcPr>
            <w:tcW w:w="6949" w:type="dxa"/>
          </w:tcPr>
          <w:p w14:paraId="4157B96C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ZKP20 - Запрос котировок в электронной форме</w:t>
            </w:r>
          </w:p>
          <w:p w14:paraId="5D7130BC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5A678798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50C9B041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EAP20 - Электронный аукцион</w:t>
            </w:r>
          </w:p>
          <w:p w14:paraId="647B85E0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71CBE187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3597DB40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EEA20 - Электронный аукцион для заключения энергосервисного контракта</w:t>
            </w:r>
          </w:p>
          <w:p w14:paraId="1DC2EC9C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OKP20 - Открытый конкурс в электронной форме</w:t>
            </w:r>
          </w:p>
          <w:p w14:paraId="59FBE5A7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2FA60E5C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1081BF55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5C95E689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7DB9FA9F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ZAP20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</w:t>
            </w:r>
          </w:p>
          <w:p w14:paraId="62D09255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ZAE20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768AA85C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ZKKP20 - Закрытый конкурс в электронной форме</w:t>
            </w:r>
          </w:p>
          <w:p w14:paraId="4069B753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32AAC631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 xml:space="preserve">EZKB20 - Запрос котировок в электронной форме на проведение работ по строительству, реконструкции, кап. ремонту, сносу </w:t>
            </w:r>
            <w:r w:rsidRPr="00794D03">
              <w:rPr>
                <w:rFonts w:eastAsia="Calibri"/>
                <w:bCs/>
                <w:szCs w:val="24"/>
              </w:rPr>
              <w:lastRenderedPageBreak/>
              <w:t>объекта кап. строительства в соответствии с п. 8 ч. 1 ст. 33 Закона № 44-ФЗ</w:t>
            </w:r>
          </w:p>
          <w:p w14:paraId="5C8213E0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  <w:tr w:rsidR="00231CD2" w:rsidRPr="00794D03" w14:paraId="17270AA9" w14:textId="77777777" w:rsidTr="00264D5F">
        <w:trPr>
          <w:trHeight w:val="20"/>
        </w:trPr>
        <w:tc>
          <w:tcPr>
            <w:tcW w:w="2405" w:type="dxa"/>
            <w:vMerge/>
          </w:tcPr>
          <w:p w14:paraId="378887CE" w14:textId="77777777" w:rsidR="00231CD2" w:rsidRPr="00264D5F" w:rsidRDefault="00231CD2" w:rsidP="00264D5F"/>
        </w:tc>
        <w:tc>
          <w:tcPr>
            <w:tcW w:w="6949" w:type="dxa"/>
          </w:tcPr>
          <w:p w14:paraId="0BCEC9F9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/>
                <w:szCs w:val="24"/>
                <w:lang w:val="en-US" w:eastAsia="en-US"/>
              </w:rPr>
              <w:t>C</w:t>
            </w:r>
            <w:r>
              <w:rPr>
                <w:rFonts w:eastAsia="Calibri"/>
                <w:b/>
                <w:szCs w:val="24"/>
                <w:lang w:eastAsia="en-US"/>
              </w:rPr>
              <w:t xml:space="preserve">пособ и наименование </w:t>
            </w:r>
          </w:p>
        </w:tc>
      </w:tr>
      <w:tr w:rsidR="00231CD2" w:rsidRPr="00794D03" w14:paraId="4CED5B23" w14:textId="77777777" w:rsidTr="00264D5F">
        <w:trPr>
          <w:trHeight w:val="20"/>
        </w:trPr>
        <w:tc>
          <w:tcPr>
            <w:tcW w:w="2405" w:type="dxa"/>
            <w:vMerge/>
          </w:tcPr>
          <w:p w14:paraId="4FD0A785" w14:textId="77777777" w:rsidR="00231CD2" w:rsidRPr="00794D03" w:rsidRDefault="00231CD2" w:rsidP="00264D5F">
            <w:pPr>
              <w:rPr>
                <w:lang w:val="en-US"/>
              </w:rPr>
            </w:pPr>
          </w:p>
        </w:tc>
        <w:tc>
          <w:tcPr>
            <w:tcW w:w="6949" w:type="dxa"/>
          </w:tcPr>
          <w:p w14:paraId="12B78704" w14:textId="77777777" w:rsidR="00231CD2" w:rsidRPr="002E341D" w:rsidRDefault="00231CD2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AA4E98">
              <w:rPr>
                <w:rFonts w:eastAsia="Calibri"/>
                <w:bCs/>
                <w:szCs w:val="24"/>
                <w:lang w:eastAsia="en-US"/>
              </w:rPr>
              <w:t>ZK20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 xml:space="preserve"> - Запрос котировок в электронной форме</w:t>
            </w:r>
          </w:p>
          <w:p w14:paraId="25C354EF" w14:textId="77777777" w:rsidR="00231CD2" w:rsidRPr="00264D5F" w:rsidRDefault="00231CD2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9F0F11">
              <w:rPr>
                <w:rFonts w:eastAsia="Calibri"/>
                <w:bCs/>
                <w:szCs w:val="24"/>
                <w:lang w:val="en-US" w:eastAsia="en-US"/>
              </w:rPr>
              <w:t>EZT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 xml:space="preserve">20 - Закупка, осуществляемая в соответствии с частью </w:t>
            </w:r>
            <w:r w:rsidRPr="00264D5F">
              <w:rPr>
                <w:rFonts w:eastAsia="Calibri"/>
                <w:bCs/>
                <w:szCs w:val="24"/>
                <w:lang w:eastAsia="en-US"/>
              </w:rPr>
              <w:t>12 статьи 93 Закона № 44-ФЗ</w:t>
            </w:r>
          </w:p>
          <w:p w14:paraId="519E1C4E" w14:textId="77777777" w:rsidR="00231CD2" w:rsidRPr="002E341D" w:rsidRDefault="00231CD2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4A52F3">
              <w:rPr>
                <w:rFonts w:eastAsia="Calibri"/>
                <w:bCs/>
                <w:szCs w:val="24"/>
                <w:lang w:val="en-US" w:eastAsia="en-US"/>
              </w:rPr>
              <w:t>EA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>20 - Электронный аукцион</w:t>
            </w:r>
          </w:p>
          <w:p w14:paraId="39B0C11D" w14:textId="77777777" w:rsidR="00231CD2" w:rsidRPr="00794D03" w:rsidRDefault="00231CD2" w:rsidP="00264D5F">
            <w:pPr>
              <w:rPr>
                <w:rFonts w:eastAsia="Calibri"/>
                <w:bCs/>
                <w:szCs w:val="24"/>
              </w:rPr>
            </w:pPr>
            <w:r w:rsidRPr="00F96F76">
              <w:rPr>
                <w:rFonts w:eastAsia="Calibri"/>
                <w:bCs/>
                <w:szCs w:val="24"/>
                <w:lang w:val="en-US" w:eastAsia="en-US"/>
              </w:rPr>
              <w:t>OK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>20 - Открытый конкурс в электронной форме</w:t>
            </w:r>
          </w:p>
        </w:tc>
      </w:tr>
    </w:tbl>
    <w:p w14:paraId="587EF0BC" w14:textId="77777777" w:rsidR="00397414" w:rsidRDefault="00397414" w:rsidP="00397414">
      <w:pPr>
        <w:spacing w:before="0" w:after="0"/>
        <w:ind w:firstLine="567"/>
        <w:jc w:val="both"/>
        <w:rPr>
          <w:b/>
          <w:bCs/>
          <w:szCs w:val="24"/>
        </w:rPr>
      </w:pPr>
    </w:p>
    <w:p w14:paraId="3F7960D8" w14:textId="06467838" w:rsidR="00397414" w:rsidRPr="00397414" w:rsidRDefault="00397414" w:rsidP="00397414">
      <w:pPr>
        <w:spacing w:before="0" w:after="0"/>
        <w:ind w:firstLine="567"/>
        <w:jc w:val="both"/>
        <w:rPr>
          <w:b/>
          <w:bCs/>
          <w:szCs w:val="24"/>
        </w:rPr>
      </w:pPr>
      <w:r w:rsidRPr="00397414">
        <w:rPr>
          <w:b/>
          <w:bCs/>
          <w:szCs w:val="24"/>
        </w:rPr>
        <w:t>Таблица 5 – Перечень значений для sender</w:t>
      </w:r>
      <w:r w:rsidR="001717F1">
        <w:rPr>
          <w:b/>
          <w:bCs/>
          <w:szCs w:val="24"/>
        </w:rPr>
        <w:t xml:space="preserve"> – «</w:t>
      </w:r>
      <w:r w:rsidR="001717F1" w:rsidRPr="001717F1">
        <w:rPr>
          <w:b/>
          <w:bCs/>
          <w:szCs w:val="24"/>
        </w:rPr>
        <w:t>Информационная система - отправитель сообщения</w:t>
      </w:r>
      <w:r w:rsidR="001717F1">
        <w:rPr>
          <w:b/>
          <w:bCs/>
          <w:szCs w:val="24"/>
        </w:rPr>
        <w:t>»</w:t>
      </w:r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924780" w:rsidRPr="00280045" w14:paraId="23A51A93" w14:textId="77777777" w:rsidTr="000E218C">
        <w:trPr>
          <w:trHeight w:val="20"/>
        </w:trPr>
        <w:tc>
          <w:tcPr>
            <w:tcW w:w="2405" w:type="dxa"/>
          </w:tcPr>
          <w:p w14:paraId="0062420B" w14:textId="77777777" w:rsidR="00924780" w:rsidRPr="00280045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548C40F7" w14:textId="77777777" w:rsidR="00924780" w:rsidRPr="00280045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 xml:space="preserve">Подспособ и наименование </w:t>
            </w:r>
          </w:p>
        </w:tc>
      </w:tr>
      <w:tr w:rsidR="00924780" w:rsidRPr="000E218C" w14:paraId="6BC8FDD8" w14:textId="77777777" w:rsidTr="000E218C">
        <w:trPr>
          <w:trHeight w:val="20"/>
        </w:trPr>
        <w:tc>
          <w:tcPr>
            <w:tcW w:w="2405" w:type="dxa"/>
          </w:tcPr>
          <w:p w14:paraId="0FF94F46" w14:textId="77777777" w:rsidR="00924780" w:rsidRPr="00280045" w:rsidRDefault="00924780" w:rsidP="000E218C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6A62EA0C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FB9C259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461B111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2D29FD5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54A933C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8FF2B27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0276684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2948649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6F05811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D6F4AD5" w14:textId="77777777" w:rsidR="00924780" w:rsidRPr="00C94F1E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196B23B" w14:textId="77777777" w:rsidR="00924780" w:rsidRPr="00C94F1E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D406E01" w14:textId="77777777" w:rsidR="00924780" w:rsidRPr="000E218C" w:rsidRDefault="00924780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 информационная система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25B06E84" w14:textId="77777777" w:rsidR="00C32093" w:rsidRDefault="00C32093" w:rsidP="001C4ED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6400CD11" w14:textId="1B083A47" w:rsidR="001C4ED7" w:rsidRPr="00764465" w:rsidRDefault="00E5040E" w:rsidP="001C4ED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POAInfoETP</w:t>
      </w:r>
      <w:r w:rsidR="001C4ED7" w:rsidRPr="00F33B09">
        <w:rPr>
          <w:bCs/>
          <w:sz w:val="28"/>
          <w:szCs w:val="28"/>
          <w:lang w:bidi="en-US"/>
        </w:rPr>
        <w:t xml:space="preserve"> </w:t>
      </w:r>
      <w:r w:rsidR="001C4ED7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1C4ED7">
        <w:rPr>
          <w:bCs/>
          <w:sz w:val="28"/>
          <w:szCs w:val="28"/>
          <w:lang w:bidi="en-US"/>
        </w:rPr>
        <w:t>6</w:t>
      </w:r>
      <w:r w:rsidR="001C4ED7" w:rsidRPr="00764465">
        <w:rPr>
          <w:bCs/>
          <w:sz w:val="28"/>
          <w:szCs w:val="28"/>
          <w:lang w:bidi="en-US"/>
        </w:rPr>
        <w:t>.</w:t>
      </w:r>
    </w:p>
    <w:p w14:paraId="0DC7F0ED" w14:textId="76F9F4C1" w:rsidR="001C4ED7" w:rsidRPr="00561B22" w:rsidRDefault="001C4ED7" w:rsidP="001C4ED7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="00E5040E">
        <w:rPr>
          <w:b/>
          <w:bCs/>
          <w:szCs w:val="24"/>
        </w:rPr>
        <w:t>Сведения об МЧД на электронных площадках</w:t>
      </w:r>
      <w:r w:rsidRPr="00764465">
        <w:rPr>
          <w:b/>
          <w:bCs/>
          <w:szCs w:val="24"/>
        </w:rPr>
        <w:t>» (</w:t>
      </w:r>
      <w:r w:rsidR="00E5040E">
        <w:rPr>
          <w:b/>
          <w:bCs/>
          <w:szCs w:val="24"/>
          <w:lang w:val="en-US"/>
        </w:rPr>
        <w:t>POAInfoETP</w:t>
      </w:r>
      <w:bookmarkStart w:id="4" w:name="_Hlk193476595"/>
      <w:r w:rsidR="007E3077" w:rsidRPr="00561B22">
        <w:rPr>
          <w:rStyle w:val="a8"/>
          <w:szCs w:val="24"/>
        </w:rPr>
        <w:footnoteReference w:id="3"/>
      </w:r>
      <w:bookmarkEnd w:id="4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E5040E" w:rsidRPr="00E5040E" w14:paraId="7B29A610" w14:textId="77777777" w:rsidTr="007E6C45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489C85C5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5" w:name="_Hlk193731058"/>
            <w:r w:rsidRPr="00561B22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37C4B99F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1111E78D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76ECB714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72387692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561B22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5040E" w:rsidRPr="00E5040E" w14:paraId="108F764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AABA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</w:rPr>
              <w:t>h</w:t>
            </w:r>
            <w:r w:rsidRPr="00561B22">
              <w:rPr>
                <w:sz w:val="20"/>
                <w:lang w:val="en-US" w:eastAsia="en-US"/>
              </w:rPr>
              <w:t>eadOrg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65F3E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06D71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3706E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</w:rPr>
              <w:t xml:space="preserve">Признак соответствия уполномоченного лица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4CE07C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0/false – Уполномоченный представитель, действующий на основании МЧД/Неопределенное лицо</w:t>
            </w:r>
          </w:p>
          <w:p w14:paraId="254CDB8D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</w:rPr>
              <w:t>1/true – Руководитель/Лицо, имеющее право действовать без МЧД</w:t>
            </w:r>
          </w:p>
        </w:tc>
      </w:tr>
      <w:tr w:rsidR="00E5040E" w:rsidRPr="00E5040E" w14:paraId="1AC8FE9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7BA0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</w:rPr>
              <w:lastRenderedPageBreak/>
              <w:t>POAInf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C8904D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54B861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325C58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</w:rPr>
              <w:t>Признак фиксации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0D8697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headOrg - "0/false – </w:t>
            </w:r>
            <w:r w:rsidRPr="00561B22">
              <w:rPr>
                <w:sz w:val="20"/>
              </w:rPr>
              <w:t>Уполномоченный представитель, действующий на основании МЧД/Неопределенное лицо</w:t>
            </w:r>
            <w:r w:rsidRPr="00561B22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76F13AE6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F6D86E9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47DD6E23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>0/false – МЧД не фиксируется ЭТП</w:t>
            </w:r>
          </w:p>
          <w:p w14:paraId="14D71839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>1/true – МЧД фиксируется ЭТП</w:t>
            </w:r>
          </w:p>
        </w:tc>
      </w:tr>
      <w:tr w:rsidR="00E5040E" w:rsidRPr="00E5040E" w14:paraId="72D8E6DE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2C43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isPOA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3DDE89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8ED93A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306D6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E1A80A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</w:t>
            </w:r>
            <w:r w:rsidRPr="00561B22">
              <w:rPr>
                <w:sz w:val="20"/>
              </w:rPr>
              <w:t>POAInf – «1/true – МЧД фиксируется ЭТП»</w:t>
            </w:r>
          </w:p>
          <w:p w14:paraId="44F85422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05C087A7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0/false – МЧД не предоставлена участником контрактной системы</w:t>
            </w:r>
          </w:p>
          <w:p w14:paraId="4620C957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561B22">
              <w:rPr>
                <w:sz w:val="20"/>
              </w:rPr>
              <w:t>1/true – МЧД предоставлена участником контрактной системы</w:t>
            </w:r>
          </w:p>
        </w:tc>
      </w:tr>
      <w:tr w:rsidR="00E5040E" w:rsidRPr="00E5040E" w14:paraId="29056F8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D1CE" w14:textId="77777777" w:rsidR="00E5040E" w:rsidRPr="00561B22" w:rsidRDefault="00E5040E" w:rsidP="00E5040E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</w:rPr>
              <w:t>MCHDInf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0688C1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B92171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44B0EA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43B1B5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 w:rsidRPr="00561B22">
              <w:rPr>
                <w:sz w:val="20"/>
              </w:rPr>
              <w:t xml:space="preserve"> </w:t>
            </w:r>
            <w:r w:rsidRPr="00561B22">
              <w:rPr>
                <w:color w:val="000000" w:themeColor="text1"/>
                <w:sz w:val="20"/>
                <w:lang w:eastAsia="en-US"/>
              </w:rPr>
              <w:t xml:space="preserve">isPOA - "1/true – </w:t>
            </w:r>
            <w:r w:rsidRPr="00561B22">
              <w:rPr>
                <w:sz w:val="20"/>
              </w:rPr>
              <w:t>МЧД предоставлена участником контрактной системы</w:t>
            </w:r>
            <w:r w:rsidRPr="00561B22">
              <w:rPr>
                <w:color w:val="000000" w:themeColor="text1"/>
                <w:sz w:val="20"/>
                <w:lang w:eastAsia="en-US"/>
              </w:rPr>
              <w:t>"</w:t>
            </w:r>
            <w:r w:rsidRPr="00561B22">
              <w:rPr>
                <w:color w:val="000000" w:themeColor="text1"/>
                <w:sz w:val="20"/>
                <w:lang w:eastAsia="en-US"/>
              </w:rPr>
              <w:br/>
            </w:r>
            <w:r w:rsidRPr="00561B22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561B22">
              <w:rPr>
                <w:sz w:val="20"/>
              </w:rPr>
              <w:t>Заполнять значениями из блока MCHDType.</w:t>
            </w:r>
          </w:p>
        </w:tc>
      </w:tr>
      <w:tr w:rsidR="00E5040E" w:rsidRPr="00E5040E" w14:paraId="491F82D1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9748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b/>
                <w:bCs/>
                <w:sz w:val="20"/>
              </w:rPr>
              <w:t xml:space="preserve">MCHDType (допустимо указание только одного элемента из блока) </w:t>
            </w:r>
          </w:p>
        </w:tc>
      </w:tr>
      <w:tr w:rsidR="00E5040E" w:rsidRPr="00E5040E" w14:paraId="1AB2E70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67B6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561B22">
              <w:rPr>
                <w:sz w:val="20"/>
              </w:rPr>
              <w:t>attorneyInfo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999E83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2E8EC" w14:textId="77777777" w:rsidR="00E5040E" w:rsidRPr="00561B22" w:rsidRDefault="00E5040E" w:rsidP="00E504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8E7DB4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791F4F" w14:textId="77777777" w:rsidR="00E5040E" w:rsidRPr="00561B22" w:rsidRDefault="00E5040E" w:rsidP="00E5040E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561B22">
              <w:rPr>
                <w:sz w:val="20"/>
              </w:rPr>
              <w:t>Заполнять значениями из блока attorneyInfo</w:t>
            </w:r>
          </w:p>
        </w:tc>
      </w:tr>
      <w:tr w:rsidR="00E5040E" w:rsidRPr="00E5040E" w14:paraId="615596ED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BC67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  <w:r w:rsidRPr="00561B22">
              <w:rPr>
                <w:sz w:val="20"/>
              </w:rPr>
              <w:t>eisMCHD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29927C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E57B6F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BD29BD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71E63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Заполнять значениями из блока eisMCHD</w:t>
            </w:r>
          </w:p>
        </w:tc>
      </w:tr>
      <w:tr w:rsidR="00E5040E" w:rsidRPr="00E5040E" w14:paraId="69290B6B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EF92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  <w:r w:rsidRPr="00561B22">
              <w:rPr>
                <w:sz w:val="20"/>
              </w:rPr>
              <w:t>otherMCHD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7275FA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4CBAA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61C69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МЧД в иных реестрах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9CD877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Заполнять значениями из блока otherMCHD</w:t>
            </w:r>
          </w:p>
        </w:tc>
      </w:tr>
      <w:tr w:rsidR="00E5040E" w:rsidRPr="00E5040E" w14:paraId="55EBE25A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FEEE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561B22">
              <w:rPr>
                <w:b/>
                <w:bCs/>
                <w:sz w:val="20"/>
              </w:rPr>
              <w:t>attorneyInfo</w:t>
            </w:r>
          </w:p>
        </w:tc>
      </w:tr>
      <w:tr w:rsidR="00E5040E" w:rsidRPr="00E5040E" w14:paraId="43DD5D0A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7421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F033D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BE83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T(1-255)</w:t>
            </w:r>
          </w:p>
          <w:p w14:paraId="1C078003" w14:textId="77777777" w:rsidR="00E5040E" w:rsidRPr="00561B22" w:rsidRDefault="00E5040E" w:rsidP="00E5040E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C6AF41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E4B5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E5040E" w:rsidRPr="00E5040E" w14:paraId="776B412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1C0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representativeFIO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0B18C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C16048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77E8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DDC8C0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Заполнять значениями из блока </w:t>
            </w:r>
            <w:r w:rsidRPr="00561B22">
              <w:rPr>
                <w:sz w:val="20"/>
                <w:lang w:val="en-US"/>
              </w:rPr>
              <w:t>nameInfoMCHD</w:t>
            </w:r>
          </w:p>
        </w:tc>
      </w:tr>
      <w:tr w:rsidR="00E5040E" w:rsidRPr="00E5040E" w14:paraId="7259D82A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08A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representativeSNILS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EBAAD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05A81C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0F283D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87A5EB" w14:textId="77777777" w:rsidR="00E5040E" w:rsidRPr="00561B22" w:rsidRDefault="00E5040E" w:rsidP="00E5040E">
            <w:pPr>
              <w:spacing w:after="0" w:line="276" w:lineRule="auto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eastAsia="en-US"/>
              </w:rPr>
              <w:t>Шаблон значения: \d{1</w:t>
            </w:r>
            <w:r w:rsidRPr="00561B22">
              <w:rPr>
                <w:sz w:val="20"/>
                <w:lang w:val="en-US" w:eastAsia="en-US"/>
              </w:rPr>
              <w:t>0</w:t>
            </w:r>
            <w:r w:rsidRPr="00561B22">
              <w:rPr>
                <w:sz w:val="20"/>
                <w:lang w:eastAsia="en-US"/>
              </w:rPr>
              <w:t>}</w:t>
            </w:r>
            <w:r w:rsidRPr="00561B22">
              <w:rPr>
                <w:sz w:val="20"/>
                <w:lang w:val="en-US" w:eastAsia="en-US"/>
              </w:rPr>
              <w:t>|</w:t>
            </w:r>
            <w:r w:rsidRPr="00561B22">
              <w:rPr>
                <w:sz w:val="20"/>
                <w:lang w:eastAsia="en-US"/>
              </w:rPr>
              <w:t>\d{11}</w:t>
            </w:r>
          </w:p>
          <w:p w14:paraId="2BF508A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12E944D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B9DE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principalFIO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D5682C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0A1077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266CB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2566E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Заполнять значениями из блока </w:t>
            </w:r>
            <w:r w:rsidRPr="00561B22">
              <w:rPr>
                <w:sz w:val="20"/>
                <w:lang w:val="en-US"/>
              </w:rPr>
              <w:t>nameInfoMCHD</w:t>
            </w:r>
          </w:p>
        </w:tc>
      </w:tr>
      <w:tr w:rsidR="00E5040E" w:rsidRPr="00E5040E" w14:paraId="1FCC770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E52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lastRenderedPageBreak/>
              <w:t>principalSNILS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7AA262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B454F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2B80C0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F703CA" w14:textId="77777777" w:rsidR="00E5040E" w:rsidRPr="00561B22" w:rsidRDefault="00E5040E" w:rsidP="00E5040E">
            <w:pPr>
              <w:spacing w:after="0" w:line="276" w:lineRule="auto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eastAsia="en-US"/>
              </w:rPr>
              <w:t>Шаблон значения: \d{1</w:t>
            </w:r>
            <w:r w:rsidRPr="00561B22">
              <w:rPr>
                <w:sz w:val="20"/>
                <w:lang w:val="en-US" w:eastAsia="en-US"/>
              </w:rPr>
              <w:t>0</w:t>
            </w:r>
            <w:r w:rsidRPr="00561B22">
              <w:rPr>
                <w:sz w:val="20"/>
                <w:lang w:eastAsia="en-US"/>
              </w:rPr>
              <w:t>}</w:t>
            </w:r>
            <w:r w:rsidRPr="00561B22">
              <w:rPr>
                <w:sz w:val="20"/>
                <w:lang w:val="en-US" w:eastAsia="en-US"/>
              </w:rPr>
              <w:t>|</w:t>
            </w:r>
            <w:r w:rsidRPr="00561B22">
              <w:rPr>
                <w:sz w:val="20"/>
                <w:lang w:eastAsia="en-US"/>
              </w:rPr>
              <w:t>\d{11}</w:t>
            </w:r>
          </w:p>
          <w:p w14:paraId="74594582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0DEAD0F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0EB3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privilegeText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69863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90B9A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  <w:r w:rsidRPr="00561B22">
              <w:rPr>
                <w:sz w:val="20"/>
              </w:rPr>
              <w:t>(1-10 000)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2F022B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72F342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542DE5C5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711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createDate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265A2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81CF5F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D28FB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1A0B3C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7026505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4A2D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validityDate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7D7A4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9877A2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325F82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70060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3BE6E69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284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retrustOpportunity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6B2E9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  <w:r w:rsidRPr="00561B22"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4A784C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F5EBC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307EA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Допустимые значения: </w:t>
            </w:r>
          </w:p>
          <w:p w14:paraId="07334E97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1 – без права передоверия; </w:t>
            </w:r>
          </w:p>
          <w:p w14:paraId="565A9B45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2 – однократное передоверие; </w:t>
            </w:r>
          </w:p>
          <w:p w14:paraId="6D038A8B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3 – с правом последующего передоверия</w:t>
            </w:r>
            <w:r w:rsidRPr="00561B22">
              <w:rPr>
                <w:sz w:val="20"/>
              </w:rPr>
              <w:br/>
            </w:r>
            <w:r w:rsidRPr="00561B22">
              <w:rPr>
                <w:sz w:val="20"/>
              </w:rPr>
              <w:br/>
              <w:t>Передавать текст.</w:t>
            </w:r>
          </w:p>
        </w:tc>
      </w:tr>
      <w:tr w:rsidR="00E5040E" w:rsidRPr="00E5040E" w14:paraId="04596CA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FE82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attorneyType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877EC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DD8980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0DB80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19BD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0/false – МЧД выдана в рамках передоверия</w:t>
            </w:r>
          </w:p>
          <w:p w14:paraId="1E642E85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1/true – МЧД является первичной</w:t>
            </w:r>
          </w:p>
        </w:tc>
      </w:tr>
      <w:tr w:rsidR="00E5040E" w:rsidRPr="00E5040E" w14:paraId="2A73F01B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F476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regNumber</w:t>
            </w:r>
            <w:r w:rsidRPr="00561B22">
              <w:rPr>
                <w:sz w:val="20"/>
                <w:lang w:val="en-US"/>
              </w:rPr>
              <w:t>F</w:t>
            </w:r>
            <w:r w:rsidRPr="00561B22">
              <w:rPr>
                <w:sz w:val="20"/>
              </w:rPr>
              <w:t>irst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B757DD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B2A303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468F5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B41B1" w14:textId="549FCBF4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Обязателен при </w:t>
            </w:r>
            <w:r w:rsidRPr="00561B22">
              <w:rPr>
                <w:color w:val="000000" w:themeColor="text1"/>
                <w:sz w:val="20"/>
                <w:lang w:eastAsia="en-US"/>
              </w:rPr>
              <w:t xml:space="preserve">условии, что </w:t>
            </w:r>
            <w:r w:rsidRPr="00561B22">
              <w:rPr>
                <w:sz w:val="20"/>
              </w:rPr>
              <w:t>attorneyType</w:t>
            </w:r>
            <w:r w:rsidRPr="00561B22"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3F79F5" w:rsidRPr="00507601">
              <w:rPr>
                <w:sz w:val="20"/>
              </w:rPr>
              <w:t>0/false – МЧД выдана в рамках передоверия</w:t>
            </w:r>
          </w:p>
        </w:tc>
      </w:tr>
      <w:tr w:rsidR="00E5040E" w:rsidRPr="00E5040E" w14:paraId="6AC9E929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F641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561B22">
              <w:rPr>
                <w:b/>
                <w:bCs/>
                <w:sz w:val="20"/>
                <w:lang w:val="en-US"/>
              </w:rPr>
              <w:t>nameInfoMCHD</w:t>
            </w:r>
          </w:p>
        </w:tc>
      </w:tr>
      <w:tr w:rsidR="00E5040E" w:rsidRPr="00E5040E" w14:paraId="5A34D5FB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CA05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lastName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0D1309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A0055A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/>
              </w:rPr>
              <w:t>T</w:t>
            </w:r>
            <w:r w:rsidRPr="00561B22">
              <w:rPr>
                <w:sz w:val="20"/>
              </w:rPr>
              <w:t>(1-</w:t>
            </w:r>
            <w:r w:rsidRPr="00561B22">
              <w:rPr>
                <w:sz w:val="20"/>
                <w:lang w:val="en-US"/>
              </w:rPr>
              <w:t>20</w:t>
            </w:r>
            <w:r w:rsidRPr="00561B22"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FA39AA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832524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7891B79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DA6C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firstName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52BB7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0AD41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  <w:r w:rsidRPr="00561B22">
              <w:rPr>
                <w:sz w:val="20"/>
              </w:rPr>
              <w:t>(1-</w:t>
            </w:r>
            <w:r w:rsidRPr="00561B22">
              <w:rPr>
                <w:sz w:val="20"/>
                <w:lang w:val="en-US"/>
              </w:rPr>
              <w:t>200</w:t>
            </w:r>
            <w:r w:rsidRPr="00561B22"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772A35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9B0167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6895856C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05ED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middleName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BC1D4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BB1D6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  <w:r w:rsidRPr="00561B22">
              <w:rPr>
                <w:sz w:val="20"/>
              </w:rPr>
              <w:t>(1-</w:t>
            </w:r>
            <w:r w:rsidRPr="00561B22">
              <w:rPr>
                <w:sz w:val="20"/>
                <w:lang w:val="en-US"/>
              </w:rPr>
              <w:t>200</w:t>
            </w:r>
            <w:r w:rsidRPr="00561B22"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62F91E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BB683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Заполняется при наличии</w:t>
            </w:r>
          </w:p>
        </w:tc>
      </w:tr>
      <w:tr w:rsidR="00E5040E" w:rsidRPr="00E5040E" w14:paraId="0131C970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652A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561B22">
              <w:rPr>
                <w:b/>
                <w:bCs/>
                <w:sz w:val="20"/>
              </w:rPr>
              <w:t>eisMCHD</w:t>
            </w:r>
          </w:p>
        </w:tc>
      </w:tr>
      <w:tr w:rsidR="006E6D3D" w:rsidRPr="00E5040E" w14:paraId="181E0FB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849C" w14:textId="084D08B1" w:rsidR="006E6D3D" w:rsidRPr="00561B22" w:rsidRDefault="006E6D3D" w:rsidP="006E6D3D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3133FA" w14:textId="29237FDC" w:rsidR="006E6D3D" w:rsidRPr="00561B22" w:rsidRDefault="006E6D3D" w:rsidP="006E6D3D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40B5C" w14:textId="07859066" w:rsidR="006E6D3D" w:rsidRPr="00561B22" w:rsidRDefault="006E6D3D" w:rsidP="006E6D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4A6E7" w14:textId="52862C38" w:rsidR="006E6D3D" w:rsidRPr="00561B22" w:rsidRDefault="006E6D3D" w:rsidP="006E6D3D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3EDFD" w14:textId="005B480C" w:rsidR="006E6D3D" w:rsidRPr="00561B22" w:rsidRDefault="006E6D3D" w:rsidP="006E6D3D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E5040E" w:rsidRPr="00E5040E" w14:paraId="2F8CC526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2B8E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561B22">
              <w:rPr>
                <w:b/>
                <w:bCs/>
                <w:sz w:val="20"/>
              </w:rPr>
              <w:t>otherMCHD</w:t>
            </w:r>
          </w:p>
        </w:tc>
      </w:tr>
      <w:tr w:rsidR="00E5040E" w:rsidRPr="00E5040E" w14:paraId="364E259C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FF1F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  <w:r w:rsidRPr="00561B22">
              <w:rPr>
                <w:sz w:val="20"/>
              </w:rPr>
              <w:t>storageAttorneyTex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0F2A9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  <w:r w:rsidRPr="00561B22"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E0E28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5E4302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3D7CE5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-реестр ФНС</w:t>
            </w:r>
          </w:p>
          <w:p w14:paraId="39ED1683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-реестр Минцифры</w:t>
            </w:r>
          </w:p>
          <w:p w14:paraId="578577B4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-иные ИС</w:t>
            </w:r>
          </w:p>
        </w:tc>
      </w:tr>
      <w:tr w:rsidR="00E5040E" w:rsidRPr="00E5040E" w14:paraId="523FDC66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96C1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61B22">
              <w:rPr>
                <w:sz w:val="20"/>
              </w:rPr>
              <w:t>attach</w:t>
            </w:r>
            <w:r w:rsidRPr="00561B22"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5561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745A17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B104DD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Файлы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46A53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Заполнять значениями из блока attachTypeMCHD (множественный блок)</w:t>
            </w:r>
          </w:p>
        </w:tc>
      </w:tr>
      <w:tr w:rsidR="00E5040E" w:rsidRPr="00E5040E" w14:paraId="0244D35D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249F" w14:textId="77777777" w:rsidR="00E5040E" w:rsidRPr="00561B22" w:rsidRDefault="00E5040E" w:rsidP="00E504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561B22">
              <w:rPr>
                <w:b/>
                <w:bCs/>
                <w:sz w:val="20"/>
              </w:rPr>
              <w:t>attachTypeMCHD (множественный блок)</w:t>
            </w:r>
            <w:r w:rsidRPr="00561B22">
              <w:rPr>
                <w:b/>
                <w:bCs/>
                <w:sz w:val="20"/>
              </w:rPr>
              <w:tab/>
            </w:r>
          </w:p>
        </w:tc>
      </w:tr>
      <w:tr w:rsidR="00E5040E" w:rsidRPr="00E5040E" w14:paraId="7596030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43F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description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D548E0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9AAAA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F52E2D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F935E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</w:tr>
      <w:tr w:rsidR="00E5040E" w:rsidRPr="00E5040E" w14:paraId="767A5D5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5C24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2180A9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5193FC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A6F40E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Имя файла</w:t>
            </w:r>
          </w:p>
          <w:p w14:paraId="56ED77D4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1AE970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Имя файла и его расширение в формате «имя файла.расширение».</w:t>
            </w:r>
          </w:p>
        </w:tc>
      </w:tr>
      <w:tr w:rsidR="00E5040E" w:rsidRPr="00E5040E" w14:paraId="4884A8B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523B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size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6E7EDE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5F7E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3DFBC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AB1D72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Текст. В килобайтах. Пример: 501.5 КБ.</w:t>
            </w:r>
          </w:p>
          <w:p w14:paraId="31955257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E5040E" w:rsidRPr="00E5040E" w14:paraId="66575D9C" w14:textId="77777777" w:rsidTr="007E6C45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49A83C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  <w:r w:rsidRPr="00561B22">
              <w:rPr>
                <w:sz w:val="20"/>
              </w:rPr>
              <w:t>choice</w:t>
            </w:r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C7D645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  <w:r w:rsidRPr="00561B22">
              <w:rPr>
                <w:sz w:val="20"/>
              </w:rPr>
              <w:t>linkFieldsType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3F20D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19C68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E1C86F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D34EA6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407D07C1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9F3B9A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52BE372B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E5040E" w:rsidRPr="00E5040E" w14:paraId="5EC10C94" w14:textId="77777777" w:rsidTr="007E6C45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AF2694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CDBD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C9A90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val="en-US" w:eastAsia="en-US"/>
              </w:rPr>
              <w:t>templateId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D2440D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899A56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2B97F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Код шаблона</w:t>
            </w:r>
          </w:p>
          <w:p w14:paraId="68C31879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</w:p>
          <w:p w14:paraId="1F8EC3E8" w14:textId="77777777" w:rsidR="00E5040E" w:rsidRPr="00561B22" w:rsidRDefault="00E5040E" w:rsidP="00E5040E">
            <w:pPr>
              <w:rPr>
                <w:sz w:val="20"/>
              </w:rPr>
            </w:pPr>
          </w:p>
          <w:p w14:paraId="42FE6EFA" w14:textId="77777777" w:rsidR="00E5040E" w:rsidRPr="00561B22" w:rsidRDefault="00E5040E" w:rsidP="00E5040E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4428A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 w:rsidRPr="00561B22">
              <w:rPr>
                <w:sz w:val="20"/>
                <w:lang w:val="en-US" w:eastAsia="en-US"/>
              </w:rPr>
              <w:t>UID</w:t>
            </w:r>
            <w:r w:rsidRPr="00561B22">
              <w:rPr>
                <w:sz w:val="20"/>
                <w:lang w:eastAsia="en-US"/>
              </w:rPr>
              <w:t>.</w:t>
            </w:r>
          </w:p>
          <w:p w14:paraId="76A97A2D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E5040E" w:rsidRPr="00E5040E" w14:paraId="4A5BAB67" w14:textId="77777777" w:rsidTr="007E6C45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69E6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781F" w14:textId="77777777" w:rsidR="00E5040E" w:rsidRPr="00561B22" w:rsidRDefault="00E5040E" w:rsidP="00E5040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7EF63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796A8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1B22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2BA83C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1F3A4" w14:textId="77777777" w:rsidR="00E5040E" w:rsidRPr="00561B22" w:rsidRDefault="00E5040E" w:rsidP="00E504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7B4CBF81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E5040E" w:rsidRPr="00E5040E" w14:paraId="71447D9D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6BDB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mimeType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57771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F3FD73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EDEA0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val="en-US" w:eastAsia="en-US"/>
              </w:rPr>
              <w:t>M</w:t>
            </w:r>
            <w:r w:rsidRPr="00561B22">
              <w:rPr>
                <w:sz w:val="20"/>
                <w:lang w:eastAsia="en-US"/>
              </w:rPr>
              <w:t>ime-тип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F5C4B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Допустимые значения приведены ниже (Таблица 7).</w:t>
            </w:r>
          </w:p>
        </w:tc>
      </w:tr>
      <w:tr w:rsidR="00E5040E" w:rsidRPr="00E5040E" w14:paraId="598D99D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DE1A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signatureType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BC8535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FC2D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0D7C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1E4D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Подпись ЭТП, подтверждающая корректность направленных файлов:</w:t>
            </w:r>
          </w:p>
          <w:p w14:paraId="797611B0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 xml:space="preserve">0 — присоединенная </w:t>
            </w:r>
          </w:p>
          <w:p w14:paraId="4191831A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1 — отсоединенная</w:t>
            </w:r>
          </w:p>
          <w:p w14:paraId="065F4129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2 — хеш от файла вложения по алгоритму ГОСТ Р 34.11-2012</w:t>
            </w:r>
          </w:p>
          <w:p w14:paraId="0F5364AA" w14:textId="77777777" w:rsidR="00E5040E" w:rsidRPr="00561B22" w:rsidRDefault="00E5040E" w:rsidP="00E504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61B22">
              <w:rPr>
                <w:sz w:val="20"/>
                <w:lang w:eastAsia="en-US"/>
              </w:rPr>
              <w:t>3 — хеш от файла вложения по алгоритму ГОСТ Р 34.11-94</w:t>
            </w:r>
          </w:p>
          <w:p w14:paraId="0D498C07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  <w:lang w:eastAsia="en-US"/>
              </w:rPr>
              <w:t>4 — хеш от файла вложения по алгоритму SHA-256</w:t>
            </w:r>
          </w:p>
        </w:tc>
      </w:tr>
      <w:tr w:rsidR="00E5040E" w:rsidRPr="00E5040E" w14:paraId="403B7D53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E13E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signature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4BEF9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561B2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4F19D2" w14:textId="77777777" w:rsidR="00E5040E" w:rsidRPr="00561B22" w:rsidRDefault="00E5040E" w:rsidP="00E5040E">
            <w:pPr>
              <w:spacing w:before="0" w:after="0"/>
              <w:jc w:val="center"/>
              <w:rPr>
                <w:sz w:val="20"/>
              </w:rPr>
            </w:pPr>
            <w:r w:rsidRPr="00561B22">
              <w:rPr>
                <w:sz w:val="20"/>
                <w:lang w:val="en-US"/>
              </w:rPr>
              <w:t>base</w:t>
            </w:r>
            <w:r w:rsidRPr="00561B22">
              <w:rPr>
                <w:sz w:val="20"/>
              </w:rPr>
              <w:t>64</w:t>
            </w:r>
            <w:r w:rsidRPr="00561B22"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9E4C14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D97D58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Отсоединенная подпись или хеш.</w:t>
            </w:r>
          </w:p>
          <w:p w14:paraId="12AA9055" w14:textId="77777777" w:rsidR="00E5040E" w:rsidRPr="00561B22" w:rsidRDefault="00E5040E" w:rsidP="00E5040E">
            <w:pPr>
              <w:spacing w:before="0" w:after="0"/>
              <w:ind w:firstLine="708"/>
              <w:rPr>
                <w:sz w:val="20"/>
              </w:rPr>
            </w:pPr>
          </w:p>
          <w:p w14:paraId="346FCDEB" w14:textId="77777777" w:rsidR="00E5040E" w:rsidRPr="00561B22" w:rsidRDefault="00E5040E" w:rsidP="00E5040E">
            <w:pPr>
              <w:spacing w:before="0" w:after="0"/>
              <w:rPr>
                <w:sz w:val="20"/>
              </w:rPr>
            </w:pPr>
            <w:r w:rsidRPr="00561B22">
              <w:rPr>
                <w:sz w:val="20"/>
              </w:rPr>
              <w:t>Хеш передавать в формате HEX. Отсоединенную подпись передавать в кодировке Base64 (without newline).</w:t>
            </w:r>
          </w:p>
        </w:tc>
      </w:tr>
      <w:bookmarkEnd w:id="5"/>
    </w:tbl>
    <w:p w14:paraId="396A9C75" w14:textId="77777777" w:rsidR="00E5040E" w:rsidRPr="00E5040E" w:rsidRDefault="001C4ED7" w:rsidP="00E5040E">
      <w:pPr>
        <w:spacing w:after="0"/>
        <w:rPr>
          <w:b/>
          <w:bCs/>
          <w:szCs w:val="24"/>
        </w:rPr>
      </w:pPr>
      <w:r w:rsidRPr="00485893">
        <w:rPr>
          <w:sz w:val="28"/>
        </w:rPr>
        <w:br w:type="page"/>
      </w:r>
      <w:bookmarkStart w:id="6" w:name="_Hlk193731067"/>
      <w:r w:rsidR="00E5040E" w:rsidRPr="00E5040E">
        <w:rPr>
          <w:b/>
          <w:bCs/>
          <w:szCs w:val="24"/>
        </w:rPr>
        <w:lastRenderedPageBreak/>
        <w:t>Таблица 7</w:t>
      </w:r>
    </w:p>
    <w:p w14:paraId="4A00FBFC" w14:textId="77777777" w:rsidR="00E5040E" w:rsidRPr="00E5040E" w:rsidRDefault="00E5040E" w:rsidP="00E5040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E5040E">
        <w:rPr>
          <w:bCs/>
          <w:sz w:val="28"/>
          <w:szCs w:val="28"/>
          <w:lang w:bidi="en-US"/>
        </w:rPr>
        <w:t>В таблице ниже приведено сопоставление расширений файлов и значений элемента mimeType.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040E" w:rsidRPr="00E5040E" w14:paraId="62B4229E" w14:textId="77777777" w:rsidTr="007E6C45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120C14" w14:textId="77777777" w:rsidR="00E5040E" w:rsidRPr="00E5040E" w:rsidRDefault="00E5040E" w:rsidP="00E5040E">
            <w:pPr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5040E">
              <w:rPr>
                <w:b/>
                <w:bCs/>
                <w:sz w:val="22"/>
                <w:szCs w:val="22"/>
                <w:lang w:val="en-US" w:eastAsia="en-US"/>
              </w:rPr>
              <w:t>MIME</w:t>
            </w:r>
            <w:r w:rsidRPr="00E5040E">
              <w:rPr>
                <w:b/>
                <w:bCs/>
                <w:sz w:val="22"/>
                <w:szCs w:val="22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632B5" w14:textId="77777777" w:rsidR="00E5040E" w:rsidRPr="00E5040E" w:rsidRDefault="00E5040E" w:rsidP="00E5040E">
            <w:pPr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5040E">
              <w:rPr>
                <w:b/>
                <w:bCs/>
                <w:sz w:val="22"/>
                <w:szCs w:val="22"/>
                <w:lang w:eastAsia="en-US"/>
              </w:rPr>
              <w:t>Расширение</w:t>
            </w:r>
          </w:p>
        </w:tc>
      </w:tr>
      <w:tr w:rsidR="00E5040E" w:rsidRPr="00E5040E" w14:paraId="4AE89AEF" w14:textId="77777777" w:rsidTr="007E6C45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F193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text/xml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56A4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xml</w:t>
            </w:r>
          </w:p>
        </w:tc>
      </w:tr>
      <w:tr w:rsidR="00E5040E" w:rsidRPr="00E5040E" w14:paraId="0A404016" w14:textId="77777777" w:rsidTr="007E6C45">
        <w:tc>
          <w:tcPr>
            <w:tcW w:w="4672" w:type="dxa"/>
            <w:hideMark/>
          </w:tcPr>
          <w:p w14:paraId="588C95FE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application/zip</w:t>
            </w:r>
          </w:p>
        </w:tc>
        <w:tc>
          <w:tcPr>
            <w:tcW w:w="4673" w:type="dxa"/>
            <w:hideMark/>
          </w:tcPr>
          <w:p w14:paraId="246322F1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zip</w:t>
            </w:r>
          </w:p>
        </w:tc>
      </w:tr>
      <w:tr w:rsidR="00E5040E" w:rsidRPr="00E5040E" w14:paraId="149493B8" w14:textId="77777777" w:rsidTr="007E6C45">
        <w:tc>
          <w:tcPr>
            <w:tcW w:w="4672" w:type="dxa"/>
          </w:tcPr>
          <w:p w14:paraId="5DE738DF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application/rar</w:t>
            </w:r>
          </w:p>
        </w:tc>
        <w:tc>
          <w:tcPr>
            <w:tcW w:w="4673" w:type="dxa"/>
          </w:tcPr>
          <w:p w14:paraId="0A7DBBA6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rar</w:t>
            </w:r>
          </w:p>
        </w:tc>
      </w:tr>
      <w:tr w:rsidR="00E5040E" w:rsidRPr="00E5040E" w14:paraId="5776D755" w14:textId="77777777" w:rsidTr="007E6C45">
        <w:tc>
          <w:tcPr>
            <w:tcW w:w="4672" w:type="dxa"/>
          </w:tcPr>
          <w:p w14:paraId="22F3A71A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application/7z</w:t>
            </w:r>
          </w:p>
        </w:tc>
        <w:tc>
          <w:tcPr>
            <w:tcW w:w="4673" w:type="dxa"/>
          </w:tcPr>
          <w:p w14:paraId="785E5F31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7z</w:t>
            </w:r>
          </w:p>
        </w:tc>
      </w:tr>
      <w:tr w:rsidR="00E5040E" w:rsidRPr="00E5040E" w14:paraId="2F5CC477" w14:textId="77777777" w:rsidTr="007E6C45">
        <w:tc>
          <w:tcPr>
            <w:tcW w:w="4672" w:type="dxa"/>
          </w:tcPr>
          <w:p w14:paraId="052FAD87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application/pgp-signature</w:t>
            </w:r>
          </w:p>
        </w:tc>
        <w:tc>
          <w:tcPr>
            <w:tcW w:w="4673" w:type="dxa"/>
          </w:tcPr>
          <w:p w14:paraId="1120B8C3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sig</w:t>
            </w:r>
          </w:p>
        </w:tc>
      </w:tr>
      <w:tr w:rsidR="00E5040E" w:rsidRPr="00E5040E" w14:paraId="5DB7F996" w14:textId="77777777" w:rsidTr="007E6C45">
        <w:tc>
          <w:tcPr>
            <w:tcW w:w="4672" w:type="dxa"/>
          </w:tcPr>
          <w:p w14:paraId="14E9E8D8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eastAsia="en-US"/>
              </w:rPr>
              <w:t>application/pkcs7-signature</w:t>
            </w:r>
          </w:p>
        </w:tc>
        <w:tc>
          <w:tcPr>
            <w:tcW w:w="4673" w:type="dxa"/>
          </w:tcPr>
          <w:p w14:paraId="6C965140" w14:textId="77777777" w:rsidR="00E5040E" w:rsidRPr="00E5040E" w:rsidRDefault="00E5040E" w:rsidP="00E5040E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p7s</w:t>
            </w:r>
          </w:p>
        </w:tc>
      </w:tr>
    </w:tbl>
    <w:p w14:paraId="6AC2666B" w14:textId="5738A97F" w:rsidR="00E143C5" w:rsidRDefault="00231CD2">
      <w:pPr>
        <w:spacing w:before="0" w:after="160" w:line="259" w:lineRule="auto"/>
        <w:rPr>
          <w:sz w:val="28"/>
          <w:lang w:val="en-US"/>
        </w:rPr>
      </w:pPr>
      <w:r>
        <w:rPr>
          <w:sz w:val="28"/>
          <w:lang w:val="en-US"/>
        </w:rPr>
        <w:t xml:space="preserve"> </w:t>
      </w:r>
    </w:p>
    <w:p w14:paraId="63B690F4" w14:textId="77777777" w:rsidR="00231CD2" w:rsidRPr="00764465" w:rsidRDefault="00231CD2" w:rsidP="00231CD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33B09">
        <w:rPr>
          <w:bCs/>
          <w:sz w:val="28"/>
          <w:szCs w:val="28"/>
          <w:lang w:bidi="en-US"/>
        </w:rPr>
        <w:t xml:space="preserve">POAInfo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8 (для событий ЕИС)</w:t>
      </w:r>
      <w:r w:rsidRPr="00764465">
        <w:rPr>
          <w:bCs/>
          <w:sz w:val="28"/>
          <w:szCs w:val="28"/>
          <w:lang w:bidi="en-US"/>
        </w:rPr>
        <w:t>.</w:t>
      </w:r>
    </w:p>
    <w:p w14:paraId="6DE3D6CD" w14:textId="77777777" w:rsidR="00231CD2" w:rsidRDefault="00231CD2" w:rsidP="00231CD2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8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r w:rsidRPr="00CE658E">
        <w:rPr>
          <w:b/>
          <w:bCs/>
          <w:szCs w:val="24"/>
          <w:lang w:val="en-US"/>
        </w:rPr>
        <w:t>POAInfo</w:t>
      </w:r>
      <w:r>
        <w:rPr>
          <w:rStyle w:val="a8"/>
          <w:szCs w:val="24"/>
        </w:rPr>
        <w:footnoteReference w:id="4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231CD2" w:rsidRPr="00764465" w14:paraId="111EE8A5" w14:textId="77777777" w:rsidTr="00264D5F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58B46178" w14:textId="77777777" w:rsidR="00231CD2" w:rsidRPr="00764465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1B0C211F" w14:textId="77777777" w:rsidR="00231CD2" w:rsidRPr="00764465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3B5F64A6" w14:textId="77777777" w:rsidR="00231CD2" w:rsidRPr="00764465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55A50B98" w14:textId="77777777" w:rsidR="00231CD2" w:rsidRPr="00764465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37BAB783" w14:textId="77777777" w:rsidR="00231CD2" w:rsidRPr="00422C13" w:rsidRDefault="00231CD2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31CD2" w:rsidRPr="008370A7" w14:paraId="4DE964CE" w14:textId="77777777" w:rsidTr="00264D5F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C36D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9235B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E5671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E6F49C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42CA0E" w14:textId="77777777" w:rsidR="00231CD2" w:rsidRPr="008370A7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384E5C92" w14:textId="77777777" w:rsidR="00231CD2" w:rsidRPr="008370A7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31420C94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231CD2" w:rsidRPr="008370A7" w14:paraId="5D5EB4DA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00EA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A8CED4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1348DF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DF7325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12E00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231CD2" w:rsidRPr="008370A7" w14:paraId="3B7696FE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FCF8" w14:textId="77777777" w:rsidR="00231CD2" w:rsidRPr="008370A7" w:rsidRDefault="00231CD2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916D8A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2430DB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7326B6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0F659" w14:textId="77777777" w:rsidR="00231CD2" w:rsidRPr="00480AD8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78179330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231CD2" w:rsidRPr="008370A7" w14:paraId="332D903E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602B" w14:textId="77777777" w:rsidR="00231CD2" w:rsidRPr="008370A7" w:rsidRDefault="00231CD2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F53FEB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A1DC3C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8AB6AD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35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8ECC43" w14:textId="77777777" w:rsidR="00231CD2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083EEFC6" w14:textId="77777777" w:rsidR="00231CD2" w:rsidRPr="008370A7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718132B4" w14:textId="77777777" w:rsidR="00231CD2" w:rsidRPr="008370A7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048310F1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231CD2" w:rsidRPr="008370A7" w14:paraId="65B735A9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782E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267EDC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DDAB65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0503B4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6BEB35" w14:textId="77777777" w:rsidR="00231CD2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3A2B096D" w14:textId="77777777" w:rsidR="00231CD2" w:rsidRPr="008370A7" w:rsidRDefault="00231CD2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201564C7" w14:textId="77777777" w:rsidR="00231CD2" w:rsidRPr="00CE11CD" w:rsidRDefault="00231CD2" w:rsidP="00264D5F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FC7F963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231CD2" w:rsidRPr="008370A7" w14:paraId="5CDFE330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8769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619A04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5E613F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C586E6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D51DA9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231CD2" w:rsidRPr="008370A7" w14:paraId="4363ABFC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9FF3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lastRenderedPageBreak/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D3FC41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810E53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0F4F4A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6178C9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231CD2" w:rsidRPr="00764465" w14:paraId="0C48E88E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AADA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AC51E7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CEC331" w14:textId="77777777" w:rsidR="00231CD2" w:rsidRPr="008370A7" w:rsidRDefault="00231CD2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22F216" w14:textId="77777777" w:rsidR="00231CD2" w:rsidRPr="008370A7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AE142E" w14:textId="77777777" w:rsidR="00231CD2" w:rsidRPr="00764465" w:rsidRDefault="00231CD2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530BEEC3" w14:textId="77777777" w:rsidR="00231CD2" w:rsidRPr="00020CB3" w:rsidRDefault="00231CD2">
      <w:pPr>
        <w:spacing w:before="0" w:after="160" w:line="259" w:lineRule="auto"/>
        <w:rPr>
          <w:sz w:val="28"/>
          <w:lang w:val="en-US"/>
        </w:rPr>
      </w:pPr>
    </w:p>
    <w:bookmarkEnd w:id="6"/>
    <w:p w14:paraId="25FDFB02" w14:textId="08B3F5E7" w:rsidR="00EB1D15" w:rsidRPr="008D6CC9" w:rsidRDefault="00EB1D15" w:rsidP="00F955A2">
      <w:pPr>
        <w:pStyle w:val="2"/>
        <w:numPr>
          <w:ilvl w:val="0"/>
          <w:numId w:val="5"/>
        </w:numPr>
        <w:ind w:left="357" w:firstLine="357"/>
        <w:jc w:val="both"/>
      </w:pPr>
      <w:r w:rsidRPr="008D6CC9">
        <w:t xml:space="preserve">Описание полей событий, </w:t>
      </w:r>
      <w:r w:rsidR="00435768" w:rsidRPr="008D6CC9">
        <w:t>формируемых</w:t>
      </w:r>
      <w:r w:rsidRPr="008D6CC9">
        <w:t xml:space="preserve"> на Электронной площадке</w:t>
      </w:r>
      <w:r w:rsidR="00231CD2" w:rsidRPr="00231CD2">
        <w:t xml:space="preserve"> </w:t>
      </w:r>
      <w:r w:rsidR="00231CD2">
        <w:t>и в ЕИС</w:t>
      </w:r>
    </w:p>
    <w:p w14:paraId="1180F308" w14:textId="2123A61E" w:rsidR="0016164B" w:rsidRPr="008D6CC9" w:rsidRDefault="00634F53" w:rsidP="00F955A2">
      <w:pPr>
        <w:pStyle w:val="3"/>
        <w:numPr>
          <w:ilvl w:val="0"/>
          <w:numId w:val="21"/>
        </w:numPr>
        <w:ind w:left="357" w:firstLine="357"/>
      </w:pPr>
      <w:r w:rsidRPr="008D6CC9">
        <w:t>Размещение извещения и документации (изменения в извещении и/или документации) об электронной процедуре на Электронной площадке</w:t>
      </w:r>
      <w:r w:rsidR="00231CD2" w:rsidRPr="00020CB3">
        <w:t xml:space="preserve"> </w:t>
      </w:r>
      <w:r w:rsidR="00231CD2">
        <w:t>и в ЕИС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701"/>
        <w:gridCol w:w="146"/>
        <w:gridCol w:w="849"/>
        <w:gridCol w:w="860"/>
        <w:gridCol w:w="135"/>
        <w:gridCol w:w="2269"/>
        <w:gridCol w:w="6"/>
        <w:gridCol w:w="131"/>
        <w:gridCol w:w="8"/>
        <w:gridCol w:w="2402"/>
      </w:tblGrid>
      <w:tr w:rsidR="00E865ED" w:rsidRPr="008D6CC9" w14:paraId="32F42643" w14:textId="77777777" w:rsidTr="00561B22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1AF834E1" w14:textId="77777777" w:rsidR="0016164B" w:rsidRPr="008D6CC9" w:rsidRDefault="0016164B" w:rsidP="007A0E23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6" w:type="pct"/>
            <w:shd w:val="clear" w:color="auto" w:fill="D9D9D9"/>
            <w:vAlign w:val="center"/>
            <w:hideMark/>
          </w:tcPr>
          <w:p w14:paraId="3F114D57" w14:textId="1FDBB214" w:rsidR="0016164B" w:rsidRPr="008D6CC9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E33EA4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22" w:type="pct"/>
            <w:gridSpan w:val="2"/>
            <w:shd w:val="clear" w:color="auto" w:fill="D9D9D9"/>
            <w:vAlign w:val="center"/>
            <w:hideMark/>
          </w:tcPr>
          <w:p w14:paraId="15D0E5E3" w14:textId="3ACAB438" w:rsidR="0016164B" w:rsidRPr="008D6CC9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3" w:type="pct"/>
            <w:shd w:val="clear" w:color="auto" w:fill="D9D9D9"/>
            <w:vAlign w:val="center"/>
            <w:hideMark/>
          </w:tcPr>
          <w:p w14:paraId="0A1002CB" w14:textId="77777777" w:rsidR="0016164B" w:rsidRPr="008D6CC9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69" w:type="pct"/>
            <w:gridSpan w:val="3"/>
            <w:shd w:val="clear" w:color="auto" w:fill="D9D9D9"/>
            <w:vAlign w:val="center"/>
            <w:hideMark/>
          </w:tcPr>
          <w:p w14:paraId="2347EA9B" w14:textId="77777777" w:rsidR="0016164B" w:rsidRPr="008D6CC9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0" w:type="pct"/>
            <w:gridSpan w:val="3"/>
            <w:shd w:val="clear" w:color="auto" w:fill="D9D9D9"/>
            <w:vAlign w:val="center"/>
            <w:hideMark/>
          </w:tcPr>
          <w:p w14:paraId="19001361" w14:textId="77777777" w:rsidR="0016164B" w:rsidRPr="008D6CC9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06FFF689" w14:textId="77777777" w:rsidTr="00561B22">
        <w:trPr>
          <w:jc w:val="center"/>
        </w:trPr>
        <w:tc>
          <w:tcPr>
            <w:tcW w:w="5000" w:type="pct"/>
            <w:gridSpan w:val="11"/>
          </w:tcPr>
          <w:p w14:paraId="26A79B5D" w14:textId="7B7E364A" w:rsidR="00DC4463" w:rsidRPr="00205002" w:rsidRDefault="00DC4463" w:rsidP="00DC446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 xml:space="preserve">Публикация извещения (изменения </w:t>
            </w:r>
            <w:r w:rsidR="00840719" w:rsidRPr="008D6CC9">
              <w:rPr>
                <w:b/>
                <w:sz w:val="20"/>
              </w:rPr>
              <w:t>извещения</w:t>
            </w:r>
            <w:r w:rsidRPr="008D6CC9">
              <w:rPr>
                <w:b/>
                <w:sz w:val="20"/>
              </w:rPr>
              <w:t>) о проведении открытого конкурса в электронной форме</w:t>
            </w:r>
            <w:r w:rsidR="00205002" w:rsidRPr="00561B22">
              <w:rPr>
                <w:b/>
                <w:sz w:val="20"/>
              </w:rPr>
              <w:t xml:space="preserve"> (</w:t>
            </w:r>
            <w:r w:rsidR="00205002">
              <w:rPr>
                <w:b/>
                <w:sz w:val="20"/>
              </w:rPr>
              <w:t>событие ЭТП)</w:t>
            </w:r>
          </w:p>
        </w:tc>
      </w:tr>
      <w:tr w:rsidR="008D6CC9" w:rsidRPr="008D6CC9" w14:paraId="7BB21A63" w14:textId="77777777" w:rsidTr="00561B22">
        <w:trPr>
          <w:jc w:val="center"/>
        </w:trPr>
        <w:tc>
          <w:tcPr>
            <w:tcW w:w="520" w:type="pct"/>
            <w:vAlign w:val="center"/>
          </w:tcPr>
          <w:p w14:paraId="24A19EA4" w14:textId="4E8D4691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</w:t>
            </w:r>
            <w:r w:rsidR="004C0412" w:rsidRPr="008D6CC9">
              <w:rPr>
                <w:b/>
                <w:sz w:val="20"/>
              </w:rPr>
              <w:t>10</w:t>
            </w:r>
            <w:r w:rsidR="007267B5" w:rsidRPr="008D6CC9">
              <w:rPr>
                <w:b/>
                <w:sz w:val="20"/>
              </w:rPr>
              <w:t>77</w:t>
            </w:r>
            <w:r w:rsidRPr="008D6CC9">
              <w:rPr>
                <w:b/>
                <w:sz w:val="20"/>
              </w:rPr>
              <w:t>00</w:t>
            </w:r>
            <w:r w:rsidR="007267B5" w:rsidRPr="008D6CC9">
              <w:rPr>
                <w:b/>
                <w:sz w:val="20"/>
              </w:rPr>
              <w:t>1</w:t>
            </w:r>
            <w:r w:rsidRPr="008D6CC9">
              <w:rPr>
                <w:b/>
                <w:sz w:val="20"/>
              </w:rPr>
              <w:t>0</w:t>
            </w:r>
          </w:p>
        </w:tc>
        <w:tc>
          <w:tcPr>
            <w:tcW w:w="896" w:type="pct"/>
          </w:tcPr>
          <w:p w14:paraId="674FCE3F" w14:textId="77777777" w:rsidR="00DC4463" w:rsidRPr="008D6CC9" w:rsidRDefault="00DC4463" w:rsidP="00DC4463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522" w:type="pct"/>
            <w:gridSpan w:val="2"/>
          </w:tcPr>
          <w:p w14:paraId="7BA82A77" w14:textId="77777777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3" w:type="pct"/>
          </w:tcPr>
          <w:p w14:paraId="7D72006D" w14:textId="77777777" w:rsidR="00DC4463" w:rsidRPr="008D6CC9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69" w:type="pct"/>
            <w:gridSpan w:val="3"/>
          </w:tcPr>
          <w:p w14:paraId="198756B4" w14:textId="77777777" w:rsidR="00DC4463" w:rsidRPr="008D6CC9" w:rsidRDefault="00DC4463" w:rsidP="00DC4463">
            <w:pPr>
              <w:spacing w:before="0" w:after="0"/>
              <w:rPr>
                <w:sz w:val="20"/>
              </w:rPr>
            </w:pPr>
          </w:p>
        </w:tc>
        <w:tc>
          <w:tcPr>
            <w:tcW w:w="1340" w:type="pct"/>
            <w:gridSpan w:val="3"/>
          </w:tcPr>
          <w:p w14:paraId="7815E9AA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A8F07DC" w14:textId="77777777" w:rsidTr="00561B22">
        <w:trPr>
          <w:jc w:val="center"/>
        </w:trPr>
        <w:tc>
          <w:tcPr>
            <w:tcW w:w="520" w:type="pct"/>
          </w:tcPr>
          <w:p w14:paraId="7AAB3D13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652FE83" w14:textId="5CDBA552" w:rsidR="00DC4463" w:rsidRPr="008D6CC9" w:rsidRDefault="00DC4463" w:rsidP="00DC446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2" w:type="pct"/>
            <w:gridSpan w:val="2"/>
          </w:tcPr>
          <w:p w14:paraId="08FA9DC4" w14:textId="71622316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11832832" w14:textId="563799C2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6FA9BE48" w14:textId="71467141" w:rsidR="00DC4463" w:rsidRPr="008D6CC9" w:rsidRDefault="00DC4463" w:rsidP="00DC446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0" w:type="pct"/>
            <w:gridSpan w:val="3"/>
          </w:tcPr>
          <w:p w14:paraId="5DF5D23B" w14:textId="20D6519F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62849EF8" w14:textId="77777777" w:rsidTr="00561B22">
        <w:trPr>
          <w:jc w:val="center"/>
        </w:trPr>
        <w:tc>
          <w:tcPr>
            <w:tcW w:w="520" w:type="pct"/>
          </w:tcPr>
          <w:p w14:paraId="1C2D6861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50A0278" w14:textId="3673C1C0" w:rsidR="00DC4463" w:rsidRPr="008D6CC9" w:rsidRDefault="00DC4463" w:rsidP="00DC446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2" w:type="pct"/>
            <w:gridSpan w:val="2"/>
          </w:tcPr>
          <w:p w14:paraId="3C0D7608" w14:textId="11DCB566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6B75F2D6" w14:textId="5B27CAF1" w:rsidR="00DC4463" w:rsidRPr="008D6CC9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  <w:gridSpan w:val="3"/>
          </w:tcPr>
          <w:p w14:paraId="26F1E518" w14:textId="20A164EE" w:rsidR="00DC4463" w:rsidRPr="008D6CC9" w:rsidRDefault="00DC4463" w:rsidP="00DC446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40" w:type="pct"/>
            <w:gridSpan w:val="3"/>
          </w:tcPr>
          <w:p w14:paraId="28EE8C2F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865E7FA" w14:textId="77777777" w:rsidTr="00561B22">
        <w:trPr>
          <w:jc w:val="center"/>
        </w:trPr>
        <w:tc>
          <w:tcPr>
            <w:tcW w:w="520" w:type="pct"/>
          </w:tcPr>
          <w:p w14:paraId="19B49949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0694DE7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2" w:type="pct"/>
            <w:gridSpan w:val="2"/>
          </w:tcPr>
          <w:p w14:paraId="22DE5C3B" w14:textId="77777777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4784F795" w14:textId="77777777" w:rsidR="00DC4463" w:rsidRPr="008D6CC9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531AF927" w14:textId="77777777" w:rsidR="00DC4463" w:rsidRPr="008D6CC9" w:rsidRDefault="00DC4463" w:rsidP="00DC446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0" w:type="pct"/>
            <w:gridSpan w:val="3"/>
          </w:tcPr>
          <w:p w14:paraId="4CD527D5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0F84659" w14:textId="77777777" w:rsidTr="00561B22">
        <w:trPr>
          <w:jc w:val="center"/>
        </w:trPr>
        <w:tc>
          <w:tcPr>
            <w:tcW w:w="520" w:type="pct"/>
          </w:tcPr>
          <w:p w14:paraId="6881343D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FBE00DF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2" w:type="pct"/>
            <w:gridSpan w:val="2"/>
          </w:tcPr>
          <w:p w14:paraId="77343663" w14:textId="77777777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291769D4" w14:textId="77777777" w:rsidR="00DC4463" w:rsidRPr="008D6CC9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0243B938" w14:textId="77777777" w:rsidR="00DC4463" w:rsidRPr="008D6CC9" w:rsidRDefault="00DC4463" w:rsidP="00DC446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0" w:type="pct"/>
            <w:gridSpan w:val="3"/>
          </w:tcPr>
          <w:p w14:paraId="7B254C97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029F3870" w14:textId="77777777" w:rsidTr="00561B22">
        <w:trPr>
          <w:jc w:val="center"/>
        </w:trPr>
        <w:tc>
          <w:tcPr>
            <w:tcW w:w="520" w:type="pct"/>
          </w:tcPr>
          <w:p w14:paraId="14D37D44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0796622" w14:textId="0808B670" w:rsidR="00DC4463" w:rsidRPr="008D6CC9" w:rsidRDefault="00DC4463" w:rsidP="00DC446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2" w:type="pct"/>
            <w:gridSpan w:val="2"/>
          </w:tcPr>
          <w:p w14:paraId="1C4FE452" w14:textId="0F7A438E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3FF6D995" w14:textId="607E59C7" w:rsidR="00DC4463" w:rsidRPr="008D6CC9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7C060104" w14:textId="514B96DE" w:rsidR="00DC4463" w:rsidRPr="008D6CC9" w:rsidRDefault="00DC4463" w:rsidP="00DC446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40" w:type="pct"/>
            <w:gridSpan w:val="3"/>
          </w:tcPr>
          <w:p w14:paraId="0D61F922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00889B1" w14:textId="77777777" w:rsidTr="00561B22">
        <w:trPr>
          <w:jc w:val="center"/>
        </w:trPr>
        <w:tc>
          <w:tcPr>
            <w:tcW w:w="520" w:type="pct"/>
          </w:tcPr>
          <w:p w14:paraId="3144E52C" w14:textId="77777777" w:rsidR="00DC4463" w:rsidRPr="008D6CC9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B18A393" w14:textId="7AFD1281" w:rsidR="00DC4463" w:rsidRPr="008D6CC9" w:rsidRDefault="00273787" w:rsidP="00DC446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2" w:type="pct"/>
            <w:gridSpan w:val="2"/>
          </w:tcPr>
          <w:p w14:paraId="3B482009" w14:textId="1FA59ACD" w:rsidR="00DC4463" w:rsidRPr="008D6CC9" w:rsidRDefault="00DC4463" w:rsidP="00DC446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5901C6BF" w14:textId="2F3064C5" w:rsidR="00DC4463" w:rsidRPr="008D6CC9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3432602F" w14:textId="6E96992E" w:rsidR="00DC4463" w:rsidRPr="008D6CC9" w:rsidRDefault="00DC4463" w:rsidP="00DC446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40" w:type="pct"/>
            <w:gridSpan w:val="3"/>
          </w:tcPr>
          <w:p w14:paraId="0BA0B9E7" w14:textId="3DBC6DD7" w:rsidR="00DC4463" w:rsidRPr="008D6CC9" w:rsidRDefault="00DC4463" w:rsidP="007313A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6716AB4" w14:textId="77777777" w:rsidTr="00561B22">
        <w:trPr>
          <w:jc w:val="center"/>
        </w:trPr>
        <w:tc>
          <w:tcPr>
            <w:tcW w:w="520" w:type="pct"/>
          </w:tcPr>
          <w:p w14:paraId="2B408390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503E2D5" w14:textId="13D0F76F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purchaseObjectInfo</w:t>
            </w:r>
          </w:p>
        </w:tc>
        <w:tc>
          <w:tcPr>
            <w:tcW w:w="522" w:type="pct"/>
            <w:gridSpan w:val="2"/>
          </w:tcPr>
          <w:p w14:paraId="6121F612" w14:textId="52B12B40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6EE9F192" w14:textId="71D50C7D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1FE5507F" w14:textId="154D1A3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объекта закупки</w:t>
            </w:r>
          </w:p>
        </w:tc>
        <w:tc>
          <w:tcPr>
            <w:tcW w:w="1340" w:type="pct"/>
            <w:gridSpan w:val="3"/>
          </w:tcPr>
          <w:p w14:paraId="3B4DE5B0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6737BCE" w14:textId="77777777" w:rsidTr="00561B2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F27A" w14:textId="77777777" w:rsidR="007C7B7B" w:rsidRPr="008D6CC9" w:rsidRDefault="007C7B7B" w:rsidP="007C7B7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11B5" w14:textId="77777777" w:rsidR="007C7B7B" w:rsidRPr="008D6CC9" w:rsidRDefault="007C7B7B" w:rsidP="007C7B7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placingWay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08FF" w14:textId="77777777" w:rsidR="007C7B7B" w:rsidRPr="008D6CC9" w:rsidRDefault="007C7B7B" w:rsidP="007C7B7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F9F9" w14:textId="77777777" w:rsidR="007C7B7B" w:rsidRPr="008D6CC9" w:rsidRDefault="007C7B7B" w:rsidP="007C7B7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AF68" w14:textId="685FF0FB" w:rsidR="007C7B7B" w:rsidRPr="008D6CC9" w:rsidRDefault="001B2743" w:rsidP="007C7B7B">
            <w:pPr>
              <w:spacing w:before="0" w:after="0"/>
              <w:rPr>
                <w:sz w:val="20"/>
              </w:rPr>
            </w:pPr>
            <w:r w:rsidRPr="001B274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FCA1" w14:textId="5EF49831" w:rsidR="007C7B7B" w:rsidRPr="008D6CC9" w:rsidRDefault="007C7B7B" w:rsidP="007C7B7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Указывается одно из значений</w:t>
            </w:r>
            <w:r w:rsidR="00975646" w:rsidRPr="008D6CC9">
              <w:rPr>
                <w:sz w:val="20"/>
              </w:rPr>
              <w:t xml:space="preserve"> (в соответствии со справочником ЕИС «Способы размещения заказов»):</w:t>
            </w:r>
          </w:p>
          <w:p w14:paraId="1A3B124F" w14:textId="77777777" w:rsidR="007C7B7B" w:rsidRPr="008D6CC9" w:rsidRDefault="00143E18" w:rsidP="007C7B7B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- </w:t>
            </w:r>
            <w:r w:rsidRPr="008D6CC9">
              <w:rPr>
                <w:sz w:val="20"/>
                <w:lang w:val="en-US"/>
              </w:rPr>
              <w:t>OKP</w:t>
            </w:r>
            <w:r w:rsidRPr="008D6CC9">
              <w:rPr>
                <w:sz w:val="20"/>
              </w:rPr>
              <w:t>20</w:t>
            </w:r>
          </w:p>
          <w:p w14:paraId="55B096FA" w14:textId="77777777" w:rsidR="00143E18" w:rsidRPr="008D6CC9" w:rsidRDefault="00143E18" w:rsidP="007C7B7B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- </w:t>
            </w:r>
            <w:r w:rsidRPr="008D6CC9">
              <w:rPr>
                <w:sz w:val="20"/>
                <w:lang w:val="en-US"/>
              </w:rPr>
              <w:t>EOK</w:t>
            </w:r>
            <w:r w:rsidRPr="008D6CC9">
              <w:rPr>
                <w:sz w:val="20"/>
              </w:rPr>
              <w:t>20</w:t>
            </w:r>
          </w:p>
          <w:p w14:paraId="30C0072F" w14:textId="77777777" w:rsidR="00143E18" w:rsidRPr="008D6CC9" w:rsidRDefault="00143E18" w:rsidP="007C7B7B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- OKA20</w:t>
            </w:r>
          </w:p>
          <w:p w14:paraId="77C45986" w14:textId="77777777" w:rsidR="00143E18" w:rsidRPr="008D6CC9" w:rsidRDefault="00143E18" w:rsidP="007C7B7B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 xml:space="preserve">- </w:t>
            </w:r>
            <w:r w:rsidR="00070803" w:rsidRPr="008D6CC9">
              <w:rPr>
                <w:sz w:val="20"/>
                <w:lang w:val="en-US"/>
              </w:rPr>
              <w:t>OKI20</w:t>
            </w:r>
          </w:p>
          <w:p w14:paraId="52675AB2" w14:textId="77777777" w:rsidR="00070803" w:rsidRPr="008D6CC9" w:rsidRDefault="00070803" w:rsidP="007C7B7B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- OKB20</w:t>
            </w:r>
          </w:p>
          <w:p w14:paraId="18483DB1" w14:textId="3D0DB862" w:rsidR="00070803" w:rsidRPr="008D6CC9" w:rsidRDefault="00070803" w:rsidP="001516A5">
            <w:pPr>
              <w:spacing w:after="0"/>
              <w:jc w:val="both"/>
              <w:rPr>
                <w:sz w:val="20"/>
                <w:lang w:val="en-US"/>
              </w:rPr>
            </w:pPr>
          </w:p>
        </w:tc>
      </w:tr>
      <w:tr w:rsidR="008D6CC9" w:rsidRPr="008D6CC9" w14:paraId="62AD7EA1" w14:textId="77777777" w:rsidTr="00561B2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52C5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2D9A" w14:textId="77777777" w:rsidR="00BC751F" w:rsidRPr="008D6CC9" w:rsidRDefault="00BC751F" w:rsidP="00BC751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drugPurchaseObjects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4536" w14:textId="77777777" w:rsidR="00BC751F" w:rsidRPr="008D6CC9" w:rsidRDefault="00BC751F" w:rsidP="00BC751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0167" w14:textId="77777777" w:rsidR="00BC751F" w:rsidRPr="008D6CC9" w:rsidRDefault="00BC751F" w:rsidP="00BC75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D5FC" w14:textId="77777777" w:rsidR="00BC751F" w:rsidRPr="008D6CC9" w:rsidRDefault="00BC751F" w:rsidP="00BC751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3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1145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4DD64D0C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  <w:p w14:paraId="31569C0D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26FB5B3" w14:textId="77777777" w:rsidTr="00561B2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D383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0715" w14:textId="77777777" w:rsidR="00BC751F" w:rsidRPr="008D6CC9" w:rsidRDefault="00BC751F" w:rsidP="00BC751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purchaseObjectsCh9St37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76D5" w14:textId="77777777" w:rsidR="00BC751F" w:rsidRPr="008D6CC9" w:rsidRDefault="00BC751F" w:rsidP="00BC751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D125" w14:textId="77777777" w:rsidR="00BC751F" w:rsidRPr="008D6CC9" w:rsidRDefault="00BC751F" w:rsidP="00BC75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7DBE" w14:textId="7C0FAA31" w:rsidR="00BC751F" w:rsidRPr="008D6CC9" w:rsidRDefault="00BC751F" w:rsidP="00BC751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Предметом контракта является поставка товара, необходимого для нормального жизнеобеспечения в случаях, указанных в ч. 9 ст. 37 Закона № 44</w:t>
            </w:r>
            <w:r w:rsidR="002634A0" w:rsidRPr="008D6CC9">
              <w:rPr>
                <w:sz w:val="20"/>
              </w:rPr>
              <w:t>-ФЗ</w:t>
            </w:r>
          </w:p>
          <w:p w14:paraId="15199AE6" w14:textId="77777777" w:rsidR="00BC751F" w:rsidRPr="008D6CC9" w:rsidRDefault="00BC751F" w:rsidP="00BC751F">
            <w:pPr>
              <w:spacing w:before="0" w:after="0"/>
              <w:rPr>
                <w:sz w:val="20"/>
              </w:rPr>
            </w:pPr>
          </w:p>
        </w:tc>
        <w:tc>
          <w:tcPr>
            <w:tcW w:w="13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17DD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58983680" w14:textId="77777777" w:rsidR="00BC751F" w:rsidRPr="008D6CC9" w:rsidRDefault="00BC751F" w:rsidP="00BC751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</w:tc>
      </w:tr>
      <w:tr w:rsidR="008D6CC9" w:rsidRPr="008D6CC9" w14:paraId="47878F14" w14:textId="77777777" w:rsidTr="00561B2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1667" w14:textId="77777777" w:rsidR="00290C3A" w:rsidRPr="008D6CC9" w:rsidRDefault="00290C3A" w:rsidP="00C220B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30EE" w14:textId="77777777" w:rsidR="00290C3A" w:rsidRPr="008D6CC9" w:rsidRDefault="00290C3A" w:rsidP="00C220B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competitionCh19St48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E730" w14:textId="77777777" w:rsidR="00290C3A" w:rsidRPr="008D6CC9" w:rsidRDefault="00290C3A" w:rsidP="00C220B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F647" w14:textId="77777777" w:rsidR="00290C3A" w:rsidRPr="008D6CC9" w:rsidRDefault="00290C3A" w:rsidP="00C220B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D377" w14:textId="77777777" w:rsidR="00290C3A" w:rsidRPr="008D6CC9" w:rsidRDefault="00290C3A" w:rsidP="00290C3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Конкурс проводится в соответствии с ч. 19 ст. 48 Закона № 44-ФЗ</w:t>
            </w:r>
          </w:p>
          <w:p w14:paraId="0BE055A0" w14:textId="77777777" w:rsidR="00290C3A" w:rsidRPr="008D6CC9" w:rsidRDefault="00290C3A" w:rsidP="00C220B6">
            <w:pPr>
              <w:spacing w:before="0" w:after="0"/>
              <w:rPr>
                <w:sz w:val="20"/>
              </w:rPr>
            </w:pPr>
          </w:p>
        </w:tc>
        <w:tc>
          <w:tcPr>
            <w:tcW w:w="13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82FD" w14:textId="77777777" w:rsidR="00290C3A" w:rsidRPr="008D6CC9" w:rsidRDefault="00290C3A" w:rsidP="00C220B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444AEFAA" w14:textId="77777777" w:rsidR="00290C3A" w:rsidRPr="008D6CC9" w:rsidRDefault="00290C3A" w:rsidP="00C220B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  <w:p w14:paraId="7B174A3A" w14:textId="77777777" w:rsidR="00290C3A" w:rsidRPr="008D6CC9" w:rsidRDefault="00290C3A" w:rsidP="000F29C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CF099A0" w14:textId="77777777" w:rsidTr="00561B22">
        <w:trPr>
          <w:jc w:val="center"/>
        </w:trPr>
        <w:tc>
          <w:tcPr>
            <w:tcW w:w="520" w:type="pct"/>
          </w:tcPr>
          <w:p w14:paraId="25CDAE16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5E9C59E2" w14:textId="5EA638D5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ok</w:t>
            </w:r>
            <w:r w:rsidRPr="008D6CC9">
              <w:rPr>
                <w:sz w:val="20"/>
                <w:lang w:val="en-US"/>
              </w:rPr>
              <w:t>pd</w:t>
            </w:r>
          </w:p>
        </w:tc>
        <w:tc>
          <w:tcPr>
            <w:tcW w:w="522" w:type="pct"/>
            <w:gridSpan w:val="2"/>
          </w:tcPr>
          <w:p w14:paraId="2F310F6A" w14:textId="11438BB0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082926F5" w14:textId="1D84248C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2DC8497D" w14:textId="717AD331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340" w:type="pct"/>
            <w:gridSpan w:val="3"/>
          </w:tcPr>
          <w:p w14:paraId="77B81AFF" w14:textId="1004F1D2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8D6CC9" w:rsidRPr="008D6CC9" w14:paraId="5EB19E83" w14:textId="77777777" w:rsidTr="00561B22">
        <w:trPr>
          <w:jc w:val="center"/>
        </w:trPr>
        <w:tc>
          <w:tcPr>
            <w:tcW w:w="520" w:type="pct"/>
          </w:tcPr>
          <w:p w14:paraId="37E901C1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0F5237B" w14:textId="6D986A20" w:rsidR="00C15EF4" w:rsidRPr="008D6CC9" w:rsidRDefault="00C15EF4" w:rsidP="00C15EF4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ktru</w:t>
            </w:r>
          </w:p>
        </w:tc>
        <w:tc>
          <w:tcPr>
            <w:tcW w:w="522" w:type="pct"/>
            <w:gridSpan w:val="2"/>
          </w:tcPr>
          <w:p w14:paraId="575EDB68" w14:textId="0CE6CD28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6D1407AF" w14:textId="0D5928A6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3477C740" w14:textId="29B47B7F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340" w:type="pct"/>
            <w:gridSpan w:val="3"/>
          </w:tcPr>
          <w:p w14:paraId="7223B3B2" w14:textId="1C366105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8D6CC9" w:rsidRPr="008D6CC9" w14:paraId="7320FF71" w14:textId="77777777" w:rsidTr="00561B22">
        <w:trPr>
          <w:jc w:val="center"/>
        </w:trPr>
        <w:tc>
          <w:tcPr>
            <w:tcW w:w="520" w:type="pct"/>
          </w:tcPr>
          <w:p w14:paraId="78BC4427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98F71D8" w14:textId="1F3295B2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2" w:type="pct"/>
            <w:gridSpan w:val="2"/>
          </w:tcPr>
          <w:p w14:paraId="3F0F580A" w14:textId="105D94C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4AB1590A" w14:textId="712144D2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10B1B392" w14:textId="7316F4FB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0C42A0D7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AED5D73" w14:textId="77777777" w:rsidTr="00561B22">
        <w:trPr>
          <w:jc w:val="center"/>
        </w:trPr>
        <w:tc>
          <w:tcPr>
            <w:tcW w:w="520" w:type="pct"/>
          </w:tcPr>
          <w:p w14:paraId="42D29E0F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66D28" w14:textId="693D212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spellingerror"/>
                <w:sz w:val="20"/>
              </w:rPr>
              <w:t>addressPost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2" w:type="pct"/>
            <w:gridSpan w:val="2"/>
          </w:tcPr>
          <w:p w14:paraId="02966ADB" w14:textId="3D27E711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5F8E066F" w14:textId="3ED8452D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6699B6FA" w14:textId="52C1444F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320D7FD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752C308" w14:textId="77777777" w:rsidTr="00561B22">
        <w:trPr>
          <w:jc w:val="center"/>
        </w:trPr>
        <w:tc>
          <w:tcPr>
            <w:tcW w:w="520" w:type="pct"/>
          </w:tcPr>
          <w:p w14:paraId="4591ABF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E4E37" w14:textId="3EA1DBA1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spellingerror"/>
                <w:sz w:val="20"/>
              </w:rPr>
              <w:t>addressLocation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2" w:type="pct"/>
            <w:gridSpan w:val="2"/>
          </w:tcPr>
          <w:p w14:paraId="088B4BA8" w14:textId="7CE470A3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62E21DEF" w14:textId="62C222A9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17A33E1E" w14:textId="5B665FBE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6C92D06C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3A784C8" w14:textId="77777777" w:rsidTr="00561B22">
        <w:trPr>
          <w:jc w:val="center"/>
        </w:trPr>
        <w:tc>
          <w:tcPr>
            <w:tcW w:w="520" w:type="pct"/>
          </w:tcPr>
          <w:p w14:paraId="10FB46C3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2D66C3A" w14:textId="610E791A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responsiblePersonCustomer</w:t>
            </w:r>
          </w:p>
        </w:tc>
        <w:tc>
          <w:tcPr>
            <w:tcW w:w="522" w:type="pct"/>
            <w:gridSpan w:val="2"/>
          </w:tcPr>
          <w:p w14:paraId="4702A830" w14:textId="0348BEC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4BFB1F57" w14:textId="18CB941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7BEE27A4" w14:textId="0173DC16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7A73B303" w14:textId="25F9C221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ФИО</w:t>
            </w:r>
          </w:p>
        </w:tc>
      </w:tr>
      <w:tr w:rsidR="008D6CC9" w:rsidRPr="008D6CC9" w14:paraId="3E89C9BC" w14:textId="77777777" w:rsidTr="00561B22">
        <w:trPr>
          <w:jc w:val="center"/>
        </w:trPr>
        <w:tc>
          <w:tcPr>
            <w:tcW w:w="520" w:type="pct"/>
          </w:tcPr>
          <w:p w14:paraId="1183D45E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976C875" w14:textId="0F0D352C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emailCustomer</w:t>
            </w:r>
          </w:p>
        </w:tc>
        <w:tc>
          <w:tcPr>
            <w:tcW w:w="522" w:type="pct"/>
            <w:gridSpan w:val="2"/>
          </w:tcPr>
          <w:p w14:paraId="2CF4EDB9" w14:textId="08BD954F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4B50950B" w14:textId="6C15A44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6D72A1BB" w14:textId="54CEE639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Адрес электронной почты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61B381DC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8799E1E" w14:textId="77777777" w:rsidTr="00561B22">
        <w:trPr>
          <w:jc w:val="center"/>
        </w:trPr>
        <w:tc>
          <w:tcPr>
            <w:tcW w:w="520" w:type="pct"/>
          </w:tcPr>
          <w:p w14:paraId="045CBC3C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4AE01FD" w14:textId="287D1E6B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telCustomer</w:t>
            </w:r>
          </w:p>
        </w:tc>
        <w:tc>
          <w:tcPr>
            <w:tcW w:w="522" w:type="pct"/>
            <w:gridSpan w:val="2"/>
          </w:tcPr>
          <w:p w14:paraId="528F4FF4" w14:textId="6304A890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5EFB2605" w14:textId="44C39745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63EE7A9C" w14:textId="2062F552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4EE2A8FC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856FC04" w14:textId="77777777" w:rsidTr="00561B22">
        <w:trPr>
          <w:jc w:val="center"/>
        </w:trPr>
        <w:tc>
          <w:tcPr>
            <w:tcW w:w="520" w:type="pct"/>
          </w:tcPr>
          <w:p w14:paraId="4FD3B4F8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7D280F6" w14:textId="7132F02A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memberIdSpecOrg</w:t>
            </w:r>
          </w:p>
        </w:tc>
        <w:tc>
          <w:tcPr>
            <w:tcW w:w="522" w:type="pct"/>
            <w:gridSpan w:val="2"/>
          </w:tcPr>
          <w:p w14:paraId="31AA224D" w14:textId="4A347BFC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66F2C201" w14:textId="5A854EC8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0A099EFF" w14:textId="472C3F80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340" w:type="pct"/>
            <w:gridSpan w:val="3"/>
          </w:tcPr>
          <w:p w14:paraId="2E254F11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6F32615" w14:textId="77777777" w:rsidTr="00561B22">
        <w:trPr>
          <w:jc w:val="center"/>
        </w:trPr>
        <w:tc>
          <w:tcPr>
            <w:tcW w:w="520" w:type="pct"/>
          </w:tcPr>
          <w:p w14:paraId="55E0B0CE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7EBAD8C" w14:textId="02B6F6B8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</w:t>
            </w:r>
            <w:r w:rsidRPr="008D6CC9">
              <w:rPr>
                <w:sz w:val="20"/>
              </w:rPr>
              <w:t>rice</w:t>
            </w:r>
          </w:p>
        </w:tc>
        <w:tc>
          <w:tcPr>
            <w:tcW w:w="522" w:type="pct"/>
            <w:gridSpan w:val="2"/>
          </w:tcPr>
          <w:p w14:paraId="176D9E1E" w14:textId="60ACA400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63579899" w14:textId="144EED7F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32860C29" w14:textId="39916C5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340" w:type="pct"/>
            <w:gridSpan w:val="3"/>
          </w:tcPr>
          <w:p w14:paraId="5B8D4DEB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6EF8662" w14:textId="77777777" w:rsidTr="00561B22">
        <w:trPr>
          <w:jc w:val="center"/>
        </w:trPr>
        <w:tc>
          <w:tcPr>
            <w:tcW w:w="520" w:type="pct"/>
          </w:tcPr>
          <w:p w14:paraId="1DF2953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E526D03" w14:textId="7DF34CC3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currency</w:t>
            </w:r>
          </w:p>
        </w:tc>
        <w:tc>
          <w:tcPr>
            <w:tcW w:w="522" w:type="pct"/>
            <w:gridSpan w:val="2"/>
          </w:tcPr>
          <w:p w14:paraId="3B2D01BA" w14:textId="79D4D9D6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48A81D4D" w14:textId="75B5D077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7478FFEA" w14:textId="5B0B4A75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Валюта НМЦК</w:t>
            </w:r>
          </w:p>
        </w:tc>
        <w:tc>
          <w:tcPr>
            <w:tcW w:w="1340" w:type="pct"/>
            <w:gridSpan w:val="3"/>
          </w:tcPr>
          <w:p w14:paraId="60FEB841" w14:textId="6354264A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Передавать в формате </w:t>
            </w:r>
            <w:r w:rsidRPr="008D6CC9">
              <w:rPr>
                <w:sz w:val="20"/>
                <w:lang w:val="en-US"/>
              </w:rPr>
              <w:t>RUB</w:t>
            </w:r>
          </w:p>
        </w:tc>
      </w:tr>
      <w:tr w:rsidR="008D6CC9" w:rsidRPr="008D6CC9" w14:paraId="39E1C009" w14:textId="77777777" w:rsidTr="00561B22">
        <w:trPr>
          <w:jc w:val="center"/>
        </w:trPr>
        <w:tc>
          <w:tcPr>
            <w:tcW w:w="520" w:type="pct"/>
          </w:tcPr>
          <w:p w14:paraId="34871518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D40F8BC" w14:textId="30467D52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spellingerror"/>
                <w:sz w:val="20"/>
              </w:rPr>
              <w:t>dateStart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2" w:type="pct"/>
            <w:gridSpan w:val="2"/>
          </w:tcPr>
          <w:p w14:paraId="009314ED" w14:textId="5EFADD9F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rStyle w:val="normaltextrun"/>
                <w:sz w:val="20"/>
                <w:lang w:val="en-US"/>
              </w:rPr>
              <w:t>O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453" w:type="pct"/>
          </w:tcPr>
          <w:p w14:paraId="2596664C" w14:textId="16A3C855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rStyle w:val="normaltextrun"/>
                <w:sz w:val="20"/>
                <w:lang w:val="en-US"/>
              </w:rPr>
              <w:t>DT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69" w:type="pct"/>
            <w:gridSpan w:val="3"/>
          </w:tcPr>
          <w:p w14:paraId="15DF2CCF" w14:textId="25127765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Дата и время начала срока подачи заявок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340" w:type="pct"/>
            <w:gridSpan w:val="3"/>
          </w:tcPr>
          <w:p w14:paraId="2DC6ACD9" w14:textId="620E0B2B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02055B1" w14:textId="77777777" w:rsidTr="00561B22">
        <w:trPr>
          <w:jc w:val="center"/>
        </w:trPr>
        <w:tc>
          <w:tcPr>
            <w:tcW w:w="520" w:type="pct"/>
          </w:tcPr>
          <w:p w14:paraId="217F09A3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1A16AA3" w14:textId="7F88E6F6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dateEnd</w:t>
            </w:r>
          </w:p>
        </w:tc>
        <w:tc>
          <w:tcPr>
            <w:tcW w:w="522" w:type="pct"/>
            <w:gridSpan w:val="2"/>
          </w:tcPr>
          <w:p w14:paraId="4884C070" w14:textId="421156F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27D75EA2" w14:textId="2E42154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  <w:gridSpan w:val="3"/>
          </w:tcPr>
          <w:p w14:paraId="0C562D71" w14:textId="38370C93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340" w:type="pct"/>
            <w:gridSpan w:val="3"/>
          </w:tcPr>
          <w:p w14:paraId="611A118E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A833444" w14:textId="77777777" w:rsidTr="00561B22">
        <w:trPr>
          <w:jc w:val="center"/>
        </w:trPr>
        <w:tc>
          <w:tcPr>
            <w:tcW w:w="520" w:type="pct"/>
          </w:tcPr>
          <w:p w14:paraId="5BE0281A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16F6794" w14:textId="0F6A1D3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info.customer. customerId</w:t>
            </w:r>
          </w:p>
        </w:tc>
        <w:tc>
          <w:tcPr>
            <w:tcW w:w="522" w:type="pct"/>
            <w:gridSpan w:val="2"/>
          </w:tcPr>
          <w:p w14:paraId="69E57573" w14:textId="74EF72F6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22D7B111" w14:textId="211A391C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47B0AF6B" w14:textId="572B7359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заказчика</w:t>
            </w:r>
          </w:p>
        </w:tc>
        <w:tc>
          <w:tcPr>
            <w:tcW w:w="1340" w:type="pct"/>
            <w:gridSpan w:val="3"/>
          </w:tcPr>
          <w:p w14:paraId="60467855" w14:textId="5E837D23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8D6CC9" w:rsidRPr="008D6CC9" w14:paraId="06E105D4" w14:textId="77777777" w:rsidTr="00561B22">
        <w:trPr>
          <w:jc w:val="center"/>
        </w:trPr>
        <w:tc>
          <w:tcPr>
            <w:tcW w:w="520" w:type="pct"/>
          </w:tcPr>
          <w:p w14:paraId="42C653CA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D89355D" w14:textId="38F50E1A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info.customer.priceContract</w:t>
            </w:r>
          </w:p>
        </w:tc>
        <w:tc>
          <w:tcPr>
            <w:tcW w:w="522" w:type="pct"/>
            <w:gridSpan w:val="2"/>
          </w:tcPr>
          <w:p w14:paraId="23D1077B" w14:textId="2C2ABD16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2518B33B" w14:textId="7EA4ACF6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9" w:type="pct"/>
            <w:gridSpan w:val="3"/>
          </w:tcPr>
          <w:p w14:paraId="3FA0A517" w14:textId="37863CAF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340" w:type="pct"/>
            <w:gridSpan w:val="3"/>
          </w:tcPr>
          <w:p w14:paraId="10EA4836" w14:textId="19CC3183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E8EC048" w14:textId="77777777" w:rsidTr="00561B22">
        <w:trPr>
          <w:jc w:val="center"/>
        </w:trPr>
        <w:tc>
          <w:tcPr>
            <w:tcW w:w="520" w:type="pct"/>
          </w:tcPr>
          <w:p w14:paraId="5588850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1638BB8" w14:textId="78915476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info.customer.priceRequest</w:t>
            </w:r>
          </w:p>
        </w:tc>
        <w:tc>
          <w:tcPr>
            <w:tcW w:w="522" w:type="pct"/>
            <w:gridSpan w:val="2"/>
          </w:tcPr>
          <w:p w14:paraId="12F40490" w14:textId="7A622534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365FBF63" w14:textId="223A434A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9" w:type="pct"/>
            <w:gridSpan w:val="3"/>
          </w:tcPr>
          <w:p w14:paraId="123DFFDA" w14:textId="30342A0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Размер обеспечения заявки</w:t>
            </w:r>
          </w:p>
        </w:tc>
        <w:tc>
          <w:tcPr>
            <w:tcW w:w="1340" w:type="pct"/>
            <w:gridSpan w:val="3"/>
          </w:tcPr>
          <w:p w14:paraId="6F8CFB3A" w14:textId="49941EEB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AE0538F" w14:textId="77777777" w:rsidTr="00561B22">
        <w:trPr>
          <w:jc w:val="center"/>
        </w:trPr>
        <w:tc>
          <w:tcPr>
            <w:tcW w:w="520" w:type="pct"/>
          </w:tcPr>
          <w:p w14:paraId="27B226F5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88D5420" w14:textId="7195E3DB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spellingerror"/>
                <w:sz w:val="20"/>
              </w:rPr>
              <w:t>info.customer.place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2" w:type="pct"/>
            <w:gridSpan w:val="2"/>
          </w:tcPr>
          <w:p w14:paraId="60E148A2" w14:textId="1E5342B2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Н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453" w:type="pct"/>
          </w:tcPr>
          <w:p w14:paraId="3DAC562E" w14:textId="7B325D22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rStyle w:val="normaltextrun"/>
                <w:sz w:val="20"/>
                <w:lang w:val="en-US"/>
              </w:rPr>
              <w:t>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69" w:type="pct"/>
            <w:gridSpan w:val="3"/>
          </w:tcPr>
          <w:p w14:paraId="1772E8B2" w14:textId="562BE393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Место доставки товара, выполнения работы или оказания услуги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340" w:type="pct"/>
            <w:gridSpan w:val="3"/>
          </w:tcPr>
          <w:p w14:paraId="2E55C12B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96BB9B2" w14:textId="77777777" w:rsidTr="00561B22">
        <w:trPr>
          <w:jc w:val="center"/>
        </w:trPr>
        <w:tc>
          <w:tcPr>
            <w:tcW w:w="520" w:type="pct"/>
          </w:tcPr>
          <w:p w14:paraId="7EC16246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5BE41ADA" w14:textId="6CC672EA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spellingerror"/>
                <w:sz w:val="20"/>
              </w:rPr>
              <w:t>info.customer.dateReady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2" w:type="pct"/>
            <w:gridSpan w:val="2"/>
          </w:tcPr>
          <w:p w14:paraId="58E70E1C" w14:textId="14336629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Н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453" w:type="pct"/>
          </w:tcPr>
          <w:p w14:paraId="33153E1C" w14:textId="12E2DCC8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rStyle w:val="normaltextrun"/>
                <w:sz w:val="20"/>
                <w:lang w:val="en-US"/>
              </w:rPr>
              <w:t>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69" w:type="pct"/>
            <w:gridSpan w:val="3"/>
          </w:tcPr>
          <w:p w14:paraId="50FC8E44" w14:textId="243CACB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Сроки поставки товара, завершения работы, график оказания услуг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340" w:type="pct"/>
            <w:gridSpan w:val="3"/>
          </w:tcPr>
          <w:p w14:paraId="03EA953B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5D3BF61" w14:textId="77777777" w:rsidTr="00561B22">
        <w:trPr>
          <w:jc w:val="center"/>
        </w:trPr>
        <w:tc>
          <w:tcPr>
            <w:tcW w:w="520" w:type="pct"/>
          </w:tcPr>
          <w:p w14:paraId="5CBFF1FF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AB39E86" w14:textId="1DE1F2BF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dateFirstEnd</w:t>
            </w:r>
          </w:p>
        </w:tc>
        <w:tc>
          <w:tcPr>
            <w:tcW w:w="522" w:type="pct"/>
            <w:gridSpan w:val="2"/>
          </w:tcPr>
          <w:p w14:paraId="67D5612E" w14:textId="65026360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7FFE0E21" w14:textId="4752A1A4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  <w:gridSpan w:val="3"/>
          </w:tcPr>
          <w:p w14:paraId="507101D2" w14:textId="270B9844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срока рассмотрения и оценки первых частей заявок на участие</w:t>
            </w:r>
          </w:p>
        </w:tc>
        <w:tc>
          <w:tcPr>
            <w:tcW w:w="1340" w:type="pct"/>
            <w:gridSpan w:val="3"/>
          </w:tcPr>
          <w:p w14:paraId="1A5FBC9E" w14:textId="2D5C044A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Данное поле является обязательным, если ЭОК проводится не в соответствии с ч. 19 ст. 48 Закона № 44-ФЗ.</w:t>
            </w:r>
          </w:p>
        </w:tc>
      </w:tr>
      <w:tr w:rsidR="008D6CC9" w:rsidRPr="008D6CC9" w14:paraId="35E7F788" w14:textId="77777777" w:rsidTr="00561B22">
        <w:trPr>
          <w:jc w:val="center"/>
        </w:trPr>
        <w:tc>
          <w:tcPr>
            <w:tcW w:w="520" w:type="pct"/>
          </w:tcPr>
          <w:p w14:paraId="04016221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41E37F9" w14:textId="3FB2527B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dateSecondEnd</w:t>
            </w:r>
          </w:p>
        </w:tc>
        <w:tc>
          <w:tcPr>
            <w:tcW w:w="522" w:type="pct"/>
            <w:gridSpan w:val="2"/>
          </w:tcPr>
          <w:p w14:paraId="565616D5" w14:textId="4972C19B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3FB6DF3E" w14:textId="44942095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  <w:gridSpan w:val="3"/>
          </w:tcPr>
          <w:p w14:paraId="659F1CA5" w14:textId="1668176B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Дата и время рассмотрения и оценки вторых частей заявок  </w:t>
            </w:r>
          </w:p>
        </w:tc>
        <w:tc>
          <w:tcPr>
            <w:tcW w:w="1340" w:type="pct"/>
            <w:gridSpan w:val="3"/>
          </w:tcPr>
          <w:p w14:paraId="241ADEF4" w14:textId="2BD14DEC" w:rsidR="00C15EF4" w:rsidRPr="008D6CC9" w:rsidRDefault="00C15EF4" w:rsidP="00C15EF4">
            <w:pPr>
              <w:spacing w:before="0" w:after="0"/>
              <w:jc w:val="both"/>
              <w:rPr>
                <w:strike/>
                <w:sz w:val="20"/>
              </w:rPr>
            </w:pPr>
          </w:p>
        </w:tc>
      </w:tr>
      <w:tr w:rsidR="008D6CC9" w:rsidRPr="008D6CC9" w14:paraId="305F61BE" w14:textId="77777777" w:rsidTr="00561B22">
        <w:trPr>
          <w:jc w:val="center"/>
        </w:trPr>
        <w:tc>
          <w:tcPr>
            <w:tcW w:w="520" w:type="pct"/>
          </w:tcPr>
          <w:p w14:paraId="77ABB3B9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11AAB95" w14:textId="00D463E4" w:rsidR="00C15EF4" w:rsidRPr="008D6CC9" w:rsidRDefault="00C15EF4" w:rsidP="00C15EF4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datePriceOffer</w:t>
            </w:r>
          </w:p>
        </w:tc>
        <w:tc>
          <w:tcPr>
            <w:tcW w:w="522" w:type="pct"/>
            <w:gridSpan w:val="2"/>
          </w:tcPr>
          <w:p w14:paraId="473531D8" w14:textId="2FE02F6F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5EC60694" w14:textId="2084C2DA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</w:t>
            </w:r>
          </w:p>
        </w:tc>
        <w:tc>
          <w:tcPr>
            <w:tcW w:w="1269" w:type="pct"/>
            <w:gridSpan w:val="3"/>
          </w:tcPr>
          <w:p w14:paraId="779962AB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проведения процедуры подачи предложений о цене контракта</w:t>
            </w:r>
          </w:p>
          <w:p w14:paraId="6DF7572C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</w:p>
        </w:tc>
        <w:tc>
          <w:tcPr>
            <w:tcW w:w="1340" w:type="pct"/>
            <w:gridSpan w:val="3"/>
          </w:tcPr>
          <w:p w14:paraId="12C140F4" w14:textId="73DCB9DC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Контролируется обязательность в случае проведения ЭОК не в соответствии с ч. 19 ст. 48 Закона № 44-ФЗ и при </w:t>
            </w:r>
            <w:r w:rsidRPr="008D6CC9">
              <w:rPr>
                <w:sz w:val="20"/>
              </w:rPr>
              <w:lastRenderedPageBreak/>
              <w:t xml:space="preserve">отсутствии установленных критериев: </w:t>
            </w:r>
          </w:p>
          <w:p w14:paraId="1AE59487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- расходы на эксплуатацию и ремонт товаров, использование результатов работ;</w:t>
            </w:r>
          </w:p>
          <w:p w14:paraId="44D8130B" w14:textId="201E9782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- качественные, функциональные и экологические характеристики объекта закупки.</w:t>
            </w:r>
          </w:p>
        </w:tc>
      </w:tr>
      <w:tr w:rsidR="008D6CC9" w:rsidRPr="008D6CC9" w14:paraId="712F7568" w14:textId="77777777" w:rsidTr="00561B22">
        <w:trPr>
          <w:jc w:val="center"/>
        </w:trPr>
        <w:tc>
          <w:tcPr>
            <w:tcW w:w="520" w:type="pct"/>
          </w:tcPr>
          <w:p w14:paraId="0355B83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A87F6C3" w14:textId="15249AC1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dateResult </w:t>
            </w:r>
          </w:p>
        </w:tc>
        <w:tc>
          <w:tcPr>
            <w:tcW w:w="522" w:type="pct"/>
            <w:gridSpan w:val="2"/>
          </w:tcPr>
          <w:p w14:paraId="1D124AD8" w14:textId="76A6CFC3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61CDF631" w14:textId="787D5EDA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</w:t>
            </w:r>
          </w:p>
        </w:tc>
        <w:tc>
          <w:tcPr>
            <w:tcW w:w="1269" w:type="pct"/>
            <w:gridSpan w:val="3"/>
          </w:tcPr>
          <w:p w14:paraId="356A98B5" w14:textId="63D06E33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подведения итогов</w:t>
            </w:r>
          </w:p>
        </w:tc>
        <w:tc>
          <w:tcPr>
            <w:tcW w:w="1340" w:type="pct"/>
            <w:gridSpan w:val="3"/>
          </w:tcPr>
          <w:p w14:paraId="5571289A" w14:textId="47C1750B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385435C" w14:textId="77777777" w:rsidTr="00561B22">
        <w:trPr>
          <w:jc w:val="center"/>
        </w:trPr>
        <w:tc>
          <w:tcPr>
            <w:tcW w:w="520" w:type="pct"/>
          </w:tcPr>
          <w:p w14:paraId="6B30E945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E71E065" w14:textId="1EF23EC0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isNationalMode</w:t>
            </w:r>
          </w:p>
        </w:tc>
        <w:tc>
          <w:tcPr>
            <w:tcW w:w="522" w:type="pct"/>
            <w:gridSpan w:val="2"/>
          </w:tcPr>
          <w:p w14:paraId="01BA64ED" w14:textId="4E5E1EFF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66BE9097" w14:textId="78B25DDA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9" w:type="pct"/>
            <w:gridSpan w:val="3"/>
          </w:tcPr>
          <w:p w14:paraId="37BDEF6A" w14:textId="75F5250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Признак национального режима</w:t>
            </w:r>
          </w:p>
        </w:tc>
        <w:tc>
          <w:tcPr>
            <w:tcW w:w="1340" w:type="pct"/>
            <w:gridSpan w:val="3"/>
          </w:tcPr>
          <w:p w14:paraId="134DDAC1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нац. режим не установлен</w:t>
            </w:r>
          </w:p>
          <w:p w14:paraId="0C9677F9" w14:textId="2CCDE61F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нац. режим установлен</w:t>
            </w:r>
          </w:p>
        </w:tc>
      </w:tr>
      <w:tr w:rsidR="008D6CC9" w:rsidRPr="008D6CC9" w14:paraId="471443BD" w14:textId="77777777" w:rsidTr="00561B22">
        <w:trPr>
          <w:jc w:val="center"/>
        </w:trPr>
        <w:tc>
          <w:tcPr>
            <w:tcW w:w="520" w:type="pct"/>
          </w:tcPr>
          <w:p w14:paraId="13CD162F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DD8C132" w14:textId="0F36D9D5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changeReason</w:t>
            </w:r>
          </w:p>
        </w:tc>
        <w:tc>
          <w:tcPr>
            <w:tcW w:w="522" w:type="pct"/>
            <w:gridSpan w:val="2"/>
          </w:tcPr>
          <w:p w14:paraId="3F7876E0" w14:textId="464F8CCE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0B7555CE" w14:textId="74D99F29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2F697EED" w14:textId="5BBBF06A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Причина изменения</w:t>
            </w:r>
          </w:p>
        </w:tc>
        <w:tc>
          <w:tcPr>
            <w:tcW w:w="1340" w:type="pct"/>
            <w:gridSpan w:val="3"/>
          </w:tcPr>
          <w:p w14:paraId="7D3721AF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21D5478" w14:textId="77777777" w:rsidTr="00561B22">
        <w:trPr>
          <w:jc w:val="center"/>
        </w:trPr>
        <w:tc>
          <w:tcPr>
            <w:tcW w:w="520" w:type="pct"/>
          </w:tcPr>
          <w:p w14:paraId="0AFE70E5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5E3DC599" w14:textId="6829F3B2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experience</w:t>
            </w:r>
          </w:p>
        </w:tc>
        <w:tc>
          <w:tcPr>
            <w:tcW w:w="522" w:type="pct"/>
            <w:gridSpan w:val="2"/>
          </w:tcPr>
          <w:p w14:paraId="02D27892" w14:textId="2C76E99A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5F68216C" w14:textId="68EC8F09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В</w:t>
            </w:r>
          </w:p>
        </w:tc>
        <w:tc>
          <w:tcPr>
            <w:tcW w:w="1269" w:type="pct"/>
            <w:gridSpan w:val="3"/>
          </w:tcPr>
          <w:p w14:paraId="38D728C5" w14:textId="54F274C0" w:rsidR="00B60A25" w:rsidRPr="008D6CC9" w:rsidRDefault="00B60A25" w:rsidP="00C15E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</w:t>
            </w:r>
            <w:r w:rsidRPr="00900E68">
              <w:rPr>
                <w:sz w:val="20"/>
              </w:rPr>
              <w:t>ополнительное требование об исполнении участником закупки (с учетом правопреемства) контракта или договора</w:t>
            </w:r>
          </w:p>
        </w:tc>
        <w:tc>
          <w:tcPr>
            <w:tcW w:w="1340" w:type="pct"/>
            <w:gridSpan w:val="3"/>
          </w:tcPr>
          <w:p w14:paraId="47288328" w14:textId="7475D113" w:rsidR="00C15EF4" w:rsidRPr="008D6CC9" w:rsidRDefault="00C15EF4" w:rsidP="006C15DA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Обязательно для заполнения в случае, если НМЦК </w:t>
            </w:r>
            <w:r w:rsidR="00B60A25">
              <w:rPr>
                <w:sz w:val="20"/>
              </w:rPr>
              <w:t>составляет</w:t>
            </w:r>
            <w:r w:rsidR="00B60A25" w:rsidRPr="000558FA">
              <w:rPr>
                <w:sz w:val="20"/>
              </w:rPr>
              <w:t xml:space="preserve"> </w:t>
            </w:r>
            <w:r w:rsidRPr="008D6CC9">
              <w:rPr>
                <w:sz w:val="20"/>
              </w:rPr>
              <w:t>20 млн. руб.</w:t>
            </w:r>
            <w:r w:rsidR="00B60A25">
              <w:rPr>
                <w:sz w:val="20"/>
              </w:rPr>
              <w:t xml:space="preserve"> </w:t>
            </w:r>
            <w:r w:rsidR="00B60A25" w:rsidRPr="00691F71">
              <w:rPr>
                <w:sz w:val="20"/>
              </w:rPr>
              <w:t>и более</w:t>
            </w:r>
          </w:p>
          <w:p w14:paraId="783C776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требование не установлено</w:t>
            </w:r>
          </w:p>
          <w:p w14:paraId="3143D3B3" w14:textId="42BCF359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требование установлено</w:t>
            </w:r>
          </w:p>
        </w:tc>
      </w:tr>
      <w:tr w:rsidR="00C4467E" w:rsidRPr="008D6CC9" w14:paraId="3C91A6E1" w14:textId="77777777" w:rsidTr="00325DF1">
        <w:trPr>
          <w:jc w:val="center"/>
        </w:trPr>
        <w:tc>
          <w:tcPr>
            <w:tcW w:w="520" w:type="pct"/>
          </w:tcPr>
          <w:p w14:paraId="714E863D" w14:textId="77777777" w:rsidR="00C4467E" w:rsidRPr="008D6CC9" w:rsidRDefault="00C4467E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C80BAD5" w14:textId="1682DB03" w:rsidR="00C4467E" w:rsidRPr="008D6CC9" w:rsidRDefault="00E5040E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522" w:type="pct"/>
            <w:gridSpan w:val="2"/>
          </w:tcPr>
          <w:p w14:paraId="218C7FAE" w14:textId="4999EC29" w:rsidR="00C4467E" w:rsidRPr="008D6CC9" w:rsidRDefault="00205002" w:rsidP="00325DF1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3" w:type="pct"/>
          </w:tcPr>
          <w:p w14:paraId="260B0B42" w14:textId="1030EAE5" w:rsidR="00C4467E" w:rsidRPr="008D6CC9" w:rsidRDefault="00E5040E" w:rsidP="00325DF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69" w:type="pct"/>
            <w:gridSpan w:val="3"/>
          </w:tcPr>
          <w:p w14:paraId="10BB9CAD" w14:textId="2FF9E344" w:rsidR="00C4467E" w:rsidRPr="008D6CC9" w:rsidRDefault="00E5040E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40" w:type="pct"/>
            <w:gridSpan w:val="3"/>
          </w:tcPr>
          <w:p w14:paraId="08764715" w14:textId="77777777" w:rsidR="00C4467E" w:rsidRPr="008D6CC9" w:rsidRDefault="00C4467E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327E6" w:rsidRPr="00422C13" w14:paraId="3C5F9101" w14:textId="77777777" w:rsidTr="00561B22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0BE3C740" w14:textId="77777777" w:rsidR="000327E6" w:rsidRPr="001B1BC7" w:rsidRDefault="000327E6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039F0" w:rsidRPr="00422C13" w14:paraId="30F48D23" w14:textId="77777777" w:rsidTr="00561B22">
        <w:trPr>
          <w:jc w:val="center"/>
        </w:trPr>
        <w:tc>
          <w:tcPr>
            <w:tcW w:w="520" w:type="pct"/>
            <w:vMerge w:val="restart"/>
          </w:tcPr>
          <w:p w14:paraId="6F9EE170" w14:textId="77777777" w:rsidR="001039F0" w:rsidRDefault="001039F0" w:rsidP="001B1BC7">
            <w:pPr>
              <w:spacing w:after="0"/>
              <w:jc w:val="center"/>
              <w:rPr>
                <w:sz w:val="20"/>
              </w:rPr>
            </w:pPr>
          </w:p>
          <w:p w14:paraId="394ABA64" w14:textId="06093EE7" w:rsidR="001039F0" w:rsidRPr="001039F0" w:rsidRDefault="001039F0" w:rsidP="00561B22">
            <w:pPr>
              <w:rPr>
                <w:sz w:val="20"/>
              </w:rPr>
            </w:pPr>
            <w:r w:rsidRPr="001039F0">
              <w:rPr>
                <w:sz w:val="20"/>
              </w:rPr>
              <w:t>IPInfo</w:t>
            </w:r>
          </w:p>
        </w:tc>
        <w:tc>
          <w:tcPr>
            <w:tcW w:w="896" w:type="pct"/>
          </w:tcPr>
          <w:p w14:paraId="02DD5ECE" w14:textId="77777777" w:rsidR="001039F0" w:rsidRPr="001B1BC7" w:rsidRDefault="001039F0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2" w:type="pct"/>
            <w:gridSpan w:val="2"/>
          </w:tcPr>
          <w:p w14:paraId="018ABB76" w14:textId="77777777" w:rsidR="001039F0" w:rsidRPr="001B1BC7" w:rsidRDefault="001039F0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3" w:type="pct"/>
          </w:tcPr>
          <w:p w14:paraId="4246614E" w14:textId="77777777" w:rsidR="001039F0" w:rsidRPr="001B1BC7" w:rsidRDefault="001039F0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210FCA18" w14:textId="77777777" w:rsidR="001039F0" w:rsidRPr="001B1BC7" w:rsidRDefault="001039F0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40" w:type="pct"/>
            <w:gridSpan w:val="3"/>
          </w:tcPr>
          <w:p w14:paraId="75C8BC81" w14:textId="77777777" w:rsidR="001039F0" w:rsidRPr="001B1BC7" w:rsidRDefault="001039F0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039F0" w:rsidRPr="00422C13" w14:paraId="768D8956" w14:textId="77777777" w:rsidTr="00561B22">
        <w:trPr>
          <w:jc w:val="center"/>
        </w:trPr>
        <w:tc>
          <w:tcPr>
            <w:tcW w:w="520" w:type="pct"/>
            <w:vMerge/>
          </w:tcPr>
          <w:p w14:paraId="30D73D53" w14:textId="77777777" w:rsidR="001039F0" w:rsidRPr="00422C13" w:rsidRDefault="001039F0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96" w:type="pct"/>
          </w:tcPr>
          <w:p w14:paraId="4C58692D" w14:textId="77777777" w:rsidR="001039F0" w:rsidRPr="001B1BC7" w:rsidRDefault="001039F0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2" w:type="pct"/>
            <w:gridSpan w:val="2"/>
          </w:tcPr>
          <w:p w14:paraId="76C7BCE2" w14:textId="77777777" w:rsidR="001039F0" w:rsidRPr="001B1BC7" w:rsidRDefault="001039F0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3" w:type="pct"/>
          </w:tcPr>
          <w:p w14:paraId="67A62CA0" w14:textId="77777777" w:rsidR="001039F0" w:rsidRPr="001B1BC7" w:rsidRDefault="001039F0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69" w:type="pct"/>
            <w:gridSpan w:val="3"/>
          </w:tcPr>
          <w:p w14:paraId="6D0AE025" w14:textId="77777777" w:rsidR="001039F0" w:rsidRPr="001B1BC7" w:rsidRDefault="001039F0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40" w:type="pct"/>
            <w:gridSpan w:val="3"/>
          </w:tcPr>
          <w:p w14:paraId="5545EC78" w14:textId="77777777" w:rsidR="001039F0" w:rsidRPr="001B1BC7" w:rsidRDefault="001039F0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169DFD73" w14:textId="77777777" w:rsidTr="00561B22">
        <w:trPr>
          <w:jc w:val="center"/>
        </w:trPr>
        <w:tc>
          <w:tcPr>
            <w:tcW w:w="520" w:type="pct"/>
          </w:tcPr>
          <w:p w14:paraId="3E0840EF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5DAFF5D3" w14:textId="0869470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2" w:type="pct"/>
            <w:gridSpan w:val="2"/>
          </w:tcPr>
          <w:p w14:paraId="42769A29" w14:textId="49D7832E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5B04F00F" w14:textId="6BD06429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  <w:gridSpan w:val="3"/>
          </w:tcPr>
          <w:p w14:paraId="677A4F21" w14:textId="349F5AAD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40" w:type="pct"/>
            <w:gridSpan w:val="3"/>
          </w:tcPr>
          <w:p w14:paraId="5A3AA377" w14:textId="375D9DA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 w:rsidR="00BD1254">
              <w:rPr>
                <w:sz w:val="20"/>
              </w:rPr>
              <w:t>.</w:t>
            </w:r>
          </w:p>
        </w:tc>
      </w:tr>
      <w:tr w:rsidR="00E865ED" w:rsidRPr="0084544E" w14:paraId="6C884F85" w14:textId="77777777" w:rsidTr="00561B22">
        <w:trPr>
          <w:jc w:val="center"/>
        </w:trPr>
        <w:tc>
          <w:tcPr>
            <w:tcW w:w="520" w:type="pct"/>
          </w:tcPr>
          <w:p w14:paraId="563D1001" w14:textId="77777777" w:rsidR="00E865ED" w:rsidRPr="0084544E" w:rsidRDefault="00E865ED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F9BD286" w14:textId="04500935" w:rsidR="00E865ED" w:rsidRPr="0043691F" w:rsidRDefault="004368DA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522" w:type="pct"/>
            <w:gridSpan w:val="2"/>
          </w:tcPr>
          <w:p w14:paraId="17E8488E" w14:textId="77777777" w:rsidR="00E865ED" w:rsidRPr="0043691F" w:rsidRDefault="00E865ED" w:rsidP="0043691F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53" w:type="pct"/>
          </w:tcPr>
          <w:p w14:paraId="45343C63" w14:textId="63C48BD0" w:rsidR="00E865ED" w:rsidRPr="0043691F" w:rsidRDefault="003014C6" w:rsidP="0043691F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266" w:type="pct"/>
            <w:gridSpan w:val="2"/>
          </w:tcPr>
          <w:p w14:paraId="7FFD82C5" w14:textId="398C17A6" w:rsidR="00E865ED" w:rsidRPr="0043691F" w:rsidRDefault="008B5DCE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43" w:type="pct"/>
            <w:gridSpan w:val="4"/>
          </w:tcPr>
          <w:p w14:paraId="3B8EB37B" w14:textId="77777777" w:rsidR="00E865ED" w:rsidRPr="0043691F" w:rsidRDefault="00E865ED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E865ED" w:rsidRPr="0084544E" w14:paraId="1B759337" w14:textId="77777777" w:rsidTr="00561B22">
        <w:trPr>
          <w:jc w:val="center"/>
        </w:trPr>
        <w:tc>
          <w:tcPr>
            <w:tcW w:w="520" w:type="pct"/>
          </w:tcPr>
          <w:p w14:paraId="445F995A" w14:textId="77777777" w:rsidR="00E865ED" w:rsidRPr="0084544E" w:rsidRDefault="00E865ED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28AEB3D" w14:textId="42E734EC" w:rsidR="00E865ED" w:rsidRPr="0043691F" w:rsidRDefault="0007714A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22" w:type="pct"/>
            <w:gridSpan w:val="2"/>
          </w:tcPr>
          <w:p w14:paraId="466F38F5" w14:textId="77777777" w:rsidR="00E865ED" w:rsidRPr="0043691F" w:rsidRDefault="00E865ED" w:rsidP="0043691F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53" w:type="pct"/>
          </w:tcPr>
          <w:p w14:paraId="33E8F8E1" w14:textId="27E231E8" w:rsidR="00E865ED" w:rsidRPr="0043691F" w:rsidRDefault="0007714A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66" w:type="pct"/>
            <w:gridSpan w:val="2"/>
          </w:tcPr>
          <w:p w14:paraId="0BA09C78" w14:textId="77777777" w:rsidR="00E865ED" w:rsidRPr="0043691F" w:rsidRDefault="00E865ED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43" w:type="pct"/>
            <w:gridSpan w:val="4"/>
          </w:tcPr>
          <w:p w14:paraId="2B9F5B12" w14:textId="77777777" w:rsidR="00E865ED" w:rsidRPr="0043691F" w:rsidRDefault="00E865ED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E865ED" w:rsidRPr="0084544E" w14:paraId="310D1A33" w14:textId="77777777" w:rsidTr="00561B22">
        <w:trPr>
          <w:jc w:val="center"/>
        </w:trPr>
        <w:tc>
          <w:tcPr>
            <w:tcW w:w="520" w:type="pct"/>
          </w:tcPr>
          <w:p w14:paraId="0F7826DA" w14:textId="77777777" w:rsidR="00E865ED" w:rsidRPr="0084544E" w:rsidRDefault="00E865ED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2BC6" w14:textId="77777777" w:rsidR="00E865ED" w:rsidRPr="0043691F" w:rsidRDefault="00E865ED" w:rsidP="0043691F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715B5" w14:textId="77777777" w:rsidR="00E865ED" w:rsidRPr="0043691F" w:rsidRDefault="00E865ED" w:rsidP="0043691F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53" w:type="pct"/>
          </w:tcPr>
          <w:p w14:paraId="7B68A53B" w14:textId="77777777" w:rsidR="00E865ED" w:rsidRPr="0043691F" w:rsidRDefault="00E865ED" w:rsidP="0043691F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66" w:type="pct"/>
            <w:gridSpan w:val="2"/>
          </w:tcPr>
          <w:p w14:paraId="7897B886" w14:textId="77777777" w:rsidR="00E865ED" w:rsidRPr="0043691F" w:rsidRDefault="00E865ED" w:rsidP="0043691F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6F8EE2B0" w14:textId="77777777" w:rsidR="00E865ED" w:rsidRPr="0043691F" w:rsidRDefault="00E865ED" w:rsidP="0043691F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343" w:type="pct"/>
            <w:gridSpan w:val="4"/>
          </w:tcPr>
          <w:p w14:paraId="579B7D6F" w14:textId="77777777" w:rsidR="00E865ED" w:rsidRPr="0043691F" w:rsidRDefault="00E865ED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03280323" w14:textId="77777777" w:rsidR="00E865ED" w:rsidRPr="0043691F" w:rsidRDefault="00E865ED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8D6CC9" w:rsidRPr="008D6CC9" w14:paraId="44748FC0" w14:textId="77777777" w:rsidTr="00561B22">
        <w:trPr>
          <w:jc w:val="center"/>
        </w:trPr>
        <w:tc>
          <w:tcPr>
            <w:tcW w:w="5000" w:type="pct"/>
            <w:gridSpan w:val="11"/>
          </w:tcPr>
          <w:p w14:paraId="63B8D29C" w14:textId="33F5A61A" w:rsidR="00C15EF4" w:rsidRPr="00EA53FB" w:rsidRDefault="00C15EF4" w:rsidP="00C15EF4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участнику о публикации изменения в извещении о проведении открытого конкурса</w:t>
            </w:r>
            <w:r w:rsidR="00353364">
              <w:t xml:space="preserve"> </w:t>
            </w:r>
            <w:r w:rsidR="00353364" w:rsidRPr="00353364">
              <w:rPr>
                <w:b/>
                <w:sz w:val="20"/>
              </w:rPr>
              <w:t>в электронной форме</w:t>
            </w:r>
          </w:p>
        </w:tc>
      </w:tr>
      <w:tr w:rsidR="008D6CC9" w:rsidRPr="008D6CC9" w14:paraId="12593583" w14:textId="77777777" w:rsidTr="00561B22">
        <w:trPr>
          <w:jc w:val="center"/>
        </w:trPr>
        <w:tc>
          <w:tcPr>
            <w:tcW w:w="520" w:type="pct"/>
          </w:tcPr>
          <w:p w14:paraId="46BB93DD" w14:textId="3840B953" w:rsidR="00C15EF4" w:rsidRPr="008D6CC9" w:rsidRDefault="00C15EF4" w:rsidP="00C15EF4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110770020</w:t>
            </w:r>
          </w:p>
        </w:tc>
        <w:tc>
          <w:tcPr>
            <w:tcW w:w="896" w:type="pct"/>
          </w:tcPr>
          <w:p w14:paraId="25245A55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</w:p>
        </w:tc>
        <w:tc>
          <w:tcPr>
            <w:tcW w:w="522" w:type="pct"/>
            <w:gridSpan w:val="2"/>
          </w:tcPr>
          <w:p w14:paraId="7EAA2892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3" w:type="pct"/>
          </w:tcPr>
          <w:p w14:paraId="60E363FF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69" w:type="pct"/>
            <w:gridSpan w:val="3"/>
          </w:tcPr>
          <w:p w14:paraId="0E800A54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</w:p>
        </w:tc>
        <w:tc>
          <w:tcPr>
            <w:tcW w:w="1340" w:type="pct"/>
            <w:gridSpan w:val="3"/>
          </w:tcPr>
          <w:p w14:paraId="6118E013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1768521" w14:textId="77777777" w:rsidTr="00561B22">
        <w:trPr>
          <w:jc w:val="center"/>
        </w:trPr>
        <w:tc>
          <w:tcPr>
            <w:tcW w:w="520" w:type="pct"/>
          </w:tcPr>
          <w:p w14:paraId="036698B1" w14:textId="77777777" w:rsidR="00C15EF4" w:rsidRPr="008D6CC9" w:rsidRDefault="00C15EF4" w:rsidP="00C15E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96" w:type="pct"/>
          </w:tcPr>
          <w:p w14:paraId="11FC7753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2" w:type="pct"/>
            <w:gridSpan w:val="2"/>
          </w:tcPr>
          <w:p w14:paraId="1D7A6766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7BDD6907" w14:textId="44B431F2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78131B7D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0" w:type="pct"/>
            <w:gridSpan w:val="3"/>
          </w:tcPr>
          <w:p w14:paraId="1012849F" w14:textId="238C455D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126D2D6F" w14:textId="77777777" w:rsidTr="00561B22">
        <w:trPr>
          <w:jc w:val="center"/>
        </w:trPr>
        <w:tc>
          <w:tcPr>
            <w:tcW w:w="520" w:type="pct"/>
          </w:tcPr>
          <w:p w14:paraId="2ADE13C3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4A8F256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2" w:type="pct"/>
            <w:gridSpan w:val="2"/>
          </w:tcPr>
          <w:p w14:paraId="0065A690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56B38334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  <w:gridSpan w:val="3"/>
          </w:tcPr>
          <w:p w14:paraId="3FBD5821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40" w:type="pct"/>
            <w:gridSpan w:val="3"/>
          </w:tcPr>
          <w:p w14:paraId="5DEAC3FA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126BD55" w14:textId="77777777" w:rsidTr="00561B22">
        <w:trPr>
          <w:jc w:val="center"/>
        </w:trPr>
        <w:tc>
          <w:tcPr>
            <w:tcW w:w="520" w:type="pct"/>
          </w:tcPr>
          <w:p w14:paraId="4AC8E176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77E56B8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2" w:type="pct"/>
            <w:gridSpan w:val="2"/>
          </w:tcPr>
          <w:p w14:paraId="64D18511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54EACE2B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4EF41E2A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0" w:type="pct"/>
            <w:gridSpan w:val="3"/>
          </w:tcPr>
          <w:p w14:paraId="0636033C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5B64275" w14:textId="77777777" w:rsidTr="00561B22">
        <w:trPr>
          <w:jc w:val="center"/>
        </w:trPr>
        <w:tc>
          <w:tcPr>
            <w:tcW w:w="520" w:type="pct"/>
          </w:tcPr>
          <w:p w14:paraId="263A49FC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53515CD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2" w:type="pct"/>
            <w:gridSpan w:val="2"/>
          </w:tcPr>
          <w:p w14:paraId="0092175E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3" w:type="pct"/>
          </w:tcPr>
          <w:p w14:paraId="7F9725F8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64989D78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0" w:type="pct"/>
            <w:gridSpan w:val="3"/>
          </w:tcPr>
          <w:p w14:paraId="4DDDEC1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048D27C8" w14:textId="77777777" w:rsidTr="00561B22">
        <w:trPr>
          <w:jc w:val="center"/>
        </w:trPr>
        <w:tc>
          <w:tcPr>
            <w:tcW w:w="520" w:type="pct"/>
          </w:tcPr>
          <w:p w14:paraId="0174A61D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3154F25" w14:textId="748B28D2" w:rsidR="00C15EF4" w:rsidRPr="008D6CC9" w:rsidRDefault="00C15EF4" w:rsidP="00C15EF4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2" w:type="pct"/>
            <w:gridSpan w:val="2"/>
          </w:tcPr>
          <w:p w14:paraId="138A2985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366781B3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3BE77436" w14:textId="2677DAD6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40" w:type="pct"/>
            <w:gridSpan w:val="3"/>
          </w:tcPr>
          <w:p w14:paraId="396220B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D4A8DA1" w14:textId="77777777" w:rsidTr="00561B22">
        <w:trPr>
          <w:jc w:val="center"/>
        </w:trPr>
        <w:tc>
          <w:tcPr>
            <w:tcW w:w="520" w:type="pct"/>
          </w:tcPr>
          <w:p w14:paraId="62EE0FF5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1E70A6F" w14:textId="528051F0" w:rsidR="00C15EF4" w:rsidRPr="008D6CC9" w:rsidRDefault="00C15EF4" w:rsidP="00C15EF4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2" w:type="pct"/>
            <w:gridSpan w:val="2"/>
          </w:tcPr>
          <w:p w14:paraId="77883BC2" w14:textId="5A1F1B8A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</w:tcPr>
          <w:p w14:paraId="40696FD9" w14:textId="7670582B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  <w:gridSpan w:val="3"/>
          </w:tcPr>
          <w:p w14:paraId="27F4A0BD" w14:textId="5F1316E9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0" w:type="pct"/>
            <w:gridSpan w:val="3"/>
          </w:tcPr>
          <w:p w14:paraId="6EC74262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DF0A0D5" w14:textId="77777777" w:rsidTr="00561B22">
        <w:trPr>
          <w:jc w:val="center"/>
        </w:trPr>
        <w:tc>
          <w:tcPr>
            <w:tcW w:w="520" w:type="pct"/>
          </w:tcPr>
          <w:p w14:paraId="363BD256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0010D4D" w14:textId="5AE71034" w:rsidR="00C15EF4" w:rsidRPr="008D6CC9" w:rsidRDefault="00C15EF4" w:rsidP="00C15EF4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2" w:type="pct"/>
            <w:gridSpan w:val="2"/>
          </w:tcPr>
          <w:p w14:paraId="33681791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3B5CF24A" w14:textId="777777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77C7C7D6" w14:textId="7777777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40" w:type="pct"/>
            <w:gridSpan w:val="3"/>
          </w:tcPr>
          <w:p w14:paraId="464A5D78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EE3EE18" w14:textId="77777777" w:rsidTr="00561B22">
        <w:trPr>
          <w:jc w:val="center"/>
        </w:trPr>
        <w:tc>
          <w:tcPr>
            <w:tcW w:w="520" w:type="pct"/>
          </w:tcPr>
          <w:p w14:paraId="0A487800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9304C14" w14:textId="31D12DF3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2" w:type="pct"/>
            <w:gridSpan w:val="2"/>
          </w:tcPr>
          <w:p w14:paraId="6CE357F5" w14:textId="75AB0C77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</w:tcPr>
          <w:p w14:paraId="68B230C9" w14:textId="3E0A248C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</w:tcPr>
          <w:p w14:paraId="170686AF" w14:textId="72EF1775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40" w:type="pct"/>
            <w:gridSpan w:val="3"/>
          </w:tcPr>
          <w:p w14:paraId="70699E1F" w14:textId="2D59DDE0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B8B486C" w14:textId="77777777" w:rsidTr="00561B2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6C69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D115" w14:textId="15694D2F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nameCompanySupplier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03C6" w14:textId="7377203A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810C" w14:textId="3C1C346D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7318" w14:textId="211CF157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0900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D301F79" w14:textId="77777777" w:rsidTr="00561B2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4827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CFD1" w14:textId="0127FC93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361FC" w14:textId="7E4DAA90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F151" w14:textId="0495626F" w:rsidR="00C15EF4" w:rsidRPr="008D6CC9" w:rsidRDefault="00C15EF4" w:rsidP="00C15EF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7222" w14:textId="11239928" w:rsidR="00C15EF4" w:rsidRPr="008D6CC9" w:rsidRDefault="00C15EF4" w:rsidP="00C15EF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3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8E05" w14:textId="77777777" w:rsidR="00C15EF4" w:rsidRPr="008D6CC9" w:rsidRDefault="00C15EF4" w:rsidP="00C15E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6745FF84" w14:textId="77777777" w:rsidTr="00264D5F">
        <w:trPr>
          <w:jc w:val="center"/>
        </w:trPr>
        <w:tc>
          <w:tcPr>
            <w:tcW w:w="5000" w:type="pct"/>
            <w:gridSpan w:val="11"/>
          </w:tcPr>
          <w:p w14:paraId="0A0119C3" w14:textId="77777777" w:rsidR="00231CD2" w:rsidRPr="00205002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95A2F">
              <w:rPr>
                <w:b/>
                <w:sz w:val="20"/>
              </w:rPr>
              <w:t>Подписание заказчиком извещения/изменений извещения (электронный конкурс)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231CD2" w:rsidRPr="008D6CC9" w14:paraId="051E11E6" w14:textId="77777777" w:rsidTr="00264D5F">
        <w:trPr>
          <w:jc w:val="center"/>
        </w:trPr>
        <w:tc>
          <w:tcPr>
            <w:tcW w:w="517" w:type="pct"/>
            <w:vAlign w:val="center"/>
          </w:tcPr>
          <w:p w14:paraId="03685535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1107700</w:t>
            </w:r>
            <w:r>
              <w:rPr>
                <w:b/>
                <w:sz w:val="20"/>
              </w:rPr>
              <w:t>3</w:t>
            </w:r>
            <w:r w:rsidRPr="008D6CC9">
              <w:rPr>
                <w:b/>
                <w:sz w:val="20"/>
              </w:rPr>
              <w:t>0</w:t>
            </w:r>
          </w:p>
        </w:tc>
        <w:tc>
          <w:tcPr>
            <w:tcW w:w="973" w:type="pct"/>
            <w:gridSpan w:val="2"/>
          </w:tcPr>
          <w:p w14:paraId="54997518" w14:textId="77777777" w:rsidR="00231CD2" w:rsidRPr="008D6CC9" w:rsidRDefault="00231CD2" w:rsidP="00264D5F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47" w:type="pct"/>
          </w:tcPr>
          <w:p w14:paraId="1E2E0551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24" w:type="pct"/>
            <w:gridSpan w:val="2"/>
          </w:tcPr>
          <w:p w14:paraId="668EC7F8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67" w:type="pct"/>
            <w:gridSpan w:val="3"/>
          </w:tcPr>
          <w:p w14:paraId="0E9A633E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</w:p>
        </w:tc>
        <w:tc>
          <w:tcPr>
            <w:tcW w:w="1272" w:type="pct"/>
            <w:gridSpan w:val="2"/>
          </w:tcPr>
          <w:p w14:paraId="53DDF57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3FC8EAF3" w14:textId="77777777" w:rsidTr="00264D5F">
        <w:trPr>
          <w:jc w:val="center"/>
        </w:trPr>
        <w:tc>
          <w:tcPr>
            <w:tcW w:w="517" w:type="pct"/>
          </w:tcPr>
          <w:p w14:paraId="6DA16537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63B4E5D1" w14:textId="77777777" w:rsidR="00231CD2" w:rsidRPr="008D6CC9" w:rsidRDefault="00231CD2" w:rsidP="00264D5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7" w:type="pct"/>
          </w:tcPr>
          <w:p w14:paraId="2DE1601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3A2F172F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7" w:type="pct"/>
            <w:gridSpan w:val="3"/>
          </w:tcPr>
          <w:p w14:paraId="3B9949F4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в ЕИС</w:t>
            </w:r>
          </w:p>
        </w:tc>
        <w:tc>
          <w:tcPr>
            <w:tcW w:w="1272" w:type="pct"/>
            <w:gridSpan w:val="2"/>
          </w:tcPr>
          <w:p w14:paraId="02B6F45B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231CD2" w:rsidRPr="008D6CC9" w14:paraId="2622BDEB" w14:textId="77777777" w:rsidTr="00264D5F">
        <w:trPr>
          <w:jc w:val="center"/>
        </w:trPr>
        <w:tc>
          <w:tcPr>
            <w:tcW w:w="517" w:type="pct"/>
          </w:tcPr>
          <w:p w14:paraId="19EA4659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4B99752F" w14:textId="77777777" w:rsidR="00231CD2" w:rsidRPr="008D6CC9" w:rsidRDefault="00231CD2" w:rsidP="00264D5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7" w:type="pct"/>
          </w:tcPr>
          <w:p w14:paraId="59317665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5997F73A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7" w:type="pct"/>
            <w:gridSpan w:val="3"/>
          </w:tcPr>
          <w:p w14:paraId="35F4538C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272" w:type="pct"/>
            <w:gridSpan w:val="2"/>
          </w:tcPr>
          <w:p w14:paraId="7935F5C7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5A04CDFE" w14:textId="77777777" w:rsidTr="00264D5F">
        <w:trPr>
          <w:jc w:val="center"/>
        </w:trPr>
        <w:tc>
          <w:tcPr>
            <w:tcW w:w="517" w:type="pct"/>
          </w:tcPr>
          <w:p w14:paraId="1DDCA622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34DE1DF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7" w:type="pct"/>
          </w:tcPr>
          <w:p w14:paraId="482FC493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</w:tcPr>
          <w:p w14:paraId="6B95185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</w:tcPr>
          <w:p w14:paraId="51D297E4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72" w:type="pct"/>
            <w:gridSpan w:val="2"/>
          </w:tcPr>
          <w:p w14:paraId="1719F626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в ЕИС</w:t>
            </w:r>
          </w:p>
        </w:tc>
      </w:tr>
      <w:tr w:rsidR="00231CD2" w:rsidRPr="008D6CC9" w14:paraId="2AE5D619" w14:textId="77777777" w:rsidTr="00264D5F">
        <w:trPr>
          <w:jc w:val="center"/>
        </w:trPr>
        <w:tc>
          <w:tcPr>
            <w:tcW w:w="517" w:type="pct"/>
          </w:tcPr>
          <w:p w14:paraId="055F8057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3BCB2EC5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7" w:type="pct"/>
          </w:tcPr>
          <w:p w14:paraId="7CCE190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</w:tcPr>
          <w:p w14:paraId="09A2024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</w:tcPr>
          <w:p w14:paraId="273CFE6F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72" w:type="pct"/>
            <w:gridSpan w:val="2"/>
          </w:tcPr>
          <w:p w14:paraId="69F9B01A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в ЕИС</w:t>
            </w:r>
          </w:p>
        </w:tc>
      </w:tr>
      <w:tr w:rsidR="00231CD2" w:rsidRPr="008D6CC9" w14:paraId="7DAF9C0A" w14:textId="77777777" w:rsidTr="00264D5F">
        <w:trPr>
          <w:jc w:val="center"/>
        </w:trPr>
        <w:tc>
          <w:tcPr>
            <w:tcW w:w="517" w:type="pct"/>
          </w:tcPr>
          <w:p w14:paraId="4E53523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6D85558D" w14:textId="77777777" w:rsidR="00231CD2" w:rsidRPr="008D6CC9" w:rsidRDefault="00231CD2" w:rsidP="00264D5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7" w:type="pct"/>
          </w:tcPr>
          <w:p w14:paraId="2F2FF90F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5E729195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7" w:type="pct"/>
            <w:gridSpan w:val="3"/>
          </w:tcPr>
          <w:p w14:paraId="6C47F8DD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272" w:type="pct"/>
            <w:gridSpan w:val="2"/>
          </w:tcPr>
          <w:p w14:paraId="20231A2B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4082DE62" w14:textId="77777777" w:rsidTr="00264D5F">
        <w:trPr>
          <w:jc w:val="center"/>
        </w:trPr>
        <w:tc>
          <w:tcPr>
            <w:tcW w:w="517" w:type="pct"/>
          </w:tcPr>
          <w:p w14:paraId="55022338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4E0DF149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purchaseObjectInfo</w:t>
            </w:r>
          </w:p>
        </w:tc>
        <w:tc>
          <w:tcPr>
            <w:tcW w:w="447" w:type="pct"/>
          </w:tcPr>
          <w:p w14:paraId="07EE647A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5F913F76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</w:tcPr>
          <w:p w14:paraId="623C72F9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объекта закупки</w:t>
            </w:r>
          </w:p>
        </w:tc>
        <w:tc>
          <w:tcPr>
            <w:tcW w:w="1272" w:type="pct"/>
            <w:gridSpan w:val="2"/>
          </w:tcPr>
          <w:p w14:paraId="4413A3E2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33B901BB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21CD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AB42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placingWay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F17F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6BFB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43AA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1B274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B58A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54AE2E5F" w14:textId="77777777" w:rsidR="00231CD2" w:rsidRPr="008D6CC9" w:rsidRDefault="00231CD2" w:rsidP="00264D5F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- </w:t>
            </w:r>
            <w:r w:rsidRPr="008D6CC9">
              <w:rPr>
                <w:sz w:val="20"/>
                <w:lang w:val="en-US"/>
              </w:rPr>
              <w:t>OKP</w:t>
            </w:r>
            <w:r w:rsidRPr="008D6CC9">
              <w:rPr>
                <w:sz w:val="20"/>
              </w:rPr>
              <w:t>20</w:t>
            </w:r>
          </w:p>
          <w:p w14:paraId="3935D80A" w14:textId="77777777" w:rsidR="00231CD2" w:rsidRPr="008D6CC9" w:rsidRDefault="00231CD2" w:rsidP="00264D5F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- </w:t>
            </w:r>
            <w:r w:rsidRPr="008D6CC9">
              <w:rPr>
                <w:sz w:val="20"/>
                <w:lang w:val="en-US"/>
              </w:rPr>
              <w:t>EOK</w:t>
            </w:r>
            <w:r w:rsidRPr="008D6CC9">
              <w:rPr>
                <w:sz w:val="20"/>
              </w:rPr>
              <w:t>20</w:t>
            </w:r>
          </w:p>
          <w:p w14:paraId="61ADD631" w14:textId="77777777" w:rsidR="00231CD2" w:rsidRPr="008D6CC9" w:rsidRDefault="00231CD2" w:rsidP="00264D5F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- OKA20</w:t>
            </w:r>
          </w:p>
          <w:p w14:paraId="64FEF87B" w14:textId="77777777" w:rsidR="00231CD2" w:rsidRPr="008D6CC9" w:rsidRDefault="00231CD2" w:rsidP="00264D5F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 xml:space="preserve">- </w:t>
            </w:r>
            <w:r w:rsidRPr="008D6CC9">
              <w:rPr>
                <w:sz w:val="20"/>
                <w:lang w:val="en-US"/>
              </w:rPr>
              <w:t>OKI20</w:t>
            </w:r>
          </w:p>
          <w:p w14:paraId="248F68FE" w14:textId="77777777" w:rsidR="00231CD2" w:rsidRPr="008D6CC9" w:rsidRDefault="00231CD2" w:rsidP="00264D5F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- OKB20</w:t>
            </w:r>
          </w:p>
          <w:p w14:paraId="2CBB97BD" w14:textId="77777777" w:rsidR="00231CD2" w:rsidRPr="008D6CC9" w:rsidRDefault="00231CD2" w:rsidP="00264D5F">
            <w:pPr>
              <w:spacing w:after="0"/>
              <w:jc w:val="both"/>
              <w:rPr>
                <w:sz w:val="20"/>
                <w:lang w:val="en-US"/>
              </w:rPr>
            </w:pPr>
          </w:p>
        </w:tc>
      </w:tr>
      <w:tr w:rsidR="00231CD2" w:rsidRPr="008D6CC9" w14:paraId="610957D8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3521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16CA" w14:textId="77777777" w:rsidR="00231CD2" w:rsidRPr="007C234A" w:rsidRDefault="00231CD2" w:rsidP="00264D5F">
            <w:pPr>
              <w:spacing w:before="0" w:after="0"/>
              <w:rPr>
                <w:sz w:val="20"/>
              </w:rPr>
            </w:pPr>
            <w:r w:rsidRPr="007C234A">
              <w:rPr>
                <w:sz w:val="20"/>
              </w:rPr>
              <w:t>orgId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417D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26DB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A694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61E4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7C5476" w14:paraId="1BDCB091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E883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CAC6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0D395B">
              <w:rPr>
                <w:sz w:val="20"/>
              </w:rPr>
              <w:t>responsibleNameCompany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D7F5" w14:textId="77777777" w:rsidR="00231CD2" w:rsidRPr="007C5476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BD87" w14:textId="77777777" w:rsidR="00231CD2" w:rsidRPr="007C5476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B0B2" w14:textId="77777777" w:rsidR="00231CD2" w:rsidRPr="007C5476" w:rsidRDefault="00231CD2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6F89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7C5476" w14:paraId="3A197FBA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5D53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3143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responsibleAddressPost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B7C6" w14:textId="77777777" w:rsidR="00231CD2" w:rsidRPr="004F4152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F800" w14:textId="77777777" w:rsidR="00231CD2" w:rsidRPr="004F4152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0155D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065F" w14:textId="77777777" w:rsidR="00231CD2" w:rsidRPr="0000155D" w:rsidRDefault="00231CD2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3357" w14:textId="77777777" w:rsidR="00231CD2" w:rsidRPr="004F415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7C5476" w14:paraId="3CE3C44A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C45B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C355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9853B4">
              <w:rPr>
                <w:sz w:val="20"/>
              </w:rPr>
              <w:t>responsibleAddressLocation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597E" w14:textId="77777777" w:rsidR="00231CD2" w:rsidRPr="009853B4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9853B4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E06F" w14:textId="77777777" w:rsidR="00231CD2" w:rsidRPr="009853B4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DBDD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9853B4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8973" w14:textId="77777777" w:rsidR="00231CD2" w:rsidRPr="004F415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7C5476" w14:paraId="65D8935B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179D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9583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FE2273">
              <w:rPr>
                <w:sz w:val="20"/>
              </w:rPr>
              <w:t>responsiblePerson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9443" w14:textId="77777777" w:rsidR="00231CD2" w:rsidRPr="00FE2273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4F4152">
              <w:rPr>
                <w:sz w:val="20"/>
              </w:rPr>
              <w:t>O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A7BB" w14:textId="77777777" w:rsidR="00231CD2" w:rsidRPr="00FE2273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7F28" w14:textId="77777777" w:rsidR="00231CD2" w:rsidRPr="00FE2273" w:rsidRDefault="00231CD2" w:rsidP="00264D5F">
            <w:pPr>
              <w:spacing w:before="0" w:after="0"/>
              <w:rPr>
                <w:sz w:val="20"/>
              </w:rPr>
            </w:pPr>
            <w:r w:rsidRPr="00FE227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13A5" w14:textId="77777777" w:rsidR="00231CD2" w:rsidRPr="00FE2273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FE2273">
              <w:rPr>
                <w:sz w:val="20"/>
              </w:rPr>
              <w:t>ФИО</w:t>
            </w:r>
          </w:p>
        </w:tc>
      </w:tr>
      <w:tr w:rsidR="00231CD2" w:rsidRPr="007C5476" w14:paraId="190C96F3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F1FC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27E9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8B7882">
              <w:rPr>
                <w:sz w:val="20"/>
              </w:rPr>
              <w:t>responsibleContactEmail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0DE8" w14:textId="77777777" w:rsidR="00231CD2" w:rsidRPr="008B7882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4F4152">
              <w:rPr>
                <w:sz w:val="20"/>
              </w:rPr>
              <w:t>O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4549" w14:textId="77777777" w:rsidR="00231CD2" w:rsidRPr="008B7882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F0B7" w14:textId="77777777" w:rsidR="00231CD2" w:rsidRPr="008B7882" w:rsidRDefault="00231CD2" w:rsidP="00264D5F">
            <w:pPr>
              <w:spacing w:before="0" w:after="0"/>
              <w:rPr>
                <w:sz w:val="20"/>
              </w:rPr>
            </w:pPr>
            <w:r w:rsidRPr="004F4152">
              <w:rPr>
                <w:sz w:val="20"/>
              </w:rPr>
              <w:t>E</w:t>
            </w:r>
            <w:r w:rsidRPr="000243F1">
              <w:rPr>
                <w:sz w:val="20"/>
              </w:rPr>
              <w:t>-mail адрес контактного лица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653D" w14:textId="77777777" w:rsidR="00231CD2" w:rsidRPr="004F415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7C5476" w14:paraId="3353B417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AE30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2CF9" w14:textId="77777777" w:rsidR="00231CD2" w:rsidRPr="004F4152" w:rsidRDefault="00231CD2" w:rsidP="00264D5F">
            <w:pPr>
              <w:spacing w:before="0" w:after="0"/>
              <w:rPr>
                <w:sz w:val="20"/>
              </w:rPr>
            </w:pPr>
            <w:r w:rsidRPr="008E54FF">
              <w:rPr>
                <w:sz w:val="20"/>
              </w:rPr>
              <w:t>responsibleContactTel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1583" w14:textId="77777777" w:rsidR="00231CD2" w:rsidRPr="008B7882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4F4152">
              <w:rPr>
                <w:sz w:val="20"/>
              </w:rPr>
              <w:t>O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2040" w14:textId="77777777" w:rsidR="00231CD2" w:rsidRPr="008B7882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130A" w14:textId="77777777" w:rsidR="00231CD2" w:rsidRPr="008B7882" w:rsidRDefault="00231CD2" w:rsidP="00264D5F">
            <w:pPr>
              <w:spacing w:before="0" w:after="0"/>
              <w:rPr>
                <w:sz w:val="20"/>
              </w:rPr>
            </w:pPr>
            <w:r w:rsidRPr="008E54FF">
              <w:rPr>
                <w:sz w:val="20"/>
              </w:rPr>
              <w:t>Телефон контактного лица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2DAB" w14:textId="77777777" w:rsidR="00231CD2" w:rsidRPr="004F415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30DF2954" w14:textId="77777777" w:rsidTr="00264D5F">
        <w:trPr>
          <w:jc w:val="center"/>
        </w:trPr>
        <w:tc>
          <w:tcPr>
            <w:tcW w:w="517" w:type="pct"/>
          </w:tcPr>
          <w:p w14:paraId="2D30AE5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3F9C7A13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memberIdSpecOrg</w:t>
            </w:r>
          </w:p>
        </w:tc>
        <w:tc>
          <w:tcPr>
            <w:tcW w:w="447" w:type="pct"/>
          </w:tcPr>
          <w:p w14:paraId="7103EF29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</w:tcPr>
          <w:p w14:paraId="3EFAE3F1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</w:tcPr>
          <w:p w14:paraId="3A076BB1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72" w:type="pct"/>
            <w:gridSpan w:val="2"/>
          </w:tcPr>
          <w:p w14:paraId="49BB48A8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399B0209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3C40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610D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rStyle w:val="spellingerror"/>
                <w:sz w:val="20"/>
              </w:rPr>
              <w:t>dateStart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2F0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EA66" w14:textId="77777777" w:rsidR="00231CD2" w:rsidRPr="00B46CD7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rStyle w:val="normaltextrun"/>
                <w:sz w:val="20"/>
                <w:lang w:val="en-US"/>
              </w:rPr>
              <w:t>DT</w:t>
            </w:r>
            <w:r w:rsidRPr="00B46CD7">
              <w:rPr>
                <w:rStyle w:val="eop"/>
                <w:sz w:val="20"/>
                <w:lang w:val="en-US"/>
              </w:rPr>
              <w:t> 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1023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Дата и время начала срока подачи заявок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FAB0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7F1B279D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F3C8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F156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dateEnd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C342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B46CD7">
              <w:rPr>
                <w:sz w:val="20"/>
              </w:rPr>
              <w:t>O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9F32" w14:textId="77777777" w:rsidR="00231CD2" w:rsidRPr="00B46CD7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0679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2A78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3A9944F7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B32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1E5B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dateFirstEnd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5E54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8B1D" w14:textId="77777777" w:rsidR="00231CD2" w:rsidRPr="00B46CD7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C622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AD1EB4">
              <w:rPr>
                <w:sz w:val="20"/>
              </w:rPr>
              <w:t>Дата рассмотрения и оценки первых частей заявок на участие в конкурсе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BDB9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Данное поле является обязательным, если ЭОК проводится не в соответствии с ч. 19 ст. 48 Закона № 44-ФЗ.</w:t>
            </w:r>
          </w:p>
        </w:tc>
      </w:tr>
      <w:tr w:rsidR="00231CD2" w:rsidRPr="008D6CC9" w14:paraId="4853303D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7AA5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C749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dateSecondEnd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0FF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B46CD7">
              <w:rPr>
                <w:sz w:val="20"/>
              </w:rPr>
              <w:t>O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4567" w14:textId="77777777" w:rsidR="00231CD2" w:rsidRPr="006051E7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75FB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C75A72">
              <w:rPr>
                <w:sz w:val="20"/>
              </w:rPr>
              <w:t>Дата рассмотрения и оценки вторых частей заявок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F7CC" w14:textId="77777777" w:rsidR="00231CD2" w:rsidRPr="006051E7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541FB901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79EA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D31C" w14:textId="77777777" w:rsidR="00231CD2" w:rsidRPr="006051E7" w:rsidRDefault="00231CD2" w:rsidP="00264D5F">
            <w:pPr>
              <w:spacing w:before="0" w:after="0"/>
              <w:rPr>
                <w:sz w:val="20"/>
              </w:rPr>
            </w:pPr>
            <w:r w:rsidRPr="006051E7">
              <w:rPr>
                <w:sz w:val="20"/>
              </w:rPr>
              <w:t>datePriceOffer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AF7D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31D6" w14:textId="77777777" w:rsidR="00231CD2" w:rsidRPr="006051E7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E05F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проведения процедуры подачи предложений о цене контракта</w:t>
            </w:r>
          </w:p>
          <w:p w14:paraId="49E35947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DE8C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Контролируется обязательность в случае проведения ЭОК не в соответствии с ч. 19 ст. 48 Закона № 44-ФЗ и при отсутствии установленных критериев: </w:t>
            </w:r>
          </w:p>
          <w:p w14:paraId="343A6DF6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- расходы на эксплуатацию и ремонт товаров, использование результатов работ;</w:t>
            </w:r>
          </w:p>
          <w:p w14:paraId="40994CAF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- качественные, функциональные и экологические характеристики объекта закупки.</w:t>
            </w:r>
          </w:p>
        </w:tc>
      </w:tr>
      <w:tr w:rsidR="00231CD2" w:rsidRPr="008D6CC9" w14:paraId="2CCB0705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36A0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7B1B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6051E7">
              <w:rPr>
                <w:sz w:val="20"/>
              </w:rPr>
              <w:t xml:space="preserve">dateResult 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929F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6051E7">
              <w:rPr>
                <w:sz w:val="20"/>
              </w:rPr>
              <w:t>O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D97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A63C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подведения итогов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3D50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78E37FEB" w14:textId="77777777" w:rsidTr="00264D5F">
        <w:trPr>
          <w:jc w:val="center"/>
        </w:trPr>
        <w:tc>
          <w:tcPr>
            <w:tcW w:w="517" w:type="pct"/>
          </w:tcPr>
          <w:p w14:paraId="03D9264F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3C9F4FDC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</w:t>
            </w:r>
            <w:r w:rsidRPr="008D6CC9">
              <w:rPr>
                <w:sz w:val="20"/>
              </w:rPr>
              <w:t>rice</w:t>
            </w:r>
          </w:p>
        </w:tc>
        <w:tc>
          <w:tcPr>
            <w:tcW w:w="447" w:type="pct"/>
          </w:tcPr>
          <w:p w14:paraId="46C7766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4" w:type="pct"/>
            <w:gridSpan w:val="2"/>
          </w:tcPr>
          <w:p w14:paraId="6D15175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</w:tcPr>
          <w:p w14:paraId="5D2D55F8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702639">
              <w:rPr>
                <w:sz w:val="20"/>
              </w:rPr>
              <w:t>Начальная (максимальная) цена контракта/Максимальное значение цены контракта</w:t>
            </w:r>
          </w:p>
        </w:tc>
        <w:tc>
          <w:tcPr>
            <w:tcW w:w="1272" w:type="pct"/>
            <w:gridSpan w:val="2"/>
          </w:tcPr>
          <w:p w14:paraId="2F48048E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4D0B7866" w14:textId="77777777" w:rsidTr="00264D5F">
        <w:trPr>
          <w:jc w:val="center"/>
        </w:trPr>
        <w:tc>
          <w:tcPr>
            <w:tcW w:w="517" w:type="pct"/>
          </w:tcPr>
          <w:p w14:paraId="4AAF4D6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4238A1E9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currency</w:t>
            </w:r>
          </w:p>
        </w:tc>
        <w:tc>
          <w:tcPr>
            <w:tcW w:w="447" w:type="pct"/>
          </w:tcPr>
          <w:p w14:paraId="11A84469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4" w:type="pct"/>
            <w:gridSpan w:val="2"/>
          </w:tcPr>
          <w:p w14:paraId="7F551EAC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7" w:type="pct"/>
            <w:gridSpan w:val="3"/>
          </w:tcPr>
          <w:p w14:paraId="7F86A4F7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Валюта НМЦК</w:t>
            </w:r>
          </w:p>
        </w:tc>
        <w:tc>
          <w:tcPr>
            <w:tcW w:w="1272" w:type="pct"/>
            <w:gridSpan w:val="2"/>
          </w:tcPr>
          <w:p w14:paraId="6B739AED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Передавать в формате </w:t>
            </w:r>
            <w:r w:rsidRPr="008D6CC9">
              <w:rPr>
                <w:sz w:val="20"/>
                <w:lang w:val="en-US"/>
              </w:rPr>
              <w:t>RUB</w:t>
            </w:r>
          </w:p>
        </w:tc>
      </w:tr>
      <w:tr w:rsidR="00231CD2" w:rsidRPr="008D6CC9" w14:paraId="61AE4EB9" w14:textId="77777777" w:rsidTr="00264D5F">
        <w:trPr>
          <w:jc w:val="center"/>
        </w:trPr>
        <w:tc>
          <w:tcPr>
            <w:tcW w:w="517" w:type="pct"/>
          </w:tcPr>
          <w:p w14:paraId="4C16B619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1E54BD24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F370F">
              <w:rPr>
                <w:sz w:val="20"/>
              </w:rPr>
              <w:t>customers</w:t>
            </w:r>
            <w:r w:rsidRPr="008D6CC9">
              <w:rPr>
                <w:sz w:val="20"/>
              </w:rPr>
              <w:t>.customer. customerId</w:t>
            </w:r>
          </w:p>
        </w:tc>
        <w:tc>
          <w:tcPr>
            <w:tcW w:w="447" w:type="pct"/>
          </w:tcPr>
          <w:p w14:paraId="33E8E2AC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084CBD19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7" w:type="pct"/>
            <w:gridSpan w:val="3"/>
          </w:tcPr>
          <w:p w14:paraId="02FF2F0B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заказчика</w:t>
            </w:r>
          </w:p>
        </w:tc>
        <w:tc>
          <w:tcPr>
            <w:tcW w:w="1272" w:type="pct"/>
            <w:gridSpan w:val="2"/>
          </w:tcPr>
          <w:p w14:paraId="12BC6D00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231CD2" w:rsidRPr="008D6CC9" w14:paraId="60D35B22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091D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8BAF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F370F">
              <w:rPr>
                <w:sz w:val="20"/>
              </w:rPr>
              <w:t>customers</w:t>
            </w:r>
            <w:r w:rsidRPr="008D6CC9">
              <w:rPr>
                <w:sz w:val="20"/>
              </w:rPr>
              <w:t>.customer.priceRequest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6CA6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FF5B" w14:textId="77777777" w:rsidR="00231CD2" w:rsidRPr="00DF011B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DF011B">
              <w:rPr>
                <w:sz w:val="20"/>
              </w:rPr>
              <w:t>N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4B36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Размер обеспечения заявки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018E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20F60891" w14:textId="77777777" w:rsidTr="00264D5F">
        <w:trPr>
          <w:jc w:val="center"/>
        </w:trPr>
        <w:tc>
          <w:tcPr>
            <w:tcW w:w="517" w:type="pct"/>
          </w:tcPr>
          <w:p w14:paraId="275C0A2F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10FF76F5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F370F">
              <w:rPr>
                <w:sz w:val="20"/>
              </w:rPr>
              <w:t>customers</w:t>
            </w:r>
            <w:r w:rsidRPr="008D6CC9">
              <w:rPr>
                <w:sz w:val="20"/>
              </w:rPr>
              <w:t>.customer.priceContract</w:t>
            </w:r>
          </w:p>
        </w:tc>
        <w:tc>
          <w:tcPr>
            <w:tcW w:w="447" w:type="pct"/>
          </w:tcPr>
          <w:p w14:paraId="33834C3A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</w:tcPr>
          <w:p w14:paraId="4F1021E3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7" w:type="pct"/>
            <w:gridSpan w:val="3"/>
          </w:tcPr>
          <w:p w14:paraId="38F0F2FB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72" w:type="pct"/>
            <w:gridSpan w:val="2"/>
          </w:tcPr>
          <w:p w14:paraId="0EA66825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061A1FFF" w14:textId="77777777" w:rsidTr="00264D5F">
        <w:trPr>
          <w:jc w:val="center"/>
        </w:trPr>
        <w:tc>
          <w:tcPr>
            <w:tcW w:w="517" w:type="pct"/>
          </w:tcPr>
          <w:p w14:paraId="19B3743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  <w:tc>
          <w:tcPr>
            <w:tcW w:w="973" w:type="pct"/>
            <w:gridSpan w:val="2"/>
          </w:tcPr>
          <w:p w14:paraId="147D93FC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F370F">
              <w:rPr>
                <w:rStyle w:val="spellingerror"/>
                <w:sz w:val="20"/>
              </w:rPr>
              <w:t>customers</w:t>
            </w:r>
            <w:r w:rsidRPr="008D6CC9">
              <w:rPr>
                <w:rStyle w:val="spellingerror"/>
                <w:sz w:val="20"/>
              </w:rPr>
              <w:t>.customer.place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447" w:type="pct"/>
          </w:tcPr>
          <w:p w14:paraId="30A2DAA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Н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4" w:type="pct"/>
            <w:gridSpan w:val="2"/>
          </w:tcPr>
          <w:p w14:paraId="72AB03AB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rStyle w:val="normaltextrun"/>
                <w:sz w:val="20"/>
                <w:lang w:val="en-US"/>
              </w:rPr>
              <w:t>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67" w:type="pct"/>
            <w:gridSpan w:val="3"/>
          </w:tcPr>
          <w:p w14:paraId="25B8B082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4B337D">
              <w:rPr>
                <w:rStyle w:val="normaltextrun"/>
                <w:sz w:val="20"/>
              </w:rPr>
              <w:t>Место доставки товара, выполнения работы или оказания услуги (по КЛАДР/по ГАР)</w:t>
            </w:r>
          </w:p>
        </w:tc>
        <w:tc>
          <w:tcPr>
            <w:tcW w:w="1272" w:type="pct"/>
            <w:gridSpan w:val="2"/>
          </w:tcPr>
          <w:p w14:paraId="39582898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60D870F0" w14:textId="77777777" w:rsidTr="00264D5F">
        <w:trPr>
          <w:jc w:val="center"/>
        </w:trPr>
        <w:tc>
          <w:tcPr>
            <w:tcW w:w="517" w:type="pct"/>
          </w:tcPr>
          <w:p w14:paraId="334A25C5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3E97CFE2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F370F">
              <w:rPr>
                <w:rStyle w:val="spellingerror"/>
                <w:sz w:val="20"/>
              </w:rPr>
              <w:t>customers</w:t>
            </w:r>
            <w:r w:rsidRPr="008D6CC9">
              <w:rPr>
                <w:rStyle w:val="spellingerror"/>
                <w:sz w:val="20"/>
              </w:rPr>
              <w:t>.customer.</w:t>
            </w:r>
            <w:r>
              <w:t xml:space="preserve"> </w:t>
            </w:r>
            <w:r w:rsidRPr="00A8138C">
              <w:rPr>
                <w:rStyle w:val="spellingerror"/>
                <w:sz w:val="20"/>
              </w:rPr>
              <w:t>deliveryTerm</w:t>
            </w:r>
          </w:p>
        </w:tc>
        <w:tc>
          <w:tcPr>
            <w:tcW w:w="447" w:type="pct"/>
          </w:tcPr>
          <w:p w14:paraId="610ED85B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Н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524" w:type="pct"/>
            <w:gridSpan w:val="2"/>
          </w:tcPr>
          <w:p w14:paraId="118F114C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rStyle w:val="normaltextrun"/>
                <w:sz w:val="20"/>
                <w:lang w:val="en-US"/>
              </w:rPr>
              <w:t>T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67" w:type="pct"/>
            <w:gridSpan w:val="3"/>
          </w:tcPr>
          <w:p w14:paraId="38975C36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rStyle w:val="normaltextrun"/>
                <w:sz w:val="20"/>
              </w:rPr>
              <w:t>Сроки поставки товара, завершения работы, график оказания услуг</w:t>
            </w:r>
            <w:r w:rsidRPr="008D6CC9">
              <w:rPr>
                <w:rStyle w:val="eop"/>
                <w:sz w:val="20"/>
              </w:rPr>
              <w:t> </w:t>
            </w:r>
          </w:p>
        </w:tc>
        <w:tc>
          <w:tcPr>
            <w:tcW w:w="1272" w:type="pct"/>
            <w:gridSpan w:val="2"/>
          </w:tcPr>
          <w:p w14:paraId="21B96806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DA65BA" w14:paraId="44FA4D3F" w14:textId="77777777" w:rsidTr="000E194F">
        <w:trPr>
          <w:jc w:val="center"/>
        </w:trPr>
        <w:tc>
          <w:tcPr>
            <w:tcW w:w="517" w:type="pct"/>
          </w:tcPr>
          <w:p w14:paraId="6A71A151" w14:textId="77777777" w:rsidR="00231CD2" w:rsidRPr="002E341D" w:rsidRDefault="00231CD2" w:rsidP="00264D5F">
            <w:pPr>
              <w:spacing w:after="0"/>
              <w:jc w:val="both"/>
              <w:rPr>
                <w:sz w:val="20"/>
                <w:highlight w:val="yellow"/>
              </w:rPr>
            </w:pPr>
            <w:r w:rsidRPr="0033152A">
              <w:rPr>
                <w:sz w:val="20"/>
              </w:rPr>
              <w:t>purchaseObjectsInfo</w:t>
            </w:r>
          </w:p>
        </w:tc>
        <w:tc>
          <w:tcPr>
            <w:tcW w:w="44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46A37A" w14:textId="77777777" w:rsidR="00231CD2" w:rsidRPr="009D1A12" w:rsidRDefault="00231CD2" w:rsidP="00264D5F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33152A">
              <w:rPr>
                <w:b/>
                <w:bCs/>
                <w:sz w:val="20"/>
              </w:rPr>
              <w:t>Объекты закупки</w:t>
            </w:r>
          </w:p>
        </w:tc>
      </w:tr>
      <w:tr w:rsidR="00231CD2" w:rsidRPr="00DA65BA" w14:paraId="4AC0BDFF" w14:textId="77777777" w:rsidTr="000E194F">
        <w:trPr>
          <w:jc w:val="center"/>
        </w:trPr>
        <w:tc>
          <w:tcPr>
            <w:tcW w:w="517" w:type="pct"/>
            <w:vMerge w:val="restart"/>
          </w:tcPr>
          <w:p w14:paraId="51724021" w14:textId="77777777" w:rsidR="00231CD2" w:rsidRPr="002E341D" w:rsidRDefault="00231CD2" w:rsidP="00264D5F">
            <w:pPr>
              <w:spacing w:after="0"/>
              <w:jc w:val="both"/>
              <w:rPr>
                <w:sz w:val="20"/>
                <w:highlight w:val="yellow"/>
              </w:rPr>
            </w:pPr>
            <w:r w:rsidRPr="00E36E35">
              <w:rPr>
                <w:sz w:val="20"/>
              </w:rPr>
              <w:t>choice</w:t>
            </w: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0E74" w14:textId="77777777" w:rsidR="00231CD2" w:rsidRPr="002E341D" w:rsidRDefault="00231CD2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notDrugPurchaseObjectsInfo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312A" w14:textId="77777777" w:rsidR="00231CD2" w:rsidRPr="00E36E35" w:rsidRDefault="00231CD2" w:rsidP="00264D5F">
            <w:pPr>
              <w:spacing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0D481" w14:textId="77777777" w:rsidR="00231CD2" w:rsidRPr="00E36E35" w:rsidRDefault="00231CD2" w:rsidP="00264D5F">
            <w:pPr>
              <w:spacing w:after="0"/>
              <w:jc w:val="center"/>
              <w:rPr>
                <w:sz w:val="20"/>
                <w:lang w:val="en-US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71" w:type="pct"/>
            <w:gridSpan w:val="4"/>
            <w:vAlign w:val="center"/>
          </w:tcPr>
          <w:p w14:paraId="1DF50DD7" w14:textId="77777777" w:rsidR="00231CD2" w:rsidRPr="002E341D" w:rsidRDefault="00231CD2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268" w:type="pct"/>
          </w:tcPr>
          <w:p w14:paraId="5D20B4B0" w14:textId="77777777" w:rsidR="00231CD2" w:rsidRPr="002E341D" w:rsidRDefault="00231CD2" w:rsidP="00264D5F">
            <w:pPr>
              <w:spacing w:after="0"/>
              <w:jc w:val="both"/>
              <w:rPr>
                <w:sz w:val="20"/>
              </w:rPr>
            </w:pPr>
            <w:r w:rsidRPr="00222BB3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</w:t>
            </w:r>
            <w:r>
              <w:rPr>
                <w:sz w:val="20"/>
              </w:rPr>
              <w:t>.</w:t>
            </w:r>
          </w:p>
        </w:tc>
      </w:tr>
      <w:tr w:rsidR="00231CD2" w:rsidRPr="00DA65BA" w14:paraId="4341FCAA" w14:textId="77777777" w:rsidTr="000E194F">
        <w:trPr>
          <w:jc w:val="center"/>
        </w:trPr>
        <w:tc>
          <w:tcPr>
            <w:tcW w:w="517" w:type="pct"/>
            <w:vMerge/>
          </w:tcPr>
          <w:p w14:paraId="5F45B55A" w14:textId="77777777" w:rsidR="00231CD2" w:rsidRPr="002E341D" w:rsidRDefault="00231CD2" w:rsidP="00264D5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B361C" w14:textId="77777777" w:rsidR="00231CD2" w:rsidRPr="002E341D" w:rsidRDefault="00231CD2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drugPurchaseObjectsInfo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7FAD" w14:textId="77777777" w:rsidR="00231CD2" w:rsidRPr="00E36E35" w:rsidRDefault="00231CD2" w:rsidP="00264D5F">
            <w:pPr>
              <w:spacing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EFD6" w14:textId="77777777" w:rsidR="00231CD2" w:rsidRPr="00E36E35" w:rsidRDefault="00231CD2" w:rsidP="00264D5F">
            <w:pPr>
              <w:spacing w:after="0"/>
              <w:jc w:val="center"/>
              <w:rPr>
                <w:sz w:val="20"/>
                <w:lang w:val="en-US"/>
              </w:rPr>
            </w:pPr>
            <w:r w:rsidRPr="002E341D">
              <w:rPr>
                <w:sz w:val="20"/>
                <w:lang w:val="en-US"/>
              </w:rPr>
              <w:t>S</w:t>
            </w:r>
          </w:p>
        </w:tc>
        <w:tc>
          <w:tcPr>
            <w:tcW w:w="1271" w:type="pct"/>
            <w:gridSpan w:val="4"/>
            <w:vAlign w:val="center"/>
          </w:tcPr>
          <w:p w14:paraId="65928C01" w14:textId="77777777" w:rsidR="00231CD2" w:rsidRPr="002E341D" w:rsidRDefault="00231CD2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 xml:space="preserve">Сведения об объектах закупки в том случае, когда объектами закупки </w:t>
            </w:r>
            <w:r w:rsidRPr="004141AA">
              <w:rPr>
                <w:sz w:val="20"/>
              </w:rPr>
              <w:lastRenderedPageBreak/>
              <w:t>являются лекарственные препараты</w:t>
            </w:r>
          </w:p>
        </w:tc>
        <w:tc>
          <w:tcPr>
            <w:tcW w:w="1268" w:type="pct"/>
          </w:tcPr>
          <w:p w14:paraId="4211E319" w14:textId="77777777" w:rsidR="00231CD2" w:rsidRPr="009D1A12" w:rsidRDefault="00231CD2" w:rsidP="00264D5F">
            <w:pPr>
              <w:spacing w:after="0"/>
              <w:jc w:val="both"/>
              <w:rPr>
                <w:sz w:val="20"/>
                <w:highlight w:val="yellow"/>
              </w:rPr>
            </w:pPr>
            <w:r w:rsidRPr="00222BB3">
              <w:rPr>
                <w:sz w:val="20"/>
              </w:rPr>
              <w:lastRenderedPageBreak/>
              <w:t xml:space="preserve">Заполнять значениями из блока «Сведения об объектах закупки в том </w:t>
            </w:r>
            <w:r w:rsidRPr="00222BB3">
              <w:rPr>
                <w:sz w:val="20"/>
              </w:rPr>
              <w:lastRenderedPageBreak/>
              <w:t>случае, когда объектами закупки являются лекарственные препараты»</w:t>
            </w:r>
            <w:r>
              <w:rPr>
                <w:sz w:val="20"/>
              </w:rPr>
              <w:t>.</w:t>
            </w:r>
          </w:p>
        </w:tc>
      </w:tr>
      <w:tr w:rsidR="00231CD2" w:rsidRPr="007C5476" w14:paraId="22CF671A" w14:textId="77777777" w:rsidTr="00264D5F">
        <w:trPr>
          <w:jc w:val="center"/>
        </w:trPr>
        <w:tc>
          <w:tcPr>
            <w:tcW w:w="517" w:type="pct"/>
            <w:vMerge w:val="restart"/>
            <w:vAlign w:val="center"/>
          </w:tcPr>
          <w:p w14:paraId="5586E3A4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4141AA">
              <w:rPr>
                <w:sz w:val="20"/>
              </w:rPr>
              <w:lastRenderedPageBreak/>
              <w:t>notDrugPurchaseObjectsInfo</w:t>
            </w:r>
          </w:p>
        </w:tc>
        <w:tc>
          <w:tcPr>
            <w:tcW w:w="4483" w:type="pct"/>
            <w:gridSpan w:val="10"/>
            <w:vAlign w:val="center"/>
          </w:tcPr>
          <w:p w14:paraId="32D7FB45" w14:textId="77777777" w:rsidR="00231CD2" w:rsidRPr="002E341D" w:rsidRDefault="00231CD2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2E341D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231CD2" w:rsidRPr="007C5476" w14:paraId="756C7C0D" w14:textId="77777777" w:rsidTr="00264D5F">
        <w:trPr>
          <w:jc w:val="center"/>
        </w:trPr>
        <w:tc>
          <w:tcPr>
            <w:tcW w:w="517" w:type="pct"/>
            <w:vMerge/>
          </w:tcPr>
          <w:p w14:paraId="09B30C8B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34F4D789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304BEA">
              <w:rPr>
                <w:sz w:val="20"/>
              </w:rPr>
              <w:t>purchaseObject</w:t>
            </w:r>
          </w:p>
        </w:tc>
        <w:tc>
          <w:tcPr>
            <w:tcW w:w="447" w:type="pct"/>
          </w:tcPr>
          <w:p w14:paraId="2FFD6E99" w14:textId="77777777" w:rsidR="00231CD2" w:rsidRPr="0057579C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vAlign w:val="center"/>
          </w:tcPr>
          <w:p w14:paraId="2888B688" w14:textId="77777777" w:rsidR="00231CD2" w:rsidRPr="0057579C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71" w:type="pct"/>
            <w:gridSpan w:val="4"/>
          </w:tcPr>
          <w:p w14:paraId="1FCF35CE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A12A2D">
              <w:rPr>
                <w:sz w:val="20"/>
              </w:rPr>
              <w:t>Объект закупки</w:t>
            </w:r>
          </w:p>
        </w:tc>
        <w:tc>
          <w:tcPr>
            <w:tcW w:w="1268" w:type="pct"/>
          </w:tcPr>
          <w:p w14:paraId="6B4FF4BA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222BB3">
              <w:rPr>
                <w:sz w:val="20"/>
              </w:rPr>
              <w:t>Заполнять значениями из блока «</w:t>
            </w:r>
            <w:r w:rsidRPr="00A12A2D">
              <w:rPr>
                <w:sz w:val="20"/>
              </w:rPr>
              <w:t>Объект закупки</w:t>
            </w:r>
            <w:r w:rsidRPr="00222BB3">
              <w:rPr>
                <w:sz w:val="20"/>
              </w:rPr>
              <w:t>»</w:t>
            </w:r>
            <w:r>
              <w:rPr>
                <w:sz w:val="20"/>
              </w:rPr>
              <w:t>.</w:t>
            </w:r>
          </w:p>
        </w:tc>
      </w:tr>
      <w:tr w:rsidR="00231CD2" w:rsidRPr="007C5476" w14:paraId="7C587FF6" w14:textId="77777777" w:rsidTr="00264D5F">
        <w:trPr>
          <w:jc w:val="center"/>
        </w:trPr>
        <w:tc>
          <w:tcPr>
            <w:tcW w:w="517" w:type="pct"/>
            <w:vMerge w:val="restart"/>
          </w:tcPr>
          <w:p w14:paraId="5DE001EC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304BEA">
              <w:rPr>
                <w:sz w:val="20"/>
              </w:rPr>
              <w:t>purchaseObject</w:t>
            </w:r>
            <w:r>
              <w:rPr>
                <w:sz w:val="20"/>
              </w:rPr>
              <w:t xml:space="preserve"> (множественный блок)</w:t>
            </w:r>
          </w:p>
          <w:p w14:paraId="75B696AB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  <w:p w14:paraId="78BF1973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334A60">
              <w:rPr>
                <w:sz w:val="20"/>
              </w:rPr>
              <w:t>choice</w:t>
            </w:r>
          </w:p>
        </w:tc>
        <w:tc>
          <w:tcPr>
            <w:tcW w:w="4483" w:type="pct"/>
            <w:gridSpan w:val="10"/>
          </w:tcPr>
          <w:p w14:paraId="56405061" w14:textId="77777777" w:rsidR="00231CD2" w:rsidRPr="002E341D" w:rsidRDefault="00231CD2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2E341D">
              <w:rPr>
                <w:b/>
                <w:bCs/>
                <w:sz w:val="20"/>
              </w:rPr>
              <w:t>Объект закупки</w:t>
            </w:r>
          </w:p>
        </w:tc>
      </w:tr>
      <w:tr w:rsidR="00231CD2" w:rsidRPr="007C5476" w14:paraId="16097EA3" w14:textId="77777777" w:rsidTr="00264D5F">
        <w:trPr>
          <w:jc w:val="center"/>
        </w:trPr>
        <w:tc>
          <w:tcPr>
            <w:tcW w:w="517" w:type="pct"/>
            <w:vMerge/>
          </w:tcPr>
          <w:p w14:paraId="6A3201B1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1B77D0EC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OKPD2Code</w:t>
            </w:r>
          </w:p>
        </w:tc>
        <w:tc>
          <w:tcPr>
            <w:tcW w:w="447" w:type="pct"/>
          </w:tcPr>
          <w:p w14:paraId="5E96BD9B" w14:textId="77777777" w:rsidR="00231CD2" w:rsidRPr="0057579C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6811D5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57F4D546" w14:textId="77777777" w:rsidR="00231CD2" w:rsidRPr="0057579C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610ECB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271" w:type="pct"/>
            <w:gridSpan w:val="4"/>
          </w:tcPr>
          <w:p w14:paraId="66A6C2D5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Код по ОКПД2</w:t>
            </w:r>
          </w:p>
        </w:tc>
        <w:tc>
          <w:tcPr>
            <w:tcW w:w="1268" w:type="pct"/>
          </w:tcPr>
          <w:p w14:paraId="268D4E81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</w:p>
        </w:tc>
      </w:tr>
      <w:tr w:rsidR="00231CD2" w:rsidRPr="007C5476" w14:paraId="6342B92E" w14:textId="77777777" w:rsidTr="00264D5F">
        <w:trPr>
          <w:jc w:val="center"/>
        </w:trPr>
        <w:tc>
          <w:tcPr>
            <w:tcW w:w="517" w:type="pct"/>
            <w:vMerge/>
          </w:tcPr>
          <w:p w14:paraId="054BE98B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4C4B210F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KTRUCode</w:t>
            </w:r>
          </w:p>
        </w:tc>
        <w:tc>
          <w:tcPr>
            <w:tcW w:w="447" w:type="pct"/>
          </w:tcPr>
          <w:p w14:paraId="794012B0" w14:textId="77777777" w:rsidR="00231CD2" w:rsidRPr="0057579C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6811D5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2A19ECC4" w14:textId="77777777" w:rsidR="00231CD2" w:rsidRPr="0057579C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610ECB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271" w:type="pct"/>
            <w:gridSpan w:val="4"/>
          </w:tcPr>
          <w:p w14:paraId="3F9CD460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Классификация по КТРУ</w:t>
            </w:r>
          </w:p>
        </w:tc>
        <w:tc>
          <w:tcPr>
            <w:tcW w:w="1268" w:type="pct"/>
          </w:tcPr>
          <w:p w14:paraId="7E8C310D" w14:textId="77777777" w:rsidR="00231CD2" w:rsidRPr="0057579C" w:rsidRDefault="00231CD2" w:rsidP="00264D5F">
            <w:pPr>
              <w:spacing w:before="0" w:after="0"/>
              <w:rPr>
                <w:sz w:val="20"/>
              </w:rPr>
            </w:pPr>
          </w:p>
        </w:tc>
      </w:tr>
      <w:tr w:rsidR="00231CD2" w:rsidRPr="007C5476" w14:paraId="7E355ADE" w14:textId="77777777" w:rsidTr="00264D5F">
        <w:trPr>
          <w:jc w:val="center"/>
        </w:trPr>
        <w:tc>
          <w:tcPr>
            <w:tcW w:w="517" w:type="pct"/>
            <w:vMerge w:val="restart"/>
            <w:vAlign w:val="center"/>
          </w:tcPr>
          <w:p w14:paraId="11C7047D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4141AA">
              <w:rPr>
                <w:sz w:val="20"/>
              </w:rPr>
              <w:t>drugPurchaseObjectsInfo</w:t>
            </w:r>
          </w:p>
        </w:tc>
        <w:tc>
          <w:tcPr>
            <w:tcW w:w="4483" w:type="pct"/>
            <w:gridSpan w:val="10"/>
            <w:vAlign w:val="center"/>
          </w:tcPr>
          <w:p w14:paraId="1B03DCAB" w14:textId="77777777" w:rsidR="00231CD2" w:rsidRPr="002E341D" w:rsidRDefault="00231CD2" w:rsidP="00264D5F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2E341D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231CD2" w:rsidRPr="007C5476" w14:paraId="422361ED" w14:textId="77777777" w:rsidTr="00264D5F">
        <w:trPr>
          <w:jc w:val="center"/>
        </w:trPr>
        <w:tc>
          <w:tcPr>
            <w:tcW w:w="517" w:type="pct"/>
            <w:vMerge/>
          </w:tcPr>
          <w:p w14:paraId="5FEBF32D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79DD015A" w14:textId="77777777" w:rsidR="00231CD2" w:rsidRPr="00A629B3" w:rsidRDefault="00231CD2" w:rsidP="00264D5F">
            <w:pPr>
              <w:spacing w:before="0" w:after="0"/>
              <w:rPr>
                <w:sz w:val="20"/>
              </w:rPr>
            </w:pPr>
            <w:r w:rsidRPr="00176E8A">
              <w:rPr>
                <w:sz w:val="20"/>
              </w:rPr>
              <w:t>drugPurchaseObjectInfo</w:t>
            </w:r>
          </w:p>
        </w:tc>
        <w:tc>
          <w:tcPr>
            <w:tcW w:w="447" w:type="pct"/>
          </w:tcPr>
          <w:p w14:paraId="2E89CB23" w14:textId="77777777" w:rsidR="00231CD2" w:rsidRPr="00A629B3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vAlign w:val="center"/>
          </w:tcPr>
          <w:p w14:paraId="7742D7DA" w14:textId="77777777" w:rsidR="00231CD2" w:rsidRPr="00A629B3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71" w:type="pct"/>
            <w:gridSpan w:val="4"/>
          </w:tcPr>
          <w:p w14:paraId="5A5FB3BD" w14:textId="77777777" w:rsidR="00231CD2" w:rsidRPr="00A40FCA" w:rsidRDefault="00231CD2" w:rsidP="00264D5F">
            <w:pPr>
              <w:spacing w:before="0" w:after="0"/>
              <w:rPr>
                <w:sz w:val="20"/>
                <w:highlight w:val="yellow"/>
              </w:rPr>
            </w:pPr>
            <w:r w:rsidRPr="00176E8A">
              <w:rPr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  <w:tc>
          <w:tcPr>
            <w:tcW w:w="1268" w:type="pct"/>
          </w:tcPr>
          <w:p w14:paraId="247F4915" w14:textId="77777777" w:rsidR="00231CD2" w:rsidRPr="00A40FCA" w:rsidRDefault="00231CD2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31CD2" w:rsidRPr="007C5476" w14:paraId="04FBE790" w14:textId="77777777" w:rsidTr="00264D5F">
        <w:trPr>
          <w:jc w:val="center"/>
        </w:trPr>
        <w:tc>
          <w:tcPr>
            <w:tcW w:w="517" w:type="pct"/>
            <w:vMerge w:val="restart"/>
          </w:tcPr>
          <w:p w14:paraId="62709CE2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176E8A">
              <w:rPr>
                <w:sz w:val="20"/>
              </w:rPr>
              <w:t>drugPurchaseObjectInfo</w:t>
            </w:r>
          </w:p>
          <w:p w14:paraId="153F7780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(множественный блок)</w:t>
            </w:r>
          </w:p>
        </w:tc>
        <w:tc>
          <w:tcPr>
            <w:tcW w:w="4483" w:type="pct"/>
            <w:gridSpan w:val="10"/>
          </w:tcPr>
          <w:p w14:paraId="3ED82478" w14:textId="77777777" w:rsidR="00231CD2" w:rsidRPr="002E341D" w:rsidRDefault="00231CD2" w:rsidP="00264D5F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2E341D">
              <w:rPr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231CD2" w:rsidRPr="007C5476" w14:paraId="54F2CA49" w14:textId="77777777" w:rsidTr="00264D5F">
        <w:trPr>
          <w:jc w:val="center"/>
        </w:trPr>
        <w:tc>
          <w:tcPr>
            <w:tcW w:w="517" w:type="pct"/>
            <w:vMerge/>
          </w:tcPr>
          <w:p w14:paraId="4EEF3C3B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4AE670C2" w14:textId="77777777" w:rsidR="00231CD2" w:rsidRPr="00A629B3" w:rsidRDefault="00231CD2" w:rsidP="00264D5F">
            <w:pPr>
              <w:spacing w:before="0" w:after="0"/>
              <w:rPr>
                <w:sz w:val="20"/>
              </w:rPr>
            </w:pPr>
            <w:r w:rsidRPr="00367BB1">
              <w:rPr>
                <w:sz w:val="20"/>
              </w:rPr>
              <w:t>drugPurchaseObjects</w:t>
            </w:r>
          </w:p>
        </w:tc>
        <w:tc>
          <w:tcPr>
            <w:tcW w:w="447" w:type="pct"/>
          </w:tcPr>
          <w:p w14:paraId="0580ADB4" w14:textId="77777777" w:rsidR="00231CD2" w:rsidRPr="00A629B3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34948318" w14:textId="77777777" w:rsidR="00231CD2" w:rsidRPr="00A629B3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В</w:t>
            </w:r>
          </w:p>
        </w:tc>
        <w:tc>
          <w:tcPr>
            <w:tcW w:w="1271" w:type="pct"/>
            <w:gridSpan w:val="4"/>
          </w:tcPr>
          <w:p w14:paraId="40760C1B" w14:textId="77777777" w:rsidR="00231CD2" w:rsidRPr="00A40FCA" w:rsidRDefault="00231CD2" w:rsidP="00264D5F">
            <w:pPr>
              <w:spacing w:before="0" w:after="0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68" w:type="pct"/>
          </w:tcPr>
          <w:p w14:paraId="0BBB403A" w14:textId="77777777" w:rsidR="00231CD2" w:rsidRPr="007C5476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0/false – Нет</w:t>
            </w:r>
          </w:p>
          <w:p w14:paraId="299BB16F" w14:textId="77777777" w:rsidR="00231CD2" w:rsidRPr="00A40FCA" w:rsidRDefault="00231CD2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1/true – Да</w:t>
            </w:r>
          </w:p>
        </w:tc>
      </w:tr>
      <w:tr w:rsidR="00231CD2" w:rsidRPr="008D6CC9" w14:paraId="4FCE9356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3FFE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B536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purchaseObjectsCh9St37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AC7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1A06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30A1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Предметом контракта является поставка товара, необходимого для нормального жизнеобеспечения в случаях, указанных в ч. 9 ст. 37 Закона № 44-ФЗ</w:t>
            </w:r>
          </w:p>
          <w:p w14:paraId="0B3C8DEC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4CE9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581C46A2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</w:tc>
      </w:tr>
      <w:tr w:rsidR="00231CD2" w:rsidRPr="008D6CC9" w14:paraId="30C16577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25F4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E812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competitionCh19St48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B9A0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2D14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3F24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Конкурс проводится в соответствии с ч. 19 ст. 48 Закона № 44-ФЗ</w:t>
            </w:r>
          </w:p>
          <w:p w14:paraId="47ED30FA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CC0C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5BACD168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  <w:p w14:paraId="0FEA7619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624660AE" w14:textId="77777777" w:rsidTr="00264D5F">
        <w:trPr>
          <w:jc w:val="center"/>
        </w:trPr>
        <w:tc>
          <w:tcPr>
            <w:tcW w:w="517" w:type="pct"/>
          </w:tcPr>
          <w:p w14:paraId="065E4B8B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6A84C7A5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isNationalMode</w:t>
            </w:r>
          </w:p>
        </w:tc>
        <w:tc>
          <w:tcPr>
            <w:tcW w:w="447" w:type="pct"/>
          </w:tcPr>
          <w:p w14:paraId="02EBEEF8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303B5465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67" w:type="pct"/>
            <w:gridSpan w:val="3"/>
          </w:tcPr>
          <w:p w14:paraId="6F21784A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Признак национального режима</w:t>
            </w:r>
          </w:p>
        </w:tc>
        <w:tc>
          <w:tcPr>
            <w:tcW w:w="1272" w:type="pct"/>
            <w:gridSpan w:val="2"/>
          </w:tcPr>
          <w:p w14:paraId="7210984E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нац. режим не установлен</w:t>
            </w:r>
          </w:p>
          <w:p w14:paraId="01AFD80F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нац. режим установлен</w:t>
            </w:r>
          </w:p>
          <w:p w14:paraId="52006455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  <w:p w14:paraId="7415E326" w14:textId="77777777" w:rsidR="00231CD2" w:rsidRPr="00756F46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756F46">
              <w:rPr>
                <w:sz w:val="20"/>
              </w:rPr>
              <w:t>Если в документе  ЕИС заполнен блок "Ограничения"</w:t>
            </w:r>
          </w:p>
          <w:p w14:paraId="06B82A96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756F46">
              <w:rPr>
                <w:sz w:val="20"/>
              </w:rPr>
              <w:t>//element(*,notificationEZK2020Type)/notificationInfo/restrictionsInfo, то "Признак национального режима" (isNationalMode) должен быть установлен в true</w:t>
            </w:r>
          </w:p>
        </w:tc>
      </w:tr>
      <w:tr w:rsidR="00231CD2" w:rsidRPr="008D6CC9" w14:paraId="483814DF" w14:textId="77777777" w:rsidTr="00264D5F">
        <w:trPr>
          <w:jc w:val="center"/>
        </w:trPr>
        <w:tc>
          <w:tcPr>
            <w:tcW w:w="517" w:type="pct"/>
          </w:tcPr>
          <w:p w14:paraId="40F7E926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01B82CE7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changeReason</w:t>
            </w:r>
          </w:p>
        </w:tc>
        <w:tc>
          <w:tcPr>
            <w:tcW w:w="447" w:type="pct"/>
          </w:tcPr>
          <w:p w14:paraId="119F4215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</w:tcPr>
          <w:p w14:paraId="25B6E0E5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7" w:type="pct"/>
            <w:gridSpan w:val="3"/>
          </w:tcPr>
          <w:p w14:paraId="73DE83AF" w14:textId="77777777" w:rsidR="00231CD2" w:rsidRPr="00F23D80" w:rsidRDefault="00231CD2" w:rsidP="00264D5F">
            <w:pPr>
              <w:spacing w:before="0" w:after="0"/>
              <w:rPr>
                <w:sz w:val="20"/>
              </w:rPr>
            </w:pPr>
            <w:r w:rsidRPr="00CF49F0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72" w:type="pct"/>
            <w:gridSpan w:val="2"/>
          </w:tcPr>
          <w:p w14:paraId="3A6ED041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2E4EA258" w14:textId="77777777" w:rsidTr="00264D5F">
        <w:trPr>
          <w:jc w:val="center"/>
        </w:trPr>
        <w:tc>
          <w:tcPr>
            <w:tcW w:w="517" w:type="pct"/>
          </w:tcPr>
          <w:p w14:paraId="2A857EE3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5E619611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experience</w:t>
            </w:r>
          </w:p>
        </w:tc>
        <w:tc>
          <w:tcPr>
            <w:tcW w:w="447" w:type="pct"/>
          </w:tcPr>
          <w:p w14:paraId="60C6EE94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4" w:type="pct"/>
            <w:gridSpan w:val="2"/>
          </w:tcPr>
          <w:p w14:paraId="4ABB8CE4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В</w:t>
            </w:r>
          </w:p>
        </w:tc>
        <w:tc>
          <w:tcPr>
            <w:tcW w:w="1267" w:type="pct"/>
            <w:gridSpan w:val="3"/>
          </w:tcPr>
          <w:p w14:paraId="1818DA9A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</w:t>
            </w:r>
            <w:r w:rsidRPr="00900E68">
              <w:rPr>
                <w:sz w:val="20"/>
              </w:rPr>
              <w:t xml:space="preserve">ополнительное требование об исполнении участником закупки (с </w:t>
            </w:r>
            <w:r w:rsidRPr="00900E68">
              <w:rPr>
                <w:sz w:val="20"/>
              </w:rPr>
              <w:lastRenderedPageBreak/>
              <w:t>учетом правопреемства) контракта или договора</w:t>
            </w:r>
          </w:p>
        </w:tc>
        <w:tc>
          <w:tcPr>
            <w:tcW w:w="1272" w:type="pct"/>
            <w:gridSpan w:val="2"/>
          </w:tcPr>
          <w:p w14:paraId="0C86FC46" w14:textId="77777777" w:rsidR="00231CD2" w:rsidRPr="008D6CC9" w:rsidRDefault="00231CD2" w:rsidP="00264D5F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lastRenderedPageBreak/>
              <w:t xml:space="preserve">Обязательно для заполнения в случае, если НМЦК </w:t>
            </w:r>
            <w:r>
              <w:rPr>
                <w:sz w:val="20"/>
              </w:rPr>
              <w:t>составляет</w:t>
            </w:r>
            <w:r w:rsidRPr="000558FA">
              <w:rPr>
                <w:sz w:val="20"/>
              </w:rPr>
              <w:t xml:space="preserve"> </w:t>
            </w:r>
            <w:r w:rsidRPr="008D6CC9">
              <w:rPr>
                <w:sz w:val="20"/>
              </w:rPr>
              <w:t>20 млн. руб.</w:t>
            </w:r>
            <w:r>
              <w:rPr>
                <w:sz w:val="20"/>
              </w:rPr>
              <w:t xml:space="preserve"> </w:t>
            </w:r>
            <w:r w:rsidRPr="00691F71">
              <w:rPr>
                <w:sz w:val="20"/>
              </w:rPr>
              <w:t>и более</w:t>
            </w:r>
          </w:p>
          <w:p w14:paraId="3188B0FE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lastRenderedPageBreak/>
              <w:t>0/false – требование не установлено</w:t>
            </w:r>
          </w:p>
          <w:p w14:paraId="63FAD684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требование установлено</w:t>
            </w:r>
          </w:p>
          <w:p w14:paraId="2904626B" w14:textId="77777777" w:rsidR="00231CD2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  <w:p w14:paraId="28405BE5" w14:textId="77777777" w:rsidR="00231CD2" w:rsidRPr="00F70A47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F70A47">
              <w:rPr>
                <w:sz w:val="20"/>
              </w:rPr>
              <w:t>Поле experience заполнено в true, если в извещении электронного аукциона ЕИС заполнен блок "Требования" //element(*,notificationEF2020Type)/notificationInfo/requirementsInfo)</w:t>
            </w:r>
            <w:r>
              <w:rPr>
                <w:sz w:val="20"/>
              </w:rPr>
              <w:t>.</w:t>
            </w:r>
            <w:r w:rsidRPr="00F70A47">
              <w:rPr>
                <w:sz w:val="20"/>
              </w:rPr>
              <w:t xml:space="preserve"> </w:t>
            </w:r>
          </w:p>
          <w:p w14:paraId="48121C6F" w14:textId="77777777" w:rsidR="00231CD2" w:rsidRPr="00F70A47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  <w:p w14:paraId="79D9A9A9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  <w:r w:rsidRPr="00F70A47">
              <w:rPr>
                <w:sz w:val="20"/>
              </w:rPr>
              <w:t>И в этом блоке присутствует хотя бы одно требование, родительским для которого является требование "ETP44312 - Требования к участникам закупок в соответствии с частью 2.1 статьи 31 Федерального закона № 44-ФЗ"</w:t>
            </w:r>
            <w:r>
              <w:rPr>
                <w:sz w:val="20"/>
              </w:rPr>
              <w:t>.</w:t>
            </w:r>
          </w:p>
        </w:tc>
      </w:tr>
      <w:tr w:rsidR="00231CD2" w:rsidRPr="008D6CC9" w14:paraId="1FD66B42" w14:textId="77777777" w:rsidTr="00264D5F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DDD1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5838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DA5190">
              <w:rPr>
                <w:sz w:val="20"/>
              </w:rPr>
              <w:t>attachments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2627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566C" w14:textId="77777777" w:rsidR="00231CD2" w:rsidRPr="00DA5190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DA5190">
              <w:rPr>
                <w:sz w:val="20"/>
              </w:rPr>
              <w:t>S</w:t>
            </w:r>
          </w:p>
        </w:tc>
        <w:tc>
          <w:tcPr>
            <w:tcW w:w="12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462C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F720" w14:textId="77777777" w:rsidR="00231CD2" w:rsidRPr="008D6CC9" w:rsidRDefault="00231CD2" w:rsidP="00264D5F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231CD2" w:rsidRPr="008D6CC9" w14:paraId="2B893CAB" w14:textId="77777777" w:rsidTr="00264D5F">
        <w:trPr>
          <w:jc w:val="center"/>
        </w:trPr>
        <w:tc>
          <w:tcPr>
            <w:tcW w:w="517" w:type="pct"/>
          </w:tcPr>
          <w:p w14:paraId="7FDD7447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3" w:type="pct"/>
            <w:gridSpan w:val="2"/>
            <w:vAlign w:val="center"/>
          </w:tcPr>
          <w:p w14:paraId="6DC2B58F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447" w:type="pct"/>
            <w:vAlign w:val="center"/>
          </w:tcPr>
          <w:p w14:paraId="61BC3332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524" w:type="pct"/>
            <w:gridSpan w:val="2"/>
            <w:vAlign w:val="center"/>
          </w:tcPr>
          <w:p w14:paraId="0C04F5EF" w14:textId="77777777" w:rsidR="00231CD2" w:rsidRPr="008D6CC9" w:rsidRDefault="00231CD2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67" w:type="pct"/>
            <w:gridSpan w:val="3"/>
            <w:vAlign w:val="center"/>
          </w:tcPr>
          <w:p w14:paraId="355B9376" w14:textId="77777777" w:rsidR="00231CD2" w:rsidRPr="008D6CC9" w:rsidRDefault="00231CD2" w:rsidP="00264D5F">
            <w:pPr>
              <w:spacing w:before="0" w:after="0"/>
              <w:rPr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72" w:type="pct"/>
            <w:gridSpan w:val="2"/>
          </w:tcPr>
          <w:p w14:paraId="1534F434" w14:textId="77777777" w:rsidR="00231CD2" w:rsidRPr="008D6CC9" w:rsidRDefault="00231CD2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422C13" w14:paraId="6F8D1E4C" w14:textId="77777777" w:rsidTr="00264D5F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4AE9346D" w14:textId="77777777" w:rsidR="00231CD2" w:rsidRPr="001B1BC7" w:rsidRDefault="00231CD2" w:rsidP="00264D5F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231CD2" w:rsidRPr="00422C13" w14:paraId="37CD66B4" w14:textId="77777777" w:rsidTr="00264D5F">
        <w:trPr>
          <w:jc w:val="center"/>
        </w:trPr>
        <w:tc>
          <w:tcPr>
            <w:tcW w:w="517" w:type="pct"/>
            <w:vMerge w:val="restart"/>
          </w:tcPr>
          <w:p w14:paraId="13D04E9C" w14:textId="77777777" w:rsidR="00231CD2" w:rsidRDefault="00231CD2" w:rsidP="00264D5F">
            <w:pPr>
              <w:spacing w:after="0"/>
              <w:jc w:val="center"/>
              <w:rPr>
                <w:sz w:val="20"/>
              </w:rPr>
            </w:pPr>
          </w:p>
          <w:p w14:paraId="39647A08" w14:textId="77777777" w:rsidR="00231CD2" w:rsidRPr="001039F0" w:rsidRDefault="00231CD2" w:rsidP="00264D5F">
            <w:pPr>
              <w:rPr>
                <w:sz w:val="20"/>
              </w:rPr>
            </w:pPr>
            <w:r w:rsidRPr="001039F0">
              <w:rPr>
                <w:sz w:val="20"/>
              </w:rPr>
              <w:t>IPInfo</w:t>
            </w:r>
          </w:p>
        </w:tc>
        <w:tc>
          <w:tcPr>
            <w:tcW w:w="973" w:type="pct"/>
            <w:gridSpan w:val="2"/>
          </w:tcPr>
          <w:p w14:paraId="5EAA6A0F" w14:textId="77777777" w:rsidR="00231CD2" w:rsidRPr="001B1BC7" w:rsidRDefault="00231CD2" w:rsidP="00264D5F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447" w:type="pct"/>
          </w:tcPr>
          <w:p w14:paraId="4AB3A388" w14:textId="77777777" w:rsidR="00231CD2" w:rsidRPr="001B1BC7" w:rsidRDefault="00231CD2" w:rsidP="00264D5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68956954" w14:textId="77777777" w:rsidR="00231CD2" w:rsidRPr="001B1BC7" w:rsidRDefault="00231CD2" w:rsidP="00264D5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67" w:type="pct"/>
            <w:gridSpan w:val="3"/>
          </w:tcPr>
          <w:p w14:paraId="46F69BF3" w14:textId="77777777" w:rsidR="00231CD2" w:rsidRPr="001B1BC7" w:rsidRDefault="00231CD2" w:rsidP="00264D5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2" w:type="pct"/>
            <w:gridSpan w:val="2"/>
          </w:tcPr>
          <w:p w14:paraId="7DC98A59" w14:textId="77777777" w:rsidR="00231CD2" w:rsidRPr="001B1BC7" w:rsidRDefault="00231CD2" w:rsidP="00264D5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1CD2" w:rsidRPr="00422C13" w14:paraId="414BA44E" w14:textId="77777777" w:rsidTr="00264D5F">
        <w:trPr>
          <w:jc w:val="center"/>
        </w:trPr>
        <w:tc>
          <w:tcPr>
            <w:tcW w:w="517" w:type="pct"/>
            <w:vMerge/>
          </w:tcPr>
          <w:p w14:paraId="5DE9D04B" w14:textId="77777777" w:rsidR="00231CD2" w:rsidRPr="00422C13" w:rsidRDefault="00231CD2" w:rsidP="00264D5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73" w:type="pct"/>
            <w:gridSpan w:val="2"/>
          </w:tcPr>
          <w:p w14:paraId="6DE8C355" w14:textId="77777777" w:rsidR="00231CD2" w:rsidRPr="001B1BC7" w:rsidRDefault="00231CD2" w:rsidP="00264D5F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447" w:type="pct"/>
          </w:tcPr>
          <w:p w14:paraId="159A77E9" w14:textId="77777777" w:rsidR="00231CD2" w:rsidRPr="001B1BC7" w:rsidRDefault="00231CD2" w:rsidP="00264D5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24" w:type="pct"/>
            <w:gridSpan w:val="2"/>
          </w:tcPr>
          <w:p w14:paraId="61F6EC00" w14:textId="77777777" w:rsidR="00231CD2" w:rsidRPr="001B1BC7" w:rsidRDefault="00231CD2" w:rsidP="00264D5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67" w:type="pct"/>
            <w:gridSpan w:val="3"/>
          </w:tcPr>
          <w:p w14:paraId="58C8AB58" w14:textId="77777777" w:rsidR="00231CD2" w:rsidRPr="001B1BC7" w:rsidRDefault="00231CD2" w:rsidP="00264D5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2" w:type="pct"/>
            <w:gridSpan w:val="2"/>
          </w:tcPr>
          <w:p w14:paraId="256225AA" w14:textId="77777777" w:rsidR="00231CD2" w:rsidRPr="001B1BC7" w:rsidRDefault="00231CD2" w:rsidP="00264D5F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489EB456" w14:textId="0921264D" w:rsidR="00604159" w:rsidRPr="008D6CC9" w:rsidRDefault="006400B1" w:rsidP="005E3594">
      <w:pPr>
        <w:pStyle w:val="3"/>
        <w:numPr>
          <w:ilvl w:val="0"/>
          <w:numId w:val="21"/>
        </w:numPr>
        <w:ind w:left="357" w:firstLine="357"/>
      </w:pPr>
      <w:r w:rsidRPr="008D6CC9">
        <w:t>Размещение извещения об отмене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993"/>
        <w:gridCol w:w="852"/>
        <w:gridCol w:w="2267"/>
        <w:gridCol w:w="38"/>
        <w:gridCol w:w="2631"/>
        <w:gridCol w:w="8"/>
        <w:gridCol w:w="13"/>
      </w:tblGrid>
      <w:tr w:rsidR="008D6CC9" w:rsidRPr="008D6CC9" w14:paraId="44852A4F" w14:textId="77777777" w:rsidTr="00231CD2">
        <w:trPr>
          <w:gridAfter w:val="2"/>
          <w:wAfter w:w="11" w:type="pct"/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0B792C40" w14:textId="77777777" w:rsidR="00604159" w:rsidRPr="008D6CC9" w:rsidRDefault="00604159" w:rsidP="004709C3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7" w:type="pct"/>
            <w:shd w:val="clear" w:color="auto" w:fill="D9D9D9"/>
            <w:vAlign w:val="center"/>
            <w:hideMark/>
          </w:tcPr>
          <w:p w14:paraId="42A34108" w14:textId="339CA8F3" w:rsidR="00604159" w:rsidRPr="008D6CC9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F955A2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23" w:type="pct"/>
            <w:shd w:val="clear" w:color="auto" w:fill="D9D9D9"/>
            <w:vAlign w:val="center"/>
            <w:hideMark/>
          </w:tcPr>
          <w:p w14:paraId="0C02A913" w14:textId="714E2A48" w:rsidR="00604159" w:rsidRPr="008D6CC9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5D1CF739" w14:textId="77777777" w:rsidR="00604159" w:rsidRPr="008D6CC9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4" w:type="pct"/>
            <w:gridSpan w:val="2"/>
            <w:shd w:val="clear" w:color="auto" w:fill="D9D9D9"/>
            <w:vAlign w:val="center"/>
            <w:hideMark/>
          </w:tcPr>
          <w:p w14:paraId="3B451DD3" w14:textId="77777777" w:rsidR="00604159" w:rsidRPr="008D6CC9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595F281" w14:textId="77777777" w:rsidR="00604159" w:rsidRPr="008D6CC9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12810A83" w14:textId="77777777" w:rsidTr="00231CD2">
        <w:trPr>
          <w:gridAfter w:val="2"/>
          <w:wAfter w:w="11" w:type="pct"/>
          <w:jc w:val="center"/>
        </w:trPr>
        <w:tc>
          <w:tcPr>
            <w:tcW w:w="4989" w:type="pct"/>
            <w:gridSpan w:val="7"/>
            <w:hideMark/>
          </w:tcPr>
          <w:p w14:paraId="43B504AC" w14:textId="0CB3081E" w:rsidR="00604159" w:rsidRPr="008D6CC9" w:rsidRDefault="006400B1" w:rsidP="00652635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извещения об отмене ОППИ</w:t>
            </w:r>
            <w:r w:rsidR="00205002">
              <w:rPr>
                <w:b/>
                <w:sz w:val="20"/>
              </w:rPr>
              <w:t xml:space="preserve"> (событие ЭТП)</w:t>
            </w:r>
          </w:p>
        </w:tc>
      </w:tr>
      <w:tr w:rsidR="008D6CC9" w:rsidRPr="008D6CC9" w14:paraId="29157AF5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  <w:vAlign w:val="center"/>
          </w:tcPr>
          <w:p w14:paraId="7B7CF6C3" w14:textId="5677CA36" w:rsidR="00604159" w:rsidRPr="008D6CC9" w:rsidRDefault="007267B5" w:rsidP="00323FD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110780010</w:t>
            </w:r>
          </w:p>
        </w:tc>
        <w:tc>
          <w:tcPr>
            <w:tcW w:w="897" w:type="pct"/>
            <w:vAlign w:val="center"/>
          </w:tcPr>
          <w:p w14:paraId="0413995E" w14:textId="77777777" w:rsidR="00604159" w:rsidRPr="008D6CC9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3" w:type="pct"/>
            <w:vAlign w:val="center"/>
          </w:tcPr>
          <w:p w14:paraId="7EEF6ECE" w14:textId="77777777" w:rsidR="00604159" w:rsidRPr="008D6CC9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427AD5DD" w14:textId="77777777" w:rsidR="00604159" w:rsidRPr="008D6CC9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14" w:type="pct"/>
            <w:gridSpan w:val="2"/>
            <w:vAlign w:val="center"/>
          </w:tcPr>
          <w:p w14:paraId="7D6B5107" w14:textId="77777777" w:rsidR="00604159" w:rsidRPr="008D6CC9" w:rsidRDefault="00604159" w:rsidP="006526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6" w:type="pct"/>
            <w:vAlign w:val="center"/>
            <w:hideMark/>
          </w:tcPr>
          <w:p w14:paraId="19108044" w14:textId="77777777" w:rsidR="00604159" w:rsidRPr="008D6CC9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587F59B1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381AE312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A85E9C0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3" w:type="pct"/>
          </w:tcPr>
          <w:p w14:paraId="7E655E23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1D95A6E" w14:textId="5032F18F" w:rsidR="00604159" w:rsidRPr="008D6CC9" w:rsidRDefault="000050B2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5A6EEF39" w14:textId="77777777" w:rsidR="00604159" w:rsidRPr="008D6CC9" w:rsidRDefault="00604159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6CDC3F90" w14:textId="50E552F7" w:rsidR="00604159" w:rsidRPr="008D6CC9" w:rsidRDefault="00B10E73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20FF7FDE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28A0C82C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B2C16E7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3" w:type="pct"/>
          </w:tcPr>
          <w:p w14:paraId="25776A5F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13878CE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14" w:type="pct"/>
            <w:gridSpan w:val="2"/>
          </w:tcPr>
          <w:p w14:paraId="1E7F5CD1" w14:textId="77777777" w:rsidR="00604159" w:rsidRPr="008D6CC9" w:rsidRDefault="00604159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171879A5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1E3AF70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4C206D20" w14:textId="77777777" w:rsidR="00AB37B0" w:rsidRPr="008D6CC9" w:rsidRDefault="00AB37B0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130750AD" w14:textId="77777777" w:rsidR="00AB37B0" w:rsidRPr="008D6CC9" w:rsidRDefault="00AB37B0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3" w:type="pct"/>
          </w:tcPr>
          <w:p w14:paraId="1AAEAD7B" w14:textId="77777777" w:rsidR="00AB37B0" w:rsidRPr="008D6CC9" w:rsidRDefault="00AB37B0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A41F6BD" w14:textId="77777777" w:rsidR="00AB37B0" w:rsidRPr="008D6CC9" w:rsidRDefault="00AB37B0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0FA38D33" w14:textId="77777777" w:rsidR="00AB37B0" w:rsidRPr="008D6CC9" w:rsidRDefault="00AB37B0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106C9D85" w14:textId="77777777" w:rsidR="00AB37B0" w:rsidRPr="008D6CC9" w:rsidRDefault="00AB37B0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499DB64A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06CE3767" w14:textId="77777777" w:rsidR="00AB37B0" w:rsidRPr="008D6CC9" w:rsidRDefault="00AB37B0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0302A7C" w14:textId="77777777" w:rsidR="00AB37B0" w:rsidRPr="008D6CC9" w:rsidRDefault="00AB37B0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3" w:type="pct"/>
          </w:tcPr>
          <w:p w14:paraId="42DA9623" w14:textId="77777777" w:rsidR="00AB37B0" w:rsidRPr="008D6CC9" w:rsidRDefault="00AB37B0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6BE944E" w14:textId="77777777" w:rsidR="00AB37B0" w:rsidRPr="008D6CC9" w:rsidRDefault="00AB37B0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684C5B23" w14:textId="77777777" w:rsidR="00AB37B0" w:rsidRPr="008D6CC9" w:rsidRDefault="00AB37B0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54512FA5" w14:textId="77777777" w:rsidR="00AB37B0" w:rsidRPr="008D6CC9" w:rsidRDefault="00AB37B0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1D2BBF6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04D921B9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18EF60EB" w14:textId="7A62DA4F" w:rsidR="00604159" w:rsidRPr="008D6CC9" w:rsidRDefault="00C933C6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3" w:type="pct"/>
          </w:tcPr>
          <w:p w14:paraId="3265DF61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9375512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2AC75C4C" w14:textId="3D5DF798" w:rsidR="00604159" w:rsidRPr="008D6CC9" w:rsidRDefault="00121D22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  <w:r w:rsidR="006F4FE1" w:rsidRPr="008D6CC9">
              <w:rPr>
                <w:sz w:val="20"/>
              </w:rPr>
              <w:t xml:space="preserve">  </w:t>
            </w:r>
          </w:p>
        </w:tc>
        <w:tc>
          <w:tcPr>
            <w:tcW w:w="1386" w:type="pct"/>
          </w:tcPr>
          <w:p w14:paraId="3D2C9166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CADDF86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42BC3A02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A0A28AE" w14:textId="2F254425" w:rsidR="00380E2C" w:rsidRPr="008D6CC9" w:rsidRDefault="00BC6A7E" w:rsidP="00380E2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3" w:type="pct"/>
          </w:tcPr>
          <w:p w14:paraId="02C77FC5" w14:textId="02368BF5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A7D52E7" w14:textId="01A3D6C0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74E23372" w14:textId="057245B1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86" w:type="pct"/>
          </w:tcPr>
          <w:p w14:paraId="24DC90DB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F9938A5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3C81B844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786D1C2" w14:textId="6B5B17A7" w:rsidR="00604159" w:rsidRPr="008D6CC9" w:rsidRDefault="00273787" w:rsidP="0065263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3" w:type="pct"/>
          </w:tcPr>
          <w:p w14:paraId="6A29DD22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3156380" w14:textId="77777777" w:rsidR="00604159" w:rsidRPr="008D6CC9" w:rsidRDefault="00604159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469712E5" w14:textId="77777777" w:rsidR="00604159" w:rsidRPr="008D6CC9" w:rsidRDefault="00604159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86" w:type="pct"/>
          </w:tcPr>
          <w:p w14:paraId="2CBCBC86" w14:textId="77777777" w:rsidR="00604159" w:rsidRPr="008D6CC9" w:rsidRDefault="00604159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34D1D25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032298A7" w14:textId="77777777" w:rsidR="006400B1" w:rsidRPr="008D6CC9" w:rsidRDefault="006400B1" w:rsidP="006400B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6146E4BB" w14:textId="7E9BC281" w:rsidR="006400B1" w:rsidRPr="008D6CC9" w:rsidRDefault="006400B1" w:rsidP="006400B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cancelReason</w:t>
            </w:r>
          </w:p>
        </w:tc>
        <w:tc>
          <w:tcPr>
            <w:tcW w:w="523" w:type="pct"/>
          </w:tcPr>
          <w:p w14:paraId="77C1BE43" w14:textId="6D274283" w:rsidR="006400B1" w:rsidRPr="008D6CC9" w:rsidRDefault="006400B1" w:rsidP="006400B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EAD097F" w14:textId="162F926E" w:rsidR="006400B1" w:rsidRPr="008D6CC9" w:rsidRDefault="006400B1" w:rsidP="006400B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2F524267" w14:textId="2AB56284" w:rsidR="006400B1" w:rsidRPr="008D6CC9" w:rsidRDefault="0025312F" w:rsidP="006400B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Основание отмены</w:t>
            </w:r>
          </w:p>
        </w:tc>
        <w:tc>
          <w:tcPr>
            <w:tcW w:w="1386" w:type="pct"/>
          </w:tcPr>
          <w:p w14:paraId="01CA272A" w14:textId="77777777" w:rsidR="006400B1" w:rsidRPr="008D6CC9" w:rsidRDefault="006400B1" w:rsidP="006400B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9D8020C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1A427BFF" w14:textId="77777777" w:rsidR="0025312F" w:rsidRPr="008D6CC9" w:rsidRDefault="0025312F" w:rsidP="0025312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39B9465" w14:textId="4253C9AB" w:rsidR="0025312F" w:rsidRPr="008D6CC9" w:rsidRDefault="0025312F" w:rsidP="0025312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infoReason</w:t>
            </w:r>
          </w:p>
        </w:tc>
        <w:tc>
          <w:tcPr>
            <w:tcW w:w="523" w:type="pct"/>
          </w:tcPr>
          <w:p w14:paraId="0298A75C" w14:textId="79BDBA99" w:rsidR="0025312F" w:rsidRPr="008D6CC9" w:rsidRDefault="00005892" w:rsidP="0025312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5591E88" w14:textId="6C669967" w:rsidR="0025312F" w:rsidRPr="008D6CC9" w:rsidRDefault="0025312F" w:rsidP="0025312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36F52465" w14:textId="2FF36E8E" w:rsidR="0025312F" w:rsidRPr="008D6CC9" w:rsidRDefault="0025312F" w:rsidP="0025312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Информация об отмене</w:t>
            </w:r>
          </w:p>
        </w:tc>
        <w:tc>
          <w:tcPr>
            <w:tcW w:w="1386" w:type="pct"/>
          </w:tcPr>
          <w:p w14:paraId="75821120" w14:textId="77777777" w:rsidR="0025312F" w:rsidRPr="008D6CC9" w:rsidRDefault="0025312F" w:rsidP="0025312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23BF" w:rsidRPr="008D6CC9" w14:paraId="4B15A503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26CF6E32" w14:textId="77777777" w:rsidR="00F823BF" w:rsidRPr="008D6CC9" w:rsidRDefault="00F823BF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EC32ADC" w14:textId="5EAF0348" w:rsidR="00F823BF" w:rsidRPr="008D6CC9" w:rsidRDefault="00E5040E" w:rsidP="00325DF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523" w:type="pct"/>
          </w:tcPr>
          <w:p w14:paraId="20502AB1" w14:textId="069A0748" w:rsidR="00F823BF" w:rsidRPr="008D6CC9" w:rsidRDefault="00F823BF" w:rsidP="00325DF1">
            <w:pPr>
              <w:spacing w:before="0" w:after="0"/>
              <w:jc w:val="center"/>
              <w:rPr>
                <w:sz w:val="20"/>
              </w:rPr>
            </w:pPr>
            <w:r w:rsidRPr="00F823B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E828A03" w14:textId="43B77F77" w:rsidR="00F823BF" w:rsidRPr="008D6CC9" w:rsidRDefault="00E5040E" w:rsidP="00325DF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14" w:type="pct"/>
            <w:gridSpan w:val="2"/>
          </w:tcPr>
          <w:p w14:paraId="30F57A65" w14:textId="6208CBB4" w:rsidR="00F823BF" w:rsidRPr="008D6CC9" w:rsidRDefault="00E5040E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86" w:type="pct"/>
          </w:tcPr>
          <w:p w14:paraId="54653E58" w14:textId="77777777" w:rsidR="00F823BF" w:rsidRPr="008D6CC9" w:rsidRDefault="00F823BF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97F" w:rsidRPr="00422C13" w14:paraId="764ED3F8" w14:textId="77777777" w:rsidTr="00231CD2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3A0BEB4E" w14:textId="77777777" w:rsidR="0028497F" w:rsidRPr="001B1BC7" w:rsidRDefault="0028497F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039F0" w:rsidRPr="00422C13" w14:paraId="7995356A" w14:textId="77777777" w:rsidTr="00231CD2">
        <w:trPr>
          <w:jc w:val="center"/>
        </w:trPr>
        <w:tc>
          <w:tcPr>
            <w:tcW w:w="520" w:type="pct"/>
            <w:vMerge w:val="restart"/>
          </w:tcPr>
          <w:p w14:paraId="365F9722" w14:textId="77777777" w:rsidR="001039F0" w:rsidRDefault="001039F0" w:rsidP="001B1BC7">
            <w:pPr>
              <w:spacing w:after="0"/>
              <w:jc w:val="center"/>
              <w:rPr>
                <w:sz w:val="20"/>
              </w:rPr>
            </w:pPr>
          </w:p>
          <w:p w14:paraId="4926B99E" w14:textId="4D92F6FB" w:rsidR="001039F0" w:rsidRPr="001039F0" w:rsidRDefault="001039F0" w:rsidP="00561B22">
            <w:pPr>
              <w:rPr>
                <w:sz w:val="20"/>
              </w:rPr>
            </w:pPr>
            <w:r w:rsidRPr="001039F0">
              <w:rPr>
                <w:sz w:val="20"/>
              </w:rPr>
              <w:t>IPInfo</w:t>
            </w:r>
          </w:p>
        </w:tc>
        <w:tc>
          <w:tcPr>
            <w:tcW w:w="897" w:type="pct"/>
          </w:tcPr>
          <w:p w14:paraId="6DABCB38" w14:textId="77777777" w:rsidR="001039F0" w:rsidRPr="001B1BC7" w:rsidRDefault="001039F0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3" w:type="pct"/>
          </w:tcPr>
          <w:p w14:paraId="72A027F7" w14:textId="5FD02FA0" w:rsidR="001039F0" w:rsidRPr="001B1BC7" w:rsidRDefault="00501542" w:rsidP="001B1BC7">
            <w:pPr>
              <w:spacing w:after="0"/>
              <w:jc w:val="center"/>
              <w:rPr>
                <w:bCs/>
                <w:sz w:val="20"/>
              </w:rPr>
            </w:pPr>
            <w:r w:rsidRPr="00F823B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52A1C0E" w14:textId="77777777" w:rsidR="001039F0" w:rsidRPr="001B1BC7" w:rsidRDefault="001039F0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4" w:type="pct"/>
          </w:tcPr>
          <w:p w14:paraId="3B82F929" w14:textId="77777777" w:rsidR="001039F0" w:rsidRPr="001B1BC7" w:rsidRDefault="001039F0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7" w:type="pct"/>
            <w:gridSpan w:val="4"/>
          </w:tcPr>
          <w:p w14:paraId="2A9D7CF4" w14:textId="77777777" w:rsidR="001039F0" w:rsidRPr="001B1BC7" w:rsidRDefault="001039F0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039F0" w:rsidRPr="00422C13" w14:paraId="776EEF12" w14:textId="77777777" w:rsidTr="00231CD2">
        <w:trPr>
          <w:jc w:val="center"/>
        </w:trPr>
        <w:tc>
          <w:tcPr>
            <w:tcW w:w="520" w:type="pct"/>
            <w:vMerge/>
          </w:tcPr>
          <w:p w14:paraId="0AFF180A" w14:textId="77777777" w:rsidR="001039F0" w:rsidRPr="00422C13" w:rsidRDefault="001039F0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97" w:type="pct"/>
          </w:tcPr>
          <w:p w14:paraId="7749E736" w14:textId="77777777" w:rsidR="001039F0" w:rsidRPr="001B1BC7" w:rsidRDefault="001039F0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3" w:type="pct"/>
          </w:tcPr>
          <w:p w14:paraId="6937E991" w14:textId="02B3580F" w:rsidR="001039F0" w:rsidRPr="001B1BC7" w:rsidRDefault="00501542" w:rsidP="001B1BC7">
            <w:pPr>
              <w:spacing w:after="0"/>
              <w:jc w:val="center"/>
              <w:rPr>
                <w:bCs/>
                <w:sz w:val="20"/>
              </w:rPr>
            </w:pPr>
            <w:r w:rsidRPr="00F823B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1084FB2" w14:textId="77777777" w:rsidR="001039F0" w:rsidRPr="001B1BC7" w:rsidRDefault="001039F0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4" w:type="pct"/>
          </w:tcPr>
          <w:p w14:paraId="56E62858" w14:textId="77777777" w:rsidR="001039F0" w:rsidRPr="001B1BC7" w:rsidRDefault="001039F0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7" w:type="pct"/>
            <w:gridSpan w:val="4"/>
          </w:tcPr>
          <w:p w14:paraId="56A69926" w14:textId="77777777" w:rsidR="001039F0" w:rsidRPr="001B1BC7" w:rsidRDefault="001039F0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20D66ECF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01F74060" w14:textId="77777777" w:rsidR="002F44A6" w:rsidRPr="008D6CC9" w:rsidRDefault="002F44A6" w:rsidP="002F44A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56D6198" w14:textId="1B2F6109" w:rsidR="002F44A6" w:rsidRPr="008D6CC9" w:rsidRDefault="002F44A6" w:rsidP="002F44A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3" w:type="pct"/>
          </w:tcPr>
          <w:p w14:paraId="5045B8F8" w14:textId="356E32CD" w:rsidR="002F44A6" w:rsidRPr="008D6CC9" w:rsidRDefault="002B1505" w:rsidP="002F44A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DD5EE22" w14:textId="3B6B018E" w:rsidR="002F44A6" w:rsidRPr="008D6CC9" w:rsidRDefault="002F44A6" w:rsidP="002F44A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14" w:type="pct"/>
            <w:gridSpan w:val="2"/>
          </w:tcPr>
          <w:p w14:paraId="331D560F" w14:textId="13276673" w:rsidR="002F44A6" w:rsidRPr="008D6CC9" w:rsidRDefault="002F44A6" w:rsidP="002F44A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86" w:type="pct"/>
          </w:tcPr>
          <w:p w14:paraId="077B50C6" w14:textId="04147E96" w:rsidR="002F44A6" w:rsidRPr="008D6CC9" w:rsidRDefault="002F44A6" w:rsidP="002F44A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 w:rsidR="00BD1254">
              <w:rPr>
                <w:sz w:val="20"/>
              </w:rPr>
              <w:t>.</w:t>
            </w:r>
          </w:p>
        </w:tc>
      </w:tr>
      <w:tr w:rsidR="003014C6" w:rsidRPr="0084544E" w14:paraId="2FD4DCB6" w14:textId="77777777" w:rsidTr="00231CD2">
        <w:trPr>
          <w:jc w:val="center"/>
        </w:trPr>
        <w:tc>
          <w:tcPr>
            <w:tcW w:w="520" w:type="pct"/>
          </w:tcPr>
          <w:p w14:paraId="4A418E05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FF2252A" w14:textId="53DA198C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523" w:type="pct"/>
          </w:tcPr>
          <w:p w14:paraId="1788A3D0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0011716" w14:textId="4D11A8BC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194" w:type="pct"/>
          </w:tcPr>
          <w:p w14:paraId="74DF8D7E" w14:textId="5741F3C4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7" w:type="pct"/>
            <w:gridSpan w:val="4"/>
          </w:tcPr>
          <w:p w14:paraId="3F440732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00CF5DF4" w14:textId="77777777" w:rsidTr="00231CD2">
        <w:trPr>
          <w:jc w:val="center"/>
        </w:trPr>
        <w:tc>
          <w:tcPr>
            <w:tcW w:w="520" w:type="pct"/>
          </w:tcPr>
          <w:p w14:paraId="1423F9E7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336C6D8" w14:textId="65B7CE0F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23" w:type="pct"/>
          </w:tcPr>
          <w:p w14:paraId="27772197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0505E85" w14:textId="73319334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194" w:type="pct"/>
          </w:tcPr>
          <w:p w14:paraId="4646E4CA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7" w:type="pct"/>
            <w:gridSpan w:val="4"/>
          </w:tcPr>
          <w:p w14:paraId="28C3F65F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16A4D22D" w14:textId="77777777" w:rsidTr="00231CD2">
        <w:trPr>
          <w:jc w:val="center"/>
        </w:trPr>
        <w:tc>
          <w:tcPr>
            <w:tcW w:w="520" w:type="pct"/>
          </w:tcPr>
          <w:p w14:paraId="2E53F909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AC3B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2D303C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A03308" w14:textId="0F24713E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D28D73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8962EC" w14:textId="6C8EB7C4" w:rsidR="003014C6" w:rsidRPr="0043691F" w:rsidRDefault="003014C6" w:rsidP="003014C6">
            <w:pPr>
              <w:spacing w:after="0"/>
              <w:rPr>
                <w:sz w:val="20"/>
              </w:rPr>
            </w:pPr>
            <w:r w:rsidRPr="00E226ED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0580C38D" w14:textId="77777777" w:rsidTr="00231CD2">
        <w:trPr>
          <w:jc w:val="center"/>
        </w:trPr>
        <w:tc>
          <w:tcPr>
            <w:tcW w:w="520" w:type="pct"/>
          </w:tcPr>
          <w:p w14:paraId="22775542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912D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E46122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</w:tcPr>
          <w:p w14:paraId="286F43DF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4" w:type="pct"/>
          </w:tcPr>
          <w:p w14:paraId="4F8B98C7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970F12C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7" w:type="pct"/>
            <w:gridSpan w:val="4"/>
          </w:tcPr>
          <w:p w14:paraId="3CE0E785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1B1EBE8C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3014C6" w:rsidRPr="0084544E" w14:paraId="7B9681B8" w14:textId="77777777" w:rsidTr="00231CD2">
        <w:trPr>
          <w:jc w:val="center"/>
        </w:trPr>
        <w:tc>
          <w:tcPr>
            <w:tcW w:w="520" w:type="pct"/>
          </w:tcPr>
          <w:p w14:paraId="37DA9EA9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9A33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98A71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0EAD0" w14:textId="666BA6D5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7D1EA1" w14:textId="4AA00B38" w:rsidR="003014C6" w:rsidRPr="0043691F" w:rsidRDefault="001B1E60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1B1E60"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41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0CE414" w14:textId="42BB13DB" w:rsidR="003014C6" w:rsidRPr="0043691F" w:rsidRDefault="003014C6" w:rsidP="003014C6">
            <w:pPr>
              <w:spacing w:after="0"/>
              <w:rPr>
                <w:rStyle w:val="spellingerror"/>
                <w:sz w:val="20"/>
              </w:rPr>
            </w:pPr>
            <w:r w:rsidRPr="00E226ED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E226ED">
              <w:rPr>
                <w:sz w:val="20"/>
              </w:rPr>
              <w:t>.</w:t>
            </w:r>
          </w:p>
        </w:tc>
      </w:tr>
      <w:tr w:rsidR="003014C6" w:rsidRPr="008D6CC9" w14:paraId="6D93F1F0" w14:textId="77777777" w:rsidTr="00231CD2">
        <w:trPr>
          <w:gridAfter w:val="2"/>
          <w:wAfter w:w="11" w:type="pct"/>
          <w:jc w:val="center"/>
        </w:trPr>
        <w:tc>
          <w:tcPr>
            <w:tcW w:w="4989" w:type="pct"/>
            <w:gridSpan w:val="7"/>
          </w:tcPr>
          <w:p w14:paraId="587DCFA6" w14:textId="10A4C198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ОППИ</w:t>
            </w:r>
          </w:p>
        </w:tc>
      </w:tr>
      <w:tr w:rsidR="003014C6" w:rsidRPr="008D6CC9" w14:paraId="5178CD55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5FB56DD6" w14:textId="07714700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110780020</w:t>
            </w:r>
          </w:p>
        </w:tc>
        <w:tc>
          <w:tcPr>
            <w:tcW w:w="897" w:type="pct"/>
          </w:tcPr>
          <w:p w14:paraId="4E43891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23" w:type="pct"/>
          </w:tcPr>
          <w:p w14:paraId="0FEE920B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4E65784D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14" w:type="pct"/>
            <w:gridSpan w:val="2"/>
          </w:tcPr>
          <w:p w14:paraId="25C506AE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</w:p>
        </w:tc>
        <w:tc>
          <w:tcPr>
            <w:tcW w:w="1386" w:type="pct"/>
          </w:tcPr>
          <w:p w14:paraId="129DF97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3ECC6E1B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226A141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A909003" w14:textId="7FB70AC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3" w:type="pct"/>
          </w:tcPr>
          <w:p w14:paraId="76F1B9FF" w14:textId="2C24C098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27975F5" w14:textId="71120FA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78AEF777" w14:textId="499E63D9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6B588AA9" w14:textId="5C695705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0F781DAD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43A8CD4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DD759CF" w14:textId="503C36D4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3" w:type="pct"/>
          </w:tcPr>
          <w:p w14:paraId="099D2535" w14:textId="31103EF4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CA90EE9" w14:textId="574BEB9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14" w:type="pct"/>
            <w:gridSpan w:val="2"/>
          </w:tcPr>
          <w:p w14:paraId="2CADE460" w14:textId="169A98C4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261F07B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3135E5B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31B7EB4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7CAC74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3" w:type="pct"/>
          </w:tcPr>
          <w:p w14:paraId="394CEF7A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78BE3C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2CAE1592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2D7E586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615E9CBF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7917C68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02965A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3" w:type="pct"/>
          </w:tcPr>
          <w:p w14:paraId="6F2E2590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863FA5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0E881E0C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16F5738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4D5F90E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4866869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0468FCC" w14:textId="58F05576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3" w:type="pct"/>
          </w:tcPr>
          <w:p w14:paraId="4E075462" w14:textId="0189A8D4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A3D1430" w14:textId="191E7122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643C2E15" w14:textId="170B8881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86" w:type="pct"/>
          </w:tcPr>
          <w:p w14:paraId="73C0C1C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3E68156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2AC1F7C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6E4B4CFB" w14:textId="6B7A9C05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3" w:type="pct"/>
          </w:tcPr>
          <w:p w14:paraId="59D52228" w14:textId="559F309B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608C44CD" w14:textId="57187F34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4" w:type="pct"/>
            <w:gridSpan w:val="2"/>
          </w:tcPr>
          <w:p w14:paraId="00385860" w14:textId="30808146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386" w:type="pct"/>
          </w:tcPr>
          <w:p w14:paraId="0CA2FD9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BBAD4DD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1CFCAA6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4223119" w14:textId="4B5AB3B2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3" w:type="pct"/>
          </w:tcPr>
          <w:p w14:paraId="4EC25357" w14:textId="0A8AD2F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004007B" w14:textId="0ACBF55F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04933A4A" w14:textId="4D90F45C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86" w:type="pct"/>
          </w:tcPr>
          <w:p w14:paraId="1F2FE6E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1AAE1A8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4C572CA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7580670" w14:textId="055B58C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3" w:type="pct"/>
          </w:tcPr>
          <w:p w14:paraId="16FBCA63" w14:textId="1C697A6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48FE752" w14:textId="15896610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2FAA06D6" w14:textId="531D2078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86" w:type="pct"/>
          </w:tcPr>
          <w:p w14:paraId="28D5159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364C491E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639FB7A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15588C5" w14:textId="1F737F53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nameCompanySupplier</w:t>
            </w:r>
          </w:p>
        </w:tc>
        <w:tc>
          <w:tcPr>
            <w:tcW w:w="523" w:type="pct"/>
          </w:tcPr>
          <w:p w14:paraId="496C8DC9" w14:textId="2CE863ED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48835E7" w14:textId="6A4E4D9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5888DB13" w14:textId="34EBB023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6" w:type="pct"/>
          </w:tcPr>
          <w:p w14:paraId="154940E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3C5EA94" w14:textId="77777777" w:rsidTr="00231CD2">
        <w:trPr>
          <w:gridAfter w:val="2"/>
          <w:wAfter w:w="11" w:type="pct"/>
          <w:jc w:val="center"/>
        </w:trPr>
        <w:tc>
          <w:tcPr>
            <w:tcW w:w="520" w:type="pct"/>
          </w:tcPr>
          <w:p w14:paraId="0EA739B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05D2D91" w14:textId="5AC4DEE5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523" w:type="pct"/>
          </w:tcPr>
          <w:p w14:paraId="51A9ED97" w14:textId="4DA7DAB2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F0C927E" w14:textId="3B7DC0E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4" w:type="pct"/>
            <w:gridSpan w:val="2"/>
          </w:tcPr>
          <w:p w14:paraId="205CE768" w14:textId="625DF00D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386" w:type="pct"/>
          </w:tcPr>
          <w:p w14:paraId="27264F8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1B0295D1" w14:textId="77777777" w:rsidTr="00231CD2">
        <w:trPr>
          <w:gridAfter w:val="1"/>
          <w:wAfter w:w="7" w:type="pct"/>
          <w:jc w:val="center"/>
        </w:trPr>
        <w:tc>
          <w:tcPr>
            <w:tcW w:w="4993" w:type="pct"/>
            <w:gridSpan w:val="8"/>
            <w:hideMark/>
          </w:tcPr>
          <w:p w14:paraId="4BEB3FFC" w14:textId="77777777" w:rsidR="00231CD2" w:rsidRPr="008D6CC9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B919CB">
              <w:rPr>
                <w:b/>
                <w:sz w:val="20"/>
              </w:rPr>
              <w:t>Подписание заказчиком отмены извещения (электронный запрос котировок/ закупка товаров согласно ч.12 ст. 93 № 44-ФЗ/ электронный аукцион/ электронный конкурс) (событие ЕИС)</w:t>
            </w:r>
          </w:p>
        </w:tc>
      </w:tr>
      <w:tr w:rsidR="00231CD2" w:rsidRPr="008D6CC9" w14:paraId="7661AF86" w14:textId="77777777" w:rsidTr="00231CD2">
        <w:trPr>
          <w:gridAfter w:val="1"/>
          <w:wAfter w:w="7" w:type="pct"/>
          <w:jc w:val="center"/>
        </w:trPr>
        <w:tc>
          <w:tcPr>
            <w:tcW w:w="4993" w:type="pct"/>
            <w:gridSpan w:val="8"/>
            <w:vAlign w:val="center"/>
          </w:tcPr>
          <w:p w14:paraId="4D3A42A6" w14:textId="77777777" w:rsidR="00231CD2" w:rsidRPr="00B919CB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B919CB">
              <w:rPr>
                <w:b/>
                <w:sz w:val="20"/>
              </w:rPr>
              <w:t>107490030 (электронный запрос котировок/ закупка товаров согласно ч.12 ст. 93 № 44-ФЗ/ электронный аукцион/ электронный конкурс) – см. Приложение 8 АТФФ.</w:t>
            </w:r>
          </w:p>
          <w:p w14:paraId="4F1BBE55" w14:textId="77777777" w:rsidR="00231CD2" w:rsidRPr="008D6CC9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</w:tbl>
    <w:p w14:paraId="35E0CA40" w14:textId="39140C0A" w:rsidR="009919C0" w:rsidRPr="008D6CC9" w:rsidRDefault="009919C0" w:rsidP="0067443C">
      <w:pPr>
        <w:pStyle w:val="3"/>
        <w:numPr>
          <w:ilvl w:val="0"/>
          <w:numId w:val="21"/>
        </w:numPr>
        <w:ind w:left="142" w:firstLine="0"/>
      </w:pPr>
      <w:r w:rsidRPr="008D6CC9">
        <w:lastRenderedPageBreak/>
        <w:t>Размещение отмены извещения об отмене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993"/>
        <w:gridCol w:w="852"/>
        <w:gridCol w:w="2269"/>
        <w:gridCol w:w="9"/>
        <w:gridCol w:w="2679"/>
      </w:tblGrid>
      <w:tr w:rsidR="008D6CC9" w:rsidRPr="008D6CC9" w14:paraId="175C0006" w14:textId="77777777" w:rsidTr="00020CB3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0BBBC8AD" w14:textId="77777777" w:rsidR="009919C0" w:rsidRPr="008D6CC9" w:rsidRDefault="009919C0" w:rsidP="005E359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7" w:type="pct"/>
            <w:shd w:val="clear" w:color="auto" w:fill="D9D9D9"/>
            <w:vAlign w:val="center"/>
            <w:hideMark/>
          </w:tcPr>
          <w:p w14:paraId="3E0E5D01" w14:textId="7A89D5D9" w:rsidR="009919C0" w:rsidRPr="008D6CC9" w:rsidRDefault="009919C0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4709C3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23" w:type="pct"/>
            <w:shd w:val="clear" w:color="auto" w:fill="D9D9D9"/>
            <w:vAlign w:val="center"/>
            <w:hideMark/>
          </w:tcPr>
          <w:p w14:paraId="4812C621" w14:textId="23E6F699" w:rsidR="009919C0" w:rsidRPr="008D6CC9" w:rsidRDefault="009919C0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1347C6DE" w14:textId="77777777" w:rsidR="009919C0" w:rsidRPr="008D6CC9" w:rsidRDefault="009919C0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00" w:type="pct"/>
            <w:gridSpan w:val="2"/>
            <w:shd w:val="clear" w:color="auto" w:fill="D9D9D9"/>
            <w:vAlign w:val="center"/>
            <w:hideMark/>
          </w:tcPr>
          <w:p w14:paraId="43A4F52F" w14:textId="77777777" w:rsidR="009919C0" w:rsidRPr="008D6CC9" w:rsidRDefault="009919C0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1" w:type="pct"/>
            <w:shd w:val="clear" w:color="auto" w:fill="D9D9D9"/>
            <w:vAlign w:val="center"/>
            <w:hideMark/>
          </w:tcPr>
          <w:p w14:paraId="2A5EF14E" w14:textId="77777777" w:rsidR="009919C0" w:rsidRPr="008D6CC9" w:rsidRDefault="009919C0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3AD427FE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3F79B2FB" w14:textId="26B922F6" w:rsidR="009919C0" w:rsidRPr="008D6CC9" w:rsidRDefault="009919C0" w:rsidP="00652635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отмены извещения об отмене ОППИ</w:t>
            </w:r>
            <w:r w:rsidR="00837168">
              <w:rPr>
                <w:b/>
                <w:sz w:val="20"/>
              </w:rPr>
              <w:t xml:space="preserve"> (событие ЭТП)</w:t>
            </w:r>
          </w:p>
        </w:tc>
      </w:tr>
      <w:tr w:rsidR="008D6CC9" w:rsidRPr="008D6CC9" w14:paraId="71C78DAF" w14:textId="77777777" w:rsidTr="00020CB3">
        <w:trPr>
          <w:jc w:val="center"/>
        </w:trPr>
        <w:tc>
          <w:tcPr>
            <w:tcW w:w="520" w:type="pct"/>
            <w:vAlign w:val="center"/>
          </w:tcPr>
          <w:p w14:paraId="780F08D2" w14:textId="219315DE" w:rsidR="009919C0" w:rsidRPr="008D6CC9" w:rsidRDefault="007267B5" w:rsidP="00323FD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110790010</w:t>
            </w:r>
          </w:p>
        </w:tc>
        <w:tc>
          <w:tcPr>
            <w:tcW w:w="897" w:type="pct"/>
            <w:vAlign w:val="center"/>
          </w:tcPr>
          <w:p w14:paraId="73D2606A" w14:textId="77777777" w:rsidR="009919C0" w:rsidRPr="008D6CC9" w:rsidRDefault="009919C0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3" w:type="pct"/>
            <w:vAlign w:val="center"/>
          </w:tcPr>
          <w:p w14:paraId="68C9B3B9" w14:textId="77777777" w:rsidR="009919C0" w:rsidRPr="008D6CC9" w:rsidRDefault="009919C0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1D00ABBB" w14:textId="77777777" w:rsidR="009919C0" w:rsidRPr="008D6CC9" w:rsidRDefault="009919C0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00" w:type="pct"/>
            <w:gridSpan w:val="2"/>
            <w:vAlign w:val="center"/>
          </w:tcPr>
          <w:p w14:paraId="3DC8F183" w14:textId="77777777" w:rsidR="009919C0" w:rsidRPr="008D6CC9" w:rsidRDefault="009919C0" w:rsidP="006526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1" w:type="pct"/>
            <w:vAlign w:val="center"/>
            <w:hideMark/>
          </w:tcPr>
          <w:p w14:paraId="60E5FA7E" w14:textId="77777777" w:rsidR="009919C0" w:rsidRPr="008D6CC9" w:rsidRDefault="009919C0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4AF82E1D" w14:textId="77777777" w:rsidTr="00020CB3">
        <w:trPr>
          <w:jc w:val="center"/>
        </w:trPr>
        <w:tc>
          <w:tcPr>
            <w:tcW w:w="520" w:type="pct"/>
          </w:tcPr>
          <w:p w14:paraId="0F937195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679101C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3" w:type="pct"/>
          </w:tcPr>
          <w:p w14:paraId="0D6BD7BE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D405821" w14:textId="0435C578" w:rsidR="009919C0" w:rsidRPr="008D6CC9" w:rsidRDefault="000050B2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2881EE77" w14:textId="77777777" w:rsidR="009919C0" w:rsidRPr="008D6CC9" w:rsidRDefault="009919C0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1" w:type="pct"/>
          </w:tcPr>
          <w:p w14:paraId="1BA6041B" w14:textId="15980086" w:rsidR="009919C0" w:rsidRPr="008D6CC9" w:rsidRDefault="00B10E73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35D8C613" w14:textId="77777777" w:rsidTr="00020CB3">
        <w:trPr>
          <w:jc w:val="center"/>
        </w:trPr>
        <w:tc>
          <w:tcPr>
            <w:tcW w:w="520" w:type="pct"/>
          </w:tcPr>
          <w:p w14:paraId="2E0DF21E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680E2BBB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3" w:type="pct"/>
          </w:tcPr>
          <w:p w14:paraId="02B0A60A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DDE7FD6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0" w:type="pct"/>
            <w:gridSpan w:val="2"/>
          </w:tcPr>
          <w:p w14:paraId="6BDB030B" w14:textId="77777777" w:rsidR="009919C0" w:rsidRPr="008D6CC9" w:rsidRDefault="009919C0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411" w:type="pct"/>
          </w:tcPr>
          <w:p w14:paraId="4C10A6B8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81AA504" w14:textId="77777777" w:rsidTr="00020CB3">
        <w:trPr>
          <w:jc w:val="center"/>
        </w:trPr>
        <w:tc>
          <w:tcPr>
            <w:tcW w:w="520" w:type="pct"/>
          </w:tcPr>
          <w:p w14:paraId="05B031E4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376BDE3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3" w:type="pct"/>
          </w:tcPr>
          <w:p w14:paraId="0D5F80F0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3E23801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388B3669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1" w:type="pct"/>
          </w:tcPr>
          <w:p w14:paraId="4FB32EE3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F8A0BA8" w14:textId="77777777" w:rsidTr="00020CB3">
        <w:trPr>
          <w:jc w:val="center"/>
        </w:trPr>
        <w:tc>
          <w:tcPr>
            <w:tcW w:w="520" w:type="pct"/>
          </w:tcPr>
          <w:p w14:paraId="2139492C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DB8D1BC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3" w:type="pct"/>
          </w:tcPr>
          <w:p w14:paraId="2652EE58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68E5FAA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2EF8D15A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1" w:type="pct"/>
          </w:tcPr>
          <w:p w14:paraId="1A84464F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16222B13" w14:textId="77777777" w:rsidTr="00020CB3">
        <w:trPr>
          <w:jc w:val="center"/>
        </w:trPr>
        <w:tc>
          <w:tcPr>
            <w:tcW w:w="520" w:type="pct"/>
          </w:tcPr>
          <w:p w14:paraId="58338996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C3232A8" w14:textId="4CEC2E0D" w:rsidR="009919C0" w:rsidRPr="008D6CC9" w:rsidRDefault="00C933C6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3" w:type="pct"/>
          </w:tcPr>
          <w:p w14:paraId="3CCE37D7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E4100A8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2EC306CC" w14:textId="35873320" w:rsidR="009919C0" w:rsidRPr="008D6CC9" w:rsidRDefault="00121D22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  <w:r w:rsidR="006F4FE1" w:rsidRPr="008D6CC9">
              <w:rPr>
                <w:sz w:val="20"/>
              </w:rPr>
              <w:t xml:space="preserve">  </w:t>
            </w:r>
          </w:p>
        </w:tc>
        <w:tc>
          <w:tcPr>
            <w:tcW w:w="1411" w:type="pct"/>
          </w:tcPr>
          <w:p w14:paraId="0AE88AD1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DA73198" w14:textId="77777777" w:rsidTr="00020CB3">
        <w:trPr>
          <w:jc w:val="center"/>
        </w:trPr>
        <w:tc>
          <w:tcPr>
            <w:tcW w:w="520" w:type="pct"/>
          </w:tcPr>
          <w:p w14:paraId="7F8A70CF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D16A4EA" w14:textId="4539565B" w:rsidR="00380E2C" w:rsidRPr="008D6CC9" w:rsidRDefault="00BC6A7E" w:rsidP="00380E2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3" w:type="pct"/>
          </w:tcPr>
          <w:p w14:paraId="68C19E9D" w14:textId="7CF58038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66EEE5BE" w14:textId="7144E66B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75F09BC3" w14:textId="7B487D4B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411" w:type="pct"/>
          </w:tcPr>
          <w:p w14:paraId="2A947DB4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8B29B4A" w14:textId="77777777" w:rsidTr="00020CB3">
        <w:trPr>
          <w:jc w:val="center"/>
        </w:trPr>
        <w:tc>
          <w:tcPr>
            <w:tcW w:w="520" w:type="pct"/>
          </w:tcPr>
          <w:p w14:paraId="37DB45C1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20FCC62" w14:textId="056F6C03" w:rsidR="009919C0" w:rsidRPr="008D6CC9" w:rsidRDefault="00273787" w:rsidP="0065263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3" w:type="pct"/>
          </w:tcPr>
          <w:p w14:paraId="6320D28C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D3A23F1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3A81C1A6" w14:textId="77777777" w:rsidR="009919C0" w:rsidRPr="008D6CC9" w:rsidRDefault="009919C0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411" w:type="pct"/>
          </w:tcPr>
          <w:p w14:paraId="1EEEC2C4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25707E7" w14:textId="77777777" w:rsidTr="00020CB3">
        <w:trPr>
          <w:jc w:val="center"/>
        </w:trPr>
        <w:tc>
          <w:tcPr>
            <w:tcW w:w="520" w:type="pct"/>
          </w:tcPr>
          <w:p w14:paraId="5B4C4432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17E11419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infoReason</w:t>
            </w:r>
          </w:p>
        </w:tc>
        <w:tc>
          <w:tcPr>
            <w:tcW w:w="523" w:type="pct"/>
          </w:tcPr>
          <w:p w14:paraId="30CCC612" w14:textId="30662725" w:rsidR="009919C0" w:rsidRPr="008D6CC9" w:rsidRDefault="00486FE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AD762DA" w14:textId="77777777" w:rsidR="009919C0" w:rsidRPr="008D6CC9" w:rsidRDefault="009919C0" w:rsidP="0065263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73F81584" w14:textId="77777777" w:rsidR="009919C0" w:rsidRPr="008D6CC9" w:rsidRDefault="009919C0" w:rsidP="0065263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Информация об отмене</w:t>
            </w:r>
          </w:p>
        </w:tc>
        <w:tc>
          <w:tcPr>
            <w:tcW w:w="1411" w:type="pct"/>
          </w:tcPr>
          <w:p w14:paraId="0F5E5E5E" w14:textId="77777777" w:rsidR="009919C0" w:rsidRPr="008D6CC9" w:rsidRDefault="009919C0" w:rsidP="006526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5F80" w:rsidRPr="008D6CC9" w14:paraId="6CEC5F46" w14:textId="77777777" w:rsidTr="00020CB3">
        <w:trPr>
          <w:jc w:val="center"/>
        </w:trPr>
        <w:tc>
          <w:tcPr>
            <w:tcW w:w="520" w:type="pct"/>
          </w:tcPr>
          <w:p w14:paraId="0AC86131" w14:textId="77777777" w:rsidR="00B35F80" w:rsidRPr="008D6CC9" w:rsidRDefault="00B35F80" w:rsidP="00B35F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44557DD" w14:textId="68AB86B5" w:rsidR="00B35F80" w:rsidRPr="008D6CC9" w:rsidRDefault="00E5040E" w:rsidP="00B35F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523" w:type="pct"/>
          </w:tcPr>
          <w:p w14:paraId="33488291" w14:textId="1D668DCD" w:rsidR="00B35F80" w:rsidRPr="008D6CC9" w:rsidRDefault="00B35F80" w:rsidP="00B35F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FC5C0E0" w14:textId="369491B7" w:rsidR="00B35F80" w:rsidRPr="008D6CC9" w:rsidRDefault="00E5040E" w:rsidP="00B35F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00" w:type="pct"/>
            <w:gridSpan w:val="2"/>
          </w:tcPr>
          <w:p w14:paraId="60854729" w14:textId="4E18ADEF" w:rsidR="00B35F80" w:rsidRPr="00B35F80" w:rsidRDefault="00E5040E" w:rsidP="00B35F80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11" w:type="pct"/>
          </w:tcPr>
          <w:p w14:paraId="7407DE69" w14:textId="77777777" w:rsidR="00B35F80" w:rsidRPr="008D6CC9" w:rsidRDefault="00B35F80" w:rsidP="00B35F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97F" w:rsidRPr="00422C13" w14:paraId="61D8DE2E" w14:textId="77777777" w:rsidTr="00561B22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3978AC65" w14:textId="77777777" w:rsidR="0028497F" w:rsidRPr="001B1BC7" w:rsidRDefault="0028497F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670088" w:rsidRPr="00422C13" w14:paraId="3C4D492D" w14:textId="77777777" w:rsidTr="00561B22">
        <w:trPr>
          <w:jc w:val="center"/>
        </w:trPr>
        <w:tc>
          <w:tcPr>
            <w:tcW w:w="520" w:type="pct"/>
            <w:vMerge w:val="restart"/>
          </w:tcPr>
          <w:p w14:paraId="6075704D" w14:textId="77777777" w:rsidR="00670088" w:rsidRDefault="00670088" w:rsidP="001B1BC7">
            <w:pPr>
              <w:spacing w:after="0"/>
              <w:jc w:val="center"/>
              <w:rPr>
                <w:sz w:val="20"/>
              </w:rPr>
            </w:pPr>
          </w:p>
          <w:p w14:paraId="25E7B129" w14:textId="2C858CF0" w:rsidR="00670088" w:rsidRPr="00670088" w:rsidRDefault="00670088" w:rsidP="00561B22">
            <w:pPr>
              <w:rPr>
                <w:sz w:val="20"/>
              </w:rPr>
            </w:pPr>
            <w:r w:rsidRPr="00670088">
              <w:rPr>
                <w:sz w:val="20"/>
              </w:rPr>
              <w:t>IPInfo</w:t>
            </w:r>
          </w:p>
        </w:tc>
        <w:tc>
          <w:tcPr>
            <w:tcW w:w="897" w:type="pct"/>
          </w:tcPr>
          <w:p w14:paraId="448426CB" w14:textId="77777777" w:rsidR="00670088" w:rsidRPr="001B1BC7" w:rsidRDefault="00670088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3" w:type="pct"/>
          </w:tcPr>
          <w:p w14:paraId="1CD11CBB" w14:textId="20F830BD" w:rsidR="00670088" w:rsidRPr="001B1BC7" w:rsidRDefault="00501542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D47E364" w14:textId="77777777" w:rsidR="00670088" w:rsidRPr="001B1BC7" w:rsidRDefault="00670088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5" w:type="pct"/>
          </w:tcPr>
          <w:p w14:paraId="69EB224E" w14:textId="77777777" w:rsidR="00670088" w:rsidRPr="001B1BC7" w:rsidRDefault="00670088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6" w:type="pct"/>
            <w:gridSpan w:val="2"/>
          </w:tcPr>
          <w:p w14:paraId="7C900644" w14:textId="77777777" w:rsidR="00670088" w:rsidRPr="001B1BC7" w:rsidRDefault="00670088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70088" w:rsidRPr="00422C13" w14:paraId="3BE56AE4" w14:textId="77777777" w:rsidTr="00561B22">
        <w:trPr>
          <w:jc w:val="center"/>
        </w:trPr>
        <w:tc>
          <w:tcPr>
            <w:tcW w:w="520" w:type="pct"/>
            <w:vMerge/>
          </w:tcPr>
          <w:p w14:paraId="7BFD2187" w14:textId="77777777" w:rsidR="00670088" w:rsidRPr="00422C13" w:rsidRDefault="00670088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97" w:type="pct"/>
          </w:tcPr>
          <w:p w14:paraId="38FC449C" w14:textId="77777777" w:rsidR="00670088" w:rsidRPr="001B1BC7" w:rsidRDefault="00670088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3" w:type="pct"/>
          </w:tcPr>
          <w:p w14:paraId="40E0E538" w14:textId="301DD278" w:rsidR="00670088" w:rsidRPr="001B1BC7" w:rsidRDefault="00501542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EC6794D" w14:textId="77777777" w:rsidR="00670088" w:rsidRPr="001B1BC7" w:rsidRDefault="00670088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5" w:type="pct"/>
          </w:tcPr>
          <w:p w14:paraId="6F283E49" w14:textId="77777777" w:rsidR="00670088" w:rsidRPr="001B1BC7" w:rsidRDefault="00670088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6" w:type="pct"/>
            <w:gridSpan w:val="2"/>
          </w:tcPr>
          <w:p w14:paraId="75EA6303" w14:textId="77777777" w:rsidR="00670088" w:rsidRPr="001B1BC7" w:rsidRDefault="00670088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4776B570" w14:textId="77777777" w:rsidTr="00020CB3">
        <w:trPr>
          <w:jc w:val="center"/>
        </w:trPr>
        <w:tc>
          <w:tcPr>
            <w:tcW w:w="520" w:type="pct"/>
          </w:tcPr>
          <w:p w14:paraId="2F3AB519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A4246F6" w14:textId="385962C9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3" w:type="pct"/>
          </w:tcPr>
          <w:p w14:paraId="5BA94520" w14:textId="6917850B" w:rsidR="00371D91" w:rsidRPr="008D6CC9" w:rsidRDefault="00135687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7CDBCE9" w14:textId="322DB590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00" w:type="pct"/>
            <w:gridSpan w:val="2"/>
          </w:tcPr>
          <w:p w14:paraId="7AD4F9C7" w14:textId="1E9B1AD9" w:rsidR="00371D91" w:rsidRPr="008D6CC9" w:rsidRDefault="00371D91" w:rsidP="00371D9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411" w:type="pct"/>
          </w:tcPr>
          <w:p w14:paraId="577F3DE7" w14:textId="410F7FCB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 w:rsidR="00BD1254">
              <w:rPr>
                <w:sz w:val="20"/>
              </w:rPr>
              <w:t>.</w:t>
            </w:r>
          </w:p>
        </w:tc>
      </w:tr>
      <w:tr w:rsidR="00D22118" w:rsidRPr="0084544E" w14:paraId="36EDA945" w14:textId="77777777" w:rsidTr="00561B22">
        <w:trPr>
          <w:jc w:val="center"/>
        </w:trPr>
        <w:tc>
          <w:tcPr>
            <w:tcW w:w="520" w:type="pct"/>
          </w:tcPr>
          <w:p w14:paraId="29666553" w14:textId="77777777" w:rsidR="00D22118" w:rsidRPr="0084544E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849EAE1" w14:textId="7ECCFBFD" w:rsidR="00D22118" w:rsidRPr="0043691F" w:rsidRDefault="004368DA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523" w:type="pct"/>
          </w:tcPr>
          <w:p w14:paraId="26C4AFC1" w14:textId="77777777" w:rsidR="00D22118" w:rsidRPr="0043691F" w:rsidRDefault="00D22118" w:rsidP="0043691F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29735CF" w14:textId="3701E3DD" w:rsidR="00D22118" w:rsidRPr="0043691F" w:rsidRDefault="003014C6" w:rsidP="0043691F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195" w:type="pct"/>
          </w:tcPr>
          <w:p w14:paraId="5DF836F7" w14:textId="404E9D8B" w:rsidR="00D22118" w:rsidRPr="0043691F" w:rsidRDefault="008B5DCE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6" w:type="pct"/>
            <w:gridSpan w:val="2"/>
          </w:tcPr>
          <w:p w14:paraId="166189BC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D22118" w:rsidRPr="0084544E" w14:paraId="503ABD13" w14:textId="77777777" w:rsidTr="00561B22">
        <w:trPr>
          <w:jc w:val="center"/>
        </w:trPr>
        <w:tc>
          <w:tcPr>
            <w:tcW w:w="520" w:type="pct"/>
          </w:tcPr>
          <w:p w14:paraId="568389D7" w14:textId="77777777" w:rsidR="00D22118" w:rsidRPr="0084544E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F4BEBC7" w14:textId="3D2B7762" w:rsidR="00D22118" w:rsidRPr="0043691F" w:rsidRDefault="0007714A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23" w:type="pct"/>
          </w:tcPr>
          <w:p w14:paraId="6EA0EFA1" w14:textId="77777777" w:rsidR="00D22118" w:rsidRPr="0043691F" w:rsidRDefault="00D22118" w:rsidP="0043691F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F15F87D" w14:textId="726FC936" w:rsidR="00D22118" w:rsidRPr="0043691F" w:rsidRDefault="0007714A" w:rsidP="0043691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195" w:type="pct"/>
          </w:tcPr>
          <w:p w14:paraId="78EA96C4" w14:textId="77777777" w:rsidR="00D22118" w:rsidRPr="0043691F" w:rsidRDefault="00D22118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6" w:type="pct"/>
            <w:gridSpan w:val="2"/>
          </w:tcPr>
          <w:p w14:paraId="5AA6E8B8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D22118" w:rsidRPr="0084544E" w14:paraId="48825F63" w14:textId="77777777" w:rsidTr="00561B22">
        <w:trPr>
          <w:jc w:val="center"/>
        </w:trPr>
        <w:tc>
          <w:tcPr>
            <w:tcW w:w="520" w:type="pct"/>
          </w:tcPr>
          <w:p w14:paraId="787460C2" w14:textId="77777777" w:rsidR="00D22118" w:rsidRPr="0084544E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F108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B91CD" w14:textId="77777777" w:rsidR="00D22118" w:rsidRPr="0043691F" w:rsidRDefault="00D22118" w:rsidP="0043691F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553C4" w14:textId="0312AF05" w:rsidR="00D22118" w:rsidRPr="0043691F" w:rsidRDefault="00E226ED" w:rsidP="0043691F">
            <w:pPr>
              <w:spacing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Т</w:t>
            </w:r>
          </w:p>
        </w:tc>
        <w:tc>
          <w:tcPr>
            <w:tcW w:w="1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5B6E6E" w14:textId="77777777" w:rsidR="00D22118" w:rsidRPr="0043691F" w:rsidRDefault="00D22118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83EE9" w14:textId="12708B1D" w:rsidR="00D22118" w:rsidRPr="0043691F" w:rsidRDefault="00E226ED" w:rsidP="0043691F">
            <w:pPr>
              <w:spacing w:after="0"/>
              <w:rPr>
                <w:sz w:val="20"/>
              </w:rPr>
            </w:pPr>
            <w:r w:rsidRPr="00E226ED">
              <w:rPr>
                <w:sz w:val="20"/>
              </w:rPr>
              <w:t>Заполнять значениями из Таблицы 4.</w:t>
            </w:r>
          </w:p>
        </w:tc>
      </w:tr>
      <w:tr w:rsidR="00D22118" w:rsidRPr="0084544E" w14:paraId="7B99A0A6" w14:textId="77777777" w:rsidTr="00561B22">
        <w:trPr>
          <w:jc w:val="center"/>
        </w:trPr>
        <w:tc>
          <w:tcPr>
            <w:tcW w:w="520" w:type="pct"/>
          </w:tcPr>
          <w:p w14:paraId="32D62BDD" w14:textId="77777777" w:rsidR="00D22118" w:rsidRPr="0084544E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8C7C" w14:textId="77777777" w:rsidR="00D22118" w:rsidRPr="0043691F" w:rsidRDefault="00D22118" w:rsidP="0043691F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E34AA9" w14:textId="77777777" w:rsidR="00D22118" w:rsidRPr="0043691F" w:rsidRDefault="00D22118" w:rsidP="0043691F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</w:tcPr>
          <w:p w14:paraId="72B41886" w14:textId="77777777" w:rsidR="00D22118" w:rsidRPr="0043691F" w:rsidRDefault="00D22118" w:rsidP="0043691F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5" w:type="pct"/>
          </w:tcPr>
          <w:p w14:paraId="021DB270" w14:textId="77777777" w:rsidR="00D22118" w:rsidRPr="0043691F" w:rsidRDefault="00D22118" w:rsidP="0043691F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48531993" w14:textId="77777777" w:rsidR="00D22118" w:rsidRPr="0043691F" w:rsidRDefault="00D22118" w:rsidP="0043691F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6" w:type="pct"/>
            <w:gridSpan w:val="2"/>
          </w:tcPr>
          <w:p w14:paraId="370900A9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6F6B1F38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397414" w:rsidRPr="0084544E" w14:paraId="6AB09E6E" w14:textId="77777777" w:rsidTr="00561B22">
        <w:trPr>
          <w:jc w:val="center"/>
        </w:trPr>
        <w:tc>
          <w:tcPr>
            <w:tcW w:w="520" w:type="pct"/>
          </w:tcPr>
          <w:p w14:paraId="4FB50381" w14:textId="77777777" w:rsidR="00397414" w:rsidRPr="0084544E" w:rsidRDefault="00397414" w:rsidP="0039741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47CC" w14:textId="77777777" w:rsidR="00397414" w:rsidRPr="0043691F" w:rsidRDefault="00397414" w:rsidP="00397414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535871" w14:textId="77777777" w:rsidR="00397414" w:rsidRPr="0043691F" w:rsidRDefault="00397414" w:rsidP="00397414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74C04A" w14:textId="18E549BB" w:rsidR="00397414" w:rsidRPr="0043691F" w:rsidRDefault="00397414" w:rsidP="00397414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01BD8A" w14:textId="14D0F691" w:rsidR="00397414" w:rsidRPr="0043691F" w:rsidRDefault="001717F1" w:rsidP="00397414">
            <w:pPr>
              <w:spacing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4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D104C4" w14:textId="5DC28DE7" w:rsidR="00397414" w:rsidRPr="0043691F" w:rsidRDefault="00397414" w:rsidP="00397414">
            <w:pPr>
              <w:spacing w:after="0"/>
              <w:rPr>
                <w:rStyle w:val="spellingerror"/>
                <w:sz w:val="20"/>
              </w:rPr>
            </w:pPr>
            <w:r w:rsidRPr="00E226ED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E226ED">
              <w:rPr>
                <w:sz w:val="20"/>
              </w:rPr>
              <w:t>.</w:t>
            </w:r>
          </w:p>
        </w:tc>
      </w:tr>
      <w:tr w:rsidR="008D6CC9" w:rsidRPr="008D6CC9" w14:paraId="3CF3511D" w14:textId="77777777" w:rsidTr="00020CB3">
        <w:trPr>
          <w:jc w:val="center"/>
        </w:trPr>
        <w:tc>
          <w:tcPr>
            <w:tcW w:w="5000" w:type="pct"/>
            <w:gridSpan w:val="7"/>
          </w:tcPr>
          <w:p w14:paraId="64D43B49" w14:textId="76BB9202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участнику о публикации отмены извещения об отмене</w:t>
            </w:r>
            <w:r w:rsidR="00B3255E" w:rsidRPr="008D6CC9">
              <w:rPr>
                <w:b/>
                <w:sz w:val="20"/>
              </w:rPr>
              <w:t xml:space="preserve"> ОППИ</w:t>
            </w:r>
          </w:p>
        </w:tc>
      </w:tr>
      <w:tr w:rsidR="008D6CC9" w:rsidRPr="008D6CC9" w14:paraId="45034672" w14:textId="77777777" w:rsidTr="00020CB3">
        <w:trPr>
          <w:jc w:val="center"/>
        </w:trPr>
        <w:tc>
          <w:tcPr>
            <w:tcW w:w="520" w:type="pct"/>
            <w:vAlign w:val="center"/>
          </w:tcPr>
          <w:p w14:paraId="5D7B8719" w14:textId="08FB4CF6" w:rsidR="00371D91" w:rsidRPr="008D6CC9" w:rsidRDefault="007267B5" w:rsidP="00323FD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110790020</w:t>
            </w:r>
          </w:p>
        </w:tc>
        <w:tc>
          <w:tcPr>
            <w:tcW w:w="897" w:type="pct"/>
          </w:tcPr>
          <w:p w14:paraId="66FAA172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23" w:type="pct"/>
          </w:tcPr>
          <w:p w14:paraId="38108AAD" w14:textId="77777777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6DA4D6C7" w14:textId="77777777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00" w:type="pct"/>
            <w:gridSpan w:val="2"/>
          </w:tcPr>
          <w:p w14:paraId="67D07884" w14:textId="77777777" w:rsidR="00371D91" w:rsidRPr="008D6CC9" w:rsidRDefault="00371D91" w:rsidP="00371D91">
            <w:pPr>
              <w:spacing w:before="0" w:after="0"/>
              <w:rPr>
                <w:sz w:val="20"/>
              </w:rPr>
            </w:pPr>
          </w:p>
        </w:tc>
        <w:tc>
          <w:tcPr>
            <w:tcW w:w="1411" w:type="pct"/>
          </w:tcPr>
          <w:p w14:paraId="43AC5345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615784C" w14:textId="77777777" w:rsidTr="00020CB3">
        <w:trPr>
          <w:jc w:val="center"/>
        </w:trPr>
        <w:tc>
          <w:tcPr>
            <w:tcW w:w="520" w:type="pct"/>
          </w:tcPr>
          <w:p w14:paraId="29B26F16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D5C7982" w14:textId="2156940C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3" w:type="pct"/>
          </w:tcPr>
          <w:p w14:paraId="1FAE33E4" w14:textId="117A4D21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9096620" w14:textId="7D53B5AB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789FD195" w14:textId="07AE1858" w:rsidR="00371D91" w:rsidRPr="008D6CC9" w:rsidRDefault="00371D91" w:rsidP="00371D9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1" w:type="pct"/>
          </w:tcPr>
          <w:p w14:paraId="263839FD" w14:textId="3CE897EC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679847B1" w14:textId="77777777" w:rsidTr="00020CB3">
        <w:trPr>
          <w:jc w:val="center"/>
        </w:trPr>
        <w:tc>
          <w:tcPr>
            <w:tcW w:w="520" w:type="pct"/>
          </w:tcPr>
          <w:p w14:paraId="10B4F033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86FA049" w14:textId="42191C2A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3" w:type="pct"/>
          </w:tcPr>
          <w:p w14:paraId="3D64B622" w14:textId="585A5285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BAC173C" w14:textId="1C1C9B4D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0" w:type="pct"/>
            <w:gridSpan w:val="2"/>
          </w:tcPr>
          <w:p w14:paraId="74042D50" w14:textId="107E8A6E" w:rsidR="00371D91" w:rsidRPr="008D6CC9" w:rsidRDefault="00371D91" w:rsidP="00371D9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411" w:type="pct"/>
          </w:tcPr>
          <w:p w14:paraId="5F4B5211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D6AF346" w14:textId="77777777" w:rsidTr="00020CB3">
        <w:trPr>
          <w:jc w:val="center"/>
        </w:trPr>
        <w:tc>
          <w:tcPr>
            <w:tcW w:w="520" w:type="pct"/>
          </w:tcPr>
          <w:p w14:paraId="4DEE0665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F782CC7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3" w:type="pct"/>
          </w:tcPr>
          <w:p w14:paraId="005AB134" w14:textId="77777777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24CC260" w14:textId="77777777" w:rsidR="00371D91" w:rsidRPr="008D6CC9" w:rsidRDefault="00371D91" w:rsidP="0037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45C9B657" w14:textId="77777777" w:rsidR="00371D91" w:rsidRPr="008D6CC9" w:rsidRDefault="00371D91" w:rsidP="00371D9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1" w:type="pct"/>
          </w:tcPr>
          <w:p w14:paraId="66650B2F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3DE3DF0A" w14:textId="77777777" w:rsidTr="00020CB3">
        <w:trPr>
          <w:jc w:val="center"/>
        </w:trPr>
        <w:tc>
          <w:tcPr>
            <w:tcW w:w="520" w:type="pct"/>
          </w:tcPr>
          <w:p w14:paraId="1B039F2C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4FE0D2F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3" w:type="pct"/>
          </w:tcPr>
          <w:p w14:paraId="514CB8BD" w14:textId="77777777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757FD76" w14:textId="77777777" w:rsidR="00371D91" w:rsidRPr="008D6CC9" w:rsidRDefault="00371D91" w:rsidP="0037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55A34054" w14:textId="77777777" w:rsidR="00371D91" w:rsidRPr="008D6CC9" w:rsidRDefault="00371D91" w:rsidP="00371D9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1" w:type="pct"/>
          </w:tcPr>
          <w:p w14:paraId="72E7B3A6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1D9C8D2E" w14:textId="77777777" w:rsidTr="00020CB3">
        <w:trPr>
          <w:jc w:val="center"/>
        </w:trPr>
        <w:tc>
          <w:tcPr>
            <w:tcW w:w="520" w:type="pct"/>
          </w:tcPr>
          <w:p w14:paraId="58033242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DABE978" w14:textId="1EC1281F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3" w:type="pct"/>
          </w:tcPr>
          <w:p w14:paraId="17284BC1" w14:textId="1E418F1F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FEEF690" w14:textId="541C5C5F" w:rsidR="00371D91" w:rsidRPr="008D6CC9" w:rsidRDefault="00371D91" w:rsidP="00371D9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0D75EF25" w14:textId="732CEA67" w:rsidR="00371D91" w:rsidRPr="008D6CC9" w:rsidRDefault="00371D91" w:rsidP="00371D9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411" w:type="pct"/>
          </w:tcPr>
          <w:p w14:paraId="00642999" w14:textId="77777777" w:rsidR="00371D91" w:rsidRPr="008D6CC9" w:rsidRDefault="00371D91" w:rsidP="00371D9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B29275F" w14:textId="77777777" w:rsidTr="00020CB3">
        <w:trPr>
          <w:jc w:val="center"/>
        </w:trPr>
        <w:tc>
          <w:tcPr>
            <w:tcW w:w="520" w:type="pct"/>
          </w:tcPr>
          <w:p w14:paraId="19E0D2D7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61053BA6" w14:textId="3D735BCD" w:rsidR="00380E2C" w:rsidRPr="008D6CC9" w:rsidRDefault="00BC6A7E" w:rsidP="00380E2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3" w:type="pct"/>
          </w:tcPr>
          <w:p w14:paraId="20CE3C54" w14:textId="3ADAEB4E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2ED2102" w14:textId="7B81F2EA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7E180FEE" w14:textId="1D2953A7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411" w:type="pct"/>
          </w:tcPr>
          <w:p w14:paraId="7C28253A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A224612" w14:textId="77777777" w:rsidTr="00020CB3">
        <w:trPr>
          <w:jc w:val="center"/>
        </w:trPr>
        <w:tc>
          <w:tcPr>
            <w:tcW w:w="520" w:type="pct"/>
          </w:tcPr>
          <w:p w14:paraId="64D82061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25F2445" w14:textId="7C71F59B" w:rsidR="00380E2C" w:rsidRPr="008D6CC9" w:rsidRDefault="00273787" w:rsidP="00380E2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3" w:type="pct"/>
          </w:tcPr>
          <w:p w14:paraId="26FF4EA6" w14:textId="36B9ABD7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B78F924" w14:textId="0C022569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5AFAB4D1" w14:textId="4961D980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411" w:type="pct"/>
          </w:tcPr>
          <w:p w14:paraId="5EF78E7D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CADFEBA" w14:textId="77777777" w:rsidTr="00020CB3">
        <w:trPr>
          <w:jc w:val="center"/>
        </w:trPr>
        <w:tc>
          <w:tcPr>
            <w:tcW w:w="520" w:type="pct"/>
          </w:tcPr>
          <w:p w14:paraId="0622E779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416C9CE" w14:textId="0A11E0B1" w:rsidR="00380E2C" w:rsidRPr="008D6CC9" w:rsidRDefault="00380E2C" w:rsidP="00380E2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3" w:type="pct"/>
          </w:tcPr>
          <w:p w14:paraId="794883D4" w14:textId="6AE5A5D6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DF64B5B" w14:textId="07180426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1CB5DF44" w14:textId="3F63CD98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411" w:type="pct"/>
          </w:tcPr>
          <w:p w14:paraId="0842FB43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C8339A1" w14:textId="77777777" w:rsidTr="00020CB3">
        <w:trPr>
          <w:jc w:val="center"/>
        </w:trPr>
        <w:tc>
          <w:tcPr>
            <w:tcW w:w="520" w:type="pct"/>
          </w:tcPr>
          <w:p w14:paraId="5241AFAD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CFD6527" w14:textId="6146A210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nameCompanySupplier</w:t>
            </w:r>
          </w:p>
        </w:tc>
        <w:tc>
          <w:tcPr>
            <w:tcW w:w="523" w:type="pct"/>
          </w:tcPr>
          <w:p w14:paraId="601E52D2" w14:textId="6DC43213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65C3156" w14:textId="1AC2032F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19DD6B10" w14:textId="3550A461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11" w:type="pct"/>
          </w:tcPr>
          <w:p w14:paraId="5E610ED7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F57EEF1" w14:textId="77777777" w:rsidTr="00020CB3">
        <w:trPr>
          <w:jc w:val="center"/>
        </w:trPr>
        <w:tc>
          <w:tcPr>
            <w:tcW w:w="520" w:type="pct"/>
          </w:tcPr>
          <w:p w14:paraId="666D6633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DF6AD57" w14:textId="3B764142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523" w:type="pct"/>
          </w:tcPr>
          <w:p w14:paraId="4B648AEB" w14:textId="42B2532C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B322891" w14:textId="4E2DA2CA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7E4B42A6" w14:textId="47CAF720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411" w:type="pct"/>
          </w:tcPr>
          <w:p w14:paraId="2848E3CD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2A2CB9F7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73CA124B" w14:textId="77777777" w:rsidR="00231CD2" w:rsidRPr="008D6CC9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2B53A4">
              <w:rPr>
                <w:b/>
                <w:sz w:val="20"/>
              </w:rPr>
              <w:t>Подписание заказчиком отмены извещения об отмене закупки (электронный запрос котировок</w:t>
            </w:r>
            <w:r>
              <w:rPr>
                <w:b/>
                <w:sz w:val="20"/>
              </w:rPr>
              <w:t>/</w:t>
            </w:r>
            <w:r>
              <w:t xml:space="preserve"> </w:t>
            </w:r>
            <w:r w:rsidRPr="00A8399E">
              <w:rPr>
                <w:b/>
                <w:sz w:val="20"/>
              </w:rPr>
              <w:t>закупка товаров согласно ч.12 ст. 93 № 44-ФЗ/ электронный аукцион/ электронный конкурс</w:t>
            </w:r>
            <w:r w:rsidRPr="002B53A4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231CD2" w:rsidRPr="008D6CC9" w14:paraId="0945FE3E" w14:textId="77777777" w:rsidTr="00020CB3">
        <w:trPr>
          <w:jc w:val="center"/>
        </w:trPr>
        <w:tc>
          <w:tcPr>
            <w:tcW w:w="5000" w:type="pct"/>
            <w:gridSpan w:val="7"/>
            <w:vAlign w:val="center"/>
          </w:tcPr>
          <w:p w14:paraId="10E6EFCE" w14:textId="77777777" w:rsidR="00231CD2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1075000</w:t>
            </w:r>
            <w:r>
              <w:rPr>
                <w:b/>
                <w:sz w:val="20"/>
              </w:rPr>
              <w:t>5</w:t>
            </w:r>
            <w:r w:rsidRPr="007C5476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 xml:space="preserve"> </w:t>
            </w:r>
            <w:r w:rsidRPr="00A8399E">
              <w:rPr>
                <w:b/>
                <w:sz w:val="20"/>
              </w:rPr>
              <w:t>(электронный запрос котировок/ закупка товаров согласно ч.12 ст. 93 № 44-ФЗ/ электронный аукцион/ электронный конкурс)</w:t>
            </w:r>
            <w:r>
              <w:rPr>
                <w:b/>
                <w:sz w:val="20"/>
              </w:rPr>
              <w:t xml:space="preserve"> - см. Приложение 8 АТФФ.</w:t>
            </w:r>
          </w:p>
          <w:p w14:paraId="068A78B9" w14:textId="77777777" w:rsidR="00231CD2" w:rsidRPr="008D6CC9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</w:tbl>
    <w:p w14:paraId="30AF72FD" w14:textId="5E645256" w:rsidR="005B5C87" w:rsidRPr="008D6CC9" w:rsidRDefault="0067443C" w:rsidP="004709C3">
      <w:pPr>
        <w:pStyle w:val="3"/>
        <w:numPr>
          <w:ilvl w:val="0"/>
          <w:numId w:val="21"/>
        </w:numPr>
        <w:ind w:left="357" w:firstLine="357"/>
      </w:pPr>
      <w:r w:rsidRPr="008D6CC9">
        <w:t xml:space="preserve"> </w:t>
      </w:r>
      <w:r w:rsidR="005B5C87" w:rsidRPr="008D6CC9">
        <w:t>Размещение извещения об отмене документа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703"/>
        <w:gridCol w:w="995"/>
        <w:gridCol w:w="854"/>
        <w:gridCol w:w="2267"/>
        <w:gridCol w:w="42"/>
        <w:gridCol w:w="2631"/>
        <w:gridCol w:w="15"/>
      </w:tblGrid>
      <w:tr w:rsidR="008D6CC9" w:rsidRPr="008D6CC9" w14:paraId="058E7B0F" w14:textId="77777777" w:rsidTr="00561B22">
        <w:trPr>
          <w:gridAfter w:val="1"/>
          <w:wAfter w:w="8" w:type="pct"/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55DB2B5A" w14:textId="77777777" w:rsidR="005B5C87" w:rsidRPr="008D6CC9" w:rsidRDefault="005B5C87" w:rsidP="004709C3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7" w:type="pct"/>
            <w:shd w:val="clear" w:color="auto" w:fill="D9D9D9"/>
            <w:vAlign w:val="center"/>
            <w:hideMark/>
          </w:tcPr>
          <w:p w14:paraId="541AF48F" w14:textId="31BED53E" w:rsidR="005B5C87" w:rsidRPr="008D6CC9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4709C3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24" w:type="pct"/>
            <w:shd w:val="clear" w:color="auto" w:fill="D9D9D9"/>
            <w:vAlign w:val="center"/>
            <w:hideMark/>
          </w:tcPr>
          <w:p w14:paraId="2924FC20" w14:textId="6DEDFFA8" w:rsidR="005B5C87" w:rsidRPr="008D6CC9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0AE919DD" w14:textId="77777777" w:rsidR="005B5C87" w:rsidRPr="008D6CC9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6" w:type="pct"/>
            <w:gridSpan w:val="2"/>
            <w:shd w:val="clear" w:color="auto" w:fill="D9D9D9"/>
            <w:vAlign w:val="center"/>
            <w:hideMark/>
          </w:tcPr>
          <w:p w14:paraId="2B91FCA4" w14:textId="77777777" w:rsidR="005B5C87" w:rsidRPr="008D6CC9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A95F2C0" w14:textId="77777777" w:rsidR="005B5C87" w:rsidRPr="008D6CC9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779FD0A4" w14:textId="77777777" w:rsidTr="00561B22">
        <w:trPr>
          <w:gridAfter w:val="1"/>
          <w:wAfter w:w="8" w:type="pct"/>
          <w:jc w:val="center"/>
        </w:trPr>
        <w:tc>
          <w:tcPr>
            <w:tcW w:w="4992" w:type="pct"/>
            <w:gridSpan w:val="7"/>
            <w:hideMark/>
          </w:tcPr>
          <w:p w14:paraId="4613909E" w14:textId="3018D81C" w:rsidR="005B5C87" w:rsidRPr="008D6CC9" w:rsidRDefault="00551D15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8D6CC9" w:rsidRPr="008D6CC9" w14:paraId="549C1BE3" w14:textId="77777777" w:rsidTr="00561B22">
        <w:trPr>
          <w:gridAfter w:val="1"/>
          <w:wAfter w:w="8" w:type="pct"/>
          <w:jc w:val="center"/>
        </w:trPr>
        <w:tc>
          <w:tcPr>
            <w:tcW w:w="519" w:type="pct"/>
            <w:vAlign w:val="center"/>
          </w:tcPr>
          <w:p w14:paraId="238B2E8B" w14:textId="54229EF0" w:rsidR="005B5C87" w:rsidRPr="008D6CC9" w:rsidRDefault="007267B5" w:rsidP="008916A8">
            <w:pPr>
              <w:spacing w:before="0" w:after="0"/>
              <w:jc w:val="center"/>
              <w:rPr>
                <w:sz w:val="18"/>
                <w:szCs w:val="18"/>
              </w:rPr>
            </w:pPr>
            <w:bookmarkStart w:id="7" w:name="_Hlk190879188"/>
            <w:r w:rsidRPr="008D6CC9">
              <w:rPr>
                <w:b/>
                <w:sz w:val="20"/>
              </w:rPr>
              <w:t>110800010</w:t>
            </w:r>
            <w:bookmarkEnd w:id="7"/>
          </w:p>
        </w:tc>
        <w:tc>
          <w:tcPr>
            <w:tcW w:w="897" w:type="pct"/>
            <w:vAlign w:val="center"/>
          </w:tcPr>
          <w:p w14:paraId="2D8545B1" w14:textId="77777777" w:rsidR="005B5C87" w:rsidRPr="008D6CC9" w:rsidRDefault="005B5C87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4" w:type="pct"/>
            <w:vAlign w:val="center"/>
          </w:tcPr>
          <w:p w14:paraId="6CCF5DCE" w14:textId="77777777" w:rsidR="005B5C87" w:rsidRPr="008D6CC9" w:rsidRDefault="005B5C87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6A4EA51D" w14:textId="77777777" w:rsidR="005B5C87" w:rsidRPr="008D6CC9" w:rsidRDefault="005B5C87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16" w:type="pct"/>
            <w:gridSpan w:val="2"/>
            <w:vAlign w:val="center"/>
          </w:tcPr>
          <w:p w14:paraId="66213E59" w14:textId="77777777" w:rsidR="005B5C87" w:rsidRPr="008D6CC9" w:rsidRDefault="005B5C87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6" w:type="pct"/>
            <w:vAlign w:val="center"/>
            <w:hideMark/>
          </w:tcPr>
          <w:p w14:paraId="2461BCFE" w14:textId="77777777" w:rsidR="005B5C87" w:rsidRPr="008D6CC9" w:rsidRDefault="005B5C87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01CB8F98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03E6B57A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4CCACE9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4" w:type="pct"/>
          </w:tcPr>
          <w:p w14:paraId="7B124B32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7DBB43B" w14:textId="6CF7AC6F" w:rsidR="005B5C87" w:rsidRPr="008D6CC9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129DE0AD" w14:textId="77777777" w:rsidR="005B5C87" w:rsidRPr="008D6CC9" w:rsidRDefault="005B5C87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4DC10AE3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3499D866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7950679F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1CA441D1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4" w:type="pct"/>
          </w:tcPr>
          <w:p w14:paraId="647DAD7D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47587F3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16" w:type="pct"/>
            <w:gridSpan w:val="2"/>
          </w:tcPr>
          <w:p w14:paraId="6BED5290" w14:textId="77777777" w:rsidR="005B5C87" w:rsidRPr="008D6CC9" w:rsidRDefault="005B5C87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0A853DA0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92CF16F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4B9F411F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7921655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4" w:type="pct"/>
          </w:tcPr>
          <w:p w14:paraId="7A6F8D12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2483F5B5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7575F87E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49CAEE83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4E20ED6E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1C36DAA3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F6E523D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4" w:type="pct"/>
          </w:tcPr>
          <w:p w14:paraId="4655E2C0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7E8AB80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64083FD7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2B85FBFD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1286EE16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0D0FA084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B8DAB2A" w14:textId="7E7729C1" w:rsidR="005B5C87" w:rsidRPr="008D6CC9" w:rsidRDefault="00C933C6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4" w:type="pct"/>
          </w:tcPr>
          <w:p w14:paraId="74EC4179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698A948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49A2FF67" w14:textId="3C89D729" w:rsidR="005B5C87" w:rsidRPr="008D6CC9" w:rsidRDefault="00121D22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86" w:type="pct"/>
          </w:tcPr>
          <w:p w14:paraId="0D2D00DE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809FF54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58D787CA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F813B4E" w14:textId="3FB0B35D" w:rsidR="00380E2C" w:rsidRPr="008D6CC9" w:rsidRDefault="00BC6A7E" w:rsidP="00380E2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4" w:type="pct"/>
          </w:tcPr>
          <w:p w14:paraId="7BCD00E4" w14:textId="26CDBF36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02A817B4" w14:textId="3E2D3117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05A20506" w14:textId="66C11B37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86" w:type="pct"/>
          </w:tcPr>
          <w:p w14:paraId="33A7663D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9A64E3A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5D6886A0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E0190A7" w14:textId="78517894" w:rsidR="005B5C87" w:rsidRPr="008D6CC9" w:rsidRDefault="00273787" w:rsidP="0052362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4" w:type="pct"/>
          </w:tcPr>
          <w:p w14:paraId="6D17190D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A290561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02C0253F" w14:textId="77777777" w:rsidR="005B5C87" w:rsidRPr="008D6CC9" w:rsidRDefault="005B5C87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86" w:type="pct"/>
          </w:tcPr>
          <w:p w14:paraId="20618E8C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CC70427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744605B6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D56136C" w14:textId="64922EFA" w:rsidR="005B5C87" w:rsidRPr="008D6CC9" w:rsidRDefault="000C1E54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cancelDocName</w:t>
            </w:r>
          </w:p>
        </w:tc>
        <w:tc>
          <w:tcPr>
            <w:tcW w:w="524" w:type="pct"/>
          </w:tcPr>
          <w:p w14:paraId="2A33FD43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787C3D1" w14:textId="2DBADD02" w:rsidR="005B5C87" w:rsidRPr="008D6CC9" w:rsidRDefault="000C1E54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1E6FDF8D" w14:textId="565420A5" w:rsidR="005B5C87" w:rsidRPr="008D6CC9" w:rsidRDefault="000C1E54" w:rsidP="000C1E54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отменяемого документа</w:t>
            </w:r>
          </w:p>
        </w:tc>
        <w:tc>
          <w:tcPr>
            <w:tcW w:w="1386" w:type="pct"/>
          </w:tcPr>
          <w:p w14:paraId="44DFE7A8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C56A6F1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59F72A20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A180548" w14:textId="79B19317" w:rsidR="005B5C87" w:rsidRPr="008D6CC9" w:rsidRDefault="000C1E54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cancelReason</w:t>
            </w:r>
          </w:p>
        </w:tc>
        <w:tc>
          <w:tcPr>
            <w:tcW w:w="524" w:type="pct"/>
          </w:tcPr>
          <w:p w14:paraId="068F9E6F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EBDC4CA" w14:textId="342352E3" w:rsidR="005B5C87" w:rsidRPr="008D6CC9" w:rsidRDefault="000C1E54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613369A0" w14:textId="6C57C5D1" w:rsidR="005B5C87" w:rsidRPr="008D6CC9" w:rsidRDefault="000C1E54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Основание отмены</w:t>
            </w:r>
          </w:p>
        </w:tc>
        <w:tc>
          <w:tcPr>
            <w:tcW w:w="1386" w:type="pct"/>
          </w:tcPr>
          <w:p w14:paraId="0C67FCB7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BC45065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734F1056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B32BA90" w14:textId="71443C47" w:rsidR="005B5C87" w:rsidRPr="008D6CC9" w:rsidRDefault="000C1E54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infoCancel</w:t>
            </w:r>
          </w:p>
        </w:tc>
        <w:tc>
          <w:tcPr>
            <w:tcW w:w="524" w:type="pct"/>
          </w:tcPr>
          <w:p w14:paraId="242C01F4" w14:textId="77777777" w:rsidR="005B5C87" w:rsidRPr="008D6CC9" w:rsidRDefault="005B5C87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753A6BC" w14:textId="04E37D88" w:rsidR="005B5C87" w:rsidRPr="008D6CC9" w:rsidRDefault="000C1E54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6F3063DE" w14:textId="0BF839CD" w:rsidR="005B5C87" w:rsidRPr="008D6CC9" w:rsidRDefault="000C1E54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Информация об отмене</w:t>
            </w:r>
          </w:p>
        </w:tc>
        <w:tc>
          <w:tcPr>
            <w:tcW w:w="1386" w:type="pct"/>
          </w:tcPr>
          <w:p w14:paraId="2E74393B" w14:textId="77777777" w:rsidR="005B5C87" w:rsidRPr="008D6CC9" w:rsidRDefault="005B5C87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4AE7" w:rsidRPr="008D6CC9" w14:paraId="6BFAC683" w14:textId="77777777" w:rsidTr="00325DF1">
        <w:trPr>
          <w:gridAfter w:val="1"/>
          <w:wAfter w:w="8" w:type="pct"/>
          <w:jc w:val="center"/>
        </w:trPr>
        <w:tc>
          <w:tcPr>
            <w:tcW w:w="519" w:type="pct"/>
          </w:tcPr>
          <w:p w14:paraId="247B262B" w14:textId="77777777" w:rsidR="00784AE7" w:rsidRPr="008D6CC9" w:rsidRDefault="00784AE7" w:rsidP="00784AE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237415F1" w14:textId="27D7D03E" w:rsidR="00784AE7" w:rsidRPr="008D6CC9" w:rsidRDefault="00E5040E" w:rsidP="00784AE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524" w:type="pct"/>
          </w:tcPr>
          <w:p w14:paraId="377A7B9E" w14:textId="201B15F8" w:rsidR="00784AE7" w:rsidRPr="008D6CC9" w:rsidRDefault="00784AE7" w:rsidP="00784AE7">
            <w:pPr>
              <w:spacing w:before="0" w:after="0"/>
              <w:jc w:val="center"/>
              <w:rPr>
                <w:sz w:val="20"/>
              </w:rPr>
            </w:pPr>
            <w:r w:rsidRPr="00784AE7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70E537A9" w14:textId="0897246D" w:rsidR="00784AE7" w:rsidRPr="008D6CC9" w:rsidRDefault="00E5040E" w:rsidP="00784AE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16" w:type="pct"/>
            <w:gridSpan w:val="2"/>
          </w:tcPr>
          <w:p w14:paraId="24953160" w14:textId="4F62B6DD" w:rsidR="00784AE7" w:rsidRPr="00784AE7" w:rsidRDefault="00E5040E" w:rsidP="00784AE7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86" w:type="pct"/>
          </w:tcPr>
          <w:p w14:paraId="0A9407C5" w14:textId="77777777" w:rsidR="00784AE7" w:rsidRPr="008D6CC9" w:rsidRDefault="00784AE7" w:rsidP="00784AE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4AE7" w:rsidRPr="00422C13" w14:paraId="276E59B6" w14:textId="77777777" w:rsidTr="00561B22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338599E9" w14:textId="77777777" w:rsidR="00784AE7" w:rsidRPr="001B1BC7" w:rsidRDefault="00784AE7" w:rsidP="00784AE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784AE7" w:rsidRPr="00422C13" w14:paraId="54C9D5ED" w14:textId="77777777" w:rsidTr="00561B22">
        <w:trPr>
          <w:jc w:val="center"/>
        </w:trPr>
        <w:tc>
          <w:tcPr>
            <w:tcW w:w="519" w:type="pct"/>
            <w:vMerge w:val="restart"/>
          </w:tcPr>
          <w:p w14:paraId="145CC528" w14:textId="77777777" w:rsidR="00784AE7" w:rsidRDefault="00784AE7" w:rsidP="00784AE7">
            <w:pPr>
              <w:spacing w:after="0"/>
              <w:jc w:val="center"/>
              <w:rPr>
                <w:sz w:val="20"/>
              </w:rPr>
            </w:pPr>
          </w:p>
          <w:p w14:paraId="4F745B55" w14:textId="2BC816DC" w:rsidR="00784AE7" w:rsidRPr="005A5556" w:rsidRDefault="00784AE7" w:rsidP="00561B22">
            <w:pPr>
              <w:rPr>
                <w:sz w:val="20"/>
              </w:rPr>
            </w:pPr>
            <w:r w:rsidRPr="005A5556">
              <w:rPr>
                <w:sz w:val="20"/>
              </w:rPr>
              <w:t>IPInfo</w:t>
            </w:r>
          </w:p>
        </w:tc>
        <w:tc>
          <w:tcPr>
            <w:tcW w:w="897" w:type="pct"/>
          </w:tcPr>
          <w:p w14:paraId="3DE098E8" w14:textId="77777777" w:rsidR="00784AE7" w:rsidRPr="001B1BC7" w:rsidRDefault="00784AE7" w:rsidP="00784AE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4" w:type="pct"/>
          </w:tcPr>
          <w:p w14:paraId="6C56CBA1" w14:textId="6683B898" w:rsidR="00784AE7" w:rsidRPr="001B1BC7" w:rsidRDefault="00501542" w:rsidP="00784AE7">
            <w:pPr>
              <w:spacing w:after="0"/>
              <w:jc w:val="center"/>
              <w:rPr>
                <w:bCs/>
                <w:sz w:val="20"/>
              </w:rPr>
            </w:pPr>
            <w:r w:rsidRPr="00784AE7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8CEC70A" w14:textId="77777777" w:rsidR="00784AE7" w:rsidRPr="001B1BC7" w:rsidRDefault="00784AE7" w:rsidP="00784AE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4" w:type="pct"/>
          </w:tcPr>
          <w:p w14:paraId="0FB6A5AD" w14:textId="77777777" w:rsidR="00784AE7" w:rsidRPr="001B1BC7" w:rsidRDefault="00784AE7" w:rsidP="00784AE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6" w:type="pct"/>
            <w:gridSpan w:val="3"/>
          </w:tcPr>
          <w:p w14:paraId="6CFE858F" w14:textId="77777777" w:rsidR="00784AE7" w:rsidRPr="001B1BC7" w:rsidRDefault="00784AE7" w:rsidP="00784AE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84AE7" w:rsidRPr="00422C13" w14:paraId="43D41AD6" w14:textId="77777777" w:rsidTr="00561B22">
        <w:trPr>
          <w:jc w:val="center"/>
        </w:trPr>
        <w:tc>
          <w:tcPr>
            <w:tcW w:w="519" w:type="pct"/>
            <w:vMerge/>
          </w:tcPr>
          <w:p w14:paraId="45BCFD48" w14:textId="77777777" w:rsidR="00784AE7" w:rsidRPr="00422C13" w:rsidRDefault="00784AE7" w:rsidP="00784AE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97" w:type="pct"/>
          </w:tcPr>
          <w:p w14:paraId="7E4D9A54" w14:textId="77777777" w:rsidR="00784AE7" w:rsidRPr="001B1BC7" w:rsidRDefault="00784AE7" w:rsidP="00784AE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4" w:type="pct"/>
          </w:tcPr>
          <w:p w14:paraId="02268D4B" w14:textId="1505BDE3" w:rsidR="00784AE7" w:rsidRPr="001B1BC7" w:rsidRDefault="00501542" w:rsidP="00784AE7">
            <w:pPr>
              <w:spacing w:after="0"/>
              <w:jc w:val="center"/>
              <w:rPr>
                <w:bCs/>
                <w:sz w:val="20"/>
              </w:rPr>
            </w:pPr>
            <w:r w:rsidRPr="00784AE7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1C0724A1" w14:textId="77777777" w:rsidR="00784AE7" w:rsidRPr="001B1BC7" w:rsidRDefault="00784AE7" w:rsidP="00784AE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4" w:type="pct"/>
          </w:tcPr>
          <w:p w14:paraId="5914F8AD" w14:textId="77777777" w:rsidR="00784AE7" w:rsidRPr="001B1BC7" w:rsidRDefault="00784AE7" w:rsidP="00784AE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6" w:type="pct"/>
            <w:gridSpan w:val="3"/>
          </w:tcPr>
          <w:p w14:paraId="1494DA92" w14:textId="77777777" w:rsidR="00784AE7" w:rsidRPr="001B1BC7" w:rsidRDefault="00784AE7" w:rsidP="00784AE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84AE7" w:rsidRPr="008D6CC9" w14:paraId="1B5F6349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6B681E69" w14:textId="77777777" w:rsidR="00784AE7" w:rsidRPr="008D6CC9" w:rsidRDefault="00784AE7" w:rsidP="00784AE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14639E4E" w14:textId="74985F2B" w:rsidR="00784AE7" w:rsidRPr="008D6CC9" w:rsidRDefault="00784AE7" w:rsidP="00784AE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4" w:type="pct"/>
          </w:tcPr>
          <w:p w14:paraId="4CBCC910" w14:textId="2A5B8596" w:rsidR="00784AE7" w:rsidRPr="008D6CC9" w:rsidRDefault="00784AE7" w:rsidP="00784AE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017A4388" w14:textId="3B781A7A" w:rsidR="00784AE7" w:rsidRPr="008D6CC9" w:rsidRDefault="00784AE7" w:rsidP="00784AE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16" w:type="pct"/>
            <w:gridSpan w:val="2"/>
          </w:tcPr>
          <w:p w14:paraId="4A7D6E48" w14:textId="099C87CD" w:rsidR="00784AE7" w:rsidRPr="008D6CC9" w:rsidRDefault="00784AE7" w:rsidP="00784AE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86" w:type="pct"/>
          </w:tcPr>
          <w:p w14:paraId="48FC8AA3" w14:textId="35B6CC00" w:rsidR="00784AE7" w:rsidRPr="008D6CC9" w:rsidRDefault="00784AE7" w:rsidP="00784AE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3014C6" w:rsidRPr="0084544E" w14:paraId="69FD3E71" w14:textId="77777777" w:rsidTr="00561B22">
        <w:trPr>
          <w:jc w:val="center"/>
        </w:trPr>
        <w:tc>
          <w:tcPr>
            <w:tcW w:w="519" w:type="pct"/>
          </w:tcPr>
          <w:p w14:paraId="3541EF77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D8C6705" w14:textId="3241D9AA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524" w:type="pct"/>
          </w:tcPr>
          <w:p w14:paraId="4E590CE6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950A47A" w14:textId="58D1D8CF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194" w:type="pct"/>
          </w:tcPr>
          <w:p w14:paraId="35C2BCC1" w14:textId="22759CC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6" w:type="pct"/>
            <w:gridSpan w:val="3"/>
          </w:tcPr>
          <w:p w14:paraId="0AD00930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716AE887" w14:textId="77777777" w:rsidTr="00561B22">
        <w:trPr>
          <w:jc w:val="center"/>
        </w:trPr>
        <w:tc>
          <w:tcPr>
            <w:tcW w:w="519" w:type="pct"/>
          </w:tcPr>
          <w:p w14:paraId="3351643F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47F8DA4" w14:textId="681F3C00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24" w:type="pct"/>
          </w:tcPr>
          <w:p w14:paraId="3C69B4BB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E472FD8" w14:textId="6F9FE412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194" w:type="pct"/>
          </w:tcPr>
          <w:p w14:paraId="4C033700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6" w:type="pct"/>
            <w:gridSpan w:val="3"/>
          </w:tcPr>
          <w:p w14:paraId="3261EA6B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50BF8F20" w14:textId="77777777" w:rsidTr="00561B22">
        <w:trPr>
          <w:jc w:val="center"/>
        </w:trPr>
        <w:tc>
          <w:tcPr>
            <w:tcW w:w="519" w:type="pct"/>
          </w:tcPr>
          <w:p w14:paraId="6635ED7B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7C46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805530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50" w:type="pct"/>
          </w:tcPr>
          <w:p w14:paraId="3350B80D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4" w:type="pct"/>
          </w:tcPr>
          <w:p w14:paraId="3AB1AB9B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4D113954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6" w:type="pct"/>
            <w:gridSpan w:val="3"/>
          </w:tcPr>
          <w:p w14:paraId="28D12FC5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7C2273C0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3014C6" w:rsidRPr="0084544E" w14:paraId="24ECA032" w14:textId="77777777" w:rsidTr="00561B22">
        <w:trPr>
          <w:jc w:val="center"/>
        </w:trPr>
        <w:tc>
          <w:tcPr>
            <w:tcW w:w="519" w:type="pct"/>
          </w:tcPr>
          <w:p w14:paraId="5FE29A8F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5B49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CAB240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24F39A" w14:textId="6E777061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A2372F" w14:textId="39D72E81" w:rsidR="003014C6" w:rsidRPr="0043691F" w:rsidRDefault="001717F1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41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2BD08D" w14:textId="16A9DB5F" w:rsidR="003014C6" w:rsidRPr="0043691F" w:rsidRDefault="003014C6" w:rsidP="003014C6">
            <w:pPr>
              <w:spacing w:after="0"/>
              <w:rPr>
                <w:rStyle w:val="spellingerror"/>
                <w:sz w:val="20"/>
              </w:rPr>
            </w:pPr>
            <w:r w:rsidRPr="00E226ED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E226ED">
              <w:rPr>
                <w:sz w:val="20"/>
              </w:rPr>
              <w:t>.</w:t>
            </w:r>
          </w:p>
        </w:tc>
      </w:tr>
      <w:tr w:rsidR="003014C6" w:rsidRPr="008D6CC9" w14:paraId="1715C01F" w14:textId="77777777" w:rsidTr="00561B22">
        <w:trPr>
          <w:gridAfter w:val="1"/>
          <w:wAfter w:w="8" w:type="pct"/>
          <w:jc w:val="center"/>
        </w:trPr>
        <w:tc>
          <w:tcPr>
            <w:tcW w:w="4992" w:type="pct"/>
            <w:gridSpan w:val="7"/>
          </w:tcPr>
          <w:p w14:paraId="693AFD56" w14:textId="3A4E00C8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3014C6" w:rsidRPr="008D6CC9" w14:paraId="3C618364" w14:textId="77777777" w:rsidTr="00561B22">
        <w:trPr>
          <w:gridAfter w:val="1"/>
          <w:wAfter w:w="8" w:type="pct"/>
          <w:jc w:val="center"/>
        </w:trPr>
        <w:tc>
          <w:tcPr>
            <w:tcW w:w="519" w:type="pct"/>
            <w:vAlign w:val="center"/>
          </w:tcPr>
          <w:p w14:paraId="38782866" w14:textId="3BD5906E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110800020</w:t>
            </w:r>
          </w:p>
        </w:tc>
        <w:tc>
          <w:tcPr>
            <w:tcW w:w="897" w:type="pct"/>
          </w:tcPr>
          <w:p w14:paraId="74B2A14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24" w:type="pct"/>
          </w:tcPr>
          <w:p w14:paraId="03E2F56C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0" w:type="pct"/>
          </w:tcPr>
          <w:p w14:paraId="34EDD9D2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16" w:type="pct"/>
            <w:gridSpan w:val="2"/>
          </w:tcPr>
          <w:p w14:paraId="23CA1FDD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</w:p>
        </w:tc>
        <w:tc>
          <w:tcPr>
            <w:tcW w:w="1386" w:type="pct"/>
          </w:tcPr>
          <w:p w14:paraId="1C351B3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78F18DAC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03FA639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7CAECD9" w14:textId="101C6F8E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4" w:type="pct"/>
          </w:tcPr>
          <w:p w14:paraId="7EED10A1" w14:textId="2DF044C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7A3DB7C" w14:textId="145DB5A8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14280C93" w14:textId="74F85CFE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5F7725CA" w14:textId="771468D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16ADA1B3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65D4F0C6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525CE59" w14:textId="650707F3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4" w:type="pct"/>
          </w:tcPr>
          <w:p w14:paraId="0669EDD3" w14:textId="59C8DB41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8D561B0" w14:textId="09902EA0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16" w:type="pct"/>
            <w:gridSpan w:val="2"/>
          </w:tcPr>
          <w:p w14:paraId="1D1172F5" w14:textId="7B5953B6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4173E89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3C34619E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60416A9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8A3876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4" w:type="pct"/>
          </w:tcPr>
          <w:p w14:paraId="448DBAF4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0C4A0241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0E452267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0D45720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21E5FC2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4091B38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30A126A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4" w:type="pct"/>
          </w:tcPr>
          <w:p w14:paraId="31556C2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522DB93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154E7437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7DCD2556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09C459A4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1E210B26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4B57057" w14:textId="0F10181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4" w:type="pct"/>
          </w:tcPr>
          <w:p w14:paraId="6FA3BB01" w14:textId="2D22C21E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74A09E0" w14:textId="297DD25D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6E69C198" w14:textId="7778D5D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86" w:type="pct"/>
          </w:tcPr>
          <w:p w14:paraId="6A34E1B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3594E88C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4CAF9D7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0839344E" w14:textId="72796632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4" w:type="pct"/>
          </w:tcPr>
          <w:p w14:paraId="159845CB" w14:textId="6F8F704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0DBA2BBB" w14:textId="6CD3312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6" w:type="pct"/>
            <w:gridSpan w:val="2"/>
          </w:tcPr>
          <w:p w14:paraId="3A2C5424" w14:textId="71AF73E3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386" w:type="pct"/>
          </w:tcPr>
          <w:p w14:paraId="51A4AD3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A9650D8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2CAA221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15EAC764" w14:textId="532E4453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4" w:type="pct"/>
          </w:tcPr>
          <w:p w14:paraId="6AF0048B" w14:textId="1E0C1D0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4EB31B3" w14:textId="51C232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1DDE5468" w14:textId="2216DD6B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86" w:type="pct"/>
          </w:tcPr>
          <w:p w14:paraId="7558CBF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787B597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1326D6B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54091D99" w14:textId="48EC9BA3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4" w:type="pct"/>
          </w:tcPr>
          <w:p w14:paraId="7CC169F8" w14:textId="381B89D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30B44CF" w14:textId="1383DDD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025B7A77" w14:textId="44E247B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86" w:type="pct"/>
          </w:tcPr>
          <w:p w14:paraId="0A75E2B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4CF72CD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5C4E3F4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40DE8B1E" w14:textId="37E508D3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nameCompanySupplier</w:t>
            </w:r>
          </w:p>
        </w:tc>
        <w:tc>
          <w:tcPr>
            <w:tcW w:w="524" w:type="pct"/>
          </w:tcPr>
          <w:p w14:paraId="348BCF32" w14:textId="689050FB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2988E13" w14:textId="037F8E38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618F51BB" w14:textId="69A8054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6" w:type="pct"/>
          </w:tcPr>
          <w:p w14:paraId="523F634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73C182BF" w14:textId="77777777" w:rsidTr="00561B22">
        <w:trPr>
          <w:gridAfter w:val="1"/>
          <w:wAfter w:w="8" w:type="pct"/>
          <w:jc w:val="center"/>
        </w:trPr>
        <w:tc>
          <w:tcPr>
            <w:tcW w:w="519" w:type="pct"/>
          </w:tcPr>
          <w:p w14:paraId="0917EBC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7" w:type="pct"/>
          </w:tcPr>
          <w:p w14:paraId="75BD803E" w14:textId="61C1C3C8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524" w:type="pct"/>
          </w:tcPr>
          <w:p w14:paraId="01EDBEE4" w14:textId="6180CD29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8C0E7C1" w14:textId="254B8140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6" w:type="pct"/>
            <w:gridSpan w:val="2"/>
          </w:tcPr>
          <w:p w14:paraId="3B879010" w14:textId="5CAA488B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386" w:type="pct"/>
          </w:tcPr>
          <w:p w14:paraId="5AAE821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13876EC4" w14:textId="733CB684" w:rsidR="00AC4400" w:rsidRPr="008D6CC9" w:rsidRDefault="00AC4400" w:rsidP="004709C3">
      <w:pPr>
        <w:pStyle w:val="3"/>
        <w:numPr>
          <w:ilvl w:val="0"/>
          <w:numId w:val="21"/>
        </w:numPr>
        <w:ind w:left="357" w:firstLine="357"/>
      </w:pPr>
      <w:r w:rsidRPr="008D6CC9">
        <w:t xml:space="preserve">Размещение запроса о даче разъяснений положений </w:t>
      </w:r>
      <w:r w:rsidR="003271B6" w:rsidRPr="008D6CC9">
        <w:t>извещения по</w:t>
      </w:r>
      <w:r w:rsidRPr="008D6CC9">
        <w:t xml:space="preserve"> открыто</w:t>
      </w:r>
      <w:r w:rsidR="00E672F6" w:rsidRPr="008D6CC9">
        <w:t>му</w:t>
      </w:r>
      <w:r w:rsidRPr="008D6CC9">
        <w:t xml:space="preserve"> конкурс</w:t>
      </w:r>
      <w:r w:rsidR="00E672F6" w:rsidRPr="008D6CC9">
        <w:t>у</w:t>
      </w:r>
      <w:r w:rsidRPr="008D6CC9">
        <w:t xml:space="preserve"> </w:t>
      </w:r>
      <w:r w:rsidR="00270106">
        <w:t xml:space="preserve">в электронной форме </w:t>
      </w:r>
      <w:r w:rsidRPr="008D6CC9">
        <w:t>на Электронной площадке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701"/>
        <w:gridCol w:w="995"/>
        <w:gridCol w:w="852"/>
        <w:gridCol w:w="2269"/>
        <w:gridCol w:w="8"/>
        <w:gridCol w:w="2681"/>
      </w:tblGrid>
      <w:tr w:rsidR="008D6CC9" w:rsidRPr="008D6CC9" w14:paraId="2B819617" w14:textId="77777777" w:rsidTr="00020CB3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4DB112CB" w14:textId="77777777" w:rsidR="00AC4400" w:rsidRPr="008D6CC9" w:rsidRDefault="00AC4400" w:rsidP="004709C3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6" w:type="pct"/>
            <w:shd w:val="clear" w:color="auto" w:fill="D9D9D9"/>
            <w:vAlign w:val="center"/>
            <w:hideMark/>
          </w:tcPr>
          <w:p w14:paraId="1D2ADB6D" w14:textId="69E6FB7D" w:rsidR="00AC4400" w:rsidRPr="008D6CC9" w:rsidRDefault="00AC440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4709C3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24" w:type="pct"/>
            <w:shd w:val="clear" w:color="auto" w:fill="D9D9D9"/>
            <w:vAlign w:val="center"/>
            <w:hideMark/>
          </w:tcPr>
          <w:p w14:paraId="1030AABC" w14:textId="40273A9C" w:rsidR="00AC4400" w:rsidRPr="008D6CC9" w:rsidRDefault="00AC440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3612A25F" w14:textId="77777777" w:rsidR="00AC4400" w:rsidRPr="008D6CC9" w:rsidRDefault="00AC440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99" w:type="pct"/>
            <w:gridSpan w:val="2"/>
            <w:shd w:val="clear" w:color="auto" w:fill="D9D9D9"/>
            <w:vAlign w:val="center"/>
            <w:hideMark/>
          </w:tcPr>
          <w:p w14:paraId="03EBF992" w14:textId="77777777" w:rsidR="00AC4400" w:rsidRPr="008D6CC9" w:rsidRDefault="00AC440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2" w:type="pct"/>
            <w:shd w:val="clear" w:color="auto" w:fill="D9D9D9"/>
            <w:vAlign w:val="center"/>
            <w:hideMark/>
          </w:tcPr>
          <w:p w14:paraId="0ED20E77" w14:textId="77777777" w:rsidR="00AC4400" w:rsidRPr="008D6CC9" w:rsidRDefault="00AC440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192F3890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2567C64D" w14:textId="3C75577A" w:rsidR="00AC4400" w:rsidRPr="008D6CC9" w:rsidRDefault="00AC4400" w:rsidP="00AC4400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Регистрация запроса о даче разъяснений положений </w:t>
            </w:r>
            <w:r w:rsidR="00E672F6" w:rsidRPr="008D6CC9">
              <w:rPr>
                <w:b/>
                <w:sz w:val="20"/>
              </w:rPr>
              <w:t>извещения</w:t>
            </w:r>
          </w:p>
        </w:tc>
      </w:tr>
      <w:tr w:rsidR="008D6CC9" w:rsidRPr="008D6CC9" w14:paraId="6A2062D2" w14:textId="77777777" w:rsidTr="00020CB3">
        <w:trPr>
          <w:jc w:val="center"/>
        </w:trPr>
        <w:tc>
          <w:tcPr>
            <w:tcW w:w="520" w:type="pct"/>
            <w:vAlign w:val="center"/>
          </w:tcPr>
          <w:p w14:paraId="3CF07B66" w14:textId="2780C44B" w:rsidR="00AC4400" w:rsidRPr="008D6CC9" w:rsidRDefault="007267B5" w:rsidP="008916A8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110810010</w:t>
            </w:r>
          </w:p>
        </w:tc>
        <w:tc>
          <w:tcPr>
            <w:tcW w:w="896" w:type="pct"/>
            <w:vAlign w:val="center"/>
          </w:tcPr>
          <w:p w14:paraId="70BAC095" w14:textId="77777777" w:rsidR="00AC4400" w:rsidRPr="008D6CC9" w:rsidRDefault="00AC440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4" w:type="pct"/>
            <w:vAlign w:val="center"/>
          </w:tcPr>
          <w:p w14:paraId="477B0DBD" w14:textId="77777777" w:rsidR="00AC4400" w:rsidRPr="008D6CC9" w:rsidRDefault="00AC440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56CADE01" w14:textId="77777777" w:rsidR="00AC4400" w:rsidRPr="008D6CC9" w:rsidRDefault="00AC440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3FB3BE1B" w14:textId="77777777" w:rsidR="00AC4400" w:rsidRPr="008D6CC9" w:rsidRDefault="00AC4400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2" w:type="pct"/>
            <w:vAlign w:val="center"/>
            <w:hideMark/>
          </w:tcPr>
          <w:p w14:paraId="6D90E14E" w14:textId="77777777" w:rsidR="00AC4400" w:rsidRPr="008D6CC9" w:rsidRDefault="00AC440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12333DAB" w14:textId="77777777" w:rsidTr="00020CB3">
        <w:trPr>
          <w:jc w:val="center"/>
        </w:trPr>
        <w:tc>
          <w:tcPr>
            <w:tcW w:w="520" w:type="pct"/>
          </w:tcPr>
          <w:p w14:paraId="777C0B4C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CCA49DC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4" w:type="pct"/>
          </w:tcPr>
          <w:p w14:paraId="27806274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34DB46A" w14:textId="4FC6B958" w:rsidR="00AC4400" w:rsidRPr="008D6CC9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199" w:type="pct"/>
            <w:gridSpan w:val="2"/>
          </w:tcPr>
          <w:p w14:paraId="570F09CB" w14:textId="77777777" w:rsidR="00AC4400" w:rsidRPr="008D6CC9" w:rsidRDefault="00AC4400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2" w:type="pct"/>
          </w:tcPr>
          <w:p w14:paraId="76F78EEE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78BD8C73" w14:textId="77777777" w:rsidTr="00020CB3">
        <w:trPr>
          <w:jc w:val="center"/>
        </w:trPr>
        <w:tc>
          <w:tcPr>
            <w:tcW w:w="520" w:type="pct"/>
          </w:tcPr>
          <w:p w14:paraId="52D190AD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CA82898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4" w:type="pct"/>
          </w:tcPr>
          <w:p w14:paraId="6A2A30B3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F9B28ED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199" w:type="pct"/>
            <w:gridSpan w:val="2"/>
          </w:tcPr>
          <w:p w14:paraId="2E7E0D80" w14:textId="77777777" w:rsidR="00AC4400" w:rsidRPr="008D6CC9" w:rsidRDefault="00AC4400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</w:tcPr>
          <w:p w14:paraId="34D8B5A7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DA4003D" w14:textId="77777777" w:rsidTr="00020CB3">
        <w:trPr>
          <w:jc w:val="center"/>
        </w:trPr>
        <w:tc>
          <w:tcPr>
            <w:tcW w:w="520" w:type="pct"/>
          </w:tcPr>
          <w:p w14:paraId="2A0FBBE1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8A7677A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4" w:type="pct"/>
          </w:tcPr>
          <w:p w14:paraId="09398AC4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F8D33B4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67056A90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</w:tcPr>
          <w:p w14:paraId="55D5FEFC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DECC132" w14:textId="77777777" w:rsidTr="00020CB3">
        <w:trPr>
          <w:jc w:val="center"/>
        </w:trPr>
        <w:tc>
          <w:tcPr>
            <w:tcW w:w="520" w:type="pct"/>
          </w:tcPr>
          <w:p w14:paraId="67A9CCD8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8246C82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4" w:type="pct"/>
          </w:tcPr>
          <w:p w14:paraId="2863A29A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161ACAA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6B29AA81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</w:tcPr>
          <w:p w14:paraId="387F1245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FA50DD2" w14:textId="77777777" w:rsidTr="00020CB3">
        <w:trPr>
          <w:jc w:val="center"/>
        </w:trPr>
        <w:tc>
          <w:tcPr>
            <w:tcW w:w="520" w:type="pct"/>
          </w:tcPr>
          <w:p w14:paraId="022DDA6E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42153BA" w14:textId="6691F886" w:rsidR="00AC4400" w:rsidRPr="008D6CC9" w:rsidRDefault="00273787" w:rsidP="0052362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4" w:type="pct"/>
          </w:tcPr>
          <w:p w14:paraId="7D95CF06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73422D2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199" w:type="pct"/>
            <w:gridSpan w:val="2"/>
          </w:tcPr>
          <w:p w14:paraId="2628C60E" w14:textId="77777777" w:rsidR="00AC4400" w:rsidRPr="008D6CC9" w:rsidRDefault="00AC4400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</w:tcPr>
          <w:p w14:paraId="0542D2FE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447B7E0" w14:textId="77777777" w:rsidTr="00020CB3">
        <w:trPr>
          <w:jc w:val="center"/>
        </w:trPr>
        <w:tc>
          <w:tcPr>
            <w:tcW w:w="520" w:type="pct"/>
          </w:tcPr>
          <w:p w14:paraId="78CE9F2A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9BD0459" w14:textId="3209EF90" w:rsidR="00AC4400" w:rsidRPr="008D6CC9" w:rsidRDefault="00FA05DA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requestNumber</w:t>
            </w:r>
          </w:p>
        </w:tc>
        <w:tc>
          <w:tcPr>
            <w:tcW w:w="524" w:type="pct"/>
          </w:tcPr>
          <w:p w14:paraId="535C87FF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FDA2E49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102E6889" w14:textId="4B7B2150" w:rsidR="00AC4400" w:rsidRPr="008D6CC9" w:rsidRDefault="00D34FDB" w:rsidP="0052362E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запроса</w:t>
            </w:r>
          </w:p>
        </w:tc>
        <w:tc>
          <w:tcPr>
            <w:tcW w:w="1412" w:type="pct"/>
          </w:tcPr>
          <w:p w14:paraId="5F6D0438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2630B1B" w14:textId="77777777" w:rsidTr="00020CB3">
        <w:trPr>
          <w:jc w:val="center"/>
        </w:trPr>
        <w:tc>
          <w:tcPr>
            <w:tcW w:w="520" w:type="pct"/>
          </w:tcPr>
          <w:p w14:paraId="7E65FCEA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9A4969E" w14:textId="74398D4D" w:rsidR="00AC4400" w:rsidRPr="008D6CC9" w:rsidRDefault="00FA05DA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4" w:type="pct"/>
          </w:tcPr>
          <w:p w14:paraId="2A32FDBF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13D53C5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28C355B4" w14:textId="4455733C" w:rsidR="00AC4400" w:rsidRPr="008D6CC9" w:rsidRDefault="00D34FDB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412" w:type="pct"/>
          </w:tcPr>
          <w:p w14:paraId="68BBA984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7D43469" w14:textId="77777777" w:rsidTr="00020CB3">
        <w:trPr>
          <w:jc w:val="center"/>
        </w:trPr>
        <w:tc>
          <w:tcPr>
            <w:tcW w:w="520" w:type="pct"/>
          </w:tcPr>
          <w:p w14:paraId="3F8775C4" w14:textId="77777777" w:rsidR="00A33C97" w:rsidRPr="008D6CC9" w:rsidRDefault="00A33C97" w:rsidP="00A33C9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ABDA91C" w14:textId="234A712F" w:rsidR="00A33C97" w:rsidRPr="008D6CC9" w:rsidRDefault="00A33C97" w:rsidP="00A33C9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4" w:type="pct"/>
          </w:tcPr>
          <w:p w14:paraId="690D66E5" w14:textId="79E4DB0F" w:rsidR="00A33C97" w:rsidRPr="008D6CC9" w:rsidRDefault="00A33C97" w:rsidP="00A33C9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42314339" w14:textId="5BB4B71F" w:rsidR="00A33C97" w:rsidRPr="008D6CC9" w:rsidRDefault="00A33C97" w:rsidP="00A33C9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199" w:type="pct"/>
            <w:gridSpan w:val="2"/>
          </w:tcPr>
          <w:p w14:paraId="76ECA7FD" w14:textId="3EE21706" w:rsidR="00A33C97" w:rsidRPr="008D6CC9" w:rsidRDefault="00A33C97" w:rsidP="00A33C9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412" w:type="pct"/>
          </w:tcPr>
          <w:p w14:paraId="6FF57D48" w14:textId="77777777" w:rsidR="00A33C97" w:rsidRPr="008D6CC9" w:rsidRDefault="00A33C97" w:rsidP="00A33C9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01D3E71" w14:textId="77777777" w:rsidTr="00020CB3">
        <w:trPr>
          <w:jc w:val="center"/>
        </w:trPr>
        <w:tc>
          <w:tcPr>
            <w:tcW w:w="520" w:type="pct"/>
          </w:tcPr>
          <w:p w14:paraId="2CADB405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EDFF9EA" w14:textId="3331482D" w:rsidR="00AC4400" w:rsidRPr="008D6CC9" w:rsidRDefault="00D34FDB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textTicket</w:t>
            </w:r>
          </w:p>
        </w:tc>
        <w:tc>
          <w:tcPr>
            <w:tcW w:w="524" w:type="pct"/>
          </w:tcPr>
          <w:p w14:paraId="1183452D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401878B" w14:textId="77777777" w:rsidR="00AC4400" w:rsidRPr="008D6CC9" w:rsidRDefault="00AC4400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79B9C22C" w14:textId="76099489" w:rsidR="00AC4400" w:rsidRPr="008D6CC9" w:rsidRDefault="00D34FDB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Текст запроса о разъяснении положений </w:t>
            </w:r>
            <w:r w:rsidR="00E672F6" w:rsidRPr="008D6CC9">
              <w:rPr>
                <w:sz w:val="20"/>
              </w:rPr>
              <w:t>извещения</w:t>
            </w:r>
          </w:p>
        </w:tc>
        <w:tc>
          <w:tcPr>
            <w:tcW w:w="1412" w:type="pct"/>
          </w:tcPr>
          <w:p w14:paraId="665B1ABA" w14:textId="77777777" w:rsidR="00AC4400" w:rsidRPr="008D6CC9" w:rsidRDefault="00AC440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169D83A" w14:textId="77777777" w:rsidTr="00020CB3">
        <w:trPr>
          <w:jc w:val="center"/>
        </w:trPr>
        <w:tc>
          <w:tcPr>
            <w:tcW w:w="520" w:type="pct"/>
          </w:tcPr>
          <w:p w14:paraId="6E0EA2F7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28EC5F5" w14:textId="19AED361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4" w:type="pct"/>
          </w:tcPr>
          <w:p w14:paraId="7A4D14F4" w14:textId="3A0E663E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A29C362" w14:textId="276D1BC0" w:rsidR="004277BD" w:rsidRPr="008D6CC9" w:rsidRDefault="004277BD" w:rsidP="004277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199" w:type="pct"/>
            <w:gridSpan w:val="2"/>
          </w:tcPr>
          <w:p w14:paraId="2F39726D" w14:textId="1FCE5A23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412" w:type="pct"/>
          </w:tcPr>
          <w:p w14:paraId="49E781C2" w14:textId="6F560094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Файлы, подписанные </w:t>
            </w:r>
            <w:r w:rsidR="00692902" w:rsidRPr="008D6CC9">
              <w:rPr>
                <w:sz w:val="20"/>
              </w:rPr>
              <w:t>участником закупки</w:t>
            </w:r>
            <w:r w:rsidR="00E2537D" w:rsidRPr="008D6CC9">
              <w:rPr>
                <w:sz w:val="20"/>
              </w:rPr>
              <w:t xml:space="preserve"> на Электронной площадке</w:t>
            </w:r>
          </w:p>
        </w:tc>
      </w:tr>
      <w:tr w:rsidR="00D22118" w:rsidRPr="0084544E" w14:paraId="71E11713" w14:textId="77777777" w:rsidTr="00561B22">
        <w:trPr>
          <w:jc w:val="center"/>
        </w:trPr>
        <w:tc>
          <w:tcPr>
            <w:tcW w:w="520" w:type="pct"/>
          </w:tcPr>
          <w:p w14:paraId="3E30BE83" w14:textId="77777777" w:rsidR="00D22118" w:rsidRPr="0084544E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809A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978C0E" w14:textId="77777777" w:rsidR="00D22118" w:rsidRPr="0043691F" w:rsidRDefault="00D22118" w:rsidP="0043691F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E4D586" w14:textId="32499FEA" w:rsidR="00D22118" w:rsidRPr="0043691F" w:rsidRDefault="00991502" w:rsidP="0043691F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E02064" w14:textId="77777777" w:rsidR="00D22118" w:rsidRPr="0043691F" w:rsidRDefault="00D22118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476455" w14:textId="3F5602F1" w:rsidR="00D22118" w:rsidRPr="0043691F" w:rsidRDefault="00991502" w:rsidP="0043691F">
            <w:pPr>
              <w:spacing w:after="0"/>
              <w:rPr>
                <w:sz w:val="20"/>
              </w:rPr>
            </w:pPr>
            <w:r w:rsidRPr="00991502">
              <w:rPr>
                <w:sz w:val="20"/>
              </w:rPr>
              <w:t>Заполнять значениями из Таблицы 4.</w:t>
            </w:r>
          </w:p>
        </w:tc>
      </w:tr>
      <w:tr w:rsidR="00D22118" w:rsidRPr="0084544E" w14:paraId="7804A139" w14:textId="77777777" w:rsidTr="00D22118">
        <w:trPr>
          <w:jc w:val="center"/>
        </w:trPr>
        <w:tc>
          <w:tcPr>
            <w:tcW w:w="520" w:type="pct"/>
          </w:tcPr>
          <w:p w14:paraId="428C740D" w14:textId="77777777" w:rsidR="00D22118" w:rsidRPr="0084544E" w:rsidRDefault="00D22118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D011F" w14:textId="77777777" w:rsidR="00D22118" w:rsidRPr="0043691F" w:rsidRDefault="00D22118" w:rsidP="0043691F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30D968" w14:textId="77777777" w:rsidR="00D22118" w:rsidRPr="0043691F" w:rsidRDefault="00D22118" w:rsidP="0043691F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</w:tcPr>
          <w:p w14:paraId="471127C6" w14:textId="77777777" w:rsidR="00D22118" w:rsidRPr="0043691F" w:rsidRDefault="00D22118" w:rsidP="0043691F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5" w:type="pct"/>
          </w:tcPr>
          <w:p w14:paraId="782FAB39" w14:textId="77777777" w:rsidR="00D22118" w:rsidRPr="0043691F" w:rsidRDefault="00D22118" w:rsidP="0043691F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57C890CF" w14:textId="77777777" w:rsidR="00D22118" w:rsidRPr="0043691F" w:rsidRDefault="00D22118" w:rsidP="0043691F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6" w:type="pct"/>
            <w:gridSpan w:val="2"/>
          </w:tcPr>
          <w:p w14:paraId="44682CA4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6B856871" w14:textId="77777777" w:rsidR="00D22118" w:rsidRPr="0043691F" w:rsidRDefault="00D22118" w:rsidP="0043691F">
            <w:pPr>
              <w:spacing w:after="0"/>
              <w:jc w:val="both"/>
              <w:rPr>
                <w:sz w:val="20"/>
              </w:rPr>
            </w:pPr>
            <w:r w:rsidRPr="00282EC9">
              <w:rPr>
                <w:sz w:val="20"/>
              </w:rPr>
              <w:t>Регистрация</w:t>
            </w:r>
          </w:p>
        </w:tc>
      </w:tr>
      <w:tr w:rsidR="008D6CC9" w:rsidRPr="008D6CC9" w14:paraId="5CA37F53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2A460E68" w14:textId="5ACC4020" w:rsidR="004277BD" w:rsidRPr="008D6CC9" w:rsidRDefault="004277BD" w:rsidP="004277BD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Отправка оператором электронной площадки уведомления заказчику о поступлении запроса участника на разъяснение положений </w:t>
            </w:r>
            <w:r w:rsidR="00E672F6" w:rsidRPr="008D6CC9">
              <w:rPr>
                <w:b/>
                <w:sz w:val="20"/>
              </w:rPr>
              <w:t>извещения</w:t>
            </w:r>
            <w:r w:rsidRPr="008D6CC9">
              <w:rPr>
                <w:b/>
                <w:sz w:val="20"/>
              </w:rPr>
              <w:t xml:space="preserve"> об электронной процедуре</w:t>
            </w:r>
          </w:p>
        </w:tc>
      </w:tr>
      <w:tr w:rsidR="008D6CC9" w:rsidRPr="008D6CC9" w14:paraId="3619D189" w14:textId="77777777" w:rsidTr="00020CB3">
        <w:trPr>
          <w:jc w:val="center"/>
        </w:trPr>
        <w:tc>
          <w:tcPr>
            <w:tcW w:w="520" w:type="pct"/>
            <w:vAlign w:val="center"/>
          </w:tcPr>
          <w:p w14:paraId="4B30B383" w14:textId="2305E1CA" w:rsidR="004277BD" w:rsidRPr="008D6CC9" w:rsidRDefault="007267B5" w:rsidP="00866E99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1108100</w:t>
            </w:r>
            <w:r w:rsidR="000F2B24" w:rsidRPr="008D6CC9">
              <w:rPr>
                <w:b/>
                <w:sz w:val="20"/>
              </w:rPr>
              <w:t>2</w:t>
            </w:r>
            <w:r w:rsidRPr="008D6CC9">
              <w:rPr>
                <w:b/>
                <w:sz w:val="20"/>
              </w:rPr>
              <w:t>0</w:t>
            </w:r>
          </w:p>
        </w:tc>
        <w:tc>
          <w:tcPr>
            <w:tcW w:w="896" w:type="pct"/>
            <w:vAlign w:val="center"/>
          </w:tcPr>
          <w:p w14:paraId="26637911" w14:textId="77777777" w:rsidR="004277BD" w:rsidRPr="008D6CC9" w:rsidRDefault="004277BD" w:rsidP="004277B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4" w:type="pct"/>
            <w:vAlign w:val="center"/>
          </w:tcPr>
          <w:p w14:paraId="512837CC" w14:textId="77777777" w:rsidR="004277BD" w:rsidRPr="008D6CC9" w:rsidRDefault="004277BD" w:rsidP="004277B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0EF176E9" w14:textId="77777777" w:rsidR="004277BD" w:rsidRPr="008D6CC9" w:rsidRDefault="004277BD" w:rsidP="004277B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606B8E67" w14:textId="77777777" w:rsidR="004277BD" w:rsidRPr="008D6CC9" w:rsidRDefault="004277BD" w:rsidP="004277B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2" w:type="pct"/>
            <w:vAlign w:val="center"/>
            <w:hideMark/>
          </w:tcPr>
          <w:p w14:paraId="1942E361" w14:textId="77777777" w:rsidR="004277BD" w:rsidRPr="008D6CC9" w:rsidRDefault="004277BD" w:rsidP="004277B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15603BE4" w14:textId="77777777" w:rsidTr="00020CB3">
        <w:trPr>
          <w:jc w:val="center"/>
        </w:trPr>
        <w:tc>
          <w:tcPr>
            <w:tcW w:w="520" w:type="pct"/>
          </w:tcPr>
          <w:p w14:paraId="178851AF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3B2630A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4" w:type="pct"/>
          </w:tcPr>
          <w:p w14:paraId="4D8E66E0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B0D7CF5" w14:textId="0AED2711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199" w:type="pct"/>
            <w:gridSpan w:val="2"/>
          </w:tcPr>
          <w:p w14:paraId="7F7FBE2F" w14:textId="77777777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2" w:type="pct"/>
          </w:tcPr>
          <w:p w14:paraId="62B00297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3A3EB0AB" w14:textId="77777777" w:rsidTr="00020CB3">
        <w:trPr>
          <w:jc w:val="center"/>
        </w:trPr>
        <w:tc>
          <w:tcPr>
            <w:tcW w:w="520" w:type="pct"/>
          </w:tcPr>
          <w:p w14:paraId="27E655EC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A7B0C23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4" w:type="pct"/>
          </w:tcPr>
          <w:p w14:paraId="6D8D668A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4A3B571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199" w:type="pct"/>
            <w:gridSpan w:val="2"/>
          </w:tcPr>
          <w:p w14:paraId="77748CE2" w14:textId="77777777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</w:tcPr>
          <w:p w14:paraId="4D4DBC54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09B352A" w14:textId="77777777" w:rsidTr="00020CB3">
        <w:trPr>
          <w:jc w:val="center"/>
        </w:trPr>
        <w:tc>
          <w:tcPr>
            <w:tcW w:w="520" w:type="pct"/>
          </w:tcPr>
          <w:p w14:paraId="7EBC9D16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4E353FF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4" w:type="pct"/>
          </w:tcPr>
          <w:p w14:paraId="401A32FB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8229CC0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72E45C38" w14:textId="77777777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</w:tcPr>
          <w:p w14:paraId="3DB2D4D1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CD136F2" w14:textId="77777777" w:rsidTr="00020CB3">
        <w:trPr>
          <w:jc w:val="center"/>
        </w:trPr>
        <w:tc>
          <w:tcPr>
            <w:tcW w:w="520" w:type="pct"/>
          </w:tcPr>
          <w:p w14:paraId="2D533A91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CFA89E4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4" w:type="pct"/>
          </w:tcPr>
          <w:p w14:paraId="6288D907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6FABC48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4C15EEB9" w14:textId="77777777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</w:tcPr>
          <w:p w14:paraId="0073FD83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E6EBFC1" w14:textId="77777777" w:rsidTr="00020CB3">
        <w:trPr>
          <w:jc w:val="center"/>
        </w:trPr>
        <w:tc>
          <w:tcPr>
            <w:tcW w:w="520" w:type="pct"/>
          </w:tcPr>
          <w:p w14:paraId="120C54E9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E221860" w14:textId="2FA8BC46" w:rsidR="004277BD" w:rsidRPr="008D6CC9" w:rsidRDefault="00273787" w:rsidP="004277B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4" w:type="pct"/>
          </w:tcPr>
          <w:p w14:paraId="7D0E21BE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231746E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199" w:type="pct"/>
            <w:gridSpan w:val="2"/>
          </w:tcPr>
          <w:p w14:paraId="5E4C63EB" w14:textId="77777777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</w:tcPr>
          <w:p w14:paraId="33A224E9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B662C6E" w14:textId="77777777" w:rsidTr="00020CB3">
        <w:trPr>
          <w:jc w:val="center"/>
        </w:trPr>
        <w:tc>
          <w:tcPr>
            <w:tcW w:w="520" w:type="pct"/>
          </w:tcPr>
          <w:p w14:paraId="5F5A0945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C2277B5" w14:textId="72FDB7E2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orgId</w:t>
            </w:r>
          </w:p>
        </w:tc>
        <w:tc>
          <w:tcPr>
            <w:tcW w:w="524" w:type="pct"/>
          </w:tcPr>
          <w:p w14:paraId="715713D9" w14:textId="69DEA88C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4A15568" w14:textId="1DF5041D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2C564E13" w14:textId="117161F3" w:rsidR="004277BD" w:rsidRPr="008D6CC9" w:rsidRDefault="004277BD" w:rsidP="004277BD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</w:tcPr>
          <w:p w14:paraId="05FDF9D6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4CBFEB8" w14:textId="77777777" w:rsidTr="00020CB3">
        <w:trPr>
          <w:jc w:val="center"/>
        </w:trPr>
        <w:tc>
          <w:tcPr>
            <w:tcW w:w="520" w:type="pct"/>
          </w:tcPr>
          <w:p w14:paraId="3D47AAC5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16F2C80" w14:textId="182A8089" w:rsidR="00380E2C" w:rsidRPr="008D6CC9" w:rsidRDefault="00BC6A7E" w:rsidP="00380E2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4" w:type="pct"/>
          </w:tcPr>
          <w:p w14:paraId="210AD151" w14:textId="0FB36FEE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70CC75A" w14:textId="71D9C6AA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00488C26" w14:textId="4AA7535B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412" w:type="pct"/>
          </w:tcPr>
          <w:p w14:paraId="7A352B53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9848AAD" w14:textId="77777777" w:rsidTr="00020CB3">
        <w:trPr>
          <w:jc w:val="center"/>
        </w:trPr>
        <w:tc>
          <w:tcPr>
            <w:tcW w:w="520" w:type="pct"/>
          </w:tcPr>
          <w:p w14:paraId="1C680888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5E1C1143" w14:textId="30BB12F0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524" w:type="pct"/>
          </w:tcPr>
          <w:p w14:paraId="75CF1898" w14:textId="0A377225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4EF7695" w14:textId="0C22BE33" w:rsidR="004277BD" w:rsidRPr="008D6CC9" w:rsidRDefault="004277BD" w:rsidP="004277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11A4F33F" w14:textId="1A87705E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412" w:type="pct"/>
          </w:tcPr>
          <w:p w14:paraId="00146573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67DD5C6" w14:textId="77777777" w:rsidTr="00020CB3">
        <w:trPr>
          <w:jc w:val="center"/>
        </w:trPr>
        <w:tc>
          <w:tcPr>
            <w:tcW w:w="520" w:type="pct"/>
          </w:tcPr>
          <w:p w14:paraId="0C7BC525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346DCCF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requestNumber</w:t>
            </w:r>
          </w:p>
        </w:tc>
        <w:tc>
          <w:tcPr>
            <w:tcW w:w="524" w:type="pct"/>
          </w:tcPr>
          <w:p w14:paraId="5091A5CC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E927094" w14:textId="77777777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52F5DD11" w14:textId="77777777" w:rsidR="004277BD" w:rsidRPr="008D6CC9" w:rsidRDefault="004277BD" w:rsidP="004277BD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запроса</w:t>
            </w:r>
          </w:p>
        </w:tc>
        <w:tc>
          <w:tcPr>
            <w:tcW w:w="1412" w:type="pct"/>
          </w:tcPr>
          <w:p w14:paraId="3D2EC665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0875524" w14:textId="77777777" w:rsidTr="00020CB3">
        <w:trPr>
          <w:jc w:val="center"/>
        </w:trPr>
        <w:tc>
          <w:tcPr>
            <w:tcW w:w="520" w:type="pct"/>
          </w:tcPr>
          <w:p w14:paraId="090F091C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0DD3CB5" w14:textId="118FB3CA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4" w:type="pct"/>
          </w:tcPr>
          <w:p w14:paraId="626EB4CF" w14:textId="741D5A7E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C1B46DC" w14:textId="2C601E5E" w:rsidR="004277BD" w:rsidRPr="008D6CC9" w:rsidRDefault="004277BD" w:rsidP="004277B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9" w:type="pct"/>
            <w:gridSpan w:val="2"/>
          </w:tcPr>
          <w:p w14:paraId="4D7A41B5" w14:textId="415641B3" w:rsidR="004277BD" w:rsidRPr="008D6CC9" w:rsidRDefault="004277BD" w:rsidP="004277B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412" w:type="pct"/>
          </w:tcPr>
          <w:p w14:paraId="6637AA26" w14:textId="77777777" w:rsidR="004277BD" w:rsidRPr="008D6CC9" w:rsidRDefault="004277BD" w:rsidP="004277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53A39A2" w14:textId="77777777" w:rsidTr="00020CB3">
        <w:trPr>
          <w:jc w:val="center"/>
        </w:trPr>
        <w:tc>
          <w:tcPr>
            <w:tcW w:w="520" w:type="pct"/>
          </w:tcPr>
          <w:p w14:paraId="26187997" w14:textId="77777777" w:rsidR="00DD25AA" w:rsidRPr="008D6CC9" w:rsidRDefault="00DD25AA" w:rsidP="00DD25A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13FD5A1E" w14:textId="44C54726" w:rsidR="00DD25AA" w:rsidRPr="008D6CC9" w:rsidRDefault="00DD25AA" w:rsidP="00DD25A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4" w:type="pct"/>
          </w:tcPr>
          <w:p w14:paraId="7976F694" w14:textId="5F475BD0" w:rsidR="00DD25AA" w:rsidRPr="008D6CC9" w:rsidRDefault="00DD25AA" w:rsidP="00DD25A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3DE891E" w14:textId="4F9A20B0" w:rsidR="00DD25AA" w:rsidRPr="008D6CC9" w:rsidRDefault="00DD25AA" w:rsidP="00DD2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199" w:type="pct"/>
            <w:gridSpan w:val="2"/>
          </w:tcPr>
          <w:p w14:paraId="6B3F3FC1" w14:textId="66E4EFE1" w:rsidR="00DD25AA" w:rsidRPr="008D6CC9" w:rsidRDefault="00DD25AA" w:rsidP="00DD25A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412" w:type="pct"/>
          </w:tcPr>
          <w:p w14:paraId="747DB29D" w14:textId="77777777" w:rsidR="00DD25AA" w:rsidRPr="008D6CC9" w:rsidRDefault="00DD25AA" w:rsidP="00DD25AA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5F8C291A" w14:textId="467A9168" w:rsidR="0049655C" w:rsidRPr="008D6CC9" w:rsidRDefault="0049655C" w:rsidP="004709C3">
      <w:pPr>
        <w:pStyle w:val="3"/>
        <w:numPr>
          <w:ilvl w:val="0"/>
          <w:numId w:val="21"/>
        </w:numPr>
        <w:ind w:left="357" w:firstLine="357"/>
      </w:pPr>
      <w:r w:rsidRPr="008D6CC9">
        <w:t xml:space="preserve">Размещение разъяснения положений </w:t>
      </w:r>
      <w:r w:rsidR="00E672F6" w:rsidRPr="008D6CC9">
        <w:t>извещения</w:t>
      </w:r>
      <w:r w:rsidRPr="008D6CC9">
        <w:t xml:space="preserve"> об электронной процедуре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1"/>
        <w:gridCol w:w="993"/>
        <w:gridCol w:w="856"/>
        <w:gridCol w:w="2269"/>
        <w:gridCol w:w="9"/>
        <w:gridCol w:w="2677"/>
      </w:tblGrid>
      <w:tr w:rsidR="008D6CC9" w:rsidRPr="008D6CC9" w14:paraId="295BF993" w14:textId="77777777" w:rsidTr="00020CB3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1F11C481" w14:textId="77777777" w:rsidR="0049655C" w:rsidRPr="008D6CC9" w:rsidRDefault="0049655C" w:rsidP="004709C3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6" w:type="pct"/>
            <w:shd w:val="clear" w:color="auto" w:fill="D9D9D9"/>
            <w:vAlign w:val="center"/>
            <w:hideMark/>
          </w:tcPr>
          <w:p w14:paraId="07AC5E96" w14:textId="6576FDAC" w:rsidR="0049655C" w:rsidRPr="008D6CC9" w:rsidRDefault="0049655C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4709C3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23" w:type="pct"/>
            <w:shd w:val="clear" w:color="auto" w:fill="D9D9D9"/>
            <w:vAlign w:val="center"/>
            <w:hideMark/>
          </w:tcPr>
          <w:p w14:paraId="7AB54C2C" w14:textId="2FF5D675" w:rsidR="0049655C" w:rsidRPr="008D6CC9" w:rsidRDefault="0049655C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18383038" w14:textId="77777777" w:rsidR="0049655C" w:rsidRPr="008D6CC9" w:rsidRDefault="0049655C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00" w:type="pct"/>
            <w:gridSpan w:val="2"/>
            <w:shd w:val="clear" w:color="auto" w:fill="D9D9D9"/>
            <w:vAlign w:val="center"/>
            <w:hideMark/>
          </w:tcPr>
          <w:p w14:paraId="3E9E8E1D" w14:textId="77777777" w:rsidR="0049655C" w:rsidRPr="008D6CC9" w:rsidRDefault="0049655C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0" w:type="pct"/>
            <w:shd w:val="clear" w:color="auto" w:fill="D9D9D9"/>
            <w:vAlign w:val="center"/>
            <w:hideMark/>
          </w:tcPr>
          <w:p w14:paraId="63BECA18" w14:textId="77777777" w:rsidR="0049655C" w:rsidRPr="008D6CC9" w:rsidRDefault="0049655C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486D5A23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488243BC" w14:textId="67229E56" w:rsidR="0049655C" w:rsidRPr="008D6CC9" w:rsidRDefault="0049655C" w:rsidP="0049655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Публикация разъяснения положений </w:t>
            </w:r>
            <w:r w:rsidR="00E672F6" w:rsidRPr="008D6CC9">
              <w:rPr>
                <w:b/>
                <w:sz w:val="20"/>
              </w:rPr>
              <w:t>извещения</w:t>
            </w:r>
            <w:r w:rsidRPr="008D6CC9">
              <w:rPr>
                <w:b/>
                <w:sz w:val="20"/>
              </w:rPr>
              <w:t xml:space="preserve"> об электронной процедуре</w:t>
            </w:r>
          </w:p>
        </w:tc>
      </w:tr>
      <w:tr w:rsidR="008D6CC9" w:rsidRPr="008D6CC9" w14:paraId="12ABAED2" w14:textId="77777777" w:rsidTr="00020CB3">
        <w:trPr>
          <w:jc w:val="center"/>
        </w:trPr>
        <w:tc>
          <w:tcPr>
            <w:tcW w:w="520" w:type="pct"/>
            <w:vAlign w:val="center"/>
          </w:tcPr>
          <w:p w14:paraId="36D4C683" w14:textId="07493818" w:rsidR="0049655C" w:rsidRPr="008D6CC9" w:rsidRDefault="00FA7DE1" w:rsidP="00866E99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110820010</w:t>
            </w:r>
          </w:p>
        </w:tc>
        <w:tc>
          <w:tcPr>
            <w:tcW w:w="896" w:type="pct"/>
            <w:vAlign w:val="center"/>
          </w:tcPr>
          <w:p w14:paraId="1BD06E27" w14:textId="77777777" w:rsidR="0049655C" w:rsidRPr="008D6CC9" w:rsidRDefault="0049655C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3" w:type="pct"/>
            <w:vAlign w:val="center"/>
          </w:tcPr>
          <w:p w14:paraId="261E8A7D" w14:textId="77777777" w:rsidR="0049655C" w:rsidRPr="008D6CC9" w:rsidRDefault="0049655C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7CB39959" w14:textId="77777777" w:rsidR="0049655C" w:rsidRPr="008D6CC9" w:rsidRDefault="0049655C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00" w:type="pct"/>
            <w:gridSpan w:val="2"/>
            <w:vAlign w:val="center"/>
          </w:tcPr>
          <w:p w14:paraId="110EF787" w14:textId="77777777" w:rsidR="0049655C" w:rsidRPr="008D6CC9" w:rsidRDefault="0049655C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0" w:type="pct"/>
            <w:vAlign w:val="center"/>
            <w:hideMark/>
          </w:tcPr>
          <w:p w14:paraId="063AA3D4" w14:textId="77777777" w:rsidR="0049655C" w:rsidRPr="008D6CC9" w:rsidRDefault="0049655C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26A06070" w14:textId="77777777" w:rsidTr="00020CB3">
        <w:trPr>
          <w:jc w:val="center"/>
        </w:trPr>
        <w:tc>
          <w:tcPr>
            <w:tcW w:w="520" w:type="pct"/>
          </w:tcPr>
          <w:p w14:paraId="5F5E679C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3B9A3CA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3" w:type="pct"/>
          </w:tcPr>
          <w:p w14:paraId="43CD473C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532B43F" w14:textId="756481B5" w:rsidR="0049655C" w:rsidRPr="008D6CC9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75399A7E" w14:textId="77777777" w:rsidR="0049655C" w:rsidRPr="008D6CC9" w:rsidRDefault="0049655C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0" w:type="pct"/>
          </w:tcPr>
          <w:p w14:paraId="3DE8CA29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57544481" w14:textId="77777777" w:rsidTr="00020CB3">
        <w:trPr>
          <w:jc w:val="center"/>
        </w:trPr>
        <w:tc>
          <w:tcPr>
            <w:tcW w:w="520" w:type="pct"/>
          </w:tcPr>
          <w:p w14:paraId="71A05E7C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3055A4EC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3" w:type="pct"/>
          </w:tcPr>
          <w:p w14:paraId="60A4BE89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B2E6E94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0" w:type="pct"/>
            <w:gridSpan w:val="2"/>
          </w:tcPr>
          <w:p w14:paraId="2F54F151" w14:textId="77777777" w:rsidR="0049655C" w:rsidRPr="008D6CC9" w:rsidRDefault="0049655C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410" w:type="pct"/>
          </w:tcPr>
          <w:p w14:paraId="68BA8A30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5869091" w14:textId="77777777" w:rsidTr="00020CB3">
        <w:trPr>
          <w:jc w:val="center"/>
        </w:trPr>
        <w:tc>
          <w:tcPr>
            <w:tcW w:w="520" w:type="pct"/>
          </w:tcPr>
          <w:p w14:paraId="0135D024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87E953A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3" w:type="pct"/>
          </w:tcPr>
          <w:p w14:paraId="7B2F829F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8B30E13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382FDE52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0" w:type="pct"/>
          </w:tcPr>
          <w:p w14:paraId="1F70CD74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72CD2D9" w14:textId="77777777" w:rsidTr="00020CB3">
        <w:trPr>
          <w:jc w:val="center"/>
        </w:trPr>
        <w:tc>
          <w:tcPr>
            <w:tcW w:w="520" w:type="pct"/>
          </w:tcPr>
          <w:p w14:paraId="5664D1B5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4CDEE15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3" w:type="pct"/>
          </w:tcPr>
          <w:p w14:paraId="1B3399F6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5A62F70" w14:textId="77777777" w:rsidR="006A6ADB" w:rsidRPr="008D6CC9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73769096" w14:textId="77777777" w:rsidR="006A6ADB" w:rsidRPr="008D6CC9" w:rsidRDefault="006A6ADB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0" w:type="pct"/>
          </w:tcPr>
          <w:p w14:paraId="2695AD79" w14:textId="77777777" w:rsidR="006A6ADB" w:rsidRPr="008D6CC9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3929D48" w14:textId="77777777" w:rsidTr="00020CB3">
        <w:trPr>
          <w:jc w:val="center"/>
        </w:trPr>
        <w:tc>
          <w:tcPr>
            <w:tcW w:w="520" w:type="pct"/>
          </w:tcPr>
          <w:p w14:paraId="56D4E65F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096BEBA" w14:textId="27932FFB" w:rsidR="0049655C" w:rsidRPr="008D6CC9" w:rsidRDefault="00273787" w:rsidP="0052362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3" w:type="pct"/>
          </w:tcPr>
          <w:p w14:paraId="721FB4D7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569A30D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00A108D0" w14:textId="77777777" w:rsidR="0049655C" w:rsidRPr="008D6CC9" w:rsidRDefault="0049655C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410" w:type="pct"/>
          </w:tcPr>
          <w:p w14:paraId="3CDBB3EF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2A502B0" w14:textId="77777777" w:rsidTr="00020CB3">
        <w:trPr>
          <w:jc w:val="center"/>
        </w:trPr>
        <w:tc>
          <w:tcPr>
            <w:tcW w:w="520" w:type="pct"/>
          </w:tcPr>
          <w:p w14:paraId="5E67A899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9BBDFAE" w14:textId="45C7622C" w:rsidR="0049655C" w:rsidRPr="008D6CC9" w:rsidRDefault="00C933C6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orgId</w:t>
            </w:r>
          </w:p>
        </w:tc>
        <w:tc>
          <w:tcPr>
            <w:tcW w:w="523" w:type="pct"/>
          </w:tcPr>
          <w:p w14:paraId="4780F7D8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B0E6F2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5298A4B6" w14:textId="6D953E95" w:rsidR="0049655C" w:rsidRPr="008D6CC9" w:rsidRDefault="00121D22" w:rsidP="0052362E">
            <w:pPr>
              <w:tabs>
                <w:tab w:val="left" w:pos="439"/>
              </w:tabs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0" w:type="pct"/>
          </w:tcPr>
          <w:p w14:paraId="44F3A8F1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640907D" w14:textId="77777777" w:rsidTr="00020CB3">
        <w:trPr>
          <w:jc w:val="center"/>
        </w:trPr>
        <w:tc>
          <w:tcPr>
            <w:tcW w:w="520" w:type="pct"/>
          </w:tcPr>
          <w:p w14:paraId="4E4FC515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548A42C" w14:textId="40F3F899" w:rsidR="00380E2C" w:rsidRPr="008D6CC9" w:rsidRDefault="00BC6A7E" w:rsidP="00380E2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3" w:type="pct"/>
          </w:tcPr>
          <w:p w14:paraId="2ECF1B41" w14:textId="27B96723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5A555C56" w14:textId="0EB67C97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17C43346" w14:textId="09D65C4A" w:rsidR="00380E2C" w:rsidRPr="008D6CC9" w:rsidRDefault="00380E2C" w:rsidP="00380E2C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410" w:type="pct"/>
          </w:tcPr>
          <w:p w14:paraId="5CEFCAB6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8FAB54D" w14:textId="77777777" w:rsidTr="00020CB3">
        <w:trPr>
          <w:jc w:val="center"/>
        </w:trPr>
        <w:tc>
          <w:tcPr>
            <w:tcW w:w="520" w:type="pct"/>
          </w:tcPr>
          <w:p w14:paraId="1F64EB50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DA41993" w14:textId="174B65C8" w:rsidR="0049655C" w:rsidRPr="008D6CC9" w:rsidRDefault="00001619" w:rsidP="0052362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theme</w:t>
            </w:r>
          </w:p>
        </w:tc>
        <w:tc>
          <w:tcPr>
            <w:tcW w:w="523" w:type="pct"/>
          </w:tcPr>
          <w:p w14:paraId="1B76217A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DEF0F94" w14:textId="77777777" w:rsidR="0049655C" w:rsidRPr="008D6CC9" w:rsidRDefault="0049655C" w:rsidP="0052362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77355477" w14:textId="2090AE49" w:rsidR="0049655C" w:rsidRPr="008D6CC9" w:rsidRDefault="00001619" w:rsidP="0052362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Тема разъяснения / краткое описание разъяснения</w:t>
            </w:r>
          </w:p>
        </w:tc>
        <w:tc>
          <w:tcPr>
            <w:tcW w:w="1410" w:type="pct"/>
          </w:tcPr>
          <w:p w14:paraId="53F63FCE" w14:textId="77777777" w:rsidR="0049655C" w:rsidRPr="008D6CC9" w:rsidRDefault="0049655C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60FF" w:rsidRPr="00422C13" w14:paraId="1D0E087B" w14:textId="77777777" w:rsidTr="00561B22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76044668" w14:textId="77777777" w:rsidR="009E60FF" w:rsidRPr="001B1BC7" w:rsidRDefault="009E60FF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11D16" w:rsidRPr="00422C13" w14:paraId="7C128C9D" w14:textId="77777777" w:rsidTr="00561B22">
        <w:trPr>
          <w:jc w:val="center"/>
        </w:trPr>
        <w:tc>
          <w:tcPr>
            <w:tcW w:w="520" w:type="pct"/>
            <w:vMerge w:val="restart"/>
          </w:tcPr>
          <w:p w14:paraId="3844D210" w14:textId="77777777" w:rsidR="00311D16" w:rsidRDefault="00311D16" w:rsidP="001B1BC7">
            <w:pPr>
              <w:spacing w:after="0"/>
              <w:jc w:val="center"/>
              <w:rPr>
                <w:sz w:val="20"/>
              </w:rPr>
            </w:pPr>
          </w:p>
          <w:p w14:paraId="3E682489" w14:textId="66F26D04" w:rsidR="00311D16" w:rsidRPr="00311D16" w:rsidRDefault="00311D16" w:rsidP="00561B22">
            <w:pPr>
              <w:rPr>
                <w:sz w:val="20"/>
              </w:rPr>
            </w:pPr>
            <w:r w:rsidRPr="00311D16">
              <w:rPr>
                <w:sz w:val="20"/>
              </w:rPr>
              <w:t>IPInfo</w:t>
            </w:r>
          </w:p>
        </w:tc>
        <w:tc>
          <w:tcPr>
            <w:tcW w:w="896" w:type="pct"/>
          </w:tcPr>
          <w:p w14:paraId="3C4E6B0B" w14:textId="77777777" w:rsidR="00311D16" w:rsidRPr="001B1BC7" w:rsidRDefault="00311D16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3" w:type="pct"/>
          </w:tcPr>
          <w:p w14:paraId="276D6595" w14:textId="77777777" w:rsidR="00311D16" w:rsidRPr="001B1BC7" w:rsidRDefault="00311D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2ADEBDC7" w14:textId="77777777" w:rsidR="00311D16" w:rsidRPr="001B1BC7" w:rsidRDefault="00311D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5" w:type="pct"/>
          </w:tcPr>
          <w:p w14:paraId="3E233B0F" w14:textId="77777777" w:rsidR="00311D16" w:rsidRPr="001B1BC7" w:rsidRDefault="00311D16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5" w:type="pct"/>
            <w:gridSpan w:val="2"/>
          </w:tcPr>
          <w:p w14:paraId="689D7807" w14:textId="77777777" w:rsidR="00311D16" w:rsidRPr="001B1BC7" w:rsidRDefault="00311D16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11D16" w:rsidRPr="00422C13" w14:paraId="5F0A0825" w14:textId="77777777" w:rsidTr="00561B22">
        <w:trPr>
          <w:jc w:val="center"/>
        </w:trPr>
        <w:tc>
          <w:tcPr>
            <w:tcW w:w="520" w:type="pct"/>
            <w:vMerge/>
          </w:tcPr>
          <w:p w14:paraId="6EA96EB3" w14:textId="77777777" w:rsidR="00311D16" w:rsidRPr="00422C13" w:rsidRDefault="00311D16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96" w:type="pct"/>
          </w:tcPr>
          <w:p w14:paraId="7508B90B" w14:textId="77777777" w:rsidR="00311D16" w:rsidRPr="001B1BC7" w:rsidRDefault="00311D16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3" w:type="pct"/>
          </w:tcPr>
          <w:p w14:paraId="6AAFCA1D" w14:textId="77777777" w:rsidR="00311D16" w:rsidRPr="001B1BC7" w:rsidRDefault="00311D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74E9A2C2" w14:textId="77777777" w:rsidR="00311D16" w:rsidRPr="001B1BC7" w:rsidRDefault="00311D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5" w:type="pct"/>
          </w:tcPr>
          <w:p w14:paraId="4215DFB7" w14:textId="77777777" w:rsidR="00311D16" w:rsidRPr="001B1BC7" w:rsidRDefault="00311D16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5" w:type="pct"/>
            <w:gridSpan w:val="2"/>
          </w:tcPr>
          <w:p w14:paraId="5C345768" w14:textId="77777777" w:rsidR="00311D16" w:rsidRPr="001B1BC7" w:rsidRDefault="00311D16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4551C287" w14:textId="77777777" w:rsidTr="00020CB3">
        <w:trPr>
          <w:jc w:val="center"/>
        </w:trPr>
        <w:tc>
          <w:tcPr>
            <w:tcW w:w="520" w:type="pct"/>
          </w:tcPr>
          <w:p w14:paraId="7FCC9F35" w14:textId="77777777" w:rsidR="00CE0B17" w:rsidRPr="008D6CC9" w:rsidRDefault="00CE0B17" w:rsidP="00CE0B1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804BE32" w14:textId="3B65DB9D" w:rsidR="00CE0B17" w:rsidRPr="008D6CC9" w:rsidRDefault="00CE0B17" w:rsidP="00CE0B1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3" w:type="pct"/>
          </w:tcPr>
          <w:p w14:paraId="19016D71" w14:textId="3A00CA5E" w:rsidR="00CE0B17" w:rsidRPr="008D6CC9" w:rsidRDefault="009A17BE" w:rsidP="00CE0B1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6D04364" w14:textId="17674065" w:rsidR="00CE0B17" w:rsidRPr="008D6CC9" w:rsidRDefault="00CE0B17" w:rsidP="00CE0B1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00" w:type="pct"/>
            <w:gridSpan w:val="2"/>
          </w:tcPr>
          <w:p w14:paraId="5EB64E22" w14:textId="6F1E2C7E" w:rsidR="00CE0B17" w:rsidRPr="008D6CC9" w:rsidRDefault="00CE0B17" w:rsidP="00CE0B1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410" w:type="pct"/>
          </w:tcPr>
          <w:p w14:paraId="12E06365" w14:textId="3902DE75" w:rsidR="00CE0B17" w:rsidRPr="008D6CC9" w:rsidRDefault="00202192" w:rsidP="00BE792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 w:rsidR="00BD1254">
              <w:rPr>
                <w:sz w:val="20"/>
              </w:rPr>
              <w:t>.</w:t>
            </w:r>
          </w:p>
        </w:tc>
      </w:tr>
      <w:tr w:rsidR="003014C6" w:rsidRPr="0084544E" w14:paraId="3514FB13" w14:textId="77777777" w:rsidTr="00561B22">
        <w:trPr>
          <w:jc w:val="center"/>
        </w:trPr>
        <w:tc>
          <w:tcPr>
            <w:tcW w:w="520" w:type="pct"/>
          </w:tcPr>
          <w:p w14:paraId="74005BEF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D22A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327649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F0D757" w14:textId="57D35CE6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81F228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3C24D" w14:textId="268EF1C4" w:rsidR="003014C6" w:rsidRPr="0043691F" w:rsidRDefault="003014C6" w:rsidP="003014C6">
            <w:pPr>
              <w:spacing w:after="0"/>
              <w:rPr>
                <w:sz w:val="20"/>
              </w:rPr>
            </w:pPr>
            <w:r w:rsidRPr="00F927C1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120E9520" w14:textId="77777777" w:rsidTr="00561B22">
        <w:trPr>
          <w:jc w:val="center"/>
        </w:trPr>
        <w:tc>
          <w:tcPr>
            <w:tcW w:w="520" w:type="pct"/>
          </w:tcPr>
          <w:p w14:paraId="4B5773F0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8DFC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DEE78C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51" w:type="pct"/>
          </w:tcPr>
          <w:p w14:paraId="2B65A806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5" w:type="pct"/>
          </w:tcPr>
          <w:p w14:paraId="75EBB090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6DE181F7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5" w:type="pct"/>
            <w:gridSpan w:val="2"/>
          </w:tcPr>
          <w:p w14:paraId="7F43D218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67DFDC2D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28797E">
              <w:rPr>
                <w:sz w:val="20"/>
              </w:rPr>
              <w:t>Размещение</w:t>
            </w:r>
          </w:p>
        </w:tc>
      </w:tr>
      <w:tr w:rsidR="003014C6" w:rsidRPr="008D6CC9" w14:paraId="57DA1CA9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1070F0FF" w14:textId="5E32F258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уведомлений участникам о публикации разъяснений</w:t>
            </w:r>
          </w:p>
        </w:tc>
      </w:tr>
      <w:tr w:rsidR="003014C6" w:rsidRPr="008D6CC9" w14:paraId="39782DB9" w14:textId="77777777" w:rsidTr="00020CB3">
        <w:trPr>
          <w:jc w:val="center"/>
        </w:trPr>
        <w:tc>
          <w:tcPr>
            <w:tcW w:w="520" w:type="pct"/>
            <w:vAlign w:val="center"/>
          </w:tcPr>
          <w:p w14:paraId="0561E5EC" w14:textId="4986D2A3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110820020</w:t>
            </w:r>
          </w:p>
        </w:tc>
        <w:tc>
          <w:tcPr>
            <w:tcW w:w="896" w:type="pct"/>
            <w:vAlign w:val="center"/>
          </w:tcPr>
          <w:p w14:paraId="17BE50AD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3" w:type="pct"/>
            <w:vAlign w:val="center"/>
          </w:tcPr>
          <w:p w14:paraId="7B29AA53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08783C2D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00" w:type="pct"/>
            <w:gridSpan w:val="2"/>
            <w:vAlign w:val="center"/>
          </w:tcPr>
          <w:p w14:paraId="07A92DF1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0" w:type="pct"/>
            <w:vAlign w:val="center"/>
            <w:hideMark/>
          </w:tcPr>
          <w:p w14:paraId="005434BF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014C6" w:rsidRPr="008D6CC9" w14:paraId="0474A5F5" w14:textId="77777777" w:rsidTr="00020CB3">
        <w:trPr>
          <w:jc w:val="center"/>
        </w:trPr>
        <w:tc>
          <w:tcPr>
            <w:tcW w:w="520" w:type="pct"/>
          </w:tcPr>
          <w:p w14:paraId="527EDDB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80D611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3" w:type="pct"/>
          </w:tcPr>
          <w:p w14:paraId="6453A45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7D4CC1C" w14:textId="0C28ED4F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39A74FF3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0" w:type="pct"/>
          </w:tcPr>
          <w:p w14:paraId="62B2E7D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22805F89" w14:textId="77777777" w:rsidTr="00020CB3">
        <w:trPr>
          <w:jc w:val="center"/>
        </w:trPr>
        <w:tc>
          <w:tcPr>
            <w:tcW w:w="520" w:type="pct"/>
          </w:tcPr>
          <w:p w14:paraId="0A0F57B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09A595D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3" w:type="pct"/>
          </w:tcPr>
          <w:p w14:paraId="307180EB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D6B72DE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0" w:type="pct"/>
            <w:gridSpan w:val="2"/>
          </w:tcPr>
          <w:p w14:paraId="6E226AAA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410" w:type="pct"/>
          </w:tcPr>
          <w:p w14:paraId="3962E88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529E2DB6" w14:textId="77777777" w:rsidTr="00020CB3">
        <w:trPr>
          <w:jc w:val="center"/>
        </w:trPr>
        <w:tc>
          <w:tcPr>
            <w:tcW w:w="520" w:type="pct"/>
          </w:tcPr>
          <w:p w14:paraId="6DA1AB2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6E2F7BE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3" w:type="pct"/>
          </w:tcPr>
          <w:p w14:paraId="2EB09E64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8B91D9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00B14410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0" w:type="pct"/>
          </w:tcPr>
          <w:p w14:paraId="2B8CC63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72904847" w14:textId="77777777" w:rsidTr="00020CB3">
        <w:trPr>
          <w:jc w:val="center"/>
        </w:trPr>
        <w:tc>
          <w:tcPr>
            <w:tcW w:w="520" w:type="pct"/>
          </w:tcPr>
          <w:p w14:paraId="194C87C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800D72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3" w:type="pct"/>
          </w:tcPr>
          <w:p w14:paraId="434B8794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39D1561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7C49F131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0" w:type="pct"/>
          </w:tcPr>
          <w:p w14:paraId="3BB6E58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66C4C7F" w14:textId="77777777" w:rsidTr="00020CB3">
        <w:trPr>
          <w:jc w:val="center"/>
        </w:trPr>
        <w:tc>
          <w:tcPr>
            <w:tcW w:w="520" w:type="pct"/>
          </w:tcPr>
          <w:p w14:paraId="31DDDD5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278132E4" w14:textId="41E65830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3" w:type="pct"/>
          </w:tcPr>
          <w:p w14:paraId="228A17F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6C62EFB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0" w:type="pct"/>
            <w:gridSpan w:val="2"/>
          </w:tcPr>
          <w:p w14:paraId="1C051B44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410" w:type="pct"/>
          </w:tcPr>
          <w:p w14:paraId="0AF3CF8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44A4BEC1" w14:textId="77777777" w:rsidTr="00020CB3">
        <w:trPr>
          <w:jc w:val="center"/>
        </w:trPr>
        <w:tc>
          <w:tcPr>
            <w:tcW w:w="520" w:type="pct"/>
          </w:tcPr>
          <w:p w14:paraId="5057508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0B95E2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requestNumber</w:t>
            </w:r>
          </w:p>
        </w:tc>
        <w:tc>
          <w:tcPr>
            <w:tcW w:w="523" w:type="pct"/>
          </w:tcPr>
          <w:p w14:paraId="225CE0F8" w14:textId="5FDB679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02F60C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14A0DEEE" w14:textId="77777777" w:rsidR="003014C6" w:rsidRPr="008D6CC9" w:rsidRDefault="003014C6" w:rsidP="003014C6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запроса</w:t>
            </w:r>
          </w:p>
        </w:tc>
        <w:tc>
          <w:tcPr>
            <w:tcW w:w="1410" w:type="pct"/>
          </w:tcPr>
          <w:p w14:paraId="7A95171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48D3AF45" w14:textId="77777777" w:rsidTr="00020CB3">
        <w:trPr>
          <w:jc w:val="center"/>
        </w:trPr>
        <w:tc>
          <w:tcPr>
            <w:tcW w:w="520" w:type="pct"/>
          </w:tcPr>
          <w:p w14:paraId="5349A9F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4C0B6C69" w14:textId="4B4D7FE5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523" w:type="pct"/>
          </w:tcPr>
          <w:p w14:paraId="6D4ACAA3" w14:textId="773046D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94CCEE4" w14:textId="121A66FF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42A9EE73" w14:textId="19EE03CE" w:rsidR="003014C6" w:rsidRPr="008D6CC9" w:rsidRDefault="003014C6" w:rsidP="003014C6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410" w:type="pct"/>
          </w:tcPr>
          <w:p w14:paraId="0C2D81A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32209DC" w14:textId="77777777" w:rsidTr="00020CB3">
        <w:trPr>
          <w:jc w:val="center"/>
        </w:trPr>
        <w:tc>
          <w:tcPr>
            <w:tcW w:w="520" w:type="pct"/>
          </w:tcPr>
          <w:p w14:paraId="7F36B87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14FC2E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supplierId</w:t>
            </w:r>
          </w:p>
        </w:tc>
        <w:tc>
          <w:tcPr>
            <w:tcW w:w="523" w:type="pct"/>
          </w:tcPr>
          <w:p w14:paraId="1BF64808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236227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0" w:type="pct"/>
            <w:gridSpan w:val="2"/>
          </w:tcPr>
          <w:p w14:paraId="01D4F49E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410" w:type="pct"/>
          </w:tcPr>
          <w:p w14:paraId="61B90C8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0672A65" w14:textId="77777777" w:rsidTr="00020CB3">
        <w:trPr>
          <w:jc w:val="center"/>
        </w:trPr>
        <w:tc>
          <w:tcPr>
            <w:tcW w:w="520" w:type="pct"/>
          </w:tcPr>
          <w:p w14:paraId="49A5ED6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6" w:type="pct"/>
          </w:tcPr>
          <w:p w14:paraId="7D927C49" w14:textId="3C8E513F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3" w:type="pct"/>
          </w:tcPr>
          <w:p w14:paraId="77B6E8DD" w14:textId="3ACFBA59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3F10594D" w14:textId="4E2CC7B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00" w:type="pct"/>
            <w:gridSpan w:val="2"/>
          </w:tcPr>
          <w:p w14:paraId="713EB1EA" w14:textId="26F69A1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410" w:type="pct"/>
          </w:tcPr>
          <w:p w14:paraId="0D3C612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1CD2" w:rsidRPr="008D6CC9" w14:paraId="04793E7A" w14:textId="77777777" w:rsidTr="00020CB3">
        <w:trPr>
          <w:jc w:val="center"/>
        </w:trPr>
        <w:tc>
          <w:tcPr>
            <w:tcW w:w="5000" w:type="pct"/>
            <w:gridSpan w:val="7"/>
            <w:hideMark/>
          </w:tcPr>
          <w:p w14:paraId="4A06DDD6" w14:textId="77777777" w:rsidR="00231CD2" w:rsidRPr="008D6CC9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3E1DEB">
              <w:rPr>
                <w:b/>
                <w:sz w:val="20"/>
              </w:rPr>
              <w:t>Подписание заказчиком разъяснений положений извещения (электронный аукцион</w:t>
            </w:r>
            <w:r>
              <w:rPr>
                <w:b/>
                <w:sz w:val="20"/>
              </w:rPr>
              <w:t>/</w:t>
            </w:r>
            <w:r w:rsidRPr="00416990">
              <w:rPr>
                <w:b/>
                <w:sz w:val="20"/>
              </w:rPr>
              <w:t xml:space="preserve"> </w:t>
            </w:r>
            <w:r w:rsidRPr="00B919CB">
              <w:rPr>
                <w:b/>
                <w:sz w:val="20"/>
              </w:rPr>
              <w:t>электронный конкурс</w:t>
            </w:r>
            <w:r w:rsidRPr="003E1DEB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231CD2" w:rsidRPr="008D6CC9" w14:paraId="554A706E" w14:textId="77777777" w:rsidTr="00020CB3">
        <w:trPr>
          <w:jc w:val="center"/>
        </w:trPr>
        <w:tc>
          <w:tcPr>
            <w:tcW w:w="5000" w:type="pct"/>
            <w:gridSpan w:val="7"/>
            <w:vAlign w:val="center"/>
          </w:tcPr>
          <w:p w14:paraId="3A5E78BB" w14:textId="77777777" w:rsidR="00231CD2" w:rsidRPr="008D6CC9" w:rsidRDefault="00231CD2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DA65BA">
              <w:rPr>
                <w:b/>
                <w:sz w:val="20"/>
              </w:rPr>
              <w:t>1096500</w:t>
            </w:r>
            <w:r>
              <w:rPr>
                <w:b/>
                <w:sz w:val="20"/>
              </w:rPr>
              <w:t>3</w:t>
            </w:r>
            <w:r w:rsidRPr="00DA65BA">
              <w:rPr>
                <w:b/>
                <w:sz w:val="20"/>
              </w:rPr>
              <w:t>0</w:t>
            </w:r>
            <w:r>
              <w:t xml:space="preserve"> (</w:t>
            </w:r>
            <w:r w:rsidRPr="002C00CE">
              <w:rPr>
                <w:b/>
                <w:sz w:val="20"/>
              </w:rPr>
              <w:t>электронный аукцион</w:t>
            </w:r>
            <w:r>
              <w:rPr>
                <w:b/>
                <w:sz w:val="20"/>
              </w:rPr>
              <w:t>/</w:t>
            </w:r>
            <w:r>
              <w:t xml:space="preserve"> </w:t>
            </w:r>
            <w:r w:rsidRPr="00363546">
              <w:rPr>
                <w:b/>
                <w:sz w:val="20"/>
              </w:rPr>
              <w:t>электронный конкурс</w:t>
            </w:r>
            <w:r>
              <w:rPr>
                <w:b/>
                <w:sz w:val="20"/>
              </w:rPr>
              <w:t>) – см. Приложение 10 АТФФ.</w:t>
            </w:r>
          </w:p>
        </w:tc>
      </w:tr>
    </w:tbl>
    <w:p w14:paraId="3691F968" w14:textId="424502A4" w:rsidR="00D71C1E" w:rsidRPr="008D6CC9" w:rsidRDefault="00D71C1E" w:rsidP="004709C3">
      <w:pPr>
        <w:pStyle w:val="3"/>
        <w:numPr>
          <w:ilvl w:val="0"/>
          <w:numId w:val="21"/>
        </w:numPr>
        <w:ind w:left="357" w:firstLine="357"/>
      </w:pPr>
      <w:r w:rsidRPr="008D6CC9">
        <w:t>Подача заявки на участие в электронной процедуре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699"/>
        <w:gridCol w:w="991"/>
        <w:gridCol w:w="791"/>
        <w:gridCol w:w="2338"/>
        <w:gridCol w:w="2536"/>
      </w:tblGrid>
      <w:tr w:rsidR="008D6CC9" w:rsidRPr="008D6CC9" w14:paraId="2A79B0E1" w14:textId="77777777" w:rsidTr="00561B22">
        <w:trPr>
          <w:tblHeader/>
          <w:jc w:val="center"/>
        </w:trPr>
        <w:tc>
          <w:tcPr>
            <w:tcW w:w="530" w:type="pct"/>
            <w:shd w:val="clear" w:color="auto" w:fill="D9D9D9"/>
            <w:vAlign w:val="center"/>
            <w:hideMark/>
          </w:tcPr>
          <w:p w14:paraId="1919E24D" w14:textId="77777777" w:rsidR="00D71C1E" w:rsidRPr="008D6CC9" w:rsidRDefault="00D71C1E" w:rsidP="004709C3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9" w:type="pct"/>
            <w:shd w:val="clear" w:color="auto" w:fill="D9D9D9"/>
            <w:vAlign w:val="center"/>
            <w:hideMark/>
          </w:tcPr>
          <w:p w14:paraId="110B5D72" w14:textId="6B5276CF" w:rsidR="00D71C1E" w:rsidRPr="008D6CC9" w:rsidRDefault="00D71C1E" w:rsidP="002C73A2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4709C3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30" w:type="pct"/>
            <w:shd w:val="clear" w:color="auto" w:fill="D9D9D9"/>
            <w:vAlign w:val="center"/>
            <w:hideMark/>
          </w:tcPr>
          <w:p w14:paraId="7C0C9E1A" w14:textId="5C345A53" w:rsidR="00D71C1E" w:rsidRPr="008D6CC9" w:rsidRDefault="00D71C1E" w:rsidP="002C73A2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23" w:type="pct"/>
            <w:shd w:val="clear" w:color="auto" w:fill="D9D9D9"/>
            <w:vAlign w:val="center"/>
            <w:hideMark/>
          </w:tcPr>
          <w:p w14:paraId="0B1A346C" w14:textId="77777777" w:rsidR="00D71C1E" w:rsidRPr="008D6CC9" w:rsidRDefault="00D71C1E" w:rsidP="002C73A2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51" w:type="pct"/>
            <w:shd w:val="clear" w:color="auto" w:fill="D9D9D9"/>
            <w:vAlign w:val="center"/>
            <w:hideMark/>
          </w:tcPr>
          <w:p w14:paraId="0759D925" w14:textId="77777777" w:rsidR="00D71C1E" w:rsidRPr="008D6CC9" w:rsidRDefault="00D71C1E" w:rsidP="002C73A2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57" w:type="pct"/>
            <w:shd w:val="clear" w:color="auto" w:fill="D9D9D9"/>
            <w:vAlign w:val="center"/>
            <w:hideMark/>
          </w:tcPr>
          <w:p w14:paraId="1CEC25FA" w14:textId="77777777" w:rsidR="00D71C1E" w:rsidRPr="008D6CC9" w:rsidRDefault="00D71C1E" w:rsidP="002C73A2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1FDD9A19" w14:textId="77777777" w:rsidTr="00561B22">
        <w:trPr>
          <w:jc w:val="center"/>
        </w:trPr>
        <w:tc>
          <w:tcPr>
            <w:tcW w:w="5000" w:type="pct"/>
            <w:gridSpan w:val="6"/>
            <w:hideMark/>
          </w:tcPr>
          <w:p w14:paraId="29724569" w14:textId="7B32CDE0" w:rsidR="005113E6" w:rsidRPr="008D6CC9" w:rsidRDefault="005113E6" w:rsidP="005113E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Направление Участником заявки на участие в открытом конкурсе</w:t>
            </w:r>
            <w:r w:rsidR="003D4DE0">
              <w:rPr>
                <w:b/>
                <w:sz w:val="20"/>
              </w:rPr>
              <w:t xml:space="preserve"> в электронной форме</w:t>
            </w:r>
          </w:p>
        </w:tc>
      </w:tr>
      <w:tr w:rsidR="008D6CC9" w:rsidRPr="008D6CC9" w14:paraId="491E7561" w14:textId="77777777" w:rsidTr="00561B22">
        <w:trPr>
          <w:jc w:val="center"/>
        </w:trPr>
        <w:tc>
          <w:tcPr>
            <w:tcW w:w="530" w:type="pct"/>
            <w:vAlign w:val="center"/>
          </w:tcPr>
          <w:p w14:paraId="136D7977" w14:textId="4E303DDA" w:rsidR="005113E6" w:rsidRPr="008D6CC9" w:rsidRDefault="00FA7DE1" w:rsidP="005113E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110830010</w:t>
            </w:r>
          </w:p>
        </w:tc>
        <w:tc>
          <w:tcPr>
            <w:tcW w:w="909" w:type="pct"/>
            <w:vAlign w:val="center"/>
          </w:tcPr>
          <w:p w14:paraId="69D98F89" w14:textId="77777777" w:rsidR="005113E6" w:rsidRPr="008D6CC9" w:rsidRDefault="005113E6" w:rsidP="005113E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30" w:type="pct"/>
            <w:vAlign w:val="center"/>
          </w:tcPr>
          <w:p w14:paraId="5A647BA5" w14:textId="77777777" w:rsidR="005113E6" w:rsidRPr="008D6CC9" w:rsidRDefault="005113E6" w:rsidP="005113E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23" w:type="pct"/>
            <w:vAlign w:val="center"/>
          </w:tcPr>
          <w:p w14:paraId="5BE852F7" w14:textId="77777777" w:rsidR="005113E6" w:rsidRPr="008D6CC9" w:rsidRDefault="005113E6" w:rsidP="005113E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1" w:type="pct"/>
            <w:vAlign w:val="center"/>
          </w:tcPr>
          <w:p w14:paraId="7AC3A864" w14:textId="77777777" w:rsidR="005113E6" w:rsidRPr="008D6CC9" w:rsidRDefault="005113E6" w:rsidP="005113E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7" w:type="pct"/>
            <w:vAlign w:val="center"/>
            <w:hideMark/>
          </w:tcPr>
          <w:p w14:paraId="3F1FFC4A" w14:textId="77777777" w:rsidR="005113E6" w:rsidRPr="008D6CC9" w:rsidRDefault="005113E6" w:rsidP="005113E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036D4D32" w14:textId="77777777" w:rsidTr="00561B22">
        <w:trPr>
          <w:jc w:val="center"/>
        </w:trPr>
        <w:tc>
          <w:tcPr>
            <w:tcW w:w="530" w:type="pct"/>
          </w:tcPr>
          <w:p w14:paraId="3089E38E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4EB85D8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4A7A7F58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8741E92" w14:textId="0754B162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79C5AB71" w14:textId="77777777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2F4EF72D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31ADC692" w14:textId="77777777" w:rsidTr="00561B22">
        <w:trPr>
          <w:jc w:val="center"/>
        </w:trPr>
        <w:tc>
          <w:tcPr>
            <w:tcW w:w="530" w:type="pct"/>
          </w:tcPr>
          <w:p w14:paraId="13373475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7E4364F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19044B52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4CA3B5D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6D544FED" w14:textId="77777777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568B1B93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9068CE4" w14:textId="77777777" w:rsidTr="00561B22">
        <w:trPr>
          <w:jc w:val="center"/>
        </w:trPr>
        <w:tc>
          <w:tcPr>
            <w:tcW w:w="530" w:type="pct"/>
          </w:tcPr>
          <w:p w14:paraId="788FB8E1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CB48DD8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75B265EA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7FCC907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7B8F7AC" w14:textId="77777777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2E024B11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0AA358D0" w14:textId="77777777" w:rsidTr="00561B22">
        <w:trPr>
          <w:jc w:val="center"/>
        </w:trPr>
        <w:tc>
          <w:tcPr>
            <w:tcW w:w="530" w:type="pct"/>
          </w:tcPr>
          <w:p w14:paraId="7B57C5C4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14AE038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6088B376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77599E17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412CB98" w14:textId="77777777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20196E26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30C0C103" w14:textId="77777777" w:rsidTr="00561B22">
        <w:trPr>
          <w:jc w:val="center"/>
        </w:trPr>
        <w:tc>
          <w:tcPr>
            <w:tcW w:w="530" w:type="pct"/>
          </w:tcPr>
          <w:p w14:paraId="06D60A3E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5C539595" w14:textId="5E7B9BFB" w:rsidR="005113E6" w:rsidRPr="008D6CC9" w:rsidRDefault="00273787" w:rsidP="005113E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0D9E63A7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1061AE13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E5FCF6B" w14:textId="77777777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0CA4FE69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1CD623A" w14:textId="77777777" w:rsidTr="00561B22">
        <w:trPr>
          <w:jc w:val="center"/>
        </w:trPr>
        <w:tc>
          <w:tcPr>
            <w:tcW w:w="530" w:type="pct"/>
          </w:tcPr>
          <w:p w14:paraId="6DB952C6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9A96917" w14:textId="77777777" w:rsidR="005113E6" w:rsidRPr="008D6CC9" w:rsidRDefault="005113E6" w:rsidP="005113E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30" w:type="pct"/>
          </w:tcPr>
          <w:p w14:paraId="73319E99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19E4E8A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137E0D2" w14:textId="77777777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17B8A638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2F692B9" w14:textId="77777777" w:rsidTr="00561B22">
        <w:trPr>
          <w:jc w:val="center"/>
        </w:trPr>
        <w:tc>
          <w:tcPr>
            <w:tcW w:w="530" w:type="pct"/>
          </w:tcPr>
          <w:p w14:paraId="2B3E9F2F" w14:textId="77777777" w:rsidR="00DD25AA" w:rsidRPr="008D6CC9" w:rsidRDefault="00DD25AA" w:rsidP="00DD25A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C6D963C" w14:textId="300B36CC" w:rsidR="00DD25AA" w:rsidRPr="008D6CC9" w:rsidRDefault="00DD25AA" w:rsidP="00DD25A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30" w:type="pct"/>
          </w:tcPr>
          <w:p w14:paraId="33292C34" w14:textId="39420D8C" w:rsidR="00DD25AA" w:rsidRPr="008D6CC9" w:rsidRDefault="00DD25AA" w:rsidP="00DD25A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4D918767" w14:textId="360E7ABE" w:rsidR="00DD25AA" w:rsidRPr="008D6CC9" w:rsidRDefault="00DD25AA" w:rsidP="00DD2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51" w:type="pct"/>
          </w:tcPr>
          <w:p w14:paraId="63046351" w14:textId="64879E6B" w:rsidR="00DD25AA" w:rsidRPr="008D6CC9" w:rsidRDefault="00DD25AA" w:rsidP="00DD25A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3A62FFA8" w14:textId="77777777" w:rsidR="00DD25AA" w:rsidRPr="008D6CC9" w:rsidRDefault="00DD25AA" w:rsidP="00DD2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A4AA923" w14:textId="77777777" w:rsidTr="00561B22">
        <w:trPr>
          <w:jc w:val="center"/>
        </w:trPr>
        <w:tc>
          <w:tcPr>
            <w:tcW w:w="530" w:type="pct"/>
          </w:tcPr>
          <w:p w14:paraId="5F3E012B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8BFAE01" w14:textId="77777777" w:rsidR="005113E6" w:rsidRPr="008D6CC9" w:rsidRDefault="005113E6" w:rsidP="005113E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regNumber</w:t>
            </w:r>
          </w:p>
        </w:tc>
        <w:tc>
          <w:tcPr>
            <w:tcW w:w="530" w:type="pct"/>
          </w:tcPr>
          <w:p w14:paraId="1C833EF9" w14:textId="3C68433D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72138B6E" w14:textId="77777777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72D8E4E8" w14:textId="3012BB17" w:rsidR="005113E6" w:rsidRPr="008D6CC9" w:rsidRDefault="00645697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Реестровый номер </w:t>
            </w:r>
            <w:r w:rsidR="009D0006" w:rsidRPr="008D6CC9">
              <w:rPr>
                <w:sz w:val="20"/>
              </w:rPr>
              <w:t xml:space="preserve">независимой </w:t>
            </w:r>
            <w:r w:rsidRPr="008D6CC9">
              <w:rPr>
                <w:sz w:val="20"/>
              </w:rPr>
              <w:t>гарантии</w:t>
            </w:r>
          </w:p>
        </w:tc>
        <w:tc>
          <w:tcPr>
            <w:tcW w:w="1357" w:type="pct"/>
          </w:tcPr>
          <w:p w14:paraId="05D2927E" w14:textId="18EAA2E8" w:rsidR="005113E6" w:rsidRPr="008D6CC9" w:rsidRDefault="00E77FE5" w:rsidP="005113E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значений заполнять через «;»</w:t>
            </w:r>
          </w:p>
        </w:tc>
      </w:tr>
      <w:tr w:rsidR="008D6CC9" w:rsidRPr="008D6CC9" w14:paraId="51B72E43" w14:textId="77777777" w:rsidTr="00561B22">
        <w:trPr>
          <w:jc w:val="center"/>
        </w:trPr>
        <w:tc>
          <w:tcPr>
            <w:tcW w:w="530" w:type="pct"/>
          </w:tcPr>
          <w:p w14:paraId="39C08A6F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A8B9DDD" w14:textId="292BA40A" w:rsidR="005113E6" w:rsidRPr="008D6CC9" w:rsidRDefault="005113E6" w:rsidP="005113E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numberSS</w:t>
            </w:r>
          </w:p>
        </w:tc>
        <w:tc>
          <w:tcPr>
            <w:tcW w:w="530" w:type="pct"/>
          </w:tcPr>
          <w:p w14:paraId="49340372" w14:textId="0A40E828" w:rsidR="005113E6" w:rsidRPr="008D6CC9" w:rsidRDefault="005113E6" w:rsidP="005113E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6B751649" w14:textId="7716F5CF" w:rsidR="005113E6" w:rsidRPr="008D6CC9" w:rsidRDefault="005113E6" w:rsidP="005113E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05E4E19D" w14:textId="46E0F7A4" w:rsidR="005113E6" w:rsidRPr="008D6CC9" w:rsidRDefault="005113E6" w:rsidP="005113E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специального счета</w:t>
            </w:r>
          </w:p>
        </w:tc>
        <w:tc>
          <w:tcPr>
            <w:tcW w:w="1357" w:type="pct"/>
          </w:tcPr>
          <w:p w14:paraId="38AFF783" w14:textId="77777777" w:rsidR="005113E6" w:rsidRPr="008D6CC9" w:rsidRDefault="005113E6" w:rsidP="005113E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B1B30" w:rsidRPr="008D6CC9" w14:paraId="280B89B5" w14:textId="77777777" w:rsidTr="00561B22">
        <w:trPr>
          <w:jc w:val="center"/>
        </w:trPr>
        <w:tc>
          <w:tcPr>
            <w:tcW w:w="530" w:type="pct"/>
          </w:tcPr>
          <w:p w14:paraId="2E97065E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C2135" w14:textId="3B200A71" w:rsidR="005B1B30" w:rsidRPr="00DE07CB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DE07CB">
              <w:rPr>
                <w:rStyle w:val="normaltextrun"/>
                <w:sz w:val="20"/>
                <w:lang w:val="en-US"/>
              </w:rPr>
              <w:t>customerAccount</w:t>
            </w:r>
            <w:r w:rsidRPr="00DE07CB">
              <w:rPr>
                <w:rStyle w:val="eop"/>
                <w:sz w:val="20"/>
              </w:rPr>
              <w:t> </w:t>
            </w:r>
          </w:p>
        </w:tc>
        <w:tc>
          <w:tcPr>
            <w:tcW w:w="5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2DF06" w14:textId="573D69FD" w:rsidR="005B1B30" w:rsidRPr="00DE07CB" w:rsidRDefault="005B1B30" w:rsidP="005B1B30">
            <w:pPr>
              <w:spacing w:before="0" w:after="0"/>
              <w:jc w:val="center"/>
              <w:rPr>
                <w:sz w:val="20"/>
              </w:rPr>
            </w:pPr>
            <w:r w:rsidRPr="00DE07CB">
              <w:rPr>
                <w:rStyle w:val="normaltextrun"/>
                <w:sz w:val="20"/>
                <w:lang w:val="en-US"/>
              </w:rPr>
              <w:t>Н</w:t>
            </w:r>
            <w:r w:rsidRPr="00DE07CB">
              <w:rPr>
                <w:rStyle w:val="eop"/>
                <w:sz w:val="20"/>
              </w:rPr>
              <w:t> 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2AAE4" w14:textId="6A18000D" w:rsidR="005B1B30" w:rsidRPr="00DE07CB" w:rsidRDefault="005B1B30" w:rsidP="005B1B30">
            <w:pPr>
              <w:spacing w:before="0" w:after="0"/>
              <w:jc w:val="center"/>
              <w:rPr>
                <w:sz w:val="20"/>
              </w:rPr>
            </w:pPr>
            <w:r w:rsidRPr="00DE07CB">
              <w:rPr>
                <w:rStyle w:val="normaltextrun"/>
                <w:sz w:val="20"/>
                <w:lang w:val="en-US"/>
              </w:rPr>
              <w:t>B</w:t>
            </w:r>
            <w:r w:rsidRPr="00DE07CB">
              <w:rPr>
                <w:rStyle w:val="eop"/>
                <w:sz w:val="20"/>
              </w:rPr>
              <w:t> 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2D223" w14:textId="78EBDDB8" w:rsidR="005B1B30" w:rsidRPr="00DE07CB" w:rsidRDefault="00F65D22" w:rsidP="005B1B30">
            <w:pPr>
              <w:spacing w:before="0" w:after="0"/>
              <w:rPr>
                <w:sz w:val="20"/>
              </w:rPr>
            </w:pPr>
            <w:r w:rsidRPr="00DE07CB">
              <w:rPr>
                <w:rStyle w:val="normaltextrun"/>
                <w:sz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AAF9F" w14:textId="77777777" w:rsidR="005B1B30" w:rsidRPr="00DE07CB" w:rsidRDefault="005B1B30" w:rsidP="005B1B3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595677149"/>
              <w:rPr>
                <w:rFonts w:ascii="Segoe UI" w:hAnsi="Segoe UI" w:cs="Segoe UI"/>
                <w:sz w:val="18"/>
                <w:szCs w:val="18"/>
              </w:rPr>
            </w:pPr>
            <w:r w:rsidRPr="00DE07CB">
              <w:rPr>
                <w:rStyle w:val="normaltextrun"/>
                <w:sz w:val="20"/>
              </w:rPr>
              <w:t>0/false – Нет</w:t>
            </w:r>
            <w:r w:rsidRPr="00DE07CB">
              <w:rPr>
                <w:rStyle w:val="eop"/>
                <w:sz w:val="20"/>
                <w:szCs w:val="20"/>
              </w:rPr>
              <w:t> </w:t>
            </w:r>
          </w:p>
          <w:p w14:paraId="56C52D81" w14:textId="77777777" w:rsidR="005B1B30" w:rsidRPr="00DE07CB" w:rsidRDefault="005B1B30" w:rsidP="005B1B30">
            <w:pPr>
              <w:spacing w:before="0" w:after="0"/>
              <w:jc w:val="both"/>
              <w:rPr>
                <w:rStyle w:val="eop"/>
                <w:sz w:val="20"/>
              </w:rPr>
            </w:pPr>
            <w:r w:rsidRPr="00DE07CB">
              <w:rPr>
                <w:rStyle w:val="normaltextrun"/>
                <w:sz w:val="20"/>
              </w:rPr>
              <w:t>1/true – Да</w:t>
            </w:r>
            <w:r w:rsidRPr="00DE07CB">
              <w:rPr>
                <w:rStyle w:val="eop"/>
                <w:sz w:val="20"/>
              </w:rPr>
              <w:t> </w:t>
            </w:r>
          </w:p>
          <w:p w14:paraId="04E65CD9" w14:textId="77777777" w:rsidR="00924312" w:rsidRPr="00DE07CB" w:rsidRDefault="00924312" w:rsidP="005B1B30">
            <w:pPr>
              <w:spacing w:before="0" w:after="0"/>
              <w:jc w:val="both"/>
              <w:rPr>
                <w:sz w:val="20"/>
              </w:rPr>
            </w:pPr>
          </w:p>
          <w:p w14:paraId="77844302" w14:textId="368D4C6E" w:rsidR="00924312" w:rsidRPr="00DE07CB" w:rsidRDefault="00924312" w:rsidP="005B1B30">
            <w:pPr>
              <w:spacing w:before="0" w:after="0"/>
              <w:jc w:val="both"/>
              <w:rPr>
                <w:sz w:val="20"/>
              </w:rPr>
            </w:pPr>
            <w:r w:rsidRPr="00DE07CB">
              <w:rPr>
                <w:sz w:val="20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5B1B30" w:rsidRPr="008D6CC9" w14:paraId="13D818ED" w14:textId="77777777" w:rsidTr="00561B22">
        <w:trPr>
          <w:jc w:val="center"/>
        </w:trPr>
        <w:tc>
          <w:tcPr>
            <w:tcW w:w="530" w:type="pct"/>
          </w:tcPr>
          <w:p w14:paraId="1A3BC65A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2351D93" w14:textId="03EEEBFF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price</w:t>
            </w:r>
          </w:p>
        </w:tc>
        <w:tc>
          <w:tcPr>
            <w:tcW w:w="530" w:type="pct"/>
          </w:tcPr>
          <w:p w14:paraId="4ABC50B1" w14:textId="4A361336" w:rsidR="005B1B30" w:rsidRPr="008D6CC9" w:rsidRDefault="005B1B30" w:rsidP="005B1B3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5706A4C" w14:textId="178BEBA4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34AAC7D7" w14:textId="442E9AF7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1357" w:type="pct"/>
          </w:tcPr>
          <w:p w14:paraId="16C161F8" w14:textId="05B5E6D4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5B1B30" w:rsidRPr="008D6CC9" w14:paraId="10616DCB" w14:textId="77777777" w:rsidTr="00561B22">
        <w:trPr>
          <w:jc w:val="center"/>
        </w:trPr>
        <w:tc>
          <w:tcPr>
            <w:tcW w:w="530" w:type="pct"/>
          </w:tcPr>
          <w:p w14:paraId="4E046E99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B13B8C7" w14:textId="25545DE2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smp</w:t>
            </w:r>
          </w:p>
        </w:tc>
        <w:tc>
          <w:tcPr>
            <w:tcW w:w="530" w:type="pct"/>
          </w:tcPr>
          <w:p w14:paraId="5EA471EC" w14:textId="30A26D03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</w:tcPr>
          <w:p w14:paraId="65B35D73" w14:textId="623CD19F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51" w:type="pct"/>
          </w:tcPr>
          <w:p w14:paraId="2D14E224" w14:textId="470D40F6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СМП</w:t>
            </w:r>
          </w:p>
        </w:tc>
        <w:tc>
          <w:tcPr>
            <w:tcW w:w="1357" w:type="pct"/>
          </w:tcPr>
          <w:p w14:paraId="7B25DD75" w14:textId="03DEF0D6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15343EFF" w14:textId="55A1F5EB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</w:tc>
      </w:tr>
      <w:tr w:rsidR="005B1B30" w:rsidRPr="008D6CC9" w14:paraId="134A249A" w14:textId="77777777" w:rsidTr="00561B22">
        <w:trPr>
          <w:jc w:val="center"/>
        </w:trPr>
        <w:tc>
          <w:tcPr>
            <w:tcW w:w="530" w:type="pct"/>
          </w:tcPr>
          <w:p w14:paraId="69942A1C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4205C18" w14:textId="19274BD2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consent</w:t>
            </w:r>
          </w:p>
        </w:tc>
        <w:tc>
          <w:tcPr>
            <w:tcW w:w="530" w:type="pct"/>
          </w:tcPr>
          <w:p w14:paraId="187A0274" w14:textId="13947363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1BBCC7D4" w14:textId="411B5B01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В</w:t>
            </w:r>
          </w:p>
        </w:tc>
        <w:tc>
          <w:tcPr>
            <w:tcW w:w="1251" w:type="pct"/>
          </w:tcPr>
          <w:p w14:paraId="344ABF85" w14:textId="517F1E7D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Согласие участника</w:t>
            </w:r>
          </w:p>
        </w:tc>
        <w:tc>
          <w:tcPr>
            <w:tcW w:w="1357" w:type="pct"/>
          </w:tcPr>
          <w:p w14:paraId="14C1752F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согласие отсутствует</w:t>
            </w:r>
          </w:p>
          <w:p w14:paraId="32A2314D" w14:textId="5CB94265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согласие присутствует</w:t>
            </w:r>
          </w:p>
        </w:tc>
      </w:tr>
      <w:tr w:rsidR="005B1B30" w:rsidRPr="008D6CC9" w14:paraId="7C5C1735" w14:textId="77777777" w:rsidTr="00561B22">
        <w:trPr>
          <w:jc w:val="center"/>
        </w:trPr>
        <w:tc>
          <w:tcPr>
            <w:tcW w:w="530" w:type="pct"/>
          </w:tcPr>
          <w:p w14:paraId="1D479ADA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5F0C6FD7" w14:textId="77777777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ipAddress</w:t>
            </w:r>
          </w:p>
        </w:tc>
        <w:tc>
          <w:tcPr>
            <w:tcW w:w="530" w:type="pct"/>
          </w:tcPr>
          <w:p w14:paraId="7B2B725A" w14:textId="77777777" w:rsidR="005B1B30" w:rsidRPr="008D6CC9" w:rsidRDefault="005B1B30" w:rsidP="005B1B3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4CCEF270" w14:textId="77777777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A378363" w14:textId="0F7F3037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ip-адрес</w:t>
            </w:r>
            <w:r w:rsidR="00C95C03"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57" w:type="pct"/>
          </w:tcPr>
          <w:p w14:paraId="7EB8387D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4476" w:rsidRPr="00422C13" w14:paraId="79A25770" w14:textId="77777777" w:rsidTr="00561B22">
        <w:trPr>
          <w:jc w:val="center"/>
        </w:trPr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7A82" w14:textId="77777777" w:rsidR="000E4476" w:rsidRPr="00422C13" w:rsidRDefault="000E4476" w:rsidP="000E44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D3F3" w14:textId="77777777" w:rsidR="000E4476" w:rsidRPr="000E4476" w:rsidRDefault="000E4476" w:rsidP="000E4476">
            <w:pPr>
              <w:spacing w:before="0" w:after="0"/>
              <w:rPr>
                <w:sz w:val="20"/>
                <w:lang w:val="en-US"/>
              </w:rPr>
            </w:pPr>
            <w:r w:rsidRPr="000E4476">
              <w:rPr>
                <w:sz w:val="20"/>
                <w:lang w:val="en-US"/>
              </w:rPr>
              <w:t>sessionTime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DB89" w14:textId="77777777" w:rsidR="000E4476" w:rsidRPr="000E4476" w:rsidRDefault="000E4476" w:rsidP="000E4476">
            <w:pPr>
              <w:spacing w:before="0" w:after="0"/>
              <w:jc w:val="center"/>
              <w:rPr>
                <w:sz w:val="20"/>
              </w:rPr>
            </w:pPr>
            <w:r w:rsidRPr="000E4476">
              <w:rPr>
                <w:sz w:val="20"/>
              </w:rPr>
              <w:t>О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CA79" w14:textId="77777777" w:rsidR="000E4476" w:rsidRPr="000E4476" w:rsidRDefault="000E4476" w:rsidP="000E44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E4476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442B" w14:textId="77777777" w:rsidR="000E4476" w:rsidRPr="000E4476" w:rsidRDefault="000E4476" w:rsidP="000E4476">
            <w:pPr>
              <w:spacing w:before="0" w:after="0"/>
              <w:rPr>
                <w:sz w:val="20"/>
              </w:rPr>
            </w:pPr>
            <w:r w:rsidRPr="000E4476">
              <w:rPr>
                <w:sz w:val="20"/>
              </w:rPr>
              <w:t>Дата и время фиксации IP-адреса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1903" w14:textId="77777777" w:rsidR="000E4476" w:rsidRPr="000E4476" w:rsidRDefault="000E4476" w:rsidP="000E44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B1B30" w:rsidRPr="008D6CC9" w14:paraId="07CFD1EA" w14:textId="77777777" w:rsidTr="00561B22">
        <w:trPr>
          <w:jc w:val="center"/>
        </w:trPr>
        <w:tc>
          <w:tcPr>
            <w:tcW w:w="530" w:type="pct"/>
          </w:tcPr>
          <w:p w14:paraId="5F37A52F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4C8E5DF" w14:textId="2164683F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countryOrigin</w:t>
            </w:r>
          </w:p>
        </w:tc>
        <w:tc>
          <w:tcPr>
            <w:tcW w:w="530" w:type="pct"/>
          </w:tcPr>
          <w:p w14:paraId="5A278822" w14:textId="23FFFA3A" w:rsidR="005B1B30" w:rsidRPr="008D6CC9" w:rsidRDefault="005B1B30" w:rsidP="005B1B3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423" w:type="pct"/>
          </w:tcPr>
          <w:p w14:paraId="399E5E63" w14:textId="2E2F4588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51" w:type="pct"/>
          </w:tcPr>
          <w:p w14:paraId="0B97D43C" w14:textId="2E3054CE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Страна происхождения</w:t>
            </w:r>
          </w:p>
        </w:tc>
        <w:tc>
          <w:tcPr>
            <w:tcW w:w="1357" w:type="pct"/>
          </w:tcPr>
          <w:p w14:paraId="5AB5B439" w14:textId="4D7D8CB8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стран передавать через «;»</w:t>
            </w:r>
          </w:p>
        </w:tc>
      </w:tr>
      <w:tr w:rsidR="005B1B30" w:rsidRPr="008D6CC9" w14:paraId="230AEF41" w14:textId="77777777" w:rsidTr="00561B22">
        <w:trPr>
          <w:jc w:val="center"/>
        </w:trPr>
        <w:tc>
          <w:tcPr>
            <w:tcW w:w="530" w:type="pct"/>
          </w:tcPr>
          <w:p w14:paraId="1745DCF2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E39FA3E" w14:textId="2DB03F4E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serialNumCert</w:t>
            </w:r>
          </w:p>
        </w:tc>
        <w:tc>
          <w:tcPr>
            <w:tcW w:w="530" w:type="pct"/>
          </w:tcPr>
          <w:p w14:paraId="4141FD8E" w14:textId="5D796B86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1BA9131F" w14:textId="161EEBDE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04F3A45" w14:textId="3B4B649D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57" w:type="pct"/>
          </w:tcPr>
          <w:p w14:paraId="3A7B30C6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B1B30" w:rsidRPr="008D6CC9" w14:paraId="6922526D" w14:textId="77777777" w:rsidTr="00561B22">
        <w:trPr>
          <w:jc w:val="center"/>
        </w:trPr>
        <w:tc>
          <w:tcPr>
            <w:tcW w:w="530" w:type="pct"/>
          </w:tcPr>
          <w:p w14:paraId="3942B844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FA3E145" w14:textId="565FA104" w:rsidR="005B1B30" w:rsidRPr="008D6CC9" w:rsidRDefault="005B1B30" w:rsidP="005B1B3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nameHolder</w:t>
            </w:r>
          </w:p>
        </w:tc>
        <w:tc>
          <w:tcPr>
            <w:tcW w:w="530" w:type="pct"/>
          </w:tcPr>
          <w:p w14:paraId="5D05E25D" w14:textId="2DB10952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</w:tcPr>
          <w:p w14:paraId="45CA02DF" w14:textId="7BBF53B8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71DCECDE" w14:textId="75FBBE3D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57" w:type="pct"/>
          </w:tcPr>
          <w:p w14:paraId="1B6BB537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ФИО передается по приоритету:</w:t>
            </w:r>
          </w:p>
          <w:p w14:paraId="0E13B947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1.  Из полей сертификата SN + G (при наличии)</w:t>
            </w:r>
          </w:p>
          <w:p w14:paraId="25B79869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2.  Из поля сертификата CN</w:t>
            </w:r>
          </w:p>
          <w:p w14:paraId="4377E1E8" w14:textId="0F5EAFCA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5B1B30" w:rsidRPr="008D6CC9" w14:paraId="48178306" w14:textId="77777777" w:rsidTr="00561B22">
        <w:trPr>
          <w:jc w:val="center"/>
        </w:trPr>
        <w:tc>
          <w:tcPr>
            <w:tcW w:w="530" w:type="pct"/>
          </w:tcPr>
          <w:p w14:paraId="73F33992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54F496D7" w14:textId="768998CF" w:rsidR="005B1B30" w:rsidRPr="008D6CC9" w:rsidRDefault="005B1B30" w:rsidP="005B1B3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firstPartAttachments</w:t>
            </w:r>
          </w:p>
        </w:tc>
        <w:tc>
          <w:tcPr>
            <w:tcW w:w="530" w:type="pct"/>
          </w:tcPr>
          <w:p w14:paraId="464B993C" w14:textId="17B83490" w:rsidR="005B1B30" w:rsidRPr="008D6CC9" w:rsidRDefault="005B1B30" w:rsidP="005B1B3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D42788C" w14:textId="10C5396E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51" w:type="pct"/>
          </w:tcPr>
          <w:p w14:paraId="5A178653" w14:textId="7938DE84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  <w:r w:rsidRPr="008D6CC9">
              <w:rPr>
                <w:sz w:val="20"/>
              </w:rPr>
              <w:t>1-ых частей заявок</w:t>
            </w:r>
            <w:r w:rsidRPr="008D6CC9" w:rsidDel="000B1036">
              <w:rPr>
                <w:sz w:val="20"/>
              </w:rPr>
              <w:t xml:space="preserve"> </w:t>
            </w:r>
          </w:p>
        </w:tc>
        <w:tc>
          <w:tcPr>
            <w:tcW w:w="1357" w:type="pct"/>
          </w:tcPr>
          <w:p w14:paraId="0CBCA0D6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5388F478" w14:textId="7D48F923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—Необязательно: Файлы, подписанные участником закупки на Электронной площадке</w:t>
            </w:r>
          </w:p>
        </w:tc>
      </w:tr>
      <w:tr w:rsidR="005B1B30" w:rsidRPr="008D6CC9" w14:paraId="4117E512" w14:textId="77777777" w:rsidTr="00561B22">
        <w:trPr>
          <w:jc w:val="center"/>
        </w:trPr>
        <w:tc>
          <w:tcPr>
            <w:tcW w:w="530" w:type="pct"/>
          </w:tcPr>
          <w:p w14:paraId="25EBD3A6" w14:textId="77777777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323547B" w14:textId="0C70C1D4" w:rsidR="005B1B30" w:rsidRPr="008D6CC9" w:rsidRDefault="005B1B30" w:rsidP="005B1B3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secondPartAttachments</w:t>
            </w:r>
          </w:p>
        </w:tc>
        <w:tc>
          <w:tcPr>
            <w:tcW w:w="530" w:type="pct"/>
          </w:tcPr>
          <w:p w14:paraId="5D6CCFF8" w14:textId="2731554C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32733C67" w14:textId="13F9AD05" w:rsidR="005B1B30" w:rsidRPr="008D6CC9" w:rsidRDefault="005B1B30" w:rsidP="005B1B3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51" w:type="pct"/>
          </w:tcPr>
          <w:p w14:paraId="09E1170F" w14:textId="277A80AC" w:rsidR="005B1B30" w:rsidRPr="008D6CC9" w:rsidRDefault="005B1B30" w:rsidP="005B1B3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  <w:r w:rsidRPr="008D6CC9">
              <w:rPr>
                <w:sz w:val="20"/>
              </w:rPr>
              <w:t>2-ых частей заявок</w:t>
            </w:r>
          </w:p>
        </w:tc>
        <w:tc>
          <w:tcPr>
            <w:tcW w:w="1357" w:type="pct"/>
          </w:tcPr>
          <w:p w14:paraId="1B3E538C" w14:textId="7E3F76C6" w:rsidR="005B1B30" w:rsidRPr="008D6CC9" w:rsidRDefault="005B1B30" w:rsidP="005B1B3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507BD4" w:rsidRPr="008D6CC9" w14:paraId="2FA3F27A" w14:textId="77777777" w:rsidTr="002B6B1B">
        <w:trPr>
          <w:jc w:val="center"/>
        </w:trPr>
        <w:tc>
          <w:tcPr>
            <w:tcW w:w="530" w:type="pct"/>
          </w:tcPr>
          <w:p w14:paraId="6D8DA959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EA6B457" w14:textId="74EEEB09" w:rsidR="00887FB3" w:rsidRPr="008D6CC9" w:rsidRDefault="00E5040E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530" w:type="pct"/>
          </w:tcPr>
          <w:p w14:paraId="0C6154EF" w14:textId="09D52D76" w:rsidR="00887FB3" w:rsidRPr="008D6CC9" w:rsidRDefault="0066551F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23" w:type="pct"/>
          </w:tcPr>
          <w:p w14:paraId="0D041AE3" w14:textId="180B526E" w:rsidR="00887FB3" w:rsidRPr="008D6CC9" w:rsidRDefault="00E5040E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51" w:type="pct"/>
          </w:tcPr>
          <w:p w14:paraId="71882392" w14:textId="4C3A1DE2" w:rsidR="00887FB3" w:rsidRPr="00887FB3" w:rsidRDefault="00E5040E" w:rsidP="00887FB3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57" w:type="pct"/>
          </w:tcPr>
          <w:p w14:paraId="0EC97F38" w14:textId="475A4D3A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E7623" w:rsidRPr="008D6CC9" w14:paraId="0CC65173" w14:textId="77777777" w:rsidTr="0042601E">
        <w:trPr>
          <w:jc w:val="center"/>
        </w:trPr>
        <w:tc>
          <w:tcPr>
            <w:tcW w:w="530" w:type="pct"/>
          </w:tcPr>
          <w:p w14:paraId="7CA66915" w14:textId="77777777" w:rsidR="00FE7623" w:rsidRPr="008D6CC9" w:rsidRDefault="00FE7623" w:rsidP="00FE762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71A3FF8" w14:textId="0D8EF693" w:rsidR="00FE7623" w:rsidRPr="008D6CC9" w:rsidRDefault="0007714A" w:rsidP="00FE7623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30" w:type="pct"/>
          </w:tcPr>
          <w:p w14:paraId="6514D1F3" w14:textId="0FCA44C1" w:rsidR="00FE7623" w:rsidRPr="008D6CC9" w:rsidRDefault="00FE7623" w:rsidP="00FE762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23" w:type="pct"/>
          </w:tcPr>
          <w:p w14:paraId="6AC754B4" w14:textId="5822EE79" w:rsidR="00FE7623" w:rsidRPr="008D6CC9" w:rsidRDefault="0007714A" w:rsidP="00FE762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51" w:type="pct"/>
          </w:tcPr>
          <w:p w14:paraId="7C098023" w14:textId="0B55690E" w:rsidR="00FE7623" w:rsidRPr="00887FB3" w:rsidRDefault="00FE7623" w:rsidP="00FE7623">
            <w:pPr>
              <w:spacing w:before="0" w:after="0"/>
              <w:rPr>
                <w:bCs/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57" w:type="pct"/>
          </w:tcPr>
          <w:p w14:paraId="1385BD92" w14:textId="77777777" w:rsidR="00FE7623" w:rsidRPr="008D6CC9" w:rsidRDefault="00FE7623" w:rsidP="00FE762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2A7272A4" w14:textId="77777777" w:rsidTr="00561B22">
        <w:trPr>
          <w:jc w:val="center"/>
        </w:trPr>
        <w:tc>
          <w:tcPr>
            <w:tcW w:w="5000" w:type="pct"/>
            <w:gridSpan w:val="6"/>
            <w:hideMark/>
          </w:tcPr>
          <w:p w14:paraId="7F2ADD23" w14:textId="6711082D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Регистрация (присвоение идентификационного номера) заявки на участие в открытом конкурсе </w:t>
            </w:r>
            <w:r w:rsidR="004B59D7">
              <w:rPr>
                <w:b/>
                <w:sz w:val="20"/>
              </w:rPr>
              <w:t>в электронной форме</w:t>
            </w:r>
            <w:r w:rsidR="004B59D7" w:rsidRPr="008D6CC9">
              <w:rPr>
                <w:b/>
                <w:sz w:val="20"/>
              </w:rPr>
              <w:t xml:space="preserve"> </w:t>
            </w:r>
            <w:r w:rsidRPr="008D6CC9">
              <w:rPr>
                <w:b/>
                <w:sz w:val="20"/>
              </w:rPr>
              <w:t>оператором Электронной площадки</w:t>
            </w:r>
          </w:p>
        </w:tc>
      </w:tr>
      <w:tr w:rsidR="00887FB3" w:rsidRPr="008D6CC9" w14:paraId="7B77D10D" w14:textId="77777777" w:rsidTr="00561B22">
        <w:trPr>
          <w:jc w:val="center"/>
        </w:trPr>
        <w:tc>
          <w:tcPr>
            <w:tcW w:w="530" w:type="pct"/>
            <w:vAlign w:val="center"/>
          </w:tcPr>
          <w:p w14:paraId="03A4B8DA" w14:textId="1423748B" w:rsidR="00887FB3" w:rsidRPr="008D6CC9" w:rsidRDefault="00887FB3" w:rsidP="00887FB3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110830020</w:t>
            </w:r>
          </w:p>
        </w:tc>
        <w:tc>
          <w:tcPr>
            <w:tcW w:w="909" w:type="pct"/>
            <w:vAlign w:val="center"/>
          </w:tcPr>
          <w:p w14:paraId="61542A4E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30" w:type="pct"/>
            <w:vAlign w:val="center"/>
          </w:tcPr>
          <w:p w14:paraId="74E7EB7E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23" w:type="pct"/>
            <w:vAlign w:val="center"/>
          </w:tcPr>
          <w:p w14:paraId="004235F7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1" w:type="pct"/>
            <w:vAlign w:val="center"/>
          </w:tcPr>
          <w:p w14:paraId="071CFB82" w14:textId="77777777" w:rsidR="00887FB3" w:rsidRPr="008D6CC9" w:rsidRDefault="00887FB3" w:rsidP="00887FB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7" w:type="pct"/>
            <w:vAlign w:val="center"/>
            <w:hideMark/>
          </w:tcPr>
          <w:p w14:paraId="7DE9553C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87FB3" w:rsidRPr="008D6CC9" w14:paraId="4B241A19" w14:textId="77777777" w:rsidTr="00561B22">
        <w:trPr>
          <w:jc w:val="center"/>
        </w:trPr>
        <w:tc>
          <w:tcPr>
            <w:tcW w:w="530" w:type="pct"/>
          </w:tcPr>
          <w:p w14:paraId="3E9BD0CA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AA5B2F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41CFA8EA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68FE429" w14:textId="32965F01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6930D9D9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12225BB0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87FB3" w:rsidRPr="008D6CC9" w14:paraId="3F4C75BB" w14:textId="77777777" w:rsidTr="00561B22">
        <w:trPr>
          <w:jc w:val="center"/>
        </w:trPr>
        <w:tc>
          <w:tcPr>
            <w:tcW w:w="530" w:type="pct"/>
          </w:tcPr>
          <w:p w14:paraId="4309FC89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129EA3C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700BF129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152FAB5B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60CD8677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47AC7D3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44180D95" w14:textId="77777777" w:rsidTr="00561B22">
        <w:trPr>
          <w:jc w:val="center"/>
        </w:trPr>
        <w:tc>
          <w:tcPr>
            <w:tcW w:w="530" w:type="pct"/>
          </w:tcPr>
          <w:p w14:paraId="3A29DF5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369E92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4121F06E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E118A98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1FED2DF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77EC6CD5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87FB3" w:rsidRPr="008D6CC9" w14:paraId="4D630350" w14:textId="77777777" w:rsidTr="00561B22">
        <w:trPr>
          <w:jc w:val="center"/>
        </w:trPr>
        <w:tc>
          <w:tcPr>
            <w:tcW w:w="530" w:type="pct"/>
          </w:tcPr>
          <w:p w14:paraId="69CDDDA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9BE19CE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2CF0B327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2915A54D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E735569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69A08033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87FB3" w:rsidRPr="008D6CC9" w14:paraId="79D2156A" w14:textId="77777777" w:rsidTr="00561B22">
        <w:trPr>
          <w:jc w:val="center"/>
        </w:trPr>
        <w:tc>
          <w:tcPr>
            <w:tcW w:w="530" w:type="pct"/>
          </w:tcPr>
          <w:p w14:paraId="1138506E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872420F" w14:textId="14962BA8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125D18D6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188E85FD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EB6EFE3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3B1D9B0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7BA87C85" w14:textId="77777777" w:rsidTr="00561B22">
        <w:trPr>
          <w:jc w:val="center"/>
        </w:trPr>
        <w:tc>
          <w:tcPr>
            <w:tcW w:w="530" w:type="pct"/>
          </w:tcPr>
          <w:p w14:paraId="0B8C7F9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80795E7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30" w:type="pct"/>
          </w:tcPr>
          <w:p w14:paraId="460E94C9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86EC301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C3BCAFE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6CE72CA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E4C0921" w14:textId="77777777" w:rsidTr="00561B22">
        <w:trPr>
          <w:jc w:val="center"/>
        </w:trPr>
        <w:tc>
          <w:tcPr>
            <w:tcW w:w="530" w:type="pct"/>
          </w:tcPr>
          <w:p w14:paraId="053FAA5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6760ACA" w14:textId="37308E2A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30" w:type="pct"/>
          </w:tcPr>
          <w:p w14:paraId="2988E304" w14:textId="5CCAA0DF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0379DF35" w14:textId="648A6D04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51" w:type="pct"/>
          </w:tcPr>
          <w:p w14:paraId="7574A40E" w14:textId="2D8522C6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16C6A8F2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2F5DACA" w14:textId="77777777" w:rsidTr="00561B22">
        <w:trPr>
          <w:jc w:val="center"/>
        </w:trPr>
        <w:tc>
          <w:tcPr>
            <w:tcW w:w="530" w:type="pct"/>
          </w:tcPr>
          <w:p w14:paraId="09BDFEB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58E18AD2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530" w:type="pct"/>
          </w:tcPr>
          <w:p w14:paraId="5F977A0C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131FD71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5D4C526" w14:textId="7CA1B43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57" w:type="pct"/>
          </w:tcPr>
          <w:p w14:paraId="4E9C0843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0099AAF8" w14:textId="77777777" w:rsidTr="00561B22">
        <w:trPr>
          <w:jc w:val="center"/>
        </w:trPr>
        <w:tc>
          <w:tcPr>
            <w:tcW w:w="530" w:type="pct"/>
          </w:tcPr>
          <w:p w14:paraId="3CD7592A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C847BAC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regNumber</w:t>
            </w:r>
          </w:p>
        </w:tc>
        <w:tc>
          <w:tcPr>
            <w:tcW w:w="530" w:type="pct"/>
          </w:tcPr>
          <w:p w14:paraId="71894009" w14:textId="0653F4C3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396A8F35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804BA7F" w14:textId="6F292B95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357" w:type="pct"/>
          </w:tcPr>
          <w:p w14:paraId="78737698" w14:textId="75B41F02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значений заполнять через «;»</w:t>
            </w:r>
          </w:p>
        </w:tc>
      </w:tr>
      <w:tr w:rsidR="00887FB3" w:rsidRPr="008D6CC9" w14:paraId="26190F8F" w14:textId="77777777" w:rsidTr="00561B22">
        <w:trPr>
          <w:jc w:val="center"/>
        </w:trPr>
        <w:tc>
          <w:tcPr>
            <w:tcW w:w="530" w:type="pct"/>
          </w:tcPr>
          <w:p w14:paraId="1126781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BD9DCC8" w14:textId="1F71EDBD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numberSS</w:t>
            </w:r>
          </w:p>
        </w:tc>
        <w:tc>
          <w:tcPr>
            <w:tcW w:w="530" w:type="pct"/>
          </w:tcPr>
          <w:p w14:paraId="3FF790A4" w14:textId="70BA322A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1774AEF5" w14:textId="3223728A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7268BC80" w14:textId="14EDE696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специального счета</w:t>
            </w:r>
          </w:p>
        </w:tc>
        <w:tc>
          <w:tcPr>
            <w:tcW w:w="1357" w:type="pct"/>
          </w:tcPr>
          <w:p w14:paraId="37146FF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7EE188C2" w14:textId="77777777" w:rsidTr="00561B22">
        <w:trPr>
          <w:jc w:val="center"/>
        </w:trPr>
        <w:tc>
          <w:tcPr>
            <w:tcW w:w="530" w:type="pct"/>
          </w:tcPr>
          <w:p w14:paraId="3E5406E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A76A8" w14:textId="62A99A61" w:rsidR="00887FB3" w:rsidRPr="00DE07CB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DE07CB">
              <w:rPr>
                <w:rStyle w:val="normaltextrun"/>
                <w:sz w:val="20"/>
                <w:lang w:val="en-US"/>
              </w:rPr>
              <w:t>customerAccount</w:t>
            </w:r>
            <w:r w:rsidRPr="00DE07CB">
              <w:rPr>
                <w:rStyle w:val="eop"/>
                <w:sz w:val="20"/>
              </w:rPr>
              <w:t> </w:t>
            </w:r>
          </w:p>
        </w:tc>
        <w:tc>
          <w:tcPr>
            <w:tcW w:w="5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6EC97" w14:textId="1F94633E" w:rsidR="00887FB3" w:rsidRPr="00DE07CB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DE07CB">
              <w:rPr>
                <w:rStyle w:val="normaltextrun"/>
                <w:sz w:val="20"/>
                <w:lang w:val="en-US"/>
              </w:rPr>
              <w:t>Н</w:t>
            </w:r>
            <w:r w:rsidRPr="00DE07CB">
              <w:rPr>
                <w:rStyle w:val="eop"/>
                <w:sz w:val="20"/>
              </w:rPr>
              <w:t> 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F235D" w14:textId="1AAFF97F" w:rsidR="00887FB3" w:rsidRPr="00DE07CB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DE07CB">
              <w:rPr>
                <w:rStyle w:val="normaltextrun"/>
                <w:sz w:val="20"/>
                <w:lang w:val="en-US"/>
              </w:rPr>
              <w:t>B</w:t>
            </w:r>
            <w:r w:rsidRPr="00DE07CB">
              <w:rPr>
                <w:rStyle w:val="eop"/>
                <w:sz w:val="20"/>
              </w:rPr>
              <w:t> 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C7DB4" w14:textId="1B100FC4" w:rsidR="00887FB3" w:rsidRPr="00DE07CB" w:rsidRDefault="00887FB3" w:rsidP="00887FB3">
            <w:pPr>
              <w:spacing w:before="0" w:after="0"/>
              <w:rPr>
                <w:sz w:val="20"/>
              </w:rPr>
            </w:pPr>
            <w:r w:rsidRPr="00DE07CB">
              <w:rPr>
                <w:rStyle w:val="normaltextrun"/>
                <w:sz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DBB50" w14:textId="77777777" w:rsidR="00887FB3" w:rsidRPr="00DE07CB" w:rsidRDefault="00887FB3" w:rsidP="00887FB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807238931"/>
              <w:rPr>
                <w:rFonts w:ascii="Segoe UI" w:hAnsi="Segoe UI" w:cs="Segoe UI"/>
                <w:sz w:val="18"/>
                <w:szCs w:val="18"/>
              </w:rPr>
            </w:pPr>
            <w:r w:rsidRPr="00DE07CB">
              <w:rPr>
                <w:rStyle w:val="normaltextrun"/>
                <w:sz w:val="20"/>
              </w:rPr>
              <w:t>0/false – Нет</w:t>
            </w:r>
            <w:r w:rsidRPr="00DE07CB">
              <w:rPr>
                <w:rStyle w:val="eop"/>
                <w:sz w:val="20"/>
                <w:szCs w:val="20"/>
              </w:rPr>
              <w:t> </w:t>
            </w:r>
          </w:p>
          <w:p w14:paraId="41833F03" w14:textId="77777777" w:rsidR="00887FB3" w:rsidRPr="00DE07CB" w:rsidRDefault="00887FB3" w:rsidP="00887FB3">
            <w:pPr>
              <w:spacing w:before="0" w:after="0"/>
              <w:jc w:val="both"/>
              <w:rPr>
                <w:rStyle w:val="eop"/>
                <w:sz w:val="20"/>
              </w:rPr>
            </w:pPr>
            <w:r w:rsidRPr="00DE07CB">
              <w:rPr>
                <w:rStyle w:val="normaltextrun"/>
                <w:sz w:val="20"/>
              </w:rPr>
              <w:t>1/true – Да</w:t>
            </w:r>
            <w:r w:rsidRPr="00DE07CB">
              <w:rPr>
                <w:rStyle w:val="eop"/>
                <w:sz w:val="20"/>
              </w:rPr>
              <w:t> </w:t>
            </w:r>
          </w:p>
          <w:p w14:paraId="3C476CE1" w14:textId="77777777" w:rsidR="00887FB3" w:rsidRPr="00DE07CB" w:rsidRDefault="00887FB3" w:rsidP="00887FB3">
            <w:pPr>
              <w:spacing w:before="0" w:after="0"/>
              <w:jc w:val="both"/>
              <w:rPr>
                <w:rStyle w:val="eop"/>
              </w:rPr>
            </w:pPr>
          </w:p>
          <w:p w14:paraId="205F30D8" w14:textId="1481DDFF" w:rsidR="00887FB3" w:rsidRPr="00DE07CB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DE07CB">
              <w:rPr>
                <w:sz w:val="20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887FB3" w:rsidRPr="008D6CC9" w14:paraId="79A662CD" w14:textId="77777777" w:rsidTr="00561B22">
        <w:trPr>
          <w:jc w:val="center"/>
        </w:trPr>
        <w:tc>
          <w:tcPr>
            <w:tcW w:w="530" w:type="pct"/>
          </w:tcPr>
          <w:p w14:paraId="2240A86A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589A674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price</w:t>
            </w:r>
          </w:p>
        </w:tc>
        <w:tc>
          <w:tcPr>
            <w:tcW w:w="530" w:type="pct"/>
          </w:tcPr>
          <w:p w14:paraId="2CC37B1C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2569D86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2FE616A7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1357" w:type="pct"/>
          </w:tcPr>
          <w:p w14:paraId="28FFD54B" w14:textId="34FA6425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887FB3" w:rsidRPr="008D6CC9" w14:paraId="19FCA870" w14:textId="77777777" w:rsidTr="00561B22">
        <w:trPr>
          <w:jc w:val="center"/>
        </w:trPr>
        <w:tc>
          <w:tcPr>
            <w:tcW w:w="530" w:type="pct"/>
          </w:tcPr>
          <w:p w14:paraId="7F295A6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07D9B59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smp</w:t>
            </w:r>
          </w:p>
        </w:tc>
        <w:tc>
          <w:tcPr>
            <w:tcW w:w="530" w:type="pct"/>
          </w:tcPr>
          <w:p w14:paraId="1DBD8A43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</w:tcPr>
          <w:p w14:paraId="0B6DF998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51" w:type="pct"/>
          </w:tcPr>
          <w:p w14:paraId="150CFA1D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СМП</w:t>
            </w:r>
          </w:p>
        </w:tc>
        <w:tc>
          <w:tcPr>
            <w:tcW w:w="1357" w:type="pct"/>
          </w:tcPr>
          <w:p w14:paraId="7F2CDD3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2DE3DF5C" w14:textId="772F7400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</w:tc>
      </w:tr>
      <w:tr w:rsidR="00887FB3" w:rsidRPr="008D6CC9" w14:paraId="0CA53EB5" w14:textId="77777777" w:rsidTr="00561B22">
        <w:trPr>
          <w:jc w:val="center"/>
        </w:trPr>
        <w:tc>
          <w:tcPr>
            <w:tcW w:w="530" w:type="pct"/>
          </w:tcPr>
          <w:p w14:paraId="0D4F4E9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686C562" w14:textId="2A79510A" w:rsidR="00887FB3" w:rsidRPr="008D6CC9" w:rsidRDefault="00887FB3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firstPartAttachments</w:t>
            </w:r>
          </w:p>
        </w:tc>
        <w:tc>
          <w:tcPr>
            <w:tcW w:w="530" w:type="pct"/>
          </w:tcPr>
          <w:p w14:paraId="6B4F01DD" w14:textId="0B26B58B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1075D24" w14:textId="670F3EDB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51" w:type="pct"/>
          </w:tcPr>
          <w:p w14:paraId="228D109C" w14:textId="4EEB3B96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  <w:r w:rsidRPr="008D6CC9">
              <w:rPr>
                <w:sz w:val="20"/>
              </w:rPr>
              <w:t>1-ых частей заявок</w:t>
            </w:r>
            <w:r w:rsidRPr="008D6CC9" w:rsidDel="00396A67">
              <w:rPr>
                <w:sz w:val="20"/>
              </w:rPr>
              <w:t xml:space="preserve"> </w:t>
            </w:r>
          </w:p>
        </w:tc>
        <w:tc>
          <w:tcPr>
            <w:tcW w:w="1357" w:type="pct"/>
          </w:tcPr>
          <w:p w14:paraId="18C3050B" w14:textId="5656D3CA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87FB3" w:rsidRPr="008D6CC9" w14:paraId="10061DF2" w14:textId="77777777" w:rsidTr="00561B22">
        <w:trPr>
          <w:jc w:val="center"/>
        </w:trPr>
        <w:tc>
          <w:tcPr>
            <w:tcW w:w="530" w:type="pct"/>
          </w:tcPr>
          <w:p w14:paraId="733CC1D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CE642FA" w14:textId="34370F9C" w:rsidR="00887FB3" w:rsidRPr="008D6CC9" w:rsidRDefault="00887FB3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secondPartAttachments</w:t>
            </w:r>
          </w:p>
        </w:tc>
        <w:tc>
          <w:tcPr>
            <w:tcW w:w="530" w:type="pct"/>
          </w:tcPr>
          <w:p w14:paraId="28A46F3A" w14:textId="3F5EB228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74BC808" w14:textId="2EE5843F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51" w:type="pct"/>
          </w:tcPr>
          <w:p w14:paraId="4145AB14" w14:textId="20A2ED28" w:rsidR="00887FB3" w:rsidRPr="008D6CC9" w:rsidRDefault="00887FB3" w:rsidP="00887FB3">
            <w:pPr>
              <w:spacing w:before="0" w:after="0"/>
              <w:rPr>
                <w:b/>
                <w:bCs/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  <w:r w:rsidRPr="008D6CC9">
              <w:rPr>
                <w:sz w:val="20"/>
              </w:rPr>
              <w:t>2-ых частей заявок</w:t>
            </w:r>
          </w:p>
        </w:tc>
        <w:tc>
          <w:tcPr>
            <w:tcW w:w="1357" w:type="pct"/>
          </w:tcPr>
          <w:p w14:paraId="28C105BE" w14:textId="2B3E2869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87FB3" w:rsidRPr="008D6CC9" w14:paraId="0A34D9BF" w14:textId="77777777" w:rsidTr="00561B22">
        <w:trPr>
          <w:jc w:val="center"/>
        </w:trPr>
        <w:tc>
          <w:tcPr>
            <w:tcW w:w="5000" w:type="pct"/>
            <w:gridSpan w:val="6"/>
            <w:hideMark/>
          </w:tcPr>
          <w:p w14:paraId="7FA22365" w14:textId="1C7DBD6B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уведомления Участнику о приеме заявки на участие в электронной процедуре</w:t>
            </w:r>
          </w:p>
        </w:tc>
      </w:tr>
      <w:tr w:rsidR="00887FB3" w:rsidRPr="008D6CC9" w14:paraId="03F91E81" w14:textId="77777777" w:rsidTr="00561B22">
        <w:trPr>
          <w:jc w:val="center"/>
        </w:trPr>
        <w:tc>
          <w:tcPr>
            <w:tcW w:w="530" w:type="pct"/>
            <w:vAlign w:val="center"/>
          </w:tcPr>
          <w:p w14:paraId="28923833" w14:textId="630234A9" w:rsidR="00887FB3" w:rsidRPr="008D6CC9" w:rsidRDefault="00887FB3" w:rsidP="00887FB3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110830030</w:t>
            </w:r>
          </w:p>
        </w:tc>
        <w:tc>
          <w:tcPr>
            <w:tcW w:w="909" w:type="pct"/>
            <w:vAlign w:val="center"/>
          </w:tcPr>
          <w:p w14:paraId="0C82BEC4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30" w:type="pct"/>
            <w:vAlign w:val="center"/>
          </w:tcPr>
          <w:p w14:paraId="0EDD2E90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23" w:type="pct"/>
            <w:vAlign w:val="center"/>
          </w:tcPr>
          <w:p w14:paraId="564FF71E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1" w:type="pct"/>
            <w:vAlign w:val="center"/>
          </w:tcPr>
          <w:p w14:paraId="54C82B90" w14:textId="77777777" w:rsidR="00887FB3" w:rsidRPr="008D6CC9" w:rsidRDefault="00887FB3" w:rsidP="00887FB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7" w:type="pct"/>
            <w:vAlign w:val="center"/>
            <w:hideMark/>
          </w:tcPr>
          <w:p w14:paraId="1E3C2235" w14:textId="77777777" w:rsidR="00887FB3" w:rsidRPr="008D6CC9" w:rsidRDefault="00887FB3" w:rsidP="00887FB3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87FB3" w:rsidRPr="008D6CC9" w14:paraId="266F2F38" w14:textId="77777777" w:rsidTr="00561B22">
        <w:trPr>
          <w:jc w:val="center"/>
        </w:trPr>
        <w:tc>
          <w:tcPr>
            <w:tcW w:w="530" w:type="pct"/>
          </w:tcPr>
          <w:p w14:paraId="0713E6C6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188FE5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1F92233A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445E36D2" w14:textId="7F33E9F9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6D69EC74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13A11A00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87FB3" w:rsidRPr="008D6CC9" w14:paraId="3294B66B" w14:textId="77777777" w:rsidTr="00561B22">
        <w:trPr>
          <w:jc w:val="center"/>
        </w:trPr>
        <w:tc>
          <w:tcPr>
            <w:tcW w:w="530" w:type="pct"/>
          </w:tcPr>
          <w:p w14:paraId="12733A2F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98BD172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33EF0158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73135B44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48A138C9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6C0C653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71ABC5CF" w14:textId="77777777" w:rsidTr="00561B22">
        <w:trPr>
          <w:jc w:val="center"/>
        </w:trPr>
        <w:tc>
          <w:tcPr>
            <w:tcW w:w="530" w:type="pct"/>
          </w:tcPr>
          <w:p w14:paraId="6088AA3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5F6E91A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1C598495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313FFE9A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7F1735CE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38781433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87FB3" w:rsidRPr="008D6CC9" w14:paraId="56199D78" w14:textId="77777777" w:rsidTr="00561B22">
        <w:trPr>
          <w:jc w:val="center"/>
        </w:trPr>
        <w:tc>
          <w:tcPr>
            <w:tcW w:w="530" w:type="pct"/>
          </w:tcPr>
          <w:p w14:paraId="65D09BDF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EF895A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7191E0C3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0468826B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85FF3CD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5418CA66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87FB3" w:rsidRPr="008D6CC9" w14:paraId="27EF7BEA" w14:textId="77777777" w:rsidTr="00561B22">
        <w:trPr>
          <w:jc w:val="center"/>
        </w:trPr>
        <w:tc>
          <w:tcPr>
            <w:tcW w:w="530" w:type="pct"/>
          </w:tcPr>
          <w:p w14:paraId="50845243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F54B7C4" w14:textId="3783C4F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701ADBD4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1703725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59006C45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0046672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244A9D28" w14:textId="77777777" w:rsidTr="00561B22">
        <w:trPr>
          <w:jc w:val="center"/>
        </w:trPr>
        <w:tc>
          <w:tcPr>
            <w:tcW w:w="530" w:type="pct"/>
          </w:tcPr>
          <w:p w14:paraId="29717D7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1E68AE9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30" w:type="pct"/>
          </w:tcPr>
          <w:p w14:paraId="046BAFDD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2467300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53B69CEF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1FAF548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391D51A5" w14:textId="77777777" w:rsidTr="00561B22">
        <w:trPr>
          <w:jc w:val="center"/>
        </w:trPr>
        <w:tc>
          <w:tcPr>
            <w:tcW w:w="530" w:type="pct"/>
          </w:tcPr>
          <w:p w14:paraId="545CE23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A5EBF08" w14:textId="6070177C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30" w:type="pct"/>
          </w:tcPr>
          <w:p w14:paraId="6FD35D16" w14:textId="4741D786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1AA70443" w14:textId="43F60399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51" w:type="pct"/>
          </w:tcPr>
          <w:p w14:paraId="145B4E24" w14:textId="4FF4EF34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0DD17FB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937797D" w14:textId="77777777" w:rsidTr="00561B22">
        <w:trPr>
          <w:jc w:val="center"/>
        </w:trPr>
        <w:tc>
          <w:tcPr>
            <w:tcW w:w="530" w:type="pct"/>
          </w:tcPr>
          <w:p w14:paraId="144AF2C5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A5036D3" w14:textId="7527CEED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textNotice</w:t>
            </w:r>
          </w:p>
        </w:tc>
        <w:tc>
          <w:tcPr>
            <w:tcW w:w="530" w:type="pct"/>
          </w:tcPr>
          <w:p w14:paraId="12540C87" w14:textId="360FD809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D7162A5" w14:textId="18DFA45E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1E23858" w14:textId="4F870D84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57" w:type="pct"/>
          </w:tcPr>
          <w:p w14:paraId="1E98711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239F186" w14:textId="77777777" w:rsidTr="00561B22">
        <w:trPr>
          <w:jc w:val="center"/>
        </w:trPr>
        <w:tc>
          <w:tcPr>
            <w:tcW w:w="530" w:type="pct"/>
          </w:tcPr>
          <w:p w14:paraId="7E50B51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9410A99" w14:textId="4B91565F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530" w:type="pct"/>
          </w:tcPr>
          <w:p w14:paraId="4F409388" w14:textId="5E5736D1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7B689D4C" w14:textId="1B30281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77676517" w14:textId="07C94682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115238">
              <w:rPr>
                <w:sz w:val="20"/>
              </w:rPr>
              <w:t>в рамках процедуры</w:t>
            </w:r>
          </w:p>
        </w:tc>
        <w:tc>
          <w:tcPr>
            <w:tcW w:w="1357" w:type="pct"/>
          </w:tcPr>
          <w:p w14:paraId="549E268E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360646C4" w14:textId="77777777" w:rsidTr="00561B22">
        <w:trPr>
          <w:jc w:val="center"/>
        </w:trPr>
        <w:tc>
          <w:tcPr>
            <w:tcW w:w="530" w:type="pct"/>
          </w:tcPr>
          <w:p w14:paraId="5D7BC066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F910416" w14:textId="77777777" w:rsidR="00887FB3" w:rsidRPr="008D6CC9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530" w:type="pct"/>
          </w:tcPr>
          <w:p w14:paraId="2956A393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7BCE014F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9153BC5" w14:textId="355C7CE2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57" w:type="pct"/>
          </w:tcPr>
          <w:p w14:paraId="2EA2C903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26BCCFD" w14:textId="77777777" w:rsidTr="00561B22">
        <w:trPr>
          <w:jc w:val="center"/>
        </w:trPr>
        <w:tc>
          <w:tcPr>
            <w:tcW w:w="5000" w:type="pct"/>
            <w:gridSpan w:val="6"/>
          </w:tcPr>
          <w:p w14:paraId="0E6EF9A4" w14:textId="1373A5A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lastRenderedPageBreak/>
              <w:t>Подача предложения о цене контракта либо о сумме цен единиц товара, работы, услуги при проведении открытого конкурса в электронной форме</w:t>
            </w:r>
          </w:p>
        </w:tc>
      </w:tr>
      <w:tr w:rsidR="00887FB3" w:rsidRPr="008D6CC9" w14:paraId="64A5952C" w14:textId="77777777" w:rsidTr="00561B22">
        <w:trPr>
          <w:jc w:val="center"/>
        </w:trPr>
        <w:tc>
          <w:tcPr>
            <w:tcW w:w="530" w:type="pct"/>
          </w:tcPr>
          <w:p w14:paraId="0CA3D989" w14:textId="0CD29F09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110830040</w:t>
            </w:r>
          </w:p>
        </w:tc>
        <w:tc>
          <w:tcPr>
            <w:tcW w:w="909" w:type="pct"/>
          </w:tcPr>
          <w:p w14:paraId="04DD0529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</w:p>
        </w:tc>
        <w:tc>
          <w:tcPr>
            <w:tcW w:w="530" w:type="pct"/>
          </w:tcPr>
          <w:p w14:paraId="2E1BA5B3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3" w:type="pct"/>
          </w:tcPr>
          <w:p w14:paraId="75B09984" w14:textId="7777777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51" w:type="pct"/>
          </w:tcPr>
          <w:p w14:paraId="12FE66D3" w14:textId="77777777" w:rsidR="00887FB3" w:rsidRPr="008D6CC9" w:rsidRDefault="00887FB3" w:rsidP="00887FB3">
            <w:pPr>
              <w:spacing w:before="0" w:after="0"/>
              <w:rPr>
                <w:sz w:val="20"/>
              </w:rPr>
            </w:pPr>
          </w:p>
        </w:tc>
        <w:tc>
          <w:tcPr>
            <w:tcW w:w="1357" w:type="pct"/>
          </w:tcPr>
          <w:p w14:paraId="44BB6885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41E7A68" w14:textId="77777777" w:rsidTr="00561B22">
        <w:trPr>
          <w:jc w:val="center"/>
        </w:trPr>
        <w:tc>
          <w:tcPr>
            <w:tcW w:w="530" w:type="pct"/>
          </w:tcPr>
          <w:p w14:paraId="3F58B78A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985FAF4" w14:textId="6F41554B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33F949F8" w14:textId="387216F5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7D977513" w14:textId="0BE78076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36734CC5" w14:textId="4B37DEF9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0054E694" w14:textId="3971C176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87FB3" w:rsidRPr="008D6CC9" w14:paraId="2E9822F1" w14:textId="77777777" w:rsidTr="00561B22">
        <w:trPr>
          <w:jc w:val="center"/>
        </w:trPr>
        <w:tc>
          <w:tcPr>
            <w:tcW w:w="530" w:type="pct"/>
          </w:tcPr>
          <w:p w14:paraId="304ABBEE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E185AA6" w14:textId="5C179EE3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475A6D31" w14:textId="11374E33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731BD74D" w14:textId="11BFA4F1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0E1F9166" w14:textId="00275DB0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6C19A33C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712F3C3F" w14:textId="77777777" w:rsidTr="00561B22">
        <w:trPr>
          <w:jc w:val="center"/>
        </w:trPr>
        <w:tc>
          <w:tcPr>
            <w:tcW w:w="530" w:type="pct"/>
          </w:tcPr>
          <w:p w14:paraId="1D8151FE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53339F8" w14:textId="0141DBE5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19439784" w14:textId="569D8116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118742D" w14:textId="736E073C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22DB84B" w14:textId="5F1890F1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1F03D5D6" w14:textId="4C7D490A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87FB3" w:rsidRPr="008D6CC9" w14:paraId="61B444BA" w14:textId="77777777" w:rsidTr="00561B22">
        <w:trPr>
          <w:jc w:val="center"/>
        </w:trPr>
        <w:tc>
          <w:tcPr>
            <w:tcW w:w="530" w:type="pct"/>
          </w:tcPr>
          <w:p w14:paraId="041419DC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230CD97" w14:textId="7D67D62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754BC3F6" w14:textId="138F87FD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76A9B7B7" w14:textId="0460A518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67F9D15A" w14:textId="0AAA3555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75E15CDB" w14:textId="3ECCA66A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87FB3" w:rsidRPr="008D6CC9" w14:paraId="75D24F68" w14:textId="77777777" w:rsidTr="00561B22">
        <w:trPr>
          <w:jc w:val="center"/>
        </w:trPr>
        <w:tc>
          <w:tcPr>
            <w:tcW w:w="530" w:type="pct"/>
          </w:tcPr>
          <w:p w14:paraId="663E01A8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3D2715B" w14:textId="79544C74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6B539C67" w14:textId="239DD081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01A40E70" w14:textId="7854B6E8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DCA8B46" w14:textId="64F9DE83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2E4DB2D5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36AE3E0C" w14:textId="77777777" w:rsidTr="00561B22">
        <w:trPr>
          <w:jc w:val="center"/>
        </w:trPr>
        <w:tc>
          <w:tcPr>
            <w:tcW w:w="530" w:type="pct"/>
          </w:tcPr>
          <w:p w14:paraId="79E129FC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E149917" w14:textId="60DA27B9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30" w:type="pct"/>
          </w:tcPr>
          <w:p w14:paraId="0741DA9B" w14:textId="2C32BFC5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046C1838" w14:textId="31F3C10F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1E9E0C1" w14:textId="6F4223C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44601FBC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42FCDADE" w14:textId="77777777" w:rsidTr="00561B22">
        <w:trPr>
          <w:jc w:val="center"/>
        </w:trPr>
        <w:tc>
          <w:tcPr>
            <w:tcW w:w="530" w:type="pct"/>
          </w:tcPr>
          <w:p w14:paraId="39E3AA06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DFE6FBC" w14:textId="5763867F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30" w:type="pct"/>
          </w:tcPr>
          <w:p w14:paraId="55116B0B" w14:textId="202BA40F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184466A1" w14:textId="454198D5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51" w:type="pct"/>
          </w:tcPr>
          <w:p w14:paraId="1321FBF8" w14:textId="009104DD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19CC058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779A2F64" w14:textId="77777777" w:rsidTr="00561B22">
        <w:trPr>
          <w:jc w:val="center"/>
        </w:trPr>
        <w:tc>
          <w:tcPr>
            <w:tcW w:w="530" w:type="pct"/>
          </w:tcPr>
          <w:p w14:paraId="3C271DFF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3B682B3" w14:textId="567451D3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530" w:type="pct"/>
          </w:tcPr>
          <w:p w14:paraId="4BC0D64F" w14:textId="7FF69540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3FEA60E7" w14:textId="4465EDD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1D944D58" w14:textId="70CAE66B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115238">
              <w:rPr>
                <w:sz w:val="20"/>
              </w:rPr>
              <w:t>в рамках процедуры</w:t>
            </w:r>
          </w:p>
        </w:tc>
        <w:tc>
          <w:tcPr>
            <w:tcW w:w="1357" w:type="pct"/>
          </w:tcPr>
          <w:p w14:paraId="5D67F120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532D7298" w14:textId="77777777" w:rsidTr="00561B22">
        <w:trPr>
          <w:jc w:val="center"/>
        </w:trPr>
        <w:tc>
          <w:tcPr>
            <w:tcW w:w="530" w:type="pct"/>
          </w:tcPr>
          <w:p w14:paraId="7118F634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5AA11DD" w14:textId="726F7393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530" w:type="pct"/>
          </w:tcPr>
          <w:p w14:paraId="487C378E" w14:textId="38B1C17E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06C2E7B" w14:textId="1658D89E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140141A" w14:textId="20B1C593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57" w:type="pct"/>
          </w:tcPr>
          <w:p w14:paraId="0250071C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0DA7714E" w14:textId="77777777" w:rsidTr="00561B22">
        <w:trPr>
          <w:jc w:val="center"/>
        </w:trPr>
        <w:tc>
          <w:tcPr>
            <w:tcW w:w="530" w:type="pct"/>
          </w:tcPr>
          <w:p w14:paraId="11921E9F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DAD655F" w14:textId="27A58925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price</w:t>
            </w:r>
          </w:p>
        </w:tc>
        <w:tc>
          <w:tcPr>
            <w:tcW w:w="530" w:type="pct"/>
          </w:tcPr>
          <w:p w14:paraId="7016BC69" w14:textId="148B1EAB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346EC40" w14:textId="382451E0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42E22080" w14:textId="6465CA5A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1357" w:type="pct"/>
          </w:tcPr>
          <w:p w14:paraId="7805B2C0" w14:textId="3010BF94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887FB3" w:rsidRPr="008D6CC9" w14:paraId="746A710F" w14:textId="77777777" w:rsidTr="00561B22">
        <w:trPr>
          <w:jc w:val="center"/>
        </w:trPr>
        <w:tc>
          <w:tcPr>
            <w:tcW w:w="530" w:type="pct"/>
          </w:tcPr>
          <w:p w14:paraId="6BB2730F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7F4E95B" w14:textId="0D92654A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ipAddress</w:t>
            </w:r>
          </w:p>
        </w:tc>
        <w:tc>
          <w:tcPr>
            <w:tcW w:w="530" w:type="pct"/>
          </w:tcPr>
          <w:p w14:paraId="49A918E8" w14:textId="4444772A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772D55BE" w14:textId="119C5157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13F5595" w14:textId="65CC903A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57" w:type="pct"/>
          </w:tcPr>
          <w:p w14:paraId="15C2FCD7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422C13" w14:paraId="2B91A968" w14:textId="77777777" w:rsidTr="00561B22">
        <w:trPr>
          <w:jc w:val="center"/>
        </w:trPr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95E1" w14:textId="77777777" w:rsidR="00887FB3" w:rsidRPr="00422C13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B8CB" w14:textId="77777777" w:rsidR="00887FB3" w:rsidRPr="000E4476" w:rsidRDefault="00887FB3" w:rsidP="00887FB3">
            <w:pPr>
              <w:spacing w:before="0" w:after="0"/>
              <w:rPr>
                <w:sz w:val="20"/>
                <w:lang w:val="en-US"/>
              </w:rPr>
            </w:pPr>
            <w:r w:rsidRPr="000E4476">
              <w:rPr>
                <w:sz w:val="20"/>
                <w:lang w:val="en-US"/>
              </w:rPr>
              <w:t>sessionTime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3EB4" w14:textId="77777777" w:rsidR="00887FB3" w:rsidRPr="000E4476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0E4476">
              <w:rPr>
                <w:sz w:val="20"/>
              </w:rPr>
              <w:t>О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5C01" w14:textId="77777777" w:rsidR="00887FB3" w:rsidRPr="000E4476" w:rsidRDefault="00887FB3" w:rsidP="00887F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E4476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5951" w14:textId="77777777" w:rsidR="00887FB3" w:rsidRPr="000E4476" w:rsidRDefault="00887FB3" w:rsidP="00887FB3">
            <w:pPr>
              <w:spacing w:before="0" w:after="0"/>
              <w:rPr>
                <w:sz w:val="20"/>
              </w:rPr>
            </w:pPr>
            <w:r w:rsidRPr="000E4476">
              <w:rPr>
                <w:sz w:val="20"/>
              </w:rPr>
              <w:t>Дата и время фиксации IP-адреса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7927" w14:textId="77777777" w:rsidR="00887FB3" w:rsidRPr="000E4476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35BE16A2" w14:textId="77777777" w:rsidTr="00561B22">
        <w:trPr>
          <w:jc w:val="center"/>
        </w:trPr>
        <w:tc>
          <w:tcPr>
            <w:tcW w:w="530" w:type="pct"/>
          </w:tcPr>
          <w:p w14:paraId="32804C0E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EF27572" w14:textId="7005F90A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serialNumCert</w:t>
            </w:r>
          </w:p>
        </w:tc>
        <w:tc>
          <w:tcPr>
            <w:tcW w:w="530" w:type="pct"/>
          </w:tcPr>
          <w:p w14:paraId="369097BE" w14:textId="302FEC25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641A1B47" w14:textId="3983167E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58956907" w14:textId="7502AB73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Серийный номер сертификата</w:t>
            </w:r>
          </w:p>
        </w:tc>
        <w:tc>
          <w:tcPr>
            <w:tcW w:w="1357" w:type="pct"/>
          </w:tcPr>
          <w:p w14:paraId="76EB2382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7FB3" w:rsidRPr="008D6CC9" w14:paraId="0162A7F6" w14:textId="77777777" w:rsidTr="00561B22">
        <w:trPr>
          <w:jc w:val="center"/>
        </w:trPr>
        <w:tc>
          <w:tcPr>
            <w:tcW w:w="530" w:type="pct"/>
          </w:tcPr>
          <w:p w14:paraId="5877079D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96BE5CE" w14:textId="02784627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nameHolder</w:t>
            </w:r>
          </w:p>
        </w:tc>
        <w:tc>
          <w:tcPr>
            <w:tcW w:w="530" w:type="pct"/>
          </w:tcPr>
          <w:p w14:paraId="6B5BEC85" w14:textId="5B2804E2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</w:tcPr>
          <w:p w14:paraId="408D9E9B" w14:textId="29502D38" w:rsidR="00887FB3" w:rsidRPr="008D6CC9" w:rsidRDefault="00887FB3" w:rsidP="00887FB3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40A768E" w14:textId="03E38308" w:rsidR="00887FB3" w:rsidRPr="008D6CC9" w:rsidRDefault="00887FB3" w:rsidP="00887FB3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57" w:type="pct"/>
          </w:tcPr>
          <w:p w14:paraId="4A267A89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ФИО передается по приоритету:</w:t>
            </w:r>
          </w:p>
          <w:p w14:paraId="4137AF30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1.  Из полей сертификата SN + G (при наличии)</w:t>
            </w:r>
          </w:p>
          <w:p w14:paraId="1048A0FA" w14:textId="77777777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2.  Из поля сертификата CN</w:t>
            </w:r>
          </w:p>
          <w:p w14:paraId="7072DBAE" w14:textId="4D5456CF" w:rsidR="00887FB3" w:rsidRPr="008D6CC9" w:rsidRDefault="00887FB3" w:rsidP="00887FB3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653BF0" w:rsidRPr="008D6CC9" w14:paraId="0FC2C4B1" w14:textId="77777777" w:rsidTr="0042601E">
        <w:trPr>
          <w:jc w:val="center"/>
        </w:trPr>
        <w:tc>
          <w:tcPr>
            <w:tcW w:w="530" w:type="pct"/>
          </w:tcPr>
          <w:p w14:paraId="77468DF6" w14:textId="77777777" w:rsidR="00653BF0" w:rsidRPr="008D6CC9" w:rsidRDefault="00653BF0" w:rsidP="004260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8C0FDEA" w14:textId="38777D50" w:rsidR="00653BF0" w:rsidRPr="008D6CC9" w:rsidRDefault="00E5040E" w:rsidP="004260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530" w:type="pct"/>
          </w:tcPr>
          <w:p w14:paraId="4ED9FB69" w14:textId="2122472C" w:rsidR="00653BF0" w:rsidRPr="008D6CC9" w:rsidRDefault="0066551F" w:rsidP="0042601E">
            <w:pPr>
              <w:spacing w:before="0"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23" w:type="pct"/>
          </w:tcPr>
          <w:p w14:paraId="1B8EB939" w14:textId="6FB7D941" w:rsidR="00653BF0" w:rsidRPr="008D6CC9" w:rsidRDefault="00E5040E" w:rsidP="0042601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51" w:type="pct"/>
          </w:tcPr>
          <w:p w14:paraId="4D647D86" w14:textId="4F26662B" w:rsidR="00653BF0" w:rsidRPr="00DC1456" w:rsidRDefault="00E5040E" w:rsidP="0042601E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57" w:type="pct"/>
          </w:tcPr>
          <w:p w14:paraId="233051E7" w14:textId="77777777" w:rsidR="00653BF0" w:rsidRPr="008D6CC9" w:rsidRDefault="00653BF0" w:rsidP="0042601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53BF0" w:rsidRPr="008D6CC9" w14:paraId="22ED93EA" w14:textId="77777777" w:rsidTr="002B6B1B">
        <w:trPr>
          <w:jc w:val="center"/>
        </w:trPr>
        <w:tc>
          <w:tcPr>
            <w:tcW w:w="530" w:type="pct"/>
          </w:tcPr>
          <w:p w14:paraId="58F95D3B" w14:textId="77777777" w:rsidR="00653BF0" w:rsidRPr="008D6CC9" w:rsidRDefault="00653BF0" w:rsidP="00653BF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17A7B2B" w14:textId="1CE2DB85" w:rsidR="00653BF0" w:rsidRPr="008D6CC9" w:rsidRDefault="0007714A" w:rsidP="00653BF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30" w:type="pct"/>
          </w:tcPr>
          <w:p w14:paraId="02D41F8E" w14:textId="7B0122AD" w:rsidR="00653BF0" w:rsidRPr="008D6CC9" w:rsidRDefault="00653BF0" w:rsidP="00653BF0">
            <w:pPr>
              <w:spacing w:before="0"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23" w:type="pct"/>
          </w:tcPr>
          <w:p w14:paraId="1ECB32AD" w14:textId="5C2BD3C1" w:rsidR="00653BF0" w:rsidRPr="008D6CC9" w:rsidRDefault="0007714A" w:rsidP="00653BF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51" w:type="pct"/>
          </w:tcPr>
          <w:p w14:paraId="7463D124" w14:textId="4BDF95AC" w:rsidR="00653BF0" w:rsidRPr="00DC1456" w:rsidRDefault="00653BF0" w:rsidP="00653BF0">
            <w:pPr>
              <w:spacing w:before="0" w:after="0"/>
              <w:rPr>
                <w:bCs/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57" w:type="pct"/>
          </w:tcPr>
          <w:p w14:paraId="345B4F0F" w14:textId="77777777" w:rsidR="00653BF0" w:rsidRPr="008D6CC9" w:rsidRDefault="00653BF0" w:rsidP="00653B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76DC653B" w14:textId="77777777" w:rsidTr="00561B22">
        <w:trPr>
          <w:jc w:val="center"/>
        </w:trPr>
        <w:tc>
          <w:tcPr>
            <w:tcW w:w="5000" w:type="pct"/>
            <w:gridSpan w:val="6"/>
          </w:tcPr>
          <w:p w14:paraId="516DA83F" w14:textId="56A6C272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Отклонение предложения о цене контракта либо о сумме цен единиц товара, работы, услуги оператором Электронной площадки при проведении открытого конкурса в электронной форме</w:t>
            </w:r>
          </w:p>
        </w:tc>
      </w:tr>
      <w:tr w:rsidR="00DC1456" w:rsidRPr="008D6CC9" w14:paraId="5B1A0D74" w14:textId="77777777" w:rsidTr="00561B22">
        <w:trPr>
          <w:jc w:val="center"/>
        </w:trPr>
        <w:tc>
          <w:tcPr>
            <w:tcW w:w="530" w:type="pct"/>
          </w:tcPr>
          <w:p w14:paraId="244386B8" w14:textId="4AF1AD45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110830050</w:t>
            </w:r>
          </w:p>
        </w:tc>
        <w:tc>
          <w:tcPr>
            <w:tcW w:w="909" w:type="pct"/>
          </w:tcPr>
          <w:p w14:paraId="4D940E52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530" w:type="pct"/>
          </w:tcPr>
          <w:p w14:paraId="43F63296" w14:textId="777777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3" w:type="pct"/>
          </w:tcPr>
          <w:p w14:paraId="56FF7351" w14:textId="777777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51" w:type="pct"/>
          </w:tcPr>
          <w:p w14:paraId="20F7C790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1357" w:type="pct"/>
          </w:tcPr>
          <w:p w14:paraId="5CAFB0AF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27551E0F" w14:textId="77777777" w:rsidTr="00561B22">
        <w:trPr>
          <w:jc w:val="center"/>
        </w:trPr>
        <w:tc>
          <w:tcPr>
            <w:tcW w:w="530" w:type="pct"/>
          </w:tcPr>
          <w:p w14:paraId="5C991A5D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8953E3E" w14:textId="4B31553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1081D646" w14:textId="3E9F166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005F7BF" w14:textId="782BCEE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5FFE3CB1" w14:textId="43AC5692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376B3821" w14:textId="4581E7CB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DC1456" w:rsidRPr="008D6CC9" w14:paraId="5FFB2847" w14:textId="77777777" w:rsidTr="00561B22">
        <w:trPr>
          <w:jc w:val="center"/>
        </w:trPr>
        <w:tc>
          <w:tcPr>
            <w:tcW w:w="530" w:type="pct"/>
          </w:tcPr>
          <w:p w14:paraId="0176B64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23B17FC" w14:textId="23A63EE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7013EABF" w14:textId="3BC7C3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4721A2A3" w14:textId="79A271C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70692DCA" w14:textId="67F33542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0E0E91C7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41E726F8" w14:textId="77777777" w:rsidTr="00561B22">
        <w:trPr>
          <w:jc w:val="center"/>
        </w:trPr>
        <w:tc>
          <w:tcPr>
            <w:tcW w:w="530" w:type="pct"/>
          </w:tcPr>
          <w:p w14:paraId="0BC964B0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8286EC2" w14:textId="784F02B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522DD281" w14:textId="0A27E2E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2F18A63" w14:textId="37376E7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756C48B" w14:textId="649487F7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66BED465" w14:textId="3131014C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DC1456" w:rsidRPr="008D6CC9" w14:paraId="444AC603" w14:textId="77777777" w:rsidTr="00561B22">
        <w:trPr>
          <w:jc w:val="center"/>
        </w:trPr>
        <w:tc>
          <w:tcPr>
            <w:tcW w:w="530" w:type="pct"/>
          </w:tcPr>
          <w:p w14:paraId="7A1AD233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1FED673" w14:textId="400B900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5875F795" w14:textId="16A1716E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0A7E812" w14:textId="4A89395D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47EC552" w14:textId="0D6A8BA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0E6498E8" w14:textId="4B7CBB4B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DC1456" w:rsidRPr="008D6CC9" w14:paraId="0ECD4275" w14:textId="77777777" w:rsidTr="00561B22">
        <w:trPr>
          <w:jc w:val="center"/>
        </w:trPr>
        <w:tc>
          <w:tcPr>
            <w:tcW w:w="530" w:type="pct"/>
          </w:tcPr>
          <w:p w14:paraId="3BC5CFF4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EC79EAE" w14:textId="2BE13D5F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3B1F4749" w14:textId="03F66D5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9FE9FB3" w14:textId="1FCC661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78416A3E" w14:textId="7F753387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0095D30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110F7685" w14:textId="77777777" w:rsidTr="00561B22">
        <w:trPr>
          <w:jc w:val="center"/>
        </w:trPr>
        <w:tc>
          <w:tcPr>
            <w:tcW w:w="530" w:type="pct"/>
          </w:tcPr>
          <w:p w14:paraId="04810FAE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6434AD8" w14:textId="4E46C491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30" w:type="pct"/>
          </w:tcPr>
          <w:p w14:paraId="3E9B28FE" w14:textId="0BEFD8B4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1808105" w14:textId="0B5925B2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9E29A79" w14:textId="7607C8E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254CDEE3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1CBD1B47" w14:textId="77777777" w:rsidTr="00561B22">
        <w:trPr>
          <w:jc w:val="center"/>
        </w:trPr>
        <w:tc>
          <w:tcPr>
            <w:tcW w:w="530" w:type="pct"/>
          </w:tcPr>
          <w:p w14:paraId="0820D6A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ED7D55A" w14:textId="23B2F1F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30" w:type="pct"/>
          </w:tcPr>
          <w:p w14:paraId="6920D43B" w14:textId="22F9D62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23" w:type="pct"/>
          </w:tcPr>
          <w:p w14:paraId="2B7AC310" w14:textId="6599FAFF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51" w:type="pct"/>
          </w:tcPr>
          <w:p w14:paraId="1F99F84F" w14:textId="5F3EFE7F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70D7AAB7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5A6431B0" w14:textId="77777777" w:rsidTr="00561B22">
        <w:trPr>
          <w:jc w:val="center"/>
        </w:trPr>
        <w:tc>
          <w:tcPr>
            <w:tcW w:w="530" w:type="pct"/>
          </w:tcPr>
          <w:p w14:paraId="78AFBC6D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8DC9F7B" w14:textId="0EB643A1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530" w:type="pct"/>
          </w:tcPr>
          <w:p w14:paraId="12DEEB28" w14:textId="6AF5A482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0CF01D39" w14:textId="076223D2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729DD651" w14:textId="58B767D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в рамках процедуры</w:t>
            </w:r>
          </w:p>
        </w:tc>
        <w:tc>
          <w:tcPr>
            <w:tcW w:w="1357" w:type="pct"/>
          </w:tcPr>
          <w:p w14:paraId="2C33CDA0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776BB7F9" w14:textId="77777777" w:rsidTr="00561B22">
        <w:trPr>
          <w:jc w:val="center"/>
        </w:trPr>
        <w:tc>
          <w:tcPr>
            <w:tcW w:w="530" w:type="pct"/>
          </w:tcPr>
          <w:p w14:paraId="7549FCD0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2749F1D" w14:textId="6737027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530" w:type="pct"/>
          </w:tcPr>
          <w:p w14:paraId="3F08F693" w14:textId="44663C0A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55E8337A" w14:textId="211A16F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80BB380" w14:textId="1B8BCEA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57" w:type="pct"/>
          </w:tcPr>
          <w:p w14:paraId="03F209B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31E33A61" w14:textId="77777777" w:rsidTr="00561B22">
        <w:trPr>
          <w:jc w:val="center"/>
        </w:trPr>
        <w:tc>
          <w:tcPr>
            <w:tcW w:w="530" w:type="pct"/>
          </w:tcPr>
          <w:p w14:paraId="04D7D568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722B20C" w14:textId="61F10F1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price</w:t>
            </w:r>
          </w:p>
        </w:tc>
        <w:tc>
          <w:tcPr>
            <w:tcW w:w="530" w:type="pct"/>
          </w:tcPr>
          <w:p w14:paraId="39156A33" w14:textId="77DCB7A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0597F954" w14:textId="697D6B5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3244B3FA" w14:textId="0B8C9A8B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Окончательное ценовое предложение</w:t>
            </w:r>
          </w:p>
        </w:tc>
        <w:tc>
          <w:tcPr>
            <w:tcW w:w="1357" w:type="pct"/>
          </w:tcPr>
          <w:p w14:paraId="10B95AF6" w14:textId="2C116C1D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DC1456" w:rsidRPr="008D6CC9" w14:paraId="7A0B5966" w14:textId="77777777" w:rsidTr="00561B22">
        <w:trPr>
          <w:jc w:val="center"/>
        </w:trPr>
        <w:tc>
          <w:tcPr>
            <w:tcW w:w="530" w:type="pct"/>
          </w:tcPr>
          <w:p w14:paraId="38B55AC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0683EF7" w14:textId="336D4F0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ipAddress</w:t>
            </w:r>
          </w:p>
        </w:tc>
        <w:tc>
          <w:tcPr>
            <w:tcW w:w="530" w:type="pct"/>
          </w:tcPr>
          <w:p w14:paraId="5A4445D2" w14:textId="037EA09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08377D0F" w14:textId="2BE42FF4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53C54DEA" w14:textId="73C5FDF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57" w:type="pct"/>
          </w:tcPr>
          <w:p w14:paraId="534ADCF4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1454440A" w14:textId="77777777" w:rsidTr="00561B22">
        <w:trPr>
          <w:jc w:val="center"/>
        </w:trPr>
        <w:tc>
          <w:tcPr>
            <w:tcW w:w="530" w:type="pct"/>
          </w:tcPr>
          <w:p w14:paraId="7B59657A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F96F421" w14:textId="4D7462D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reasonError</w:t>
            </w:r>
          </w:p>
        </w:tc>
        <w:tc>
          <w:tcPr>
            <w:tcW w:w="530" w:type="pct"/>
          </w:tcPr>
          <w:p w14:paraId="4D2064BD" w14:textId="0500651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EC57CD3" w14:textId="7B31EEED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952A683" w14:textId="45A7EB5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Причина отклонения</w:t>
            </w:r>
          </w:p>
        </w:tc>
        <w:tc>
          <w:tcPr>
            <w:tcW w:w="1357" w:type="pct"/>
          </w:tcPr>
          <w:p w14:paraId="62CAACCE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220D2822" w14:textId="77777777" w:rsidTr="00561B22">
        <w:trPr>
          <w:jc w:val="center"/>
        </w:trPr>
        <w:tc>
          <w:tcPr>
            <w:tcW w:w="5000" w:type="pct"/>
            <w:gridSpan w:val="6"/>
          </w:tcPr>
          <w:p w14:paraId="0CC5F9CF" w14:textId="567E73E4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Формирование протокола подачи предложений о цене контракта либо о сумме цен единиц товара, работы, услуги при проведении открытого конкурса</w:t>
            </w:r>
            <w:r w:rsidR="005D5DDA">
              <w:rPr>
                <w:b/>
                <w:sz w:val="20"/>
              </w:rPr>
              <w:t xml:space="preserve"> в электронной форме</w:t>
            </w:r>
          </w:p>
        </w:tc>
      </w:tr>
      <w:tr w:rsidR="00DC1456" w:rsidRPr="008D6CC9" w14:paraId="797C99F8" w14:textId="77777777" w:rsidTr="00561B22">
        <w:trPr>
          <w:jc w:val="center"/>
        </w:trPr>
        <w:tc>
          <w:tcPr>
            <w:tcW w:w="530" w:type="pct"/>
          </w:tcPr>
          <w:p w14:paraId="0D62D93A" w14:textId="76A46EA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110830060</w:t>
            </w:r>
          </w:p>
        </w:tc>
        <w:tc>
          <w:tcPr>
            <w:tcW w:w="909" w:type="pct"/>
          </w:tcPr>
          <w:p w14:paraId="24343EDE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530" w:type="pct"/>
          </w:tcPr>
          <w:p w14:paraId="035C985A" w14:textId="777777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3" w:type="pct"/>
          </w:tcPr>
          <w:p w14:paraId="124D7609" w14:textId="777777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51" w:type="pct"/>
          </w:tcPr>
          <w:p w14:paraId="40B5F9BB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1357" w:type="pct"/>
          </w:tcPr>
          <w:p w14:paraId="203A5932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26C2F998" w14:textId="77777777" w:rsidTr="00561B22">
        <w:trPr>
          <w:jc w:val="center"/>
        </w:trPr>
        <w:tc>
          <w:tcPr>
            <w:tcW w:w="530" w:type="pct"/>
          </w:tcPr>
          <w:p w14:paraId="2C65D2EB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59595C55" w14:textId="5CFECD9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54381659" w14:textId="3622556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06BE3CA3" w14:textId="5E331CB2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4B28E6B2" w14:textId="69E0AF0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7B271E51" w14:textId="6BA8967B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DC1456" w:rsidRPr="008D6CC9" w14:paraId="66E7C21B" w14:textId="77777777" w:rsidTr="00561B22">
        <w:trPr>
          <w:jc w:val="center"/>
        </w:trPr>
        <w:tc>
          <w:tcPr>
            <w:tcW w:w="530" w:type="pct"/>
          </w:tcPr>
          <w:p w14:paraId="575A442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CF5C850" w14:textId="3DA1EA3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3C1282B9" w14:textId="07A216DF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2D2DCEFF" w14:textId="70541DE9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516AD3AB" w14:textId="660C569F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0A47287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1810A786" w14:textId="77777777" w:rsidTr="00561B22">
        <w:trPr>
          <w:jc w:val="center"/>
        </w:trPr>
        <w:tc>
          <w:tcPr>
            <w:tcW w:w="530" w:type="pct"/>
          </w:tcPr>
          <w:p w14:paraId="2861C1E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9584256" w14:textId="0264100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59F5B668" w14:textId="53C745C4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2639377" w14:textId="1ECC41A8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11D145A" w14:textId="1CFF7F2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53A2652F" w14:textId="10BDF30E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DC1456" w:rsidRPr="008D6CC9" w14:paraId="69E28F32" w14:textId="77777777" w:rsidTr="00561B22">
        <w:trPr>
          <w:jc w:val="center"/>
        </w:trPr>
        <w:tc>
          <w:tcPr>
            <w:tcW w:w="530" w:type="pct"/>
          </w:tcPr>
          <w:p w14:paraId="7588B55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8A212BE" w14:textId="62222B8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1CB5BCCC" w14:textId="53ED2399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03189350" w14:textId="4B7B95F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60D81630" w14:textId="5F345E4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5CD81D22" w14:textId="77126D56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DC1456" w:rsidRPr="008D6CC9" w14:paraId="7EAE2302" w14:textId="77777777" w:rsidTr="00561B22">
        <w:trPr>
          <w:jc w:val="center"/>
        </w:trPr>
        <w:tc>
          <w:tcPr>
            <w:tcW w:w="530" w:type="pct"/>
          </w:tcPr>
          <w:p w14:paraId="22C9C673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1CEE499" w14:textId="37A76D6F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69248B9C" w14:textId="47CAF46E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A0CCB32" w14:textId="500FEE69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7DC09BE" w14:textId="0E3A12C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6F6E89EC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7B5BD96C" w14:textId="77777777" w:rsidTr="00561B22">
        <w:trPr>
          <w:jc w:val="center"/>
        </w:trPr>
        <w:tc>
          <w:tcPr>
            <w:tcW w:w="530" w:type="pct"/>
          </w:tcPr>
          <w:p w14:paraId="59B91D6D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DAAD715" w14:textId="64F02873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30" w:type="pct"/>
          </w:tcPr>
          <w:p w14:paraId="0E0A1D78" w14:textId="6C4CA5C8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5193A18" w14:textId="5380D9F9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3D678B9" w14:textId="11370A17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57" w:type="pct"/>
          </w:tcPr>
          <w:p w14:paraId="75E2080D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719222B6" w14:textId="77777777" w:rsidTr="00561B22">
        <w:trPr>
          <w:jc w:val="center"/>
        </w:trPr>
        <w:tc>
          <w:tcPr>
            <w:tcW w:w="530" w:type="pct"/>
          </w:tcPr>
          <w:p w14:paraId="165D7191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9DA85CB" w14:textId="6DC492F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30" w:type="pct"/>
          </w:tcPr>
          <w:p w14:paraId="6F4B8679" w14:textId="71CDABC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</w:tcPr>
          <w:p w14:paraId="3F72C5F8" w14:textId="7A44B548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121983B" w14:textId="38EB74E1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57" w:type="pct"/>
          </w:tcPr>
          <w:p w14:paraId="70D9E0CE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05131756" w14:textId="77777777" w:rsidTr="00561B22">
        <w:trPr>
          <w:jc w:val="center"/>
        </w:trPr>
        <w:tc>
          <w:tcPr>
            <w:tcW w:w="530" w:type="pct"/>
          </w:tcPr>
          <w:p w14:paraId="7268D66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AF5F174" w14:textId="3BEFC0F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dateFinalStart</w:t>
            </w:r>
          </w:p>
        </w:tc>
        <w:tc>
          <w:tcPr>
            <w:tcW w:w="530" w:type="pct"/>
          </w:tcPr>
          <w:p w14:paraId="083CC649" w14:textId="77CAACC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1E8F9B83" w14:textId="35534175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064DC4E3" w14:textId="56030663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начала подачи окончательных предложений</w:t>
            </w:r>
          </w:p>
        </w:tc>
        <w:tc>
          <w:tcPr>
            <w:tcW w:w="1357" w:type="pct"/>
          </w:tcPr>
          <w:p w14:paraId="7086F933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246E3193" w14:textId="77777777" w:rsidTr="00561B22">
        <w:trPr>
          <w:jc w:val="center"/>
        </w:trPr>
        <w:tc>
          <w:tcPr>
            <w:tcW w:w="530" w:type="pct"/>
          </w:tcPr>
          <w:p w14:paraId="551DACDD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E7D8F9F" w14:textId="4D18D87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dateFinalEnd</w:t>
            </w:r>
          </w:p>
        </w:tc>
        <w:tc>
          <w:tcPr>
            <w:tcW w:w="530" w:type="pct"/>
          </w:tcPr>
          <w:p w14:paraId="61FBB1D5" w14:textId="4D35E2B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0FE227F3" w14:textId="27466B6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72235A82" w14:textId="5392423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подачи окончательных предложений</w:t>
            </w:r>
          </w:p>
        </w:tc>
        <w:tc>
          <w:tcPr>
            <w:tcW w:w="1357" w:type="pct"/>
          </w:tcPr>
          <w:p w14:paraId="51542722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59C1183A" w14:textId="77777777" w:rsidTr="00561B22">
        <w:trPr>
          <w:jc w:val="center"/>
        </w:trPr>
        <w:tc>
          <w:tcPr>
            <w:tcW w:w="530" w:type="pct"/>
          </w:tcPr>
          <w:p w14:paraId="4071C69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7DC42B4" w14:textId="2D038AA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offers.member.bidId</w:t>
            </w:r>
          </w:p>
        </w:tc>
        <w:tc>
          <w:tcPr>
            <w:tcW w:w="530" w:type="pct"/>
          </w:tcPr>
          <w:p w14:paraId="07F7E7E8" w14:textId="7BEC065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C887411" w14:textId="28BCC666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9D98047" w14:textId="5E5B9BE3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57" w:type="pct"/>
          </w:tcPr>
          <w:p w14:paraId="181ADDF1" w14:textId="32B41713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6885CFBA" w14:textId="77777777" w:rsidTr="00561B22">
        <w:trPr>
          <w:jc w:val="center"/>
        </w:trPr>
        <w:tc>
          <w:tcPr>
            <w:tcW w:w="530" w:type="pct"/>
          </w:tcPr>
          <w:p w14:paraId="639070D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7459C8E" w14:textId="41E6107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530" w:type="pct"/>
          </w:tcPr>
          <w:p w14:paraId="0493D320" w14:textId="32117F0A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36171671" w14:textId="6443811E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2EC4C026" w14:textId="0CBD379D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4D0C3624" w14:textId="520B4219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1087464D" w14:textId="77777777" w:rsidTr="00561B22">
        <w:trPr>
          <w:jc w:val="center"/>
        </w:trPr>
        <w:tc>
          <w:tcPr>
            <w:tcW w:w="530" w:type="pct"/>
          </w:tcPr>
          <w:p w14:paraId="24B6B964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0F2F85D" w14:textId="14F39E8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</w:t>
            </w:r>
            <w:r w:rsidRPr="008D6CC9">
              <w:rPr>
                <w:sz w:val="20"/>
              </w:rPr>
              <w:t>nameCompanySupplier</w:t>
            </w:r>
          </w:p>
        </w:tc>
        <w:tc>
          <w:tcPr>
            <w:tcW w:w="530" w:type="pct"/>
          </w:tcPr>
          <w:p w14:paraId="542EC2C1" w14:textId="6115C55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H</w:t>
            </w:r>
          </w:p>
        </w:tc>
        <w:tc>
          <w:tcPr>
            <w:tcW w:w="423" w:type="pct"/>
          </w:tcPr>
          <w:p w14:paraId="20F23E15" w14:textId="1B41413A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0844688D" w14:textId="317009A4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436B902F" w14:textId="322E9B91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5FCF6428" w14:textId="77777777" w:rsidTr="00561B22">
        <w:trPr>
          <w:jc w:val="center"/>
        </w:trPr>
        <w:tc>
          <w:tcPr>
            <w:tcW w:w="530" w:type="pct"/>
          </w:tcPr>
          <w:p w14:paraId="73F4FBDD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86F51E9" w14:textId="4112CBFD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offers.member.priceFinal</w:t>
            </w:r>
          </w:p>
        </w:tc>
        <w:tc>
          <w:tcPr>
            <w:tcW w:w="530" w:type="pct"/>
          </w:tcPr>
          <w:p w14:paraId="01A61E9B" w14:textId="0928793D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CF0D44F" w14:textId="70BFC1D8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1E0DB6CA" w14:textId="077C6D83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Окончательные предложения о цене контракта</w:t>
            </w:r>
          </w:p>
        </w:tc>
        <w:tc>
          <w:tcPr>
            <w:tcW w:w="1357" w:type="pct"/>
          </w:tcPr>
          <w:p w14:paraId="4B81FFC0" w14:textId="63B3D2CA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  <w:r>
              <w:rPr>
                <w:sz w:val="20"/>
              </w:rPr>
              <w:t>.</w:t>
            </w:r>
          </w:p>
          <w:p w14:paraId="0F2A2B64" w14:textId="553D3553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DC1456" w:rsidRPr="008D6CC9" w14:paraId="0533EF2C" w14:textId="77777777" w:rsidTr="00561B22">
        <w:trPr>
          <w:jc w:val="center"/>
        </w:trPr>
        <w:tc>
          <w:tcPr>
            <w:tcW w:w="530" w:type="pct"/>
          </w:tcPr>
          <w:p w14:paraId="770E0BE4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0EB1FC3" w14:textId="2833A36B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offers.member.datePriceFinal</w:t>
            </w:r>
          </w:p>
        </w:tc>
        <w:tc>
          <w:tcPr>
            <w:tcW w:w="530" w:type="pct"/>
          </w:tcPr>
          <w:p w14:paraId="072E7873" w14:textId="601119C9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1CCF89F4" w14:textId="0B170CAA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60EC15A1" w14:textId="0E4D84AB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подачи ценового предложения</w:t>
            </w:r>
          </w:p>
        </w:tc>
        <w:tc>
          <w:tcPr>
            <w:tcW w:w="1357" w:type="pct"/>
          </w:tcPr>
          <w:p w14:paraId="5C069FF9" w14:textId="4EE73C5B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7C53F2A3" w14:textId="77777777" w:rsidTr="00561B22">
        <w:trPr>
          <w:jc w:val="center"/>
        </w:trPr>
        <w:tc>
          <w:tcPr>
            <w:tcW w:w="530" w:type="pct"/>
          </w:tcPr>
          <w:p w14:paraId="37073A4B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B541741" w14:textId="18035DA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30" w:type="pct"/>
          </w:tcPr>
          <w:p w14:paraId="540CE171" w14:textId="542CAD6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0D319B2C" w14:textId="51052B2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51" w:type="pct"/>
          </w:tcPr>
          <w:p w14:paraId="431AA8C6" w14:textId="4E562042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57" w:type="pct"/>
          </w:tcPr>
          <w:p w14:paraId="0451F17F" w14:textId="20225DA5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70C979D6" w14:textId="5ED75EC6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DC1456" w:rsidRPr="008D6CC9" w14:paraId="0198A5B1" w14:textId="77777777" w:rsidTr="00561B22">
        <w:trPr>
          <w:jc w:val="center"/>
        </w:trPr>
        <w:tc>
          <w:tcPr>
            <w:tcW w:w="530" w:type="pct"/>
          </w:tcPr>
          <w:p w14:paraId="72C73F22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F2DC" w14:textId="62C4FC4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DA6A21">
              <w:rPr>
                <w:sz w:val="20"/>
                <w:lang w:val="en-US"/>
              </w:rPr>
              <w:t>placingWay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D755" w14:textId="3A0F4BA5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DA6A21">
              <w:rPr>
                <w:sz w:val="20"/>
                <w:lang w:val="en-US"/>
              </w:rPr>
              <w:t>ОК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C9EB" w14:textId="5A6D88E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27BF" w14:textId="5FF020B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8908" w14:textId="61A279B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2C12C1">
              <w:rPr>
                <w:sz w:val="20"/>
              </w:rPr>
              <w:t>Заполнять значениями из Таблицы 4.</w:t>
            </w:r>
          </w:p>
        </w:tc>
      </w:tr>
      <w:tr w:rsidR="00DC1456" w:rsidRPr="008D6CC9" w14:paraId="5A960B23" w14:textId="77777777" w:rsidTr="00561B22">
        <w:trPr>
          <w:jc w:val="center"/>
        </w:trPr>
        <w:tc>
          <w:tcPr>
            <w:tcW w:w="530" w:type="pct"/>
          </w:tcPr>
          <w:p w14:paraId="3F445DB2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57BF" w14:textId="29E65BB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DA6A21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0B4F" w14:textId="0559FC3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DA6A21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B621" w14:textId="682C7C7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DA6A21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3EC4" w14:textId="77777777" w:rsidR="00DC1456" w:rsidRPr="0043691F" w:rsidRDefault="00DC1456" w:rsidP="00DC1456">
            <w:pPr>
              <w:spacing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5A60076C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A9C4" w14:textId="77777777" w:rsidR="00DC1456" w:rsidRPr="0043691F" w:rsidRDefault="00DC1456" w:rsidP="00DC145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3109A89B" w14:textId="1C087F66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DC1456" w:rsidRPr="008D6CC9" w14:paraId="5191F29F" w14:textId="77777777" w:rsidTr="00561B22">
        <w:trPr>
          <w:jc w:val="center"/>
        </w:trPr>
        <w:tc>
          <w:tcPr>
            <w:tcW w:w="530" w:type="pct"/>
          </w:tcPr>
          <w:p w14:paraId="1F9EBAFB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F026" w14:textId="0D0C3291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DA6A21">
              <w:rPr>
                <w:rStyle w:val="spellingerror"/>
                <w:sz w:val="20"/>
                <w:lang w:val="en-US"/>
              </w:rPr>
              <w:t>sender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A7CA" w14:textId="27FC953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DA6A21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CE2" w14:textId="0542E3EE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DA6A21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1566" w14:textId="56A6B2C7" w:rsidR="00DC1456" w:rsidRPr="008D6CC9" w:rsidRDefault="001717F1" w:rsidP="00DC1456">
            <w:pPr>
              <w:spacing w:before="0" w:after="0"/>
              <w:rPr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C817" w14:textId="021691EF" w:rsidR="00DC1456" w:rsidRPr="008D6CC9" w:rsidRDefault="00DC1456" w:rsidP="00561B22">
            <w:pPr>
              <w:spacing w:before="0" w:after="0"/>
              <w:rPr>
                <w:sz w:val="20"/>
              </w:rPr>
            </w:pPr>
            <w:r w:rsidRPr="002C12C1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2C12C1">
              <w:rPr>
                <w:sz w:val="20"/>
              </w:rPr>
              <w:t>.</w:t>
            </w:r>
          </w:p>
        </w:tc>
      </w:tr>
      <w:tr w:rsidR="00DC1456" w:rsidRPr="008D6CC9" w14:paraId="61C76EB2" w14:textId="77777777" w:rsidTr="00561B22">
        <w:trPr>
          <w:jc w:val="center"/>
        </w:trPr>
        <w:tc>
          <w:tcPr>
            <w:tcW w:w="5000" w:type="pct"/>
            <w:gridSpan w:val="6"/>
          </w:tcPr>
          <w:p w14:paraId="2D1034D4" w14:textId="4C30E1EC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Направление заказчику протокола подачи предложений о цене контракта либо о сумме цен единиц товара, работы, услуги при проведении открытого конкурса</w:t>
            </w:r>
            <w:r w:rsidR="00D45026">
              <w:rPr>
                <w:b/>
                <w:sz w:val="20"/>
              </w:rPr>
              <w:t xml:space="preserve"> в электронной форме</w:t>
            </w:r>
          </w:p>
        </w:tc>
      </w:tr>
      <w:tr w:rsidR="00DC1456" w:rsidRPr="008D6CC9" w14:paraId="15031A43" w14:textId="77777777" w:rsidTr="00561B22">
        <w:trPr>
          <w:jc w:val="center"/>
        </w:trPr>
        <w:tc>
          <w:tcPr>
            <w:tcW w:w="530" w:type="pct"/>
          </w:tcPr>
          <w:p w14:paraId="3AEEA005" w14:textId="72FD7AC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110830070</w:t>
            </w:r>
          </w:p>
        </w:tc>
        <w:tc>
          <w:tcPr>
            <w:tcW w:w="909" w:type="pct"/>
          </w:tcPr>
          <w:p w14:paraId="6F7DB53B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530" w:type="pct"/>
          </w:tcPr>
          <w:p w14:paraId="449E9B55" w14:textId="777777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3" w:type="pct"/>
          </w:tcPr>
          <w:p w14:paraId="13B9F24F" w14:textId="7777777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51" w:type="pct"/>
          </w:tcPr>
          <w:p w14:paraId="5F917FCA" w14:textId="77777777" w:rsidR="00DC1456" w:rsidRPr="008D6CC9" w:rsidRDefault="00DC1456" w:rsidP="00DC1456">
            <w:pPr>
              <w:spacing w:before="0" w:after="0"/>
              <w:rPr>
                <w:sz w:val="20"/>
              </w:rPr>
            </w:pPr>
          </w:p>
        </w:tc>
        <w:tc>
          <w:tcPr>
            <w:tcW w:w="1357" w:type="pct"/>
          </w:tcPr>
          <w:p w14:paraId="6BE03FF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6B0533AE" w14:textId="77777777" w:rsidTr="00561B22">
        <w:trPr>
          <w:jc w:val="center"/>
        </w:trPr>
        <w:tc>
          <w:tcPr>
            <w:tcW w:w="530" w:type="pct"/>
          </w:tcPr>
          <w:p w14:paraId="1347432B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FE88949" w14:textId="67F32D7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30" w:type="pct"/>
          </w:tcPr>
          <w:p w14:paraId="06E785FF" w14:textId="77253534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7B0C3E42" w14:textId="6977047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51" w:type="pct"/>
          </w:tcPr>
          <w:p w14:paraId="1FBD53C7" w14:textId="15F293A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3D43BF0D" w14:textId="161772BE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DC1456" w:rsidRPr="008D6CC9" w14:paraId="4E595083" w14:textId="77777777" w:rsidTr="00561B22">
        <w:trPr>
          <w:jc w:val="center"/>
        </w:trPr>
        <w:tc>
          <w:tcPr>
            <w:tcW w:w="530" w:type="pct"/>
          </w:tcPr>
          <w:p w14:paraId="331337E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354A8A2" w14:textId="1C99AD4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30" w:type="pct"/>
          </w:tcPr>
          <w:p w14:paraId="61D61129" w14:textId="4E9956D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C5D4895" w14:textId="6BA5F622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51B6622E" w14:textId="58E069BD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5CE167D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321945F4" w14:textId="77777777" w:rsidTr="00561B22">
        <w:trPr>
          <w:jc w:val="center"/>
        </w:trPr>
        <w:tc>
          <w:tcPr>
            <w:tcW w:w="530" w:type="pct"/>
          </w:tcPr>
          <w:p w14:paraId="53728E4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CC907B7" w14:textId="34456D6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30" w:type="pct"/>
          </w:tcPr>
          <w:p w14:paraId="7739F415" w14:textId="6681BD1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0555CC88" w14:textId="1A3EE9B4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7943D78" w14:textId="7A985E87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1D070A0D" w14:textId="426F4D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DC1456" w:rsidRPr="008D6CC9" w14:paraId="3BF492E6" w14:textId="77777777" w:rsidTr="00561B22">
        <w:trPr>
          <w:jc w:val="center"/>
        </w:trPr>
        <w:tc>
          <w:tcPr>
            <w:tcW w:w="530" w:type="pct"/>
          </w:tcPr>
          <w:p w14:paraId="0E9D621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6C87B32" w14:textId="42FBA1C7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30" w:type="pct"/>
          </w:tcPr>
          <w:p w14:paraId="142B1684" w14:textId="4A7A171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40B8844" w14:textId="48D40E3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59776906" w14:textId="0A3142E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55050097" w14:textId="1EE11866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DC1456" w:rsidRPr="008D6CC9" w14:paraId="1B7CCCCF" w14:textId="77777777" w:rsidTr="00561B22">
        <w:trPr>
          <w:jc w:val="center"/>
        </w:trPr>
        <w:tc>
          <w:tcPr>
            <w:tcW w:w="530" w:type="pct"/>
          </w:tcPr>
          <w:p w14:paraId="5D6A0F11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48D0EB26" w14:textId="7219AC3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30" w:type="pct"/>
          </w:tcPr>
          <w:p w14:paraId="11D9E0D5" w14:textId="3008852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6E92FE8D" w14:textId="51E8FD9D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83C69C0" w14:textId="72563EB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60B1AE6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0E58EF04" w14:textId="77777777" w:rsidTr="00561B22">
        <w:trPr>
          <w:jc w:val="center"/>
        </w:trPr>
        <w:tc>
          <w:tcPr>
            <w:tcW w:w="530" w:type="pct"/>
          </w:tcPr>
          <w:p w14:paraId="1DC9F2CC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7744E87" w14:textId="71B09B5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30" w:type="pct"/>
          </w:tcPr>
          <w:p w14:paraId="73F589C0" w14:textId="1F434C1E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2DB27C7E" w14:textId="73CBDEB5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335EBD6C" w14:textId="6F2BAE5A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57" w:type="pct"/>
          </w:tcPr>
          <w:p w14:paraId="5495B54B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3BA563AE" w14:textId="77777777" w:rsidTr="00561B22">
        <w:trPr>
          <w:jc w:val="center"/>
        </w:trPr>
        <w:tc>
          <w:tcPr>
            <w:tcW w:w="530" w:type="pct"/>
          </w:tcPr>
          <w:p w14:paraId="04D62E18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27B306B1" w14:textId="1FB3034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30" w:type="pct"/>
          </w:tcPr>
          <w:p w14:paraId="1A148214" w14:textId="3A7F8FC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</w:tcPr>
          <w:p w14:paraId="1FCF0193" w14:textId="4ABAB176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637C22BE" w14:textId="7736C73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57" w:type="pct"/>
          </w:tcPr>
          <w:p w14:paraId="2C4DB1A9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245A3A42" w14:textId="77777777" w:rsidTr="00561B22">
        <w:trPr>
          <w:jc w:val="center"/>
        </w:trPr>
        <w:tc>
          <w:tcPr>
            <w:tcW w:w="530" w:type="pct"/>
          </w:tcPr>
          <w:p w14:paraId="52EDE86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BF950E6" w14:textId="0B868B64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dateFinalStart</w:t>
            </w:r>
          </w:p>
        </w:tc>
        <w:tc>
          <w:tcPr>
            <w:tcW w:w="530" w:type="pct"/>
          </w:tcPr>
          <w:p w14:paraId="76A131BC" w14:textId="439E242A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20FE039E" w14:textId="24DE38E0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4BDD83DD" w14:textId="7C38A623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начала подачи окончательных предложений</w:t>
            </w:r>
          </w:p>
        </w:tc>
        <w:tc>
          <w:tcPr>
            <w:tcW w:w="1357" w:type="pct"/>
          </w:tcPr>
          <w:p w14:paraId="0C18895C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106EA91F" w14:textId="77777777" w:rsidTr="00561B22">
        <w:trPr>
          <w:jc w:val="center"/>
        </w:trPr>
        <w:tc>
          <w:tcPr>
            <w:tcW w:w="530" w:type="pct"/>
          </w:tcPr>
          <w:p w14:paraId="3479B36B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BE4E79D" w14:textId="244A98D5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dateFinalEnd</w:t>
            </w:r>
          </w:p>
        </w:tc>
        <w:tc>
          <w:tcPr>
            <w:tcW w:w="530" w:type="pct"/>
          </w:tcPr>
          <w:p w14:paraId="57964069" w14:textId="5CD5F0A1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23" w:type="pct"/>
          </w:tcPr>
          <w:p w14:paraId="3A31D5D6" w14:textId="167D34BF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24E5367B" w14:textId="5C5D383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подачи окончательных предложений</w:t>
            </w:r>
          </w:p>
        </w:tc>
        <w:tc>
          <w:tcPr>
            <w:tcW w:w="1357" w:type="pct"/>
          </w:tcPr>
          <w:p w14:paraId="0867C7F5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456" w:rsidRPr="008D6CC9" w14:paraId="65A7B81D" w14:textId="77777777" w:rsidTr="00561B22">
        <w:trPr>
          <w:jc w:val="center"/>
        </w:trPr>
        <w:tc>
          <w:tcPr>
            <w:tcW w:w="530" w:type="pct"/>
          </w:tcPr>
          <w:p w14:paraId="005AB6B3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331F997D" w14:textId="7F424BA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offers.member.bidId</w:t>
            </w:r>
          </w:p>
        </w:tc>
        <w:tc>
          <w:tcPr>
            <w:tcW w:w="530" w:type="pct"/>
          </w:tcPr>
          <w:p w14:paraId="5E502D8C" w14:textId="2D5C3B6D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4F0339E" w14:textId="466099A4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4DF9137B" w14:textId="5075E4A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57" w:type="pct"/>
          </w:tcPr>
          <w:p w14:paraId="676D42C7" w14:textId="409F29CF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58949163" w14:textId="77777777" w:rsidTr="00561B22">
        <w:trPr>
          <w:jc w:val="center"/>
        </w:trPr>
        <w:tc>
          <w:tcPr>
            <w:tcW w:w="530" w:type="pct"/>
          </w:tcPr>
          <w:p w14:paraId="6E4F18FC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6B7E5D53" w14:textId="3513C6D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530" w:type="pct"/>
          </w:tcPr>
          <w:p w14:paraId="69CF3B00" w14:textId="52BEF786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4E1766F6" w14:textId="032AA0F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72D5BDC9" w14:textId="156E73BC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0CDEC0BC" w14:textId="495AAFC4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48ADB169" w14:textId="77777777" w:rsidTr="00561B22">
        <w:trPr>
          <w:jc w:val="center"/>
        </w:trPr>
        <w:tc>
          <w:tcPr>
            <w:tcW w:w="530" w:type="pct"/>
          </w:tcPr>
          <w:p w14:paraId="569A596E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7A65C253" w14:textId="3715D31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</w:t>
            </w:r>
            <w:r w:rsidRPr="008D6CC9">
              <w:rPr>
                <w:sz w:val="20"/>
              </w:rPr>
              <w:t>nameCompanySupplier</w:t>
            </w:r>
          </w:p>
        </w:tc>
        <w:tc>
          <w:tcPr>
            <w:tcW w:w="530" w:type="pct"/>
          </w:tcPr>
          <w:p w14:paraId="2CDCE38A" w14:textId="5B4FC78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H</w:t>
            </w:r>
          </w:p>
        </w:tc>
        <w:tc>
          <w:tcPr>
            <w:tcW w:w="423" w:type="pct"/>
          </w:tcPr>
          <w:p w14:paraId="3111E280" w14:textId="1EA5C23C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51" w:type="pct"/>
          </w:tcPr>
          <w:p w14:paraId="162B1947" w14:textId="581942E0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0E7564EE" w14:textId="5C27655D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44AB1BA2" w14:textId="77777777" w:rsidTr="00561B22">
        <w:trPr>
          <w:jc w:val="center"/>
        </w:trPr>
        <w:tc>
          <w:tcPr>
            <w:tcW w:w="530" w:type="pct"/>
          </w:tcPr>
          <w:p w14:paraId="4A7BF6C4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10B68D14" w14:textId="6E688064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offers.member.priceFinal</w:t>
            </w:r>
          </w:p>
        </w:tc>
        <w:tc>
          <w:tcPr>
            <w:tcW w:w="530" w:type="pct"/>
          </w:tcPr>
          <w:p w14:paraId="464F03DE" w14:textId="3A1273D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6054400D" w14:textId="70F2CE2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51" w:type="pct"/>
          </w:tcPr>
          <w:p w14:paraId="1B2A1BDA" w14:textId="2DDBA036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Окончательные предложения о цене контракта</w:t>
            </w:r>
          </w:p>
        </w:tc>
        <w:tc>
          <w:tcPr>
            <w:tcW w:w="1357" w:type="pct"/>
          </w:tcPr>
          <w:p w14:paraId="5D9DFCC6" w14:textId="73504076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  <w:r>
              <w:rPr>
                <w:sz w:val="20"/>
              </w:rPr>
              <w:t>.</w:t>
            </w:r>
          </w:p>
          <w:p w14:paraId="397B279A" w14:textId="10F72ADF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DC1456" w:rsidRPr="008D6CC9" w14:paraId="0913BF58" w14:textId="77777777" w:rsidTr="00561B22">
        <w:trPr>
          <w:jc w:val="center"/>
        </w:trPr>
        <w:tc>
          <w:tcPr>
            <w:tcW w:w="530" w:type="pct"/>
          </w:tcPr>
          <w:p w14:paraId="734FE3C6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5AE21F89" w14:textId="753478E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offers.member.datePriceFinal</w:t>
            </w:r>
          </w:p>
        </w:tc>
        <w:tc>
          <w:tcPr>
            <w:tcW w:w="530" w:type="pct"/>
          </w:tcPr>
          <w:p w14:paraId="2FE0A74F" w14:textId="790F82EB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587F41B0" w14:textId="631E705F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51" w:type="pct"/>
          </w:tcPr>
          <w:p w14:paraId="2507DB6D" w14:textId="21C9E838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подачи ценового предложения</w:t>
            </w:r>
          </w:p>
        </w:tc>
        <w:tc>
          <w:tcPr>
            <w:tcW w:w="1357" w:type="pct"/>
          </w:tcPr>
          <w:p w14:paraId="397999F3" w14:textId="59DE81E9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DC1456" w:rsidRPr="008D6CC9" w14:paraId="76F1DDC0" w14:textId="77777777" w:rsidTr="00561B22">
        <w:trPr>
          <w:jc w:val="center"/>
        </w:trPr>
        <w:tc>
          <w:tcPr>
            <w:tcW w:w="530" w:type="pct"/>
          </w:tcPr>
          <w:p w14:paraId="55A0520F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9" w:type="pct"/>
          </w:tcPr>
          <w:p w14:paraId="0278E10B" w14:textId="482AB21E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30" w:type="pct"/>
          </w:tcPr>
          <w:p w14:paraId="725E236F" w14:textId="29000703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23" w:type="pct"/>
          </w:tcPr>
          <w:p w14:paraId="20823B43" w14:textId="0119B6F7" w:rsidR="00DC1456" w:rsidRPr="008D6CC9" w:rsidRDefault="00DC1456" w:rsidP="00DC145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51" w:type="pct"/>
          </w:tcPr>
          <w:p w14:paraId="3F282CF7" w14:textId="528CD009" w:rsidR="00DC1456" w:rsidRPr="008D6CC9" w:rsidRDefault="00DC1456" w:rsidP="00DC14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57" w:type="pct"/>
          </w:tcPr>
          <w:p w14:paraId="02609580" w14:textId="054EF662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4E53FBEF" w14:textId="7777777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</w:p>
          <w:p w14:paraId="0351DF58" w14:textId="158F5C27" w:rsidR="00DC1456" w:rsidRPr="008D6CC9" w:rsidRDefault="00DC1456" w:rsidP="00DC14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</w:tbl>
    <w:p w14:paraId="5C851A1D" w14:textId="74A7E918" w:rsidR="009875F5" w:rsidRPr="008D6CC9" w:rsidRDefault="009875F5" w:rsidP="004709C3">
      <w:pPr>
        <w:pStyle w:val="3"/>
        <w:numPr>
          <w:ilvl w:val="0"/>
          <w:numId w:val="21"/>
        </w:numPr>
        <w:ind w:left="357" w:firstLine="357"/>
      </w:pPr>
      <w:r w:rsidRPr="008D6CC9">
        <w:lastRenderedPageBreak/>
        <w:t>Направление заявки на участие в электронной процедуре Заказчику оператором Электронной площадки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684"/>
        <w:gridCol w:w="699"/>
        <w:gridCol w:w="983"/>
        <w:gridCol w:w="2404"/>
        <w:gridCol w:w="2600"/>
      </w:tblGrid>
      <w:tr w:rsidR="008D6CC9" w:rsidRPr="008D6CC9" w14:paraId="28EAC029" w14:textId="77777777" w:rsidTr="008903B1">
        <w:trPr>
          <w:jc w:val="center"/>
        </w:trPr>
        <w:tc>
          <w:tcPr>
            <w:tcW w:w="522" w:type="pct"/>
            <w:shd w:val="clear" w:color="auto" w:fill="D9D9D9"/>
            <w:vAlign w:val="center"/>
          </w:tcPr>
          <w:p w14:paraId="11568352" w14:textId="116D54E6" w:rsidR="007724BF" w:rsidRPr="008D6CC9" w:rsidRDefault="007724BF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1" w:type="pct"/>
            <w:shd w:val="clear" w:color="auto" w:fill="D9D9D9"/>
            <w:vAlign w:val="center"/>
          </w:tcPr>
          <w:p w14:paraId="3EF8ABE8" w14:textId="2A5EBE3E" w:rsidR="007724BF" w:rsidRPr="008D6CC9" w:rsidRDefault="007724BF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374" w:type="pct"/>
            <w:shd w:val="clear" w:color="auto" w:fill="D9D9D9"/>
            <w:vAlign w:val="center"/>
          </w:tcPr>
          <w:p w14:paraId="64E7AD92" w14:textId="47173A96" w:rsidR="007724BF" w:rsidRPr="008D6CC9" w:rsidRDefault="007724BF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526" w:type="pct"/>
            <w:shd w:val="clear" w:color="auto" w:fill="D9D9D9"/>
            <w:vAlign w:val="center"/>
          </w:tcPr>
          <w:p w14:paraId="26FAAABC" w14:textId="3232D9F6" w:rsidR="007724BF" w:rsidRPr="008D6CC9" w:rsidRDefault="007724BF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6" w:type="pct"/>
            <w:shd w:val="clear" w:color="auto" w:fill="D9D9D9"/>
            <w:vAlign w:val="center"/>
          </w:tcPr>
          <w:p w14:paraId="7974A8F6" w14:textId="63E07FEB" w:rsidR="007724BF" w:rsidRPr="008D6CC9" w:rsidRDefault="007724BF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1" w:type="pct"/>
            <w:shd w:val="clear" w:color="auto" w:fill="D9D9D9"/>
            <w:vAlign w:val="center"/>
          </w:tcPr>
          <w:p w14:paraId="6E3CADF7" w14:textId="36983423" w:rsidR="007724BF" w:rsidRPr="008D6CC9" w:rsidRDefault="007724BF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7B53161F" w14:textId="77777777" w:rsidTr="008903B1">
        <w:trPr>
          <w:jc w:val="center"/>
        </w:trPr>
        <w:tc>
          <w:tcPr>
            <w:tcW w:w="5000" w:type="pct"/>
            <w:gridSpan w:val="6"/>
            <w:hideMark/>
          </w:tcPr>
          <w:p w14:paraId="28FC8A51" w14:textId="0A57EA63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Направление Заказчику оператором Электронной площадки 1-ых частей заявок на участие в открытом конкурсе</w:t>
            </w:r>
            <w:r w:rsidR="008650A7">
              <w:rPr>
                <w:b/>
                <w:sz w:val="20"/>
              </w:rPr>
              <w:t xml:space="preserve"> в электронной форме</w:t>
            </w:r>
          </w:p>
        </w:tc>
      </w:tr>
      <w:tr w:rsidR="008D6CC9" w:rsidRPr="008D6CC9" w14:paraId="56E28350" w14:textId="77777777" w:rsidTr="008903B1">
        <w:trPr>
          <w:jc w:val="center"/>
        </w:trPr>
        <w:tc>
          <w:tcPr>
            <w:tcW w:w="522" w:type="pct"/>
            <w:vAlign w:val="center"/>
          </w:tcPr>
          <w:p w14:paraId="11E7BF32" w14:textId="0AFDF10F" w:rsidR="007724BF" w:rsidRPr="008D6CC9" w:rsidRDefault="007724BF" w:rsidP="007724B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110840010</w:t>
            </w:r>
          </w:p>
        </w:tc>
        <w:tc>
          <w:tcPr>
            <w:tcW w:w="901" w:type="pct"/>
            <w:vAlign w:val="center"/>
          </w:tcPr>
          <w:p w14:paraId="029E8E33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4" w:type="pct"/>
            <w:vAlign w:val="center"/>
          </w:tcPr>
          <w:p w14:paraId="17C1F460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6" w:type="pct"/>
            <w:vAlign w:val="center"/>
          </w:tcPr>
          <w:p w14:paraId="06C8C30C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6" w:type="pct"/>
            <w:vAlign w:val="center"/>
          </w:tcPr>
          <w:p w14:paraId="5EEF685E" w14:textId="77777777" w:rsidR="007724BF" w:rsidRPr="008D6CC9" w:rsidRDefault="007724BF" w:rsidP="007724B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1" w:type="pct"/>
            <w:vAlign w:val="center"/>
            <w:hideMark/>
          </w:tcPr>
          <w:p w14:paraId="2183C327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6D25B269" w14:textId="77777777" w:rsidTr="008903B1">
        <w:trPr>
          <w:jc w:val="center"/>
        </w:trPr>
        <w:tc>
          <w:tcPr>
            <w:tcW w:w="522" w:type="pct"/>
          </w:tcPr>
          <w:p w14:paraId="4AD46D3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26F29C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0DA1A93B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0DE6074A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4CB266F7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</w:tcPr>
          <w:p w14:paraId="7324FDB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62FF993A" w14:textId="77777777" w:rsidTr="008903B1">
        <w:trPr>
          <w:jc w:val="center"/>
        </w:trPr>
        <w:tc>
          <w:tcPr>
            <w:tcW w:w="522" w:type="pct"/>
          </w:tcPr>
          <w:p w14:paraId="5A3A660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D69B69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2B8ED61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21B6EC6C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01989F17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</w:tcPr>
          <w:p w14:paraId="571BDD2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B67E7CE" w14:textId="77777777" w:rsidTr="008903B1">
        <w:trPr>
          <w:jc w:val="center"/>
        </w:trPr>
        <w:tc>
          <w:tcPr>
            <w:tcW w:w="522" w:type="pct"/>
          </w:tcPr>
          <w:p w14:paraId="02A621A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A651C5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53FD234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31402ED2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650ECB5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</w:tcPr>
          <w:p w14:paraId="69959AF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76F8EC9" w14:textId="77777777" w:rsidTr="008903B1">
        <w:trPr>
          <w:jc w:val="center"/>
        </w:trPr>
        <w:tc>
          <w:tcPr>
            <w:tcW w:w="522" w:type="pct"/>
          </w:tcPr>
          <w:p w14:paraId="4C34820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56D4F9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1D930FC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2DD1EAF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92ECD41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</w:tcPr>
          <w:p w14:paraId="43852F2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8ADEE6B" w14:textId="77777777" w:rsidTr="008903B1">
        <w:trPr>
          <w:jc w:val="center"/>
        </w:trPr>
        <w:tc>
          <w:tcPr>
            <w:tcW w:w="522" w:type="pct"/>
          </w:tcPr>
          <w:p w14:paraId="294C367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BD146BE" w14:textId="05324CE9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4" w:type="pct"/>
          </w:tcPr>
          <w:p w14:paraId="5693E1FB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025136E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0B2D6F1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</w:tcPr>
          <w:p w14:paraId="67EC8B6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C89755C" w14:textId="77777777" w:rsidTr="008903B1">
        <w:trPr>
          <w:jc w:val="center"/>
        </w:trPr>
        <w:tc>
          <w:tcPr>
            <w:tcW w:w="522" w:type="pct"/>
          </w:tcPr>
          <w:p w14:paraId="43A0687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BD3B4B4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4" w:type="pct"/>
          </w:tcPr>
          <w:p w14:paraId="03C84EB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367F5BA1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EEAF0FA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</w:tcPr>
          <w:p w14:paraId="262B773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E29C20D" w14:textId="77777777" w:rsidTr="008903B1">
        <w:trPr>
          <w:jc w:val="center"/>
        </w:trPr>
        <w:tc>
          <w:tcPr>
            <w:tcW w:w="522" w:type="pct"/>
          </w:tcPr>
          <w:p w14:paraId="760A209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D908210" w14:textId="30FE58BC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4" w:type="pct"/>
          </w:tcPr>
          <w:p w14:paraId="2BDA97ED" w14:textId="7488095F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6" w:type="pct"/>
          </w:tcPr>
          <w:p w14:paraId="7C03192A" w14:textId="21DC8311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DE957B2" w14:textId="239CD8E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</w:tcPr>
          <w:p w14:paraId="1BD60FD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7044676" w14:textId="77777777" w:rsidTr="008903B1">
        <w:trPr>
          <w:jc w:val="center"/>
        </w:trPr>
        <w:tc>
          <w:tcPr>
            <w:tcW w:w="522" w:type="pct"/>
          </w:tcPr>
          <w:p w14:paraId="7068385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9464D6D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74" w:type="pct"/>
          </w:tcPr>
          <w:p w14:paraId="4915371F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4DF0890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FC50F62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</w:tcPr>
          <w:p w14:paraId="65EBED8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699620E" w14:textId="77777777" w:rsidTr="008903B1">
        <w:trPr>
          <w:jc w:val="center"/>
        </w:trPr>
        <w:tc>
          <w:tcPr>
            <w:tcW w:w="522" w:type="pct"/>
          </w:tcPr>
          <w:p w14:paraId="2C11876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784CF71" w14:textId="76F88314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4" w:type="pct"/>
          </w:tcPr>
          <w:p w14:paraId="7D16E509" w14:textId="36C98F33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725D72F1" w14:textId="6D8777F5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060F7E51" w14:textId="0111E972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</w:tcPr>
          <w:p w14:paraId="1B6D992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8AD9AF3" w14:textId="77777777" w:rsidTr="008903B1">
        <w:trPr>
          <w:jc w:val="center"/>
        </w:trPr>
        <w:tc>
          <w:tcPr>
            <w:tcW w:w="522" w:type="pct"/>
          </w:tcPr>
          <w:p w14:paraId="6A0FDE5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DD21974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374" w:type="pct"/>
          </w:tcPr>
          <w:p w14:paraId="0027738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0487A33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628E208B" w14:textId="560AE42E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115238">
              <w:rPr>
                <w:sz w:val="20"/>
              </w:rPr>
              <w:t xml:space="preserve"> </w:t>
            </w:r>
            <w:r w:rsidR="00115238" w:rsidRPr="00115238">
              <w:rPr>
                <w:sz w:val="20"/>
              </w:rPr>
              <w:t>в рамках процедуры</w:t>
            </w:r>
          </w:p>
        </w:tc>
        <w:tc>
          <w:tcPr>
            <w:tcW w:w="1391" w:type="pct"/>
          </w:tcPr>
          <w:p w14:paraId="0183645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83DE7AD" w14:textId="77777777" w:rsidTr="008903B1">
        <w:trPr>
          <w:jc w:val="center"/>
        </w:trPr>
        <w:tc>
          <w:tcPr>
            <w:tcW w:w="522" w:type="pct"/>
          </w:tcPr>
          <w:p w14:paraId="271E365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4D1799AF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374" w:type="pct"/>
          </w:tcPr>
          <w:p w14:paraId="1D6FAA4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FE328F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8A7BC7D" w14:textId="5D58B9FA" w:rsidR="007724BF" w:rsidRPr="008D6CC9" w:rsidRDefault="00BB6D42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91" w:type="pct"/>
          </w:tcPr>
          <w:p w14:paraId="45F6CDB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32345FE" w14:textId="77777777" w:rsidTr="008903B1">
        <w:trPr>
          <w:jc w:val="center"/>
        </w:trPr>
        <w:tc>
          <w:tcPr>
            <w:tcW w:w="522" w:type="pct"/>
          </w:tcPr>
          <w:p w14:paraId="485E3F4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2AF2325" w14:textId="481B5E0A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countryOrigin</w:t>
            </w:r>
          </w:p>
        </w:tc>
        <w:tc>
          <w:tcPr>
            <w:tcW w:w="374" w:type="pct"/>
          </w:tcPr>
          <w:p w14:paraId="73E428CA" w14:textId="5CF38265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526" w:type="pct"/>
          </w:tcPr>
          <w:p w14:paraId="12FDD23C" w14:textId="04DE319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2E76FD39" w14:textId="5B21199D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Страна происхождения</w:t>
            </w:r>
          </w:p>
        </w:tc>
        <w:tc>
          <w:tcPr>
            <w:tcW w:w="1391" w:type="pct"/>
          </w:tcPr>
          <w:p w14:paraId="25DD3ABE" w14:textId="70ADE8ED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стран передавать через «;»</w:t>
            </w:r>
          </w:p>
        </w:tc>
      </w:tr>
      <w:tr w:rsidR="008D6CC9" w:rsidRPr="008D6CC9" w14:paraId="716AD9A9" w14:textId="77777777" w:rsidTr="008903B1">
        <w:trPr>
          <w:jc w:val="center"/>
        </w:trPr>
        <w:tc>
          <w:tcPr>
            <w:tcW w:w="522" w:type="pct"/>
          </w:tcPr>
          <w:p w14:paraId="69EDB2A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EEBDCED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374" w:type="pct"/>
          </w:tcPr>
          <w:p w14:paraId="198760A5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799346AC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86" w:type="pct"/>
          </w:tcPr>
          <w:p w14:paraId="220B1F2F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91" w:type="pct"/>
          </w:tcPr>
          <w:p w14:paraId="6D5BAF8E" w14:textId="0E14BD76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D6CC9" w:rsidRPr="008D6CC9" w14:paraId="7ED74330" w14:textId="77777777" w:rsidTr="008903B1">
        <w:trPr>
          <w:jc w:val="center"/>
        </w:trPr>
        <w:tc>
          <w:tcPr>
            <w:tcW w:w="5000" w:type="pct"/>
            <w:gridSpan w:val="6"/>
          </w:tcPr>
          <w:p w14:paraId="2B2D2AFF" w14:textId="3F95573B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 xml:space="preserve">Направление Заказчику оператором Электронной площадки документов, предусмотренных пунктом 2 </w:t>
            </w:r>
            <w:r w:rsidR="008E7EA0" w:rsidRPr="008D6CC9">
              <w:rPr>
                <w:b/>
                <w:sz w:val="20"/>
              </w:rPr>
              <w:t>част</w:t>
            </w:r>
            <w:r w:rsidR="008E7EA0">
              <w:rPr>
                <w:b/>
                <w:sz w:val="20"/>
              </w:rPr>
              <w:t>и</w:t>
            </w:r>
            <w:r w:rsidR="008E7EA0" w:rsidRPr="008D6CC9">
              <w:rPr>
                <w:b/>
                <w:sz w:val="20"/>
              </w:rPr>
              <w:t xml:space="preserve"> </w:t>
            </w:r>
            <w:r w:rsidRPr="008D6CC9">
              <w:rPr>
                <w:b/>
                <w:sz w:val="20"/>
              </w:rPr>
              <w:t>6 статьи 43 закона №44-ФЗ (документов участника, получаемых из ЕРУЗ)</w:t>
            </w:r>
          </w:p>
        </w:tc>
      </w:tr>
      <w:tr w:rsidR="008D6CC9" w:rsidRPr="008D6CC9" w14:paraId="46880BFA" w14:textId="77777777" w:rsidTr="008903B1">
        <w:trPr>
          <w:jc w:val="center"/>
        </w:trPr>
        <w:tc>
          <w:tcPr>
            <w:tcW w:w="522" w:type="pct"/>
          </w:tcPr>
          <w:p w14:paraId="6884992B" w14:textId="2D2D8CCE" w:rsidR="007724BF" w:rsidRPr="008D6CC9" w:rsidRDefault="007724BF" w:rsidP="007724B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110840020</w:t>
            </w:r>
          </w:p>
        </w:tc>
        <w:tc>
          <w:tcPr>
            <w:tcW w:w="901" w:type="pct"/>
          </w:tcPr>
          <w:p w14:paraId="41F4F152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374" w:type="pct"/>
          </w:tcPr>
          <w:p w14:paraId="6CDAA37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26" w:type="pct"/>
          </w:tcPr>
          <w:p w14:paraId="1ABCF8E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6" w:type="pct"/>
          </w:tcPr>
          <w:p w14:paraId="5EA64BAD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</w:tcPr>
          <w:p w14:paraId="2CB212CD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0817AB4" w14:textId="77777777" w:rsidTr="008903B1">
        <w:trPr>
          <w:jc w:val="center"/>
        </w:trPr>
        <w:tc>
          <w:tcPr>
            <w:tcW w:w="522" w:type="pct"/>
          </w:tcPr>
          <w:p w14:paraId="39465CF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B68F50D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648DC99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2E7B85D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53CA56BB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</w:tcPr>
          <w:p w14:paraId="146E24A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45A32359" w14:textId="77777777" w:rsidTr="008903B1">
        <w:trPr>
          <w:jc w:val="center"/>
        </w:trPr>
        <w:tc>
          <w:tcPr>
            <w:tcW w:w="522" w:type="pct"/>
          </w:tcPr>
          <w:p w14:paraId="624D294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4535531F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29C2AD4C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2C7EF8B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1E17DECB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</w:tcPr>
          <w:p w14:paraId="14CADD9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DBF614E" w14:textId="77777777" w:rsidTr="008903B1">
        <w:trPr>
          <w:jc w:val="center"/>
        </w:trPr>
        <w:tc>
          <w:tcPr>
            <w:tcW w:w="522" w:type="pct"/>
          </w:tcPr>
          <w:p w14:paraId="1E8FEA1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2146F9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350AAC28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757B575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7D38D03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</w:tcPr>
          <w:p w14:paraId="29D57A3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71587E1" w14:textId="77777777" w:rsidTr="008903B1">
        <w:trPr>
          <w:jc w:val="center"/>
        </w:trPr>
        <w:tc>
          <w:tcPr>
            <w:tcW w:w="522" w:type="pct"/>
          </w:tcPr>
          <w:p w14:paraId="3204E3C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0A3E9B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2B490A5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2C1D5ED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DCBC018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</w:tcPr>
          <w:p w14:paraId="0C954F7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1E50F09" w14:textId="77777777" w:rsidTr="008903B1">
        <w:trPr>
          <w:jc w:val="center"/>
        </w:trPr>
        <w:tc>
          <w:tcPr>
            <w:tcW w:w="522" w:type="pct"/>
          </w:tcPr>
          <w:p w14:paraId="3BE6D67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21BD8086" w14:textId="75913E45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4" w:type="pct"/>
          </w:tcPr>
          <w:p w14:paraId="7DF8557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3AF4A12F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5D85CD1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</w:tcPr>
          <w:p w14:paraId="686DA87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95B4480" w14:textId="77777777" w:rsidTr="008903B1">
        <w:trPr>
          <w:jc w:val="center"/>
        </w:trPr>
        <w:tc>
          <w:tcPr>
            <w:tcW w:w="522" w:type="pct"/>
          </w:tcPr>
          <w:p w14:paraId="5B7EA76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24E82FA6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4" w:type="pct"/>
          </w:tcPr>
          <w:p w14:paraId="7A78ACFF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0291AD9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9BD7CE8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</w:tcPr>
          <w:p w14:paraId="656D9E3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5B1763F" w14:textId="77777777" w:rsidTr="008903B1">
        <w:trPr>
          <w:jc w:val="center"/>
        </w:trPr>
        <w:tc>
          <w:tcPr>
            <w:tcW w:w="522" w:type="pct"/>
          </w:tcPr>
          <w:p w14:paraId="6CC7AEF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43909F33" w14:textId="741E5230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4" w:type="pct"/>
          </w:tcPr>
          <w:p w14:paraId="1E3838D4" w14:textId="7FC45EAF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6" w:type="pct"/>
          </w:tcPr>
          <w:p w14:paraId="6DE8D390" w14:textId="2B716F70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8091E25" w14:textId="39CCEBF0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</w:tcPr>
          <w:p w14:paraId="30D63B6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76D8F76" w14:textId="77777777" w:rsidTr="008903B1">
        <w:trPr>
          <w:jc w:val="center"/>
        </w:trPr>
        <w:tc>
          <w:tcPr>
            <w:tcW w:w="522" w:type="pct"/>
          </w:tcPr>
          <w:p w14:paraId="7D5FB5E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BD1F266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74" w:type="pct"/>
          </w:tcPr>
          <w:p w14:paraId="204D1596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4841EFDC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49BB8FE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</w:tcPr>
          <w:p w14:paraId="0514BB9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F5AD705" w14:textId="77777777" w:rsidTr="008903B1">
        <w:trPr>
          <w:jc w:val="center"/>
        </w:trPr>
        <w:tc>
          <w:tcPr>
            <w:tcW w:w="522" w:type="pct"/>
          </w:tcPr>
          <w:p w14:paraId="6E8C283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1EFEB6D" w14:textId="30B1FD2B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4" w:type="pct"/>
          </w:tcPr>
          <w:p w14:paraId="3C276A79" w14:textId="374A23D4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4F2C6E6F" w14:textId="324D4140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695874A" w14:textId="58CD07CB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</w:tcPr>
          <w:p w14:paraId="6174227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B644F41" w14:textId="77777777" w:rsidTr="008903B1">
        <w:trPr>
          <w:jc w:val="center"/>
        </w:trPr>
        <w:tc>
          <w:tcPr>
            <w:tcW w:w="522" w:type="pct"/>
          </w:tcPr>
          <w:p w14:paraId="1125622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2336C86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374" w:type="pct"/>
          </w:tcPr>
          <w:p w14:paraId="69D74245" w14:textId="1F3052DF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021638FF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29953FA4" w14:textId="0FD76A82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613CF4">
              <w:rPr>
                <w:sz w:val="20"/>
              </w:rPr>
              <w:t xml:space="preserve"> в рамках процедуры</w:t>
            </w:r>
          </w:p>
        </w:tc>
        <w:tc>
          <w:tcPr>
            <w:tcW w:w="1391" w:type="pct"/>
          </w:tcPr>
          <w:p w14:paraId="5DB7487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1B6D88A" w14:textId="77777777" w:rsidTr="008903B1">
        <w:trPr>
          <w:jc w:val="center"/>
        </w:trPr>
        <w:tc>
          <w:tcPr>
            <w:tcW w:w="522" w:type="pct"/>
          </w:tcPr>
          <w:p w14:paraId="32414FC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E9E2CA2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374" w:type="pct"/>
          </w:tcPr>
          <w:p w14:paraId="65230430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0B648E4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BB27E9A" w14:textId="32E4C4AC" w:rsidR="007724BF" w:rsidRPr="008D6CC9" w:rsidRDefault="00490362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91" w:type="pct"/>
          </w:tcPr>
          <w:p w14:paraId="79AFA0C0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F87D330" w14:textId="77777777" w:rsidTr="008903B1">
        <w:trPr>
          <w:jc w:val="center"/>
        </w:trPr>
        <w:tc>
          <w:tcPr>
            <w:tcW w:w="522" w:type="pct"/>
          </w:tcPr>
          <w:p w14:paraId="3E9E0A7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0043306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374" w:type="pct"/>
          </w:tcPr>
          <w:p w14:paraId="4C264512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73349FD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86" w:type="pct"/>
          </w:tcPr>
          <w:p w14:paraId="44E53FA4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91" w:type="pct"/>
          </w:tcPr>
          <w:p w14:paraId="1A0DD3EC" w14:textId="742563B9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в ЕИС</w:t>
            </w:r>
          </w:p>
        </w:tc>
      </w:tr>
      <w:tr w:rsidR="008D6CC9" w:rsidRPr="008D6CC9" w14:paraId="523A8993" w14:textId="77777777" w:rsidTr="008903B1">
        <w:trPr>
          <w:jc w:val="center"/>
        </w:trPr>
        <w:tc>
          <w:tcPr>
            <w:tcW w:w="5000" w:type="pct"/>
            <w:gridSpan w:val="6"/>
            <w:hideMark/>
          </w:tcPr>
          <w:p w14:paraId="3B47F2CE" w14:textId="69C78EA9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Направление Заказчику оператором Электронной площадки 2-ых частей заявок на участие в открытом конкурсе</w:t>
            </w:r>
            <w:r w:rsidR="00F32CC1">
              <w:rPr>
                <w:b/>
                <w:sz w:val="20"/>
              </w:rPr>
              <w:t xml:space="preserve"> в электронной форме</w:t>
            </w:r>
          </w:p>
        </w:tc>
      </w:tr>
      <w:tr w:rsidR="008D6CC9" w:rsidRPr="008D6CC9" w14:paraId="3CE4E7E4" w14:textId="77777777" w:rsidTr="008903B1">
        <w:trPr>
          <w:jc w:val="center"/>
        </w:trPr>
        <w:tc>
          <w:tcPr>
            <w:tcW w:w="522" w:type="pct"/>
            <w:vAlign w:val="center"/>
          </w:tcPr>
          <w:p w14:paraId="20239D0E" w14:textId="055A7DDC" w:rsidR="007724BF" w:rsidRPr="008D6CC9" w:rsidRDefault="007724BF" w:rsidP="007724B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110840030</w:t>
            </w:r>
          </w:p>
        </w:tc>
        <w:tc>
          <w:tcPr>
            <w:tcW w:w="901" w:type="pct"/>
            <w:vAlign w:val="center"/>
          </w:tcPr>
          <w:p w14:paraId="114CE453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4" w:type="pct"/>
            <w:vAlign w:val="center"/>
          </w:tcPr>
          <w:p w14:paraId="4DE00D82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6" w:type="pct"/>
            <w:vAlign w:val="center"/>
          </w:tcPr>
          <w:p w14:paraId="27730766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6" w:type="pct"/>
            <w:vAlign w:val="center"/>
          </w:tcPr>
          <w:p w14:paraId="02EF9F5D" w14:textId="77777777" w:rsidR="007724BF" w:rsidRPr="008D6CC9" w:rsidRDefault="007724BF" w:rsidP="007724B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1" w:type="pct"/>
            <w:vAlign w:val="center"/>
            <w:hideMark/>
          </w:tcPr>
          <w:p w14:paraId="3DC154F4" w14:textId="77777777" w:rsidR="007724BF" w:rsidRPr="008D6CC9" w:rsidRDefault="007724BF" w:rsidP="007724B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3B4EB0AE" w14:textId="77777777" w:rsidTr="008903B1">
        <w:trPr>
          <w:jc w:val="center"/>
        </w:trPr>
        <w:tc>
          <w:tcPr>
            <w:tcW w:w="522" w:type="pct"/>
          </w:tcPr>
          <w:p w14:paraId="34A0D8BD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9A7AC5F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508C6698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3548A3E5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3EC45764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</w:tcPr>
          <w:p w14:paraId="0D5970F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0EA38714" w14:textId="77777777" w:rsidTr="008903B1">
        <w:trPr>
          <w:jc w:val="center"/>
        </w:trPr>
        <w:tc>
          <w:tcPr>
            <w:tcW w:w="522" w:type="pct"/>
          </w:tcPr>
          <w:p w14:paraId="54DCE8F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9E218D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31DF79B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654C8518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439AC4FB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</w:tcPr>
          <w:p w14:paraId="2383B42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781E689" w14:textId="77777777" w:rsidTr="008903B1">
        <w:trPr>
          <w:jc w:val="center"/>
        </w:trPr>
        <w:tc>
          <w:tcPr>
            <w:tcW w:w="522" w:type="pct"/>
          </w:tcPr>
          <w:p w14:paraId="3281B93F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5AC7B7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3508FB9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34A99425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8A52EAC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</w:tcPr>
          <w:p w14:paraId="23FC778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37C85F78" w14:textId="77777777" w:rsidTr="008903B1">
        <w:trPr>
          <w:jc w:val="center"/>
        </w:trPr>
        <w:tc>
          <w:tcPr>
            <w:tcW w:w="522" w:type="pct"/>
          </w:tcPr>
          <w:p w14:paraId="3D75D89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D038D0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3C46DDE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05BC9B8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FA82A85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</w:tcPr>
          <w:p w14:paraId="6173EFE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1EE6437" w14:textId="77777777" w:rsidTr="008903B1">
        <w:trPr>
          <w:jc w:val="center"/>
        </w:trPr>
        <w:tc>
          <w:tcPr>
            <w:tcW w:w="522" w:type="pct"/>
          </w:tcPr>
          <w:p w14:paraId="7A42161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4563810" w14:textId="33A7C4B2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4" w:type="pct"/>
          </w:tcPr>
          <w:p w14:paraId="0AB1A82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C8C16E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556E9F2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</w:tcPr>
          <w:p w14:paraId="7259967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DEE9859" w14:textId="77777777" w:rsidTr="008903B1">
        <w:trPr>
          <w:jc w:val="center"/>
        </w:trPr>
        <w:tc>
          <w:tcPr>
            <w:tcW w:w="522" w:type="pct"/>
          </w:tcPr>
          <w:p w14:paraId="61877E1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25FD897B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4" w:type="pct"/>
          </w:tcPr>
          <w:p w14:paraId="0A900BF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3274211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41E6962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</w:tcPr>
          <w:p w14:paraId="3DBD9AF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8C45620" w14:textId="77777777" w:rsidTr="008903B1">
        <w:trPr>
          <w:jc w:val="center"/>
        </w:trPr>
        <w:tc>
          <w:tcPr>
            <w:tcW w:w="522" w:type="pct"/>
          </w:tcPr>
          <w:p w14:paraId="2666C8D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033E76D" w14:textId="2D952ED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4" w:type="pct"/>
          </w:tcPr>
          <w:p w14:paraId="72421C15" w14:textId="64D1C5D5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6" w:type="pct"/>
          </w:tcPr>
          <w:p w14:paraId="6D3C4983" w14:textId="5E9F5850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CDD1868" w14:textId="220BF066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</w:tcPr>
          <w:p w14:paraId="08FE245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6C0BE55" w14:textId="77777777" w:rsidTr="008903B1">
        <w:trPr>
          <w:jc w:val="center"/>
        </w:trPr>
        <w:tc>
          <w:tcPr>
            <w:tcW w:w="522" w:type="pct"/>
          </w:tcPr>
          <w:p w14:paraId="3557650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4CB7716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74" w:type="pct"/>
          </w:tcPr>
          <w:p w14:paraId="3CA4740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0C037C06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CB998FD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</w:tcPr>
          <w:p w14:paraId="772F258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EFE9815" w14:textId="77777777" w:rsidTr="008903B1">
        <w:trPr>
          <w:jc w:val="center"/>
        </w:trPr>
        <w:tc>
          <w:tcPr>
            <w:tcW w:w="522" w:type="pct"/>
          </w:tcPr>
          <w:p w14:paraId="7F59ECA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7D929F9" w14:textId="015FBAB6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4" w:type="pct"/>
          </w:tcPr>
          <w:p w14:paraId="212C04CF" w14:textId="508A96C2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30C13A63" w14:textId="6FC6649F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FE9C2D9" w14:textId="290F0C64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</w:tcPr>
          <w:p w14:paraId="45E50BB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0AEB8A5" w14:textId="77777777" w:rsidTr="008903B1">
        <w:trPr>
          <w:jc w:val="center"/>
        </w:trPr>
        <w:tc>
          <w:tcPr>
            <w:tcW w:w="522" w:type="pct"/>
          </w:tcPr>
          <w:p w14:paraId="0B52A590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CA64140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374" w:type="pct"/>
          </w:tcPr>
          <w:p w14:paraId="11224072" w14:textId="480AFD7D" w:rsidR="007724BF" w:rsidRPr="008D6CC9" w:rsidRDefault="00F63B68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6A0F0331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5CFA6E54" w14:textId="23535645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115238">
              <w:rPr>
                <w:sz w:val="20"/>
              </w:rPr>
              <w:t xml:space="preserve"> </w:t>
            </w:r>
            <w:r w:rsidR="00115238" w:rsidRPr="00115238">
              <w:rPr>
                <w:sz w:val="20"/>
              </w:rPr>
              <w:t>в рамках процедуры</w:t>
            </w:r>
          </w:p>
        </w:tc>
        <w:tc>
          <w:tcPr>
            <w:tcW w:w="1391" w:type="pct"/>
          </w:tcPr>
          <w:p w14:paraId="0E676C3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5D2682F" w14:textId="77777777" w:rsidTr="008903B1">
        <w:trPr>
          <w:jc w:val="center"/>
        </w:trPr>
        <w:tc>
          <w:tcPr>
            <w:tcW w:w="522" w:type="pct"/>
          </w:tcPr>
          <w:p w14:paraId="39EE5CC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86AC332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374" w:type="pct"/>
          </w:tcPr>
          <w:p w14:paraId="02CF1AC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E42EDF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8AF832F" w14:textId="7FDD77AE" w:rsidR="007724BF" w:rsidRPr="008D6CC9" w:rsidRDefault="00F94EA5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91" w:type="pct"/>
          </w:tcPr>
          <w:p w14:paraId="10486EE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7CA1EDB" w14:textId="77777777" w:rsidTr="008903B1">
        <w:trPr>
          <w:jc w:val="center"/>
        </w:trPr>
        <w:tc>
          <w:tcPr>
            <w:tcW w:w="522" w:type="pct"/>
          </w:tcPr>
          <w:p w14:paraId="33F3A0A0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2465F3E4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374" w:type="pct"/>
          </w:tcPr>
          <w:p w14:paraId="764A3C8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19010AEB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86" w:type="pct"/>
          </w:tcPr>
          <w:p w14:paraId="580CA738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91" w:type="pct"/>
          </w:tcPr>
          <w:p w14:paraId="0C099C9E" w14:textId="50191D73" w:rsidR="007724BF" w:rsidRPr="008D6CC9" w:rsidRDefault="007724BF" w:rsidP="00BE792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D6CC9" w:rsidRPr="008D6CC9" w14:paraId="5C1D4E82" w14:textId="77777777" w:rsidTr="008903B1">
        <w:trPr>
          <w:jc w:val="center"/>
        </w:trPr>
        <w:tc>
          <w:tcPr>
            <w:tcW w:w="5000" w:type="pct"/>
            <w:gridSpan w:val="6"/>
          </w:tcPr>
          <w:p w14:paraId="500EA002" w14:textId="3CD85205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 xml:space="preserve">Формирование сведений об открытии </w:t>
            </w:r>
            <w:r w:rsidR="00155152" w:rsidRPr="008D6CC9">
              <w:rPr>
                <w:b/>
                <w:sz w:val="20"/>
              </w:rPr>
              <w:t xml:space="preserve">Заказчику </w:t>
            </w:r>
            <w:r w:rsidRPr="008D6CC9">
              <w:rPr>
                <w:b/>
                <w:sz w:val="20"/>
              </w:rPr>
              <w:t xml:space="preserve">информации по 2-ым частям заявок </w:t>
            </w:r>
          </w:p>
        </w:tc>
      </w:tr>
      <w:tr w:rsidR="008D6CC9" w:rsidRPr="008D6CC9" w14:paraId="0A76CABD" w14:textId="77777777" w:rsidTr="008903B1">
        <w:trPr>
          <w:trHeight w:val="70"/>
          <w:jc w:val="center"/>
        </w:trPr>
        <w:tc>
          <w:tcPr>
            <w:tcW w:w="522" w:type="pct"/>
          </w:tcPr>
          <w:p w14:paraId="5474E337" w14:textId="3F6717B7" w:rsidR="007724BF" w:rsidRPr="008D6CC9" w:rsidRDefault="007724BF" w:rsidP="007724B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110840040</w:t>
            </w:r>
          </w:p>
        </w:tc>
        <w:tc>
          <w:tcPr>
            <w:tcW w:w="901" w:type="pct"/>
          </w:tcPr>
          <w:p w14:paraId="233D9CFC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374" w:type="pct"/>
          </w:tcPr>
          <w:p w14:paraId="0DBC2786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26" w:type="pct"/>
          </w:tcPr>
          <w:p w14:paraId="0644E71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6" w:type="pct"/>
          </w:tcPr>
          <w:p w14:paraId="1C624C07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</w:tcPr>
          <w:p w14:paraId="020B66E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C2E0232" w14:textId="77777777" w:rsidTr="008903B1">
        <w:trPr>
          <w:jc w:val="center"/>
        </w:trPr>
        <w:tc>
          <w:tcPr>
            <w:tcW w:w="522" w:type="pct"/>
          </w:tcPr>
          <w:p w14:paraId="0A4C77F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2A27418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1D4C8A9A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1C6DE64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3F27EB57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</w:tcPr>
          <w:p w14:paraId="797C2F4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3B6820EC" w14:textId="77777777" w:rsidTr="008903B1">
        <w:trPr>
          <w:jc w:val="center"/>
        </w:trPr>
        <w:tc>
          <w:tcPr>
            <w:tcW w:w="522" w:type="pct"/>
          </w:tcPr>
          <w:p w14:paraId="7C16FE8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92F23AA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4077E13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208A8A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313A805C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</w:tcPr>
          <w:p w14:paraId="2C5B08A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F9A8F13" w14:textId="77777777" w:rsidTr="008903B1">
        <w:trPr>
          <w:jc w:val="center"/>
        </w:trPr>
        <w:tc>
          <w:tcPr>
            <w:tcW w:w="522" w:type="pct"/>
          </w:tcPr>
          <w:p w14:paraId="24C3DC4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8E70BE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22C16568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705C063E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56872F6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</w:tcPr>
          <w:p w14:paraId="630EF35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1377D645" w14:textId="77777777" w:rsidTr="008903B1">
        <w:trPr>
          <w:jc w:val="center"/>
        </w:trPr>
        <w:tc>
          <w:tcPr>
            <w:tcW w:w="522" w:type="pct"/>
          </w:tcPr>
          <w:p w14:paraId="776F9B6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FA98D8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76A7E02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214EAC55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235F80B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</w:tcPr>
          <w:p w14:paraId="4B799C8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220D23A5" w14:textId="77777777" w:rsidTr="008903B1">
        <w:trPr>
          <w:jc w:val="center"/>
        </w:trPr>
        <w:tc>
          <w:tcPr>
            <w:tcW w:w="522" w:type="pct"/>
          </w:tcPr>
          <w:p w14:paraId="617BAC5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08F61C4" w14:textId="7BF5223B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4" w:type="pct"/>
          </w:tcPr>
          <w:p w14:paraId="77A6861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4A7279FE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4BEDF1D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</w:tcPr>
          <w:p w14:paraId="49822D3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B6A5534" w14:textId="77777777" w:rsidTr="008903B1">
        <w:trPr>
          <w:jc w:val="center"/>
        </w:trPr>
        <w:tc>
          <w:tcPr>
            <w:tcW w:w="522" w:type="pct"/>
          </w:tcPr>
          <w:p w14:paraId="6D1D3F2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60D2060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4" w:type="pct"/>
          </w:tcPr>
          <w:p w14:paraId="109FCEEE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DD241F2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638D7AC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</w:tcPr>
          <w:p w14:paraId="2DB6DDD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4DD1C79" w14:textId="77777777" w:rsidTr="008903B1">
        <w:trPr>
          <w:jc w:val="center"/>
        </w:trPr>
        <w:tc>
          <w:tcPr>
            <w:tcW w:w="522" w:type="pct"/>
          </w:tcPr>
          <w:p w14:paraId="79DFB47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61A88AE" w14:textId="21FCF416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4" w:type="pct"/>
          </w:tcPr>
          <w:p w14:paraId="12FA3A14" w14:textId="6E8E5A1B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6" w:type="pct"/>
          </w:tcPr>
          <w:p w14:paraId="2492D3F4" w14:textId="6623AAD4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FDA0472" w14:textId="015D6BF3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</w:tcPr>
          <w:p w14:paraId="59E943D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65E8460" w14:textId="77777777" w:rsidTr="008903B1">
        <w:trPr>
          <w:trHeight w:val="300"/>
          <w:jc w:val="center"/>
        </w:trPr>
        <w:tc>
          <w:tcPr>
            <w:tcW w:w="5000" w:type="pct"/>
            <w:gridSpan w:val="6"/>
          </w:tcPr>
          <w:p w14:paraId="6991B876" w14:textId="67A2C8B2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Направление Заказчику оператором Электронной площадки предложения о цене контракта</w:t>
            </w:r>
            <w:r w:rsidRPr="008D6CC9">
              <w:rPr>
                <w:rStyle w:val="a8"/>
                <w:b/>
                <w:sz w:val="20"/>
              </w:rPr>
              <w:footnoteReference w:id="5"/>
            </w:r>
          </w:p>
        </w:tc>
      </w:tr>
      <w:tr w:rsidR="008D6CC9" w:rsidRPr="008D6CC9" w14:paraId="4CD6375A" w14:textId="77777777" w:rsidTr="008903B1">
        <w:trPr>
          <w:jc w:val="center"/>
        </w:trPr>
        <w:tc>
          <w:tcPr>
            <w:tcW w:w="522" w:type="pct"/>
          </w:tcPr>
          <w:p w14:paraId="54A6A7A7" w14:textId="0DB65EE1" w:rsidR="007724BF" w:rsidRPr="008D6CC9" w:rsidRDefault="007724BF" w:rsidP="007724B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110840050</w:t>
            </w:r>
          </w:p>
        </w:tc>
        <w:tc>
          <w:tcPr>
            <w:tcW w:w="901" w:type="pct"/>
          </w:tcPr>
          <w:p w14:paraId="187A891D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374" w:type="pct"/>
          </w:tcPr>
          <w:p w14:paraId="2FEAD00A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26" w:type="pct"/>
          </w:tcPr>
          <w:p w14:paraId="5E3BD371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6" w:type="pct"/>
          </w:tcPr>
          <w:p w14:paraId="382B7EA7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</w:tcPr>
          <w:p w14:paraId="77A6960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1DD47F8" w14:textId="77777777" w:rsidTr="008903B1">
        <w:trPr>
          <w:jc w:val="center"/>
        </w:trPr>
        <w:tc>
          <w:tcPr>
            <w:tcW w:w="522" w:type="pct"/>
          </w:tcPr>
          <w:p w14:paraId="5116432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E1ADF45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47F44B6F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01FEB45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235977B3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</w:tcPr>
          <w:p w14:paraId="3A51DEC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7DA8EBE0" w14:textId="77777777" w:rsidTr="008903B1">
        <w:trPr>
          <w:jc w:val="center"/>
        </w:trPr>
        <w:tc>
          <w:tcPr>
            <w:tcW w:w="522" w:type="pct"/>
          </w:tcPr>
          <w:p w14:paraId="511EEBB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2A4546E9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3EBE2F6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212DB606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71ACC6B7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</w:tcPr>
          <w:p w14:paraId="0C503FB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A278013" w14:textId="77777777" w:rsidTr="008903B1">
        <w:trPr>
          <w:jc w:val="center"/>
        </w:trPr>
        <w:tc>
          <w:tcPr>
            <w:tcW w:w="522" w:type="pct"/>
          </w:tcPr>
          <w:p w14:paraId="546DEA8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7CA5A1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48EDF3A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6BAA01D8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415BF0A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</w:tcPr>
          <w:p w14:paraId="014EE15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3F5DB2AA" w14:textId="77777777" w:rsidTr="008903B1">
        <w:trPr>
          <w:jc w:val="center"/>
        </w:trPr>
        <w:tc>
          <w:tcPr>
            <w:tcW w:w="522" w:type="pct"/>
          </w:tcPr>
          <w:p w14:paraId="68693EF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28A10B1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4532E272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4C2603A2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9663DFB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</w:tcPr>
          <w:p w14:paraId="1264C81D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0259532E" w14:textId="77777777" w:rsidTr="008903B1">
        <w:trPr>
          <w:jc w:val="center"/>
        </w:trPr>
        <w:tc>
          <w:tcPr>
            <w:tcW w:w="522" w:type="pct"/>
          </w:tcPr>
          <w:p w14:paraId="111CB6F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5A3A914" w14:textId="623294A9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4" w:type="pct"/>
          </w:tcPr>
          <w:p w14:paraId="429A1019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2B6872E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10C4634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</w:tcPr>
          <w:p w14:paraId="2EEE2DA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6BDDBBC" w14:textId="77777777" w:rsidTr="008903B1">
        <w:trPr>
          <w:jc w:val="center"/>
        </w:trPr>
        <w:tc>
          <w:tcPr>
            <w:tcW w:w="522" w:type="pct"/>
          </w:tcPr>
          <w:p w14:paraId="37D8CF7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39B2A0D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4" w:type="pct"/>
          </w:tcPr>
          <w:p w14:paraId="42A8F2D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6678EBD5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7FC4064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</w:tcPr>
          <w:p w14:paraId="333F196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2AA2F8C" w14:textId="77777777" w:rsidTr="008903B1">
        <w:trPr>
          <w:jc w:val="center"/>
        </w:trPr>
        <w:tc>
          <w:tcPr>
            <w:tcW w:w="522" w:type="pct"/>
          </w:tcPr>
          <w:p w14:paraId="60DC15B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6396C49" w14:textId="654C777F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4" w:type="pct"/>
          </w:tcPr>
          <w:p w14:paraId="13FC1AD1" w14:textId="15F153A6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6" w:type="pct"/>
          </w:tcPr>
          <w:p w14:paraId="499D85CA" w14:textId="6622D048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B226343" w14:textId="609D5736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</w:tcPr>
          <w:p w14:paraId="3146C2C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B92372D" w14:textId="77777777" w:rsidTr="008903B1">
        <w:trPr>
          <w:jc w:val="center"/>
        </w:trPr>
        <w:tc>
          <w:tcPr>
            <w:tcW w:w="522" w:type="pct"/>
          </w:tcPr>
          <w:p w14:paraId="0CA37CF0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6FCBB28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74" w:type="pct"/>
          </w:tcPr>
          <w:p w14:paraId="58A4E1AB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48724BF1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3D828D3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</w:tcPr>
          <w:p w14:paraId="76A3236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A0898F8" w14:textId="77777777" w:rsidTr="008903B1">
        <w:trPr>
          <w:jc w:val="center"/>
        </w:trPr>
        <w:tc>
          <w:tcPr>
            <w:tcW w:w="522" w:type="pct"/>
          </w:tcPr>
          <w:p w14:paraId="1829919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0DC2784A" w14:textId="284C2348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4" w:type="pct"/>
          </w:tcPr>
          <w:p w14:paraId="788D7816" w14:textId="0BF24AAA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6644CF96" w14:textId="69271680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8DCA766" w14:textId="1B9715ED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</w:tcPr>
          <w:p w14:paraId="440EE23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246F45D" w14:textId="77777777" w:rsidTr="008903B1">
        <w:trPr>
          <w:jc w:val="center"/>
        </w:trPr>
        <w:tc>
          <w:tcPr>
            <w:tcW w:w="522" w:type="pct"/>
          </w:tcPr>
          <w:p w14:paraId="635BB6D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082ACA0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374" w:type="pct"/>
          </w:tcPr>
          <w:p w14:paraId="40255163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26" w:type="pct"/>
          </w:tcPr>
          <w:p w14:paraId="72B025F1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6AAC8CBA" w14:textId="3CC87876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115238">
              <w:rPr>
                <w:sz w:val="20"/>
              </w:rPr>
              <w:t xml:space="preserve"> </w:t>
            </w:r>
            <w:r w:rsidR="00115238" w:rsidRPr="00115238">
              <w:rPr>
                <w:sz w:val="20"/>
              </w:rPr>
              <w:t>в рамках процедуры</w:t>
            </w:r>
          </w:p>
        </w:tc>
        <w:tc>
          <w:tcPr>
            <w:tcW w:w="1391" w:type="pct"/>
          </w:tcPr>
          <w:p w14:paraId="789FB74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3289064" w14:textId="77777777" w:rsidTr="008903B1">
        <w:trPr>
          <w:jc w:val="center"/>
        </w:trPr>
        <w:tc>
          <w:tcPr>
            <w:tcW w:w="522" w:type="pct"/>
          </w:tcPr>
          <w:p w14:paraId="1719580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42538A0B" w14:textId="77777777" w:rsidR="007724BF" w:rsidRPr="008D6CC9" w:rsidRDefault="007724BF" w:rsidP="007724BF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374" w:type="pct"/>
          </w:tcPr>
          <w:p w14:paraId="19E39EFE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4C572554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63FE40D" w14:textId="0DB8F71B" w:rsidR="007724BF" w:rsidRPr="008D6CC9" w:rsidRDefault="004D62F3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91" w:type="pct"/>
          </w:tcPr>
          <w:p w14:paraId="1C1CAD1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0C7C7A1" w14:textId="77777777" w:rsidTr="008903B1">
        <w:trPr>
          <w:jc w:val="center"/>
        </w:trPr>
        <w:tc>
          <w:tcPr>
            <w:tcW w:w="522" w:type="pct"/>
          </w:tcPr>
          <w:p w14:paraId="163801A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DA53045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price</w:t>
            </w:r>
          </w:p>
        </w:tc>
        <w:tc>
          <w:tcPr>
            <w:tcW w:w="374" w:type="pct"/>
          </w:tcPr>
          <w:p w14:paraId="4539D2E2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26" w:type="pct"/>
          </w:tcPr>
          <w:p w14:paraId="565BFFD7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2272CFD9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 участника</w:t>
            </w:r>
          </w:p>
        </w:tc>
        <w:tc>
          <w:tcPr>
            <w:tcW w:w="1391" w:type="pct"/>
          </w:tcPr>
          <w:p w14:paraId="299C6B2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8D6CC9" w:rsidRPr="008D6CC9" w14:paraId="1017F9C4" w14:textId="77777777" w:rsidTr="008903B1">
        <w:trPr>
          <w:jc w:val="center"/>
        </w:trPr>
        <w:tc>
          <w:tcPr>
            <w:tcW w:w="5000" w:type="pct"/>
            <w:gridSpan w:val="6"/>
          </w:tcPr>
          <w:p w14:paraId="3FCF55B6" w14:textId="61BDCDA4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 xml:space="preserve">Направление Заказчику оператором Электронной площадки документов, предусмотренных пунктом 3 </w:t>
            </w:r>
            <w:r w:rsidR="008E7EA0" w:rsidRPr="008D6CC9">
              <w:rPr>
                <w:b/>
                <w:sz w:val="20"/>
              </w:rPr>
              <w:t>част</w:t>
            </w:r>
            <w:r w:rsidR="008E7EA0">
              <w:rPr>
                <w:b/>
                <w:sz w:val="20"/>
              </w:rPr>
              <w:t>и</w:t>
            </w:r>
            <w:r w:rsidR="008E7EA0" w:rsidRPr="008D6CC9">
              <w:rPr>
                <w:b/>
                <w:sz w:val="20"/>
              </w:rPr>
              <w:t xml:space="preserve"> </w:t>
            </w:r>
            <w:r w:rsidRPr="008D6CC9">
              <w:rPr>
                <w:b/>
                <w:sz w:val="20"/>
              </w:rPr>
              <w:t>6 статьи 43 закона № 44-ФЗ (документов участника по доп. аккредитации)</w:t>
            </w:r>
          </w:p>
        </w:tc>
      </w:tr>
      <w:tr w:rsidR="008D6CC9" w:rsidRPr="008D6CC9" w14:paraId="537A2E7C" w14:textId="77777777" w:rsidTr="008903B1">
        <w:trPr>
          <w:jc w:val="center"/>
        </w:trPr>
        <w:tc>
          <w:tcPr>
            <w:tcW w:w="522" w:type="pct"/>
          </w:tcPr>
          <w:p w14:paraId="6BA67A62" w14:textId="6205FE05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110840060</w:t>
            </w:r>
          </w:p>
        </w:tc>
        <w:tc>
          <w:tcPr>
            <w:tcW w:w="901" w:type="pct"/>
          </w:tcPr>
          <w:p w14:paraId="6CB1FCC8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374" w:type="pct"/>
          </w:tcPr>
          <w:p w14:paraId="033B762D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26" w:type="pct"/>
          </w:tcPr>
          <w:p w14:paraId="1B315705" w14:textId="7777777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6" w:type="pct"/>
          </w:tcPr>
          <w:p w14:paraId="4EE416E9" w14:textId="77777777" w:rsidR="007724BF" w:rsidRPr="008D6CC9" w:rsidRDefault="007724BF" w:rsidP="007724BF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</w:tcPr>
          <w:p w14:paraId="1F4FCD0D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EBE346B" w14:textId="77777777" w:rsidTr="008903B1">
        <w:trPr>
          <w:jc w:val="center"/>
        </w:trPr>
        <w:tc>
          <w:tcPr>
            <w:tcW w:w="522" w:type="pct"/>
          </w:tcPr>
          <w:p w14:paraId="481D11A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E3B08B7" w14:textId="19448C49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messageId</w:t>
            </w:r>
          </w:p>
        </w:tc>
        <w:tc>
          <w:tcPr>
            <w:tcW w:w="374" w:type="pct"/>
          </w:tcPr>
          <w:p w14:paraId="59CA0E2D" w14:textId="75C69605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378EA8F1" w14:textId="5E764549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6F40229" w14:textId="7A4CEAF1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</w:tcPr>
          <w:p w14:paraId="0A03CC38" w14:textId="73DE0F31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003AB836" w14:textId="77777777" w:rsidTr="008903B1">
        <w:trPr>
          <w:jc w:val="center"/>
        </w:trPr>
        <w:tc>
          <w:tcPr>
            <w:tcW w:w="522" w:type="pct"/>
          </w:tcPr>
          <w:p w14:paraId="3782178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4CC83B6" w14:textId="28F9BD85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04E59A6A" w14:textId="0FE84E64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776177F2" w14:textId="5E141935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71437BE4" w14:textId="44180003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</w:tcPr>
          <w:p w14:paraId="44F4D92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FCB75C5" w14:textId="77777777" w:rsidTr="008903B1">
        <w:trPr>
          <w:jc w:val="center"/>
        </w:trPr>
        <w:tc>
          <w:tcPr>
            <w:tcW w:w="522" w:type="pct"/>
          </w:tcPr>
          <w:p w14:paraId="428DC6E9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414BDB9" w14:textId="67C5534C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3ABF3D52" w14:textId="18196D25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526" w:type="pct"/>
          </w:tcPr>
          <w:p w14:paraId="55A047D5" w14:textId="227CD273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0F09671" w14:textId="29A24D7C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</w:tcPr>
          <w:p w14:paraId="28C81B49" w14:textId="5283615E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UUID на площадке</w:t>
            </w:r>
          </w:p>
        </w:tc>
      </w:tr>
      <w:tr w:rsidR="008D6CC9" w:rsidRPr="008D6CC9" w14:paraId="35E1A93C" w14:textId="77777777" w:rsidTr="008903B1">
        <w:trPr>
          <w:jc w:val="center"/>
        </w:trPr>
        <w:tc>
          <w:tcPr>
            <w:tcW w:w="522" w:type="pct"/>
          </w:tcPr>
          <w:p w14:paraId="7DB7EFF5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47D790D" w14:textId="153B2C64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2C99A2B1" w14:textId="1A22B89F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526" w:type="pct"/>
          </w:tcPr>
          <w:p w14:paraId="1D033845" w14:textId="41115965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F926BFC" w14:textId="519F42EB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</w:tcPr>
          <w:p w14:paraId="4F456FDF" w14:textId="65D7194B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UUID на площадке</w:t>
            </w:r>
          </w:p>
        </w:tc>
      </w:tr>
      <w:tr w:rsidR="008D6CC9" w:rsidRPr="008D6CC9" w14:paraId="579F1E87" w14:textId="77777777" w:rsidTr="008903B1">
        <w:trPr>
          <w:jc w:val="center"/>
        </w:trPr>
        <w:tc>
          <w:tcPr>
            <w:tcW w:w="522" w:type="pct"/>
          </w:tcPr>
          <w:p w14:paraId="787E409C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E81915E" w14:textId="01DB429C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4" w:type="pct"/>
          </w:tcPr>
          <w:p w14:paraId="6BB27DD1" w14:textId="75F2FBB7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39919D62" w14:textId="05AF89C7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24F8628" w14:textId="3A455928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</w:tcPr>
          <w:p w14:paraId="5FDA5FE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10A1ACB" w14:textId="77777777" w:rsidTr="008903B1">
        <w:trPr>
          <w:jc w:val="center"/>
        </w:trPr>
        <w:tc>
          <w:tcPr>
            <w:tcW w:w="522" w:type="pct"/>
          </w:tcPr>
          <w:p w14:paraId="582D27E4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7604B51" w14:textId="117A2069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4" w:type="pct"/>
          </w:tcPr>
          <w:p w14:paraId="24363513" w14:textId="153A1D8F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4E9EDACA" w14:textId="718CC060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F3C5CC3" w14:textId="3FBD2361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</w:tcPr>
          <w:p w14:paraId="09BF7577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A0D9889" w14:textId="77777777" w:rsidTr="008903B1">
        <w:trPr>
          <w:jc w:val="center"/>
        </w:trPr>
        <w:tc>
          <w:tcPr>
            <w:tcW w:w="522" w:type="pct"/>
          </w:tcPr>
          <w:p w14:paraId="326227D0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7A9E3139" w14:textId="79087DDB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4" w:type="pct"/>
          </w:tcPr>
          <w:p w14:paraId="21D34FAB" w14:textId="4D436303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26" w:type="pct"/>
          </w:tcPr>
          <w:p w14:paraId="42A4259E" w14:textId="2D3A35B2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E43F7B7" w14:textId="2D2AABB5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</w:tcPr>
          <w:p w14:paraId="0082EEBE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9051F9B" w14:textId="77777777" w:rsidTr="008903B1">
        <w:trPr>
          <w:jc w:val="center"/>
        </w:trPr>
        <w:tc>
          <w:tcPr>
            <w:tcW w:w="522" w:type="pct"/>
          </w:tcPr>
          <w:p w14:paraId="3EF51D4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5C713251" w14:textId="590A0184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74" w:type="pct"/>
          </w:tcPr>
          <w:p w14:paraId="7DA43220" w14:textId="6FE8F8B8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1F23FAA0" w14:textId="579AADE4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2528F7C" w14:textId="640DF831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</w:tcPr>
          <w:p w14:paraId="74576D32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2DC0E3F" w14:textId="77777777" w:rsidTr="008903B1">
        <w:trPr>
          <w:jc w:val="center"/>
        </w:trPr>
        <w:tc>
          <w:tcPr>
            <w:tcW w:w="522" w:type="pct"/>
          </w:tcPr>
          <w:p w14:paraId="595AEF6A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109FA84D" w14:textId="06F74D04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4" w:type="pct"/>
          </w:tcPr>
          <w:p w14:paraId="58084FF0" w14:textId="5852446E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51EF8C58" w14:textId="67180FB8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6DE7E3DB" w14:textId="211FE4EE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</w:tcPr>
          <w:p w14:paraId="741D4B3B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12756FD" w14:textId="77777777" w:rsidTr="008903B1">
        <w:trPr>
          <w:jc w:val="center"/>
        </w:trPr>
        <w:tc>
          <w:tcPr>
            <w:tcW w:w="522" w:type="pct"/>
          </w:tcPr>
          <w:p w14:paraId="53AA5FC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4A28FF7A" w14:textId="5F9E4531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374" w:type="pct"/>
          </w:tcPr>
          <w:p w14:paraId="21DDCF47" w14:textId="52F68791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526" w:type="pct"/>
          </w:tcPr>
          <w:p w14:paraId="5565961B" w14:textId="5AA84036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353C764E" w14:textId="330A0980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613CF4">
              <w:rPr>
                <w:sz w:val="20"/>
              </w:rPr>
              <w:t xml:space="preserve"> в рамках процедуры</w:t>
            </w:r>
          </w:p>
        </w:tc>
        <w:tc>
          <w:tcPr>
            <w:tcW w:w="1391" w:type="pct"/>
          </w:tcPr>
          <w:p w14:paraId="6B9368C6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5CD1A4D" w14:textId="77777777" w:rsidTr="008903B1">
        <w:trPr>
          <w:jc w:val="center"/>
        </w:trPr>
        <w:tc>
          <w:tcPr>
            <w:tcW w:w="522" w:type="pct"/>
          </w:tcPr>
          <w:p w14:paraId="4B846BC3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322707EF" w14:textId="340AD978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374" w:type="pct"/>
          </w:tcPr>
          <w:p w14:paraId="1E682B7A" w14:textId="1F459B26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26" w:type="pct"/>
          </w:tcPr>
          <w:p w14:paraId="1D589E05" w14:textId="4C5DD061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BB2F038" w14:textId="562A9696" w:rsidR="007724BF" w:rsidRPr="008D6CC9" w:rsidRDefault="00932F30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91" w:type="pct"/>
          </w:tcPr>
          <w:p w14:paraId="4AB67C58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DB0929D" w14:textId="77777777" w:rsidTr="008903B1">
        <w:trPr>
          <w:jc w:val="center"/>
        </w:trPr>
        <w:tc>
          <w:tcPr>
            <w:tcW w:w="522" w:type="pct"/>
          </w:tcPr>
          <w:p w14:paraId="3F819A51" w14:textId="77777777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1" w:type="pct"/>
          </w:tcPr>
          <w:p w14:paraId="6A09EEBD" w14:textId="6C5D5E67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374" w:type="pct"/>
          </w:tcPr>
          <w:p w14:paraId="1A18B648" w14:textId="54FB7D0B" w:rsidR="007724BF" w:rsidRPr="008D6CC9" w:rsidRDefault="007724BF" w:rsidP="007724B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526" w:type="pct"/>
          </w:tcPr>
          <w:p w14:paraId="4115B808" w14:textId="4EF8F0ED" w:rsidR="007724BF" w:rsidRPr="008D6CC9" w:rsidRDefault="007724BF" w:rsidP="00772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86" w:type="pct"/>
          </w:tcPr>
          <w:p w14:paraId="7941D681" w14:textId="3F3F9D72" w:rsidR="007724BF" w:rsidRPr="008D6CC9" w:rsidRDefault="007724BF" w:rsidP="007724B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91" w:type="pct"/>
          </w:tcPr>
          <w:p w14:paraId="6DCF1DA1" w14:textId="6E8BA7D4" w:rsidR="007724BF" w:rsidRPr="008D6CC9" w:rsidRDefault="007724BF" w:rsidP="007724B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</w:tbl>
    <w:p w14:paraId="03DCAC11" w14:textId="2A9834E4" w:rsidR="007E1488" w:rsidRPr="008D6CC9" w:rsidRDefault="00C86614" w:rsidP="00735FD0">
      <w:pPr>
        <w:pStyle w:val="3"/>
        <w:numPr>
          <w:ilvl w:val="0"/>
          <w:numId w:val="21"/>
        </w:numPr>
        <w:ind w:left="357" w:firstLine="357"/>
      </w:pPr>
      <w:r w:rsidRPr="008D6CC9">
        <w:t>Возврат заявки на участие в электронной процедуре оператором Электронной площадки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699"/>
        <w:gridCol w:w="851"/>
        <w:gridCol w:w="851"/>
        <w:gridCol w:w="2409"/>
        <w:gridCol w:w="2554"/>
      </w:tblGrid>
      <w:tr w:rsidR="008D6CC9" w:rsidRPr="008D6CC9" w14:paraId="70755245" w14:textId="77777777" w:rsidTr="00B14190">
        <w:trPr>
          <w:tblHeader/>
          <w:jc w:val="center"/>
        </w:trPr>
        <w:tc>
          <w:tcPr>
            <w:tcW w:w="595" w:type="pct"/>
            <w:shd w:val="clear" w:color="auto" w:fill="D9D9D9"/>
            <w:vAlign w:val="center"/>
            <w:hideMark/>
          </w:tcPr>
          <w:p w14:paraId="43C1BEE0" w14:textId="77777777" w:rsidR="007E1488" w:rsidRPr="008D6CC9" w:rsidRDefault="007E1488" w:rsidP="005F4D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5" w:type="pct"/>
            <w:shd w:val="clear" w:color="auto" w:fill="D9D9D9"/>
            <w:vAlign w:val="center"/>
            <w:hideMark/>
          </w:tcPr>
          <w:p w14:paraId="7AC461C7" w14:textId="58D254B2" w:rsidR="007E1488" w:rsidRPr="008D6CC9" w:rsidRDefault="007E1488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5F4DC4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5AE7F74B" w14:textId="4E65D151" w:rsidR="007E1488" w:rsidRPr="008D6CC9" w:rsidRDefault="007E1488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1006D696" w14:textId="77777777" w:rsidR="007E1488" w:rsidRPr="008D6CC9" w:rsidRDefault="007E1488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69" w:type="pct"/>
            <w:shd w:val="clear" w:color="auto" w:fill="D9D9D9"/>
            <w:vAlign w:val="center"/>
            <w:hideMark/>
          </w:tcPr>
          <w:p w14:paraId="7162DFE7" w14:textId="77777777" w:rsidR="007E1488" w:rsidRPr="008D6CC9" w:rsidRDefault="007E1488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5" w:type="pct"/>
            <w:shd w:val="clear" w:color="auto" w:fill="D9D9D9"/>
            <w:vAlign w:val="center"/>
            <w:hideMark/>
          </w:tcPr>
          <w:p w14:paraId="79348F95" w14:textId="77777777" w:rsidR="007E1488" w:rsidRPr="008D6CC9" w:rsidRDefault="007E1488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7D299397" w14:textId="77777777" w:rsidTr="00634C16">
        <w:trPr>
          <w:jc w:val="center"/>
        </w:trPr>
        <w:tc>
          <w:tcPr>
            <w:tcW w:w="5000" w:type="pct"/>
            <w:gridSpan w:val="6"/>
            <w:hideMark/>
          </w:tcPr>
          <w:p w14:paraId="5FE206BE" w14:textId="602F60BF" w:rsidR="007E1488" w:rsidRPr="008D6CC9" w:rsidRDefault="008A3752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Формирование </w:t>
            </w:r>
            <w:r w:rsidR="00C95D52" w:rsidRPr="008D6CC9">
              <w:rPr>
                <w:b/>
                <w:sz w:val="20"/>
              </w:rPr>
              <w:t>сведений о возврате заявки на участие в электронной процедуре оператором электронной площадки</w:t>
            </w:r>
          </w:p>
        </w:tc>
      </w:tr>
      <w:tr w:rsidR="008D6CC9" w:rsidRPr="008D6CC9" w14:paraId="7C313B33" w14:textId="77777777" w:rsidTr="00B14190">
        <w:trPr>
          <w:jc w:val="center"/>
        </w:trPr>
        <w:tc>
          <w:tcPr>
            <w:tcW w:w="595" w:type="pct"/>
            <w:vAlign w:val="center"/>
          </w:tcPr>
          <w:p w14:paraId="3F100FA0" w14:textId="2144EE59" w:rsidR="007E1488" w:rsidRPr="008D6CC9" w:rsidRDefault="007123AA" w:rsidP="00DC6F0A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110850010</w:t>
            </w:r>
          </w:p>
        </w:tc>
        <w:tc>
          <w:tcPr>
            <w:tcW w:w="895" w:type="pct"/>
            <w:vAlign w:val="center"/>
          </w:tcPr>
          <w:p w14:paraId="66344C0F" w14:textId="77777777" w:rsidR="007E1488" w:rsidRPr="008D6CC9" w:rsidRDefault="007E1488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7F56BA9B" w14:textId="77777777" w:rsidR="007E1488" w:rsidRPr="008D6CC9" w:rsidRDefault="007E1488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3D41C05F" w14:textId="77777777" w:rsidR="007E1488" w:rsidRPr="008D6CC9" w:rsidRDefault="007E1488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1E7DE44A" w14:textId="77777777" w:rsidR="007E1488" w:rsidRPr="008D6CC9" w:rsidRDefault="007E1488" w:rsidP="001378C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5" w:type="pct"/>
            <w:vAlign w:val="center"/>
            <w:hideMark/>
          </w:tcPr>
          <w:p w14:paraId="5EABB450" w14:textId="77777777" w:rsidR="007E1488" w:rsidRPr="008D6CC9" w:rsidRDefault="007E1488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042FF75A" w14:textId="77777777" w:rsidTr="00B14190">
        <w:trPr>
          <w:jc w:val="center"/>
        </w:trPr>
        <w:tc>
          <w:tcPr>
            <w:tcW w:w="595" w:type="pct"/>
          </w:tcPr>
          <w:p w14:paraId="66100C90" w14:textId="77777777" w:rsidR="00C95D52" w:rsidRPr="008D6CC9" w:rsidRDefault="00C95D52" w:rsidP="00C95D5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95" w:type="pct"/>
          </w:tcPr>
          <w:p w14:paraId="10BECBCE" w14:textId="353B4F76" w:rsidR="00C95D52" w:rsidRPr="008D6CC9" w:rsidRDefault="00C95D52" w:rsidP="00C95D52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029D4900" w14:textId="3F643C3B" w:rsidR="00C95D52" w:rsidRPr="008D6CC9" w:rsidRDefault="00C95D52" w:rsidP="00C95D52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7062A16" w14:textId="52D5BC98" w:rsidR="00C95D52" w:rsidRPr="008D6CC9" w:rsidRDefault="000050B2" w:rsidP="00C95D52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72898AD3" w14:textId="3493F439" w:rsidR="00C95D52" w:rsidRPr="008D6CC9" w:rsidRDefault="00C95D52" w:rsidP="00C95D52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5" w:type="pct"/>
          </w:tcPr>
          <w:p w14:paraId="219FA2A9" w14:textId="2B0CFF8E" w:rsidR="00C95D52" w:rsidRPr="008D6CC9" w:rsidRDefault="00C95D52" w:rsidP="00C95D52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6AB284DC" w14:textId="77777777" w:rsidTr="00B14190">
        <w:trPr>
          <w:jc w:val="center"/>
        </w:trPr>
        <w:tc>
          <w:tcPr>
            <w:tcW w:w="595" w:type="pct"/>
          </w:tcPr>
          <w:p w14:paraId="07B90114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5F6AFEF5" w14:textId="2DD1FBEB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26C3DAAB" w14:textId="6083A8B7" w:rsidR="00C95D52" w:rsidRPr="008D6CC9" w:rsidRDefault="00C95D52" w:rsidP="00C95D5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2A8878C" w14:textId="460F6B41" w:rsidR="00C95D52" w:rsidRPr="008D6CC9" w:rsidRDefault="00C95D52" w:rsidP="00C95D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5664CCE4" w14:textId="04DFDCF0" w:rsidR="00C95D52" w:rsidRPr="008D6CC9" w:rsidRDefault="00C95D52" w:rsidP="00C95D5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45" w:type="pct"/>
          </w:tcPr>
          <w:p w14:paraId="74152828" w14:textId="1B2B9F5C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DB548DC" w14:textId="77777777" w:rsidTr="00B14190">
        <w:trPr>
          <w:jc w:val="center"/>
        </w:trPr>
        <w:tc>
          <w:tcPr>
            <w:tcW w:w="595" w:type="pct"/>
          </w:tcPr>
          <w:p w14:paraId="30D8B332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045F423C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557CACB2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AFA0BA5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559D90C2" w14:textId="77777777" w:rsidR="00AC3586" w:rsidRPr="008D6CC9" w:rsidRDefault="00AC3586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5" w:type="pct"/>
          </w:tcPr>
          <w:p w14:paraId="18C737D3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2F9F2F80" w14:textId="77777777" w:rsidTr="00B14190">
        <w:trPr>
          <w:jc w:val="center"/>
        </w:trPr>
        <w:tc>
          <w:tcPr>
            <w:tcW w:w="595" w:type="pct"/>
          </w:tcPr>
          <w:p w14:paraId="1EB8E409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3610E504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412EA9B0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630999B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0181B2E4" w14:textId="77777777" w:rsidR="00AC3586" w:rsidRPr="008D6CC9" w:rsidRDefault="00AC3586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5" w:type="pct"/>
          </w:tcPr>
          <w:p w14:paraId="67B897A9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43514E9D" w14:textId="77777777" w:rsidTr="00B14190">
        <w:trPr>
          <w:jc w:val="center"/>
        </w:trPr>
        <w:tc>
          <w:tcPr>
            <w:tcW w:w="595" w:type="pct"/>
          </w:tcPr>
          <w:p w14:paraId="7A69098F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2AA0A092" w14:textId="622C7A53" w:rsidR="00C95D52" w:rsidRPr="008D6CC9" w:rsidRDefault="00273787" w:rsidP="00C95D52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6F3CD0FC" w14:textId="7FC7F881" w:rsidR="00C95D52" w:rsidRPr="008D6CC9" w:rsidRDefault="00C95D52" w:rsidP="00C95D5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B2A4C7C" w14:textId="406EF7F5" w:rsidR="00C95D52" w:rsidRPr="008D6CC9" w:rsidRDefault="00C95D52" w:rsidP="00C95D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70C4EB1D" w14:textId="24348D34" w:rsidR="00C95D52" w:rsidRPr="008D6CC9" w:rsidRDefault="00C95D52" w:rsidP="00C95D5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45" w:type="pct"/>
          </w:tcPr>
          <w:p w14:paraId="4D7CAEF8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897CBEB" w14:textId="77777777" w:rsidTr="00B14190">
        <w:trPr>
          <w:jc w:val="center"/>
        </w:trPr>
        <w:tc>
          <w:tcPr>
            <w:tcW w:w="595" w:type="pct"/>
          </w:tcPr>
          <w:p w14:paraId="7477B42D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2F48198F" w14:textId="774D4465" w:rsidR="00C95D52" w:rsidRPr="008D6CC9" w:rsidRDefault="00C95D52" w:rsidP="00C95D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7C095C7C" w14:textId="13914988" w:rsidR="00C95D52" w:rsidRPr="008D6CC9" w:rsidRDefault="00C95D52" w:rsidP="00C95D5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E2E0393" w14:textId="7733587C" w:rsidR="00C95D52" w:rsidRPr="008D6CC9" w:rsidRDefault="00C95D52" w:rsidP="00C95D5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64BE211" w14:textId="4BB69047" w:rsidR="00C95D52" w:rsidRPr="008D6CC9" w:rsidRDefault="00C95D52" w:rsidP="00C95D5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45" w:type="pct"/>
          </w:tcPr>
          <w:p w14:paraId="782C5A79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CE1758C" w14:textId="77777777" w:rsidTr="00B14190">
        <w:trPr>
          <w:jc w:val="center"/>
        </w:trPr>
        <w:tc>
          <w:tcPr>
            <w:tcW w:w="595" w:type="pct"/>
          </w:tcPr>
          <w:p w14:paraId="7E83D718" w14:textId="77777777" w:rsidR="00C7694F" w:rsidRPr="008D6CC9" w:rsidRDefault="00C7694F" w:rsidP="00C7694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22DFC0D0" w14:textId="1ACDCDD5" w:rsidR="00C7694F" w:rsidRPr="008D6CC9" w:rsidRDefault="00C7694F" w:rsidP="00C7694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7CF4A03C" w14:textId="645E1348" w:rsidR="00C7694F" w:rsidRPr="008D6CC9" w:rsidRDefault="00C7694F" w:rsidP="00C7694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</w:tcPr>
          <w:p w14:paraId="4FB4123C" w14:textId="0816A620" w:rsidR="00C7694F" w:rsidRPr="008D6CC9" w:rsidRDefault="00C7694F" w:rsidP="00C7694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</w:tcPr>
          <w:p w14:paraId="4A2C6C20" w14:textId="67EFBB7E" w:rsidR="00C7694F" w:rsidRPr="008D6CC9" w:rsidRDefault="00C7694F" w:rsidP="00C7694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45" w:type="pct"/>
          </w:tcPr>
          <w:p w14:paraId="253CE9C8" w14:textId="77777777" w:rsidR="00C7694F" w:rsidRPr="008D6CC9" w:rsidRDefault="00C7694F" w:rsidP="00C7694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AFA1D42" w14:textId="77777777" w:rsidTr="00B14190">
        <w:trPr>
          <w:jc w:val="center"/>
        </w:trPr>
        <w:tc>
          <w:tcPr>
            <w:tcW w:w="595" w:type="pct"/>
          </w:tcPr>
          <w:p w14:paraId="2E1FF61E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1B31A428" w14:textId="08412A46" w:rsidR="00C95D52" w:rsidRPr="008D6CC9" w:rsidRDefault="00C95D52" w:rsidP="00C95D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448" w:type="pct"/>
          </w:tcPr>
          <w:p w14:paraId="5A736267" w14:textId="149F606C" w:rsidR="00C95D52" w:rsidRPr="008D6CC9" w:rsidRDefault="0057013B" w:rsidP="00C95D5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792FB63" w14:textId="20B8AE74" w:rsidR="00C95D52" w:rsidRPr="008D6CC9" w:rsidRDefault="00D20B26" w:rsidP="00C95D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9" w:type="pct"/>
          </w:tcPr>
          <w:p w14:paraId="7CC2C301" w14:textId="7927A6A8" w:rsidR="00C95D52" w:rsidRPr="008D6CC9" w:rsidRDefault="00C95D52" w:rsidP="00C95D5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115238">
              <w:rPr>
                <w:sz w:val="20"/>
              </w:rPr>
              <w:t xml:space="preserve"> </w:t>
            </w:r>
            <w:r w:rsidR="00115238" w:rsidRPr="00115238">
              <w:rPr>
                <w:sz w:val="20"/>
              </w:rPr>
              <w:t>в рамках процедуры</w:t>
            </w:r>
          </w:p>
        </w:tc>
        <w:tc>
          <w:tcPr>
            <w:tcW w:w="1345" w:type="pct"/>
          </w:tcPr>
          <w:p w14:paraId="56BFE67D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32594CA" w14:textId="77777777" w:rsidTr="00B14190">
        <w:trPr>
          <w:jc w:val="center"/>
        </w:trPr>
        <w:tc>
          <w:tcPr>
            <w:tcW w:w="595" w:type="pct"/>
          </w:tcPr>
          <w:p w14:paraId="514E4238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424F3CAE" w14:textId="03CA0E4F" w:rsidR="00C95D52" w:rsidRPr="008D6CC9" w:rsidRDefault="00C95D52" w:rsidP="00C95D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448" w:type="pct"/>
          </w:tcPr>
          <w:p w14:paraId="74D7ACFC" w14:textId="7993A92A" w:rsidR="00C95D52" w:rsidRPr="008D6CC9" w:rsidRDefault="00C95D52" w:rsidP="00C95D5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1142E38" w14:textId="30CDA080" w:rsidR="00C95D52" w:rsidRPr="008D6CC9" w:rsidRDefault="00C95D52" w:rsidP="00C95D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4E3DD8C2" w14:textId="3CDD1B46" w:rsidR="00C95D52" w:rsidRPr="008D6CC9" w:rsidRDefault="004D527C" w:rsidP="00C95D5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45" w:type="pct"/>
          </w:tcPr>
          <w:p w14:paraId="35B17015" w14:textId="77777777" w:rsidR="00C95D52" w:rsidRPr="008D6CC9" w:rsidRDefault="00C95D52" w:rsidP="00C95D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CA85B14" w14:textId="77777777" w:rsidTr="00B14190">
        <w:trPr>
          <w:jc w:val="center"/>
        </w:trPr>
        <w:tc>
          <w:tcPr>
            <w:tcW w:w="595" w:type="pct"/>
          </w:tcPr>
          <w:p w14:paraId="2024759F" w14:textId="77777777" w:rsidR="00D20B26" w:rsidRPr="008D6CC9" w:rsidRDefault="00D20B26" w:rsidP="00D20B2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31C11893" w14:textId="5226A864" w:rsidR="00D20B26" w:rsidRPr="008D6CC9" w:rsidRDefault="00D20B26" w:rsidP="00D20B2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returnBase</w:t>
            </w:r>
          </w:p>
        </w:tc>
        <w:tc>
          <w:tcPr>
            <w:tcW w:w="448" w:type="pct"/>
          </w:tcPr>
          <w:p w14:paraId="57D881A3" w14:textId="3398528C" w:rsidR="00D20B26" w:rsidRPr="008D6CC9" w:rsidRDefault="00D20B26" w:rsidP="00D20B2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7F239EF" w14:textId="75A39C86" w:rsidR="00D20B26" w:rsidRPr="008D6CC9" w:rsidRDefault="00D20B26" w:rsidP="00D20B2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2A558FF" w14:textId="2E008CAF" w:rsidR="00D20B26" w:rsidRPr="008D6CC9" w:rsidRDefault="00D20B26" w:rsidP="00D20B2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Основание возврата</w:t>
            </w:r>
          </w:p>
        </w:tc>
        <w:tc>
          <w:tcPr>
            <w:tcW w:w="1345" w:type="pct"/>
          </w:tcPr>
          <w:p w14:paraId="6C53F9F0" w14:textId="67EF578D" w:rsidR="00D20B26" w:rsidRPr="008D6CC9" w:rsidRDefault="00477196" w:rsidP="00D20B2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значений заполнять через «;»</w:t>
            </w:r>
          </w:p>
        </w:tc>
      </w:tr>
      <w:tr w:rsidR="008D6CC9" w:rsidRPr="008D6CC9" w14:paraId="098261B2" w14:textId="77777777" w:rsidTr="00634C16">
        <w:trPr>
          <w:jc w:val="center"/>
        </w:trPr>
        <w:tc>
          <w:tcPr>
            <w:tcW w:w="5000" w:type="pct"/>
            <w:gridSpan w:val="6"/>
            <w:hideMark/>
          </w:tcPr>
          <w:p w14:paraId="6E609007" w14:textId="045B14C9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уведомления участнику о возврате заявки на участие в электронной процедуре</w:t>
            </w:r>
          </w:p>
        </w:tc>
      </w:tr>
      <w:tr w:rsidR="008D6CC9" w:rsidRPr="008D6CC9" w14:paraId="49ACFF8A" w14:textId="77777777" w:rsidTr="00B14190">
        <w:trPr>
          <w:jc w:val="center"/>
        </w:trPr>
        <w:tc>
          <w:tcPr>
            <w:tcW w:w="595" w:type="pct"/>
            <w:vAlign w:val="center"/>
          </w:tcPr>
          <w:p w14:paraId="6BE41412" w14:textId="2613DF7D" w:rsidR="00D20B26" w:rsidRPr="008D6CC9" w:rsidRDefault="007123AA" w:rsidP="00DC6F0A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110850020</w:t>
            </w:r>
          </w:p>
        </w:tc>
        <w:tc>
          <w:tcPr>
            <w:tcW w:w="895" w:type="pct"/>
            <w:vAlign w:val="center"/>
          </w:tcPr>
          <w:p w14:paraId="27E2EF07" w14:textId="77777777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47F89604" w14:textId="77777777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269FF351" w14:textId="77777777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6146386D" w14:textId="77777777" w:rsidR="00D20B26" w:rsidRPr="008D6CC9" w:rsidRDefault="00D20B26" w:rsidP="001378C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5" w:type="pct"/>
            <w:vAlign w:val="center"/>
            <w:hideMark/>
          </w:tcPr>
          <w:p w14:paraId="5DEF8ACF" w14:textId="77777777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0BF482DA" w14:textId="77777777" w:rsidTr="00B14190">
        <w:trPr>
          <w:jc w:val="center"/>
        </w:trPr>
        <w:tc>
          <w:tcPr>
            <w:tcW w:w="595" w:type="pct"/>
          </w:tcPr>
          <w:p w14:paraId="0CD430E5" w14:textId="77777777" w:rsidR="00D20B26" w:rsidRPr="008D6CC9" w:rsidRDefault="00D20B26" w:rsidP="001378CE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95" w:type="pct"/>
          </w:tcPr>
          <w:p w14:paraId="436479EA" w14:textId="77777777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00A5CCBF" w14:textId="77777777" w:rsidR="00D20B26" w:rsidRPr="008D6CC9" w:rsidRDefault="00D20B26" w:rsidP="001378CE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3AC5A7B" w14:textId="5B636008" w:rsidR="00D20B26" w:rsidRPr="008D6CC9" w:rsidRDefault="000050B2" w:rsidP="001378CE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36180923" w14:textId="77777777" w:rsidR="00D20B26" w:rsidRPr="008D6CC9" w:rsidRDefault="00D20B26" w:rsidP="001378CE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5" w:type="pct"/>
          </w:tcPr>
          <w:p w14:paraId="53234AAC" w14:textId="77777777" w:rsidR="00D20B26" w:rsidRPr="008D6CC9" w:rsidRDefault="00D20B26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27B10976" w14:textId="77777777" w:rsidTr="00B14190">
        <w:trPr>
          <w:jc w:val="center"/>
        </w:trPr>
        <w:tc>
          <w:tcPr>
            <w:tcW w:w="595" w:type="pct"/>
          </w:tcPr>
          <w:p w14:paraId="3E4C9AEB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1BE00C47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7D43D0A3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DA7FD0B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20A36457" w14:textId="77777777" w:rsidR="00D20B26" w:rsidRPr="008D6CC9" w:rsidRDefault="00D20B26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45" w:type="pct"/>
          </w:tcPr>
          <w:p w14:paraId="374D332D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30329AA" w14:textId="77777777" w:rsidTr="00B14190">
        <w:trPr>
          <w:jc w:val="center"/>
        </w:trPr>
        <w:tc>
          <w:tcPr>
            <w:tcW w:w="595" w:type="pct"/>
          </w:tcPr>
          <w:p w14:paraId="08EDFF2B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2D62DAE8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4474B84B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CCEF00F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39DC4EFC" w14:textId="77777777" w:rsidR="00AC3586" w:rsidRPr="008D6CC9" w:rsidRDefault="00AC3586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5" w:type="pct"/>
          </w:tcPr>
          <w:p w14:paraId="53CEE3BA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DC1994E" w14:textId="77777777" w:rsidTr="00B14190">
        <w:trPr>
          <w:jc w:val="center"/>
        </w:trPr>
        <w:tc>
          <w:tcPr>
            <w:tcW w:w="595" w:type="pct"/>
          </w:tcPr>
          <w:p w14:paraId="6B624974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34A8DA28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4CC6037A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3803C14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498DC686" w14:textId="77777777" w:rsidR="00AC3586" w:rsidRPr="008D6CC9" w:rsidRDefault="00AC3586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5" w:type="pct"/>
          </w:tcPr>
          <w:p w14:paraId="5F05D4CD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433F02DB" w14:textId="77777777" w:rsidTr="00B14190">
        <w:trPr>
          <w:jc w:val="center"/>
        </w:trPr>
        <w:tc>
          <w:tcPr>
            <w:tcW w:w="595" w:type="pct"/>
          </w:tcPr>
          <w:p w14:paraId="5D366A64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0B9C5C24" w14:textId="2A3B1723" w:rsidR="00D20B26" w:rsidRPr="008D6CC9" w:rsidRDefault="00273787" w:rsidP="001378CE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08879471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45671D7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35A2731" w14:textId="77777777" w:rsidR="00D20B26" w:rsidRPr="008D6CC9" w:rsidRDefault="00D20B26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45" w:type="pct"/>
          </w:tcPr>
          <w:p w14:paraId="049E2D5D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7D6FD22" w14:textId="77777777" w:rsidTr="00B14190">
        <w:trPr>
          <w:jc w:val="center"/>
        </w:trPr>
        <w:tc>
          <w:tcPr>
            <w:tcW w:w="595" w:type="pct"/>
          </w:tcPr>
          <w:p w14:paraId="635D5CA1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0FB77ADC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0CF112C1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7693EDF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3B9DB2CD" w14:textId="77777777" w:rsidR="00D20B26" w:rsidRPr="008D6CC9" w:rsidRDefault="00D20B26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45" w:type="pct"/>
          </w:tcPr>
          <w:p w14:paraId="2BE12862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8334118" w14:textId="77777777" w:rsidTr="00B14190">
        <w:trPr>
          <w:jc w:val="center"/>
        </w:trPr>
        <w:tc>
          <w:tcPr>
            <w:tcW w:w="595" w:type="pct"/>
          </w:tcPr>
          <w:p w14:paraId="6AF14AC5" w14:textId="77777777" w:rsidR="00C7694F" w:rsidRPr="008D6CC9" w:rsidRDefault="00C7694F" w:rsidP="00C7694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45CE6898" w14:textId="3FF6AF8C" w:rsidR="00C7694F" w:rsidRPr="008D6CC9" w:rsidRDefault="00C7694F" w:rsidP="00C7694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1A8F60F8" w14:textId="75B96287" w:rsidR="00C7694F" w:rsidRPr="008D6CC9" w:rsidRDefault="00C7694F" w:rsidP="00C7694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</w:tcPr>
          <w:p w14:paraId="0987C418" w14:textId="6405B89F" w:rsidR="00C7694F" w:rsidRPr="008D6CC9" w:rsidRDefault="00C7694F" w:rsidP="00C7694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</w:tcPr>
          <w:p w14:paraId="387A7076" w14:textId="4A889509" w:rsidR="00C7694F" w:rsidRPr="008D6CC9" w:rsidRDefault="00C7694F" w:rsidP="00C7694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45" w:type="pct"/>
          </w:tcPr>
          <w:p w14:paraId="4C392AFE" w14:textId="77777777" w:rsidR="00C7694F" w:rsidRPr="008D6CC9" w:rsidRDefault="00C7694F" w:rsidP="00C7694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144AF6C" w14:textId="77777777" w:rsidTr="00B14190">
        <w:trPr>
          <w:jc w:val="center"/>
        </w:trPr>
        <w:tc>
          <w:tcPr>
            <w:tcW w:w="595" w:type="pct"/>
          </w:tcPr>
          <w:p w14:paraId="0DB9F0C6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3156934E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448" w:type="pct"/>
          </w:tcPr>
          <w:p w14:paraId="615DD3BA" w14:textId="4142CB54" w:rsidR="00D20B26" w:rsidRPr="008D6CC9" w:rsidRDefault="0057013B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7906FD8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9" w:type="pct"/>
          </w:tcPr>
          <w:p w14:paraId="2B1F932D" w14:textId="0870CBE2" w:rsidR="00D20B26" w:rsidRPr="008D6CC9" w:rsidRDefault="00D20B26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613CF4">
              <w:rPr>
                <w:sz w:val="20"/>
              </w:rPr>
              <w:t xml:space="preserve"> в рамках процедуры</w:t>
            </w:r>
          </w:p>
        </w:tc>
        <w:tc>
          <w:tcPr>
            <w:tcW w:w="1345" w:type="pct"/>
          </w:tcPr>
          <w:p w14:paraId="755DF9CA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131A07A" w14:textId="77777777" w:rsidTr="00B14190">
        <w:trPr>
          <w:jc w:val="center"/>
        </w:trPr>
        <w:tc>
          <w:tcPr>
            <w:tcW w:w="595" w:type="pct"/>
          </w:tcPr>
          <w:p w14:paraId="330A9196" w14:textId="77777777" w:rsidR="00B14190" w:rsidRPr="008D6CC9" w:rsidRDefault="00B14190" w:rsidP="00B1419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377FE8AE" w14:textId="77777777" w:rsidR="00B14190" w:rsidRPr="008D6CC9" w:rsidRDefault="00B14190" w:rsidP="00B1419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448" w:type="pct"/>
          </w:tcPr>
          <w:p w14:paraId="410E3619" w14:textId="77777777" w:rsidR="00B14190" w:rsidRPr="008D6CC9" w:rsidRDefault="00B14190" w:rsidP="00B1419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93E4395" w14:textId="77777777" w:rsidR="00B14190" w:rsidRPr="008D6CC9" w:rsidRDefault="00B14190" w:rsidP="00B1419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44B3978D" w14:textId="73C38FDF" w:rsidR="00B14190" w:rsidRPr="008D6CC9" w:rsidRDefault="00B14190" w:rsidP="00B1419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45" w:type="pct"/>
          </w:tcPr>
          <w:p w14:paraId="38C9CFB2" w14:textId="77777777" w:rsidR="00B14190" w:rsidRPr="008D6CC9" w:rsidRDefault="00B14190" w:rsidP="00B1419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64F97AC" w14:textId="77777777" w:rsidTr="00B14190">
        <w:trPr>
          <w:jc w:val="center"/>
        </w:trPr>
        <w:tc>
          <w:tcPr>
            <w:tcW w:w="595" w:type="pct"/>
          </w:tcPr>
          <w:p w14:paraId="57E646BB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383448AE" w14:textId="658D5046" w:rsidR="00D20B26" w:rsidRPr="008D6CC9" w:rsidRDefault="009B2CC2" w:rsidP="001378C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448" w:type="pct"/>
          </w:tcPr>
          <w:p w14:paraId="48D4FF65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E56AAC5" w14:textId="77777777" w:rsidR="00D20B26" w:rsidRPr="008D6CC9" w:rsidRDefault="00D20B26" w:rsidP="001378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4DE222AE" w14:textId="6C72F6CA" w:rsidR="00D20B26" w:rsidRPr="008D6CC9" w:rsidRDefault="009B2CC2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45" w:type="pct"/>
          </w:tcPr>
          <w:p w14:paraId="77594240" w14:textId="77777777" w:rsidR="00D20B26" w:rsidRPr="008D6CC9" w:rsidRDefault="00D20B26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22789329" w14:textId="4DB0E6E6" w:rsidR="009B2CC2" w:rsidRPr="008D6CC9" w:rsidRDefault="009B2CC2" w:rsidP="00735FD0">
      <w:pPr>
        <w:pStyle w:val="3"/>
        <w:numPr>
          <w:ilvl w:val="0"/>
          <w:numId w:val="21"/>
        </w:numPr>
        <w:ind w:left="357" w:firstLine="357"/>
      </w:pPr>
      <w:r w:rsidRPr="008D6CC9">
        <w:t>Отзыв заявки на участие в электронной процедуре участником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777"/>
        <w:gridCol w:w="61"/>
        <w:gridCol w:w="708"/>
        <w:gridCol w:w="6"/>
        <w:gridCol w:w="845"/>
        <w:gridCol w:w="8"/>
        <w:gridCol w:w="2402"/>
        <w:gridCol w:w="6"/>
        <w:gridCol w:w="2548"/>
      </w:tblGrid>
      <w:tr w:rsidR="008D6CC9" w:rsidRPr="008D6CC9" w14:paraId="5C6DC877" w14:textId="77777777" w:rsidTr="00020CB3">
        <w:trPr>
          <w:tblHeader/>
          <w:jc w:val="center"/>
        </w:trPr>
        <w:tc>
          <w:tcPr>
            <w:tcW w:w="597" w:type="pct"/>
            <w:shd w:val="clear" w:color="auto" w:fill="D9D9D9"/>
            <w:vAlign w:val="center"/>
            <w:hideMark/>
          </w:tcPr>
          <w:p w14:paraId="06B23F26" w14:textId="77777777" w:rsidR="009B2CC2" w:rsidRPr="008D6CC9" w:rsidRDefault="009B2CC2" w:rsidP="00735FD0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6" w:type="pct"/>
            <w:shd w:val="clear" w:color="auto" w:fill="D9D9D9"/>
            <w:vAlign w:val="center"/>
            <w:hideMark/>
          </w:tcPr>
          <w:p w14:paraId="7F2D5191" w14:textId="0F78F7A4" w:rsidR="009B2CC2" w:rsidRPr="008D6CC9" w:rsidRDefault="009B2CC2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735FD0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08" w:type="pct"/>
            <w:gridSpan w:val="3"/>
            <w:shd w:val="clear" w:color="auto" w:fill="D9D9D9"/>
            <w:vAlign w:val="center"/>
            <w:hideMark/>
          </w:tcPr>
          <w:p w14:paraId="089F33CC" w14:textId="6AFFBBA0" w:rsidR="009B2CC2" w:rsidRPr="008D6CC9" w:rsidRDefault="009B2CC2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gridSpan w:val="2"/>
            <w:shd w:val="clear" w:color="auto" w:fill="D9D9D9"/>
            <w:vAlign w:val="center"/>
            <w:hideMark/>
          </w:tcPr>
          <w:p w14:paraId="5E92BFFF" w14:textId="77777777" w:rsidR="009B2CC2" w:rsidRPr="008D6CC9" w:rsidRDefault="009B2CC2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68" w:type="pct"/>
            <w:gridSpan w:val="2"/>
            <w:shd w:val="clear" w:color="auto" w:fill="D9D9D9"/>
            <w:vAlign w:val="center"/>
            <w:hideMark/>
          </w:tcPr>
          <w:p w14:paraId="3EDC7DE4" w14:textId="77777777" w:rsidR="009B2CC2" w:rsidRPr="008D6CC9" w:rsidRDefault="009B2CC2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2" w:type="pct"/>
            <w:shd w:val="clear" w:color="auto" w:fill="D9D9D9"/>
            <w:vAlign w:val="center"/>
            <w:hideMark/>
          </w:tcPr>
          <w:p w14:paraId="2BD66F04" w14:textId="77777777" w:rsidR="009B2CC2" w:rsidRPr="008D6CC9" w:rsidRDefault="009B2CC2" w:rsidP="001378CE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5A599B97" w14:textId="77777777" w:rsidTr="00020CB3">
        <w:trPr>
          <w:jc w:val="center"/>
        </w:trPr>
        <w:tc>
          <w:tcPr>
            <w:tcW w:w="5000" w:type="pct"/>
            <w:gridSpan w:val="10"/>
            <w:hideMark/>
          </w:tcPr>
          <w:p w14:paraId="7AB0592A" w14:textId="22A7DC8F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Направление </w:t>
            </w:r>
            <w:r w:rsidR="00B03AFA" w:rsidRPr="008D6CC9">
              <w:rPr>
                <w:b/>
                <w:sz w:val="20"/>
              </w:rPr>
              <w:t xml:space="preserve">сведений </w:t>
            </w:r>
            <w:r w:rsidR="00487134" w:rsidRPr="008D6CC9">
              <w:rPr>
                <w:b/>
                <w:sz w:val="20"/>
              </w:rPr>
              <w:t xml:space="preserve">об </w:t>
            </w:r>
            <w:r w:rsidRPr="008D6CC9">
              <w:rPr>
                <w:b/>
                <w:sz w:val="20"/>
              </w:rPr>
              <w:t>отзыв</w:t>
            </w:r>
            <w:r w:rsidR="00487134" w:rsidRPr="008D6CC9">
              <w:rPr>
                <w:b/>
                <w:sz w:val="20"/>
              </w:rPr>
              <w:t>е</w:t>
            </w:r>
            <w:r w:rsidRPr="008D6CC9">
              <w:rPr>
                <w:b/>
                <w:sz w:val="20"/>
              </w:rPr>
              <w:t xml:space="preserve"> заявки на участие в электронной процедуре на электронной площадке</w:t>
            </w:r>
          </w:p>
        </w:tc>
      </w:tr>
      <w:tr w:rsidR="008D6CC9" w:rsidRPr="008D6CC9" w14:paraId="4096CF80" w14:textId="77777777" w:rsidTr="00020CB3">
        <w:trPr>
          <w:jc w:val="center"/>
        </w:trPr>
        <w:tc>
          <w:tcPr>
            <w:tcW w:w="597" w:type="pct"/>
            <w:vAlign w:val="center"/>
          </w:tcPr>
          <w:p w14:paraId="7512994D" w14:textId="75E5F409" w:rsidR="009B2CC2" w:rsidRPr="008D6CC9" w:rsidRDefault="007123AA" w:rsidP="00DC6F0A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110860010</w:t>
            </w:r>
          </w:p>
        </w:tc>
        <w:tc>
          <w:tcPr>
            <w:tcW w:w="936" w:type="pct"/>
            <w:vAlign w:val="center"/>
          </w:tcPr>
          <w:p w14:paraId="6590137C" w14:textId="77777777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08" w:type="pct"/>
            <w:gridSpan w:val="3"/>
            <w:vAlign w:val="center"/>
          </w:tcPr>
          <w:p w14:paraId="63486744" w14:textId="77777777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6BAE9921" w14:textId="77777777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68" w:type="pct"/>
            <w:gridSpan w:val="2"/>
            <w:vAlign w:val="center"/>
          </w:tcPr>
          <w:p w14:paraId="243589BD" w14:textId="77777777" w:rsidR="009B2CC2" w:rsidRPr="008D6CC9" w:rsidRDefault="009B2CC2" w:rsidP="001378C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2" w:type="pct"/>
            <w:vAlign w:val="center"/>
            <w:hideMark/>
          </w:tcPr>
          <w:p w14:paraId="34F1F027" w14:textId="77777777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2A312C4E" w14:textId="77777777" w:rsidTr="00020CB3">
        <w:trPr>
          <w:jc w:val="center"/>
        </w:trPr>
        <w:tc>
          <w:tcPr>
            <w:tcW w:w="597" w:type="pct"/>
          </w:tcPr>
          <w:p w14:paraId="74A33857" w14:textId="77777777" w:rsidR="009B2CC2" w:rsidRPr="008D6CC9" w:rsidRDefault="009B2CC2" w:rsidP="001378CE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pct"/>
          </w:tcPr>
          <w:p w14:paraId="34B54F74" w14:textId="77777777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08" w:type="pct"/>
            <w:gridSpan w:val="3"/>
          </w:tcPr>
          <w:p w14:paraId="2AB5D3B5" w14:textId="77777777" w:rsidR="009B2CC2" w:rsidRPr="008D6CC9" w:rsidRDefault="009B2CC2" w:rsidP="001378CE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1C8793EF" w14:textId="477304B5" w:rsidR="009B2CC2" w:rsidRPr="008D6CC9" w:rsidRDefault="000050B2" w:rsidP="001378CE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8" w:type="pct"/>
            <w:gridSpan w:val="2"/>
          </w:tcPr>
          <w:p w14:paraId="1842EEC0" w14:textId="77777777" w:rsidR="009B2CC2" w:rsidRPr="008D6CC9" w:rsidRDefault="009B2CC2" w:rsidP="001378CE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2" w:type="pct"/>
          </w:tcPr>
          <w:p w14:paraId="5ACDF4B2" w14:textId="77777777" w:rsidR="009B2CC2" w:rsidRPr="008D6CC9" w:rsidRDefault="009B2CC2" w:rsidP="001378CE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5D55192E" w14:textId="77777777" w:rsidTr="00020CB3">
        <w:trPr>
          <w:jc w:val="center"/>
        </w:trPr>
        <w:tc>
          <w:tcPr>
            <w:tcW w:w="597" w:type="pct"/>
          </w:tcPr>
          <w:p w14:paraId="3B7D656F" w14:textId="77777777" w:rsidR="009B2CC2" w:rsidRPr="008D6CC9" w:rsidRDefault="009B2CC2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54A91689" w14:textId="77777777" w:rsidR="009B2CC2" w:rsidRPr="008D6CC9" w:rsidRDefault="009B2CC2" w:rsidP="001378CE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08" w:type="pct"/>
            <w:gridSpan w:val="3"/>
          </w:tcPr>
          <w:p w14:paraId="75D25CFC" w14:textId="77777777" w:rsidR="009B2CC2" w:rsidRPr="008D6CC9" w:rsidRDefault="009B2CC2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24619DF" w14:textId="77777777" w:rsidR="009B2CC2" w:rsidRPr="008D6CC9" w:rsidRDefault="009B2CC2" w:rsidP="001378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8" w:type="pct"/>
            <w:gridSpan w:val="2"/>
          </w:tcPr>
          <w:p w14:paraId="765B5042" w14:textId="77777777" w:rsidR="009B2CC2" w:rsidRPr="008D6CC9" w:rsidRDefault="009B2CC2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42" w:type="pct"/>
          </w:tcPr>
          <w:p w14:paraId="2822E26C" w14:textId="77777777" w:rsidR="009B2CC2" w:rsidRPr="008D6CC9" w:rsidRDefault="009B2CC2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20C5D1D" w14:textId="77777777" w:rsidTr="00020CB3">
        <w:trPr>
          <w:jc w:val="center"/>
        </w:trPr>
        <w:tc>
          <w:tcPr>
            <w:tcW w:w="597" w:type="pct"/>
          </w:tcPr>
          <w:p w14:paraId="07234791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6F7D2D76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08" w:type="pct"/>
            <w:gridSpan w:val="3"/>
          </w:tcPr>
          <w:p w14:paraId="3045F304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0688B0B5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44EFB179" w14:textId="77777777" w:rsidR="00AC3586" w:rsidRPr="008D6CC9" w:rsidRDefault="00AC3586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2" w:type="pct"/>
          </w:tcPr>
          <w:p w14:paraId="3A783EC2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36863CF" w14:textId="77777777" w:rsidTr="00020CB3">
        <w:trPr>
          <w:jc w:val="center"/>
        </w:trPr>
        <w:tc>
          <w:tcPr>
            <w:tcW w:w="597" w:type="pct"/>
          </w:tcPr>
          <w:p w14:paraId="1F5CE3B3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49980C6A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08" w:type="pct"/>
            <w:gridSpan w:val="3"/>
          </w:tcPr>
          <w:p w14:paraId="692115CC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354E2467" w14:textId="77777777" w:rsidR="00AC3586" w:rsidRPr="008D6CC9" w:rsidRDefault="00AC3586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11D74F79" w14:textId="77777777" w:rsidR="00AC3586" w:rsidRPr="008D6CC9" w:rsidRDefault="00AC3586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2" w:type="pct"/>
          </w:tcPr>
          <w:p w14:paraId="0C109673" w14:textId="77777777" w:rsidR="00AC3586" w:rsidRPr="008D6CC9" w:rsidRDefault="00AC3586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54E382CD" w14:textId="77777777" w:rsidTr="00020CB3">
        <w:trPr>
          <w:jc w:val="center"/>
        </w:trPr>
        <w:tc>
          <w:tcPr>
            <w:tcW w:w="597" w:type="pct"/>
          </w:tcPr>
          <w:p w14:paraId="1E591D63" w14:textId="77777777" w:rsidR="009B2CC2" w:rsidRPr="008D6CC9" w:rsidRDefault="009B2CC2" w:rsidP="001378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5BC92984" w14:textId="1179C233" w:rsidR="009B2CC2" w:rsidRPr="008D6CC9" w:rsidRDefault="00273787" w:rsidP="001378CE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08" w:type="pct"/>
            <w:gridSpan w:val="3"/>
          </w:tcPr>
          <w:p w14:paraId="4F4AA2E4" w14:textId="77777777" w:rsidR="009B2CC2" w:rsidRPr="008D6CC9" w:rsidRDefault="009B2CC2" w:rsidP="001378C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D57DAEB" w14:textId="77777777" w:rsidR="009B2CC2" w:rsidRPr="008D6CC9" w:rsidRDefault="009B2CC2" w:rsidP="001378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2E765E43" w14:textId="77777777" w:rsidR="009B2CC2" w:rsidRPr="008D6CC9" w:rsidRDefault="009B2CC2" w:rsidP="001378C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42" w:type="pct"/>
          </w:tcPr>
          <w:p w14:paraId="0E0AF19B" w14:textId="77777777" w:rsidR="009B2CC2" w:rsidRPr="008D6CC9" w:rsidRDefault="009B2CC2" w:rsidP="001378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4304B01" w14:textId="77777777" w:rsidTr="00020CB3">
        <w:trPr>
          <w:jc w:val="center"/>
        </w:trPr>
        <w:tc>
          <w:tcPr>
            <w:tcW w:w="597" w:type="pct"/>
          </w:tcPr>
          <w:p w14:paraId="013A3AB9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31EB8DAC" w14:textId="027AD94B" w:rsidR="00BC608E" w:rsidRPr="008D6CC9" w:rsidRDefault="00C933C6" w:rsidP="00BC608E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08" w:type="pct"/>
            <w:gridSpan w:val="3"/>
          </w:tcPr>
          <w:p w14:paraId="34A6C2E2" w14:textId="0A0EE817" w:rsidR="00BC608E" w:rsidRPr="008D6CC9" w:rsidRDefault="00BC608E" w:rsidP="00BC608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C8F168D" w14:textId="78EA7BD7" w:rsidR="00BC608E" w:rsidRPr="008D6CC9" w:rsidRDefault="00BC608E" w:rsidP="00BC608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18611B7E" w14:textId="3DEED47C" w:rsidR="00BC608E" w:rsidRPr="008D6CC9" w:rsidRDefault="00121D22" w:rsidP="00BC608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42" w:type="pct"/>
          </w:tcPr>
          <w:p w14:paraId="6068812B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59CF74C" w14:textId="77777777" w:rsidTr="00020CB3">
        <w:trPr>
          <w:jc w:val="center"/>
        </w:trPr>
        <w:tc>
          <w:tcPr>
            <w:tcW w:w="597" w:type="pct"/>
          </w:tcPr>
          <w:p w14:paraId="200B4EF8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6CE15476" w14:textId="57DEEFF7" w:rsidR="00380E2C" w:rsidRPr="008D6CC9" w:rsidRDefault="00BC6A7E" w:rsidP="00380E2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08" w:type="pct"/>
            <w:gridSpan w:val="3"/>
          </w:tcPr>
          <w:p w14:paraId="1B7220F0" w14:textId="0966F8A5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04666A96" w14:textId="4E5D936E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6813B656" w14:textId="76EDB35B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42" w:type="pct"/>
          </w:tcPr>
          <w:p w14:paraId="5746E3C6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88A8DAA" w14:textId="77777777" w:rsidTr="00020CB3">
        <w:trPr>
          <w:jc w:val="center"/>
        </w:trPr>
        <w:tc>
          <w:tcPr>
            <w:tcW w:w="597" w:type="pct"/>
          </w:tcPr>
          <w:p w14:paraId="371DD4DB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0E7B9BFF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08" w:type="pct"/>
            <w:gridSpan w:val="3"/>
          </w:tcPr>
          <w:p w14:paraId="371C2F39" w14:textId="77777777" w:rsidR="00BC608E" w:rsidRPr="008D6CC9" w:rsidRDefault="00BC608E" w:rsidP="00BC608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F4C7047" w14:textId="77777777" w:rsidR="00BC608E" w:rsidRPr="008D6CC9" w:rsidRDefault="00BC608E" w:rsidP="00BC608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427C3413" w14:textId="77777777" w:rsidR="00BC608E" w:rsidRPr="008D6CC9" w:rsidRDefault="00BC608E" w:rsidP="00BC608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42" w:type="pct"/>
          </w:tcPr>
          <w:p w14:paraId="31E6A667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48630B4" w14:textId="77777777" w:rsidTr="00020CB3">
        <w:trPr>
          <w:jc w:val="center"/>
        </w:trPr>
        <w:tc>
          <w:tcPr>
            <w:tcW w:w="597" w:type="pct"/>
          </w:tcPr>
          <w:p w14:paraId="23BFC22E" w14:textId="77777777" w:rsidR="0022636E" w:rsidRPr="008D6CC9" w:rsidRDefault="0022636E" w:rsidP="0022636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0E892200" w14:textId="6195640F" w:rsidR="0022636E" w:rsidRPr="008D6CC9" w:rsidRDefault="0022636E" w:rsidP="0022636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08" w:type="pct"/>
            <w:gridSpan w:val="3"/>
          </w:tcPr>
          <w:p w14:paraId="3DEA11D2" w14:textId="3B2C7708" w:rsidR="0022636E" w:rsidRPr="008D6CC9" w:rsidRDefault="0022636E" w:rsidP="0022636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57BA8B7D" w14:textId="33DF30BE" w:rsidR="0022636E" w:rsidRPr="008D6CC9" w:rsidRDefault="0022636E" w:rsidP="002263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68" w:type="pct"/>
            <w:gridSpan w:val="2"/>
          </w:tcPr>
          <w:p w14:paraId="2A863153" w14:textId="145DC3C4" w:rsidR="0022636E" w:rsidRPr="008D6CC9" w:rsidRDefault="0022636E" w:rsidP="0022636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42" w:type="pct"/>
          </w:tcPr>
          <w:p w14:paraId="791EFABE" w14:textId="77777777" w:rsidR="0022636E" w:rsidRPr="008D6CC9" w:rsidRDefault="0022636E" w:rsidP="002263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492DAD8" w14:textId="77777777" w:rsidTr="00020CB3">
        <w:trPr>
          <w:jc w:val="center"/>
        </w:trPr>
        <w:tc>
          <w:tcPr>
            <w:tcW w:w="597" w:type="pct"/>
          </w:tcPr>
          <w:p w14:paraId="7669A133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4D5A17D7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408" w:type="pct"/>
            <w:gridSpan w:val="3"/>
          </w:tcPr>
          <w:p w14:paraId="145165C1" w14:textId="3A7F22EB" w:rsidR="00BC608E" w:rsidRPr="008D6CC9" w:rsidRDefault="00E645AE" w:rsidP="00BC608E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11B95E01" w14:textId="77777777" w:rsidR="00BC608E" w:rsidRPr="008D6CC9" w:rsidRDefault="00BC608E" w:rsidP="00BC608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8" w:type="pct"/>
            <w:gridSpan w:val="2"/>
          </w:tcPr>
          <w:p w14:paraId="0F580B62" w14:textId="1AF6A6F8" w:rsidR="00BC608E" w:rsidRPr="008D6CC9" w:rsidRDefault="00BC608E" w:rsidP="00BC608E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 w:rsidR="00115238">
              <w:rPr>
                <w:sz w:val="20"/>
              </w:rPr>
              <w:t xml:space="preserve"> </w:t>
            </w:r>
            <w:r w:rsidR="00115238" w:rsidRPr="00115238">
              <w:rPr>
                <w:sz w:val="20"/>
              </w:rPr>
              <w:t>в рамках процедуры</w:t>
            </w:r>
          </w:p>
        </w:tc>
        <w:tc>
          <w:tcPr>
            <w:tcW w:w="1342" w:type="pct"/>
          </w:tcPr>
          <w:p w14:paraId="3FB958DD" w14:textId="77777777" w:rsidR="00BC608E" w:rsidRPr="008D6CC9" w:rsidRDefault="00BC608E" w:rsidP="00BC608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CB9A99D" w14:textId="77777777" w:rsidTr="00020CB3">
        <w:trPr>
          <w:jc w:val="center"/>
        </w:trPr>
        <w:tc>
          <w:tcPr>
            <w:tcW w:w="597" w:type="pct"/>
          </w:tcPr>
          <w:p w14:paraId="50E27206" w14:textId="77777777" w:rsidR="00B14190" w:rsidRPr="008D6CC9" w:rsidRDefault="00B14190" w:rsidP="00B1419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1A3D3D0E" w14:textId="77777777" w:rsidR="00B14190" w:rsidRPr="008D6CC9" w:rsidRDefault="00B14190" w:rsidP="00B1419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408" w:type="pct"/>
            <w:gridSpan w:val="3"/>
          </w:tcPr>
          <w:p w14:paraId="3A5BF2A4" w14:textId="77777777" w:rsidR="00B14190" w:rsidRPr="008D6CC9" w:rsidRDefault="00B14190" w:rsidP="00B1419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4784C06" w14:textId="77777777" w:rsidR="00B14190" w:rsidRPr="008D6CC9" w:rsidRDefault="00B14190" w:rsidP="00B1419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46098933" w14:textId="34368322" w:rsidR="00B14190" w:rsidRPr="008D6CC9" w:rsidRDefault="00B14190" w:rsidP="00B1419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42" w:type="pct"/>
          </w:tcPr>
          <w:p w14:paraId="76E14FA7" w14:textId="77777777" w:rsidR="00B14190" w:rsidRPr="008D6CC9" w:rsidRDefault="00B14190" w:rsidP="00B1419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B165EC3" w14:textId="77777777" w:rsidTr="00020CB3">
        <w:trPr>
          <w:jc w:val="center"/>
        </w:trPr>
        <w:tc>
          <w:tcPr>
            <w:tcW w:w="597" w:type="pct"/>
          </w:tcPr>
          <w:p w14:paraId="195F70AD" w14:textId="77777777" w:rsidR="0078329C" w:rsidRPr="008D6CC9" w:rsidRDefault="0078329C" w:rsidP="007832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7D72508B" w14:textId="6A5046E5" w:rsidR="0078329C" w:rsidRPr="008D6CC9" w:rsidRDefault="0078329C" w:rsidP="007832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serialNumCert</w:t>
            </w:r>
          </w:p>
        </w:tc>
        <w:tc>
          <w:tcPr>
            <w:tcW w:w="408" w:type="pct"/>
            <w:gridSpan w:val="3"/>
          </w:tcPr>
          <w:p w14:paraId="2588F170" w14:textId="24BCC025" w:rsidR="0078329C" w:rsidRPr="008D6CC9" w:rsidRDefault="0078329C" w:rsidP="0078329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11A322CB" w14:textId="78241611" w:rsidR="0078329C" w:rsidRPr="008D6CC9" w:rsidRDefault="0078329C" w:rsidP="007832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3A7A75B3" w14:textId="1B6F8715" w:rsidR="0078329C" w:rsidRPr="008D6CC9" w:rsidRDefault="0078329C" w:rsidP="0078329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42" w:type="pct"/>
          </w:tcPr>
          <w:p w14:paraId="07023776" w14:textId="77777777" w:rsidR="0078329C" w:rsidRPr="008D6CC9" w:rsidRDefault="0078329C" w:rsidP="007832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A7F51E7" w14:textId="77777777" w:rsidTr="00020CB3">
        <w:trPr>
          <w:jc w:val="center"/>
        </w:trPr>
        <w:tc>
          <w:tcPr>
            <w:tcW w:w="597" w:type="pct"/>
          </w:tcPr>
          <w:p w14:paraId="0EA9B5B5" w14:textId="77777777" w:rsidR="0078329C" w:rsidRPr="008D6CC9" w:rsidRDefault="0078329C" w:rsidP="007832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1FACA1A5" w14:textId="209E02AD" w:rsidR="0078329C" w:rsidRPr="008D6CC9" w:rsidRDefault="0078329C" w:rsidP="007832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nameHolder</w:t>
            </w:r>
          </w:p>
        </w:tc>
        <w:tc>
          <w:tcPr>
            <w:tcW w:w="408" w:type="pct"/>
            <w:gridSpan w:val="3"/>
          </w:tcPr>
          <w:p w14:paraId="3CC20CF6" w14:textId="68D97CB7" w:rsidR="0078329C" w:rsidRPr="008D6CC9" w:rsidRDefault="0078329C" w:rsidP="0078329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7B7800EC" w14:textId="7A925876" w:rsidR="0078329C" w:rsidRPr="008D6CC9" w:rsidRDefault="0078329C" w:rsidP="007832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45C8497B" w14:textId="5B589ADB" w:rsidR="0078329C" w:rsidRPr="008D6CC9" w:rsidRDefault="0078329C" w:rsidP="0078329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42" w:type="pct"/>
          </w:tcPr>
          <w:p w14:paraId="45B3679C" w14:textId="77777777" w:rsidR="00C132C8" w:rsidRPr="008D6CC9" w:rsidRDefault="00C132C8" w:rsidP="00C132C8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ФИО передается по приоритету:</w:t>
            </w:r>
          </w:p>
          <w:p w14:paraId="0E9A9F12" w14:textId="77777777" w:rsidR="00C132C8" w:rsidRPr="008D6CC9" w:rsidRDefault="00C132C8" w:rsidP="00C132C8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1.  Из полей сертификата SN + G (при наличии)</w:t>
            </w:r>
          </w:p>
          <w:p w14:paraId="5CD52F62" w14:textId="77777777" w:rsidR="00C132C8" w:rsidRPr="008D6CC9" w:rsidRDefault="00C132C8" w:rsidP="00C132C8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2.  Из поля сертификата CN</w:t>
            </w:r>
          </w:p>
          <w:p w14:paraId="2FB7D551" w14:textId="7987A521" w:rsidR="0078329C" w:rsidRPr="008D6CC9" w:rsidRDefault="00C132C8" w:rsidP="00C132C8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805FEA" w:rsidRPr="008D6CC9" w14:paraId="4AB31350" w14:textId="77777777" w:rsidTr="00020CB3">
        <w:trPr>
          <w:jc w:val="center"/>
        </w:trPr>
        <w:tc>
          <w:tcPr>
            <w:tcW w:w="597" w:type="pct"/>
          </w:tcPr>
          <w:p w14:paraId="2C53EAAA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2A5E403E" w14:textId="2CA946A3" w:rsidR="00805FEA" w:rsidRPr="008D6CC9" w:rsidRDefault="00E5040E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408" w:type="pct"/>
            <w:gridSpan w:val="3"/>
          </w:tcPr>
          <w:p w14:paraId="7CD3651C" w14:textId="3EC23121" w:rsidR="00805FEA" w:rsidRPr="008D6CC9" w:rsidRDefault="0066551F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54DAD42A" w14:textId="4089507D" w:rsidR="00805FEA" w:rsidRPr="008D6CC9" w:rsidRDefault="00E5040E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68" w:type="pct"/>
            <w:gridSpan w:val="2"/>
          </w:tcPr>
          <w:p w14:paraId="6A0A25CC" w14:textId="6968B680" w:rsidR="00805FEA" w:rsidRPr="00805FEA" w:rsidRDefault="00E5040E" w:rsidP="00805FEA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42" w:type="pct"/>
          </w:tcPr>
          <w:p w14:paraId="2258FB7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422C13" w14:paraId="4DFB458B" w14:textId="77777777" w:rsidTr="00020CB3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665B0C7F" w14:textId="77777777" w:rsidR="00805FEA" w:rsidRPr="001B1BC7" w:rsidRDefault="00805FEA" w:rsidP="00805FE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05FEA" w:rsidRPr="00422C13" w14:paraId="6BDBA225" w14:textId="77777777" w:rsidTr="00020CB3">
        <w:trPr>
          <w:jc w:val="center"/>
        </w:trPr>
        <w:tc>
          <w:tcPr>
            <w:tcW w:w="597" w:type="pct"/>
            <w:vMerge w:val="restart"/>
          </w:tcPr>
          <w:p w14:paraId="2E2EF892" w14:textId="77777777" w:rsidR="00805FEA" w:rsidRDefault="00805FEA" w:rsidP="00805FEA">
            <w:pPr>
              <w:spacing w:after="0"/>
              <w:jc w:val="center"/>
              <w:rPr>
                <w:sz w:val="20"/>
              </w:rPr>
            </w:pPr>
          </w:p>
          <w:p w14:paraId="3BA7C46E" w14:textId="69C6D555" w:rsidR="00805FEA" w:rsidRPr="0050080F" w:rsidRDefault="00805FEA" w:rsidP="00561B22">
            <w:pPr>
              <w:jc w:val="center"/>
              <w:rPr>
                <w:sz w:val="20"/>
              </w:rPr>
            </w:pPr>
            <w:r w:rsidRPr="0050080F">
              <w:rPr>
                <w:sz w:val="20"/>
              </w:rPr>
              <w:t>IPInfo</w:t>
            </w:r>
          </w:p>
        </w:tc>
        <w:tc>
          <w:tcPr>
            <w:tcW w:w="968" w:type="pct"/>
            <w:gridSpan w:val="2"/>
          </w:tcPr>
          <w:p w14:paraId="2E278F1F" w14:textId="77777777" w:rsidR="00805FEA" w:rsidRPr="001B1BC7" w:rsidRDefault="00805FEA" w:rsidP="00805FE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73" w:type="pct"/>
          </w:tcPr>
          <w:p w14:paraId="3EAA65F6" w14:textId="77777777" w:rsidR="00805FEA" w:rsidRPr="001B1BC7" w:rsidRDefault="00805FEA" w:rsidP="00805FE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A167612" w14:textId="77777777" w:rsidR="00805FEA" w:rsidRPr="001B1BC7" w:rsidRDefault="00805FEA" w:rsidP="00805FE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69" w:type="pct"/>
            <w:gridSpan w:val="2"/>
          </w:tcPr>
          <w:p w14:paraId="3ABC5300" w14:textId="77777777" w:rsidR="00805FEA" w:rsidRPr="001B1BC7" w:rsidRDefault="00805FEA" w:rsidP="00805FE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45" w:type="pct"/>
            <w:gridSpan w:val="2"/>
          </w:tcPr>
          <w:p w14:paraId="65C90542" w14:textId="77777777" w:rsidR="00805FEA" w:rsidRPr="001B1BC7" w:rsidRDefault="00805FEA" w:rsidP="00805FE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05FEA" w:rsidRPr="00422C13" w14:paraId="7B51A9B5" w14:textId="77777777" w:rsidTr="00020CB3">
        <w:trPr>
          <w:jc w:val="center"/>
        </w:trPr>
        <w:tc>
          <w:tcPr>
            <w:tcW w:w="597" w:type="pct"/>
            <w:vMerge/>
          </w:tcPr>
          <w:p w14:paraId="63E8583B" w14:textId="77777777" w:rsidR="00805FEA" w:rsidRPr="00422C13" w:rsidRDefault="00805FEA" w:rsidP="00805FE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68" w:type="pct"/>
            <w:gridSpan w:val="2"/>
          </w:tcPr>
          <w:p w14:paraId="638DB3C3" w14:textId="77777777" w:rsidR="00805FEA" w:rsidRPr="001B1BC7" w:rsidRDefault="00805FEA" w:rsidP="00805FE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73" w:type="pct"/>
          </w:tcPr>
          <w:p w14:paraId="4E3621FF" w14:textId="77777777" w:rsidR="00805FEA" w:rsidRPr="001B1BC7" w:rsidRDefault="00805FEA" w:rsidP="00805FE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DC30B88" w14:textId="77777777" w:rsidR="00805FEA" w:rsidRPr="001B1BC7" w:rsidRDefault="00805FEA" w:rsidP="00805FE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69" w:type="pct"/>
            <w:gridSpan w:val="2"/>
          </w:tcPr>
          <w:p w14:paraId="0E9E165C" w14:textId="77777777" w:rsidR="00805FEA" w:rsidRPr="001B1BC7" w:rsidRDefault="00805FEA" w:rsidP="00805FE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45" w:type="pct"/>
            <w:gridSpan w:val="2"/>
          </w:tcPr>
          <w:p w14:paraId="61CC7281" w14:textId="77777777" w:rsidR="00805FEA" w:rsidRPr="001B1BC7" w:rsidRDefault="00805FEA" w:rsidP="00805FE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20FB" w:rsidRPr="008D6CC9" w14:paraId="3ED68DC8" w14:textId="77777777" w:rsidTr="00020CB3">
        <w:trPr>
          <w:jc w:val="center"/>
        </w:trPr>
        <w:tc>
          <w:tcPr>
            <w:tcW w:w="597" w:type="pct"/>
          </w:tcPr>
          <w:p w14:paraId="1F346A8E" w14:textId="77777777" w:rsidR="004C20FB" w:rsidRPr="008D6CC9" w:rsidRDefault="004C20FB" w:rsidP="004C20F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38E8871A" w14:textId="543E6DA1" w:rsidR="004C20FB" w:rsidRPr="008D6CC9" w:rsidRDefault="0007714A" w:rsidP="004C20FB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08" w:type="pct"/>
            <w:gridSpan w:val="3"/>
          </w:tcPr>
          <w:p w14:paraId="4B93CF27" w14:textId="74A14232" w:rsidR="004C20FB" w:rsidRPr="008D6CC9" w:rsidRDefault="004C20FB" w:rsidP="004C20FB">
            <w:pPr>
              <w:spacing w:before="0"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007EFBCA" w14:textId="03E16687" w:rsidR="004C20FB" w:rsidRPr="008D6CC9" w:rsidRDefault="0007714A" w:rsidP="004C20F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68" w:type="pct"/>
            <w:gridSpan w:val="2"/>
          </w:tcPr>
          <w:p w14:paraId="228E2816" w14:textId="09414528" w:rsidR="004C20FB" w:rsidRPr="00805FEA" w:rsidRDefault="004C20FB" w:rsidP="004C20FB">
            <w:pPr>
              <w:spacing w:before="0" w:after="0"/>
              <w:rPr>
                <w:bCs/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42" w:type="pct"/>
          </w:tcPr>
          <w:p w14:paraId="42A49435" w14:textId="77777777" w:rsidR="004C20FB" w:rsidRPr="008D6CC9" w:rsidRDefault="004C20FB" w:rsidP="004C20F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272C12C1" w14:textId="77777777" w:rsidTr="00020CB3">
        <w:trPr>
          <w:trHeight w:val="76"/>
          <w:jc w:val="center"/>
        </w:trPr>
        <w:tc>
          <w:tcPr>
            <w:tcW w:w="5000" w:type="pct"/>
            <w:gridSpan w:val="10"/>
            <w:hideMark/>
          </w:tcPr>
          <w:p w14:paraId="5E3EB82A" w14:textId="68BF54CE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Уведомление заказчику об отзыве заявки на участие в электронной процедуре участником</w:t>
            </w:r>
            <w:r w:rsidRPr="008D6CC9">
              <w:rPr>
                <w:rStyle w:val="a8"/>
                <w:b/>
                <w:sz w:val="20"/>
              </w:rPr>
              <w:footnoteReference w:id="6"/>
            </w:r>
          </w:p>
        </w:tc>
      </w:tr>
      <w:tr w:rsidR="00805FEA" w:rsidRPr="008D6CC9" w14:paraId="7397C723" w14:textId="77777777" w:rsidTr="00020CB3">
        <w:trPr>
          <w:jc w:val="center"/>
        </w:trPr>
        <w:tc>
          <w:tcPr>
            <w:tcW w:w="597" w:type="pct"/>
            <w:vAlign w:val="center"/>
          </w:tcPr>
          <w:p w14:paraId="3208E428" w14:textId="7D7A252C" w:rsidR="00805FEA" w:rsidRPr="008D6CC9" w:rsidRDefault="00805FEA" w:rsidP="00805FEA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110860020</w:t>
            </w:r>
          </w:p>
        </w:tc>
        <w:tc>
          <w:tcPr>
            <w:tcW w:w="936" w:type="pct"/>
            <w:vAlign w:val="center"/>
          </w:tcPr>
          <w:p w14:paraId="1A25AC39" w14:textId="77777777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08" w:type="pct"/>
            <w:gridSpan w:val="3"/>
            <w:vAlign w:val="center"/>
          </w:tcPr>
          <w:p w14:paraId="324CCA72" w14:textId="77777777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46FF32AF" w14:textId="77777777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68" w:type="pct"/>
            <w:gridSpan w:val="2"/>
            <w:vAlign w:val="center"/>
          </w:tcPr>
          <w:p w14:paraId="4748310D" w14:textId="77777777" w:rsidR="00805FEA" w:rsidRPr="008D6CC9" w:rsidRDefault="00805FEA" w:rsidP="00805FE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2" w:type="pct"/>
            <w:vAlign w:val="center"/>
            <w:hideMark/>
          </w:tcPr>
          <w:p w14:paraId="378E9285" w14:textId="77777777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05FEA" w:rsidRPr="008D6CC9" w14:paraId="603D5A4D" w14:textId="77777777" w:rsidTr="00020CB3">
        <w:trPr>
          <w:jc w:val="center"/>
        </w:trPr>
        <w:tc>
          <w:tcPr>
            <w:tcW w:w="597" w:type="pct"/>
          </w:tcPr>
          <w:p w14:paraId="20BF8D37" w14:textId="77777777" w:rsidR="00805FEA" w:rsidRPr="008D6CC9" w:rsidRDefault="00805FEA" w:rsidP="00805FEA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pct"/>
          </w:tcPr>
          <w:p w14:paraId="6F99486D" w14:textId="77777777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08" w:type="pct"/>
            <w:gridSpan w:val="3"/>
          </w:tcPr>
          <w:p w14:paraId="667C6872" w14:textId="77777777" w:rsidR="00805FEA" w:rsidRPr="008D6CC9" w:rsidRDefault="00805FEA" w:rsidP="00805FE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DBFB827" w14:textId="6998D297" w:rsidR="00805FEA" w:rsidRPr="008D6CC9" w:rsidRDefault="00805FEA" w:rsidP="00805FE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68" w:type="pct"/>
            <w:gridSpan w:val="2"/>
          </w:tcPr>
          <w:p w14:paraId="4F0888BC" w14:textId="77777777" w:rsidR="00805FEA" w:rsidRPr="008D6CC9" w:rsidRDefault="00805FEA" w:rsidP="00805FEA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2" w:type="pct"/>
          </w:tcPr>
          <w:p w14:paraId="1572629A" w14:textId="77777777" w:rsidR="00805FEA" w:rsidRPr="008D6CC9" w:rsidRDefault="00805FEA" w:rsidP="00805FE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05FEA" w:rsidRPr="008D6CC9" w14:paraId="573B3371" w14:textId="77777777" w:rsidTr="00020CB3">
        <w:trPr>
          <w:jc w:val="center"/>
        </w:trPr>
        <w:tc>
          <w:tcPr>
            <w:tcW w:w="597" w:type="pct"/>
          </w:tcPr>
          <w:p w14:paraId="2CBE2A3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16657B10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08" w:type="pct"/>
            <w:gridSpan w:val="3"/>
          </w:tcPr>
          <w:p w14:paraId="4E2EBF72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2735FD0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68" w:type="pct"/>
            <w:gridSpan w:val="2"/>
          </w:tcPr>
          <w:p w14:paraId="4F2FA1E0" w14:textId="7777777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42" w:type="pct"/>
          </w:tcPr>
          <w:p w14:paraId="7161FD31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2301166E" w14:textId="77777777" w:rsidTr="00020CB3">
        <w:trPr>
          <w:jc w:val="center"/>
        </w:trPr>
        <w:tc>
          <w:tcPr>
            <w:tcW w:w="597" w:type="pct"/>
          </w:tcPr>
          <w:p w14:paraId="06C9F896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0D5233B0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08" w:type="pct"/>
            <w:gridSpan w:val="3"/>
          </w:tcPr>
          <w:p w14:paraId="2595AC53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7A00A744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061DE7F9" w14:textId="7777777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2" w:type="pct"/>
          </w:tcPr>
          <w:p w14:paraId="4458F02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05FEA" w:rsidRPr="008D6CC9" w14:paraId="7EC45DB3" w14:textId="77777777" w:rsidTr="00020CB3">
        <w:trPr>
          <w:jc w:val="center"/>
        </w:trPr>
        <w:tc>
          <w:tcPr>
            <w:tcW w:w="597" w:type="pct"/>
          </w:tcPr>
          <w:p w14:paraId="7BC637C6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7E56A18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08" w:type="pct"/>
            <w:gridSpan w:val="3"/>
          </w:tcPr>
          <w:p w14:paraId="5C7EFEB9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0EFEDAD9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621E6FED" w14:textId="7777777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2" w:type="pct"/>
          </w:tcPr>
          <w:p w14:paraId="44B8C0AC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05FEA" w:rsidRPr="008D6CC9" w14:paraId="00677E16" w14:textId="77777777" w:rsidTr="00020CB3">
        <w:trPr>
          <w:jc w:val="center"/>
        </w:trPr>
        <w:tc>
          <w:tcPr>
            <w:tcW w:w="597" w:type="pct"/>
          </w:tcPr>
          <w:p w14:paraId="68833E4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0DF86696" w14:textId="54C6BA55" w:rsidR="00805FEA" w:rsidRPr="008D6CC9" w:rsidRDefault="00805FEA" w:rsidP="00805FE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08" w:type="pct"/>
            <w:gridSpan w:val="3"/>
          </w:tcPr>
          <w:p w14:paraId="0D843E98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562063E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3C9634C4" w14:textId="7777777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42" w:type="pct"/>
          </w:tcPr>
          <w:p w14:paraId="69731E8A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3C7CB0C2" w14:textId="77777777" w:rsidTr="00020CB3">
        <w:trPr>
          <w:jc w:val="center"/>
        </w:trPr>
        <w:tc>
          <w:tcPr>
            <w:tcW w:w="597" w:type="pct"/>
          </w:tcPr>
          <w:p w14:paraId="274E0D5E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7863A816" w14:textId="0E5A6268" w:rsidR="00805FEA" w:rsidRPr="008D6CC9" w:rsidRDefault="00805FEA" w:rsidP="00805FE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08" w:type="pct"/>
            <w:gridSpan w:val="3"/>
          </w:tcPr>
          <w:p w14:paraId="22344523" w14:textId="5AF5BF4E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A4D0DFB" w14:textId="20B8FDE3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091E2DDA" w14:textId="3C7DF398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42" w:type="pct"/>
          </w:tcPr>
          <w:p w14:paraId="65D1CB9A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4E671CAF" w14:textId="77777777" w:rsidTr="00020CB3">
        <w:trPr>
          <w:jc w:val="center"/>
        </w:trPr>
        <w:tc>
          <w:tcPr>
            <w:tcW w:w="597" w:type="pct"/>
          </w:tcPr>
          <w:p w14:paraId="58BE08D6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0D65EE5F" w14:textId="4BCF1D14" w:rsidR="00805FEA" w:rsidRPr="008D6CC9" w:rsidRDefault="00805FEA" w:rsidP="00805FE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08" w:type="pct"/>
            <w:gridSpan w:val="3"/>
          </w:tcPr>
          <w:p w14:paraId="1A766E9B" w14:textId="1F4B4251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4C7DFDB6" w14:textId="253BE668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187AFAF3" w14:textId="0602FA7A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42" w:type="pct"/>
          </w:tcPr>
          <w:p w14:paraId="40F9E8DC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2DA7CB26" w14:textId="77777777" w:rsidTr="00020CB3">
        <w:trPr>
          <w:jc w:val="center"/>
        </w:trPr>
        <w:tc>
          <w:tcPr>
            <w:tcW w:w="597" w:type="pct"/>
          </w:tcPr>
          <w:p w14:paraId="1D5CBF54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0A24A8E0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08" w:type="pct"/>
            <w:gridSpan w:val="3"/>
          </w:tcPr>
          <w:p w14:paraId="3B6F5372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38E10D7D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2CCF3C6B" w14:textId="7777777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42" w:type="pct"/>
          </w:tcPr>
          <w:p w14:paraId="254D9DB4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6A35B9A9" w14:textId="77777777" w:rsidTr="00020CB3">
        <w:trPr>
          <w:jc w:val="center"/>
        </w:trPr>
        <w:tc>
          <w:tcPr>
            <w:tcW w:w="597" w:type="pct"/>
          </w:tcPr>
          <w:p w14:paraId="254743A8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39FB47FE" w14:textId="78BD9F6E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08" w:type="pct"/>
            <w:gridSpan w:val="3"/>
          </w:tcPr>
          <w:p w14:paraId="7805AB72" w14:textId="1D9A26BD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0C8F1BE5" w14:textId="3DCCEA2A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68" w:type="pct"/>
            <w:gridSpan w:val="2"/>
          </w:tcPr>
          <w:p w14:paraId="692DCDD2" w14:textId="79402E5D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42" w:type="pct"/>
          </w:tcPr>
          <w:p w14:paraId="1D3DE2E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1C3570C8" w14:textId="77777777" w:rsidTr="00020CB3">
        <w:trPr>
          <w:jc w:val="center"/>
        </w:trPr>
        <w:tc>
          <w:tcPr>
            <w:tcW w:w="597" w:type="pct"/>
          </w:tcPr>
          <w:p w14:paraId="19293298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5C86B720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bidNumber</w:t>
            </w:r>
          </w:p>
        </w:tc>
        <w:tc>
          <w:tcPr>
            <w:tcW w:w="408" w:type="pct"/>
            <w:gridSpan w:val="3"/>
          </w:tcPr>
          <w:p w14:paraId="372C3286" w14:textId="59AFDB0B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359B07BC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68" w:type="pct"/>
            <w:gridSpan w:val="2"/>
          </w:tcPr>
          <w:p w14:paraId="178494F6" w14:textId="2C9A82C3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115238">
              <w:rPr>
                <w:sz w:val="20"/>
              </w:rPr>
              <w:t>в рамках процедуры</w:t>
            </w:r>
          </w:p>
        </w:tc>
        <w:tc>
          <w:tcPr>
            <w:tcW w:w="1342" w:type="pct"/>
          </w:tcPr>
          <w:p w14:paraId="545356CA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582650F9" w14:textId="77777777" w:rsidTr="00020CB3">
        <w:trPr>
          <w:jc w:val="center"/>
        </w:trPr>
        <w:tc>
          <w:tcPr>
            <w:tcW w:w="597" w:type="pct"/>
          </w:tcPr>
          <w:p w14:paraId="493463A0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79DEC916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408" w:type="pct"/>
            <w:gridSpan w:val="3"/>
          </w:tcPr>
          <w:p w14:paraId="72D55AA2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E02EC9D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513C354D" w14:textId="2751A823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42" w:type="pct"/>
          </w:tcPr>
          <w:p w14:paraId="0DD5A4F7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162CE286" w14:textId="77777777" w:rsidTr="00020CB3">
        <w:trPr>
          <w:jc w:val="center"/>
        </w:trPr>
        <w:tc>
          <w:tcPr>
            <w:tcW w:w="597" w:type="pct"/>
          </w:tcPr>
          <w:p w14:paraId="47AD4DBA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5E8BA48C" w14:textId="7EE10CBC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registerNumber</w:t>
            </w:r>
          </w:p>
        </w:tc>
        <w:tc>
          <w:tcPr>
            <w:tcW w:w="408" w:type="pct"/>
            <w:gridSpan w:val="3"/>
          </w:tcPr>
          <w:p w14:paraId="2E346FBE" w14:textId="3BC77C76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2CAFA08B" w14:textId="6EFE90CF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68AECA23" w14:textId="37063C2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реестровой записи из единого реестра участников закупок</w:t>
            </w:r>
          </w:p>
        </w:tc>
        <w:tc>
          <w:tcPr>
            <w:tcW w:w="1342" w:type="pct"/>
          </w:tcPr>
          <w:p w14:paraId="148D9229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5FEA" w:rsidRPr="008D6CC9" w14:paraId="118396C8" w14:textId="77777777" w:rsidTr="00020CB3">
        <w:trPr>
          <w:jc w:val="center"/>
        </w:trPr>
        <w:tc>
          <w:tcPr>
            <w:tcW w:w="597" w:type="pct"/>
          </w:tcPr>
          <w:p w14:paraId="50FD57F8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6" w:type="pct"/>
          </w:tcPr>
          <w:p w14:paraId="22249412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textNotice</w:t>
            </w:r>
          </w:p>
        </w:tc>
        <w:tc>
          <w:tcPr>
            <w:tcW w:w="408" w:type="pct"/>
            <w:gridSpan w:val="3"/>
          </w:tcPr>
          <w:p w14:paraId="70513B3F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75ACF61" w14:textId="77777777" w:rsidR="00805FEA" w:rsidRPr="008D6CC9" w:rsidRDefault="00805FEA" w:rsidP="00805F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68" w:type="pct"/>
            <w:gridSpan w:val="2"/>
          </w:tcPr>
          <w:p w14:paraId="71D2A0DD" w14:textId="77777777" w:rsidR="00805FEA" w:rsidRPr="008D6CC9" w:rsidRDefault="00805FEA" w:rsidP="00805FE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42" w:type="pct"/>
          </w:tcPr>
          <w:p w14:paraId="38723C64" w14:textId="77777777" w:rsidR="00805FEA" w:rsidRPr="008D6CC9" w:rsidRDefault="00805FEA" w:rsidP="00805FEA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DE54CD8" w14:textId="25A9161B" w:rsidR="00631AF4" w:rsidRPr="008D6CC9" w:rsidRDefault="00631AF4" w:rsidP="00735FD0">
      <w:pPr>
        <w:pStyle w:val="3"/>
        <w:numPr>
          <w:ilvl w:val="0"/>
          <w:numId w:val="21"/>
        </w:numPr>
        <w:ind w:left="357" w:firstLine="357"/>
      </w:pPr>
      <w:r w:rsidRPr="008D6CC9">
        <w:lastRenderedPageBreak/>
        <w:t>Размещение протокола рассмотрения и оценки первых частей заявок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8"/>
        <w:gridCol w:w="9"/>
        <w:gridCol w:w="8"/>
        <w:gridCol w:w="1838"/>
        <w:gridCol w:w="851"/>
        <w:gridCol w:w="852"/>
        <w:gridCol w:w="2275"/>
        <w:gridCol w:w="11"/>
        <w:gridCol w:w="2527"/>
      </w:tblGrid>
      <w:tr w:rsidR="008B695E" w:rsidRPr="008D6CC9" w14:paraId="69FC5D9E" w14:textId="77777777" w:rsidTr="00561B22">
        <w:trPr>
          <w:tblHeader/>
          <w:jc w:val="center"/>
        </w:trPr>
        <w:tc>
          <w:tcPr>
            <w:tcW w:w="591" w:type="pct"/>
            <w:gridSpan w:val="2"/>
            <w:shd w:val="clear" w:color="auto" w:fill="D9D9D9" w:themeFill="background1" w:themeFillShade="D9"/>
            <w:vAlign w:val="center"/>
            <w:hideMark/>
          </w:tcPr>
          <w:p w14:paraId="30C1AA6D" w14:textId="77777777" w:rsidR="00631AF4" w:rsidRPr="008D6CC9" w:rsidRDefault="00631AF4" w:rsidP="00735FD0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7" w:type="pct"/>
            <w:gridSpan w:val="3"/>
            <w:shd w:val="clear" w:color="auto" w:fill="D9D9D9" w:themeFill="background1" w:themeFillShade="D9"/>
            <w:vAlign w:val="center"/>
            <w:hideMark/>
          </w:tcPr>
          <w:p w14:paraId="10B3D4AB" w14:textId="12847C90" w:rsidR="00631AF4" w:rsidRPr="008D6CC9" w:rsidRDefault="00631AF4" w:rsidP="002A597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735FD0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 w:themeFill="background1" w:themeFillShade="D9"/>
            <w:vAlign w:val="center"/>
            <w:hideMark/>
          </w:tcPr>
          <w:p w14:paraId="5DF25905" w14:textId="0822D483" w:rsidR="00631AF4" w:rsidRPr="008D6CC9" w:rsidRDefault="00631AF4" w:rsidP="002A597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 w:themeFill="background1" w:themeFillShade="D9"/>
            <w:vAlign w:val="center"/>
            <w:hideMark/>
          </w:tcPr>
          <w:p w14:paraId="354DF7CC" w14:textId="77777777" w:rsidR="00631AF4" w:rsidRPr="008D6CC9" w:rsidRDefault="00631AF4" w:rsidP="002A597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04" w:type="pct"/>
            <w:gridSpan w:val="2"/>
            <w:shd w:val="clear" w:color="auto" w:fill="D9D9D9" w:themeFill="background1" w:themeFillShade="D9"/>
            <w:vAlign w:val="center"/>
            <w:hideMark/>
          </w:tcPr>
          <w:p w14:paraId="0B2824EE" w14:textId="77777777" w:rsidR="00631AF4" w:rsidRPr="008D6CC9" w:rsidRDefault="00631AF4" w:rsidP="002A597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31" w:type="pct"/>
            <w:shd w:val="clear" w:color="auto" w:fill="D9D9D9" w:themeFill="background1" w:themeFillShade="D9"/>
            <w:vAlign w:val="center"/>
            <w:hideMark/>
          </w:tcPr>
          <w:p w14:paraId="1E1D6D72" w14:textId="77777777" w:rsidR="00631AF4" w:rsidRPr="008D6CC9" w:rsidRDefault="00631AF4" w:rsidP="002A5974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1F72AACD" w14:textId="77777777" w:rsidTr="001D663D">
        <w:trPr>
          <w:jc w:val="center"/>
        </w:trPr>
        <w:tc>
          <w:tcPr>
            <w:tcW w:w="5000" w:type="pct"/>
            <w:gridSpan w:val="10"/>
          </w:tcPr>
          <w:p w14:paraId="622779A5" w14:textId="4CAC15C8" w:rsidR="00EF60E8" w:rsidRPr="008D6CC9" w:rsidRDefault="00D56962" w:rsidP="002A5974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Направление </w:t>
            </w:r>
            <w:r w:rsidR="0033363F" w:rsidRPr="008D6CC9">
              <w:rPr>
                <w:b/>
                <w:sz w:val="20"/>
              </w:rPr>
              <w:t>протокола рассмотрения и оценки первых частей заявок на участие в открытом конкурсе</w:t>
            </w:r>
            <w:r w:rsidR="00FA25B7">
              <w:rPr>
                <w:b/>
                <w:sz w:val="20"/>
              </w:rPr>
              <w:t xml:space="preserve"> в </w:t>
            </w:r>
            <w:r w:rsidR="00977984">
              <w:rPr>
                <w:b/>
                <w:sz w:val="20"/>
              </w:rPr>
              <w:t>электронной форме</w:t>
            </w:r>
          </w:p>
        </w:tc>
      </w:tr>
      <w:tr w:rsidR="008B695E" w:rsidRPr="008D6CC9" w14:paraId="7B20C740" w14:textId="6EAFEE01" w:rsidTr="00561B22">
        <w:trPr>
          <w:jc w:val="center"/>
        </w:trPr>
        <w:tc>
          <w:tcPr>
            <w:tcW w:w="591" w:type="pct"/>
            <w:gridSpan w:val="2"/>
          </w:tcPr>
          <w:p w14:paraId="4E039966" w14:textId="5DA656DD" w:rsidR="00C11E7E" w:rsidRPr="008D6CC9" w:rsidRDefault="007123AA" w:rsidP="00C865FD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110870010</w:t>
            </w:r>
          </w:p>
        </w:tc>
        <w:tc>
          <w:tcPr>
            <w:tcW w:w="977" w:type="pct"/>
            <w:gridSpan w:val="3"/>
          </w:tcPr>
          <w:p w14:paraId="63523015" w14:textId="77777777" w:rsidR="00C11E7E" w:rsidRPr="008D6CC9" w:rsidRDefault="00C11E7E" w:rsidP="002A597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</w:tcPr>
          <w:p w14:paraId="527DEC7F" w14:textId="77777777" w:rsidR="00C11E7E" w:rsidRPr="008D6CC9" w:rsidRDefault="00C11E7E" w:rsidP="002A597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</w:tcPr>
          <w:p w14:paraId="07658269" w14:textId="77777777" w:rsidR="00C11E7E" w:rsidRPr="008D6CC9" w:rsidRDefault="00C11E7E" w:rsidP="002A597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04" w:type="pct"/>
            <w:gridSpan w:val="2"/>
          </w:tcPr>
          <w:p w14:paraId="6EB6B574" w14:textId="77777777" w:rsidR="00C11E7E" w:rsidRPr="008D6CC9" w:rsidRDefault="00C11E7E" w:rsidP="002A597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31" w:type="pct"/>
          </w:tcPr>
          <w:p w14:paraId="6E4A9F1C" w14:textId="77777777" w:rsidR="00C11E7E" w:rsidRPr="008D6CC9" w:rsidRDefault="00C11E7E" w:rsidP="002A597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B695E" w:rsidRPr="008D6CC9" w14:paraId="7F4F4D3D" w14:textId="77777777" w:rsidTr="00561B22">
        <w:trPr>
          <w:jc w:val="center"/>
        </w:trPr>
        <w:tc>
          <w:tcPr>
            <w:tcW w:w="591" w:type="pct"/>
            <w:gridSpan w:val="2"/>
          </w:tcPr>
          <w:p w14:paraId="1BCAFADF" w14:textId="77777777" w:rsidR="00C11E7E" w:rsidRPr="008D6CC9" w:rsidRDefault="00C11E7E" w:rsidP="00C476CA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77" w:type="pct"/>
            <w:gridSpan w:val="3"/>
          </w:tcPr>
          <w:p w14:paraId="5506F67B" w14:textId="77777777" w:rsidR="00C11E7E" w:rsidRPr="008D6CC9" w:rsidRDefault="00C11E7E" w:rsidP="00C476C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072AB2BD" w14:textId="77777777" w:rsidR="00C11E7E" w:rsidRPr="008D6CC9" w:rsidRDefault="00C11E7E" w:rsidP="00C476C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C17BF46" w14:textId="77777777" w:rsidR="00C11E7E" w:rsidRPr="008D6CC9" w:rsidRDefault="00C11E7E" w:rsidP="00C476C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4" w:type="pct"/>
            <w:gridSpan w:val="2"/>
          </w:tcPr>
          <w:p w14:paraId="0611A644" w14:textId="77777777" w:rsidR="00C11E7E" w:rsidRPr="008D6CC9" w:rsidRDefault="00C11E7E" w:rsidP="00C476CA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31" w:type="pct"/>
          </w:tcPr>
          <w:p w14:paraId="6E243D44" w14:textId="77777777" w:rsidR="00C11E7E" w:rsidRPr="008D6CC9" w:rsidRDefault="00C11E7E" w:rsidP="00C476C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B695E" w:rsidRPr="008D6CC9" w14:paraId="03AE418C" w14:textId="77777777" w:rsidTr="00561B22">
        <w:trPr>
          <w:jc w:val="center"/>
        </w:trPr>
        <w:tc>
          <w:tcPr>
            <w:tcW w:w="591" w:type="pct"/>
            <w:gridSpan w:val="2"/>
          </w:tcPr>
          <w:p w14:paraId="205320F6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0244453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7A5DFE83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2F9EA0B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4894649D" w14:textId="77777777" w:rsidR="00C11E7E" w:rsidRPr="008D6CC9" w:rsidRDefault="00C11E7E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31" w:type="pct"/>
          </w:tcPr>
          <w:p w14:paraId="7FE4B2DA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42D378AA" w14:textId="77777777" w:rsidTr="00561B22">
        <w:trPr>
          <w:jc w:val="center"/>
        </w:trPr>
        <w:tc>
          <w:tcPr>
            <w:tcW w:w="591" w:type="pct"/>
            <w:gridSpan w:val="2"/>
          </w:tcPr>
          <w:p w14:paraId="4F153E26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7CFE0AAC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38EC64A4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FDDC0AB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593538D6" w14:textId="77777777" w:rsidR="00C11E7E" w:rsidRPr="008D6CC9" w:rsidRDefault="00C11E7E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31" w:type="pct"/>
          </w:tcPr>
          <w:p w14:paraId="69D245FA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B695E" w:rsidRPr="008D6CC9" w14:paraId="79B6B6A9" w14:textId="77777777" w:rsidTr="00561B22">
        <w:trPr>
          <w:jc w:val="center"/>
        </w:trPr>
        <w:tc>
          <w:tcPr>
            <w:tcW w:w="591" w:type="pct"/>
            <w:gridSpan w:val="2"/>
          </w:tcPr>
          <w:p w14:paraId="45C8DA5D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456DFC00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27695A27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FB44EF5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1345B6BE" w14:textId="77777777" w:rsidR="00C11E7E" w:rsidRPr="008D6CC9" w:rsidRDefault="00C11E7E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31" w:type="pct"/>
          </w:tcPr>
          <w:p w14:paraId="7480512A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B695E" w:rsidRPr="008D6CC9" w14:paraId="489072E4" w14:textId="77777777" w:rsidTr="00561B22">
        <w:trPr>
          <w:jc w:val="center"/>
        </w:trPr>
        <w:tc>
          <w:tcPr>
            <w:tcW w:w="591" w:type="pct"/>
            <w:gridSpan w:val="2"/>
          </w:tcPr>
          <w:p w14:paraId="7434FC48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FBF4A12" w14:textId="4D204BDE" w:rsidR="00C11E7E" w:rsidRPr="008D6CC9" w:rsidRDefault="00273787" w:rsidP="00C476C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58896E60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B5C50E9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0F98D40A" w14:textId="77777777" w:rsidR="00C11E7E" w:rsidRPr="008D6CC9" w:rsidRDefault="00C11E7E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31" w:type="pct"/>
          </w:tcPr>
          <w:p w14:paraId="750B2B7E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4829AA86" w14:textId="77777777" w:rsidTr="00561B22">
        <w:trPr>
          <w:jc w:val="center"/>
        </w:trPr>
        <w:tc>
          <w:tcPr>
            <w:tcW w:w="591" w:type="pct"/>
            <w:gridSpan w:val="2"/>
          </w:tcPr>
          <w:p w14:paraId="689460E1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F557F97" w14:textId="77777777" w:rsidR="00C11E7E" w:rsidRPr="008D6CC9" w:rsidRDefault="00C11E7E" w:rsidP="00C476C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failed</w:t>
            </w:r>
          </w:p>
        </w:tc>
        <w:tc>
          <w:tcPr>
            <w:tcW w:w="448" w:type="pct"/>
          </w:tcPr>
          <w:p w14:paraId="2E0C9441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3A057A2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04" w:type="pct"/>
            <w:gridSpan w:val="2"/>
          </w:tcPr>
          <w:p w14:paraId="294EA969" w14:textId="77777777" w:rsidR="00C11E7E" w:rsidRPr="008D6CC9" w:rsidRDefault="00C11E7E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31" w:type="pct"/>
          </w:tcPr>
          <w:p w14:paraId="00496E90" w14:textId="77777777" w:rsidR="00B5625C" w:rsidRPr="008D6CC9" w:rsidRDefault="00B5625C" w:rsidP="00B5625C">
            <w:pPr>
              <w:spacing w:line="256" w:lineRule="auto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состоялась</w:t>
            </w:r>
          </w:p>
          <w:p w14:paraId="49C5E687" w14:textId="1C2327D6" w:rsidR="00C11E7E" w:rsidRPr="008D6CC9" w:rsidRDefault="00B5625C" w:rsidP="00B5625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не состоялась</w:t>
            </w:r>
          </w:p>
        </w:tc>
      </w:tr>
      <w:tr w:rsidR="008B695E" w:rsidRPr="008D6CC9" w14:paraId="098BC3F0" w14:textId="77777777" w:rsidTr="00561B22">
        <w:trPr>
          <w:jc w:val="center"/>
        </w:trPr>
        <w:tc>
          <w:tcPr>
            <w:tcW w:w="591" w:type="pct"/>
            <w:gridSpan w:val="2"/>
          </w:tcPr>
          <w:p w14:paraId="017FBC96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C727B2B" w14:textId="77777777" w:rsidR="00C11E7E" w:rsidRPr="008D6CC9" w:rsidRDefault="00C11E7E" w:rsidP="00C476C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48" w:type="pct"/>
          </w:tcPr>
          <w:p w14:paraId="6EEBEEB2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C311258" w14:textId="77777777" w:rsidR="00C11E7E" w:rsidRPr="008D6CC9" w:rsidRDefault="00C11E7E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31999CF3" w14:textId="77777777" w:rsidR="00C11E7E" w:rsidRPr="008D6CC9" w:rsidRDefault="00C11E7E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31" w:type="pct"/>
          </w:tcPr>
          <w:p w14:paraId="6D26EE2A" w14:textId="77777777" w:rsidR="00C11E7E" w:rsidRPr="008D6CC9" w:rsidRDefault="00C11E7E" w:rsidP="00C476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7282C166" w14:textId="77777777" w:rsidTr="00561B22">
        <w:trPr>
          <w:jc w:val="center"/>
        </w:trPr>
        <w:tc>
          <w:tcPr>
            <w:tcW w:w="591" w:type="pct"/>
            <w:gridSpan w:val="2"/>
          </w:tcPr>
          <w:p w14:paraId="6D721100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4C032363" w14:textId="597FE975" w:rsidR="00380E2C" w:rsidRPr="008D6CC9" w:rsidRDefault="00BC6A7E" w:rsidP="00380E2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48" w:type="pct"/>
          </w:tcPr>
          <w:p w14:paraId="2F716681" w14:textId="338329EA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C763F07" w14:textId="49EBC38F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4F5CB30E" w14:textId="74BA1EB6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31" w:type="pct"/>
          </w:tcPr>
          <w:p w14:paraId="324DECD0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1122A06C" w14:textId="77777777" w:rsidTr="00561B22">
        <w:trPr>
          <w:jc w:val="center"/>
        </w:trPr>
        <w:tc>
          <w:tcPr>
            <w:tcW w:w="591" w:type="pct"/>
            <w:gridSpan w:val="2"/>
          </w:tcPr>
          <w:p w14:paraId="51E87945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5E8136EA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request.member.bidId</w:t>
            </w:r>
          </w:p>
        </w:tc>
        <w:tc>
          <w:tcPr>
            <w:tcW w:w="448" w:type="pct"/>
          </w:tcPr>
          <w:p w14:paraId="1E248999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ABF7D35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1F335729" w14:textId="61B9AA7D" w:rsidR="00E30569" w:rsidRPr="008D6CC9" w:rsidRDefault="003A5C08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31" w:type="pct"/>
          </w:tcPr>
          <w:p w14:paraId="0FA391F2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8B695E" w:rsidRPr="008D6CC9" w14:paraId="0C7943C9" w14:textId="77777777" w:rsidTr="00561B22">
        <w:trPr>
          <w:jc w:val="center"/>
        </w:trPr>
        <w:tc>
          <w:tcPr>
            <w:tcW w:w="591" w:type="pct"/>
            <w:gridSpan w:val="2"/>
          </w:tcPr>
          <w:p w14:paraId="400B479C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0BC6F016" w14:textId="2CF56BAE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request.member.bidNumber</w:t>
            </w:r>
          </w:p>
        </w:tc>
        <w:tc>
          <w:tcPr>
            <w:tcW w:w="448" w:type="pct"/>
          </w:tcPr>
          <w:p w14:paraId="69F5293F" w14:textId="41850AF9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7D3C4AFF" w14:textId="2802D510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04" w:type="pct"/>
            <w:gridSpan w:val="2"/>
          </w:tcPr>
          <w:p w14:paraId="0D16152C" w14:textId="2F30A9AE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 по результатам рассмотрения первых частей заявок</w:t>
            </w:r>
          </w:p>
        </w:tc>
        <w:tc>
          <w:tcPr>
            <w:tcW w:w="1331" w:type="pct"/>
          </w:tcPr>
          <w:p w14:paraId="2336E844" w14:textId="08D4CBF6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Заполняется только в случае, когда присваивается порядковый номер по результатам рассмотрения первых частей заявок</w:t>
            </w:r>
          </w:p>
        </w:tc>
      </w:tr>
      <w:tr w:rsidR="008B695E" w:rsidRPr="008D6CC9" w14:paraId="1E43B8B0" w14:textId="77777777" w:rsidTr="00561B22">
        <w:trPr>
          <w:jc w:val="center"/>
        </w:trPr>
        <w:tc>
          <w:tcPr>
            <w:tcW w:w="591" w:type="pct"/>
            <w:gridSpan w:val="2"/>
          </w:tcPr>
          <w:p w14:paraId="787108DA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36D8730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request.member.supplierId</w:t>
            </w:r>
          </w:p>
        </w:tc>
        <w:tc>
          <w:tcPr>
            <w:tcW w:w="448" w:type="pct"/>
          </w:tcPr>
          <w:p w14:paraId="3BE7F6CF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CF429C8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4DF3BB8A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31" w:type="pct"/>
          </w:tcPr>
          <w:p w14:paraId="1A6E8DD4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8B695E" w:rsidRPr="008D6CC9" w14:paraId="3CAF25B5" w14:textId="77777777" w:rsidTr="00561B22">
        <w:trPr>
          <w:jc w:val="center"/>
        </w:trPr>
        <w:tc>
          <w:tcPr>
            <w:tcW w:w="591" w:type="pct"/>
            <w:gridSpan w:val="2"/>
          </w:tcPr>
          <w:p w14:paraId="1F0C8214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DE6F4E9" w14:textId="78CBE020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request.member.nameCompanySupplier</w:t>
            </w:r>
          </w:p>
        </w:tc>
        <w:tc>
          <w:tcPr>
            <w:tcW w:w="448" w:type="pct"/>
          </w:tcPr>
          <w:p w14:paraId="604E5899" w14:textId="0F4F8BC0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38A9CA23" w14:textId="7CC50A02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04" w:type="pct"/>
            <w:gridSpan w:val="2"/>
          </w:tcPr>
          <w:p w14:paraId="64BC7169" w14:textId="2E1DEE55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31" w:type="pct"/>
          </w:tcPr>
          <w:p w14:paraId="2C57BB09" w14:textId="1119AE54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8B695E" w:rsidRPr="008D6CC9" w14:paraId="4C24775C" w14:textId="77777777" w:rsidTr="00561B22">
        <w:trPr>
          <w:jc w:val="center"/>
        </w:trPr>
        <w:tc>
          <w:tcPr>
            <w:tcW w:w="591" w:type="pct"/>
            <w:gridSpan w:val="2"/>
          </w:tcPr>
          <w:p w14:paraId="2710F408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506EA44E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request.member.dateReg</w:t>
            </w:r>
          </w:p>
        </w:tc>
        <w:tc>
          <w:tcPr>
            <w:tcW w:w="448" w:type="pct"/>
          </w:tcPr>
          <w:p w14:paraId="3FA23687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D12ABFD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605CE5AB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регистрации заявки</w:t>
            </w:r>
          </w:p>
        </w:tc>
        <w:tc>
          <w:tcPr>
            <w:tcW w:w="1331" w:type="pct"/>
          </w:tcPr>
          <w:p w14:paraId="66E3CC60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8B695E" w:rsidRPr="008D6CC9" w14:paraId="66D7331D" w14:textId="77777777" w:rsidTr="00561B22">
        <w:trPr>
          <w:jc w:val="center"/>
        </w:trPr>
        <w:tc>
          <w:tcPr>
            <w:tcW w:w="591" w:type="pct"/>
            <w:gridSpan w:val="2"/>
          </w:tcPr>
          <w:p w14:paraId="2E03E142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65E57CD6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request.member.result</w:t>
            </w:r>
          </w:p>
        </w:tc>
        <w:tc>
          <w:tcPr>
            <w:tcW w:w="448" w:type="pct"/>
          </w:tcPr>
          <w:p w14:paraId="2FF3121B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B0A7306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04" w:type="pct"/>
            <w:gridSpan w:val="2"/>
          </w:tcPr>
          <w:p w14:paraId="7AEB5F27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Результат рассмотрения заявки</w:t>
            </w:r>
          </w:p>
        </w:tc>
        <w:tc>
          <w:tcPr>
            <w:tcW w:w="1331" w:type="pct"/>
          </w:tcPr>
          <w:p w14:paraId="0579AA8B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  <w:p w14:paraId="279042DB" w14:textId="1188C5A8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 допущена</w:t>
            </w:r>
          </w:p>
          <w:p w14:paraId="32AE614A" w14:textId="062CDA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Допущена</w:t>
            </w:r>
          </w:p>
        </w:tc>
      </w:tr>
      <w:tr w:rsidR="008B695E" w:rsidRPr="008D6CC9" w14:paraId="4AA166CA" w14:textId="77777777" w:rsidTr="00561B22">
        <w:trPr>
          <w:jc w:val="center"/>
        </w:trPr>
        <w:tc>
          <w:tcPr>
            <w:tcW w:w="591" w:type="pct"/>
            <w:gridSpan w:val="2"/>
          </w:tcPr>
          <w:p w14:paraId="68D0DA91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F5DD042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request.member.decision</w:t>
            </w:r>
          </w:p>
        </w:tc>
        <w:tc>
          <w:tcPr>
            <w:tcW w:w="448" w:type="pct"/>
          </w:tcPr>
          <w:p w14:paraId="3D0B36D0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242A44C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01A5F68B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Обоснование решения</w:t>
            </w:r>
          </w:p>
        </w:tc>
        <w:tc>
          <w:tcPr>
            <w:tcW w:w="1331" w:type="pct"/>
          </w:tcPr>
          <w:p w14:paraId="56EFDA95" w14:textId="49D047A1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Обоснование заполняется только при отказе в допуске </w:t>
            </w:r>
          </w:p>
        </w:tc>
      </w:tr>
      <w:tr w:rsidR="001D663D" w:rsidRPr="00422C13" w14:paraId="6B36378F" w14:textId="77777777" w:rsidTr="00561B22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6702A30E" w14:textId="77777777" w:rsidR="001D663D" w:rsidRPr="001B1BC7" w:rsidRDefault="001D663D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50080F" w:rsidRPr="00422C13" w14:paraId="24F6B0DB" w14:textId="77777777" w:rsidTr="00561B22">
        <w:trPr>
          <w:jc w:val="center"/>
        </w:trPr>
        <w:tc>
          <w:tcPr>
            <w:tcW w:w="596" w:type="pct"/>
            <w:gridSpan w:val="3"/>
            <w:vMerge w:val="restart"/>
          </w:tcPr>
          <w:p w14:paraId="1B13787A" w14:textId="77777777" w:rsidR="0050080F" w:rsidRDefault="0050080F" w:rsidP="001B1BC7">
            <w:pPr>
              <w:spacing w:after="0"/>
              <w:jc w:val="center"/>
              <w:rPr>
                <w:sz w:val="20"/>
              </w:rPr>
            </w:pPr>
          </w:p>
          <w:p w14:paraId="19FE633C" w14:textId="640D0BAC" w:rsidR="0050080F" w:rsidRPr="0050080F" w:rsidRDefault="0050080F" w:rsidP="00561B22">
            <w:pPr>
              <w:jc w:val="center"/>
              <w:rPr>
                <w:sz w:val="20"/>
              </w:rPr>
            </w:pPr>
            <w:r w:rsidRPr="0050080F">
              <w:rPr>
                <w:sz w:val="20"/>
              </w:rPr>
              <w:t>IPInfo</w:t>
            </w:r>
          </w:p>
        </w:tc>
        <w:tc>
          <w:tcPr>
            <w:tcW w:w="972" w:type="pct"/>
            <w:gridSpan w:val="2"/>
          </w:tcPr>
          <w:p w14:paraId="4F31B90E" w14:textId="77777777" w:rsidR="0050080F" w:rsidRPr="001B1BC7" w:rsidRDefault="0050080F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448" w:type="pct"/>
          </w:tcPr>
          <w:p w14:paraId="41953A22" w14:textId="77777777" w:rsidR="0050080F" w:rsidRPr="001B1BC7" w:rsidRDefault="0050080F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14E40159" w14:textId="77777777" w:rsidR="0050080F" w:rsidRPr="001B1BC7" w:rsidRDefault="0050080F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04" w:type="pct"/>
            <w:gridSpan w:val="2"/>
          </w:tcPr>
          <w:p w14:paraId="0A146264" w14:textId="77777777" w:rsidR="0050080F" w:rsidRPr="001B1BC7" w:rsidRDefault="0050080F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31" w:type="pct"/>
          </w:tcPr>
          <w:p w14:paraId="4B0F4C80" w14:textId="77777777" w:rsidR="0050080F" w:rsidRPr="001B1BC7" w:rsidRDefault="0050080F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0080F" w:rsidRPr="00422C13" w14:paraId="6D29237B" w14:textId="77777777" w:rsidTr="00561B22">
        <w:trPr>
          <w:jc w:val="center"/>
        </w:trPr>
        <w:tc>
          <w:tcPr>
            <w:tcW w:w="596" w:type="pct"/>
            <w:gridSpan w:val="3"/>
            <w:vMerge/>
          </w:tcPr>
          <w:p w14:paraId="26EB79AF" w14:textId="77777777" w:rsidR="0050080F" w:rsidRPr="00422C13" w:rsidRDefault="0050080F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72" w:type="pct"/>
            <w:gridSpan w:val="2"/>
          </w:tcPr>
          <w:p w14:paraId="32A7E3ED" w14:textId="77777777" w:rsidR="0050080F" w:rsidRPr="001B1BC7" w:rsidRDefault="0050080F" w:rsidP="001B1BC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448" w:type="pct"/>
          </w:tcPr>
          <w:p w14:paraId="6DDFBB29" w14:textId="77777777" w:rsidR="0050080F" w:rsidRPr="001B1BC7" w:rsidRDefault="0050080F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3B1BF959" w14:textId="77777777" w:rsidR="0050080F" w:rsidRPr="001B1BC7" w:rsidRDefault="0050080F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04" w:type="pct"/>
            <w:gridSpan w:val="2"/>
          </w:tcPr>
          <w:p w14:paraId="3B39A313" w14:textId="77777777" w:rsidR="0050080F" w:rsidRPr="001B1BC7" w:rsidRDefault="0050080F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31" w:type="pct"/>
          </w:tcPr>
          <w:p w14:paraId="2D31DE47" w14:textId="77777777" w:rsidR="0050080F" w:rsidRPr="001B1BC7" w:rsidRDefault="0050080F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B695E" w:rsidRPr="008D6CC9" w14:paraId="47C9E800" w14:textId="77777777" w:rsidTr="00561B22">
        <w:trPr>
          <w:jc w:val="center"/>
        </w:trPr>
        <w:tc>
          <w:tcPr>
            <w:tcW w:w="591" w:type="pct"/>
            <w:gridSpan w:val="2"/>
          </w:tcPr>
          <w:p w14:paraId="2CF11E76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92A6EDB" w14:textId="77777777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2BEBA72B" w14:textId="56BBB05F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A78EDC6" w14:textId="77777777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04" w:type="pct"/>
            <w:gridSpan w:val="2"/>
          </w:tcPr>
          <w:p w14:paraId="5C466D8A" w14:textId="77777777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31" w:type="pct"/>
          </w:tcPr>
          <w:p w14:paraId="14E53235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1034771A" w14:textId="7331A0AF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 w:rsidR="00787E15">
              <w:rPr>
                <w:sz w:val="20"/>
              </w:rPr>
              <w:t>.</w:t>
            </w:r>
          </w:p>
        </w:tc>
      </w:tr>
      <w:tr w:rsidR="008D6CC9" w:rsidRPr="008D6CC9" w14:paraId="301BA4CF" w14:textId="77777777" w:rsidTr="001D663D">
        <w:trPr>
          <w:jc w:val="center"/>
        </w:trPr>
        <w:tc>
          <w:tcPr>
            <w:tcW w:w="5000" w:type="pct"/>
            <w:gridSpan w:val="10"/>
          </w:tcPr>
          <w:p w14:paraId="275983A2" w14:textId="27B8DA2A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lastRenderedPageBreak/>
              <w:t>Подписание протокола рассмотрения и оценки первых частей заявок на участие в открытом конкурсе в электронной форме</w:t>
            </w:r>
          </w:p>
        </w:tc>
      </w:tr>
      <w:tr w:rsidR="008B695E" w:rsidRPr="008D6CC9" w14:paraId="46D392E2" w14:textId="77777777" w:rsidTr="00561B22">
        <w:trPr>
          <w:jc w:val="center"/>
        </w:trPr>
        <w:tc>
          <w:tcPr>
            <w:tcW w:w="591" w:type="pct"/>
            <w:gridSpan w:val="2"/>
          </w:tcPr>
          <w:p w14:paraId="36888FF5" w14:textId="79A2A787" w:rsidR="00E30569" w:rsidRPr="008D6CC9" w:rsidRDefault="00E30569" w:rsidP="00E3056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110870040</w:t>
            </w:r>
          </w:p>
        </w:tc>
        <w:tc>
          <w:tcPr>
            <w:tcW w:w="977" w:type="pct"/>
            <w:gridSpan w:val="3"/>
          </w:tcPr>
          <w:p w14:paraId="30077981" w14:textId="33512A0A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messageId</w:t>
            </w:r>
          </w:p>
        </w:tc>
        <w:tc>
          <w:tcPr>
            <w:tcW w:w="448" w:type="pct"/>
          </w:tcPr>
          <w:p w14:paraId="29CD18FD" w14:textId="4BC69387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3C44748E" w14:textId="1C169057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04" w:type="pct"/>
            <w:gridSpan w:val="2"/>
          </w:tcPr>
          <w:p w14:paraId="293852D7" w14:textId="28AC1B78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Идентификатор сообщения на площадке</w:t>
            </w:r>
          </w:p>
        </w:tc>
        <w:tc>
          <w:tcPr>
            <w:tcW w:w="1331" w:type="pct"/>
          </w:tcPr>
          <w:p w14:paraId="70CEC11E" w14:textId="6DA69778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ID</w:t>
            </w:r>
            <w:r w:rsidRPr="008D6CC9">
              <w:rPr>
                <w:sz w:val="20"/>
              </w:rPr>
              <w:t xml:space="preserve"> сообщения должен передаваться в виде </w:t>
            </w:r>
            <w:r w:rsidRPr="008D6CC9">
              <w:rPr>
                <w:sz w:val="20"/>
                <w:lang w:val="en-US"/>
              </w:rPr>
              <w:t>UUID</w:t>
            </w:r>
          </w:p>
        </w:tc>
      </w:tr>
      <w:tr w:rsidR="008B695E" w:rsidRPr="008D6CC9" w14:paraId="7832563B" w14:textId="77777777" w:rsidTr="00561B22">
        <w:trPr>
          <w:jc w:val="center"/>
        </w:trPr>
        <w:tc>
          <w:tcPr>
            <w:tcW w:w="591" w:type="pct"/>
            <w:gridSpan w:val="2"/>
          </w:tcPr>
          <w:p w14:paraId="479813C5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03B467C" w14:textId="15708D6A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6D0BCC53" w14:textId="19EDD26F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8AA7EB7" w14:textId="53AEA545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3FCC2858" w14:textId="6E0723B4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Дата и время события</w:t>
            </w:r>
          </w:p>
        </w:tc>
        <w:tc>
          <w:tcPr>
            <w:tcW w:w="1331" w:type="pct"/>
          </w:tcPr>
          <w:p w14:paraId="1634872C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8B695E" w:rsidRPr="008D6CC9" w14:paraId="13080E6E" w14:textId="77777777" w:rsidTr="00561B22">
        <w:trPr>
          <w:jc w:val="center"/>
        </w:trPr>
        <w:tc>
          <w:tcPr>
            <w:tcW w:w="591" w:type="pct"/>
            <w:gridSpan w:val="2"/>
          </w:tcPr>
          <w:p w14:paraId="6A4DA4D2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FB8F8B6" w14:textId="72D8D2E2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362A3197" w14:textId="031F1354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0BBD2EAC" w14:textId="5A352E4B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73B43487" w14:textId="453DD69A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Идентификатор родительского сообщения</w:t>
            </w:r>
          </w:p>
        </w:tc>
        <w:tc>
          <w:tcPr>
            <w:tcW w:w="1331" w:type="pct"/>
          </w:tcPr>
          <w:p w14:paraId="63501A26" w14:textId="705EBD3D" w:rsidR="00E30569" w:rsidRPr="008D6CC9" w:rsidRDefault="00E30569" w:rsidP="00E3056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UUID на площадке</w:t>
            </w:r>
          </w:p>
        </w:tc>
      </w:tr>
      <w:tr w:rsidR="008B695E" w:rsidRPr="008D6CC9" w14:paraId="03FAD448" w14:textId="77777777" w:rsidTr="00561B22">
        <w:trPr>
          <w:jc w:val="center"/>
        </w:trPr>
        <w:tc>
          <w:tcPr>
            <w:tcW w:w="591" w:type="pct"/>
            <w:gridSpan w:val="2"/>
          </w:tcPr>
          <w:p w14:paraId="46F69295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7C623438" w14:textId="7D8ED18E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5E7A3D3B" w14:textId="6B0A334A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128BE810" w14:textId="015E7DB8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1C52694F" w14:textId="2109BB9C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Идентификатор дочернего сообщения</w:t>
            </w:r>
          </w:p>
        </w:tc>
        <w:tc>
          <w:tcPr>
            <w:tcW w:w="1331" w:type="pct"/>
          </w:tcPr>
          <w:p w14:paraId="209EB7B8" w14:textId="0D6F1942" w:rsidR="00E30569" w:rsidRPr="008D6CC9" w:rsidRDefault="00E30569" w:rsidP="00E3056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UUID на площадке</w:t>
            </w:r>
          </w:p>
        </w:tc>
      </w:tr>
      <w:tr w:rsidR="008B695E" w:rsidRPr="008D6CC9" w14:paraId="7A562221" w14:textId="77777777" w:rsidTr="00561B22">
        <w:trPr>
          <w:jc w:val="center"/>
        </w:trPr>
        <w:tc>
          <w:tcPr>
            <w:tcW w:w="591" w:type="pct"/>
            <w:gridSpan w:val="2"/>
          </w:tcPr>
          <w:p w14:paraId="19094DD7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4FBDEE4" w14:textId="30A65836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1DA283A2" w14:textId="60141E82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EA0972B" w14:textId="7EE3470D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71D44B19" w14:textId="7029B827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Номер электронной процедуры</w:t>
            </w:r>
          </w:p>
        </w:tc>
        <w:tc>
          <w:tcPr>
            <w:tcW w:w="1331" w:type="pct"/>
          </w:tcPr>
          <w:p w14:paraId="7851EF4C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8B695E" w:rsidRPr="008D6CC9" w14:paraId="740F8341" w14:textId="77777777" w:rsidTr="00561B22">
        <w:trPr>
          <w:jc w:val="center"/>
        </w:trPr>
        <w:tc>
          <w:tcPr>
            <w:tcW w:w="591" w:type="pct"/>
            <w:gridSpan w:val="2"/>
          </w:tcPr>
          <w:p w14:paraId="1A226864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50B8764" w14:textId="5948A981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48" w:type="pct"/>
          </w:tcPr>
          <w:p w14:paraId="1655D09C" w14:textId="539BAA8E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530BCDF" w14:textId="15EAEA9F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69CAACCC" w14:textId="703791DA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 xml:space="preserve">УИ Организации, осуществляющей закупку  </w:t>
            </w:r>
          </w:p>
        </w:tc>
        <w:tc>
          <w:tcPr>
            <w:tcW w:w="1331" w:type="pct"/>
          </w:tcPr>
          <w:p w14:paraId="1F53FCA2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8B695E" w:rsidRPr="008D6CC9" w14:paraId="6E4F6A94" w14:textId="77777777" w:rsidTr="00561B22">
        <w:trPr>
          <w:jc w:val="center"/>
        </w:trPr>
        <w:tc>
          <w:tcPr>
            <w:tcW w:w="591" w:type="pct"/>
            <w:gridSpan w:val="2"/>
          </w:tcPr>
          <w:p w14:paraId="38434CCA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08E5AF50" w14:textId="25A576DA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signersInfo.signerInfo.dateSigningOrg</w:t>
            </w:r>
          </w:p>
        </w:tc>
        <w:tc>
          <w:tcPr>
            <w:tcW w:w="448" w:type="pct"/>
          </w:tcPr>
          <w:p w14:paraId="6E833FF0" w14:textId="57CD5339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3C38DD03" w14:textId="7AFE9D3A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6C839B9F" w14:textId="14E2AD03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331" w:type="pct"/>
          </w:tcPr>
          <w:p w14:paraId="0FF6134F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212DFEFA" w14:textId="77777777" w:rsidTr="00561B22">
        <w:trPr>
          <w:jc w:val="center"/>
        </w:trPr>
        <w:tc>
          <w:tcPr>
            <w:tcW w:w="591" w:type="pct"/>
            <w:gridSpan w:val="2"/>
          </w:tcPr>
          <w:p w14:paraId="15074A4C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53B9FC9B" w14:textId="03E8E27E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signersInfo.signerInfo.userOrg</w:t>
            </w:r>
          </w:p>
        </w:tc>
        <w:tc>
          <w:tcPr>
            <w:tcW w:w="448" w:type="pct"/>
          </w:tcPr>
          <w:p w14:paraId="211CAC97" w14:textId="1845B88B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415CE02" w14:textId="45C56BE3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338D0290" w14:textId="41C8B091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ФИО пользователя заказчика, подписавшего документ</w:t>
            </w:r>
          </w:p>
        </w:tc>
        <w:tc>
          <w:tcPr>
            <w:tcW w:w="1331" w:type="pct"/>
          </w:tcPr>
          <w:p w14:paraId="43A80E00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2611CD42" w14:textId="77777777" w:rsidTr="00561B22">
        <w:trPr>
          <w:jc w:val="center"/>
        </w:trPr>
        <w:tc>
          <w:tcPr>
            <w:tcW w:w="591" w:type="pct"/>
            <w:gridSpan w:val="2"/>
          </w:tcPr>
          <w:p w14:paraId="7F7A667D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5BAD708" w14:textId="3F9A6CFD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signersInfo.signerInfo.postUserOrg</w:t>
            </w:r>
          </w:p>
        </w:tc>
        <w:tc>
          <w:tcPr>
            <w:tcW w:w="448" w:type="pct"/>
          </w:tcPr>
          <w:p w14:paraId="3BD7FDA3" w14:textId="6C699A6E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82A24BD" w14:textId="0B817AAF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33D04E49" w14:textId="014C46D9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Должность пользователя заказчика, подписавшего документ</w:t>
            </w:r>
          </w:p>
        </w:tc>
        <w:tc>
          <w:tcPr>
            <w:tcW w:w="1331" w:type="pct"/>
          </w:tcPr>
          <w:p w14:paraId="59582860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B695E" w:rsidRPr="008D6CC9" w14:paraId="5DB68717" w14:textId="77777777" w:rsidTr="00561B22">
        <w:trPr>
          <w:jc w:val="center"/>
        </w:trPr>
        <w:tc>
          <w:tcPr>
            <w:tcW w:w="591" w:type="pct"/>
            <w:gridSpan w:val="2"/>
          </w:tcPr>
          <w:p w14:paraId="6B236666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481C37DD" w14:textId="69E757FA" w:rsidR="00E30569" w:rsidRPr="008D6CC9" w:rsidRDefault="00E30569" w:rsidP="00E3056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signersInfo.signerInfo.roleUserOrg</w:t>
            </w:r>
          </w:p>
        </w:tc>
        <w:tc>
          <w:tcPr>
            <w:tcW w:w="448" w:type="pct"/>
          </w:tcPr>
          <w:p w14:paraId="7D97E6D5" w14:textId="6B270B5A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477F7982" w14:textId="53EB6D5C" w:rsidR="00E30569" w:rsidRPr="008D6CC9" w:rsidRDefault="00E30569" w:rsidP="00E305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00653B16" w14:textId="579F5438" w:rsidR="00E30569" w:rsidRPr="008D6CC9" w:rsidRDefault="00E30569" w:rsidP="00E3056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Роль пользователя заказчика, подписавшего документ в комиссии</w:t>
            </w:r>
          </w:p>
        </w:tc>
        <w:tc>
          <w:tcPr>
            <w:tcW w:w="1331" w:type="pct"/>
          </w:tcPr>
          <w:p w14:paraId="469859B6" w14:textId="77777777" w:rsidR="00E30569" w:rsidRPr="008D6CC9" w:rsidRDefault="00E30569" w:rsidP="00E3056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2BF7" w:rsidRPr="008D6CC9" w14:paraId="0E43221C" w14:textId="77777777" w:rsidTr="00325DF1">
        <w:trPr>
          <w:jc w:val="center"/>
        </w:trPr>
        <w:tc>
          <w:tcPr>
            <w:tcW w:w="591" w:type="pct"/>
            <w:gridSpan w:val="2"/>
          </w:tcPr>
          <w:p w14:paraId="6BC0FBD2" w14:textId="77777777" w:rsidR="00342BF7" w:rsidRPr="008D6CC9" w:rsidRDefault="00342BF7" w:rsidP="00342BF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658988B2" w14:textId="5EAD7B07" w:rsidR="00342BF7" w:rsidRPr="008D6CC9" w:rsidRDefault="00E5040E" w:rsidP="00342BF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448" w:type="pct"/>
          </w:tcPr>
          <w:p w14:paraId="684DF399" w14:textId="7CFFD2CE" w:rsidR="00342BF7" w:rsidRPr="008D6CC9" w:rsidRDefault="0066551F" w:rsidP="00342BF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18713BE" w14:textId="312501AF" w:rsidR="00342BF7" w:rsidRPr="008D6CC9" w:rsidRDefault="00E5040E" w:rsidP="00342BF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04" w:type="pct"/>
            <w:gridSpan w:val="2"/>
          </w:tcPr>
          <w:p w14:paraId="060D2DBA" w14:textId="13B25B92" w:rsidR="00342BF7" w:rsidRPr="00342BF7" w:rsidRDefault="00E5040E" w:rsidP="00342BF7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31" w:type="pct"/>
          </w:tcPr>
          <w:p w14:paraId="429FF9E8" w14:textId="77777777" w:rsidR="00342BF7" w:rsidRPr="008D6CC9" w:rsidRDefault="00342BF7" w:rsidP="00342BF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2BF7" w:rsidRPr="00DA65BA" w14:paraId="3C306981" w14:textId="77777777" w:rsidTr="001B1BC7">
        <w:trPr>
          <w:jc w:val="center"/>
        </w:trPr>
        <w:tc>
          <w:tcPr>
            <w:tcW w:w="5000" w:type="pct"/>
            <w:gridSpan w:val="10"/>
          </w:tcPr>
          <w:p w14:paraId="78219A7B" w14:textId="77777777" w:rsidR="00342BF7" w:rsidRPr="00B02A8F" w:rsidRDefault="00342BF7" w:rsidP="00342BF7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342BF7" w:rsidRPr="00DA65BA" w14:paraId="32825B7E" w14:textId="77777777" w:rsidTr="00561B22">
        <w:trPr>
          <w:jc w:val="center"/>
        </w:trPr>
        <w:tc>
          <w:tcPr>
            <w:tcW w:w="587" w:type="pct"/>
            <w:vMerge w:val="restart"/>
          </w:tcPr>
          <w:p w14:paraId="284C476A" w14:textId="4E572B96" w:rsidR="00342BF7" w:rsidRPr="00561B22" w:rsidRDefault="00342BF7" w:rsidP="00342BF7">
            <w:pPr>
              <w:spacing w:after="0"/>
              <w:jc w:val="both"/>
              <w:rPr>
                <w:bCs/>
                <w:sz w:val="20"/>
              </w:rPr>
            </w:pPr>
            <w:r w:rsidRPr="00561B22">
              <w:rPr>
                <w:bCs/>
                <w:sz w:val="20"/>
              </w:rPr>
              <w:t>IPInfo</w:t>
            </w:r>
          </w:p>
        </w:tc>
        <w:tc>
          <w:tcPr>
            <w:tcW w:w="981" w:type="pct"/>
            <w:gridSpan w:val="4"/>
          </w:tcPr>
          <w:p w14:paraId="115C8746" w14:textId="77777777" w:rsidR="00342BF7" w:rsidRPr="00B02A8F" w:rsidRDefault="00342BF7" w:rsidP="00342BF7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448" w:type="pct"/>
          </w:tcPr>
          <w:p w14:paraId="25BE5323" w14:textId="77777777" w:rsidR="00342BF7" w:rsidRPr="00B02A8F" w:rsidRDefault="00342BF7" w:rsidP="00342BF7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11881CDD" w14:textId="77777777" w:rsidR="00342BF7" w:rsidRPr="00B02A8F" w:rsidRDefault="00342BF7" w:rsidP="00342BF7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04" w:type="pct"/>
            <w:gridSpan w:val="2"/>
          </w:tcPr>
          <w:p w14:paraId="2DC81823" w14:textId="77777777" w:rsidR="00342BF7" w:rsidRPr="00B02A8F" w:rsidRDefault="00342BF7" w:rsidP="00342BF7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31" w:type="pct"/>
          </w:tcPr>
          <w:p w14:paraId="7052C5FD" w14:textId="77777777" w:rsidR="00342BF7" w:rsidRPr="00DA65BA" w:rsidRDefault="00342BF7" w:rsidP="00342BF7">
            <w:pPr>
              <w:spacing w:after="0"/>
              <w:jc w:val="both"/>
              <w:rPr>
                <w:sz w:val="20"/>
              </w:rPr>
            </w:pPr>
          </w:p>
        </w:tc>
      </w:tr>
      <w:tr w:rsidR="00342BF7" w:rsidRPr="00DA65BA" w14:paraId="38AC3C98" w14:textId="77777777" w:rsidTr="00561B22">
        <w:trPr>
          <w:jc w:val="center"/>
        </w:trPr>
        <w:tc>
          <w:tcPr>
            <w:tcW w:w="587" w:type="pct"/>
            <w:vMerge/>
          </w:tcPr>
          <w:p w14:paraId="4DFCCFDB" w14:textId="77777777" w:rsidR="00342BF7" w:rsidRPr="00B02A8F" w:rsidRDefault="00342BF7" w:rsidP="00342BF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81" w:type="pct"/>
            <w:gridSpan w:val="4"/>
          </w:tcPr>
          <w:p w14:paraId="76BEF1A7" w14:textId="77777777" w:rsidR="00342BF7" w:rsidRPr="00B02A8F" w:rsidRDefault="00342BF7" w:rsidP="00342BF7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448" w:type="pct"/>
          </w:tcPr>
          <w:p w14:paraId="16497F7E" w14:textId="77777777" w:rsidR="00342BF7" w:rsidRPr="00B02A8F" w:rsidRDefault="00342BF7" w:rsidP="00342BF7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1CACC6F0" w14:textId="77777777" w:rsidR="00342BF7" w:rsidRPr="00B02A8F" w:rsidRDefault="00342BF7" w:rsidP="00342BF7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204" w:type="pct"/>
            <w:gridSpan w:val="2"/>
          </w:tcPr>
          <w:p w14:paraId="2B58A793" w14:textId="77777777" w:rsidR="00342BF7" w:rsidRPr="00B02A8F" w:rsidRDefault="00342BF7" w:rsidP="00342BF7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31" w:type="pct"/>
          </w:tcPr>
          <w:p w14:paraId="032189B3" w14:textId="77777777" w:rsidR="00342BF7" w:rsidRPr="00DA65BA" w:rsidRDefault="00342BF7" w:rsidP="00342BF7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7A8EFDFE" w14:textId="77777777" w:rsidTr="00561B22">
        <w:trPr>
          <w:jc w:val="center"/>
        </w:trPr>
        <w:tc>
          <w:tcPr>
            <w:tcW w:w="600" w:type="pct"/>
            <w:gridSpan w:val="4"/>
          </w:tcPr>
          <w:p w14:paraId="4DE42465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</w:tcPr>
          <w:p w14:paraId="445515B3" w14:textId="6B1B6C0B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448" w:type="pct"/>
          </w:tcPr>
          <w:p w14:paraId="0F2E5A28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00457A1D" w14:textId="070A29E2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198" w:type="pct"/>
          </w:tcPr>
          <w:p w14:paraId="046A6C40" w14:textId="7B55E680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37" w:type="pct"/>
            <w:gridSpan w:val="2"/>
          </w:tcPr>
          <w:p w14:paraId="01C79232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05976079" w14:textId="77777777" w:rsidTr="00561B22">
        <w:trPr>
          <w:jc w:val="center"/>
        </w:trPr>
        <w:tc>
          <w:tcPr>
            <w:tcW w:w="600" w:type="pct"/>
            <w:gridSpan w:val="4"/>
          </w:tcPr>
          <w:p w14:paraId="1AF74D62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</w:tcPr>
          <w:p w14:paraId="1C606A64" w14:textId="668199B2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8" w:type="pct"/>
          </w:tcPr>
          <w:p w14:paraId="39DE443D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1EEC9DB2" w14:textId="293DDCB5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198" w:type="pct"/>
          </w:tcPr>
          <w:p w14:paraId="766A7EB7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37" w:type="pct"/>
            <w:gridSpan w:val="2"/>
          </w:tcPr>
          <w:p w14:paraId="6E8C3680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7A872E2B" w14:textId="77777777" w:rsidTr="00561B22">
        <w:trPr>
          <w:jc w:val="center"/>
        </w:trPr>
        <w:tc>
          <w:tcPr>
            <w:tcW w:w="600" w:type="pct"/>
            <w:gridSpan w:val="4"/>
          </w:tcPr>
          <w:p w14:paraId="56F16384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9F04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780AB0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EB830" w14:textId="152E3D04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CD065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38D0E" w14:textId="16BFADCB" w:rsidR="003014C6" w:rsidRPr="0043691F" w:rsidRDefault="003014C6" w:rsidP="003014C6">
            <w:pPr>
              <w:spacing w:after="0"/>
              <w:rPr>
                <w:sz w:val="20"/>
              </w:rPr>
            </w:pPr>
            <w:r w:rsidRPr="00F927C1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7B131575" w14:textId="77777777" w:rsidTr="00561B22">
        <w:trPr>
          <w:jc w:val="center"/>
        </w:trPr>
        <w:tc>
          <w:tcPr>
            <w:tcW w:w="600" w:type="pct"/>
            <w:gridSpan w:val="4"/>
          </w:tcPr>
          <w:p w14:paraId="11E475AA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B43B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48FB20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</w:tcPr>
          <w:p w14:paraId="7BD6BD3C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8" w:type="pct"/>
          </w:tcPr>
          <w:p w14:paraId="782692FD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7AE1FF33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337" w:type="pct"/>
            <w:gridSpan w:val="2"/>
          </w:tcPr>
          <w:p w14:paraId="4B083B24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15D1B869" w14:textId="68C869DE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Подписание</w:t>
            </w:r>
          </w:p>
        </w:tc>
      </w:tr>
      <w:tr w:rsidR="003014C6" w:rsidRPr="008D6CC9" w14:paraId="50B1291F" w14:textId="77777777" w:rsidTr="001D663D">
        <w:trPr>
          <w:jc w:val="center"/>
        </w:trPr>
        <w:tc>
          <w:tcPr>
            <w:tcW w:w="5000" w:type="pct"/>
            <w:gridSpan w:val="10"/>
            <w:hideMark/>
          </w:tcPr>
          <w:p w14:paraId="11A060E0" w14:textId="79963EE4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протокола рассмотрения и оценки первых частей заявок на участие в открытом конкурсе</w:t>
            </w:r>
            <w:r w:rsidRPr="008D6CC9">
              <w:t xml:space="preserve"> </w:t>
            </w:r>
            <w:r w:rsidRPr="008D6CC9">
              <w:rPr>
                <w:b/>
                <w:sz w:val="20"/>
              </w:rPr>
              <w:t>в электронной форме (направляется в момент публикации протокола в общем доступе на Электронной площадке – одновременно с протоколом рассмотрения и оценки вторых частей)</w:t>
            </w:r>
          </w:p>
        </w:tc>
      </w:tr>
      <w:tr w:rsidR="003014C6" w:rsidRPr="008D6CC9" w14:paraId="3054F9E8" w14:textId="77777777" w:rsidTr="00561B22">
        <w:trPr>
          <w:jc w:val="center"/>
        </w:trPr>
        <w:tc>
          <w:tcPr>
            <w:tcW w:w="591" w:type="pct"/>
            <w:gridSpan w:val="2"/>
            <w:vAlign w:val="center"/>
          </w:tcPr>
          <w:p w14:paraId="3783697F" w14:textId="5382BBD1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110870020</w:t>
            </w:r>
          </w:p>
        </w:tc>
        <w:tc>
          <w:tcPr>
            <w:tcW w:w="977" w:type="pct"/>
            <w:gridSpan w:val="3"/>
            <w:vAlign w:val="center"/>
          </w:tcPr>
          <w:p w14:paraId="477301CE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22191F6B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38D70EB5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04" w:type="pct"/>
            <w:gridSpan w:val="2"/>
            <w:vAlign w:val="center"/>
          </w:tcPr>
          <w:p w14:paraId="2D5C107E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31" w:type="pct"/>
            <w:vAlign w:val="center"/>
            <w:hideMark/>
          </w:tcPr>
          <w:p w14:paraId="3FF18A57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014C6" w:rsidRPr="008D6CC9" w14:paraId="0060D5E3" w14:textId="77777777" w:rsidTr="00561B22">
        <w:trPr>
          <w:jc w:val="center"/>
        </w:trPr>
        <w:tc>
          <w:tcPr>
            <w:tcW w:w="591" w:type="pct"/>
            <w:gridSpan w:val="2"/>
          </w:tcPr>
          <w:p w14:paraId="47040C01" w14:textId="77777777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77" w:type="pct"/>
            <w:gridSpan w:val="3"/>
          </w:tcPr>
          <w:p w14:paraId="014D4A39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0D25279B" w14:textId="7777777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56D0FF1" w14:textId="13787C8A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4" w:type="pct"/>
            <w:gridSpan w:val="2"/>
          </w:tcPr>
          <w:p w14:paraId="24098375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31" w:type="pct"/>
          </w:tcPr>
          <w:p w14:paraId="1C04D4B5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749DB23C" w14:textId="77777777" w:rsidTr="00561B22">
        <w:trPr>
          <w:jc w:val="center"/>
        </w:trPr>
        <w:tc>
          <w:tcPr>
            <w:tcW w:w="591" w:type="pct"/>
            <w:gridSpan w:val="2"/>
          </w:tcPr>
          <w:p w14:paraId="1DFA067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BD5A72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6E7AF27D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DB58564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37CB4165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31" w:type="pct"/>
          </w:tcPr>
          <w:p w14:paraId="0B98811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50ADA30F" w14:textId="77777777" w:rsidTr="00561B22">
        <w:trPr>
          <w:jc w:val="center"/>
        </w:trPr>
        <w:tc>
          <w:tcPr>
            <w:tcW w:w="591" w:type="pct"/>
            <w:gridSpan w:val="2"/>
          </w:tcPr>
          <w:p w14:paraId="3D89531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58448FF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5952BF14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6795AC0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089B5497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31" w:type="pct"/>
          </w:tcPr>
          <w:p w14:paraId="4A08DA5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08350293" w14:textId="77777777" w:rsidTr="00561B22">
        <w:trPr>
          <w:jc w:val="center"/>
        </w:trPr>
        <w:tc>
          <w:tcPr>
            <w:tcW w:w="591" w:type="pct"/>
            <w:gridSpan w:val="2"/>
          </w:tcPr>
          <w:p w14:paraId="305553A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547752B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00ADD60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7F9B62C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31CE7CB8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31" w:type="pct"/>
          </w:tcPr>
          <w:p w14:paraId="59936FC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65DAFEBF" w14:textId="77777777" w:rsidTr="00561B22">
        <w:trPr>
          <w:jc w:val="center"/>
        </w:trPr>
        <w:tc>
          <w:tcPr>
            <w:tcW w:w="591" w:type="pct"/>
            <w:gridSpan w:val="2"/>
          </w:tcPr>
          <w:p w14:paraId="1595D76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0755220" w14:textId="3255F5C1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1FDC68F3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5B2E52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1B0DEFD3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31" w:type="pct"/>
          </w:tcPr>
          <w:p w14:paraId="00B61F4A" w14:textId="4E34F48F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25810C10" w14:textId="77777777" w:rsidTr="00561B22">
        <w:trPr>
          <w:jc w:val="center"/>
        </w:trPr>
        <w:tc>
          <w:tcPr>
            <w:tcW w:w="591" w:type="pct"/>
            <w:gridSpan w:val="2"/>
          </w:tcPr>
          <w:p w14:paraId="66CEC94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60BCD88" w14:textId="5ADCD984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failed</w:t>
            </w:r>
          </w:p>
        </w:tc>
        <w:tc>
          <w:tcPr>
            <w:tcW w:w="448" w:type="pct"/>
          </w:tcPr>
          <w:p w14:paraId="2DD8AB1B" w14:textId="724A0862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C28F655" w14:textId="1362C278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04" w:type="pct"/>
            <w:gridSpan w:val="2"/>
          </w:tcPr>
          <w:p w14:paraId="7A7F1EAD" w14:textId="08716F2E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31" w:type="pct"/>
          </w:tcPr>
          <w:p w14:paraId="76DE362B" w14:textId="77777777" w:rsidR="003014C6" w:rsidRPr="008D6CC9" w:rsidRDefault="003014C6" w:rsidP="003014C6">
            <w:pPr>
              <w:spacing w:line="256" w:lineRule="auto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состоялась</w:t>
            </w:r>
          </w:p>
          <w:p w14:paraId="79C8C02A" w14:textId="45D0FD64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не состоялась</w:t>
            </w:r>
          </w:p>
        </w:tc>
      </w:tr>
      <w:tr w:rsidR="003014C6" w:rsidRPr="008D6CC9" w14:paraId="38A3C16F" w14:textId="77777777" w:rsidTr="00561B22">
        <w:trPr>
          <w:jc w:val="center"/>
        </w:trPr>
        <w:tc>
          <w:tcPr>
            <w:tcW w:w="591" w:type="pct"/>
            <w:gridSpan w:val="2"/>
          </w:tcPr>
          <w:p w14:paraId="2475F88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5CCC57F7" w14:textId="46F6D075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48" w:type="pct"/>
          </w:tcPr>
          <w:p w14:paraId="2657816A" w14:textId="6FF3C2EE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60C7B74" w14:textId="758A282F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27E8D09B" w14:textId="05A7E1DD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31" w:type="pct"/>
          </w:tcPr>
          <w:p w14:paraId="29979E6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7BA50356" w14:textId="77777777" w:rsidTr="00561B22">
        <w:trPr>
          <w:jc w:val="center"/>
        </w:trPr>
        <w:tc>
          <w:tcPr>
            <w:tcW w:w="591" w:type="pct"/>
            <w:gridSpan w:val="2"/>
          </w:tcPr>
          <w:p w14:paraId="6BEE1A7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87A4E7A" w14:textId="02ACB1F2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48" w:type="pct"/>
          </w:tcPr>
          <w:p w14:paraId="772172E9" w14:textId="4A46FC01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5942579E" w14:textId="203E907A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612835B8" w14:textId="1B39513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31" w:type="pct"/>
          </w:tcPr>
          <w:p w14:paraId="5EA1AE3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F6F4401" w14:textId="77777777" w:rsidTr="00561B22">
        <w:trPr>
          <w:jc w:val="center"/>
        </w:trPr>
        <w:tc>
          <w:tcPr>
            <w:tcW w:w="591" w:type="pct"/>
            <w:gridSpan w:val="2"/>
          </w:tcPr>
          <w:p w14:paraId="35966AF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669266E9" w14:textId="31FCABC8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request.member.bidId</w:t>
            </w:r>
          </w:p>
        </w:tc>
        <w:tc>
          <w:tcPr>
            <w:tcW w:w="448" w:type="pct"/>
          </w:tcPr>
          <w:p w14:paraId="1982E90A" w14:textId="66D85A5D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E32E9CB" w14:textId="4E45518F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123FDD53" w14:textId="171FDC25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31" w:type="pct"/>
          </w:tcPr>
          <w:p w14:paraId="371A850E" w14:textId="2F438AF4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1F812E05" w14:textId="77777777" w:rsidTr="00561B22">
        <w:trPr>
          <w:jc w:val="center"/>
        </w:trPr>
        <w:tc>
          <w:tcPr>
            <w:tcW w:w="591" w:type="pct"/>
            <w:gridSpan w:val="2"/>
          </w:tcPr>
          <w:p w14:paraId="735ED2E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7CEAF95" w14:textId="32A71844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request.member.supplierId</w:t>
            </w:r>
          </w:p>
        </w:tc>
        <w:tc>
          <w:tcPr>
            <w:tcW w:w="448" w:type="pct"/>
          </w:tcPr>
          <w:p w14:paraId="6F32A6BE" w14:textId="0ACDA2D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533A909" w14:textId="2511A6CE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29E861DD" w14:textId="654AAF1C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31" w:type="pct"/>
          </w:tcPr>
          <w:p w14:paraId="52FF197A" w14:textId="785CC88F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2C9FE428" w14:textId="77777777" w:rsidTr="00561B22">
        <w:trPr>
          <w:jc w:val="center"/>
        </w:trPr>
        <w:tc>
          <w:tcPr>
            <w:tcW w:w="591" w:type="pct"/>
            <w:gridSpan w:val="2"/>
          </w:tcPr>
          <w:p w14:paraId="1694368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4EFBDD1C" w14:textId="050C00C1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request.member.nameCompanySupplier</w:t>
            </w:r>
          </w:p>
        </w:tc>
        <w:tc>
          <w:tcPr>
            <w:tcW w:w="448" w:type="pct"/>
          </w:tcPr>
          <w:p w14:paraId="2F5E6ABE" w14:textId="3885A9A1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5431C042" w14:textId="7AC96432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04" w:type="pct"/>
            <w:gridSpan w:val="2"/>
          </w:tcPr>
          <w:p w14:paraId="13A97786" w14:textId="1B15C2C9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31" w:type="pct"/>
          </w:tcPr>
          <w:p w14:paraId="675B1775" w14:textId="2CDE4CCC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7D33BEDD" w14:textId="77777777" w:rsidTr="00561B22">
        <w:trPr>
          <w:jc w:val="center"/>
        </w:trPr>
        <w:tc>
          <w:tcPr>
            <w:tcW w:w="591" w:type="pct"/>
            <w:gridSpan w:val="2"/>
          </w:tcPr>
          <w:p w14:paraId="5638627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4C2594B7" w14:textId="7A73C4F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request.member.dateReg</w:t>
            </w:r>
          </w:p>
        </w:tc>
        <w:tc>
          <w:tcPr>
            <w:tcW w:w="448" w:type="pct"/>
          </w:tcPr>
          <w:p w14:paraId="58C7207F" w14:textId="0DECB27A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A36972E" w14:textId="6DECD8AF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4B52A0E4" w14:textId="43DC54FE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регистрации заявки</w:t>
            </w:r>
          </w:p>
        </w:tc>
        <w:tc>
          <w:tcPr>
            <w:tcW w:w="1331" w:type="pct"/>
          </w:tcPr>
          <w:p w14:paraId="3BF33B39" w14:textId="0E0D8E6E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79C41A47" w14:textId="77777777" w:rsidTr="00561B22">
        <w:trPr>
          <w:jc w:val="center"/>
        </w:trPr>
        <w:tc>
          <w:tcPr>
            <w:tcW w:w="591" w:type="pct"/>
            <w:gridSpan w:val="2"/>
          </w:tcPr>
          <w:p w14:paraId="444B884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0B8A59A" w14:textId="2DFA67FB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request.member.result</w:t>
            </w:r>
          </w:p>
        </w:tc>
        <w:tc>
          <w:tcPr>
            <w:tcW w:w="448" w:type="pct"/>
          </w:tcPr>
          <w:p w14:paraId="66B5BE30" w14:textId="4C87B7C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54E2EF2" w14:textId="07ED40DB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04" w:type="pct"/>
            <w:gridSpan w:val="2"/>
          </w:tcPr>
          <w:p w14:paraId="036BEF41" w14:textId="6AB7F666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Результат рассмотрения заявки</w:t>
            </w:r>
          </w:p>
        </w:tc>
        <w:tc>
          <w:tcPr>
            <w:tcW w:w="1331" w:type="pct"/>
          </w:tcPr>
          <w:p w14:paraId="007E929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request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  <w:p w14:paraId="12CB66A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 допущена</w:t>
            </w:r>
          </w:p>
          <w:p w14:paraId="5EC65552" w14:textId="202EEC4B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Допущена</w:t>
            </w:r>
          </w:p>
        </w:tc>
      </w:tr>
      <w:tr w:rsidR="003014C6" w:rsidRPr="008D6CC9" w14:paraId="56B3F89E" w14:textId="77777777" w:rsidTr="00561B22">
        <w:trPr>
          <w:jc w:val="center"/>
        </w:trPr>
        <w:tc>
          <w:tcPr>
            <w:tcW w:w="591" w:type="pct"/>
            <w:gridSpan w:val="2"/>
          </w:tcPr>
          <w:p w14:paraId="503A860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7033AE5A" w14:textId="77FC880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request.member.decision</w:t>
            </w:r>
          </w:p>
        </w:tc>
        <w:tc>
          <w:tcPr>
            <w:tcW w:w="448" w:type="pct"/>
          </w:tcPr>
          <w:p w14:paraId="09B49DC6" w14:textId="0DA235BF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11557C5" w14:textId="33DDD3DF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5AD50C2A" w14:textId="4932121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Обоснование решения</w:t>
            </w:r>
          </w:p>
        </w:tc>
        <w:tc>
          <w:tcPr>
            <w:tcW w:w="1331" w:type="pct"/>
          </w:tcPr>
          <w:p w14:paraId="3A407ACE" w14:textId="465CBBDD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3014C6" w:rsidRPr="008D6CC9" w14:paraId="34A647F3" w14:textId="77777777" w:rsidTr="00561B22">
        <w:trPr>
          <w:jc w:val="center"/>
        </w:trPr>
        <w:tc>
          <w:tcPr>
            <w:tcW w:w="591" w:type="pct"/>
            <w:gridSpan w:val="2"/>
          </w:tcPr>
          <w:p w14:paraId="3A65C5B4" w14:textId="0E24CC02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  <w:tc>
          <w:tcPr>
            <w:tcW w:w="977" w:type="pct"/>
            <w:gridSpan w:val="3"/>
          </w:tcPr>
          <w:p w14:paraId="791E11A9" w14:textId="4AC6C4CF" w:rsidR="003014C6" w:rsidRPr="008D6CC9" w:rsidRDefault="003014C6" w:rsidP="003014C6">
            <w:pPr>
              <w:spacing w:before="0" w:after="0"/>
              <w:rPr>
                <w:sz w:val="19"/>
                <w:szCs w:val="19"/>
                <w:lang w:val="en-US"/>
              </w:rPr>
            </w:pPr>
            <w:r w:rsidRPr="008D6CC9">
              <w:rPr>
                <w:sz w:val="19"/>
                <w:szCs w:val="19"/>
                <w:lang w:val="en-US"/>
              </w:rPr>
              <w:t>signerInfo.nameUser</w:t>
            </w:r>
          </w:p>
        </w:tc>
        <w:tc>
          <w:tcPr>
            <w:tcW w:w="448" w:type="pct"/>
          </w:tcPr>
          <w:p w14:paraId="27EB8511" w14:textId="54B9D5E6" w:rsidR="003014C6" w:rsidRPr="008D6CC9" w:rsidRDefault="003014C6" w:rsidP="003014C6">
            <w:pPr>
              <w:spacing w:before="0" w:after="0"/>
              <w:jc w:val="center"/>
              <w:rPr>
                <w:szCs w:val="24"/>
              </w:rPr>
            </w:pPr>
            <w:r w:rsidRPr="008D6CC9">
              <w:rPr>
                <w:sz w:val="19"/>
                <w:szCs w:val="19"/>
              </w:rPr>
              <w:t>O</w:t>
            </w:r>
          </w:p>
        </w:tc>
        <w:tc>
          <w:tcPr>
            <w:tcW w:w="449" w:type="pct"/>
          </w:tcPr>
          <w:p w14:paraId="2F5B27E9" w14:textId="2AC9B587" w:rsidR="003014C6" w:rsidRPr="008D6CC9" w:rsidRDefault="003014C6" w:rsidP="003014C6">
            <w:pPr>
              <w:spacing w:before="0" w:after="0"/>
              <w:jc w:val="center"/>
              <w:rPr>
                <w:szCs w:val="24"/>
                <w:lang w:val="en-US"/>
              </w:rPr>
            </w:pPr>
            <w:r w:rsidRPr="008D6CC9">
              <w:rPr>
                <w:sz w:val="19"/>
                <w:szCs w:val="19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410698B5" w14:textId="4CC21569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ФИО пользователя, уполномоченного на публикацию протокола от лица Заказчика</w:t>
            </w:r>
          </w:p>
        </w:tc>
        <w:tc>
          <w:tcPr>
            <w:tcW w:w="1331" w:type="pct"/>
          </w:tcPr>
          <w:p w14:paraId="462B26DA" w14:textId="0A11CCB0" w:rsidR="003014C6" w:rsidRPr="008D6CC9" w:rsidRDefault="003014C6" w:rsidP="003014C6">
            <w:pPr>
              <w:spacing w:before="0" w:after="0"/>
              <w:jc w:val="both"/>
              <w:rPr>
                <w:szCs w:val="24"/>
              </w:rPr>
            </w:pPr>
          </w:p>
        </w:tc>
      </w:tr>
      <w:tr w:rsidR="003014C6" w:rsidRPr="008D6CC9" w14:paraId="21D79048" w14:textId="77777777" w:rsidTr="00561B22">
        <w:trPr>
          <w:jc w:val="center"/>
        </w:trPr>
        <w:tc>
          <w:tcPr>
            <w:tcW w:w="591" w:type="pct"/>
            <w:gridSpan w:val="2"/>
          </w:tcPr>
          <w:p w14:paraId="69A1B607" w14:textId="77777777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  <w:tc>
          <w:tcPr>
            <w:tcW w:w="977" w:type="pct"/>
            <w:gridSpan w:val="3"/>
          </w:tcPr>
          <w:p w14:paraId="7BD10AAC" w14:textId="069C8E47" w:rsidR="003014C6" w:rsidRPr="008D6CC9" w:rsidRDefault="003014C6" w:rsidP="003014C6">
            <w:pPr>
              <w:spacing w:before="0" w:after="0"/>
              <w:rPr>
                <w:sz w:val="19"/>
                <w:szCs w:val="19"/>
                <w:u w:val="single"/>
                <w:lang w:val="en-US"/>
              </w:rPr>
            </w:pPr>
            <w:r w:rsidRPr="008D6CC9">
              <w:rPr>
                <w:sz w:val="20"/>
                <w:lang w:val="en-US" w:eastAsia="en-US"/>
              </w:rPr>
              <w:t>signersInfo.postUser</w:t>
            </w:r>
            <w:r w:rsidRPr="008D6CC9">
              <w:rPr>
                <w:sz w:val="20"/>
                <w:lang w:val="en-US"/>
              </w:rPr>
              <w:t>Org</w:t>
            </w:r>
          </w:p>
        </w:tc>
        <w:tc>
          <w:tcPr>
            <w:tcW w:w="448" w:type="pct"/>
          </w:tcPr>
          <w:p w14:paraId="1D936A6A" w14:textId="2A566061" w:rsidR="003014C6" w:rsidRPr="008D6CC9" w:rsidRDefault="003014C6" w:rsidP="003014C6">
            <w:pPr>
              <w:spacing w:before="0" w:after="0"/>
              <w:jc w:val="center"/>
              <w:rPr>
                <w:sz w:val="19"/>
                <w:szCs w:val="19"/>
                <w:u w:val="single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B6616C9" w14:textId="417483D0" w:rsidR="003014C6" w:rsidRPr="008D6CC9" w:rsidRDefault="003014C6" w:rsidP="003014C6">
            <w:pPr>
              <w:spacing w:before="0" w:after="0"/>
              <w:jc w:val="center"/>
              <w:rPr>
                <w:sz w:val="19"/>
                <w:szCs w:val="19"/>
                <w:u w:val="single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5684F249" w14:textId="2DF1A0C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eastAsia="en-US"/>
              </w:rPr>
              <w:t xml:space="preserve">Должность пользователя </w:t>
            </w:r>
            <w:r w:rsidRPr="008D6CC9">
              <w:rPr>
                <w:sz w:val="20"/>
              </w:rPr>
              <w:t>уполномоченного на публикацию протокола от лица Заказчика</w:t>
            </w:r>
          </w:p>
        </w:tc>
        <w:tc>
          <w:tcPr>
            <w:tcW w:w="1331" w:type="pct"/>
          </w:tcPr>
          <w:p w14:paraId="454FCF7C" w14:textId="77777777" w:rsidR="003014C6" w:rsidRPr="008D6CC9" w:rsidRDefault="003014C6" w:rsidP="003014C6">
            <w:pPr>
              <w:spacing w:before="0" w:after="0"/>
              <w:jc w:val="both"/>
              <w:rPr>
                <w:szCs w:val="24"/>
              </w:rPr>
            </w:pPr>
          </w:p>
        </w:tc>
      </w:tr>
      <w:tr w:rsidR="003014C6" w:rsidRPr="008D6CC9" w14:paraId="6EC6D633" w14:textId="77777777" w:rsidTr="00325DF1">
        <w:trPr>
          <w:jc w:val="center"/>
        </w:trPr>
        <w:tc>
          <w:tcPr>
            <w:tcW w:w="591" w:type="pct"/>
            <w:gridSpan w:val="2"/>
          </w:tcPr>
          <w:p w14:paraId="65DBBFB7" w14:textId="77777777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  <w:tc>
          <w:tcPr>
            <w:tcW w:w="977" w:type="pct"/>
            <w:gridSpan w:val="3"/>
          </w:tcPr>
          <w:p w14:paraId="3A56B5E8" w14:textId="6B72A99C" w:rsidR="003014C6" w:rsidRPr="008D6CC9" w:rsidRDefault="00E5040E" w:rsidP="003014C6">
            <w:pPr>
              <w:spacing w:before="0" w:after="0"/>
              <w:rPr>
                <w:sz w:val="19"/>
                <w:szCs w:val="19"/>
                <w:u w:val="single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448" w:type="pct"/>
          </w:tcPr>
          <w:p w14:paraId="2B8D6ABC" w14:textId="7EED16F0" w:rsidR="003014C6" w:rsidRPr="008D6CC9" w:rsidRDefault="0066551F" w:rsidP="003014C6">
            <w:pPr>
              <w:spacing w:before="0" w:after="0"/>
              <w:jc w:val="center"/>
              <w:rPr>
                <w:sz w:val="19"/>
                <w:szCs w:val="19"/>
                <w:u w:val="single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6B4485E3" w14:textId="7591153A" w:rsidR="003014C6" w:rsidRPr="00561B22" w:rsidRDefault="00E5040E" w:rsidP="003014C6">
            <w:pPr>
              <w:spacing w:before="0" w:after="0"/>
              <w:jc w:val="center"/>
              <w:rPr>
                <w:sz w:val="19"/>
                <w:szCs w:val="19"/>
                <w:u w:val="single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04" w:type="pct"/>
            <w:gridSpan w:val="2"/>
          </w:tcPr>
          <w:p w14:paraId="3ED13C44" w14:textId="255628CB" w:rsidR="003014C6" w:rsidRPr="001D0B81" w:rsidRDefault="00E5040E" w:rsidP="003014C6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31" w:type="pct"/>
          </w:tcPr>
          <w:p w14:paraId="7C01DEA2" w14:textId="77777777" w:rsidR="003014C6" w:rsidRPr="008D6CC9" w:rsidRDefault="003014C6" w:rsidP="003014C6">
            <w:pPr>
              <w:spacing w:before="0" w:after="0"/>
              <w:jc w:val="both"/>
              <w:rPr>
                <w:szCs w:val="24"/>
              </w:rPr>
            </w:pPr>
          </w:p>
        </w:tc>
      </w:tr>
      <w:tr w:rsidR="003014C6" w:rsidRPr="00DA65BA" w14:paraId="52BAD4DE" w14:textId="77777777" w:rsidTr="001B1BC7">
        <w:trPr>
          <w:jc w:val="center"/>
        </w:trPr>
        <w:tc>
          <w:tcPr>
            <w:tcW w:w="5000" w:type="pct"/>
            <w:gridSpan w:val="10"/>
          </w:tcPr>
          <w:p w14:paraId="139EEB70" w14:textId="77777777" w:rsidR="003014C6" w:rsidRPr="00B02A8F" w:rsidRDefault="003014C6" w:rsidP="003014C6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3014C6" w:rsidRPr="00DA65BA" w14:paraId="6907CA33" w14:textId="77777777" w:rsidTr="00561B22">
        <w:trPr>
          <w:jc w:val="center"/>
        </w:trPr>
        <w:tc>
          <w:tcPr>
            <w:tcW w:w="587" w:type="pct"/>
            <w:vMerge w:val="restart"/>
          </w:tcPr>
          <w:p w14:paraId="648536CB" w14:textId="4E8CEF20" w:rsidR="003014C6" w:rsidRPr="00561B22" w:rsidRDefault="003014C6" w:rsidP="003014C6">
            <w:pPr>
              <w:spacing w:after="0"/>
              <w:jc w:val="both"/>
              <w:rPr>
                <w:bCs/>
                <w:sz w:val="20"/>
              </w:rPr>
            </w:pPr>
            <w:r w:rsidRPr="00561B22">
              <w:rPr>
                <w:bCs/>
                <w:sz w:val="20"/>
              </w:rPr>
              <w:t>IPInfo</w:t>
            </w:r>
          </w:p>
        </w:tc>
        <w:tc>
          <w:tcPr>
            <w:tcW w:w="981" w:type="pct"/>
            <w:gridSpan w:val="4"/>
          </w:tcPr>
          <w:p w14:paraId="6593E408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448" w:type="pct"/>
          </w:tcPr>
          <w:p w14:paraId="75A00263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168876FE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04" w:type="pct"/>
            <w:gridSpan w:val="2"/>
          </w:tcPr>
          <w:p w14:paraId="0C49BED3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31" w:type="pct"/>
          </w:tcPr>
          <w:p w14:paraId="042A623F" w14:textId="77777777" w:rsidR="003014C6" w:rsidRPr="00DA65BA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DA65BA" w14:paraId="4C6B5F75" w14:textId="77777777" w:rsidTr="00561B22">
        <w:trPr>
          <w:jc w:val="center"/>
        </w:trPr>
        <w:tc>
          <w:tcPr>
            <w:tcW w:w="587" w:type="pct"/>
            <w:vMerge/>
          </w:tcPr>
          <w:p w14:paraId="6AE4F305" w14:textId="77777777" w:rsidR="003014C6" w:rsidRPr="00B02A8F" w:rsidRDefault="003014C6" w:rsidP="003014C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81" w:type="pct"/>
            <w:gridSpan w:val="4"/>
          </w:tcPr>
          <w:p w14:paraId="6C4C079E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448" w:type="pct"/>
          </w:tcPr>
          <w:p w14:paraId="3BCD1B87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46A5EFDF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204" w:type="pct"/>
            <w:gridSpan w:val="2"/>
          </w:tcPr>
          <w:p w14:paraId="66F01214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31" w:type="pct"/>
          </w:tcPr>
          <w:p w14:paraId="22F281D4" w14:textId="77777777" w:rsidR="003014C6" w:rsidRPr="00DA65BA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D6CC9" w14:paraId="6CF2E6D7" w14:textId="77777777" w:rsidTr="00561B22">
        <w:trPr>
          <w:jc w:val="center"/>
        </w:trPr>
        <w:tc>
          <w:tcPr>
            <w:tcW w:w="591" w:type="pct"/>
            <w:gridSpan w:val="2"/>
          </w:tcPr>
          <w:p w14:paraId="5FFA150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805132C" w14:textId="6D1A37E9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15BD34DC" w14:textId="796A1F8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6A1A667" w14:textId="21F53073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04" w:type="pct"/>
            <w:gridSpan w:val="2"/>
          </w:tcPr>
          <w:p w14:paraId="52798606" w14:textId="565063AC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31" w:type="pct"/>
          </w:tcPr>
          <w:p w14:paraId="650CAAA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1B176E65" w14:textId="22572509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</w:tc>
      </w:tr>
      <w:tr w:rsidR="003014C6" w:rsidRPr="0084544E" w14:paraId="1F85D3AD" w14:textId="77777777" w:rsidTr="002E036C">
        <w:trPr>
          <w:jc w:val="center"/>
        </w:trPr>
        <w:tc>
          <w:tcPr>
            <w:tcW w:w="600" w:type="pct"/>
            <w:gridSpan w:val="4"/>
          </w:tcPr>
          <w:p w14:paraId="1B1CAF74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</w:tcPr>
          <w:p w14:paraId="3683BC53" w14:textId="02D963B2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448" w:type="pct"/>
          </w:tcPr>
          <w:p w14:paraId="76DC850E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04E9602D" w14:textId="0255E173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198" w:type="pct"/>
          </w:tcPr>
          <w:p w14:paraId="081B5C04" w14:textId="17877B9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37" w:type="pct"/>
            <w:gridSpan w:val="2"/>
          </w:tcPr>
          <w:p w14:paraId="1CA5CBBD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4CC108BA" w14:textId="77777777" w:rsidTr="002E036C">
        <w:trPr>
          <w:jc w:val="center"/>
        </w:trPr>
        <w:tc>
          <w:tcPr>
            <w:tcW w:w="600" w:type="pct"/>
            <w:gridSpan w:val="4"/>
          </w:tcPr>
          <w:p w14:paraId="6C16484C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</w:tcPr>
          <w:p w14:paraId="2DE06B25" w14:textId="14F3B40E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8" w:type="pct"/>
          </w:tcPr>
          <w:p w14:paraId="157B34B3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32A16ABB" w14:textId="4D125577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198" w:type="pct"/>
          </w:tcPr>
          <w:p w14:paraId="75884825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37" w:type="pct"/>
            <w:gridSpan w:val="2"/>
          </w:tcPr>
          <w:p w14:paraId="0844A6D6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422277C4" w14:textId="77777777" w:rsidTr="00561B22">
        <w:trPr>
          <w:jc w:val="center"/>
        </w:trPr>
        <w:tc>
          <w:tcPr>
            <w:tcW w:w="600" w:type="pct"/>
            <w:gridSpan w:val="4"/>
          </w:tcPr>
          <w:p w14:paraId="2478AF20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1326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627F4E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BABFC2" w14:textId="1F5D7522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B48F2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0A5317" w14:textId="5C9FA903" w:rsidR="003014C6" w:rsidRPr="0043691F" w:rsidRDefault="003014C6" w:rsidP="003014C6">
            <w:pPr>
              <w:spacing w:after="0"/>
              <w:rPr>
                <w:sz w:val="20"/>
              </w:rPr>
            </w:pPr>
            <w:r w:rsidRPr="00F927C1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27AE200C" w14:textId="77777777" w:rsidTr="002E036C">
        <w:trPr>
          <w:jc w:val="center"/>
        </w:trPr>
        <w:tc>
          <w:tcPr>
            <w:tcW w:w="600" w:type="pct"/>
            <w:gridSpan w:val="4"/>
          </w:tcPr>
          <w:p w14:paraId="735BFD16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35CC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618FE1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</w:tcPr>
          <w:p w14:paraId="08D96A22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8" w:type="pct"/>
          </w:tcPr>
          <w:p w14:paraId="17C94118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ED2E5AD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337" w:type="pct"/>
            <w:gridSpan w:val="2"/>
          </w:tcPr>
          <w:p w14:paraId="1BC1DAEB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76F81E44" w14:textId="34E49DB4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Размещение</w:t>
            </w:r>
          </w:p>
        </w:tc>
      </w:tr>
      <w:tr w:rsidR="003014C6" w:rsidRPr="008D6CC9" w14:paraId="0EFF124F" w14:textId="77777777" w:rsidTr="001D663D">
        <w:trPr>
          <w:jc w:val="center"/>
        </w:trPr>
        <w:tc>
          <w:tcPr>
            <w:tcW w:w="5000" w:type="pct"/>
            <w:gridSpan w:val="10"/>
            <w:hideMark/>
          </w:tcPr>
          <w:p w14:paraId="022CE2A2" w14:textId="593661C0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участникам о результатах рассмотрения и оценки первых частей заявок</w:t>
            </w:r>
          </w:p>
        </w:tc>
      </w:tr>
      <w:tr w:rsidR="003014C6" w:rsidRPr="008D6CC9" w14:paraId="521DC3A6" w14:textId="77777777" w:rsidTr="00561B22">
        <w:trPr>
          <w:jc w:val="center"/>
        </w:trPr>
        <w:tc>
          <w:tcPr>
            <w:tcW w:w="591" w:type="pct"/>
            <w:gridSpan w:val="2"/>
            <w:vAlign w:val="center"/>
          </w:tcPr>
          <w:p w14:paraId="6A6E0FAE" w14:textId="1064F499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110870030</w:t>
            </w:r>
          </w:p>
        </w:tc>
        <w:tc>
          <w:tcPr>
            <w:tcW w:w="977" w:type="pct"/>
            <w:gridSpan w:val="3"/>
            <w:vAlign w:val="center"/>
          </w:tcPr>
          <w:p w14:paraId="1B5C72C9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44AC4410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1FBBF8C0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04" w:type="pct"/>
            <w:gridSpan w:val="2"/>
            <w:vAlign w:val="center"/>
          </w:tcPr>
          <w:p w14:paraId="0942968D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31" w:type="pct"/>
            <w:vAlign w:val="center"/>
            <w:hideMark/>
          </w:tcPr>
          <w:p w14:paraId="5A96468F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014C6" w:rsidRPr="008D6CC9" w14:paraId="7D441FEC" w14:textId="77777777" w:rsidTr="00561B22">
        <w:trPr>
          <w:jc w:val="center"/>
        </w:trPr>
        <w:tc>
          <w:tcPr>
            <w:tcW w:w="591" w:type="pct"/>
            <w:gridSpan w:val="2"/>
          </w:tcPr>
          <w:p w14:paraId="5AE7A021" w14:textId="77777777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77" w:type="pct"/>
            <w:gridSpan w:val="3"/>
          </w:tcPr>
          <w:p w14:paraId="02F6F041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566B8E0E" w14:textId="7777777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735A1E0" w14:textId="2E6AAD5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04" w:type="pct"/>
            <w:gridSpan w:val="2"/>
          </w:tcPr>
          <w:p w14:paraId="5F9009B5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31" w:type="pct"/>
          </w:tcPr>
          <w:p w14:paraId="33D13DFF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41CA768B" w14:textId="77777777" w:rsidTr="00561B22">
        <w:trPr>
          <w:jc w:val="center"/>
        </w:trPr>
        <w:tc>
          <w:tcPr>
            <w:tcW w:w="591" w:type="pct"/>
            <w:gridSpan w:val="2"/>
          </w:tcPr>
          <w:p w14:paraId="39899B1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6F0FB30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4853B5B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E6EDA5D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04" w:type="pct"/>
            <w:gridSpan w:val="2"/>
          </w:tcPr>
          <w:p w14:paraId="0DBBF40F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31" w:type="pct"/>
          </w:tcPr>
          <w:p w14:paraId="7E8EA7D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598A6ABB" w14:textId="77777777" w:rsidTr="00561B22">
        <w:trPr>
          <w:jc w:val="center"/>
        </w:trPr>
        <w:tc>
          <w:tcPr>
            <w:tcW w:w="591" w:type="pct"/>
            <w:gridSpan w:val="2"/>
          </w:tcPr>
          <w:p w14:paraId="74B07D3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31BFBF0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2411587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87BF25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560E0D3D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31" w:type="pct"/>
          </w:tcPr>
          <w:p w14:paraId="741EB81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3D6E654" w14:textId="77777777" w:rsidTr="00561B22">
        <w:trPr>
          <w:jc w:val="center"/>
        </w:trPr>
        <w:tc>
          <w:tcPr>
            <w:tcW w:w="591" w:type="pct"/>
            <w:gridSpan w:val="2"/>
          </w:tcPr>
          <w:p w14:paraId="2E2D704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03A618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7ABBBE1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F799BC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475B0115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31" w:type="pct"/>
          </w:tcPr>
          <w:p w14:paraId="094554E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2B08A28" w14:textId="77777777" w:rsidTr="00561B22">
        <w:trPr>
          <w:jc w:val="center"/>
        </w:trPr>
        <w:tc>
          <w:tcPr>
            <w:tcW w:w="591" w:type="pct"/>
            <w:gridSpan w:val="2"/>
          </w:tcPr>
          <w:p w14:paraId="61C9C2E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14462C19" w14:textId="6F11FD51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6316864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22B6C9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06F30D7F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31" w:type="pct"/>
          </w:tcPr>
          <w:p w14:paraId="35596CD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D893831" w14:textId="77777777" w:rsidTr="00561B22">
        <w:trPr>
          <w:jc w:val="center"/>
        </w:trPr>
        <w:tc>
          <w:tcPr>
            <w:tcW w:w="591" w:type="pct"/>
            <w:gridSpan w:val="2"/>
          </w:tcPr>
          <w:p w14:paraId="09B1008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666D959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15102F80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8FB081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4171EB84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31" w:type="pct"/>
          </w:tcPr>
          <w:p w14:paraId="4A64F14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0DC1AE1" w14:textId="77777777" w:rsidTr="00561B22">
        <w:trPr>
          <w:jc w:val="center"/>
        </w:trPr>
        <w:tc>
          <w:tcPr>
            <w:tcW w:w="591" w:type="pct"/>
            <w:gridSpan w:val="2"/>
          </w:tcPr>
          <w:p w14:paraId="51D5135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7654CA3F" w14:textId="7C06D2E4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2DDFCF92" w14:textId="2CD56CCA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E2AD11A" w14:textId="12BB53E2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04" w:type="pct"/>
            <w:gridSpan w:val="2"/>
          </w:tcPr>
          <w:p w14:paraId="4BA4D412" w14:textId="378DB80E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31" w:type="pct"/>
          </w:tcPr>
          <w:p w14:paraId="0D6899A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C8D2B79" w14:textId="77777777" w:rsidTr="00561B22">
        <w:trPr>
          <w:jc w:val="center"/>
        </w:trPr>
        <w:tc>
          <w:tcPr>
            <w:tcW w:w="591" w:type="pct"/>
            <w:gridSpan w:val="2"/>
          </w:tcPr>
          <w:p w14:paraId="68ABC35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7" w:type="pct"/>
            <w:gridSpan w:val="3"/>
          </w:tcPr>
          <w:p w14:paraId="2072115D" w14:textId="66CCE864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textNotice</w:t>
            </w:r>
          </w:p>
        </w:tc>
        <w:tc>
          <w:tcPr>
            <w:tcW w:w="448" w:type="pct"/>
          </w:tcPr>
          <w:p w14:paraId="5310EE88" w14:textId="7821CDC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B9BB7C3" w14:textId="43E05649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04" w:type="pct"/>
            <w:gridSpan w:val="2"/>
          </w:tcPr>
          <w:p w14:paraId="2FE5A44F" w14:textId="4C33B63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31" w:type="pct"/>
          </w:tcPr>
          <w:p w14:paraId="17DD36D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C76A2E8" w14:textId="7D587A8A" w:rsidR="00834A83" w:rsidRPr="008D6CC9" w:rsidRDefault="00834A83" w:rsidP="000862AC">
      <w:pPr>
        <w:pStyle w:val="3"/>
        <w:numPr>
          <w:ilvl w:val="0"/>
          <w:numId w:val="21"/>
        </w:numPr>
        <w:ind w:left="357" w:firstLine="357"/>
      </w:pPr>
      <w:r w:rsidRPr="008D6CC9">
        <w:t>Размещение протокола рассмотрения и оценки вторых частей заявок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15"/>
        <w:gridCol w:w="11"/>
        <w:gridCol w:w="1840"/>
        <w:gridCol w:w="562"/>
        <w:gridCol w:w="8"/>
        <w:gridCol w:w="27"/>
        <w:gridCol w:w="106"/>
        <w:gridCol w:w="849"/>
        <w:gridCol w:w="9"/>
        <w:gridCol w:w="2409"/>
        <w:gridCol w:w="13"/>
        <w:gridCol w:w="23"/>
        <w:gridCol w:w="2508"/>
      </w:tblGrid>
      <w:tr w:rsidR="008D6CC9" w:rsidRPr="008D6CC9" w14:paraId="2F3F317A" w14:textId="77777777" w:rsidTr="00020CB3">
        <w:trPr>
          <w:tblHeader/>
          <w:jc w:val="center"/>
        </w:trPr>
        <w:tc>
          <w:tcPr>
            <w:tcW w:w="594" w:type="pct"/>
            <w:gridSpan w:val="2"/>
            <w:shd w:val="clear" w:color="auto" w:fill="D9D9D9" w:themeFill="background1" w:themeFillShade="D9"/>
            <w:vAlign w:val="center"/>
            <w:hideMark/>
          </w:tcPr>
          <w:p w14:paraId="3E545834" w14:textId="77777777" w:rsidR="00834A83" w:rsidRPr="008D6CC9" w:rsidRDefault="00834A83" w:rsidP="000862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5" w:type="pct"/>
            <w:gridSpan w:val="2"/>
            <w:shd w:val="clear" w:color="auto" w:fill="D9D9D9" w:themeFill="background1" w:themeFillShade="D9"/>
            <w:vAlign w:val="center"/>
            <w:hideMark/>
          </w:tcPr>
          <w:p w14:paraId="44C88607" w14:textId="74A4BB85" w:rsidR="00834A83" w:rsidRPr="008D6CC9" w:rsidRDefault="00834A83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0862AC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14" w:type="pct"/>
            <w:gridSpan w:val="3"/>
            <w:shd w:val="clear" w:color="auto" w:fill="D9D9D9" w:themeFill="background1" w:themeFillShade="D9"/>
            <w:vAlign w:val="center"/>
            <w:hideMark/>
          </w:tcPr>
          <w:p w14:paraId="5BCA8ACA" w14:textId="10497DA4" w:rsidR="00834A83" w:rsidRPr="008D6CC9" w:rsidRDefault="00834A83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508" w:type="pct"/>
            <w:gridSpan w:val="3"/>
            <w:shd w:val="clear" w:color="auto" w:fill="D9D9D9" w:themeFill="background1" w:themeFillShade="D9"/>
            <w:vAlign w:val="center"/>
            <w:hideMark/>
          </w:tcPr>
          <w:p w14:paraId="043B55D5" w14:textId="77777777" w:rsidR="00834A83" w:rsidRPr="008D6CC9" w:rsidRDefault="00834A83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8" w:type="pct"/>
            <w:gridSpan w:val="3"/>
            <w:shd w:val="clear" w:color="auto" w:fill="D9D9D9" w:themeFill="background1" w:themeFillShade="D9"/>
            <w:vAlign w:val="center"/>
            <w:hideMark/>
          </w:tcPr>
          <w:p w14:paraId="735875D0" w14:textId="77777777" w:rsidR="00834A83" w:rsidRPr="008D6CC9" w:rsidRDefault="00834A83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21" w:type="pct"/>
            <w:shd w:val="clear" w:color="auto" w:fill="D9D9D9" w:themeFill="background1" w:themeFillShade="D9"/>
            <w:vAlign w:val="center"/>
            <w:hideMark/>
          </w:tcPr>
          <w:p w14:paraId="23AC9790" w14:textId="77777777" w:rsidR="00834A83" w:rsidRPr="008D6CC9" w:rsidRDefault="00834A83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5FB5120B" w14:textId="77777777" w:rsidTr="00020CB3">
        <w:trPr>
          <w:jc w:val="center"/>
        </w:trPr>
        <w:tc>
          <w:tcPr>
            <w:tcW w:w="5000" w:type="pct"/>
            <w:gridSpan w:val="14"/>
            <w:hideMark/>
          </w:tcPr>
          <w:p w14:paraId="2659D7B5" w14:textId="7047A7B1" w:rsidR="00834A83" w:rsidRPr="008D6CC9" w:rsidRDefault="00834A83" w:rsidP="001C5A6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1BEA7228" w14:textId="77777777" w:rsidTr="00020CB3">
        <w:trPr>
          <w:jc w:val="center"/>
        </w:trPr>
        <w:tc>
          <w:tcPr>
            <w:tcW w:w="5000" w:type="pct"/>
            <w:gridSpan w:val="14"/>
          </w:tcPr>
          <w:p w14:paraId="4E3D2CBF" w14:textId="13F7B587" w:rsidR="004B0CBC" w:rsidRPr="008D6CC9" w:rsidRDefault="00C562E0" w:rsidP="001C5A6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Подписание</w:t>
            </w:r>
            <w:r w:rsidRPr="008D6CC9">
              <w:rPr>
                <w:sz w:val="20"/>
              </w:rPr>
              <w:t xml:space="preserve"> </w:t>
            </w:r>
            <w:r w:rsidRPr="008D6CC9">
              <w:rPr>
                <w:b/>
                <w:sz w:val="20"/>
              </w:rPr>
              <w:t>протокола рассмотрения и оценки вторых частей заявок на участие в открытом конкурсе</w:t>
            </w:r>
            <w:r w:rsidR="001250A9">
              <w:rPr>
                <w:b/>
                <w:sz w:val="20"/>
              </w:rPr>
              <w:t xml:space="preserve"> в электронной форме</w:t>
            </w:r>
          </w:p>
        </w:tc>
      </w:tr>
      <w:tr w:rsidR="008D6CC9" w:rsidRPr="008D6CC9" w14:paraId="397A3739" w14:textId="77777777" w:rsidTr="00020CB3">
        <w:trPr>
          <w:jc w:val="center"/>
        </w:trPr>
        <w:tc>
          <w:tcPr>
            <w:tcW w:w="594" w:type="pct"/>
            <w:gridSpan w:val="2"/>
          </w:tcPr>
          <w:p w14:paraId="4AFB2CDA" w14:textId="45B157D0" w:rsidR="00315833" w:rsidRPr="008D6CC9" w:rsidRDefault="0024354B" w:rsidP="001C5A6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11088</w:t>
            </w:r>
            <w:r w:rsidR="00364298" w:rsidRPr="008D6CC9">
              <w:rPr>
                <w:b/>
                <w:sz w:val="20"/>
              </w:rPr>
              <w:t>0030</w:t>
            </w:r>
          </w:p>
        </w:tc>
        <w:tc>
          <w:tcPr>
            <w:tcW w:w="975" w:type="pct"/>
            <w:gridSpan w:val="2"/>
          </w:tcPr>
          <w:p w14:paraId="20F49125" w14:textId="77777777" w:rsidR="00315833" w:rsidRPr="008D6CC9" w:rsidRDefault="00315833" w:rsidP="001C5A6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14" w:type="pct"/>
            <w:gridSpan w:val="3"/>
          </w:tcPr>
          <w:p w14:paraId="61710C22" w14:textId="77777777" w:rsidR="00315833" w:rsidRPr="008D6CC9" w:rsidRDefault="00315833" w:rsidP="001C5A6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8" w:type="pct"/>
            <w:gridSpan w:val="3"/>
          </w:tcPr>
          <w:p w14:paraId="48EB706F" w14:textId="77777777" w:rsidR="00315833" w:rsidRPr="008D6CC9" w:rsidRDefault="00315833" w:rsidP="001C5A6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8" w:type="pct"/>
            <w:gridSpan w:val="3"/>
          </w:tcPr>
          <w:p w14:paraId="0B452460" w14:textId="77777777" w:rsidR="00315833" w:rsidRPr="008D6CC9" w:rsidRDefault="00315833" w:rsidP="001C5A6C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</w:tcPr>
          <w:p w14:paraId="76912660" w14:textId="77777777" w:rsidR="00315833" w:rsidRPr="008D6CC9" w:rsidRDefault="00315833" w:rsidP="001C5A6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3CD076D" w14:textId="77777777" w:rsidTr="00020CB3">
        <w:trPr>
          <w:jc w:val="center"/>
        </w:trPr>
        <w:tc>
          <w:tcPr>
            <w:tcW w:w="594" w:type="pct"/>
            <w:gridSpan w:val="2"/>
          </w:tcPr>
          <w:p w14:paraId="5BA6D398" w14:textId="77777777" w:rsidR="0052431D" w:rsidRPr="008D6CC9" w:rsidRDefault="0052431D" w:rsidP="0052431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2A104C4B" w14:textId="6BAA557C" w:rsidR="0052431D" w:rsidRPr="008D6CC9" w:rsidRDefault="0052431D" w:rsidP="0052431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14" w:type="pct"/>
            <w:gridSpan w:val="3"/>
          </w:tcPr>
          <w:p w14:paraId="4E4BA1C7" w14:textId="009E561C" w:rsidR="0052431D" w:rsidRPr="008D6CC9" w:rsidRDefault="0052431D" w:rsidP="0052431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468A228A" w14:textId="555A1E8D" w:rsidR="0052431D" w:rsidRPr="008D6CC9" w:rsidRDefault="0052431D" w:rsidP="0052431D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8" w:type="pct"/>
            <w:gridSpan w:val="3"/>
          </w:tcPr>
          <w:p w14:paraId="3C5BDA68" w14:textId="7D52F1C5" w:rsidR="0052431D" w:rsidRPr="008D6CC9" w:rsidRDefault="0052431D" w:rsidP="0052431D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21" w:type="pct"/>
          </w:tcPr>
          <w:p w14:paraId="2AD68C31" w14:textId="7212031B" w:rsidR="0052431D" w:rsidRPr="008D6CC9" w:rsidRDefault="0052431D" w:rsidP="0052431D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2B19262C" w14:textId="77777777" w:rsidTr="00020CB3">
        <w:trPr>
          <w:jc w:val="center"/>
        </w:trPr>
        <w:tc>
          <w:tcPr>
            <w:tcW w:w="594" w:type="pct"/>
            <w:gridSpan w:val="2"/>
          </w:tcPr>
          <w:p w14:paraId="5A18F87A" w14:textId="77777777" w:rsidR="00717D94" w:rsidRPr="008D6CC9" w:rsidRDefault="00717D94" w:rsidP="00717D9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0B0136CB" w14:textId="7A1924DD" w:rsidR="00717D94" w:rsidRPr="008D6CC9" w:rsidRDefault="00717D94" w:rsidP="00717D94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occurDate</w:t>
            </w:r>
          </w:p>
        </w:tc>
        <w:tc>
          <w:tcPr>
            <w:tcW w:w="314" w:type="pct"/>
            <w:gridSpan w:val="3"/>
          </w:tcPr>
          <w:p w14:paraId="489FAE63" w14:textId="31A839D5" w:rsidR="00717D94" w:rsidRPr="008D6CC9" w:rsidRDefault="00717D94" w:rsidP="00717D9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30F1DEFD" w14:textId="1DBF6A7C" w:rsidR="00717D94" w:rsidRPr="008D6CC9" w:rsidRDefault="00717D94" w:rsidP="00717D94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DT</w:t>
            </w:r>
          </w:p>
        </w:tc>
        <w:tc>
          <w:tcPr>
            <w:tcW w:w="1288" w:type="pct"/>
            <w:gridSpan w:val="3"/>
          </w:tcPr>
          <w:p w14:paraId="4A044D47" w14:textId="5364E32C" w:rsidR="00717D94" w:rsidRPr="008D6CC9" w:rsidRDefault="00717D94" w:rsidP="00717D94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21" w:type="pct"/>
          </w:tcPr>
          <w:p w14:paraId="22156D91" w14:textId="77777777" w:rsidR="00717D94" w:rsidRPr="008D6CC9" w:rsidRDefault="00717D94" w:rsidP="00717D9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8B60A11" w14:textId="77777777" w:rsidTr="00020CB3">
        <w:trPr>
          <w:jc w:val="center"/>
        </w:trPr>
        <w:tc>
          <w:tcPr>
            <w:tcW w:w="594" w:type="pct"/>
            <w:gridSpan w:val="2"/>
          </w:tcPr>
          <w:p w14:paraId="7E5EB47C" w14:textId="77777777" w:rsidR="006C2F2B" w:rsidRPr="008D6CC9" w:rsidRDefault="006C2F2B" w:rsidP="006C2F2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123EF1FC" w14:textId="6F901FD4" w:rsidR="006C2F2B" w:rsidRPr="008D6CC9" w:rsidRDefault="006C2F2B" w:rsidP="006C2F2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parentId</w:t>
            </w:r>
          </w:p>
        </w:tc>
        <w:tc>
          <w:tcPr>
            <w:tcW w:w="314" w:type="pct"/>
            <w:gridSpan w:val="3"/>
          </w:tcPr>
          <w:p w14:paraId="13D60A9F" w14:textId="0721EC93" w:rsidR="006C2F2B" w:rsidRPr="008D6CC9" w:rsidRDefault="006C2F2B" w:rsidP="006C2F2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15622079" w14:textId="3B7D6DE3" w:rsidR="006C2F2B" w:rsidRPr="008D6CC9" w:rsidRDefault="006C2F2B" w:rsidP="006C2F2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708489F6" w14:textId="55ED76EE" w:rsidR="006C2F2B" w:rsidRPr="008D6CC9" w:rsidRDefault="006C2F2B" w:rsidP="006C2F2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21" w:type="pct"/>
          </w:tcPr>
          <w:p w14:paraId="27AD9190" w14:textId="11F85DA8" w:rsidR="006C2F2B" w:rsidRPr="008D6CC9" w:rsidRDefault="006C2F2B" w:rsidP="006C2F2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UUID на площадке</w:t>
            </w:r>
          </w:p>
        </w:tc>
      </w:tr>
      <w:tr w:rsidR="008D6CC9" w:rsidRPr="008D6CC9" w14:paraId="6E0C9562" w14:textId="77777777" w:rsidTr="00020CB3">
        <w:trPr>
          <w:jc w:val="center"/>
        </w:trPr>
        <w:tc>
          <w:tcPr>
            <w:tcW w:w="594" w:type="pct"/>
            <w:gridSpan w:val="2"/>
          </w:tcPr>
          <w:p w14:paraId="18FC845A" w14:textId="77777777" w:rsidR="006C2F2B" w:rsidRPr="008D6CC9" w:rsidRDefault="006C2F2B" w:rsidP="006C2F2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2A6E387A" w14:textId="002DBDAB" w:rsidR="006C2F2B" w:rsidRPr="008D6CC9" w:rsidRDefault="006C2F2B" w:rsidP="006C2F2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childId</w:t>
            </w:r>
          </w:p>
        </w:tc>
        <w:tc>
          <w:tcPr>
            <w:tcW w:w="314" w:type="pct"/>
            <w:gridSpan w:val="3"/>
          </w:tcPr>
          <w:p w14:paraId="61797A9B" w14:textId="75D1EF1B" w:rsidR="006C2F2B" w:rsidRPr="008D6CC9" w:rsidRDefault="006C2F2B" w:rsidP="006C2F2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0C6187CB" w14:textId="11CEE28A" w:rsidR="006C2F2B" w:rsidRPr="008D6CC9" w:rsidRDefault="006C2F2B" w:rsidP="006C2F2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14A3376A" w14:textId="48D57012" w:rsidR="006C2F2B" w:rsidRPr="008D6CC9" w:rsidRDefault="006C2F2B" w:rsidP="006C2F2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21" w:type="pct"/>
          </w:tcPr>
          <w:p w14:paraId="5491879E" w14:textId="3F393543" w:rsidR="006C2F2B" w:rsidRPr="008D6CC9" w:rsidRDefault="006C2F2B" w:rsidP="006C2F2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UUID на площадке</w:t>
            </w:r>
          </w:p>
        </w:tc>
      </w:tr>
      <w:tr w:rsidR="008D6CC9" w:rsidRPr="008D6CC9" w14:paraId="3C4ACCE4" w14:textId="77777777" w:rsidTr="00020CB3">
        <w:trPr>
          <w:jc w:val="center"/>
        </w:trPr>
        <w:tc>
          <w:tcPr>
            <w:tcW w:w="594" w:type="pct"/>
            <w:gridSpan w:val="2"/>
          </w:tcPr>
          <w:p w14:paraId="3C08FE38" w14:textId="77777777" w:rsidR="00920AE2" w:rsidRPr="008D6CC9" w:rsidRDefault="00920AE2" w:rsidP="00920AE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400D83E2" w14:textId="6AC3B7E0" w:rsidR="00920AE2" w:rsidRPr="008D6CC9" w:rsidRDefault="00273787" w:rsidP="00920AE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procedureNumber</w:t>
            </w:r>
          </w:p>
        </w:tc>
        <w:tc>
          <w:tcPr>
            <w:tcW w:w="314" w:type="pct"/>
            <w:gridSpan w:val="3"/>
          </w:tcPr>
          <w:p w14:paraId="61895143" w14:textId="1E4D5C68" w:rsidR="00920AE2" w:rsidRPr="008D6CC9" w:rsidRDefault="00920AE2" w:rsidP="00920AE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6BFF6136" w14:textId="18DEB2B6" w:rsidR="00920AE2" w:rsidRPr="008D6CC9" w:rsidRDefault="00920AE2" w:rsidP="00920AE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3F4147B5" w14:textId="327ABB0C" w:rsidR="00920AE2" w:rsidRPr="008D6CC9" w:rsidRDefault="00920AE2" w:rsidP="00920AE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21" w:type="pct"/>
          </w:tcPr>
          <w:p w14:paraId="4668C498" w14:textId="77777777" w:rsidR="00920AE2" w:rsidRPr="008D6CC9" w:rsidRDefault="00920AE2" w:rsidP="00920AE2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8D6CC9" w:rsidRPr="008D6CC9" w14:paraId="206071E8" w14:textId="77777777" w:rsidTr="00020CB3">
        <w:trPr>
          <w:jc w:val="center"/>
        </w:trPr>
        <w:tc>
          <w:tcPr>
            <w:tcW w:w="594" w:type="pct"/>
            <w:gridSpan w:val="2"/>
          </w:tcPr>
          <w:p w14:paraId="3D094544" w14:textId="77777777" w:rsidR="005C0281" w:rsidRPr="008D6CC9" w:rsidRDefault="005C0281" w:rsidP="005C028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27B30DC2" w14:textId="1A28929E" w:rsidR="005C0281" w:rsidRPr="008D6CC9" w:rsidRDefault="005C0281" w:rsidP="005C02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orgId</w:t>
            </w:r>
          </w:p>
        </w:tc>
        <w:tc>
          <w:tcPr>
            <w:tcW w:w="314" w:type="pct"/>
            <w:gridSpan w:val="3"/>
          </w:tcPr>
          <w:p w14:paraId="1B238CF7" w14:textId="218D7B36" w:rsidR="005C0281" w:rsidRPr="008D6CC9" w:rsidRDefault="005C0281" w:rsidP="005C02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3DE3B021" w14:textId="4BBC88DA" w:rsidR="005C0281" w:rsidRPr="008D6CC9" w:rsidRDefault="005C0281" w:rsidP="005C02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62E8B801" w14:textId="1ADB02EA" w:rsidR="005C0281" w:rsidRPr="008D6CC9" w:rsidRDefault="005C0281" w:rsidP="005C02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21" w:type="pct"/>
          </w:tcPr>
          <w:p w14:paraId="14E7EC49" w14:textId="77777777" w:rsidR="005C0281" w:rsidRPr="008D6CC9" w:rsidRDefault="005C0281" w:rsidP="005C0281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8D6CC9" w:rsidRPr="008D6CC9" w14:paraId="6E2AD860" w14:textId="77777777" w:rsidTr="00020CB3">
        <w:trPr>
          <w:jc w:val="center"/>
        </w:trPr>
        <w:tc>
          <w:tcPr>
            <w:tcW w:w="594" w:type="pct"/>
            <w:gridSpan w:val="2"/>
          </w:tcPr>
          <w:p w14:paraId="6D4B88E5" w14:textId="77777777" w:rsidR="00567BA8" w:rsidRPr="008D6CC9" w:rsidRDefault="00567BA8" w:rsidP="00567BA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05CFAB16" w14:textId="4B762936" w:rsidR="00567BA8" w:rsidRPr="008D6CC9" w:rsidRDefault="00567BA8" w:rsidP="00567BA8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signersInfo.signerInfo.dateSigningOrg</w:t>
            </w:r>
          </w:p>
        </w:tc>
        <w:tc>
          <w:tcPr>
            <w:tcW w:w="314" w:type="pct"/>
            <w:gridSpan w:val="3"/>
          </w:tcPr>
          <w:p w14:paraId="0AE32211" w14:textId="0F17E718" w:rsidR="00567BA8" w:rsidRPr="008D6CC9" w:rsidRDefault="00567BA8" w:rsidP="00567BA8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469EAD0F" w14:textId="23093B78" w:rsidR="00567BA8" w:rsidRPr="008D6CC9" w:rsidRDefault="00567BA8" w:rsidP="00567BA8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DT</w:t>
            </w:r>
          </w:p>
        </w:tc>
        <w:tc>
          <w:tcPr>
            <w:tcW w:w="1288" w:type="pct"/>
            <w:gridSpan w:val="3"/>
          </w:tcPr>
          <w:p w14:paraId="5061EBD8" w14:textId="343B2377" w:rsidR="00567BA8" w:rsidRPr="008D6CC9" w:rsidRDefault="00567BA8" w:rsidP="00567BA8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321" w:type="pct"/>
          </w:tcPr>
          <w:p w14:paraId="57A19DAD" w14:textId="77777777" w:rsidR="00567BA8" w:rsidRPr="008D6CC9" w:rsidRDefault="00567BA8" w:rsidP="00567BA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FCF543F" w14:textId="77777777" w:rsidTr="00020CB3">
        <w:trPr>
          <w:jc w:val="center"/>
        </w:trPr>
        <w:tc>
          <w:tcPr>
            <w:tcW w:w="594" w:type="pct"/>
            <w:gridSpan w:val="2"/>
          </w:tcPr>
          <w:p w14:paraId="16233AA0" w14:textId="77777777" w:rsidR="00945D08" w:rsidRPr="008D6CC9" w:rsidRDefault="00945D08" w:rsidP="00945D0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608CC3DF" w14:textId="6D03CFB4" w:rsidR="00945D08" w:rsidRPr="008D6CC9" w:rsidRDefault="00945D08" w:rsidP="00945D08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signersInfo.signerInfo.userOrg</w:t>
            </w:r>
          </w:p>
        </w:tc>
        <w:tc>
          <w:tcPr>
            <w:tcW w:w="314" w:type="pct"/>
            <w:gridSpan w:val="3"/>
          </w:tcPr>
          <w:p w14:paraId="13432140" w14:textId="46442B8B" w:rsidR="00945D08" w:rsidRPr="008D6CC9" w:rsidRDefault="00945D08" w:rsidP="00945D08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115F428F" w14:textId="404756C7" w:rsidR="00945D08" w:rsidRPr="008D6CC9" w:rsidRDefault="00945D08" w:rsidP="00945D08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0E89252B" w14:textId="0BD8DD9F" w:rsidR="00945D08" w:rsidRPr="008D6CC9" w:rsidRDefault="00945D08" w:rsidP="00945D08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ФИО пользователя заказчика, подписавшего документ</w:t>
            </w:r>
          </w:p>
        </w:tc>
        <w:tc>
          <w:tcPr>
            <w:tcW w:w="1321" w:type="pct"/>
          </w:tcPr>
          <w:p w14:paraId="3E63A575" w14:textId="77777777" w:rsidR="00945D08" w:rsidRPr="008D6CC9" w:rsidRDefault="00945D08" w:rsidP="00945D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B8AE9C7" w14:textId="77777777" w:rsidTr="00020CB3">
        <w:trPr>
          <w:jc w:val="center"/>
        </w:trPr>
        <w:tc>
          <w:tcPr>
            <w:tcW w:w="594" w:type="pct"/>
            <w:gridSpan w:val="2"/>
          </w:tcPr>
          <w:p w14:paraId="0009BF9C" w14:textId="77777777" w:rsidR="00256786" w:rsidRPr="008D6CC9" w:rsidRDefault="00256786" w:rsidP="0025678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110864F1" w14:textId="3B2334E1" w:rsidR="00256786" w:rsidRPr="008D6CC9" w:rsidRDefault="00256786" w:rsidP="0025678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signersInfo.signerInfo.postUserOrg</w:t>
            </w:r>
          </w:p>
        </w:tc>
        <w:tc>
          <w:tcPr>
            <w:tcW w:w="314" w:type="pct"/>
            <w:gridSpan w:val="3"/>
          </w:tcPr>
          <w:p w14:paraId="0A153DE8" w14:textId="4EBC2ACD" w:rsidR="00256786" w:rsidRPr="008D6CC9" w:rsidRDefault="00931F58" w:rsidP="0025678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6BF4B1EF" w14:textId="1DA3F48B" w:rsidR="00256786" w:rsidRPr="008D6CC9" w:rsidRDefault="00256786" w:rsidP="0025678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255AFE81" w14:textId="35E93005" w:rsidR="00256786" w:rsidRPr="008D6CC9" w:rsidRDefault="00256786" w:rsidP="0025678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Должность пользователя заказчика, подписавшего документ</w:t>
            </w:r>
          </w:p>
        </w:tc>
        <w:tc>
          <w:tcPr>
            <w:tcW w:w="1321" w:type="pct"/>
          </w:tcPr>
          <w:p w14:paraId="2EE252B0" w14:textId="77777777" w:rsidR="00256786" w:rsidRPr="008D6CC9" w:rsidRDefault="00256786" w:rsidP="0025678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45511A1" w14:textId="77777777" w:rsidTr="00020CB3">
        <w:trPr>
          <w:jc w:val="center"/>
        </w:trPr>
        <w:tc>
          <w:tcPr>
            <w:tcW w:w="594" w:type="pct"/>
            <w:gridSpan w:val="2"/>
          </w:tcPr>
          <w:p w14:paraId="3B832B38" w14:textId="77777777" w:rsidR="00BC12EB" w:rsidRPr="008D6CC9" w:rsidRDefault="00BC12EB" w:rsidP="00BC12E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321DE44D" w14:textId="22DFF098" w:rsidR="00BC12EB" w:rsidRPr="008D6CC9" w:rsidRDefault="00BC12EB" w:rsidP="00BC12E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signersInfo.signerInfo.roleUserOrg</w:t>
            </w:r>
          </w:p>
        </w:tc>
        <w:tc>
          <w:tcPr>
            <w:tcW w:w="314" w:type="pct"/>
            <w:gridSpan w:val="3"/>
          </w:tcPr>
          <w:p w14:paraId="3FCC3976" w14:textId="041DCF57" w:rsidR="00BC12EB" w:rsidRPr="008D6CC9" w:rsidRDefault="00BC12EB" w:rsidP="00BC12E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18C53564" w14:textId="06A7E119" w:rsidR="00BC12EB" w:rsidRPr="008D6CC9" w:rsidRDefault="00BC12EB" w:rsidP="00BC12E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1288" w:type="pct"/>
            <w:gridSpan w:val="3"/>
          </w:tcPr>
          <w:p w14:paraId="609E08C7" w14:textId="7173412A" w:rsidR="00BC12EB" w:rsidRPr="008D6CC9" w:rsidRDefault="00BC12EB" w:rsidP="00BC12E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Роль пользователя заказчика, подписавшего документ в приемочной комиссии</w:t>
            </w:r>
          </w:p>
        </w:tc>
        <w:tc>
          <w:tcPr>
            <w:tcW w:w="1321" w:type="pct"/>
          </w:tcPr>
          <w:p w14:paraId="29C3B720" w14:textId="77777777" w:rsidR="00BC12EB" w:rsidRPr="008D6CC9" w:rsidRDefault="00BC12EB" w:rsidP="00BC12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8D6CC9" w14:paraId="5792620B" w14:textId="77777777" w:rsidTr="00020CB3">
        <w:trPr>
          <w:jc w:val="center"/>
        </w:trPr>
        <w:tc>
          <w:tcPr>
            <w:tcW w:w="594" w:type="pct"/>
            <w:gridSpan w:val="2"/>
          </w:tcPr>
          <w:p w14:paraId="34FEFD17" w14:textId="77777777" w:rsidR="001D0B81" w:rsidRPr="008D6CC9" w:rsidRDefault="001D0B81" w:rsidP="001D0B8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pct"/>
            <w:gridSpan w:val="2"/>
          </w:tcPr>
          <w:p w14:paraId="35402EE7" w14:textId="3EC34F1C" w:rsidR="001D0B81" w:rsidRPr="008D6CC9" w:rsidRDefault="00E5040E" w:rsidP="001D0B8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14" w:type="pct"/>
            <w:gridSpan w:val="3"/>
          </w:tcPr>
          <w:p w14:paraId="7A541BB2" w14:textId="25B4F7A8" w:rsidR="001D0B81" w:rsidRPr="008D6CC9" w:rsidRDefault="008C150F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07B77C52" w14:textId="5EDB687B" w:rsidR="001D0B81" w:rsidRPr="008D6CC9" w:rsidRDefault="00E5040E" w:rsidP="001D0B8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88" w:type="pct"/>
            <w:gridSpan w:val="3"/>
          </w:tcPr>
          <w:p w14:paraId="2529049F" w14:textId="29B70BA2" w:rsidR="001D0B81" w:rsidRPr="001D0B81" w:rsidRDefault="00E5040E" w:rsidP="001D0B81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21" w:type="pct"/>
          </w:tcPr>
          <w:p w14:paraId="31A30F65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DA65BA" w14:paraId="29F7D9AB" w14:textId="77777777" w:rsidTr="00020CB3">
        <w:trPr>
          <w:jc w:val="center"/>
        </w:trPr>
        <w:tc>
          <w:tcPr>
            <w:tcW w:w="5000" w:type="pct"/>
            <w:gridSpan w:val="14"/>
          </w:tcPr>
          <w:p w14:paraId="0703704C" w14:textId="77777777" w:rsidR="001D0B81" w:rsidRPr="00B02A8F" w:rsidRDefault="001D0B81" w:rsidP="001D0B81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1D0B81" w:rsidRPr="00DA65BA" w14:paraId="3A8CCC42" w14:textId="77777777" w:rsidTr="00020CB3">
        <w:trPr>
          <w:jc w:val="center"/>
        </w:trPr>
        <w:tc>
          <w:tcPr>
            <w:tcW w:w="586" w:type="pct"/>
            <w:vMerge w:val="restart"/>
          </w:tcPr>
          <w:p w14:paraId="3BBE7D08" w14:textId="77777777" w:rsidR="001D0B81" w:rsidRDefault="001D0B81" w:rsidP="001D0B81">
            <w:pPr>
              <w:spacing w:after="0"/>
              <w:jc w:val="both"/>
              <w:rPr>
                <w:b/>
                <w:sz w:val="20"/>
              </w:rPr>
            </w:pPr>
          </w:p>
          <w:p w14:paraId="24664898" w14:textId="7F6F6BD3" w:rsidR="001D0B81" w:rsidRPr="00561B22" w:rsidRDefault="001D0B81" w:rsidP="00561B22">
            <w:pPr>
              <w:rPr>
                <w:sz w:val="20"/>
              </w:rPr>
            </w:pPr>
            <w:r w:rsidRPr="00937D33">
              <w:rPr>
                <w:sz w:val="20"/>
              </w:rPr>
              <w:t>IPInfo</w:t>
            </w:r>
          </w:p>
        </w:tc>
        <w:tc>
          <w:tcPr>
            <w:tcW w:w="983" w:type="pct"/>
            <w:gridSpan w:val="3"/>
          </w:tcPr>
          <w:p w14:paraId="02FBB009" w14:textId="77777777" w:rsidR="001D0B81" w:rsidRPr="00B02A8F" w:rsidRDefault="001D0B81" w:rsidP="001D0B81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300" w:type="pct"/>
            <w:gridSpan w:val="2"/>
          </w:tcPr>
          <w:p w14:paraId="0C9D0152" w14:textId="77777777" w:rsidR="001D0B81" w:rsidRPr="00B02A8F" w:rsidRDefault="001D0B81" w:rsidP="001D0B81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522" w:type="pct"/>
            <w:gridSpan w:val="4"/>
          </w:tcPr>
          <w:p w14:paraId="7E48552B" w14:textId="77777777" w:rsidR="001D0B81" w:rsidRPr="00B02A8F" w:rsidRDefault="001D0B81" w:rsidP="001D0B81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69" w:type="pct"/>
          </w:tcPr>
          <w:p w14:paraId="37F8542A" w14:textId="77777777" w:rsidR="001D0B81" w:rsidRPr="00B02A8F" w:rsidRDefault="001D0B81" w:rsidP="001D0B81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40" w:type="pct"/>
            <w:gridSpan w:val="3"/>
          </w:tcPr>
          <w:p w14:paraId="4CC19C0F" w14:textId="77777777" w:rsidR="001D0B81" w:rsidRPr="00DA65BA" w:rsidRDefault="001D0B81" w:rsidP="001D0B81">
            <w:pPr>
              <w:spacing w:after="0"/>
              <w:jc w:val="both"/>
              <w:rPr>
                <w:sz w:val="20"/>
              </w:rPr>
            </w:pPr>
          </w:p>
        </w:tc>
      </w:tr>
      <w:tr w:rsidR="001D0B81" w:rsidRPr="00DA65BA" w14:paraId="5F5C5487" w14:textId="77777777" w:rsidTr="00020CB3">
        <w:trPr>
          <w:jc w:val="center"/>
        </w:trPr>
        <w:tc>
          <w:tcPr>
            <w:tcW w:w="586" w:type="pct"/>
            <w:vMerge/>
          </w:tcPr>
          <w:p w14:paraId="4684CD87" w14:textId="77777777" w:rsidR="001D0B81" w:rsidRPr="00B02A8F" w:rsidRDefault="001D0B81" w:rsidP="001D0B8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83" w:type="pct"/>
            <w:gridSpan w:val="3"/>
          </w:tcPr>
          <w:p w14:paraId="6FCD8DCE" w14:textId="77777777" w:rsidR="001D0B81" w:rsidRPr="00B02A8F" w:rsidRDefault="001D0B81" w:rsidP="001D0B81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300" w:type="pct"/>
            <w:gridSpan w:val="2"/>
          </w:tcPr>
          <w:p w14:paraId="3BC608E7" w14:textId="77777777" w:rsidR="001D0B81" w:rsidRPr="00B02A8F" w:rsidRDefault="001D0B81" w:rsidP="001D0B81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522" w:type="pct"/>
            <w:gridSpan w:val="4"/>
          </w:tcPr>
          <w:p w14:paraId="37506381" w14:textId="77777777" w:rsidR="001D0B81" w:rsidRPr="00B02A8F" w:rsidRDefault="001D0B81" w:rsidP="001D0B81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269" w:type="pct"/>
          </w:tcPr>
          <w:p w14:paraId="220620AF" w14:textId="77777777" w:rsidR="001D0B81" w:rsidRPr="00B02A8F" w:rsidRDefault="001D0B81" w:rsidP="001D0B81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40" w:type="pct"/>
            <w:gridSpan w:val="3"/>
          </w:tcPr>
          <w:p w14:paraId="6020A4BA" w14:textId="77777777" w:rsidR="001D0B81" w:rsidRPr="00DA65BA" w:rsidRDefault="001D0B81" w:rsidP="001D0B81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0DD0F5A0" w14:textId="77777777" w:rsidTr="00020CB3">
        <w:trPr>
          <w:jc w:val="center"/>
        </w:trPr>
        <w:tc>
          <w:tcPr>
            <w:tcW w:w="600" w:type="pct"/>
            <w:gridSpan w:val="3"/>
          </w:tcPr>
          <w:p w14:paraId="6D02BF44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</w:tcPr>
          <w:p w14:paraId="1D708C91" w14:textId="6862F1E1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296" w:type="pct"/>
          </w:tcPr>
          <w:p w14:paraId="01CD49B5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526" w:type="pct"/>
            <w:gridSpan w:val="5"/>
          </w:tcPr>
          <w:p w14:paraId="3B914C9E" w14:textId="418A603B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276" w:type="pct"/>
            <w:gridSpan w:val="2"/>
          </w:tcPr>
          <w:p w14:paraId="50351527" w14:textId="7DE29404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33" w:type="pct"/>
            <w:gridSpan w:val="2"/>
          </w:tcPr>
          <w:p w14:paraId="1F795C27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1D0B81" w:rsidRPr="0084544E" w14:paraId="4D592C04" w14:textId="77777777" w:rsidTr="00020CB3">
        <w:trPr>
          <w:jc w:val="center"/>
        </w:trPr>
        <w:tc>
          <w:tcPr>
            <w:tcW w:w="600" w:type="pct"/>
            <w:gridSpan w:val="3"/>
          </w:tcPr>
          <w:p w14:paraId="246BAA1B" w14:textId="77777777" w:rsidR="001D0B81" w:rsidRPr="0084544E" w:rsidRDefault="001D0B81" w:rsidP="001D0B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</w:tcPr>
          <w:p w14:paraId="5169A360" w14:textId="7D8AEF38" w:rsidR="001D0B81" w:rsidRPr="0043691F" w:rsidRDefault="0007714A" w:rsidP="001D0B8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296" w:type="pct"/>
          </w:tcPr>
          <w:p w14:paraId="5CAD8459" w14:textId="77777777" w:rsidR="001D0B81" w:rsidRPr="0043691F" w:rsidRDefault="001D0B81" w:rsidP="001D0B81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526" w:type="pct"/>
            <w:gridSpan w:val="5"/>
          </w:tcPr>
          <w:p w14:paraId="07BB2872" w14:textId="15CEB605" w:rsidR="001D0B81" w:rsidRPr="0043691F" w:rsidRDefault="0007714A" w:rsidP="001D0B8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76" w:type="pct"/>
            <w:gridSpan w:val="2"/>
          </w:tcPr>
          <w:p w14:paraId="320B5649" w14:textId="77777777" w:rsidR="001D0B81" w:rsidRPr="0043691F" w:rsidRDefault="001D0B81" w:rsidP="001D0B81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33" w:type="pct"/>
            <w:gridSpan w:val="2"/>
          </w:tcPr>
          <w:p w14:paraId="77FA032F" w14:textId="77777777" w:rsidR="001D0B81" w:rsidRPr="0043691F" w:rsidRDefault="001D0B81" w:rsidP="001D0B81">
            <w:pPr>
              <w:spacing w:after="0"/>
              <w:jc w:val="both"/>
              <w:rPr>
                <w:sz w:val="20"/>
              </w:rPr>
            </w:pPr>
          </w:p>
        </w:tc>
      </w:tr>
      <w:tr w:rsidR="001D0B81" w:rsidRPr="0084544E" w14:paraId="4F5E7663" w14:textId="77777777" w:rsidTr="00020CB3">
        <w:trPr>
          <w:jc w:val="center"/>
        </w:trPr>
        <w:tc>
          <w:tcPr>
            <w:tcW w:w="600" w:type="pct"/>
            <w:gridSpan w:val="3"/>
          </w:tcPr>
          <w:p w14:paraId="70FA7EBA" w14:textId="77777777" w:rsidR="001D0B81" w:rsidRPr="0084544E" w:rsidRDefault="001D0B81" w:rsidP="001D0B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8747" w14:textId="77777777" w:rsidR="001D0B81" w:rsidRPr="0043691F" w:rsidRDefault="001D0B81" w:rsidP="001D0B81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3E833D" w14:textId="77777777" w:rsidR="001D0B81" w:rsidRPr="0043691F" w:rsidRDefault="001D0B81" w:rsidP="001D0B81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52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3D89D6" w14:textId="291DBB75" w:rsidR="001D0B81" w:rsidRPr="0043691F" w:rsidRDefault="001D0B81" w:rsidP="001D0B81">
            <w:pPr>
              <w:spacing w:after="0"/>
              <w:jc w:val="center"/>
              <w:rPr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DA5F2" w14:textId="77777777" w:rsidR="001D0B81" w:rsidRPr="0043691F" w:rsidRDefault="001D0B81" w:rsidP="001D0B81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3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33E82A" w14:textId="64E9A0EC" w:rsidR="001D0B81" w:rsidRPr="0043691F" w:rsidRDefault="001D0B81" w:rsidP="001D0B81">
            <w:pPr>
              <w:spacing w:after="0"/>
              <w:rPr>
                <w:sz w:val="20"/>
              </w:rPr>
            </w:pPr>
            <w:r w:rsidRPr="0099041C">
              <w:rPr>
                <w:sz w:val="20"/>
              </w:rPr>
              <w:t>Заполнять значениями из Таблицы 4.</w:t>
            </w:r>
          </w:p>
        </w:tc>
      </w:tr>
      <w:tr w:rsidR="001D0B81" w:rsidRPr="0084544E" w14:paraId="546C0ABD" w14:textId="77777777" w:rsidTr="00020CB3">
        <w:trPr>
          <w:jc w:val="center"/>
        </w:trPr>
        <w:tc>
          <w:tcPr>
            <w:tcW w:w="600" w:type="pct"/>
            <w:gridSpan w:val="3"/>
          </w:tcPr>
          <w:p w14:paraId="6D5F3CFC" w14:textId="77777777" w:rsidR="001D0B81" w:rsidRPr="0084544E" w:rsidRDefault="001D0B81" w:rsidP="001D0B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8EC6" w14:textId="77777777" w:rsidR="001D0B81" w:rsidRPr="0043691F" w:rsidRDefault="001D0B81" w:rsidP="001D0B81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792C40" w14:textId="77777777" w:rsidR="001D0B81" w:rsidRPr="0043691F" w:rsidRDefault="001D0B81" w:rsidP="001D0B81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526" w:type="pct"/>
            <w:gridSpan w:val="5"/>
          </w:tcPr>
          <w:p w14:paraId="5BA389DC" w14:textId="77777777" w:rsidR="001D0B81" w:rsidRPr="0043691F" w:rsidRDefault="001D0B81" w:rsidP="001D0B81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76" w:type="pct"/>
            <w:gridSpan w:val="2"/>
          </w:tcPr>
          <w:p w14:paraId="2BECAB71" w14:textId="77777777" w:rsidR="001D0B81" w:rsidRPr="0043691F" w:rsidRDefault="001D0B81" w:rsidP="001D0B81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179E4D2" w14:textId="77777777" w:rsidR="001D0B81" w:rsidRPr="0043691F" w:rsidRDefault="001D0B81" w:rsidP="001D0B81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333" w:type="pct"/>
            <w:gridSpan w:val="2"/>
          </w:tcPr>
          <w:p w14:paraId="2C4C0CCE" w14:textId="77777777" w:rsidR="001D0B81" w:rsidRPr="0043691F" w:rsidRDefault="001D0B81" w:rsidP="001D0B81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7C93FD5E" w14:textId="77777777" w:rsidR="001D0B81" w:rsidRPr="0043691F" w:rsidRDefault="001D0B81" w:rsidP="001D0B81">
            <w:pPr>
              <w:spacing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Подписание</w:t>
            </w:r>
          </w:p>
        </w:tc>
      </w:tr>
      <w:tr w:rsidR="001D0B81" w:rsidRPr="008D6CC9" w14:paraId="604458E4" w14:textId="77777777" w:rsidTr="00020CB3">
        <w:trPr>
          <w:jc w:val="center"/>
        </w:trPr>
        <w:tc>
          <w:tcPr>
            <w:tcW w:w="5000" w:type="pct"/>
            <w:gridSpan w:val="14"/>
          </w:tcPr>
          <w:p w14:paraId="3070539C" w14:textId="20FBC9E5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b/>
                <w:sz w:val="20"/>
              </w:rPr>
              <w:t>Публикация протокола рассмотрения и оценки вторых частей заявок на участие в открытом конкурсе</w:t>
            </w:r>
            <w:r w:rsidR="00F4243B">
              <w:rPr>
                <w:b/>
                <w:sz w:val="20"/>
              </w:rPr>
              <w:t xml:space="preserve"> в электронной форме</w:t>
            </w:r>
          </w:p>
        </w:tc>
      </w:tr>
      <w:tr w:rsidR="001D0B81" w:rsidRPr="008D6CC9" w14:paraId="57BD4EF4" w14:textId="77777777" w:rsidTr="00020CB3">
        <w:trPr>
          <w:jc w:val="center"/>
        </w:trPr>
        <w:tc>
          <w:tcPr>
            <w:tcW w:w="594" w:type="pct"/>
            <w:gridSpan w:val="2"/>
          </w:tcPr>
          <w:p w14:paraId="3701C9B0" w14:textId="14F5A52F" w:rsidR="001D0B81" w:rsidRPr="008D6CC9" w:rsidRDefault="001D0B81" w:rsidP="001D0B81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110880010</w:t>
            </w:r>
          </w:p>
        </w:tc>
        <w:tc>
          <w:tcPr>
            <w:tcW w:w="975" w:type="pct"/>
            <w:gridSpan w:val="2"/>
          </w:tcPr>
          <w:p w14:paraId="5AA33230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14" w:type="pct"/>
            <w:gridSpan w:val="3"/>
          </w:tcPr>
          <w:p w14:paraId="41C93FB1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8" w:type="pct"/>
            <w:gridSpan w:val="3"/>
          </w:tcPr>
          <w:p w14:paraId="609D447D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8" w:type="pct"/>
            <w:gridSpan w:val="3"/>
          </w:tcPr>
          <w:p w14:paraId="0C594B6D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</w:tcPr>
          <w:p w14:paraId="58AF4A2C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8D6CC9" w14:paraId="38799387" w14:textId="77777777" w:rsidTr="00020CB3">
        <w:trPr>
          <w:jc w:val="center"/>
        </w:trPr>
        <w:tc>
          <w:tcPr>
            <w:tcW w:w="594" w:type="pct"/>
            <w:gridSpan w:val="2"/>
          </w:tcPr>
          <w:p w14:paraId="312F832D" w14:textId="77777777" w:rsidR="001D0B81" w:rsidRPr="008D6CC9" w:rsidRDefault="001D0B81" w:rsidP="001D0B81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pct"/>
            <w:gridSpan w:val="2"/>
          </w:tcPr>
          <w:p w14:paraId="06C81FE8" w14:textId="77777777" w:rsidR="001D0B81" w:rsidRPr="008D6CC9" w:rsidRDefault="001D0B81" w:rsidP="001D0B81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14" w:type="pct"/>
            <w:gridSpan w:val="3"/>
          </w:tcPr>
          <w:p w14:paraId="467CB07E" w14:textId="77777777" w:rsidR="001D0B81" w:rsidRPr="008D6CC9" w:rsidRDefault="001D0B81" w:rsidP="001D0B81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388BA7DE" w14:textId="5D39A88B" w:rsidR="001D0B81" w:rsidRPr="008D6CC9" w:rsidRDefault="001D0B81" w:rsidP="001D0B81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8" w:type="pct"/>
            <w:gridSpan w:val="3"/>
          </w:tcPr>
          <w:p w14:paraId="60B3BE2C" w14:textId="77777777" w:rsidR="001D0B81" w:rsidRPr="008D6CC9" w:rsidRDefault="001D0B81" w:rsidP="001D0B81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21" w:type="pct"/>
          </w:tcPr>
          <w:p w14:paraId="6A93859C" w14:textId="77777777" w:rsidR="001D0B81" w:rsidRPr="008D6CC9" w:rsidRDefault="001D0B81" w:rsidP="001D0B81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1D0B81" w:rsidRPr="008D6CC9" w14:paraId="1A0352ED" w14:textId="77777777" w:rsidTr="00020CB3">
        <w:trPr>
          <w:jc w:val="center"/>
        </w:trPr>
        <w:tc>
          <w:tcPr>
            <w:tcW w:w="594" w:type="pct"/>
            <w:gridSpan w:val="2"/>
          </w:tcPr>
          <w:p w14:paraId="2B1D846D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266E1008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14" w:type="pct"/>
            <w:gridSpan w:val="3"/>
          </w:tcPr>
          <w:p w14:paraId="6769D2DA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61CAEE21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8" w:type="pct"/>
            <w:gridSpan w:val="3"/>
          </w:tcPr>
          <w:p w14:paraId="411E4845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21" w:type="pct"/>
          </w:tcPr>
          <w:p w14:paraId="41C76891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8D6CC9" w14:paraId="6EA39739" w14:textId="77777777" w:rsidTr="00020CB3">
        <w:trPr>
          <w:jc w:val="center"/>
        </w:trPr>
        <w:tc>
          <w:tcPr>
            <w:tcW w:w="594" w:type="pct"/>
            <w:gridSpan w:val="2"/>
          </w:tcPr>
          <w:p w14:paraId="0EE881DC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08CA9896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14" w:type="pct"/>
            <w:gridSpan w:val="3"/>
          </w:tcPr>
          <w:p w14:paraId="5F4C66CA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11104B59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39274164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21" w:type="pct"/>
          </w:tcPr>
          <w:p w14:paraId="32046BAD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1D0B81" w:rsidRPr="008D6CC9" w14:paraId="2712F998" w14:textId="77777777" w:rsidTr="00020CB3">
        <w:trPr>
          <w:jc w:val="center"/>
        </w:trPr>
        <w:tc>
          <w:tcPr>
            <w:tcW w:w="594" w:type="pct"/>
            <w:gridSpan w:val="2"/>
          </w:tcPr>
          <w:p w14:paraId="14ED5B92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70DEBF3C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14" w:type="pct"/>
            <w:gridSpan w:val="3"/>
          </w:tcPr>
          <w:p w14:paraId="2C5B60C7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489C6F0F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345D7834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21" w:type="pct"/>
          </w:tcPr>
          <w:p w14:paraId="00D92FFF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1D0B81" w:rsidRPr="008D6CC9" w14:paraId="3D533754" w14:textId="77777777" w:rsidTr="00020CB3">
        <w:trPr>
          <w:jc w:val="center"/>
        </w:trPr>
        <w:tc>
          <w:tcPr>
            <w:tcW w:w="594" w:type="pct"/>
            <w:gridSpan w:val="2"/>
          </w:tcPr>
          <w:p w14:paraId="14C78BAF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46466FB9" w14:textId="3DF7CB58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14" w:type="pct"/>
            <w:gridSpan w:val="3"/>
          </w:tcPr>
          <w:p w14:paraId="1738DA0F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7B1240B8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0649D9CB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21" w:type="pct"/>
          </w:tcPr>
          <w:p w14:paraId="5A34F977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8D6CC9" w14:paraId="4FA04A45" w14:textId="77777777" w:rsidTr="00020CB3">
        <w:trPr>
          <w:jc w:val="center"/>
        </w:trPr>
        <w:tc>
          <w:tcPr>
            <w:tcW w:w="594" w:type="pct"/>
            <w:gridSpan w:val="2"/>
          </w:tcPr>
          <w:p w14:paraId="3C7E56FA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55DB76E8" w14:textId="06769766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14" w:type="pct"/>
            <w:gridSpan w:val="3"/>
          </w:tcPr>
          <w:p w14:paraId="5F6D8410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0770353B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76B6BC9F" w14:textId="0E9AEA1E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21" w:type="pct"/>
          </w:tcPr>
          <w:p w14:paraId="5B6F15B3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8D6CC9" w14:paraId="7438F700" w14:textId="77777777" w:rsidTr="00020CB3">
        <w:trPr>
          <w:jc w:val="center"/>
        </w:trPr>
        <w:tc>
          <w:tcPr>
            <w:tcW w:w="594" w:type="pct"/>
            <w:gridSpan w:val="2"/>
          </w:tcPr>
          <w:p w14:paraId="415C101F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03E3466A" w14:textId="6A154801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14" w:type="pct"/>
            <w:gridSpan w:val="3"/>
          </w:tcPr>
          <w:p w14:paraId="4110F91F" w14:textId="65D3F9FA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508" w:type="pct"/>
            <w:gridSpan w:val="3"/>
          </w:tcPr>
          <w:p w14:paraId="4331DEF9" w14:textId="1029DEEA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6B43BF96" w14:textId="31596A7C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21" w:type="pct"/>
          </w:tcPr>
          <w:p w14:paraId="2119C220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0B81" w:rsidRPr="008D6CC9" w14:paraId="4D68BB5C" w14:textId="77777777" w:rsidTr="00020CB3">
        <w:trPr>
          <w:jc w:val="center"/>
        </w:trPr>
        <w:tc>
          <w:tcPr>
            <w:tcW w:w="594" w:type="pct"/>
            <w:gridSpan w:val="2"/>
          </w:tcPr>
          <w:p w14:paraId="1BDE5B36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3C5DD9CB" w14:textId="7BBCE2F1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failed</w:t>
            </w:r>
          </w:p>
        </w:tc>
        <w:tc>
          <w:tcPr>
            <w:tcW w:w="314" w:type="pct"/>
            <w:gridSpan w:val="3"/>
          </w:tcPr>
          <w:p w14:paraId="77791CE8" w14:textId="6E3C018B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7C56DA27" w14:textId="36BD4A2A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88" w:type="pct"/>
            <w:gridSpan w:val="3"/>
          </w:tcPr>
          <w:p w14:paraId="2AFBFD56" w14:textId="76A85AD8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21" w:type="pct"/>
          </w:tcPr>
          <w:p w14:paraId="48F18286" w14:textId="77777777" w:rsidR="001D0B81" w:rsidRPr="008D6CC9" w:rsidRDefault="001D0B81" w:rsidP="001D0B81">
            <w:pPr>
              <w:spacing w:line="256" w:lineRule="auto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состоялась</w:t>
            </w:r>
          </w:p>
          <w:p w14:paraId="203286C3" w14:textId="7429188E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не состоялась</w:t>
            </w:r>
          </w:p>
        </w:tc>
      </w:tr>
      <w:tr w:rsidR="001D0B81" w:rsidRPr="008D6CC9" w14:paraId="18CBC223" w14:textId="77777777" w:rsidTr="00020CB3">
        <w:trPr>
          <w:jc w:val="center"/>
        </w:trPr>
        <w:tc>
          <w:tcPr>
            <w:tcW w:w="594" w:type="pct"/>
            <w:gridSpan w:val="2"/>
          </w:tcPr>
          <w:p w14:paraId="2CD864BA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049CEE3E" w14:textId="27D0102E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offers.member.bidId</w:t>
            </w:r>
          </w:p>
        </w:tc>
        <w:tc>
          <w:tcPr>
            <w:tcW w:w="314" w:type="pct"/>
            <w:gridSpan w:val="3"/>
          </w:tcPr>
          <w:p w14:paraId="136C7C9E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43F586CD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3D41324D" w14:textId="4F57DFA4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321" w:type="pct"/>
          </w:tcPr>
          <w:p w14:paraId="093386EC" w14:textId="249B4F51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1D0B81" w:rsidRPr="008D6CC9" w14:paraId="2AA2CA75" w14:textId="77777777" w:rsidTr="00020CB3">
        <w:trPr>
          <w:jc w:val="center"/>
        </w:trPr>
        <w:tc>
          <w:tcPr>
            <w:tcW w:w="594" w:type="pct"/>
            <w:gridSpan w:val="2"/>
          </w:tcPr>
          <w:p w14:paraId="7D3B3F54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64F97452" w14:textId="6899ACFE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offers.member.bidNumber</w:t>
            </w:r>
          </w:p>
        </w:tc>
        <w:tc>
          <w:tcPr>
            <w:tcW w:w="314" w:type="pct"/>
            <w:gridSpan w:val="3"/>
          </w:tcPr>
          <w:p w14:paraId="50F062E7" w14:textId="7ECBECF9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508" w:type="pct"/>
            <w:gridSpan w:val="3"/>
          </w:tcPr>
          <w:p w14:paraId="310F0E16" w14:textId="704F19FF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88" w:type="pct"/>
            <w:gridSpan w:val="3"/>
          </w:tcPr>
          <w:p w14:paraId="299C377D" w14:textId="0171ED9B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 по результатам рассмотрения вторых частей заявок</w:t>
            </w:r>
          </w:p>
        </w:tc>
        <w:tc>
          <w:tcPr>
            <w:tcW w:w="1321" w:type="pct"/>
          </w:tcPr>
          <w:p w14:paraId="6909738D" w14:textId="242ED86C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Заполняется только в случае, когда присваивается порядковый номер по результатам рассмотрения вторых частей заявок</w:t>
            </w:r>
          </w:p>
        </w:tc>
      </w:tr>
      <w:tr w:rsidR="001D0B81" w:rsidRPr="008D6CC9" w14:paraId="730EBEB4" w14:textId="77777777" w:rsidTr="00020CB3">
        <w:trPr>
          <w:jc w:val="center"/>
        </w:trPr>
        <w:tc>
          <w:tcPr>
            <w:tcW w:w="594" w:type="pct"/>
            <w:gridSpan w:val="2"/>
          </w:tcPr>
          <w:p w14:paraId="5BE3673E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3DFCAE02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314" w:type="pct"/>
            <w:gridSpan w:val="3"/>
          </w:tcPr>
          <w:p w14:paraId="21AC5F91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6CDAF32C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26AFD35A" w14:textId="77777777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21" w:type="pct"/>
          </w:tcPr>
          <w:p w14:paraId="424BDA9E" w14:textId="7FE8FEC9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1D0B81" w:rsidRPr="008D6CC9" w14:paraId="3FE1C08C" w14:textId="77777777" w:rsidTr="00020CB3">
        <w:trPr>
          <w:jc w:val="center"/>
        </w:trPr>
        <w:tc>
          <w:tcPr>
            <w:tcW w:w="594" w:type="pct"/>
            <w:gridSpan w:val="2"/>
          </w:tcPr>
          <w:p w14:paraId="200B82EE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74AAA7AB" w14:textId="7338A223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offers.member.nameCompanySupplier</w:t>
            </w:r>
          </w:p>
        </w:tc>
        <w:tc>
          <w:tcPr>
            <w:tcW w:w="314" w:type="pct"/>
            <w:gridSpan w:val="3"/>
          </w:tcPr>
          <w:p w14:paraId="51EF48B3" w14:textId="39082CF8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H</w:t>
            </w:r>
          </w:p>
        </w:tc>
        <w:tc>
          <w:tcPr>
            <w:tcW w:w="508" w:type="pct"/>
            <w:gridSpan w:val="3"/>
          </w:tcPr>
          <w:p w14:paraId="63C4E559" w14:textId="09B1E590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8" w:type="pct"/>
            <w:gridSpan w:val="3"/>
          </w:tcPr>
          <w:p w14:paraId="139F7DDF" w14:textId="08C07306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21" w:type="pct"/>
          </w:tcPr>
          <w:p w14:paraId="68AC951F" w14:textId="4FF37CE2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1D0B81" w:rsidRPr="008D6CC9" w14:paraId="68ADC4B3" w14:textId="77777777" w:rsidTr="00020CB3">
        <w:trPr>
          <w:jc w:val="center"/>
        </w:trPr>
        <w:tc>
          <w:tcPr>
            <w:tcW w:w="594" w:type="pct"/>
            <w:gridSpan w:val="2"/>
          </w:tcPr>
          <w:p w14:paraId="17B70165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62BD38DC" w14:textId="2410148E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offers.member.result</w:t>
            </w:r>
          </w:p>
        </w:tc>
        <w:tc>
          <w:tcPr>
            <w:tcW w:w="314" w:type="pct"/>
            <w:gridSpan w:val="3"/>
          </w:tcPr>
          <w:p w14:paraId="103B4078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4C24E853" w14:textId="16D2F45E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288" w:type="pct"/>
            <w:gridSpan w:val="3"/>
          </w:tcPr>
          <w:p w14:paraId="3EF1A2DA" w14:textId="344FA7C4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Результат рассмотрения заявки</w:t>
            </w:r>
          </w:p>
        </w:tc>
        <w:tc>
          <w:tcPr>
            <w:tcW w:w="1321" w:type="pct"/>
          </w:tcPr>
          <w:p w14:paraId="1DF33FD1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  <w:p w14:paraId="48701117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 допущена</w:t>
            </w:r>
          </w:p>
          <w:p w14:paraId="570151D9" w14:textId="0E4C6AD0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Допущена</w:t>
            </w:r>
          </w:p>
        </w:tc>
      </w:tr>
      <w:tr w:rsidR="001D0B81" w:rsidRPr="008D6CC9" w14:paraId="2F5A24AB" w14:textId="77777777" w:rsidTr="00020CB3">
        <w:trPr>
          <w:jc w:val="center"/>
        </w:trPr>
        <w:tc>
          <w:tcPr>
            <w:tcW w:w="594" w:type="pct"/>
            <w:gridSpan w:val="2"/>
          </w:tcPr>
          <w:p w14:paraId="6D60032E" w14:textId="77777777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1766FB18" w14:textId="25A62BD7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offers.member.decision</w:t>
            </w:r>
          </w:p>
        </w:tc>
        <w:tc>
          <w:tcPr>
            <w:tcW w:w="314" w:type="pct"/>
            <w:gridSpan w:val="3"/>
          </w:tcPr>
          <w:p w14:paraId="64BB731A" w14:textId="77777777" w:rsidR="001D0B81" w:rsidRPr="008D6CC9" w:rsidRDefault="001D0B81" w:rsidP="001D0B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063B8CCF" w14:textId="35F57C16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359584F1" w14:textId="77D8E8A8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Обоснование решения</w:t>
            </w:r>
          </w:p>
        </w:tc>
        <w:tc>
          <w:tcPr>
            <w:tcW w:w="1321" w:type="pct"/>
          </w:tcPr>
          <w:p w14:paraId="4419DDAE" w14:textId="039F58E8" w:rsidR="001D0B81" w:rsidRPr="008D6CC9" w:rsidRDefault="001D0B81" w:rsidP="001D0B81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1D0B81" w:rsidRPr="008D6CC9" w14:paraId="486DEB39" w14:textId="77777777" w:rsidTr="00020CB3">
        <w:trPr>
          <w:jc w:val="center"/>
        </w:trPr>
        <w:tc>
          <w:tcPr>
            <w:tcW w:w="594" w:type="pct"/>
            <w:gridSpan w:val="2"/>
          </w:tcPr>
          <w:p w14:paraId="40000FD5" w14:textId="4214AC95" w:rsidR="001D0B81" w:rsidRPr="008D6CC9" w:rsidRDefault="001D0B81" w:rsidP="001D0B81">
            <w:pPr>
              <w:jc w:val="both"/>
              <w:rPr>
                <w:szCs w:val="24"/>
              </w:rPr>
            </w:pPr>
          </w:p>
        </w:tc>
        <w:tc>
          <w:tcPr>
            <w:tcW w:w="975" w:type="pct"/>
            <w:gridSpan w:val="2"/>
          </w:tcPr>
          <w:p w14:paraId="5BB1E0F8" w14:textId="546D50B7" w:rsidR="001D0B81" w:rsidRPr="008D6CC9" w:rsidRDefault="001D0B81" w:rsidP="001D0B81">
            <w:pPr>
              <w:spacing w:before="0" w:after="0"/>
              <w:rPr>
                <w:sz w:val="19"/>
                <w:szCs w:val="19"/>
                <w:lang w:val="en-US"/>
              </w:rPr>
            </w:pPr>
            <w:r w:rsidRPr="008D6CC9">
              <w:rPr>
                <w:sz w:val="19"/>
                <w:szCs w:val="19"/>
                <w:lang w:val="en-US"/>
              </w:rPr>
              <w:t>signerInfo.nameUser</w:t>
            </w:r>
          </w:p>
        </w:tc>
        <w:tc>
          <w:tcPr>
            <w:tcW w:w="314" w:type="pct"/>
            <w:gridSpan w:val="3"/>
          </w:tcPr>
          <w:p w14:paraId="6449FD9C" w14:textId="69B2BFFA" w:rsidR="001D0B81" w:rsidRPr="008D6CC9" w:rsidRDefault="001D0B81" w:rsidP="001D0B81">
            <w:pPr>
              <w:spacing w:before="0" w:after="0"/>
              <w:jc w:val="center"/>
              <w:rPr>
                <w:szCs w:val="24"/>
              </w:rPr>
            </w:pPr>
            <w:r w:rsidRPr="008D6CC9">
              <w:rPr>
                <w:sz w:val="19"/>
                <w:szCs w:val="19"/>
              </w:rPr>
              <w:t>O</w:t>
            </w:r>
          </w:p>
        </w:tc>
        <w:tc>
          <w:tcPr>
            <w:tcW w:w="508" w:type="pct"/>
            <w:gridSpan w:val="3"/>
          </w:tcPr>
          <w:p w14:paraId="02BE509D" w14:textId="0E3DF6DD" w:rsidR="001D0B81" w:rsidRPr="008D6CC9" w:rsidRDefault="001D0B81" w:rsidP="001D0B81">
            <w:pPr>
              <w:spacing w:before="0" w:after="0"/>
              <w:jc w:val="center"/>
              <w:rPr>
                <w:szCs w:val="24"/>
                <w:lang w:val="en-US"/>
              </w:rPr>
            </w:pPr>
            <w:r w:rsidRPr="008D6CC9">
              <w:rPr>
                <w:sz w:val="19"/>
                <w:szCs w:val="19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2136CFC5" w14:textId="70B7BC54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ФИО пользователя, уполномоченного на публикацию протокола от лица Заказчика</w:t>
            </w:r>
          </w:p>
        </w:tc>
        <w:tc>
          <w:tcPr>
            <w:tcW w:w="1321" w:type="pct"/>
          </w:tcPr>
          <w:p w14:paraId="7F7B628D" w14:textId="03863848" w:rsidR="001D0B81" w:rsidRPr="008D6CC9" w:rsidRDefault="001D0B81" w:rsidP="001D0B81">
            <w:pPr>
              <w:spacing w:before="0" w:after="0"/>
              <w:jc w:val="both"/>
              <w:rPr>
                <w:szCs w:val="24"/>
              </w:rPr>
            </w:pPr>
          </w:p>
        </w:tc>
      </w:tr>
      <w:tr w:rsidR="001D0B81" w:rsidRPr="008D6CC9" w14:paraId="4430B871" w14:textId="77777777" w:rsidTr="00020CB3">
        <w:trPr>
          <w:jc w:val="center"/>
        </w:trPr>
        <w:tc>
          <w:tcPr>
            <w:tcW w:w="594" w:type="pct"/>
            <w:gridSpan w:val="2"/>
          </w:tcPr>
          <w:p w14:paraId="24B03119" w14:textId="77777777" w:rsidR="001D0B81" w:rsidRPr="008D6CC9" w:rsidRDefault="001D0B81" w:rsidP="001D0B81">
            <w:pPr>
              <w:jc w:val="both"/>
              <w:rPr>
                <w:szCs w:val="24"/>
              </w:rPr>
            </w:pPr>
          </w:p>
        </w:tc>
        <w:tc>
          <w:tcPr>
            <w:tcW w:w="975" w:type="pct"/>
            <w:gridSpan w:val="2"/>
          </w:tcPr>
          <w:p w14:paraId="165852BE" w14:textId="26C2E893" w:rsidR="001D0B81" w:rsidRPr="008D6CC9" w:rsidRDefault="001D0B81" w:rsidP="001D0B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signersInfo.postUserOrg</w:t>
            </w:r>
          </w:p>
        </w:tc>
        <w:tc>
          <w:tcPr>
            <w:tcW w:w="314" w:type="pct"/>
            <w:gridSpan w:val="3"/>
          </w:tcPr>
          <w:p w14:paraId="556B0183" w14:textId="23C2D1D7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0525EB2A" w14:textId="69BEAF32" w:rsidR="001D0B81" w:rsidRPr="008D6CC9" w:rsidRDefault="001D0B81" w:rsidP="001D0B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1ABB654E" w14:textId="53540108" w:rsidR="001D0B81" w:rsidRPr="008D6CC9" w:rsidRDefault="001D0B81" w:rsidP="001D0B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Должность пользователя уполномоченного на публикацию протокола от лица Заказчика</w:t>
            </w:r>
          </w:p>
        </w:tc>
        <w:tc>
          <w:tcPr>
            <w:tcW w:w="1321" w:type="pct"/>
          </w:tcPr>
          <w:p w14:paraId="222A19E9" w14:textId="77777777" w:rsidR="001D0B81" w:rsidRPr="008D6CC9" w:rsidRDefault="001D0B81" w:rsidP="001D0B81">
            <w:pPr>
              <w:spacing w:before="0" w:after="0"/>
              <w:jc w:val="both"/>
              <w:rPr>
                <w:szCs w:val="24"/>
              </w:rPr>
            </w:pPr>
          </w:p>
        </w:tc>
      </w:tr>
      <w:tr w:rsidR="00B56BDC" w:rsidRPr="008D6CC9" w14:paraId="7D18CE99" w14:textId="77777777" w:rsidTr="00020CB3">
        <w:trPr>
          <w:jc w:val="center"/>
        </w:trPr>
        <w:tc>
          <w:tcPr>
            <w:tcW w:w="594" w:type="pct"/>
            <w:gridSpan w:val="2"/>
          </w:tcPr>
          <w:p w14:paraId="3A33F645" w14:textId="77777777" w:rsidR="00B56BDC" w:rsidRPr="008D6CC9" w:rsidRDefault="00B56BDC" w:rsidP="00B56BDC">
            <w:pPr>
              <w:jc w:val="both"/>
              <w:rPr>
                <w:szCs w:val="24"/>
              </w:rPr>
            </w:pPr>
          </w:p>
        </w:tc>
        <w:tc>
          <w:tcPr>
            <w:tcW w:w="975" w:type="pct"/>
            <w:gridSpan w:val="2"/>
          </w:tcPr>
          <w:p w14:paraId="767B8ADB" w14:textId="292F0B5C" w:rsidR="00B56BDC" w:rsidRPr="008D6CC9" w:rsidRDefault="00E5040E" w:rsidP="00B56BDC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14" w:type="pct"/>
            <w:gridSpan w:val="3"/>
          </w:tcPr>
          <w:p w14:paraId="7C8AF2EF" w14:textId="5DEA006B" w:rsidR="00B56BDC" w:rsidRPr="008D6CC9" w:rsidRDefault="00DC5D99" w:rsidP="00B56B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19"/>
                <w:szCs w:val="19"/>
              </w:rPr>
              <w:t>O</w:t>
            </w:r>
          </w:p>
        </w:tc>
        <w:tc>
          <w:tcPr>
            <w:tcW w:w="508" w:type="pct"/>
            <w:gridSpan w:val="3"/>
          </w:tcPr>
          <w:p w14:paraId="7996B2EE" w14:textId="2D32DF74" w:rsidR="00B56BDC" w:rsidRPr="008D6CC9" w:rsidRDefault="00E5040E" w:rsidP="00B56BD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88" w:type="pct"/>
            <w:gridSpan w:val="3"/>
          </w:tcPr>
          <w:p w14:paraId="255B5B42" w14:textId="0F8BC565" w:rsidR="00B56BDC" w:rsidRPr="00B56BDC" w:rsidRDefault="00E5040E" w:rsidP="00B56BDC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21" w:type="pct"/>
          </w:tcPr>
          <w:p w14:paraId="3CC8C420" w14:textId="77777777" w:rsidR="00B56BDC" w:rsidRPr="008D6CC9" w:rsidRDefault="00B56BDC" w:rsidP="00B56BDC">
            <w:pPr>
              <w:spacing w:before="0" w:after="0"/>
              <w:jc w:val="both"/>
              <w:rPr>
                <w:szCs w:val="24"/>
              </w:rPr>
            </w:pPr>
          </w:p>
        </w:tc>
      </w:tr>
      <w:tr w:rsidR="00B56BDC" w:rsidRPr="00DA65BA" w14:paraId="2A67F1E3" w14:textId="77777777" w:rsidTr="00020CB3">
        <w:trPr>
          <w:jc w:val="center"/>
        </w:trPr>
        <w:tc>
          <w:tcPr>
            <w:tcW w:w="5000" w:type="pct"/>
            <w:gridSpan w:val="14"/>
          </w:tcPr>
          <w:p w14:paraId="705FE884" w14:textId="77777777" w:rsidR="00B56BDC" w:rsidRPr="00B02A8F" w:rsidRDefault="00B56BDC" w:rsidP="00B56BDC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B56BDC" w:rsidRPr="00DA65BA" w14:paraId="010F62A6" w14:textId="77777777" w:rsidTr="00020CB3">
        <w:trPr>
          <w:jc w:val="center"/>
        </w:trPr>
        <w:tc>
          <w:tcPr>
            <w:tcW w:w="586" w:type="pct"/>
            <w:vMerge w:val="restart"/>
          </w:tcPr>
          <w:p w14:paraId="70B75486" w14:textId="50759C81" w:rsidR="00B56BDC" w:rsidRPr="00561B22" w:rsidRDefault="00B56BDC" w:rsidP="00B56BDC">
            <w:pPr>
              <w:spacing w:after="0"/>
              <w:jc w:val="both"/>
              <w:rPr>
                <w:bCs/>
                <w:sz w:val="20"/>
              </w:rPr>
            </w:pPr>
            <w:r w:rsidRPr="00561B22">
              <w:rPr>
                <w:bCs/>
                <w:sz w:val="20"/>
              </w:rPr>
              <w:t>IPInfo</w:t>
            </w:r>
          </w:p>
        </w:tc>
        <w:tc>
          <w:tcPr>
            <w:tcW w:w="983" w:type="pct"/>
            <w:gridSpan w:val="3"/>
          </w:tcPr>
          <w:p w14:paraId="44328853" w14:textId="77777777" w:rsidR="00B56BDC" w:rsidRPr="00B02A8F" w:rsidRDefault="00B56BDC" w:rsidP="00B56BDC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300" w:type="pct"/>
            <w:gridSpan w:val="2"/>
          </w:tcPr>
          <w:p w14:paraId="61A4A481" w14:textId="77777777" w:rsidR="00B56BDC" w:rsidRPr="00B02A8F" w:rsidRDefault="00B56BDC" w:rsidP="00B56BDC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522" w:type="pct"/>
            <w:gridSpan w:val="4"/>
          </w:tcPr>
          <w:p w14:paraId="0447C63A" w14:textId="77777777" w:rsidR="00B56BDC" w:rsidRPr="00B02A8F" w:rsidRDefault="00B56BDC" w:rsidP="00B56BDC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69" w:type="pct"/>
          </w:tcPr>
          <w:p w14:paraId="508C5EFC" w14:textId="77777777" w:rsidR="00B56BDC" w:rsidRPr="00B02A8F" w:rsidRDefault="00B56BDC" w:rsidP="00B56BDC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40" w:type="pct"/>
            <w:gridSpan w:val="3"/>
          </w:tcPr>
          <w:p w14:paraId="3424C110" w14:textId="77777777" w:rsidR="00B56BDC" w:rsidRPr="00DA65BA" w:rsidRDefault="00B56BDC" w:rsidP="00B56BDC">
            <w:pPr>
              <w:spacing w:after="0"/>
              <w:jc w:val="both"/>
              <w:rPr>
                <w:sz w:val="20"/>
              </w:rPr>
            </w:pPr>
          </w:p>
        </w:tc>
      </w:tr>
      <w:tr w:rsidR="00B56BDC" w:rsidRPr="00DA65BA" w14:paraId="2B511169" w14:textId="77777777" w:rsidTr="00020CB3">
        <w:trPr>
          <w:jc w:val="center"/>
        </w:trPr>
        <w:tc>
          <w:tcPr>
            <w:tcW w:w="586" w:type="pct"/>
            <w:vMerge/>
          </w:tcPr>
          <w:p w14:paraId="464839FE" w14:textId="77777777" w:rsidR="00B56BDC" w:rsidRPr="00B02A8F" w:rsidRDefault="00B56BDC" w:rsidP="00B56B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83" w:type="pct"/>
            <w:gridSpan w:val="3"/>
          </w:tcPr>
          <w:p w14:paraId="5BE5AE3F" w14:textId="77777777" w:rsidR="00B56BDC" w:rsidRPr="00B02A8F" w:rsidRDefault="00B56BDC" w:rsidP="00B56BDC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300" w:type="pct"/>
            <w:gridSpan w:val="2"/>
          </w:tcPr>
          <w:p w14:paraId="155A9E8D" w14:textId="77777777" w:rsidR="00B56BDC" w:rsidRPr="00B02A8F" w:rsidRDefault="00B56BDC" w:rsidP="00B56BDC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522" w:type="pct"/>
            <w:gridSpan w:val="4"/>
          </w:tcPr>
          <w:p w14:paraId="50813DC5" w14:textId="77777777" w:rsidR="00B56BDC" w:rsidRPr="00B02A8F" w:rsidRDefault="00B56BDC" w:rsidP="00B56BDC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269" w:type="pct"/>
          </w:tcPr>
          <w:p w14:paraId="092B9167" w14:textId="77777777" w:rsidR="00B56BDC" w:rsidRPr="00B02A8F" w:rsidRDefault="00B56BDC" w:rsidP="00B56BDC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40" w:type="pct"/>
            <w:gridSpan w:val="3"/>
          </w:tcPr>
          <w:p w14:paraId="6775BFEF" w14:textId="77777777" w:rsidR="00B56BDC" w:rsidRPr="00DA65BA" w:rsidRDefault="00B56BDC" w:rsidP="00B56BDC">
            <w:pPr>
              <w:spacing w:after="0"/>
              <w:jc w:val="both"/>
              <w:rPr>
                <w:sz w:val="20"/>
              </w:rPr>
            </w:pPr>
          </w:p>
        </w:tc>
      </w:tr>
      <w:tr w:rsidR="00B56BDC" w:rsidRPr="008D6CC9" w14:paraId="284FE950" w14:textId="77777777" w:rsidTr="00020CB3">
        <w:trPr>
          <w:jc w:val="center"/>
        </w:trPr>
        <w:tc>
          <w:tcPr>
            <w:tcW w:w="594" w:type="pct"/>
            <w:gridSpan w:val="2"/>
          </w:tcPr>
          <w:p w14:paraId="303D8066" w14:textId="77777777" w:rsidR="00B56BDC" w:rsidRPr="008D6CC9" w:rsidRDefault="00B56BDC" w:rsidP="00B56B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42739F72" w14:textId="4573ECC7" w:rsidR="00B56BDC" w:rsidRPr="008D6CC9" w:rsidRDefault="00B56BDC" w:rsidP="00B56BD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314" w:type="pct"/>
            <w:gridSpan w:val="3"/>
          </w:tcPr>
          <w:p w14:paraId="68B8C2CF" w14:textId="774850E9" w:rsidR="00B56BDC" w:rsidRPr="008D6CC9" w:rsidRDefault="00B56BDC" w:rsidP="00B56BD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13167CB5" w14:textId="7E46E9F2" w:rsidR="00B56BDC" w:rsidRPr="008D6CC9" w:rsidRDefault="00B56BDC" w:rsidP="00B56B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88" w:type="pct"/>
            <w:gridSpan w:val="3"/>
          </w:tcPr>
          <w:p w14:paraId="60BAE8BE" w14:textId="32ED2D48" w:rsidR="00B56BDC" w:rsidRPr="008D6CC9" w:rsidRDefault="00B56BDC" w:rsidP="00B56BD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21" w:type="pct"/>
          </w:tcPr>
          <w:p w14:paraId="1E2AEDF0" w14:textId="77777777" w:rsidR="00B56BDC" w:rsidRPr="008D6CC9" w:rsidRDefault="00B56BDC" w:rsidP="00B56BD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7D7FBBAD" w14:textId="1840B9AC" w:rsidR="00B56BDC" w:rsidRPr="008D6CC9" w:rsidRDefault="00B56BDC" w:rsidP="00B56BD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</w:tc>
      </w:tr>
      <w:tr w:rsidR="003014C6" w:rsidRPr="0084544E" w14:paraId="3AC455A4" w14:textId="77777777" w:rsidTr="00020CB3">
        <w:trPr>
          <w:jc w:val="center"/>
        </w:trPr>
        <w:tc>
          <w:tcPr>
            <w:tcW w:w="600" w:type="pct"/>
            <w:gridSpan w:val="3"/>
          </w:tcPr>
          <w:p w14:paraId="7A3A974C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</w:tcPr>
          <w:p w14:paraId="34CB44A8" w14:textId="392F3766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370" w:type="pct"/>
            <w:gridSpan w:val="4"/>
          </w:tcPr>
          <w:p w14:paraId="7515B938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7" w:type="pct"/>
          </w:tcPr>
          <w:p w14:paraId="5D6F9187" w14:textId="2CCDF382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280" w:type="pct"/>
            <w:gridSpan w:val="3"/>
          </w:tcPr>
          <w:p w14:paraId="1C2ECF5F" w14:textId="7D13B1EB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33" w:type="pct"/>
            <w:gridSpan w:val="2"/>
          </w:tcPr>
          <w:p w14:paraId="4AD6357F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7AE78EC6" w14:textId="77777777" w:rsidTr="00020CB3">
        <w:trPr>
          <w:jc w:val="center"/>
        </w:trPr>
        <w:tc>
          <w:tcPr>
            <w:tcW w:w="600" w:type="pct"/>
            <w:gridSpan w:val="3"/>
          </w:tcPr>
          <w:p w14:paraId="217DF984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</w:tcPr>
          <w:p w14:paraId="78D9F49F" w14:textId="76F0B6CC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370" w:type="pct"/>
            <w:gridSpan w:val="4"/>
          </w:tcPr>
          <w:p w14:paraId="5C8A7664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7" w:type="pct"/>
          </w:tcPr>
          <w:p w14:paraId="46ECB345" w14:textId="55DE9442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80" w:type="pct"/>
            <w:gridSpan w:val="3"/>
          </w:tcPr>
          <w:p w14:paraId="01A628D9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33" w:type="pct"/>
            <w:gridSpan w:val="2"/>
          </w:tcPr>
          <w:p w14:paraId="5E79CAF2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77E64FA4" w14:textId="77777777" w:rsidTr="00020CB3">
        <w:trPr>
          <w:jc w:val="center"/>
        </w:trPr>
        <w:tc>
          <w:tcPr>
            <w:tcW w:w="600" w:type="pct"/>
            <w:gridSpan w:val="3"/>
          </w:tcPr>
          <w:p w14:paraId="1766A5D8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FE26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37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6E35D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D49FE" w14:textId="7713B091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C5BA2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3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B41ED4" w14:textId="32014B8B" w:rsidR="003014C6" w:rsidRPr="0043691F" w:rsidRDefault="003014C6" w:rsidP="003014C6">
            <w:pPr>
              <w:spacing w:after="0"/>
              <w:rPr>
                <w:sz w:val="20"/>
              </w:rPr>
            </w:pPr>
            <w:r w:rsidRPr="002C12C1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20B335C6" w14:textId="77777777" w:rsidTr="00020CB3">
        <w:trPr>
          <w:jc w:val="center"/>
        </w:trPr>
        <w:tc>
          <w:tcPr>
            <w:tcW w:w="600" w:type="pct"/>
            <w:gridSpan w:val="3"/>
          </w:tcPr>
          <w:p w14:paraId="00C6A30E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128C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37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66320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7" w:type="pct"/>
          </w:tcPr>
          <w:p w14:paraId="24256E89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80" w:type="pct"/>
            <w:gridSpan w:val="3"/>
          </w:tcPr>
          <w:p w14:paraId="4B0E422E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7D0DB254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333" w:type="pct"/>
            <w:gridSpan w:val="2"/>
          </w:tcPr>
          <w:p w14:paraId="117F35A2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583937BB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Размещение</w:t>
            </w:r>
          </w:p>
        </w:tc>
      </w:tr>
      <w:tr w:rsidR="003014C6" w:rsidRPr="008D6CC9" w14:paraId="1F6022BB" w14:textId="77777777" w:rsidTr="00020CB3">
        <w:trPr>
          <w:jc w:val="center"/>
        </w:trPr>
        <w:tc>
          <w:tcPr>
            <w:tcW w:w="5000" w:type="pct"/>
            <w:gridSpan w:val="14"/>
            <w:hideMark/>
          </w:tcPr>
          <w:p w14:paraId="1CB67982" w14:textId="767D2576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участникам о результатах рассмотрения заявок на участие в открытом конкурсе</w:t>
            </w:r>
            <w:r w:rsidR="00E67F39">
              <w:rPr>
                <w:b/>
                <w:sz w:val="20"/>
              </w:rPr>
              <w:t xml:space="preserve"> в электронной форме</w:t>
            </w:r>
          </w:p>
        </w:tc>
      </w:tr>
      <w:tr w:rsidR="003014C6" w:rsidRPr="008D6CC9" w14:paraId="1F76C83C" w14:textId="77777777" w:rsidTr="00020CB3">
        <w:trPr>
          <w:jc w:val="center"/>
        </w:trPr>
        <w:tc>
          <w:tcPr>
            <w:tcW w:w="594" w:type="pct"/>
            <w:gridSpan w:val="2"/>
            <w:vAlign w:val="center"/>
          </w:tcPr>
          <w:p w14:paraId="416E7B7B" w14:textId="03AF7AA1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110880020</w:t>
            </w:r>
          </w:p>
        </w:tc>
        <w:tc>
          <w:tcPr>
            <w:tcW w:w="975" w:type="pct"/>
            <w:gridSpan w:val="2"/>
            <w:vAlign w:val="center"/>
          </w:tcPr>
          <w:p w14:paraId="4683F0DB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14" w:type="pct"/>
            <w:gridSpan w:val="3"/>
            <w:vAlign w:val="center"/>
          </w:tcPr>
          <w:p w14:paraId="4EBBDB3F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08" w:type="pct"/>
            <w:gridSpan w:val="3"/>
            <w:vAlign w:val="center"/>
          </w:tcPr>
          <w:p w14:paraId="17D6E9FD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8" w:type="pct"/>
            <w:gridSpan w:val="3"/>
            <w:vAlign w:val="center"/>
          </w:tcPr>
          <w:p w14:paraId="2ADB4A2E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vAlign w:val="center"/>
            <w:hideMark/>
          </w:tcPr>
          <w:p w14:paraId="39B99430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014C6" w:rsidRPr="008D6CC9" w14:paraId="0B649876" w14:textId="77777777" w:rsidTr="00020CB3">
        <w:trPr>
          <w:jc w:val="center"/>
        </w:trPr>
        <w:tc>
          <w:tcPr>
            <w:tcW w:w="594" w:type="pct"/>
            <w:gridSpan w:val="2"/>
          </w:tcPr>
          <w:p w14:paraId="2AEC74A0" w14:textId="77777777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pct"/>
            <w:gridSpan w:val="2"/>
          </w:tcPr>
          <w:p w14:paraId="4C42D4E6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14" w:type="pct"/>
            <w:gridSpan w:val="3"/>
          </w:tcPr>
          <w:p w14:paraId="3AEE4CED" w14:textId="7777777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630A03FA" w14:textId="131D5FE8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88" w:type="pct"/>
            <w:gridSpan w:val="3"/>
          </w:tcPr>
          <w:p w14:paraId="12476C88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21" w:type="pct"/>
          </w:tcPr>
          <w:p w14:paraId="591B67A9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4BE708E1" w14:textId="77777777" w:rsidTr="00020CB3">
        <w:trPr>
          <w:jc w:val="center"/>
        </w:trPr>
        <w:tc>
          <w:tcPr>
            <w:tcW w:w="594" w:type="pct"/>
            <w:gridSpan w:val="2"/>
          </w:tcPr>
          <w:p w14:paraId="2D39A71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17CB9DA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14" w:type="pct"/>
            <w:gridSpan w:val="3"/>
          </w:tcPr>
          <w:p w14:paraId="796C0561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401741CA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88" w:type="pct"/>
            <w:gridSpan w:val="3"/>
          </w:tcPr>
          <w:p w14:paraId="5743BD6B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21" w:type="pct"/>
          </w:tcPr>
          <w:p w14:paraId="5CC6A64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86DCD56" w14:textId="77777777" w:rsidTr="00020CB3">
        <w:trPr>
          <w:jc w:val="center"/>
        </w:trPr>
        <w:tc>
          <w:tcPr>
            <w:tcW w:w="594" w:type="pct"/>
            <w:gridSpan w:val="2"/>
          </w:tcPr>
          <w:p w14:paraId="1DFDF94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33514C4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14" w:type="pct"/>
            <w:gridSpan w:val="3"/>
          </w:tcPr>
          <w:p w14:paraId="50E857C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7C7C923F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52036356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21" w:type="pct"/>
          </w:tcPr>
          <w:p w14:paraId="6706BC2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EB48FAB" w14:textId="77777777" w:rsidTr="00020CB3">
        <w:trPr>
          <w:jc w:val="center"/>
        </w:trPr>
        <w:tc>
          <w:tcPr>
            <w:tcW w:w="594" w:type="pct"/>
            <w:gridSpan w:val="2"/>
          </w:tcPr>
          <w:p w14:paraId="776B1E8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637FFDE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14" w:type="pct"/>
            <w:gridSpan w:val="3"/>
          </w:tcPr>
          <w:p w14:paraId="403CA2B2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508" w:type="pct"/>
            <w:gridSpan w:val="3"/>
          </w:tcPr>
          <w:p w14:paraId="713A525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6575BEFA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21" w:type="pct"/>
          </w:tcPr>
          <w:p w14:paraId="712C61E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2CB88EB7" w14:textId="77777777" w:rsidTr="00020CB3">
        <w:trPr>
          <w:jc w:val="center"/>
        </w:trPr>
        <w:tc>
          <w:tcPr>
            <w:tcW w:w="594" w:type="pct"/>
            <w:gridSpan w:val="2"/>
          </w:tcPr>
          <w:p w14:paraId="3EE0E61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54E8044E" w14:textId="5F8F716B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14" w:type="pct"/>
            <w:gridSpan w:val="3"/>
          </w:tcPr>
          <w:p w14:paraId="63F9F92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07D83EB0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0DE9A089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21" w:type="pct"/>
          </w:tcPr>
          <w:p w14:paraId="56C05CE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3BE40E99" w14:textId="77777777" w:rsidTr="00020CB3">
        <w:trPr>
          <w:jc w:val="center"/>
        </w:trPr>
        <w:tc>
          <w:tcPr>
            <w:tcW w:w="594" w:type="pct"/>
            <w:gridSpan w:val="2"/>
          </w:tcPr>
          <w:p w14:paraId="3F47CDE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40B4204B" w14:textId="471ED690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14" w:type="pct"/>
            <w:gridSpan w:val="3"/>
          </w:tcPr>
          <w:p w14:paraId="5947A840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2D0E724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1E42A4CC" w14:textId="7B79C275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21" w:type="pct"/>
          </w:tcPr>
          <w:p w14:paraId="7DB8F6E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72C5F5A" w14:textId="77777777" w:rsidTr="00020CB3">
        <w:trPr>
          <w:jc w:val="center"/>
        </w:trPr>
        <w:tc>
          <w:tcPr>
            <w:tcW w:w="594" w:type="pct"/>
            <w:gridSpan w:val="2"/>
          </w:tcPr>
          <w:p w14:paraId="52AD4C96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5D5FFA38" w14:textId="660F7183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14" w:type="pct"/>
            <w:gridSpan w:val="3"/>
          </w:tcPr>
          <w:p w14:paraId="460F2D7B" w14:textId="79829384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508" w:type="pct"/>
            <w:gridSpan w:val="3"/>
          </w:tcPr>
          <w:p w14:paraId="4F509A2E" w14:textId="2162227F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88" w:type="pct"/>
            <w:gridSpan w:val="3"/>
          </w:tcPr>
          <w:p w14:paraId="6237B006" w14:textId="4CD21935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21" w:type="pct"/>
          </w:tcPr>
          <w:p w14:paraId="0D68C3C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AE0A10E" w14:textId="77777777" w:rsidTr="00020CB3">
        <w:trPr>
          <w:jc w:val="center"/>
        </w:trPr>
        <w:tc>
          <w:tcPr>
            <w:tcW w:w="594" w:type="pct"/>
            <w:gridSpan w:val="2"/>
          </w:tcPr>
          <w:p w14:paraId="3A17956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gridSpan w:val="2"/>
          </w:tcPr>
          <w:p w14:paraId="35CAB54E" w14:textId="1518A2D7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textNotice</w:t>
            </w:r>
          </w:p>
        </w:tc>
        <w:tc>
          <w:tcPr>
            <w:tcW w:w="314" w:type="pct"/>
            <w:gridSpan w:val="3"/>
          </w:tcPr>
          <w:p w14:paraId="3C9A4FF9" w14:textId="15D9315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508" w:type="pct"/>
            <w:gridSpan w:val="3"/>
          </w:tcPr>
          <w:p w14:paraId="06FAC6BF" w14:textId="48467720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88" w:type="pct"/>
            <w:gridSpan w:val="3"/>
          </w:tcPr>
          <w:p w14:paraId="5DA74535" w14:textId="58169041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21" w:type="pct"/>
          </w:tcPr>
          <w:p w14:paraId="7516E87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52F35650" w14:textId="10E5EFE2" w:rsidR="00177DBB" w:rsidRPr="008D6CC9" w:rsidRDefault="00177DBB" w:rsidP="000862AC">
      <w:pPr>
        <w:pStyle w:val="3"/>
        <w:numPr>
          <w:ilvl w:val="0"/>
          <w:numId w:val="21"/>
        </w:numPr>
        <w:ind w:left="357" w:firstLine="357"/>
      </w:pPr>
      <w:r w:rsidRPr="008D6CC9">
        <w:lastRenderedPageBreak/>
        <w:t>Размещение протокола подведения итогов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5"/>
        <w:gridCol w:w="15"/>
        <w:gridCol w:w="1828"/>
        <w:gridCol w:w="12"/>
        <w:gridCol w:w="846"/>
        <w:gridCol w:w="851"/>
        <w:gridCol w:w="2552"/>
        <w:gridCol w:w="2409"/>
      </w:tblGrid>
      <w:tr w:rsidR="00853EB6" w:rsidRPr="008D6CC9" w14:paraId="0642AF51" w14:textId="77777777" w:rsidTr="00853EB6">
        <w:trPr>
          <w:tblHeader/>
          <w:jc w:val="center"/>
        </w:trPr>
        <w:tc>
          <w:tcPr>
            <w:tcW w:w="1121" w:type="dxa"/>
            <w:gridSpan w:val="2"/>
            <w:shd w:val="clear" w:color="auto" w:fill="D9D9D9" w:themeFill="background1" w:themeFillShade="D9"/>
            <w:vAlign w:val="center"/>
            <w:hideMark/>
          </w:tcPr>
          <w:p w14:paraId="5C430B89" w14:textId="77777777" w:rsidR="00177DBB" w:rsidRPr="008D6CC9" w:rsidRDefault="00177DBB" w:rsidP="000862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843" w:type="dxa"/>
            <w:gridSpan w:val="2"/>
            <w:shd w:val="clear" w:color="auto" w:fill="D9D9D9" w:themeFill="background1" w:themeFillShade="D9"/>
            <w:vAlign w:val="center"/>
            <w:hideMark/>
          </w:tcPr>
          <w:p w14:paraId="131E63C2" w14:textId="25E374C1" w:rsidR="00177DBB" w:rsidRPr="008D6CC9" w:rsidRDefault="00177DBB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</w:t>
            </w:r>
            <w:r w:rsidR="000862AC" w:rsidRPr="008D6CC9">
              <w:rPr>
                <w:b/>
                <w:bCs/>
                <w:sz w:val="20"/>
              </w:rPr>
              <w:t>жание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58" w:type="dxa"/>
            <w:gridSpan w:val="2"/>
            <w:shd w:val="clear" w:color="auto" w:fill="D9D9D9" w:themeFill="background1" w:themeFillShade="D9"/>
            <w:vAlign w:val="center"/>
            <w:hideMark/>
          </w:tcPr>
          <w:p w14:paraId="0FE5CCEA" w14:textId="61742477" w:rsidR="00177DBB" w:rsidRPr="008D6CC9" w:rsidRDefault="00177DBB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  <w:hideMark/>
          </w:tcPr>
          <w:p w14:paraId="7DF2F2C3" w14:textId="77777777" w:rsidR="00177DBB" w:rsidRPr="008D6CC9" w:rsidRDefault="00177DBB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6C582729" w14:textId="77777777" w:rsidR="00177DBB" w:rsidRPr="008D6CC9" w:rsidRDefault="00177DBB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  <w:hideMark/>
          </w:tcPr>
          <w:p w14:paraId="0CE347B5" w14:textId="77777777" w:rsidR="00177DBB" w:rsidRPr="008D6CC9" w:rsidRDefault="00177DBB" w:rsidP="001C5A6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5AAFA745" w14:textId="77777777" w:rsidTr="00853EB6">
        <w:trPr>
          <w:jc w:val="center"/>
        </w:trPr>
        <w:tc>
          <w:tcPr>
            <w:tcW w:w="9634" w:type="dxa"/>
            <w:gridSpan w:val="9"/>
            <w:hideMark/>
          </w:tcPr>
          <w:p w14:paraId="474C719E" w14:textId="54887ED0" w:rsidR="00177DBB" w:rsidRPr="008D6CC9" w:rsidRDefault="00177DBB" w:rsidP="001C5A6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033F5D2D" w14:textId="77777777" w:rsidTr="00853EB6">
        <w:trPr>
          <w:jc w:val="center"/>
        </w:trPr>
        <w:tc>
          <w:tcPr>
            <w:tcW w:w="9634" w:type="dxa"/>
            <w:gridSpan w:val="9"/>
            <w:vAlign w:val="center"/>
          </w:tcPr>
          <w:p w14:paraId="0DFB7836" w14:textId="435F9125" w:rsidR="00A2539C" w:rsidRPr="008D6CC9" w:rsidRDefault="00164F2B" w:rsidP="001C5A6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Подписание протокола подведения итогов</w:t>
            </w:r>
            <w:r w:rsidR="00962143" w:rsidRPr="008D6CC9">
              <w:rPr>
                <w:rStyle w:val="a8"/>
                <w:b/>
                <w:sz w:val="20"/>
              </w:rPr>
              <w:footnoteReference w:id="7"/>
            </w:r>
          </w:p>
        </w:tc>
      </w:tr>
      <w:tr w:rsidR="008D6CC9" w:rsidRPr="008D6CC9" w14:paraId="1AA6A34E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68FF3A64" w14:textId="589C2A6F" w:rsidR="000C596E" w:rsidRPr="008D6CC9" w:rsidRDefault="00164F2B" w:rsidP="004B77E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1108900</w:t>
            </w:r>
            <w:r w:rsidR="00087438" w:rsidRPr="008D6CC9">
              <w:rPr>
                <w:b/>
                <w:sz w:val="20"/>
              </w:rPr>
              <w:t>40</w:t>
            </w:r>
          </w:p>
        </w:tc>
        <w:tc>
          <w:tcPr>
            <w:tcW w:w="1843" w:type="dxa"/>
            <w:gridSpan w:val="2"/>
            <w:vAlign w:val="center"/>
          </w:tcPr>
          <w:p w14:paraId="2270089D" w14:textId="77777777" w:rsidR="000C596E" w:rsidRPr="008D6CC9" w:rsidRDefault="000C596E" w:rsidP="001C5A6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8" w:type="dxa"/>
            <w:gridSpan w:val="2"/>
            <w:vAlign w:val="center"/>
          </w:tcPr>
          <w:p w14:paraId="3F07334C" w14:textId="77777777" w:rsidR="000C596E" w:rsidRPr="008D6CC9" w:rsidRDefault="000C596E" w:rsidP="001C5A6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1" w:type="dxa"/>
            <w:vAlign w:val="center"/>
          </w:tcPr>
          <w:p w14:paraId="1247B04C" w14:textId="77777777" w:rsidR="000C596E" w:rsidRPr="008D6CC9" w:rsidRDefault="000C596E" w:rsidP="001C5A6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552" w:type="dxa"/>
            <w:vAlign w:val="center"/>
          </w:tcPr>
          <w:p w14:paraId="6343043C" w14:textId="77777777" w:rsidR="000C596E" w:rsidRPr="008D6CC9" w:rsidRDefault="000C596E" w:rsidP="001C5A6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409" w:type="dxa"/>
            <w:vAlign w:val="center"/>
          </w:tcPr>
          <w:p w14:paraId="1D066D95" w14:textId="77777777" w:rsidR="000C596E" w:rsidRPr="008D6CC9" w:rsidRDefault="000C596E" w:rsidP="001C5A6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62FAA79E" w14:textId="77777777" w:rsidTr="00561B22">
        <w:trPr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4D84" w14:textId="77777777" w:rsidR="004367AB" w:rsidRPr="008D6CC9" w:rsidRDefault="004367AB" w:rsidP="004367A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B0AC" w14:textId="75210F11" w:rsidR="004367AB" w:rsidRPr="008D6CC9" w:rsidRDefault="004367AB" w:rsidP="004367A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89A9" w14:textId="104BE30F" w:rsidR="004367AB" w:rsidRPr="008D6CC9" w:rsidRDefault="004367AB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BD56" w14:textId="4A526EDF" w:rsidR="004367AB" w:rsidRPr="008D6CC9" w:rsidRDefault="004367AB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54C7" w14:textId="5774323C" w:rsidR="004367AB" w:rsidRPr="008D6CC9" w:rsidRDefault="004367AB" w:rsidP="004367A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032E" w14:textId="1FB7FDBE" w:rsidR="004367AB" w:rsidRPr="008D6CC9" w:rsidRDefault="004367AB" w:rsidP="004367AB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0192DB52" w14:textId="77777777" w:rsidTr="00561B22">
        <w:trPr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39BC2" w14:textId="77777777" w:rsidR="00C967B0" w:rsidRPr="008D6CC9" w:rsidRDefault="00C967B0" w:rsidP="00C967B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309A" w14:textId="309E3953" w:rsidR="00C967B0" w:rsidRPr="008D6CC9" w:rsidRDefault="00C967B0" w:rsidP="00C967B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occurDate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5697" w14:textId="410A0390" w:rsidR="00C967B0" w:rsidRPr="008D6CC9" w:rsidRDefault="00C967B0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C61A" w14:textId="3837800F" w:rsidR="00C967B0" w:rsidRPr="008D6CC9" w:rsidRDefault="00C967B0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DT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DF2F" w14:textId="443883A2" w:rsidR="00C967B0" w:rsidRPr="008D6CC9" w:rsidRDefault="00C967B0" w:rsidP="00C967B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50522" w14:textId="77777777" w:rsidR="00C967B0" w:rsidRPr="008D6CC9" w:rsidRDefault="00C967B0" w:rsidP="00C967B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40261A94" w14:textId="77777777" w:rsidTr="00561B22">
        <w:trPr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4245" w14:textId="77777777" w:rsidR="005E4606" w:rsidRPr="008D6CC9" w:rsidRDefault="005E4606" w:rsidP="005E460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0A3D" w14:textId="1F3CF022" w:rsidR="005E4606" w:rsidRPr="008D6CC9" w:rsidRDefault="005E4606" w:rsidP="005E460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parentId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9057" w14:textId="7FD50710" w:rsidR="005E4606" w:rsidRPr="008D6CC9" w:rsidRDefault="005E460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2CB3" w14:textId="2A7CF24A" w:rsidR="005E4606" w:rsidRPr="008D6CC9" w:rsidRDefault="005E460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B9B9" w14:textId="1667D5EE" w:rsidR="005E4606" w:rsidRPr="008D6CC9" w:rsidRDefault="005E4606" w:rsidP="005E460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13A" w14:textId="2886C528" w:rsidR="005E4606" w:rsidRPr="008D6CC9" w:rsidRDefault="005E4606" w:rsidP="005E460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UUID на площадке</w:t>
            </w:r>
          </w:p>
        </w:tc>
      </w:tr>
      <w:tr w:rsidR="008D6CC9" w:rsidRPr="008D6CC9" w14:paraId="44D5EF01" w14:textId="77777777" w:rsidTr="00561B22">
        <w:trPr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FD5ED" w14:textId="77777777" w:rsidR="005E4606" w:rsidRPr="008D6CC9" w:rsidRDefault="005E4606" w:rsidP="005E460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C4DB" w14:textId="55466420" w:rsidR="005E4606" w:rsidRPr="008D6CC9" w:rsidRDefault="005E4606" w:rsidP="005E460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childId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E4A5" w14:textId="087BFC3D" w:rsidR="005E4606" w:rsidRPr="008D6CC9" w:rsidRDefault="005E460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54C1" w14:textId="1788771F" w:rsidR="005E4606" w:rsidRPr="008D6CC9" w:rsidRDefault="005E460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162E" w14:textId="694E9442" w:rsidR="005E4606" w:rsidRPr="008D6CC9" w:rsidRDefault="005E4606" w:rsidP="005E460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A0AE" w14:textId="069AAA6E" w:rsidR="005E4606" w:rsidRPr="008D6CC9" w:rsidRDefault="005E4606" w:rsidP="005E460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UUID на площадке</w:t>
            </w:r>
          </w:p>
        </w:tc>
      </w:tr>
      <w:tr w:rsidR="008D6CC9" w:rsidRPr="008D6CC9" w14:paraId="315DB2E3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502804EF" w14:textId="77777777" w:rsidR="005E7746" w:rsidRPr="008D6CC9" w:rsidRDefault="005E7746" w:rsidP="005E77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2A522A47" w14:textId="7FF074BA" w:rsidR="005E7746" w:rsidRPr="008D6CC9" w:rsidRDefault="00273787" w:rsidP="005E774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procedureNumber</w:t>
            </w:r>
          </w:p>
        </w:tc>
        <w:tc>
          <w:tcPr>
            <w:tcW w:w="858" w:type="dxa"/>
            <w:gridSpan w:val="2"/>
          </w:tcPr>
          <w:p w14:paraId="2D2CBD63" w14:textId="0DB5192D" w:rsidR="005E7746" w:rsidRPr="008D6CC9" w:rsidRDefault="005E774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286A3F68" w14:textId="779382ED" w:rsidR="005E7746" w:rsidRPr="008D6CC9" w:rsidRDefault="005E774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</w:tcPr>
          <w:p w14:paraId="0F0F345A" w14:textId="7112A50C" w:rsidR="005E7746" w:rsidRPr="008D6CC9" w:rsidRDefault="005E7746" w:rsidP="005E774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2409" w:type="dxa"/>
            <w:vAlign w:val="center"/>
          </w:tcPr>
          <w:p w14:paraId="555823AE" w14:textId="77777777" w:rsidR="005E7746" w:rsidRPr="008D6CC9" w:rsidRDefault="005E7746" w:rsidP="005E774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1802D62" w14:textId="77777777" w:rsidTr="00561B22">
        <w:trPr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BAE28" w14:textId="77777777" w:rsidR="00D36709" w:rsidRPr="008D6CC9" w:rsidRDefault="00D36709" w:rsidP="00D36709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FD37" w14:textId="1C520087" w:rsidR="00D36709" w:rsidRPr="008D6CC9" w:rsidRDefault="00D36709" w:rsidP="00D3670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orgId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E1CD" w14:textId="10EB0DB1" w:rsidR="00D36709" w:rsidRPr="008D6CC9" w:rsidRDefault="00D36709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3F81" w14:textId="24790031" w:rsidR="00D36709" w:rsidRPr="008D6CC9" w:rsidRDefault="00D36709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FD06" w14:textId="510916D1" w:rsidR="00D36709" w:rsidRPr="008D6CC9" w:rsidRDefault="00D36709" w:rsidP="00D3670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9BC1" w14:textId="77777777" w:rsidR="00D36709" w:rsidRPr="008D6CC9" w:rsidRDefault="00D36709" w:rsidP="00D3670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C509E2B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785473FE" w14:textId="77777777" w:rsidR="00B01477" w:rsidRPr="008D6CC9" w:rsidRDefault="00B01477" w:rsidP="00B0147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5AF2BF46" w14:textId="27F69F3B" w:rsidR="00B01477" w:rsidRPr="008D6CC9" w:rsidRDefault="00B01477" w:rsidP="00B0147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signersInfo.signerInfo.dateSigningOrg</w:t>
            </w:r>
          </w:p>
        </w:tc>
        <w:tc>
          <w:tcPr>
            <w:tcW w:w="858" w:type="dxa"/>
            <w:gridSpan w:val="2"/>
          </w:tcPr>
          <w:p w14:paraId="2DA0BEC4" w14:textId="3B4762F7" w:rsidR="00B01477" w:rsidRPr="008D6CC9" w:rsidRDefault="00B01477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0AC332FB" w14:textId="3CAC70FA" w:rsidR="00B01477" w:rsidRPr="008D6CC9" w:rsidRDefault="00B01477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DT</w:t>
            </w:r>
          </w:p>
        </w:tc>
        <w:tc>
          <w:tcPr>
            <w:tcW w:w="2552" w:type="dxa"/>
          </w:tcPr>
          <w:p w14:paraId="7D878F7C" w14:textId="3E76F918" w:rsidR="00B01477" w:rsidRPr="008D6CC9" w:rsidRDefault="00B01477" w:rsidP="00B0147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2409" w:type="dxa"/>
            <w:vAlign w:val="center"/>
          </w:tcPr>
          <w:p w14:paraId="5498931D" w14:textId="77777777" w:rsidR="00B01477" w:rsidRPr="008D6CC9" w:rsidRDefault="00B01477" w:rsidP="00B0147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96DBE54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6D903071" w14:textId="77777777" w:rsidR="00892656" w:rsidRPr="008D6CC9" w:rsidRDefault="00892656" w:rsidP="008926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4F9F4853" w14:textId="37032AB2" w:rsidR="00892656" w:rsidRPr="008D6CC9" w:rsidRDefault="00892656" w:rsidP="0089265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signersInfo.signerInfo.userOrg</w:t>
            </w:r>
          </w:p>
        </w:tc>
        <w:tc>
          <w:tcPr>
            <w:tcW w:w="858" w:type="dxa"/>
            <w:gridSpan w:val="2"/>
          </w:tcPr>
          <w:p w14:paraId="2CA679EF" w14:textId="0F89ACC8" w:rsidR="00892656" w:rsidRPr="008D6CC9" w:rsidRDefault="0089265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09A0A13E" w14:textId="2FB63E63" w:rsidR="00892656" w:rsidRPr="008D6CC9" w:rsidRDefault="00892656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</w:tcPr>
          <w:p w14:paraId="72566BB6" w14:textId="7D842B9C" w:rsidR="00892656" w:rsidRPr="008D6CC9" w:rsidRDefault="00892656" w:rsidP="0089265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ФИО пользователя заказчика, подписавшего документ</w:t>
            </w:r>
          </w:p>
        </w:tc>
        <w:tc>
          <w:tcPr>
            <w:tcW w:w="2409" w:type="dxa"/>
            <w:vAlign w:val="center"/>
          </w:tcPr>
          <w:p w14:paraId="786F1B0D" w14:textId="77777777" w:rsidR="00892656" w:rsidRPr="008D6CC9" w:rsidRDefault="00892656" w:rsidP="008926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6F46ABE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610D84B7" w14:textId="77777777" w:rsidR="00E2620F" w:rsidRPr="008D6CC9" w:rsidRDefault="00E2620F" w:rsidP="00E2620F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5EA93F43" w14:textId="7BD11734" w:rsidR="00E2620F" w:rsidRPr="008D6CC9" w:rsidRDefault="00E2620F" w:rsidP="00E2620F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signersInfo.signerInfo.postUserOrg</w:t>
            </w:r>
          </w:p>
        </w:tc>
        <w:tc>
          <w:tcPr>
            <w:tcW w:w="858" w:type="dxa"/>
            <w:gridSpan w:val="2"/>
          </w:tcPr>
          <w:p w14:paraId="1DECE4EE" w14:textId="159DB93A" w:rsidR="00E2620F" w:rsidRPr="008D6CC9" w:rsidRDefault="00931F58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24172E0B" w14:textId="424B820E" w:rsidR="00E2620F" w:rsidRPr="008D6CC9" w:rsidRDefault="00E2620F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</w:tcPr>
          <w:p w14:paraId="284E1C96" w14:textId="65C9268E" w:rsidR="00E2620F" w:rsidRPr="008D6CC9" w:rsidRDefault="00E2620F" w:rsidP="00E2620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Должность пользователя заказчика, подписавшего документ</w:t>
            </w:r>
          </w:p>
        </w:tc>
        <w:tc>
          <w:tcPr>
            <w:tcW w:w="2409" w:type="dxa"/>
            <w:vAlign w:val="center"/>
          </w:tcPr>
          <w:p w14:paraId="57AB6FFF" w14:textId="77777777" w:rsidR="00E2620F" w:rsidRPr="008D6CC9" w:rsidRDefault="00E2620F" w:rsidP="00E262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E83AC17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1F92AC2D" w14:textId="77777777" w:rsidR="00F36837" w:rsidRPr="008D6CC9" w:rsidRDefault="00F36837" w:rsidP="00F3683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58E3FEE8" w14:textId="07F360AB" w:rsidR="00F36837" w:rsidRPr="008D6CC9" w:rsidRDefault="00F36837" w:rsidP="00F3683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signersInfo.signerInfo.roleUserOrg</w:t>
            </w:r>
          </w:p>
        </w:tc>
        <w:tc>
          <w:tcPr>
            <w:tcW w:w="858" w:type="dxa"/>
            <w:gridSpan w:val="2"/>
          </w:tcPr>
          <w:p w14:paraId="3DB6EBD7" w14:textId="1ED04642" w:rsidR="00F36837" w:rsidRPr="008D6CC9" w:rsidRDefault="00F36837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2D825D9D" w14:textId="3724060D" w:rsidR="00F36837" w:rsidRPr="008D6CC9" w:rsidRDefault="00F36837" w:rsidP="00EB0BA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</w:tcPr>
          <w:p w14:paraId="7D4E26F3" w14:textId="7C0903C6" w:rsidR="00F36837" w:rsidRPr="008D6CC9" w:rsidRDefault="00F36837" w:rsidP="00F3683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Роль пользователя заказчика, подписавшего документ в приемочной комиссии</w:t>
            </w:r>
          </w:p>
        </w:tc>
        <w:tc>
          <w:tcPr>
            <w:tcW w:w="2409" w:type="dxa"/>
            <w:vAlign w:val="center"/>
          </w:tcPr>
          <w:p w14:paraId="3A392D17" w14:textId="77777777" w:rsidR="00F36837" w:rsidRPr="008D6CC9" w:rsidRDefault="00F36837" w:rsidP="00F368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B115F" w:rsidRPr="008D6CC9" w14:paraId="44AB21EF" w14:textId="77777777" w:rsidTr="00325DF1">
        <w:trPr>
          <w:jc w:val="center"/>
        </w:trPr>
        <w:tc>
          <w:tcPr>
            <w:tcW w:w="1121" w:type="dxa"/>
            <w:gridSpan w:val="2"/>
            <w:vAlign w:val="center"/>
          </w:tcPr>
          <w:p w14:paraId="521F7EE3" w14:textId="77777777" w:rsidR="007B115F" w:rsidRPr="008D6CC9" w:rsidRDefault="007B115F" w:rsidP="007B115F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1D53A488" w14:textId="5D89E01B" w:rsidR="007B115F" w:rsidRPr="008D6CC9" w:rsidRDefault="00E5040E" w:rsidP="007B11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858" w:type="dxa"/>
            <w:gridSpan w:val="2"/>
          </w:tcPr>
          <w:p w14:paraId="2CDBB59F" w14:textId="4F633C5E" w:rsidR="007B115F" w:rsidRPr="008D6CC9" w:rsidRDefault="00DC5D99" w:rsidP="007B115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03D361CB" w14:textId="4FD34CDC" w:rsidR="007B115F" w:rsidRPr="008D6CC9" w:rsidRDefault="00E5040E" w:rsidP="007B115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2552" w:type="dxa"/>
          </w:tcPr>
          <w:p w14:paraId="5F5B51BB" w14:textId="77701F4A" w:rsidR="007B115F" w:rsidRPr="007B115F" w:rsidRDefault="00E5040E" w:rsidP="007B115F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2409" w:type="dxa"/>
            <w:vAlign w:val="center"/>
          </w:tcPr>
          <w:p w14:paraId="4D5B5A7C" w14:textId="77777777" w:rsidR="007B115F" w:rsidRPr="008D6CC9" w:rsidRDefault="007B115F" w:rsidP="007B11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B115F" w:rsidRPr="00DA65BA" w14:paraId="04072C93" w14:textId="77777777" w:rsidTr="00561B22">
        <w:trPr>
          <w:jc w:val="center"/>
        </w:trPr>
        <w:tc>
          <w:tcPr>
            <w:tcW w:w="9634" w:type="dxa"/>
            <w:gridSpan w:val="9"/>
          </w:tcPr>
          <w:p w14:paraId="0A0F323E" w14:textId="77777777" w:rsidR="007B115F" w:rsidRPr="00B02A8F" w:rsidRDefault="007B115F" w:rsidP="007B115F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7B115F" w:rsidRPr="00DA65BA" w14:paraId="72D19EFF" w14:textId="77777777" w:rsidTr="00561B22">
        <w:trPr>
          <w:jc w:val="center"/>
        </w:trPr>
        <w:tc>
          <w:tcPr>
            <w:tcW w:w="1106" w:type="dxa"/>
            <w:vMerge w:val="restart"/>
          </w:tcPr>
          <w:p w14:paraId="2245B1C9" w14:textId="3442D3B9" w:rsidR="007B115F" w:rsidRPr="00561B22" w:rsidRDefault="007B115F" w:rsidP="007B115F">
            <w:pPr>
              <w:spacing w:after="0"/>
              <w:jc w:val="both"/>
              <w:rPr>
                <w:bCs/>
                <w:sz w:val="20"/>
              </w:rPr>
            </w:pPr>
            <w:r w:rsidRPr="00561B22">
              <w:rPr>
                <w:bCs/>
                <w:sz w:val="20"/>
              </w:rPr>
              <w:t>IPInfo</w:t>
            </w:r>
          </w:p>
        </w:tc>
        <w:tc>
          <w:tcPr>
            <w:tcW w:w="1858" w:type="dxa"/>
            <w:gridSpan w:val="3"/>
          </w:tcPr>
          <w:p w14:paraId="66C23034" w14:textId="77777777" w:rsidR="007B115F" w:rsidRPr="00B02A8F" w:rsidRDefault="007B115F" w:rsidP="007B115F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858" w:type="dxa"/>
            <w:gridSpan w:val="2"/>
          </w:tcPr>
          <w:p w14:paraId="42C01FF8" w14:textId="77777777" w:rsidR="007B115F" w:rsidRPr="00B02A8F" w:rsidRDefault="007B115F" w:rsidP="007B115F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5F974834" w14:textId="77777777" w:rsidR="007B115F" w:rsidRPr="00B02A8F" w:rsidRDefault="007B115F" w:rsidP="007B115F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2552" w:type="dxa"/>
          </w:tcPr>
          <w:p w14:paraId="49B9EE4C" w14:textId="77777777" w:rsidR="007B115F" w:rsidRPr="00B02A8F" w:rsidRDefault="007B115F" w:rsidP="007B115F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2409" w:type="dxa"/>
          </w:tcPr>
          <w:p w14:paraId="7CF7B9AA" w14:textId="77777777" w:rsidR="007B115F" w:rsidRPr="00DA65BA" w:rsidRDefault="007B115F" w:rsidP="007B115F">
            <w:pPr>
              <w:spacing w:after="0"/>
              <w:jc w:val="both"/>
              <w:rPr>
                <w:sz w:val="20"/>
              </w:rPr>
            </w:pPr>
          </w:p>
        </w:tc>
      </w:tr>
      <w:tr w:rsidR="007B115F" w:rsidRPr="00DA65BA" w14:paraId="174FFBFB" w14:textId="77777777" w:rsidTr="00561B22">
        <w:trPr>
          <w:jc w:val="center"/>
        </w:trPr>
        <w:tc>
          <w:tcPr>
            <w:tcW w:w="1106" w:type="dxa"/>
            <w:vMerge/>
          </w:tcPr>
          <w:p w14:paraId="366DAE2B" w14:textId="77777777" w:rsidR="007B115F" w:rsidRPr="00B02A8F" w:rsidRDefault="007B115F" w:rsidP="007B115F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858" w:type="dxa"/>
            <w:gridSpan w:val="3"/>
          </w:tcPr>
          <w:p w14:paraId="28BF758C" w14:textId="77777777" w:rsidR="007B115F" w:rsidRPr="00B02A8F" w:rsidRDefault="007B115F" w:rsidP="007B115F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858" w:type="dxa"/>
            <w:gridSpan w:val="2"/>
          </w:tcPr>
          <w:p w14:paraId="540D521A" w14:textId="77777777" w:rsidR="007B115F" w:rsidRPr="00B02A8F" w:rsidRDefault="007B115F" w:rsidP="007B115F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1E138BE9" w14:textId="77777777" w:rsidR="007B115F" w:rsidRPr="00B02A8F" w:rsidRDefault="007B115F" w:rsidP="007B115F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2552" w:type="dxa"/>
          </w:tcPr>
          <w:p w14:paraId="6EEB22AA" w14:textId="77777777" w:rsidR="007B115F" w:rsidRPr="00B02A8F" w:rsidRDefault="007B115F" w:rsidP="007B115F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2409" w:type="dxa"/>
          </w:tcPr>
          <w:p w14:paraId="4D9DB65D" w14:textId="77777777" w:rsidR="007B115F" w:rsidRPr="00DA65BA" w:rsidRDefault="007B115F" w:rsidP="007B115F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311EC4A4" w14:textId="77777777" w:rsidTr="00561B22">
        <w:trPr>
          <w:jc w:val="center"/>
        </w:trPr>
        <w:tc>
          <w:tcPr>
            <w:tcW w:w="1136" w:type="dxa"/>
            <w:gridSpan w:val="3"/>
          </w:tcPr>
          <w:p w14:paraId="42306EEA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</w:tcPr>
          <w:p w14:paraId="571BEC3C" w14:textId="6AAAFCAC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846" w:type="dxa"/>
          </w:tcPr>
          <w:p w14:paraId="6542A2D8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486E2BA2" w14:textId="14756F5A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2552" w:type="dxa"/>
          </w:tcPr>
          <w:p w14:paraId="458CC6A9" w14:textId="6DF16FCE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2409" w:type="dxa"/>
          </w:tcPr>
          <w:p w14:paraId="44AE0EF2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7F9C1558" w14:textId="77777777" w:rsidTr="00561B22">
        <w:trPr>
          <w:jc w:val="center"/>
        </w:trPr>
        <w:tc>
          <w:tcPr>
            <w:tcW w:w="1136" w:type="dxa"/>
            <w:gridSpan w:val="3"/>
          </w:tcPr>
          <w:p w14:paraId="254B64EB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</w:tcPr>
          <w:p w14:paraId="586B4284" w14:textId="7F298D95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846" w:type="dxa"/>
          </w:tcPr>
          <w:p w14:paraId="25E3B62B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2BD05EE6" w14:textId="6E421A7D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2552" w:type="dxa"/>
          </w:tcPr>
          <w:p w14:paraId="73D557C5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2409" w:type="dxa"/>
          </w:tcPr>
          <w:p w14:paraId="5A9525F0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5C05295C" w14:textId="77777777" w:rsidTr="00561B22">
        <w:trPr>
          <w:jc w:val="center"/>
        </w:trPr>
        <w:tc>
          <w:tcPr>
            <w:tcW w:w="1136" w:type="dxa"/>
            <w:gridSpan w:val="3"/>
          </w:tcPr>
          <w:p w14:paraId="13124302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6570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D5EFD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F1FFEE" w14:textId="277EF841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F41624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024442" w14:textId="235A29FA" w:rsidR="003014C6" w:rsidRPr="0043691F" w:rsidRDefault="003014C6" w:rsidP="003014C6">
            <w:pPr>
              <w:spacing w:after="0"/>
              <w:rPr>
                <w:sz w:val="20"/>
              </w:rPr>
            </w:pPr>
            <w:r w:rsidRPr="002C12C1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60EFFB70" w14:textId="77777777" w:rsidTr="00561B22">
        <w:trPr>
          <w:jc w:val="center"/>
        </w:trPr>
        <w:tc>
          <w:tcPr>
            <w:tcW w:w="1136" w:type="dxa"/>
            <w:gridSpan w:val="3"/>
          </w:tcPr>
          <w:p w14:paraId="55BAEB22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5D40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561A7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851" w:type="dxa"/>
          </w:tcPr>
          <w:p w14:paraId="3DD011D2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552" w:type="dxa"/>
          </w:tcPr>
          <w:p w14:paraId="72486A12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5F1A2B00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2409" w:type="dxa"/>
          </w:tcPr>
          <w:p w14:paraId="09F07F96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6A5B5623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Подписание</w:t>
            </w:r>
          </w:p>
        </w:tc>
      </w:tr>
      <w:tr w:rsidR="003014C6" w:rsidRPr="008D6CC9" w14:paraId="27E9A101" w14:textId="77777777" w:rsidTr="00853EB6">
        <w:trPr>
          <w:jc w:val="center"/>
        </w:trPr>
        <w:tc>
          <w:tcPr>
            <w:tcW w:w="9634" w:type="dxa"/>
            <w:gridSpan w:val="9"/>
            <w:vAlign w:val="center"/>
          </w:tcPr>
          <w:p w14:paraId="6E3FFD69" w14:textId="3A1326D0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протокола подведения итогов в открытом конкурсе</w:t>
            </w:r>
            <w:r w:rsidR="0086355E">
              <w:rPr>
                <w:b/>
                <w:sz w:val="20"/>
              </w:rPr>
              <w:t xml:space="preserve"> в электронной форме</w:t>
            </w:r>
          </w:p>
        </w:tc>
      </w:tr>
      <w:tr w:rsidR="003014C6" w:rsidRPr="008D6CC9" w14:paraId="6B578EF4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17695C4C" w14:textId="0FE59EBC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110890010</w:t>
            </w:r>
          </w:p>
        </w:tc>
        <w:tc>
          <w:tcPr>
            <w:tcW w:w="1843" w:type="dxa"/>
            <w:gridSpan w:val="2"/>
            <w:vAlign w:val="center"/>
          </w:tcPr>
          <w:p w14:paraId="40068F39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8" w:type="dxa"/>
            <w:gridSpan w:val="2"/>
            <w:vAlign w:val="center"/>
          </w:tcPr>
          <w:p w14:paraId="56B15FB6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1" w:type="dxa"/>
            <w:vAlign w:val="center"/>
          </w:tcPr>
          <w:p w14:paraId="6DB1B96F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552" w:type="dxa"/>
            <w:vAlign w:val="center"/>
          </w:tcPr>
          <w:p w14:paraId="5623BBE1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409" w:type="dxa"/>
            <w:vAlign w:val="center"/>
            <w:hideMark/>
          </w:tcPr>
          <w:p w14:paraId="33EB7796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014C6" w:rsidRPr="008D6CC9" w14:paraId="45F20CAB" w14:textId="77777777" w:rsidTr="00561B22">
        <w:trPr>
          <w:jc w:val="center"/>
        </w:trPr>
        <w:tc>
          <w:tcPr>
            <w:tcW w:w="1121" w:type="dxa"/>
            <w:gridSpan w:val="2"/>
          </w:tcPr>
          <w:p w14:paraId="19142233" w14:textId="77777777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3470C63C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858" w:type="dxa"/>
            <w:gridSpan w:val="2"/>
          </w:tcPr>
          <w:p w14:paraId="6571BF1D" w14:textId="7777777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57BDBB23" w14:textId="1A67091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2552" w:type="dxa"/>
          </w:tcPr>
          <w:p w14:paraId="24C1145E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09" w:type="dxa"/>
          </w:tcPr>
          <w:p w14:paraId="1E372E25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5988990B" w14:textId="77777777" w:rsidTr="00561B22">
        <w:trPr>
          <w:jc w:val="center"/>
        </w:trPr>
        <w:tc>
          <w:tcPr>
            <w:tcW w:w="1121" w:type="dxa"/>
            <w:gridSpan w:val="2"/>
          </w:tcPr>
          <w:p w14:paraId="71DCE40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422577B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858" w:type="dxa"/>
            <w:gridSpan w:val="2"/>
          </w:tcPr>
          <w:p w14:paraId="326EEC9E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64783F44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2552" w:type="dxa"/>
          </w:tcPr>
          <w:p w14:paraId="741FF3AF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2409" w:type="dxa"/>
          </w:tcPr>
          <w:p w14:paraId="08D4749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72CF4123" w14:textId="77777777" w:rsidTr="00561B22">
        <w:trPr>
          <w:jc w:val="center"/>
        </w:trPr>
        <w:tc>
          <w:tcPr>
            <w:tcW w:w="1121" w:type="dxa"/>
            <w:gridSpan w:val="2"/>
          </w:tcPr>
          <w:p w14:paraId="7FF8682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77C0F35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858" w:type="dxa"/>
            <w:gridSpan w:val="2"/>
          </w:tcPr>
          <w:p w14:paraId="40433F2C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6EDB3F3E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6C161991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09" w:type="dxa"/>
          </w:tcPr>
          <w:p w14:paraId="26DFCD2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2EA9B33E" w14:textId="77777777" w:rsidTr="00561B22">
        <w:trPr>
          <w:jc w:val="center"/>
        </w:trPr>
        <w:tc>
          <w:tcPr>
            <w:tcW w:w="1121" w:type="dxa"/>
            <w:gridSpan w:val="2"/>
          </w:tcPr>
          <w:p w14:paraId="1402DD5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4CF235B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858" w:type="dxa"/>
            <w:gridSpan w:val="2"/>
          </w:tcPr>
          <w:p w14:paraId="0304530E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57F2E6D3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1C8E02F9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09" w:type="dxa"/>
          </w:tcPr>
          <w:p w14:paraId="0F14DE8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73199230" w14:textId="77777777" w:rsidTr="00561B22">
        <w:trPr>
          <w:jc w:val="center"/>
        </w:trPr>
        <w:tc>
          <w:tcPr>
            <w:tcW w:w="1121" w:type="dxa"/>
            <w:gridSpan w:val="2"/>
          </w:tcPr>
          <w:p w14:paraId="410449C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5C8E8D30" w14:textId="100B0EFD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858" w:type="dxa"/>
            <w:gridSpan w:val="2"/>
          </w:tcPr>
          <w:p w14:paraId="63CB51FD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0A1531CD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6A24459C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2409" w:type="dxa"/>
          </w:tcPr>
          <w:p w14:paraId="0C8F5E1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2A161479" w14:textId="77777777" w:rsidTr="00561B22">
        <w:trPr>
          <w:jc w:val="center"/>
        </w:trPr>
        <w:tc>
          <w:tcPr>
            <w:tcW w:w="1121" w:type="dxa"/>
            <w:gridSpan w:val="2"/>
          </w:tcPr>
          <w:p w14:paraId="370A229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1ADEBF86" w14:textId="68142E01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858" w:type="dxa"/>
            <w:gridSpan w:val="2"/>
          </w:tcPr>
          <w:p w14:paraId="6E662D0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60DA4BF8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31A14E9F" w14:textId="6935C38A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09" w:type="dxa"/>
          </w:tcPr>
          <w:p w14:paraId="1452085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2DF4CB7A" w14:textId="77777777" w:rsidTr="00561B22">
        <w:trPr>
          <w:jc w:val="center"/>
        </w:trPr>
        <w:tc>
          <w:tcPr>
            <w:tcW w:w="1121" w:type="dxa"/>
            <w:gridSpan w:val="2"/>
          </w:tcPr>
          <w:p w14:paraId="0B6B2C7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2996C387" w14:textId="1B65229C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858" w:type="dxa"/>
            <w:gridSpan w:val="2"/>
          </w:tcPr>
          <w:p w14:paraId="17D7DF26" w14:textId="2D31757D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851" w:type="dxa"/>
          </w:tcPr>
          <w:p w14:paraId="4F9864C2" w14:textId="5D751114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245E49E9" w14:textId="6F1D0FD8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2409" w:type="dxa"/>
          </w:tcPr>
          <w:p w14:paraId="5046248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4E0F858A" w14:textId="77777777" w:rsidTr="00561B22">
        <w:trPr>
          <w:jc w:val="center"/>
        </w:trPr>
        <w:tc>
          <w:tcPr>
            <w:tcW w:w="1121" w:type="dxa"/>
            <w:gridSpan w:val="2"/>
          </w:tcPr>
          <w:p w14:paraId="2C1C21E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4E4D5A62" w14:textId="77777777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failed</w:t>
            </w:r>
          </w:p>
        </w:tc>
        <w:tc>
          <w:tcPr>
            <w:tcW w:w="858" w:type="dxa"/>
            <w:gridSpan w:val="2"/>
          </w:tcPr>
          <w:p w14:paraId="089135AD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45C4D9AE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2552" w:type="dxa"/>
          </w:tcPr>
          <w:p w14:paraId="2BDFCC04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2409" w:type="dxa"/>
          </w:tcPr>
          <w:p w14:paraId="0DD29904" w14:textId="77777777" w:rsidR="003014C6" w:rsidRPr="008D6CC9" w:rsidRDefault="003014C6" w:rsidP="003014C6">
            <w:pPr>
              <w:spacing w:line="256" w:lineRule="auto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состоялась</w:t>
            </w:r>
          </w:p>
          <w:p w14:paraId="43A28D32" w14:textId="6344EA65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не состоялась</w:t>
            </w:r>
          </w:p>
        </w:tc>
      </w:tr>
      <w:tr w:rsidR="003014C6" w:rsidRPr="008D6CC9" w14:paraId="5F645874" w14:textId="77777777" w:rsidTr="00561B22">
        <w:trPr>
          <w:jc w:val="center"/>
        </w:trPr>
        <w:tc>
          <w:tcPr>
            <w:tcW w:w="1121" w:type="dxa"/>
            <w:gridSpan w:val="2"/>
          </w:tcPr>
          <w:p w14:paraId="4482D8D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6AC4DA63" w14:textId="2BF99C8E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offers.member.bidId</w:t>
            </w:r>
          </w:p>
        </w:tc>
        <w:tc>
          <w:tcPr>
            <w:tcW w:w="858" w:type="dxa"/>
            <w:gridSpan w:val="2"/>
          </w:tcPr>
          <w:p w14:paraId="1CFAE99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60E06022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1AD4D21E" w14:textId="33C9639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2409" w:type="dxa"/>
          </w:tcPr>
          <w:p w14:paraId="718D9399" w14:textId="32628272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6E19EFA4" w14:textId="77777777" w:rsidTr="00561B22">
        <w:trPr>
          <w:jc w:val="center"/>
        </w:trPr>
        <w:tc>
          <w:tcPr>
            <w:tcW w:w="1121" w:type="dxa"/>
            <w:gridSpan w:val="2"/>
          </w:tcPr>
          <w:p w14:paraId="3BD5BB8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1188CAF8" w14:textId="02DF4D14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offers.member.bidNumber</w:t>
            </w:r>
          </w:p>
        </w:tc>
        <w:tc>
          <w:tcPr>
            <w:tcW w:w="858" w:type="dxa"/>
            <w:gridSpan w:val="2"/>
          </w:tcPr>
          <w:p w14:paraId="47DF4F28" w14:textId="656AFF5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5CEC7ACF" w14:textId="64521E86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2552" w:type="dxa"/>
          </w:tcPr>
          <w:p w14:paraId="773049C3" w14:textId="443166FB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2409" w:type="dxa"/>
          </w:tcPr>
          <w:p w14:paraId="128AB3A1" w14:textId="065044AC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необязательно</w:t>
            </w:r>
          </w:p>
        </w:tc>
      </w:tr>
      <w:tr w:rsidR="003014C6" w:rsidRPr="008D6CC9" w14:paraId="4870084C" w14:textId="77777777" w:rsidTr="00561B22">
        <w:trPr>
          <w:jc w:val="center"/>
        </w:trPr>
        <w:tc>
          <w:tcPr>
            <w:tcW w:w="1121" w:type="dxa"/>
            <w:gridSpan w:val="2"/>
          </w:tcPr>
          <w:p w14:paraId="7C9D14D1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31348652" w14:textId="1EC77B28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offers.member.price</w:t>
            </w:r>
          </w:p>
        </w:tc>
        <w:tc>
          <w:tcPr>
            <w:tcW w:w="858" w:type="dxa"/>
            <w:gridSpan w:val="2"/>
          </w:tcPr>
          <w:p w14:paraId="4711BCF3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0E8A82DB" w14:textId="279FE9EA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2552" w:type="dxa"/>
          </w:tcPr>
          <w:p w14:paraId="72CAD775" w14:textId="13FFFE1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2409" w:type="dxa"/>
          </w:tcPr>
          <w:p w14:paraId="6A2AA0D3" w14:textId="26EBB9E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  <w:r>
              <w:rPr>
                <w:sz w:val="20"/>
              </w:rPr>
              <w:t>.</w:t>
            </w:r>
          </w:p>
          <w:p w14:paraId="6AB8A3C7" w14:textId="49E811D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3014C6" w:rsidRPr="008D6CC9" w14:paraId="56CDB8F4" w14:textId="77777777" w:rsidTr="00561B22">
        <w:trPr>
          <w:jc w:val="center"/>
        </w:trPr>
        <w:tc>
          <w:tcPr>
            <w:tcW w:w="1121" w:type="dxa"/>
            <w:gridSpan w:val="2"/>
          </w:tcPr>
          <w:p w14:paraId="062BC45C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5818B817" w14:textId="147F8BC4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offers.member.result</w:t>
            </w:r>
          </w:p>
        </w:tc>
        <w:tc>
          <w:tcPr>
            <w:tcW w:w="858" w:type="dxa"/>
            <w:gridSpan w:val="2"/>
          </w:tcPr>
          <w:p w14:paraId="475B2CD0" w14:textId="7C21950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0FD2F4F7" w14:textId="2F5FEC11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2552" w:type="dxa"/>
          </w:tcPr>
          <w:p w14:paraId="2B0C738F" w14:textId="0DF001A6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Результат рассмотрения заявки</w:t>
            </w:r>
          </w:p>
        </w:tc>
        <w:tc>
          <w:tcPr>
            <w:tcW w:w="2409" w:type="dxa"/>
          </w:tcPr>
          <w:p w14:paraId="7A776C52" w14:textId="77777777" w:rsidR="003014C6" w:rsidRPr="008D6CC9" w:rsidRDefault="003014C6" w:rsidP="003014C6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  <w:p w14:paraId="6A1EA65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 допущена</w:t>
            </w:r>
          </w:p>
          <w:p w14:paraId="17BA07E6" w14:textId="603D85AF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Допущена</w:t>
            </w:r>
            <w:r w:rsidRPr="008D6CC9" w:rsidDel="00D3695C">
              <w:rPr>
                <w:sz w:val="20"/>
              </w:rPr>
              <w:t xml:space="preserve"> </w:t>
            </w:r>
          </w:p>
        </w:tc>
      </w:tr>
      <w:tr w:rsidR="003014C6" w:rsidRPr="008D6CC9" w14:paraId="69D3AF76" w14:textId="77777777" w:rsidTr="00561B22">
        <w:trPr>
          <w:jc w:val="center"/>
        </w:trPr>
        <w:tc>
          <w:tcPr>
            <w:tcW w:w="1121" w:type="dxa"/>
            <w:gridSpan w:val="2"/>
          </w:tcPr>
          <w:p w14:paraId="7B98D713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317FDD2E" w14:textId="6EA5853F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offers.member.decision</w:t>
            </w:r>
          </w:p>
        </w:tc>
        <w:tc>
          <w:tcPr>
            <w:tcW w:w="858" w:type="dxa"/>
            <w:gridSpan w:val="2"/>
          </w:tcPr>
          <w:p w14:paraId="1154E922" w14:textId="5EF5AE1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01807268" w14:textId="1224408F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37B1A3F9" w14:textId="13CD7B21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Обоснование решения</w:t>
            </w:r>
          </w:p>
        </w:tc>
        <w:tc>
          <w:tcPr>
            <w:tcW w:w="2409" w:type="dxa"/>
          </w:tcPr>
          <w:p w14:paraId="34EC5708" w14:textId="4CF957E9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3014C6" w:rsidRPr="008D6CC9" w14:paraId="02F0FA12" w14:textId="77777777" w:rsidTr="00561B22">
        <w:trPr>
          <w:jc w:val="center"/>
        </w:trPr>
        <w:tc>
          <w:tcPr>
            <w:tcW w:w="1121" w:type="dxa"/>
            <w:gridSpan w:val="2"/>
          </w:tcPr>
          <w:p w14:paraId="6B410ED3" w14:textId="05A58ED9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  <w:gridSpan w:val="2"/>
          </w:tcPr>
          <w:p w14:paraId="114D4C7E" w14:textId="3D459AA1" w:rsidR="003014C6" w:rsidRPr="008D6CC9" w:rsidRDefault="003014C6" w:rsidP="003014C6">
            <w:pPr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signerInfo.nameUser</w:t>
            </w:r>
          </w:p>
        </w:tc>
        <w:tc>
          <w:tcPr>
            <w:tcW w:w="858" w:type="dxa"/>
            <w:gridSpan w:val="2"/>
          </w:tcPr>
          <w:p w14:paraId="6A835475" w14:textId="36617052" w:rsidR="003014C6" w:rsidRPr="008D6CC9" w:rsidRDefault="003014C6" w:rsidP="003014C6">
            <w:pPr>
              <w:jc w:val="center"/>
              <w:rPr>
                <w:sz w:val="20"/>
              </w:rPr>
            </w:pPr>
            <w:r w:rsidRPr="008D6CC9">
              <w:rPr>
                <w:sz w:val="20"/>
              </w:rPr>
              <w:t>O</w:t>
            </w:r>
          </w:p>
        </w:tc>
        <w:tc>
          <w:tcPr>
            <w:tcW w:w="851" w:type="dxa"/>
          </w:tcPr>
          <w:p w14:paraId="78363EE0" w14:textId="7ED3E3C5" w:rsidR="003014C6" w:rsidRPr="008D6CC9" w:rsidRDefault="003014C6" w:rsidP="003014C6">
            <w:pPr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2B5D0D6C" w14:textId="63BA9888" w:rsidR="003014C6" w:rsidRPr="008D6CC9" w:rsidRDefault="003014C6" w:rsidP="003014C6">
            <w:pPr>
              <w:rPr>
                <w:sz w:val="20"/>
              </w:rPr>
            </w:pPr>
            <w:r w:rsidRPr="008D6CC9">
              <w:rPr>
                <w:sz w:val="20"/>
              </w:rPr>
              <w:t>ФИО пользователя, уполномоченного на публикацию протокола от лица Заказчика</w:t>
            </w:r>
          </w:p>
        </w:tc>
        <w:tc>
          <w:tcPr>
            <w:tcW w:w="2409" w:type="dxa"/>
          </w:tcPr>
          <w:p w14:paraId="0DAE124D" w14:textId="34265658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</w:tr>
      <w:tr w:rsidR="003014C6" w:rsidRPr="008D6CC9" w14:paraId="49FE89FA" w14:textId="77777777" w:rsidTr="00561B22">
        <w:trPr>
          <w:jc w:val="center"/>
        </w:trPr>
        <w:tc>
          <w:tcPr>
            <w:tcW w:w="1121" w:type="dxa"/>
            <w:gridSpan w:val="2"/>
          </w:tcPr>
          <w:p w14:paraId="74B535CD" w14:textId="77777777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  <w:gridSpan w:val="2"/>
          </w:tcPr>
          <w:p w14:paraId="66DDE2E5" w14:textId="0B2CF3C8" w:rsidR="003014C6" w:rsidRPr="008D6CC9" w:rsidRDefault="003014C6" w:rsidP="003014C6">
            <w:pPr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signersInfo.postUserOrg</w:t>
            </w:r>
          </w:p>
        </w:tc>
        <w:tc>
          <w:tcPr>
            <w:tcW w:w="858" w:type="dxa"/>
            <w:gridSpan w:val="2"/>
          </w:tcPr>
          <w:p w14:paraId="69565AE8" w14:textId="5ED7ACF3" w:rsidR="003014C6" w:rsidRPr="008D6CC9" w:rsidRDefault="003014C6" w:rsidP="003014C6">
            <w:pPr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30EA6FD1" w14:textId="4FDF7126" w:rsidR="003014C6" w:rsidRPr="008D6CC9" w:rsidRDefault="003014C6" w:rsidP="003014C6">
            <w:pPr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2CD0703B" w14:textId="4A049ABE" w:rsidR="003014C6" w:rsidRPr="008D6CC9" w:rsidRDefault="003014C6" w:rsidP="003014C6">
            <w:pPr>
              <w:rPr>
                <w:sz w:val="20"/>
              </w:rPr>
            </w:pPr>
            <w:r w:rsidRPr="008D6CC9">
              <w:rPr>
                <w:sz w:val="20"/>
              </w:rPr>
              <w:t>Должность пользователя уполномоченного на публикацию протокола от лица Заказчика</w:t>
            </w:r>
          </w:p>
        </w:tc>
        <w:tc>
          <w:tcPr>
            <w:tcW w:w="2409" w:type="dxa"/>
          </w:tcPr>
          <w:p w14:paraId="536E4FF7" w14:textId="77777777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</w:tr>
      <w:tr w:rsidR="003014C6" w:rsidRPr="008D6CC9" w14:paraId="37F557DC" w14:textId="77777777" w:rsidTr="00325DF1">
        <w:trPr>
          <w:jc w:val="center"/>
        </w:trPr>
        <w:tc>
          <w:tcPr>
            <w:tcW w:w="1121" w:type="dxa"/>
            <w:gridSpan w:val="2"/>
          </w:tcPr>
          <w:p w14:paraId="0BB6B156" w14:textId="77777777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  <w:gridSpan w:val="2"/>
          </w:tcPr>
          <w:p w14:paraId="7ABDEFB4" w14:textId="2B66DA84" w:rsidR="003014C6" w:rsidRPr="008D6CC9" w:rsidRDefault="00E5040E" w:rsidP="003014C6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858" w:type="dxa"/>
            <w:gridSpan w:val="2"/>
          </w:tcPr>
          <w:p w14:paraId="63A1C6D2" w14:textId="5286B5F4" w:rsidR="003014C6" w:rsidRPr="008D6CC9" w:rsidRDefault="00DC5D99" w:rsidP="003014C6">
            <w:pPr>
              <w:jc w:val="center"/>
              <w:rPr>
                <w:sz w:val="20"/>
              </w:rPr>
            </w:pPr>
            <w:r w:rsidRPr="008D6CC9">
              <w:rPr>
                <w:sz w:val="20"/>
              </w:rPr>
              <w:t>O</w:t>
            </w:r>
          </w:p>
        </w:tc>
        <w:tc>
          <w:tcPr>
            <w:tcW w:w="851" w:type="dxa"/>
          </w:tcPr>
          <w:p w14:paraId="50555EFF" w14:textId="7642E88E" w:rsidR="003014C6" w:rsidRPr="008D6CC9" w:rsidRDefault="00E5040E" w:rsidP="003014C6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2552" w:type="dxa"/>
          </w:tcPr>
          <w:p w14:paraId="762A4E60" w14:textId="326E3D6C" w:rsidR="003014C6" w:rsidRPr="00EF0411" w:rsidRDefault="00E5040E" w:rsidP="003014C6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2409" w:type="dxa"/>
          </w:tcPr>
          <w:p w14:paraId="500DAEBD" w14:textId="77777777" w:rsidR="003014C6" w:rsidRPr="008D6CC9" w:rsidRDefault="003014C6" w:rsidP="003014C6">
            <w:pPr>
              <w:jc w:val="both"/>
              <w:rPr>
                <w:szCs w:val="24"/>
              </w:rPr>
            </w:pPr>
          </w:p>
        </w:tc>
      </w:tr>
      <w:tr w:rsidR="003014C6" w:rsidRPr="00DA65BA" w14:paraId="3E29ED33" w14:textId="77777777" w:rsidTr="00561B22">
        <w:trPr>
          <w:jc w:val="center"/>
        </w:trPr>
        <w:tc>
          <w:tcPr>
            <w:tcW w:w="9634" w:type="dxa"/>
            <w:gridSpan w:val="9"/>
          </w:tcPr>
          <w:p w14:paraId="4FEC7AA5" w14:textId="77777777" w:rsidR="003014C6" w:rsidRPr="00B02A8F" w:rsidRDefault="003014C6" w:rsidP="003014C6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3014C6" w:rsidRPr="00DA65BA" w14:paraId="5B158471" w14:textId="77777777" w:rsidTr="00561B22">
        <w:trPr>
          <w:jc w:val="center"/>
        </w:trPr>
        <w:tc>
          <w:tcPr>
            <w:tcW w:w="1106" w:type="dxa"/>
            <w:vMerge w:val="restart"/>
          </w:tcPr>
          <w:p w14:paraId="697D8E86" w14:textId="752FDDA2" w:rsidR="003014C6" w:rsidRPr="00561B22" w:rsidRDefault="003014C6" w:rsidP="003014C6">
            <w:pPr>
              <w:spacing w:after="0"/>
              <w:jc w:val="both"/>
              <w:rPr>
                <w:bCs/>
                <w:sz w:val="20"/>
              </w:rPr>
            </w:pPr>
            <w:r w:rsidRPr="00561B22">
              <w:rPr>
                <w:bCs/>
                <w:sz w:val="20"/>
              </w:rPr>
              <w:t>IPInfo</w:t>
            </w:r>
          </w:p>
        </w:tc>
        <w:tc>
          <w:tcPr>
            <w:tcW w:w="1858" w:type="dxa"/>
            <w:gridSpan w:val="3"/>
          </w:tcPr>
          <w:p w14:paraId="10D19215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858" w:type="dxa"/>
            <w:gridSpan w:val="2"/>
          </w:tcPr>
          <w:p w14:paraId="52DDFC94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292FA883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2552" w:type="dxa"/>
          </w:tcPr>
          <w:p w14:paraId="24606EE7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2409" w:type="dxa"/>
          </w:tcPr>
          <w:p w14:paraId="228B4812" w14:textId="77777777" w:rsidR="003014C6" w:rsidRPr="00DA65BA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DA65BA" w14:paraId="0784046A" w14:textId="77777777" w:rsidTr="00561B22">
        <w:trPr>
          <w:jc w:val="center"/>
        </w:trPr>
        <w:tc>
          <w:tcPr>
            <w:tcW w:w="1106" w:type="dxa"/>
            <w:vMerge/>
          </w:tcPr>
          <w:p w14:paraId="66B9E530" w14:textId="77777777" w:rsidR="003014C6" w:rsidRPr="00B02A8F" w:rsidRDefault="003014C6" w:rsidP="003014C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858" w:type="dxa"/>
            <w:gridSpan w:val="3"/>
          </w:tcPr>
          <w:p w14:paraId="049A5A67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858" w:type="dxa"/>
            <w:gridSpan w:val="2"/>
          </w:tcPr>
          <w:p w14:paraId="308ACD7A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57F993AA" w14:textId="77777777" w:rsidR="003014C6" w:rsidRPr="00B02A8F" w:rsidRDefault="003014C6" w:rsidP="003014C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2552" w:type="dxa"/>
          </w:tcPr>
          <w:p w14:paraId="1CA2D280" w14:textId="77777777" w:rsidR="003014C6" w:rsidRPr="00B02A8F" w:rsidRDefault="003014C6" w:rsidP="003014C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2409" w:type="dxa"/>
          </w:tcPr>
          <w:p w14:paraId="2D724800" w14:textId="77777777" w:rsidR="003014C6" w:rsidRPr="00DA65BA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D6CC9" w14:paraId="3AF86945" w14:textId="77777777" w:rsidTr="00561B22">
        <w:trPr>
          <w:jc w:val="center"/>
        </w:trPr>
        <w:tc>
          <w:tcPr>
            <w:tcW w:w="1121" w:type="dxa"/>
            <w:gridSpan w:val="2"/>
          </w:tcPr>
          <w:p w14:paraId="2CDC888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236E9815" w14:textId="58D79BBB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858" w:type="dxa"/>
            <w:gridSpan w:val="2"/>
          </w:tcPr>
          <w:p w14:paraId="64CD2CD4" w14:textId="2C54F6F4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2E3D9AA2" w14:textId="20C9319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2552" w:type="dxa"/>
          </w:tcPr>
          <w:p w14:paraId="0C61F59F" w14:textId="1B2353C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2409" w:type="dxa"/>
          </w:tcPr>
          <w:p w14:paraId="2556E71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25189427" w14:textId="3888DF7F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—Обязательно: Файлы, подписанные Организацией, </w:t>
            </w:r>
            <w:r w:rsidRPr="008D6CC9">
              <w:rPr>
                <w:sz w:val="20"/>
              </w:rPr>
              <w:lastRenderedPageBreak/>
              <w:t>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</w:tc>
      </w:tr>
      <w:tr w:rsidR="003014C6" w:rsidRPr="0084544E" w14:paraId="21C07F5E" w14:textId="77777777" w:rsidTr="00561B22">
        <w:trPr>
          <w:jc w:val="center"/>
        </w:trPr>
        <w:tc>
          <w:tcPr>
            <w:tcW w:w="1136" w:type="dxa"/>
            <w:gridSpan w:val="3"/>
          </w:tcPr>
          <w:p w14:paraId="1568C79A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</w:tcPr>
          <w:p w14:paraId="6FBE2766" w14:textId="39A7FEB7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846" w:type="dxa"/>
          </w:tcPr>
          <w:p w14:paraId="6CFA66B1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5D429134" w14:textId="30520989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2552" w:type="dxa"/>
          </w:tcPr>
          <w:p w14:paraId="5DC9704D" w14:textId="5F61FDF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2409" w:type="dxa"/>
          </w:tcPr>
          <w:p w14:paraId="13E60FD8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3E51C193" w14:textId="77777777" w:rsidTr="00561B22">
        <w:trPr>
          <w:jc w:val="center"/>
        </w:trPr>
        <w:tc>
          <w:tcPr>
            <w:tcW w:w="1136" w:type="dxa"/>
            <w:gridSpan w:val="3"/>
          </w:tcPr>
          <w:p w14:paraId="55B6BEFB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</w:tcPr>
          <w:p w14:paraId="5EC983EA" w14:textId="6B94EAAF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846" w:type="dxa"/>
          </w:tcPr>
          <w:p w14:paraId="73D694F3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851" w:type="dxa"/>
          </w:tcPr>
          <w:p w14:paraId="0A1D3288" w14:textId="46523849" w:rsidR="003014C6" w:rsidRPr="0043691F" w:rsidRDefault="0007714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2552" w:type="dxa"/>
          </w:tcPr>
          <w:p w14:paraId="1D282F73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2409" w:type="dxa"/>
          </w:tcPr>
          <w:p w14:paraId="29B1106B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3014C6" w:rsidRPr="0084544E" w14:paraId="4A355539" w14:textId="77777777" w:rsidTr="00561B22">
        <w:trPr>
          <w:jc w:val="center"/>
        </w:trPr>
        <w:tc>
          <w:tcPr>
            <w:tcW w:w="1136" w:type="dxa"/>
            <w:gridSpan w:val="3"/>
          </w:tcPr>
          <w:p w14:paraId="1DF47C3F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4531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1E4D81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02C7F" w14:textId="6B3C0606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07EDC9" w14:textId="77777777" w:rsidR="003014C6" w:rsidRPr="0043691F" w:rsidRDefault="003014C6" w:rsidP="003014C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3A165A" w14:textId="0F085848" w:rsidR="003014C6" w:rsidRPr="0043691F" w:rsidRDefault="003014C6" w:rsidP="003014C6">
            <w:pPr>
              <w:spacing w:after="0"/>
              <w:rPr>
                <w:sz w:val="20"/>
              </w:rPr>
            </w:pPr>
            <w:r w:rsidRPr="002C12C1">
              <w:rPr>
                <w:sz w:val="20"/>
              </w:rPr>
              <w:t>Заполнять значениями из Таблицы 4.</w:t>
            </w:r>
          </w:p>
        </w:tc>
      </w:tr>
      <w:tr w:rsidR="003014C6" w:rsidRPr="0084544E" w14:paraId="3A526E06" w14:textId="77777777" w:rsidTr="00561B22">
        <w:trPr>
          <w:jc w:val="center"/>
        </w:trPr>
        <w:tc>
          <w:tcPr>
            <w:tcW w:w="1136" w:type="dxa"/>
            <w:gridSpan w:val="3"/>
          </w:tcPr>
          <w:p w14:paraId="24C91AA8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5474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84D389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851" w:type="dxa"/>
          </w:tcPr>
          <w:p w14:paraId="1DB4101B" w14:textId="77777777" w:rsidR="003014C6" w:rsidRPr="0043691F" w:rsidRDefault="003014C6" w:rsidP="003014C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552" w:type="dxa"/>
          </w:tcPr>
          <w:p w14:paraId="1FDA8D6A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E6FD86D" w14:textId="77777777" w:rsidR="003014C6" w:rsidRPr="0043691F" w:rsidRDefault="003014C6" w:rsidP="003014C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2409" w:type="dxa"/>
          </w:tcPr>
          <w:p w14:paraId="43CE9AEC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681A3AF4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Размещение</w:t>
            </w:r>
          </w:p>
        </w:tc>
      </w:tr>
      <w:tr w:rsidR="003014C6" w:rsidRPr="008D6CC9" w14:paraId="6CC45D07" w14:textId="77777777" w:rsidTr="00853EB6">
        <w:trPr>
          <w:jc w:val="center"/>
        </w:trPr>
        <w:tc>
          <w:tcPr>
            <w:tcW w:w="9634" w:type="dxa"/>
            <w:gridSpan w:val="9"/>
            <w:hideMark/>
          </w:tcPr>
          <w:p w14:paraId="66EB5262" w14:textId="6ADA6BA8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уведомления участникам о результатах подведения итогов</w:t>
            </w:r>
          </w:p>
        </w:tc>
      </w:tr>
      <w:tr w:rsidR="003014C6" w:rsidRPr="008D6CC9" w14:paraId="3326C18D" w14:textId="77777777" w:rsidTr="00561B22">
        <w:trPr>
          <w:jc w:val="center"/>
        </w:trPr>
        <w:tc>
          <w:tcPr>
            <w:tcW w:w="1121" w:type="dxa"/>
            <w:gridSpan w:val="2"/>
            <w:vAlign w:val="center"/>
          </w:tcPr>
          <w:p w14:paraId="0F83FE82" w14:textId="4E3C2144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110890020</w:t>
            </w:r>
          </w:p>
        </w:tc>
        <w:tc>
          <w:tcPr>
            <w:tcW w:w="1843" w:type="dxa"/>
            <w:gridSpan w:val="2"/>
            <w:vAlign w:val="center"/>
          </w:tcPr>
          <w:p w14:paraId="55C767F7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8" w:type="dxa"/>
            <w:gridSpan w:val="2"/>
            <w:vAlign w:val="center"/>
          </w:tcPr>
          <w:p w14:paraId="5DEC450C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1" w:type="dxa"/>
            <w:vAlign w:val="center"/>
          </w:tcPr>
          <w:p w14:paraId="4C21C0CA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552" w:type="dxa"/>
            <w:vAlign w:val="center"/>
          </w:tcPr>
          <w:p w14:paraId="45EDE0A5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409" w:type="dxa"/>
            <w:vAlign w:val="center"/>
            <w:hideMark/>
          </w:tcPr>
          <w:p w14:paraId="51CFFCEC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014C6" w:rsidRPr="008D6CC9" w14:paraId="79930747" w14:textId="77777777" w:rsidTr="00561B22">
        <w:trPr>
          <w:jc w:val="center"/>
        </w:trPr>
        <w:tc>
          <w:tcPr>
            <w:tcW w:w="1121" w:type="dxa"/>
            <w:gridSpan w:val="2"/>
          </w:tcPr>
          <w:p w14:paraId="70DC1390" w14:textId="77777777" w:rsidR="003014C6" w:rsidRPr="008D6CC9" w:rsidRDefault="003014C6" w:rsidP="003014C6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45E7773E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858" w:type="dxa"/>
            <w:gridSpan w:val="2"/>
          </w:tcPr>
          <w:p w14:paraId="5BD67025" w14:textId="77777777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4C99277D" w14:textId="59DF55DE" w:rsidR="003014C6" w:rsidRPr="008D6CC9" w:rsidRDefault="003014C6" w:rsidP="003014C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2552" w:type="dxa"/>
          </w:tcPr>
          <w:p w14:paraId="2A8CBD67" w14:textId="77777777" w:rsidR="003014C6" w:rsidRPr="008D6CC9" w:rsidRDefault="003014C6" w:rsidP="003014C6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09" w:type="dxa"/>
          </w:tcPr>
          <w:p w14:paraId="744AEDD5" w14:textId="77777777" w:rsidR="003014C6" w:rsidRPr="008D6CC9" w:rsidRDefault="003014C6" w:rsidP="003014C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2A98DCEC" w14:textId="77777777" w:rsidTr="00561B22">
        <w:trPr>
          <w:jc w:val="center"/>
        </w:trPr>
        <w:tc>
          <w:tcPr>
            <w:tcW w:w="1121" w:type="dxa"/>
            <w:gridSpan w:val="2"/>
          </w:tcPr>
          <w:p w14:paraId="188B153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2AB9EAE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858" w:type="dxa"/>
            <w:gridSpan w:val="2"/>
          </w:tcPr>
          <w:p w14:paraId="39744B92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3D8402B8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2552" w:type="dxa"/>
          </w:tcPr>
          <w:p w14:paraId="0C692F27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2409" w:type="dxa"/>
          </w:tcPr>
          <w:p w14:paraId="3A42AAA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494959CA" w14:textId="77777777" w:rsidTr="00561B22">
        <w:trPr>
          <w:jc w:val="center"/>
        </w:trPr>
        <w:tc>
          <w:tcPr>
            <w:tcW w:w="1121" w:type="dxa"/>
            <w:gridSpan w:val="2"/>
          </w:tcPr>
          <w:p w14:paraId="3F4E0EF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30A0F17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858" w:type="dxa"/>
            <w:gridSpan w:val="2"/>
          </w:tcPr>
          <w:p w14:paraId="295C7D55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5C40FF91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449947C6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09" w:type="dxa"/>
          </w:tcPr>
          <w:p w14:paraId="47635890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7B9FEBCA" w14:textId="77777777" w:rsidTr="00561B22">
        <w:trPr>
          <w:jc w:val="center"/>
        </w:trPr>
        <w:tc>
          <w:tcPr>
            <w:tcW w:w="1121" w:type="dxa"/>
            <w:gridSpan w:val="2"/>
          </w:tcPr>
          <w:p w14:paraId="1E066D2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77974C8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858" w:type="dxa"/>
            <w:gridSpan w:val="2"/>
          </w:tcPr>
          <w:p w14:paraId="026000E9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380F95BB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48EFEB6C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09" w:type="dxa"/>
          </w:tcPr>
          <w:p w14:paraId="3727597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4B4C9DB6" w14:textId="77777777" w:rsidTr="00561B22">
        <w:trPr>
          <w:jc w:val="center"/>
        </w:trPr>
        <w:tc>
          <w:tcPr>
            <w:tcW w:w="1121" w:type="dxa"/>
            <w:gridSpan w:val="2"/>
          </w:tcPr>
          <w:p w14:paraId="0DFD472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48A09BD5" w14:textId="365D3148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858" w:type="dxa"/>
            <w:gridSpan w:val="2"/>
          </w:tcPr>
          <w:p w14:paraId="5487185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5DBD92E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4CB984D4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2409" w:type="dxa"/>
          </w:tcPr>
          <w:p w14:paraId="04299BD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EC79FE6" w14:textId="77777777" w:rsidTr="00561B22">
        <w:trPr>
          <w:jc w:val="center"/>
        </w:trPr>
        <w:tc>
          <w:tcPr>
            <w:tcW w:w="1121" w:type="dxa"/>
            <w:gridSpan w:val="2"/>
          </w:tcPr>
          <w:p w14:paraId="554B2CB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3FFECA36" w14:textId="77777777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858" w:type="dxa"/>
            <w:gridSpan w:val="2"/>
          </w:tcPr>
          <w:p w14:paraId="2CA044C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1B7B1A87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5CB5622A" w14:textId="77777777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2409" w:type="dxa"/>
          </w:tcPr>
          <w:p w14:paraId="3583DD2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309CE0F" w14:textId="77777777" w:rsidTr="00561B22">
        <w:trPr>
          <w:jc w:val="center"/>
        </w:trPr>
        <w:tc>
          <w:tcPr>
            <w:tcW w:w="1121" w:type="dxa"/>
            <w:gridSpan w:val="2"/>
          </w:tcPr>
          <w:p w14:paraId="6AAD35CA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11F56CD0" w14:textId="3F28463F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858" w:type="dxa"/>
            <w:gridSpan w:val="2"/>
          </w:tcPr>
          <w:p w14:paraId="0F5C26A8" w14:textId="071BC3E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851" w:type="dxa"/>
          </w:tcPr>
          <w:p w14:paraId="5D43AC42" w14:textId="4F36D5F9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2552" w:type="dxa"/>
          </w:tcPr>
          <w:p w14:paraId="083446C8" w14:textId="05BB8AA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2409" w:type="dxa"/>
          </w:tcPr>
          <w:p w14:paraId="588C223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5F8D771" w14:textId="77777777" w:rsidTr="00561B22">
        <w:trPr>
          <w:jc w:val="center"/>
        </w:trPr>
        <w:tc>
          <w:tcPr>
            <w:tcW w:w="1121" w:type="dxa"/>
            <w:gridSpan w:val="2"/>
          </w:tcPr>
          <w:p w14:paraId="6B4DEAA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27302066" w14:textId="77777777" w:rsidR="003014C6" w:rsidRPr="008D6CC9" w:rsidRDefault="003014C6" w:rsidP="003014C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textNotice</w:t>
            </w:r>
          </w:p>
        </w:tc>
        <w:tc>
          <w:tcPr>
            <w:tcW w:w="858" w:type="dxa"/>
            <w:gridSpan w:val="2"/>
          </w:tcPr>
          <w:p w14:paraId="7C57BC26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4CD9E881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5EB96983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2409" w:type="dxa"/>
          </w:tcPr>
          <w:p w14:paraId="0A11BFD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17FDFB37" w14:textId="77777777" w:rsidTr="00853EB6">
        <w:trPr>
          <w:jc w:val="center"/>
        </w:trPr>
        <w:tc>
          <w:tcPr>
            <w:tcW w:w="9634" w:type="dxa"/>
            <w:gridSpan w:val="9"/>
          </w:tcPr>
          <w:p w14:paraId="4198A4FB" w14:textId="0BC4D8A6" w:rsidR="003014C6" w:rsidRPr="008D6CC9" w:rsidRDefault="003014C6" w:rsidP="003014C6">
            <w:pPr>
              <w:spacing w:before="0" w:after="0"/>
              <w:jc w:val="both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Размещение информации об участниках закупки из протокола подведения итогов в открытом конкурсе</w:t>
            </w:r>
            <w:r w:rsidR="00F76B1B">
              <w:rPr>
                <w:b/>
                <w:bCs/>
                <w:sz w:val="20"/>
              </w:rPr>
              <w:t xml:space="preserve"> в электронной форме</w:t>
            </w:r>
          </w:p>
        </w:tc>
      </w:tr>
      <w:tr w:rsidR="003014C6" w:rsidRPr="008D6CC9" w14:paraId="52733DF9" w14:textId="77777777" w:rsidTr="00561B22">
        <w:trPr>
          <w:jc w:val="center"/>
        </w:trPr>
        <w:tc>
          <w:tcPr>
            <w:tcW w:w="1121" w:type="dxa"/>
            <w:gridSpan w:val="2"/>
          </w:tcPr>
          <w:p w14:paraId="3258D1C9" w14:textId="125BC6DE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b/>
                <w:sz w:val="20"/>
              </w:rPr>
              <w:t>110890030</w:t>
            </w:r>
          </w:p>
        </w:tc>
        <w:tc>
          <w:tcPr>
            <w:tcW w:w="1843" w:type="dxa"/>
            <w:gridSpan w:val="2"/>
          </w:tcPr>
          <w:p w14:paraId="1474D334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</w:p>
        </w:tc>
        <w:tc>
          <w:tcPr>
            <w:tcW w:w="858" w:type="dxa"/>
            <w:gridSpan w:val="2"/>
          </w:tcPr>
          <w:p w14:paraId="60D73ACB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51" w:type="dxa"/>
          </w:tcPr>
          <w:p w14:paraId="3BF773D5" w14:textId="77777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552" w:type="dxa"/>
          </w:tcPr>
          <w:p w14:paraId="1F239669" w14:textId="77777777" w:rsidR="003014C6" w:rsidRPr="008D6CC9" w:rsidRDefault="003014C6" w:rsidP="003014C6">
            <w:pPr>
              <w:spacing w:before="0" w:after="0"/>
              <w:rPr>
                <w:sz w:val="20"/>
              </w:rPr>
            </w:pPr>
          </w:p>
        </w:tc>
        <w:tc>
          <w:tcPr>
            <w:tcW w:w="2409" w:type="dxa"/>
          </w:tcPr>
          <w:p w14:paraId="334E006E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3A821EC2" w14:textId="77777777" w:rsidTr="00561B22">
        <w:trPr>
          <w:jc w:val="center"/>
        </w:trPr>
        <w:tc>
          <w:tcPr>
            <w:tcW w:w="1121" w:type="dxa"/>
            <w:gridSpan w:val="2"/>
          </w:tcPr>
          <w:p w14:paraId="7A325DAF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7940F297" w14:textId="1EE2D62C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858" w:type="dxa"/>
            <w:gridSpan w:val="2"/>
          </w:tcPr>
          <w:p w14:paraId="4BA779F9" w14:textId="7F3F2A6D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72FF2DAE" w14:textId="354B8CA3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2552" w:type="dxa"/>
          </w:tcPr>
          <w:p w14:paraId="42885F73" w14:textId="2E5F1891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09" w:type="dxa"/>
          </w:tcPr>
          <w:p w14:paraId="04C2A6B5" w14:textId="113E33DE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3014C6" w:rsidRPr="008D6CC9" w14:paraId="5B75DEA8" w14:textId="77777777" w:rsidTr="00561B22">
        <w:trPr>
          <w:jc w:val="center"/>
        </w:trPr>
        <w:tc>
          <w:tcPr>
            <w:tcW w:w="1121" w:type="dxa"/>
            <w:gridSpan w:val="2"/>
          </w:tcPr>
          <w:p w14:paraId="426930EB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58868495" w14:textId="1A58802D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858" w:type="dxa"/>
            <w:gridSpan w:val="2"/>
          </w:tcPr>
          <w:p w14:paraId="3B992078" w14:textId="5039FE7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7C7F7B59" w14:textId="5BE4C77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2552" w:type="dxa"/>
          </w:tcPr>
          <w:p w14:paraId="41AC0AC8" w14:textId="72C51A1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2409" w:type="dxa"/>
          </w:tcPr>
          <w:p w14:paraId="0026617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047466C9" w14:textId="77777777" w:rsidTr="00561B22">
        <w:trPr>
          <w:jc w:val="center"/>
        </w:trPr>
        <w:tc>
          <w:tcPr>
            <w:tcW w:w="1121" w:type="dxa"/>
            <w:gridSpan w:val="2"/>
          </w:tcPr>
          <w:p w14:paraId="7899592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2DFDB2B7" w14:textId="0E85BEFE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858" w:type="dxa"/>
            <w:gridSpan w:val="2"/>
          </w:tcPr>
          <w:p w14:paraId="78BDDB09" w14:textId="3BFCCE6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2688F031" w14:textId="6C86D467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6E734E75" w14:textId="0B8F59D9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09" w:type="dxa"/>
          </w:tcPr>
          <w:p w14:paraId="5895C35B" w14:textId="15769900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38B0ED99" w14:textId="77777777" w:rsidTr="00561B22">
        <w:trPr>
          <w:jc w:val="center"/>
        </w:trPr>
        <w:tc>
          <w:tcPr>
            <w:tcW w:w="1121" w:type="dxa"/>
            <w:gridSpan w:val="2"/>
          </w:tcPr>
          <w:p w14:paraId="2B6BF168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6718DF79" w14:textId="01D84D33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858" w:type="dxa"/>
            <w:gridSpan w:val="2"/>
          </w:tcPr>
          <w:p w14:paraId="404203BE" w14:textId="621659D8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3F96613F" w14:textId="0E8195C8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071D83D5" w14:textId="1C5BC9C3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09" w:type="dxa"/>
          </w:tcPr>
          <w:p w14:paraId="125742F8" w14:textId="085808D9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3014C6" w:rsidRPr="008D6CC9" w14:paraId="153360EF" w14:textId="77777777" w:rsidTr="00561B22">
        <w:trPr>
          <w:jc w:val="center"/>
        </w:trPr>
        <w:tc>
          <w:tcPr>
            <w:tcW w:w="1121" w:type="dxa"/>
            <w:gridSpan w:val="2"/>
          </w:tcPr>
          <w:p w14:paraId="37D95955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2844ECC5" w14:textId="7E0C328F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858" w:type="dxa"/>
            <w:gridSpan w:val="2"/>
          </w:tcPr>
          <w:p w14:paraId="773C01B4" w14:textId="32D6B424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541A42D0" w14:textId="71C999D9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0E81F91C" w14:textId="5E2012B1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2409" w:type="dxa"/>
          </w:tcPr>
          <w:p w14:paraId="2B3E6EF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2A61AFE8" w14:textId="77777777" w:rsidTr="00561B22">
        <w:trPr>
          <w:jc w:val="center"/>
        </w:trPr>
        <w:tc>
          <w:tcPr>
            <w:tcW w:w="1121" w:type="dxa"/>
            <w:gridSpan w:val="2"/>
          </w:tcPr>
          <w:p w14:paraId="64DF6CF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6A637F11" w14:textId="0F79E9B2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858" w:type="dxa"/>
            <w:gridSpan w:val="2"/>
          </w:tcPr>
          <w:p w14:paraId="060E9262" w14:textId="5306F986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851" w:type="dxa"/>
          </w:tcPr>
          <w:p w14:paraId="78127FF5" w14:textId="4D9F7BC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78C3C958" w14:textId="7A5D0D15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09" w:type="dxa"/>
          </w:tcPr>
          <w:p w14:paraId="0A10322D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422E714C" w14:textId="77777777" w:rsidTr="00561B22">
        <w:trPr>
          <w:jc w:val="center"/>
        </w:trPr>
        <w:tc>
          <w:tcPr>
            <w:tcW w:w="1121" w:type="dxa"/>
            <w:gridSpan w:val="2"/>
          </w:tcPr>
          <w:p w14:paraId="6A87BC5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745142C6" w14:textId="5DD26C06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858" w:type="dxa"/>
            <w:gridSpan w:val="2"/>
          </w:tcPr>
          <w:p w14:paraId="6C7B98B8" w14:textId="4F3E96F8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851" w:type="dxa"/>
          </w:tcPr>
          <w:p w14:paraId="5C9EAF2C" w14:textId="2F3284B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4EB30D37" w14:textId="4019DAB6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2409" w:type="dxa"/>
          </w:tcPr>
          <w:p w14:paraId="460ED5D7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14C6" w:rsidRPr="008D6CC9" w14:paraId="633A00F5" w14:textId="77777777" w:rsidTr="00561B22">
        <w:trPr>
          <w:jc w:val="center"/>
        </w:trPr>
        <w:tc>
          <w:tcPr>
            <w:tcW w:w="1121" w:type="dxa"/>
            <w:gridSpan w:val="2"/>
          </w:tcPr>
          <w:p w14:paraId="25158974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4646E3AF" w14:textId="7D0409D0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858" w:type="dxa"/>
            <w:gridSpan w:val="2"/>
          </w:tcPr>
          <w:p w14:paraId="2899816C" w14:textId="1EF9799C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2406E5B3" w14:textId="63BB11B0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</w:tcPr>
          <w:p w14:paraId="37A6D939" w14:textId="1AA279BC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2409" w:type="dxa"/>
          </w:tcPr>
          <w:p w14:paraId="16E82757" w14:textId="6624F13E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70B1A382" w14:textId="77777777" w:rsidTr="00561B22">
        <w:trPr>
          <w:jc w:val="center"/>
        </w:trPr>
        <w:tc>
          <w:tcPr>
            <w:tcW w:w="1121" w:type="dxa"/>
            <w:gridSpan w:val="2"/>
          </w:tcPr>
          <w:p w14:paraId="0A970999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5F57E3F5" w14:textId="3247D075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offers.member.nameCompanySupplier</w:t>
            </w:r>
          </w:p>
        </w:tc>
        <w:tc>
          <w:tcPr>
            <w:tcW w:w="858" w:type="dxa"/>
            <w:gridSpan w:val="2"/>
          </w:tcPr>
          <w:p w14:paraId="49D122BE" w14:textId="0814F8CA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H</w:t>
            </w:r>
          </w:p>
        </w:tc>
        <w:tc>
          <w:tcPr>
            <w:tcW w:w="851" w:type="dxa"/>
          </w:tcPr>
          <w:p w14:paraId="772EACB6" w14:textId="2799208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2552" w:type="dxa"/>
          </w:tcPr>
          <w:p w14:paraId="54A4AC37" w14:textId="38815E91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2409" w:type="dxa"/>
          </w:tcPr>
          <w:p w14:paraId="4C6F9B9D" w14:textId="5615A8C1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3014C6" w:rsidRPr="008D6CC9" w14:paraId="13D75F2E" w14:textId="77777777" w:rsidTr="00561B22">
        <w:trPr>
          <w:jc w:val="center"/>
        </w:trPr>
        <w:tc>
          <w:tcPr>
            <w:tcW w:w="1121" w:type="dxa"/>
            <w:gridSpan w:val="2"/>
          </w:tcPr>
          <w:p w14:paraId="218CD932" w14:textId="77777777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843" w:type="dxa"/>
            <w:gridSpan w:val="2"/>
          </w:tcPr>
          <w:p w14:paraId="3375072A" w14:textId="5FDB9A9A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offers.member.bidNumber</w:t>
            </w:r>
          </w:p>
        </w:tc>
        <w:tc>
          <w:tcPr>
            <w:tcW w:w="858" w:type="dxa"/>
            <w:gridSpan w:val="2"/>
          </w:tcPr>
          <w:p w14:paraId="2BA0B259" w14:textId="06C6FF55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851" w:type="dxa"/>
          </w:tcPr>
          <w:p w14:paraId="4EE6BCE0" w14:textId="1B3E1D3F" w:rsidR="003014C6" w:rsidRPr="008D6CC9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2552" w:type="dxa"/>
          </w:tcPr>
          <w:p w14:paraId="04E8AE3A" w14:textId="38F4CAA9" w:rsidR="003014C6" w:rsidRPr="008D6CC9" w:rsidRDefault="003014C6" w:rsidP="003014C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2409" w:type="dxa"/>
          </w:tcPr>
          <w:p w14:paraId="6D709A2B" w14:textId="220F87E5" w:rsidR="003014C6" w:rsidRPr="008D6CC9" w:rsidRDefault="003014C6" w:rsidP="003014C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необязательно</w:t>
            </w:r>
          </w:p>
        </w:tc>
      </w:tr>
    </w:tbl>
    <w:p w14:paraId="008F1AEC" w14:textId="3B031E47" w:rsidR="00EC70FB" w:rsidRPr="008D6CC9" w:rsidRDefault="00EC70FB" w:rsidP="00EB0BAC">
      <w:pPr>
        <w:pStyle w:val="3"/>
        <w:numPr>
          <w:ilvl w:val="0"/>
          <w:numId w:val="21"/>
        </w:numPr>
        <w:ind w:left="357" w:firstLine="357"/>
      </w:pPr>
      <w:r w:rsidRPr="008D6CC9">
        <w:lastRenderedPageBreak/>
        <w:t>Размещение протокола признания участника уклонившимся от заключения контракта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842"/>
        <w:gridCol w:w="714"/>
        <w:gridCol w:w="854"/>
        <w:gridCol w:w="2506"/>
        <w:gridCol w:w="2445"/>
      </w:tblGrid>
      <w:tr w:rsidR="005747EF" w:rsidRPr="008D6CC9" w14:paraId="781D8559" w14:textId="77777777" w:rsidTr="00561B22">
        <w:trPr>
          <w:tblHeader/>
          <w:jc w:val="center"/>
        </w:trPr>
        <w:tc>
          <w:tcPr>
            <w:tcW w:w="596" w:type="pct"/>
            <w:shd w:val="clear" w:color="auto" w:fill="D9D9D9"/>
            <w:vAlign w:val="center"/>
            <w:hideMark/>
          </w:tcPr>
          <w:p w14:paraId="0D087307" w14:textId="77777777" w:rsidR="00EC70FB" w:rsidRPr="008D6CC9" w:rsidRDefault="00EC70FB" w:rsidP="00EB0B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0" w:type="pct"/>
            <w:shd w:val="clear" w:color="auto" w:fill="D9D9D9"/>
            <w:vAlign w:val="center"/>
            <w:hideMark/>
          </w:tcPr>
          <w:p w14:paraId="18319C3A" w14:textId="50CE4863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EB0BAC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76" w:type="pct"/>
            <w:shd w:val="clear" w:color="auto" w:fill="D9D9D9"/>
            <w:vAlign w:val="center"/>
            <w:hideMark/>
          </w:tcPr>
          <w:p w14:paraId="42432364" w14:textId="38E36A43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24B18C02" w14:textId="77777777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20" w:type="pct"/>
            <w:shd w:val="clear" w:color="auto" w:fill="D9D9D9"/>
            <w:vAlign w:val="center"/>
            <w:hideMark/>
          </w:tcPr>
          <w:p w14:paraId="4A54EE42" w14:textId="77777777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88" w:type="pct"/>
            <w:shd w:val="clear" w:color="auto" w:fill="D9D9D9"/>
            <w:vAlign w:val="center"/>
            <w:hideMark/>
          </w:tcPr>
          <w:p w14:paraId="37454965" w14:textId="77777777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321FC128" w14:textId="77777777" w:rsidTr="008903B1">
        <w:trPr>
          <w:jc w:val="center"/>
        </w:trPr>
        <w:tc>
          <w:tcPr>
            <w:tcW w:w="5000" w:type="pct"/>
            <w:gridSpan w:val="6"/>
            <w:hideMark/>
          </w:tcPr>
          <w:p w14:paraId="1F91A97C" w14:textId="4B433A4D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протокола признания участника уклонившимся от заключения контракта</w:t>
            </w:r>
            <w:r w:rsidR="00307EC1">
              <w:rPr>
                <w:b/>
                <w:sz w:val="20"/>
              </w:rPr>
              <w:t xml:space="preserve"> (событие ЭТП)</w:t>
            </w:r>
          </w:p>
        </w:tc>
      </w:tr>
      <w:tr w:rsidR="005747EF" w:rsidRPr="008D6CC9" w14:paraId="18D2E3AA" w14:textId="77777777" w:rsidTr="00561B22">
        <w:trPr>
          <w:jc w:val="center"/>
        </w:trPr>
        <w:tc>
          <w:tcPr>
            <w:tcW w:w="596" w:type="pct"/>
            <w:vAlign w:val="center"/>
          </w:tcPr>
          <w:p w14:paraId="3DE86458" w14:textId="03CCF121" w:rsidR="00EC70FB" w:rsidRPr="008D6CC9" w:rsidRDefault="009D49B9" w:rsidP="00647070">
            <w:pPr>
              <w:spacing w:before="0" w:after="0"/>
              <w:jc w:val="center"/>
              <w:rPr>
                <w:sz w:val="18"/>
                <w:szCs w:val="18"/>
              </w:rPr>
            </w:pPr>
            <w:bookmarkStart w:id="8" w:name="_Hlk190879309"/>
            <w:r w:rsidRPr="008D6CC9">
              <w:rPr>
                <w:b/>
                <w:sz w:val="20"/>
              </w:rPr>
              <w:t>1109</w:t>
            </w:r>
            <w:r w:rsidR="002D7865" w:rsidRPr="008D6CC9">
              <w:rPr>
                <w:b/>
                <w:sz w:val="20"/>
              </w:rPr>
              <w:t>0</w:t>
            </w:r>
            <w:r w:rsidRPr="008D6CC9">
              <w:rPr>
                <w:b/>
                <w:sz w:val="20"/>
              </w:rPr>
              <w:t>0010</w:t>
            </w:r>
            <w:bookmarkEnd w:id="8"/>
          </w:p>
        </w:tc>
        <w:tc>
          <w:tcPr>
            <w:tcW w:w="970" w:type="pct"/>
            <w:vAlign w:val="center"/>
          </w:tcPr>
          <w:p w14:paraId="175E4DC7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6" w:type="pct"/>
            <w:vAlign w:val="center"/>
          </w:tcPr>
          <w:p w14:paraId="17DA7B8D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33C282CD" w14:textId="3348C378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20" w:type="pct"/>
            <w:vAlign w:val="center"/>
          </w:tcPr>
          <w:p w14:paraId="4820BD40" w14:textId="77777777" w:rsidR="00EC70FB" w:rsidRPr="008D6CC9" w:rsidRDefault="00EC70FB" w:rsidP="00FF08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88" w:type="pct"/>
            <w:vAlign w:val="center"/>
            <w:hideMark/>
          </w:tcPr>
          <w:p w14:paraId="2B0924BB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5747EF" w:rsidRPr="008D6CC9" w14:paraId="188FBAEC" w14:textId="77777777" w:rsidTr="00561B22">
        <w:trPr>
          <w:jc w:val="center"/>
        </w:trPr>
        <w:tc>
          <w:tcPr>
            <w:tcW w:w="596" w:type="pct"/>
          </w:tcPr>
          <w:p w14:paraId="6D74C067" w14:textId="77777777" w:rsidR="00EC70FB" w:rsidRPr="008D6CC9" w:rsidRDefault="00EC70FB" w:rsidP="00FF08FC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70" w:type="pct"/>
          </w:tcPr>
          <w:p w14:paraId="330632D8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376" w:type="pct"/>
          </w:tcPr>
          <w:p w14:paraId="0FD95307" w14:textId="77777777" w:rsidR="00EC70FB" w:rsidRPr="008D6CC9" w:rsidRDefault="00EC70FB" w:rsidP="00FF08F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F52DCC1" w14:textId="52511F4D" w:rsidR="00EC70FB" w:rsidRPr="008D6CC9" w:rsidRDefault="0036556D" w:rsidP="00FF08F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20" w:type="pct"/>
          </w:tcPr>
          <w:p w14:paraId="48EBAE35" w14:textId="77777777" w:rsidR="00EC70FB" w:rsidRPr="008D6CC9" w:rsidRDefault="00EC70FB" w:rsidP="00FF08FC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1486F5C8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5747EF" w:rsidRPr="008D6CC9" w14:paraId="2A6B291F" w14:textId="77777777" w:rsidTr="00561B22">
        <w:trPr>
          <w:jc w:val="center"/>
        </w:trPr>
        <w:tc>
          <w:tcPr>
            <w:tcW w:w="596" w:type="pct"/>
          </w:tcPr>
          <w:p w14:paraId="5D02AB3A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4A6FB273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376" w:type="pct"/>
          </w:tcPr>
          <w:p w14:paraId="3A1DD293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524215A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320" w:type="pct"/>
          </w:tcPr>
          <w:p w14:paraId="76204C43" w14:textId="77777777" w:rsidR="00EC70FB" w:rsidRPr="008D6CC9" w:rsidRDefault="00EC70FB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288" w:type="pct"/>
          </w:tcPr>
          <w:p w14:paraId="501AACFC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1A8859C8" w14:textId="77777777" w:rsidTr="00561B22">
        <w:trPr>
          <w:jc w:val="center"/>
        </w:trPr>
        <w:tc>
          <w:tcPr>
            <w:tcW w:w="596" w:type="pct"/>
          </w:tcPr>
          <w:p w14:paraId="5D35DAE1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761ADF13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376" w:type="pct"/>
          </w:tcPr>
          <w:p w14:paraId="7FECC6F9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99A2E07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6AE487D9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5C3C90B5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5747EF" w:rsidRPr="008D6CC9" w14:paraId="15B1BD82" w14:textId="77777777" w:rsidTr="00561B22">
        <w:trPr>
          <w:jc w:val="center"/>
        </w:trPr>
        <w:tc>
          <w:tcPr>
            <w:tcW w:w="596" w:type="pct"/>
          </w:tcPr>
          <w:p w14:paraId="7BE901F4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34FCE59A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376" w:type="pct"/>
          </w:tcPr>
          <w:p w14:paraId="65011770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75ED235D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25729468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37B429BB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5747EF" w:rsidRPr="008D6CC9" w14:paraId="4041EA66" w14:textId="77777777" w:rsidTr="00561B22">
        <w:trPr>
          <w:jc w:val="center"/>
        </w:trPr>
        <w:tc>
          <w:tcPr>
            <w:tcW w:w="596" w:type="pct"/>
          </w:tcPr>
          <w:p w14:paraId="4C6C1035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68B69625" w14:textId="58380F91" w:rsidR="00EC70FB" w:rsidRPr="008D6CC9" w:rsidRDefault="00273787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376" w:type="pct"/>
          </w:tcPr>
          <w:p w14:paraId="3FAB01ED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E75BDF0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260455B0" w14:textId="77777777" w:rsidR="00EC70FB" w:rsidRPr="008D6CC9" w:rsidRDefault="00EC70FB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0F580EF1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49E4AF85" w14:textId="77777777" w:rsidTr="00561B22">
        <w:trPr>
          <w:trHeight w:val="703"/>
          <w:jc w:val="center"/>
        </w:trPr>
        <w:tc>
          <w:tcPr>
            <w:tcW w:w="596" w:type="pct"/>
          </w:tcPr>
          <w:p w14:paraId="3BCA2365" w14:textId="77777777" w:rsidR="003B279F" w:rsidRPr="008D6CC9" w:rsidRDefault="003B279F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54BCB973" w14:textId="3F20F947" w:rsidR="003B279F" w:rsidRPr="008D6CC9" w:rsidRDefault="003B279F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376" w:type="pct"/>
          </w:tcPr>
          <w:p w14:paraId="67234FDC" w14:textId="4FE80050" w:rsidR="003B279F" w:rsidRPr="008D6CC9" w:rsidRDefault="003B279F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0BB9804" w14:textId="77777777" w:rsidR="003B279F" w:rsidRPr="008D6CC9" w:rsidRDefault="003B279F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47C3BD46" w14:textId="6F07FFBE" w:rsidR="003B279F" w:rsidRPr="008D6CC9" w:rsidRDefault="003B279F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88" w:type="pct"/>
          </w:tcPr>
          <w:p w14:paraId="3B410EE1" w14:textId="5AA6E213" w:rsidR="003B279F" w:rsidRPr="008D6CC9" w:rsidRDefault="002B54E3" w:rsidP="00FF08F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Указать данные того</w:t>
            </w:r>
            <w:r w:rsidR="0034528E" w:rsidRPr="008D6CC9">
              <w:rPr>
                <w:sz w:val="20"/>
              </w:rPr>
              <w:t>,</w:t>
            </w:r>
            <w:r w:rsidR="003B279F" w:rsidRPr="008D6CC9">
              <w:rPr>
                <w:sz w:val="20"/>
              </w:rPr>
              <w:t xml:space="preserve"> кто выполнил действие в рамках данного события</w:t>
            </w:r>
          </w:p>
        </w:tc>
      </w:tr>
      <w:tr w:rsidR="005747EF" w:rsidRPr="008D6CC9" w14:paraId="70482BA1" w14:textId="77777777" w:rsidTr="00561B22">
        <w:trPr>
          <w:trHeight w:val="703"/>
          <w:jc w:val="center"/>
        </w:trPr>
        <w:tc>
          <w:tcPr>
            <w:tcW w:w="596" w:type="pct"/>
          </w:tcPr>
          <w:p w14:paraId="278F02C8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346A72F2" w14:textId="1630A76F" w:rsidR="00380E2C" w:rsidRPr="008D6CC9" w:rsidRDefault="00BC6A7E" w:rsidP="00380E2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376" w:type="pct"/>
          </w:tcPr>
          <w:p w14:paraId="72C881E8" w14:textId="49AA1058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112C92E0" w14:textId="1C41EE91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760B5CEF" w14:textId="2869E80D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2CF93A8E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4939A52D" w14:textId="77777777" w:rsidTr="00561B22">
        <w:trPr>
          <w:jc w:val="center"/>
        </w:trPr>
        <w:tc>
          <w:tcPr>
            <w:tcW w:w="596" w:type="pct"/>
          </w:tcPr>
          <w:p w14:paraId="645D0652" w14:textId="77777777" w:rsidR="00E675CB" w:rsidRPr="008D6CC9" w:rsidRDefault="00E675C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5FC867F5" w14:textId="2D916904" w:rsidR="00E675CB" w:rsidRPr="008D6CC9" w:rsidRDefault="008B795C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priceContract</w:t>
            </w:r>
          </w:p>
        </w:tc>
        <w:tc>
          <w:tcPr>
            <w:tcW w:w="376" w:type="pct"/>
          </w:tcPr>
          <w:p w14:paraId="2648F89F" w14:textId="097FA551" w:rsidR="00E675CB" w:rsidRPr="008D6CC9" w:rsidRDefault="000E2333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876C4B3" w14:textId="1B8CDBE5" w:rsidR="00E675CB" w:rsidRPr="008D6CC9" w:rsidRDefault="007962A1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320" w:type="pct"/>
          </w:tcPr>
          <w:p w14:paraId="5F64F82B" w14:textId="43A59725" w:rsidR="00E675CB" w:rsidRPr="008D6CC9" w:rsidRDefault="00037780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</w:t>
            </w:r>
            <w:r w:rsidR="008B795C" w:rsidRPr="008D6CC9">
              <w:rPr>
                <w:sz w:val="20"/>
              </w:rPr>
              <w:t>ена контракта</w:t>
            </w:r>
          </w:p>
        </w:tc>
        <w:tc>
          <w:tcPr>
            <w:tcW w:w="1288" w:type="pct"/>
          </w:tcPr>
          <w:p w14:paraId="3F916E1A" w14:textId="26C96661" w:rsidR="00E675CB" w:rsidRPr="008D6CC9" w:rsidRDefault="00E675C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6395D8D2" w14:textId="77777777" w:rsidTr="00561B22">
        <w:trPr>
          <w:jc w:val="center"/>
        </w:trPr>
        <w:tc>
          <w:tcPr>
            <w:tcW w:w="596" w:type="pct"/>
          </w:tcPr>
          <w:p w14:paraId="405996CB" w14:textId="77777777" w:rsidR="00DF13AA" w:rsidRPr="008D6CC9" w:rsidRDefault="00DF13AA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47FAC1F0" w14:textId="488D2593" w:rsidR="00DF13AA" w:rsidRPr="008D6CC9" w:rsidRDefault="0064190F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currency</w:t>
            </w:r>
          </w:p>
        </w:tc>
        <w:tc>
          <w:tcPr>
            <w:tcW w:w="376" w:type="pct"/>
          </w:tcPr>
          <w:p w14:paraId="79EEE602" w14:textId="00F5DC49" w:rsidR="00DF13AA" w:rsidRPr="008D6CC9" w:rsidRDefault="000E2333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CFAC20D" w14:textId="684B3D37" w:rsidR="00DF13AA" w:rsidRPr="008D6CC9" w:rsidRDefault="0064190F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20" w:type="pct"/>
          </w:tcPr>
          <w:p w14:paraId="1AF35925" w14:textId="0CAC7913" w:rsidR="00DF13AA" w:rsidRPr="008D6CC9" w:rsidRDefault="0064190F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Валюта </w:t>
            </w:r>
            <w:r w:rsidR="00D5562A" w:rsidRPr="008D6CC9">
              <w:rPr>
                <w:sz w:val="20"/>
              </w:rPr>
              <w:t>цены контракта</w:t>
            </w:r>
          </w:p>
        </w:tc>
        <w:tc>
          <w:tcPr>
            <w:tcW w:w="1288" w:type="pct"/>
          </w:tcPr>
          <w:p w14:paraId="04AFB3EA" w14:textId="05FC82B9" w:rsidR="00DF13AA" w:rsidRPr="008D6CC9" w:rsidRDefault="0064190F" w:rsidP="00FF08F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Передавать в формате </w:t>
            </w:r>
            <w:r w:rsidRPr="008D6CC9">
              <w:rPr>
                <w:sz w:val="20"/>
                <w:lang w:val="en-US"/>
              </w:rPr>
              <w:t>RUB</w:t>
            </w:r>
          </w:p>
        </w:tc>
      </w:tr>
      <w:tr w:rsidR="005747EF" w:rsidRPr="008D6CC9" w14:paraId="73F2DD22" w14:textId="77777777" w:rsidTr="00561B22">
        <w:trPr>
          <w:jc w:val="center"/>
        </w:trPr>
        <w:tc>
          <w:tcPr>
            <w:tcW w:w="596" w:type="pct"/>
          </w:tcPr>
          <w:p w14:paraId="19282F13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35A2B256" w14:textId="77777777" w:rsidR="00EC70FB" w:rsidRPr="008D6CC9" w:rsidRDefault="00EC70FB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376" w:type="pct"/>
          </w:tcPr>
          <w:p w14:paraId="3DA05D31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C23F35F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1A3C63CC" w14:textId="3527D784" w:rsidR="00EC70FB" w:rsidRPr="008D6CC9" w:rsidRDefault="00EC70FB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участника, признанного уклонившимся</w:t>
            </w:r>
          </w:p>
        </w:tc>
        <w:tc>
          <w:tcPr>
            <w:tcW w:w="1288" w:type="pct"/>
          </w:tcPr>
          <w:p w14:paraId="19CD4C3F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3552FAE2" w14:textId="77777777" w:rsidTr="00561B22">
        <w:trPr>
          <w:jc w:val="center"/>
        </w:trPr>
        <w:tc>
          <w:tcPr>
            <w:tcW w:w="596" w:type="pct"/>
          </w:tcPr>
          <w:p w14:paraId="39127FC5" w14:textId="77777777" w:rsidR="00EE06DB" w:rsidRPr="008D6CC9" w:rsidRDefault="00EE06DB" w:rsidP="00EE06D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15BC8388" w14:textId="487FB696" w:rsidR="00EE06DB" w:rsidRPr="008D6CC9" w:rsidRDefault="00EE06DB" w:rsidP="00EE06DB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6" w:type="pct"/>
          </w:tcPr>
          <w:p w14:paraId="7C0EBF83" w14:textId="668C7F24" w:rsidR="00EE06DB" w:rsidRPr="008D6CC9" w:rsidRDefault="00EE06DB" w:rsidP="00EE06D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50" w:type="pct"/>
          </w:tcPr>
          <w:p w14:paraId="5CD5ECE3" w14:textId="36F68270" w:rsidR="00EE06DB" w:rsidRPr="008D6CC9" w:rsidRDefault="00EE06DB" w:rsidP="00EE06D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320" w:type="pct"/>
          </w:tcPr>
          <w:p w14:paraId="15EDBAAD" w14:textId="29F6CDEB" w:rsidR="00EE06DB" w:rsidRPr="008D6CC9" w:rsidRDefault="00EE06DB" w:rsidP="00EE06D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88" w:type="pct"/>
          </w:tcPr>
          <w:p w14:paraId="5C1F3C23" w14:textId="77777777" w:rsidR="00EE06DB" w:rsidRPr="008D6CC9" w:rsidRDefault="00EE06DB" w:rsidP="00EE06D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7849AB85" w14:textId="77777777" w:rsidTr="00561B22">
        <w:trPr>
          <w:jc w:val="center"/>
        </w:trPr>
        <w:tc>
          <w:tcPr>
            <w:tcW w:w="596" w:type="pct"/>
          </w:tcPr>
          <w:p w14:paraId="50DE4988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7AB7D440" w14:textId="7C8B3DB3" w:rsidR="00EC70FB" w:rsidRPr="008D6CC9" w:rsidRDefault="00EC70FB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reasonDev</w:t>
            </w:r>
          </w:p>
        </w:tc>
        <w:tc>
          <w:tcPr>
            <w:tcW w:w="376" w:type="pct"/>
          </w:tcPr>
          <w:p w14:paraId="79569707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9ECEA72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20" w:type="pct"/>
          </w:tcPr>
          <w:p w14:paraId="60EAD77A" w14:textId="02F9E265" w:rsidR="00EC70FB" w:rsidRPr="008D6CC9" w:rsidRDefault="00EC70FB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Основания признания участника </w:t>
            </w:r>
            <w:r w:rsidR="00F02102" w:rsidRPr="008D6CC9">
              <w:rPr>
                <w:sz w:val="20"/>
              </w:rPr>
              <w:t>уклонивш</w:t>
            </w:r>
            <w:r w:rsidR="00F02102">
              <w:rPr>
                <w:sz w:val="20"/>
              </w:rPr>
              <w:t>и</w:t>
            </w:r>
            <w:r w:rsidR="00F02102" w:rsidRPr="008D6CC9">
              <w:rPr>
                <w:sz w:val="20"/>
              </w:rPr>
              <w:t>мся</w:t>
            </w:r>
          </w:p>
        </w:tc>
        <w:tc>
          <w:tcPr>
            <w:tcW w:w="1288" w:type="pct"/>
          </w:tcPr>
          <w:p w14:paraId="2C5948C6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47EF" w:rsidRPr="008D6CC9" w14:paraId="1844F5F3" w14:textId="77777777" w:rsidTr="00561B22">
        <w:trPr>
          <w:jc w:val="center"/>
        </w:trPr>
        <w:tc>
          <w:tcPr>
            <w:tcW w:w="596" w:type="pct"/>
          </w:tcPr>
          <w:p w14:paraId="3D45F41E" w14:textId="77777777" w:rsidR="002E426A" w:rsidRPr="008D6CC9" w:rsidRDefault="002E426A" w:rsidP="002E42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</w:tcPr>
          <w:p w14:paraId="3FB304D4" w14:textId="5DB9E50B" w:rsidR="002E426A" w:rsidRPr="008D6CC9" w:rsidRDefault="002E426A" w:rsidP="002E426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376" w:type="pct"/>
          </w:tcPr>
          <w:p w14:paraId="51CD225D" w14:textId="3F94ACB7" w:rsidR="002E426A" w:rsidRPr="008D6CC9" w:rsidRDefault="002E426A" w:rsidP="002E426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45AC3276" w14:textId="45B2BA87" w:rsidR="002E426A" w:rsidRPr="008D6CC9" w:rsidRDefault="002E426A" w:rsidP="002E42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320" w:type="pct"/>
          </w:tcPr>
          <w:p w14:paraId="7A18A930" w14:textId="15054E8B" w:rsidR="002E426A" w:rsidRPr="008D6CC9" w:rsidRDefault="002E426A" w:rsidP="002E426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288" w:type="pct"/>
          </w:tcPr>
          <w:p w14:paraId="1F1F8BDA" w14:textId="7B1A1174" w:rsidR="002E426A" w:rsidRPr="008D6CC9" w:rsidRDefault="002E426A" w:rsidP="002E426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Файлы, подписанные Организацией, осуществляющей закупку </w:t>
            </w:r>
            <w:r w:rsidR="0013742E" w:rsidRPr="008D6CC9">
              <w:rPr>
                <w:sz w:val="20"/>
              </w:rPr>
              <w:t>в ЕИС</w:t>
            </w:r>
            <w:r w:rsidR="00874EC6">
              <w:rPr>
                <w:sz w:val="20"/>
              </w:rPr>
              <w:t>.</w:t>
            </w:r>
          </w:p>
        </w:tc>
      </w:tr>
      <w:tr w:rsidR="005747EF" w:rsidRPr="0084544E" w14:paraId="41F40AB7" w14:textId="77777777" w:rsidTr="00561B22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7BB7" w14:textId="77777777" w:rsidR="005747EF" w:rsidRPr="0084544E" w:rsidRDefault="005747EF" w:rsidP="005747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E55D" w14:textId="77777777" w:rsidR="005747EF" w:rsidRPr="005747EF" w:rsidRDefault="005747EF" w:rsidP="005747E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5747EF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D803" w14:textId="77777777" w:rsidR="005747EF" w:rsidRPr="005747EF" w:rsidRDefault="005747EF" w:rsidP="005747EF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5747EF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998B" w14:textId="77777777" w:rsidR="005747EF" w:rsidRPr="005747EF" w:rsidRDefault="005747EF" w:rsidP="005747EF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5747EF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5B04" w14:textId="77777777" w:rsidR="005747EF" w:rsidRPr="0043691F" w:rsidRDefault="005747EF" w:rsidP="005747EF">
            <w:pPr>
              <w:spacing w:before="0"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406F631F" w14:textId="77777777" w:rsidR="005747EF" w:rsidRPr="0043691F" w:rsidRDefault="005747EF" w:rsidP="005747EF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7EB9" w14:textId="77777777" w:rsidR="005747EF" w:rsidRPr="0043691F" w:rsidRDefault="005747EF" w:rsidP="005747EF">
            <w:pPr>
              <w:spacing w:before="0"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3B1C263F" w14:textId="77777777" w:rsidR="005747EF" w:rsidRPr="0043691F" w:rsidRDefault="005747EF" w:rsidP="005747EF">
            <w:pPr>
              <w:spacing w:before="0"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Размещение</w:t>
            </w:r>
          </w:p>
        </w:tc>
      </w:tr>
    </w:tbl>
    <w:p w14:paraId="45C84720" w14:textId="7EE824C0" w:rsidR="00EC70FB" w:rsidRPr="008D6CC9" w:rsidRDefault="00EC70FB" w:rsidP="00EB0BAC">
      <w:pPr>
        <w:pStyle w:val="3"/>
        <w:numPr>
          <w:ilvl w:val="0"/>
          <w:numId w:val="21"/>
        </w:numPr>
        <w:ind w:left="357" w:firstLine="357"/>
      </w:pPr>
      <w:r w:rsidRPr="008D6CC9">
        <w:t>Размещение протокола отказа от заключения контракта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775"/>
        <w:gridCol w:w="851"/>
        <w:gridCol w:w="852"/>
        <w:gridCol w:w="2426"/>
        <w:gridCol w:w="2457"/>
      </w:tblGrid>
      <w:tr w:rsidR="008D6CC9" w:rsidRPr="008D6CC9" w14:paraId="667158A0" w14:textId="77777777" w:rsidTr="00561B22">
        <w:trPr>
          <w:tblHeader/>
          <w:jc w:val="center"/>
        </w:trPr>
        <w:tc>
          <w:tcPr>
            <w:tcW w:w="596" w:type="pct"/>
            <w:shd w:val="clear" w:color="auto" w:fill="D9D9D9"/>
            <w:vAlign w:val="center"/>
            <w:hideMark/>
          </w:tcPr>
          <w:p w14:paraId="2F5D824C" w14:textId="77777777" w:rsidR="00EC70FB" w:rsidRPr="008D6CC9" w:rsidRDefault="00EC70FB" w:rsidP="00EB0B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5" w:type="pct"/>
            <w:shd w:val="clear" w:color="auto" w:fill="D9D9D9"/>
            <w:vAlign w:val="center"/>
            <w:hideMark/>
          </w:tcPr>
          <w:p w14:paraId="315C7820" w14:textId="7C83C27F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EB0BAC" w:rsidRPr="008D6CC9">
              <w:rPr>
                <w:b/>
                <w:bCs/>
                <w:sz w:val="20"/>
              </w:rPr>
              <w:t xml:space="preserve">ание </w:t>
            </w:r>
            <w:r w:rsidRPr="008D6CC9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43792749" w14:textId="22FB72C6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19E4F62F" w14:textId="77777777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8" w:type="pct"/>
            <w:shd w:val="clear" w:color="auto" w:fill="D9D9D9"/>
            <w:vAlign w:val="center"/>
            <w:hideMark/>
          </w:tcPr>
          <w:p w14:paraId="7FC53AAB" w14:textId="77777777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4" w:type="pct"/>
            <w:shd w:val="clear" w:color="auto" w:fill="D9D9D9"/>
            <w:vAlign w:val="center"/>
            <w:hideMark/>
          </w:tcPr>
          <w:p w14:paraId="4C68AAE8" w14:textId="77777777" w:rsidR="00EC70FB" w:rsidRPr="008D6CC9" w:rsidRDefault="00EC70FB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376F8B26" w14:textId="77777777" w:rsidTr="008903B1">
        <w:trPr>
          <w:jc w:val="center"/>
        </w:trPr>
        <w:tc>
          <w:tcPr>
            <w:tcW w:w="5000" w:type="pct"/>
            <w:gridSpan w:val="6"/>
            <w:hideMark/>
          </w:tcPr>
          <w:p w14:paraId="2561E3DE" w14:textId="47B48E0E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протокола отказа от заключения контракта</w:t>
            </w:r>
            <w:r w:rsidR="00656FF1">
              <w:rPr>
                <w:b/>
                <w:sz w:val="20"/>
              </w:rPr>
              <w:t xml:space="preserve"> (событие ЭТП)</w:t>
            </w:r>
          </w:p>
        </w:tc>
      </w:tr>
      <w:tr w:rsidR="008D6CC9" w:rsidRPr="008D6CC9" w14:paraId="645A62BC" w14:textId="77777777" w:rsidTr="00561B22">
        <w:trPr>
          <w:jc w:val="center"/>
        </w:trPr>
        <w:tc>
          <w:tcPr>
            <w:tcW w:w="596" w:type="pct"/>
            <w:vAlign w:val="center"/>
          </w:tcPr>
          <w:p w14:paraId="2BEF9C24" w14:textId="259A0AE6" w:rsidR="00EC70FB" w:rsidRPr="008D6CC9" w:rsidRDefault="009D49B9" w:rsidP="00EC4780">
            <w:pPr>
              <w:spacing w:before="0" w:after="0"/>
              <w:jc w:val="center"/>
              <w:rPr>
                <w:sz w:val="18"/>
                <w:szCs w:val="18"/>
              </w:rPr>
            </w:pPr>
            <w:bookmarkStart w:id="9" w:name="_Hlk190879250"/>
            <w:r w:rsidRPr="008D6CC9">
              <w:rPr>
                <w:b/>
                <w:sz w:val="20"/>
              </w:rPr>
              <w:t>1109</w:t>
            </w:r>
            <w:r w:rsidR="002D7865" w:rsidRPr="008D6CC9">
              <w:rPr>
                <w:b/>
                <w:sz w:val="20"/>
              </w:rPr>
              <w:t>1</w:t>
            </w:r>
            <w:r w:rsidRPr="008D6CC9">
              <w:rPr>
                <w:b/>
                <w:sz w:val="20"/>
              </w:rPr>
              <w:t>0010</w:t>
            </w:r>
            <w:bookmarkEnd w:id="9"/>
          </w:p>
        </w:tc>
        <w:tc>
          <w:tcPr>
            <w:tcW w:w="935" w:type="pct"/>
            <w:vAlign w:val="center"/>
          </w:tcPr>
          <w:p w14:paraId="2245CC59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ABD3FCE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7945BAFE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03239777" w14:textId="77777777" w:rsidR="00EC70FB" w:rsidRPr="008D6CC9" w:rsidRDefault="00EC70FB" w:rsidP="00FF08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4" w:type="pct"/>
            <w:vAlign w:val="center"/>
            <w:hideMark/>
          </w:tcPr>
          <w:p w14:paraId="07766702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7B0BD9D1" w14:textId="77777777" w:rsidTr="00561B22">
        <w:trPr>
          <w:jc w:val="center"/>
        </w:trPr>
        <w:tc>
          <w:tcPr>
            <w:tcW w:w="596" w:type="pct"/>
          </w:tcPr>
          <w:p w14:paraId="7A8AC12B" w14:textId="77777777" w:rsidR="00EC70FB" w:rsidRPr="008D6CC9" w:rsidRDefault="00EC70FB" w:rsidP="00FF08FC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pct"/>
          </w:tcPr>
          <w:p w14:paraId="38217B58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7785A805" w14:textId="77777777" w:rsidR="00EC70FB" w:rsidRPr="008D6CC9" w:rsidRDefault="00EC70FB" w:rsidP="00FF08F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D8BCBD7" w14:textId="3AB28FB0" w:rsidR="00EC70FB" w:rsidRPr="008D6CC9" w:rsidRDefault="004058C7" w:rsidP="00FF08F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5717D30B" w14:textId="77777777" w:rsidR="00EC70FB" w:rsidRPr="008D6CC9" w:rsidRDefault="00EC70FB" w:rsidP="00FF08FC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4" w:type="pct"/>
          </w:tcPr>
          <w:p w14:paraId="480821F7" w14:textId="77777777" w:rsidR="00EC70FB" w:rsidRPr="008D6CC9" w:rsidRDefault="00EC70FB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56BF6826" w14:textId="77777777" w:rsidTr="00561B22">
        <w:trPr>
          <w:jc w:val="center"/>
        </w:trPr>
        <w:tc>
          <w:tcPr>
            <w:tcW w:w="596" w:type="pct"/>
          </w:tcPr>
          <w:p w14:paraId="10B02602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50AED099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5D856E6C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2EA1434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4915E91B" w14:textId="77777777" w:rsidR="00EC70FB" w:rsidRPr="008D6CC9" w:rsidRDefault="00EC70FB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294" w:type="pct"/>
          </w:tcPr>
          <w:p w14:paraId="689C7EF5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63BEE28A" w14:textId="77777777" w:rsidTr="00561B22">
        <w:trPr>
          <w:jc w:val="center"/>
        </w:trPr>
        <w:tc>
          <w:tcPr>
            <w:tcW w:w="596" w:type="pct"/>
          </w:tcPr>
          <w:p w14:paraId="5EBFDE25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01BA1AF2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5BA85FCC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570038E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5454564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4" w:type="pct"/>
          </w:tcPr>
          <w:p w14:paraId="1D83C8E6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963C824" w14:textId="77777777" w:rsidTr="00561B22">
        <w:trPr>
          <w:jc w:val="center"/>
        </w:trPr>
        <w:tc>
          <w:tcPr>
            <w:tcW w:w="596" w:type="pct"/>
          </w:tcPr>
          <w:p w14:paraId="2D05B0CF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4E5CC586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581274BA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714F59C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A1F4D0B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4" w:type="pct"/>
          </w:tcPr>
          <w:p w14:paraId="7DDB83FF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1966B27" w14:textId="77777777" w:rsidTr="00561B22">
        <w:trPr>
          <w:jc w:val="center"/>
        </w:trPr>
        <w:tc>
          <w:tcPr>
            <w:tcW w:w="596" w:type="pct"/>
          </w:tcPr>
          <w:p w14:paraId="1FA779FC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76FF7FBA" w14:textId="745F9ADA" w:rsidR="00EC70FB" w:rsidRPr="008D6CC9" w:rsidRDefault="00273787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8" w:type="pct"/>
          </w:tcPr>
          <w:p w14:paraId="42D3F1D7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7F194E7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69EA4CEA" w14:textId="77777777" w:rsidR="00EC70FB" w:rsidRPr="008D6CC9" w:rsidRDefault="00EC70FB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294" w:type="pct"/>
          </w:tcPr>
          <w:p w14:paraId="5C959588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78C3E11" w14:textId="77777777" w:rsidTr="00561B22">
        <w:trPr>
          <w:trHeight w:val="700"/>
          <w:jc w:val="center"/>
        </w:trPr>
        <w:tc>
          <w:tcPr>
            <w:tcW w:w="596" w:type="pct"/>
          </w:tcPr>
          <w:p w14:paraId="51971D5B" w14:textId="77777777" w:rsidR="00332E19" w:rsidRPr="008D6CC9" w:rsidRDefault="00332E19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2D4E1436" w14:textId="77777777" w:rsidR="00332E19" w:rsidRPr="008D6CC9" w:rsidRDefault="00332E19" w:rsidP="00C476C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48" w:type="pct"/>
          </w:tcPr>
          <w:p w14:paraId="276A2187" w14:textId="1DCB4DE6" w:rsidR="00332E19" w:rsidRPr="008D6CC9" w:rsidRDefault="00833341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D94FD94" w14:textId="77777777" w:rsidR="00332E19" w:rsidRPr="008D6CC9" w:rsidRDefault="00332E19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47D0DFD2" w14:textId="77777777" w:rsidR="00332E19" w:rsidRPr="008D6CC9" w:rsidRDefault="00332E19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4" w:type="pct"/>
          </w:tcPr>
          <w:p w14:paraId="332758F3" w14:textId="7CC9F457" w:rsidR="00332E19" w:rsidRPr="008D6CC9" w:rsidRDefault="00332E19" w:rsidP="00C476C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8D6CC9" w:rsidRPr="008D6CC9" w14:paraId="31A77EF6" w14:textId="77777777" w:rsidTr="00561B22">
        <w:trPr>
          <w:trHeight w:val="700"/>
          <w:jc w:val="center"/>
        </w:trPr>
        <w:tc>
          <w:tcPr>
            <w:tcW w:w="596" w:type="pct"/>
          </w:tcPr>
          <w:p w14:paraId="1D43DE18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4FAC0500" w14:textId="406E0474" w:rsidR="00380E2C" w:rsidRPr="008D6CC9" w:rsidRDefault="00BC6A7E" w:rsidP="00380E2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48" w:type="pct"/>
          </w:tcPr>
          <w:p w14:paraId="1548B961" w14:textId="1F5B047D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1FC72B1" w14:textId="01C802E2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6CC8A978" w14:textId="712358E9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94" w:type="pct"/>
          </w:tcPr>
          <w:p w14:paraId="691A5122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DA24639" w14:textId="77777777" w:rsidTr="00561B22">
        <w:trPr>
          <w:jc w:val="center"/>
        </w:trPr>
        <w:tc>
          <w:tcPr>
            <w:tcW w:w="596" w:type="pct"/>
          </w:tcPr>
          <w:p w14:paraId="0F14E8C7" w14:textId="77777777" w:rsidR="00A262E3" w:rsidRPr="008D6CC9" w:rsidRDefault="00A262E3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032C980" w14:textId="77777777" w:rsidR="00A262E3" w:rsidRPr="008D6CC9" w:rsidRDefault="00A262E3" w:rsidP="00C476C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priceContract</w:t>
            </w:r>
          </w:p>
        </w:tc>
        <w:tc>
          <w:tcPr>
            <w:tcW w:w="448" w:type="pct"/>
          </w:tcPr>
          <w:p w14:paraId="2768F79D" w14:textId="73109769" w:rsidR="00A262E3" w:rsidRPr="008D6CC9" w:rsidRDefault="000579B9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0EFF9C9" w14:textId="77777777" w:rsidR="00A262E3" w:rsidRPr="008D6CC9" w:rsidRDefault="00A262E3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114E4CE5" w14:textId="77777777" w:rsidR="00A262E3" w:rsidRPr="008D6CC9" w:rsidRDefault="00A262E3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Цена контракта</w:t>
            </w:r>
          </w:p>
        </w:tc>
        <w:tc>
          <w:tcPr>
            <w:tcW w:w="1294" w:type="pct"/>
          </w:tcPr>
          <w:p w14:paraId="03E89B81" w14:textId="77777777" w:rsidR="00A262E3" w:rsidRPr="008D6CC9" w:rsidRDefault="00A262E3" w:rsidP="00C476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A912F84" w14:textId="77777777" w:rsidTr="00561B22">
        <w:trPr>
          <w:jc w:val="center"/>
        </w:trPr>
        <w:tc>
          <w:tcPr>
            <w:tcW w:w="596" w:type="pct"/>
          </w:tcPr>
          <w:p w14:paraId="256CA3D5" w14:textId="77777777" w:rsidR="00A262E3" w:rsidRPr="008D6CC9" w:rsidRDefault="00A262E3" w:rsidP="00C476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53D5D72A" w14:textId="77777777" w:rsidR="00A262E3" w:rsidRPr="008D6CC9" w:rsidRDefault="00A262E3" w:rsidP="00C476CA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currency</w:t>
            </w:r>
          </w:p>
        </w:tc>
        <w:tc>
          <w:tcPr>
            <w:tcW w:w="448" w:type="pct"/>
          </w:tcPr>
          <w:p w14:paraId="4DAC51F7" w14:textId="5E8D8E81" w:rsidR="00A262E3" w:rsidRPr="008D6CC9" w:rsidRDefault="000579B9" w:rsidP="00C476C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6D161DF" w14:textId="77777777" w:rsidR="00A262E3" w:rsidRPr="008D6CC9" w:rsidRDefault="00A262E3" w:rsidP="00C476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09A48C7F" w14:textId="77777777" w:rsidR="00A262E3" w:rsidRPr="008D6CC9" w:rsidRDefault="00A262E3" w:rsidP="00C476C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Валюта цены контракта</w:t>
            </w:r>
          </w:p>
        </w:tc>
        <w:tc>
          <w:tcPr>
            <w:tcW w:w="1294" w:type="pct"/>
          </w:tcPr>
          <w:p w14:paraId="08AE8782" w14:textId="77777777" w:rsidR="00A262E3" w:rsidRPr="008D6CC9" w:rsidRDefault="00A262E3" w:rsidP="00C476C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Передавать в формате </w:t>
            </w:r>
            <w:r w:rsidRPr="008D6CC9">
              <w:rPr>
                <w:sz w:val="20"/>
                <w:lang w:val="en-US"/>
              </w:rPr>
              <w:t>RUB</w:t>
            </w:r>
          </w:p>
        </w:tc>
      </w:tr>
      <w:tr w:rsidR="008D6CC9" w:rsidRPr="008D6CC9" w14:paraId="3751BC3B" w14:textId="77777777" w:rsidTr="00561B22">
        <w:trPr>
          <w:jc w:val="center"/>
        </w:trPr>
        <w:tc>
          <w:tcPr>
            <w:tcW w:w="596" w:type="pct"/>
          </w:tcPr>
          <w:p w14:paraId="3632059F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80E7144" w14:textId="77777777" w:rsidR="00EC70FB" w:rsidRPr="008D6CC9" w:rsidRDefault="00EC70FB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1D1C02A4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69E0540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73C4085" w14:textId="2AD49B54" w:rsidR="00EC70FB" w:rsidRPr="008D6CC9" w:rsidRDefault="009E5CC1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294" w:type="pct"/>
          </w:tcPr>
          <w:p w14:paraId="2D83E0BF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FCAB7F8" w14:textId="77777777" w:rsidTr="00561B22">
        <w:trPr>
          <w:jc w:val="center"/>
        </w:trPr>
        <w:tc>
          <w:tcPr>
            <w:tcW w:w="596" w:type="pct"/>
          </w:tcPr>
          <w:p w14:paraId="3C879DAF" w14:textId="77777777" w:rsidR="00184881" w:rsidRPr="008D6CC9" w:rsidRDefault="00184881" w:rsidP="00184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9B923C2" w14:textId="6620A2EA" w:rsidR="00184881" w:rsidRPr="008D6CC9" w:rsidRDefault="00184881" w:rsidP="001848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0E9D9382" w14:textId="0D16CDC4" w:rsidR="00184881" w:rsidRPr="008D6CC9" w:rsidRDefault="00184881" w:rsidP="001848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4E30A763" w14:textId="3EE09B1D" w:rsidR="00184881" w:rsidRPr="008D6CC9" w:rsidRDefault="00184881" w:rsidP="00184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3B924D8B" w14:textId="49AB893E" w:rsidR="00184881" w:rsidRPr="008D6CC9" w:rsidRDefault="00184881" w:rsidP="001848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94" w:type="pct"/>
          </w:tcPr>
          <w:p w14:paraId="76B59965" w14:textId="77777777" w:rsidR="00184881" w:rsidRPr="008D6CC9" w:rsidRDefault="00184881" w:rsidP="00184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3FD7BED" w14:textId="77777777" w:rsidTr="00561B22">
        <w:trPr>
          <w:jc w:val="center"/>
        </w:trPr>
        <w:tc>
          <w:tcPr>
            <w:tcW w:w="596" w:type="pct"/>
          </w:tcPr>
          <w:p w14:paraId="55AEE9CA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24BD9BA" w14:textId="36161AF1" w:rsidR="00EC70FB" w:rsidRPr="008D6CC9" w:rsidRDefault="00EC70FB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reason</w:t>
            </w:r>
          </w:p>
        </w:tc>
        <w:tc>
          <w:tcPr>
            <w:tcW w:w="448" w:type="pct"/>
          </w:tcPr>
          <w:p w14:paraId="22EC8B44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7A7693F" w14:textId="77777777" w:rsidR="00EC70FB" w:rsidRPr="008D6CC9" w:rsidRDefault="00EC70FB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C7D82E9" w14:textId="155C7A0D" w:rsidR="00EC70FB" w:rsidRPr="008D6CC9" w:rsidRDefault="009E5CC1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Основание отказа</w:t>
            </w:r>
          </w:p>
        </w:tc>
        <w:tc>
          <w:tcPr>
            <w:tcW w:w="1294" w:type="pct"/>
          </w:tcPr>
          <w:p w14:paraId="1613E323" w14:textId="77777777" w:rsidR="00EC70FB" w:rsidRPr="008D6CC9" w:rsidRDefault="00EC70FB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32C775A" w14:textId="77777777" w:rsidTr="00561B22">
        <w:trPr>
          <w:jc w:val="center"/>
        </w:trPr>
        <w:tc>
          <w:tcPr>
            <w:tcW w:w="596" w:type="pct"/>
          </w:tcPr>
          <w:p w14:paraId="7E87EE23" w14:textId="77777777" w:rsidR="00D533E5" w:rsidRPr="008D6CC9" w:rsidRDefault="00D533E5" w:rsidP="00D533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FC7BA03" w14:textId="0ED40381" w:rsidR="00D533E5" w:rsidRPr="008D6CC9" w:rsidRDefault="00D533E5" w:rsidP="00D533E5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6C37E452" w14:textId="769711ED" w:rsidR="00D533E5" w:rsidRPr="008D6CC9" w:rsidRDefault="00D533E5" w:rsidP="00D533E5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73F18D2" w14:textId="1C97956E" w:rsidR="00D533E5" w:rsidRPr="008D6CC9" w:rsidRDefault="00D533E5" w:rsidP="00D533E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78" w:type="pct"/>
          </w:tcPr>
          <w:p w14:paraId="0AA81406" w14:textId="79EA173E" w:rsidR="00D533E5" w:rsidRPr="008D6CC9" w:rsidRDefault="00D533E5" w:rsidP="00D533E5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294" w:type="pct"/>
          </w:tcPr>
          <w:p w14:paraId="6D14D496" w14:textId="7D89A4F2" w:rsidR="00D533E5" w:rsidRPr="008D6CC9" w:rsidRDefault="00D533E5" w:rsidP="00D533E5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 w:rsidR="00874EC6">
              <w:rPr>
                <w:sz w:val="20"/>
              </w:rPr>
              <w:t>.</w:t>
            </w:r>
          </w:p>
        </w:tc>
      </w:tr>
      <w:tr w:rsidR="00CA6FB5" w:rsidRPr="0043691F" w14:paraId="6627AC9C" w14:textId="77777777" w:rsidTr="00CA6FB5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4FE0" w14:textId="77777777" w:rsidR="00CA6FB5" w:rsidRPr="0084544E" w:rsidRDefault="00CA6FB5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2170" w14:textId="77777777" w:rsidR="00CA6FB5" w:rsidRPr="005747EF" w:rsidRDefault="00CA6FB5" w:rsidP="0043691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5747EF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9018" w14:textId="77777777" w:rsidR="00CA6FB5" w:rsidRPr="005747EF" w:rsidRDefault="00CA6FB5" w:rsidP="0043691F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5747EF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AA5C" w14:textId="77777777" w:rsidR="00CA6FB5" w:rsidRPr="005747EF" w:rsidRDefault="00CA6FB5" w:rsidP="0043691F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5747EF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F4365" w14:textId="77777777" w:rsidR="00CA6FB5" w:rsidRPr="0043691F" w:rsidRDefault="00CA6FB5" w:rsidP="0043691F">
            <w:pPr>
              <w:spacing w:before="0"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9B94778" w14:textId="77777777" w:rsidR="00CA6FB5" w:rsidRPr="0043691F" w:rsidRDefault="00CA6FB5" w:rsidP="0043691F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8EE7" w14:textId="77777777" w:rsidR="00CA6FB5" w:rsidRPr="0043691F" w:rsidRDefault="00CA6FB5" w:rsidP="0043691F">
            <w:pPr>
              <w:spacing w:before="0"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1B31F243" w14:textId="77777777" w:rsidR="00CA6FB5" w:rsidRPr="0043691F" w:rsidRDefault="00CA6FB5" w:rsidP="0043691F">
            <w:pPr>
              <w:spacing w:before="0" w:after="0"/>
              <w:jc w:val="both"/>
              <w:rPr>
                <w:sz w:val="20"/>
              </w:rPr>
            </w:pPr>
            <w:r w:rsidRPr="002E036C">
              <w:rPr>
                <w:sz w:val="20"/>
              </w:rPr>
              <w:t>Размещение</w:t>
            </w:r>
          </w:p>
        </w:tc>
      </w:tr>
    </w:tbl>
    <w:p w14:paraId="249B6427" w14:textId="3B91735F" w:rsidR="009E5CC1" w:rsidRPr="008D6CC9" w:rsidRDefault="009E5CC1" w:rsidP="00EB0BAC">
      <w:pPr>
        <w:pStyle w:val="3"/>
        <w:numPr>
          <w:ilvl w:val="0"/>
          <w:numId w:val="21"/>
        </w:numPr>
        <w:ind w:left="357" w:firstLine="357"/>
      </w:pPr>
      <w:r w:rsidRPr="008D6CC9">
        <w:t>Отмена протокола электронной процедуры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5"/>
        <w:gridCol w:w="1702"/>
        <w:gridCol w:w="853"/>
        <w:gridCol w:w="713"/>
        <w:gridCol w:w="22"/>
        <w:gridCol w:w="2428"/>
        <w:gridCol w:w="32"/>
        <w:gridCol w:w="2472"/>
      </w:tblGrid>
      <w:tr w:rsidR="008D6CC9" w:rsidRPr="008D6CC9" w14:paraId="332BB80C" w14:textId="77777777" w:rsidTr="00020CB3">
        <w:trPr>
          <w:tblHeader/>
          <w:jc w:val="center"/>
        </w:trPr>
        <w:tc>
          <w:tcPr>
            <w:tcW w:w="604" w:type="pct"/>
            <w:gridSpan w:val="2"/>
            <w:shd w:val="clear" w:color="auto" w:fill="D9D9D9"/>
            <w:vAlign w:val="center"/>
            <w:hideMark/>
          </w:tcPr>
          <w:p w14:paraId="785DFBD0" w14:textId="77777777" w:rsidR="009E5CC1" w:rsidRPr="008D6CC9" w:rsidRDefault="009E5CC1" w:rsidP="00EB0B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10" w:type="pct"/>
            <w:shd w:val="clear" w:color="auto" w:fill="D9D9D9"/>
            <w:vAlign w:val="center"/>
            <w:hideMark/>
          </w:tcPr>
          <w:p w14:paraId="48925DFD" w14:textId="39300CB2" w:rsidR="009E5CC1" w:rsidRPr="008D6CC9" w:rsidRDefault="009E5CC1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EB0BAC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6" w:type="pct"/>
            <w:shd w:val="clear" w:color="auto" w:fill="D9D9D9"/>
            <w:vAlign w:val="center"/>
            <w:hideMark/>
          </w:tcPr>
          <w:p w14:paraId="322C7D77" w14:textId="28AAAF69" w:rsidR="009E5CC1" w:rsidRPr="008D6CC9" w:rsidRDefault="009E5CC1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393" w:type="pct"/>
            <w:gridSpan w:val="2"/>
            <w:shd w:val="clear" w:color="auto" w:fill="D9D9D9"/>
            <w:vAlign w:val="center"/>
            <w:hideMark/>
          </w:tcPr>
          <w:p w14:paraId="6FD60DCD" w14:textId="77777777" w:rsidR="009E5CC1" w:rsidRPr="008D6CC9" w:rsidRDefault="009E5CC1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98" w:type="pct"/>
            <w:shd w:val="clear" w:color="auto" w:fill="D9D9D9"/>
            <w:vAlign w:val="center"/>
            <w:hideMark/>
          </w:tcPr>
          <w:p w14:paraId="01DC6DEF" w14:textId="77777777" w:rsidR="009E5CC1" w:rsidRPr="008D6CC9" w:rsidRDefault="009E5CC1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39" w:type="pct"/>
            <w:gridSpan w:val="2"/>
            <w:shd w:val="clear" w:color="auto" w:fill="D9D9D9"/>
            <w:vAlign w:val="center"/>
            <w:hideMark/>
          </w:tcPr>
          <w:p w14:paraId="00721211" w14:textId="77777777" w:rsidR="009E5CC1" w:rsidRPr="008D6CC9" w:rsidRDefault="009E5CC1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567E367A" w14:textId="77777777" w:rsidTr="00020CB3">
        <w:trPr>
          <w:jc w:val="center"/>
        </w:trPr>
        <w:tc>
          <w:tcPr>
            <w:tcW w:w="5000" w:type="pct"/>
            <w:gridSpan w:val="9"/>
            <w:hideMark/>
          </w:tcPr>
          <w:p w14:paraId="2F4072BB" w14:textId="5CD824DF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Размещение информации об отмене протокола электронной процедуры</w:t>
            </w:r>
          </w:p>
        </w:tc>
      </w:tr>
      <w:tr w:rsidR="008D6CC9" w:rsidRPr="008D6CC9" w14:paraId="1C1709E2" w14:textId="77777777" w:rsidTr="00020CB3">
        <w:trPr>
          <w:jc w:val="center"/>
        </w:trPr>
        <w:tc>
          <w:tcPr>
            <w:tcW w:w="604" w:type="pct"/>
            <w:gridSpan w:val="2"/>
            <w:vAlign w:val="center"/>
          </w:tcPr>
          <w:p w14:paraId="7A2EAA61" w14:textId="343C372B" w:rsidR="009E5CC1" w:rsidRPr="008D6CC9" w:rsidRDefault="009D49B9" w:rsidP="00EC4780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1109</w:t>
            </w:r>
            <w:r w:rsidR="002D7865" w:rsidRPr="008D6CC9">
              <w:rPr>
                <w:b/>
                <w:sz w:val="20"/>
              </w:rPr>
              <w:t>2</w:t>
            </w:r>
            <w:r w:rsidRPr="008D6CC9">
              <w:rPr>
                <w:b/>
                <w:sz w:val="20"/>
              </w:rPr>
              <w:t>0010</w:t>
            </w:r>
          </w:p>
        </w:tc>
        <w:tc>
          <w:tcPr>
            <w:tcW w:w="910" w:type="pct"/>
            <w:vAlign w:val="center"/>
          </w:tcPr>
          <w:p w14:paraId="6B4B569A" w14:textId="77777777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vAlign w:val="center"/>
          </w:tcPr>
          <w:p w14:paraId="44464C74" w14:textId="77777777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93" w:type="pct"/>
            <w:gridSpan w:val="2"/>
            <w:vAlign w:val="center"/>
          </w:tcPr>
          <w:p w14:paraId="57EFD761" w14:textId="77777777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98" w:type="pct"/>
            <w:vAlign w:val="center"/>
          </w:tcPr>
          <w:p w14:paraId="27268AE4" w14:textId="77777777" w:rsidR="009E5CC1" w:rsidRPr="008D6CC9" w:rsidRDefault="009E5CC1" w:rsidP="00FF08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39" w:type="pct"/>
            <w:gridSpan w:val="2"/>
            <w:vAlign w:val="center"/>
            <w:hideMark/>
          </w:tcPr>
          <w:p w14:paraId="0CAB20D4" w14:textId="77777777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0BE5D209" w14:textId="77777777" w:rsidTr="00020CB3">
        <w:trPr>
          <w:jc w:val="center"/>
        </w:trPr>
        <w:tc>
          <w:tcPr>
            <w:tcW w:w="604" w:type="pct"/>
            <w:gridSpan w:val="2"/>
          </w:tcPr>
          <w:p w14:paraId="3AE2E4AA" w14:textId="77777777" w:rsidR="009E5CC1" w:rsidRPr="008D6CC9" w:rsidRDefault="009E5CC1" w:rsidP="00FF08FC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pct"/>
          </w:tcPr>
          <w:p w14:paraId="2D6B2520" w14:textId="77777777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027C0E87" w14:textId="77777777" w:rsidR="009E5CC1" w:rsidRPr="008D6CC9" w:rsidRDefault="009E5CC1" w:rsidP="00FF08F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93" w:type="pct"/>
            <w:gridSpan w:val="2"/>
          </w:tcPr>
          <w:p w14:paraId="6C45F29C" w14:textId="6643B8DA" w:rsidR="009E5CC1" w:rsidRPr="008D6CC9" w:rsidRDefault="004058C7" w:rsidP="00FF08F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98" w:type="pct"/>
          </w:tcPr>
          <w:p w14:paraId="527932E6" w14:textId="77777777" w:rsidR="009E5CC1" w:rsidRPr="008D6CC9" w:rsidRDefault="009E5CC1" w:rsidP="00FF08FC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39" w:type="pct"/>
            <w:gridSpan w:val="2"/>
          </w:tcPr>
          <w:p w14:paraId="0EA28570" w14:textId="77777777" w:rsidR="009E5CC1" w:rsidRPr="008D6CC9" w:rsidRDefault="009E5CC1" w:rsidP="00FF08F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1F875827" w14:textId="77777777" w:rsidTr="00020CB3">
        <w:trPr>
          <w:jc w:val="center"/>
        </w:trPr>
        <w:tc>
          <w:tcPr>
            <w:tcW w:w="604" w:type="pct"/>
            <w:gridSpan w:val="2"/>
          </w:tcPr>
          <w:p w14:paraId="0AB76D87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39F187BF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01F16A9B" w14:textId="77777777" w:rsidR="009E5CC1" w:rsidRPr="008D6CC9" w:rsidRDefault="009E5CC1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93" w:type="pct"/>
            <w:gridSpan w:val="2"/>
          </w:tcPr>
          <w:p w14:paraId="259362F9" w14:textId="77777777" w:rsidR="009E5CC1" w:rsidRPr="008D6CC9" w:rsidRDefault="009E5CC1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98" w:type="pct"/>
          </w:tcPr>
          <w:p w14:paraId="2248B9D0" w14:textId="77777777" w:rsidR="009E5CC1" w:rsidRPr="008D6CC9" w:rsidRDefault="009E5CC1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39" w:type="pct"/>
            <w:gridSpan w:val="2"/>
          </w:tcPr>
          <w:p w14:paraId="5B0D1263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892D30A" w14:textId="77777777" w:rsidTr="00020CB3">
        <w:trPr>
          <w:jc w:val="center"/>
        </w:trPr>
        <w:tc>
          <w:tcPr>
            <w:tcW w:w="604" w:type="pct"/>
            <w:gridSpan w:val="2"/>
          </w:tcPr>
          <w:p w14:paraId="34020CAF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4DAD55DD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0DC3D348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93" w:type="pct"/>
            <w:gridSpan w:val="2"/>
          </w:tcPr>
          <w:p w14:paraId="2C8D3C63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41526387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39" w:type="pct"/>
            <w:gridSpan w:val="2"/>
          </w:tcPr>
          <w:p w14:paraId="10C1096A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3BAAEEA3" w14:textId="77777777" w:rsidTr="00020CB3">
        <w:trPr>
          <w:jc w:val="center"/>
        </w:trPr>
        <w:tc>
          <w:tcPr>
            <w:tcW w:w="604" w:type="pct"/>
            <w:gridSpan w:val="2"/>
          </w:tcPr>
          <w:p w14:paraId="13B714EE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71AAB052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3C3B2D08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93" w:type="pct"/>
            <w:gridSpan w:val="2"/>
          </w:tcPr>
          <w:p w14:paraId="453B4D78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0F17CBF7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39" w:type="pct"/>
            <w:gridSpan w:val="2"/>
          </w:tcPr>
          <w:p w14:paraId="1EF86E44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46FBF2F" w14:textId="77777777" w:rsidTr="00020CB3">
        <w:trPr>
          <w:jc w:val="center"/>
        </w:trPr>
        <w:tc>
          <w:tcPr>
            <w:tcW w:w="604" w:type="pct"/>
            <w:gridSpan w:val="2"/>
          </w:tcPr>
          <w:p w14:paraId="2929E309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46F78911" w14:textId="17C6929F" w:rsidR="009E5CC1" w:rsidRPr="008D6CC9" w:rsidRDefault="00273787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21521EE1" w14:textId="77777777" w:rsidR="009E5CC1" w:rsidRPr="008D6CC9" w:rsidRDefault="009E5CC1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93" w:type="pct"/>
            <w:gridSpan w:val="2"/>
          </w:tcPr>
          <w:p w14:paraId="66775F13" w14:textId="77777777" w:rsidR="009E5CC1" w:rsidRPr="008D6CC9" w:rsidRDefault="009E5CC1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0C8744BB" w14:textId="77777777" w:rsidR="009E5CC1" w:rsidRPr="008D6CC9" w:rsidRDefault="009E5CC1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39" w:type="pct"/>
            <w:gridSpan w:val="2"/>
          </w:tcPr>
          <w:p w14:paraId="3C6471D5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A0EF8E7" w14:textId="77777777" w:rsidTr="00020CB3">
        <w:trPr>
          <w:jc w:val="center"/>
        </w:trPr>
        <w:tc>
          <w:tcPr>
            <w:tcW w:w="604" w:type="pct"/>
            <w:gridSpan w:val="2"/>
          </w:tcPr>
          <w:p w14:paraId="7E0660DC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55BEE29D" w14:textId="0B973C1F" w:rsidR="009E5CC1" w:rsidRPr="008D6CC9" w:rsidRDefault="00C933C6" w:rsidP="00FF08F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</w:tcPr>
          <w:p w14:paraId="17088345" w14:textId="77777777" w:rsidR="009E5CC1" w:rsidRPr="008D6CC9" w:rsidRDefault="009E5CC1" w:rsidP="00FF08F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93" w:type="pct"/>
            <w:gridSpan w:val="2"/>
          </w:tcPr>
          <w:p w14:paraId="3CA0A690" w14:textId="77777777" w:rsidR="009E5CC1" w:rsidRPr="008D6CC9" w:rsidRDefault="009E5CC1" w:rsidP="00FF0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7A22BA80" w14:textId="43EA366C" w:rsidR="009E5CC1" w:rsidRPr="008D6CC9" w:rsidRDefault="00121D22" w:rsidP="00FF08F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39" w:type="pct"/>
            <w:gridSpan w:val="2"/>
          </w:tcPr>
          <w:p w14:paraId="2159B8B0" w14:textId="77777777" w:rsidR="009E5CC1" w:rsidRPr="008D6CC9" w:rsidRDefault="009E5CC1" w:rsidP="00FF0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4318871" w14:textId="77777777" w:rsidTr="00020CB3">
        <w:trPr>
          <w:jc w:val="center"/>
        </w:trPr>
        <w:tc>
          <w:tcPr>
            <w:tcW w:w="604" w:type="pct"/>
            <w:gridSpan w:val="2"/>
          </w:tcPr>
          <w:p w14:paraId="296D08F6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56FD9218" w14:textId="3EC63087" w:rsidR="00380E2C" w:rsidRPr="008D6CC9" w:rsidRDefault="00BC6A7E" w:rsidP="00380E2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56" w:type="pct"/>
          </w:tcPr>
          <w:p w14:paraId="58DA7C8E" w14:textId="60641E7D" w:rsidR="00380E2C" w:rsidRPr="008D6CC9" w:rsidRDefault="00380E2C" w:rsidP="00380E2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393" w:type="pct"/>
            <w:gridSpan w:val="2"/>
          </w:tcPr>
          <w:p w14:paraId="50E94B9F" w14:textId="7BF28104" w:rsidR="00380E2C" w:rsidRPr="008D6CC9" w:rsidRDefault="00380E2C" w:rsidP="00380E2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2106EC27" w14:textId="214C6DF7" w:rsidR="00380E2C" w:rsidRPr="008D6CC9" w:rsidRDefault="00380E2C" w:rsidP="00380E2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39" w:type="pct"/>
            <w:gridSpan w:val="2"/>
          </w:tcPr>
          <w:p w14:paraId="219E6265" w14:textId="77777777" w:rsidR="00380E2C" w:rsidRPr="008D6CC9" w:rsidRDefault="00380E2C" w:rsidP="00380E2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15623F2" w14:textId="77777777" w:rsidTr="00020CB3">
        <w:trPr>
          <w:jc w:val="center"/>
        </w:trPr>
        <w:tc>
          <w:tcPr>
            <w:tcW w:w="604" w:type="pct"/>
            <w:gridSpan w:val="2"/>
          </w:tcPr>
          <w:p w14:paraId="676D4B77" w14:textId="77777777" w:rsidR="008C306B" w:rsidRPr="008D6CC9" w:rsidRDefault="008C306B" w:rsidP="008C3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66F50F7C" w14:textId="2C207AA1" w:rsidR="008C306B" w:rsidRPr="008D6CC9" w:rsidRDefault="008C306B" w:rsidP="008C306B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nameProtCan</w:t>
            </w:r>
          </w:p>
        </w:tc>
        <w:tc>
          <w:tcPr>
            <w:tcW w:w="456" w:type="pct"/>
          </w:tcPr>
          <w:p w14:paraId="62600088" w14:textId="5A1C7A17" w:rsidR="008C306B" w:rsidRPr="008D6CC9" w:rsidRDefault="008C306B" w:rsidP="008C306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93" w:type="pct"/>
            <w:gridSpan w:val="2"/>
          </w:tcPr>
          <w:p w14:paraId="18013E3F" w14:textId="1184B8CC" w:rsidR="008C306B" w:rsidRPr="008D6CC9" w:rsidRDefault="008C306B" w:rsidP="008C30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02BDAC64" w14:textId="1FDCAB28" w:rsidR="008C306B" w:rsidRPr="008D6CC9" w:rsidRDefault="008C306B" w:rsidP="008C306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Наименование отменяемого протокола</w:t>
            </w:r>
          </w:p>
        </w:tc>
        <w:tc>
          <w:tcPr>
            <w:tcW w:w="1339" w:type="pct"/>
            <w:gridSpan w:val="2"/>
          </w:tcPr>
          <w:p w14:paraId="418B1FF7" w14:textId="77777777" w:rsidR="008C306B" w:rsidRPr="008D6CC9" w:rsidRDefault="008C306B" w:rsidP="008C30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1BE0E3F9" w14:textId="77777777" w:rsidTr="00020CB3">
        <w:trPr>
          <w:jc w:val="center"/>
        </w:trPr>
        <w:tc>
          <w:tcPr>
            <w:tcW w:w="604" w:type="pct"/>
            <w:gridSpan w:val="2"/>
          </w:tcPr>
          <w:p w14:paraId="4882D0A5" w14:textId="77777777" w:rsidR="008C306B" w:rsidRPr="008D6CC9" w:rsidRDefault="008C306B" w:rsidP="008C3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5D8B189D" w14:textId="1D47000F" w:rsidR="008C306B" w:rsidRPr="008D6CC9" w:rsidRDefault="008C306B" w:rsidP="008C306B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reasonCancel</w:t>
            </w:r>
          </w:p>
        </w:tc>
        <w:tc>
          <w:tcPr>
            <w:tcW w:w="456" w:type="pct"/>
          </w:tcPr>
          <w:p w14:paraId="3C3C3499" w14:textId="424799D6" w:rsidR="008C306B" w:rsidRPr="008D6CC9" w:rsidRDefault="00B400E4" w:rsidP="008C306B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93" w:type="pct"/>
            <w:gridSpan w:val="2"/>
          </w:tcPr>
          <w:p w14:paraId="6CBAAB32" w14:textId="4655FBDA" w:rsidR="008C306B" w:rsidRPr="008D6CC9" w:rsidRDefault="008C306B" w:rsidP="008C30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</w:tcPr>
          <w:p w14:paraId="5046804B" w14:textId="713B794A" w:rsidR="008C306B" w:rsidRPr="008D6CC9" w:rsidRDefault="008C306B" w:rsidP="008C306B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Причина отмены протокола</w:t>
            </w:r>
          </w:p>
        </w:tc>
        <w:tc>
          <w:tcPr>
            <w:tcW w:w="1339" w:type="pct"/>
            <w:gridSpan w:val="2"/>
          </w:tcPr>
          <w:p w14:paraId="3BB4A313" w14:textId="77777777" w:rsidR="008C306B" w:rsidRPr="008D6CC9" w:rsidRDefault="008C306B" w:rsidP="008C30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56A19" w:rsidRPr="008D6CC9" w14:paraId="1181A2AF" w14:textId="77777777" w:rsidTr="00020CB3">
        <w:trPr>
          <w:jc w:val="center"/>
        </w:trPr>
        <w:tc>
          <w:tcPr>
            <w:tcW w:w="604" w:type="pct"/>
            <w:gridSpan w:val="2"/>
          </w:tcPr>
          <w:p w14:paraId="370740CC" w14:textId="77777777" w:rsidR="00A56A19" w:rsidRPr="008D6CC9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2C4D9027" w14:textId="61ABF026" w:rsidR="00A56A19" w:rsidRPr="008D6CC9" w:rsidRDefault="00E5040E" w:rsidP="00A56A1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456" w:type="pct"/>
          </w:tcPr>
          <w:p w14:paraId="369FEAEE" w14:textId="1A17AF92" w:rsidR="00A56A19" w:rsidRPr="008D6CC9" w:rsidRDefault="00A56A19" w:rsidP="00A56A19">
            <w:pPr>
              <w:spacing w:before="0" w:after="0"/>
              <w:jc w:val="center"/>
              <w:rPr>
                <w:sz w:val="20"/>
              </w:rPr>
            </w:pPr>
            <w:r w:rsidRPr="00B02A8F">
              <w:rPr>
                <w:bCs/>
                <w:sz w:val="20"/>
              </w:rPr>
              <w:t>НУ</w:t>
            </w:r>
          </w:p>
        </w:tc>
        <w:tc>
          <w:tcPr>
            <w:tcW w:w="393" w:type="pct"/>
            <w:gridSpan w:val="2"/>
          </w:tcPr>
          <w:p w14:paraId="3004803B" w14:textId="660908B1" w:rsidR="00A56A19" w:rsidRPr="008D6CC9" w:rsidRDefault="00E5040E" w:rsidP="00A56A1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98" w:type="pct"/>
          </w:tcPr>
          <w:p w14:paraId="37B8341F" w14:textId="42C531DC" w:rsidR="00A56A19" w:rsidRPr="00A56A19" w:rsidRDefault="00E5040E" w:rsidP="00A56A19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39" w:type="pct"/>
            <w:gridSpan w:val="2"/>
          </w:tcPr>
          <w:p w14:paraId="30B45730" w14:textId="77777777" w:rsidR="00A56A19" w:rsidRPr="008D6CC9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56A19" w:rsidRPr="00DA65BA" w14:paraId="3B1D925B" w14:textId="77777777" w:rsidTr="00020CB3">
        <w:trPr>
          <w:jc w:val="center"/>
        </w:trPr>
        <w:tc>
          <w:tcPr>
            <w:tcW w:w="5000" w:type="pct"/>
            <w:gridSpan w:val="9"/>
          </w:tcPr>
          <w:p w14:paraId="33541104" w14:textId="77777777" w:rsidR="00A56A19" w:rsidRPr="00B02A8F" w:rsidRDefault="00A56A19" w:rsidP="00A56A19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A56A19" w:rsidRPr="00DA65BA" w14:paraId="7D92AC3A" w14:textId="77777777" w:rsidTr="00020CB3">
        <w:trPr>
          <w:jc w:val="center"/>
        </w:trPr>
        <w:tc>
          <w:tcPr>
            <w:tcW w:w="596" w:type="pct"/>
            <w:vMerge w:val="restart"/>
          </w:tcPr>
          <w:p w14:paraId="242BA64A" w14:textId="77777777" w:rsidR="00A56A19" w:rsidRDefault="00A56A19" w:rsidP="00A56A19">
            <w:pPr>
              <w:spacing w:after="0"/>
              <w:jc w:val="both"/>
              <w:rPr>
                <w:b/>
                <w:sz w:val="20"/>
              </w:rPr>
            </w:pPr>
          </w:p>
          <w:p w14:paraId="788486F8" w14:textId="2AD786CC" w:rsidR="00A56A19" w:rsidRPr="00561B22" w:rsidRDefault="00A56A19" w:rsidP="00561B22">
            <w:pPr>
              <w:rPr>
                <w:sz w:val="20"/>
              </w:rPr>
            </w:pPr>
            <w:r w:rsidRPr="00F15009">
              <w:rPr>
                <w:sz w:val="20"/>
              </w:rPr>
              <w:t>IPInfo</w:t>
            </w:r>
          </w:p>
        </w:tc>
        <w:tc>
          <w:tcPr>
            <w:tcW w:w="918" w:type="pct"/>
            <w:gridSpan w:val="2"/>
          </w:tcPr>
          <w:p w14:paraId="0F3AD71A" w14:textId="77777777" w:rsidR="00A56A19" w:rsidRPr="00B02A8F" w:rsidRDefault="00A56A19" w:rsidP="00A56A19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456" w:type="pct"/>
          </w:tcPr>
          <w:p w14:paraId="5F5AAF6C" w14:textId="12D7287F" w:rsidR="00A56A19" w:rsidRPr="00B02A8F" w:rsidRDefault="00501542" w:rsidP="00A56A19">
            <w:pPr>
              <w:spacing w:after="0"/>
              <w:jc w:val="center"/>
              <w:rPr>
                <w:bCs/>
                <w:sz w:val="20"/>
              </w:rPr>
            </w:pPr>
            <w:r w:rsidRPr="00DD75FA">
              <w:rPr>
                <w:sz w:val="20"/>
              </w:rPr>
              <w:t>Н</w:t>
            </w:r>
          </w:p>
        </w:tc>
        <w:tc>
          <w:tcPr>
            <w:tcW w:w="381" w:type="pct"/>
          </w:tcPr>
          <w:p w14:paraId="3508BE2B" w14:textId="77777777" w:rsidR="00A56A19" w:rsidRPr="00B02A8F" w:rsidRDefault="00A56A19" w:rsidP="00A56A19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327" w:type="pct"/>
            <w:gridSpan w:val="3"/>
          </w:tcPr>
          <w:p w14:paraId="2B743BBC" w14:textId="77777777" w:rsidR="00A56A19" w:rsidRPr="00B02A8F" w:rsidRDefault="00A56A19" w:rsidP="00A56A19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23" w:type="pct"/>
          </w:tcPr>
          <w:p w14:paraId="2524530C" w14:textId="77777777" w:rsidR="00A56A19" w:rsidRPr="00DA65BA" w:rsidRDefault="00A56A19" w:rsidP="00A56A19">
            <w:pPr>
              <w:spacing w:after="0"/>
              <w:jc w:val="both"/>
              <w:rPr>
                <w:sz w:val="20"/>
              </w:rPr>
            </w:pPr>
          </w:p>
        </w:tc>
      </w:tr>
      <w:tr w:rsidR="00A56A19" w:rsidRPr="00DA65BA" w14:paraId="4D49E69B" w14:textId="77777777" w:rsidTr="00020CB3">
        <w:trPr>
          <w:jc w:val="center"/>
        </w:trPr>
        <w:tc>
          <w:tcPr>
            <w:tcW w:w="596" w:type="pct"/>
            <w:vMerge/>
          </w:tcPr>
          <w:p w14:paraId="7EE62819" w14:textId="77777777" w:rsidR="00A56A19" w:rsidRPr="00B02A8F" w:rsidRDefault="00A56A19" w:rsidP="00A56A1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18" w:type="pct"/>
            <w:gridSpan w:val="2"/>
          </w:tcPr>
          <w:p w14:paraId="5E9D512C" w14:textId="77777777" w:rsidR="00A56A19" w:rsidRPr="00B02A8F" w:rsidRDefault="00A56A19" w:rsidP="00A56A19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456" w:type="pct"/>
          </w:tcPr>
          <w:p w14:paraId="543FFC32" w14:textId="45E932D0" w:rsidR="00A56A19" w:rsidRPr="00B02A8F" w:rsidRDefault="00501542" w:rsidP="00A56A19">
            <w:pPr>
              <w:spacing w:after="0"/>
              <w:jc w:val="center"/>
              <w:rPr>
                <w:bCs/>
                <w:sz w:val="20"/>
              </w:rPr>
            </w:pPr>
            <w:r w:rsidRPr="00DD75FA">
              <w:rPr>
                <w:sz w:val="20"/>
              </w:rPr>
              <w:t>Н</w:t>
            </w:r>
          </w:p>
        </w:tc>
        <w:tc>
          <w:tcPr>
            <w:tcW w:w="381" w:type="pct"/>
          </w:tcPr>
          <w:p w14:paraId="35BAE3A1" w14:textId="77777777" w:rsidR="00A56A19" w:rsidRPr="00B02A8F" w:rsidRDefault="00A56A19" w:rsidP="00A56A19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327" w:type="pct"/>
            <w:gridSpan w:val="3"/>
          </w:tcPr>
          <w:p w14:paraId="5DBB6CAE" w14:textId="77777777" w:rsidR="00A56A19" w:rsidRPr="00B02A8F" w:rsidRDefault="00A56A19" w:rsidP="00A56A19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23" w:type="pct"/>
          </w:tcPr>
          <w:p w14:paraId="7A453D34" w14:textId="77777777" w:rsidR="00A56A19" w:rsidRPr="00DA65BA" w:rsidRDefault="00A56A19" w:rsidP="00A56A19">
            <w:pPr>
              <w:spacing w:after="0"/>
              <w:jc w:val="both"/>
              <w:rPr>
                <w:sz w:val="20"/>
              </w:rPr>
            </w:pPr>
          </w:p>
        </w:tc>
      </w:tr>
      <w:tr w:rsidR="00A56A19" w:rsidRPr="008D6CC9" w14:paraId="45C420A4" w14:textId="77777777" w:rsidTr="00020CB3">
        <w:trPr>
          <w:jc w:val="center"/>
        </w:trPr>
        <w:tc>
          <w:tcPr>
            <w:tcW w:w="604" w:type="pct"/>
            <w:gridSpan w:val="2"/>
          </w:tcPr>
          <w:p w14:paraId="2A89D08A" w14:textId="77777777" w:rsidR="00A56A19" w:rsidRPr="008D6CC9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</w:tcPr>
          <w:p w14:paraId="0411FB0E" w14:textId="52AD83CB" w:rsidR="00A56A19" w:rsidRPr="008D6CC9" w:rsidRDefault="00A56A19" w:rsidP="00A56A19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456" w:type="pct"/>
          </w:tcPr>
          <w:p w14:paraId="40D8EF0D" w14:textId="65A5E4AD" w:rsidR="00A56A19" w:rsidRPr="008D6CC9" w:rsidRDefault="00A56A19" w:rsidP="00A56A19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93" w:type="pct"/>
            <w:gridSpan w:val="2"/>
          </w:tcPr>
          <w:p w14:paraId="5D578A95" w14:textId="2842AA33" w:rsidR="00A56A19" w:rsidRPr="008D6CC9" w:rsidRDefault="00A56A19" w:rsidP="00A56A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98" w:type="pct"/>
          </w:tcPr>
          <w:p w14:paraId="026C4D33" w14:textId="5B3A8368" w:rsidR="00A56A19" w:rsidRPr="008D6CC9" w:rsidRDefault="00A56A19" w:rsidP="00A56A19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39" w:type="pct"/>
            <w:gridSpan w:val="2"/>
          </w:tcPr>
          <w:p w14:paraId="6A19D0B6" w14:textId="77777777" w:rsidR="00A56A19" w:rsidRPr="008D6CC9" w:rsidRDefault="00A56A19" w:rsidP="00A56A1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0FDA538E" w14:textId="5BF525B9" w:rsidR="00A56A19" w:rsidRPr="008D6CC9" w:rsidRDefault="00A56A19" w:rsidP="00A56A19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</w:tc>
      </w:tr>
      <w:tr w:rsidR="003014C6" w:rsidRPr="0084544E" w14:paraId="035A26C9" w14:textId="77777777" w:rsidTr="00020CB3">
        <w:trPr>
          <w:jc w:val="center"/>
        </w:trPr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E4EB" w14:textId="77777777" w:rsidR="003014C6" w:rsidRPr="00AC7586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F5B2" w14:textId="3E0CD42C" w:rsidR="003014C6" w:rsidRPr="00AC7586" w:rsidRDefault="004368DA" w:rsidP="003014C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userOrganizationInfo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7DEA" w14:textId="77777777" w:rsidR="003014C6" w:rsidRPr="00DD75FA" w:rsidRDefault="003014C6" w:rsidP="003014C6">
            <w:pPr>
              <w:spacing w:before="0" w:after="0"/>
              <w:jc w:val="center"/>
              <w:rPr>
                <w:sz w:val="20"/>
              </w:rPr>
            </w:pPr>
            <w:r w:rsidRPr="00DD75FA">
              <w:rPr>
                <w:sz w:val="20"/>
              </w:rPr>
              <w:t>Н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4217" w14:textId="77F2939C" w:rsidR="003014C6" w:rsidRPr="00AC7586" w:rsidRDefault="003014C6" w:rsidP="003014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3C27" w14:textId="639B2BA1" w:rsidR="003014C6" w:rsidRPr="0043691F" w:rsidRDefault="003014C6" w:rsidP="003014C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8F2B" w14:textId="77777777" w:rsidR="003014C6" w:rsidRPr="0043691F" w:rsidRDefault="003014C6" w:rsidP="003014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56A19" w:rsidRPr="0084544E" w14:paraId="73444362" w14:textId="77777777" w:rsidTr="00020CB3">
        <w:trPr>
          <w:jc w:val="center"/>
        </w:trPr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AF68" w14:textId="77777777" w:rsidR="00A56A19" w:rsidRPr="00AC7586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0012" w14:textId="2D3F0DFB" w:rsidR="00A56A19" w:rsidRPr="00AC7586" w:rsidRDefault="0007714A" w:rsidP="00A56A1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userSignerInfoETP44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A3D4" w14:textId="77777777" w:rsidR="00A56A19" w:rsidRPr="00DD75FA" w:rsidRDefault="00A56A19" w:rsidP="00A56A19">
            <w:pPr>
              <w:spacing w:before="0" w:after="0"/>
              <w:jc w:val="center"/>
              <w:rPr>
                <w:sz w:val="20"/>
              </w:rPr>
            </w:pPr>
            <w:r w:rsidRPr="00DD75FA">
              <w:rPr>
                <w:sz w:val="20"/>
              </w:rPr>
              <w:t>Н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EE6F" w14:textId="409D028D" w:rsidR="00A56A19" w:rsidRPr="00AC7586" w:rsidRDefault="0007714A" w:rsidP="00A56A1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userSignerInfoETP44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D9D0" w14:textId="77777777" w:rsidR="00A56A19" w:rsidRPr="0043691F" w:rsidRDefault="00A56A19" w:rsidP="00A56A19">
            <w:pPr>
              <w:spacing w:before="0"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D0F5" w14:textId="77777777" w:rsidR="00A56A19" w:rsidRPr="0043691F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56A19" w:rsidRPr="0084544E" w14:paraId="412939E1" w14:textId="77777777" w:rsidTr="00020CB3">
        <w:trPr>
          <w:jc w:val="center"/>
        </w:trPr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F486" w14:textId="77777777" w:rsidR="00A56A19" w:rsidRPr="00AC7586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7E23" w14:textId="77777777" w:rsidR="00A56A19" w:rsidRPr="00AC7586" w:rsidRDefault="00A56A19" w:rsidP="00A56A19">
            <w:pPr>
              <w:spacing w:before="0" w:after="0"/>
              <w:rPr>
                <w:sz w:val="20"/>
                <w:lang w:val="en-US"/>
              </w:rPr>
            </w:pPr>
            <w:r w:rsidRPr="00AC7586">
              <w:rPr>
                <w:sz w:val="20"/>
                <w:lang w:val="en-US"/>
              </w:rPr>
              <w:t>placingWay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ED2A" w14:textId="77777777" w:rsidR="00A56A19" w:rsidRPr="00DD75FA" w:rsidRDefault="00A56A19" w:rsidP="00A56A19">
            <w:pPr>
              <w:spacing w:before="0" w:after="0"/>
              <w:jc w:val="center"/>
              <w:rPr>
                <w:sz w:val="20"/>
              </w:rPr>
            </w:pPr>
            <w:r w:rsidRPr="00DD75FA">
              <w:rPr>
                <w:sz w:val="20"/>
              </w:rPr>
              <w:t>ОК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4630" w14:textId="05F37CE0" w:rsidR="00A56A19" w:rsidRPr="00AC7586" w:rsidRDefault="00A56A19" w:rsidP="00A56A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88DD" w14:textId="77777777" w:rsidR="00A56A19" w:rsidRPr="0043691F" w:rsidRDefault="00A56A19" w:rsidP="00A56A19">
            <w:pPr>
              <w:spacing w:before="0"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4F90" w14:textId="3E26B272" w:rsidR="00A56A19" w:rsidRPr="0043691F" w:rsidRDefault="00A56A19" w:rsidP="00A56A19">
            <w:pPr>
              <w:spacing w:before="0" w:after="0"/>
              <w:jc w:val="both"/>
              <w:rPr>
                <w:sz w:val="20"/>
              </w:rPr>
            </w:pPr>
            <w:r w:rsidRPr="00E226ED">
              <w:rPr>
                <w:sz w:val="20"/>
              </w:rPr>
              <w:t>Заполнять значениями из Таблицы 4.</w:t>
            </w:r>
          </w:p>
        </w:tc>
      </w:tr>
      <w:tr w:rsidR="00A56A19" w:rsidRPr="0084544E" w14:paraId="11DEAE65" w14:textId="77777777" w:rsidTr="00020CB3">
        <w:trPr>
          <w:jc w:val="center"/>
        </w:trPr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6DAF" w14:textId="77777777" w:rsidR="00A56A19" w:rsidRPr="00AC7586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AD9D" w14:textId="77777777" w:rsidR="00A56A19" w:rsidRPr="00AC7586" w:rsidRDefault="00A56A19" w:rsidP="00A56A19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2E1C" w14:textId="77777777" w:rsidR="00A56A19" w:rsidRPr="00DD75FA" w:rsidRDefault="00A56A19" w:rsidP="00A56A1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DD75FA">
              <w:rPr>
                <w:rStyle w:val="spellingerror"/>
                <w:sz w:val="20"/>
              </w:rPr>
              <w:t>ОК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CC5B" w14:textId="77777777" w:rsidR="00A56A19" w:rsidRPr="00AC7586" w:rsidRDefault="00A56A19" w:rsidP="00A56A19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6CFE" w14:textId="77777777" w:rsidR="00A56A19" w:rsidRPr="0043691F" w:rsidRDefault="00A56A19" w:rsidP="00A56A19">
            <w:pPr>
              <w:spacing w:before="0"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B600D03" w14:textId="77777777" w:rsidR="00A56A19" w:rsidRPr="0043691F" w:rsidRDefault="00A56A19" w:rsidP="00A56A19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13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0387" w14:textId="77777777" w:rsidR="00A56A19" w:rsidRPr="0043691F" w:rsidRDefault="00A56A19" w:rsidP="00A56A19">
            <w:pPr>
              <w:spacing w:before="0"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22F45146" w14:textId="77777777" w:rsidR="00A56A19" w:rsidRPr="0043691F" w:rsidRDefault="00A56A19" w:rsidP="00A56A19">
            <w:pPr>
              <w:spacing w:before="0"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A56A19" w:rsidRPr="0084544E" w14:paraId="0FAF9E49" w14:textId="77777777" w:rsidTr="00020CB3">
        <w:trPr>
          <w:trHeight w:val="736"/>
          <w:jc w:val="center"/>
        </w:trPr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0281" w14:textId="77777777" w:rsidR="00A56A19" w:rsidRPr="00AC7586" w:rsidRDefault="00A56A19" w:rsidP="00A56A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CFFA" w14:textId="77777777" w:rsidR="00A56A19" w:rsidRPr="00AC7586" w:rsidRDefault="00A56A19" w:rsidP="00A56A19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sender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7DBD" w14:textId="77777777" w:rsidR="00A56A19" w:rsidRPr="00DD75FA" w:rsidRDefault="00A56A19" w:rsidP="00A56A1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DD75FA">
              <w:rPr>
                <w:rStyle w:val="spellingerror"/>
                <w:sz w:val="20"/>
              </w:rPr>
              <w:t>ОК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A648" w14:textId="461EDEBD" w:rsidR="00A56A19" w:rsidRPr="00AC7586" w:rsidRDefault="00A56A19" w:rsidP="00A56A19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0447" w14:textId="56EF7934" w:rsidR="00A56A19" w:rsidRPr="0043691F" w:rsidRDefault="001717F1" w:rsidP="00A56A19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F5D3" w14:textId="3A9B0B39" w:rsidR="00A56A19" w:rsidRPr="0043691F" w:rsidRDefault="00A56A19" w:rsidP="00561B22">
            <w:pPr>
              <w:spacing w:before="0" w:after="0"/>
              <w:rPr>
                <w:rStyle w:val="spellingerror"/>
                <w:sz w:val="20"/>
              </w:rPr>
            </w:pPr>
            <w:r w:rsidRPr="00E226ED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E226ED">
              <w:rPr>
                <w:sz w:val="20"/>
              </w:rPr>
              <w:t>.</w:t>
            </w:r>
          </w:p>
        </w:tc>
      </w:tr>
    </w:tbl>
    <w:p w14:paraId="62D3611F" w14:textId="59E96639" w:rsidR="00A5712C" w:rsidRPr="008D6CC9" w:rsidRDefault="00A5712C" w:rsidP="00EB0BAC">
      <w:pPr>
        <w:pStyle w:val="3"/>
        <w:numPr>
          <w:ilvl w:val="0"/>
          <w:numId w:val="21"/>
        </w:numPr>
        <w:ind w:left="357" w:firstLine="357"/>
      </w:pPr>
      <w:r w:rsidRPr="008D6CC9">
        <w:t xml:space="preserve">Размещение запроса о даче </w:t>
      </w:r>
      <w:r w:rsidR="002B7892" w:rsidRPr="008D6CC9">
        <w:t>ра</w:t>
      </w:r>
      <w:r w:rsidR="00BC4550" w:rsidRPr="008D6CC9">
        <w:t xml:space="preserve">зъяснений </w:t>
      </w:r>
      <w:r w:rsidRPr="008D6CC9">
        <w:t xml:space="preserve">результатов электронной </w:t>
      </w:r>
      <w:r w:rsidR="00BC4550" w:rsidRPr="008D6CC9">
        <w:t xml:space="preserve">процедуры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7"/>
        <w:gridCol w:w="1699"/>
        <w:gridCol w:w="6"/>
        <w:gridCol w:w="845"/>
        <w:gridCol w:w="8"/>
        <w:gridCol w:w="843"/>
        <w:gridCol w:w="9"/>
        <w:gridCol w:w="2267"/>
        <w:gridCol w:w="44"/>
        <w:gridCol w:w="30"/>
        <w:gridCol w:w="2611"/>
      </w:tblGrid>
      <w:tr w:rsidR="008D6CC9" w:rsidRPr="008D6CC9" w14:paraId="2A3FCABF" w14:textId="77777777" w:rsidTr="00561B22">
        <w:trPr>
          <w:tblHeader/>
          <w:jc w:val="center"/>
        </w:trPr>
        <w:tc>
          <w:tcPr>
            <w:tcW w:w="596" w:type="pct"/>
            <w:gridSpan w:val="2"/>
            <w:shd w:val="clear" w:color="auto" w:fill="D9D9D9"/>
            <w:vAlign w:val="center"/>
            <w:hideMark/>
          </w:tcPr>
          <w:p w14:paraId="6241DD11" w14:textId="77777777" w:rsidR="00A5712C" w:rsidRPr="008D6CC9" w:rsidRDefault="00A5712C" w:rsidP="00EB0B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8" w:type="pct"/>
            <w:gridSpan w:val="2"/>
            <w:shd w:val="clear" w:color="auto" w:fill="D9D9D9"/>
            <w:vAlign w:val="center"/>
            <w:hideMark/>
          </w:tcPr>
          <w:p w14:paraId="13CACA37" w14:textId="54543846" w:rsidR="00A5712C" w:rsidRPr="008D6CC9" w:rsidRDefault="00A5712C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EB0BAC" w:rsidRPr="008D6CC9">
              <w:rPr>
                <w:b/>
                <w:bCs/>
                <w:sz w:val="20"/>
              </w:rPr>
              <w:t>ание</w:t>
            </w:r>
            <w:r w:rsidRPr="008D6CC9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9" w:type="pct"/>
            <w:gridSpan w:val="2"/>
            <w:shd w:val="clear" w:color="auto" w:fill="D9D9D9"/>
            <w:vAlign w:val="center"/>
            <w:hideMark/>
          </w:tcPr>
          <w:p w14:paraId="65BC6F2D" w14:textId="5090CF53" w:rsidR="00A5712C" w:rsidRPr="008D6CC9" w:rsidRDefault="00A5712C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gridSpan w:val="2"/>
            <w:shd w:val="clear" w:color="auto" w:fill="D9D9D9"/>
            <w:vAlign w:val="center"/>
            <w:hideMark/>
          </w:tcPr>
          <w:p w14:paraId="09021154" w14:textId="77777777" w:rsidR="00A5712C" w:rsidRPr="008D6CC9" w:rsidRDefault="00A5712C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7" w:type="pct"/>
            <w:gridSpan w:val="2"/>
            <w:shd w:val="clear" w:color="auto" w:fill="D9D9D9"/>
            <w:vAlign w:val="center"/>
            <w:hideMark/>
          </w:tcPr>
          <w:p w14:paraId="2F5F8049" w14:textId="77777777" w:rsidR="00A5712C" w:rsidRPr="008D6CC9" w:rsidRDefault="00A5712C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1" w:type="pct"/>
            <w:gridSpan w:val="2"/>
            <w:shd w:val="clear" w:color="auto" w:fill="D9D9D9"/>
            <w:vAlign w:val="center"/>
            <w:hideMark/>
          </w:tcPr>
          <w:p w14:paraId="7DC92FE8" w14:textId="77777777" w:rsidR="00A5712C" w:rsidRPr="008D6CC9" w:rsidRDefault="00A5712C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56E18F3F" w14:textId="77777777" w:rsidTr="006910A6">
        <w:trPr>
          <w:jc w:val="center"/>
        </w:trPr>
        <w:tc>
          <w:tcPr>
            <w:tcW w:w="5000" w:type="pct"/>
            <w:gridSpan w:val="12"/>
            <w:vAlign w:val="center"/>
          </w:tcPr>
          <w:p w14:paraId="28C634BA" w14:textId="7EC1D36C" w:rsidR="00FF7D88" w:rsidRPr="008D6CC9" w:rsidRDefault="000614A3" w:rsidP="000614A3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запроса о даче разъяснений результатов электронной процедуры</w:t>
            </w:r>
          </w:p>
        </w:tc>
      </w:tr>
      <w:tr w:rsidR="008D6CC9" w:rsidRPr="008D6CC9" w14:paraId="6C58AC90" w14:textId="77777777" w:rsidTr="00561B22">
        <w:trPr>
          <w:jc w:val="center"/>
        </w:trPr>
        <w:tc>
          <w:tcPr>
            <w:tcW w:w="596" w:type="pct"/>
            <w:gridSpan w:val="2"/>
            <w:vAlign w:val="center"/>
          </w:tcPr>
          <w:p w14:paraId="697CFCC6" w14:textId="4FA088FA" w:rsidR="00BC4550" w:rsidRPr="008D6CC9" w:rsidRDefault="009D49B9" w:rsidP="00EC4780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1109</w:t>
            </w:r>
            <w:r w:rsidR="002D7865" w:rsidRPr="008D6CC9">
              <w:rPr>
                <w:b/>
                <w:sz w:val="20"/>
              </w:rPr>
              <w:t>3</w:t>
            </w:r>
            <w:r w:rsidRPr="008D6CC9">
              <w:rPr>
                <w:b/>
                <w:sz w:val="20"/>
              </w:rPr>
              <w:t>0010</w:t>
            </w:r>
          </w:p>
        </w:tc>
        <w:tc>
          <w:tcPr>
            <w:tcW w:w="898" w:type="pct"/>
            <w:gridSpan w:val="2"/>
            <w:vAlign w:val="center"/>
          </w:tcPr>
          <w:p w14:paraId="7AFA2911" w14:textId="77777777" w:rsidR="00BC4550" w:rsidRPr="008D6CC9" w:rsidRDefault="00BC4550" w:rsidP="00BC455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6A067C04" w14:textId="77777777" w:rsidR="00BC4550" w:rsidRPr="008D6CC9" w:rsidRDefault="00BC4550" w:rsidP="00BC455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15D095A0" w14:textId="77777777" w:rsidR="00BC4550" w:rsidRPr="008D6CC9" w:rsidRDefault="00BC4550" w:rsidP="00BC455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17" w:type="pct"/>
            <w:gridSpan w:val="2"/>
            <w:vAlign w:val="center"/>
          </w:tcPr>
          <w:p w14:paraId="7E08CB60" w14:textId="77777777" w:rsidR="00BC4550" w:rsidRPr="008D6CC9" w:rsidRDefault="00BC4550" w:rsidP="00BC45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vAlign w:val="center"/>
            <w:hideMark/>
          </w:tcPr>
          <w:p w14:paraId="326F212E" w14:textId="77777777" w:rsidR="00BC4550" w:rsidRPr="008D6CC9" w:rsidRDefault="00BC4550" w:rsidP="00BC455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6DBE2091" w14:textId="77777777" w:rsidTr="00561B22">
        <w:trPr>
          <w:jc w:val="center"/>
        </w:trPr>
        <w:tc>
          <w:tcPr>
            <w:tcW w:w="596" w:type="pct"/>
            <w:gridSpan w:val="2"/>
          </w:tcPr>
          <w:p w14:paraId="20E0FBC3" w14:textId="77777777" w:rsidR="00BC4550" w:rsidRPr="008D6CC9" w:rsidRDefault="00BC4550" w:rsidP="00BC4550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98" w:type="pct"/>
            <w:gridSpan w:val="2"/>
          </w:tcPr>
          <w:p w14:paraId="72272D98" w14:textId="77777777" w:rsidR="00BC4550" w:rsidRPr="008D6CC9" w:rsidRDefault="00BC4550" w:rsidP="00BC4550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9" w:type="pct"/>
            <w:gridSpan w:val="2"/>
          </w:tcPr>
          <w:p w14:paraId="640D248A" w14:textId="77777777" w:rsidR="00BC4550" w:rsidRPr="008D6CC9" w:rsidRDefault="00BC4550" w:rsidP="00BC4550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73FB9F1" w14:textId="4ED1AE82" w:rsidR="00BC4550" w:rsidRPr="008D6CC9" w:rsidRDefault="004058C7" w:rsidP="00BC4550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12CD3D67" w14:textId="77777777" w:rsidR="00BC4550" w:rsidRPr="008D6CC9" w:rsidRDefault="00BC4550" w:rsidP="00BC4550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  <w:gridSpan w:val="2"/>
          </w:tcPr>
          <w:p w14:paraId="66B94CA4" w14:textId="77777777" w:rsidR="00BC4550" w:rsidRPr="008D6CC9" w:rsidRDefault="00BC4550" w:rsidP="00BC4550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3A40F467" w14:textId="77777777" w:rsidTr="00561B22">
        <w:trPr>
          <w:jc w:val="center"/>
        </w:trPr>
        <w:tc>
          <w:tcPr>
            <w:tcW w:w="596" w:type="pct"/>
            <w:gridSpan w:val="2"/>
          </w:tcPr>
          <w:p w14:paraId="31F45795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05D0C12E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  <w:gridSpan w:val="2"/>
          </w:tcPr>
          <w:p w14:paraId="348FB137" w14:textId="77777777" w:rsidR="00BC4550" w:rsidRPr="008D6CC9" w:rsidRDefault="00BC4550" w:rsidP="00BC455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078E6AF8" w14:textId="77777777" w:rsidR="00BC4550" w:rsidRPr="008D6CC9" w:rsidRDefault="00BC4550" w:rsidP="00BC455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17" w:type="pct"/>
            <w:gridSpan w:val="2"/>
          </w:tcPr>
          <w:p w14:paraId="7DAA535A" w14:textId="77777777" w:rsidR="00BC4550" w:rsidRPr="008D6CC9" w:rsidRDefault="00BC4550" w:rsidP="00BC455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  <w:gridSpan w:val="2"/>
          </w:tcPr>
          <w:p w14:paraId="0A4CAACB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3D281912" w14:textId="77777777" w:rsidTr="00561B22">
        <w:trPr>
          <w:jc w:val="center"/>
        </w:trPr>
        <w:tc>
          <w:tcPr>
            <w:tcW w:w="596" w:type="pct"/>
            <w:gridSpan w:val="2"/>
          </w:tcPr>
          <w:p w14:paraId="2F15FF09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79E5CB04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  <w:gridSpan w:val="2"/>
          </w:tcPr>
          <w:p w14:paraId="7FAA54FB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48B1D31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27EBABF5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  <w:gridSpan w:val="2"/>
          </w:tcPr>
          <w:p w14:paraId="1730909A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8A0D140" w14:textId="77777777" w:rsidTr="00561B22">
        <w:trPr>
          <w:jc w:val="center"/>
        </w:trPr>
        <w:tc>
          <w:tcPr>
            <w:tcW w:w="596" w:type="pct"/>
            <w:gridSpan w:val="2"/>
          </w:tcPr>
          <w:p w14:paraId="46569910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033AC645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  <w:gridSpan w:val="2"/>
          </w:tcPr>
          <w:p w14:paraId="00D4F52D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04CE63FE" w14:textId="77777777" w:rsidR="00E2374D" w:rsidRPr="008D6CC9" w:rsidRDefault="00E2374D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7CDECAED" w14:textId="77777777" w:rsidR="00E2374D" w:rsidRPr="008D6CC9" w:rsidRDefault="00E2374D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  <w:gridSpan w:val="2"/>
          </w:tcPr>
          <w:p w14:paraId="0A1BD401" w14:textId="77777777" w:rsidR="00E2374D" w:rsidRPr="008D6CC9" w:rsidRDefault="00E2374D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73F02A65" w14:textId="77777777" w:rsidTr="00561B22">
        <w:trPr>
          <w:jc w:val="center"/>
        </w:trPr>
        <w:tc>
          <w:tcPr>
            <w:tcW w:w="596" w:type="pct"/>
            <w:gridSpan w:val="2"/>
          </w:tcPr>
          <w:p w14:paraId="68ECF845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65FD5BA3" w14:textId="166AFF16" w:rsidR="00BC4550" w:rsidRPr="008D6CC9" w:rsidRDefault="00273787" w:rsidP="00BC4550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9" w:type="pct"/>
            <w:gridSpan w:val="2"/>
          </w:tcPr>
          <w:p w14:paraId="43B15D9F" w14:textId="768ECCC5" w:rsidR="00BC4550" w:rsidRPr="008D6CC9" w:rsidRDefault="00BC4550" w:rsidP="00BC455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06617BB3" w14:textId="5F529D92" w:rsidR="00BC4550" w:rsidRPr="008D6CC9" w:rsidRDefault="00BC4550" w:rsidP="00BC455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64D33AD2" w14:textId="7F73DB8D" w:rsidR="00BC4550" w:rsidRPr="008D6CC9" w:rsidRDefault="00BC4550" w:rsidP="00BC455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  <w:gridSpan w:val="2"/>
          </w:tcPr>
          <w:p w14:paraId="16847E5B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7ABA940" w14:textId="77777777" w:rsidTr="00561B22">
        <w:trPr>
          <w:jc w:val="center"/>
        </w:trPr>
        <w:tc>
          <w:tcPr>
            <w:tcW w:w="596" w:type="pct"/>
            <w:gridSpan w:val="2"/>
          </w:tcPr>
          <w:p w14:paraId="4E74D87D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73A21304" w14:textId="7F5AF021" w:rsidR="00BC4550" w:rsidRPr="008D6CC9" w:rsidRDefault="00BC4550" w:rsidP="00BC455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textTicket</w:t>
            </w:r>
          </w:p>
        </w:tc>
        <w:tc>
          <w:tcPr>
            <w:tcW w:w="449" w:type="pct"/>
            <w:gridSpan w:val="2"/>
          </w:tcPr>
          <w:p w14:paraId="2BC077F7" w14:textId="4CB55C32" w:rsidR="00BC4550" w:rsidRPr="008D6CC9" w:rsidRDefault="00BC4550" w:rsidP="00BC455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11C70DC8" w14:textId="649ECB1F" w:rsidR="00BC4550" w:rsidRPr="008D6CC9" w:rsidRDefault="00BC4550" w:rsidP="00BC455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1C687D56" w14:textId="3ACC6265" w:rsidR="00BC4550" w:rsidRPr="008D6CC9" w:rsidRDefault="00BC4550" w:rsidP="00BC455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запроса о разъяснении</w:t>
            </w:r>
          </w:p>
        </w:tc>
        <w:tc>
          <w:tcPr>
            <w:tcW w:w="1391" w:type="pct"/>
            <w:gridSpan w:val="2"/>
          </w:tcPr>
          <w:p w14:paraId="6F9D1140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3D326BE" w14:textId="77777777" w:rsidTr="00561B22">
        <w:trPr>
          <w:jc w:val="center"/>
        </w:trPr>
        <w:tc>
          <w:tcPr>
            <w:tcW w:w="596" w:type="pct"/>
            <w:gridSpan w:val="2"/>
          </w:tcPr>
          <w:p w14:paraId="0F88F6C3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146F49B8" w14:textId="65A5CB35" w:rsidR="00BC4550" w:rsidRPr="008D6CC9" w:rsidRDefault="00BC4550" w:rsidP="00BC4550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49" w:type="pct"/>
            <w:gridSpan w:val="2"/>
          </w:tcPr>
          <w:p w14:paraId="0C6BD823" w14:textId="2381EF5D" w:rsidR="00BC4550" w:rsidRPr="008D6CC9" w:rsidRDefault="00BC4550" w:rsidP="00BC4550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04F6459" w14:textId="4AC87955" w:rsidR="00BC4550" w:rsidRPr="008D6CC9" w:rsidRDefault="00BC4550" w:rsidP="00BC455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20C97590" w14:textId="7E012FC4" w:rsidR="00BC4550" w:rsidRPr="008D6CC9" w:rsidRDefault="00BC4550" w:rsidP="00BC4550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  <w:gridSpan w:val="2"/>
          </w:tcPr>
          <w:p w14:paraId="6BAFD6DF" w14:textId="77777777" w:rsidR="00BC4550" w:rsidRPr="008D6CC9" w:rsidRDefault="00BC4550" w:rsidP="00BC455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531ACD7D" w14:textId="77777777" w:rsidTr="00561B22">
        <w:trPr>
          <w:jc w:val="center"/>
        </w:trPr>
        <w:tc>
          <w:tcPr>
            <w:tcW w:w="596" w:type="pct"/>
            <w:gridSpan w:val="2"/>
          </w:tcPr>
          <w:p w14:paraId="218CD789" w14:textId="77777777" w:rsidR="00184881" w:rsidRPr="008D6CC9" w:rsidRDefault="00184881" w:rsidP="00184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3335708C" w14:textId="7C3080D4" w:rsidR="00184881" w:rsidRPr="008D6CC9" w:rsidRDefault="00184881" w:rsidP="00184881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9" w:type="pct"/>
            <w:gridSpan w:val="2"/>
          </w:tcPr>
          <w:p w14:paraId="242B732B" w14:textId="6BCB45D1" w:rsidR="00184881" w:rsidRPr="008D6CC9" w:rsidRDefault="00184881" w:rsidP="001848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31EDF6F6" w14:textId="7042460E" w:rsidR="00184881" w:rsidRPr="008D6CC9" w:rsidRDefault="00184881" w:rsidP="00184881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17" w:type="pct"/>
            <w:gridSpan w:val="2"/>
          </w:tcPr>
          <w:p w14:paraId="11281A01" w14:textId="39866CEA" w:rsidR="00184881" w:rsidRPr="008D6CC9" w:rsidRDefault="00184881" w:rsidP="00184881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  <w:gridSpan w:val="2"/>
          </w:tcPr>
          <w:p w14:paraId="4A7A5BA6" w14:textId="77777777" w:rsidR="00184881" w:rsidRPr="008D6CC9" w:rsidRDefault="00184881" w:rsidP="00184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53D5D5BA" w14:textId="77777777" w:rsidTr="00325DF1">
        <w:trPr>
          <w:jc w:val="center"/>
        </w:trPr>
        <w:tc>
          <w:tcPr>
            <w:tcW w:w="596" w:type="pct"/>
            <w:gridSpan w:val="2"/>
          </w:tcPr>
          <w:p w14:paraId="5015AC5D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6A8246BF" w14:textId="13A1BC18" w:rsidR="00064162" w:rsidRPr="008D6CC9" w:rsidRDefault="00E5040E" w:rsidP="0006416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449" w:type="pct"/>
            <w:gridSpan w:val="2"/>
          </w:tcPr>
          <w:p w14:paraId="22E0FADC" w14:textId="5192532B" w:rsidR="00064162" w:rsidRPr="008D6CC9" w:rsidRDefault="00DC5D99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2C048BDC" w14:textId="7235BAA4" w:rsidR="00064162" w:rsidRPr="008D6CC9" w:rsidRDefault="00E5040E" w:rsidP="0006416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17" w:type="pct"/>
            <w:gridSpan w:val="2"/>
          </w:tcPr>
          <w:p w14:paraId="45764AC4" w14:textId="574BA23A" w:rsidR="00064162" w:rsidRPr="00064162" w:rsidRDefault="00E5040E" w:rsidP="00064162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91" w:type="pct"/>
            <w:gridSpan w:val="2"/>
          </w:tcPr>
          <w:p w14:paraId="661F24DB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DA65BA" w14:paraId="72A34FEF" w14:textId="77777777" w:rsidTr="00726F37">
        <w:trPr>
          <w:jc w:val="center"/>
        </w:trPr>
        <w:tc>
          <w:tcPr>
            <w:tcW w:w="5000" w:type="pct"/>
            <w:gridSpan w:val="12"/>
          </w:tcPr>
          <w:p w14:paraId="302E1333" w14:textId="77777777" w:rsidR="00064162" w:rsidRPr="00B02A8F" w:rsidRDefault="00064162" w:rsidP="00064162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064162" w:rsidRPr="00DA65BA" w14:paraId="1B38FDAD" w14:textId="77777777" w:rsidTr="00561B22">
        <w:trPr>
          <w:jc w:val="center"/>
        </w:trPr>
        <w:tc>
          <w:tcPr>
            <w:tcW w:w="587" w:type="pct"/>
            <w:vMerge w:val="restart"/>
          </w:tcPr>
          <w:p w14:paraId="7E3E7DCE" w14:textId="77777777" w:rsidR="00064162" w:rsidRDefault="00064162" w:rsidP="00064162">
            <w:pPr>
              <w:spacing w:after="0"/>
              <w:jc w:val="both"/>
              <w:rPr>
                <w:b/>
                <w:sz w:val="20"/>
              </w:rPr>
            </w:pPr>
          </w:p>
          <w:p w14:paraId="3E6D3CF3" w14:textId="77777777" w:rsidR="00064162" w:rsidRPr="008738AE" w:rsidRDefault="00064162" w:rsidP="00064162">
            <w:pPr>
              <w:rPr>
                <w:sz w:val="20"/>
              </w:rPr>
            </w:pPr>
            <w:r w:rsidRPr="00F15009">
              <w:rPr>
                <w:sz w:val="20"/>
              </w:rPr>
              <w:t>IPInfo</w:t>
            </w:r>
          </w:p>
        </w:tc>
        <w:tc>
          <w:tcPr>
            <w:tcW w:w="907" w:type="pct"/>
            <w:gridSpan w:val="3"/>
          </w:tcPr>
          <w:p w14:paraId="7FC80C84" w14:textId="77777777" w:rsidR="00064162" w:rsidRPr="00B02A8F" w:rsidRDefault="00064162" w:rsidP="00064162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449" w:type="pct"/>
            <w:gridSpan w:val="2"/>
          </w:tcPr>
          <w:p w14:paraId="389526C7" w14:textId="77777777" w:rsidR="00064162" w:rsidRPr="00B02A8F" w:rsidRDefault="00064162" w:rsidP="00064162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4" w:type="pct"/>
          </w:tcPr>
          <w:p w14:paraId="4CFD7FD3" w14:textId="77777777" w:rsidR="00064162" w:rsidRPr="00B02A8F" w:rsidRDefault="00064162" w:rsidP="00064162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38" w:type="pct"/>
            <w:gridSpan w:val="4"/>
          </w:tcPr>
          <w:p w14:paraId="341DB232" w14:textId="77777777" w:rsidR="00064162" w:rsidRPr="00B02A8F" w:rsidRDefault="00064162" w:rsidP="00064162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5" w:type="pct"/>
          </w:tcPr>
          <w:p w14:paraId="7249FB42" w14:textId="77777777" w:rsidR="00064162" w:rsidRPr="00DA65BA" w:rsidRDefault="00064162" w:rsidP="00064162">
            <w:pPr>
              <w:spacing w:after="0"/>
              <w:jc w:val="both"/>
              <w:rPr>
                <w:sz w:val="20"/>
              </w:rPr>
            </w:pPr>
          </w:p>
        </w:tc>
      </w:tr>
      <w:tr w:rsidR="00064162" w:rsidRPr="00DA65BA" w14:paraId="11851431" w14:textId="77777777" w:rsidTr="00561B22">
        <w:trPr>
          <w:jc w:val="center"/>
        </w:trPr>
        <w:tc>
          <w:tcPr>
            <w:tcW w:w="587" w:type="pct"/>
            <w:vMerge/>
          </w:tcPr>
          <w:p w14:paraId="7468A27F" w14:textId="77777777" w:rsidR="00064162" w:rsidRPr="00B02A8F" w:rsidRDefault="00064162" w:rsidP="0006416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07" w:type="pct"/>
            <w:gridSpan w:val="3"/>
          </w:tcPr>
          <w:p w14:paraId="6D2EDB5E" w14:textId="77777777" w:rsidR="00064162" w:rsidRPr="00B02A8F" w:rsidRDefault="00064162" w:rsidP="00064162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449" w:type="pct"/>
            <w:gridSpan w:val="2"/>
          </w:tcPr>
          <w:p w14:paraId="39A2A175" w14:textId="77777777" w:rsidR="00064162" w:rsidRPr="00B02A8F" w:rsidRDefault="00064162" w:rsidP="00064162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444" w:type="pct"/>
          </w:tcPr>
          <w:p w14:paraId="2F18C62B" w14:textId="77777777" w:rsidR="00064162" w:rsidRPr="00B02A8F" w:rsidRDefault="00064162" w:rsidP="00064162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238" w:type="pct"/>
            <w:gridSpan w:val="4"/>
          </w:tcPr>
          <w:p w14:paraId="64773018" w14:textId="77777777" w:rsidR="00064162" w:rsidRPr="00B02A8F" w:rsidRDefault="00064162" w:rsidP="00064162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5" w:type="pct"/>
          </w:tcPr>
          <w:p w14:paraId="4B7CE5B4" w14:textId="77777777" w:rsidR="00064162" w:rsidRPr="00DA65BA" w:rsidRDefault="00064162" w:rsidP="00064162">
            <w:pPr>
              <w:spacing w:after="0"/>
              <w:jc w:val="both"/>
              <w:rPr>
                <w:sz w:val="20"/>
              </w:rPr>
            </w:pPr>
          </w:p>
        </w:tc>
      </w:tr>
      <w:tr w:rsidR="00064162" w:rsidRPr="008D6CC9" w14:paraId="008C163D" w14:textId="77777777" w:rsidTr="00561B22">
        <w:trPr>
          <w:jc w:val="center"/>
        </w:trPr>
        <w:tc>
          <w:tcPr>
            <w:tcW w:w="596" w:type="pct"/>
            <w:gridSpan w:val="2"/>
          </w:tcPr>
          <w:p w14:paraId="31DDC881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2461BBCE" w14:textId="4BEF09F7" w:rsidR="00064162" w:rsidRPr="008D6CC9" w:rsidRDefault="00064162" w:rsidP="00064162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449" w:type="pct"/>
            <w:gridSpan w:val="2"/>
          </w:tcPr>
          <w:p w14:paraId="546E977D" w14:textId="3005B7C4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31B68575" w14:textId="35AE26B1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217" w:type="pct"/>
            <w:gridSpan w:val="2"/>
          </w:tcPr>
          <w:p w14:paraId="422A9453" w14:textId="750F175C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91" w:type="pct"/>
            <w:gridSpan w:val="2"/>
          </w:tcPr>
          <w:p w14:paraId="7688FE2E" w14:textId="23F7735B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3014C6" w:rsidRPr="0084544E" w14:paraId="57B36432" w14:textId="77777777" w:rsidTr="00561B22">
        <w:trPr>
          <w:jc w:val="center"/>
        </w:trPr>
        <w:tc>
          <w:tcPr>
            <w:tcW w:w="596" w:type="pct"/>
            <w:gridSpan w:val="2"/>
          </w:tcPr>
          <w:p w14:paraId="71A50799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63215C29" w14:textId="2FA77C30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448" w:type="pct"/>
            <w:gridSpan w:val="2"/>
          </w:tcPr>
          <w:p w14:paraId="11D97A2C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F30A553" w14:textId="1F3A98CC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199" w:type="pct"/>
            <w:gridSpan w:val="2"/>
          </w:tcPr>
          <w:p w14:paraId="68435BF5" w14:textId="015C4B0B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4" w:type="pct"/>
            <w:gridSpan w:val="3"/>
          </w:tcPr>
          <w:p w14:paraId="7B2BBB0A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064162" w:rsidRPr="0084544E" w14:paraId="743F2408" w14:textId="77777777" w:rsidTr="00561B22">
        <w:trPr>
          <w:jc w:val="center"/>
        </w:trPr>
        <w:tc>
          <w:tcPr>
            <w:tcW w:w="596" w:type="pct"/>
            <w:gridSpan w:val="2"/>
          </w:tcPr>
          <w:p w14:paraId="1817ABDB" w14:textId="77777777" w:rsidR="00064162" w:rsidRPr="0084544E" w:rsidRDefault="00064162" w:rsidP="0006416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5" w:type="pct"/>
          </w:tcPr>
          <w:p w14:paraId="5F28B44B" w14:textId="2305B408" w:rsidR="00064162" w:rsidRPr="0043691F" w:rsidRDefault="0007714A" w:rsidP="0006416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8" w:type="pct"/>
            <w:gridSpan w:val="2"/>
          </w:tcPr>
          <w:p w14:paraId="379982E1" w14:textId="77777777" w:rsidR="00064162" w:rsidRPr="0043691F" w:rsidRDefault="00064162" w:rsidP="00064162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73EBF38" w14:textId="05A989BA" w:rsidR="00064162" w:rsidRPr="0043691F" w:rsidRDefault="0007714A" w:rsidP="0006416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199" w:type="pct"/>
            <w:gridSpan w:val="2"/>
          </w:tcPr>
          <w:p w14:paraId="5D3A73C6" w14:textId="77777777" w:rsidR="00064162" w:rsidRPr="0043691F" w:rsidRDefault="00064162" w:rsidP="00064162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4" w:type="pct"/>
            <w:gridSpan w:val="3"/>
          </w:tcPr>
          <w:p w14:paraId="2678681F" w14:textId="77777777" w:rsidR="00064162" w:rsidRPr="0043691F" w:rsidRDefault="00064162" w:rsidP="00064162">
            <w:pPr>
              <w:spacing w:after="0"/>
              <w:jc w:val="both"/>
              <w:rPr>
                <w:sz w:val="20"/>
              </w:rPr>
            </w:pPr>
          </w:p>
        </w:tc>
      </w:tr>
      <w:tr w:rsidR="00064162" w:rsidRPr="0084544E" w14:paraId="79366E56" w14:textId="77777777" w:rsidTr="00561B22">
        <w:trPr>
          <w:jc w:val="center"/>
        </w:trPr>
        <w:tc>
          <w:tcPr>
            <w:tcW w:w="596" w:type="pct"/>
            <w:gridSpan w:val="2"/>
          </w:tcPr>
          <w:p w14:paraId="35563EA5" w14:textId="77777777" w:rsidR="00064162" w:rsidRPr="0084544E" w:rsidRDefault="00064162" w:rsidP="0006416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FD9B" w14:textId="77777777" w:rsidR="00064162" w:rsidRPr="0043691F" w:rsidRDefault="00064162" w:rsidP="00064162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E70FF4" w14:textId="77777777" w:rsidR="00064162" w:rsidRPr="0043691F" w:rsidRDefault="00064162" w:rsidP="00064162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5BEC05" w14:textId="6533AA77" w:rsidR="00064162" w:rsidRPr="0043691F" w:rsidRDefault="00064162" w:rsidP="00064162">
            <w:pPr>
              <w:spacing w:after="0"/>
              <w:jc w:val="center"/>
              <w:rPr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1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7A3045" w14:textId="77777777" w:rsidR="00064162" w:rsidRPr="0043691F" w:rsidRDefault="00064162" w:rsidP="00064162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9A803D" w14:textId="53110260" w:rsidR="00064162" w:rsidRPr="0043691F" w:rsidRDefault="00064162" w:rsidP="00064162">
            <w:pPr>
              <w:spacing w:after="0"/>
              <w:rPr>
                <w:sz w:val="20"/>
              </w:rPr>
            </w:pPr>
            <w:r w:rsidRPr="00E226ED">
              <w:rPr>
                <w:sz w:val="20"/>
              </w:rPr>
              <w:t>Заполнять значениями из Таблицы 4.</w:t>
            </w:r>
          </w:p>
        </w:tc>
      </w:tr>
      <w:tr w:rsidR="00064162" w:rsidRPr="0084544E" w14:paraId="31699AA4" w14:textId="77777777" w:rsidTr="00561B22">
        <w:trPr>
          <w:jc w:val="center"/>
        </w:trPr>
        <w:tc>
          <w:tcPr>
            <w:tcW w:w="596" w:type="pct"/>
            <w:gridSpan w:val="2"/>
          </w:tcPr>
          <w:p w14:paraId="2DC86F9C" w14:textId="77777777" w:rsidR="00064162" w:rsidRPr="0084544E" w:rsidRDefault="00064162" w:rsidP="0006416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7741" w14:textId="77777777" w:rsidR="00064162" w:rsidRPr="0043691F" w:rsidRDefault="00064162" w:rsidP="00064162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E1F2AD" w14:textId="77777777" w:rsidR="00064162" w:rsidRPr="0043691F" w:rsidRDefault="00064162" w:rsidP="00064162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8" w:type="pct"/>
            <w:gridSpan w:val="2"/>
          </w:tcPr>
          <w:p w14:paraId="24278647" w14:textId="77777777" w:rsidR="00064162" w:rsidRPr="0043691F" w:rsidRDefault="00064162" w:rsidP="00064162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199" w:type="pct"/>
            <w:gridSpan w:val="2"/>
          </w:tcPr>
          <w:p w14:paraId="1B572ACF" w14:textId="77777777" w:rsidR="00064162" w:rsidRPr="0043691F" w:rsidRDefault="00064162" w:rsidP="00064162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7A1218F1" w14:textId="77777777" w:rsidR="00064162" w:rsidRPr="0043691F" w:rsidRDefault="00064162" w:rsidP="00064162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4" w:type="pct"/>
            <w:gridSpan w:val="3"/>
          </w:tcPr>
          <w:p w14:paraId="2353DC46" w14:textId="77777777" w:rsidR="00064162" w:rsidRPr="0043691F" w:rsidRDefault="00064162" w:rsidP="00064162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lastRenderedPageBreak/>
              <w:t>Значение для заполнения:</w:t>
            </w:r>
          </w:p>
          <w:p w14:paraId="633633AF" w14:textId="0BF0D7AA" w:rsidR="00064162" w:rsidRPr="0043691F" w:rsidRDefault="00064162" w:rsidP="00064162">
            <w:pPr>
              <w:spacing w:after="0"/>
              <w:jc w:val="both"/>
              <w:rPr>
                <w:sz w:val="20"/>
              </w:rPr>
            </w:pPr>
            <w:r w:rsidRPr="006910A6">
              <w:rPr>
                <w:sz w:val="20"/>
              </w:rPr>
              <w:lastRenderedPageBreak/>
              <w:t>Размещение</w:t>
            </w:r>
          </w:p>
        </w:tc>
      </w:tr>
      <w:tr w:rsidR="00064162" w:rsidRPr="008D6CC9" w14:paraId="4B874C41" w14:textId="77777777" w:rsidTr="006910A6">
        <w:trPr>
          <w:jc w:val="center"/>
        </w:trPr>
        <w:tc>
          <w:tcPr>
            <w:tcW w:w="5000" w:type="pct"/>
            <w:gridSpan w:val="12"/>
            <w:hideMark/>
          </w:tcPr>
          <w:p w14:paraId="071F0173" w14:textId="32B8E009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lastRenderedPageBreak/>
              <w:t>Отправка оператором электронной площадки уведомления заказчику о поступлении запроса участника на разъяснение результатов электронной процедуры</w:t>
            </w:r>
          </w:p>
        </w:tc>
      </w:tr>
      <w:tr w:rsidR="00064162" w:rsidRPr="008D6CC9" w14:paraId="12A94371" w14:textId="77777777" w:rsidTr="00561B22">
        <w:trPr>
          <w:jc w:val="center"/>
        </w:trPr>
        <w:tc>
          <w:tcPr>
            <w:tcW w:w="596" w:type="pct"/>
            <w:gridSpan w:val="2"/>
            <w:vAlign w:val="center"/>
          </w:tcPr>
          <w:p w14:paraId="7A17B6C3" w14:textId="77F31E68" w:rsidR="00064162" w:rsidRPr="008D6CC9" w:rsidRDefault="00064162" w:rsidP="00064162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110930020</w:t>
            </w:r>
            <w:r w:rsidRPr="008D6CC9">
              <w:rPr>
                <w:rStyle w:val="a8"/>
                <w:b/>
                <w:sz w:val="20"/>
              </w:rPr>
              <w:footnoteReference w:id="8"/>
            </w:r>
          </w:p>
        </w:tc>
        <w:tc>
          <w:tcPr>
            <w:tcW w:w="898" w:type="pct"/>
            <w:gridSpan w:val="2"/>
            <w:vAlign w:val="center"/>
          </w:tcPr>
          <w:p w14:paraId="7ACB492D" w14:textId="77777777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63C34ABE" w14:textId="77777777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56173D8E" w14:textId="77777777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17" w:type="pct"/>
            <w:gridSpan w:val="2"/>
            <w:vAlign w:val="center"/>
          </w:tcPr>
          <w:p w14:paraId="54A144F4" w14:textId="77777777" w:rsidR="00064162" w:rsidRPr="008D6CC9" w:rsidRDefault="00064162" w:rsidP="000641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vAlign w:val="center"/>
            <w:hideMark/>
          </w:tcPr>
          <w:p w14:paraId="49DF32B6" w14:textId="77777777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064162" w:rsidRPr="008D6CC9" w14:paraId="49564371" w14:textId="77777777" w:rsidTr="00561B22">
        <w:trPr>
          <w:jc w:val="center"/>
        </w:trPr>
        <w:tc>
          <w:tcPr>
            <w:tcW w:w="596" w:type="pct"/>
            <w:gridSpan w:val="2"/>
          </w:tcPr>
          <w:p w14:paraId="028CF8EE" w14:textId="77777777" w:rsidR="00064162" w:rsidRPr="008D6CC9" w:rsidRDefault="00064162" w:rsidP="0006416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98" w:type="pct"/>
            <w:gridSpan w:val="2"/>
          </w:tcPr>
          <w:p w14:paraId="753682BF" w14:textId="77777777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49" w:type="pct"/>
            <w:gridSpan w:val="2"/>
          </w:tcPr>
          <w:p w14:paraId="4742D3BF" w14:textId="77777777" w:rsidR="00064162" w:rsidRPr="008D6CC9" w:rsidRDefault="00064162" w:rsidP="00064162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9C2289E" w14:textId="47413D4B" w:rsidR="00064162" w:rsidRPr="008D6CC9" w:rsidRDefault="00064162" w:rsidP="00064162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589D1442" w14:textId="77777777" w:rsidR="00064162" w:rsidRPr="008D6CC9" w:rsidRDefault="00064162" w:rsidP="00064162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  <w:gridSpan w:val="2"/>
          </w:tcPr>
          <w:p w14:paraId="1D1F002B" w14:textId="77777777" w:rsidR="00064162" w:rsidRPr="008D6CC9" w:rsidRDefault="00064162" w:rsidP="00064162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064162" w:rsidRPr="008D6CC9" w14:paraId="40C08150" w14:textId="77777777" w:rsidTr="00561B22">
        <w:trPr>
          <w:jc w:val="center"/>
        </w:trPr>
        <w:tc>
          <w:tcPr>
            <w:tcW w:w="596" w:type="pct"/>
            <w:gridSpan w:val="2"/>
          </w:tcPr>
          <w:p w14:paraId="0D662D61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23E7A839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  <w:gridSpan w:val="2"/>
          </w:tcPr>
          <w:p w14:paraId="092D5F36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CAA5F8D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217" w:type="pct"/>
            <w:gridSpan w:val="2"/>
          </w:tcPr>
          <w:p w14:paraId="1F208243" w14:textId="77777777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91" w:type="pct"/>
            <w:gridSpan w:val="2"/>
          </w:tcPr>
          <w:p w14:paraId="3D31F63E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5371F3BE" w14:textId="77777777" w:rsidTr="00561B22">
        <w:trPr>
          <w:jc w:val="center"/>
        </w:trPr>
        <w:tc>
          <w:tcPr>
            <w:tcW w:w="596" w:type="pct"/>
            <w:gridSpan w:val="2"/>
          </w:tcPr>
          <w:p w14:paraId="308FA315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11703127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  <w:gridSpan w:val="2"/>
          </w:tcPr>
          <w:p w14:paraId="181A5473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5268ADB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72A9CD8B" w14:textId="77777777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  <w:gridSpan w:val="2"/>
          </w:tcPr>
          <w:p w14:paraId="773F5377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064162" w:rsidRPr="008D6CC9" w14:paraId="55AA8896" w14:textId="77777777" w:rsidTr="00561B22">
        <w:trPr>
          <w:jc w:val="center"/>
        </w:trPr>
        <w:tc>
          <w:tcPr>
            <w:tcW w:w="596" w:type="pct"/>
            <w:gridSpan w:val="2"/>
          </w:tcPr>
          <w:p w14:paraId="55A08F12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0B9D9795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  <w:gridSpan w:val="2"/>
          </w:tcPr>
          <w:p w14:paraId="37CCF424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CBEC7B8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4E00B1FD" w14:textId="77777777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  <w:gridSpan w:val="2"/>
          </w:tcPr>
          <w:p w14:paraId="0BB91014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064162" w:rsidRPr="008D6CC9" w14:paraId="0A9A1D31" w14:textId="77777777" w:rsidTr="00561B22">
        <w:trPr>
          <w:jc w:val="center"/>
        </w:trPr>
        <w:tc>
          <w:tcPr>
            <w:tcW w:w="596" w:type="pct"/>
            <w:gridSpan w:val="2"/>
          </w:tcPr>
          <w:p w14:paraId="342DBD45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59C2C66C" w14:textId="2852CFAC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49" w:type="pct"/>
            <w:gridSpan w:val="2"/>
          </w:tcPr>
          <w:p w14:paraId="20430C94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7466075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71EF4869" w14:textId="77777777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91" w:type="pct"/>
            <w:gridSpan w:val="2"/>
          </w:tcPr>
          <w:p w14:paraId="03B9D12B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4CFA0358" w14:textId="77777777" w:rsidTr="00561B22">
        <w:trPr>
          <w:jc w:val="center"/>
        </w:trPr>
        <w:tc>
          <w:tcPr>
            <w:tcW w:w="596" w:type="pct"/>
            <w:gridSpan w:val="2"/>
          </w:tcPr>
          <w:p w14:paraId="2AFC71D8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31A83F8A" w14:textId="0B3699D1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orgId</w:t>
            </w:r>
          </w:p>
        </w:tc>
        <w:tc>
          <w:tcPr>
            <w:tcW w:w="449" w:type="pct"/>
            <w:gridSpan w:val="2"/>
          </w:tcPr>
          <w:p w14:paraId="1E9A6355" w14:textId="403243C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3E17152" w14:textId="635EECF4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1AC52E88" w14:textId="48B78C77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91" w:type="pct"/>
            <w:gridSpan w:val="2"/>
          </w:tcPr>
          <w:p w14:paraId="1996E5C9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515DA9D9" w14:textId="77777777" w:rsidTr="00561B22">
        <w:trPr>
          <w:jc w:val="center"/>
        </w:trPr>
        <w:tc>
          <w:tcPr>
            <w:tcW w:w="596" w:type="pct"/>
            <w:gridSpan w:val="2"/>
          </w:tcPr>
          <w:p w14:paraId="33D3A7D6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59DA7D08" w14:textId="47E0BEAC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49" w:type="pct"/>
            <w:gridSpan w:val="2"/>
          </w:tcPr>
          <w:p w14:paraId="2DFB6FE7" w14:textId="6A4DC4B2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2200BC26" w14:textId="447FCE36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217" w:type="pct"/>
            <w:gridSpan w:val="2"/>
          </w:tcPr>
          <w:p w14:paraId="113EBF5F" w14:textId="7616B685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91" w:type="pct"/>
            <w:gridSpan w:val="2"/>
          </w:tcPr>
          <w:p w14:paraId="2F405084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2F084E51" w14:textId="77777777" w:rsidTr="00561B22">
        <w:trPr>
          <w:jc w:val="center"/>
        </w:trPr>
        <w:tc>
          <w:tcPr>
            <w:tcW w:w="596" w:type="pct"/>
            <w:gridSpan w:val="2"/>
          </w:tcPr>
          <w:p w14:paraId="724CC7A2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06938C5D" w14:textId="15654E34" w:rsidR="00064162" w:rsidRPr="008D6CC9" w:rsidRDefault="00064162" w:rsidP="00064162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textNotice</w:t>
            </w:r>
          </w:p>
        </w:tc>
        <w:tc>
          <w:tcPr>
            <w:tcW w:w="449" w:type="pct"/>
            <w:gridSpan w:val="2"/>
          </w:tcPr>
          <w:p w14:paraId="657C7EA9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414000B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3E52A05B" w14:textId="7C170EB6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91" w:type="pct"/>
            <w:gridSpan w:val="2"/>
          </w:tcPr>
          <w:p w14:paraId="02DE8E5E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59434FCF" w14:textId="77777777" w:rsidTr="00561B22">
        <w:trPr>
          <w:jc w:val="center"/>
        </w:trPr>
        <w:tc>
          <w:tcPr>
            <w:tcW w:w="596" w:type="pct"/>
            <w:gridSpan w:val="2"/>
          </w:tcPr>
          <w:p w14:paraId="6CB14CAC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68D74BC2" w14:textId="77777777" w:rsidR="00064162" w:rsidRPr="008D6CC9" w:rsidRDefault="00064162" w:rsidP="00064162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49" w:type="pct"/>
            <w:gridSpan w:val="2"/>
          </w:tcPr>
          <w:p w14:paraId="26823343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BF54663" w14:textId="77777777" w:rsidR="00064162" w:rsidRPr="008D6CC9" w:rsidRDefault="00064162" w:rsidP="000641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217" w:type="pct"/>
            <w:gridSpan w:val="2"/>
          </w:tcPr>
          <w:p w14:paraId="3B9A34E2" w14:textId="77777777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91" w:type="pct"/>
            <w:gridSpan w:val="2"/>
          </w:tcPr>
          <w:p w14:paraId="25EB91C1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64162" w:rsidRPr="008D6CC9" w14:paraId="719F5673" w14:textId="77777777" w:rsidTr="00561B22">
        <w:trPr>
          <w:jc w:val="center"/>
        </w:trPr>
        <w:tc>
          <w:tcPr>
            <w:tcW w:w="596" w:type="pct"/>
            <w:gridSpan w:val="2"/>
          </w:tcPr>
          <w:p w14:paraId="7F088A9E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8" w:type="pct"/>
            <w:gridSpan w:val="2"/>
          </w:tcPr>
          <w:p w14:paraId="05BAB993" w14:textId="57997FE4" w:rsidR="00064162" w:rsidRPr="008D6CC9" w:rsidRDefault="00064162" w:rsidP="00064162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9" w:type="pct"/>
            <w:gridSpan w:val="2"/>
          </w:tcPr>
          <w:p w14:paraId="676DFEB6" w14:textId="36CC32E8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01D182CF" w14:textId="52C9C965" w:rsidR="00064162" w:rsidRPr="008D6CC9" w:rsidRDefault="00064162" w:rsidP="00064162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217" w:type="pct"/>
            <w:gridSpan w:val="2"/>
          </w:tcPr>
          <w:p w14:paraId="5D93E7E2" w14:textId="223FFCBD" w:rsidR="00064162" w:rsidRPr="008D6CC9" w:rsidRDefault="00064162" w:rsidP="00064162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  <w:gridSpan w:val="2"/>
          </w:tcPr>
          <w:p w14:paraId="0E33BB26" w14:textId="77777777" w:rsidR="00064162" w:rsidRPr="008D6CC9" w:rsidRDefault="00064162" w:rsidP="00064162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8A552BB" w14:textId="19B81F0A" w:rsidR="0043766E" w:rsidRPr="008D6CC9" w:rsidRDefault="0043766E" w:rsidP="0067443C">
      <w:pPr>
        <w:pStyle w:val="3"/>
        <w:numPr>
          <w:ilvl w:val="0"/>
          <w:numId w:val="21"/>
        </w:numPr>
        <w:ind w:left="142" w:firstLine="0"/>
      </w:pPr>
      <w:r w:rsidRPr="008D6CC9">
        <w:t>Размещение разъяснений результатов электронной процедуры для открытого конкурса</w:t>
      </w:r>
      <w:r w:rsidR="00FE480E" w:rsidRPr="008D6CC9">
        <w:rPr>
          <w:rStyle w:val="a8"/>
        </w:rPr>
        <w:footnoteReference w:id="9"/>
      </w:r>
      <w:r w:rsidR="00F35323">
        <w:t xml:space="preserve"> в электронной форме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9"/>
        <w:gridCol w:w="1704"/>
        <w:gridCol w:w="845"/>
        <w:gridCol w:w="7"/>
        <w:gridCol w:w="701"/>
        <w:gridCol w:w="11"/>
        <w:gridCol w:w="2411"/>
        <w:gridCol w:w="43"/>
        <w:gridCol w:w="28"/>
        <w:gridCol w:w="2467"/>
      </w:tblGrid>
      <w:tr w:rsidR="008D6CC9" w:rsidRPr="008D6CC9" w14:paraId="71E3B713" w14:textId="77777777" w:rsidTr="00020CB3">
        <w:trPr>
          <w:tblHeader/>
          <w:jc w:val="center"/>
        </w:trPr>
        <w:tc>
          <w:tcPr>
            <w:tcW w:w="606" w:type="pct"/>
            <w:gridSpan w:val="2"/>
            <w:shd w:val="clear" w:color="auto" w:fill="D9D9D9"/>
            <w:vAlign w:val="center"/>
            <w:hideMark/>
          </w:tcPr>
          <w:p w14:paraId="4963880E" w14:textId="77777777" w:rsidR="0043766E" w:rsidRPr="008D6CC9" w:rsidRDefault="0043766E" w:rsidP="00EB0BA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11" w:type="pct"/>
            <w:shd w:val="clear" w:color="auto" w:fill="D9D9D9"/>
            <w:vAlign w:val="center"/>
            <w:hideMark/>
          </w:tcPr>
          <w:p w14:paraId="0A675CCD" w14:textId="251B961E" w:rsidR="0043766E" w:rsidRPr="008D6CC9" w:rsidRDefault="0043766E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Содерж</w:t>
            </w:r>
            <w:r w:rsidR="00EB0BAC" w:rsidRPr="008D6CC9">
              <w:rPr>
                <w:b/>
                <w:bCs/>
                <w:sz w:val="20"/>
              </w:rPr>
              <w:t xml:space="preserve">ание </w:t>
            </w:r>
            <w:r w:rsidRPr="008D6CC9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456" w:type="pct"/>
            <w:gridSpan w:val="2"/>
            <w:shd w:val="clear" w:color="auto" w:fill="D9D9D9"/>
            <w:vAlign w:val="center"/>
            <w:hideMark/>
          </w:tcPr>
          <w:p w14:paraId="3A5FE489" w14:textId="7C3BE513" w:rsidR="0043766E" w:rsidRPr="008D6CC9" w:rsidRDefault="0043766E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375" w:type="pct"/>
            <w:shd w:val="clear" w:color="auto" w:fill="D9D9D9"/>
            <w:vAlign w:val="center"/>
            <w:hideMark/>
          </w:tcPr>
          <w:p w14:paraId="0BCF413A" w14:textId="77777777" w:rsidR="0043766E" w:rsidRPr="008D6CC9" w:rsidRDefault="0043766E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18" w:type="pct"/>
            <w:gridSpan w:val="3"/>
            <w:shd w:val="clear" w:color="auto" w:fill="D9D9D9"/>
            <w:vAlign w:val="center"/>
            <w:hideMark/>
          </w:tcPr>
          <w:p w14:paraId="2905FF4D" w14:textId="77777777" w:rsidR="0043766E" w:rsidRPr="008D6CC9" w:rsidRDefault="0043766E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35" w:type="pct"/>
            <w:gridSpan w:val="2"/>
            <w:shd w:val="clear" w:color="auto" w:fill="D9D9D9"/>
            <w:vAlign w:val="center"/>
            <w:hideMark/>
          </w:tcPr>
          <w:p w14:paraId="661FED69" w14:textId="77777777" w:rsidR="0043766E" w:rsidRPr="008D6CC9" w:rsidRDefault="0043766E" w:rsidP="00FF08FC">
            <w:pPr>
              <w:ind w:firstLine="5"/>
              <w:jc w:val="center"/>
              <w:rPr>
                <w:b/>
                <w:bCs/>
                <w:sz w:val="20"/>
              </w:rPr>
            </w:pPr>
            <w:r w:rsidRPr="008D6CC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D6CC9" w:rsidRPr="008D6CC9" w14:paraId="67583C5A" w14:textId="77777777" w:rsidTr="00020CB3">
        <w:trPr>
          <w:jc w:val="center"/>
        </w:trPr>
        <w:tc>
          <w:tcPr>
            <w:tcW w:w="5000" w:type="pct"/>
            <w:gridSpan w:val="11"/>
            <w:vAlign w:val="center"/>
          </w:tcPr>
          <w:p w14:paraId="543DF120" w14:textId="0B2C28E0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Публикация разъяснени</w:t>
            </w:r>
            <w:r w:rsidR="005D5DD4" w:rsidRPr="008D6CC9">
              <w:rPr>
                <w:b/>
                <w:sz w:val="20"/>
              </w:rPr>
              <w:t>й</w:t>
            </w:r>
            <w:r w:rsidRPr="008D6CC9">
              <w:rPr>
                <w:b/>
                <w:sz w:val="20"/>
              </w:rPr>
              <w:t xml:space="preserve"> результатов электронной процедуры</w:t>
            </w:r>
          </w:p>
        </w:tc>
      </w:tr>
      <w:tr w:rsidR="008D6CC9" w:rsidRPr="008D6CC9" w14:paraId="75DED6A4" w14:textId="77777777" w:rsidTr="00020CB3">
        <w:trPr>
          <w:jc w:val="center"/>
        </w:trPr>
        <w:tc>
          <w:tcPr>
            <w:tcW w:w="606" w:type="pct"/>
            <w:gridSpan w:val="2"/>
            <w:vAlign w:val="center"/>
          </w:tcPr>
          <w:p w14:paraId="7C2A9E45" w14:textId="1C961560" w:rsidR="00B4615A" w:rsidRPr="008D6CC9" w:rsidRDefault="009D49B9" w:rsidP="00EC4780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1109</w:t>
            </w:r>
            <w:r w:rsidR="002D7865" w:rsidRPr="008D6CC9">
              <w:rPr>
                <w:b/>
                <w:sz w:val="20"/>
              </w:rPr>
              <w:t>4</w:t>
            </w:r>
            <w:r w:rsidRPr="008D6CC9">
              <w:rPr>
                <w:b/>
                <w:sz w:val="20"/>
              </w:rPr>
              <w:t>0010</w:t>
            </w:r>
          </w:p>
        </w:tc>
        <w:tc>
          <w:tcPr>
            <w:tcW w:w="911" w:type="pct"/>
            <w:vAlign w:val="center"/>
          </w:tcPr>
          <w:p w14:paraId="0A06C5AA" w14:textId="77777777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gridSpan w:val="2"/>
            <w:vAlign w:val="center"/>
          </w:tcPr>
          <w:p w14:paraId="40D9C354" w14:textId="77777777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5" w:type="pct"/>
            <w:vAlign w:val="center"/>
          </w:tcPr>
          <w:p w14:paraId="7D274CAC" w14:textId="77777777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18" w:type="pct"/>
            <w:gridSpan w:val="3"/>
            <w:vAlign w:val="center"/>
          </w:tcPr>
          <w:p w14:paraId="67B5568C" w14:textId="77777777" w:rsidR="00B4615A" w:rsidRPr="008D6CC9" w:rsidRDefault="00B4615A" w:rsidP="00B4615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35" w:type="pct"/>
            <w:gridSpan w:val="2"/>
            <w:vAlign w:val="center"/>
            <w:hideMark/>
          </w:tcPr>
          <w:p w14:paraId="32C620A3" w14:textId="77777777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D6CC9" w:rsidRPr="008D6CC9" w14:paraId="1E1FB754" w14:textId="77777777" w:rsidTr="00020CB3">
        <w:trPr>
          <w:jc w:val="center"/>
        </w:trPr>
        <w:tc>
          <w:tcPr>
            <w:tcW w:w="606" w:type="pct"/>
            <w:gridSpan w:val="2"/>
          </w:tcPr>
          <w:p w14:paraId="00DD5216" w14:textId="77777777" w:rsidR="00B4615A" w:rsidRPr="008D6CC9" w:rsidRDefault="00B4615A" w:rsidP="00B4615A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11" w:type="pct"/>
          </w:tcPr>
          <w:p w14:paraId="45A2B6E3" w14:textId="77777777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56" w:type="pct"/>
            <w:gridSpan w:val="2"/>
          </w:tcPr>
          <w:p w14:paraId="0E4EF258" w14:textId="77777777" w:rsidR="00B4615A" w:rsidRPr="008D6CC9" w:rsidRDefault="00B4615A" w:rsidP="00B4615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05B3CAAD" w14:textId="2434AC69" w:rsidR="00B4615A" w:rsidRPr="008D6CC9" w:rsidRDefault="00C42974" w:rsidP="00B4615A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18" w:type="pct"/>
            <w:gridSpan w:val="3"/>
          </w:tcPr>
          <w:p w14:paraId="5D7304DF" w14:textId="77777777" w:rsidR="00B4615A" w:rsidRPr="008D6CC9" w:rsidRDefault="00B4615A" w:rsidP="00B4615A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35" w:type="pct"/>
            <w:gridSpan w:val="2"/>
          </w:tcPr>
          <w:p w14:paraId="208EB76E" w14:textId="77777777" w:rsidR="00B4615A" w:rsidRPr="008D6CC9" w:rsidRDefault="00B4615A" w:rsidP="00B4615A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8D6CC9" w:rsidRPr="008D6CC9" w14:paraId="2EAFA72F" w14:textId="77777777" w:rsidTr="00020CB3">
        <w:trPr>
          <w:jc w:val="center"/>
        </w:trPr>
        <w:tc>
          <w:tcPr>
            <w:tcW w:w="606" w:type="pct"/>
            <w:gridSpan w:val="2"/>
          </w:tcPr>
          <w:p w14:paraId="41C8C61E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4E653401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  <w:gridSpan w:val="2"/>
          </w:tcPr>
          <w:p w14:paraId="1B88F2AA" w14:textId="77777777" w:rsidR="00B4615A" w:rsidRPr="008D6CC9" w:rsidRDefault="00B4615A" w:rsidP="00B4615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6FD2379A" w14:textId="77777777" w:rsidR="00B4615A" w:rsidRPr="008D6CC9" w:rsidRDefault="00B4615A" w:rsidP="00B461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318" w:type="pct"/>
            <w:gridSpan w:val="3"/>
          </w:tcPr>
          <w:p w14:paraId="6EABF299" w14:textId="77777777" w:rsidR="00B4615A" w:rsidRPr="008D6CC9" w:rsidRDefault="00B4615A" w:rsidP="00B4615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35" w:type="pct"/>
            <w:gridSpan w:val="2"/>
          </w:tcPr>
          <w:p w14:paraId="5586C7E6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2B0C38FF" w14:textId="77777777" w:rsidTr="00020CB3">
        <w:trPr>
          <w:jc w:val="center"/>
        </w:trPr>
        <w:tc>
          <w:tcPr>
            <w:tcW w:w="606" w:type="pct"/>
            <w:gridSpan w:val="2"/>
          </w:tcPr>
          <w:p w14:paraId="0A46BA9D" w14:textId="77777777" w:rsidR="00F22F9C" w:rsidRPr="008D6CC9" w:rsidRDefault="00F22F9C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5671BD86" w14:textId="77777777" w:rsidR="00F22F9C" w:rsidRPr="008D6CC9" w:rsidRDefault="00F22F9C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  <w:gridSpan w:val="2"/>
          </w:tcPr>
          <w:p w14:paraId="6480A920" w14:textId="77777777" w:rsidR="00F22F9C" w:rsidRPr="008D6CC9" w:rsidRDefault="00F22F9C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75" w:type="pct"/>
          </w:tcPr>
          <w:p w14:paraId="36E51C99" w14:textId="77777777" w:rsidR="00F22F9C" w:rsidRPr="008D6CC9" w:rsidRDefault="00F22F9C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0E86E99C" w14:textId="77777777" w:rsidR="00F22F9C" w:rsidRPr="008D6CC9" w:rsidRDefault="00F22F9C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35" w:type="pct"/>
            <w:gridSpan w:val="2"/>
          </w:tcPr>
          <w:p w14:paraId="68BCB8D9" w14:textId="77777777" w:rsidR="00F22F9C" w:rsidRPr="008D6CC9" w:rsidRDefault="00F22F9C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1FB5AE22" w14:textId="77777777" w:rsidTr="00020CB3">
        <w:trPr>
          <w:jc w:val="center"/>
        </w:trPr>
        <w:tc>
          <w:tcPr>
            <w:tcW w:w="606" w:type="pct"/>
            <w:gridSpan w:val="2"/>
          </w:tcPr>
          <w:p w14:paraId="0EF35227" w14:textId="77777777" w:rsidR="00F22F9C" w:rsidRPr="008D6CC9" w:rsidRDefault="00F22F9C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27A34888" w14:textId="77777777" w:rsidR="00F22F9C" w:rsidRPr="008D6CC9" w:rsidRDefault="00F22F9C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  <w:gridSpan w:val="2"/>
          </w:tcPr>
          <w:p w14:paraId="3E22633F" w14:textId="77777777" w:rsidR="00F22F9C" w:rsidRPr="008D6CC9" w:rsidRDefault="00F22F9C" w:rsidP="007C5A3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75" w:type="pct"/>
          </w:tcPr>
          <w:p w14:paraId="4846398F" w14:textId="77777777" w:rsidR="00F22F9C" w:rsidRPr="008D6CC9" w:rsidRDefault="00F22F9C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491AFC57" w14:textId="77777777" w:rsidR="00F22F9C" w:rsidRPr="008D6CC9" w:rsidRDefault="00F22F9C" w:rsidP="007C5A3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35" w:type="pct"/>
            <w:gridSpan w:val="2"/>
          </w:tcPr>
          <w:p w14:paraId="2B4F63D5" w14:textId="77777777" w:rsidR="00F22F9C" w:rsidRPr="008D6CC9" w:rsidRDefault="00F22F9C" w:rsidP="007C5A3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8D6CC9" w:rsidRPr="008D6CC9" w14:paraId="6632DB82" w14:textId="77777777" w:rsidTr="00020CB3">
        <w:trPr>
          <w:jc w:val="center"/>
        </w:trPr>
        <w:tc>
          <w:tcPr>
            <w:tcW w:w="606" w:type="pct"/>
            <w:gridSpan w:val="2"/>
          </w:tcPr>
          <w:p w14:paraId="23AD8DBE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5423796E" w14:textId="708DCAC3" w:rsidR="00B4615A" w:rsidRPr="008D6CC9" w:rsidRDefault="00273787" w:rsidP="00B4615A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  <w:gridSpan w:val="2"/>
          </w:tcPr>
          <w:p w14:paraId="6FF64EC5" w14:textId="77777777" w:rsidR="00B4615A" w:rsidRPr="008D6CC9" w:rsidRDefault="00B4615A" w:rsidP="00B4615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5738C54A" w14:textId="77777777" w:rsidR="00B4615A" w:rsidRPr="008D6CC9" w:rsidRDefault="00B4615A" w:rsidP="00B461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37F58D1D" w14:textId="77777777" w:rsidR="00B4615A" w:rsidRPr="008D6CC9" w:rsidRDefault="00B4615A" w:rsidP="00B4615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35" w:type="pct"/>
            <w:gridSpan w:val="2"/>
          </w:tcPr>
          <w:p w14:paraId="62335438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DD19B93" w14:textId="77777777" w:rsidTr="00020CB3">
        <w:trPr>
          <w:jc w:val="center"/>
        </w:trPr>
        <w:tc>
          <w:tcPr>
            <w:tcW w:w="606" w:type="pct"/>
            <w:gridSpan w:val="2"/>
          </w:tcPr>
          <w:p w14:paraId="7B4D071C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5516B967" w14:textId="44948B25" w:rsidR="00B4615A" w:rsidRPr="008D6CC9" w:rsidRDefault="00C933C6" w:rsidP="00B4615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orgId</w:t>
            </w:r>
          </w:p>
        </w:tc>
        <w:tc>
          <w:tcPr>
            <w:tcW w:w="456" w:type="pct"/>
            <w:gridSpan w:val="2"/>
          </w:tcPr>
          <w:p w14:paraId="63D3848D" w14:textId="05F35C0E" w:rsidR="00B4615A" w:rsidRPr="008D6CC9" w:rsidRDefault="00B4615A" w:rsidP="00B4615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4490F0C9" w14:textId="641F2D05" w:rsidR="00B4615A" w:rsidRPr="008D6CC9" w:rsidRDefault="00B4615A" w:rsidP="00B4615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18" w:type="pct"/>
            <w:gridSpan w:val="3"/>
          </w:tcPr>
          <w:p w14:paraId="07722783" w14:textId="11AAE316" w:rsidR="00B4615A" w:rsidRPr="008D6CC9" w:rsidRDefault="00121D22" w:rsidP="00B4615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35" w:type="pct"/>
            <w:gridSpan w:val="2"/>
          </w:tcPr>
          <w:p w14:paraId="416293EC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05948898" w14:textId="77777777" w:rsidTr="00020CB3">
        <w:trPr>
          <w:jc w:val="center"/>
        </w:trPr>
        <w:tc>
          <w:tcPr>
            <w:tcW w:w="606" w:type="pct"/>
            <w:gridSpan w:val="2"/>
          </w:tcPr>
          <w:p w14:paraId="1ADBBC85" w14:textId="77777777" w:rsidR="000E224F" w:rsidRPr="008D6CC9" w:rsidRDefault="000E224F" w:rsidP="000E224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7ADBEBFE" w14:textId="538539D7" w:rsidR="000E224F" w:rsidRPr="008D6CC9" w:rsidRDefault="00BC6A7E" w:rsidP="000E224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456" w:type="pct"/>
            <w:gridSpan w:val="2"/>
          </w:tcPr>
          <w:p w14:paraId="61F95985" w14:textId="2BCAF1FD" w:rsidR="000E224F" w:rsidRPr="008D6CC9" w:rsidRDefault="000E224F" w:rsidP="000E224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375" w:type="pct"/>
          </w:tcPr>
          <w:p w14:paraId="35EC3309" w14:textId="23B246F0" w:rsidR="000E224F" w:rsidRPr="008D6CC9" w:rsidRDefault="000E224F" w:rsidP="000E224F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416EB371" w14:textId="0958185E" w:rsidR="000E224F" w:rsidRPr="008D6CC9" w:rsidRDefault="000E224F" w:rsidP="000E224F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35" w:type="pct"/>
            <w:gridSpan w:val="2"/>
          </w:tcPr>
          <w:p w14:paraId="4EE6C15A" w14:textId="77777777" w:rsidR="000E224F" w:rsidRPr="008D6CC9" w:rsidRDefault="000E224F" w:rsidP="000E224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6CC9" w:rsidRPr="008D6CC9" w14:paraId="733A8866" w14:textId="77777777" w:rsidTr="00020CB3">
        <w:trPr>
          <w:jc w:val="center"/>
        </w:trPr>
        <w:tc>
          <w:tcPr>
            <w:tcW w:w="606" w:type="pct"/>
            <w:gridSpan w:val="2"/>
          </w:tcPr>
          <w:p w14:paraId="14FEF7A1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146E88E6" w14:textId="1759C705" w:rsidR="00B4615A" w:rsidRPr="008D6CC9" w:rsidRDefault="00B4615A" w:rsidP="00B4615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theme</w:t>
            </w:r>
          </w:p>
        </w:tc>
        <w:tc>
          <w:tcPr>
            <w:tcW w:w="456" w:type="pct"/>
            <w:gridSpan w:val="2"/>
          </w:tcPr>
          <w:p w14:paraId="6F8695E0" w14:textId="7028D2B9" w:rsidR="00B4615A" w:rsidRPr="008D6CC9" w:rsidRDefault="00B4615A" w:rsidP="00B4615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1930A6AB" w14:textId="6928F685" w:rsidR="00B4615A" w:rsidRPr="008D6CC9" w:rsidRDefault="00B4615A" w:rsidP="00B4615A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18" w:type="pct"/>
            <w:gridSpan w:val="3"/>
          </w:tcPr>
          <w:p w14:paraId="7A769DFF" w14:textId="4BC08799" w:rsidR="00B4615A" w:rsidRPr="008D6CC9" w:rsidRDefault="00B4615A" w:rsidP="00B4615A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Тема разъяснения / краткое описание разъяснения</w:t>
            </w:r>
          </w:p>
        </w:tc>
        <w:tc>
          <w:tcPr>
            <w:tcW w:w="1335" w:type="pct"/>
            <w:gridSpan w:val="2"/>
          </w:tcPr>
          <w:p w14:paraId="33984276" w14:textId="77777777" w:rsidR="00B4615A" w:rsidRPr="008D6CC9" w:rsidRDefault="00B4615A" w:rsidP="00B461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776" w:rsidRPr="008D6CC9" w14:paraId="7B708986" w14:textId="77777777" w:rsidTr="00020CB3">
        <w:trPr>
          <w:jc w:val="center"/>
        </w:trPr>
        <w:tc>
          <w:tcPr>
            <w:tcW w:w="606" w:type="pct"/>
            <w:gridSpan w:val="2"/>
          </w:tcPr>
          <w:p w14:paraId="1D9191F3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7498DF0E" w14:textId="28523956" w:rsidR="00AE4776" w:rsidRPr="008D6CC9" w:rsidRDefault="00E5040E" w:rsidP="00AE477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456" w:type="pct"/>
            <w:gridSpan w:val="2"/>
          </w:tcPr>
          <w:p w14:paraId="27B21CBD" w14:textId="56C4F8E5" w:rsidR="00AE4776" w:rsidRPr="008D6CC9" w:rsidRDefault="00DC5D99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770553DA" w14:textId="25F3A5A5" w:rsidR="00AE4776" w:rsidRPr="008D6CC9" w:rsidRDefault="00E5040E" w:rsidP="00AE477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18" w:type="pct"/>
            <w:gridSpan w:val="3"/>
          </w:tcPr>
          <w:p w14:paraId="226EC031" w14:textId="6788C1A1" w:rsidR="00AE4776" w:rsidRPr="00AE4776" w:rsidRDefault="00E5040E" w:rsidP="00AE4776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335" w:type="pct"/>
            <w:gridSpan w:val="2"/>
          </w:tcPr>
          <w:p w14:paraId="0DCFE428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776" w:rsidRPr="00DA65BA" w14:paraId="6D3AE965" w14:textId="77777777" w:rsidTr="00020CB3">
        <w:trPr>
          <w:jc w:val="center"/>
        </w:trPr>
        <w:tc>
          <w:tcPr>
            <w:tcW w:w="5000" w:type="pct"/>
            <w:gridSpan w:val="11"/>
          </w:tcPr>
          <w:p w14:paraId="196FB336" w14:textId="77777777" w:rsidR="00AE4776" w:rsidRPr="00B02A8F" w:rsidRDefault="00AE4776" w:rsidP="00AE4776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AE4776" w:rsidRPr="00DA65BA" w14:paraId="2392745B" w14:textId="77777777" w:rsidTr="00020CB3">
        <w:trPr>
          <w:jc w:val="center"/>
        </w:trPr>
        <w:tc>
          <w:tcPr>
            <w:tcW w:w="596" w:type="pct"/>
            <w:vMerge w:val="restart"/>
          </w:tcPr>
          <w:p w14:paraId="0818B7AD" w14:textId="77777777" w:rsidR="00AE4776" w:rsidRDefault="00AE4776" w:rsidP="00AE4776">
            <w:pPr>
              <w:spacing w:after="0"/>
              <w:jc w:val="both"/>
              <w:rPr>
                <w:b/>
                <w:sz w:val="20"/>
              </w:rPr>
            </w:pPr>
          </w:p>
          <w:p w14:paraId="374B19FA" w14:textId="77777777" w:rsidR="00AE4776" w:rsidRPr="008738AE" w:rsidRDefault="00AE4776" w:rsidP="00AE4776">
            <w:pPr>
              <w:rPr>
                <w:sz w:val="20"/>
              </w:rPr>
            </w:pPr>
            <w:r w:rsidRPr="00F15009">
              <w:rPr>
                <w:sz w:val="20"/>
              </w:rPr>
              <w:t>IPInfo</w:t>
            </w:r>
          </w:p>
        </w:tc>
        <w:tc>
          <w:tcPr>
            <w:tcW w:w="921" w:type="pct"/>
            <w:gridSpan w:val="2"/>
          </w:tcPr>
          <w:p w14:paraId="57305327" w14:textId="77777777" w:rsidR="00AE4776" w:rsidRPr="00B02A8F" w:rsidRDefault="00AE4776" w:rsidP="00AE477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456" w:type="pct"/>
            <w:gridSpan w:val="2"/>
          </w:tcPr>
          <w:p w14:paraId="73F2D602" w14:textId="77777777" w:rsidR="00AE4776" w:rsidRPr="00B02A8F" w:rsidRDefault="00AE4776" w:rsidP="00AE477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381" w:type="pct"/>
            <w:gridSpan w:val="2"/>
          </w:tcPr>
          <w:p w14:paraId="4608F892" w14:textId="77777777" w:rsidR="00AE4776" w:rsidRPr="00B02A8F" w:rsidRDefault="00AE4776" w:rsidP="00AE477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327" w:type="pct"/>
            <w:gridSpan w:val="3"/>
          </w:tcPr>
          <w:p w14:paraId="6134DDF7" w14:textId="77777777" w:rsidR="00AE4776" w:rsidRPr="00B02A8F" w:rsidRDefault="00AE4776" w:rsidP="00AE477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20" w:type="pct"/>
          </w:tcPr>
          <w:p w14:paraId="44344045" w14:textId="77777777" w:rsidR="00AE4776" w:rsidRPr="00DA65BA" w:rsidRDefault="00AE4776" w:rsidP="00AE4776">
            <w:pPr>
              <w:spacing w:after="0"/>
              <w:jc w:val="both"/>
              <w:rPr>
                <w:sz w:val="20"/>
              </w:rPr>
            </w:pPr>
          </w:p>
        </w:tc>
      </w:tr>
      <w:tr w:rsidR="00AE4776" w:rsidRPr="00DA65BA" w14:paraId="037B255A" w14:textId="77777777" w:rsidTr="00020CB3">
        <w:trPr>
          <w:jc w:val="center"/>
        </w:trPr>
        <w:tc>
          <w:tcPr>
            <w:tcW w:w="596" w:type="pct"/>
            <w:vMerge/>
          </w:tcPr>
          <w:p w14:paraId="44868001" w14:textId="77777777" w:rsidR="00AE4776" w:rsidRPr="00B02A8F" w:rsidRDefault="00AE4776" w:rsidP="00AE477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21" w:type="pct"/>
            <w:gridSpan w:val="2"/>
          </w:tcPr>
          <w:p w14:paraId="76E981FF" w14:textId="77777777" w:rsidR="00AE4776" w:rsidRPr="00B02A8F" w:rsidRDefault="00AE4776" w:rsidP="00AE477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456" w:type="pct"/>
            <w:gridSpan w:val="2"/>
          </w:tcPr>
          <w:p w14:paraId="772D1975" w14:textId="77777777" w:rsidR="00AE4776" w:rsidRPr="00B02A8F" w:rsidRDefault="00AE4776" w:rsidP="00AE477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О</w:t>
            </w:r>
          </w:p>
        </w:tc>
        <w:tc>
          <w:tcPr>
            <w:tcW w:w="381" w:type="pct"/>
            <w:gridSpan w:val="2"/>
          </w:tcPr>
          <w:p w14:paraId="1836873B" w14:textId="77777777" w:rsidR="00AE4776" w:rsidRPr="00B02A8F" w:rsidRDefault="00AE4776" w:rsidP="00AE4776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327" w:type="pct"/>
            <w:gridSpan w:val="3"/>
          </w:tcPr>
          <w:p w14:paraId="7EEEA14B" w14:textId="77777777" w:rsidR="00AE4776" w:rsidRPr="00B02A8F" w:rsidRDefault="00AE4776" w:rsidP="00AE4776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20" w:type="pct"/>
          </w:tcPr>
          <w:p w14:paraId="23AEC9A9" w14:textId="77777777" w:rsidR="00AE4776" w:rsidRPr="00DA65BA" w:rsidRDefault="00AE4776" w:rsidP="00AE4776">
            <w:pPr>
              <w:spacing w:after="0"/>
              <w:jc w:val="both"/>
              <w:rPr>
                <w:sz w:val="20"/>
              </w:rPr>
            </w:pPr>
          </w:p>
        </w:tc>
      </w:tr>
      <w:tr w:rsidR="00AE4776" w:rsidRPr="008D6CC9" w14:paraId="2D5B51FF" w14:textId="77777777" w:rsidTr="00020CB3">
        <w:trPr>
          <w:jc w:val="center"/>
        </w:trPr>
        <w:tc>
          <w:tcPr>
            <w:tcW w:w="606" w:type="pct"/>
            <w:gridSpan w:val="2"/>
          </w:tcPr>
          <w:p w14:paraId="102EBBCE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6BE789B4" w14:textId="2D0700EF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456" w:type="pct"/>
            <w:gridSpan w:val="2"/>
          </w:tcPr>
          <w:p w14:paraId="2C9A9D40" w14:textId="415F702F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75" w:type="pct"/>
          </w:tcPr>
          <w:p w14:paraId="428F7897" w14:textId="39081F05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318" w:type="pct"/>
            <w:gridSpan w:val="3"/>
          </w:tcPr>
          <w:p w14:paraId="1512189E" w14:textId="079ACD3A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335" w:type="pct"/>
            <w:gridSpan w:val="2"/>
          </w:tcPr>
          <w:p w14:paraId="72471E1E" w14:textId="5C2ADF0B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3014C6" w:rsidRPr="0084544E" w14:paraId="77E71501" w14:textId="77777777" w:rsidTr="00020CB3">
        <w:trPr>
          <w:jc w:val="center"/>
        </w:trPr>
        <w:tc>
          <w:tcPr>
            <w:tcW w:w="606" w:type="pct"/>
            <w:gridSpan w:val="2"/>
          </w:tcPr>
          <w:p w14:paraId="464AFB9E" w14:textId="77777777" w:rsidR="003014C6" w:rsidRPr="0084544E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45A3A9CD" w14:textId="001F0FB1" w:rsidR="003014C6" w:rsidRPr="0043691F" w:rsidRDefault="004368DA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userOrganizationInfo</w:t>
            </w:r>
          </w:p>
        </w:tc>
        <w:tc>
          <w:tcPr>
            <w:tcW w:w="452" w:type="pct"/>
          </w:tcPr>
          <w:p w14:paraId="32B5E94D" w14:textId="77777777" w:rsidR="003014C6" w:rsidRPr="0043691F" w:rsidRDefault="003014C6" w:rsidP="003014C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379" w:type="pct"/>
            <w:gridSpan w:val="2"/>
          </w:tcPr>
          <w:p w14:paraId="07C401EC" w14:textId="3CC4D908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 w:rsidRPr="003014C6">
              <w:rPr>
                <w:sz w:val="20"/>
              </w:rPr>
              <w:t>userOrganizationInfo</w:t>
            </w:r>
          </w:p>
        </w:tc>
        <w:tc>
          <w:tcPr>
            <w:tcW w:w="1295" w:type="pct"/>
            <w:gridSpan w:val="2"/>
          </w:tcPr>
          <w:p w14:paraId="058A7123" w14:textId="3AE565AF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58" w:type="pct"/>
            <w:gridSpan w:val="3"/>
          </w:tcPr>
          <w:p w14:paraId="2B22FA3F" w14:textId="77777777" w:rsidR="003014C6" w:rsidRPr="0043691F" w:rsidRDefault="003014C6" w:rsidP="003014C6">
            <w:pPr>
              <w:spacing w:after="0"/>
              <w:jc w:val="both"/>
              <w:rPr>
                <w:sz w:val="20"/>
              </w:rPr>
            </w:pPr>
          </w:p>
        </w:tc>
      </w:tr>
      <w:tr w:rsidR="00AE4776" w:rsidRPr="0084544E" w14:paraId="447B75DC" w14:textId="77777777" w:rsidTr="00020CB3">
        <w:trPr>
          <w:jc w:val="center"/>
        </w:trPr>
        <w:tc>
          <w:tcPr>
            <w:tcW w:w="606" w:type="pct"/>
            <w:gridSpan w:val="2"/>
          </w:tcPr>
          <w:p w14:paraId="771DCA8F" w14:textId="77777777" w:rsidR="00AE4776" w:rsidRPr="0084544E" w:rsidRDefault="00AE4776" w:rsidP="00AE477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4CF0D240" w14:textId="52F0A9BF" w:rsidR="00AE4776" w:rsidRPr="0043691F" w:rsidRDefault="0007714A" w:rsidP="00AE477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52" w:type="pct"/>
          </w:tcPr>
          <w:p w14:paraId="4DBEB64B" w14:textId="77777777" w:rsidR="00AE4776" w:rsidRPr="0043691F" w:rsidRDefault="00AE4776" w:rsidP="00AE477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379" w:type="pct"/>
            <w:gridSpan w:val="2"/>
          </w:tcPr>
          <w:p w14:paraId="28643B4E" w14:textId="0297171A" w:rsidR="00AE4776" w:rsidRPr="0043691F" w:rsidRDefault="0007714A" w:rsidP="00AE477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95" w:type="pct"/>
            <w:gridSpan w:val="2"/>
          </w:tcPr>
          <w:p w14:paraId="2843F3EF" w14:textId="77777777" w:rsidR="00AE4776" w:rsidRPr="0043691F" w:rsidRDefault="00AE4776" w:rsidP="00AE477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58" w:type="pct"/>
            <w:gridSpan w:val="3"/>
          </w:tcPr>
          <w:p w14:paraId="51F1CE12" w14:textId="77777777" w:rsidR="00AE4776" w:rsidRPr="0043691F" w:rsidRDefault="00AE4776" w:rsidP="00AE4776">
            <w:pPr>
              <w:spacing w:after="0"/>
              <w:jc w:val="both"/>
              <w:rPr>
                <w:sz w:val="20"/>
              </w:rPr>
            </w:pPr>
          </w:p>
        </w:tc>
      </w:tr>
      <w:tr w:rsidR="00AE4776" w:rsidRPr="0084544E" w14:paraId="00DC8E1E" w14:textId="77777777" w:rsidTr="00020CB3">
        <w:trPr>
          <w:jc w:val="center"/>
        </w:trPr>
        <w:tc>
          <w:tcPr>
            <w:tcW w:w="606" w:type="pct"/>
            <w:gridSpan w:val="2"/>
          </w:tcPr>
          <w:p w14:paraId="4F655349" w14:textId="77777777" w:rsidR="00AE4776" w:rsidRPr="0084544E" w:rsidRDefault="00AE4776" w:rsidP="00AE477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F39A" w14:textId="77777777" w:rsidR="00AE4776" w:rsidRPr="0043691F" w:rsidRDefault="00AE4776" w:rsidP="00AE477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placingWay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66438" w14:textId="77777777" w:rsidR="00AE4776" w:rsidRPr="0043691F" w:rsidRDefault="00AE4776" w:rsidP="00AE4776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F62D3" w14:textId="0E07F263" w:rsidR="00AE4776" w:rsidRPr="0043691F" w:rsidRDefault="00AE4776" w:rsidP="00AE4776">
            <w:pPr>
              <w:spacing w:after="0"/>
              <w:jc w:val="center"/>
              <w:rPr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29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9F387A" w14:textId="77777777" w:rsidR="00AE4776" w:rsidRPr="0043691F" w:rsidRDefault="00AE4776" w:rsidP="00AE4776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69C08" w14:textId="4550BF34" w:rsidR="00AE4776" w:rsidRPr="0043691F" w:rsidRDefault="00AE4776" w:rsidP="00AE4776">
            <w:pPr>
              <w:spacing w:after="0"/>
              <w:rPr>
                <w:sz w:val="20"/>
              </w:rPr>
            </w:pPr>
            <w:r w:rsidRPr="002C12C1">
              <w:rPr>
                <w:sz w:val="20"/>
              </w:rPr>
              <w:t>Заполнять значениями из Таблицы 4.</w:t>
            </w:r>
          </w:p>
        </w:tc>
      </w:tr>
      <w:tr w:rsidR="00AE4776" w:rsidRPr="0084544E" w14:paraId="0F81C4D9" w14:textId="77777777" w:rsidTr="00020CB3">
        <w:trPr>
          <w:jc w:val="center"/>
        </w:trPr>
        <w:tc>
          <w:tcPr>
            <w:tcW w:w="606" w:type="pct"/>
            <w:gridSpan w:val="2"/>
          </w:tcPr>
          <w:p w14:paraId="340C1380" w14:textId="77777777" w:rsidR="00AE4776" w:rsidRPr="0084544E" w:rsidRDefault="00AE4776" w:rsidP="00AE477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D99C" w14:textId="77777777" w:rsidR="00AE4776" w:rsidRPr="0043691F" w:rsidRDefault="00AE4776" w:rsidP="00AE477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2D13C9" w14:textId="77777777" w:rsidR="00AE4776" w:rsidRPr="0043691F" w:rsidRDefault="00AE4776" w:rsidP="00AE477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9" w:type="pct"/>
            <w:gridSpan w:val="2"/>
          </w:tcPr>
          <w:p w14:paraId="645CBEE3" w14:textId="77777777" w:rsidR="00AE4776" w:rsidRPr="0043691F" w:rsidRDefault="00AE4776" w:rsidP="00AE4776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95" w:type="pct"/>
            <w:gridSpan w:val="2"/>
          </w:tcPr>
          <w:p w14:paraId="5514057F" w14:textId="77777777" w:rsidR="00AE4776" w:rsidRPr="0043691F" w:rsidRDefault="00AE4776" w:rsidP="00AE4776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7C23BCB7" w14:textId="77777777" w:rsidR="00AE4776" w:rsidRPr="0043691F" w:rsidRDefault="00AE4776" w:rsidP="00AE4776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358" w:type="pct"/>
            <w:gridSpan w:val="3"/>
          </w:tcPr>
          <w:p w14:paraId="020BA1AF" w14:textId="77777777" w:rsidR="00AE4776" w:rsidRPr="0043691F" w:rsidRDefault="00AE4776" w:rsidP="00AE4776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13466AF4" w14:textId="77777777" w:rsidR="00AE4776" w:rsidRPr="0043691F" w:rsidRDefault="00AE4776" w:rsidP="00AE4776">
            <w:pPr>
              <w:spacing w:after="0"/>
              <w:jc w:val="both"/>
              <w:rPr>
                <w:sz w:val="20"/>
              </w:rPr>
            </w:pPr>
            <w:r w:rsidRPr="0028797E">
              <w:rPr>
                <w:sz w:val="20"/>
              </w:rPr>
              <w:t>Размещение</w:t>
            </w:r>
          </w:p>
        </w:tc>
      </w:tr>
      <w:tr w:rsidR="00AE4776" w:rsidRPr="008D6CC9" w14:paraId="43790AF6" w14:textId="77777777" w:rsidTr="00020CB3">
        <w:trPr>
          <w:jc w:val="center"/>
        </w:trPr>
        <w:tc>
          <w:tcPr>
            <w:tcW w:w="5000" w:type="pct"/>
            <w:gridSpan w:val="11"/>
            <w:hideMark/>
          </w:tcPr>
          <w:p w14:paraId="7C0769F6" w14:textId="78536665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>Отправка оператором Электронной площадки уведомлений участникам о публикации разъяснений</w:t>
            </w:r>
          </w:p>
        </w:tc>
      </w:tr>
      <w:tr w:rsidR="00AE4776" w:rsidRPr="008D6CC9" w14:paraId="15B8ABF6" w14:textId="77777777" w:rsidTr="00020CB3">
        <w:trPr>
          <w:jc w:val="center"/>
        </w:trPr>
        <w:tc>
          <w:tcPr>
            <w:tcW w:w="606" w:type="pct"/>
            <w:gridSpan w:val="2"/>
            <w:vAlign w:val="center"/>
          </w:tcPr>
          <w:p w14:paraId="1B12AF6D" w14:textId="67443E8F" w:rsidR="00AE4776" w:rsidRPr="008D6CC9" w:rsidRDefault="00AE4776" w:rsidP="00AE4776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8D6CC9">
              <w:rPr>
                <w:b/>
                <w:sz w:val="20"/>
              </w:rPr>
              <w:t>110940020</w:t>
            </w:r>
          </w:p>
        </w:tc>
        <w:tc>
          <w:tcPr>
            <w:tcW w:w="911" w:type="pct"/>
            <w:vAlign w:val="center"/>
          </w:tcPr>
          <w:p w14:paraId="36E0AB0F" w14:textId="77777777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gridSpan w:val="2"/>
            <w:vAlign w:val="center"/>
          </w:tcPr>
          <w:p w14:paraId="640F3CB5" w14:textId="77777777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5" w:type="pct"/>
            <w:vAlign w:val="center"/>
          </w:tcPr>
          <w:p w14:paraId="3798D8ED" w14:textId="77777777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18" w:type="pct"/>
            <w:gridSpan w:val="3"/>
            <w:vAlign w:val="center"/>
          </w:tcPr>
          <w:p w14:paraId="7DC6C885" w14:textId="77777777" w:rsidR="00AE4776" w:rsidRPr="008D6CC9" w:rsidRDefault="00AE4776" w:rsidP="00AE477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35" w:type="pct"/>
            <w:gridSpan w:val="2"/>
            <w:vAlign w:val="center"/>
            <w:hideMark/>
          </w:tcPr>
          <w:p w14:paraId="4E07A102" w14:textId="77777777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AE4776" w:rsidRPr="008D6CC9" w14:paraId="74EAFEAF" w14:textId="77777777" w:rsidTr="00020CB3">
        <w:trPr>
          <w:jc w:val="center"/>
        </w:trPr>
        <w:tc>
          <w:tcPr>
            <w:tcW w:w="606" w:type="pct"/>
            <w:gridSpan w:val="2"/>
          </w:tcPr>
          <w:p w14:paraId="68A9B4DC" w14:textId="77777777" w:rsidR="00AE4776" w:rsidRPr="008D6CC9" w:rsidRDefault="00AE4776" w:rsidP="00AE4776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11" w:type="pct"/>
          </w:tcPr>
          <w:p w14:paraId="518C5A7A" w14:textId="77777777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456" w:type="pct"/>
            <w:gridSpan w:val="2"/>
          </w:tcPr>
          <w:p w14:paraId="1077CC25" w14:textId="77777777" w:rsidR="00AE4776" w:rsidRPr="008D6CC9" w:rsidRDefault="00AE4776" w:rsidP="00AE477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5EDF6867" w14:textId="52A2F4EA" w:rsidR="00AE4776" w:rsidRPr="008D6CC9" w:rsidRDefault="00AE4776" w:rsidP="00AE4776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18" w:type="pct"/>
            <w:gridSpan w:val="3"/>
          </w:tcPr>
          <w:p w14:paraId="3BB523C4" w14:textId="77777777" w:rsidR="00AE4776" w:rsidRPr="008D6CC9" w:rsidRDefault="00AE4776" w:rsidP="00AE4776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35" w:type="pct"/>
            <w:gridSpan w:val="2"/>
          </w:tcPr>
          <w:p w14:paraId="2F29E2B5" w14:textId="77777777" w:rsidR="00AE4776" w:rsidRPr="008D6CC9" w:rsidRDefault="00AE4776" w:rsidP="00AE4776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AE4776" w:rsidRPr="008D6CC9" w14:paraId="7DC32962" w14:textId="77777777" w:rsidTr="00020CB3">
        <w:trPr>
          <w:jc w:val="center"/>
        </w:trPr>
        <w:tc>
          <w:tcPr>
            <w:tcW w:w="606" w:type="pct"/>
            <w:gridSpan w:val="2"/>
          </w:tcPr>
          <w:p w14:paraId="763983F8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1788BFCD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  <w:gridSpan w:val="2"/>
          </w:tcPr>
          <w:p w14:paraId="7432D4F1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5D20079A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318" w:type="pct"/>
            <w:gridSpan w:val="3"/>
          </w:tcPr>
          <w:p w14:paraId="30D08812" w14:textId="77777777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335" w:type="pct"/>
            <w:gridSpan w:val="2"/>
          </w:tcPr>
          <w:p w14:paraId="4B00EE4F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776" w:rsidRPr="008D6CC9" w14:paraId="7D6AE874" w14:textId="77777777" w:rsidTr="00020CB3">
        <w:trPr>
          <w:jc w:val="center"/>
        </w:trPr>
        <w:tc>
          <w:tcPr>
            <w:tcW w:w="606" w:type="pct"/>
            <w:gridSpan w:val="2"/>
          </w:tcPr>
          <w:p w14:paraId="17E61A55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718CE965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  <w:gridSpan w:val="2"/>
          </w:tcPr>
          <w:p w14:paraId="45E2C293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75" w:type="pct"/>
          </w:tcPr>
          <w:p w14:paraId="274F570C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29CB3270" w14:textId="77777777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35" w:type="pct"/>
            <w:gridSpan w:val="2"/>
          </w:tcPr>
          <w:p w14:paraId="735ACCAC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AE4776" w:rsidRPr="008D6CC9" w14:paraId="0A5EFC3D" w14:textId="77777777" w:rsidTr="00020CB3">
        <w:trPr>
          <w:jc w:val="center"/>
        </w:trPr>
        <w:tc>
          <w:tcPr>
            <w:tcW w:w="606" w:type="pct"/>
            <w:gridSpan w:val="2"/>
          </w:tcPr>
          <w:p w14:paraId="0964A1A8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749A52B7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  <w:gridSpan w:val="2"/>
          </w:tcPr>
          <w:p w14:paraId="5F642885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375" w:type="pct"/>
          </w:tcPr>
          <w:p w14:paraId="207361D7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057D41B0" w14:textId="77777777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35" w:type="pct"/>
            <w:gridSpan w:val="2"/>
          </w:tcPr>
          <w:p w14:paraId="314DA27A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AE4776" w:rsidRPr="008D6CC9" w14:paraId="5C09A219" w14:textId="77777777" w:rsidTr="00020CB3">
        <w:trPr>
          <w:jc w:val="center"/>
        </w:trPr>
        <w:tc>
          <w:tcPr>
            <w:tcW w:w="606" w:type="pct"/>
            <w:gridSpan w:val="2"/>
          </w:tcPr>
          <w:p w14:paraId="431788E4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78EB6911" w14:textId="7F038153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  <w:gridSpan w:val="2"/>
          </w:tcPr>
          <w:p w14:paraId="7A2AB3FF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53484388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18" w:type="pct"/>
            <w:gridSpan w:val="3"/>
          </w:tcPr>
          <w:p w14:paraId="1653A907" w14:textId="77777777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335" w:type="pct"/>
            <w:gridSpan w:val="2"/>
          </w:tcPr>
          <w:p w14:paraId="2288253F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776" w:rsidRPr="008D6CC9" w14:paraId="0F4451D1" w14:textId="77777777" w:rsidTr="00020CB3">
        <w:trPr>
          <w:jc w:val="center"/>
        </w:trPr>
        <w:tc>
          <w:tcPr>
            <w:tcW w:w="606" w:type="pct"/>
            <w:gridSpan w:val="2"/>
          </w:tcPr>
          <w:p w14:paraId="53BE01B2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3B53F26A" w14:textId="77777777" w:rsidR="00AE4776" w:rsidRPr="008D6CC9" w:rsidRDefault="00AE4776" w:rsidP="00AE477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textNotice</w:t>
            </w:r>
          </w:p>
        </w:tc>
        <w:tc>
          <w:tcPr>
            <w:tcW w:w="456" w:type="pct"/>
            <w:gridSpan w:val="2"/>
          </w:tcPr>
          <w:p w14:paraId="1E87A3CD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54A3BA66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18" w:type="pct"/>
            <w:gridSpan w:val="3"/>
          </w:tcPr>
          <w:p w14:paraId="2832CD79" w14:textId="77777777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335" w:type="pct"/>
            <w:gridSpan w:val="2"/>
          </w:tcPr>
          <w:p w14:paraId="40015C72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776" w:rsidRPr="008D6CC9" w14:paraId="4A7D9C6D" w14:textId="77777777" w:rsidTr="00020CB3">
        <w:trPr>
          <w:jc w:val="center"/>
        </w:trPr>
        <w:tc>
          <w:tcPr>
            <w:tcW w:w="606" w:type="pct"/>
            <w:gridSpan w:val="2"/>
          </w:tcPr>
          <w:p w14:paraId="4B036E94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5DB611AF" w14:textId="77777777" w:rsidR="00AE4776" w:rsidRPr="008D6CC9" w:rsidRDefault="00AE4776" w:rsidP="00AE477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  <w:gridSpan w:val="2"/>
          </w:tcPr>
          <w:p w14:paraId="2CD15253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375" w:type="pct"/>
          </w:tcPr>
          <w:p w14:paraId="754FF545" w14:textId="77777777" w:rsidR="00AE4776" w:rsidRPr="008D6CC9" w:rsidRDefault="00AE4776" w:rsidP="00AE47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18" w:type="pct"/>
            <w:gridSpan w:val="3"/>
          </w:tcPr>
          <w:p w14:paraId="17813DF9" w14:textId="77777777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335" w:type="pct"/>
            <w:gridSpan w:val="2"/>
          </w:tcPr>
          <w:p w14:paraId="54332E21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776" w:rsidRPr="008D6CC9" w14:paraId="14E32497" w14:textId="77777777" w:rsidTr="00020CB3">
        <w:trPr>
          <w:jc w:val="center"/>
        </w:trPr>
        <w:tc>
          <w:tcPr>
            <w:tcW w:w="606" w:type="pct"/>
            <w:gridSpan w:val="2"/>
          </w:tcPr>
          <w:p w14:paraId="0F2FA87B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11" w:type="pct"/>
          </w:tcPr>
          <w:p w14:paraId="325F2A76" w14:textId="4ED5E4AD" w:rsidR="00AE4776" w:rsidRPr="008D6CC9" w:rsidRDefault="00AE4776" w:rsidP="00AE4776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6" w:type="pct"/>
            <w:gridSpan w:val="2"/>
          </w:tcPr>
          <w:p w14:paraId="07ECB80E" w14:textId="7EB2AB8B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375" w:type="pct"/>
          </w:tcPr>
          <w:p w14:paraId="1F5D93A1" w14:textId="276BE683" w:rsidR="00AE4776" w:rsidRPr="008D6CC9" w:rsidRDefault="00AE4776" w:rsidP="00AE4776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318" w:type="pct"/>
            <w:gridSpan w:val="3"/>
          </w:tcPr>
          <w:p w14:paraId="63F55736" w14:textId="71770288" w:rsidR="00AE4776" w:rsidRPr="008D6CC9" w:rsidRDefault="00AE4776" w:rsidP="00AE4776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35" w:type="pct"/>
            <w:gridSpan w:val="2"/>
          </w:tcPr>
          <w:p w14:paraId="561F96A5" w14:textId="77777777" w:rsidR="00AE4776" w:rsidRPr="008D6CC9" w:rsidRDefault="00AE4776" w:rsidP="00AE4776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1C199545" w14:textId="77777777" w:rsidR="00D0053B" w:rsidRPr="008D6CC9" w:rsidRDefault="00D0053B">
      <w:pPr>
        <w:spacing w:before="0" w:after="160" w:line="259" w:lineRule="auto"/>
        <w:rPr>
          <w:b/>
          <w:kern w:val="28"/>
          <w:sz w:val="28"/>
        </w:rPr>
      </w:pPr>
      <w:r w:rsidRPr="008D6CC9">
        <w:br w:type="page"/>
      </w:r>
    </w:p>
    <w:p w14:paraId="11B93DC9" w14:textId="09BA12F0" w:rsidR="00387F41" w:rsidRPr="008D6CC9" w:rsidRDefault="00387F41" w:rsidP="00E91A2F">
      <w:pPr>
        <w:pStyle w:val="2"/>
        <w:numPr>
          <w:ilvl w:val="0"/>
          <w:numId w:val="5"/>
        </w:numPr>
        <w:ind w:left="714" w:hanging="357"/>
        <w:jc w:val="both"/>
        <w:rPr>
          <w:b w:val="0"/>
        </w:rPr>
      </w:pPr>
      <w:r w:rsidRPr="008D6CC9">
        <w:lastRenderedPageBreak/>
        <w:t xml:space="preserve">Список событий для ЕИС, по которым происходит обмен ЕИС-ЭТП. </w:t>
      </w:r>
    </w:p>
    <w:p w14:paraId="79A937DC" w14:textId="5A0A5387" w:rsidR="00CA6DB0" w:rsidRPr="008D6CC9" w:rsidRDefault="00CA6DB0" w:rsidP="006B5A8D">
      <w:pPr>
        <w:ind w:firstLine="709"/>
        <w:jc w:val="both"/>
        <w:rPr>
          <w:bCs/>
          <w:szCs w:val="28"/>
        </w:rPr>
      </w:pPr>
      <w:r w:rsidRPr="008D6CC9">
        <w:rPr>
          <w:b/>
          <w:bCs/>
          <w:sz w:val="28"/>
          <w:szCs w:val="28"/>
        </w:rPr>
        <w:t xml:space="preserve">Список событий, для которых в НР </w:t>
      </w:r>
      <w:r w:rsidR="00FF0D4F" w:rsidRPr="008D6CC9">
        <w:rPr>
          <w:b/>
          <w:bCs/>
          <w:sz w:val="28"/>
          <w:szCs w:val="28"/>
        </w:rPr>
        <w:t xml:space="preserve">предоставляются сообщения </w:t>
      </w:r>
      <w:r w:rsidRPr="008D6CC9">
        <w:rPr>
          <w:b/>
          <w:bCs/>
          <w:sz w:val="28"/>
          <w:szCs w:val="28"/>
        </w:rPr>
        <w:t>«Отправка пакета в ЕИС» (</w:t>
      </w:r>
      <w:bookmarkStart w:id="10" w:name="_Hlk198569730"/>
      <w:r w:rsidRPr="008D6CC9">
        <w:rPr>
          <w:b/>
          <w:bCs/>
          <w:sz w:val="28"/>
          <w:szCs w:val="28"/>
        </w:rPr>
        <w:t>000000010</w:t>
      </w:r>
      <w:bookmarkEnd w:id="10"/>
      <w:r w:rsidRPr="008D6CC9">
        <w:rPr>
          <w:b/>
          <w:bCs/>
          <w:sz w:val="28"/>
          <w:szCs w:val="28"/>
        </w:rPr>
        <w:t>) и «</w:t>
      </w:r>
      <w:r w:rsidR="000E7FB1" w:rsidRPr="008D6CC9">
        <w:rPr>
          <w:b/>
          <w:bCs/>
          <w:sz w:val="28"/>
          <w:szCs w:val="28"/>
        </w:rPr>
        <w:t>Получение Электронной площадкой статуса получения пакета в ЕИС</w:t>
      </w:r>
      <w:r w:rsidR="00F707F5" w:rsidRPr="008D6CC9">
        <w:rPr>
          <w:b/>
          <w:bCs/>
          <w:sz w:val="28"/>
          <w:szCs w:val="28"/>
        </w:rPr>
        <w:t>»</w:t>
      </w:r>
      <w:r w:rsidR="00955280" w:rsidRPr="008D6CC9">
        <w:rPr>
          <w:b/>
          <w:bCs/>
          <w:sz w:val="28"/>
          <w:szCs w:val="28"/>
        </w:rPr>
        <w:t xml:space="preserve"> (</w:t>
      </w:r>
      <w:bookmarkStart w:id="11" w:name="_Hlk198569739"/>
      <w:r w:rsidR="00955280" w:rsidRPr="008D6CC9">
        <w:rPr>
          <w:b/>
          <w:bCs/>
          <w:sz w:val="28"/>
          <w:szCs w:val="28"/>
        </w:rPr>
        <w:t>000000030</w:t>
      </w:r>
      <w:bookmarkEnd w:id="11"/>
      <w:r w:rsidR="00955280" w:rsidRPr="008D6CC9">
        <w:rPr>
          <w:b/>
          <w:bCs/>
          <w:sz w:val="28"/>
          <w:szCs w:val="28"/>
        </w:rPr>
        <w:t>)</w:t>
      </w:r>
    </w:p>
    <w:p w14:paraId="61EC44ED" w14:textId="6476DB26" w:rsidR="00955280" w:rsidRPr="008D6CC9" w:rsidRDefault="00955280" w:rsidP="00955280">
      <w:pPr>
        <w:ind w:firstLine="709"/>
        <w:jc w:val="both"/>
      </w:pPr>
      <w:r w:rsidRPr="008D6CC9">
        <w:t>Состав полей сообщения «Отправка пакета в ЕИС» (000000010) и «</w:t>
      </w:r>
      <w:r w:rsidR="00F707F5" w:rsidRPr="008D6CC9">
        <w:t>Получение Электронной площадкой статуса получения пакета в ЕИС</w:t>
      </w:r>
      <w:r w:rsidRPr="008D6CC9">
        <w:t xml:space="preserve">» (000000030) описан в Приложении </w:t>
      </w:r>
      <w:r w:rsidR="00612AEF" w:rsidRPr="008D6CC9">
        <w:t>3</w:t>
      </w:r>
      <w:r w:rsidRPr="008D6CC9">
        <w:t>.</w:t>
      </w:r>
    </w:p>
    <w:p w14:paraId="13B3C91E" w14:textId="63D96A48" w:rsidR="00CA6DB0" w:rsidRPr="008D6CC9" w:rsidRDefault="00955280" w:rsidP="00955280">
      <w:pPr>
        <w:ind w:firstLine="709"/>
        <w:jc w:val="both"/>
      </w:pPr>
      <w:r w:rsidRPr="008D6CC9">
        <w:t>Обязательно предоставление в НР сообщений «Отправка пакета в ЕИС» (000000010) и «</w:t>
      </w:r>
      <w:r w:rsidR="00F707F5" w:rsidRPr="008D6CC9">
        <w:t>Получение Электронной площадкой статуса получения пакета в ЕИС</w:t>
      </w:r>
      <w:r w:rsidRPr="008D6CC9">
        <w:t>» (000000030) при возникновении событий с кодами:</w:t>
      </w:r>
    </w:p>
    <w:p w14:paraId="744C6271" w14:textId="10A58203" w:rsidR="00387F41" w:rsidRPr="008D6CC9" w:rsidRDefault="00585CB6">
      <w:pPr>
        <w:ind w:firstLine="709"/>
        <w:jc w:val="both"/>
      </w:pPr>
      <w:r w:rsidRPr="00CA2F98">
        <w:t>110810010</w:t>
      </w:r>
      <w:r w:rsidR="00955280" w:rsidRPr="00CA2F98">
        <w:t xml:space="preserve">, </w:t>
      </w:r>
      <w:r w:rsidR="00467CA0" w:rsidRPr="00CA2F98">
        <w:t>110870020</w:t>
      </w:r>
      <w:r w:rsidR="00955280" w:rsidRPr="00CA2F98">
        <w:t xml:space="preserve">, </w:t>
      </w:r>
      <w:r w:rsidR="004A5913" w:rsidRPr="00CA2F98">
        <w:t>110880010</w:t>
      </w:r>
      <w:r w:rsidR="00955280" w:rsidRPr="00CA2F98">
        <w:t xml:space="preserve">, </w:t>
      </w:r>
      <w:r w:rsidR="00D75E91" w:rsidRPr="00CA2F98">
        <w:t>110890010</w:t>
      </w:r>
      <w:r w:rsidR="007E6AF6" w:rsidRPr="00CA2F98">
        <w:t xml:space="preserve">, </w:t>
      </w:r>
      <w:r w:rsidR="00A0498E" w:rsidRPr="00CA2F98">
        <w:t>110920010.</w:t>
      </w:r>
    </w:p>
    <w:p w14:paraId="41EEF09F" w14:textId="77777777" w:rsidR="00387F41" w:rsidRPr="008D6CC9" w:rsidRDefault="00387F41" w:rsidP="006B5A8D">
      <w:pPr>
        <w:pStyle w:val="2"/>
        <w:numPr>
          <w:ilvl w:val="0"/>
          <w:numId w:val="5"/>
        </w:numPr>
        <w:jc w:val="both"/>
      </w:pPr>
      <w:r w:rsidRPr="008D6CC9">
        <w:t xml:space="preserve">Список событий для ЕИС, по которым происходит обмен ЕИС-ЭТП. </w:t>
      </w:r>
    </w:p>
    <w:p w14:paraId="0691E6E5" w14:textId="77777777" w:rsidR="00387F41" w:rsidRPr="008D6CC9" w:rsidRDefault="00387F41" w:rsidP="00387F41">
      <w:pPr>
        <w:ind w:firstLine="709"/>
        <w:jc w:val="both"/>
        <w:rPr>
          <w:bCs/>
          <w:szCs w:val="28"/>
        </w:rPr>
      </w:pPr>
      <w:r w:rsidRPr="008D6CC9">
        <w:rPr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ЭТП» с кодом </w:t>
      </w:r>
      <w:bookmarkStart w:id="12" w:name="_Hlk198569948"/>
      <w:r w:rsidRPr="008D6CC9">
        <w:rPr>
          <w:b/>
          <w:bCs/>
          <w:sz w:val="28"/>
          <w:szCs w:val="28"/>
        </w:rPr>
        <w:t xml:space="preserve">000000050 </w:t>
      </w:r>
      <w:bookmarkEnd w:id="12"/>
    </w:p>
    <w:p w14:paraId="26539E95" w14:textId="3CFCDEA2" w:rsidR="00387F41" w:rsidRPr="008D6CC9" w:rsidRDefault="00387F41" w:rsidP="00387F41">
      <w:pPr>
        <w:ind w:firstLine="709"/>
        <w:jc w:val="both"/>
        <w:rPr>
          <w:szCs w:val="24"/>
        </w:rPr>
      </w:pPr>
      <w:r w:rsidRPr="008D6CC9">
        <w:rPr>
          <w:szCs w:val="24"/>
        </w:rPr>
        <w:t xml:space="preserve">Состав полей сообщения «Получение пакета от ЭТП» с кодом 000000050 описан в Приложении </w:t>
      </w:r>
      <w:r w:rsidR="00612AEF" w:rsidRPr="008D6CC9">
        <w:rPr>
          <w:szCs w:val="24"/>
        </w:rPr>
        <w:t>3</w:t>
      </w:r>
      <w:r w:rsidRPr="008D6CC9">
        <w:rPr>
          <w:szCs w:val="24"/>
        </w:rPr>
        <w:t>.</w:t>
      </w:r>
    </w:p>
    <w:p w14:paraId="70F7873A" w14:textId="77777777" w:rsidR="00387F41" w:rsidRPr="008D6CC9" w:rsidRDefault="00387F41" w:rsidP="00387F41">
      <w:pPr>
        <w:ind w:firstLine="709"/>
        <w:jc w:val="both"/>
        <w:rPr>
          <w:szCs w:val="24"/>
        </w:rPr>
      </w:pPr>
      <w:r w:rsidRPr="008D6CC9">
        <w:rPr>
          <w:szCs w:val="24"/>
        </w:rPr>
        <w:t>Обязательно предоставление в НР сообщения «Получение пакета от ЭТП» с кодом 000000050 при возникновении событий с кодами:</w:t>
      </w:r>
    </w:p>
    <w:p w14:paraId="6202AD0A" w14:textId="6BA373C5" w:rsidR="00D35968" w:rsidRPr="008D6CC9" w:rsidRDefault="00D35968">
      <w:pPr>
        <w:ind w:firstLine="709"/>
        <w:jc w:val="both"/>
        <w:rPr>
          <w:szCs w:val="24"/>
        </w:rPr>
      </w:pPr>
      <w:r w:rsidRPr="00C950C8">
        <w:rPr>
          <w:szCs w:val="24"/>
        </w:rPr>
        <w:t>110810010, 110870020, 110880010, 110890010,</w:t>
      </w:r>
      <w:r w:rsidRPr="008D6CC9">
        <w:rPr>
          <w:szCs w:val="24"/>
        </w:rPr>
        <w:t xml:space="preserve"> 110920010</w:t>
      </w:r>
      <w:r w:rsidR="00E269F2" w:rsidRPr="008D6CC9">
        <w:rPr>
          <w:szCs w:val="24"/>
        </w:rPr>
        <w:t>, 110890030</w:t>
      </w:r>
      <w:r w:rsidRPr="008D6CC9">
        <w:rPr>
          <w:szCs w:val="24"/>
        </w:rPr>
        <w:t>.</w:t>
      </w:r>
    </w:p>
    <w:p w14:paraId="38DD331F" w14:textId="0E8EF321" w:rsidR="00387F41" w:rsidRPr="008D6CC9" w:rsidRDefault="00387F41">
      <w:pPr>
        <w:ind w:firstLine="709"/>
        <w:jc w:val="both"/>
        <w:rPr>
          <w:szCs w:val="24"/>
        </w:rPr>
      </w:pPr>
    </w:p>
    <w:sectPr w:rsidR="00387F41" w:rsidRPr="008D6CC9" w:rsidSect="005D48AF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D783E" w14:textId="77777777" w:rsidR="00E81D35" w:rsidRDefault="00E81D35" w:rsidP="00644C41">
      <w:pPr>
        <w:spacing w:before="0" w:after="0"/>
      </w:pPr>
      <w:r>
        <w:separator/>
      </w:r>
    </w:p>
  </w:endnote>
  <w:endnote w:type="continuationSeparator" w:id="0">
    <w:p w14:paraId="6336F06E" w14:textId="77777777" w:rsidR="00E81D35" w:rsidRDefault="00E81D35" w:rsidP="00644C41">
      <w:pPr>
        <w:spacing w:before="0" w:after="0"/>
      </w:pPr>
      <w:r>
        <w:continuationSeparator/>
      </w:r>
    </w:p>
  </w:endnote>
  <w:endnote w:type="continuationNotice" w:id="1">
    <w:p w14:paraId="576A3C9F" w14:textId="77777777" w:rsidR="00E81D35" w:rsidRDefault="00E81D3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86A9" w14:textId="25CF6D21" w:rsidR="00E4382E" w:rsidRPr="00E13C0A" w:rsidRDefault="000E194F" w:rsidP="00E4382E">
    <w:pPr>
      <w:pStyle w:val="ab"/>
      <w:jc w:val="center"/>
    </w:pPr>
    <w:r>
      <w:rPr>
        <w:lang w:val="en-US"/>
      </w:rP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B019" w14:textId="77777777" w:rsidR="00E81D35" w:rsidRDefault="00E81D35" w:rsidP="00644C41">
      <w:pPr>
        <w:spacing w:before="0" w:after="0"/>
      </w:pPr>
      <w:r>
        <w:separator/>
      </w:r>
    </w:p>
  </w:footnote>
  <w:footnote w:type="continuationSeparator" w:id="0">
    <w:p w14:paraId="72AF0A5C" w14:textId="77777777" w:rsidR="00E81D35" w:rsidRDefault="00E81D35" w:rsidP="00644C41">
      <w:pPr>
        <w:spacing w:before="0" w:after="0"/>
      </w:pPr>
      <w:r>
        <w:continuationSeparator/>
      </w:r>
    </w:p>
  </w:footnote>
  <w:footnote w:type="continuationNotice" w:id="1">
    <w:p w14:paraId="2592D865" w14:textId="77777777" w:rsidR="00E81D35" w:rsidRDefault="00E81D35">
      <w:pPr>
        <w:spacing w:before="0" w:after="0"/>
      </w:pPr>
    </w:p>
  </w:footnote>
  <w:footnote w:id="2">
    <w:p w14:paraId="0914FD09" w14:textId="04DA0E0E" w:rsidR="007E3077" w:rsidRDefault="007E3077" w:rsidP="007E3077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>userSignerInfoETP</w:t>
      </w:r>
      <w:r w:rsidR="00502342">
        <w:t>44</w:t>
      </w:r>
      <w:r w:rsidRPr="00D254F7">
        <w:t xml:space="preserve">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6E2F7AE2" w14:textId="77777777" w:rsidR="007E3077" w:rsidRDefault="007E3077" w:rsidP="007E3077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4">
    <w:p w14:paraId="640E39C5" w14:textId="77777777" w:rsidR="00231CD2" w:rsidRPr="0070573C" w:rsidRDefault="00231CD2" w:rsidP="00231CD2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5">
    <w:p w14:paraId="6AFA3625" w14:textId="121FE0CE" w:rsidR="007724BF" w:rsidRPr="008870AF" w:rsidRDefault="007724BF">
      <w:pPr>
        <w:pStyle w:val="a6"/>
        <w:rPr>
          <w:i/>
          <w:iCs/>
        </w:rPr>
      </w:pPr>
      <w:r w:rsidRPr="008870AF">
        <w:rPr>
          <w:rStyle w:val="a8"/>
          <w:i/>
          <w:iCs/>
        </w:rPr>
        <w:footnoteRef/>
      </w:r>
      <w:r w:rsidRPr="008870AF">
        <w:rPr>
          <w:i/>
          <w:iCs/>
        </w:rPr>
        <w:t xml:space="preserve"> С</w:t>
      </w:r>
      <w:r w:rsidRPr="008870AF">
        <w:rPr>
          <w:rStyle w:val="af4"/>
          <w:i w:val="0"/>
          <w:iCs w:val="0"/>
        </w:rPr>
        <w:t>обытие направляется в НР в случае, когда подана 1 заявка/по первым частям допущена 1 заявка (когда в составе протокола подачи окончательных предложений ЦП не направляется), а также в момент направления Заказчику оператором Электронной площадки предложения о цене контракта при проведении ЭОК по «стройке»</w:t>
      </w:r>
    </w:p>
  </w:footnote>
  <w:footnote w:id="6">
    <w:p w14:paraId="60D83461" w14:textId="77777777" w:rsidR="00805FEA" w:rsidRDefault="00805FEA" w:rsidP="00C931B1">
      <w:pPr>
        <w:pStyle w:val="a6"/>
      </w:pPr>
      <w:r>
        <w:rPr>
          <w:rStyle w:val="a8"/>
        </w:rPr>
        <w:footnoteRef/>
      </w:r>
      <w:r>
        <w:t xml:space="preserve"> Уведомление формируется в случае отзыва заявки после публикации протокола подведения итогов.</w:t>
      </w:r>
    </w:p>
  </w:footnote>
  <w:footnote w:id="7">
    <w:p w14:paraId="445007F1" w14:textId="1312E00A" w:rsidR="00962143" w:rsidRDefault="00962143">
      <w:pPr>
        <w:pStyle w:val="a6"/>
      </w:pPr>
      <w:r>
        <w:rPr>
          <w:rStyle w:val="a8"/>
        </w:rPr>
        <w:footnoteRef/>
      </w:r>
      <w:r>
        <w:t xml:space="preserve"> В случае, если </w:t>
      </w:r>
      <w:r w:rsidR="00362B18">
        <w:t>не подано ни одной заявки</w:t>
      </w:r>
      <w:r>
        <w:t>, событие не формируется</w:t>
      </w:r>
    </w:p>
  </w:footnote>
  <w:footnote w:id="8">
    <w:p w14:paraId="44E27E3B" w14:textId="292D973C" w:rsidR="00064162" w:rsidRDefault="00064162">
      <w:pPr>
        <w:pStyle w:val="a6"/>
      </w:pPr>
      <w:r>
        <w:rPr>
          <w:rStyle w:val="a8"/>
        </w:rPr>
        <w:footnoteRef/>
      </w:r>
      <w:r>
        <w:t xml:space="preserve"> Данное событие необязательно для АГЗРТ</w:t>
      </w:r>
    </w:p>
  </w:footnote>
  <w:footnote w:id="9">
    <w:p w14:paraId="393DE354" w14:textId="46A085A1" w:rsidR="00FE480E" w:rsidRPr="005847E5" w:rsidRDefault="00FE480E">
      <w:pPr>
        <w:pStyle w:val="a6"/>
      </w:pPr>
      <w:r>
        <w:rPr>
          <w:rStyle w:val="a8"/>
        </w:rPr>
        <w:footnoteRef/>
      </w:r>
      <w:r>
        <w:t xml:space="preserve"> Данные события необязательны </w:t>
      </w:r>
      <w:r w:rsidR="0074377D">
        <w:t>для АГЗРТ</w:t>
      </w:r>
      <w:r w:rsidR="00A565F5">
        <w:t xml:space="preserve"> и </w:t>
      </w:r>
      <w:r w:rsidR="00515249" w:rsidRPr="00515249">
        <w:t>Сбербанк-АСТ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607C7"/>
    <w:multiLevelType w:val="hybridMultilevel"/>
    <w:tmpl w:val="60749BEA"/>
    <w:lvl w:ilvl="0" w:tplc="DF6850D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43A7B"/>
    <w:multiLevelType w:val="hybridMultilevel"/>
    <w:tmpl w:val="033C6382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C5098"/>
    <w:multiLevelType w:val="hybridMultilevel"/>
    <w:tmpl w:val="A3D80F92"/>
    <w:lvl w:ilvl="0" w:tplc="7B0E3682">
      <w:start w:val="77"/>
      <w:numFmt w:val="decimal"/>
      <w:lvlText w:val="%1."/>
      <w:lvlJc w:val="left"/>
      <w:pPr>
        <w:ind w:left="7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9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3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159954">
    <w:abstractNumId w:val="10"/>
  </w:num>
  <w:num w:numId="2" w16cid:durableId="631710442">
    <w:abstractNumId w:val="3"/>
  </w:num>
  <w:num w:numId="3" w16cid:durableId="1627544761">
    <w:abstractNumId w:val="12"/>
  </w:num>
  <w:num w:numId="4" w16cid:durableId="882641572">
    <w:abstractNumId w:val="2"/>
  </w:num>
  <w:num w:numId="5" w16cid:durableId="1108624012">
    <w:abstractNumId w:val="4"/>
  </w:num>
  <w:num w:numId="6" w16cid:durableId="1225482032">
    <w:abstractNumId w:val="0"/>
  </w:num>
  <w:num w:numId="7" w16cid:durableId="2101438275">
    <w:abstractNumId w:val="10"/>
  </w:num>
  <w:num w:numId="8" w16cid:durableId="814462">
    <w:abstractNumId w:val="10"/>
  </w:num>
  <w:num w:numId="9" w16cid:durableId="583144988">
    <w:abstractNumId w:val="1"/>
  </w:num>
  <w:num w:numId="10" w16cid:durableId="127822557">
    <w:abstractNumId w:val="10"/>
  </w:num>
  <w:num w:numId="11" w16cid:durableId="1841650365">
    <w:abstractNumId w:val="7"/>
  </w:num>
  <w:num w:numId="12" w16cid:durableId="540628966">
    <w:abstractNumId w:val="5"/>
  </w:num>
  <w:num w:numId="13" w16cid:durableId="317803612">
    <w:abstractNumId w:val="6"/>
  </w:num>
  <w:num w:numId="14" w16cid:durableId="1189756286">
    <w:abstractNumId w:val="9"/>
  </w:num>
  <w:num w:numId="15" w16cid:durableId="1762795077">
    <w:abstractNumId w:val="11"/>
  </w:num>
  <w:num w:numId="16" w16cid:durableId="278999937">
    <w:abstractNumId w:val="13"/>
  </w:num>
  <w:num w:numId="17" w16cid:durableId="257955535">
    <w:abstractNumId w:val="10"/>
  </w:num>
  <w:num w:numId="18" w16cid:durableId="1215047608">
    <w:abstractNumId w:val="10"/>
  </w:num>
  <w:num w:numId="19" w16cid:durableId="721560112">
    <w:abstractNumId w:val="10"/>
  </w:num>
  <w:num w:numId="20" w16cid:durableId="1962150699">
    <w:abstractNumId w:val="10"/>
  </w:num>
  <w:num w:numId="21" w16cid:durableId="490100289">
    <w:abstractNumId w:val="8"/>
  </w:num>
  <w:num w:numId="22" w16cid:durableId="848758373">
    <w:abstractNumId w:val="10"/>
  </w:num>
  <w:num w:numId="23" w16cid:durableId="788087610">
    <w:abstractNumId w:val="10"/>
  </w:num>
  <w:num w:numId="24" w16cid:durableId="811411094">
    <w:abstractNumId w:val="10"/>
  </w:num>
  <w:num w:numId="25" w16cid:durableId="945693496">
    <w:abstractNumId w:val="10"/>
  </w:num>
  <w:num w:numId="26" w16cid:durableId="608900235">
    <w:abstractNumId w:val="10"/>
  </w:num>
  <w:num w:numId="27" w16cid:durableId="873888841">
    <w:abstractNumId w:val="10"/>
  </w:num>
  <w:num w:numId="28" w16cid:durableId="1129283316">
    <w:abstractNumId w:val="10"/>
  </w:num>
  <w:num w:numId="29" w16cid:durableId="603198364">
    <w:abstractNumId w:val="10"/>
  </w:num>
  <w:num w:numId="30" w16cid:durableId="1700549985">
    <w:abstractNumId w:val="10"/>
  </w:num>
  <w:num w:numId="31" w16cid:durableId="2009090009">
    <w:abstractNumId w:val="10"/>
  </w:num>
  <w:num w:numId="32" w16cid:durableId="141849683">
    <w:abstractNumId w:val="10"/>
  </w:num>
  <w:num w:numId="33" w16cid:durableId="1397704563">
    <w:abstractNumId w:val="10"/>
  </w:num>
  <w:num w:numId="34" w16cid:durableId="238370441">
    <w:abstractNumId w:val="10"/>
  </w:num>
  <w:num w:numId="35" w16cid:durableId="1191266047">
    <w:abstractNumId w:val="10"/>
  </w:num>
  <w:num w:numId="36" w16cid:durableId="404374086">
    <w:abstractNumId w:val="10"/>
  </w:num>
  <w:num w:numId="37" w16cid:durableId="169177438">
    <w:abstractNumId w:val="10"/>
  </w:num>
  <w:num w:numId="38" w16cid:durableId="1112938979">
    <w:abstractNumId w:val="10"/>
  </w:num>
  <w:num w:numId="39" w16cid:durableId="1639646810">
    <w:abstractNumId w:val="10"/>
  </w:num>
  <w:num w:numId="40" w16cid:durableId="289240084">
    <w:abstractNumId w:val="10"/>
  </w:num>
  <w:num w:numId="41" w16cid:durableId="1215238920">
    <w:abstractNumId w:val="10"/>
  </w:num>
  <w:num w:numId="42" w16cid:durableId="1928539116">
    <w:abstractNumId w:val="10"/>
  </w:num>
  <w:num w:numId="43" w16cid:durableId="12522048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04324024">
    <w:abstractNumId w:val="10"/>
  </w:num>
  <w:num w:numId="45" w16cid:durableId="172646580">
    <w:abstractNumId w:val="10"/>
  </w:num>
  <w:num w:numId="46" w16cid:durableId="135445979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996"/>
    <w:rsid w:val="00000E46"/>
    <w:rsid w:val="00000E90"/>
    <w:rsid w:val="000011E9"/>
    <w:rsid w:val="00001619"/>
    <w:rsid w:val="00001780"/>
    <w:rsid w:val="000019E0"/>
    <w:rsid w:val="00001D30"/>
    <w:rsid w:val="00002986"/>
    <w:rsid w:val="00003F0F"/>
    <w:rsid w:val="000050B2"/>
    <w:rsid w:val="00005892"/>
    <w:rsid w:val="0000649B"/>
    <w:rsid w:val="00007B56"/>
    <w:rsid w:val="00010259"/>
    <w:rsid w:val="00010695"/>
    <w:rsid w:val="00010E2F"/>
    <w:rsid w:val="00010E94"/>
    <w:rsid w:val="00013776"/>
    <w:rsid w:val="00013C54"/>
    <w:rsid w:val="00016DFC"/>
    <w:rsid w:val="000170C9"/>
    <w:rsid w:val="00020CB3"/>
    <w:rsid w:val="000210CB"/>
    <w:rsid w:val="00021C92"/>
    <w:rsid w:val="00021D4F"/>
    <w:rsid w:val="0002218C"/>
    <w:rsid w:val="000224A0"/>
    <w:rsid w:val="00023A5D"/>
    <w:rsid w:val="00024C02"/>
    <w:rsid w:val="00025B64"/>
    <w:rsid w:val="00026102"/>
    <w:rsid w:val="000261CB"/>
    <w:rsid w:val="000276C6"/>
    <w:rsid w:val="00027D5C"/>
    <w:rsid w:val="00032120"/>
    <w:rsid w:val="00032745"/>
    <w:rsid w:val="000327E6"/>
    <w:rsid w:val="00034B63"/>
    <w:rsid w:val="00037780"/>
    <w:rsid w:val="00040190"/>
    <w:rsid w:val="0004197B"/>
    <w:rsid w:val="000419B5"/>
    <w:rsid w:val="00041D8A"/>
    <w:rsid w:val="0004228C"/>
    <w:rsid w:val="00043613"/>
    <w:rsid w:val="00044F97"/>
    <w:rsid w:val="000450F7"/>
    <w:rsid w:val="0004725D"/>
    <w:rsid w:val="000473B2"/>
    <w:rsid w:val="00051998"/>
    <w:rsid w:val="00052F04"/>
    <w:rsid w:val="000543FC"/>
    <w:rsid w:val="000549A0"/>
    <w:rsid w:val="00054DFB"/>
    <w:rsid w:val="00056A04"/>
    <w:rsid w:val="000579B9"/>
    <w:rsid w:val="00057BBB"/>
    <w:rsid w:val="000614A3"/>
    <w:rsid w:val="000621C7"/>
    <w:rsid w:val="00063457"/>
    <w:rsid w:val="00064162"/>
    <w:rsid w:val="00064ED7"/>
    <w:rsid w:val="00065770"/>
    <w:rsid w:val="000663CB"/>
    <w:rsid w:val="00067466"/>
    <w:rsid w:val="00067EA8"/>
    <w:rsid w:val="00067EFE"/>
    <w:rsid w:val="00070259"/>
    <w:rsid w:val="00070803"/>
    <w:rsid w:val="00071B8E"/>
    <w:rsid w:val="00072BF2"/>
    <w:rsid w:val="00073D04"/>
    <w:rsid w:val="00074921"/>
    <w:rsid w:val="0007714A"/>
    <w:rsid w:val="00077245"/>
    <w:rsid w:val="00080464"/>
    <w:rsid w:val="000813CB"/>
    <w:rsid w:val="000850A0"/>
    <w:rsid w:val="00085815"/>
    <w:rsid w:val="000862AC"/>
    <w:rsid w:val="00086B23"/>
    <w:rsid w:val="00087438"/>
    <w:rsid w:val="0009132B"/>
    <w:rsid w:val="00093AB8"/>
    <w:rsid w:val="00093C0D"/>
    <w:rsid w:val="00095EFD"/>
    <w:rsid w:val="00096900"/>
    <w:rsid w:val="000A0F52"/>
    <w:rsid w:val="000A2962"/>
    <w:rsid w:val="000A34BE"/>
    <w:rsid w:val="000A3666"/>
    <w:rsid w:val="000A3D6A"/>
    <w:rsid w:val="000A4703"/>
    <w:rsid w:val="000A4D15"/>
    <w:rsid w:val="000A64B5"/>
    <w:rsid w:val="000A6750"/>
    <w:rsid w:val="000A7CE2"/>
    <w:rsid w:val="000B00DB"/>
    <w:rsid w:val="000B0AA3"/>
    <w:rsid w:val="000B0D05"/>
    <w:rsid w:val="000B1036"/>
    <w:rsid w:val="000B1167"/>
    <w:rsid w:val="000B14D7"/>
    <w:rsid w:val="000B18A1"/>
    <w:rsid w:val="000B2925"/>
    <w:rsid w:val="000B4D2E"/>
    <w:rsid w:val="000B59D7"/>
    <w:rsid w:val="000C016B"/>
    <w:rsid w:val="000C0EC0"/>
    <w:rsid w:val="000C148E"/>
    <w:rsid w:val="000C1A20"/>
    <w:rsid w:val="000C1CB3"/>
    <w:rsid w:val="000C1DD9"/>
    <w:rsid w:val="000C1E54"/>
    <w:rsid w:val="000C1E6D"/>
    <w:rsid w:val="000C23B0"/>
    <w:rsid w:val="000C2FA7"/>
    <w:rsid w:val="000C3CB5"/>
    <w:rsid w:val="000C4914"/>
    <w:rsid w:val="000C55D4"/>
    <w:rsid w:val="000C596E"/>
    <w:rsid w:val="000C5DF9"/>
    <w:rsid w:val="000C761E"/>
    <w:rsid w:val="000C77EA"/>
    <w:rsid w:val="000D025F"/>
    <w:rsid w:val="000D0652"/>
    <w:rsid w:val="000D122A"/>
    <w:rsid w:val="000D2D38"/>
    <w:rsid w:val="000D35FE"/>
    <w:rsid w:val="000D490C"/>
    <w:rsid w:val="000D55A6"/>
    <w:rsid w:val="000D6681"/>
    <w:rsid w:val="000D6A7E"/>
    <w:rsid w:val="000D6EF7"/>
    <w:rsid w:val="000D704A"/>
    <w:rsid w:val="000E194F"/>
    <w:rsid w:val="000E224F"/>
    <w:rsid w:val="000E2333"/>
    <w:rsid w:val="000E4476"/>
    <w:rsid w:val="000E5928"/>
    <w:rsid w:val="000E5EFB"/>
    <w:rsid w:val="000E7FB1"/>
    <w:rsid w:val="000F000D"/>
    <w:rsid w:val="000F0493"/>
    <w:rsid w:val="000F1827"/>
    <w:rsid w:val="000F1A4E"/>
    <w:rsid w:val="000F1CC9"/>
    <w:rsid w:val="000F1F9B"/>
    <w:rsid w:val="000F29C4"/>
    <w:rsid w:val="000F2B24"/>
    <w:rsid w:val="000F3268"/>
    <w:rsid w:val="000F3766"/>
    <w:rsid w:val="000F38AF"/>
    <w:rsid w:val="000F45EE"/>
    <w:rsid w:val="000F4662"/>
    <w:rsid w:val="000F6CE2"/>
    <w:rsid w:val="000F72D8"/>
    <w:rsid w:val="00100324"/>
    <w:rsid w:val="0010363B"/>
    <w:rsid w:val="001039F0"/>
    <w:rsid w:val="00105B03"/>
    <w:rsid w:val="00106F2F"/>
    <w:rsid w:val="00110227"/>
    <w:rsid w:val="00113E67"/>
    <w:rsid w:val="001144C3"/>
    <w:rsid w:val="00115238"/>
    <w:rsid w:val="00115A36"/>
    <w:rsid w:val="00115D9E"/>
    <w:rsid w:val="00116181"/>
    <w:rsid w:val="001165BB"/>
    <w:rsid w:val="00116CD4"/>
    <w:rsid w:val="00116D54"/>
    <w:rsid w:val="00116FED"/>
    <w:rsid w:val="0011714D"/>
    <w:rsid w:val="0012066B"/>
    <w:rsid w:val="00121D22"/>
    <w:rsid w:val="0012213F"/>
    <w:rsid w:val="00122635"/>
    <w:rsid w:val="00122DFE"/>
    <w:rsid w:val="001235F9"/>
    <w:rsid w:val="00124023"/>
    <w:rsid w:val="001250A9"/>
    <w:rsid w:val="001301B9"/>
    <w:rsid w:val="00133A14"/>
    <w:rsid w:val="00133A54"/>
    <w:rsid w:val="0013433C"/>
    <w:rsid w:val="00134C66"/>
    <w:rsid w:val="00135687"/>
    <w:rsid w:val="00135F98"/>
    <w:rsid w:val="00135FB4"/>
    <w:rsid w:val="00136864"/>
    <w:rsid w:val="00136BFA"/>
    <w:rsid w:val="0013742E"/>
    <w:rsid w:val="001378CE"/>
    <w:rsid w:val="00140710"/>
    <w:rsid w:val="00140C7F"/>
    <w:rsid w:val="00141A05"/>
    <w:rsid w:val="00141F4C"/>
    <w:rsid w:val="00142447"/>
    <w:rsid w:val="00143E18"/>
    <w:rsid w:val="00144F90"/>
    <w:rsid w:val="00145DFA"/>
    <w:rsid w:val="00146044"/>
    <w:rsid w:val="00146D8E"/>
    <w:rsid w:val="00147AE9"/>
    <w:rsid w:val="00147F01"/>
    <w:rsid w:val="00151373"/>
    <w:rsid w:val="0015160B"/>
    <w:rsid w:val="001516A5"/>
    <w:rsid w:val="00152EA6"/>
    <w:rsid w:val="0015446C"/>
    <w:rsid w:val="001546CD"/>
    <w:rsid w:val="00155152"/>
    <w:rsid w:val="001554E9"/>
    <w:rsid w:val="001558B3"/>
    <w:rsid w:val="00155CB6"/>
    <w:rsid w:val="00156A73"/>
    <w:rsid w:val="00156B43"/>
    <w:rsid w:val="0016164B"/>
    <w:rsid w:val="0016377C"/>
    <w:rsid w:val="00163C86"/>
    <w:rsid w:val="00164F2B"/>
    <w:rsid w:val="00164F80"/>
    <w:rsid w:val="00166CA1"/>
    <w:rsid w:val="00166E7B"/>
    <w:rsid w:val="00167862"/>
    <w:rsid w:val="00167EB8"/>
    <w:rsid w:val="00171087"/>
    <w:rsid w:val="00171795"/>
    <w:rsid w:val="001717F1"/>
    <w:rsid w:val="00172948"/>
    <w:rsid w:val="00175947"/>
    <w:rsid w:val="001760DB"/>
    <w:rsid w:val="001761D1"/>
    <w:rsid w:val="00176DF5"/>
    <w:rsid w:val="00177DBB"/>
    <w:rsid w:val="001800A2"/>
    <w:rsid w:val="00181CA1"/>
    <w:rsid w:val="00182672"/>
    <w:rsid w:val="00182A5F"/>
    <w:rsid w:val="0018466F"/>
    <w:rsid w:val="00184881"/>
    <w:rsid w:val="00186A02"/>
    <w:rsid w:val="00187FEF"/>
    <w:rsid w:val="0019094B"/>
    <w:rsid w:val="001911F4"/>
    <w:rsid w:val="0019191C"/>
    <w:rsid w:val="00194459"/>
    <w:rsid w:val="00194D08"/>
    <w:rsid w:val="00195696"/>
    <w:rsid w:val="001A1EFB"/>
    <w:rsid w:val="001A39CF"/>
    <w:rsid w:val="001A4CC7"/>
    <w:rsid w:val="001A5425"/>
    <w:rsid w:val="001A5EF7"/>
    <w:rsid w:val="001A67CA"/>
    <w:rsid w:val="001A6A06"/>
    <w:rsid w:val="001A6A34"/>
    <w:rsid w:val="001A6AC1"/>
    <w:rsid w:val="001A73B0"/>
    <w:rsid w:val="001B11B0"/>
    <w:rsid w:val="001B1E60"/>
    <w:rsid w:val="001B2743"/>
    <w:rsid w:val="001B376D"/>
    <w:rsid w:val="001B38E5"/>
    <w:rsid w:val="001B3984"/>
    <w:rsid w:val="001B3B2E"/>
    <w:rsid w:val="001B6046"/>
    <w:rsid w:val="001C12ED"/>
    <w:rsid w:val="001C308C"/>
    <w:rsid w:val="001C34C5"/>
    <w:rsid w:val="001C40F8"/>
    <w:rsid w:val="001C46CA"/>
    <w:rsid w:val="001C4ED7"/>
    <w:rsid w:val="001C512A"/>
    <w:rsid w:val="001C5A05"/>
    <w:rsid w:val="001C5A2C"/>
    <w:rsid w:val="001C5A6C"/>
    <w:rsid w:val="001C6133"/>
    <w:rsid w:val="001C6FD0"/>
    <w:rsid w:val="001C7564"/>
    <w:rsid w:val="001D02FC"/>
    <w:rsid w:val="001D0567"/>
    <w:rsid w:val="001D0B81"/>
    <w:rsid w:val="001D24CF"/>
    <w:rsid w:val="001D25A7"/>
    <w:rsid w:val="001D45A4"/>
    <w:rsid w:val="001D4D87"/>
    <w:rsid w:val="001D663D"/>
    <w:rsid w:val="001D7C59"/>
    <w:rsid w:val="001E0D72"/>
    <w:rsid w:val="001E28A7"/>
    <w:rsid w:val="001E2C46"/>
    <w:rsid w:val="001E2FF4"/>
    <w:rsid w:val="001E36A5"/>
    <w:rsid w:val="001E3CAE"/>
    <w:rsid w:val="001E45C2"/>
    <w:rsid w:val="001E6D05"/>
    <w:rsid w:val="001E707C"/>
    <w:rsid w:val="001F0169"/>
    <w:rsid w:val="001F0EAD"/>
    <w:rsid w:val="001F1563"/>
    <w:rsid w:val="001F1A5E"/>
    <w:rsid w:val="001F259D"/>
    <w:rsid w:val="001F307A"/>
    <w:rsid w:val="001F46E3"/>
    <w:rsid w:val="001F61D3"/>
    <w:rsid w:val="001F69C3"/>
    <w:rsid w:val="002000E7"/>
    <w:rsid w:val="002002F7"/>
    <w:rsid w:val="002004DB"/>
    <w:rsid w:val="00200C3B"/>
    <w:rsid w:val="002011A5"/>
    <w:rsid w:val="0020165F"/>
    <w:rsid w:val="00201917"/>
    <w:rsid w:val="002020B6"/>
    <w:rsid w:val="00202192"/>
    <w:rsid w:val="00202245"/>
    <w:rsid w:val="0020283F"/>
    <w:rsid w:val="002032D8"/>
    <w:rsid w:val="002034EF"/>
    <w:rsid w:val="00204C17"/>
    <w:rsid w:val="00205002"/>
    <w:rsid w:val="00205512"/>
    <w:rsid w:val="00205B99"/>
    <w:rsid w:val="00205EC7"/>
    <w:rsid w:val="0020673B"/>
    <w:rsid w:val="00207786"/>
    <w:rsid w:val="00211A5F"/>
    <w:rsid w:val="00213EAE"/>
    <w:rsid w:val="002145DE"/>
    <w:rsid w:val="002154A2"/>
    <w:rsid w:val="002156F1"/>
    <w:rsid w:val="002158BC"/>
    <w:rsid w:val="002159B1"/>
    <w:rsid w:val="002162A6"/>
    <w:rsid w:val="0021650D"/>
    <w:rsid w:val="00217959"/>
    <w:rsid w:val="00220DE2"/>
    <w:rsid w:val="00221F15"/>
    <w:rsid w:val="0022287A"/>
    <w:rsid w:val="00222944"/>
    <w:rsid w:val="002248FB"/>
    <w:rsid w:val="002251BF"/>
    <w:rsid w:val="00225437"/>
    <w:rsid w:val="00225C83"/>
    <w:rsid w:val="0022636E"/>
    <w:rsid w:val="00227B3F"/>
    <w:rsid w:val="0023026C"/>
    <w:rsid w:val="002302C0"/>
    <w:rsid w:val="00230633"/>
    <w:rsid w:val="00230E24"/>
    <w:rsid w:val="00230E68"/>
    <w:rsid w:val="00230FEC"/>
    <w:rsid w:val="00231349"/>
    <w:rsid w:val="00231CD2"/>
    <w:rsid w:val="00231FFF"/>
    <w:rsid w:val="0023301C"/>
    <w:rsid w:val="002332E1"/>
    <w:rsid w:val="00235512"/>
    <w:rsid w:val="0023580B"/>
    <w:rsid w:val="00235BA3"/>
    <w:rsid w:val="00236479"/>
    <w:rsid w:val="00236CC9"/>
    <w:rsid w:val="00240828"/>
    <w:rsid w:val="00240D0A"/>
    <w:rsid w:val="00242700"/>
    <w:rsid w:val="0024354B"/>
    <w:rsid w:val="002437C8"/>
    <w:rsid w:val="002441C5"/>
    <w:rsid w:val="002455F6"/>
    <w:rsid w:val="00245E09"/>
    <w:rsid w:val="002463B6"/>
    <w:rsid w:val="00246F60"/>
    <w:rsid w:val="0024744B"/>
    <w:rsid w:val="002500C7"/>
    <w:rsid w:val="00251450"/>
    <w:rsid w:val="0025312F"/>
    <w:rsid w:val="0025363B"/>
    <w:rsid w:val="0025363C"/>
    <w:rsid w:val="00253A4E"/>
    <w:rsid w:val="002551A0"/>
    <w:rsid w:val="00256786"/>
    <w:rsid w:val="002568D2"/>
    <w:rsid w:val="0026235D"/>
    <w:rsid w:val="00262FA8"/>
    <w:rsid w:val="00263380"/>
    <w:rsid w:val="002634A0"/>
    <w:rsid w:val="00263536"/>
    <w:rsid w:val="0026414B"/>
    <w:rsid w:val="00265CBB"/>
    <w:rsid w:val="00266545"/>
    <w:rsid w:val="0026790B"/>
    <w:rsid w:val="00267980"/>
    <w:rsid w:val="00270106"/>
    <w:rsid w:val="002734BB"/>
    <w:rsid w:val="00273787"/>
    <w:rsid w:val="00274DBA"/>
    <w:rsid w:val="002752FF"/>
    <w:rsid w:val="00276C0E"/>
    <w:rsid w:val="00277AF7"/>
    <w:rsid w:val="00280A01"/>
    <w:rsid w:val="002843D4"/>
    <w:rsid w:val="0028497F"/>
    <w:rsid w:val="00285070"/>
    <w:rsid w:val="002850D1"/>
    <w:rsid w:val="00290359"/>
    <w:rsid w:val="00290C3A"/>
    <w:rsid w:val="002910E3"/>
    <w:rsid w:val="002915FF"/>
    <w:rsid w:val="002917EC"/>
    <w:rsid w:val="00293125"/>
    <w:rsid w:val="0029321C"/>
    <w:rsid w:val="002935D3"/>
    <w:rsid w:val="00295702"/>
    <w:rsid w:val="00295A24"/>
    <w:rsid w:val="00295BAE"/>
    <w:rsid w:val="00296359"/>
    <w:rsid w:val="00296AC8"/>
    <w:rsid w:val="00296ADE"/>
    <w:rsid w:val="002A08DB"/>
    <w:rsid w:val="002A11F4"/>
    <w:rsid w:val="002A1316"/>
    <w:rsid w:val="002A5974"/>
    <w:rsid w:val="002A61E0"/>
    <w:rsid w:val="002A6EE5"/>
    <w:rsid w:val="002B12CA"/>
    <w:rsid w:val="002B1310"/>
    <w:rsid w:val="002B1505"/>
    <w:rsid w:val="002B233A"/>
    <w:rsid w:val="002B3457"/>
    <w:rsid w:val="002B54E3"/>
    <w:rsid w:val="002B5767"/>
    <w:rsid w:val="002B62FC"/>
    <w:rsid w:val="002B63E2"/>
    <w:rsid w:val="002B661F"/>
    <w:rsid w:val="002B6B1B"/>
    <w:rsid w:val="002B7892"/>
    <w:rsid w:val="002B78CE"/>
    <w:rsid w:val="002B7B86"/>
    <w:rsid w:val="002C00E3"/>
    <w:rsid w:val="002C0FE9"/>
    <w:rsid w:val="002C11F0"/>
    <w:rsid w:val="002C12C1"/>
    <w:rsid w:val="002C21D6"/>
    <w:rsid w:val="002C41A9"/>
    <w:rsid w:val="002C5BF2"/>
    <w:rsid w:val="002C73A2"/>
    <w:rsid w:val="002C7B3D"/>
    <w:rsid w:val="002D024A"/>
    <w:rsid w:val="002D074A"/>
    <w:rsid w:val="002D1927"/>
    <w:rsid w:val="002D2196"/>
    <w:rsid w:val="002D28D3"/>
    <w:rsid w:val="002D2D06"/>
    <w:rsid w:val="002D3AF7"/>
    <w:rsid w:val="002D3B41"/>
    <w:rsid w:val="002D541E"/>
    <w:rsid w:val="002D5AC4"/>
    <w:rsid w:val="002D6664"/>
    <w:rsid w:val="002D6BB6"/>
    <w:rsid w:val="002D7564"/>
    <w:rsid w:val="002D7865"/>
    <w:rsid w:val="002E036C"/>
    <w:rsid w:val="002E11AE"/>
    <w:rsid w:val="002E2CEC"/>
    <w:rsid w:val="002E34DD"/>
    <w:rsid w:val="002E426A"/>
    <w:rsid w:val="002E42D5"/>
    <w:rsid w:val="002E4FAC"/>
    <w:rsid w:val="002E5717"/>
    <w:rsid w:val="002E6296"/>
    <w:rsid w:val="002E6944"/>
    <w:rsid w:val="002E6E9B"/>
    <w:rsid w:val="002E730D"/>
    <w:rsid w:val="002F0C80"/>
    <w:rsid w:val="002F0CA0"/>
    <w:rsid w:val="002F1361"/>
    <w:rsid w:val="002F1E2E"/>
    <w:rsid w:val="002F30D8"/>
    <w:rsid w:val="002F30E6"/>
    <w:rsid w:val="002F44A6"/>
    <w:rsid w:val="002F66A2"/>
    <w:rsid w:val="002F7456"/>
    <w:rsid w:val="002F7EC6"/>
    <w:rsid w:val="003002BB"/>
    <w:rsid w:val="00300404"/>
    <w:rsid w:val="0030148D"/>
    <w:rsid w:val="003014C6"/>
    <w:rsid w:val="00301545"/>
    <w:rsid w:val="00302567"/>
    <w:rsid w:val="00303A62"/>
    <w:rsid w:val="003042EE"/>
    <w:rsid w:val="00304452"/>
    <w:rsid w:val="00304F1A"/>
    <w:rsid w:val="00306C27"/>
    <w:rsid w:val="003079FC"/>
    <w:rsid w:val="00307B49"/>
    <w:rsid w:val="00307EC1"/>
    <w:rsid w:val="00310737"/>
    <w:rsid w:val="00311685"/>
    <w:rsid w:val="00311A30"/>
    <w:rsid w:val="00311D16"/>
    <w:rsid w:val="00313E32"/>
    <w:rsid w:val="00314237"/>
    <w:rsid w:val="00314C76"/>
    <w:rsid w:val="00314FD9"/>
    <w:rsid w:val="00315833"/>
    <w:rsid w:val="00316E75"/>
    <w:rsid w:val="00317BFB"/>
    <w:rsid w:val="0032009A"/>
    <w:rsid w:val="00320CBB"/>
    <w:rsid w:val="0032146A"/>
    <w:rsid w:val="00323FD6"/>
    <w:rsid w:val="0032423E"/>
    <w:rsid w:val="00324620"/>
    <w:rsid w:val="003256A8"/>
    <w:rsid w:val="003257A3"/>
    <w:rsid w:val="00326C8D"/>
    <w:rsid w:val="003271B6"/>
    <w:rsid w:val="003311D3"/>
    <w:rsid w:val="00331577"/>
    <w:rsid w:val="003316C3"/>
    <w:rsid w:val="00332E19"/>
    <w:rsid w:val="00333247"/>
    <w:rsid w:val="0033363F"/>
    <w:rsid w:val="00333B8B"/>
    <w:rsid w:val="00333F89"/>
    <w:rsid w:val="003353F2"/>
    <w:rsid w:val="003358A5"/>
    <w:rsid w:val="00336471"/>
    <w:rsid w:val="00336F31"/>
    <w:rsid w:val="003371E7"/>
    <w:rsid w:val="00337C80"/>
    <w:rsid w:val="00337C88"/>
    <w:rsid w:val="00337F8D"/>
    <w:rsid w:val="003412E0"/>
    <w:rsid w:val="00341518"/>
    <w:rsid w:val="00342BF7"/>
    <w:rsid w:val="0034372B"/>
    <w:rsid w:val="00343D96"/>
    <w:rsid w:val="0034528E"/>
    <w:rsid w:val="00345D30"/>
    <w:rsid w:val="00352628"/>
    <w:rsid w:val="00352A22"/>
    <w:rsid w:val="00352C77"/>
    <w:rsid w:val="00353364"/>
    <w:rsid w:val="003537FF"/>
    <w:rsid w:val="00354CA4"/>
    <w:rsid w:val="00356201"/>
    <w:rsid w:val="003564E2"/>
    <w:rsid w:val="00357922"/>
    <w:rsid w:val="00362356"/>
    <w:rsid w:val="00362466"/>
    <w:rsid w:val="003625AB"/>
    <w:rsid w:val="00362B18"/>
    <w:rsid w:val="003637C0"/>
    <w:rsid w:val="00364298"/>
    <w:rsid w:val="003646AA"/>
    <w:rsid w:val="0036556D"/>
    <w:rsid w:val="00365858"/>
    <w:rsid w:val="00365A06"/>
    <w:rsid w:val="003661DB"/>
    <w:rsid w:val="00366648"/>
    <w:rsid w:val="00370D4C"/>
    <w:rsid w:val="00371D91"/>
    <w:rsid w:val="00373AAA"/>
    <w:rsid w:val="003742E5"/>
    <w:rsid w:val="00374F0F"/>
    <w:rsid w:val="00376933"/>
    <w:rsid w:val="0037767A"/>
    <w:rsid w:val="003800EE"/>
    <w:rsid w:val="003801A2"/>
    <w:rsid w:val="00380729"/>
    <w:rsid w:val="00380E2C"/>
    <w:rsid w:val="0038258F"/>
    <w:rsid w:val="00382843"/>
    <w:rsid w:val="00382CE8"/>
    <w:rsid w:val="003854B8"/>
    <w:rsid w:val="00385759"/>
    <w:rsid w:val="00386376"/>
    <w:rsid w:val="003865BD"/>
    <w:rsid w:val="0038689B"/>
    <w:rsid w:val="00386F25"/>
    <w:rsid w:val="00387092"/>
    <w:rsid w:val="003872C5"/>
    <w:rsid w:val="00387F41"/>
    <w:rsid w:val="00391A5F"/>
    <w:rsid w:val="003920B5"/>
    <w:rsid w:val="003931D9"/>
    <w:rsid w:val="00394378"/>
    <w:rsid w:val="00394852"/>
    <w:rsid w:val="00395788"/>
    <w:rsid w:val="00395832"/>
    <w:rsid w:val="00396942"/>
    <w:rsid w:val="00396A67"/>
    <w:rsid w:val="00397414"/>
    <w:rsid w:val="003979F1"/>
    <w:rsid w:val="003A085D"/>
    <w:rsid w:val="003A08C3"/>
    <w:rsid w:val="003A1633"/>
    <w:rsid w:val="003A3F87"/>
    <w:rsid w:val="003A52EB"/>
    <w:rsid w:val="003A5C08"/>
    <w:rsid w:val="003B08FA"/>
    <w:rsid w:val="003B171A"/>
    <w:rsid w:val="003B279F"/>
    <w:rsid w:val="003B2AC4"/>
    <w:rsid w:val="003B3184"/>
    <w:rsid w:val="003B359A"/>
    <w:rsid w:val="003B3AA3"/>
    <w:rsid w:val="003B4249"/>
    <w:rsid w:val="003B42C3"/>
    <w:rsid w:val="003B46D6"/>
    <w:rsid w:val="003B59CF"/>
    <w:rsid w:val="003B5F5A"/>
    <w:rsid w:val="003B6244"/>
    <w:rsid w:val="003B7E43"/>
    <w:rsid w:val="003C0F35"/>
    <w:rsid w:val="003C382C"/>
    <w:rsid w:val="003C39BE"/>
    <w:rsid w:val="003C4B0E"/>
    <w:rsid w:val="003C4D0B"/>
    <w:rsid w:val="003C66BC"/>
    <w:rsid w:val="003C7255"/>
    <w:rsid w:val="003C7336"/>
    <w:rsid w:val="003C7CF7"/>
    <w:rsid w:val="003D39FA"/>
    <w:rsid w:val="003D47E2"/>
    <w:rsid w:val="003D4C6C"/>
    <w:rsid w:val="003D4C96"/>
    <w:rsid w:val="003D4DE0"/>
    <w:rsid w:val="003D559D"/>
    <w:rsid w:val="003D625C"/>
    <w:rsid w:val="003D73BD"/>
    <w:rsid w:val="003D7AD4"/>
    <w:rsid w:val="003E0D8C"/>
    <w:rsid w:val="003E2CE8"/>
    <w:rsid w:val="003E30FF"/>
    <w:rsid w:val="003E400A"/>
    <w:rsid w:val="003E43E4"/>
    <w:rsid w:val="003E523A"/>
    <w:rsid w:val="003E6B85"/>
    <w:rsid w:val="003F09D1"/>
    <w:rsid w:val="003F428F"/>
    <w:rsid w:val="003F47B4"/>
    <w:rsid w:val="003F6740"/>
    <w:rsid w:val="003F79F5"/>
    <w:rsid w:val="00400977"/>
    <w:rsid w:val="00401DA9"/>
    <w:rsid w:val="004022C9"/>
    <w:rsid w:val="00402A76"/>
    <w:rsid w:val="00402D0F"/>
    <w:rsid w:val="00403B01"/>
    <w:rsid w:val="00404B58"/>
    <w:rsid w:val="004058C7"/>
    <w:rsid w:val="00405EE6"/>
    <w:rsid w:val="00407117"/>
    <w:rsid w:val="00410345"/>
    <w:rsid w:val="004103EB"/>
    <w:rsid w:val="00410A64"/>
    <w:rsid w:val="004130FD"/>
    <w:rsid w:val="00413333"/>
    <w:rsid w:val="00413417"/>
    <w:rsid w:val="004136FA"/>
    <w:rsid w:val="00413FA2"/>
    <w:rsid w:val="00414A5A"/>
    <w:rsid w:val="004155A5"/>
    <w:rsid w:val="00415796"/>
    <w:rsid w:val="00415DDA"/>
    <w:rsid w:val="00416DC5"/>
    <w:rsid w:val="00416F96"/>
    <w:rsid w:val="00417652"/>
    <w:rsid w:val="0042253C"/>
    <w:rsid w:val="00423FB9"/>
    <w:rsid w:val="00425A91"/>
    <w:rsid w:val="00425D32"/>
    <w:rsid w:val="00425E8B"/>
    <w:rsid w:val="004264F4"/>
    <w:rsid w:val="00426A13"/>
    <w:rsid w:val="004277BD"/>
    <w:rsid w:val="00427BAE"/>
    <w:rsid w:val="00427E45"/>
    <w:rsid w:val="00427ECD"/>
    <w:rsid w:val="00430474"/>
    <w:rsid w:val="0043178F"/>
    <w:rsid w:val="00432E9C"/>
    <w:rsid w:val="00434B70"/>
    <w:rsid w:val="00435768"/>
    <w:rsid w:val="0043602B"/>
    <w:rsid w:val="004367AB"/>
    <w:rsid w:val="004368DA"/>
    <w:rsid w:val="00436C80"/>
    <w:rsid w:val="0043766E"/>
    <w:rsid w:val="00437846"/>
    <w:rsid w:val="00437B42"/>
    <w:rsid w:val="00440436"/>
    <w:rsid w:val="00440AF1"/>
    <w:rsid w:val="004426F9"/>
    <w:rsid w:val="00442A7B"/>
    <w:rsid w:val="00442A8A"/>
    <w:rsid w:val="00442D62"/>
    <w:rsid w:val="00443B9C"/>
    <w:rsid w:val="00445D6F"/>
    <w:rsid w:val="00447751"/>
    <w:rsid w:val="0045018C"/>
    <w:rsid w:val="00450899"/>
    <w:rsid w:val="00450B97"/>
    <w:rsid w:val="00450E25"/>
    <w:rsid w:val="00451C54"/>
    <w:rsid w:val="00455DA2"/>
    <w:rsid w:val="00456632"/>
    <w:rsid w:val="00457356"/>
    <w:rsid w:val="00460567"/>
    <w:rsid w:val="0046235E"/>
    <w:rsid w:val="00462CA8"/>
    <w:rsid w:val="004639D2"/>
    <w:rsid w:val="004646FA"/>
    <w:rsid w:val="004668C1"/>
    <w:rsid w:val="00467CA0"/>
    <w:rsid w:val="004703E7"/>
    <w:rsid w:val="0047064F"/>
    <w:rsid w:val="00470852"/>
    <w:rsid w:val="004709C3"/>
    <w:rsid w:val="00470B28"/>
    <w:rsid w:val="0047158D"/>
    <w:rsid w:val="00472000"/>
    <w:rsid w:val="00472BE4"/>
    <w:rsid w:val="00473AD2"/>
    <w:rsid w:val="00477196"/>
    <w:rsid w:val="0047742D"/>
    <w:rsid w:val="0047761E"/>
    <w:rsid w:val="00477CEA"/>
    <w:rsid w:val="0048086E"/>
    <w:rsid w:val="004818F0"/>
    <w:rsid w:val="00482D09"/>
    <w:rsid w:val="00482F54"/>
    <w:rsid w:val="00482FFC"/>
    <w:rsid w:val="004854D4"/>
    <w:rsid w:val="004855CD"/>
    <w:rsid w:val="00485942"/>
    <w:rsid w:val="00485EB6"/>
    <w:rsid w:val="00485EF8"/>
    <w:rsid w:val="00486644"/>
    <w:rsid w:val="00486FE0"/>
    <w:rsid w:val="00487134"/>
    <w:rsid w:val="00487186"/>
    <w:rsid w:val="00487D7F"/>
    <w:rsid w:val="00490092"/>
    <w:rsid w:val="0049025E"/>
    <w:rsid w:val="00490362"/>
    <w:rsid w:val="004905B6"/>
    <w:rsid w:val="00492658"/>
    <w:rsid w:val="00493A87"/>
    <w:rsid w:val="0049655C"/>
    <w:rsid w:val="00496BE7"/>
    <w:rsid w:val="004A1FAB"/>
    <w:rsid w:val="004A2190"/>
    <w:rsid w:val="004A563A"/>
    <w:rsid w:val="004A5913"/>
    <w:rsid w:val="004A5AE3"/>
    <w:rsid w:val="004A67BA"/>
    <w:rsid w:val="004A69A1"/>
    <w:rsid w:val="004A730A"/>
    <w:rsid w:val="004B0141"/>
    <w:rsid w:val="004B0CBC"/>
    <w:rsid w:val="004B0E2B"/>
    <w:rsid w:val="004B16C0"/>
    <w:rsid w:val="004B2498"/>
    <w:rsid w:val="004B373B"/>
    <w:rsid w:val="004B59D7"/>
    <w:rsid w:val="004B6096"/>
    <w:rsid w:val="004B638F"/>
    <w:rsid w:val="004B6B5F"/>
    <w:rsid w:val="004B77EA"/>
    <w:rsid w:val="004B7FB2"/>
    <w:rsid w:val="004C0012"/>
    <w:rsid w:val="004C0412"/>
    <w:rsid w:val="004C20FB"/>
    <w:rsid w:val="004C23D5"/>
    <w:rsid w:val="004C30DA"/>
    <w:rsid w:val="004C34DE"/>
    <w:rsid w:val="004D2371"/>
    <w:rsid w:val="004D25F3"/>
    <w:rsid w:val="004D27C2"/>
    <w:rsid w:val="004D2962"/>
    <w:rsid w:val="004D3242"/>
    <w:rsid w:val="004D3E24"/>
    <w:rsid w:val="004D3F8B"/>
    <w:rsid w:val="004D4833"/>
    <w:rsid w:val="004D4D4E"/>
    <w:rsid w:val="004D527C"/>
    <w:rsid w:val="004D5E3E"/>
    <w:rsid w:val="004D62F3"/>
    <w:rsid w:val="004D7378"/>
    <w:rsid w:val="004E036D"/>
    <w:rsid w:val="004E0C0B"/>
    <w:rsid w:val="004E22FD"/>
    <w:rsid w:val="004E3759"/>
    <w:rsid w:val="004E63C6"/>
    <w:rsid w:val="004E7250"/>
    <w:rsid w:val="004E7835"/>
    <w:rsid w:val="004F1388"/>
    <w:rsid w:val="004F31CE"/>
    <w:rsid w:val="004F680C"/>
    <w:rsid w:val="004F6CE6"/>
    <w:rsid w:val="004F72C1"/>
    <w:rsid w:val="005006B3"/>
    <w:rsid w:val="0050080F"/>
    <w:rsid w:val="00501542"/>
    <w:rsid w:val="00502049"/>
    <w:rsid w:val="00502342"/>
    <w:rsid w:val="00502EAF"/>
    <w:rsid w:val="00502F2C"/>
    <w:rsid w:val="00503D31"/>
    <w:rsid w:val="00504097"/>
    <w:rsid w:val="00505340"/>
    <w:rsid w:val="0050583C"/>
    <w:rsid w:val="0050597F"/>
    <w:rsid w:val="00505EE6"/>
    <w:rsid w:val="00506428"/>
    <w:rsid w:val="00506FDA"/>
    <w:rsid w:val="0050768A"/>
    <w:rsid w:val="00507A17"/>
    <w:rsid w:val="00507BD4"/>
    <w:rsid w:val="00510104"/>
    <w:rsid w:val="005105F1"/>
    <w:rsid w:val="005113E6"/>
    <w:rsid w:val="0051169D"/>
    <w:rsid w:val="00511EBC"/>
    <w:rsid w:val="00514CD8"/>
    <w:rsid w:val="00515249"/>
    <w:rsid w:val="005155A6"/>
    <w:rsid w:val="00515608"/>
    <w:rsid w:val="0051609C"/>
    <w:rsid w:val="00520F87"/>
    <w:rsid w:val="00521630"/>
    <w:rsid w:val="00521E4B"/>
    <w:rsid w:val="005226EF"/>
    <w:rsid w:val="0052362E"/>
    <w:rsid w:val="0052431D"/>
    <w:rsid w:val="005245DC"/>
    <w:rsid w:val="0052461F"/>
    <w:rsid w:val="00526DEB"/>
    <w:rsid w:val="0052704D"/>
    <w:rsid w:val="00527838"/>
    <w:rsid w:val="00530DEB"/>
    <w:rsid w:val="005326EC"/>
    <w:rsid w:val="00532C7B"/>
    <w:rsid w:val="00533B56"/>
    <w:rsid w:val="00533DF5"/>
    <w:rsid w:val="00535C79"/>
    <w:rsid w:val="00536764"/>
    <w:rsid w:val="0053767E"/>
    <w:rsid w:val="0054099C"/>
    <w:rsid w:val="00541C73"/>
    <w:rsid w:val="00542928"/>
    <w:rsid w:val="005432F2"/>
    <w:rsid w:val="00543550"/>
    <w:rsid w:val="005437B0"/>
    <w:rsid w:val="00545ED2"/>
    <w:rsid w:val="00547658"/>
    <w:rsid w:val="00547BF0"/>
    <w:rsid w:val="00551D15"/>
    <w:rsid w:val="0055396B"/>
    <w:rsid w:val="005541E2"/>
    <w:rsid w:val="005553AB"/>
    <w:rsid w:val="0055592A"/>
    <w:rsid w:val="00555FF2"/>
    <w:rsid w:val="00556A6D"/>
    <w:rsid w:val="00556EE6"/>
    <w:rsid w:val="00557278"/>
    <w:rsid w:val="005578AB"/>
    <w:rsid w:val="00557C43"/>
    <w:rsid w:val="00561A77"/>
    <w:rsid w:val="00561B22"/>
    <w:rsid w:val="00562540"/>
    <w:rsid w:val="00563659"/>
    <w:rsid w:val="00563DC9"/>
    <w:rsid w:val="0056461C"/>
    <w:rsid w:val="00564EA1"/>
    <w:rsid w:val="00564F1B"/>
    <w:rsid w:val="00566AC1"/>
    <w:rsid w:val="00566E3F"/>
    <w:rsid w:val="00567164"/>
    <w:rsid w:val="00567BA8"/>
    <w:rsid w:val="0057013B"/>
    <w:rsid w:val="00570A88"/>
    <w:rsid w:val="0057123C"/>
    <w:rsid w:val="005719A0"/>
    <w:rsid w:val="005719D6"/>
    <w:rsid w:val="00572C18"/>
    <w:rsid w:val="005740A9"/>
    <w:rsid w:val="005747EF"/>
    <w:rsid w:val="00575109"/>
    <w:rsid w:val="005769F7"/>
    <w:rsid w:val="00576B81"/>
    <w:rsid w:val="00577118"/>
    <w:rsid w:val="00577D2C"/>
    <w:rsid w:val="00580703"/>
    <w:rsid w:val="00581857"/>
    <w:rsid w:val="005847E5"/>
    <w:rsid w:val="00585CB6"/>
    <w:rsid w:val="00587355"/>
    <w:rsid w:val="00587E96"/>
    <w:rsid w:val="0059055F"/>
    <w:rsid w:val="005915C4"/>
    <w:rsid w:val="00591CCD"/>
    <w:rsid w:val="00596FDA"/>
    <w:rsid w:val="005977B9"/>
    <w:rsid w:val="00597804"/>
    <w:rsid w:val="0059786E"/>
    <w:rsid w:val="00597CC3"/>
    <w:rsid w:val="005A011D"/>
    <w:rsid w:val="005A18B3"/>
    <w:rsid w:val="005A1C64"/>
    <w:rsid w:val="005A2E79"/>
    <w:rsid w:val="005A3DAB"/>
    <w:rsid w:val="005A4106"/>
    <w:rsid w:val="005A5556"/>
    <w:rsid w:val="005A6686"/>
    <w:rsid w:val="005A668A"/>
    <w:rsid w:val="005A6A70"/>
    <w:rsid w:val="005A75B4"/>
    <w:rsid w:val="005A7E06"/>
    <w:rsid w:val="005B06EF"/>
    <w:rsid w:val="005B0C4A"/>
    <w:rsid w:val="005B0E6F"/>
    <w:rsid w:val="005B10EC"/>
    <w:rsid w:val="005B1B30"/>
    <w:rsid w:val="005B5342"/>
    <w:rsid w:val="005B5C87"/>
    <w:rsid w:val="005B5E39"/>
    <w:rsid w:val="005B5E9A"/>
    <w:rsid w:val="005B75B1"/>
    <w:rsid w:val="005C0281"/>
    <w:rsid w:val="005C0BC7"/>
    <w:rsid w:val="005C1B8A"/>
    <w:rsid w:val="005C2CA3"/>
    <w:rsid w:val="005C3367"/>
    <w:rsid w:val="005C3DDA"/>
    <w:rsid w:val="005C4058"/>
    <w:rsid w:val="005C5E16"/>
    <w:rsid w:val="005C62CD"/>
    <w:rsid w:val="005C6303"/>
    <w:rsid w:val="005C6332"/>
    <w:rsid w:val="005C6A1B"/>
    <w:rsid w:val="005C6D71"/>
    <w:rsid w:val="005C7396"/>
    <w:rsid w:val="005D097F"/>
    <w:rsid w:val="005D1141"/>
    <w:rsid w:val="005D143F"/>
    <w:rsid w:val="005D24F8"/>
    <w:rsid w:val="005D33C2"/>
    <w:rsid w:val="005D3801"/>
    <w:rsid w:val="005D3BCA"/>
    <w:rsid w:val="005D46D6"/>
    <w:rsid w:val="005D48AF"/>
    <w:rsid w:val="005D4A41"/>
    <w:rsid w:val="005D5DD4"/>
    <w:rsid w:val="005D5DDA"/>
    <w:rsid w:val="005D63B6"/>
    <w:rsid w:val="005D7600"/>
    <w:rsid w:val="005E07FD"/>
    <w:rsid w:val="005E175A"/>
    <w:rsid w:val="005E3563"/>
    <w:rsid w:val="005E3594"/>
    <w:rsid w:val="005E4606"/>
    <w:rsid w:val="005E4677"/>
    <w:rsid w:val="005E57F7"/>
    <w:rsid w:val="005E5AB9"/>
    <w:rsid w:val="005E6497"/>
    <w:rsid w:val="005E7746"/>
    <w:rsid w:val="005F07F8"/>
    <w:rsid w:val="005F1A12"/>
    <w:rsid w:val="005F1DC4"/>
    <w:rsid w:val="005F351C"/>
    <w:rsid w:val="005F4DC4"/>
    <w:rsid w:val="005F4FB7"/>
    <w:rsid w:val="005F683F"/>
    <w:rsid w:val="005F721C"/>
    <w:rsid w:val="005F7FDC"/>
    <w:rsid w:val="006006BD"/>
    <w:rsid w:val="0060290E"/>
    <w:rsid w:val="00602E94"/>
    <w:rsid w:val="00602F2F"/>
    <w:rsid w:val="00603773"/>
    <w:rsid w:val="00604159"/>
    <w:rsid w:val="00604431"/>
    <w:rsid w:val="0060550A"/>
    <w:rsid w:val="006076EF"/>
    <w:rsid w:val="006108A6"/>
    <w:rsid w:val="006114AD"/>
    <w:rsid w:val="00612AEF"/>
    <w:rsid w:val="006131A2"/>
    <w:rsid w:val="00613CF4"/>
    <w:rsid w:val="0061423D"/>
    <w:rsid w:val="006152B1"/>
    <w:rsid w:val="006159E3"/>
    <w:rsid w:val="00616EE7"/>
    <w:rsid w:val="00620284"/>
    <w:rsid w:val="00622412"/>
    <w:rsid w:val="00623E34"/>
    <w:rsid w:val="006242A6"/>
    <w:rsid w:val="00625887"/>
    <w:rsid w:val="00626019"/>
    <w:rsid w:val="006267A2"/>
    <w:rsid w:val="006304B0"/>
    <w:rsid w:val="00631AF4"/>
    <w:rsid w:val="00632C8A"/>
    <w:rsid w:val="00634A3B"/>
    <w:rsid w:val="00634C16"/>
    <w:rsid w:val="00634F53"/>
    <w:rsid w:val="0063603A"/>
    <w:rsid w:val="00636EF8"/>
    <w:rsid w:val="006400B1"/>
    <w:rsid w:val="0064190F"/>
    <w:rsid w:val="00643484"/>
    <w:rsid w:val="00643828"/>
    <w:rsid w:val="00643F2C"/>
    <w:rsid w:val="00644C41"/>
    <w:rsid w:val="00645697"/>
    <w:rsid w:val="006459BD"/>
    <w:rsid w:val="00645D3E"/>
    <w:rsid w:val="00647070"/>
    <w:rsid w:val="00647DE6"/>
    <w:rsid w:val="006508C6"/>
    <w:rsid w:val="0065142B"/>
    <w:rsid w:val="00651912"/>
    <w:rsid w:val="00652635"/>
    <w:rsid w:val="00652992"/>
    <w:rsid w:val="006529EB"/>
    <w:rsid w:val="006535A0"/>
    <w:rsid w:val="00653BF0"/>
    <w:rsid w:val="0065464F"/>
    <w:rsid w:val="0065471D"/>
    <w:rsid w:val="006557B4"/>
    <w:rsid w:val="00656827"/>
    <w:rsid w:val="00656B60"/>
    <w:rsid w:val="00656FF1"/>
    <w:rsid w:val="00660846"/>
    <w:rsid w:val="0066184D"/>
    <w:rsid w:val="00664041"/>
    <w:rsid w:val="006653EE"/>
    <w:rsid w:val="0066551F"/>
    <w:rsid w:val="00667544"/>
    <w:rsid w:val="0066797C"/>
    <w:rsid w:val="00670088"/>
    <w:rsid w:val="0067119F"/>
    <w:rsid w:val="0067182D"/>
    <w:rsid w:val="00673935"/>
    <w:rsid w:val="0067443C"/>
    <w:rsid w:val="0067528C"/>
    <w:rsid w:val="006756F4"/>
    <w:rsid w:val="00675C81"/>
    <w:rsid w:val="00675EEC"/>
    <w:rsid w:val="00676B22"/>
    <w:rsid w:val="006805CC"/>
    <w:rsid w:val="0068363F"/>
    <w:rsid w:val="0068441B"/>
    <w:rsid w:val="0068582F"/>
    <w:rsid w:val="00685FE9"/>
    <w:rsid w:val="006879EA"/>
    <w:rsid w:val="006901A8"/>
    <w:rsid w:val="00690B4B"/>
    <w:rsid w:val="006910A6"/>
    <w:rsid w:val="00692902"/>
    <w:rsid w:val="0069350E"/>
    <w:rsid w:val="006949E8"/>
    <w:rsid w:val="006951BB"/>
    <w:rsid w:val="00696986"/>
    <w:rsid w:val="006972E8"/>
    <w:rsid w:val="0069744A"/>
    <w:rsid w:val="006A1C82"/>
    <w:rsid w:val="006A2B17"/>
    <w:rsid w:val="006A2CBD"/>
    <w:rsid w:val="006A31A7"/>
    <w:rsid w:val="006A3634"/>
    <w:rsid w:val="006A5F3F"/>
    <w:rsid w:val="006A6ADB"/>
    <w:rsid w:val="006A6CA8"/>
    <w:rsid w:val="006B15FE"/>
    <w:rsid w:val="006B1C25"/>
    <w:rsid w:val="006B2CDE"/>
    <w:rsid w:val="006B499E"/>
    <w:rsid w:val="006B4CBC"/>
    <w:rsid w:val="006B585A"/>
    <w:rsid w:val="006B5A8D"/>
    <w:rsid w:val="006B5E72"/>
    <w:rsid w:val="006B666F"/>
    <w:rsid w:val="006B7D67"/>
    <w:rsid w:val="006C0615"/>
    <w:rsid w:val="006C0793"/>
    <w:rsid w:val="006C15DA"/>
    <w:rsid w:val="006C266E"/>
    <w:rsid w:val="006C2F2B"/>
    <w:rsid w:val="006C3352"/>
    <w:rsid w:val="006C3FFD"/>
    <w:rsid w:val="006C755D"/>
    <w:rsid w:val="006D162F"/>
    <w:rsid w:val="006D3B70"/>
    <w:rsid w:val="006D4639"/>
    <w:rsid w:val="006D4F90"/>
    <w:rsid w:val="006D508C"/>
    <w:rsid w:val="006E04A8"/>
    <w:rsid w:val="006E075C"/>
    <w:rsid w:val="006E1161"/>
    <w:rsid w:val="006E1898"/>
    <w:rsid w:val="006E27C2"/>
    <w:rsid w:val="006E3692"/>
    <w:rsid w:val="006E4949"/>
    <w:rsid w:val="006E6D3D"/>
    <w:rsid w:val="006E72D9"/>
    <w:rsid w:val="006F0FDB"/>
    <w:rsid w:val="006F12E6"/>
    <w:rsid w:val="006F132D"/>
    <w:rsid w:val="006F1C37"/>
    <w:rsid w:val="006F2540"/>
    <w:rsid w:val="006F2800"/>
    <w:rsid w:val="006F4FE1"/>
    <w:rsid w:val="006F65EB"/>
    <w:rsid w:val="006F690A"/>
    <w:rsid w:val="006F6E27"/>
    <w:rsid w:val="006F6E62"/>
    <w:rsid w:val="007001B8"/>
    <w:rsid w:val="00703826"/>
    <w:rsid w:val="007040AF"/>
    <w:rsid w:val="0070481F"/>
    <w:rsid w:val="00705DA4"/>
    <w:rsid w:val="00706E4F"/>
    <w:rsid w:val="007123AA"/>
    <w:rsid w:val="0071275B"/>
    <w:rsid w:val="00713A7F"/>
    <w:rsid w:val="007163B1"/>
    <w:rsid w:val="0071690B"/>
    <w:rsid w:val="00717D94"/>
    <w:rsid w:val="00721060"/>
    <w:rsid w:val="00721E15"/>
    <w:rsid w:val="00724A61"/>
    <w:rsid w:val="0072596F"/>
    <w:rsid w:val="00725CFD"/>
    <w:rsid w:val="007267B5"/>
    <w:rsid w:val="00726F37"/>
    <w:rsid w:val="007272AF"/>
    <w:rsid w:val="00727FD6"/>
    <w:rsid w:val="007313AB"/>
    <w:rsid w:val="00733844"/>
    <w:rsid w:val="00734B8D"/>
    <w:rsid w:val="00734E68"/>
    <w:rsid w:val="00735FD0"/>
    <w:rsid w:val="00736493"/>
    <w:rsid w:val="00736657"/>
    <w:rsid w:val="00736DCC"/>
    <w:rsid w:val="00736FF1"/>
    <w:rsid w:val="007407DB"/>
    <w:rsid w:val="007413C4"/>
    <w:rsid w:val="00742795"/>
    <w:rsid w:val="0074377D"/>
    <w:rsid w:val="007441E3"/>
    <w:rsid w:val="00746EE5"/>
    <w:rsid w:val="00750BEB"/>
    <w:rsid w:val="00752BDD"/>
    <w:rsid w:val="00755692"/>
    <w:rsid w:val="00760A2A"/>
    <w:rsid w:val="007616F2"/>
    <w:rsid w:val="00762031"/>
    <w:rsid w:val="0076212B"/>
    <w:rsid w:val="007630A8"/>
    <w:rsid w:val="007638B7"/>
    <w:rsid w:val="00764738"/>
    <w:rsid w:val="00765619"/>
    <w:rsid w:val="00765637"/>
    <w:rsid w:val="00765FA2"/>
    <w:rsid w:val="00766BBE"/>
    <w:rsid w:val="00767CF2"/>
    <w:rsid w:val="0077039B"/>
    <w:rsid w:val="007708FB"/>
    <w:rsid w:val="00770B58"/>
    <w:rsid w:val="007712B9"/>
    <w:rsid w:val="007713BB"/>
    <w:rsid w:val="00771DD8"/>
    <w:rsid w:val="007724BF"/>
    <w:rsid w:val="00772A4F"/>
    <w:rsid w:val="00772DE1"/>
    <w:rsid w:val="00775C9D"/>
    <w:rsid w:val="007774C6"/>
    <w:rsid w:val="00777A80"/>
    <w:rsid w:val="0078020A"/>
    <w:rsid w:val="00780BCF"/>
    <w:rsid w:val="0078164B"/>
    <w:rsid w:val="00781EB1"/>
    <w:rsid w:val="0078329C"/>
    <w:rsid w:val="00784AE7"/>
    <w:rsid w:val="007856CA"/>
    <w:rsid w:val="00785E09"/>
    <w:rsid w:val="00786265"/>
    <w:rsid w:val="00787471"/>
    <w:rsid w:val="00787564"/>
    <w:rsid w:val="00787E15"/>
    <w:rsid w:val="00790173"/>
    <w:rsid w:val="0079306B"/>
    <w:rsid w:val="00793525"/>
    <w:rsid w:val="0079352E"/>
    <w:rsid w:val="00795E9A"/>
    <w:rsid w:val="007962A1"/>
    <w:rsid w:val="00796482"/>
    <w:rsid w:val="00796878"/>
    <w:rsid w:val="00797173"/>
    <w:rsid w:val="007975F1"/>
    <w:rsid w:val="007A0252"/>
    <w:rsid w:val="007A0CCE"/>
    <w:rsid w:val="007A0DF3"/>
    <w:rsid w:val="007A0E23"/>
    <w:rsid w:val="007A1A6D"/>
    <w:rsid w:val="007A4957"/>
    <w:rsid w:val="007A4996"/>
    <w:rsid w:val="007A58C1"/>
    <w:rsid w:val="007A602A"/>
    <w:rsid w:val="007A6152"/>
    <w:rsid w:val="007A6B41"/>
    <w:rsid w:val="007A7A88"/>
    <w:rsid w:val="007A7E55"/>
    <w:rsid w:val="007B0187"/>
    <w:rsid w:val="007B115F"/>
    <w:rsid w:val="007B2330"/>
    <w:rsid w:val="007B2C47"/>
    <w:rsid w:val="007B3023"/>
    <w:rsid w:val="007B3CD8"/>
    <w:rsid w:val="007B5581"/>
    <w:rsid w:val="007B6B17"/>
    <w:rsid w:val="007B709F"/>
    <w:rsid w:val="007C01E6"/>
    <w:rsid w:val="007C07EE"/>
    <w:rsid w:val="007C1B83"/>
    <w:rsid w:val="007C28AB"/>
    <w:rsid w:val="007C3479"/>
    <w:rsid w:val="007C4E0E"/>
    <w:rsid w:val="007C4F1B"/>
    <w:rsid w:val="007C5A3C"/>
    <w:rsid w:val="007C65AC"/>
    <w:rsid w:val="007C6FA2"/>
    <w:rsid w:val="007C7248"/>
    <w:rsid w:val="007C7A4F"/>
    <w:rsid w:val="007C7AEC"/>
    <w:rsid w:val="007C7B7B"/>
    <w:rsid w:val="007D027D"/>
    <w:rsid w:val="007D087A"/>
    <w:rsid w:val="007D1A4C"/>
    <w:rsid w:val="007D3304"/>
    <w:rsid w:val="007D3FE4"/>
    <w:rsid w:val="007D7B32"/>
    <w:rsid w:val="007D7EB1"/>
    <w:rsid w:val="007E03D6"/>
    <w:rsid w:val="007E1488"/>
    <w:rsid w:val="007E1CAE"/>
    <w:rsid w:val="007E290D"/>
    <w:rsid w:val="007E2D24"/>
    <w:rsid w:val="007E3077"/>
    <w:rsid w:val="007E38E8"/>
    <w:rsid w:val="007E4183"/>
    <w:rsid w:val="007E4584"/>
    <w:rsid w:val="007E67BF"/>
    <w:rsid w:val="007E6AF6"/>
    <w:rsid w:val="007F05B3"/>
    <w:rsid w:val="007F0DD8"/>
    <w:rsid w:val="007F27A4"/>
    <w:rsid w:val="007F32E6"/>
    <w:rsid w:val="007F506F"/>
    <w:rsid w:val="007F50D2"/>
    <w:rsid w:val="007F6569"/>
    <w:rsid w:val="007F679C"/>
    <w:rsid w:val="007F72B2"/>
    <w:rsid w:val="007F7A05"/>
    <w:rsid w:val="00802861"/>
    <w:rsid w:val="0080368E"/>
    <w:rsid w:val="00803A75"/>
    <w:rsid w:val="00804768"/>
    <w:rsid w:val="00804CF1"/>
    <w:rsid w:val="008051CC"/>
    <w:rsid w:val="00805FEA"/>
    <w:rsid w:val="00811841"/>
    <w:rsid w:val="00811866"/>
    <w:rsid w:val="008135E7"/>
    <w:rsid w:val="00814BC1"/>
    <w:rsid w:val="00815125"/>
    <w:rsid w:val="00815238"/>
    <w:rsid w:val="00815253"/>
    <w:rsid w:val="0081571F"/>
    <w:rsid w:val="00815A11"/>
    <w:rsid w:val="00815CAE"/>
    <w:rsid w:val="00815E30"/>
    <w:rsid w:val="00816F41"/>
    <w:rsid w:val="00817FB6"/>
    <w:rsid w:val="00820088"/>
    <w:rsid w:val="00820E13"/>
    <w:rsid w:val="00821B6A"/>
    <w:rsid w:val="0082277D"/>
    <w:rsid w:val="00822A27"/>
    <w:rsid w:val="008244EF"/>
    <w:rsid w:val="008302CC"/>
    <w:rsid w:val="00830DE9"/>
    <w:rsid w:val="00831406"/>
    <w:rsid w:val="008318C6"/>
    <w:rsid w:val="00832DFF"/>
    <w:rsid w:val="008331EF"/>
    <w:rsid w:val="00833341"/>
    <w:rsid w:val="008336CF"/>
    <w:rsid w:val="00833DF9"/>
    <w:rsid w:val="00834170"/>
    <w:rsid w:val="00834A83"/>
    <w:rsid w:val="008357EA"/>
    <w:rsid w:val="00835B15"/>
    <w:rsid w:val="00835D7B"/>
    <w:rsid w:val="00836128"/>
    <w:rsid w:val="008361B6"/>
    <w:rsid w:val="00836E98"/>
    <w:rsid w:val="00837168"/>
    <w:rsid w:val="00837E7B"/>
    <w:rsid w:val="008404E4"/>
    <w:rsid w:val="00840719"/>
    <w:rsid w:val="00841525"/>
    <w:rsid w:val="008423BC"/>
    <w:rsid w:val="0084305F"/>
    <w:rsid w:val="00843369"/>
    <w:rsid w:val="00844BAE"/>
    <w:rsid w:val="008509AC"/>
    <w:rsid w:val="0085157B"/>
    <w:rsid w:val="008516A9"/>
    <w:rsid w:val="00851B90"/>
    <w:rsid w:val="00851D3A"/>
    <w:rsid w:val="00851F54"/>
    <w:rsid w:val="008521B9"/>
    <w:rsid w:val="00852496"/>
    <w:rsid w:val="00853153"/>
    <w:rsid w:val="008534CD"/>
    <w:rsid w:val="00853EB6"/>
    <w:rsid w:val="008547E1"/>
    <w:rsid w:val="00854856"/>
    <w:rsid w:val="00854B12"/>
    <w:rsid w:val="00861C4B"/>
    <w:rsid w:val="008628E3"/>
    <w:rsid w:val="0086299A"/>
    <w:rsid w:val="0086355E"/>
    <w:rsid w:val="00863C8F"/>
    <w:rsid w:val="008650A7"/>
    <w:rsid w:val="00866876"/>
    <w:rsid w:val="00866E99"/>
    <w:rsid w:val="00867450"/>
    <w:rsid w:val="00870E83"/>
    <w:rsid w:val="00871993"/>
    <w:rsid w:val="00873E4F"/>
    <w:rsid w:val="008747F4"/>
    <w:rsid w:val="00874EC6"/>
    <w:rsid w:val="00875110"/>
    <w:rsid w:val="00876145"/>
    <w:rsid w:val="0087765C"/>
    <w:rsid w:val="008851BE"/>
    <w:rsid w:val="008854C4"/>
    <w:rsid w:val="00885FBC"/>
    <w:rsid w:val="008870AF"/>
    <w:rsid w:val="00887FB3"/>
    <w:rsid w:val="008900DF"/>
    <w:rsid w:val="00890293"/>
    <w:rsid w:val="008903B1"/>
    <w:rsid w:val="00891130"/>
    <w:rsid w:val="008916A8"/>
    <w:rsid w:val="00892656"/>
    <w:rsid w:val="0089298E"/>
    <w:rsid w:val="00895D39"/>
    <w:rsid w:val="00897935"/>
    <w:rsid w:val="00897C6C"/>
    <w:rsid w:val="008A10C0"/>
    <w:rsid w:val="008A1F7B"/>
    <w:rsid w:val="008A3752"/>
    <w:rsid w:val="008A4365"/>
    <w:rsid w:val="008A46DD"/>
    <w:rsid w:val="008A5CBE"/>
    <w:rsid w:val="008A697F"/>
    <w:rsid w:val="008A6B8A"/>
    <w:rsid w:val="008B04C1"/>
    <w:rsid w:val="008B0B85"/>
    <w:rsid w:val="008B1CFB"/>
    <w:rsid w:val="008B28E3"/>
    <w:rsid w:val="008B2C8B"/>
    <w:rsid w:val="008B39BE"/>
    <w:rsid w:val="008B555F"/>
    <w:rsid w:val="008B5696"/>
    <w:rsid w:val="008B5B6D"/>
    <w:rsid w:val="008B5DCE"/>
    <w:rsid w:val="008B695E"/>
    <w:rsid w:val="008B795C"/>
    <w:rsid w:val="008C150F"/>
    <w:rsid w:val="008C1CAB"/>
    <w:rsid w:val="008C306B"/>
    <w:rsid w:val="008C3C1A"/>
    <w:rsid w:val="008C3EB7"/>
    <w:rsid w:val="008C42C4"/>
    <w:rsid w:val="008C4720"/>
    <w:rsid w:val="008C505D"/>
    <w:rsid w:val="008C5822"/>
    <w:rsid w:val="008C628B"/>
    <w:rsid w:val="008C67AC"/>
    <w:rsid w:val="008C7864"/>
    <w:rsid w:val="008D1B69"/>
    <w:rsid w:val="008D1BAE"/>
    <w:rsid w:val="008D1F7C"/>
    <w:rsid w:val="008D3905"/>
    <w:rsid w:val="008D3A5E"/>
    <w:rsid w:val="008D4261"/>
    <w:rsid w:val="008D4542"/>
    <w:rsid w:val="008D4ABD"/>
    <w:rsid w:val="008D6CC9"/>
    <w:rsid w:val="008D7CD3"/>
    <w:rsid w:val="008E06C8"/>
    <w:rsid w:val="008E0797"/>
    <w:rsid w:val="008E1A41"/>
    <w:rsid w:val="008E25E8"/>
    <w:rsid w:val="008E447E"/>
    <w:rsid w:val="008E4670"/>
    <w:rsid w:val="008E575C"/>
    <w:rsid w:val="008E6B77"/>
    <w:rsid w:val="008E7EA0"/>
    <w:rsid w:val="008E7F6D"/>
    <w:rsid w:val="008F1DC0"/>
    <w:rsid w:val="008F2269"/>
    <w:rsid w:val="008F2AE1"/>
    <w:rsid w:val="008F4617"/>
    <w:rsid w:val="008F54A6"/>
    <w:rsid w:val="008F6CF2"/>
    <w:rsid w:val="008F6DD9"/>
    <w:rsid w:val="008F6F9D"/>
    <w:rsid w:val="008F6FC3"/>
    <w:rsid w:val="009019E7"/>
    <w:rsid w:val="00903343"/>
    <w:rsid w:val="009034AB"/>
    <w:rsid w:val="00904164"/>
    <w:rsid w:val="0090467B"/>
    <w:rsid w:val="00905360"/>
    <w:rsid w:val="00906984"/>
    <w:rsid w:val="00906E44"/>
    <w:rsid w:val="00912EC8"/>
    <w:rsid w:val="009156F8"/>
    <w:rsid w:val="00915EA5"/>
    <w:rsid w:val="00916548"/>
    <w:rsid w:val="00916DE7"/>
    <w:rsid w:val="00917052"/>
    <w:rsid w:val="00920212"/>
    <w:rsid w:val="0092043E"/>
    <w:rsid w:val="00920AE2"/>
    <w:rsid w:val="00920BED"/>
    <w:rsid w:val="00921D70"/>
    <w:rsid w:val="0092319C"/>
    <w:rsid w:val="0092396C"/>
    <w:rsid w:val="00923C8D"/>
    <w:rsid w:val="00924312"/>
    <w:rsid w:val="009244EC"/>
    <w:rsid w:val="00924780"/>
    <w:rsid w:val="00924ECC"/>
    <w:rsid w:val="00925460"/>
    <w:rsid w:val="0092560C"/>
    <w:rsid w:val="009261F5"/>
    <w:rsid w:val="009304B2"/>
    <w:rsid w:val="0093067B"/>
    <w:rsid w:val="00931958"/>
    <w:rsid w:val="00931B6D"/>
    <w:rsid w:val="00931E65"/>
    <w:rsid w:val="00931F2C"/>
    <w:rsid w:val="00931F58"/>
    <w:rsid w:val="00932F30"/>
    <w:rsid w:val="00933F4E"/>
    <w:rsid w:val="009343DB"/>
    <w:rsid w:val="00934B23"/>
    <w:rsid w:val="00936094"/>
    <w:rsid w:val="009377B7"/>
    <w:rsid w:val="00937D33"/>
    <w:rsid w:val="009403C3"/>
    <w:rsid w:val="0094046F"/>
    <w:rsid w:val="00940579"/>
    <w:rsid w:val="00941873"/>
    <w:rsid w:val="00941F38"/>
    <w:rsid w:val="00943254"/>
    <w:rsid w:val="0094443A"/>
    <w:rsid w:val="00944979"/>
    <w:rsid w:val="00944B4C"/>
    <w:rsid w:val="00944B75"/>
    <w:rsid w:val="009452F6"/>
    <w:rsid w:val="00945D08"/>
    <w:rsid w:val="009465F0"/>
    <w:rsid w:val="0094693C"/>
    <w:rsid w:val="009470E0"/>
    <w:rsid w:val="00947C29"/>
    <w:rsid w:val="0095149A"/>
    <w:rsid w:val="009516E6"/>
    <w:rsid w:val="009540EE"/>
    <w:rsid w:val="00955280"/>
    <w:rsid w:val="00956834"/>
    <w:rsid w:val="00956BB6"/>
    <w:rsid w:val="00957259"/>
    <w:rsid w:val="00957483"/>
    <w:rsid w:val="009604AD"/>
    <w:rsid w:val="00960B46"/>
    <w:rsid w:val="00962143"/>
    <w:rsid w:val="00962ADE"/>
    <w:rsid w:val="0096465F"/>
    <w:rsid w:val="009648AB"/>
    <w:rsid w:val="00967543"/>
    <w:rsid w:val="0097059A"/>
    <w:rsid w:val="00970AE1"/>
    <w:rsid w:val="00971048"/>
    <w:rsid w:val="0097147A"/>
    <w:rsid w:val="00971B36"/>
    <w:rsid w:val="00973515"/>
    <w:rsid w:val="00973948"/>
    <w:rsid w:val="00974347"/>
    <w:rsid w:val="00974583"/>
    <w:rsid w:val="009751A8"/>
    <w:rsid w:val="00975646"/>
    <w:rsid w:val="0097568B"/>
    <w:rsid w:val="009760E3"/>
    <w:rsid w:val="00976677"/>
    <w:rsid w:val="00976707"/>
    <w:rsid w:val="009767C0"/>
    <w:rsid w:val="00977984"/>
    <w:rsid w:val="00980FF8"/>
    <w:rsid w:val="00982929"/>
    <w:rsid w:val="009844D3"/>
    <w:rsid w:val="0098566C"/>
    <w:rsid w:val="0098601D"/>
    <w:rsid w:val="009861B6"/>
    <w:rsid w:val="00986F2B"/>
    <w:rsid w:val="009875F5"/>
    <w:rsid w:val="00990188"/>
    <w:rsid w:val="00990419"/>
    <w:rsid w:val="0099041C"/>
    <w:rsid w:val="009906CC"/>
    <w:rsid w:val="00991502"/>
    <w:rsid w:val="009919C0"/>
    <w:rsid w:val="00991B46"/>
    <w:rsid w:val="009933A9"/>
    <w:rsid w:val="009933BA"/>
    <w:rsid w:val="00993974"/>
    <w:rsid w:val="00994AB9"/>
    <w:rsid w:val="00994DD2"/>
    <w:rsid w:val="00995599"/>
    <w:rsid w:val="00995C74"/>
    <w:rsid w:val="00995D29"/>
    <w:rsid w:val="00995D78"/>
    <w:rsid w:val="00996132"/>
    <w:rsid w:val="00997F87"/>
    <w:rsid w:val="009A0230"/>
    <w:rsid w:val="009A17BE"/>
    <w:rsid w:val="009A3065"/>
    <w:rsid w:val="009A4DBE"/>
    <w:rsid w:val="009A632A"/>
    <w:rsid w:val="009A6D62"/>
    <w:rsid w:val="009A6E18"/>
    <w:rsid w:val="009A7B67"/>
    <w:rsid w:val="009B1623"/>
    <w:rsid w:val="009B180D"/>
    <w:rsid w:val="009B2CC2"/>
    <w:rsid w:val="009B30A6"/>
    <w:rsid w:val="009B30C3"/>
    <w:rsid w:val="009B6CF3"/>
    <w:rsid w:val="009B737C"/>
    <w:rsid w:val="009B7CCF"/>
    <w:rsid w:val="009B7D06"/>
    <w:rsid w:val="009C11E6"/>
    <w:rsid w:val="009C34BC"/>
    <w:rsid w:val="009C6884"/>
    <w:rsid w:val="009C7D98"/>
    <w:rsid w:val="009C7F27"/>
    <w:rsid w:val="009D0006"/>
    <w:rsid w:val="009D0FC5"/>
    <w:rsid w:val="009D1C63"/>
    <w:rsid w:val="009D310F"/>
    <w:rsid w:val="009D3761"/>
    <w:rsid w:val="009D49B9"/>
    <w:rsid w:val="009D5063"/>
    <w:rsid w:val="009D5441"/>
    <w:rsid w:val="009D631E"/>
    <w:rsid w:val="009D63A0"/>
    <w:rsid w:val="009D6518"/>
    <w:rsid w:val="009D74EC"/>
    <w:rsid w:val="009E0360"/>
    <w:rsid w:val="009E12C7"/>
    <w:rsid w:val="009E2941"/>
    <w:rsid w:val="009E3700"/>
    <w:rsid w:val="009E37E3"/>
    <w:rsid w:val="009E4A2A"/>
    <w:rsid w:val="009E4C3C"/>
    <w:rsid w:val="009E4DAA"/>
    <w:rsid w:val="009E5CC1"/>
    <w:rsid w:val="009E60E8"/>
    <w:rsid w:val="009E60FF"/>
    <w:rsid w:val="009F1A13"/>
    <w:rsid w:val="009F3116"/>
    <w:rsid w:val="009F3CD9"/>
    <w:rsid w:val="009F7558"/>
    <w:rsid w:val="009F7ACB"/>
    <w:rsid w:val="00A004BC"/>
    <w:rsid w:val="00A01028"/>
    <w:rsid w:val="00A01C17"/>
    <w:rsid w:val="00A01FDC"/>
    <w:rsid w:val="00A02C10"/>
    <w:rsid w:val="00A03563"/>
    <w:rsid w:val="00A03833"/>
    <w:rsid w:val="00A0498E"/>
    <w:rsid w:val="00A051AB"/>
    <w:rsid w:val="00A0698F"/>
    <w:rsid w:val="00A06E0C"/>
    <w:rsid w:val="00A06FAB"/>
    <w:rsid w:val="00A0723F"/>
    <w:rsid w:val="00A0760F"/>
    <w:rsid w:val="00A07E7F"/>
    <w:rsid w:val="00A10676"/>
    <w:rsid w:val="00A11CD3"/>
    <w:rsid w:val="00A126F5"/>
    <w:rsid w:val="00A13148"/>
    <w:rsid w:val="00A1403B"/>
    <w:rsid w:val="00A15227"/>
    <w:rsid w:val="00A2210C"/>
    <w:rsid w:val="00A226EE"/>
    <w:rsid w:val="00A22882"/>
    <w:rsid w:val="00A252E0"/>
    <w:rsid w:val="00A2539C"/>
    <w:rsid w:val="00A25D83"/>
    <w:rsid w:val="00A262E3"/>
    <w:rsid w:val="00A26A70"/>
    <w:rsid w:val="00A279E8"/>
    <w:rsid w:val="00A30F5F"/>
    <w:rsid w:val="00A326D3"/>
    <w:rsid w:val="00A328D1"/>
    <w:rsid w:val="00A32E78"/>
    <w:rsid w:val="00A33C97"/>
    <w:rsid w:val="00A35E06"/>
    <w:rsid w:val="00A35E82"/>
    <w:rsid w:val="00A36822"/>
    <w:rsid w:val="00A36BF4"/>
    <w:rsid w:val="00A3766D"/>
    <w:rsid w:val="00A37C02"/>
    <w:rsid w:val="00A424F1"/>
    <w:rsid w:val="00A44864"/>
    <w:rsid w:val="00A4499E"/>
    <w:rsid w:val="00A467FC"/>
    <w:rsid w:val="00A4687F"/>
    <w:rsid w:val="00A5015B"/>
    <w:rsid w:val="00A524E8"/>
    <w:rsid w:val="00A52ACA"/>
    <w:rsid w:val="00A52E3E"/>
    <w:rsid w:val="00A536D2"/>
    <w:rsid w:val="00A54837"/>
    <w:rsid w:val="00A565F5"/>
    <w:rsid w:val="00A56A19"/>
    <w:rsid w:val="00A5712C"/>
    <w:rsid w:val="00A619A5"/>
    <w:rsid w:val="00A62302"/>
    <w:rsid w:val="00A630A5"/>
    <w:rsid w:val="00A63720"/>
    <w:rsid w:val="00A63BE7"/>
    <w:rsid w:val="00A64083"/>
    <w:rsid w:val="00A64CA9"/>
    <w:rsid w:val="00A67F3B"/>
    <w:rsid w:val="00A704EF"/>
    <w:rsid w:val="00A705A3"/>
    <w:rsid w:val="00A70B2F"/>
    <w:rsid w:val="00A70E60"/>
    <w:rsid w:val="00A73A94"/>
    <w:rsid w:val="00A75008"/>
    <w:rsid w:val="00A7542D"/>
    <w:rsid w:val="00A765B8"/>
    <w:rsid w:val="00A77B6D"/>
    <w:rsid w:val="00A77C81"/>
    <w:rsid w:val="00A80D58"/>
    <w:rsid w:val="00A818EE"/>
    <w:rsid w:val="00A81DCC"/>
    <w:rsid w:val="00A84FA9"/>
    <w:rsid w:val="00A84FF2"/>
    <w:rsid w:val="00A85DB0"/>
    <w:rsid w:val="00A86A53"/>
    <w:rsid w:val="00A86FA9"/>
    <w:rsid w:val="00A91443"/>
    <w:rsid w:val="00A9186A"/>
    <w:rsid w:val="00A9190D"/>
    <w:rsid w:val="00A92925"/>
    <w:rsid w:val="00A92D60"/>
    <w:rsid w:val="00A939AE"/>
    <w:rsid w:val="00A95F34"/>
    <w:rsid w:val="00A96F77"/>
    <w:rsid w:val="00AA046A"/>
    <w:rsid w:val="00AA0EAB"/>
    <w:rsid w:val="00AA209D"/>
    <w:rsid w:val="00AA2E8C"/>
    <w:rsid w:val="00AA35AC"/>
    <w:rsid w:val="00AA4C9F"/>
    <w:rsid w:val="00AA5C3F"/>
    <w:rsid w:val="00AB0760"/>
    <w:rsid w:val="00AB37B0"/>
    <w:rsid w:val="00AB45BC"/>
    <w:rsid w:val="00AB55D8"/>
    <w:rsid w:val="00AB6CC7"/>
    <w:rsid w:val="00AB6D8E"/>
    <w:rsid w:val="00AC0EDA"/>
    <w:rsid w:val="00AC208D"/>
    <w:rsid w:val="00AC3586"/>
    <w:rsid w:val="00AC4400"/>
    <w:rsid w:val="00AC7317"/>
    <w:rsid w:val="00AD3C2F"/>
    <w:rsid w:val="00AD4A0F"/>
    <w:rsid w:val="00AD5508"/>
    <w:rsid w:val="00AD57AB"/>
    <w:rsid w:val="00AD79B8"/>
    <w:rsid w:val="00AE1FDE"/>
    <w:rsid w:val="00AE3504"/>
    <w:rsid w:val="00AE367D"/>
    <w:rsid w:val="00AE3AFB"/>
    <w:rsid w:val="00AE4776"/>
    <w:rsid w:val="00AE4BBC"/>
    <w:rsid w:val="00AE4CA1"/>
    <w:rsid w:val="00AE56BA"/>
    <w:rsid w:val="00AE5DD9"/>
    <w:rsid w:val="00AE6FB4"/>
    <w:rsid w:val="00AF038D"/>
    <w:rsid w:val="00AF14F9"/>
    <w:rsid w:val="00AF1EA9"/>
    <w:rsid w:val="00AF26D4"/>
    <w:rsid w:val="00AF273D"/>
    <w:rsid w:val="00AF2D5F"/>
    <w:rsid w:val="00AF3C23"/>
    <w:rsid w:val="00AF43D2"/>
    <w:rsid w:val="00AF4547"/>
    <w:rsid w:val="00AF4B2A"/>
    <w:rsid w:val="00AF4BDD"/>
    <w:rsid w:val="00AF4CE9"/>
    <w:rsid w:val="00AF5523"/>
    <w:rsid w:val="00AF69F0"/>
    <w:rsid w:val="00AF7488"/>
    <w:rsid w:val="00AF759E"/>
    <w:rsid w:val="00B00BBB"/>
    <w:rsid w:val="00B01477"/>
    <w:rsid w:val="00B01E7B"/>
    <w:rsid w:val="00B022ED"/>
    <w:rsid w:val="00B028E0"/>
    <w:rsid w:val="00B02A85"/>
    <w:rsid w:val="00B03AFA"/>
    <w:rsid w:val="00B0430D"/>
    <w:rsid w:val="00B04704"/>
    <w:rsid w:val="00B0559E"/>
    <w:rsid w:val="00B073DA"/>
    <w:rsid w:val="00B07659"/>
    <w:rsid w:val="00B10E73"/>
    <w:rsid w:val="00B119D9"/>
    <w:rsid w:val="00B14190"/>
    <w:rsid w:val="00B1457E"/>
    <w:rsid w:val="00B14758"/>
    <w:rsid w:val="00B14F7F"/>
    <w:rsid w:val="00B150E7"/>
    <w:rsid w:val="00B156CF"/>
    <w:rsid w:val="00B166A3"/>
    <w:rsid w:val="00B16FDF"/>
    <w:rsid w:val="00B17A71"/>
    <w:rsid w:val="00B17D99"/>
    <w:rsid w:val="00B17E21"/>
    <w:rsid w:val="00B20319"/>
    <w:rsid w:val="00B2046F"/>
    <w:rsid w:val="00B20B5B"/>
    <w:rsid w:val="00B21A9C"/>
    <w:rsid w:val="00B23804"/>
    <w:rsid w:val="00B23BD4"/>
    <w:rsid w:val="00B248D8"/>
    <w:rsid w:val="00B24FE0"/>
    <w:rsid w:val="00B25509"/>
    <w:rsid w:val="00B25BB4"/>
    <w:rsid w:val="00B3200B"/>
    <w:rsid w:val="00B3255E"/>
    <w:rsid w:val="00B32972"/>
    <w:rsid w:val="00B35BA1"/>
    <w:rsid w:val="00B35DA5"/>
    <w:rsid w:val="00B35F80"/>
    <w:rsid w:val="00B37083"/>
    <w:rsid w:val="00B375CF"/>
    <w:rsid w:val="00B376A8"/>
    <w:rsid w:val="00B37ADC"/>
    <w:rsid w:val="00B400E4"/>
    <w:rsid w:val="00B406EE"/>
    <w:rsid w:val="00B40E57"/>
    <w:rsid w:val="00B40E60"/>
    <w:rsid w:val="00B41E8E"/>
    <w:rsid w:val="00B424F5"/>
    <w:rsid w:val="00B450E3"/>
    <w:rsid w:val="00B45133"/>
    <w:rsid w:val="00B4615A"/>
    <w:rsid w:val="00B467DC"/>
    <w:rsid w:val="00B46DF3"/>
    <w:rsid w:val="00B4779E"/>
    <w:rsid w:val="00B47858"/>
    <w:rsid w:val="00B50B3F"/>
    <w:rsid w:val="00B5139F"/>
    <w:rsid w:val="00B5235F"/>
    <w:rsid w:val="00B52D7D"/>
    <w:rsid w:val="00B531B8"/>
    <w:rsid w:val="00B5345F"/>
    <w:rsid w:val="00B55872"/>
    <w:rsid w:val="00B5625C"/>
    <w:rsid w:val="00B56BDC"/>
    <w:rsid w:val="00B5706F"/>
    <w:rsid w:val="00B571B9"/>
    <w:rsid w:val="00B57964"/>
    <w:rsid w:val="00B609B0"/>
    <w:rsid w:val="00B60A25"/>
    <w:rsid w:val="00B60D68"/>
    <w:rsid w:val="00B616EB"/>
    <w:rsid w:val="00B61B81"/>
    <w:rsid w:val="00B634DE"/>
    <w:rsid w:val="00B635AC"/>
    <w:rsid w:val="00B636B6"/>
    <w:rsid w:val="00B643C3"/>
    <w:rsid w:val="00B64DCF"/>
    <w:rsid w:val="00B64E27"/>
    <w:rsid w:val="00B66552"/>
    <w:rsid w:val="00B67229"/>
    <w:rsid w:val="00B70322"/>
    <w:rsid w:val="00B70AE9"/>
    <w:rsid w:val="00B71C5C"/>
    <w:rsid w:val="00B72086"/>
    <w:rsid w:val="00B720BB"/>
    <w:rsid w:val="00B73648"/>
    <w:rsid w:val="00B73931"/>
    <w:rsid w:val="00B73E74"/>
    <w:rsid w:val="00B740E2"/>
    <w:rsid w:val="00B75217"/>
    <w:rsid w:val="00B757C4"/>
    <w:rsid w:val="00B75DE1"/>
    <w:rsid w:val="00B76128"/>
    <w:rsid w:val="00B76955"/>
    <w:rsid w:val="00B76C4C"/>
    <w:rsid w:val="00B774C2"/>
    <w:rsid w:val="00B8297E"/>
    <w:rsid w:val="00B830FC"/>
    <w:rsid w:val="00B837BB"/>
    <w:rsid w:val="00B869CB"/>
    <w:rsid w:val="00B87265"/>
    <w:rsid w:val="00B8772C"/>
    <w:rsid w:val="00B90348"/>
    <w:rsid w:val="00B90901"/>
    <w:rsid w:val="00B91118"/>
    <w:rsid w:val="00B91E5D"/>
    <w:rsid w:val="00B927CB"/>
    <w:rsid w:val="00B92C33"/>
    <w:rsid w:val="00B932FF"/>
    <w:rsid w:val="00B9488E"/>
    <w:rsid w:val="00B94DDA"/>
    <w:rsid w:val="00B96D2C"/>
    <w:rsid w:val="00B97B7D"/>
    <w:rsid w:val="00B97E3E"/>
    <w:rsid w:val="00BA3109"/>
    <w:rsid w:val="00BA3F7F"/>
    <w:rsid w:val="00BA4425"/>
    <w:rsid w:val="00BA4C48"/>
    <w:rsid w:val="00BA690E"/>
    <w:rsid w:val="00BB0D93"/>
    <w:rsid w:val="00BB35E5"/>
    <w:rsid w:val="00BB3D4F"/>
    <w:rsid w:val="00BB3E8F"/>
    <w:rsid w:val="00BB5BED"/>
    <w:rsid w:val="00BB6317"/>
    <w:rsid w:val="00BB69BA"/>
    <w:rsid w:val="00BB6B45"/>
    <w:rsid w:val="00BB6D42"/>
    <w:rsid w:val="00BB7412"/>
    <w:rsid w:val="00BB77BA"/>
    <w:rsid w:val="00BB79E3"/>
    <w:rsid w:val="00BC0545"/>
    <w:rsid w:val="00BC12EB"/>
    <w:rsid w:val="00BC21AB"/>
    <w:rsid w:val="00BC2DA7"/>
    <w:rsid w:val="00BC4550"/>
    <w:rsid w:val="00BC4BA8"/>
    <w:rsid w:val="00BC593B"/>
    <w:rsid w:val="00BC608E"/>
    <w:rsid w:val="00BC68D7"/>
    <w:rsid w:val="00BC6A7E"/>
    <w:rsid w:val="00BC751F"/>
    <w:rsid w:val="00BD069B"/>
    <w:rsid w:val="00BD0DC2"/>
    <w:rsid w:val="00BD1254"/>
    <w:rsid w:val="00BD13ED"/>
    <w:rsid w:val="00BD251C"/>
    <w:rsid w:val="00BD37B2"/>
    <w:rsid w:val="00BD6716"/>
    <w:rsid w:val="00BD6F19"/>
    <w:rsid w:val="00BD6F67"/>
    <w:rsid w:val="00BD715A"/>
    <w:rsid w:val="00BE029F"/>
    <w:rsid w:val="00BE1844"/>
    <w:rsid w:val="00BE2230"/>
    <w:rsid w:val="00BE7045"/>
    <w:rsid w:val="00BE7920"/>
    <w:rsid w:val="00BF0C16"/>
    <w:rsid w:val="00BF2027"/>
    <w:rsid w:val="00BF2EF1"/>
    <w:rsid w:val="00BF2F97"/>
    <w:rsid w:val="00BF3169"/>
    <w:rsid w:val="00BF321F"/>
    <w:rsid w:val="00BF40B9"/>
    <w:rsid w:val="00BF52FC"/>
    <w:rsid w:val="00BF74B9"/>
    <w:rsid w:val="00C01395"/>
    <w:rsid w:val="00C01424"/>
    <w:rsid w:val="00C024FC"/>
    <w:rsid w:val="00C036B0"/>
    <w:rsid w:val="00C06A44"/>
    <w:rsid w:val="00C10191"/>
    <w:rsid w:val="00C101DF"/>
    <w:rsid w:val="00C11E7E"/>
    <w:rsid w:val="00C12418"/>
    <w:rsid w:val="00C132C8"/>
    <w:rsid w:val="00C139D3"/>
    <w:rsid w:val="00C13E22"/>
    <w:rsid w:val="00C152B4"/>
    <w:rsid w:val="00C15EF4"/>
    <w:rsid w:val="00C171FA"/>
    <w:rsid w:val="00C17E0B"/>
    <w:rsid w:val="00C212BC"/>
    <w:rsid w:val="00C2193F"/>
    <w:rsid w:val="00C21D86"/>
    <w:rsid w:val="00C22D78"/>
    <w:rsid w:val="00C233DE"/>
    <w:rsid w:val="00C235EF"/>
    <w:rsid w:val="00C24592"/>
    <w:rsid w:val="00C2575F"/>
    <w:rsid w:val="00C2582B"/>
    <w:rsid w:val="00C274B1"/>
    <w:rsid w:val="00C30156"/>
    <w:rsid w:val="00C31577"/>
    <w:rsid w:val="00C31664"/>
    <w:rsid w:val="00C31C3E"/>
    <w:rsid w:val="00C31CFF"/>
    <w:rsid w:val="00C31F68"/>
    <w:rsid w:val="00C32093"/>
    <w:rsid w:val="00C329AF"/>
    <w:rsid w:val="00C33703"/>
    <w:rsid w:val="00C358F8"/>
    <w:rsid w:val="00C3721F"/>
    <w:rsid w:val="00C3764C"/>
    <w:rsid w:val="00C400DD"/>
    <w:rsid w:val="00C402B1"/>
    <w:rsid w:val="00C4055E"/>
    <w:rsid w:val="00C40BC9"/>
    <w:rsid w:val="00C40C8C"/>
    <w:rsid w:val="00C415EE"/>
    <w:rsid w:val="00C41745"/>
    <w:rsid w:val="00C417A5"/>
    <w:rsid w:val="00C418B5"/>
    <w:rsid w:val="00C42974"/>
    <w:rsid w:val="00C44269"/>
    <w:rsid w:val="00C4467E"/>
    <w:rsid w:val="00C446E3"/>
    <w:rsid w:val="00C45FFF"/>
    <w:rsid w:val="00C46996"/>
    <w:rsid w:val="00C476CA"/>
    <w:rsid w:val="00C47AB9"/>
    <w:rsid w:val="00C47FB8"/>
    <w:rsid w:val="00C51150"/>
    <w:rsid w:val="00C52277"/>
    <w:rsid w:val="00C53FFD"/>
    <w:rsid w:val="00C5500C"/>
    <w:rsid w:val="00C5587D"/>
    <w:rsid w:val="00C562E0"/>
    <w:rsid w:val="00C566D9"/>
    <w:rsid w:val="00C56974"/>
    <w:rsid w:val="00C570EA"/>
    <w:rsid w:val="00C57E96"/>
    <w:rsid w:val="00C6008F"/>
    <w:rsid w:val="00C61A69"/>
    <w:rsid w:val="00C63AD5"/>
    <w:rsid w:val="00C64984"/>
    <w:rsid w:val="00C64EA7"/>
    <w:rsid w:val="00C64F2E"/>
    <w:rsid w:val="00C64F71"/>
    <w:rsid w:val="00C6503C"/>
    <w:rsid w:val="00C65433"/>
    <w:rsid w:val="00C66716"/>
    <w:rsid w:val="00C67C7D"/>
    <w:rsid w:val="00C70983"/>
    <w:rsid w:val="00C729CE"/>
    <w:rsid w:val="00C756EF"/>
    <w:rsid w:val="00C75A77"/>
    <w:rsid w:val="00C7694F"/>
    <w:rsid w:val="00C77CCB"/>
    <w:rsid w:val="00C81106"/>
    <w:rsid w:val="00C82C2A"/>
    <w:rsid w:val="00C84B3C"/>
    <w:rsid w:val="00C84BA8"/>
    <w:rsid w:val="00C84FF8"/>
    <w:rsid w:val="00C865FD"/>
    <w:rsid w:val="00C86614"/>
    <w:rsid w:val="00C877F7"/>
    <w:rsid w:val="00C87A5E"/>
    <w:rsid w:val="00C87A6B"/>
    <w:rsid w:val="00C925D7"/>
    <w:rsid w:val="00C9260A"/>
    <w:rsid w:val="00C931B1"/>
    <w:rsid w:val="00C931FC"/>
    <w:rsid w:val="00C933C6"/>
    <w:rsid w:val="00C93EB0"/>
    <w:rsid w:val="00C950C8"/>
    <w:rsid w:val="00C95B40"/>
    <w:rsid w:val="00C95C03"/>
    <w:rsid w:val="00C95D52"/>
    <w:rsid w:val="00C967B0"/>
    <w:rsid w:val="00C97023"/>
    <w:rsid w:val="00C9784C"/>
    <w:rsid w:val="00CA1969"/>
    <w:rsid w:val="00CA2F98"/>
    <w:rsid w:val="00CA3483"/>
    <w:rsid w:val="00CA4DDB"/>
    <w:rsid w:val="00CA691F"/>
    <w:rsid w:val="00CA6954"/>
    <w:rsid w:val="00CA6DB0"/>
    <w:rsid w:val="00CA6FB5"/>
    <w:rsid w:val="00CA726F"/>
    <w:rsid w:val="00CA7C04"/>
    <w:rsid w:val="00CB0B78"/>
    <w:rsid w:val="00CB2D26"/>
    <w:rsid w:val="00CB4B21"/>
    <w:rsid w:val="00CC1001"/>
    <w:rsid w:val="00CC1133"/>
    <w:rsid w:val="00CC266B"/>
    <w:rsid w:val="00CC30A5"/>
    <w:rsid w:val="00CC339A"/>
    <w:rsid w:val="00CC3FED"/>
    <w:rsid w:val="00CC41F1"/>
    <w:rsid w:val="00CC46E4"/>
    <w:rsid w:val="00CC491B"/>
    <w:rsid w:val="00CC5C0E"/>
    <w:rsid w:val="00CC5D77"/>
    <w:rsid w:val="00CC601A"/>
    <w:rsid w:val="00CC6178"/>
    <w:rsid w:val="00CD0BB9"/>
    <w:rsid w:val="00CD1BC4"/>
    <w:rsid w:val="00CD2A02"/>
    <w:rsid w:val="00CD2E6E"/>
    <w:rsid w:val="00CD3980"/>
    <w:rsid w:val="00CD3A58"/>
    <w:rsid w:val="00CD5600"/>
    <w:rsid w:val="00CD5836"/>
    <w:rsid w:val="00CD5F5F"/>
    <w:rsid w:val="00CD61C2"/>
    <w:rsid w:val="00CD677E"/>
    <w:rsid w:val="00CD7475"/>
    <w:rsid w:val="00CD76AE"/>
    <w:rsid w:val="00CE0B17"/>
    <w:rsid w:val="00CE1C8F"/>
    <w:rsid w:val="00CE2B2F"/>
    <w:rsid w:val="00CE4C1C"/>
    <w:rsid w:val="00CE5FA0"/>
    <w:rsid w:val="00CE6496"/>
    <w:rsid w:val="00CE721C"/>
    <w:rsid w:val="00CF0F9F"/>
    <w:rsid w:val="00CF1319"/>
    <w:rsid w:val="00CF343D"/>
    <w:rsid w:val="00CF4EFE"/>
    <w:rsid w:val="00CF58F9"/>
    <w:rsid w:val="00CF5A91"/>
    <w:rsid w:val="00CF60FD"/>
    <w:rsid w:val="00CF7BB9"/>
    <w:rsid w:val="00D003F4"/>
    <w:rsid w:val="00D0053B"/>
    <w:rsid w:val="00D00AB5"/>
    <w:rsid w:val="00D01F75"/>
    <w:rsid w:val="00D02E12"/>
    <w:rsid w:val="00D04DE5"/>
    <w:rsid w:val="00D05A58"/>
    <w:rsid w:val="00D07168"/>
    <w:rsid w:val="00D11DD8"/>
    <w:rsid w:val="00D12188"/>
    <w:rsid w:val="00D12B9B"/>
    <w:rsid w:val="00D14CE4"/>
    <w:rsid w:val="00D14E78"/>
    <w:rsid w:val="00D161FA"/>
    <w:rsid w:val="00D20B26"/>
    <w:rsid w:val="00D22118"/>
    <w:rsid w:val="00D22C45"/>
    <w:rsid w:val="00D24320"/>
    <w:rsid w:val="00D2550C"/>
    <w:rsid w:val="00D30BE8"/>
    <w:rsid w:val="00D32D6C"/>
    <w:rsid w:val="00D337C4"/>
    <w:rsid w:val="00D34D14"/>
    <w:rsid w:val="00D34FDB"/>
    <w:rsid w:val="00D35968"/>
    <w:rsid w:val="00D36515"/>
    <w:rsid w:val="00D36709"/>
    <w:rsid w:val="00D3695C"/>
    <w:rsid w:val="00D37E66"/>
    <w:rsid w:val="00D40C10"/>
    <w:rsid w:val="00D411CC"/>
    <w:rsid w:val="00D41B0D"/>
    <w:rsid w:val="00D42526"/>
    <w:rsid w:val="00D436D6"/>
    <w:rsid w:val="00D442F4"/>
    <w:rsid w:val="00D449FD"/>
    <w:rsid w:val="00D45026"/>
    <w:rsid w:val="00D45565"/>
    <w:rsid w:val="00D46346"/>
    <w:rsid w:val="00D46CAF"/>
    <w:rsid w:val="00D47C26"/>
    <w:rsid w:val="00D51000"/>
    <w:rsid w:val="00D527BD"/>
    <w:rsid w:val="00D52B14"/>
    <w:rsid w:val="00D52B4F"/>
    <w:rsid w:val="00D533E5"/>
    <w:rsid w:val="00D53560"/>
    <w:rsid w:val="00D54A0A"/>
    <w:rsid w:val="00D5562A"/>
    <w:rsid w:val="00D56962"/>
    <w:rsid w:val="00D57263"/>
    <w:rsid w:val="00D57704"/>
    <w:rsid w:val="00D60908"/>
    <w:rsid w:val="00D61849"/>
    <w:rsid w:val="00D62708"/>
    <w:rsid w:val="00D629F2"/>
    <w:rsid w:val="00D64463"/>
    <w:rsid w:val="00D64AAD"/>
    <w:rsid w:val="00D65075"/>
    <w:rsid w:val="00D6540A"/>
    <w:rsid w:val="00D67C59"/>
    <w:rsid w:val="00D7055E"/>
    <w:rsid w:val="00D70619"/>
    <w:rsid w:val="00D70A47"/>
    <w:rsid w:val="00D71C1E"/>
    <w:rsid w:val="00D71D72"/>
    <w:rsid w:val="00D71F51"/>
    <w:rsid w:val="00D758F9"/>
    <w:rsid w:val="00D75E91"/>
    <w:rsid w:val="00D7642B"/>
    <w:rsid w:val="00D77583"/>
    <w:rsid w:val="00D77B4A"/>
    <w:rsid w:val="00D800E4"/>
    <w:rsid w:val="00D80F75"/>
    <w:rsid w:val="00D81946"/>
    <w:rsid w:val="00D81D75"/>
    <w:rsid w:val="00D82097"/>
    <w:rsid w:val="00D83011"/>
    <w:rsid w:val="00D83F56"/>
    <w:rsid w:val="00D841DE"/>
    <w:rsid w:val="00D84B8E"/>
    <w:rsid w:val="00D84BC4"/>
    <w:rsid w:val="00D85C6D"/>
    <w:rsid w:val="00D871D4"/>
    <w:rsid w:val="00D871FC"/>
    <w:rsid w:val="00D905BE"/>
    <w:rsid w:val="00D9071A"/>
    <w:rsid w:val="00D90B1B"/>
    <w:rsid w:val="00D91E1D"/>
    <w:rsid w:val="00D91E84"/>
    <w:rsid w:val="00D91F8E"/>
    <w:rsid w:val="00D943D1"/>
    <w:rsid w:val="00D949BF"/>
    <w:rsid w:val="00D94C4A"/>
    <w:rsid w:val="00D95203"/>
    <w:rsid w:val="00D96666"/>
    <w:rsid w:val="00DA0224"/>
    <w:rsid w:val="00DA1404"/>
    <w:rsid w:val="00DA2FB6"/>
    <w:rsid w:val="00DA3522"/>
    <w:rsid w:val="00DA36A1"/>
    <w:rsid w:val="00DA665E"/>
    <w:rsid w:val="00DA6B8B"/>
    <w:rsid w:val="00DA7387"/>
    <w:rsid w:val="00DB183F"/>
    <w:rsid w:val="00DB225A"/>
    <w:rsid w:val="00DB2959"/>
    <w:rsid w:val="00DB2A7B"/>
    <w:rsid w:val="00DB3FDA"/>
    <w:rsid w:val="00DB58D0"/>
    <w:rsid w:val="00DB6CD4"/>
    <w:rsid w:val="00DB6F5E"/>
    <w:rsid w:val="00DC106A"/>
    <w:rsid w:val="00DC119F"/>
    <w:rsid w:val="00DC136B"/>
    <w:rsid w:val="00DC1456"/>
    <w:rsid w:val="00DC1A63"/>
    <w:rsid w:val="00DC2A8E"/>
    <w:rsid w:val="00DC3CF7"/>
    <w:rsid w:val="00DC4243"/>
    <w:rsid w:val="00DC4463"/>
    <w:rsid w:val="00DC5D99"/>
    <w:rsid w:val="00DC6C80"/>
    <w:rsid w:val="00DC6F0A"/>
    <w:rsid w:val="00DC6FE1"/>
    <w:rsid w:val="00DC71A0"/>
    <w:rsid w:val="00DD000C"/>
    <w:rsid w:val="00DD0130"/>
    <w:rsid w:val="00DD25AA"/>
    <w:rsid w:val="00DD40AC"/>
    <w:rsid w:val="00DD4125"/>
    <w:rsid w:val="00DD4755"/>
    <w:rsid w:val="00DD4A70"/>
    <w:rsid w:val="00DD5694"/>
    <w:rsid w:val="00DD59F1"/>
    <w:rsid w:val="00DD6CCC"/>
    <w:rsid w:val="00DD75FA"/>
    <w:rsid w:val="00DE011A"/>
    <w:rsid w:val="00DE01D3"/>
    <w:rsid w:val="00DE0337"/>
    <w:rsid w:val="00DE07CB"/>
    <w:rsid w:val="00DE0D01"/>
    <w:rsid w:val="00DE100B"/>
    <w:rsid w:val="00DE13F8"/>
    <w:rsid w:val="00DE1AE6"/>
    <w:rsid w:val="00DE23F5"/>
    <w:rsid w:val="00DE2891"/>
    <w:rsid w:val="00DE3700"/>
    <w:rsid w:val="00DE3A2E"/>
    <w:rsid w:val="00DE405C"/>
    <w:rsid w:val="00DE5D13"/>
    <w:rsid w:val="00DE660D"/>
    <w:rsid w:val="00DF0599"/>
    <w:rsid w:val="00DF09A6"/>
    <w:rsid w:val="00DF13AA"/>
    <w:rsid w:val="00DF361A"/>
    <w:rsid w:val="00DF3938"/>
    <w:rsid w:val="00DF5553"/>
    <w:rsid w:val="00DF5B7D"/>
    <w:rsid w:val="00DF7158"/>
    <w:rsid w:val="00E0155C"/>
    <w:rsid w:val="00E02F9F"/>
    <w:rsid w:val="00E0341C"/>
    <w:rsid w:val="00E0357B"/>
    <w:rsid w:val="00E03AF3"/>
    <w:rsid w:val="00E04AFC"/>
    <w:rsid w:val="00E05018"/>
    <w:rsid w:val="00E05CA5"/>
    <w:rsid w:val="00E065B7"/>
    <w:rsid w:val="00E068A3"/>
    <w:rsid w:val="00E0731C"/>
    <w:rsid w:val="00E10B49"/>
    <w:rsid w:val="00E11593"/>
    <w:rsid w:val="00E116AB"/>
    <w:rsid w:val="00E12652"/>
    <w:rsid w:val="00E12E8A"/>
    <w:rsid w:val="00E13C0A"/>
    <w:rsid w:val="00E143C5"/>
    <w:rsid w:val="00E148AE"/>
    <w:rsid w:val="00E14E24"/>
    <w:rsid w:val="00E178D9"/>
    <w:rsid w:val="00E17D52"/>
    <w:rsid w:val="00E220A9"/>
    <w:rsid w:val="00E226ED"/>
    <w:rsid w:val="00E22BDA"/>
    <w:rsid w:val="00E2374D"/>
    <w:rsid w:val="00E2380D"/>
    <w:rsid w:val="00E24164"/>
    <w:rsid w:val="00E24BFB"/>
    <w:rsid w:val="00E24E3D"/>
    <w:rsid w:val="00E2537D"/>
    <w:rsid w:val="00E2620F"/>
    <w:rsid w:val="00E264C7"/>
    <w:rsid w:val="00E269F2"/>
    <w:rsid w:val="00E30569"/>
    <w:rsid w:val="00E30970"/>
    <w:rsid w:val="00E3334A"/>
    <w:rsid w:val="00E333C3"/>
    <w:rsid w:val="00E3350E"/>
    <w:rsid w:val="00E33E33"/>
    <w:rsid w:val="00E33EA4"/>
    <w:rsid w:val="00E351D4"/>
    <w:rsid w:val="00E35D3A"/>
    <w:rsid w:val="00E36277"/>
    <w:rsid w:val="00E36AAF"/>
    <w:rsid w:val="00E36BFA"/>
    <w:rsid w:val="00E37595"/>
    <w:rsid w:val="00E37A5D"/>
    <w:rsid w:val="00E37E85"/>
    <w:rsid w:val="00E40AF2"/>
    <w:rsid w:val="00E427A0"/>
    <w:rsid w:val="00E429B9"/>
    <w:rsid w:val="00E42B41"/>
    <w:rsid w:val="00E4382E"/>
    <w:rsid w:val="00E44951"/>
    <w:rsid w:val="00E4652D"/>
    <w:rsid w:val="00E477E2"/>
    <w:rsid w:val="00E47F67"/>
    <w:rsid w:val="00E5040E"/>
    <w:rsid w:val="00E50C66"/>
    <w:rsid w:val="00E517DE"/>
    <w:rsid w:val="00E51B45"/>
    <w:rsid w:val="00E51C3B"/>
    <w:rsid w:val="00E5269D"/>
    <w:rsid w:val="00E53D35"/>
    <w:rsid w:val="00E53DB3"/>
    <w:rsid w:val="00E54199"/>
    <w:rsid w:val="00E553B1"/>
    <w:rsid w:val="00E55455"/>
    <w:rsid w:val="00E56563"/>
    <w:rsid w:val="00E645AE"/>
    <w:rsid w:val="00E64746"/>
    <w:rsid w:val="00E6492E"/>
    <w:rsid w:val="00E67101"/>
    <w:rsid w:val="00E672F6"/>
    <w:rsid w:val="00E675CB"/>
    <w:rsid w:val="00E67F39"/>
    <w:rsid w:val="00E70F11"/>
    <w:rsid w:val="00E716DF"/>
    <w:rsid w:val="00E71C56"/>
    <w:rsid w:val="00E72944"/>
    <w:rsid w:val="00E74EE5"/>
    <w:rsid w:val="00E75305"/>
    <w:rsid w:val="00E77FE5"/>
    <w:rsid w:val="00E80445"/>
    <w:rsid w:val="00E815AE"/>
    <w:rsid w:val="00E817C0"/>
    <w:rsid w:val="00E8187E"/>
    <w:rsid w:val="00E81C80"/>
    <w:rsid w:val="00E81D35"/>
    <w:rsid w:val="00E836EF"/>
    <w:rsid w:val="00E83937"/>
    <w:rsid w:val="00E83AAF"/>
    <w:rsid w:val="00E85406"/>
    <w:rsid w:val="00E85FE5"/>
    <w:rsid w:val="00E865ED"/>
    <w:rsid w:val="00E90C56"/>
    <w:rsid w:val="00E90EA5"/>
    <w:rsid w:val="00E914F9"/>
    <w:rsid w:val="00E91A2F"/>
    <w:rsid w:val="00E934BA"/>
    <w:rsid w:val="00E9368C"/>
    <w:rsid w:val="00E93CC3"/>
    <w:rsid w:val="00E957B4"/>
    <w:rsid w:val="00E95EC8"/>
    <w:rsid w:val="00E96A92"/>
    <w:rsid w:val="00E970AD"/>
    <w:rsid w:val="00E97F0D"/>
    <w:rsid w:val="00EA168F"/>
    <w:rsid w:val="00EA2E09"/>
    <w:rsid w:val="00EA37C0"/>
    <w:rsid w:val="00EA4932"/>
    <w:rsid w:val="00EA4AEB"/>
    <w:rsid w:val="00EA53FB"/>
    <w:rsid w:val="00EA7061"/>
    <w:rsid w:val="00EB0BAC"/>
    <w:rsid w:val="00EB1D15"/>
    <w:rsid w:val="00EB2CAD"/>
    <w:rsid w:val="00EB3833"/>
    <w:rsid w:val="00EB480F"/>
    <w:rsid w:val="00EB6136"/>
    <w:rsid w:val="00EB674C"/>
    <w:rsid w:val="00EB6DB5"/>
    <w:rsid w:val="00EB7CDE"/>
    <w:rsid w:val="00EC0E6D"/>
    <w:rsid w:val="00EC1396"/>
    <w:rsid w:val="00EC2D44"/>
    <w:rsid w:val="00EC2DFF"/>
    <w:rsid w:val="00EC419C"/>
    <w:rsid w:val="00EC4780"/>
    <w:rsid w:val="00EC6E79"/>
    <w:rsid w:val="00EC70FB"/>
    <w:rsid w:val="00ED1026"/>
    <w:rsid w:val="00ED3053"/>
    <w:rsid w:val="00ED3085"/>
    <w:rsid w:val="00ED4305"/>
    <w:rsid w:val="00ED442A"/>
    <w:rsid w:val="00ED44B6"/>
    <w:rsid w:val="00ED4FC6"/>
    <w:rsid w:val="00ED5934"/>
    <w:rsid w:val="00ED6251"/>
    <w:rsid w:val="00ED6387"/>
    <w:rsid w:val="00EE06DB"/>
    <w:rsid w:val="00EE0F74"/>
    <w:rsid w:val="00EE10A9"/>
    <w:rsid w:val="00EE1EE3"/>
    <w:rsid w:val="00EE21AF"/>
    <w:rsid w:val="00EE49F6"/>
    <w:rsid w:val="00EE6002"/>
    <w:rsid w:val="00EE6A79"/>
    <w:rsid w:val="00EE7000"/>
    <w:rsid w:val="00EE715C"/>
    <w:rsid w:val="00EF0411"/>
    <w:rsid w:val="00EF1B3E"/>
    <w:rsid w:val="00EF1C96"/>
    <w:rsid w:val="00EF32E8"/>
    <w:rsid w:val="00EF391E"/>
    <w:rsid w:val="00EF60E8"/>
    <w:rsid w:val="00EF6C87"/>
    <w:rsid w:val="00F010BD"/>
    <w:rsid w:val="00F010D1"/>
    <w:rsid w:val="00F020EA"/>
    <w:rsid w:val="00F02102"/>
    <w:rsid w:val="00F022F9"/>
    <w:rsid w:val="00F02F57"/>
    <w:rsid w:val="00F032F9"/>
    <w:rsid w:val="00F03533"/>
    <w:rsid w:val="00F038BB"/>
    <w:rsid w:val="00F0432F"/>
    <w:rsid w:val="00F072DC"/>
    <w:rsid w:val="00F072FE"/>
    <w:rsid w:val="00F07FE8"/>
    <w:rsid w:val="00F1054F"/>
    <w:rsid w:val="00F105F7"/>
    <w:rsid w:val="00F11A1A"/>
    <w:rsid w:val="00F12D60"/>
    <w:rsid w:val="00F15009"/>
    <w:rsid w:val="00F15A47"/>
    <w:rsid w:val="00F16028"/>
    <w:rsid w:val="00F2023D"/>
    <w:rsid w:val="00F20627"/>
    <w:rsid w:val="00F22775"/>
    <w:rsid w:val="00F22F9C"/>
    <w:rsid w:val="00F246FA"/>
    <w:rsid w:val="00F24DED"/>
    <w:rsid w:val="00F253DC"/>
    <w:rsid w:val="00F310F3"/>
    <w:rsid w:val="00F31989"/>
    <w:rsid w:val="00F32B84"/>
    <w:rsid w:val="00F32CC1"/>
    <w:rsid w:val="00F3313E"/>
    <w:rsid w:val="00F33E21"/>
    <w:rsid w:val="00F34555"/>
    <w:rsid w:val="00F35323"/>
    <w:rsid w:val="00F359D4"/>
    <w:rsid w:val="00F36837"/>
    <w:rsid w:val="00F37EE0"/>
    <w:rsid w:val="00F408CB"/>
    <w:rsid w:val="00F40BA6"/>
    <w:rsid w:val="00F40F76"/>
    <w:rsid w:val="00F4243B"/>
    <w:rsid w:val="00F44CCD"/>
    <w:rsid w:val="00F45A0A"/>
    <w:rsid w:val="00F468AD"/>
    <w:rsid w:val="00F47AF3"/>
    <w:rsid w:val="00F50625"/>
    <w:rsid w:val="00F50910"/>
    <w:rsid w:val="00F52964"/>
    <w:rsid w:val="00F53C7F"/>
    <w:rsid w:val="00F548AA"/>
    <w:rsid w:val="00F54A0D"/>
    <w:rsid w:val="00F55261"/>
    <w:rsid w:val="00F55CCA"/>
    <w:rsid w:val="00F55FA9"/>
    <w:rsid w:val="00F56029"/>
    <w:rsid w:val="00F57522"/>
    <w:rsid w:val="00F57735"/>
    <w:rsid w:val="00F57A2A"/>
    <w:rsid w:val="00F614D0"/>
    <w:rsid w:val="00F61C72"/>
    <w:rsid w:val="00F63B68"/>
    <w:rsid w:val="00F64260"/>
    <w:rsid w:val="00F6515B"/>
    <w:rsid w:val="00F65D22"/>
    <w:rsid w:val="00F6763E"/>
    <w:rsid w:val="00F707F5"/>
    <w:rsid w:val="00F715AA"/>
    <w:rsid w:val="00F7169A"/>
    <w:rsid w:val="00F71D55"/>
    <w:rsid w:val="00F71DC0"/>
    <w:rsid w:val="00F72229"/>
    <w:rsid w:val="00F734F4"/>
    <w:rsid w:val="00F73976"/>
    <w:rsid w:val="00F73D6C"/>
    <w:rsid w:val="00F7418C"/>
    <w:rsid w:val="00F76779"/>
    <w:rsid w:val="00F769C3"/>
    <w:rsid w:val="00F76B1B"/>
    <w:rsid w:val="00F80DFE"/>
    <w:rsid w:val="00F81FD8"/>
    <w:rsid w:val="00F82326"/>
    <w:rsid w:val="00F823BF"/>
    <w:rsid w:val="00F82DAE"/>
    <w:rsid w:val="00F85824"/>
    <w:rsid w:val="00F86A69"/>
    <w:rsid w:val="00F879F2"/>
    <w:rsid w:val="00F912CD"/>
    <w:rsid w:val="00F91BFD"/>
    <w:rsid w:val="00F922AB"/>
    <w:rsid w:val="00F92420"/>
    <w:rsid w:val="00F92761"/>
    <w:rsid w:val="00F927C1"/>
    <w:rsid w:val="00F94A05"/>
    <w:rsid w:val="00F94D2D"/>
    <w:rsid w:val="00F94EA5"/>
    <w:rsid w:val="00F95473"/>
    <w:rsid w:val="00F955A2"/>
    <w:rsid w:val="00F97F9A"/>
    <w:rsid w:val="00FA05DA"/>
    <w:rsid w:val="00FA0861"/>
    <w:rsid w:val="00FA1685"/>
    <w:rsid w:val="00FA2324"/>
    <w:rsid w:val="00FA25B7"/>
    <w:rsid w:val="00FA2740"/>
    <w:rsid w:val="00FA7DE1"/>
    <w:rsid w:val="00FA7F75"/>
    <w:rsid w:val="00FB0F26"/>
    <w:rsid w:val="00FB0F37"/>
    <w:rsid w:val="00FB1148"/>
    <w:rsid w:val="00FB1217"/>
    <w:rsid w:val="00FB1A6A"/>
    <w:rsid w:val="00FB1C88"/>
    <w:rsid w:val="00FB2758"/>
    <w:rsid w:val="00FB2A9E"/>
    <w:rsid w:val="00FB396E"/>
    <w:rsid w:val="00FB40C5"/>
    <w:rsid w:val="00FB612E"/>
    <w:rsid w:val="00FB662A"/>
    <w:rsid w:val="00FB663D"/>
    <w:rsid w:val="00FB668A"/>
    <w:rsid w:val="00FB6CA9"/>
    <w:rsid w:val="00FB742E"/>
    <w:rsid w:val="00FB7D78"/>
    <w:rsid w:val="00FC01FF"/>
    <w:rsid w:val="00FC04AD"/>
    <w:rsid w:val="00FC0A0C"/>
    <w:rsid w:val="00FC0DD1"/>
    <w:rsid w:val="00FC11B0"/>
    <w:rsid w:val="00FC1253"/>
    <w:rsid w:val="00FC3107"/>
    <w:rsid w:val="00FC316B"/>
    <w:rsid w:val="00FC4437"/>
    <w:rsid w:val="00FC4789"/>
    <w:rsid w:val="00FC514C"/>
    <w:rsid w:val="00FC5A94"/>
    <w:rsid w:val="00FD0AA2"/>
    <w:rsid w:val="00FD1443"/>
    <w:rsid w:val="00FD6865"/>
    <w:rsid w:val="00FD742D"/>
    <w:rsid w:val="00FD7C3A"/>
    <w:rsid w:val="00FD7DBC"/>
    <w:rsid w:val="00FE0A42"/>
    <w:rsid w:val="00FE3148"/>
    <w:rsid w:val="00FE4263"/>
    <w:rsid w:val="00FE480E"/>
    <w:rsid w:val="00FE4BFF"/>
    <w:rsid w:val="00FE5684"/>
    <w:rsid w:val="00FE6029"/>
    <w:rsid w:val="00FE7623"/>
    <w:rsid w:val="00FF08FC"/>
    <w:rsid w:val="00FF0ACC"/>
    <w:rsid w:val="00FF0D4F"/>
    <w:rsid w:val="00FF33F7"/>
    <w:rsid w:val="00FF34FA"/>
    <w:rsid w:val="00FF3571"/>
    <w:rsid w:val="00FF38FE"/>
    <w:rsid w:val="00FF7D88"/>
    <w:rsid w:val="05A686CB"/>
    <w:rsid w:val="0789E088"/>
    <w:rsid w:val="11AA37DC"/>
    <w:rsid w:val="1346083D"/>
    <w:rsid w:val="16D32209"/>
    <w:rsid w:val="17B2D237"/>
    <w:rsid w:val="2CCA3854"/>
    <w:rsid w:val="2EC641AA"/>
    <w:rsid w:val="30244A08"/>
    <w:rsid w:val="34E79133"/>
    <w:rsid w:val="3E4967CA"/>
    <w:rsid w:val="40ECD06F"/>
    <w:rsid w:val="42349A19"/>
    <w:rsid w:val="43D7C518"/>
    <w:rsid w:val="4A0419F6"/>
    <w:rsid w:val="505AE6CB"/>
    <w:rsid w:val="593E6CC7"/>
    <w:rsid w:val="597BCC51"/>
    <w:rsid w:val="5FE55BDA"/>
    <w:rsid w:val="66F485E5"/>
    <w:rsid w:val="681F8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4A83DDF7-C9A6-45E1-8C2D-867FC175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1E28A7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41F4C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141F4C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141F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41F4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41F4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4">
    <w:name w:val="Emphasis"/>
    <w:basedOn w:val="a0"/>
    <w:uiPriority w:val="20"/>
    <w:qFormat/>
    <w:rsid w:val="0026790B"/>
    <w:rPr>
      <w:i/>
      <w:iCs/>
    </w:rPr>
  </w:style>
  <w:style w:type="paragraph" w:styleId="af5">
    <w:name w:val="Revision"/>
    <w:hidden/>
    <w:uiPriority w:val="99"/>
    <w:semiHidden/>
    <w:rsid w:val="00C64F2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1">
    <w:name w:val="s_1"/>
    <w:basedOn w:val="a"/>
    <w:rsid w:val="00067466"/>
    <w:pPr>
      <w:spacing w:beforeAutospacing="1" w:afterAutospacing="1"/>
    </w:pPr>
    <w:rPr>
      <w:szCs w:val="24"/>
    </w:rPr>
  </w:style>
  <w:style w:type="character" w:customStyle="1" w:styleId="spellingerror">
    <w:name w:val="spellingerror"/>
    <w:basedOn w:val="a0"/>
    <w:rsid w:val="00AE4BBC"/>
  </w:style>
  <w:style w:type="character" w:customStyle="1" w:styleId="eop">
    <w:name w:val="eop"/>
    <w:basedOn w:val="a0"/>
    <w:rsid w:val="00AE4BBC"/>
  </w:style>
  <w:style w:type="character" w:customStyle="1" w:styleId="normaltextrun">
    <w:name w:val="normaltextrun"/>
    <w:basedOn w:val="a0"/>
    <w:rsid w:val="00AE4BBC"/>
  </w:style>
  <w:style w:type="paragraph" w:customStyle="1" w:styleId="paragraph">
    <w:name w:val="paragraph"/>
    <w:basedOn w:val="a"/>
    <w:rsid w:val="005B1B30"/>
    <w:pPr>
      <w:spacing w:beforeAutospacing="1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Props1.xml><?xml version="1.0" encoding="utf-8"?>
<ds:datastoreItem xmlns:ds="http://schemas.openxmlformats.org/officeDocument/2006/customXml" ds:itemID="{F98C7B9E-B81C-4823-8881-4AAAEB535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3758FF-30F6-40A5-B208-A1ED5DD66E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47</Pages>
  <Words>11987</Words>
  <Characters>68327</Characters>
  <DocSecurity>0</DocSecurity>
  <Lines>569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2022-08-08T12:07:00Z</dcterms:created>
  <dcterms:modified xsi:type="dcterms:W3CDTF">2026-06-26T15:09:00Z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1558200</vt:r8>
  </property>
</Properties>
</file>