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DB62" w14:textId="796773EC" w:rsidR="00CC7535" w:rsidRDefault="00CC7535" w:rsidP="70130418">
      <w:pPr>
        <w:jc w:val="right"/>
        <w:rPr>
          <w:b/>
          <w:bCs/>
          <w:sz w:val="32"/>
          <w:szCs w:val="32"/>
        </w:rPr>
      </w:pPr>
      <w:bookmarkStart w:id="0" w:name="_Toc390789634"/>
      <w:bookmarkStart w:id="1" w:name="_Toc390789635"/>
      <w:r w:rsidRPr="70130418">
        <w:rPr>
          <w:b/>
          <w:bCs/>
          <w:sz w:val="32"/>
          <w:szCs w:val="32"/>
        </w:rPr>
        <w:t>Приложение</w:t>
      </w:r>
      <w:bookmarkEnd w:id="0"/>
      <w:r w:rsidR="00000F02" w:rsidRPr="70130418">
        <w:rPr>
          <w:b/>
          <w:bCs/>
          <w:sz w:val="32"/>
          <w:szCs w:val="32"/>
        </w:rPr>
        <w:t xml:space="preserve"> 1</w:t>
      </w:r>
      <w:r w:rsidR="007B4FBB">
        <w:rPr>
          <w:b/>
          <w:bCs/>
          <w:sz w:val="32"/>
          <w:szCs w:val="32"/>
        </w:rPr>
        <w:t>2</w:t>
      </w:r>
    </w:p>
    <w:p w14:paraId="302A2A92" w14:textId="1FA194DB" w:rsidR="00765851" w:rsidRPr="00A71165" w:rsidRDefault="00765851" w:rsidP="00765851">
      <w:pPr>
        <w:jc w:val="right"/>
        <w:rPr>
          <w:sz w:val="28"/>
        </w:rPr>
      </w:pPr>
      <w:r w:rsidRPr="009565C1">
        <w:rPr>
          <w:sz w:val="28"/>
        </w:rPr>
        <w:t xml:space="preserve">к </w:t>
      </w:r>
      <w:r>
        <w:rPr>
          <w:sz w:val="28"/>
        </w:rPr>
        <w:t xml:space="preserve">Альбому ТФФ </w:t>
      </w:r>
      <w:r w:rsidRPr="007B4FBB">
        <w:rPr>
          <w:sz w:val="28"/>
        </w:rPr>
        <w:t xml:space="preserve">версии </w:t>
      </w:r>
      <w:r w:rsidR="00A71165" w:rsidRPr="00A71165">
        <w:rPr>
          <w:sz w:val="28"/>
        </w:rPr>
        <w:t>8</w:t>
      </w:r>
      <w:r w:rsidR="00C073CF" w:rsidRPr="007B4FBB">
        <w:rPr>
          <w:sz w:val="28"/>
        </w:rPr>
        <w:t>_</w:t>
      </w:r>
      <w:r w:rsidR="000E529A">
        <w:rPr>
          <w:sz w:val="28"/>
        </w:rPr>
        <w:t>1</w:t>
      </w:r>
      <w:r w:rsidR="00C073CF" w:rsidRPr="007B4FBB">
        <w:rPr>
          <w:sz w:val="28"/>
        </w:rPr>
        <w:t>_</w:t>
      </w:r>
      <w:r w:rsidR="00A71165" w:rsidRPr="00A71165">
        <w:rPr>
          <w:sz w:val="28"/>
        </w:rPr>
        <w:t>0</w:t>
      </w:r>
    </w:p>
    <w:p w14:paraId="7EA4324F" w14:textId="77777777" w:rsidR="00CC7535" w:rsidRDefault="00CC7535" w:rsidP="00CC7535">
      <w:pPr>
        <w:rPr>
          <w:sz w:val="16"/>
          <w:szCs w:val="16"/>
        </w:rPr>
      </w:pPr>
    </w:p>
    <w:p w14:paraId="7C2B041F" w14:textId="77777777" w:rsidR="00CC7535" w:rsidRDefault="00CC7535" w:rsidP="00CC7535">
      <w:pPr>
        <w:rPr>
          <w:sz w:val="16"/>
          <w:szCs w:val="16"/>
        </w:rPr>
      </w:pPr>
    </w:p>
    <w:tbl>
      <w:tblPr>
        <w:tblW w:w="5033" w:type="pct"/>
        <w:tblInd w:w="-72" w:type="dxa"/>
        <w:tblLook w:val="04A0" w:firstRow="1" w:lastRow="0" w:firstColumn="1" w:lastColumn="0" w:noHBand="0" w:noVBand="1"/>
      </w:tblPr>
      <w:tblGrid>
        <w:gridCol w:w="4271"/>
        <w:gridCol w:w="684"/>
        <w:gridCol w:w="4462"/>
      </w:tblGrid>
      <w:tr w:rsidR="00CC7535" w14:paraId="4875565C" w14:textId="77777777" w:rsidTr="00CC7535">
        <w:trPr>
          <w:trHeight w:val="907"/>
        </w:trPr>
        <w:tc>
          <w:tcPr>
            <w:tcW w:w="5000" w:type="pct"/>
            <w:gridSpan w:val="3"/>
            <w:vAlign w:val="center"/>
            <w:hideMark/>
          </w:tcPr>
          <w:p w14:paraId="194A0A2E" w14:textId="77777777" w:rsidR="00CC7535" w:rsidRDefault="00CC7535">
            <w:pPr>
              <w:pStyle w:val="OTRTitulnamedoc"/>
              <w:spacing w:after="200" w:line="256" w:lineRule="auto"/>
              <w:rPr>
                <w:sz w:val="28"/>
                <w:lang w:val="en-US" w:eastAsia="en-US"/>
              </w:rPr>
            </w:pPr>
            <w:r>
              <w:rPr>
                <w:lang w:eastAsia="en-US"/>
              </w:rPr>
              <w:t>ФЕДЕРАЛЬНОЕ КАЗНАЧЕЙСТВО</w:t>
            </w:r>
          </w:p>
        </w:tc>
      </w:tr>
      <w:tr w:rsidR="00CC7535" w14:paraId="0CAE72A2" w14:textId="77777777" w:rsidTr="00CC7535">
        <w:trPr>
          <w:trHeight w:val="536"/>
        </w:trPr>
        <w:tc>
          <w:tcPr>
            <w:tcW w:w="2268" w:type="pct"/>
            <w:vAlign w:val="center"/>
          </w:tcPr>
          <w:p w14:paraId="587EE47B" w14:textId="77777777" w:rsidR="00CC7535" w:rsidRDefault="00CC7535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363" w:type="pct"/>
            <w:vAlign w:val="center"/>
          </w:tcPr>
          <w:p w14:paraId="17103374" w14:textId="77777777" w:rsidR="00CC7535" w:rsidRDefault="00CC7535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2369" w:type="pct"/>
            <w:vAlign w:val="center"/>
          </w:tcPr>
          <w:p w14:paraId="6392AAC7" w14:textId="77777777" w:rsidR="00CC7535" w:rsidRDefault="00CC7535">
            <w:pPr>
              <w:pStyle w:val="OTRTITULnew"/>
              <w:spacing w:before="60" w:after="60" w:line="240" w:lineRule="auto"/>
              <w:rPr>
                <w:lang w:eastAsia="en-US"/>
              </w:rPr>
            </w:pPr>
          </w:p>
        </w:tc>
      </w:tr>
      <w:tr w:rsidR="00CC7535" w14:paraId="3BFE6099" w14:textId="77777777" w:rsidTr="00CC7535">
        <w:trPr>
          <w:trHeight w:val="2344"/>
        </w:trPr>
        <w:tc>
          <w:tcPr>
            <w:tcW w:w="2268" w:type="pct"/>
            <w:vAlign w:val="center"/>
          </w:tcPr>
          <w:p w14:paraId="1B705844" w14:textId="77777777" w:rsidR="00CC7535" w:rsidRDefault="00CC7535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363" w:type="pct"/>
            <w:vAlign w:val="center"/>
          </w:tcPr>
          <w:p w14:paraId="3FF6F102" w14:textId="77777777" w:rsidR="00CC7535" w:rsidRDefault="00CC7535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2369" w:type="pct"/>
            <w:vAlign w:val="center"/>
          </w:tcPr>
          <w:p w14:paraId="7F88BE6D" w14:textId="77777777" w:rsidR="00CC7535" w:rsidRDefault="00CC7535">
            <w:pPr>
              <w:pStyle w:val="OTRTITULnew"/>
              <w:spacing w:before="60" w:after="60" w:line="240" w:lineRule="auto"/>
              <w:jc w:val="left"/>
              <w:rPr>
                <w:lang w:eastAsia="en-US"/>
              </w:rPr>
            </w:pPr>
          </w:p>
        </w:tc>
      </w:tr>
    </w:tbl>
    <w:p w14:paraId="28CC90F2" w14:textId="77777777" w:rsidR="00CC7535" w:rsidRDefault="00CC7535" w:rsidP="00CC7535">
      <w:pPr>
        <w:jc w:val="center"/>
        <w:rPr>
          <w:b/>
          <w:sz w:val="44"/>
        </w:rPr>
      </w:pPr>
      <w:r>
        <w:rPr>
          <w:b/>
          <w:sz w:val="36"/>
        </w:rPr>
        <w:t>ТРЕБОВАНИЯ К ФОРМАТАМ ФАЙЛОВ</w:t>
      </w:r>
    </w:p>
    <w:p w14:paraId="4AE152B4" w14:textId="77777777" w:rsidR="00CC7535" w:rsidRDefault="00CC7535" w:rsidP="00CC7535">
      <w:pPr>
        <w:ind w:firstLine="5760"/>
        <w:rPr>
          <w:b/>
          <w:sz w:val="28"/>
          <w:szCs w:val="28"/>
        </w:rPr>
      </w:pPr>
    </w:p>
    <w:p w14:paraId="412EA579" w14:textId="77777777" w:rsidR="00CC7535" w:rsidRDefault="00CC7535" w:rsidP="00CC7535">
      <w:pPr>
        <w:spacing w:before="0" w:after="0"/>
        <w:rPr>
          <w:sz w:val="28"/>
        </w:rPr>
      </w:pPr>
    </w:p>
    <w:p w14:paraId="6B0F3DA2" w14:textId="77777777" w:rsidR="00BB741E" w:rsidRDefault="00424F95" w:rsidP="00424F95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>ОПИСАНИЕ СОСТАВА И ТИПОВ ДАННЫХ,</w:t>
      </w:r>
    </w:p>
    <w:p w14:paraId="2CC8A037" w14:textId="7AEE093E" w:rsidR="00BB741E" w:rsidRDefault="00424F95" w:rsidP="00424F95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>ИСПОЛЬЗУЕМЫХ ПРИ ПРЕДОСТАВЛЕНИИ ИНФОРМАЦИИ</w:t>
      </w:r>
    </w:p>
    <w:p w14:paraId="3E076C44" w14:textId="1AA2EEA0" w:rsidR="00BB741E" w:rsidRDefault="00424F95" w:rsidP="00424F95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 xml:space="preserve">В ГИС «НЕЗАВИСИМЫЙ РЕГИСТРАТОР» </w:t>
      </w:r>
    </w:p>
    <w:p w14:paraId="3590F44E" w14:textId="77777777" w:rsidR="00BB741E" w:rsidRDefault="00424F95" w:rsidP="00424F95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>ОТ ЕИС ПРИ ЗАКЛЮЧЕНИИ КОНТРАКТА ПО РЕЗУЛЬТАТАМ ЭЛЕКТРОННОЙ ПРОЦЕДУРЫ</w:t>
      </w:r>
    </w:p>
    <w:p w14:paraId="45C90F2C" w14:textId="429440F8" w:rsidR="00CC7535" w:rsidRDefault="00424F95" w:rsidP="00424F95">
      <w:pPr>
        <w:spacing w:before="0" w:after="0"/>
        <w:jc w:val="center"/>
        <w:rPr>
          <w:sz w:val="28"/>
        </w:rPr>
      </w:pPr>
      <w:r w:rsidRPr="00424F95">
        <w:rPr>
          <w:b/>
          <w:sz w:val="28"/>
        </w:rPr>
        <w:t>(44-ФЗ)</w:t>
      </w:r>
    </w:p>
    <w:p w14:paraId="4D57DC0E" w14:textId="77777777" w:rsidR="00CC7535" w:rsidRDefault="00CC7535" w:rsidP="00CC7535">
      <w:pPr>
        <w:spacing w:before="0" w:after="0"/>
        <w:rPr>
          <w:sz w:val="28"/>
        </w:rPr>
      </w:pPr>
    </w:p>
    <w:p w14:paraId="3EA1F375" w14:textId="77777777" w:rsidR="00CC7535" w:rsidRPr="00DC6B43" w:rsidRDefault="00CC7535" w:rsidP="00CC7535">
      <w:pPr>
        <w:spacing w:before="0" w:after="0"/>
        <w:rPr>
          <w:sz w:val="28"/>
        </w:rPr>
      </w:pPr>
    </w:p>
    <w:p w14:paraId="66059855" w14:textId="77777777" w:rsidR="00CC7535" w:rsidRDefault="00CC7535" w:rsidP="00CC7535">
      <w:pPr>
        <w:pStyle w:val="2"/>
        <w:numPr>
          <w:ilvl w:val="0"/>
          <w:numId w:val="3"/>
        </w:numPr>
        <w:jc w:val="both"/>
        <w:rPr>
          <w:b/>
        </w:rPr>
      </w:pPr>
      <w:r>
        <w:rPr>
          <w:rFonts w:ascii="MS Sans Serif" w:hAnsi="MS Sans Serif"/>
          <w:b/>
          <w:sz w:val="20"/>
        </w:rPr>
        <w:br w:type="page"/>
      </w:r>
      <w:r>
        <w:rPr>
          <w:b/>
        </w:rPr>
        <w:lastRenderedPageBreak/>
        <w:t xml:space="preserve">Описание типов данных, используемых при определении полей </w:t>
      </w:r>
      <w:bookmarkEnd w:id="1"/>
      <w:r>
        <w:rPr>
          <w:b/>
        </w:rPr>
        <w:t>событий</w:t>
      </w:r>
    </w:p>
    <w:p w14:paraId="7FB1E3FE" w14:textId="05FB05D9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Код элемента</w:t>
      </w:r>
      <w:r w:rsidR="00072789">
        <w:rPr>
          <w:b/>
          <w:sz w:val="28"/>
        </w:rPr>
        <w:t>»</w:t>
      </w:r>
      <w:r>
        <w:rPr>
          <w:sz w:val="28"/>
        </w:rPr>
        <w:t xml:space="preserve"> записывается условное обозначение элемента сообщения.</w:t>
      </w:r>
    </w:p>
    <w:p w14:paraId="668495C9" w14:textId="14D64356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Содерж</w:t>
      </w:r>
      <w:r w:rsidR="007B4FBB">
        <w:rPr>
          <w:b/>
          <w:sz w:val="28"/>
        </w:rPr>
        <w:t>ание</w:t>
      </w:r>
      <w:r>
        <w:rPr>
          <w:b/>
          <w:sz w:val="28"/>
        </w:rPr>
        <w:t xml:space="preserve"> элемента</w:t>
      </w:r>
      <w:r w:rsidR="00072789">
        <w:rPr>
          <w:b/>
          <w:sz w:val="28"/>
        </w:rPr>
        <w:t>»</w:t>
      </w:r>
      <w:r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07732C72" w14:textId="5E2FECC8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Обязательность</w:t>
      </w:r>
      <w:r w:rsidR="00072789">
        <w:rPr>
          <w:b/>
          <w:sz w:val="28"/>
        </w:rPr>
        <w:t>»</w:t>
      </w:r>
      <w:r>
        <w:rPr>
          <w:sz w:val="28"/>
        </w:rPr>
        <w:t xml:space="preserve"> записывается один из символов О, Н. Символы имеют следующий смысл:</w:t>
      </w:r>
    </w:p>
    <w:p w14:paraId="687CBE85" w14:textId="77777777" w:rsidR="00CC7535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</w:pPr>
      <w:r>
        <w:rPr>
          <w:b/>
        </w:rPr>
        <w:t>О</w:t>
      </w:r>
      <w:r>
        <w:t xml:space="preserve"> – обязательный реквизит;</w:t>
      </w:r>
    </w:p>
    <w:p w14:paraId="1B7FC7E6" w14:textId="77777777" w:rsidR="00C25A56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</w:pPr>
      <w:r>
        <w:rPr>
          <w:b/>
        </w:rPr>
        <w:t xml:space="preserve">Н </w:t>
      </w:r>
      <w:r>
        <w:t>– необязательный реквизит</w:t>
      </w:r>
      <w:r w:rsidR="00C25A56">
        <w:t>;</w:t>
      </w:r>
    </w:p>
    <w:p w14:paraId="67FFD05A" w14:textId="77777777" w:rsidR="00C25A56" w:rsidRPr="000A1809" w:rsidRDefault="00C25A56" w:rsidP="00C25A56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14A5DB7F" w14:textId="113D3657" w:rsidR="00CC7535" w:rsidRPr="00B9259A" w:rsidRDefault="00C25A56" w:rsidP="00B9259A">
      <w:pPr>
        <w:pStyle w:val="BulletList"/>
        <w:numPr>
          <w:ilvl w:val="0"/>
          <w:numId w:val="4"/>
        </w:numPr>
        <w:ind w:left="567" w:hanging="567"/>
        <w:rPr>
          <w:b/>
        </w:rPr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обязателен.</w:t>
      </w:r>
    </w:p>
    <w:p w14:paraId="39E24F2F" w14:textId="75852D8E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Формат</w:t>
      </w:r>
      <w:r w:rsidR="00072789">
        <w:rPr>
          <w:b/>
          <w:sz w:val="28"/>
        </w:rPr>
        <w:t>»</w:t>
      </w:r>
      <w:r>
        <w:rPr>
          <w:sz w:val="28"/>
        </w:rPr>
        <w:t xml:space="preserve"> для каждого элемента или атрибута указывается символ формата. </w:t>
      </w:r>
    </w:p>
    <w:p w14:paraId="3A0492D2" w14:textId="77777777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>Символы формата имеют следующее обозначения:</w:t>
      </w:r>
    </w:p>
    <w:p w14:paraId="5C814679" w14:textId="77777777" w:rsidR="00CC7535" w:rsidRPr="007B4FBB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T</w:t>
      </w:r>
      <w:r w:rsidRPr="007B4FBB">
        <w:rPr>
          <w:bCs/>
        </w:rPr>
        <w:t xml:space="preserve"> – &lt;текст&gt;; </w:t>
      </w:r>
    </w:p>
    <w:p w14:paraId="66797509" w14:textId="79ACAAF8" w:rsidR="00CC7535" w:rsidRPr="007B4FBB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N</w:t>
      </w:r>
      <w:r w:rsidRPr="007B4FBB">
        <w:rPr>
          <w:bCs/>
        </w:rPr>
        <w:t xml:space="preserve"> – &lt;число&gt;;</w:t>
      </w:r>
    </w:p>
    <w:p w14:paraId="7027F369" w14:textId="2A5849F7" w:rsidR="00B8586C" w:rsidRPr="007B4FBB" w:rsidRDefault="00B8586C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D</w:t>
      </w:r>
      <w:r w:rsidRPr="007B4FBB">
        <w:rPr>
          <w:bCs/>
        </w:rPr>
        <w:t xml:space="preserve"> – &lt;дата&gt;, в формате: </w:t>
      </w:r>
      <w:proofErr w:type="spellStart"/>
      <w:r w:rsidRPr="007B4FBB">
        <w:rPr>
          <w:bCs/>
        </w:rPr>
        <w:t>yyyy</w:t>
      </w:r>
      <w:proofErr w:type="spellEnd"/>
      <w:r w:rsidRPr="007B4FBB">
        <w:rPr>
          <w:bCs/>
        </w:rPr>
        <w:t>-MM-</w:t>
      </w:r>
      <w:proofErr w:type="spellStart"/>
      <w:r w:rsidRPr="007B4FBB">
        <w:rPr>
          <w:bCs/>
        </w:rPr>
        <w:t>dd</w:t>
      </w:r>
      <w:proofErr w:type="spellEnd"/>
      <w:r w:rsidRPr="007B4FBB">
        <w:rPr>
          <w:bCs/>
        </w:rPr>
        <w:t xml:space="preserve">, где </w:t>
      </w:r>
      <w:proofErr w:type="spellStart"/>
      <w:r w:rsidRPr="007B4FBB">
        <w:rPr>
          <w:bCs/>
        </w:rPr>
        <w:t>yyyy</w:t>
      </w:r>
      <w:proofErr w:type="spellEnd"/>
      <w:r w:rsidRPr="007B4FBB">
        <w:rPr>
          <w:bCs/>
        </w:rPr>
        <w:t xml:space="preserve"> – год, MM – месяц, </w:t>
      </w:r>
      <w:proofErr w:type="spellStart"/>
      <w:r w:rsidRPr="007B4FBB">
        <w:rPr>
          <w:bCs/>
        </w:rPr>
        <w:t>dd</w:t>
      </w:r>
      <w:proofErr w:type="spellEnd"/>
      <w:r w:rsidRPr="007B4FBB">
        <w:rPr>
          <w:bCs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76BA45A4" w14:textId="26685E42" w:rsidR="00CC7535" w:rsidRPr="00145C0D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DT</w:t>
      </w:r>
      <w:r w:rsidRPr="00145C0D">
        <w:rPr>
          <w:bCs/>
        </w:rPr>
        <w:t xml:space="preserve"> – </w:t>
      </w:r>
      <w:r w:rsidRPr="007B4FBB">
        <w:rPr>
          <w:bCs/>
        </w:rPr>
        <w:t xml:space="preserve">&lt;дата-время&gt;, в формате: </w:t>
      </w:r>
      <w:proofErr w:type="spellStart"/>
      <w:r w:rsidRPr="007B4FBB">
        <w:rPr>
          <w:bCs/>
        </w:rPr>
        <w:t>yyyy-MM-ddThh:</w:t>
      </w:r>
      <w:proofErr w:type="gramStart"/>
      <w:r w:rsidRPr="007B4FBB">
        <w:rPr>
          <w:bCs/>
        </w:rPr>
        <w:t>mm:ssZ</w:t>
      </w:r>
      <w:proofErr w:type="spellEnd"/>
      <w:proofErr w:type="gramEnd"/>
      <w:r w:rsidRPr="007B4FBB">
        <w:rPr>
          <w:bCs/>
        </w:rPr>
        <w:t xml:space="preserve">, где </w:t>
      </w:r>
      <w:proofErr w:type="spellStart"/>
      <w:r w:rsidRPr="007B4FBB">
        <w:rPr>
          <w:bCs/>
        </w:rPr>
        <w:t>yyyy</w:t>
      </w:r>
      <w:proofErr w:type="spellEnd"/>
      <w:r w:rsidRPr="007B4FBB">
        <w:rPr>
          <w:bCs/>
        </w:rPr>
        <w:t xml:space="preserve"> – год, MM – месяц, </w:t>
      </w:r>
      <w:proofErr w:type="spellStart"/>
      <w:r w:rsidRPr="007B4FBB">
        <w:rPr>
          <w:bCs/>
        </w:rPr>
        <w:t>dd</w:t>
      </w:r>
      <w:proofErr w:type="spellEnd"/>
      <w:r w:rsidRPr="007B4FBB">
        <w:rPr>
          <w:bCs/>
        </w:rPr>
        <w:t xml:space="preserve"> – день, T – разделитель даты и времени, </w:t>
      </w:r>
      <w:proofErr w:type="spellStart"/>
      <w:r w:rsidRPr="007B4FBB">
        <w:rPr>
          <w:bCs/>
        </w:rPr>
        <w:t>hh</w:t>
      </w:r>
      <w:proofErr w:type="spellEnd"/>
      <w:r w:rsidRPr="007B4FBB">
        <w:rPr>
          <w:bCs/>
        </w:rPr>
        <w:t xml:space="preserve"> – час, </w:t>
      </w:r>
      <w:proofErr w:type="spellStart"/>
      <w:r w:rsidRPr="007B4FBB">
        <w:rPr>
          <w:bCs/>
        </w:rPr>
        <w:t>mm</w:t>
      </w:r>
      <w:proofErr w:type="spellEnd"/>
      <w:r w:rsidRPr="007B4FBB">
        <w:rPr>
          <w:bCs/>
        </w:rPr>
        <w:t xml:space="preserve"> – минуты, </w:t>
      </w:r>
      <w:proofErr w:type="spellStart"/>
      <w:r w:rsidRPr="007B4FBB">
        <w:rPr>
          <w:bCs/>
        </w:rPr>
        <w:t>ss</w:t>
      </w:r>
      <w:proofErr w:type="spellEnd"/>
      <w:r w:rsidRPr="007B4FBB">
        <w:rPr>
          <w:bCs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7B4FBB">
        <w:rPr>
          <w:bCs/>
        </w:rPr>
        <w:t>hh:mm</w:t>
      </w:r>
      <w:proofErr w:type="spellEnd"/>
      <w:r w:rsidRPr="007B4FBB">
        <w:rPr>
          <w:bCs/>
        </w:rPr>
        <w:t>.</w:t>
      </w:r>
      <w:proofErr w:type="gramEnd"/>
      <w:r w:rsidRPr="007B4FBB">
        <w:rPr>
          <w:bCs/>
        </w:rPr>
        <w:t xml:space="preserve"> Временная зона должна быть обязательно задана;</w:t>
      </w:r>
    </w:p>
    <w:p w14:paraId="0CF4DD3A" w14:textId="2EB843B5" w:rsidR="00E55561" w:rsidRPr="007B4FBB" w:rsidRDefault="00E55561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145C0D">
        <w:rPr>
          <w:b/>
        </w:rPr>
        <w:t>TM</w:t>
      </w:r>
      <w:r w:rsidRPr="00145C0D">
        <w:rPr>
          <w:bCs/>
        </w:rPr>
        <w:t xml:space="preserve"> </w:t>
      </w:r>
      <w:r w:rsidRPr="007B4FBB">
        <w:rPr>
          <w:bCs/>
        </w:rPr>
        <w:t xml:space="preserve">- &lt;время&gt;, в формате: </w:t>
      </w:r>
      <w:proofErr w:type="spellStart"/>
      <w:r w:rsidRPr="007B4FBB">
        <w:rPr>
          <w:bCs/>
        </w:rPr>
        <w:t>hh:</w:t>
      </w:r>
      <w:proofErr w:type="gramStart"/>
      <w:r w:rsidRPr="007B4FBB">
        <w:rPr>
          <w:bCs/>
        </w:rPr>
        <w:t>mm:ss</w:t>
      </w:r>
      <w:r w:rsidRPr="00145C0D">
        <w:rPr>
          <w:bCs/>
        </w:rPr>
        <w:t>Z</w:t>
      </w:r>
      <w:proofErr w:type="spellEnd"/>
      <w:proofErr w:type="gramEnd"/>
      <w:r w:rsidRPr="007B4FBB">
        <w:rPr>
          <w:bCs/>
        </w:rPr>
        <w:t xml:space="preserve">, где </w:t>
      </w:r>
      <w:proofErr w:type="spellStart"/>
      <w:r w:rsidRPr="007B4FBB">
        <w:rPr>
          <w:bCs/>
        </w:rPr>
        <w:t>hh</w:t>
      </w:r>
      <w:proofErr w:type="spellEnd"/>
      <w:r w:rsidRPr="007B4FBB">
        <w:rPr>
          <w:bCs/>
        </w:rPr>
        <w:t xml:space="preserve"> – час, </w:t>
      </w:r>
      <w:proofErr w:type="spellStart"/>
      <w:r w:rsidRPr="007B4FBB">
        <w:rPr>
          <w:bCs/>
        </w:rPr>
        <w:t>mm</w:t>
      </w:r>
      <w:proofErr w:type="spellEnd"/>
      <w:r w:rsidRPr="007B4FBB">
        <w:rPr>
          <w:bCs/>
        </w:rPr>
        <w:t xml:space="preserve"> – минуты, </w:t>
      </w:r>
      <w:proofErr w:type="spellStart"/>
      <w:r w:rsidRPr="007B4FBB">
        <w:rPr>
          <w:bCs/>
        </w:rPr>
        <w:t>ss</w:t>
      </w:r>
      <w:proofErr w:type="spellEnd"/>
      <w:r w:rsidRPr="007B4FBB">
        <w:rPr>
          <w:bCs/>
        </w:rPr>
        <w:t xml:space="preserve"> – секунды, </w:t>
      </w:r>
      <w:r w:rsidRPr="00145C0D">
        <w:rPr>
          <w:bCs/>
        </w:rPr>
        <w:t>Z</w:t>
      </w:r>
      <w:r w:rsidRPr="007B4FBB">
        <w:rPr>
          <w:bCs/>
        </w:rPr>
        <w:t xml:space="preserve"> – временная зона (может отсутствовать). Временная зона может быть задана как в виде значка </w:t>
      </w:r>
      <w:r w:rsidRPr="00145C0D">
        <w:rPr>
          <w:bCs/>
        </w:rPr>
        <w:t>Z</w:t>
      </w:r>
      <w:r w:rsidRPr="007B4FBB">
        <w:rPr>
          <w:bCs/>
        </w:rPr>
        <w:t xml:space="preserve">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145C0D">
        <w:rPr>
          <w:bCs/>
        </w:rPr>
        <w:t>hh</w:t>
      </w:r>
      <w:r w:rsidRPr="007B4FBB">
        <w:rPr>
          <w:bCs/>
        </w:rPr>
        <w:t>:</w:t>
      </w:r>
      <w:r w:rsidRPr="00145C0D">
        <w:rPr>
          <w:bCs/>
        </w:rPr>
        <w:t>mm</w:t>
      </w:r>
      <w:proofErr w:type="spellEnd"/>
      <w:r w:rsidRPr="007B4FBB">
        <w:rPr>
          <w:bCs/>
        </w:rPr>
        <w:t>.</w:t>
      </w:r>
      <w:proofErr w:type="gramEnd"/>
      <w:r w:rsidRPr="007B4FBB">
        <w:rPr>
          <w:bCs/>
        </w:rPr>
        <w:t xml:space="preserve"> Временная зона должна быть обязательно задана;</w:t>
      </w:r>
    </w:p>
    <w:p w14:paraId="44C2F3BE" w14:textId="77777777" w:rsidR="00CC7535" w:rsidRPr="007B4FBB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B</w:t>
      </w:r>
      <w:r w:rsidRPr="007B4FBB">
        <w:rPr>
          <w:bCs/>
        </w:rPr>
        <w:t xml:space="preserve"> – &lt;логический&gt;, в формате: 1 или 0; </w:t>
      </w:r>
      <w:proofErr w:type="spellStart"/>
      <w:r w:rsidRPr="00145C0D">
        <w:rPr>
          <w:bCs/>
        </w:rPr>
        <w:t>true</w:t>
      </w:r>
      <w:proofErr w:type="spellEnd"/>
      <w:r w:rsidRPr="007B4FBB">
        <w:rPr>
          <w:bCs/>
        </w:rPr>
        <w:t xml:space="preserve"> или </w:t>
      </w:r>
      <w:proofErr w:type="spellStart"/>
      <w:r w:rsidRPr="00145C0D">
        <w:rPr>
          <w:bCs/>
        </w:rPr>
        <w:t>false</w:t>
      </w:r>
      <w:proofErr w:type="spellEnd"/>
      <w:r w:rsidRPr="007B4FBB">
        <w:rPr>
          <w:bCs/>
        </w:rPr>
        <w:t>;</w:t>
      </w:r>
    </w:p>
    <w:p w14:paraId="060DAA93" w14:textId="77777777" w:rsidR="00CC7535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</w:pPr>
      <w:r w:rsidRPr="007B4FBB">
        <w:rPr>
          <w:b/>
        </w:rPr>
        <w:t>S</w:t>
      </w:r>
      <w:r w:rsidRPr="00145C0D">
        <w:rPr>
          <w:b/>
        </w:rPr>
        <w:t xml:space="preserve"> </w:t>
      </w:r>
      <w:r w:rsidRPr="007B4FBB">
        <w:rPr>
          <w:bCs/>
        </w:rPr>
        <w:t>– &lt;элемент&gt; – составной элемент, описывается</w:t>
      </w:r>
      <w:r>
        <w:t xml:space="preserve"> отдельно.</w:t>
      </w:r>
    </w:p>
    <w:p w14:paraId="5555881E" w14:textId="585206B5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Наименование</w:t>
      </w:r>
      <w:r w:rsidR="00072789">
        <w:rPr>
          <w:b/>
          <w:sz w:val="28"/>
        </w:rPr>
        <w:t>»</w:t>
      </w:r>
      <w:r>
        <w:rPr>
          <w:sz w:val="28"/>
        </w:rPr>
        <w:t xml:space="preserve"> указывается наименование элемента или атрибута. </w:t>
      </w:r>
    </w:p>
    <w:p w14:paraId="4D53C203" w14:textId="49E83BD6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Дополнительная информация</w:t>
      </w:r>
      <w:r w:rsidR="00072789">
        <w:rPr>
          <w:b/>
          <w:sz w:val="28"/>
        </w:rPr>
        <w:t>»</w:t>
      </w:r>
      <w:r>
        <w:rPr>
          <w:sz w:val="28"/>
        </w:rPr>
        <w:t xml:space="preserve"> указывается список этих значений.</w:t>
      </w:r>
    </w:p>
    <w:p w14:paraId="07327A2C" w14:textId="38BC293E" w:rsidR="0097233B" w:rsidRDefault="004C6A83" w:rsidP="00CC7535">
      <w:pPr>
        <w:spacing w:before="0" w:after="0"/>
        <w:ind w:firstLine="567"/>
        <w:jc w:val="both"/>
        <w:rPr>
          <w:sz w:val="28"/>
        </w:rPr>
      </w:pPr>
      <w:r w:rsidRPr="00BC6A7E">
        <w:rPr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7028DA49" w14:textId="421AC563" w:rsidR="00764465" w:rsidRPr="00764465" w:rsidRDefault="000A1D1C" w:rsidP="00764465">
      <w:pPr>
        <w:numPr>
          <w:ilvl w:val="0"/>
          <w:numId w:val="4"/>
        </w:numPr>
        <w:spacing w:before="0" w:after="0" w:line="276" w:lineRule="auto"/>
        <w:ind w:left="567" w:hanging="567"/>
        <w:jc w:val="both"/>
        <w:rPr>
          <w:bCs/>
          <w:sz w:val="28"/>
          <w:szCs w:val="28"/>
          <w:lang w:bidi="en-US"/>
        </w:rPr>
      </w:pPr>
      <w:proofErr w:type="spellStart"/>
      <w:r w:rsidRPr="000A1D1C">
        <w:rPr>
          <w:bCs/>
          <w:sz w:val="28"/>
          <w:szCs w:val="28"/>
          <w:lang w:bidi="en-US"/>
        </w:rPr>
        <w:lastRenderedPageBreak/>
        <w:t>userOrganizationInfo</w:t>
      </w:r>
      <w:proofErr w:type="spellEnd"/>
      <w:r w:rsidRPr="00B9259A">
        <w:rPr>
          <w:bCs/>
          <w:sz w:val="28"/>
          <w:szCs w:val="28"/>
          <w:lang w:bidi="en-US"/>
        </w:rPr>
        <w:t xml:space="preserve"> </w:t>
      </w:r>
      <w:r w:rsidR="00764465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764465">
        <w:rPr>
          <w:bCs/>
          <w:sz w:val="28"/>
          <w:szCs w:val="28"/>
          <w:lang w:bidi="en-US"/>
        </w:rPr>
        <w:t>1</w:t>
      </w:r>
      <w:r w:rsidR="00764465" w:rsidRPr="00764465">
        <w:rPr>
          <w:bCs/>
          <w:sz w:val="28"/>
          <w:szCs w:val="28"/>
          <w:lang w:bidi="en-US"/>
        </w:rPr>
        <w:t>.</w:t>
      </w:r>
    </w:p>
    <w:p w14:paraId="6A4B0C9E" w14:textId="3F568D39" w:rsidR="00764465" w:rsidRPr="00B9259A" w:rsidRDefault="00764465" w:rsidP="00764465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0A1D1C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proofErr w:type="spellStart"/>
      <w:r w:rsidR="000A1D1C" w:rsidRPr="000A1D1C">
        <w:rPr>
          <w:b/>
          <w:bCs/>
          <w:szCs w:val="24"/>
          <w:lang w:val="en-US"/>
        </w:rPr>
        <w:t>userOrganizationInfo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4A7BAE" w:rsidRPr="00764465" w14:paraId="35A4061E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C97905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2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3468B4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A1A636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721532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4A7BAE" w:rsidRPr="00764465" w14:paraId="6E9BF38E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7667" w14:textId="77777777" w:rsidR="004A7BAE" w:rsidRPr="00764465" w:rsidRDefault="004A7BAE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2E87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B41C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3917" w14:textId="77777777" w:rsidR="004A7BAE" w:rsidRPr="00764465" w:rsidRDefault="004A7BAE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4A7BAE" w:rsidRPr="00764465" w14:paraId="338D7A4C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845F" w14:textId="77777777" w:rsidR="004A7BAE" w:rsidRPr="00764465" w:rsidRDefault="004A7BAE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1F08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4CBF" w14:textId="77777777" w:rsidR="004A7BAE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6B16293B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10}|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\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d{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A136" w14:textId="77777777" w:rsidR="004A7BAE" w:rsidRPr="00764465" w:rsidRDefault="004A7BAE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4A7BAE" w:rsidRPr="00764465" w14:paraId="10864DDC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7BBE" w14:textId="77777777" w:rsidR="004A7BAE" w:rsidRPr="00764465" w:rsidRDefault="004A7BAE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7C2D0275" w14:textId="77777777" w:rsidR="004A7BAE" w:rsidRPr="00764465" w:rsidRDefault="004A7BAE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44BEC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7BAB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2E47" w14:textId="77777777" w:rsidR="004A7BAE" w:rsidRPr="00764465" w:rsidRDefault="004A7BAE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4A7BAE" w:rsidRPr="00764465" w14:paraId="74110A9A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B256" w14:textId="77777777" w:rsidR="004A7BAE" w:rsidRPr="00764465" w:rsidRDefault="004A7BAE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  <w:proofErr w:type="spellEnd"/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56AC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4DEA0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674F" w14:textId="61231F50" w:rsidR="004A7BAE" w:rsidRPr="00764465" w:rsidRDefault="004A7BAE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  <w:r w:rsidR="008018F7">
              <w:rPr>
                <w:color w:val="000000" w:themeColor="text1"/>
                <w:sz w:val="20"/>
                <w:lang w:eastAsia="en-US"/>
              </w:rPr>
              <w:br/>
            </w:r>
            <w:r w:rsidR="008018F7">
              <w:rPr>
                <w:color w:val="000000" w:themeColor="text1"/>
                <w:sz w:val="20"/>
                <w:lang w:eastAsia="en-US"/>
              </w:rPr>
              <w:br/>
              <w:t>Для ИП заполняется значением «неприменимо».</w:t>
            </w:r>
          </w:p>
        </w:tc>
      </w:tr>
      <w:tr w:rsidR="004A7BAE" w:rsidRPr="00764465" w14:paraId="38F67AA6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AC08" w14:textId="77777777" w:rsidR="004A7BAE" w:rsidRPr="00764465" w:rsidRDefault="004A7BAE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92EF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C779" w14:textId="77777777" w:rsidR="004A7BAE" w:rsidRPr="00764465" w:rsidRDefault="004A7BA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2F1F" w14:textId="1DBF686F" w:rsidR="004A7BAE" w:rsidRPr="00764465" w:rsidRDefault="004A7BAE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  <w:r w:rsidR="008018F7">
              <w:rPr>
                <w:color w:val="000000" w:themeColor="text1"/>
                <w:sz w:val="20"/>
                <w:lang w:eastAsia="en-US"/>
              </w:rPr>
              <w:br/>
            </w:r>
            <w:r w:rsidR="008018F7">
              <w:rPr>
                <w:color w:val="000000" w:themeColor="text1"/>
                <w:sz w:val="20"/>
                <w:lang w:eastAsia="en-US"/>
              </w:rPr>
              <w:br/>
            </w:r>
            <w:proofErr w:type="gramStart"/>
            <w:r w:rsidR="008018F7">
              <w:rPr>
                <w:color w:val="000000" w:themeColor="text1"/>
                <w:sz w:val="20"/>
                <w:lang w:eastAsia="en-US"/>
              </w:rPr>
              <w:t>Для ИП</w:t>
            </w:r>
            <w:proofErr w:type="gramEnd"/>
            <w:r w:rsidR="008018F7">
              <w:rPr>
                <w:color w:val="000000" w:themeColor="text1"/>
                <w:sz w:val="20"/>
                <w:lang w:eastAsia="en-US"/>
              </w:rPr>
              <w:t xml:space="preserve"> заполняется значением «неприменимо».</w:t>
            </w:r>
          </w:p>
        </w:tc>
      </w:tr>
      <w:bookmarkEnd w:id="2"/>
    </w:tbl>
    <w:p w14:paraId="4095F2A5" w14:textId="77777777" w:rsidR="004A7BAE" w:rsidRPr="00C3786C" w:rsidRDefault="004A7BAE" w:rsidP="00764465">
      <w:pPr>
        <w:spacing w:before="0" w:after="0"/>
        <w:rPr>
          <w:b/>
          <w:bCs/>
          <w:szCs w:val="24"/>
        </w:rPr>
      </w:pPr>
    </w:p>
    <w:p w14:paraId="0F0EAC71" w14:textId="203814AD" w:rsidR="00764465" w:rsidRPr="00764465" w:rsidRDefault="00764465" w:rsidP="00764465">
      <w:pPr>
        <w:numPr>
          <w:ilvl w:val="0"/>
          <w:numId w:val="4"/>
        </w:numPr>
        <w:spacing w:before="0" w:after="0" w:line="276" w:lineRule="auto"/>
        <w:ind w:left="567" w:hanging="567"/>
        <w:jc w:val="both"/>
        <w:rPr>
          <w:bCs/>
          <w:sz w:val="28"/>
          <w:szCs w:val="28"/>
          <w:lang w:bidi="en-US"/>
        </w:rPr>
      </w:pPr>
      <w:proofErr w:type="spellStart"/>
      <w:r w:rsidRPr="00764465">
        <w:rPr>
          <w:bCs/>
          <w:sz w:val="28"/>
          <w:szCs w:val="28"/>
          <w:lang w:bidi="en-US"/>
        </w:rPr>
        <w:t>userSignerInfo</w:t>
      </w:r>
      <w:proofErr w:type="spellEnd"/>
      <w:r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2</w:t>
      </w:r>
      <w:r w:rsidRPr="00764465">
        <w:rPr>
          <w:bCs/>
          <w:sz w:val="28"/>
          <w:szCs w:val="28"/>
          <w:lang w:bidi="en-US"/>
        </w:rPr>
        <w:t>.</w:t>
      </w:r>
    </w:p>
    <w:p w14:paraId="40FA2D83" w14:textId="28831871" w:rsidR="00764465" w:rsidRDefault="00764465" w:rsidP="00764465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CB6C5B" w:rsidRPr="00CB6C5B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Pr="00764465">
        <w:rPr>
          <w:b/>
          <w:bCs/>
          <w:szCs w:val="24"/>
          <w:lang w:val="en-US"/>
        </w:rPr>
        <w:t>userSignerInfo</w:t>
      </w:r>
      <w:bookmarkStart w:id="3" w:name="_Hlk193476616"/>
      <w:proofErr w:type="spellEnd"/>
      <w:r w:rsidR="00A61B3D" w:rsidRPr="007E6C45">
        <w:rPr>
          <w:rStyle w:val="a8"/>
          <w:szCs w:val="24"/>
        </w:rPr>
        <w:footnoteReference w:id="1"/>
      </w:r>
      <w:bookmarkEnd w:id="3"/>
      <w:r w:rsidRPr="00764465">
        <w:rPr>
          <w:b/>
          <w:bCs/>
          <w:szCs w:val="24"/>
        </w:rPr>
        <w:t>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C3786C" w:rsidRPr="00764465" w14:paraId="04771783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FBB6DE" w14:textId="77777777" w:rsidR="00C3786C" w:rsidRPr="00764465" w:rsidRDefault="00C3786C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A346AE" w14:textId="77777777" w:rsidR="00C3786C" w:rsidRPr="00764465" w:rsidRDefault="00C3786C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DB4791" w14:textId="77777777" w:rsidR="00C3786C" w:rsidRPr="00764465" w:rsidRDefault="00C3786C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557505" w14:textId="77777777" w:rsidR="00C3786C" w:rsidRPr="00764465" w:rsidRDefault="00C3786C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C3786C" w:rsidRPr="00764465" w14:paraId="3D1E177C" w14:textId="77777777" w:rsidTr="008E1025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DB622" w14:textId="77777777" w:rsidR="00C3786C" w:rsidRPr="00764465" w:rsidRDefault="00C3786C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235F" w14:textId="77777777" w:rsidR="00C3786C" w:rsidRPr="00764465" w:rsidRDefault="00C3786C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D85D" w14:textId="77777777" w:rsidR="00C3786C" w:rsidRPr="00764465" w:rsidRDefault="00C3786C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545C" w14:textId="77777777" w:rsidR="00C3786C" w:rsidRPr="002D73A6" w:rsidRDefault="00C3786C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33D3A649" w14:textId="2C310986" w:rsidR="00975916" w:rsidRPr="00B9259A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75916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04151712" w14:textId="77777777" w:rsidR="00975916" w:rsidRPr="002D73A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99F0327" w14:textId="77777777" w:rsidR="00975916" w:rsidRPr="0097591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75916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4448D7B1" w14:textId="77777777" w:rsidR="00975916" w:rsidRPr="0097591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75916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39878A0D" w14:textId="77777777" w:rsidR="00975916" w:rsidRPr="0097591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75916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1FC7EC04" w14:textId="77777777" w:rsidR="00975916" w:rsidRPr="0097591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75916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53B62061" w14:textId="77777777" w:rsidR="00975916" w:rsidRPr="0097591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75916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0D051BA8" w14:textId="77777777" w:rsidR="00975916" w:rsidRPr="0097591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802BD85" w14:textId="77777777" w:rsidR="00975916" w:rsidRPr="0097591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75916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3C2D67B7" w14:textId="77777777" w:rsidR="00975916" w:rsidRPr="0097591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34F0AD80" w14:textId="77777777" w:rsidR="00975916" w:rsidRPr="0097591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75916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103CCF0F" w14:textId="77777777" w:rsidR="00975916" w:rsidRPr="00975916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75916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3D428CBE" w14:textId="07E037D6" w:rsidR="00C3786C" w:rsidRPr="00764465" w:rsidRDefault="00975916" w:rsidP="00975916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975916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C3786C" w:rsidRPr="00764465" w14:paraId="1C23D091" w14:textId="77777777" w:rsidTr="008E1025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CE4E" w14:textId="77777777" w:rsidR="00C3786C" w:rsidRPr="00764465" w:rsidRDefault="00C3786C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7381" w14:textId="77777777" w:rsidR="00C3786C" w:rsidRPr="00764465" w:rsidRDefault="00C3786C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0EA8" w14:textId="77777777" w:rsidR="00C3786C" w:rsidRPr="00764465" w:rsidRDefault="00C3786C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0100" w14:textId="77777777" w:rsidR="00C3786C" w:rsidRDefault="00C3786C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574C18CB" w14:textId="77777777" w:rsidR="00C3786C" w:rsidRPr="00C64667" w:rsidRDefault="00C3786C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D5FFBA4" w14:textId="77777777" w:rsidR="00C3786C" w:rsidRPr="00C64667" w:rsidRDefault="00C3786C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06457888" w14:textId="77777777" w:rsidR="00C3786C" w:rsidRPr="00C64667" w:rsidRDefault="00C3786C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322DA47E" w14:textId="77777777" w:rsidR="00C3786C" w:rsidRPr="00C64667" w:rsidRDefault="00C3786C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1C0C3A43" w14:textId="77777777" w:rsidR="00C3786C" w:rsidRPr="0048061C" w:rsidRDefault="00C3786C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C3786C" w:rsidRPr="00764465" w14:paraId="5C2D728E" w14:textId="77777777" w:rsidTr="008E1025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154E" w14:textId="77777777" w:rsidR="00C3786C" w:rsidRPr="00764465" w:rsidRDefault="00C3786C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27E1" w14:textId="77777777" w:rsidR="00C3786C" w:rsidRPr="00764465" w:rsidRDefault="00C3786C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B4B6" w14:textId="77777777" w:rsidR="00C3786C" w:rsidRPr="00764465" w:rsidRDefault="00C3786C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67904" w14:textId="77777777" w:rsidR="00C3786C" w:rsidRPr="00764465" w:rsidRDefault="00C3786C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152F2D6D" w14:textId="77777777" w:rsidR="006A34E5" w:rsidRPr="00764465" w:rsidRDefault="006A34E5" w:rsidP="00764465">
      <w:pPr>
        <w:spacing w:before="0" w:after="0"/>
        <w:rPr>
          <w:b/>
          <w:bCs/>
          <w:szCs w:val="24"/>
        </w:rPr>
      </w:pPr>
    </w:p>
    <w:p w14:paraId="4A257200" w14:textId="6F55AB50" w:rsidR="00764465" w:rsidRPr="00764465" w:rsidRDefault="008A099C" w:rsidP="00764465">
      <w:pPr>
        <w:numPr>
          <w:ilvl w:val="0"/>
          <w:numId w:val="4"/>
        </w:numPr>
        <w:spacing w:before="0" w:after="0" w:line="276" w:lineRule="auto"/>
        <w:ind w:left="567" w:hanging="567"/>
        <w:jc w:val="both"/>
        <w:rPr>
          <w:bCs/>
          <w:sz w:val="28"/>
          <w:szCs w:val="28"/>
          <w:lang w:bidi="en-US"/>
        </w:rPr>
      </w:pPr>
      <w:proofErr w:type="spellStart"/>
      <w:r>
        <w:rPr>
          <w:bCs/>
          <w:sz w:val="28"/>
          <w:szCs w:val="28"/>
          <w:lang w:bidi="en-US"/>
        </w:rPr>
        <w:t>senderUserInfo</w:t>
      </w:r>
      <w:proofErr w:type="spellEnd"/>
      <w:r>
        <w:rPr>
          <w:bCs/>
          <w:sz w:val="28"/>
          <w:szCs w:val="28"/>
          <w:lang w:bidi="en-US"/>
        </w:rPr>
        <w:t xml:space="preserve"> </w:t>
      </w:r>
      <w:r w:rsidR="00764465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764465">
        <w:rPr>
          <w:bCs/>
          <w:sz w:val="28"/>
          <w:szCs w:val="28"/>
          <w:lang w:bidi="en-US"/>
        </w:rPr>
        <w:t>3</w:t>
      </w:r>
      <w:r w:rsidR="00764465" w:rsidRPr="00764465">
        <w:rPr>
          <w:bCs/>
          <w:sz w:val="28"/>
          <w:szCs w:val="28"/>
          <w:lang w:bidi="en-US"/>
        </w:rPr>
        <w:t>.</w:t>
      </w:r>
    </w:p>
    <w:p w14:paraId="199354ED" w14:textId="798384E1" w:rsidR="00764465" w:rsidRPr="00764465" w:rsidRDefault="00764465" w:rsidP="00764465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</w:t>
      </w:r>
      <w:r w:rsidR="008A099C">
        <w:rPr>
          <w:b/>
          <w:bCs/>
          <w:szCs w:val="24"/>
        </w:rPr>
        <w:t>Сведения о пользователе</w:t>
      </w:r>
      <w:r w:rsidRPr="00764465">
        <w:rPr>
          <w:b/>
          <w:bCs/>
          <w:szCs w:val="24"/>
        </w:rPr>
        <w:t>» (</w:t>
      </w:r>
      <w:proofErr w:type="spellStart"/>
      <w:r w:rsidR="008A099C">
        <w:rPr>
          <w:b/>
          <w:bCs/>
          <w:szCs w:val="24"/>
          <w:lang w:val="en-US"/>
        </w:rPr>
        <w:t>senderUserInfo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764465" w:rsidRPr="00764465" w14:paraId="5EB93DB7" w14:textId="77777777" w:rsidTr="005E285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2DC34B" w14:textId="77777777" w:rsidR="00764465" w:rsidRPr="00764465" w:rsidRDefault="00764465" w:rsidP="0076446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A9DAC1" w14:textId="77777777" w:rsidR="00764465" w:rsidRPr="00764465" w:rsidRDefault="00764465" w:rsidP="0076446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39F508" w14:textId="77777777" w:rsidR="00764465" w:rsidRPr="00764465" w:rsidRDefault="00764465" w:rsidP="0076446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A025B" w14:textId="77777777" w:rsidR="00764465" w:rsidRPr="00764465" w:rsidRDefault="00764465" w:rsidP="0076446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764465" w:rsidRPr="00764465" w14:paraId="05D2786D" w14:textId="77777777" w:rsidTr="005E285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17B76" w14:textId="54BD0AD0" w:rsidR="00764465" w:rsidRPr="00764465" w:rsidRDefault="008A099C" w:rsidP="0076446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A099C">
              <w:rPr>
                <w:color w:val="000000" w:themeColor="text1"/>
                <w:sz w:val="20"/>
                <w:lang w:val="en-US" w:eastAsia="en-US"/>
              </w:rPr>
              <w:t>userName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1983" w14:textId="77777777" w:rsidR="00764465" w:rsidRPr="00764465" w:rsidRDefault="00764465" w:rsidP="0076446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1808C" w14:textId="77777777" w:rsidR="00764465" w:rsidRPr="00764465" w:rsidRDefault="00764465" w:rsidP="0076446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D390D" w14:textId="028FBED0" w:rsidR="00764465" w:rsidRPr="00764465" w:rsidRDefault="00764465" w:rsidP="0076446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proofErr w:type="spellStart"/>
            <w:r w:rsidR="008A099C" w:rsidRPr="008A099C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  <w:tr w:rsidR="00764465" w:rsidRPr="00764465" w14:paraId="65CE2E9F" w14:textId="77777777" w:rsidTr="005E285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292C2" w14:textId="5ECB0C55" w:rsidR="00764465" w:rsidRPr="00764465" w:rsidRDefault="008A099C" w:rsidP="0076446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A099C">
              <w:rPr>
                <w:color w:val="000000" w:themeColor="text1"/>
                <w:sz w:val="20"/>
                <w:lang w:val="en-US" w:eastAsia="en-US"/>
              </w:rPr>
              <w:t>userPost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52047" w14:textId="77777777" w:rsidR="00764465" w:rsidRPr="00764465" w:rsidRDefault="00764465" w:rsidP="0076446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0AC0" w14:textId="0D2802B0" w:rsidR="00764465" w:rsidRPr="00764465" w:rsidRDefault="00764465" w:rsidP="0076446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 w:rsidR="00ED7A53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D421D" w14:textId="5680A36D" w:rsidR="00764465" w:rsidRPr="00B9259A" w:rsidRDefault="00764465" w:rsidP="0076446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="008A099C"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="008A099C" w:rsidRPr="008A099C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</w:tc>
      </w:tr>
    </w:tbl>
    <w:p w14:paraId="0C9B7EA7" w14:textId="77777777" w:rsidR="00EF20A8" w:rsidRPr="00794D03" w:rsidRDefault="00EF20A8" w:rsidP="00EF20A8">
      <w:pPr>
        <w:spacing w:after="0"/>
        <w:rPr>
          <w:sz w:val="28"/>
        </w:rPr>
      </w:pPr>
      <w:r w:rsidRPr="00794D03">
        <w:rPr>
          <w:b/>
          <w:bCs/>
          <w:szCs w:val="24"/>
        </w:rPr>
        <w:t xml:space="preserve">Таблица 4 – Перечень значений для </w:t>
      </w:r>
      <w:proofErr w:type="spellStart"/>
      <w:r w:rsidRPr="00794D03">
        <w:rPr>
          <w:b/>
          <w:bCs/>
          <w:szCs w:val="24"/>
        </w:rPr>
        <w:t>placingWay</w:t>
      </w:r>
      <w:proofErr w:type="spellEnd"/>
    </w:p>
    <w:tbl>
      <w:tblPr>
        <w:tblStyle w:val="af1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EF20A8" w:rsidRPr="00794D03" w14:paraId="5E2F56D8" w14:textId="77777777" w:rsidTr="003E6749">
        <w:trPr>
          <w:trHeight w:val="20"/>
        </w:trPr>
        <w:tc>
          <w:tcPr>
            <w:tcW w:w="2405" w:type="dxa"/>
          </w:tcPr>
          <w:p w14:paraId="44568191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/>
                <w:szCs w:val="24"/>
              </w:rPr>
              <w:t>Наименование тега</w:t>
            </w:r>
          </w:p>
        </w:tc>
        <w:tc>
          <w:tcPr>
            <w:tcW w:w="6949" w:type="dxa"/>
          </w:tcPr>
          <w:p w14:paraId="45B57AA8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proofErr w:type="spellStart"/>
            <w:r w:rsidRPr="00794D03">
              <w:rPr>
                <w:rFonts w:eastAsia="Calibri"/>
                <w:b/>
                <w:szCs w:val="24"/>
              </w:rPr>
              <w:t>Подспособ</w:t>
            </w:r>
            <w:proofErr w:type="spellEnd"/>
            <w:r w:rsidRPr="00794D03">
              <w:rPr>
                <w:rFonts w:eastAsia="Calibri"/>
                <w:b/>
                <w:szCs w:val="24"/>
              </w:rPr>
              <w:t xml:space="preserve"> и наименование </w:t>
            </w:r>
          </w:p>
        </w:tc>
      </w:tr>
      <w:tr w:rsidR="00EF20A8" w:rsidRPr="00794D03" w14:paraId="61F03A81" w14:textId="77777777" w:rsidTr="003E6749">
        <w:trPr>
          <w:trHeight w:val="20"/>
        </w:trPr>
        <w:tc>
          <w:tcPr>
            <w:tcW w:w="2405" w:type="dxa"/>
          </w:tcPr>
          <w:p w14:paraId="5923982D" w14:textId="77777777" w:rsidR="00EF20A8" w:rsidRPr="00794D03" w:rsidRDefault="00EF20A8" w:rsidP="003E6749">
            <w:pPr>
              <w:rPr>
                <w:rFonts w:eastAsia="Calibri"/>
                <w:bCs/>
                <w:szCs w:val="24"/>
                <w:highlight w:val="yellow"/>
              </w:rPr>
            </w:pPr>
            <w:proofErr w:type="spellStart"/>
            <w:r w:rsidRPr="00794D03">
              <w:rPr>
                <w:lang w:val="en-US"/>
              </w:rPr>
              <w:t>placingWay</w:t>
            </w:r>
            <w:proofErr w:type="spellEnd"/>
          </w:p>
        </w:tc>
        <w:tc>
          <w:tcPr>
            <w:tcW w:w="6949" w:type="dxa"/>
          </w:tcPr>
          <w:p w14:paraId="4591CBEA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ZKP20 - Запрос котировок в электронной форме</w:t>
            </w:r>
          </w:p>
          <w:p w14:paraId="0548BA7C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EZK20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Запрос котировок в электронной форме для заключения энергосервисного контракта</w:t>
            </w:r>
          </w:p>
          <w:p w14:paraId="5226DECB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EZTP20 - Закупка, осуществляемая в соответствии с частью 12 статьи 93 Закона № 44-ФЗ</w:t>
            </w:r>
          </w:p>
          <w:p w14:paraId="383DF0FB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EAP20 - Электронный аукцион</w:t>
            </w:r>
          </w:p>
          <w:p w14:paraId="3B52A1DA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EAB20 - Электронный аукцион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6C180BC6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EAO20 - Электронный аукцион для торгов по обращению с твердыми коммунальными отходами</w:t>
            </w:r>
          </w:p>
          <w:p w14:paraId="71889420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EEA20 - Электронный аукцион для заключения энергосервисного контракта</w:t>
            </w:r>
          </w:p>
          <w:p w14:paraId="1FA790BB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OKP20 - Открытый конкурс в электронной форме</w:t>
            </w:r>
          </w:p>
          <w:p w14:paraId="7A680835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EOK20 - Открытый конкурс в электронной форме для заключения энергосервисного контракта</w:t>
            </w:r>
          </w:p>
          <w:p w14:paraId="040FD4E4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OKA20 - 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  <w:p w14:paraId="6E66D736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OKI20 - Открытый конкурс в электронной форме в соответствии со ст. 111.4 Закона № 44-ФЗ</w:t>
            </w:r>
          </w:p>
          <w:p w14:paraId="7A5B2F25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OKB20 - Открытый конкурс в электронной форме на проведение работ по строительству, реконструкции, кап. ремонту, сносу объекта кап. строительства в соответствии с ч. 1 п. 8 ст. 33 Закона № 44-ФЗ</w:t>
            </w:r>
          </w:p>
          <w:p w14:paraId="172C9A73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ZAP20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</w:t>
            </w:r>
          </w:p>
          <w:p w14:paraId="252DF8EF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lastRenderedPageBreak/>
              <w:t>ZAE20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 для заключения энергосервисного контракта</w:t>
            </w:r>
          </w:p>
          <w:p w14:paraId="6FB3A36A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ZKKP20 - Закрытый конкурс в электронной форме</w:t>
            </w:r>
          </w:p>
          <w:p w14:paraId="59911B5B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ZKKE20 - Закрытый конкурс в электронной форме для заключения энергосервисного контракта</w:t>
            </w:r>
          </w:p>
          <w:p w14:paraId="2ED36A05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EZKB20 - Запрос котировок в электронной форме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7F97143C" w14:textId="77777777" w:rsidR="00EF20A8" w:rsidRPr="00794D03" w:rsidRDefault="00EF20A8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ZKKI20 - Закрытый конкурс в электронной форме в соответствии с ч.7 ст.15 Закона № 44-ФЗ</w:t>
            </w:r>
          </w:p>
        </w:tc>
      </w:tr>
    </w:tbl>
    <w:p w14:paraId="580158AE" w14:textId="77777777" w:rsidR="00EF20A8" w:rsidRPr="008D6CC9" w:rsidRDefault="00EF20A8" w:rsidP="00EF20A8">
      <w:pPr>
        <w:spacing w:before="0" w:after="160" w:line="259" w:lineRule="auto"/>
        <w:rPr>
          <w:sz w:val="28"/>
        </w:rPr>
      </w:pPr>
    </w:p>
    <w:p w14:paraId="5DDDB18D" w14:textId="21E5C25C" w:rsidR="005D06FD" w:rsidRPr="00175A1F" w:rsidRDefault="005D06FD" w:rsidP="005D06FD">
      <w:pPr>
        <w:spacing w:before="0" w:after="0"/>
        <w:ind w:firstLine="567"/>
        <w:jc w:val="both"/>
        <w:rPr>
          <w:b/>
          <w:bCs/>
          <w:szCs w:val="24"/>
        </w:rPr>
      </w:pPr>
      <w:r w:rsidRPr="00397414">
        <w:rPr>
          <w:b/>
          <w:bCs/>
          <w:szCs w:val="24"/>
        </w:rPr>
        <w:t xml:space="preserve">Таблица 5 – Перечень значений для </w:t>
      </w:r>
      <w:proofErr w:type="spellStart"/>
      <w:r w:rsidRPr="00397414">
        <w:rPr>
          <w:b/>
          <w:bCs/>
          <w:szCs w:val="24"/>
        </w:rPr>
        <w:t>sender</w:t>
      </w:r>
      <w:proofErr w:type="spellEnd"/>
      <w:r w:rsidR="00175A1F">
        <w:rPr>
          <w:b/>
          <w:bCs/>
          <w:szCs w:val="24"/>
        </w:rPr>
        <w:t xml:space="preserve"> – «</w:t>
      </w:r>
      <w:r w:rsidR="00175A1F" w:rsidRPr="00B9259A">
        <w:rPr>
          <w:b/>
          <w:bCs/>
          <w:szCs w:val="24"/>
        </w:rPr>
        <w:t>Информационная система - отправитель сообщения»</w:t>
      </w:r>
    </w:p>
    <w:tbl>
      <w:tblPr>
        <w:tblStyle w:val="af1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8029C4" w:rsidRPr="00280045" w14:paraId="48CA5F98" w14:textId="77777777" w:rsidTr="007E6C45">
        <w:trPr>
          <w:trHeight w:val="20"/>
        </w:trPr>
        <w:tc>
          <w:tcPr>
            <w:tcW w:w="2405" w:type="dxa"/>
          </w:tcPr>
          <w:p w14:paraId="1F85FD2E" w14:textId="77777777" w:rsidR="008029C4" w:rsidRPr="00280045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724E817C" w14:textId="77777777" w:rsidR="008029C4" w:rsidRPr="00280045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Подспособ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8029C4" w:rsidRPr="000E218C" w14:paraId="4C2BA3B4" w14:textId="77777777" w:rsidTr="007E6C45">
        <w:trPr>
          <w:trHeight w:val="20"/>
        </w:trPr>
        <w:tc>
          <w:tcPr>
            <w:tcW w:w="2405" w:type="dxa"/>
          </w:tcPr>
          <w:p w14:paraId="16C21347" w14:textId="77777777" w:rsidR="008029C4" w:rsidRPr="00280045" w:rsidRDefault="008029C4" w:rsidP="007E6C45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r w:rsidRPr="00FA160F">
              <w:rPr>
                <w:lang w:val="en-US"/>
              </w:rPr>
              <w:t>sender</w:t>
            </w:r>
          </w:p>
        </w:tc>
        <w:tc>
          <w:tcPr>
            <w:tcW w:w="6949" w:type="dxa"/>
          </w:tcPr>
          <w:p w14:paraId="2E6A4217" w14:textId="77777777" w:rsidR="008029C4" w:rsidRPr="000E218C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AVK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614133">
              <w:rPr>
                <w:rFonts w:eastAsia="Calibri"/>
                <w:bCs/>
                <w:szCs w:val="24"/>
                <w:lang w:eastAsia="en-US"/>
              </w:rPr>
              <w:t>ГУП "Агентство по государственному заказу, межрегиональным связям и инвестиционной деятельности Республики Татарстан"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D764825" w14:textId="77777777" w:rsidR="008029C4" w:rsidRPr="000E218C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EETP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F46340">
              <w:rPr>
                <w:rFonts w:eastAsia="Calibri"/>
                <w:bCs/>
                <w:szCs w:val="24"/>
                <w:lang w:eastAsia="en-US"/>
              </w:rPr>
              <w:t>АО «Единая электронная торговая площадка»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DBA7A78" w14:textId="77777777" w:rsidR="008029C4" w:rsidRPr="000E218C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RTS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ООО «РТС-тендер»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5F95549" w14:textId="77777777" w:rsidR="008029C4" w:rsidRPr="000E218C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SBAST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АО «Сбербанк-АСТ»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949CFEC" w14:textId="77777777" w:rsidR="008029C4" w:rsidRPr="000E218C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MMVB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(ЭТП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 xml:space="preserve"> «Фабрикант»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FBA7B0F" w14:textId="77777777" w:rsidR="008029C4" w:rsidRPr="000E218C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RAD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345A76">
              <w:rPr>
                <w:rFonts w:eastAsia="Calibri"/>
                <w:bCs/>
                <w:szCs w:val="24"/>
                <w:lang w:eastAsia="en-US"/>
              </w:rPr>
              <w:t>АО «Российский аукционный дом»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00FBEB2" w14:textId="77777777" w:rsidR="008029C4" w:rsidRPr="000E218C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Газпромбанк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0713A11D" w14:textId="77777777" w:rsidR="008029C4" w:rsidRPr="000E218C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TEKTORG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«ТЭК-Торг»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7187EF9" w14:textId="77777777" w:rsidR="008029C4" w:rsidRPr="000E218C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ASTGOZ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ООО «АСТ ГОЗ»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1CBDB18" w14:textId="77777777" w:rsidR="008029C4" w:rsidRPr="00C94F1E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ETPRF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7C6C9B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площадка ETPRF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4A0E9E2" w14:textId="77777777" w:rsidR="008029C4" w:rsidRPr="00C94F1E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CP</w:t>
            </w:r>
            <w: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торговая площадка ГПБ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C39457D" w14:textId="77777777" w:rsidR="008029C4" w:rsidRPr="000E218C" w:rsidRDefault="008029C4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Cs/>
                <w:szCs w:val="24"/>
                <w:lang w:val="en-US" w:eastAsia="en-US"/>
              </w:rPr>
              <w:t>EIS</w:t>
            </w:r>
            <w:r>
              <w:t xml:space="preserve"> (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Единая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информационная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система</w:t>
            </w:r>
            <w:proofErr w:type="spellEnd"/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</w:tc>
      </w:tr>
    </w:tbl>
    <w:p w14:paraId="45F3ADD8" w14:textId="77777777" w:rsidR="008029C4" w:rsidRDefault="008029C4" w:rsidP="008029C4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55BDC429" w14:textId="10C73973" w:rsidR="008029C4" w:rsidRPr="00764465" w:rsidRDefault="008029C4" w:rsidP="008029C4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F33B09">
        <w:rPr>
          <w:bCs/>
          <w:sz w:val="28"/>
          <w:szCs w:val="28"/>
          <w:lang w:bidi="en-US"/>
        </w:rPr>
        <w:t>POAInfo</w:t>
      </w:r>
      <w:proofErr w:type="spellEnd"/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6</w:t>
      </w:r>
      <w:r w:rsidRPr="00764465">
        <w:rPr>
          <w:bCs/>
          <w:sz w:val="28"/>
          <w:szCs w:val="28"/>
          <w:lang w:bidi="en-US"/>
        </w:rPr>
        <w:t>.</w:t>
      </w:r>
    </w:p>
    <w:p w14:paraId="1494E376" w14:textId="77777777" w:rsidR="008029C4" w:rsidRDefault="008029C4" w:rsidP="008029C4">
      <w:pPr>
        <w:spacing w:before="0" w:after="160" w:line="259" w:lineRule="auto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6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proofErr w:type="spellStart"/>
      <w:r w:rsidRPr="00CE658E">
        <w:rPr>
          <w:b/>
          <w:bCs/>
          <w:szCs w:val="24"/>
          <w:lang w:val="en-US"/>
        </w:rPr>
        <w:t>POAInfo</w:t>
      </w:r>
      <w:proofErr w:type="spellEnd"/>
      <w:r>
        <w:rPr>
          <w:rStyle w:val="a8"/>
          <w:szCs w:val="24"/>
        </w:rPr>
        <w:footnoteReference w:id="2"/>
      </w:r>
      <w:r w:rsidRPr="00764465">
        <w:rPr>
          <w:b/>
          <w:bCs/>
          <w:szCs w:val="24"/>
        </w:rPr>
        <w:t>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8029C4" w:rsidRPr="00764465" w14:paraId="1F3A5D81" w14:textId="77777777" w:rsidTr="007E6C45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169194FE" w14:textId="77777777" w:rsidR="008029C4" w:rsidRPr="00764465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6A0D8C9E" w14:textId="77777777" w:rsidR="008029C4" w:rsidRPr="00764465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24D88585" w14:textId="77777777" w:rsidR="008029C4" w:rsidRPr="00764465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218701B4" w14:textId="77777777" w:rsidR="008029C4" w:rsidRPr="00764465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53592DAE" w14:textId="77777777" w:rsidR="008029C4" w:rsidRPr="00422C13" w:rsidRDefault="008029C4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029C4" w:rsidRPr="008370A7" w14:paraId="73E5CCC8" w14:textId="77777777" w:rsidTr="007E6C45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1E9EB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typePowers</w:t>
            </w:r>
            <w:proofErr w:type="spellEnd"/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179DDC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0FD152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DE0CCF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9E28C3" w14:textId="77777777" w:rsidR="008029C4" w:rsidRPr="008370A7" w:rsidRDefault="008029C4" w:rsidP="007E6C4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4E8E5FDC" w14:textId="77777777" w:rsidR="008029C4" w:rsidRPr="008370A7" w:rsidRDefault="008029C4" w:rsidP="007E6C4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47005C68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8029C4" w:rsidRPr="008370A7" w14:paraId="5B450C30" w14:textId="77777777" w:rsidTr="007E6C45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0E0A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D795D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45B590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530172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6B4BBB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8029C4" w:rsidRPr="008370A7" w14:paraId="3ECD4A3E" w14:textId="77777777" w:rsidTr="007E6C45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83AE" w14:textId="77777777" w:rsidR="008029C4" w:rsidRPr="008370A7" w:rsidRDefault="008029C4" w:rsidP="007E6C45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lastRenderedPageBreak/>
              <w:t>storageAttorneyTex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554F74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D5D330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138BD4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E825D6" w14:textId="77777777" w:rsidR="008029C4" w:rsidRPr="00480AD8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78004E6B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8029C4" w:rsidRPr="008370A7" w14:paraId="0F96E2BD" w14:textId="77777777" w:rsidTr="007E6C45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119A" w14:textId="77777777" w:rsidR="008029C4" w:rsidRPr="008370A7" w:rsidRDefault="008029C4" w:rsidP="007E6C45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FE1C0F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87407F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C201D6" w14:textId="5822CEF6" w:rsidR="008029C4" w:rsidRPr="008370A7" w:rsidRDefault="00B3534A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3534A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CD1CF9" w14:textId="77777777" w:rsidR="008029C4" w:rsidRDefault="008029C4" w:rsidP="007E6C4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53DD5911" w14:textId="77777777" w:rsidR="008029C4" w:rsidRPr="008370A7" w:rsidRDefault="008029C4" w:rsidP="007E6C4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6DAECE7E" w14:textId="77777777" w:rsidR="008029C4" w:rsidRPr="008370A7" w:rsidRDefault="008029C4" w:rsidP="007E6C4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6634B880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8029C4" w:rsidRPr="008370A7" w14:paraId="1F74165F" w14:textId="77777777" w:rsidTr="007E6C45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53724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endDate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A128AF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A29BC9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3F6289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B3E68E" w14:textId="77777777" w:rsidR="008029C4" w:rsidRDefault="008029C4" w:rsidP="007E6C4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0BA0A5B0" w14:textId="77777777" w:rsidR="008029C4" w:rsidRPr="008370A7" w:rsidRDefault="008029C4" w:rsidP="007E6C4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2D010B15" w14:textId="77777777" w:rsidR="008029C4" w:rsidRPr="00CE11CD" w:rsidRDefault="008029C4" w:rsidP="007E6C45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1C12FCAC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8029C4" w:rsidRPr="008370A7" w14:paraId="6E8DDF2B" w14:textId="77777777" w:rsidTr="007E6C45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03B7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lastName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1A6F14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2425CF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CB6457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D55E42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8029C4" w:rsidRPr="008370A7" w14:paraId="59568E14" w14:textId="77777777" w:rsidTr="007E6C45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629D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firstName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4F13C0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B58A1D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803A73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4F254B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8029C4" w:rsidRPr="00764465" w14:paraId="65C23EC0" w14:textId="77777777" w:rsidTr="007E6C45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7B51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middleName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A8BB66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2A2440" w14:textId="77777777" w:rsidR="008029C4" w:rsidRPr="008370A7" w:rsidRDefault="008029C4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BD902E" w14:textId="77777777" w:rsidR="008029C4" w:rsidRPr="008370A7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5101E3" w14:textId="77777777" w:rsidR="008029C4" w:rsidRPr="00764465" w:rsidRDefault="008029C4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3F2A4736" w14:textId="071D1071" w:rsidR="00E55561" w:rsidRPr="008029C4" w:rsidRDefault="00E55561">
      <w:pPr>
        <w:spacing w:before="0" w:after="160" w:line="259" w:lineRule="auto"/>
        <w:rPr>
          <w:sz w:val="28"/>
        </w:rPr>
      </w:pPr>
      <w:r w:rsidRPr="008029C4">
        <w:rPr>
          <w:sz w:val="28"/>
        </w:rPr>
        <w:br w:type="page"/>
      </w:r>
    </w:p>
    <w:p w14:paraId="32927269" w14:textId="45FD9E16" w:rsidR="00CC7535" w:rsidRDefault="00CC7535" w:rsidP="00CC7535">
      <w:pPr>
        <w:pStyle w:val="2"/>
        <w:numPr>
          <w:ilvl w:val="0"/>
          <w:numId w:val="3"/>
        </w:numPr>
        <w:jc w:val="both"/>
        <w:rPr>
          <w:b/>
        </w:rPr>
      </w:pPr>
      <w:r>
        <w:rPr>
          <w:b/>
        </w:rPr>
        <w:lastRenderedPageBreak/>
        <w:t xml:space="preserve">Описание полей событий, формируемых </w:t>
      </w:r>
      <w:r w:rsidR="00820127">
        <w:rPr>
          <w:b/>
        </w:rPr>
        <w:t>в ЕИС</w:t>
      </w:r>
    </w:p>
    <w:p w14:paraId="373BFABD" w14:textId="4EFF939D" w:rsidR="00CC7535" w:rsidRDefault="00980B08" w:rsidP="00F07620">
      <w:pPr>
        <w:pStyle w:val="3"/>
        <w:numPr>
          <w:ilvl w:val="0"/>
          <w:numId w:val="0"/>
        </w:numPr>
        <w:tabs>
          <w:tab w:val="left" w:pos="993"/>
        </w:tabs>
        <w:ind w:left="1584" w:hanging="1584"/>
        <w:rPr>
          <w:b/>
        </w:rPr>
      </w:pPr>
      <w:r>
        <w:rPr>
          <w:b/>
        </w:rPr>
        <w:t xml:space="preserve">98. </w:t>
      </w:r>
      <w:r w:rsidR="00CC7535">
        <w:rPr>
          <w:b/>
        </w:rPr>
        <w:t xml:space="preserve">Заключение контракта по результатам электронной процедуры </w:t>
      </w:r>
    </w:p>
    <w:tbl>
      <w:tblPr>
        <w:tblW w:w="500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9"/>
        <w:gridCol w:w="1838"/>
        <w:gridCol w:w="855"/>
        <w:gridCol w:w="1276"/>
        <w:gridCol w:w="2131"/>
        <w:gridCol w:w="2116"/>
      </w:tblGrid>
      <w:tr w:rsidR="001D51BE" w14:paraId="3991A876" w14:textId="77777777" w:rsidTr="00B9259A">
        <w:trPr>
          <w:tblHeader/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0F0146" w14:textId="77777777" w:rsidR="00CC7535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B0A163" w14:textId="1284B422" w:rsidR="00CC7535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</w:t>
            </w:r>
            <w:r w:rsidR="004C6A83">
              <w:rPr>
                <w:b/>
                <w:bCs/>
                <w:sz w:val="20"/>
                <w:lang w:eastAsia="en-US"/>
              </w:rPr>
              <w:t>ание</w:t>
            </w:r>
            <w:r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C2D54" w14:textId="4363D270" w:rsidR="00CC7535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D3CB9B" w14:textId="77777777" w:rsidR="00CC7535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36B5DA" w14:textId="77777777" w:rsidR="00CC7535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B3D0A" w14:textId="77777777" w:rsidR="00CC7535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CC7535" w14:paraId="1127C930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8C36" w14:textId="5E0A52B2" w:rsidR="00CC7535" w:rsidRDefault="00335D09" w:rsidP="004C6A83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335D09">
              <w:rPr>
                <w:b/>
                <w:sz w:val="20"/>
                <w:lang w:eastAsia="en-US"/>
              </w:rPr>
              <w:t>Подписание заказчиком проекта контракта</w:t>
            </w:r>
            <w:r>
              <w:rPr>
                <w:rStyle w:val="a8"/>
                <w:b/>
                <w:sz w:val="20"/>
                <w:lang w:eastAsia="en-US"/>
              </w:rPr>
              <w:footnoteReference w:id="3"/>
            </w:r>
          </w:p>
        </w:tc>
      </w:tr>
      <w:tr w:rsidR="004C6A83" w14:paraId="0190F243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9423A" w14:textId="59AB1539" w:rsidR="004C6A83" w:rsidRPr="00510864" w:rsidRDefault="004C6A83" w:rsidP="00145C0D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98</w:t>
            </w:r>
            <w:r w:rsidRPr="00510864">
              <w:rPr>
                <w:b/>
                <w:sz w:val="20"/>
                <w:lang w:eastAsia="en-US"/>
              </w:rPr>
              <w:t>00</w:t>
            </w:r>
            <w:r>
              <w:rPr>
                <w:b/>
                <w:sz w:val="20"/>
                <w:lang w:eastAsia="en-US"/>
              </w:rPr>
              <w:t>1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</w:t>
            </w:r>
            <w:r w:rsidR="007774FB" w:rsidRPr="007774FB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426E6776" w14:textId="23CDE9B5" w:rsidR="004C6A83" w:rsidRDefault="004C6A83" w:rsidP="00145C0D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898</w:t>
            </w:r>
            <w:r w:rsidRPr="00510864">
              <w:rPr>
                <w:b/>
                <w:sz w:val="20"/>
                <w:lang w:eastAsia="en-US"/>
              </w:rPr>
              <w:t>00</w:t>
            </w:r>
            <w:r>
              <w:rPr>
                <w:b/>
                <w:sz w:val="20"/>
                <w:lang w:eastAsia="en-US"/>
              </w:rPr>
              <w:t>2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 w:rsidRPr="00510864">
              <w:rPr>
                <w:b/>
                <w:sz w:val="20"/>
                <w:lang w:eastAsia="en-US"/>
              </w:rPr>
              <w:t>)</w:t>
            </w:r>
          </w:p>
          <w:p w14:paraId="20840325" w14:textId="3F79B009" w:rsidR="004C6A83" w:rsidRDefault="004C6A83" w:rsidP="00145C0D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109980030 (электронный аукцион)</w:t>
            </w:r>
          </w:p>
          <w:p w14:paraId="6BA3AF82" w14:textId="6A663B5E" w:rsidR="004C6A83" w:rsidRDefault="004C6A83" w:rsidP="00145C0D">
            <w:pPr>
              <w:spacing w:before="0" w:after="0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110980040 (</w:t>
            </w:r>
            <w:r w:rsidR="00FF301D" w:rsidRPr="00FF301D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D01EC" w14:paraId="11A701B2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9456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703A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1CE6" w14:textId="77777777" w:rsidR="00CC7535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921C" w14:textId="77777777" w:rsidR="00CC7535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2991" w14:textId="77777777" w:rsidR="00CC7535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8103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0D01EC" w14:paraId="03B5543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C695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70F75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C05E" w14:textId="77777777" w:rsidR="00CC7535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86DA" w14:textId="77777777" w:rsidR="00CC7535" w:rsidRDefault="00CC7535" w:rsidP="004C6A8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3596" w14:textId="77777777" w:rsidR="00CC7535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6D8B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0D01EC" w14:paraId="76E1F8A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E9BE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1277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1D0D" w14:textId="77777777" w:rsidR="00CC7535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42994" w14:textId="77777777" w:rsidR="00CC7535" w:rsidRDefault="00CC7535" w:rsidP="004C6A8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F2E6" w14:textId="77777777" w:rsidR="00CC7535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541E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 xml:space="preserve">UUID </w:t>
            </w:r>
            <w:r>
              <w:rPr>
                <w:sz w:val="20"/>
                <w:lang w:eastAsia="en-US"/>
              </w:rPr>
              <w:t>в ЕИС</w:t>
            </w:r>
          </w:p>
        </w:tc>
      </w:tr>
      <w:tr w:rsidR="000D01EC" w14:paraId="1DEB738B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4018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AF8F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EECC" w14:textId="77777777" w:rsidR="00CC7535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C6AC" w14:textId="77777777" w:rsidR="00CC7535" w:rsidRDefault="00CC7535" w:rsidP="004C6A8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7A806" w14:textId="77777777" w:rsidR="00CC7535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CB77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 xml:space="preserve">UUID </w:t>
            </w:r>
            <w:r>
              <w:rPr>
                <w:sz w:val="20"/>
                <w:lang w:eastAsia="en-US"/>
              </w:rPr>
              <w:t>в ЕИС</w:t>
            </w:r>
          </w:p>
        </w:tc>
      </w:tr>
      <w:tr w:rsidR="000D01EC" w14:paraId="54F1C102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50C5" w14:textId="77777777" w:rsidR="00CC7535" w:rsidRPr="00145C0D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37507" w14:textId="37DE2B1F" w:rsidR="00CC7535" w:rsidRPr="00145C0D" w:rsidRDefault="007E49A6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4A057E">
              <w:rPr>
                <w:sz w:val="20"/>
                <w:lang w:val="en-US" w:eastAsia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D50E7" w14:textId="77777777" w:rsidR="00CC7535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59313" w14:textId="77777777" w:rsidR="00CC7535" w:rsidRDefault="00CC7535" w:rsidP="004C6A8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7FB9E" w14:textId="77777777" w:rsidR="00CC7535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D3B0" w14:textId="77777777" w:rsidR="00CC7535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0D01EC" w14:paraId="65A0DD05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4BF0" w14:textId="77777777" w:rsidR="00D921E5" w:rsidRDefault="00D921E5" w:rsidP="00D921E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2CCC" w14:textId="26534879" w:rsidR="00D921E5" w:rsidRDefault="00D921E5" w:rsidP="00D921E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A17E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7CA0" w14:textId="64101076" w:rsidR="00D921E5" w:rsidRDefault="00D921E5" w:rsidP="00D921E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0356" w14:textId="57547C25" w:rsidR="00D921E5" w:rsidRDefault="00D921E5" w:rsidP="00D921E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A17E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9B6F" w14:textId="5F2B8C41" w:rsidR="00D921E5" w:rsidRDefault="00D921E5" w:rsidP="00D921E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УИ участника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DD12" w14:textId="77777777" w:rsidR="00D921E5" w:rsidRDefault="00D921E5" w:rsidP="00D921E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0D01EC" w14:paraId="5F2405F2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43AC" w14:textId="77777777" w:rsidR="00D921E5" w:rsidRDefault="00D921E5" w:rsidP="00D921E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0ABA" w14:textId="24B07A46" w:rsidR="00D921E5" w:rsidRDefault="00D921E5" w:rsidP="00D921E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A17E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7B7A" w14:textId="214F8F0C" w:rsidR="00D921E5" w:rsidRDefault="00D921E5" w:rsidP="00D921E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E58B" w14:textId="042F7B02" w:rsidR="00D921E5" w:rsidRDefault="00D921E5" w:rsidP="00D921E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C078" w14:textId="2C8E9F52" w:rsidR="00D921E5" w:rsidRDefault="00D921E5" w:rsidP="00D921E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6D33" w14:textId="77777777" w:rsidR="00D921E5" w:rsidRDefault="00D921E5" w:rsidP="00D921E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0D01EC" w14:paraId="7C1E0A9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4608" w14:textId="77777777" w:rsidR="00D842B2" w:rsidRDefault="00D842B2" w:rsidP="00D842B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755A" w14:textId="062CD736" w:rsidR="00D842B2" w:rsidRPr="001A17E3" w:rsidRDefault="00D842B2" w:rsidP="00D842B2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CC5F" w14:textId="0148EECA" w:rsidR="00D842B2" w:rsidRPr="001A17E3" w:rsidRDefault="00D842B2" w:rsidP="00D842B2">
            <w:pPr>
              <w:spacing w:before="0" w:after="0" w:line="25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027B5" w14:textId="65FD6963" w:rsidR="00D842B2" w:rsidRPr="001A17E3" w:rsidRDefault="00D842B2" w:rsidP="00D842B2">
            <w:pPr>
              <w:spacing w:before="0" w:after="0" w:line="25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04ABB" w14:textId="45C0E909" w:rsidR="00D842B2" w:rsidRPr="001A17E3" w:rsidRDefault="00D842B2" w:rsidP="00D842B2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CB0F" w14:textId="14B8DD0F" w:rsidR="00D842B2" w:rsidRDefault="00D842B2" w:rsidP="00D842B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D01EC" w14:paraId="237927C4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B1DC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1673" w14:textId="56427317" w:rsidR="0082687A" w:rsidRPr="001A17E3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6B544F">
              <w:rPr>
                <w:sz w:val="20"/>
                <w:lang w:val="en-US"/>
              </w:rPr>
              <w:t>country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EED40" w14:textId="4E461DFC" w:rsidR="0082687A" w:rsidRPr="001A17E3" w:rsidRDefault="0082687A" w:rsidP="0082687A">
            <w:pPr>
              <w:spacing w:before="0" w:after="0" w:line="256" w:lineRule="auto"/>
              <w:jc w:val="center"/>
              <w:rPr>
                <w:sz w:val="20"/>
              </w:rPr>
            </w:pPr>
            <w:r w:rsidRPr="006B544F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A84A" w14:textId="72F92436" w:rsidR="0082687A" w:rsidRPr="001A17E3" w:rsidRDefault="0082687A" w:rsidP="0082687A">
            <w:pPr>
              <w:spacing w:before="0" w:after="0" w:line="256" w:lineRule="auto"/>
              <w:jc w:val="center"/>
              <w:rPr>
                <w:sz w:val="20"/>
              </w:rPr>
            </w:pPr>
            <w:r w:rsidRPr="006B544F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D1EA" w14:textId="5AEF1963" w:rsidR="0082687A" w:rsidRPr="001A17E3" w:rsidRDefault="0082687A" w:rsidP="0082687A">
            <w:pPr>
              <w:spacing w:before="0" w:after="0" w:line="256" w:lineRule="auto"/>
              <w:rPr>
                <w:sz w:val="20"/>
              </w:rPr>
            </w:pPr>
            <w:r w:rsidRPr="006B544F">
              <w:rPr>
                <w:sz w:val="20"/>
              </w:rPr>
              <w:t>Страна происхождения товара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A5DE" w14:textId="70739EB4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0D01EC" w14:paraId="27BAAEC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10AE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C9E2E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failed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D22AE" w14:textId="2913BE9C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2A20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50150" w14:textId="77777777" w:rsidR="0082687A" w:rsidRDefault="0082687A" w:rsidP="0082687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Признание электронной процедуры несостоявшейся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04549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0/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 xml:space="preserve"> – состоялась</w:t>
            </w:r>
          </w:p>
          <w:p w14:paraId="2DAED8AA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1/</w:t>
            </w:r>
            <w:r>
              <w:rPr>
                <w:sz w:val="20"/>
                <w:lang w:val="en-US" w:eastAsia="en-US"/>
              </w:rPr>
              <w:t>true</w:t>
            </w:r>
            <w:r>
              <w:rPr>
                <w:sz w:val="20"/>
                <w:lang w:eastAsia="en-US"/>
              </w:rPr>
              <w:t xml:space="preserve"> - не состоялась</w:t>
            </w:r>
          </w:p>
        </w:tc>
      </w:tr>
      <w:tr w:rsidR="000D01EC" w14:paraId="51BBAD5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26DA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5641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6EC61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72D3E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F5B7F" w14:textId="77777777" w:rsidR="0082687A" w:rsidRDefault="0082687A" w:rsidP="0082687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5E4EA" w14:textId="77777777" w:rsidR="0082687A" w:rsidRDefault="0082687A" w:rsidP="0082687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Обязательно: Файл проекта контракта без подписи</w:t>
            </w:r>
          </w:p>
        </w:tc>
      </w:tr>
      <w:tr w:rsidR="0082687A" w14:paraId="16061C5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BAC5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2B3A" w14:textId="11335E46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b/>
                <w:bCs/>
                <w:sz w:val="20"/>
                <w:lang w:val="en-US" w:eastAsia="en-US"/>
              </w:rPr>
              <w:t>Информация</w:t>
            </w:r>
            <w:proofErr w:type="spellEnd"/>
            <w:r>
              <w:rPr>
                <w:b/>
                <w:bCs/>
                <w:sz w:val="20"/>
                <w:lang w:val="en-US" w:eastAsia="en-US"/>
              </w:rPr>
              <w:t xml:space="preserve"> о </w:t>
            </w:r>
            <w:proofErr w:type="spellStart"/>
            <w:r>
              <w:rPr>
                <w:b/>
                <w:bCs/>
                <w:sz w:val="20"/>
                <w:lang w:val="en-US" w:eastAsia="en-US"/>
              </w:rPr>
              <w:t>цене</w:t>
            </w:r>
            <w:proofErr w:type="spellEnd"/>
            <w:r>
              <w:rPr>
                <w:b/>
                <w:bCs/>
                <w:sz w:val="20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lang w:val="en-US" w:eastAsia="en-US"/>
              </w:rPr>
              <w:t>контракта</w:t>
            </w:r>
            <w:proofErr w:type="spellEnd"/>
            <w:r>
              <w:rPr>
                <w:b/>
                <w:bCs/>
                <w:lang w:val="en-US" w:eastAsia="en-US"/>
              </w:rPr>
              <w:t xml:space="preserve"> </w:t>
            </w:r>
          </w:p>
        </w:tc>
      </w:tr>
      <w:tr w:rsidR="000D01EC" w14:paraId="42CE214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58BA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A9B9C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priceContract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6073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FF21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8FA5" w14:textId="77777777" w:rsidR="0082687A" w:rsidRDefault="0082687A" w:rsidP="0082687A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Цена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941E" w14:textId="15C1209F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20034">
              <w:rPr>
                <w:sz w:val="20"/>
              </w:rPr>
              <w:t>Если изменена, передавать измененную</w:t>
            </w:r>
          </w:p>
        </w:tc>
      </w:tr>
      <w:tr w:rsidR="000D01EC" w14:paraId="5FC192BD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A871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AE199" w14:textId="26CE95A3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currency</w:t>
            </w:r>
            <w:r>
              <w:rPr>
                <w:sz w:val="20"/>
                <w:lang w:eastAsia="en-US"/>
              </w:rPr>
              <w:tab/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8FCE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E13F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82134" w14:textId="5E4F5086" w:rsidR="0082687A" w:rsidRDefault="0082687A" w:rsidP="0082687A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Валюта цены контракт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9046" w14:textId="2D0D3FD1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20034">
              <w:rPr>
                <w:sz w:val="20"/>
              </w:rPr>
              <w:t xml:space="preserve">Передавать в формате </w:t>
            </w:r>
            <w:r w:rsidRPr="00920034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, U</w:t>
            </w:r>
            <w:r>
              <w:rPr>
                <w:sz w:val="20"/>
                <w:lang w:val="en-US"/>
              </w:rPr>
              <w:t>SD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EUR</w:t>
            </w:r>
          </w:p>
        </w:tc>
      </w:tr>
      <w:tr w:rsidR="000D01EC" w14:paraId="502A1C3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372D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7D03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isC</w:t>
            </w:r>
            <w:r>
              <w:rPr>
                <w:sz w:val="20"/>
                <w:lang w:eastAsia="en-US"/>
              </w:rPr>
              <w:t>hangePrice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49065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1DED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CDF84" w14:textId="77777777" w:rsidR="0082687A" w:rsidRDefault="0082687A" w:rsidP="0082687A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F669" w14:textId="77777777" w:rsidR="0082687A" w:rsidRPr="00920034" w:rsidRDefault="0082687A" w:rsidP="0082687A">
            <w:pPr>
              <w:spacing w:before="0" w:after="0"/>
              <w:rPr>
                <w:sz w:val="20"/>
              </w:rPr>
            </w:pPr>
            <w:r w:rsidRPr="00920034">
              <w:rPr>
                <w:sz w:val="20"/>
              </w:rPr>
              <w:t>0/</w:t>
            </w:r>
            <w:r w:rsidRPr="00920034">
              <w:rPr>
                <w:sz w:val="20"/>
                <w:lang w:val="en-US"/>
              </w:rPr>
              <w:t>false</w:t>
            </w:r>
            <w:r w:rsidRPr="00920034">
              <w:rPr>
                <w:sz w:val="20"/>
              </w:rPr>
              <w:t xml:space="preserve"> – не изменена</w:t>
            </w:r>
          </w:p>
          <w:p w14:paraId="0447C3AB" w14:textId="2CDB10E8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20034">
              <w:rPr>
                <w:sz w:val="20"/>
              </w:rPr>
              <w:t>1/</w:t>
            </w:r>
            <w:r w:rsidRPr="00920034">
              <w:rPr>
                <w:sz w:val="20"/>
                <w:lang w:val="en-US"/>
              </w:rPr>
              <w:t>true</w:t>
            </w:r>
            <w:r w:rsidRPr="00920034">
              <w:rPr>
                <w:sz w:val="20"/>
              </w:rPr>
              <w:t xml:space="preserve"> - изменена</w:t>
            </w:r>
          </w:p>
        </w:tc>
      </w:tr>
      <w:tr w:rsidR="000D01EC" w14:paraId="7C36595D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1A15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A88FE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eastAsia="en-US"/>
              </w:rPr>
              <w:t>changePriceFoundation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671BC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5FDB6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2DC5F" w14:textId="77777777" w:rsidR="0082687A" w:rsidRDefault="0082687A" w:rsidP="0082687A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Обоснование изменения цены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1D9F" w14:textId="6B246A5F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20034">
              <w:rPr>
                <w:sz w:val="20"/>
              </w:rPr>
              <w:t>Наименование обоснования</w:t>
            </w:r>
          </w:p>
        </w:tc>
      </w:tr>
      <w:tr w:rsidR="000D01EC" w14:paraId="7435E6B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47AF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DEB01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concludeContractRight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D4474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EDBB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81134" w14:textId="77777777" w:rsidR="0082687A" w:rsidRDefault="0082687A" w:rsidP="0082687A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Признак, что торги проводились за право заключения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B366" w14:textId="77777777" w:rsidR="0082687A" w:rsidRPr="00920034" w:rsidRDefault="0082687A" w:rsidP="0082687A">
            <w:pPr>
              <w:spacing w:before="0" w:after="0"/>
              <w:rPr>
                <w:sz w:val="20"/>
              </w:rPr>
            </w:pPr>
            <w:r w:rsidRPr="00920034">
              <w:rPr>
                <w:sz w:val="20"/>
              </w:rPr>
              <w:t>0/</w:t>
            </w:r>
            <w:r w:rsidRPr="00920034">
              <w:rPr>
                <w:sz w:val="20"/>
                <w:lang w:val="en-US"/>
              </w:rPr>
              <w:t>false</w:t>
            </w:r>
            <w:r w:rsidRPr="00920034">
              <w:rPr>
                <w:sz w:val="20"/>
              </w:rPr>
              <w:t xml:space="preserve"> – нет</w:t>
            </w:r>
          </w:p>
          <w:p w14:paraId="55D8AB71" w14:textId="151C37AF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20034">
              <w:rPr>
                <w:sz w:val="20"/>
              </w:rPr>
              <w:t>1/</w:t>
            </w:r>
            <w:r w:rsidRPr="00920034">
              <w:rPr>
                <w:sz w:val="20"/>
                <w:lang w:val="en-US"/>
              </w:rPr>
              <w:t>true</w:t>
            </w:r>
            <w:r w:rsidRPr="00920034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82687A" w14:paraId="615BA64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E992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6DB6" w14:textId="0D070CA2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b/>
                <w:bCs/>
                <w:sz w:val="20"/>
                <w:lang w:val="en-US" w:eastAsia="en-US"/>
              </w:rPr>
              <w:t>Информация</w:t>
            </w:r>
            <w:proofErr w:type="spellEnd"/>
            <w:r>
              <w:rPr>
                <w:b/>
                <w:bCs/>
                <w:sz w:val="20"/>
                <w:lang w:val="en-US" w:eastAsia="en-US"/>
              </w:rPr>
              <w:t xml:space="preserve"> о </w:t>
            </w:r>
            <w:proofErr w:type="spellStart"/>
            <w:r>
              <w:rPr>
                <w:b/>
                <w:bCs/>
                <w:sz w:val="20"/>
                <w:lang w:val="en-US" w:eastAsia="en-US"/>
              </w:rPr>
              <w:t>проекте</w:t>
            </w:r>
            <w:proofErr w:type="spellEnd"/>
            <w:r>
              <w:rPr>
                <w:b/>
                <w:bCs/>
                <w:sz w:val="20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lang w:val="en-US" w:eastAsia="en-US"/>
              </w:rPr>
              <w:t>контракта</w:t>
            </w:r>
            <w:proofErr w:type="spellEnd"/>
            <w:r>
              <w:rPr>
                <w:b/>
                <w:bCs/>
                <w:sz w:val="20"/>
                <w:lang w:val="en-US" w:eastAsia="en-US"/>
              </w:rPr>
              <w:t xml:space="preserve"> </w:t>
            </w:r>
          </w:p>
        </w:tc>
      </w:tr>
      <w:tr w:rsidR="000D01EC" w14:paraId="59CAC2A6" w14:textId="77777777" w:rsidTr="00B9259A">
        <w:trPr>
          <w:trHeight w:val="485"/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7A0E2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A777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contractNumber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3DE6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F66D7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9081E" w14:textId="77777777" w:rsidR="0082687A" w:rsidRDefault="0082687A" w:rsidP="0082687A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41B6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0D01EC" w14:paraId="376DD762" w14:textId="77777777" w:rsidTr="00B9259A">
        <w:trPr>
          <w:trHeight w:val="485"/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6596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15F8" w14:textId="3C84DD96" w:rsidR="0082687A" w:rsidRPr="002C0EE8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s</w:t>
            </w:r>
            <w:r w:rsidRPr="00602CAE">
              <w:rPr>
                <w:sz w:val="20"/>
                <w:lang w:val="en-US" w:eastAsia="en-US"/>
              </w:rPr>
              <w:t>erialNumberParticipant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82D8" w14:textId="4189E349" w:rsidR="0082687A" w:rsidRPr="002C0EE8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02CAE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5158" w14:textId="49D5D017" w:rsidR="0082687A" w:rsidRPr="0054212F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59A7" w14:textId="1958DAD0" w:rsidR="0082687A" w:rsidRDefault="0082687A" w:rsidP="0082687A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D20082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21433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0D01EC" w14:paraId="394F9EED" w14:textId="77777777" w:rsidTr="00B9259A">
        <w:trPr>
          <w:trHeight w:val="817"/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3CBB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EC339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isM</w:t>
            </w:r>
            <w:r>
              <w:rPr>
                <w:sz w:val="20"/>
                <w:lang w:eastAsia="en-US"/>
              </w:rPr>
              <w:t>odification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4541F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C111D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955EE" w14:textId="77777777" w:rsidR="0082687A" w:rsidRDefault="0082687A" w:rsidP="0082687A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 внесения изменений в проект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287D7" w14:textId="77777777" w:rsidR="0082687A" w:rsidRDefault="0082687A" w:rsidP="0082687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0/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 xml:space="preserve"> – нет</w:t>
            </w:r>
          </w:p>
          <w:p w14:paraId="6FF23106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1/</w:t>
            </w:r>
            <w:r>
              <w:rPr>
                <w:sz w:val="20"/>
                <w:lang w:val="en-US" w:eastAsia="en-US"/>
              </w:rPr>
              <w:t>true</w:t>
            </w:r>
            <w:r>
              <w:rPr>
                <w:sz w:val="20"/>
                <w:lang w:eastAsia="en-US"/>
              </w:rPr>
              <w:t xml:space="preserve"> – внесены изменения</w:t>
            </w:r>
          </w:p>
        </w:tc>
      </w:tr>
      <w:tr w:rsidR="000D01EC" w14:paraId="02A4B87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CBBB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49269" w14:textId="77777777" w:rsidR="0082687A" w:rsidRDefault="0082687A" w:rsidP="0082687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eastAsia="en-US"/>
              </w:rPr>
              <w:t>modificationInfo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98F2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52460" w14:textId="77777777" w:rsidR="0082687A" w:rsidRDefault="0082687A" w:rsidP="0082687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5404" w14:textId="77777777" w:rsidR="0082687A" w:rsidRDefault="0082687A" w:rsidP="0082687A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Основание внесения изменений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0DF78" w14:textId="77777777" w:rsidR="0082687A" w:rsidRPr="00544540" w:rsidRDefault="0082687A" w:rsidP="0082687A">
            <w:pPr>
              <w:spacing w:before="0" w:after="0"/>
              <w:rPr>
                <w:sz w:val="20"/>
              </w:rPr>
            </w:pPr>
            <w:r w:rsidRPr="00544540">
              <w:rPr>
                <w:sz w:val="20"/>
              </w:rPr>
              <w:t>В случае изменений заполнять:</w:t>
            </w:r>
          </w:p>
          <w:p w14:paraId="76B9B30A" w14:textId="77777777" w:rsidR="0082687A" w:rsidRDefault="0082687A" w:rsidP="0082687A">
            <w:pPr>
              <w:pStyle w:val="a3"/>
              <w:numPr>
                <w:ilvl w:val="0"/>
                <w:numId w:val="7"/>
              </w:numPr>
              <w:spacing w:before="0" w:after="0"/>
              <w:ind w:left="0" w:firstLine="0"/>
              <w:rPr>
                <w:sz w:val="20"/>
              </w:rPr>
            </w:pPr>
            <w:r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4D168C87" w14:textId="77777777" w:rsidR="0082687A" w:rsidRDefault="0082687A" w:rsidP="0082687A">
            <w:pPr>
              <w:pStyle w:val="a3"/>
              <w:numPr>
                <w:ilvl w:val="0"/>
                <w:numId w:val="7"/>
              </w:numPr>
              <w:spacing w:before="0" w:after="0"/>
              <w:ind w:left="0" w:firstLine="0"/>
              <w:rPr>
                <w:sz w:val="20"/>
              </w:rPr>
            </w:pPr>
            <w:r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751A07A8" w14:textId="77777777" w:rsidR="0082687A" w:rsidRDefault="0082687A" w:rsidP="0082687A">
            <w:pPr>
              <w:pStyle w:val="a3"/>
              <w:numPr>
                <w:ilvl w:val="0"/>
                <w:numId w:val="7"/>
              </w:numPr>
              <w:spacing w:before="0" w:after="0"/>
              <w:ind w:left="0" w:firstLine="0"/>
              <w:rPr>
                <w:sz w:val="20"/>
              </w:rPr>
            </w:pPr>
            <w:r>
              <w:rPr>
                <w:sz w:val="20"/>
              </w:rPr>
              <w:t>«Решение судебного органа»</w:t>
            </w:r>
          </w:p>
        </w:tc>
      </w:tr>
      <w:tr w:rsidR="000D01EC" w14:paraId="0530EB4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6435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vAlign w:val="center"/>
          </w:tcPr>
          <w:p w14:paraId="767A28E8" w14:textId="69597E4D" w:rsidR="003F0A56" w:rsidRPr="00D2742F" w:rsidRDefault="003F0A56" w:rsidP="003F0A5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2742F">
              <w:rPr>
                <w:sz w:val="20"/>
                <w:lang w:val="en-US" w:eastAsia="en-US"/>
              </w:rPr>
              <w:t>isStructuredForm</w:t>
            </w:r>
            <w:proofErr w:type="spellEnd"/>
          </w:p>
        </w:tc>
        <w:tc>
          <w:tcPr>
            <w:tcW w:w="457" w:type="pct"/>
            <w:vAlign w:val="center"/>
          </w:tcPr>
          <w:p w14:paraId="47803C73" w14:textId="294F2C23" w:rsidR="003F0A56" w:rsidRPr="00D2742F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2" w:type="pct"/>
            <w:vAlign w:val="center"/>
          </w:tcPr>
          <w:p w14:paraId="1D9BDE79" w14:textId="5D5CFE39" w:rsidR="003F0A56" w:rsidRPr="00D2742F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9" w:type="pct"/>
            <w:vAlign w:val="center"/>
          </w:tcPr>
          <w:p w14:paraId="7FB28180" w14:textId="5391C3CC" w:rsidR="003F0A56" w:rsidRPr="009E53B7" w:rsidRDefault="003F0A56" w:rsidP="003F0A56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D2742F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1A1142F3" w14:textId="77777777" w:rsidR="003F0A56" w:rsidRPr="00D2742F" w:rsidRDefault="003F0A56" w:rsidP="003F0A56">
            <w:pPr>
              <w:spacing w:after="0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 xml:space="preserve">0/false – </w:t>
            </w:r>
            <w:proofErr w:type="spellStart"/>
            <w:r w:rsidRPr="00D2742F">
              <w:rPr>
                <w:sz w:val="20"/>
                <w:lang w:val="en-US" w:eastAsia="en-US"/>
              </w:rPr>
              <w:t>Нет</w:t>
            </w:r>
            <w:proofErr w:type="spellEnd"/>
          </w:p>
          <w:p w14:paraId="7E1EF884" w14:textId="234235F4" w:rsidR="003F0A56" w:rsidRPr="00D2742F" w:rsidRDefault="003F0A56" w:rsidP="003F0A56">
            <w:pPr>
              <w:spacing w:before="0" w:after="0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 xml:space="preserve">1/true – </w:t>
            </w:r>
            <w:proofErr w:type="spellStart"/>
            <w:r w:rsidRPr="00D2742F">
              <w:rPr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692BEE" w14:paraId="14403F18" w14:textId="77777777" w:rsidTr="00554053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B0CF" w14:textId="77777777" w:rsidR="00692BEE" w:rsidRDefault="00692BEE" w:rsidP="0055405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vAlign w:val="center"/>
          </w:tcPr>
          <w:p w14:paraId="58B3D0D6" w14:textId="77777777" w:rsidR="00692BEE" w:rsidRDefault="00692BEE" w:rsidP="0055405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457" w:type="pct"/>
            <w:vAlign w:val="center"/>
          </w:tcPr>
          <w:p w14:paraId="055F8134" w14:textId="77777777" w:rsidR="00692BEE" w:rsidRPr="00D2742F" w:rsidRDefault="00692BEE" w:rsidP="0055405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2" w:type="pct"/>
            <w:vAlign w:val="center"/>
          </w:tcPr>
          <w:p w14:paraId="3BEC6B1A" w14:textId="77777777" w:rsidR="00692BEE" w:rsidRPr="00D2742F" w:rsidRDefault="00692BEE" w:rsidP="0055405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1139" w:type="pct"/>
            <w:vAlign w:val="center"/>
          </w:tcPr>
          <w:p w14:paraId="77D59BA9" w14:textId="77777777" w:rsidR="00692BEE" w:rsidRPr="009E53B7" w:rsidRDefault="00692BEE" w:rsidP="0055405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131" w:type="pct"/>
            <w:vAlign w:val="center"/>
          </w:tcPr>
          <w:p w14:paraId="58C18CB7" w14:textId="77777777" w:rsidR="00692BEE" w:rsidRPr="00D2742F" w:rsidRDefault="00692BEE" w:rsidP="00554053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53604B" w:rsidRPr="00422C13" w14:paraId="30BD7205" w14:textId="77777777" w:rsidTr="00B9259A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7A62860C" w14:textId="77777777" w:rsidR="0053604B" w:rsidRPr="001B1BC7" w:rsidRDefault="0053604B" w:rsidP="001B1BC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4B5ACD" w:rsidRPr="00422C13" w14:paraId="38676A24" w14:textId="77777777" w:rsidTr="00B9259A">
        <w:trPr>
          <w:jc w:val="center"/>
        </w:trPr>
        <w:tc>
          <w:tcPr>
            <w:tcW w:w="609" w:type="pct"/>
            <w:gridSpan w:val="2"/>
            <w:vMerge w:val="restart"/>
          </w:tcPr>
          <w:p w14:paraId="593199F3" w14:textId="77777777" w:rsidR="004B5ACD" w:rsidRDefault="004B5ACD" w:rsidP="001B1BC7">
            <w:pPr>
              <w:spacing w:after="0"/>
              <w:jc w:val="center"/>
              <w:rPr>
                <w:sz w:val="20"/>
              </w:rPr>
            </w:pPr>
          </w:p>
          <w:p w14:paraId="6ECC06CD" w14:textId="278A9351" w:rsidR="004B5ACD" w:rsidRPr="004B5ACD" w:rsidRDefault="004B5ACD" w:rsidP="00B9259A">
            <w:pPr>
              <w:jc w:val="center"/>
              <w:rPr>
                <w:sz w:val="20"/>
              </w:rPr>
            </w:pPr>
            <w:proofErr w:type="spellStart"/>
            <w:r w:rsidRPr="004B5ACD">
              <w:rPr>
                <w:sz w:val="20"/>
              </w:rPr>
              <w:t>IPInfo</w:t>
            </w:r>
            <w:proofErr w:type="spellEnd"/>
          </w:p>
        </w:tc>
        <w:tc>
          <w:tcPr>
            <w:tcW w:w="982" w:type="pct"/>
          </w:tcPr>
          <w:p w14:paraId="242DD046" w14:textId="77777777" w:rsidR="004B5ACD" w:rsidRPr="001B1BC7" w:rsidRDefault="004B5ACD" w:rsidP="001B1BC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7" w:type="pct"/>
          </w:tcPr>
          <w:p w14:paraId="0C9BD331" w14:textId="77777777" w:rsidR="004B5ACD" w:rsidRPr="001B1BC7" w:rsidRDefault="004B5ACD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5101B666" w14:textId="77777777" w:rsidR="004B5ACD" w:rsidRPr="001B1BC7" w:rsidRDefault="004B5ACD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</w:tcPr>
          <w:p w14:paraId="49BF385A" w14:textId="77777777" w:rsidR="004B5ACD" w:rsidRPr="001B1BC7" w:rsidRDefault="004B5ACD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47E1B19B" w14:textId="77777777" w:rsidR="004B5ACD" w:rsidRPr="001B1BC7" w:rsidRDefault="004B5ACD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B5ACD" w:rsidRPr="00422C13" w14:paraId="405FC5AA" w14:textId="77777777" w:rsidTr="00B9259A">
        <w:trPr>
          <w:jc w:val="center"/>
        </w:trPr>
        <w:tc>
          <w:tcPr>
            <w:tcW w:w="609" w:type="pct"/>
            <w:gridSpan w:val="2"/>
            <w:vMerge/>
          </w:tcPr>
          <w:p w14:paraId="725FB0F4" w14:textId="77777777" w:rsidR="004B5ACD" w:rsidRPr="00422C13" w:rsidRDefault="004B5ACD" w:rsidP="001B1BC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2" w:type="pct"/>
          </w:tcPr>
          <w:p w14:paraId="5C148497" w14:textId="77777777" w:rsidR="004B5ACD" w:rsidRPr="001B1BC7" w:rsidRDefault="004B5ACD" w:rsidP="001B1BC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7" w:type="pct"/>
          </w:tcPr>
          <w:p w14:paraId="1A2F69C0" w14:textId="77777777" w:rsidR="004B5ACD" w:rsidRPr="001B1BC7" w:rsidRDefault="004B5ACD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27F8BCE0" w14:textId="77777777" w:rsidR="004B5ACD" w:rsidRPr="001B1BC7" w:rsidRDefault="004B5ACD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</w:tcPr>
          <w:p w14:paraId="0C7293DA" w14:textId="77777777" w:rsidR="004B5ACD" w:rsidRPr="001B1BC7" w:rsidRDefault="004B5ACD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229EC7B2" w14:textId="77777777" w:rsidR="004B5ACD" w:rsidRPr="001B1BC7" w:rsidRDefault="004B5ACD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0A56" w14:paraId="70CA7D65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473C" w14:textId="061913F0" w:rsidR="003F0A56" w:rsidRDefault="00AB6A33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B6A33">
              <w:rPr>
                <w:b/>
                <w:sz w:val="20"/>
                <w:lang w:eastAsia="en-US"/>
              </w:rPr>
              <w:t>Подписание поставщиком протокола разногласий в ЕИС</w:t>
            </w:r>
          </w:p>
        </w:tc>
      </w:tr>
      <w:tr w:rsidR="003F0A56" w14:paraId="3819B3E0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EB160" w14:textId="11FF6A57" w:rsidR="003F0A56" w:rsidRDefault="003F0A56" w:rsidP="003F0A56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bookmarkStart w:id="4" w:name="_Hlk191486210"/>
            <w:r>
              <w:rPr>
                <w:b/>
                <w:sz w:val="20"/>
                <w:lang w:eastAsia="en-US"/>
              </w:rPr>
              <w:t xml:space="preserve">109980050 </w:t>
            </w:r>
            <w:bookmarkEnd w:id="4"/>
            <w:r>
              <w:rPr>
                <w:b/>
                <w:sz w:val="20"/>
                <w:lang w:eastAsia="en-US"/>
              </w:rPr>
              <w:t>(электронный аукцион)</w:t>
            </w:r>
          </w:p>
          <w:p w14:paraId="31CD9D56" w14:textId="0F7D2C35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bookmarkStart w:id="5" w:name="_Hlk191486230"/>
            <w:r>
              <w:rPr>
                <w:b/>
                <w:sz w:val="20"/>
                <w:lang w:eastAsia="en-US"/>
              </w:rPr>
              <w:t xml:space="preserve">110980060 </w:t>
            </w:r>
            <w:bookmarkEnd w:id="5"/>
            <w:r>
              <w:rPr>
                <w:b/>
                <w:sz w:val="20"/>
                <w:lang w:eastAsia="en-US"/>
              </w:rPr>
              <w:t>(</w:t>
            </w:r>
            <w:r w:rsidR="009A3180">
              <w:rPr>
                <w:b/>
                <w:sz w:val="20"/>
                <w:lang w:eastAsia="en-US"/>
              </w:rPr>
              <w:t xml:space="preserve">электронный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D01EC" w14:paraId="1319141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64BA" w14:textId="77777777" w:rsidR="003F0A56" w:rsidRPr="00754DF0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10EE" w14:textId="77777777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D60BD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50A40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200C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74A7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0D01EC" w14:paraId="331E2A14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A600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11A34" w14:textId="77777777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70C51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4795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6F5E5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3911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6B104625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0022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EDB0B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5DB6F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1221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6FE8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CAC1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 xml:space="preserve">UUID </w:t>
            </w:r>
            <w:r>
              <w:rPr>
                <w:sz w:val="20"/>
                <w:lang w:eastAsia="en-US"/>
              </w:rPr>
              <w:t>в ЕИС</w:t>
            </w:r>
          </w:p>
        </w:tc>
      </w:tr>
      <w:tr w:rsidR="000D01EC" w14:paraId="09B3C61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F957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D8134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298BB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2D0D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F33F2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BE28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 xml:space="preserve">UUID </w:t>
            </w:r>
            <w:r>
              <w:rPr>
                <w:sz w:val="20"/>
                <w:lang w:eastAsia="en-US"/>
              </w:rPr>
              <w:t>в ЕИС</w:t>
            </w:r>
          </w:p>
        </w:tc>
      </w:tr>
      <w:tr w:rsidR="000D01EC" w14:paraId="0DF9E11E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5E16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D43E3" w14:textId="4D6BA156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249C3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47FB3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E945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BD7B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0C9F9ADE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6EB7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1B0C" w14:textId="77777777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supplierId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A0E3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CBF4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E1EEB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УИ участника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D796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3BBF4EE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F669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0A16" w14:textId="77777777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nameCompanySupplier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D611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22F8E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72B36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компании участника или 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7B2D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42E7676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E0CA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7C4C" w14:textId="77777777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646D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63E5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07CE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14BD8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D01EC" w14:paraId="6A43244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7ECA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DC14" w14:textId="77777777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contractNumber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DD28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24F7" w14:textId="777777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604F9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BE37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6E469EB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26E9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975A" w14:textId="2D431966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1A17E3">
              <w:rPr>
                <w:sz w:val="20"/>
                <w:lang w:val="en-US"/>
              </w:rPr>
              <w:t>disagreementsText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4851" w14:textId="6339602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FF21" w14:textId="59C852AF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5534" w14:textId="7518E84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Краткое описание разногласий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78EB" w14:textId="427C83EF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извещение по закупке опубликовано до выхода оптимизационного законопроекта</w:t>
            </w:r>
            <w:r w:rsidR="005A47FE">
              <w:rPr>
                <w:sz w:val="20"/>
                <w:lang w:eastAsia="en-US"/>
              </w:rPr>
              <w:t>.</w:t>
            </w:r>
          </w:p>
        </w:tc>
      </w:tr>
      <w:tr w:rsidR="000D01EC" w14:paraId="57538DC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6F4C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B5D6" w14:textId="013D243B" w:rsidR="003F0A56" w:rsidRPr="001A17E3" w:rsidRDefault="003F0A56" w:rsidP="003F0A56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1A17E3">
              <w:rPr>
                <w:sz w:val="20"/>
                <w:lang w:val="en-US"/>
              </w:rPr>
              <w:t>disagreements</w:t>
            </w:r>
            <w:r>
              <w:rPr>
                <w:sz w:val="20"/>
                <w:lang w:val="en-US"/>
              </w:rPr>
              <w:t>List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BCEB" w14:textId="0502361A" w:rsidR="003F0A56" w:rsidRPr="00BB2A56" w:rsidDel="00181E11" w:rsidRDefault="003F0A56" w:rsidP="003F0A56">
            <w:pPr>
              <w:spacing w:before="0" w:after="0"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459B" w14:textId="40E23AB5" w:rsidR="003F0A56" w:rsidRPr="001A17E3" w:rsidRDefault="003F0A56" w:rsidP="003F0A56">
            <w:pPr>
              <w:spacing w:before="0" w:after="0"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A3B07" w14:textId="068734FD" w:rsidR="003F0A56" w:rsidRPr="001A17E3" w:rsidRDefault="003F0A56" w:rsidP="003F0A56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Перечень разногласий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73B1" w14:textId="4B81631B" w:rsidR="003F0A56" w:rsidRDefault="003F0A56" w:rsidP="003F0A56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в случае, если извещение по закупке опубликовано после выхода оптимизационного законопроекта</w:t>
            </w:r>
            <w:r w:rsidR="005A47FE">
              <w:rPr>
                <w:sz w:val="20"/>
              </w:rPr>
              <w:t>.</w:t>
            </w:r>
          </w:p>
          <w:p w14:paraId="2A2230CF" w14:textId="5F56819C" w:rsidR="003F0A56" w:rsidRDefault="003F0A56" w:rsidP="003F0A56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Заполнять:</w:t>
            </w:r>
          </w:p>
          <w:p w14:paraId="7CB73110" w14:textId="14B738C8" w:rsidR="003F0A56" w:rsidRPr="008806B8" w:rsidRDefault="003F0A56" w:rsidP="003F0A56">
            <w:pPr>
              <w:spacing w:before="0" w:after="0"/>
              <w:jc w:val="both"/>
              <w:rPr>
                <w:sz w:val="20"/>
              </w:rPr>
            </w:pPr>
            <w:r w:rsidRPr="008806B8">
              <w:rPr>
                <w:sz w:val="20"/>
              </w:rPr>
              <w:t xml:space="preserve">– </w:t>
            </w:r>
            <w:r>
              <w:rPr>
                <w:sz w:val="20"/>
              </w:rPr>
              <w:t>наличие информации, включенной в проект контракта в соответствии с п.1 ч. 2 ст. 51 Закона 44-ФЗ</w:t>
            </w:r>
          </w:p>
          <w:p w14:paraId="1AE2380A" w14:textId="21CE6130" w:rsidR="003F0A56" w:rsidRPr="008806B8" w:rsidRDefault="003F0A56" w:rsidP="003F0A56">
            <w:pPr>
              <w:spacing w:before="0" w:after="0"/>
              <w:jc w:val="both"/>
              <w:rPr>
                <w:sz w:val="20"/>
              </w:rPr>
            </w:pPr>
            <w:r w:rsidRPr="008806B8">
              <w:rPr>
                <w:sz w:val="20"/>
              </w:rPr>
              <w:t xml:space="preserve">– </w:t>
            </w:r>
            <w:r>
              <w:rPr>
                <w:sz w:val="20"/>
              </w:rPr>
              <w:t>несогласие заключить контракт, содержащий условия, предусмотренные п. 2 ч. 2 ст. 51 Закона 44-ФЗ</w:t>
            </w:r>
          </w:p>
          <w:p w14:paraId="3DB072E3" w14:textId="3EE6872A" w:rsidR="003F0A56" w:rsidRDefault="003F0A56" w:rsidP="003F0A56">
            <w:pPr>
              <w:spacing w:before="0" w:after="0" w:line="256" w:lineRule="auto"/>
              <w:rPr>
                <w:sz w:val="20"/>
              </w:rPr>
            </w:pPr>
            <w:r w:rsidRPr="008806B8">
              <w:rPr>
                <w:sz w:val="20"/>
              </w:rPr>
              <w:t xml:space="preserve">– </w:t>
            </w:r>
            <w:r>
              <w:rPr>
                <w:sz w:val="20"/>
              </w:rPr>
              <w:t>направление предложения о снижении (без изменений иных условий, включенных в проект контракта) цены контракта, цены единицы ТРУ.</w:t>
            </w:r>
          </w:p>
          <w:p w14:paraId="1E7BD54A" w14:textId="77777777" w:rsidR="003F0A56" w:rsidRDefault="003F0A56" w:rsidP="003F0A56">
            <w:pPr>
              <w:spacing w:before="0" w:after="0" w:line="256" w:lineRule="auto"/>
              <w:rPr>
                <w:sz w:val="20"/>
              </w:rPr>
            </w:pPr>
          </w:p>
          <w:p w14:paraId="14B74EB7" w14:textId="1597BF6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нескольких разногласий заполнять через «;»</w:t>
            </w:r>
          </w:p>
        </w:tc>
      </w:tr>
      <w:tr w:rsidR="000D01EC" w14:paraId="09E9851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07D7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935B" w14:textId="199C88F2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D223" w14:textId="253E7040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7EE0" w14:textId="676513E6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425F" w14:textId="2BB957CA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1F09" w14:textId="474FB8D5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Обязательно: </w:t>
            </w:r>
            <w:r w:rsidRPr="009647A6">
              <w:rPr>
                <w:sz w:val="20"/>
                <w:lang w:eastAsia="en-US"/>
              </w:rPr>
              <w:t>Файл протокола разногласий, подписанный Участником на Электронной площадке</w:t>
            </w:r>
          </w:p>
        </w:tc>
      </w:tr>
      <w:tr w:rsidR="00562B22" w14:paraId="4FCD2A67" w14:textId="77777777" w:rsidTr="00554053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E8B3" w14:textId="77777777" w:rsidR="00562B22" w:rsidRDefault="00562B22" w:rsidP="0055405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bookmarkStart w:id="6" w:name="_Hlk205399320"/>
          </w:p>
        </w:tc>
        <w:tc>
          <w:tcPr>
            <w:tcW w:w="987" w:type="pct"/>
            <w:gridSpan w:val="2"/>
            <w:vAlign w:val="center"/>
          </w:tcPr>
          <w:p w14:paraId="01C1E536" w14:textId="77777777" w:rsidR="00562B22" w:rsidRDefault="00562B22" w:rsidP="0055405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457" w:type="pct"/>
            <w:vAlign w:val="center"/>
          </w:tcPr>
          <w:p w14:paraId="0682F55A" w14:textId="77777777" w:rsidR="00562B22" w:rsidRPr="00D2742F" w:rsidRDefault="00562B22" w:rsidP="0055405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2" w:type="pct"/>
            <w:vAlign w:val="center"/>
          </w:tcPr>
          <w:p w14:paraId="690B4208" w14:textId="77777777" w:rsidR="00562B22" w:rsidRPr="00D2742F" w:rsidRDefault="00562B22" w:rsidP="0055405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1139" w:type="pct"/>
            <w:vAlign w:val="center"/>
          </w:tcPr>
          <w:p w14:paraId="6FF1108D" w14:textId="77777777" w:rsidR="00562B22" w:rsidRPr="009E53B7" w:rsidRDefault="00562B22" w:rsidP="0055405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131" w:type="pct"/>
            <w:vAlign w:val="center"/>
          </w:tcPr>
          <w:p w14:paraId="0E14D21C" w14:textId="77777777" w:rsidR="00562B22" w:rsidRPr="00D2742F" w:rsidRDefault="00562B22" w:rsidP="00554053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bookmarkEnd w:id="6"/>
      <w:tr w:rsidR="003F0A56" w14:paraId="2A6F40C3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2C03" w14:textId="14149632" w:rsidR="003F0A56" w:rsidRDefault="00936D6C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36D6C">
              <w:rPr>
                <w:b/>
                <w:sz w:val="20"/>
                <w:lang w:eastAsia="en-US"/>
              </w:rPr>
              <w:t>Подписание заказчиком доработанного проекта контракта</w:t>
            </w:r>
          </w:p>
        </w:tc>
      </w:tr>
      <w:tr w:rsidR="003F0A56" w14:paraId="1537E5EB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BF1E" w14:textId="74D2A838" w:rsidR="003F0A56" w:rsidRDefault="003F0A56" w:rsidP="003F0A56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109980070 (электронный аукцион)</w:t>
            </w:r>
          </w:p>
          <w:p w14:paraId="601B5FD2" w14:textId="3913C5B3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110980080 (</w:t>
            </w:r>
            <w:r w:rsidR="005141FC" w:rsidRPr="005141FC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D01EC" w14:paraId="2FF15FF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85D5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2D26" w14:textId="32EAB078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CC71" w14:textId="13EFE0DC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E962" w14:textId="23E8816A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48BE" w14:textId="4F11CA74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697A" w14:textId="7890A41F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ID сообщения должен передаваться в виде UUID</w:t>
            </w:r>
          </w:p>
        </w:tc>
      </w:tr>
      <w:tr w:rsidR="000D01EC" w14:paraId="611DAF4B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6B5E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DC8E" w14:textId="5BD5D0F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DA2C" w14:textId="225A41E0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B8BB" w14:textId="765AF26B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A33E" w14:textId="655162A5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5C09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7088518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6CF2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31F7" w14:textId="4FF69462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B775" w14:textId="4A4CF9FB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DE8B" w14:textId="6C7C6666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892" w14:textId="451F1CE1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BED38" w14:textId="55A3C7E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D01EC" w14:paraId="154B2C91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B468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C1B6" w14:textId="3DBBBEFD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4B57" w14:textId="5B7CB972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3BD8" w14:textId="59EC6103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B53F" w14:textId="6881BE9A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FB52" w14:textId="5479FF8C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D01EC" w14:paraId="04A3560D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7DDB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29D4" w14:textId="78F3DC2C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779D1" w14:textId="6F3E49BA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0B8F" w14:textId="50F5FF33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557A" w14:textId="6B8F05F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4EBB4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2E64C7E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BB2E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D770" w14:textId="1B2EA942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failed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A3BF" w14:textId="75842635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E234" w14:textId="0640E311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BCA1" w14:textId="636A359E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7E755" w14:textId="77777777" w:rsidR="003F0A56" w:rsidRPr="00CB77A3" w:rsidRDefault="003F0A56" w:rsidP="003F0A56">
            <w:pPr>
              <w:spacing w:before="0" w:after="0"/>
              <w:jc w:val="both"/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состоялась</w:t>
            </w:r>
          </w:p>
          <w:p w14:paraId="7F7E6139" w14:textId="6A929F2A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- не состоялась</w:t>
            </w:r>
          </w:p>
        </w:tc>
      </w:tr>
      <w:tr w:rsidR="000D01EC" w14:paraId="0FBBE96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0764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67AF" w14:textId="5701CD5F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9532" w14:textId="140BDDEF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52DD" w14:textId="14FA2FEB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CEDD" w14:textId="59365FB0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УИ участника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C14F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2EEA5A55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A747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11EE" w14:textId="5EEFCAB8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A7B5" w14:textId="41909DE2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B932" w14:textId="4CE7224A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A953" w14:textId="65789C95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C025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405720C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3156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B4DE" w14:textId="4D20B2C3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country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C6F9B" w14:textId="3892EC7D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67AD" w14:textId="197381E5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0D91" w14:textId="79B70CA6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Страна происхождения товара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7CF1" w14:textId="5C1C2E89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0D01EC" w14:paraId="1F812AD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B260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0F66" w14:textId="3D9AB149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A5EF" w14:textId="1EF95DC8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6843" w14:textId="22223643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B325" w14:textId="2C22E7FF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865B" w14:textId="522ADC01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D01EC" w14:paraId="7E856A5B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4AB5B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9F93" w14:textId="1E89F8FA" w:rsidR="003F0A56" w:rsidRPr="009647A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71E3" w14:textId="2E214B4A" w:rsidR="003F0A56" w:rsidRPr="009647A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071B" w14:textId="4E521FC3" w:rsidR="003F0A56" w:rsidRPr="009647A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5F6A" w14:textId="3F99596D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9683" w14:textId="77777777" w:rsidR="003F0A56" w:rsidRDefault="003F0A56" w:rsidP="003F0A56">
            <w:pPr>
              <w:tabs>
                <w:tab w:val="left" w:pos="1065"/>
              </w:tabs>
              <w:spacing w:before="0" w:after="0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Обязательно: </w:t>
            </w:r>
          </w:p>
          <w:p w14:paraId="41F61687" w14:textId="3D8CE21C" w:rsidR="003F0A56" w:rsidRPr="009647A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sz w:val="20"/>
                <w:lang w:eastAsia="en-US"/>
              </w:rPr>
              <w:t>Файл доработанного проекта контракта без подписи</w:t>
            </w:r>
            <w:r w:rsidR="005A47FE">
              <w:rPr>
                <w:sz w:val="20"/>
                <w:lang w:eastAsia="en-US"/>
              </w:rPr>
              <w:t>.</w:t>
            </w:r>
          </w:p>
          <w:p w14:paraId="18CAFFDA" w14:textId="77777777" w:rsidR="003F0A56" w:rsidRPr="009647A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  <w:p w14:paraId="4ADC3FB9" w14:textId="7A6ED8B5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sz w:val="20"/>
                <w:lang w:eastAsia="en-US"/>
              </w:rPr>
              <w:t>Документ с причинами отказа учесть замечания без подписи</w:t>
            </w:r>
            <w:r w:rsidR="005A47FE">
              <w:rPr>
                <w:sz w:val="20"/>
                <w:lang w:eastAsia="en-US"/>
              </w:rPr>
              <w:t>.</w:t>
            </w:r>
          </w:p>
        </w:tc>
      </w:tr>
      <w:tr w:rsidR="003F0A56" w14:paraId="1DD6201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1034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C5EE" w14:textId="26559B5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b/>
                <w:bCs/>
                <w:sz w:val="20"/>
              </w:rPr>
              <w:t>Информация о цене контракта</w:t>
            </w:r>
          </w:p>
        </w:tc>
      </w:tr>
      <w:tr w:rsidR="000D01EC" w14:paraId="1163F4B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EA06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AF96" w14:textId="5A389AA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EB4E" w14:textId="379D2780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D2B2" w14:textId="7FF8E3D3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N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DBD0" w14:textId="327071F1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Цена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C302" w14:textId="1ED0012C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Если изменена, передавать измененную</w:t>
            </w:r>
          </w:p>
        </w:tc>
      </w:tr>
      <w:tr w:rsidR="000D01EC" w14:paraId="1142A4C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449C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E19F" w14:textId="5043F968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currency</w:t>
            </w:r>
            <w:r w:rsidRPr="00CB77A3">
              <w:rPr>
                <w:sz w:val="20"/>
              </w:rPr>
              <w:tab/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7F82" w14:textId="7B67F378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63B0" w14:textId="7D2C6F71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1907" w14:textId="5AC3F255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Валюта цены контракт</w:t>
            </w:r>
            <w:r>
              <w:rPr>
                <w:sz w:val="20"/>
              </w:rPr>
              <w:t>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DCF7" w14:textId="310DD672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 xml:space="preserve">Передавать в формате </w:t>
            </w:r>
            <w:r w:rsidRPr="00CB77A3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, U</w:t>
            </w:r>
            <w:r>
              <w:rPr>
                <w:sz w:val="20"/>
                <w:lang w:val="en-US"/>
              </w:rPr>
              <w:t>SD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EUR</w:t>
            </w:r>
          </w:p>
        </w:tc>
      </w:tr>
      <w:tr w:rsidR="000D01EC" w14:paraId="1B4C87AB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5736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8230" w14:textId="7EE81C8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isC</w:t>
            </w:r>
            <w:r w:rsidRPr="00CB77A3">
              <w:rPr>
                <w:sz w:val="20"/>
              </w:rPr>
              <w:t>hangePrice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67E6" w14:textId="62B96ED7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8ACB" w14:textId="2BAF095E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55FB" w14:textId="2B7B19C8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CDB9" w14:textId="77777777" w:rsidR="003F0A56" w:rsidRPr="00CB77A3" w:rsidRDefault="003F0A56" w:rsidP="003F0A56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не изменена</w:t>
            </w:r>
          </w:p>
          <w:p w14:paraId="0D734C8D" w14:textId="7D18F14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- изменена</w:t>
            </w:r>
          </w:p>
        </w:tc>
      </w:tr>
      <w:tr w:rsidR="000D01EC" w14:paraId="4D70C65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5D0F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F7E8" w14:textId="7D26336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changePriceFoundation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4D36" w14:textId="2D1A0BA8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C07F" w14:textId="71FBD5A4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A499" w14:textId="62A9C24D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60F7" w14:textId="258FDDBD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обоснования</w:t>
            </w:r>
          </w:p>
        </w:tc>
      </w:tr>
      <w:tr w:rsidR="000D01EC" w14:paraId="051B7F21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AC94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93B8" w14:textId="2A75DB4C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concludeContractRight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A754" w14:textId="48663E24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FECE" w14:textId="3D13F167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1501" w14:textId="259FDE71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Признак, что торги проводились за право заключения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56C4" w14:textId="77777777" w:rsidR="003F0A56" w:rsidRPr="00CB77A3" w:rsidRDefault="003F0A56" w:rsidP="003F0A56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нет</w:t>
            </w:r>
          </w:p>
          <w:p w14:paraId="71CA9DFA" w14:textId="107E5C25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3F0A56" w14:paraId="6CC1BF4B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AB5B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DAAD" w14:textId="5CCB29A0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0D01EC" w14:paraId="2F0E9A1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83AA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032C" w14:textId="20E30F43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96D7" w14:textId="7B51AB81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6049" w14:textId="73FE969D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DAD7" w14:textId="51551188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проекта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2991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156F16F7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F684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17B2" w14:textId="6ABF6F32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s</w:t>
            </w:r>
            <w:r w:rsidRPr="00DB4C24">
              <w:rPr>
                <w:sz w:val="20"/>
                <w:lang w:val="en-US" w:eastAsia="en-US"/>
              </w:rPr>
              <w:t>erialNumberParticipant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D729" w14:textId="4E762D44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C24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3561" w14:textId="5E5C27B2" w:rsidR="003F0A56" w:rsidRPr="00CC0579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C33F" w14:textId="54778741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0082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2F37" w14:textId="07EEDEC5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420E5DE2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CE3B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98BC" w14:textId="243482A6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changeInfo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1BF8" w14:textId="3B8C5B2E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D15B" w14:textId="26293D48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8F36" w14:textId="5F87CE44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Информация об изменении в проекте контракта, направляемого участнику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EA81" w14:textId="77777777" w:rsidR="003F0A56" w:rsidRPr="00CB77A3" w:rsidRDefault="003F0A56" w:rsidP="003F0A56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Заполнять:</w:t>
            </w:r>
          </w:p>
          <w:p w14:paraId="563154F7" w14:textId="77777777" w:rsidR="003F0A56" w:rsidRPr="00CB77A3" w:rsidRDefault="003F0A56" w:rsidP="003F0A56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- замечания учтены полностью</w:t>
            </w:r>
          </w:p>
          <w:p w14:paraId="3D957C8B" w14:textId="77777777" w:rsidR="003F0A56" w:rsidRPr="00CB77A3" w:rsidRDefault="003F0A56" w:rsidP="003F0A56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- замечания учтены частично</w:t>
            </w:r>
          </w:p>
          <w:p w14:paraId="4517EDE6" w14:textId="2AD7C128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- замечания не учтены</w:t>
            </w:r>
          </w:p>
        </w:tc>
      </w:tr>
      <w:tr w:rsidR="000D01EC" w14:paraId="203D246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6BF6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936F" w14:textId="24F8FC73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isM</w:t>
            </w:r>
            <w:r w:rsidRPr="00CB77A3">
              <w:rPr>
                <w:sz w:val="20"/>
              </w:rPr>
              <w:t>odification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E5B6" w14:textId="4758977D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4F87" w14:textId="395E2871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FB22" w14:textId="4673D485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Признак внесения изменений в доработанный проект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BEAB" w14:textId="77777777" w:rsidR="003F0A56" w:rsidRPr="00CB77A3" w:rsidRDefault="003F0A56" w:rsidP="003F0A56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нет</w:t>
            </w:r>
          </w:p>
          <w:p w14:paraId="4D9D2264" w14:textId="521B837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– внесены изменения</w:t>
            </w:r>
          </w:p>
        </w:tc>
      </w:tr>
      <w:tr w:rsidR="000D01EC" w14:paraId="4248131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6798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2CCC" w14:textId="205C13E3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modificationInfo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949A" w14:textId="7A8B4AE0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D9F3" w14:textId="2417AE9B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F872" w14:textId="73286885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Основание внесения изменений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BA56" w14:textId="77777777" w:rsidR="003F0A56" w:rsidRPr="00544540" w:rsidRDefault="003F0A56" w:rsidP="003F0A56">
            <w:pPr>
              <w:spacing w:before="0" w:after="0"/>
              <w:rPr>
                <w:sz w:val="20"/>
              </w:rPr>
            </w:pPr>
            <w:r w:rsidRPr="00544540">
              <w:rPr>
                <w:sz w:val="20"/>
              </w:rPr>
              <w:t>В случае изменений заполнять:</w:t>
            </w:r>
          </w:p>
          <w:p w14:paraId="317F778B" w14:textId="77777777" w:rsidR="003F0A56" w:rsidRPr="00CB77A3" w:rsidRDefault="003F0A56" w:rsidP="003F0A56">
            <w:pPr>
              <w:pStyle w:val="a3"/>
              <w:numPr>
                <w:ilvl w:val="0"/>
                <w:numId w:val="7"/>
              </w:numPr>
              <w:spacing w:before="0" w:after="0"/>
              <w:ind w:left="0" w:firstLine="0"/>
              <w:rPr>
                <w:sz w:val="20"/>
              </w:rPr>
            </w:pPr>
            <w:r w:rsidRPr="00CB77A3">
              <w:rPr>
                <w:sz w:val="20"/>
              </w:rPr>
              <w:t xml:space="preserve">«По решению заказчика (организации, осуществляющей </w:t>
            </w:r>
            <w:r w:rsidRPr="00CB77A3">
              <w:rPr>
                <w:sz w:val="20"/>
              </w:rPr>
              <w:lastRenderedPageBreak/>
              <w:t>определение поставщика для заказчика)»</w:t>
            </w:r>
          </w:p>
          <w:p w14:paraId="0219E48B" w14:textId="77777777" w:rsidR="003F0A56" w:rsidRPr="00CB77A3" w:rsidRDefault="003F0A56" w:rsidP="003F0A56">
            <w:pPr>
              <w:pStyle w:val="a3"/>
              <w:numPr>
                <w:ilvl w:val="0"/>
                <w:numId w:val="7"/>
              </w:numPr>
              <w:spacing w:before="0" w:after="0"/>
              <w:ind w:left="0" w:firstLine="0"/>
              <w:rPr>
                <w:sz w:val="20"/>
              </w:rPr>
            </w:pPr>
            <w:r w:rsidRPr="00CB77A3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45D61DF5" w14:textId="36616231" w:rsidR="003F0A56" w:rsidRPr="00CB77A3" w:rsidRDefault="003F0A56" w:rsidP="003F0A56">
            <w:pPr>
              <w:pStyle w:val="a3"/>
              <w:numPr>
                <w:ilvl w:val="0"/>
                <w:numId w:val="7"/>
              </w:numPr>
              <w:spacing w:before="0" w:after="0"/>
              <w:ind w:left="0" w:firstLine="0"/>
              <w:rPr>
                <w:sz w:val="20"/>
              </w:rPr>
            </w:pPr>
            <w:r w:rsidRPr="00CB77A3">
              <w:rPr>
                <w:sz w:val="20"/>
              </w:rPr>
              <w:t>«Решение судебного органа»</w:t>
            </w:r>
          </w:p>
        </w:tc>
      </w:tr>
      <w:tr w:rsidR="000D01EC" w14:paraId="2E51D4C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4277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vAlign w:val="center"/>
          </w:tcPr>
          <w:p w14:paraId="3688C219" w14:textId="0B94856B" w:rsidR="003F0A56" w:rsidRPr="00CB77A3" w:rsidRDefault="003F0A56" w:rsidP="003F0A56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1256C7">
              <w:rPr>
                <w:sz w:val="20"/>
                <w:lang w:val="en-US" w:eastAsia="en-US"/>
              </w:rPr>
              <w:t>isStructuredForm</w:t>
            </w:r>
            <w:proofErr w:type="spellEnd"/>
          </w:p>
        </w:tc>
        <w:tc>
          <w:tcPr>
            <w:tcW w:w="457" w:type="pct"/>
            <w:vAlign w:val="center"/>
          </w:tcPr>
          <w:p w14:paraId="378AFE18" w14:textId="5BCF04CE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</w:rPr>
            </w:pPr>
            <w:r w:rsidRPr="001256C7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2" w:type="pct"/>
            <w:vAlign w:val="center"/>
          </w:tcPr>
          <w:p w14:paraId="6A429D5B" w14:textId="2FF82FC0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</w:rPr>
            </w:pPr>
            <w:r w:rsidRPr="001256C7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9" w:type="pct"/>
            <w:vAlign w:val="center"/>
          </w:tcPr>
          <w:p w14:paraId="189BA692" w14:textId="5F4C9537" w:rsidR="003F0A56" w:rsidRPr="00CB77A3" w:rsidRDefault="003F0A56" w:rsidP="003F0A56">
            <w:pPr>
              <w:spacing w:before="0" w:after="0" w:line="256" w:lineRule="auto"/>
              <w:rPr>
                <w:sz w:val="20"/>
              </w:rPr>
            </w:pPr>
            <w:r w:rsidRPr="00D2742F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18054F3A" w14:textId="77777777" w:rsidR="003F0A56" w:rsidRPr="001256C7" w:rsidRDefault="003F0A56" w:rsidP="003F0A56">
            <w:pPr>
              <w:spacing w:after="0"/>
              <w:rPr>
                <w:sz w:val="20"/>
                <w:lang w:val="en-US" w:eastAsia="en-US"/>
              </w:rPr>
            </w:pPr>
            <w:r w:rsidRPr="001256C7">
              <w:rPr>
                <w:sz w:val="20"/>
                <w:lang w:val="en-US" w:eastAsia="en-US"/>
              </w:rPr>
              <w:t xml:space="preserve">0/false – </w:t>
            </w:r>
            <w:proofErr w:type="spellStart"/>
            <w:r w:rsidRPr="001256C7">
              <w:rPr>
                <w:sz w:val="20"/>
                <w:lang w:val="en-US" w:eastAsia="en-US"/>
              </w:rPr>
              <w:t>Нет</w:t>
            </w:r>
            <w:proofErr w:type="spellEnd"/>
          </w:p>
          <w:p w14:paraId="2651E1D8" w14:textId="1EBD1B4B" w:rsidR="003F0A56" w:rsidRPr="00544540" w:rsidRDefault="003F0A56" w:rsidP="003F0A56">
            <w:pPr>
              <w:spacing w:before="0" w:after="0"/>
              <w:rPr>
                <w:sz w:val="20"/>
              </w:rPr>
            </w:pPr>
            <w:r w:rsidRPr="001256C7">
              <w:rPr>
                <w:sz w:val="20"/>
                <w:lang w:val="en-US" w:eastAsia="en-US"/>
              </w:rPr>
              <w:t xml:space="preserve">1/true – </w:t>
            </w:r>
            <w:proofErr w:type="spellStart"/>
            <w:r w:rsidRPr="001256C7">
              <w:rPr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936D6C" w14:paraId="1C5B7AC5" w14:textId="77777777" w:rsidTr="00AD4608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3B4E" w14:textId="77777777" w:rsidR="00936D6C" w:rsidRDefault="00936D6C" w:rsidP="00AD460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vAlign w:val="center"/>
          </w:tcPr>
          <w:p w14:paraId="4A8A084F" w14:textId="77777777" w:rsidR="00936D6C" w:rsidRDefault="00936D6C" w:rsidP="00AD4608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457" w:type="pct"/>
            <w:vAlign w:val="center"/>
          </w:tcPr>
          <w:p w14:paraId="2C6DAAE6" w14:textId="77777777" w:rsidR="00936D6C" w:rsidRPr="00D2742F" w:rsidRDefault="00936D6C" w:rsidP="00AD46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2" w:type="pct"/>
            <w:vAlign w:val="center"/>
          </w:tcPr>
          <w:p w14:paraId="0641F820" w14:textId="77777777" w:rsidR="00936D6C" w:rsidRPr="00D2742F" w:rsidRDefault="00936D6C" w:rsidP="00AD4608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1139" w:type="pct"/>
            <w:vAlign w:val="center"/>
          </w:tcPr>
          <w:p w14:paraId="2BD88A70" w14:textId="77777777" w:rsidR="00936D6C" w:rsidRPr="009E53B7" w:rsidRDefault="00936D6C" w:rsidP="00AD460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131" w:type="pct"/>
            <w:vAlign w:val="center"/>
          </w:tcPr>
          <w:p w14:paraId="2D43C7FA" w14:textId="77777777" w:rsidR="00936D6C" w:rsidRPr="00D2742F" w:rsidRDefault="00936D6C" w:rsidP="00AD4608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503A6F" w:rsidRPr="00422C13" w14:paraId="5509DD7E" w14:textId="77777777" w:rsidTr="00B9259A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7728030C" w14:textId="77777777" w:rsidR="00503A6F" w:rsidRPr="001B1BC7" w:rsidRDefault="00503A6F" w:rsidP="001B1BC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F71A85" w:rsidRPr="00422C13" w14:paraId="36D683F5" w14:textId="77777777" w:rsidTr="00B9259A">
        <w:trPr>
          <w:jc w:val="center"/>
        </w:trPr>
        <w:tc>
          <w:tcPr>
            <w:tcW w:w="609" w:type="pct"/>
            <w:gridSpan w:val="2"/>
            <w:vMerge w:val="restart"/>
          </w:tcPr>
          <w:p w14:paraId="7683079B" w14:textId="0DCAE2E6" w:rsidR="00F71A85" w:rsidRPr="00422C13" w:rsidRDefault="00F71A85" w:rsidP="001B1BC7">
            <w:pPr>
              <w:spacing w:after="0"/>
              <w:jc w:val="center"/>
              <w:rPr>
                <w:sz w:val="20"/>
              </w:rPr>
            </w:pPr>
            <w:proofErr w:type="spellStart"/>
            <w:r w:rsidRPr="00F71A85">
              <w:rPr>
                <w:sz w:val="20"/>
              </w:rPr>
              <w:t>IPInfo</w:t>
            </w:r>
            <w:proofErr w:type="spellEnd"/>
          </w:p>
        </w:tc>
        <w:tc>
          <w:tcPr>
            <w:tcW w:w="982" w:type="pct"/>
          </w:tcPr>
          <w:p w14:paraId="1BC7C789" w14:textId="77777777" w:rsidR="00F71A85" w:rsidRPr="001B1BC7" w:rsidRDefault="00F71A85" w:rsidP="001B1BC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7" w:type="pct"/>
          </w:tcPr>
          <w:p w14:paraId="5A3EA0EB" w14:textId="77777777" w:rsidR="00F71A85" w:rsidRPr="001B1BC7" w:rsidRDefault="00F71A85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2FB04285" w14:textId="77777777" w:rsidR="00F71A85" w:rsidRPr="001B1BC7" w:rsidRDefault="00F71A85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</w:tcPr>
          <w:p w14:paraId="17F4B86B" w14:textId="77777777" w:rsidR="00F71A85" w:rsidRPr="001B1BC7" w:rsidRDefault="00F71A85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22539B05" w14:textId="77777777" w:rsidR="00F71A85" w:rsidRPr="001B1BC7" w:rsidRDefault="00F71A85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71A85" w:rsidRPr="00422C13" w14:paraId="41468BBC" w14:textId="77777777" w:rsidTr="00B9259A">
        <w:trPr>
          <w:jc w:val="center"/>
        </w:trPr>
        <w:tc>
          <w:tcPr>
            <w:tcW w:w="609" w:type="pct"/>
            <w:gridSpan w:val="2"/>
            <w:vMerge/>
          </w:tcPr>
          <w:p w14:paraId="3FDB8C06" w14:textId="77777777" w:rsidR="00F71A85" w:rsidRPr="00422C13" w:rsidRDefault="00F71A85" w:rsidP="001B1BC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2" w:type="pct"/>
          </w:tcPr>
          <w:p w14:paraId="64978B88" w14:textId="77777777" w:rsidR="00F71A85" w:rsidRPr="001B1BC7" w:rsidRDefault="00F71A85" w:rsidP="001B1BC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7" w:type="pct"/>
          </w:tcPr>
          <w:p w14:paraId="24D0D9F1" w14:textId="77777777" w:rsidR="00F71A85" w:rsidRPr="001B1BC7" w:rsidRDefault="00F71A85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7B45BDDA" w14:textId="77777777" w:rsidR="00F71A85" w:rsidRPr="001B1BC7" w:rsidRDefault="00F71A85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</w:tcPr>
          <w:p w14:paraId="3D914317" w14:textId="77777777" w:rsidR="00F71A85" w:rsidRPr="001B1BC7" w:rsidRDefault="00F71A85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08C79C9B" w14:textId="77777777" w:rsidR="00F71A85" w:rsidRPr="001B1BC7" w:rsidRDefault="00F71A85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0A56" w14:paraId="04E28B06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FB2B" w14:textId="3FCC3FFA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647A6">
              <w:rPr>
                <w:b/>
                <w:sz w:val="20"/>
                <w:lang w:eastAsia="en-US"/>
              </w:rPr>
              <w:t>Размещение подписанного Участником проекта контракта в ЕИС</w:t>
            </w:r>
          </w:p>
        </w:tc>
      </w:tr>
      <w:tr w:rsidR="003F0A56" w14:paraId="065B196B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AC67" w14:textId="652EA599" w:rsidR="003F0A56" w:rsidRPr="00510864" w:rsidRDefault="003F0A56" w:rsidP="003F0A56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98</w:t>
            </w:r>
            <w:r w:rsidRPr="00510864">
              <w:rPr>
                <w:b/>
                <w:sz w:val="20"/>
                <w:lang w:eastAsia="en-US"/>
              </w:rPr>
              <w:t>00</w:t>
            </w:r>
            <w:r>
              <w:rPr>
                <w:b/>
                <w:sz w:val="20"/>
                <w:lang w:eastAsia="en-US"/>
              </w:rPr>
              <w:t>9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</w:t>
            </w:r>
            <w:r w:rsidR="002D73A6">
              <w:rPr>
                <w:b/>
                <w:sz w:val="20"/>
                <w:lang w:eastAsia="en-US"/>
              </w:rPr>
              <w:t>электронный</w:t>
            </w:r>
            <w:r w:rsidR="002D73A6" w:rsidRPr="00510864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2E3AA171" w14:textId="469D704C" w:rsidR="003F0A56" w:rsidRDefault="003F0A56" w:rsidP="003F0A56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10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</w:t>
            </w:r>
            <w:r w:rsidR="00C06F63">
              <w:rPr>
                <w:b/>
                <w:sz w:val="20"/>
                <w:lang w:eastAsia="en-US"/>
              </w:rPr>
              <w:t>з</w:t>
            </w:r>
            <w:r w:rsidR="00C06F63" w:rsidRPr="00D5711F">
              <w:rPr>
                <w:b/>
                <w:sz w:val="20"/>
                <w:lang w:eastAsia="en-US"/>
              </w:rPr>
              <w:t>акупк</w:t>
            </w:r>
            <w:r w:rsidR="00C06F63">
              <w:rPr>
                <w:b/>
                <w:sz w:val="20"/>
                <w:lang w:eastAsia="en-US"/>
              </w:rPr>
              <w:t>а</w:t>
            </w:r>
            <w:r w:rsidR="00C06F63" w:rsidRPr="00D5711F">
              <w:rPr>
                <w:b/>
                <w:sz w:val="20"/>
                <w:lang w:eastAsia="en-US"/>
              </w:rPr>
              <w:t xml:space="preserve"> </w:t>
            </w:r>
            <w:r w:rsidRPr="00D5711F">
              <w:rPr>
                <w:b/>
                <w:sz w:val="20"/>
                <w:lang w:eastAsia="en-US"/>
              </w:rPr>
              <w:t>товаров согласно ч.12 ст. 93 № 44-ФЗ</w:t>
            </w:r>
            <w:r w:rsidRPr="00510864">
              <w:rPr>
                <w:b/>
                <w:sz w:val="20"/>
                <w:lang w:eastAsia="en-US"/>
              </w:rPr>
              <w:t>)</w:t>
            </w:r>
          </w:p>
          <w:p w14:paraId="1A504478" w14:textId="20E9F757" w:rsidR="003F0A56" w:rsidRDefault="003F0A56" w:rsidP="003F0A56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109980110 (электронный аукцион)</w:t>
            </w:r>
          </w:p>
          <w:p w14:paraId="5019BC56" w14:textId="4AC29561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110980120 (</w:t>
            </w:r>
            <w:r w:rsidR="00830E5A">
              <w:rPr>
                <w:b/>
                <w:sz w:val="20"/>
                <w:lang w:eastAsia="en-US"/>
              </w:rPr>
              <w:t xml:space="preserve">электронный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D01EC" w14:paraId="50AF7FB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E01B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5B87" w14:textId="21E68753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1D49" w14:textId="3B5997AA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7228" w14:textId="0D8268C9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2CF1" w14:textId="503C3DD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ED2D" w14:textId="321D49C8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ID сообщения должен передаваться в виде UUID</w:t>
            </w:r>
          </w:p>
        </w:tc>
      </w:tr>
      <w:tr w:rsidR="000D01EC" w14:paraId="7A3E8C9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2576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1BB9" w14:textId="4250653C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6BC9" w14:textId="748F5F54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E738" w14:textId="7A590875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2A14" w14:textId="4024C2BD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4032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4FD7D84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43B1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C36D" w14:textId="5587D91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1C89" w14:textId="37E68D27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C25C" w14:textId="027BB342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1060" w14:textId="20D57060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FB42" w14:textId="3744E2F9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D01EC" w14:paraId="137404A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4309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73EE" w14:textId="4D7CBDC5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4C21" w14:textId="3789D322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3939" w14:textId="606C4209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1220" w14:textId="6D9059C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4E56" w14:textId="55D1BC3A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D01EC" w14:paraId="1507DAF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1742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3477" w14:textId="1E573C62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8BE1" w14:textId="537F99D6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2F7A1" w14:textId="12380640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9A81" w14:textId="646097FC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177D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7050D4E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EE18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CCE9" w14:textId="7AB7F98F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D757" w14:textId="07D9B95D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1680" w14:textId="569452FA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E393" w14:textId="1E094E89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УИ участника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4549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36FF7891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F537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2183" w14:textId="0A39764A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72F6" w14:textId="7583FF49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0F13" w14:textId="75F71944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1F39" w14:textId="1633D29E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A6F2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5656DC9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715D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B702" w14:textId="7265D083" w:rsidR="003F0A56" w:rsidRPr="00CB77A3" w:rsidRDefault="003F0A56" w:rsidP="003F0A56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8060" w14:textId="46FD17B8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A2A4" w14:textId="7683B77F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3729" w14:textId="3623722E" w:rsidR="003F0A56" w:rsidRPr="00CB77A3" w:rsidRDefault="003F0A56" w:rsidP="003F0A56">
            <w:pPr>
              <w:spacing w:before="0" w:after="0" w:line="256" w:lineRule="auto"/>
              <w:rPr>
                <w:sz w:val="20"/>
              </w:rPr>
            </w:pPr>
            <w:r w:rsidRPr="00CB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E19C" w14:textId="08E0300C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D01EC" w14:paraId="10A1436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26AD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5FB6" w14:textId="3BDDCADE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country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B10D" w14:textId="479478DA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E15E" w14:textId="1323E398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9BFA" w14:textId="1DD6EC3E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Страна происхождения товара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B4F0" w14:textId="541A1361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0D01EC" w14:paraId="3EF8E70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6407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5E32" w14:textId="6DE5256C" w:rsidR="003F0A56" w:rsidRPr="00CB77A3" w:rsidRDefault="003F0A56" w:rsidP="003F0A56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CB77A3">
              <w:rPr>
                <w:sz w:val="20"/>
                <w:lang w:val="en-US"/>
              </w:rPr>
              <w:t>regNumber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9576" w14:textId="0AD99191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758F" w14:textId="57B22424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B070" w14:textId="68216952" w:rsidR="003F0A56" w:rsidRPr="00CB77A3" w:rsidRDefault="003F0A56" w:rsidP="003F0A56">
            <w:pPr>
              <w:spacing w:before="0" w:after="0" w:line="256" w:lineRule="auto"/>
              <w:rPr>
                <w:sz w:val="20"/>
              </w:rPr>
            </w:pPr>
            <w:r w:rsidRPr="00E30761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>независимой</w:t>
            </w:r>
            <w:r w:rsidRPr="00E30761">
              <w:rPr>
                <w:sz w:val="20"/>
              </w:rPr>
              <w:t xml:space="preserve"> гарантии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8915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5AFAAA2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941E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3A90" w14:textId="3E11E4DD" w:rsidR="003F0A56" w:rsidRPr="009647A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5CDC" w14:textId="4F85BB1D" w:rsidR="003F0A56" w:rsidRPr="009647A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46C0" w14:textId="586836A7" w:rsidR="003F0A56" w:rsidRPr="009647A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2F74" w14:textId="31058CD2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B57C" w14:textId="77777777" w:rsidR="003F0A56" w:rsidRPr="00D2742F" w:rsidRDefault="003F0A56" w:rsidP="003F0A56">
            <w:pPr>
              <w:spacing w:before="0" w:after="0" w:line="256" w:lineRule="auto"/>
              <w:rPr>
                <w:sz w:val="20"/>
                <w:u w:val="single"/>
                <w:lang w:eastAsia="en-US"/>
              </w:rPr>
            </w:pPr>
            <w:r w:rsidRPr="00D2742F">
              <w:rPr>
                <w:sz w:val="20"/>
                <w:u w:val="single"/>
                <w:lang w:eastAsia="en-US"/>
              </w:rPr>
              <w:t>Обязательно:</w:t>
            </w:r>
          </w:p>
          <w:p w14:paraId="36F44983" w14:textId="2625227B" w:rsidR="003F0A56" w:rsidRPr="009647A6" w:rsidRDefault="003F0A56" w:rsidP="003F0A56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9647A6">
              <w:rPr>
                <w:bCs/>
                <w:sz w:val="20"/>
              </w:rPr>
              <w:t>Файл проекта контракта, подписанный Участником на Электронной площадке</w:t>
            </w:r>
            <w:r w:rsidR="005A47FE">
              <w:rPr>
                <w:bCs/>
                <w:sz w:val="20"/>
              </w:rPr>
              <w:t>.</w:t>
            </w:r>
          </w:p>
          <w:p w14:paraId="042090EC" w14:textId="77777777" w:rsidR="005A47FE" w:rsidRDefault="005A47FE" w:rsidP="003F0A56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</w:p>
          <w:p w14:paraId="4E114BB7" w14:textId="24CA68BB" w:rsidR="003F0A56" w:rsidRPr="00D2742F" w:rsidRDefault="003F0A56" w:rsidP="003F0A56">
            <w:pPr>
              <w:tabs>
                <w:tab w:val="left" w:pos="1065"/>
              </w:tabs>
              <w:spacing w:before="0" w:after="0"/>
              <w:rPr>
                <w:bCs/>
                <w:sz w:val="20"/>
                <w:u w:val="single"/>
              </w:rPr>
            </w:pPr>
            <w:r w:rsidRPr="00D2742F">
              <w:rPr>
                <w:bCs/>
                <w:sz w:val="20"/>
                <w:u w:val="single"/>
              </w:rPr>
              <w:t>Необязательно:</w:t>
            </w:r>
          </w:p>
          <w:p w14:paraId="3E5A1395" w14:textId="5F6F5B60" w:rsidR="003F0A56" w:rsidRPr="009647A6" w:rsidRDefault="003F0A56" w:rsidP="003F0A56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9647A6">
              <w:rPr>
                <w:bCs/>
                <w:sz w:val="20"/>
              </w:rPr>
              <w:lastRenderedPageBreak/>
              <w:t>Документ,</w:t>
            </w:r>
            <w:r w:rsidRPr="009647A6">
              <w:rPr>
                <w:sz w:val="20"/>
              </w:rPr>
              <w:t xml:space="preserve"> </w:t>
            </w:r>
            <w:r w:rsidRPr="009647A6">
              <w:rPr>
                <w:bCs/>
                <w:sz w:val="20"/>
              </w:rPr>
              <w:t>подтверждающий обеспечение исполнения контракта/</w:t>
            </w:r>
          </w:p>
          <w:p w14:paraId="032C7113" w14:textId="575E3FF4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bCs/>
                <w:sz w:val="20"/>
              </w:rPr>
              <w:t>Обоснование предлагаемой цены контракта, подписанные Участником на Электронной площадке</w:t>
            </w:r>
            <w:r w:rsidR="005A47FE">
              <w:rPr>
                <w:bCs/>
                <w:sz w:val="20"/>
              </w:rPr>
              <w:t>.</w:t>
            </w:r>
          </w:p>
        </w:tc>
      </w:tr>
      <w:tr w:rsidR="003F0A56" w14:paraId="5FAD3C6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D2F1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3B99" w14:textId="759681D6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b/>
                <w:bCs/>
                <w:sz w:val="20"/>
              </w:rPr>
              <w:t>Информация, подтверждающая добросовестность участника</w:t>
            </w:r>
          </w:p>
        </w:tc>
      </w:tr>
      <w:tr w:rsidR="000D01EC" w14:paraId="5C47FE8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9490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1AEE" w14:textId="3C75258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contractPeriod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BBED" w14:textId="6AFDC8BC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7E65" w14:textId="26D57A4F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A682" w14:textId="62536C59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Период, в течение которого заключен контракт до даты подачи заявки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F329" w14:textId="77777777" w:rsidR="003F0A56" w:rsidRPr="00CB77A3" w:rsidRDefault="003F0A56" w:rsidP="003F0A56">
            <w:pPr>
              <w:spacing w:before="0" w:after="0"/>
              <w:jc w:val="both"/>
              <w:rPr>
                <w:bCs/>
                <w:sz w:val="20"/>
              </w:rPr>
            </w:pPr>
            <w:r w:rsidRPr="00CB77A3">
              <w:rPr>
                <w:bCs/>
                <w:sz w:val="20"/>
              </w:rPr>
              <w:t>Заполнять:</w:t>
            </w:r>
          </w:p>
          <w:p w14:paraId="0FFF9D73" w14:textId="1801B7FA" w:rsidR="003F0A56" w:rsidRPr="00CB77A3" w:rsidRDefault="003F0A56" w:rsidP="003F0A56">
            <w:pPr>
              <w:pStyle w:val="a3"/>
              <w:numPr>
                <w:ilvl w:val="0"/>
                <w:numId w:val="9"/>
              </w:numPr>
              <w:spacing w:before="0" w:after="0"/>
              <w:ind w:left="0" w:hanging="181"/>
              <w:jc w:val="both"/>
              <w:rPr>
                <w:sz w:val="20"/>
                <w:lang w:eastAsia="en-US"/>
              </w:rPr>
            </w:pPr>
            <w:r w:rsidRPr="00AF295B">
              <w:rPr>
                <w:bCs/>
                <w:sz w:val="20"/>
              </w:rPr>
              <w:t>«</w:t>
            </w:r>
            <w:r w:rsidRPr="00CB77A3">
              <w:rPr>
                <w:bCs/>
                <w:sz w:val="20"/>
              </w:rPr>
              <w:t>Контракты, заключённые в течение 3-х лет до даты подачи заявки»</w:t>
            </w:r>
          </w:p>
        </w:tc>
      </w:tr>
      <w:tr w:rsidR="000D01EC" w14:paraId="4C185747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D1C6C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33BA" w14:textId="3F8D1E41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contractRegNumInfo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2DE8" w14:textId="40F51C3D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CDC2" w14:textId="10642D99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7953" w14:textId="0898C1B1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2391" w14:textId="14FBA048" w:rsidR="003F0A56" w:rsidRPr="00AF295B" w:rsidRDefault="003F0A56" w:rsidP="003F0A56">
            <w:pPr>
              <w:spacing w:before="0" w:after="0" w:line="256" w:lineRule="auto"/>
              <w:rPr>
                <w:strike/>
                <w:sz w:val="20"/>
                <w:lang w:eastAsia="en-US"/>
              </w:rPr>
            </w:pPr>
          </w:p>
        </w:tc>
      </w:tr>
      <w:tr w:rsidR="003F0A56" w14:paraId="05D9282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2452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8063" w14:textId="30B6D2BE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0D01EC" w14:paraId="5DE39C84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90B2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FAC6" w14:textId="75ACA651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2604" w14:textId="62085115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481C" w14:textId="5B174986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4027" w14:textId="07C3798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проекта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DD3D0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63430EB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5881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43EC" w14:textId="1F2AFA4A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isM</w:t>
            </w:r>
            <w:r w:rsidRPr="00CB77A3">
              <w:rPr>
                <w:sz w:val="20"/>
              </w:rPr>
              <w:t>odification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A6B3" w14:textId="3489C168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0581" w14:textId="1B59F252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15F5" w14:textId="1B6BC610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Признак внесения изменений в проект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1407" w14:textId="77777777" w:rsidR="003F0A56" w:rsidRPr="00CB77A3" w:rsidRDefault="003F0A56" w:rsidP="003F0A56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нет</w:t>
            </w:r>
          </w:p>
          <w:p w14:paraId="7D0927A6" w14:textId="01FF1D93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– внесены изменения</w:t>
            </w:r>
          </w:p>
        </w:tc>
      </w:tr>
      <w:tr w:rsidR="000D01EC" w14:paraId="5715194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67D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18FB" w14:textId="298C7285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modificationInfo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51A4" w14:textId="2EF5F2E8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CF2E" w14:textId="0ABF9FA8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DFF2" w14:textId="21EDD8E8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Основание внесения изменений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10BA" w14:textId="77777777" w:rsidR="003F0A56" w:rsidRPr="00CB77A3" w:rsidRDefault="003F0A56" w:rsidP="003F0A56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В случае изменений заполнять:</w:t>
            </w:r>
          </w:p>
          <w:p w14:paraId="70397E3E" w14:textId="202EEB70" w:rsidR="003F0A56" w:rsidRPr="00CB77A3" w:rsidRDefault="005A47FE" w:rsidP="003F0A56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3F0A56" w:rsidRPr="00CB77A3">
              <w:rPr>
                <w:sz w:val="20"/>
              </w:rPr>
              <w:t xml:space="preserve">«По решению </w:t>
            </w:r>
            <w:r w:rsidR="003F0A56">
              <w:rPr>
                <w:sz w:val="20"/>
              </w:rPr>
              <w:t>поставщика</w:t>
            </w:r>
            <w:r w:rsidR="003F0A56" w:rsidRPr="00CB77A3">
              <w:rPr>
                <w:sz w:val="20"/>
              </w:rPr>
              <w:t>»</w:t>
            </w:r>
          </w:p>
          <w:p w14:paraId="68AD0615" w14:textId="5C939DC3" w:rsidR="003F0A56" w:rsidRPr="00CB77A3" w:rsidRDefault="005A47FE" w:rsidP="003F0A56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3F0A56" w:rsidRPr="00CB77A3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14D1FE4A" w14:textId="578D3C67" w:rsidR="003F0A56" w:rsidRPr="00CB77A3" w:rsidRDefault="005A47FE" w:rsidP="003F0A56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- </w:t>
            </w:r>
            <w:r w:rsidR="003F0A56" w:rsidRPr="00CB77A3">
              <w:rPr>
                <w:sz w:val="20"/>
              </w:rPr>
              <w:t>«Решение судебного органа»</w:t>
            </w:r>
          </w:p>
        </w:tc>
      </w:tr>
      <w:tr w:rsidR="000D01EC" w14:paraId="7830853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21C4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vAlign w:val="center"/>
          </w:tcPr>
          <w:p w14:paraId="4AD33FA2" w14:textId="068156CF" w:rsidR="003F0A56" w:rsidRPr="00CB77A3" w:rsidRDefault="003F0A56" w:rsidP="003F0A56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D2742F">
              <w:rPr>
                <w:sz w:val="20"/>
              </w:rPr>
              <w:t>isStructuredForm</w:t>
            </w:r>
            <w:proofErr w:type="spellEnd"/>
          </w:p>
        </w:tc>
        <w:tc>
          <w:tcPr>
            <w:tcW w:w="457" w:type="pct"/>
            <w:vAlign w:val="center"/>
          </w:tcPr>
          <w:p w14:paraId="253D051E" w14:textId="2AEC0A62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</w:rPr>
            </w:pPr>
            <w:r w:rsidRPr="00D2742F">
              <w:rPr>
                <w:sz w:val="20"/>
              </w:rPr>
              <w:t>О</w:t>
            </w:r>
          </w:p>
        </w:tc>
        <w:tc>
          <w:tcPr>
            <w:tcW w:w="682" w:type="pct"/>
            <w:vAlign w:val="center"/>
          </w:tcPr>
          <w:p w14:paraId="30FA0C84" w14:textId="3C571A82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</w:rPr>
            </w:pPr>
            <w:r w:rsidRPr="00D2742F">
              <w:rPr>
                <w:sz w:val="20"/>
              </w:rPr>
              <w:t>B</w:t>
            </w:r>
          </w:p>
        </w:tc>
        <w:tc>
          <w:tcPr>
            <w:tcW w:w="1139" w:type="pct"/>
            <w:vAlign w:val="center"/>
          </w:tcPr>
          <w:p w14:paraId="03BEFBC6" w14:textId="74A0BCF3" w:rsidR="003F0A56" w:rsidRPr="00CB77A3" w:rsidRDefault="003F0A56" w:rsidP="003F0A56">
            <w:pPr>
              <w:spacing w:before="0" w:after="0" w:line="256" w:lineRule="auto"/>
              <w:rPr>
                <w:sz w:val="20"/>
              </w:rPr>
            </w:pPr>
            <w:r w:rsidRPr="00D2742F">
              <w:rPr>
                <w:sz w:val="20"/>
              </w:rPr>
              <w:t>Контракт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557D9A4E" w14:textId="77777777" w:rsidR="003F0A56" w:rsidRPr="00D2742F" w:rsidRDefault="003F0A56" w:rsidP="003F0A56">
            <w:pPr>
              <w:spacing w:after="0"/>
              <w:rPr>
                <w:sz w:val="20"/>
              </w:rPr>
            </w:pPr>
            <w:r w:rsidRPr="00D2742F">
              <w:rPr>
                <w:sz w:val="20"/>
              </w:rPr>
              <w:t>0/</w:t>
            </w:r>
            <w:proofErr w:type="spellStart"/>
            <w:r w:rsidRPr="00D2742F">
              <w:rPr>
                <w:sz w:val="20"/>
              </w:rPr>
              <w:t>false</w:t>
            </w:r>
            <w:proofErr w:type="spellEnd"/>
            <w:r w:rsidRPr="00D2742F">
              <w:rPr>
                <w:sz w:val="20"/>
              </w:rPr>
              <w:t xml:space="preserve"> – Нет</w:t>
            </w:r>
          </w:p>
          <w:p w14:paraId="50CD89E9" w14:textId="4E958F0E" w:rsidR="003F0A56" w:rsidRPr="00CB77A3" w:rsidRDefault="003F0A56" w:rsidP="003F0A56">
            <w:pPr>
              <w:spacing w:before="0" w:after="0"/>
              <w:rPr>
                <w:sz w:val="20"/>
              </w:rPr>
            </w:pPr>
            <w:r w:rsidRPr="00D2742F">
              <w:rPr>
                <w:sz w:val="20"/>
              </w:rPr>
              <w:t>1/</w:t>
            </w:r>
            <w:proofErr w:type="spellStart"/>
            <w:r w:rsidRPr="00D2742F">
              <w:rPr>
                <w:sz w:val="20"/>
              </w:rPr>
              <w:t>true</w:t>
            </w:r>
            <w:proofErr w:type="spellEnd"/>
            <w:r w:rsidRPr="00D2742F">
              <w:rPr>
                <w:sz w:val="20"/>
              </w:rPr>
              <w:t xml:space="preserve"> – Да</w:t>
            </w:r>
          </w:p>
        </w:tc>
      </w:tr>
      <w:tr w:rsidR="003F0A56" w14:paraId="4D004ACD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B39C" w14:textId="25E97CBC" w:rsidR="003F0A56" w:rsidRDefault="005141FC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5141FC">
              <w:rPr>
                <w:b/>
                <w:bCs/>
                <w:sz w:val="20"/>
                <w:lang w:eastAsia="en-US"/>
              </w:rPr>
              <w:t>Подписание заказчиком контракта</w:t>
            </w:r>
          </w:p>
        </w:tc>
      </w:tr>
      <w:tr w:rsidR="003F0A56" w14:paraId="54DE4165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0C3C" w14:textId="59551783" w:rsidR="003F0A56" w:rsidRPr="00510864" w:rsidRDefault="003F0A56" w:rsidP="003F0A56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130 (</w:t>
            </w:r>
            <w:r w:rsidR="005141FC" w:rsidRPr="005141FC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511010DE" w14:textId="174A912B" w:rsidR="003F0A56" w:rsidRDefault="003F0A56" w:rsidP="003F0A56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14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>
              <w:rPr>
                <w:b/>
                <w:sz w:val="20"/>
                <w:lang w:eastAsia="en-US"/>
              </w:rPr>
              <w:t>)</w:t>
            </w:r>
          </w:p>
          <w:p w14:paraId="706401E4" w14:textId="0C31BC20" w:rsidR="003F0A56" w:rsidRDefault="003F0A56" w:rsidP="003F0A56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109980150 (электронный аукцион)</w:t>
            </w:r>
          </w:p>
          <w:p w14:paraId="482880B3" w14:textId="0E97C6C0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110980160 (</w:t>
            </w:r>
            <w:r w:rsidR="005C0058" w:rsidRPr="005C0058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D01EC" w14:paraId="16F71DB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AEE2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0338" w14:textId="67271566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6391" w14:textId="616CD6A0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A4EA" w14:textId="2772A765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8CEF" w14:textId="748C9D6A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8430" w14:textId="517FCF89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ID сообщения должен передаваться в виде UUID</w:t>
            </w:r>
          </w:p>
        </w:tc>
      </w:tr>
      <w:tr w:rsidR="000D01EC" w14:paraId="00BD161D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2409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3619" w14:textId="2F49A77E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4C34" w14:textId="37AB55C1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28C0" w14:textId="4305A3CE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40FD" w14:textId="4A69F5BE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11D6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3B457124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0211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347A" w14:textId="5E05670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D35B" w14:textId="104EF5DA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3C40" w14:textId="403A7267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3631" w14:textId="1D43BAD4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F8EE" w14:textId="4A630F96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D01EC" w14:paraId="1CBEEB4B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5223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F450" w14:textId="5559CCA6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749B" w14:textId="710CF05E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4C74" w14:textId="186E2DDA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D86E" w14:textId="55E1C6A8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C915" w14:textId="518EF94A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D01EC" w14:paraId="17699D17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6CB8" w14:textId="77777777" w:rsidR="003F0A56" w:rsidRPr="0030522A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ABD4" w14:textId="7E410616" w:rsidR="003F0A56" w:rsidRPr="0030522A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0522A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CDD1" w14:textId="6176DA83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90AF" w14:textId="27A9B7EC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6789" w14:textId="3501948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C412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4B95FAFD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388B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F854" w14:textId="7C206C12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failed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5B19" w14:textId="69BAC0A7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AAD7" w14:textId="3BA255FB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F55D" w14:textId="5DC94FDB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74F4" w14:textId="77777777" w:rsidR="003F0A56" w:rsidRPr="00CB77A3" w:rsidRDefault="003F0A56" w:rsidP="003F0A56">
            <w:pPr>
              <w:spacing w:before="0" w:after="0"/>
              <w:jc w:val="both"/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состоялась</w:t>
            </w:r>
          </w:p>
          <w:p w14:paraId="6985C2FB" w14:textId="78D879CC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- не состоялась</w:t>
            </w:r>
          </w:p>
        </w:tc>
      </w:tr>
      <w:tr w:rsidR="000D01EC" w14:paraId="3C40EBA5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6CB6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5B5B" w14:textId="23C57A0D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98B5" w14:textId="69E810C6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521C" w14:textId="06D863C9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EDC3" w14:textId="3678C00E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39C4" w14:textId="516CAF1A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D01EC" w14:paraId="3B493B8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F1CF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5603" w14:textId="5186665D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7354" w14:textId="2C11E989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26DE" w14:textId="4638E7E3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0C2E" w14:textId="1024D55F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УИ участника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3287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4298AE6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DB99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293D" w14:textId="701A522F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ECE5" w14:textId="3CCFC983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B79A" w14:textId="0A728AEC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6170" w14:textId="67483B86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055E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4A43B7CD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79BA7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47A1" w14:textId="592081EF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country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F655" w14:textId="4F258A23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E4AF" w14:textId="6E313229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E430" w14:textId="705E39BD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Страна происхождения товара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04BD" w14:textId="7CA0CDD4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0D01EC" w14:paraId="400EEAFE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17F4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B55F" w14:textId="17FC4798" w:rsidR="003F0A56" w:rsidRPr="009647A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CD29" w14:textId="4453549B" w:rsidR="003F0A56" w:rsidRPr="009647A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7AF4" w14:textId="4BE1959A" w:rsidR="003F0A56" w:rsidRPr="009647A6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D368" w14:textId="2834FFE0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9DD6" w14:textId="7777777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Обязательно:</w:t>
            </w:r>
          </w:p>
          <w:p w14:paraId="478B24C8" w14:textId="6B488D5F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eastAsia="en-US"/>
              </w:rPr>
              <w:t>Файл контракта, подписанный Заказчиком в ЕИС</w:t>
            </w:r>
          </w:p>
        </w:tc>
      </w:tr>
      <w:tr w:rsidR="003F0A56" w14:paraId="16376F8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824A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6E33" w14:textId="56EAD06D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b/>
                <w:sz w:val="20"/>
              </w:rPr>
              <w:t>Информация о цене контракта</w:t>
            </w:r>
          </w:p>
        </w:tc>
      </w:tr>
      <w:tr w:rsidR="000D01EC" w14:paraId="509FE55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B2FC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5493" w14:textId="7DC64E63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4F51CF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72E2" w14:textId="3BBA3921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F5A8" w14:textId="722E88EB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  <w:lang w:val="en-US"/>
              </w:rPr>
              <w:t>N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18A8" w14:textId="7E4788B8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Цена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AAC9" w14:textId="1954E3AC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Если изменена, передавать измененную</w:t>
            </w:r>
          </w:p>
        </w:tc>
      </w:tr>
      <w:tr w:rsidR="000D01EC" w14:paraId="0A39043D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E52A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53A01" w14:textId="42273D42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F51CF">
              <w:rPr>
                <w:sz w:val="20"/>
                <w:lang w:val="en-US"/>
              </w:rPr>
              <w:t>currency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DF41" w14:textId="1B0B5748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7E81" w14:textId="1D202D77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F60E" w14:textId="148A8432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Валюта цены контракт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2CBD" w14:textId="318C7BAD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 xml:space="preserve">Передавать в формате </w:t>
            </w:r>
            <w:r w:rsidRPr="004F51CF">
              <w:rPr>
                <w:sz w:val="20"/>
                <w:lang w:val="en-US"/>
              </w:rPr>
              <w:t>RUB</w:t>
            </w:r>
          </w:p>
        </w:tc>
      </w:tr>
      <w:tr w:rsidR="000D01EC" w14:paraId="2A7D113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46C4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A64B" w14:textId="75715F35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4F51CF">
              <w:rPr>
                <w:sz w:val="20"/>
                <w:lang w:val="en-US"/>
              </w:rPr>
              <w:t>isC</w:t>
            </w:r>
            <w:r w:rsidRPr="004F51CF">
              <w:rPr>
                <w:sz w:val="20"/>
              </w:rPr>
              <w:t>hangePrice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763F6" w14:textId="195E5969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09B" w14:textId="5398CD03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F4C9" w14:textId="27FDCAF3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A478" w14:textId="77777777" w:rsidR="003F0A56" w:rsidRPr="004F51CF" w:rsidRDefault="003F0A56" w:rsidP="003F0A56">
            <w:pPr>
              <w:spacing w:before="0" w:after="0"/>
              <w:rPr>
                <w:sz w:val="20"/>
              </w:rPr>
            </w:pPr>
            <w:r w:rsidRPr="004F51CF">
              <w:rPr>
                <w:sz w:val="20"/>
              </w:rPr>
              <w:t>0/</w:t>
            </w:r>
            <w:r w:rsidRPr="004F51CF">
              <w:rPr>
                <w:sz w:val="20"/>
                <w:lang w:val="en-US"/>
              </w:rPr>
              <w:t>false</w:t>
            </w:r>
            <w:r w:rsidRPr="004F51CF">
              <w:rPr>
                <w:sz w:val="20"/>
              </w:rPr>
              <w:t xml:space="preserve"> – не изменена</w:t>
            </w:r>
          </w:p>
          <w:p w14:paraId="7394B1FC" w14:textId="4635616A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1/</w:t>
            </w:r>
            <w:r w:rsidRPr="004F51CF">
              <w:rPr>
                <w:sz w:val="20"/>
                <w:lang w:val="en-US"/>
              </w:rPr>
              <w:t>true</w:t>
            </w:r>
            <w:r w:rsidRPr="004F51CF">
              <w:rPr>
                <w:sz w:val="20"/>
              </w:rPr>
              <w:t xml:space="preserve"> - изменена</w:t>
            </w:r>
          </w:p>
        </w:tc>
      </w:tr>
      <w:tr w:rsidR="000D01EC" w14:paraId="5C668DFD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9AD9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5CE3" w14:textId="08E706D6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4F51CF">
              <w:rPr>
                <w:sz w:val="20"/>
              </w:rPr>
              <w:t>changePriceFoundation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3314" w14:textId="21FE05BA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54C19" w14:textId="292E7D13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4003" w14:textId="778106D5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8045" w14:textId="2BF01DC7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Наименование обоснования</w:t>
            </w:r>
          </w:p>
        </w:tc>
      </w:tr>
      <w:tr w:rsidR="000D01EC" w14:paraId="1F0422AE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0238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F9FA" w14:textId="35B333A2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4F51CF">
              <w:rPr>
                <w:sz w:val="20"/>
                <w:lang w:val="en-US"/>
              </w:rPr>
              <w:t>concludeContractRight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F1A5" w14:textId="36D0AD9C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0A4E" w14:textId="7EA118C1" w:rsidR="003F0A56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  <w:lang w:val="en-US"/>
              </w:rPr>
              <w:t>B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1121" w14:textId="053F9136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Признак, что торги проводились за право заключения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8A13" w14:textId="77777777" w:rsidR="003F0A56" w:rsidRPr="004F51CF" w:rsidRDefault="003F0A56" w:rsidP="003F0A56">
            <w:pPr>
              <w:spacing w:before="0" w:after="0"/>
              <w:rPr>
                <w:sz w:val="20"/>
              </w:rPr>
            </w:pPr>
            <w:r w:rsidRPr="004F51CF">
              <w:rPr>
                <w:sz w:val="20"/>
              </w:rPr>
              <w:t>0/</w:t>
            </w:r>
            <w:r w:rsidRPr="004F51CF">
              <w:rPr>
                <w:sz w:val="20"/>
                <w:lang w:val="en-US"/>
              </w:rPr>
              <w:t>false</w:t>
            </w:r>
            <w:r w:rsidRPr="004F51CF">
              <w:rPr>
                <w:sz w:val="20"/>
              </w:rPr>
              <w:t xml:space="preserve"> – нет</w:t>
            </w:r>
          </w:p>
          <w:p w14:paraId="3AE5DAB5" w14:textId="4667E35A" w:rsidR="003F0A56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1/</w:t>
            </w:r>
            <w:r w:rsidRPr="004F51CF">
              <w:rPr>
                <w:sz w:val="20"/>
                <w:lang w:val="en-US"/>
              </w:rPr>
              <w:t>true</w:t>
            </w:r>
            <w:r w:rsidRPr="004F51CF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3F0A56" w14:paraId="50C0180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E00D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39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A3DC" w14:textId="0921E5EE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0D01EC" w14:paraId="3003B61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75820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C6AD" w14:textId="4ACD933E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A8D8" w14:textId="4B969ED8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6A0B" w14:textId="6C589ED4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0056" w14:textId="1ED22D78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проекта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6C301" w14:textId="77777777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4E9950A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30BA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1508" w14:textId="66A90FDD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s</w:t>
            </w:r>
            <w:r w:rsidRPr="00DB4C24">
              <w:rPr>
                <w:sz w:val="20"/>
                <w:lang w:val="en-US" w:eastAsia="en-US"/>
              </w:rPr>
              <w:t>erialNumberParticipant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95FE" w14:textId="7ED27A1B" w:rsidR="003F0A56" w:rsidRPr="00CB77A3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C24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130E" w14:textId="117F3144" w:rsidR="003F0A56" w:rsidRPr="00CC0579" w:rsidRDefault="003F0A56" w:rsidP="003F0A5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DB80" w14:textId="12FEBB99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0082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880E" w14:textId="3FA3622D" w:rsidR="003F0A56" w:rsidRPr="00CB77A3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D01EC" w14:paraId="49C6F04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CAE6" w14:textId="77777777" w:rsidR="003F0A56" w:rsidRDefault="003F0A56" w:rsidP="003F0A5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vAlign w:val="center"/>
          </w:tcPr>
          <w:p w14:paraId="356BC9A6" w14:textId="2D9F21CE" w:rsidR="003F0A56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D2742F">
              <w:rPr>
                <w:sz w:val="20"/>
                <w:lang w:val="en-US" w:eastAsia="en-US"/>
              </w:rPr>
              <w:t>isStructuredForm</w:t>
            </w:r>
            <w:proofErr w:type="spellEnd"/>
          </w:p>
        </w:tc>
        <w:tc>
          <w:tcPr>
            <w:tcW w:w="457" w:type="pct"/>
            <w:vAlign w:val="center"/>
          </w:tcPr>
          <w:p w14:paraId="0323C2D2" w14:textId="4CE0978E" w:rsidR="003F0A56" w:rsidRPr="00D2742F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682" w:type="pct"/>
            <w:vAlign w:val="center"/>
          </w:tcPr>
          <w:p w14:paraId="0DF599C8" w14:textId="5F22F382" w:rsidR="003F0A56" w:rsidRPr="00D2742F" w:rsidRDefault="003F0A56" w:rsidP="003F0A5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39" w:type="pct"/>
            <w:vAlign w:val="center"/>
          </w:tcPr>
          <w:p w14:paraId="22193692" w14:textId="5AE4A2A8" w:rsidR="003F0A56" w:rsidRPr="009E53B7" w:rsidRDefault="003F0A56" w:rsidP="003F0A5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742F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1040FE78" w14:textId="77777777" w:rsidR="003F0A56" w:rsidRPr="00D2742F" w:rsidRDefault="003F0A56" w:rsidP="003F0A56">
            <w:pPr>
              <w:spacing w:after="0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 xml:space="preserve">0/false – </w:t>
            </w:r>
            <w:proofErr w:type="spellStart"/>
            <w:r w:rsidRPr="00D2742F">
              <w:rPr>
                <w:sz w:val="20"/>
                <w:lang w:val="en-US" w:eastAsia="en-US"/>
              </w:rPr>
              <w:t>Нет</w:t>
            </w:r>
            <w:proofErr w:type="spellEnd"/>
          </w:p>
          <w:p w14:paraId="3C4F5043" w14:textId="286F099A" w:rsidR="003F0A56" w:rsidRPr="00D2742F" w:rsidRDefault="003F0A56" w:rsidP="003F0A56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 xml:space="preserve">1/true – </w:t>
            </w:r>
            <w:proofErr w:type="spellStart"/>
            <w:r w:rsidRPr="00D2742F">
              <w:rPr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243032" w14:paraId="26568FA0" w14:textId="77777777" w:rsidTr="00325DF1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4ED6" w14:textId="77777777" w:rsidR="00243032" w:rsidRDefault="00243032" w:rsidP="00325DF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vAlign w:val="center"/>
          </w:tcPr>
          <w:p w14:paraId="151F66E6" w14:textId="1901F129" w:rsidR="00243032" w:rsidRDefault="00243032" w:rsidP="00325DF1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457" w:type="pct"/>
            <w:vAlign w:val="center"/>
          </w:tcPr>
          <w:p w14:paraId="70BB4278" w14:textId="24901578" w:rsidR="00243032" w:rsidRPr="00D2742F" w:rsidRDefault="00243032" w:rsidP="00325DF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2" w:type="pct"/>
            <w:vAlign w:val="center"/>
          </w:tcPr>
          <w:p w14:paraId="5AF1E948" w14:textId="569AEDDC" w:rsidR="00243032" w:rsidRPr="00D2742F" w:rsidRDefault="00243032" w:rsidP="00325DF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1139" w:type="pct"/>
            <w:vAlign w:val="center"/>
          </w:tcPr>
          <w:p w14:paraId="0D8F5A62" w14:textId="7B449F01" w:rsidR="00243032" w:rsidRPr="009E53B7" w:rsidRDefault="00243032" w:rsidP="00325DF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131" w:type="pct"/>
            <w:vAlign w:val="center"/>
          </w:tcPr>
          <w:p w14:paraId="254A16B9" w14:textId="69C15D0B" w:rsidR="00243032" w:rsidRPr="00D2742F" w:rsidRDefault="00243032" w:rsidP="00325DF1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5F1767" w:rsidRPr="00422C13" w14:paraId="54579BE6" w14:textId="77777777" w:rsidTr="00B9259A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4305E60F" w14:textId="77777777" w:rsidR="005F1767" w:rsidRPr="001B1BC7" w:rsidRDefault="005F1767" w:rsidP="001B1BC7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D76116" w:rsidRPr="00422C13" w14:paraId="71E9D27E" w14:textId="77777777" w:rsidTr="00B9259A">
        <w:trPr>
          <w:jc w:val="center"/>
        </w:trPr>
        <w:tc>
          <w:tcPr>
            <w:tcW w:w="609" w:type="pct"/>
            <w:gridSpan w:val="2"/>
            <w:vMerge w:val="restart"/>
          </w:tcPr>
          <w:p w14:paraId="482155D3" w14:textId="77777777" w:rsidR="00D76116" w:rsidRDefault="00D76116" w:rsidP="001B1BC7">
            <w:pPr>
              <w:spacing w:after="0"/>
              <w:jc w:val="center"/>
              <w:rPr>
                <w:sz w:val="20"/>
              </w:rPr>
            </w:pPr>
          </w:p>
          <w:p w14:paraId="4004A736" w14:textId="3F110EDC" w:rsidR="00D76116" w:rsidRPr="00D76116" w:rsidRDefault="00D76116" w:rsidP="00B9259A">
            <w:pPr>
              <w:jc w:val="center"/>
              <w:rPr>
                <w:sz w:val="20"/>
              </w:rPr>
            </w:pPr>
            <w:proofErr w:type="spellStart"/>
            <w:r w:rsidRPr="00D76116">
              <w:rPr>
                <w:sz w:val="20"/>
              </w:rPr>
              <w:t>IPInfo</w:t>
            </w:r>
            <w:proofErr w:type="spellEnd"/>
          </w:p>
        </w:tc>
        <w:tc>
          <w:tcPr>
            <w:tcW w:w="982" w:type="pct"/>
          </w:tcPr>
          <w:p w14:paraId="0D8FA899" w14:textId="77777777" w:rsidR="00D76116" w:rsidRPr="001B1BC7" w:rsidRDefault="00D76116" w:rsidP="001B1BC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7" w:type="pct"/>
          </w:tcPr>
          <w:p w14:paraId="5B43B139" w14:textId="77777777" w:rsidR="00D76116" w:rsidRPr="001B1BC7" w:rsidRDefault="00D76116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4EF2C806" w14:textId="77777777" w:rsidR="00D76116" w:rsidRPr="001B1BC7" w:rsidRDefault="00D76116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</w:tcPr>
          <w:p w14:paraId="52F072BC" w14:textId="77777777" w:rsidR="00D76116" w:rsidRPr="001B1BC7" w:rsidRDefault="00D76116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6D6E66FE" w14:textId="77777777" w:rsidR="00D76116" w:rsidRPr="001B1BC7" w:rsidRDefault="00D76116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76116" w:rsidRPr="00422C13" w14:paraId="48944624" w14:textId="77777777" w:rsidTr="00B9259A">
        <w:trPr>
          <w:jc w:val="center"/>
        </w:trPr>
        <w:tc>
          <w:tcPr>
            <w:tcW w:w="609" w:type="pct"/>
            <w:gridSpan w:val="2"/>
            <w:vMerge/>
          </w:tcPr>
          <w:p w14:paraId="15E2F8B2" w14:textId="77777777" w:rsidR="00D76116" w:rsidRPr="00422C13" w:rsidRDefault="00D76116" w:rsidP="001B1BC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2" w:type="pct"/>
          </w:tcPr>
          <w:p w14:paraId="3F6B8B8C" w14:textId="77777777" w:rsidR="00D76116" w:rsidRPr="001B1BC7" w:rsidRDefault="00D76116" w:rsidP="001B1BC7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7" w:type="pct"/>
          </w:tcPr>
          <w:p w14:paraId="1BD54D42" w14:textId="77777777" w:rsidR="00D76116" w:rsidRPr="001B1BC7" w:rsidRDefault="00D76116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610196D2" w14:textId="77777777" w:rsidR="00D76116" w:rsidRPr="001B1BC7" w:rsidRDefault="00D76116" w:rsidP="001B1BC7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</w:tcPr>
          <w:p w14:paraId="1503D8D3" w14:textId="77777777" w:rsidR="00D76116" w:rsidRPr="001B1BC7" w:rsidRDefault="00D76116" w:rsidP="001B1BC7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4FA1C4A8" w14:textId="77777777" w:rsidR="00D76116" w:rsidRPr="001B1BC7" w:rsidRDefault="00D76116" w:rsidP="001B1BC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1D1C" w14:paraId="05282093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C5F5" w14:textId="327DDE70" w:rsidR="000A1D1C" w:rsidRPr="00CB77A3" w:rsidRDefault="000A1D1C" w:rsidP="000A1D1C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CB77A3">
              <w:rPr>
                <w:b/>
                <w:sz w:val="20"/>
                <w:lang w:eastAsia="en-US"/>
              </w:rPr>
              <w:t>Фиксация сведений об уклонении Участника от заключения контракта</w:t>
            </w:r>
            <w:r>
              <w:rPr>
                <w:b/>
                <w:sz w:val="20"/>
                <w:lang w:eastAsia="en-US"/>
              </w:rPr>
              <w:t xml:space="preserve"> (событие ЕИС)</w:t>
            </w:r>
          </w:p>
        </w:tc>
      </w:tr>
      <w:tr w:rsidR="000A1D1C" w14:paraId="30A5004E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81C0" w14:textId="0B639F11" w:rsidR="000A1D1C" w:rsidRPr="00510864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170 (</w:t>
            </w:r>
            <w:r w:rsidR="002D6B44">
              <w:rPr>
                <w:b/>
                <w:sz w:val="20"/>
                <w:lang w:eastAsia="en-US"/>
              </w:rPr>
              <w:t>электронный</w:t>
            </w:r>
            <w:r w:rsidR="002D6B44" w:rsidRPr="00510864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</w:t>
            </w:r>
            <w:r>
              <w:rPr>
                <w:b/>
                <w:sz w:val="20"/>
                <w:lang w:eastAsia="en-US"/>
              </w:rPr>
              <w:t>)</w:t>
            </w:r>
          </w:p>
          <w:p w14:paraId="5CBD5ACC" w14:textId="351DCF83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18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>
              <w:rPr>
                <w:b/>
                <w:sz w:val="20"/>
                <w:lang w:eastAsia="en-US"/>
              </w:rPr>
              <w:t>)</w:t>
            </w:r>
          </w:p>
          <w:p w14:paraId="675118DA" w14:textId="07D9FC96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109980190 (электронный аукцион)</w:t>
            </w:r>
          </w:p>
          <w:p w14:paraId="511513CA" w14:textId="50BBBCD1" w:rsidR="000A1D1C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110980200 (</w:t>
            </w:r>
            <w:r w:rsidR="00C21931">
              <w:rPr>
                <w:b/>
                <w:sz w:val="20"/>
                <w:lang w:eastAsia="en-US"/>
              </w:rPr>
              <w:t xml:space="preserve">электронный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A1D1C" w14:paraId="5811CA1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7498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D745" w14:textId="4073D630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22B1" w14:textId="36ECB3D9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CDC14" w14:textId="31BC5F74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EE2A" w14:textId="22A6B3E4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A7B0" w14:textId="705007FE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ID сообщения должен передаваться в виде UUID</w:t>
            </w:r>
          </w:p>
        </w:tc>
      </w:tr>
      <w:tr w:rsidR="000A1D1C" w14:paraId="79B4E21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2601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D70B" w14:textId="494F9721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A34D" w14:textId="0D65B092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A6CD" w14:textId="113393E1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DA8A" w14:textId="02BCD31E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D8B2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42041E0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2FD8D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D8AD" w14:textId="20FBD81A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1F25" w14:textId="789E2BBF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8E0F" w14:textId="6701281C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9119" w14:textId="326C9F6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0FAC" w14:textId="0C2BF51C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A1D1C" w14:paraId="5EA77887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367B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E626" w14:textId="0D66D99D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14FF" w14:textId="3DB7167B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68A2" w14:textId="33E63A3C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DB34" w14:textId="2254E990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3740" w14:textId="2E910404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A1D1C" w14:paraId="29C605A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AAA2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EFA7" w14:textId="52A2FC6C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BB9A" w14:textId="0A69D396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C5EE" w14:textId="18E6CA68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2423" w14:textId="68EFB200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230B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1395380E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F5A2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334E" w14:textId="6FE4E0C0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D6BB" w14:textId="3A8F0C7A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A1E5" w14:textId="1CDE7F5C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B67E" w14:textId="1EC8BA80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D39E" w14:textId="15A77E52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A1D1C" w14:paraId="3C8A026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3AE4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1371" w14:textId="55A5BDA5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D55A" w14:textId="52694313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CEEA" w14:textId="2B3F0B77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AC2C" w14:textId="2CA7ACB9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УИ участника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BA32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39CF52D7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26E1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5550" w14:textId="3799FC8A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1B428" w14:textId="297A10FA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310E" w14:textId="4AEA0E4D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CDB7" w14:textId="103384C1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A0FA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4ED9BAE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C889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2615" w14:textId="23789F5B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C634" w14:textId="65862539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72D0" w14:textId="664EDA44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58B3" w14:textId="7A184561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Текст уведомления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9B47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4D70DDE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F32D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C9FB" w14:textId="102AA2E9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8AB6" w14:textId="4EB8841C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2A82" w14:textId="17B0FA3F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6E29" w14:textId="7B7CEEB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проекта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BF76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0DD49AC7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9D99" w14:textId="231BA3F4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CB77A3">
              <w:rPr>
                <w:b/>
                <w:sz w:val="20"/>
                <w:lang w:eastAsia="en-US"/>
              </w:rPr>
              <w:t>Фиксация сведений об отказе Участника</w:t>
            </w:r>
            <w:r w:rsidRPr="00B33388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заключить контракт (событие ЕИС)</w:t>
            </w:r>
          </w:p>
        </w:tc>
      </w:tr>
      <w:tr w:rsidR="000A1D1C" w14:paraId="541CA574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E8CE" w14:textId="48016070" w:rsidR="000A1D1C" w:rsidRPr="00510864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210 (</w:t>
            </w:r>
            <w:r w:rsidR="00C00308">
              <w:rPr>
                <w:b/>
                <w:sz w:val="20"/>
                <w:lang w:eastAsia="en-US"/>
              </w:rPr>
              <w:t>электронный</w:t>
            </w:r>
            <w:r w:rsidR="00C00308" w:rsidRPr="00510864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</w:t>
            </w:r>
            <w:r>
              <w:rPr>
                <w:b/>
                <w:sz w:val="20"/>
                <w:lang w:eastAsia="en-US"/>
              </w:rPr>
              <w:t>)</w:t>
            </w:r>
          </w:p>
          <w:p w14:paraId="3C790060" w14:textId="0ECBB019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220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>
              <w:rPr>
                <w:b/>
                <w:sz w:val="20"/>
                <w:lang w:eastAsia="en-US"/>
              </w:rPr>
              <w:t>)</w:t>
            </w:r>
          </w:p>
          <w:p w14:paraId="09103F0A" w14:textId="77DD8525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109980230 (электронный аукцион)</w:t>
            </w:r>
          </w:p>
          <w:p w14:paraId="399CEC29" w14:textId="0849E231" w:rsidR="000A1D1C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110980240 (</w:t>
            </w:r>
            <w:r w:rsidR="00196226">
              <w:rPr>
                <w:b/>
                <w:sz w:val="20"/>
                <w:lang w:eastAsia="en-US"/>
              </w:rPr>
              <w:t xml:space="preserve">электронный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A1D1C" w14:paraId="40CE168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34B2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7D89" w14:textId="27E12EFF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C7AF" w14:textId="04D4A1D7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7963" w14:textId="6C51673B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ABB3" w14:textId="09F23022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B89D" w14:textId="2B2D38D5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ID сообщения должен передаваться в виде UUID</w:t>
            </w:r>
          </w:p>
        </w:tc>
      </w:tr>
      <w:tr w:rsidR="000A1D1C" w14:paraId="3FE01F2D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79BDF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96C5" w14:textId="00EA0ADD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FED3" w14:textId="2DAF7EB4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BB6C6" w14:textId="409C7EA2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A6C5" w14:textId="4EB2D784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8911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16ED36E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DE90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EC4B" w14:textId="3E02D033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B2A4" w14:textId="0CFA07ED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11CAA" w14:textId="6F0EC8F1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56C7E" w14:textId="253FA815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E33C" w14:textId="16200213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A1D1C" w14:paraId="70C2CD27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5DE3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8283" w14:textId="64FC6193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CC83" w14:textId="413839F7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66CE" w14:textId="25149259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9C92" w14:textId="213F1D1A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3534" w14:textId="0D4C2DD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A1D1C" w14:paraId="46E0E67E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8925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5C8E" w14:textId="00972899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A733" w14:textId="64762FC9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33C7" w14:textId="25141574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C5AD9" w14:textId="0E87B80B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EC8E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6440463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72E1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1354" w14:textId="16088B59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6571" w14:textId="60D686A2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776A" w14:textId="20F7E2A0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15C6" w14:textId="60BDCB92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FEE93" w14:textId="6C3789C3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A1D1C" w14:paraId="061F915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34B8F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65AC" w14:textId="29ACE2FF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3E38" w14:textId="688D0C81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AAFCD" w14:textId="06258FBA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33EC" w14:textId="6A078465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УИ участника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C685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2FA075E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EB1B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446C" w14:textId="6354FE20" w:rsidR="000A1D1C" w:rsidRPr="00F940E9" w:rsidRDefault="000A1D1C" w:rsidP="000A1D1C">
            <w:pPr>
              <w:spacing w:before="0" w:after="0" w:line="25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 w:eastAsia="en-US"/>
              </w:rPr>
              <w:t>s</w:t>
            </w:r>
            <w:r w:rsidRPr="00DB4C24">
              <w:rPr>
                <w:sz w:val="20"/>
                <w:lang w:val="en-US" w:eastAsia="en-US"/>
              </w:rPr>
              <w:t>erialNumberParticipant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C65D" w14:textId="4EA603BD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00DB4C24">
              <w:rPr>
                <w:sz w:val="20"/>
                <w:lang w:eastAsia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C38A" w14:textId="0E4680DB" w:rsidR="000A1D1C" w:rsidRPr="00CC0579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5262" w14:textId="4D76FF67" w:rsidR="000A1D1C" w:rsidRPr="00CB77A3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00D20082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5DDB" w14:textId="19ED00C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28AFCD9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8DB5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01F7" w14:textId="3D6F0EE0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36D2" w14:textId="689A8EB3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50B2D" w14:textId="0C615561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A4F9" w14:textId="0D151061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C64F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5DA2216B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14A9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8C6E" w14:textId="7C221E2B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4DAB" w14:textId="43EC5C05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A71C" w14:textId="5D930428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BF1A" w14:textId="6C13524A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Текст уведомления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31CB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1230CE67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7BC7C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C0BC" w14:textId="3C48BFF8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C9E21" w14:textId="4DF953E7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B0373" w14:textId="71149158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13BD" w14:textId="3D18C14C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проекта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3464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51F71B6C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530E" w14:textId="6EE80908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79C73291">
              <w:rPr>
                <w:b/>
                <w:bCs/>
                <w:sz w:val="20"/>
                <w:lang w:eastAsia="en-US"/>
              </w:rPr>
              <w:t>Размещение отказа Участника закупки от заключения контракта</w:t>
            </w:r>
            <w:r>
              <w:rPr>
                <w:b/>
                <w:bCs/>
                <w:sz w:val="20"/>
                <w:lang w:eastAsia="en-US"/>
              </w:rPr>
              <w:t xml:space="preserve"> (событие ЕИС)</w:t>
            </w:r>
          </w:p>
        </w:tc>
      </w:tr>
      <w:tr w:rsidR="000A1D1C" w14:paraId="7DE73A39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F4226" w14:textId="18311735" w:rsidR="000A1D1C" w:rsidRPr="00510864" w:rsidRDefault="000A1D1C" w:rsidP="000A1D1C">
            <w:pPr>
              <w:spacing w:before="0" w:after="0" w:line="256" w:lineRule="auto"/>
              <w:rPr>
                <w:b/>
                <w:bCs/>
                <w:sz w:val="20"/>
                <w:lang w:eastAsia="en-US"/>
              </w:rPr>
            </w:pPr>
            <w:r w:rsidRPr="79C73291">
              <w:rPr>
                <w:b/>
                <w:bCs/>
                <w:sz w:val="20"/>
                <w:lang w:eastAsia="en-US"/>
              </w:rPr>
              <w:t>107980</w:t>
            </w:r>
            <w:r w:rsidRPr="00057983">
              <w:rPr>
                <w:b/>
                <w:bCs/>
                <w:sz w:val="20"/>
                <w:lang w:eastAsia="en-US"/>
              </w:rPr>
              <w:t>41</w:t>
            </w:r>
            <w:r w:rsidRPr="79C73291">
              <w:rPr>
                <w:b/>
                <w:bCs/>
                <w:sz w:val="20"/>
                <w:lang w:eastAsia="en-US"/>
              </w:rPr>
              <w:t>0</w:t>
            </w:r>
            <w:r>
              <w:rPr>
                <w:b/>
                <w:bCs/>
                <w:sz w:val="20"/>
                <w:lang w:eastAsia="en-US"/>
              </w:rPr>
              <w:t xml:space="preserve"> (</w:t>
            </w:r>
            <w:r w:rsidR="00DA4ED6">
              <w:rPr>
                <w:b/>
                <w:bCs/>
                <w:sz w:val="20"/>
                <w:lang w:eastAsia="en-US"/>
              </w:rPr>
              <w:t>электронный</w:t>
            </w:r>
            <w:r w:rsidR="00DA4ED6" w:rsidRPr="79C73291">
              <w:rPr>
                <w:b/>
                <w:bCs/>
                <w:sz w:val="20"/>
                <w:lang w:eastAsia="en-US"/>
              </w:rPr>
              <w:t xml:space="preserve"> </w:t>
            </w:r>
            <w:r w:rsidRPr="79C73291">
              <w:rPr>
                <w:b/>
                <w:bCs/>
                <w:sz w:val="20"/>
                <w:lang w:eastAsia="en-US"/>
              </w:rPr>
              <w:t>запрос котировок)</w:t>
            </w:r>
          </w:p>
          <w:p w14:paraId="11499109" w14:textId="695265E9" w:rsidR="000A1D1C" w:rsidRDefault="000A1D1C" w:rsidP="000A1D1C">
            <w:pPr>
              <w:spacing w:before="0" w:after="0" w:line="256" w:lineRule="auto"/>
              <w:rPr>
                <w:b/>
                <w:bCs/>
                <w:sz w:val="20"/>
                <w:lang w:eastAsia="en-US"/>
              </w:rPr>
            </w:pPr>
            <w:r w:rsidRPr="79C73291">
              <w:rPr>
                <w:b/>
                <w:bCs/>
                <w:sz w:val="20"/>
                <w:lang w:eastAsia="en-US"/>
              </w:rPr>
              <w:t>108980</w:t>
            </w:r>
            <w:r w:rsidRPr="00057983">
              <w:rPr>
                <w:b/>
                <w:bCs/>
                <w:sz w:val="20"/>
                <w:lang w:eastAsia="en-US"/>
              </w:rPr>
              <w:t>42</w:t>
            </w:r>
            <w:r w:rsidRPr="79C73291">
              <w:rPr>
                <w:b/>
                <w:bCs/>
                <w:sz w:val="20"/>
                <w:lang w:eastAsia="en-US"/>
              </w:rPr>
              <w:t>0</w:t>
            </w:r>
            <w:r>
              <w:rPr>
                <w:b/>
                <w:bCs/>
                <w:sz w:val="20"/>
                <w:lang w:eastAsia="en-US"/>
              </w:rPr>
              <w:t xml:space="preserve"> (</w:t>
            </w:r>
            <w:r w:rsidR="005C280A">
              <w:rPr>
                <w:b/>
                <w:bCs/>
                <w:sz w:val="20"/>
                <w:lang w:eastAsia="en-US"/>
              </w:rPr>
              <w:t>з</w:t>
            </w:r>
            <w:r w:rsidR="005C280A" w:rsidRPr="79C73291">
              <w:rPr>
                <w:b/>
                <w:bCs/>
                <w:sz w:val="20"/>
                <w:lang w:eastAsia="en-US"/>
              </w:rPr>
              <w:t>акупк</w:t>
            </w:r>
            <w:r w:rsidR="005C280A">
              <w:rPr>
                <w:b/>
                <w:bCs/>
                <w:sz w:val="20"/>
                <w:lang w:eastAsia="en-US"/>
              </w:rPr>
              <w:t>а</w:t>
            </w:r>
            <w:r w:rsidR="005C280A" w:rsidRPr="79C73291">
              <w:rPr>
                <w:b/>
                <w:bCs/>
                <w:sz w:val="20"/>
                <w:lang w:eastAsia="en-US"/>
              </w:rPr>
              <w:t xml:space="preserve"> </w:t>
            </w:r>
            <w:r w:rsidRPr="79C73291">
              <w:rPr>
                <w:b/>
                <w:bCs/>
                <w:sz w:val="20"/>
                <w:lang w:eastAsia="en-US"/>
              </w:rPr>
              <w:t>товаров согласно ч.12 ст. 93 № 44-ФЗ</w:t>
            </w:r>
            <w:r>
              <w:rPr>
                <w:b/>
                <w:bCs/>
                <w:sz w:val="20"/>
                <w:lang w:eastAsia="en-US"/>
              </w:rPr>
              <w:t>)</w:t>
            </w:r>
          </w:p>
          <w:p w14:paraId="4E4DC8F5" w14:textId="786E72B1" w:rsidR="000A1D1C" w:rsidRDefault="000A1D1C" w:rsidP="000A1D1C">
            <w:pPr>
              <w:spacing w:before="0" w:after="0" w:line="256" w:lineRule="auto"/>
              <w:rPr>
                <w:b/>
                <w:bCs/>
                <w:sz w:val="20"/>
                <w:lang w:eastAsia="en-US"/>
              </w:rPr>
            </w:pPr>
            <w:r w:rsidRPr="79C73291">
              <w:rPr>
                <w:b/>
                <w:bCs/>
                <w:sz w:val="20"/>
                <w:lang w:eastAsia="en-US"/>
              </w:rPr>
              <w:t>109980</w:t>
            </w:r>
            <w:r w:rsidRPr="00057983">
              <w:rPr>
                <w:b/>
                <w:bCs/>
                <w:sz w:val="20"/>
                <w:lang w:eastAsia="en-US"/>
              </w:rPr>
              <w:t>43</w:t>
            </w:r>
            <w:r w:rsidRPr="79C73291">
              <w:rPr>
                <w:b/>
                <w:bCs/>
                <w:sz w:val="20"/>
                <w:lang w:eastAsia="en-US"/>
              </w:rPr>
              <w:t>0</w:t>
            </w:r>
            <w:r>
              <w:rPr>
                <w:b/>
                <w:bCs/>
                <w:sz w:val="20"/>
                <w:lang w:eastAsia="en-US"/>
              </w:rPr>
              <w:t xml:space="preserve"> (</w:t>
            </w:r>
            <w:r w:rsidRPr="79C73291">
              <w:rPr>
                <w:b/>
                <w:bCs/>
                <w:sz w:val="20"/>
                <w:lang w:eastAsia="en-US"/>
              </w:rPr>
              <w:t>электронный аукцион)</w:t>
            </w:r>
          </w:p>
          <w:p w14:paraId="1912B645" w14:textId="7CF0DA3A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79C73291">
              <w:rPr>
                <w:b/>
                <w:bCs/>
                <w:sz w:val="20"/>
                <w:lang w:eastAsia="en-US"/>
              </w:rPr>
              <w:t>110980</w:t>
            </w:r>
            <w:r w:rsidRPr="00057983">
              <w:rPr>
                <w:b/>
                <w:bCs/>
                <w:sz w:val="20"/>
                <w:lang w:eastAsia="en-US"/>
              </w:rPr>
              <w:t>44</w:t>
            </w:r>
            <w:r w:rsidRPr="79C73291">
              <w:rPr>
                <w:b/>
                <w:bCs/>
                <w:sz w:val="20"/>
                <w:lang w:eastAsia="en-US"/>
              </w:rPr>
              <w:t>0</w:t>
            </w:r>
            <w:r>
              <w:rPr>
                <w:b/>
                <w:bCs/>
                <w:sz w:val="20"/>
                <w:lang w:eastAsia="en-US"/>
              </w:rPr>
              <w:t xml:space="preserve"> (</w:t>
            </w:r>
            <w:r w:rsidR="00D31982" w:rsidRPr="79C73291">
              <w:rPr>
                <w:b/>
                <w:bCs/>
                <w:sz w:val="20"/>
                <w:lang w:eastAsia="en-US"/>
              </w:rPr>
              <w:t xml:space="preserve">электронный </w:t>
            </w:r>
            <w:r w:rsidRPr="79C73291">
              <w:rPr>
                <w:b/>
                <w:bCs/>
                <w:sz w:val="20"/>
                <w:lang w:eastAsia="en-US"/>
              </w:rPr>
              <w:t>конкурс)</w:t>
            </w:r>
          </w:p>
        </w:tc>
      </w:tr>
      <w:tr w:rsidR="000A1D1C" w14:paraId="6B3A3F7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C654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762E" w14:textId="74A0306B" w:rsidR="000A1D1C" w:rsidRPr="00CB77A3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79C73291">
              <w:rPr>
                <w:sz w:val="20"/>
              </w:rPr>
              <w:t>messageId</w:t>
            </w:r>
            <w:proofErr w:type="spellEnd"/>
            <w:r w:rsidRPr="79C73291">
              <w:rPr>
                <w:sz w:val="20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B19A" w14:textId="406E6E49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5A8E" w14:textId="6789B245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Т 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CBDC" w14:textId="2888F369" w:rsidR="000A1D1C" w:rsidRPr="00CB77A3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</w:rPr>
              <w:t>Идентификатор сообщения в ЕИС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7B55" w14:textId="28EEBDAA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79C73291">
              <w:rPr>
                <w:sz w:val="20"/>
              </w:rPr>
              <w:t>ID сообщения должен передаваться в виде UUID </w:t>
            </w:r>
          </w:p>
        </w:tc>
      </w:tr>
      <w:tr w:rsidR="000A1D1C" w14:paraId="3F6914C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6096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23B3" w14:textId="69EEF746" w:rsidR="000A1D1C" w:rsidRPr="00CB77A3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79C73291">
              <w:rPr>
                <w:sz w:val="20"/>
                <w:lang w:val="en-US"/>
              </w:rPr>
              <w:t>occurDate</w:t>
            </w:r>
            <w:proofErr w:type="spellEnd"/>
            <w:r w:rsidRPr="79C73291">
              <w:rPr>
                <w:sz w:val="20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6644" w14:textId="0F913470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2092F" w14:textId="509577C4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  <w:lang w:val="en-US"/>
              </w:rPr>
              <w:t>DT</w:t>
            </w:r>
            <w:r w:rsidRPr="79C73291">
              <w:rPr>
                <w:sz w:val="20"/>
              </w:rPr>
              <w:t> 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18AE" w14:textId="11207432" w:rsidR="000A1D1C" w:rsidRPr="00CB77A3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</w:rPr>
              <w:t>Дата и время события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A56D" w14:textId="25165B69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79C73291">
              <w:rPr>
                <w:sz w:val="20"/>
              </w:rPr>
              <w:t> </w:t>
            </w:r>
          </w:p>
        </w:tc>
      </w:tr>
      <w:tr w:rsidR="000A1D1C" w14:paraId="585CBC7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8EA2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AF34" w14:textId="3026B054" w:rsidR="000A1D1C" w:rsidRPr="005F59D8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79C73291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02E9" w14:textId="5747635A" w:rsidR="000A1D1C" w:rsidRPr="005F59D8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4DC8" w14:textId="68BB668F" w:rsidR="000A1D1C" w:rsidRPr="005F59D8" w:rsidRDefault="000A1D1C" w:rsidP="000A1D1C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79C73291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C0C8" w14:textId="785A673E" w:rsidR="000A1D1C" w:rsidRPr="005F59D8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96C4" w14:textId="3F37B9EC" w:rsidR="000A1D1C" w:rsidRPr="005F59D8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  <w:lang w:val="en-US"/>
              </w:rPr>
              <w:t xml:space="preserve">UUID </w:t>
            </w:r>
            <w:r w:rsidRPr="79C73291">
              <w:rPr>
                <w:sz w:val="20"/>
              </w:rPr>
              <w:t>в ЕИС</w:t>
            </w:r>
          </w:p>
        </w:tc>
      </w:tr>
      <w:tr w:rsidR="000A1D1C" w14:paraId="4152D614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D0E91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9C35" w14:textId="57E46B13" w:rsidR="000A1D1C" w:rsidRPr="005F59D8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79C73291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5453" w14:textId="70EC97A8" w:rsidR="000A1D1C" w:rsidRPr="005F59D8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E166" w14:textId="3F830D7B" w:rsidR="000A1D1C" w:rsidRPr="005F59D8" w:rsidRDefault="000A1D1C" w:rsidP="000A1D1C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79C73291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D973" w14:textId="21A8EE7E" w:rsidR="000A1D1C" w:rsidRPr="005F59D8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F0FB" w14:textId="3EF0EA17" w:rsidR="000A1D1C" w:rsidRPr="005F59D8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  <w:lang w:val="en-US"/>
              </w:rPr>
              <w:t>UUID</w:t>
            </w:r>
            <w:r w:rsidRPr="00057983">
              <w:rPr>
                <w:sz w:val="20"/>
              </w:rPr>
              <w:t xml:space="preserve"> </w:t>
            </w:r>
            <w:r w:rsidRPr="79C73291">
              <w:rPr>
                <w:sz w:val="20"/>
              </w:rPr>
              <w:t xml:space="preserve">в ЕИС </w:t>
            </w:r>
          </w:p>
        </w:tc>
      </w:tr>
      <w:tr w:rsidR="000A1D1C" w14:paraId="65280FC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052F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A1AE" w14:textId="0E51FAC4" w:rsidR="000A1D1C" w:rsidRPr="00CB77A3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  <w:r w:rsidRPr="79C73291">
              <w:rPr>
                <w:sz w:val="20"/>
                <w:lang w:val="en-US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8698" w14:textId="3621B839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7520" w14:textId="46A5276B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  <w:lang w:val="en-US"/>
              </w:rPr>
              <w:t>Т 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0280" w14:textId="48E5FD00" w:rsidR="000A1D1C" w:rsidRPr="00CB77A3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</w:rPr>
              <w:t>Номер электронной процедуры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B2FB" w14:textId="4822AE85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0821866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E7C26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D9744" w14:textId="24087128" w:rsidR="000A1D1C" w:rsidRPr="00CB77A3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79C73291">
              <w:rPr>
                <w:sz w:val="20"/>
                <w:lang w:val="en-US"/>
              </w:rPr>
              <w:t>orgId</w:t>
            </w:r>
            <w:proofErr w:type="spellEnd"/>
            <w:r w:rsidRPr="79C73291">
              <w:rPr>
                <w:sz w:val="20"/>
                <w:lang w:val="en-US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0743" w14:textId="72E9D2EF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5D0C" w14:textId="0F4E1F00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  <w:lang w:val="en-US"/>
              </w:rPr>
              <w:t>T 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68AE" w14:textId="4308065C" w:rsidR="000A1D1C" w:rsidRPr="00CB77A3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</w:rPr>
              <w:t>УИ Организации, осуществляющей закупку  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B474" w14:textId="77777777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0AA4D3D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781E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FB28" w14:textId="25E8DC94" w:rsidR="000A1D1C" w:rsidRPr="00CB77A3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79C73291">
              <w:rPr>
                <w:sz w:val="20"/>
                <w:lang w:val="en-US"/>
              </w:rPr>
              <w:t>supplierId</w:t>
            </w:r>
            <w:proofErr w:type="spellEnd"/>
            <w:r w:rsidRPr="79C73291">
              <w:rPr>
                <w:sz w:val="20"/>
                <w:lang w:val="en-US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E25B" w14:textId="7162D57B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9911" w14:textId="77A4C6F7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  <w:lang w:val="en-US"/>
              </w:rPr>
              <w:t>T 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237B" w14:textId="0771F888" w:rsidR="000A1D1C" w:rsidRPr="00CB77A3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</w:rPr>
              <w:t>УИ участника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D45D" w14:textId="56B06515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1679B1B7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A03B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CDBC3" w14:textId="62713AC6" w:rsidR="000A1D1C" w:rsidRPr="00CB77A3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79C73291">
              <w:rPr>
                <w:sz w:val="20"/>
                <w:lang w:val="en-US"/>
              </w:rPr>
              <w:t>serialNumberParticipant</w:t>
            </w:r>
            <w:proofErr w:type="spellEnd"/>
            <w:r w:rsidRPr="79C73291">
              <w:rPr>
                <w:sz w:val="20"/>
                <w:lang w:val="en-US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A9FF" w14:textId="2CE8A901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7386" w14:textId="74A8547E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  <w:lang w:val="en-US"/>
              </w:rPr>
              <w:t>Т 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DE5B" w14:textId="78BE4A66" w:rsidR="000A1D1C" w:rsidRPr="00CB77A3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</w:rPr>
              <w:t>Порядковый номер участника по итоговому протоколу, с которым заключается контракт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1A81" w14:textId="24CFE5D2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0F70C5EB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A4E3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8291" w14:textId="59C7C6AF" w:rsidR="000A1D1C" w:rsidRPr="00CB77A3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79C73291">
              <w:rPr>
                <w:sz w:val="20"/>
                <w:lang w:val="en-US"/>
              </w:rPr>
              <w:t>nameSupplier</w:t>
            </w:r>
            <w:proofErr w:type="spellEnd"/>
            <w:r w:rsidRPr="79C73291">
              <w:rPr>
                <w:sz w:val="20"/>
                <w:lang w:val="en-US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AFF1" w14:textId="673488A0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EA464" w14:textId="656A481A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  <w:lang w:val="en-US"/>
              </w:rPr>
              <w:t>Т 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6320" w14:textId="395CEF74" w:rsidR="000A1D1C" w:rsidRPr="00CB77A3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</w:rPr>
              <w:t>Наименование компании участника или ФИО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9173" w14:textId="5A7A670B" w:rsidR="000A1D1C" w:rsidRPr="004070F6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45D94AA2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8354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1EBB" w14:textId="0AC2DEDF" w:rsidR="000A1D1C" w:rsidRPr="00CB77A3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foundationT</w:t>
            </w:r>
            <w:r w:rsidRPr="79C73291">
              <w:rPr>
                <w:sz w:val="20"/>
                <w:lang w:val="en-US"/>
              </w:rPr>
              <w:t>ext</w:t>
            </w:r>
            <w:proofErr w:type="spellEnd"/>
            <w:r w:rsidRPr="79C73291">
              <w:rPr>
                <w:sz w:val="20"/>
                <w:lang w:val="en-US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D775" w14:textId="7E57EE20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О 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7028" w14:textId="0E573385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  <w:lang w:val="en-US"/>
              </w:rPr>
              <w:t>Т 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8166" w14:textId="1E71FC38" w:rsidR="000A1D1C" w:rsidRPr="00CB77A3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2515B6A1">
              <w:rPr>
                <w:sz w:val="20"/>
              </w:rPr>
              <w:t>Основание отказа от заключения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2237" w14:textId="3F8A7988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442C6F5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F5E1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932E" w14:textId="051B4E04" w:rsidR="000A1D1C" w:rsidRPr="00CB77A3" w:rsidRDefault="000A1D1C" w:rsidP="000A1D1C">
            <w:pPr>
              <w:spacing w:before="0" w:after="0" w:line="256" w:lineRule="auto"/>
              <w:rPr>
                <w:sz w:val="20"/>
                <w:lang w:val="en-US"/>
              </w:rPr>
            </w:pPr>
            <w:r w:rsidRPr="79C73291">
              <w:rPr>
                <w:sz w:val="20"/>
              </w:rPr>
              <w:t>с</w:t>
            </w:r>
            <w:proofErr w:type="spellStart"/>
            <w:r w:rsidRPr="79C73291">
              <w:rPr>
                <w:sz w:val="20"/>
                <w:lang w:val="en-US"/>
              </w:rPr>
              <w:t>ontractNumber</w:t>
            </w:r>
            <w:proofErr w:type="spellEnd"/>
            <w:r w:rsidRPr="79C73291">
              <w:rPr>
                <w:sz w:val="20"/>
                <w:lang w:val="en-US"/>
              </w:rPr>
              <w:t> 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0867" w14:textId="357CBD25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3634" w14:textId="464A8B03" w:rsidR="000A1D1C" w:rsidRPr="00CB77A3" w:rsidRDefault="000A1D1C" w:rsidP="000A1D1C">
            <w:pPr>
              <w:spacing w:before="0" w:after="0" w:line="256" w:lineRule="auto"/>
              <w:jc w:val="center"/>
              <w:rPr>
                <w:sz w:val="20"/>
              </w:rPr>
            </w:pPr>
            <w:r w:rsidRPr="79C73291">
              <w:rPr>
                <w:sz w:val="20"/>
                <w:lang w:val="en-US"/>
              </w:rPr>
              <w:t>Т 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3A1C" w14:textId="34C3C257" w:rsidR="000A1D1C" w:rsidRPr="00CB77A3" w:rsidRDefault="000A1D1C" w:rsidP="000A1D1C">
            <w:pPr>
              <w:spacing w:before="0" w:after="0" w:line="256" w:lineRule="auto"/>
              <w:rPr>
                <w:sz w:val="20"/>
              </w:rPr>
            </w:pPr>
            <w:r w:rsidRPr="79C73291">
              <w:rPr>
                <w:sz w:val="20"/>
              </w:rPr>
              <w:t>Номер проекта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407A" w14:textId="02538DFA" w:rsidR="000A1D1C" w:rsidRPr="00CB77A3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0B0ED06A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206D" w14:textId="3B0910A1" w:rsidR="000A1D1C" w:rsidRPr="00544540" w:rsidRDefault="005C0058" w:rsidP="000A1D1C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5C0058">
              <w:rPr>
                <w:b/>
                <w:sz w:val="20"/>
                <w:lang w:eastAsia="en-US"/>
              </w:rPr>
              <w:t>Подписание заказчиком извещения об отмене процедуры заключения контракта</w:t>
            </w:r>
          </w:p>
        </w:tc>
      </w:tr>
      <w:tr w:rsidR="000A1D1C" w14:paraId="7C9F14C5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404D" w14:textId="4B95BB6E" w:rsidR="000A1D1C" w:rsidRPr="00510864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250 (</w:t>
            </w:r>
            <w:r w:rsidR="005C0058" w:rsidRPr="005C0058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</w:t>
            </w:r>
            <w:r>
              <w:rPr>
                <w:b/>
                <w:sz w:val="20"/>
                <w:lang w:eastAsia="en-US"/>
              </w:rPr>
              <w:t>)</w:t>
            </w:r>
          </w:p>
          <w:p w14:paraId="4178871D" w14:textId="7B58AE5A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26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>
              <w:rPr>
                <w:b/>
                <w:sz w:val="20"/>
                <w:lang w:eastAsia="en-US"/>
              </w:rPr>
              <w:t>)</w:t>
            </w:r>
          </w:p>
          <w:p w14:paraId="47E445C4" w14:textId="12753C09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109980270 (электронный аукцион)</w:t>
            </w:r>
          </w:p>
          <w:p w14:paraId="11802884" w14:textId="7FF8786C" w:rsidR="000A1D1C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110980280 (</w:t>
            </w:r>
            <w:r w:rsidR="00193AD4" w:rsidRPr="00193AD4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A1D1C" w14:paraId="03FC5364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D6B1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35F9" w14:textId="470ED888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33B3" w14:textId="1F95BAF7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343F" w14:textId="4E325C3D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13AD" w14:textId="7D096713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B5EE" w14:textId="6CC438B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ID сообщения должен передаваться в виде UUID</w:t>
            </w:r>
          </w:p>
        </w:tc>
      </w:tr>
      <w:tr w:rsidR="000A1D1C" w14:paraId="168BCB85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D456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92C6" w14:textId="3EC0A53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A43A" w14:textId="7F8EF5A2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1DEF" w14:textId="2A725312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4400" w14:textId="7EE99FE5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763E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5AD49E52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5A21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48EE" w14:textId="63A80388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9AFF" w14:textId="3F9C759D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D585" w14:textId="7058CF84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2196" w14:textId="1A1DDFBC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6245" w14:textId="071CEE9D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 xml:space="preserve">UUID </w:t>
            </w:r>
            <w:r w:rsidRPr="00544540">
              <w:rPr>
                <w:sz w:val="20"/>
              </w:rPr>
              <w:t>в ЕИС</w:t>
            </w:r>
          </w:p>
        </w:tc>
      </w:tr>
      <w:tr w:rsidR="000A1D1C" w14:paraId="1E938131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AA4E7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0816" w14:textId="7BFAC32A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097C" w14:textId="5E1E230F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BD8E" w14:textId="4533D994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AC74" w14:textId="712EE884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BD00" w14:textId="2F9B036B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 xml:space="preserve">UUID </w:t>
            </w:r>
            <w:r w:rsidRPr="00544540">
              <w:rPr>
                <w:sz w:val="20"/>
              </w:rPr>
              <w:t>в ЕИС</w:t>
            </w:r>
          </w:p>
        </w:tc>
      </w:tr>
      <w:tr w:rsidR="000A1D1C" w14:paraId="489165BC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06A0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E917" w14:textId="1F11103E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DD56" w14:textId="4C9A52BD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1F1B" w14:textId="5764F3CD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3A1B" w14:textId="56E9E2D4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FBD8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1D76F08E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2BD6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76E1" w14:textId="7D177173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49D0" w14:textId="076842C4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939E" w14:textId="45D60197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F32F" w14:textId="3E07D406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234B" w14:textId="4D5DBFAC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A1D1C" w14:paraId="66136F34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382C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DFDB" w14:textId="208F0CFE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8F61" w14:textId="2AF22825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4645" w14:textId="26FACBF0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8A3A" w14:textId="7E6E8E60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Номер проекта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9FA5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334438B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1E2C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3043" w14:textId="7258F10F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reasonInfo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4F9D" w14:textId="5924B3C6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E246" w14:textId="70119F59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5FAA" w14:textId="6F1B132A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Основание отмены процедуры заключения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1995" w14:textId="6BFD270F" w:rsidR="000A1D1C" w:rsidRPr="00544540" w:rsidRDefault="000A1D1C" w:rsidP="000A1D1C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544540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30D1558D" w14:textId="541D1F0C" w:rsidR="000A1D1C" w:rsidRPr="00544540" w:rsidRDefault="000A1D1C" w:rsidP="000A1D1C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bCs/>
                <w:sz w:val="20"/>
              </w:rPr>
            </w:pPr>
            <w:r>
              <w:rPr>
                <w:sz w:val="20"/>
              </w:rPr>
              <w:t xml:space="preserve">- </w:t>
            </w:r>
            <w:r w:rsidRPr="00544540">
              <w:rPr>
                <w:sz w:val="20"/>
              </w:rPr>
              <w:t xml:space="preserve">«Предписание органа, уполномоченного на </w:t>
            </w:r>
            <w:r w:rsidRPr="00544540">
              <w:rPr>
                <w:sz w:val="20"/>
              </w:rPr>
              <w:lastRenderedPageBreak/>
              <w:t>осуществление контроля»</w:t>
            </w:r>
          </w:p>
          <w:p w14:paraId="69CBD5C4" w14:textId="132295CA" w:rsidR="000A1D1C" w:rsidRPr="00544540" w:rsidRDefault="000A1D1C" w:rsidP="000A1D1C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bCs/>
                <w:sz w:val="20"/>
              </w:rPr>
            </w:pPr>
            <w:r>
              <w:rPr>
                <w:sz w:val="20"/>
              </w:rPr>
              <w:t xml:space="preserve">- </w:t>
            </w:r>
            <w:r w:rsidRPr="00544540">
              <w:rPr>
                <w:sz w:val="20"/>
              </w:rPr>
              <w:t>«Решение судебного органа»</w:t>
            </w:r>
          </w:p>
          <w:p w14:paraId="0C8DB422" w14:textId="44736BDA" w:rsidR="000A1D1C" w:rsidRPr="00544540" w:rsidRDefault="000A1D1C" w:rsidP="000A1D1C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- </w:t>
            </w:r>
            <w:r w:rsidRPr="00544540">
              <w:rPr>
                <w:sz w:val="20"/>
              </w:rPr>
              <w:t>«Автоматическое создание документа»</w:t>
            </w:r>
          </w:p>
        </w:tc>
      </w:tr>
      <w:tr w:rsidR="000A1D1C" w14:paraId="750C54B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7A46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C1FE" w14:textId="3931669F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reasonText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2310" w14:textId="373AB6E2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E4F7" w14:textId="6286BCC3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D4DC" w14:textId="66047BAD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Текст основания отмены процедуры заключения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78D5" w14:textId="77777777" w:rsidR="000A1D1C" w:rsidRPr="00544540" w:rsidRDefault="000A1D1C" w:rsidP="000A1D1C">
            <w:pPr>
              <w:spacing w:before="0" w:after="0"/>
              <w:rPr>
                <w:sz w:val="20"/>
              </w:rPr>
            </w:pPr>
            <w:r w:rsidRPr="00544540">
              <w:rPr>
                <w:sz w:val="20"/>
              </w:rPr>
              <w:t xml:space="preserve">Заполняется для </w:t>
            </w:r>
            <w:proofErr w:type="spellStart"/>
            <w:r w:rsidRPr="00544540">
              <w:rPr>
                <w:sz w:val="20"/>
                <w:lang w:val="en-US"/>
              </w:rPr>
              <w:t>reasonInfo</w:t>
            </w:r>
            <w:proofErr w:type="spellEnd"/>
            <w:r w:rsidRPr="00544540">
              <w:rPr>
                <w:sz w:val="20"/>
              </w:rPr>
              <w:t>:</w:t>
            </w:r>
          </w:p>
          <w:p w14:paraId="676D6D2D" w14:textId="0BB5079C" w:rsidR="000A1D1C" w:rsidRPr="00544540" w:rsidRDefault="000A1D1C" w:rsidP="000A1D1C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544540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7E21E2F2" w14:textId="4E180D10" w:rsidR="000A1D1C" w:rsidRPr="00544540" w:rsidRDefault="000A1D1C" w:rsidP="000A1D1C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- </w:t>
            </w:r>
            <w:r w:rsidRPr="00544540">
              <w:rPr>
                <w:sz w:val="20"/>
              </w:rPr>
              <w:t>«Автоматическое создание документа»</w:t>
            </w:r>
          </w:p>
        </w:tc>
      </w:tr>
      <w:tr w:rsidR="000A1D1C" w14:paraId="3C0FE1E8" w14:textId="77777777" w:rsidTr="00325DF1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1823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D101" w14:textId="065CB3D8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41B20">
              <w:rPr>
                <w:sz w:val="20"/>
              </w:rPr>
              <w:t>POAInfo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E87B" w14:textId="3235C3CE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9DB7" w14:textId="675350F5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41B20">
              <w:rPr>
                <w:sz w:val="20"/>
              </w:rPr>
              <w:t>POAInfo</w:t>
            </w:r>
            <w:proofErr w:type="spellEnd"/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1F98" w14:textId="5DF46BB4" w:rsidR="000A1D1C" w:rsidRPr="00F35429" w:rsidRDefault="000A1D1C" w:rsidP="000A1D1C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B9259A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C0D7" w14:textId="79830252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:rsidRPr="00422C13" w14:paraId="14A69B04" w14:textId="77777777" w:rsidTr="00B9259A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12279C5F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0A1D1C" w:rsidRPr="00422C13" w14:paraId="29724429" w14:textId="77777777" w:rsidTr="00B9259A">
        <w:trPr>
          <w:jc w:val="center"/>
        </w:trPr>
        <w:tc>
          <w:tcPr>
            <w:tcW w:w="609" w:type="pct"/>
            <w:gridSpan w:val="2"/>
            <w:vMerge w:val="restart"/>
          </w:tcPr>
          <w:p w14:paraId="4022EED1" w14:textId="77777777" w:rsidR="000A1D1C" w:rsidRDefault="000A1D1C" w:rsidP="000A1D1C">
            <w:pPr>
              <w:spacing w:after="0"/>
              <w:jc w:val="center"/>
              <w:rPr>
                <w:sz w:val="20"/>
              </w:rPr>
            </w:pPr>
          </w:p>
          <w:p w14:paraId="5695AC43" w14:textId="63526D34" w:rsidR="000A1D1C" w:rsidRPr="00341B20" w:rsidRDefault="000A1D1C" w:rsidP="00B9259A">
            <w:pPr>
              <w:jc w:val="center"/>
              <w:rPr>
                <w:sz w:val="20"/>
              </w:rPr>
            </w:pPr>
            <w:proofErr w:type="spellStart"/>
            <w:r w:rsidRPr="00341B20">
              <w:rPr>
                <w:sz w:val="20"/>
              </w:rPr>
              <w:t>IPInfo</w:t>
            </w:r>
            <w:proofErr w:type="spellEnd"/>
          </w:p>
        </w:tc>
        <w:tc>
          <w:tcPr>
            <w:tcW w:w="982" w:type="pct"/>
          </w:tcPr>
          <w:p w14:paraId="46FE6EF1" w14:textId="77777777" w:rsidR="000A1D1C" w:rsidRPr="001B1BC7" w:rsidRDefault="000A1D1C" w:rsidP="000A1D1C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7" w:type="pct"/>
          </w:tcPr>
          <w:p w14:paraId="29F2DCE8" w14:textId="6383B52F" w:rsidR="000A1D1C" w:rsidRPr="001B1BC7" w:rsidRDefault="002F19E9" w:rsidP="000A1D1C">
            <w:pPr>
              <w:spacing w:after="0"/>
              <w:jc w:val="center"/>
              <w:rPr>
                <w:bCs/>
                <w:sz w:val="20"/>
              </w:rPr>
            </w:pPr>
            <w:r w:rsidRPr="00544540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</w:tcPr>
          <w:p w14:paraId="65118373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</w:tcPr>
          <w:p w14:paraId="6BECC471" w14:textId="77777777" w:rsidR="000A1D1C" w:rsidRPr="001B1BC7" w:rsidRDefault="000A1D1C" w:rsidP="000A1D1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753911F1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1D1C" w:rsidRPr="00422C13" w14:paraId="7C960D07" w14:textId="77777777" w:rsidTr="00B9259A">
        <w:trPr>
          <w:jc w:val="center"/>
        </w:trPr>
        <w:tc>
          <w:tcPr>
            <w:tcW w:w="609" w:type="pct"/>
            <w:gridSpan w:val="2"/>
            <w:vMerge/>
          </w:tcPr>
          <w:p w14:paraId="1FADAB3E" w14:textId="77777777" w:rsidR="000A1D1C" w:rsidRPr="00422C13" w:rsidRDefault="000A1D1C" w:rsidP="000A1D1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2" w:type="pct"/>
          </w:tcPr>
          <w:p w14:paraId="648F34E6" w14:textId="77777777" w:rsidR="000A1D1C" w:rsidRPr="001B1BC7" w:rsidRDefault="000A1D1C" w:rsidP="000A1D1C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7" w:type="pct"/>
          </w:tcPr>
          <w:p w14:paraId="64ED516A" w14:textId="5F116766" w:rsidR="000A1D1C" w:rsidRPr="001B1BC7" w:rsidRDefault="002F19E9" w:rsidP="000A1D1C">
            <w:pPr>
              <w:spacing w:after="0"/>
              <w:jc w:val="center"/>
              <w:rPr>
                <w:bCs/>
                <w:sz w:val="20"/>
              </w:rPr>
            </w:pPr>
            <w:r w:rsidRPr="00544540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</w:tcPr>
          <w:p w14:paraId="7F5944FE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</w:tcPr>
          <w:p w14:paraId="1EB8BD49" w14:textId="77777777" w:rsidR="000A1D1C" w:rsidRPr="001B1BC7" w:rsidRDefault="000A1D1C" w:rsidP="000A1D1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30425A7C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1D1C" w14:paraId="40885310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7340" w14:textId="6E0E36C9" w:rsidR="000A1D1C" w:rsidRPr="00544540" w:rsidRDefault="00193AD4" w:rsidP="000A1D1C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193AD4">
              <w:rPr>
                <w:b/>
                <w:sz w:val="20"/>
                <w:lang w:eastAsia="en-US"/>
              </w:rPr>
              <w:t>Подписание заказчиком отмены извещения об отмене процедуры заключения контракта</w:t>
            </w:r>
          </w:p>
        </w:tc>
      </w:tr>
      <w:tr w:rsidR="000A1D1C" w14:paraId="75581D0A" w14:textId="77777777" w:rsidTr="00B9259A">
        <w:trPr>
          <w:trHeight w:val="273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671F" w14:textId="4BBFF405" w:rsidR="000A1D1C" w:rsidRPr="00510864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29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</w:t>
            </w:r>
            <w:r w:rsidR="00193AD4" w:rsidRPr="00193AD4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6FE71807" w14:textId="5A54F1B9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30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 w:rsidRPr="00510864">
              <w:rPr>
                <w:b/>
                <w:sz w:val="20"/>
                <w:lang w:eastAsia="en-US"/>
              </w:rPr>
              <w:t>)</w:t>
            </w:r>
          </w:p>
          <w:p w14:paraId="0F91C9D8" w14:textId="6F311B41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109980310 (электронный аукцион)</w:t>
            </w:r>
          </w:p>
          <w:p w14:paraId="6A8116E4" w14:textId="6B67C260" w:rsidR="000A1D1C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110980320 (</w:t>
            </w:r>
            <w:r w:rsidR="00E0656B" w:rsidRPr="00E0656B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A1D1C" w14:paraId="21D58C2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FE45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7DCC" w14:textId="5F75947B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E80F" w14:textId="3CCE2CD1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3EFA" w14:textId="4C9A2A9D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A0C9" w14:textId="516196F6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200F" w14:textId="27E9319D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ID сообщения должен передаваться в виде UUID</w:t>
            </w:r>
          </w:p>
        </w:tc>
      </w:tr>
      <w:tr w:rsidR="000A1D1C" w14:paraId="10C992C5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AB69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A7CD" w14:textId="38210A22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0FFA" w14:textId="668E99BC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E5F9" w14:textId="07ACA3E8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80D6" w14:textId="0518B042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637D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453DB34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59D3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A75B" w14:textId="1F2E9790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0E46" w14:textId="59794302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6074" w14:textId="1C0C7972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437DB" w14:textId="259BDC76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8DBF" w14:textId="676570BC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 xml:space="preserve">UUID </w:t>
            </w:r>
            <w:r w:rsidRPr="00544540">
              <w:rPr>
                <w:sz w:val="20"/>
              </w:rPr>
              <w:t>в ЕИС</w:t>
            </w:r>
          </w:p>
        </w:tc>
      </w:tr>
      <w:tr w:rsidR="000A1D1C" w14:paraId="1A7BFE75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6AEE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18E1" w14:textId="39A2BC48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69A6" w14:textId="331DE3C8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CD16" w14:textId="1CB85064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9F49" w14:textId="65F0D2E9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6247" w14:textId="62D8128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 xml:space="preserve">UUID </w:t>
            </w:r>
            <w:r w:rsidRPr="00544540">
              <w:rPr>
                <w:sz w:val="20"/>
              </w:rPr>
              <w:t>в ЕИС</w:t>
            </w:r>
          </w:p>
        </w:tc>
      </w:tr>
      <w:tr w:rsidR="000A1D1C" w14:paraId="0FDBE547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9EFB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B9CE" w14:textId="7C4592C5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FDA3" w14:textId="7187CE54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1BF8" w14:textId="02034EFA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FD6B" w14:textId="53F97402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C351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1A5CC1D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67AC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0DB9" w14:textId="04E70C5C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3CAF" w14:textId="2ED1D6E0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F48C" w14:textId="432D24B8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52B7" w14:textId="35E67C6A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DE44" w14:textId="663FB29E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A1D1C" w14:paraId="04B708C5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970B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16F23" w14:textId="34B43582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925D" w14:textId="00759B77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F545" w14:textId="3AD9D289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618BB" w14:textId="516EB55A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Номер проекта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8E68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5562EA9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3100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B920" w14:textId="1F300BFF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cancelText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B84D" w14:textId="1149085C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O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13E1" w14:textId="39D27947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512B" w14:textId="5A837A0C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Информация об отмене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9B77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03D10692" w14:textId="77777777" w:rsidTr="00325DF1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FFF8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BC71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41B20">
              <w:rPr>
                <w:sz w:val="20"/>
              </w:rPr>
              <w:t>POAInfo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EB62" w14:textId="3B534688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C825" w14:textId="77777777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41B20">
              <w:rPr>
                <w:sz w:val="20"/>
              </w:rPr>
              <w:t>POAInfo</w:t>
            </w:r>
            <w:proofErr w:type="spellEnd"/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2075" w14:textId="77777777" w:rsidR="000A1D1C" w:rsidRPr="00F35429" w:rsidRDefault="000A1D1C" w:rsidP="000A1D1C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325DF1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433B8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:rsidRPr="00422C13" w14:paraId="3EE94667" w14:textId="77777777" w:rsidTr="00B9259A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15F6FA33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0A1D1C" w:rsidRPr="00422C13" w14:paraId="440E004A" w14:textId="77777777" w:rsidTr="00B9259A">
        <w:trPr>
          <w:jc w:val="center"/>
        </w:trPr>
        <w:tc>
          <w:tcPr>
            <w:tcW w:w="609" w:type="pct"/>
            <w:gridSpan w:val="2"/>
            <w:vMerge w:val="restart"/>
          </w:tcPr>
          <w:p w14:paraId="163EA906" w14:textId="7D07B4EA" w:rsidR="000A1D1C" w:rsidRPr="00422C13" w:rsidRDefault="000A1D1C" w:rsidP="000A1D1C">
            <w:pPr>
              <w:spacing w:after="0"/>
              <w:jc w:val="center"/>
              <w:rPr>
                <w:sz w:val="20"/>
              </w:rPr>
            </w:pPr>
            <w:proofErr w:type="spellStart"/>
            <w:r w:rsidRPr="00F93BFD">
              <w:rPr>
                <w:sz w:val="20"/>
              </w:rPr>
              <w:t>IPInfo</w:t>
            </w:r>
            <w:proofErr w:type="spellEnd"/>
          </w:p>
        </w:tc>
        <w:tc>
          <w:tcPr>
            <w:tcW w:w="982" w:type="pct"/>
          </w:tcPr>
          <w:p w14:paraId="7CE70938" w14:textId="77777777" w:rsidR="000A1D1C" w:rsidRPr="001B1BC7" w:rsidRDefault="000A1D1C" w:rsidP="000A1D1C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7" w:type="pct"/>
          </w:tcPr>
          <w:p w14:paraId="46599278" w14:textId="1A45E71B" w:rsidR="000A1D1C" w:rsidRPr="001B1BC7" w:rsidRDefault="009C171E" w:rsidP="000A1D1C">
            <w:pPr>
              <w:spacing w:after="0"/>
              <w:jc w:val="center"/>
              <w:rPr>
                <w:bCs/>
                <w:sz w:val="20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</w:tcPr>
          <w:p w14:paraId="7554D970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</w:tcPr>
          <w:p w14:paraId="53268157" w14:textId="77777777" w:rsidR="000A1D1C" w:rsidRPr="001B1BC7" w:rsidRDefault="000A1D1C" w:rsidP="000A1D1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073CD6ED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1D1C" w:rsidRPr="00422C13" w14:paraId="001F4779" w14:textId="77777777" w:rsidTr="00B9259A">
        <w:trPr>
          <w:jc w:val="center"/>
        </w:trPr>
        <w:tc>
          <w:tcPr>
            <w:tcW w:w="609" w:type="pct"/>
            <w:gridSpan w:val="2"/>
            <w:vMerge/>
          </w:tcPr>
          <w:p w14:paraId="682DE794" w14:textId="77777777" w:rsidR="000A1D1C" w:rsidRPr="00422C13" w:rsidRDefault="000A1D1C" w:rsidP="000A1D1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2" w:type="pct"/>
          </w:tcPr>
          <w:p w14:paraId="441A0AA8" w14:textId="77777777" w:rsidR="000A1D1C" w:rsidRPr="001B1BC7" w:rsidRDefault="000A1D1C" w:rsidP="000A1D1C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7" w:type="pct"/>
          </w:tcPr>
          <w:p w14:paraId="3617AC78" w14:textId="6CE3715D" w:rsidR="000A1D1C" w:rsidRPr="001B1BC7" w:rsidRDefault="009C171E" w:rsidP="000A1D1C">
            <w:pPr>
              <w:spacing w:after="0"/>
              <w:jc w:val="center"/>
              <w:rPr>
                <w:bCs/>
                <w:sz w:val="20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</w:tcPr>
          <w:p w14:paraId="45403E7A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</w:tcPr>
          <w:p w14:paraId="4CA9A1B7" w14:textId="77777777" w:rsidR="000A1D1C" w:rsidRPr="001B1BC7" w:rsidRDefault="000A1D1C" w:rsidP="000A1D1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22ADC9B1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1D1C" w14:paraId="168AF2E1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4FD8" w14:textId="15F90B01" w:rsidR="000A1D1C" w:rsidRDefault="007D6FEE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D6FEE">
              <w:rPr>
                <w:b/>
                <w:sz w:val="20"/>
                <w:lang w:eastAsia="en-US"/>
              </w:rPr>
              <w:t>Подписание заказчиком протокола отказа от заключения контракта</w:t>
            </w:r>
          </w:p>
        </w:tc>
      </w:tr>
      <w:tr w:rsidR="000A1D1C" w14:paraId="0AE3DADD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D7C42" w14:textId="555181E6" w:rsidR="000A1D1C" w:rsidRPr="00510864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330 (</w:t>
            </w:r>
            <w:r w:rsidR="007D6FEE" w:rsidRPr="007D6FEE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53B4B2E3" w14:textId="37F41DF0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340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>
              <w:rPr>
                <w:b/>
                <w:sz w:val="20"/>
                <w:lang w:eastAsia="en-US"/>
              </w:rPr>
              <w:t>)</w:t>
            </w:r>
          </w:p>
          <w:p w14:paraId="563F902C" w14:textId="639C716D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109980350 (электронный аукцион)</w:t>
            </w:r>
          </w:p>
          <w:p w14:paraId="0867A2F9" w14:textId="51E7F00F" w:rsidR="000A1D1C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lastRenderedPageBreak/>
              <w:t>110980360 (</w:t>
            </w:r>
            <w:r w:rsidR="006347C5" w:rsidRPr="006347C5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A1D1C" w14:paraId="491B712A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10CC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4B03" w14:textId="78D0FE23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70F5" w14:textId="04B27F74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529B1" w14:textId="4ED026A2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D381A" w14:textId="2266F61C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1E40" w14:textId="62FC612B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ID сообщения должен передаваться в виде UUID</w:t>
            </w:r>
          </w:p>
        </w:tc>
      </w:tr>
      <w:tr w:rsidR="000A1D1C" w14:paraId="07F51C9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3219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BAC1" w14:textId="0728960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85780" w14:textId="3B103122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BE16" w14:textId="7739ADBB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441C" w14:textId="7ACACA9A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B23A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26FAE38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6A58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AE5A" w14:textId="50CB76E5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7A40" w14:textId="289D2043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CD4FF" w14:textId="2EEB617D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1C1F" w14:textId="1707C643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90CE" w14:textId="204DC79E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 xml:space="preserve">UUID </w:t>
            </w:r>
            <w:r w:rsidRPr="00544540">
              <w:rPr>
                <w:sz w:val="20"/>
              </w:rPr>
              <w:t>в ЕИС</w:t>
            </w:r>
          </w:p>
        </w:tc>
      </w:tr>
      <w:tr w:rsidR="000A1D1C" w14:paraId="1926BB31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E6AB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EBEF" w14:textId="62EFB29E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2A69" w14:textId="20A43669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CEFE" w14:textId="56C819E8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BFBC" w14:textId="5596C939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8ADC" w14:textId="14B277C9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 xml:space="preserve">UUID </w:t>
            </w:r>
            <w:r w:rsidRPr="00544540">
              <w:rPr>
                <w:sz w:val="20"/>
              </w:rPr>
              <w:t>в ЕИС</w:t>
            </w:r>
          </w:p>
        </w:tc>
      </w:tr>
      <w:tr w:rsidR="000A1D1C" w14:paraId="39E20B3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1326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9C87" w14:textId="7990CC1F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CD79" w14:textId="218C5F06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5A0B" w14:textId="212631DD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55F3" w14:textId="5153A61A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3214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70D0311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A0D2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6A7D" w14:textId="67D9F355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CFADA" w14:textId="2F58FAB7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54F0" w14:textId="03971B78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498F" w14:textId="57058E0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DF301" w14:textId="0B268EAB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A1D1C" w14:paraId="1EF5E6A2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6DB6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D308" w14:textId="613BEDB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B3C0" w14:textId="3F4FE233" w:rsidR="000A1D1C" w:rsidRPr="008B6C81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780F" w14:textId="609CAAFD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N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B0D6" w14:textId="75588EBD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Цена</w:t>
            </w:r>
            <w:proofErr w:type="spellEnd"/>
            <w:r w:rsidRPr="00544540">
              <w:rPr>
                <w:sz w:val="20"/>
                <w:lang w:val="en-US"/>
              </w:rPr>
              <w:t xml:space="preserve"> </w:t>
            </w:r>
            <w:proofErr w:type="spellStart"/>
            <w:r w:rsidRPr="00544540">
              <w:rPr>
                <w:sz w:val="20"/>
                <w:lang w:val="en-US"/>
              </w:rPr>
              <w:t>контракта</w:t>
            </w:r>
            <w:proofErr w:type="spellEnd"/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F656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6D6574D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A0D4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C5E5" w14:textId="6168D8E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currency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DD12" w14:textId="76A59BBC" w:rsidR="000A1D1C" w:rsidRPr="008B6C81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F78C" w14:textId="1271306D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D8104" w14:textId="1B5B8883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Валюта</w:t>
            </w:r>
            <w:proofErr w:type="spellEnd"/>
            <w:r w:rsidRPr="00544540">
              <w:rPr>
                <w:sz w:val="20"/>
                <w:lang w:val="en-US"/>
              </w:rPr>
              <w:t xml:space="preserve"> </w:t>
            </w:r>
            <w:proofErr w:type="spellStart"/>
            <w:r w:rsidRPr="00544540">
              <w:rPr>
                <w:sz w:val="20"/>
                <w:lang w:val="en-US"/>
              </w:rPr>
              <w:t>цены</w:t>
            </w:r>
            <w:proofErr w:type="spellEnd"/>
            <w:r w:rsidRPr="00544540">
              <w:rPr>
                <w:sz w:val="20"/>
                <w:lang w:val="en-US"/>
              </w:rPr>
              <w:t xml:space="preserve"> </w:t>
            </w:r>
            <w:proofErr w:type="spellStart"/>
            <w:r w:rsidRPr="00544540">
              <w:rPr>
                <w:sz w:val="20"/>
                <w:lang w:val="en-US"/>
              </w:rPr>
              <w:t>контракта</w:t>
            </w:r>
            <w:proofErr w:type="spellEnd"/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310B" w14:textId="2C9C3B2E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33388">
              <w:rPr>
                <w:sz w:val="20"/>
              </w:rPr>
              <w:t xml:space="preserve">Передавать в формате </w:t>
            </w:r>
            <w:r w:rsidRPr="00544540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, U</w:t>
            </w:r>
            <w:r>
              <w:rPr>
                <w:sz w:val="20"/>
                <w:lang w:val="en-US"/>
              </w:rPr>
              <w:t>SD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EUR</w:t>
            </w:r>
          </w:p>
        </w:tc>
      </w:tr>
      <w:tr w:rsidR="000A1D1C" w14:paraId="59A839E5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7A5A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C084" w14:textId="49DFD945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80E" w14:textId="2B9EFABE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6274" w14:textId="0D061A3A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CF2A" w14:textId="3E28D652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УИ участника, с которым заказчик отказывается заключить контракт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C3B9F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317F28F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FF0D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6F0A" w14:textId="3FB2EAEB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reason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99E4" w14:textId="4DEB1F20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8FB3" w14:textId="5015DBBA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B7FE" w14:textId="719B44E3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Основание</w:t>
            </w:r>
            <w:proofErr w:type="spellEnd"/>
            <w:r w:rsidRPr="00544540">
              <w:rPr>
                <w:sz w:val="20"/>
                <w:lang w:val="en-US"/>
              </w:rPr>
              <w:t xml:space="preserve"> </w:t>
            </w:r>
            <w:proofErr w:type="spellStart"/>
            <w:r w:rsidRPr="00544540">
              <w:rPr>
                <w:sz w:val="20"/>
                <w:lang w:val="en-US"/>
              </w:rPr>
              <w:t>отказа</w:t>
            </w:r>
            <w:proofErr w:type="spellEnd"/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6FAE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3FDA4FF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AC39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09C3" w14:textId="0A5DD50D" w:rsidR="000A1D1C" w:rsidRPr="009647A6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257B" w14:textId="4A547A00" w:rsidR="000A1D1C" w:rsidRPr="006162A1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968A" w14:textId="72BE2CC3" w:rsidR="000A1D1C" w:rsidRPr="009647A6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CEC0" w14:textId="04C835A5" w:rsidR="000A1D1C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7271" w14:textId="71B9E23E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Cs/>
                <w:sz w:val="20"/>
              </w:rPr>
              <w:t xml:space="preserve">Необязательно: </w:t>
            </w:r>
            <w:r w:rsidRPr="00544540">
              <w:rPr>
                <w:bCs/>
                <w:sz w:val="20"/>
              </w:rPr>
              <w:t>Файлы, подписанные Организацией, осуществляющей закупку в ЕИС</w:t>
            </w:r>
            <w:r>
              <w:rPr>
                <w:bCs/>
                <w:sz w:val="20"/>
              </w:rPr>
              <w:t>.</w:t>
            </w:r>
          </w:p>
        </w:tc>
      </w:tr>
      <w:tr w:rsidR="000A1D1C" w14:paraId="1F540404" w14:textId="77777777" w:rsidTr="00325DF1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CFBF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ACBF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41B20">
              <w:rPr>
                <w:sz w:val="20"/>
              </w:rPr>
              <w:t>POAInfo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1DD7" w14:textId="5A107B7F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7DBA" w14:textId="77777777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41B20">
              <w:rPr>
                <w:sz w:val="20"/>
              </w:rPr>
              <w:t>POAInfo</w:t>
            </w:r>
            <w:proofErr w:type="spellEnd"/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FA06" w14:textId="77777777" w:rsidR="000A1D1C" w:rsidRPr="00F35429" w:rsidRDefault="000A1D1C" w:rsidP="000A1D1C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325DF1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8D86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:rsidRPr="00422C13" w14:paraId="6F5420CE" w14:textId="77777777" w:rsidTr="00B9259A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48A14EAD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0A1D1C" w:rsidRPr="00422C13" w14:paraId="61754198" w14:textId="77777777" w:rsidTr="00B9259A">
        <w:trPr>
          <w:jc w:val="center"/>
        </w:trPr>
        <w:tc>
          <w:tcPr>
            <w:tcW w:w="609" w:type="pct"/>
            <w:gridSpan w:val="2"/>
            <w:vMerge w:val="restart"/>
          </w:tcPr>
          <w:p w14:paraId="097B7680" w14:textId="77777777" w:rsidR="000A1D1C" w:rsidRPr="00422C13" w:rsidRDefault="000A1D1C" w:rsidP="000A1D1C">
            <w:pPr>
              <w:spacing w:after="0"/>
              <w:jc w:val="center"/>
              <w:rPr>
                <w:sz w:val="20"/>
              </w:rPr>
            </w:pPr>
            <w:proofErr w:type="spellStart"/>
            <w:r w:rsidRPr="0047111E">
              <w:rPr>
                <w:sz w:val="20"/>
              </w:rPr>
              <w:t>IPInfo</w:t>
            </w:r>
            <w:proofErr w:type="spellEnd"/>
          </w:p>
        </w:tc>
        <w:tc>
          <w:tcPr>
            <w:tcW w:w="982" w:type="pct"/>
          </w:tcPr>
          <w:p w14:paraId="607DC31F" w14:textId="77777777" w:rsidR="000A1D1C" w:rsidRPr="001B1BC7" w:rsidRDefault="000A1D1C" w:rsidP="000A1D1C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7" w:type="pct"/>
          </w:tcPr>
          <w:p w14:paraId="53B3660F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245F3993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</w:tcPr>
          <w:p w14:paraId="743073FF" w14:textId="77777777" w:rsidR="000A1D1C" w:rsidRPr="001B1BC7" w:rsidRDefault="000A1D1C" w:rsidP="000A1D1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01DEF54D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1D1C" w:rsidRPr="00422C13" w14:paraId="4E887BE4" w14:textId="77777777" w:rsidTr="00B9259A">
        <w:trPr>
          <w:jc w:val="center"/>
        </w:trPr>
        <w:tc>
          <w:tcPr>
            <w:tcW w:w="609" w:type="pct"/>
            <w:gridSpan w:val="2"/>
            <w:vMerge/>
          </w:tcPr>
          <w:p w14:paraId="6A624E04" w14:textId="77777777" w:rsidR="000A1D1C" w:rsidRPr="00422C13" w:rsidRDefault="000A1D1C" w:rsidP="000A1D1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2" w:type="pct"/>
          </w:tcPr>
          <w:p w14:paraId="5857F294" w14:textId="77777777" w:rsidR="000A1D1C" w:rsidRPr="001B1BC7" w:rsidRDefault="000A1D1C" w:rsidP="000A1D1C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7" w:type="pct"/>
          </w:tcPr>
          <w:p w14:paraId="4101ECA9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01E0E185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</w:tcPr>
          <w:p w14:paraId="2B3861CA" w14:textId="77777777" w:rsidR="000A1D1C" w:rsidRPr="001B1BC7" w:rsidRDefault="000A1D1C" w:rsidP="000A1D1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2D0C5E40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1D1C" w14:paraId="21618C94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BF59" w14:textId="14AAAF89" w:rsidR="000A1D1C" w:rsidRDefault="003650B5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3650B5">
              <w:rPr>
                <w:b/>
                <w:sz w:val="20"/>
                <w:lang w:eastAsia="en-US"/>
              </w:rPr>
              <w:t>Подписание заказчиком протокола признания участника уклонившимся от заключения контракта</w:t>
            </w:r>
          </w:p>
        </w:tc>
      </w:tr>
      <w:tr w:rsidR="000A1D1C" w14:paraId="7641AC8A" w14:textId="77777777" w:rsidTr="00B9259A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E4762" w14:textId="4240C8EB" w:rsidR="000A1D1C" w:rsidRPr="00510864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37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</w:t>
            </w:r>
            <w:r w:rsidR="003650B5" w:rsidRPr="003650B5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30C55830" w14:textId="1EBF2D35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38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акупки товаров согласно ч.12 ст. 93 № 44-ФЗ</w:t>
            </w:r>
            <w:r>
              <w:rPr>
                <w:b/>
                <w:sz w:val="20"/>
                <w:lang w:eastAsia="en-US"/>
              </w:rPr>
              <w:t>)</w:t>
            </w:r>
          </w:p>
          <w:p w14:paraId="1DD4FE42" w14:textId="42C6BBD0" w:rsidR="000A1D1C" w:rsidRDefault="000A1D1C" w:rsidP="000A1D1C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109980390 (электронный аукцион)</w:t>
            </w:r>
          </w:p>
          <w:p w14:paraId="6CAAF9E5" w14:textId="7413453C" w:rsidR="000A1D1C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110980400 (</w:t>
            </w:r>
            <w:r w:rsidR="00251B24" w:rsidRPr="00251B24">
              <w:rPr>
                <w:b/>
                <w:sz w:val="20"/>
                <w:lang w:eastAsia="en-US"/>
              </w:rPr>
              <w:t>электронный</w:t>
            </w:r>
            <w:r w:rsidR="00344F67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A1D1C" w14:paraId="4F7E576F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2F21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EEB7" w14:textId="230364DB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</w:rPr>
              <w:t>messageId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A145" w14:textId="5440F86E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B626" w14:textId="5B8769C1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A0BB" w14:textId="74F0EA20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E000" w14:textId="5952C5BC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ID сообщения должен передаваться в виде UUID</w:t>
            </w:r>
          </w:p>
        </w:tc>
      </w:tr>
      <w:tr w:rsidR="000A1D1C" w14:paraId="7849E62D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2BD8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D43C" w14:textId="57789DBA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E8AD" w14:textId="4947E001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F775" w14:textId="656974BB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DT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2FB3" w14:textId="19B01921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CAF5" w14:textId="77777777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1803CC6E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3E35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60E6" w14:textId="13C0CFBF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5C42" w14:textId="66EE942C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F776" w14:textId="69B74841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5F82" w14:textId="375BD183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FB872" w14:textId="588157A5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 xml:space="preserve">UUID </w:t>
            </w:r>
            <w:r w:rsidRPr="0097233B">
              <w:rPr>
                <w:sz w:val="20"/>
              </w:rPr>
              <w:t>в ЕИС</w:t>
            </w:r>
          </w:p>
        </w:tc>
      </w:tr>
      <w:tr w:rsidR="000A1D1C" w14:paraId="5B589FD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485D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FEAA" w14:textId="750C3299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0824C" w14:textId="6FFE19BB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5C7A" w14:textId="022E0868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F7702" w14:textId="3B053FCB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55487" w14:textId="536D2990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 xml:space="preserve">UUID </w:t>
            </w:r>
            <w:r w:rsidRPr="0097233B">
              <w:rPr>
                <w:sz w:val="20"/>
              </w:rPr>
              <w:t>в ЕИС</w:t>
            </w:r>
          </w:p>
        </w:tc>
      </w:tr>
      <w:tr w:rsidR="000A1D1C" w14:paraId="4392C4A1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3BBE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E828" w14:textId="3DB0290D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EB06" w14:textId="40700186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00A43" w14:textId="23F7459A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A3CF" w14:textId="6035E934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Номер электронной процедуры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4158" w14:textId="77777777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61551083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E852E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EC55" w14:textId="22059E22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62AE" w14:textId="4C903DE4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072F8" w14:textId="54A32EDD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720E" w14:textId="1349C8BA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5462" w14:textId="10A64564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A1D1C" w14:paraId="6F5F28B9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546C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7D1C" w14:textId="55C0BB2F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9F20" w14:textId="253CD170" w:rsidR="000A1D1C" w:rsidRPr="004B48DA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3D27" w14:textId="0994FED2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N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F9A7" w14:textId="3400706B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  <w:lang w:val="en-US"/>
              </w:rPr>
              <w:t>Цена</w:t>
            </w:r>
            <w:proofErr w:type="spellEnd"/>
            <w:r w:rsidRPr="0097233B">
              <w:rPr>
                <w:sz w:val="20"/>
                <w:lang w:val="en-US"/>
              </w:rPr>
              <w:t xml:space="preserve"> </w:t>
            </w:r>
            <w:proofErr w:type="spellStart"/>
            <w:r w:rsidRPr="0097233B">
              <w:rPr>
                <w:sz w:val="20"/>
                <w:lang w:val="en-US"/>
              </w:rPr>
              <w:t>контракта</w:t>
            </w:r>
            <w:proofErr w:type="spellEnd"/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5880" w14:textId="77777777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30E6E650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35B9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BF12" w14:textId="0FE58035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currency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C63E" w14:textId="293B845D" w:rsidR="000A1D1C" w:rsidRPr="004B48DA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14EA" w14:textId="6C3EF0C7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Т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0710" w14:textId="45A7E739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  <w:lang w:val="en-US"/>
              </w:rPr>
              <w:t>Валюта</w:t>
            </w:r>
            <w:proofErr w:type="spellEnd"/>
            <w:r w:rsidRPr="0097233B">
              <w:rPr>
                <w:sz w:val="20"/>
                <w:lang w:val="en-US"/>
              </w:rPr>
              <w:t xml:space="preserve"> </w:t>
            </w:r>
            <w:proofErr w:type="spellStart"/>
            <w:r w:rsidRPr="0097233B">
              <w:rPr>
                <w:sz w:val="20"/>
                <w:lang w:val="en-US"/>
              </w:rPr>
              <w:t>цены</w:t>
            </w:r>
            <w:proofErr w:type="spellEnd"/>
            <w:r w:rsidRPr="0097233B">
              <w:rPr>
                <w:sz w:val="20"/>
                <w:lang w:val="en-US"/>
              </w:rPr>
              <w:t xml:space="preserve"> </w:t>
            </w:r>
            <w:proofErr w:type="spellStart"/>
            <w:r w:rsidRPr="0097233B">
              <w:rPr>
                <w:sz w:val="20"/>
                <w:lang w:val="en-US"/>
              </w:rPr>
              <w:t>контракта</w:t>
            </w:r>
            <w:proofErr w:type="spellEnd"/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B12C" w14:textId="019174AC" w:rsidR="000A1D1C" w:rsidRPr="008E6AF7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33388">
              <w:rPr>
                <w:sz w:val="20"/>
              </w:rPr>
              <w:t xml:space="preserve">Передавать в формате </w:t>
            </w:r>
            <w:r w:rsidRPr="0097233B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USD</w:t>
            </w:r>
            <w:r w:rsidRPr="00B33388"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EUR</w:t>
            </w:r>
          </w:p>
        </w:tc>
      </w:tr>
      <w:tr w:rsidR="000A1D1C" w14:paraId="41AF6CA6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5252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E3AA" w14:textId="1C3B9543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2BC5C" w14:textId="34D9E02A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F9D4" w14:textId="25798746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FCC6" w14:textId="42473E01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7233B">
              <w:rPr>
                <w:sz w:val="20"/>
              </w:rPr>
              <w:t>УИ участника, с которым заказчик отказывается заключить контракт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3211" w14:textId="77777777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20659448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F82C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579F" w14:textId="42228155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  <w:lang w:val="en-US"/>
              </w:rPr>
              <w:t>reasonDev</w:t>
            </w:r>
            <w:proofErr w:type="spellEnd"/>
            <w:r w:rsidRPr="0097233B">
              <w:rPr>
                <w:sz w:val="20"/>
                <w:lang w:val="en-US"/>
              </w:rPr>
              <w:tab/>
            </w:r>
            <w:r w:rsidRPr="0097233B">
              <w:rPr>
                <w:sz w:val="20"/>
                <w:lang w:val="en-US"/>
              </w:rPr>
              <w:tab/>
            </w:r>
            <w:r w:rsidRPr="0097233B">
              <w:rPr>
                <w:sz w:val="20"/>
                <w:lang w:val="en-US"/>
              </w:rPr>
              <w:tab/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4BFA" w14:textId="40C872F8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О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7ECE" w14:textId="64EF6CCF" w:rsidR="000A1D1C" w:rsidRPr="0097233B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97233B">
              <w:rPr>
                <w:sz w:val="20"/>
                <w:lang w:val="en-US"/>
              </w:rPr>
              <w:t>T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552B" w14:textId="2E6B7F88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97233B">
              <w:rPr>
                <w:sz w:val="20"/>
                <w:lang w:val="en-US"/>
              </w:rPr>
              <w:t>Основания</w:t>
            </w:r>
            <w:proofErr w:type="spellEnd"/>
            <w:r w:rsidRPr="0097233B">
              <w:rPr>
                <w:sz w:val="20"/>
                <w:lang w:val="en-US"/>
              </w:rPr>
              <w:t xml:space="preserve"> </w:t>
            </w:r>
            <w:proofErr w:type="spellStart"/>
            <w:r w:rsidRPr="0097233B">
              <w:rPr>
                <w:sz w:val="20"/>
                <w:lang w:val="en-US"/>
              </w:rPr>
              <w:t>признания</w:t>
            </w:r>
            <w:proofErr w:type="spellEnd"/>
            <w:r w:rsidRPr="0097233B">
              <w:rPr>
                <w:sz w:val="20"/>
                <w:lang w:val="en-US"/>
              </w:rPr>
              <w:t xml:space="preserve"> </w:t>
            </w:r>
            <w:proofErr w:type="spellStart"/>
            <w:r w:rsidRPr="0097233B">
              <w:rPr>
                <w:sz w:val="20"/>
                <w:lang w:val="en-US"/>
              </w:rPr>
              <w:t>участника</w:t>
            </w:r>
            <w:proofErr w:type="spellEnd"/>
            <w:r w:rsidRPr="0097233B">
              <w:rPr>
                <w:sz w:val="20"/>
                <w:lang w:val="en-US"/>
              </w:rPr>
              <w:t xml:space="preserve"> </w:t>
            </w:r>
            <w:proofErr w:type="spellStart"/>
            <w:r w:rsidR="00754DF0" w:rsidRPr="0097233B">
              <w:rPr>
                <w:sz w:val="20"/>
                <w:lang w:val="en-US"/>
              </w:rPr>
              <w:t>уклонивш</w:t>
            </w:r>
            <w:proofErr w:type="spellEnd"/>
            <w:r w:rsidR="00754DF0">
              <w:rPr>
                <w:sz w:val="20"/>
              </w:rPr>
              <w:t>и</w:t>
            </w:r>
            <w:proofErr w:type="spellStart"/>
            <w:r w:rsidR="00754DF0" w:rsidRPr="0097233B">
              <w:rPr>
                <w:sz w:val="20"/>
                <w:lang w:val="en-US"/>
              </w:rPr>
              <w:t>мся</w:t>
            </w:r>
            <w:proofErr w:type="spellEnd"/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E0C2B" w14:textId="77777777" w:rsidR="000A1D1C" w:rsidRPr="0097233B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14:paraId="684FD3CB" w14:textId="77777777" w:rsidTr="00B9259A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3F23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1C4D" w14:textId="29EB388C" w:rsidR="000A1D1C" w:rsidRPr="009647A6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6FBF" w14:textId="6B51B2FB" w:rsidR="000A1D1C" w:rsidRPr="006162A1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A797" w14:textId="5618DEE3" w:rsidR="000A1D1C" w:rsidRPr="009647A6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097D" w14:textId="132B96E4" w:rsidR="000A1D1C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B007" w14:textId="2E305AC2" w:rsidR="000A1D1C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Необязательно: </w:t>
            </w:r>
            <w:r w:rsidRPr="0097233B">
              <w:rPr>
                <w:sz w:val="20"/>
                <w:lang w:eastAsia="en-US"/>
              </w:rPr>
              <w:t>Файлы, подписанные Организацией, осуществляющей закупку в ЕИС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0A1D1C" w14:paraId="631156C9" w14:textId="77777777" w:rsidTr="00325DF1">
        <w:trPr>
          <w:jc w:val="center"/>
        </w:trPr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BF53" w14:textId="77777777" w:rsidR="000A1D1C" w:rsidRDefault="000A1D1C" w:rsidP="000A1D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D8BA7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341B20">
              <w:rPr>
                <w:sz w:val="20"/>
              </w:rPr>
              <w:t>POAInfo</w:t>
            </w:r>
            <w:proofErr w:type="spellEnd"/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377E" w14:textId="3EBB3A3C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D4F5" w14:textId="77777777" w:rsidR="000A1D1C" w:rsidRPr="00544540" w:rsidRDefault="000A1D1C" w:rsidP="000A1D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341B20">
              <w:rPr>
                <w:sz w:val="20"/>
              </w:rPr>
              <w:t>POAInfo</w:t>
            </w:r>
            <w:proofErr w:type="spellEnd"/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A254" w14:textId="77777777" w:rsidR="000A1D1C" w:rsidRPr="00F35429" w:rsidRDefault="000A1D1C" w:rsidP="000A1D1C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325DF1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5CDE" w14:textId="77777777" w:rsidR="000A1D1C" w:rsidRPr="00544540" w:rsidRDefault="000A1D1C" w:rsidP="000A1D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A1D1C" w:rsidRPr="00422C13" w14:paraId="7726BE74" w14:textId="77777777" w:rsidTr="00B9259A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726711E7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0A1D1C" w:rsidRPr="00422C13" w14:paraId="737A1116" w14:textId="77777777" w:rsidTr="00B1674F">
        <w:trPr>
          <w:jc w:val="center"/>
        </w:trPr>
        <w:tc>
          <w:tcPr>
            <w:tcW w:w="609" w:type="pct"/>
            <w:gridSpan w:val="2"/>
            <w:vMerge w:val="restart"/>
          </w:tcPr>
          <w:p w14:paraId="24656BF1" w14:textId="77777777" w:rsidR="000A1D1C" w:rsidRDefault="000A1D1C" w:rsidP="000A1D1C">
            <w:pPr>
              <w:spacing w:after="0"/>
              <w:jc w:val="center"/>
              <w:rPr>
                <w:sz w:val="20"/>
              </w:rPr>
            </w:pPr>
          </w:p>
          <w:p w14:paraId="61EAC382" w14:textId="77777777" w:rsidR="000A1D1C" w:rsidRPr="00F51D0D" w:rsidRDefault="000A1D1C" w:rsidP="000A1D1C">
            <w:pPr>
              <w:jc w:val="center"/>
              <w:rPr>
                <w:sz w:val="20"/>
              </w:rPr>
            </w:pPr>
            <w:proofErr w:type="spellStart"/>
            <w:r w:rsidRPr="00F51D0D">
              <w:rPr>
                <w:sz w:val="20"/>
              </w:rPr>
              <w:t>IPInfo</w:t>
            </w:r>
            <w:proofErr w:type="spellEnd"/>
          </w:p>
        </w:tc>
        <w:tc>
          <w:tcPr>
            <w:tcW w:w="982" w:type="pct"/>
          </w:tcPr>
          <w:p w14:paraId="065B2C98" w14:textId="77777777" w:rsidR="000A1D1C" w:rsidRPr="001B1BC7" w:rsidRDefault="000A1D1C" w:rsidP="000A1D1C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7" w:type="pct"/>
          </w:tcPr>
          <w:p w14:paraId="72CA78F1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5C8E9874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39" w:type="pct"/>
          </w:tcPr>
          <w:p w14:paraId="657B9159" w14:textId="77777777" w:rsidR="000A1D1C" w:rsidRPr="001B1BC7" w:rsidRDefault="000A1D1C" w:rsidP="000A1D1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50840329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A1D1C" w:rsidRPr="00422C13" w14:paraId="4BDD1898" w14:textId="77777777" w:rsidTr="00B1674F">
        <w:trPr>
          <w:jc w:val="center"/>
        </w:trPr>
        <w:tc>
          <w:tcPr>
            <w:tcW w:w="609" w:type="pct"/>
            <w:gridSpan w:val="2"/>
            <w:vMerge/>
          </w:tcPr>
          <w:p w14:paraId="2CEE66FD" w14:textId="77777777" w:rsidR="000A1D1C" w:rsidRPr="00422C13" w:rsidRDefault="000A1D1C" w:rsidP="000A1D1C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2" w:type="pct"/>
          </w:tcPr>
          <w:p w14:paraId="50F1C443" w14:textId="77777777" w:rsidR="000A1D1C" w:rsidRPr="001B1BC7" w:rsidRDefault="000A1D1C" w:rsidP="000A1D1C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7" w:type="pct"/>
          </w:tcPr>
          <w:p w14:paraId="66031BB3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2" w:type="pct"/>
          </w:tcPr>
          <w:p w14:paraId="204A884F" w14:textId="77777777" w:rsidR="000A1D1C" w:rsidRPr="001B1BC7" w:rsidRDefault="000A1D1C" w:rsidP="000A1D1C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39" w:type="pct"/>
          </w:tcPr>
          <w:p w14:paraId="665BEFDA" w14:textId="77777777" w:rsidR="000A1D1C" w:rsidRPr="001B1BC7" w:rsidRDefault="000A1D1C" w:rsidP="000A1D1C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700D5E07" w14:textId="77777777" w:rsidR="000A1D1C" w:rsidRPr="001B1BC7" w:rsidRDefault="000A1D1C" w:rsidP="000A1D1C">
            <w:pPr>
              <w:spacing w:after="0"/>
              <w:jc w:val="both"/>
              <w:rPr>
                <w:b/>
                <w:sz w:val="20"/>
              </w:rPr>
            </w:pPr>
          </w:p>
        </w:tc>
      </w:tr>
    </w:tbl>
    <w:p w14:paraId="1268E6B8" w14:textId="4BB6008D" w:rsidR="00864C27" w:rsidRDefault="00864C27" w:rsidP="002C7E22"/>
    <w:p w14:paraId="203FF705" w14:textId="77777777" w:rsidR="00864C27" w:rsidRDefault="00864C27">
      <w:pPr>
        <w:spacing w:before="0" w:after="160" w:line="259" w:lineRule="auto"/>
      </w:pPr>
      <w:r>
        <w:br w:type="page"/>
      </w:r>
    </w:p>
    <w:p w14:paraId="61C91DE3" w14:textId="0F01D533" w:rsidR="002C7E22" w:rsidRDefault="002C7E22" w:rsidP="00954B46">
      <w:pPr>
        <w:pStyle w:val="2"/>
        <w:numPr>
          <w:ilvl w:val="0"/>
          <w:numId w:val="3"/>
        </w:numPr>
        <w:jc w:val="both"/>
        <w:rPr>
          <w:b/>
        </w:rPr>
      </w:pPr>
      <w:r>
        <w:rPr>
          <w:b/>
        </w:rPr>
        <w:lastRenderedPageBreak/>
        <w:t xml:space="preserve">Список событий, для которых в НР предоставляются сообщения «Получение пакета от </w:t>
      </w:r>
      <w:r w:rsidR="00FE3780">
        <w:rPr>
          <w:b/>
        </w:rPr>
        <w:t>ЭТП</w:t>
      </w:r>
      <w:r>
        <w:rPr>
          <w:b/>
        </w:rPr>
        <w:t>» с кодом 0000000</w:t>
      </w:r>
      <w:r w:rsidR="00BF143B">
        <w:rPr>
          <w:b/>
        </w:rPr>
        <w:t>5</w:t>
      </w:r>
      <w:r>
        <w:rPr>
          <w:b/>
        </w:rPr>
        <w:t xml:space="preserve">0 </w:t>
      </w:r>
    </w:p>
    <w:p w14:paraId="7B8C79CF" w14:textId="054060E2" w:rsidR="002C7E22" w:rsidRDefault="002C7E22" w:rsidP="002C7E22">
      <w:pPr>
        <w:ind w:firstLine="709"/>
        <w:jc w:val="both"/>
      </w:pPr>
      <w:bookmarkStart w:id="7" w:name="_Hlk13670413"/>
      <w:r>
        <w:t xml:space="preserve">Обязательно предоставление в НР сообщения «Получение пакета от </w:t>
      </w:r>
      <w:r w:rsidR="003A60CA">
        <w:t>ЭТП</w:t>
      </w:r>
      <w:r>
        <w:t>» с кодом 0000000</w:t>
      </w:r>
      <w:r w:rsidR="00BF143B">
        <w:t>5</w:t>
      </w:r>
      <w:r>
        <w:t>0 при возникновении событий с кодами:</w:t>
      </w:r>
    </w:p>
    <w:p w14:paraId="48C11123" w14:textId="54E2F265" w:rsidR="00A92F41" w:rsidRPr="00AF3C87" w:rsidRDefault="00B146A5" w:rsidP="007A6F17">
      <w:pPr>
        <w:spacing w:before="0" w:after="160" w:line="259" w:lineRule="auto"/>
        <w:ind w:firstLine="709"/>
        <w:jc w:val="both"/>
        <w:rPr>
          <w:bCs/>
          <w:szCs w:val="24"/>
        </w:rPr>
      </w:pPr>
      <w:r w:rsidRPr="00B146A5">
        <w:rPr>
          <w:bCs/>
          <w:szCs w:val="24"/>
        </w:rPr>
        <w:t>109980050</w:t>
      </w:r>
      <w:r>
        <w:rPr>
          <w:bCs/>
          <w:szCs w:val="24"/>
        </w:rPr>
        <w:t xml:space="preserve">, </w:t>
      </w:r>
      <w:r w:rsidRPr="00B146A5">
        <w:rPr>
          <w:bCs/>
          <w:szCs w:val="24"/>
        </w:rPr>
        <w:t>110980060</w:t>
      </w:r>
      <w:r w:rsidR="00764591">
        <w:rPr>
          <w:bCs/>
          <w:szCs w:val="24"/>
        </w:rPr>
        <w:t xml:space="preserve">, </w:t>
      </w:r>
      <w:r w:rsidR="00764591" w:rsidRPr="00764591">
        <w:rPr>
          <w:bCs/>
          <w:szCs w:val="24"/>
        </w:rPr>
        <w:t>107980090</w:t>
      </w:r>
      <w:r w:rsidR="00764591">
        <w:rPr>
          <w:bCs/>
          <w:szCs w:val="24"/>
        </w:rPr>
        <w:t xml:space="preserve">, </w:t>
      </w:r>
      <w:r w:rsidR="00764591" w:rsidRPr="00764591">
        <w:rPr>
          <w:bCs/>
          <w:szCs w:val="24"/>
        </w:rPr>
        <w:t>108980100</w:t>
      </w:r>
      <w:r w:rsidR="00764591">
        <w:rPr>
          <w:bCs/>
          <w:szCs w:val="24"/>
        </w:rPr>
        <w:t xml:space="preserve">, </w:t>
      </w:r>
      <w:r w:rsidR="00764591" w:rsidRPr="00764591">
        <w:rPr>
          <w:bCs/>
          <w:szCs w:val="24"/>
        </w:rPr>
        <w:t>109980110</w:t>
      </w:r>
      <w:r w:rsidR="00764591">
        <w:rPr>
          <w:bCs/>
          <w:szCs w:val="24"/>
        </w:rPr>
        <w:t xml:space="preserve">, </w:t>
      </w:r>
      <w:r w:rsidR="00764591" w:rsidRPr="00764591">
        <w:rPr>
          <w:bCs/>
          <w:szCs w:val="24"/>
        </w:rPr>
        <w:t>110980120</w:t>
      </w:r>
      <w:r w:rsidR="00764591">
        <w:rPr>
          <w:bCs/>
          <w:szCs w:val="24"/>
        </w:rPr>
        <w:t>,</w:t>
      </w:r>
      <w:r w:rsidR="000F18AF">
        <w:rPr>
          <w:bCs/>
          <w:szCs w:val="24"/>
        </w:rPr>
        <w:t xml:space="preserve"> </w:t>
      </w:r>
      <w:r w:rsidR="000F18AF" w:rsidRPr="000F18AF">
        <w:rPr>
          <w:bCs/>
          <w:szCs w:val="24"/>
        </w:rPr>
        <w:t>107980170</w:t>
      </w:r>
      <w:r w:rsidR="00E07909">
        <w:rPr>
          <w:bCs/>
          <w:szCs w:val="24"/>
        </w:rPr>
        <w:t xml:space="preserve">, </w:t>
      </w:r>
      <w:r w:rsidR="000F18AF" w:rsidRPr="000F18AF">
        <w:rPr>
          <w:bCs/>
          <w:szCs w:val="24"/>
        </w:rPr>
        <w:t>108980180</w:t>
      </w:r>
      <w:r w:rsidR="000F18AF">
        <w:rPr>
          <w:bCs/>
          <w:szCs w:val="24"/>
        </w:rPr>
        <w:t xml:space="preserve">, </w:t>
      </w:r>
      <w:r w:rsidR="000F18AF" w:rsidRPr="000F18AF">
        <w:rPr>
          <w:bCs/>
          <w:szCs w:val="24"/>
        </w:rPr>
        <w:t>109980190</w:t>
      </w:r>
      <w:r w:rsidR="000F18AF">
        <w:rPr>
          <w:bCs/>
          <w:szCs w:val="24"/>
        </w:rPr>
        <w:t xml:space="preserve">, </w:t>
      </w:r>
      <w:r w:rsidR="000F18AF" w:rsidRPr="000F18AF">
        <w:rPr>
          <w:bCs/>
          <w:szCs w:val="24"/>
        </w:rPr>
        <w:t>110980200</w:t>
      </w:r>
      <w:r w:rsidR="00AD787E">
        <w:rPr>
          <w:bCs/>
          <w:szCs w:val="24"/>
        </w:rPr>
        <w:t xml:space="preserve">, </w:t>
      </w:r>
      <w:r w:rsidR="00AD787E" w:rsidRPr="00AD787E">
        <w:rPr>
          <w:bCs/>
          <w:szCs w:val="24"/>
        </w:rPr>
        <w:t>107980210</w:t>
      </w:r>
      <w:r w:rsidR="00AD787E">
        <w:rPr>
          <w:bCs/>
          <w:szCs w:val="24"/>
        </w:rPr>
        <w:t xml:space="preserve">, </w:t>
      </w:r>
      <w:r w:rsidR="00AD787E" w:rsidRPr="00AD787E">
        <w:rPr>
          <w:bCs/>
          <w:szCs w:val="24"/>
        </w:rPr>
        <w:t>108980220</w:t>
      </w:r>
      <w:r w:rsidR="00AD787E">
        <w:rPr>
          <w:bCs/>
          <w:szCs w:val="24"/>
        </w:rPr>
        <w:t xml:space="preserve">, </w:t>
      </w:r>
      <w:r w:rsidR="00AD787E" w:rsidRPr="00AD787E">
        <w:rPr>
          <w:bCs/>
          <w:szCs w:val="24"/>
        </w:rPr>
        <w:t>109980230</w:t>
      </w:r>
      <w:r w:rsidR="00AD787E">
        <w:rPr>
          <w:bCs/>
          <w:szCs w:val="24"/>
        </w:rPr>
        <w:t xml:space="preserve">, </w:t>
      </w:r>
      <w:r w:rsidR="00AD787E" w:rsidRPr="00AD787E">
        <w:rPr>
          <w:bCs/>
          <w:szCs w:val="24"/>
        </w:rPr>
        <w:t>110980240</w:t>
      </w:r>
      <w:r w:rsidR="007A6F17">
        <w:rPr>
          <w:bCs/>
          <w:szCs w:val="24"/>
        </w:rPr>
        <w:t xml:space="preserve">, </w:t>
      </w:r>
      <w:r w:rsidR="007A6F17" w:rsidRPr="007A6F17">
        <w:rPr>
          <w:bCs/>
          <w:szCs w:val="24"/>
        </w:rPr>
        <w:t>107980410</w:t>
      </w:r>
      <w:r w:rsidR="007A6F17">
        <w:rPr>
          <w:bCs/>
          <w:szCs w:val="24"/>
        </w:rPr>
        <w:t xml:space="preserve">, </w:t>
      </w:r>
      <w:r w:rsidR="007A6F17" w:rsidRPr="007A6F17">
        <w:rPr>
          <w:bCs/>
          <w:szCs w:val="24"/>
        </w:rPr>
        <w:t>108980420</w:t>
      </w:r>
      <w:r w:rsidR="002B2316">
        <w:rPr>
          <w:bCs/>
          <w:szCs w:val="24"/>
        </w:rPr>
        <w:t>, 109980430, 110980440</w:t>
      </w:r>
      <w:r w:rsidR="007A6F17">
        <w:rPr>
          <w:bCs/>
          <w:szCs w:val="24"/>
        </w:rPr>
        <w:t>.</w:t>
      </w:r>
    </w:p>
    <w:bookmarkEnd w:id="7"/>
    <w:p w14:paraId="7E786A2E" w14:textId="765C5C66" w:rsidR="002C7E22" w:rsidRDefault="002C7E22" w:rsidP="00954B46">
      <w:pPr>
        <w:pStyle w:val="2"/>
        <w:numPr>
          <w:ilvl w:val="0"/>
          <w:numId w:val="3"/>
        </w:numPr>
        <w:jc w:val="both"/>
        <w:rPr>
          <w:b/>
        </w:rPr>
      </w:pPr>
      <w:r>
        <w:rPr>
          <w:b/>
        </w:rPr>
        <w:t xml:space="preserve">Список событий, для которых в НР предоставляются сообщения «Отправка пакета </w:t>
      </w:r>
      <w:r w:rsidR="00512703">
        <w:rPr>
          <w:b/>
        </w:rPr>
        <w:t>на</w:t>
      </w:r>
      <w:r>
        <w:rPr>
          <w:b/>
        </w:rPr>
        <w:t xml:space="preserve"> </w:t>
      </w:r>
      <w:r w:rsidR="007115ED">
        <w:rPr>
          <w:b/>
        </w:rPr>
        <w:t>ЭТП</w:t>
      </w:r>
      <w:r>
        <w:rPr>
          <w:b/>
        </w:rPr>
        <w:t>» (0000000</w:t>
      </w:r>
      <w:r w:rsidR="0024244A">
        <w:rPr>
          <w:b/>
        </w:rPr>
        <w:t>4</w:t>
      </w:r>
      <w:r>
        <w:rPr>
          <w:b/>
        </w:rPr>
        <w:t xml:space="preserve">0) и «Получение </w:t>
      </w:r>
      <w:r w:rsidR="003A60CA">
        <w:rPr>
          <w:b/>
        </w:rPr>
        <w:t>ЕИС</w:t>
      </w:r>
      <w:r>
        <w:rPr>
          <w:b/>
        </w:rPr>
        <w:t xml:space="preserve"> </w:t>
      </w:r>
      <w:r w:rsidR="00787D39">
        <w:rPr>
          <w:b/>
        </w:rPr>
        <w:t>статуса</w:t>
      </w:r>
      <w:r>
        <w:rPr>
          <w:b/>
        </w:rPr>
        <w:t xml:space="preserve"> получении пакета </w:t>
      </w:r>
      <w:r w:rsidR="003A60CA">
        <w:rPr>
          <w:b/>
        </w:rPr>
        <w:t>на</w:t>
      </w:r>
      <w:r>
        <w:rPr>
          <w:b/>
        </w:rPr>
        <w:t xml:space="preserve"> </w:t>
      </w:r>
      <w:r w:rsidR="003A60CA">
        <w:rPr>
          <w:b/>
        </w:rPr>
        <w:t>ЭТП</w:t>
      </w:r>
      <w:r>
        <w:rPr>
          <w:b/>
        </w:rPr>
        <w:t>» (0000000</w:t>
      </w:r>
      <w:r w:rsidR="0024244A">
        <w:rPr>
          <w:b/>
        </w:rPr>
        <w:t>6</w:t>
      </w:r>
      <w:r>
        <w:rPr>
          <w:b/>
        </w:rPr>
        <w:t>0)</w:t>
      </w:r>
    </w:p>
    <w:p w14:paraId="6C8E7213" w14:textId="29183350" w:rsidR="002C7E22" w:rsidRDefault="002C7E22" w:rsidP="002C7E22">
      <w:pPr>
        <w:ind w:firstLine="709"/>
        <w:jc w:val="both"/>
      </w:pPr>
      <w:r>
        <w:t>Обязательно предоставление в НР сообщений «</w:t>
      </w:r>
      <w:r w:rsidR="00C80B07" w:rsidRPr="00C80B07">
        <w:t>Отправка пакета на ЭТП</w:t>
      </w:r>
      <w:r>
        <w:t>» (0000000</w:t>
      </w:r>
      <w:r w:rsidR="00FE278A">
        <w:t>4</w:t>
      </w:r>
      <w:r>
        <w:t>0) и «</w:t>
      </w:r>
      <w:r w:rsidR="00C80B07" w:rsidRPr="00C80B07">
        <w:t xml:space="preserve">Получение ЕИС </w:t>
      </w:r>
      <w:r w:rsidR="00787D39">
        <w:t>статуса</w:t>
      </w:r>
      <w:r w:rsidR="00C80B07" w:rsidRPr="00C80B07">
        <w:t xml:space="preserve"> получении пакета на ЭТП</w:t>
      </w:r>
      <w:r>
        <w:t>» (0000000</w:t>
      </w:r>
      <w:r w:rsidR="00FE278A">
        <w:t>6</w:t>
      </w:r>
      <w:r>
        <w:t xml:space="preserve">0) </w:t>
      </w:r>
      <w:r w:rsidR="00113F68">
        <w:t>(</w:t>
      </w:r>
      <w:r w:rsidR="00113F68" w:rsidRPr="00955280">
        <w:t>0000000</w:t>
      </w:r>
      <w:r w:rsidR="00113F68">
        <w:t>6</w:t>
      </w:r>
      <w:r w:rsidR="00113F68" w:rsidRPr="00955280">
        <w:t>0</w:t>
      </w:r>
      <w:r w:rsidR="00113F68">
        <w:t xml:space="preserve"> предоставляется </w:t>
      </w:r>
      <w:r w:rsidR="005B0D92">
        <w:t xml:space="preserve">в НР </w:t>
      </w:r>
      <w:r w:rsidR="00113F68">
        <w:t xml:space="preserve">только в случае, </w:t>
      </w:r>
      <w:r w:rsidR="000D4382">
        <w:t>если ЕИС</w:t>
      </w:r>
      <w:r w:rsidR="002E7DE1">
        <w:t xml:space="preserve"> от Электронной площадки</w:t>
      </w:r>
      <w:r w:rsidR="00113F68">
        <w:t xml:space="preserve"> получен пакет </w:t>
      </w:r>
      <w:r w:rsidR="00113F68">
        <w:rPr>
          <w:lang w:val="en-US"/>
        </w:rPr>
        <w:t>confirmation</w:t>
      </w:r>
      <w:r w:rsidR="00113F68">
        <w:t xml:space="preserve">, в котором значение поля </w:t>
      </w:r>
      <w:r w:rsidR="00113F68">
        <w:rPr>
          <w:lang w:val="en-US"/>
        </w:rPr>
        <w:t>result</w:t>
      </w:r>
      <w:r w:rsidR="00113F68" w:rsidRPr="00781BF9">
        <w:t xml:space="preserve"> </w:t>
      </w:r>
      <w:r w:rsidR="00113F68">
        <w:t xml:space="preserve">принимает значение </w:t>
      </w:r>
      <w:r w:rsidR="00C41D89">
        <w:rPr>
          <w:lang w:val="en-US"/>
        </w:rPr>
        <w:t>failure</w:t>
      </w:r>
      <w:r w:rsidR="00C41D89" w:rsidRPr="00A02D07">
        <w:t xml:space="preserve">) </w:t>
      </w:r>
      <w:r w:rsidR="00C41D89">
        <w:t>при</w:t>
      </w:r>
      <w:r>
        <w:t xml:space="preserve"> возникновении событий с кодами:</w:t>
      </w:r>
    </w:p>
    <w:p w14:paraId="7246896B" w14:textId="62CE26B5" w:rsidR="003635DE" w:rsidRDefault="003635DE" w:rsidP="007A6F17">
      <w:pPr>
        <w:spacing w:before="0" w:after="160" w:line="259" w:lineRule="auto"/>
        <w:ind w:firstLine="709"/>
        <w:jc w:val="both"/>
        <w:rPr>
          <w:bCs/>
          <w:szCs w:val="24"/>
        </w:rPr>
      </w:pPr>
      <w:r w:rsidRPr="003635DE">
        <w:rPr>
          <w:bCs/>
          <w:szCs w:val="24"/>
        </w:rPr>
        <w:t>107980010</w:t>
      </w:r>
      <w:r w:rsidR="001D7477">
        <w:rPr>
          <w:bCs/>
          <w:szCs w:val="24"/>
        </w:rPr>
        <w:t xml:space="preserve">, </w:t>
      </w:r>
      <w:r w:rsidRPr="003635DE">
        <w:rPr>
          <w:bCs/>
          <w:szCs w:val="24"/>
        </w:rPr>
        <w:t>108980020</w:t>
      </w:r>
      <w:r>
        <w:rPr>
          <w:bCs/>
          <w:szCs w:val="24"/>
        </w:rPr>
        <w:t xml:space="preserve">, </w:t>
      </w:r>
      <w:r w:rsidRPr="003635DE">
        <w:rPr>
          <w:bCs/>
          <w:szCs w:val="24"/>
        </w:rPr>
        <w:t>109980030</w:t>
      </w:r>
      <w:r>
        <w:rPr>
          <w:bCs/>
          <w:szCs w:val="24"/>
        </w:rPr>
        <w:t xml:space="preserve">, </w:t>
      </w:r>
      <w:r w:rsidRPr="003635DE">
        <w:rPr>
          <w:bCs/>
          <w:szCs w:val="24"/>
        </w:rPr>
        <w:t>110980040</w:t>
      </w:r>
      <w:r w:rsidR="00811D5B">
        <w:rPr>
          <w:bCs/>
          <w:szCs w:val="24"/>
        </w:rPr>
        <w:t xml:space="preserve">, </w:t>
      </w:r>
      <w:r w:rsidR="00811D5B" w:rsidRPr="00811D5B">
        <w:rPr>
          <w:bCs/>
          <w:szCs w:val="24"/>
        </w:rPr>
        <w:t>109980070</w:t>
      </w:r>
      <w:r w:rsidR="00811D5B">
        <w:rPr>
          <w:bCs/>
          <w:szCs w:val="24"/>
        </w:rPr>
        <w:t xml:space="preserve">, </w:t>
      </w:r>
      <w:r w:rsidR="00811D5B" w:rsidRPr="00811D5B">
        <w:rPr>
          <w:bCs/>
          <w:szCs w:val="24"/>
        </w:rPr>
        <w:t>110980080</w:t>
      </w:r>
      <w:r w:rsidR="00DE5E79">
        <w:rPr>
          <w:bCs/>
          <w:szCs w:val="24"/>
        </w:rPr>
        <w:t xml:space="preserve">, </w:t>
      </w:r>
      <w:r w:rsidR="00DE5E79" w:rsidRPr="00DE5E79">
        <w:rPr>
          <w:bCs/>
          <w:szCs w:val="24"/>
        </w:rPr>
        <w:t>107980130</w:t>
      </w:r>
      <w:r w:rsidR="005352FC">
        <w:rPr>
          <w:bCs/>
          <w:szCs w:val="24"/>
        </w:rPr>
        <w:t xml:space="preserve">, </w:t>
      </w:r>
      <w:r w:rsidR="00DE5E79" w:rsidRPr="00DE5E79">
        <w:rPr>
          <w:bCs/>
          <w:szCs w:val="24"/>
        </w:rPr>
        <w:t>108980140</w:t>
      </w:r>
      <w:r w:rsidR="00DE5E79">
        <w:rPr>
          <w:bCs/>
          <w:szCs w:val="24"/>
        </w:rPr>
        <w:t xml:space="preserve">, </w:t>
      </w:r>
      <w:r w:rsidR="00DE5E79" w:rsidRPr="00DE5E79">
        <w:rPr>
          <w:bCs/>
          <w:szCs w:val="24"/>
        </w:rPr>
        <w:t>109980150</w:t>
      </w:r>
      <w:r w:rsidR="00DE5E79">
        <w:rPr>
          <w:bCs/>
          <w:szCs w:val="24"/>
        </w:rPr>
        <w:t xml:space="preserve">, </w:t>
      </w:r>
      <w:r w:rsidR="00DE5E79" w:rsidRPr="00DE5E79">
        <w:rPr>
          <w:bCs/>
          <w:szCs w:val="24"/>
        </w:rPr>
        <w:t>110980160</w:t>
      </w:r>
      <w:r w:rsidR="009D49D8">
        <w:rPr>
          <w:bCs/>
          <w:szCs w:val="24"/>
        </w:rPr>
        <w:t xml:space="preserve">, </w:t>
      </w:r>
      <w:r w:rsidR="00EB6D6A" w:rsidRPr="00EB6D6A">
        <w:rPr>
          <w:bCs/>
          <w:szCs w:val="24"/>
        </w:rPr>
        <w:t>107980250</w:t>
      </w:r>
      <w:r w:rsidR="00EB6D6A">
        <w:rPr>
          <w:bCs/>
          <w:szCs w:val="24"/>
        </w:rPr>
        <w:t xml:space="preserve">, </w:t>
      </w:r>
      <w:r w:rsidR="00EB6D6A" w:rsidRPr="00EB6D6A">
        <w:rPr>
          <w:bCs/>
          <w:szCs w:val="24"/>
        </w:rPr>
        <w:t>108980260</w:t>
      </w:r>
      <w:r w:rsidR="00EB6D6A">
        <w:rPr>
          <w:bCs/>
          <w:szCs w:val="24"/>
        </w:rPr>
        <w:t xml:space="preserve">, </w:t>
      </w:r>
      <w:r w:rsidR="00EB6D6A" w:rsidRPr="00EB6D6A">
        <w:rPr>
          <w:bCs/>
          <w:szCs w:val="24"/>
        </w:rPr>
        <w:t>109980270</w:t>
      </w:r>
      <w:r w:rsidR="00EB6D6A">
        <w:rPr>
          <w:bCs/>
          <w:szCs w:val="24"/>
        </w:rPr>
        <w:t xml:space="preserve">, </w:t>
      </w:r>
      <w:r w:rsidR="00EB6D6A" w:rsidRPr="00EB6D6A">
        <w:rPr>
          <w:bCs/>
          <w:szCs w:val="24"/>
        </w:rPr>
        <w:t>110980280</w:t>
      </w:r>
      <w:r w:rsidR="00EF67AF">
        <w:rPr>
          <w:bCs/>
          <w:szCs w:val="24"/>
        </w:rPr>
        <w:t xml:space="preserve">, </w:t>
      </w:r>
      <w:r w:rsidR="00EF67AF" w:rsidRPr="00EF67AF">
        <w:rPr>
          <w:bCs/>
          <w:szCs w:val="24"/>
        </w:rPr>
        <w:t>107980290</w:t>
      </w:r>
      <w:r w:rsidR="00F22FCA">
        <w:rPr>
          <w:bCs/>
          <w:szCs w:val="24"/>
        </w:rPr>
        <w:t xml:space="preserve">, </w:t>
      </w:r>
      <w:r w:rsidR="00EF67AF" w:rsidRPr="00EF67AF">
        <w:rPr>
          <w:bCs/>
          <w:szCs w:val="24"/>
        </w:rPr>
        <w:t>108980300</w:t>
      </w:r>
      <w:r w:rsidR="00F22FCA">
        <w:rPr>
          <w:bCs/>
          <w:szCs w:val="24"/>
        </w:rPr>
        <w:t xml:space="preserve">, </w:t>
      </w:r>
      <w:r w:rsidR="00EF67AF" w:rsidRPr="00EF67AF">
        <w:rPr>
          <w:bCs/>
          <w:szCs w:val="24"/>
        </w:rPr>
        <w:t>109980310</w:t>
      </w:r>
      <w:r w:rsidR="00F22FCA">
        <w:rPr>
          <w:bCs/>
          <w:szCs w:val="24"/>
        </w:rPr>
        <w:t xml:space="preserve">, </w:t>
      </w:r>
      <w:r w:rsidR="00EF67AF" w:rsidRPr="00EF67AF">
        <w:rPr>
          <w:bCs/>
          <w:szCs w:val="24"/>
        </w:rPr>
        <w:t>110980320</w:t>
      </w:r>
      <w:r w:rsidR="00606527">
        <w:rPr>
          <w:bCs/>
          <w:szCs w:val="24"/>
        </w:rPr>
        <w:t xml:space="preserve">, </w:t>
      </w:r>
      <w:r w:rsidR="00606527" w:rsidRPr="00606527">
        <w:rPr>
          <w:bCs/>
          <w:szCs w:val="24"/>
        </w:rPr>
        <w:t>107980330</w:t>
      </w:r>
      <w:r w:rsidR="00606527">
        <w:rPr>
          <w:bCs/>
          <w:szCs w:val="24"/>
        </w:rPr>
        <w:t xml:space="preserve">, </w:t>
      </w:r>
      <w:r w:rsidR="00606527" w:rsidRPr="00606527">
        <w:rPr>
          <w:bCs/>
          <w:szCs w:val="24"/>
        </w:rPr>
        <w:t>108980340</w:t>
      </w:r>
      <w:r w:rsidR="00606527">
        <w:rPr>
          <w:bCs/>
          <w:szCs w:val="24"/>
        </w:rPr>
        <w:t xml:space="preserve">, </w:t>
      </w:r>
      <w:r w:rsidR="00606527" w:rsidRPr="00606527">
        <w:rPr>
          <w:bCs/>
          <w:szCs w:val="24"/>
        </w:rPr>
        <w:t>109980350</w:t>
      </w:r>
      <w:r w:rsidR="00606527">
        <w:rPr>
          <w:bCs/>
          <w:szCs w:val="24"/>
        </w:rPr>
        <w:t xml:space="preserve">, </w:t>
      </w:r>
      <w:r w:rsidR="00606527" w:rsidRPr="00606527">
        <w:rPr>
          <w:bCs/>
          <w:szCs w:val="24"/>
        </w:rPr>
        <w:t>110980360</w:t>
      </w:r>
      <w:r w:rsidR="00B7304D">
        <w:rPr>
          <w:bCs/>
          <w:szCs w:val="24"/>
        </w:rPr>
        <w:t xml:space="preserve">, </w:t>
      </w:r>
      <w:r w:rsidR="00B7304D" w:rsidRPr="00B7304D">
        <w:rPr>
          <w:bCs/>
          <w:szCs w:val="24"/>
        </w:rPr>
        <w:t>107980370</w:t>
      </w:r>
      <w:r w:rsidR="00B7304D">
        <w:rPr>
          <w:bCs/>
          <w:szCs w:val="24"/>
        </w:rPr>
        <w:t xml:space="preserve">, </w:t>
      </w:r>
      <w:r w:rsidR="00B7304D" w:rsidRPr="00B7304D">
        <w:rPr>
          <w:bCs/>
          <w:szCs w:val="24"/>
        </w:rPr>
        <w:t>108980380</w:t>
      </w:r>
      <w:r w:rsidR="00B7304D">
        <w:rPr>
          <w:bCs/>
          <w:szCs w:val="24"/>
        </w:rPr>
        <w:t xml:space="preserve">, </w:t>
      </w:r>
      <w:r w:rsidR="00B7304D" w:rsidRPr="00B7304D">
        <w:rPr>
          <w:bCs/>
          <w:szCs w:val="24"/>
        </w:rPr>
        <w:t>109980390</w:t>
      </w:r>
      <w:r w:rsidR="00B7304D">
        <w:rPr>
          <w:bCs/>
          <w:szCs w:val="24"/>
        </w:rPr>
        <w:t xml:space="preserve">, </w:t>
      </w:r>
      <w:r w:rsidR="00B7304D" w:rsidRPr="00B7304D">
        <w:rPr>
          <w:bCs/>
          <w:szCs w:val="24"/>
        </w:rPr>
        <w:t>110980400</w:t>
      </w:r>
      <w:bookmarkStart w:id="8" w:name="_Hlk198552189"/>
      <w:r w:rsidR="007A6F17">
        <w:rPr>
          <w:bCs/>
          <w:szCs w:val="24"/>
        </w:rPr>
        <w:t>.</w:t>
      </w:r>
    </w:p>
    <w:bookmarkEnd w:id="8"/>
    <w:p w14:paraId="7CBBA18A" w14:textId="3A201C80" w:rsidR="00EF4332" w:rsidRPr="0019485E" w:rsidRDefault="00EF4332" w:rsidP="00367E87">
      <w:pPr>
        <w:spacing w:before="0" w:after="160" w:line="256" w:lineRule="auto"/>
        <w:ind w:firstLine="709"/>
        <w:jc w:val="both"/>
        <w:rPr>
          <w:bCs/>
          <w:szCs w:val="24"/>
        </w:rPr>
      </w:pPr>
      <w:r>
        <w:rPr>
          <w:bCs/>
          <w:szCs w:val="24"/>
        </w:rPr>
        <w:t xml:space="preserve">Описание событий 000000040, 000000050, </w:t>
      </w:r>
      <w:r>
        <w:t xml:space="preserve">000000060 см. в Приложении </w:t>
      </w:r>
      <w:r w:rsidR="00145C0D">
        <w:t>3</w:t>
      </w:r>
      <w:r w:rsidR="00145C0D">
        <w:rPr>
          <w:bCs/>
          <w:szCs w:val="24"/>
        </w:rPr>
        <w:t>.</w:t>
      </w:r>
    </w:p>
    <w:sectPr w:rsidR="00EF4332" w:rsidRPr="0019485E" w:rsidSect="00F17857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7244D" w14:textId="77777777" w:rsidR="00EA5B6A" w:rsidRDefault="00EA5B6A" w:rsidP="005650BF">
      <w:pPr>
        <w:spacing w:before="0" w:after="0"/>
      </w:pPr>
      <w:r>
        <w:separator/>
      </w:r>
    </w:p>
  </w:endnote>
  <w:endnote w:type="continuationSeparator" w:id="0">
    <w:p w14:paraId="43F27996" w14:textId="77777777" w:rsidR="00EA5B6A" w:rsidRDefault="00EA5B6A" w:rsidP="005650B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4944" w14:textId="14D84F55" w:rsidR="007B4FBB" w:rsidRDefault="000E529A" w:rsidP="00145C0D">
    <w:pPr>
      <w:pStyle w:val="af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5865" w14:textId="77777777" w:rsidR="00EA5B6A" w:rsidRDefault="00EA5B6A" w:rsidP="005650BF">
      <w:pPr>
        <w:spacing w:before="0" w:after="0"/>
      </w:pPr>
      <w:r>
        <w:separator/>
      </w:r>
    </w:p>
  </w:footnote>
  <w:footnote w:type="continuationSeparator" w:id="0">
    <w:p w14:paraId="0464AB92" w14:textId="77777777" w:rsidR="00EA5B6A" w:rsidRDefault="00EA5B6A" w:rsidP="005650BF">
      <w:pPr>
        <w:spacing w:before="0" w:after="0"/>
      </w:pPr>
      <w:r>
        <w:continuationSeparator/>
      </w:r>
    </w:p>
  </w:footnote>
  <w:footnote w:id="1">
    <w:p w14:paraId="484D62FE" w14:textId="6A7F520D" w:rsidR="00A61B3D" w:rsidRDefault="00A61B3D" w:rsidP="00A61B3D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D254F7">
        <w:t xml:space="preserve">userSignerInfo </w:t>
      </w:r>
      <w:r>
        <w:t>указан в формате «Н», атрибут обязателен к заполнению в случае выполнения действия пользователем, а не системой.</w:t>
      </w:r>
    </w:p>
  </w:footnote>
  <w:footnote w:id="2">
    <w:p w14:paraId="28B02795" w14:textId="77777777" w:rsidR="008029C4" w:rsidRPr="0070573C" w:rsidRDefault="008029C4" w:rsidP="008029C4">
      <w:pPr>
        <w:pStyle w:val="a6"/>
      </w:pPr>
      <w:r>
        <w:rPr>
          <w:rStyle w:val="a8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3">
    <w:p w14:paraId="1A908BFF" w14:textId="77777777" w:rsidR="00335D09" w:rsidRDefault="00335D09" w:rsidP="00B9259A">
      <w:pPr>
        <w:pStyle w:val="a6"/>
        <w:jc w:val="both"/>
      </w:pPr>
      <w:r>
        <w:rPr>
          <w:rStyle w:val="a8"/>
        </w:rPr>
        <w:footnoteRef/>
      </w:r>
      <w:r>
        <w:t xml:space="preserve"> Под размещением в рамках ТФФ может подразумеваться сохранение информации в закрытой части ЭТП/ЕИС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550"/>
    <w:multiLevelType w:val="hybridMultilevel"/>
    <w:tmpl w:val="662633E2"/>
    <w:lvl w:ilvl="0" w:tplc="78061EA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2092D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6DC484DA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CC4A030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EA124A8C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6F3494CE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8780C56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8B90905A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657A7AA4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B8A721E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snapToGrid w:val="0"/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E228A"/>
    <w:multiLevelType w:val="hybridMultilevel"/>
    <w:tmpl w:val="828CD0B6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607C7"/>
    <w:multiLevelType w:val="hybridMultilevel"/>
    <w:tmpl w:val="E79ABB2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81A3217"/>
    <w:multiLevelType w:val="multilevel"/>
    <w:tmpl w:val="AA10AED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1170E7"/>
    <w:multiLevelType w:val="hybridMultilevel"/>
    <w:tmpl w:val="48EC0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E4334"/>
    <w:multiLevelType w:val="hybridMultilevel"/>
    <w:tmpl w:val="E294D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1" w15:restartNumberingAfterBreak="0">
    <w:nsid w:val="794C1FCD"/>
    <w:multiLevelType w:val="hybridMultilevel"/>
    <w:tmpl w:val="561A9DF2"/>
    <w:lvl w:ilvl="0" w:tplc="2974D596">
      <w:start w:val="40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>
      <w:start w:val="1"/>
      <w:numFmt w:val="lowerRoman"/>
      <w:lvlText w:val="%3."/>
      <w:lvlJc w:val="right"/>
      <w:pPr>
        <w:ind w:left="3384" w:hanging="180"/>
      </w:pPr>
    </w:lvl>
    <w:lvl w:ilvl="3" w:tplc="0419000F">
      <w:start w:val="1"/>
      <w:numFmt w:val="decimal"/>
      <w:lvlText w:val="%4."/>
      <w:lvlJc w:val="left"/>
      <w:pPr>
        <w:ind w:left="4104" w:hanging="360"/>
      </w:pPr>
    </w:lvl>
    <w:lvl w:ilvl="4" w:tplc="04190019">
      <w:start w:val="1"/>
      <w:numFmt w:val="lowerLetter"/>
      <w:lvlText w:val="%5."/>
      <w:lvlJc w:val="left"/>
      <w:pPr>
        <w:ind w:left="4824" w:hanging="360"/>
      </w:pPr>
    </w:lvl>
    <w:lvl w:ilvl="5" w:tplc="0419001B">
      <w:start w:val="1"/>
      <w:numFmt w:val="lowerRoman"/>
      <w:lvlText w:val="%6."/>
      <w:lvlJc w:val="right"/>
      <w:pPr>
        <w:ind w:left="5544" w:hanging="180"/>
      </w:pPr>
    </w:lvl>
    <w:lvl w:ilvl="6" w:tplc="0419000F">
      <w:start w:val="1"/>
      <w:numFmt w:val="decimal"/>
      <w:lvlText w:val="%7."/>
      <w:lvlJc w:val="left"/>
      <w:pPr>
        <w:ind w:left="6264" w:hanging="360"/>
      </w:pPr>
    </w:lvl>
    <w:lvl w:ilvl="7" w:tplc="04190019">
      <w:start w:val="1"/>
      <w:numFmt w:val="lowerLetter"/>
      <w:lvlText w:val="%8."/>
      <w:lvlJc w:val="left"/>
      <w:pPr>
        <w:ind w:left="6984" w:hanging="360"/>
      </w:pPr>
    </w:lvl>
    <w:lvl w:ilvl="8" w:tplc="0419001B">
      <w:start w:val="1"/>
      <w:numFmt w:val="lowerRoman"/>
      <w:lvlText w:val="%9."/>
      <w:lvlJc w:val="right"/>
      <w:pPr>
        <w:ind w:left="7704" w:hanging="180"/>
      </w:pPr>
    </w:lvl>
  </w:abstractNum>
  <w:num w:numId="1" w16cid:durableId="9977294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2014016">
    <w:abstractNumId w:val="3"/>
  </w:num>
  <w:num w:numId="3" w16cid:durableId="1383214092">
    <w:abstractNumId w:val="5"/>
  </w:num>
  <w:num w:numId="4" w16cid:durableId="101652262">
    <w:abstractNumId w:val="10"/>
  </w:num>
  <w:num w:numId="5" w16cid:durableId="2133594839">
    <w:abstractNumId w:val="2"/>
  </w:num>
  <w:num w:numId="6" w16cid:durableId="1949579923">
    <w:abstractNumId w:val="11"/>
    <w:lvlOverride w:ilvl="0">
      <w:startOverride w:val="4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296599">
    <w:abstractNumId w:val="4"/>
  </w:num>
  <w:num w:numId="8" w16cid:durableId="425463166">
    <w:abstractNumId w:val="8"/>
  </w:num>
  <w:num w:numId="9" w16cid:durableId="52852844">
    <w:abstractNumId w:val="9"/>
  </w:num>
  <w:num w:numId="10" w16cid:durableId="125436420">
    <w:abstractNumId w:val="7"/>
  </w:num>
  <w:num w:numId="11" w16cid:durableId="250965928">
    <w:abstractNumId w:val="3"/>
  </w:num>
  <w:num w:numId="12" w16cid:durableId="400449171">
    <w:abstractNumId w:val="5"/>
  </w:num>
  <w:num w:numId="13" w16cid:durableId="2102602902">
    <w:abstractNumId w:val="1"/>
  </w:num>
  <w:num w:numId="14" w16cid:durableId="570846486">
    <w:abstractNumId w:val="0"/>
  </w:num>
  <w:num w:numId="15" w16cid:durableId="1173764558">
    <w:abstractNumId w:val="3"/>
  </w:num>
  <w:num w:numId="16" w16cid:durableId="1120608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D5"/>
    <w:rsid w:val="00000F02"/>
    <w:rsid w:val="000032F2"/>
    <w:rsid w:val="000040D3"/>
    <w:rsid w:val="0001003B"/>
    <w:rsid w:val="000107C0"/>
    <w:rsid w:val="00011153"/>
    <w:rsid w:val="00012573"/>
    <w:rsid w:val="00013A31"/>
    <w:rsid w:val="000167A5"/>
    <w:rsid w:val="00016F12"/>
    <w:rsid w:val="00017FE1"/>
    <w:rsid w:val="00023D11"/>
    <w:rsid w:val="00025887"/>
    <w:rsid w:val="00047936"/>
    <w:rsid w:val="00052F1F"/>
    <w:rsid w:val="00054B55"/>
    <w:rsid w:val="00055999"/>
    <w:rsid w:val="00055AEF"/>
    <w:rsid w:val="00055F0A"/>
    <w:rsid w:val="00057983"/>
    <w:rsid w:val="00071AA3"/>
    <w:rsid w:val="00072789"/>
    <w:rsid w:val="000735F8"/>
    <w:rsid w:val="00093305"/>
    <w:rsid w:val="000955D9"/>
    <w:rsid w:val="000A01CB"/>
    <w:rsid w:val="000A1D1C"/>
    <w:rsid w:val="000A6D06"/>
    <w:rsid w:val="000B2EAF"/>
    <w:rsid w:val="000C03C5"/>
    <w:rsid w:val="000C3FC6"/>
    <w:rsid w:val="000C4CEE"/>
    <w:rsid w:val="000C6BD3"/>
    <w:rsid w:val="000D01EC"/>
    <w:rsid w:val="000D1DD7"/>
    <w:rsid w:val="000D4382"/>
    <w:rsid w:val="000D76FD"/>
    <w:rsid w:val="000D78F5"/>
    <w:rsid w:val="000E529A"/>
    <w:rsid w:val="000E655D"/>
    <w:rsid w:val="000E68DE"/>
    <w:rsid w:val="000F18AF"/>
    <w:rsid w:val="000F3865"/>
    <w:rsid w:val="00101EBB"/>
    <w:rsid w:val="00104BC3"/>
    <w:rsid w:val="00105135"/>
    <w:rsid w:val="00112F49"/>
    <w:rsid w:val="00113F68"/>
    <w:rsid w:val="001148C7"/>
    <w:rsid w:val="00114AA9"/>
    <w:rsid w:val="00115DD7"/>
    <w:rsid w:val="00115F29"/>
    <w:rsid w:val="00121BFD"/>
    <w:rsid w:val="00122062"/>
    <w:rsid w:val="0012268F"/>
    <w:rsid w:val="00136E4E"/>
    <w:rsid w:val="00145C0D"/>
    <w:rsid w:val="00163B06"/>
    <w:rsid w:val="0016648E"/>
    <w:rsid w:val="00166951"/>
    <w:rsid w:val="00175A1F"/>
    <w:rsid w:val="00175FC1"/>
    <w:rsid w:val="00181E11"/>
    <w:rsid w:val="00193AD4"/>
    <w:rsid w:val="00193E18"/>
    <w:rsid w:val="00193F42"/>
    <w:rsid w:val="001945AB"/>
    <w:rsid w:val="0019485E"/>
    <w:rsid w:val="00196226"/>
    <w:rsid w:val="001A0E61"/>
    <w:rsid w:val="001B4D64"/>
    <w:rsid w:val="001B4D85"/>
    <w:rsid w:val="001B7D59"/>
    <w:rsid w:val="001C3B3F"/>
    <w:rsid w:val="001C45E5"/>
    <w:rsid w:val="001C5E5D"/>
    <w:rsid w:val="001C6093"/>
    <w:rsid w:val="001D28F6"/>
    <w:rsid w:val="001D2C84"/>
    <w:rsid w:val="001D2E60"/>
    <w:rsid w:val="001D4157"/>
    <w:rsid w:val="001D51BE"/>
    <w:rsid w:val="001D5BBE"/>
    <w:rsid w:val="001D7477"/>
    <w:rsid w:val="001E5B99"/>
    <w:rsid w:val="001E7F69"/>
    <w:rsid w:val="001F05B7"/>
    <w:rsid w:val="00203E8B"/>
    <w:rsid w:val="002068EA"/>
    <w:rsid w:val="00213806"/>
    <w:rsid w:val="00215586"/>
    <w:rsid w:val="0022155C"/>
    <w:rsid w:val="00227039"/>
    <w:rsid w:val="00227684"/>
    <w:rsid w:val="00232077"/>
    <w:rsid w:val="00235AE1"/>
    <w:rsid w:val="00237B76"/>
    <w:rsid w:val="00241282"/>
    <w:rsid w:val="0024244A"/>
    <w:rsid w:val="002425A1"/>
    <w:rsid w:val="00243032"/>
    <w:rsid w:val="002513A2"/>
    <w:rsid w:val="00251B24"/>
    <w:rsid w:val="002568C9"/>
    <w:rsid w:val="0026124C"/>
    <w:rsid w:val="00261AF4"/>
    <w:rsid w:val="00262527"/>
    <w:rsid w:val="002675CF"/>
    <w:rsid w:val="0027145F"/>
    <w:rsid w:val="00274197"/>
    <w:rsid w:val="002835D1"/>
    <w:rsid w:val="002905A4"/>
    <w:rsid w:val="00291683"/>
    <w:rsid w:val="00291C53"/>
    <w:rsid w:val="002A5A7D"/>
    <w:rsid w:val="002B2316"/>
    <w:rsid w:val="002B2F3D"/>
    <w:rsid w:val="002B322D"/>
    <w:rsid w:val="002B3878"/>
    <w:rsid w:val="002B3A9D"/>
    <w:rsid w:val="002C0EE8"/>
    <w:rsid w:val="002C4DE1"/>
    <w:rsid w:val="002C7E22"/>
    <w:rsid w:val="002D6B44"/>
    <w:rsid w:val="002D73A6"/>
    <w:rsid w:val="002D7E76"/>
    <w:rsid w:val="002E6B23"/>
    <w:rsid w:val="002E77CB"/>
    <w:rsid w:val="002E795F"/>
    <w:rsid w:val="002E7DE1"/>
    <w:rsid w:val="002F19E9"/>
    <w:rsid w:val="002F1E85"/>
    <w:rsid w:val="002F3A9E"/>
    <w:rsid w:val="003002BB"/>
    <w:rsid w:val="0030513B"/>
    <w:rsid w:val="0030522A"/>
    <w:rsid w:val="00310DD0"/>
    <w:rsid w:val="00313CD2"/>
    <w:rsid w:val="00316E44"/>
    <w:rsid w:val="003201BD"/>
    <w:rsid w:val="00320E30"/>
    <w:rsid w:val="00321A04"/>
    <w:rsid w:val="00323030"/>
    <w:rsid w:val="0032547D"/>
    <w:rsid w:val="003258F1"/>
    <w:rsid w:val="00330231"/>
    <w:rsid w:val="003311D3"/>
    <w:rsid w:val="00335D09"/>
    <w:rsid w:val="003402D7"/>
    <w:rsid w:val="00341B20"/>
    <w:rsid w:val="0034274B"/>
    <w:rsid w:val="00344F67"/>
    <w:rsid w:val="0034651D"/>
    <w:rsid w:val="00346A23"/>
    <w:rsid w:val="00352628"/>
    <w:rsid w:val="003635DE"/>
    <w:rsid w:val="003637C0"/>
    <w:rsid w:val="00364F07"/>
    <w:rsid w:val="003650B5"/>
    <w:rsid w:val="00367E87"/>
    <w:rsid w:val="00374F0F"/>
    <w:rsid w:val="00377358"/>
    <w:rsid w:val="00385FA2"/>
    <w:rsid w:val="00393723"/>
    <w:rsid w:val="00394DE5"/>
    <w:rsid w:val="003A085D"/>
    <w:rsid w:val="003A60CA"/>
    <w:rsid w:val="003A7098"/>
    <w:rsid w:val="003B2129"/>
    <w:rsid w:val="003B5041"/>
    <w:rsid w:val="003C6518"/>
    <w:rsid w:val="003D10F0"/>
    <w:rsid w:val="003D51C9"/>
    <w:rsid w:val="003E2096"/>
    <w:rsid w:val="003E2209"/>
    <w:rsid w:val="003E262B"/>
    <w:rsid w:val="003E40DD"/>
    <w:rsid w:val="003E54F8"/>
    <w:rsid w:val="003E6FF8"/>
    <w:rsid w:val="003E780B"/>
    <w:rsid w:val="003F0A56"/>
    <w:rsid w:val="003F22FA"/>
    <w:rsid w:val="003F60C0"/>
    <w:rsid w:val="003F685F"/>
    <w:rsid w:val="0040023D"/>
    <w:rsid w:val="00402373"/>
    <w:rsid w:val="00402C3C"/>
    <w:rsid w:val="00404501"/>
    <w:rsid w:val="004060B2"/>
    <w:rsid w:val="004070F6"/>
    <w:rsid w:val="00407B78"/>
    <w:rsid w:val="004123D7"/>
    <w:rsid w:val="00414988"/>
    <w:rsid w:val="004162E2"/>
    <w:rsid w:val="00416770"/>
    <w:rsid w:val="00423A38"/>
    <w:rsid w:val="00424F95"/>
    <w:rsid w:val="00425334"/>
    <w:rsid w:val="00426E36"/>
    <w:rsid w:val="00435109"/>
    <w:rsid w:val="00437D46"/>
    <w:rsid w:val="00440227"/>
    <w:rsid w:val="00443B9C"/>
    <w:rsid w:val="00445DD5"/>
    <w:rsid w:val="00450B09"/>
    <w:rsid w:val="004576A4"/>
    <w:rsid w:val="0046018D"/>
    <w:rsid w:val="004638AF"/>
    <w:rsid w:val="00467615"/>
    <w:rsid w:val="00470D40"/>
    <w:rsid w:val="0047111E"/>
    <w:rsid w:val="004714C6"/>
    <w:rsid w:val="004825D9"/>
    <w:rsid w:val="004943F8"/>
    <w:rsid w:val="00495BF2"/>
    <w:rsid w:val="004A7BAE"/>
    <w:rsid w:val="004B48DA"/>
    <w:rsid w:val="004B5ACD"/>
    <w:rsid w:val="004C6941"/>
    <w:rsid w:val="004C6A83"/>
    <w:rsid w:val="004D0FE3"/>
    <w:rsid w:val="004D5B7A"/>
    <w:rsid w:val="004E4E10"/>
    <w:rsid w:val="004F033D"/>
    <w:rsid w:val="004F08EB"/>
    <w:rsid w:val="004F0B2F"/>
    <w:rsid w:val="004F3196"/>
    <w:rsid w:val="004F3232"/>
    <w:rsid w:val="004F7A04"/>
    <w:rsid w:val="00502F2C"/>
    <w:rsid w:val="0050347D"/>
    <w:rsid w:val="00503A6F"/>
    <w:rsid w:val="00510864"/>
    <w:rsid w:val="00512703"/>
    <w:rsid w:val="005141FC"/>
    <w:rsid w:val="00522707"/>
    <w:rsid w:val="005244EA"/>
    <w:rsid w:val="005252E8"/>
    <w:rsid w:val="00534765"/>
    <w:rsid w:val="005352FC"/>
    <w:rsid w:val="0053604B"/>
    <w:rsid w:val="0054212F"/>
    <w:rsid w:val="00544540"/>
    <w:rsid w:val="00546899"/>
    <w:rsid w:val="0055257A"/>
    <w:rsid w:val="00556D54"/>
    <w:rsid w:val="00562B22"/>
    <w:rsid w:val="00564464"/>
    <w:rsid w:val="005650BF"/>
    <w:rsid w:val="00570DE7"/>
    <w:rsid w:val="0057247F"/>
    <w:rsid w:val="00574507"/>
    <w:rsid w:val="005762F1"/>
    <w:rsid w:val="00581AD9"/>
    <w:rsid w:val="0058259F"/>
    <w:rsid w:val="00582F31"/>
    <w:rsid w:val="005901C0"/>
    <w:rsid w:val="005A0BCC"/>
    <w:rsid w:val="005A13DB"/>
    <w:rsid w:val="005A2AFA"/>
    <w:rsid w:val="005A329C"/>
    <w:rsid w:val="005A47FE"/>
    <w:rsid w:val="005B0746"/>
    <w:rsid w:val="005B0D92"/>
    <w:rsid w:val="005B2323"/>
    <w:rsid w:val="005B43B9"/>
    <w:rsid w:val="005C0058"/>
    <w:rsid w:val="005C2570"/>
    <w:rsid w:val="005C262B"/>
    <w:rsid w:val="005C280A"/>
    <w:rsid w:val="005C29B0"/>
    <w:rsid w:val="005D06FD"/>
    <w:rsid w:val="005D2E34"/>
    <w:rsid w:val="005D2F3D"/>
    <w:rsid w:val="005D5C7A"/>
    <w:rsid w:val="005D6CB5"/>
    <w:rsid w:val="005F13C0"/>
    <w:rsid w:val="005F1767"/>
    <w:rsid w:val="005F351C"/>
    <w:rsid w:val="005F6883"/>
    <w:rsid w:val="005F7097"/>
    <w:rsid w:val="006006BD"/>
    <w:rsid w:val="00601512"/>
    <w:rsid w:val="00602CAE"/>
    <w:rsid w:val="00602F2F"/>
    <w:rsid w:val="00606527"/>
    <w:rsid w:val="006129EA"/>
    <w:rsid w:val="006162A1"/>
    <w:rsid w:val="00622DC6"/>
    <w:rsid w:val="00625297"/>
    <w:rsid w:val="00626EC0"/>
    <w:rsid w:val="00630666"/>
    <w:rsid w:val="006347C5"/>
    <w:rsid w:val="00640AB2"/>
    <w:rsid w:val="006444FB"/>
    <w:rsid w:val="00644A78"/>
    <w:rsid w:val="006467F5"/>
    <w:rsid w:val="00646896"/>
    <w:rsid w:val="006500A8"/>
    <w:rsid w:val="00650FE1"/>
    <w:rsid w:val="006654B8"/>
    <w:rsid w:val="00673DEB"/>
    <w:rsid w:val="0067504C"/>
    <w:rsid w:val="006771D5"/>
    <w:rsid w:val="006848A8"/>
    <w:rsid w:val="00691FF5"/>
    <w:rsid w:val="00692BEE"/>
    <w:rsid w:val="00694B9F"/>
    <w:rsid w:val="0069788D"/>
    <w:rsid w:val="006A34E5"/>
    <w:rsid w:val="006A3DCA"/>
    <w:rsid w:val="006A50C4"/>
    <w:rsid w:val="006A7394"/>
    <w:rsid w:val="006B2167"/>
    <w:rsid w:val="006B2C39"/>
    <w:rsid w:val="006B4A5B"/>
    <w:rsid w:val="006B505E"/>
    <w:rsid w:val="006B5A40"/>
    <w:rsid w:val="006B677B"/>
    <w:rsid w:val="006C6EA9"/>
    <w:rsid w:val="006D0175"/>
    <w:rsid w:val="006D22C8"/>
    <w:rsid w:val="006D2FAE"/>
    <w:rsid w:val="006D30D0"/>
    <w:rsid w:val="006D567B"/>
    <w:rsid w:val="006E161C"/>
    <w:rsid w:val="006F0806"/>
    <w:rsid w:val="006F786A"/>
    <w:rsid w:val="0070378E"/>
    <w:rsid w:val="007115ED"/>
    <w:rsid w:val="00711C88"/>
    <w:rsid w:val="007149B7"/>
    <w:rsid w:val="00715B16"/>
    <w:rsid w:val="00720840"/>
    <w:rsid w:val="00730422"/>
    <w:rsid w:val="0073631D"/>
    <w:rsid w:val="00745A21"/>
    <w:rsid w:val="007465BD"/>
    <w:rsid w:val="00746609"/>
    <w:rsid w:val="0075116C"/>
    <w:rsid w:val="00754DF0"/>
    <w:rsid w:val="00764465"/>
    <w:rsid w:val="00764591"/>
    <w:rsid w:val="00765851"/>
    <w:rsid w:val="00767883"/>
    <w:rsid w:val="007701DB"/>
    <w:rsid w:val="007709CE"/>
    <w:rsid w:val="007735D8"/>
    <w:rsid w:val="007774FB"/>
    <w:rsid w:val="007809AC"/>
    <w:rsid w:val="007810C4"/>
    <w:rsid w:val="00781677"/>
    <w:rsid w:val="007858A8"/>
    <w:rsid w:val="007861C6"/>
    <w:rsid w:val="00787373"/>
    <w:rsid w:val="00787D39"/>
    <w:rsid w:val="007940BC"/>
    <w:rsid w:val="007A6F17"/>
    <w:rsid w:val="007A72A3"/>
    <w:rsid w:val="007B0CBA"/>
    <w:rsid w:val="007B2812"/>
    <w:rsid w:val="007B4FBB"/>
    <w:rsid w:val="007B5153"/>
    <w:rsid w:val="007C1819"/>
    <w:rsid w:val="007C4070"/>
    <w:rsid w:val="007C47F2"/>
    <w:rsid w:val="007C6BE0"/>
    <w:rsid w:val="007D02F3"/>
    <w:rsid w:val="007D6FEE"/>
    <w:rsid w:val="007D7494"/>
    <w:rsid w:val="007E33F3"/>
    <w:rsid w:val="007E49A6"/>
    <w:rsid w:val="007F4CEE"/>
    <w:rsid w:val="008018F7"/>
    <w:rsid w:val="0080273A"/>
    <w:rsid w:val="008029C4"/>
    <w:rsid w:val="00806790"/>
    <w:rsid w:val="00811923"/>
    <w:rsid w:val="00811D5B"/>
    <w:rsid w:val="00816471"/>
    <w:rsid w:val="00820127"/>
    <w:rsid w:val="0082072A"/>
    <w:rsid w:val="0082687A"/>
    <w:rsid w:val="00827909"/>
    <w:rsid w:val="00830E5A"/>
    <w:rsid w:val="008468AD"/>
    <w:rsid w:val="00851E1A"/>
    <w:rsid w:val="0085328E"/>
    <w:rsid w:val="008546EC"/>
    <w:rsid w:val="0086132C"/>
    <w:rsid w:val="008634AB"/>
    <w:rsid w:val="00864C27"/>
    <w:rsid w:val="00867C6F"/>
    <w:rsid w:val="00870FC6"/>
    <w:rsid w:val="00877C6D"/>
    <w:rsid w:val="00880F0F"/>
    <w:rsid w:val="008848F1"/>
    <w:rsid w:val="008A099C"/>
    <w:rsid w:val="008A3C35"/>
    <w:rsid w:val="008B185D"/>
    <w:rsid w:val="008B30FC"/>
    <w:rsid w:val="008B3D14"/>
    <w:rsid w:val="008B424B"/>
    <w:rsid w:val="008B468F"/>
    <w:rsid w:val="008B6C81"/>
    <w:rsid w:val="008C0A61"/>
    <w:rsid w:val="008C1A91"/>
    <w:rsid w:val="008C5324"/>
    <w:rsid w:val="008D06BB"/>
    <w:rsid w:val="008D1592"/>
    <w:rsid w:val="008D547A"/>
    <w:rsid w:val="008D6CEC"/>
    <w:rsid w:val="008E0946"/>
    <w:rsid w:val="008E1025"/>
    <w:rsid w:val="008E313D"/>
    <w:rsid w:val="008E4ACB"/>
    <w:rsid w:val="008E5D5C"/>
    <w:rsid w:val="008E606C"/>
    <w:rsid w:val="008E6AF7"/>
    <w:rsid w:val="008F1201"/>
    <w:rsid w:val="008F2C6F"/>
    <w:rsid w:val="0090622F"/>
    <w:rsid w:val="00906CD0"/>
    <w:rsid w:val="00907808"/>
    <w:rsid w:val="00907895"/>
    <w:rsid w:val="00914BF8"/>
    <w:rsid w:val="00936D6C"/>
    <w:rsid w:val="00936DCC"/>
    <w:rsid w:val="00944BF7"/>
    <w:rsid w:val="0094518C"/>
    <w:rsid w:val="00945CDE"/>
    <w:rsid w:val="00951F42"/>
    <w:rsid w:val="00954B46"/>
    <w:rsid w:val="009647A6"/>
    <w:rsid w:val="009704B9"/>
    <w:rsid w:val="0097233B"/>
    <w:rsid w:val="00972DE0"/>
    <w:rsid w:val="00975916"/>
    <w:rsid w:val="00975BA3"/>
    <w:rsid w:val="0098036D"/>
    <w:rsid w:val="00980B08"/>
    <w:rsid w:val="0098321A"/>
    <w:rsid w:val="009872CC"/>
    <w:rsid w:val="00996512"/>
    <w:rsid w:val="009A1AF4"/>
    <w:rsid w:val="009A3180"/>
    <w:rsid w:val="009B3EEA"/>
    <w:rsid w:val="009B6A23"/>
    <w:rsid w:val="009B6F85"/>
    <w:rsid w:val="009B72B9"/>
    <w:rsid w:val="009C165A"/>
    <w:rsid w:val="009C171E"/>
    <w:rsid w:val="009C6CA9"/>
    <w:rsid w:val="009D0F14"/>
    <w:rsid w:val="009D1E44"/>
    <w:rsid w:val="009D49D8"/>
    <w:rsid w:val="009E1027"/>
    <w:rsid w:val="009E398A"/>
    <w:rsid w:val="009E53B7"/>
    <w:rsid w:val="009F1E5C"/>
    <w:rsid w:val="009F1F7C"/>
    <w:rsid w:val="009F31A3"/>
    <w:rsid w:val="009F5E80"/>
    <w:rsid w:val="009F746E"/>
    <w:rsid w:val="009F7B4F"/>
    <w:rsid w:val="00A05BDD"/>
    <w:rsid w:val="00A07284"/>
    <w:rsid w:val="00A17FA2"/>
    <w:rsid w:val="00A21AF7"/>
    <w:rsid w:val="00A21BBE"/>
    <w:rsid w:val="00A25082"/>
    <w:rsid w:val="00A26ED2"/>
    <w:rsid w:val="00A274E1"/>
    <w:rsid w:val="00A34DE7"/>
    <w:rsid w:val="00A40CDE"/>
    <w:rsid w:val="00A518C1"/>
    <w:rsid w:val="00A5540C"/>
    <w:rsid w:val="00A562EE"/>
    <w:rsid w:val="00A61B3D"/>
    <w:rsid w:val="00A62556"/>
    <w:rsid w:val="00A70398"/>
    <w:rsid w:val="00A71165"/>
    <w:rsid w:val="00A848B4"/>
    <w:rsid w:val="00A850B0"/>
    <w:rsid w:val="00A867C0"/>
    <w:rsid w:val="00A92F41"/>
    <w:rsid w:val="00AA2321"/>
    <w:rsid w:val="00AA2B7F"/>
    <w:rsid w:val="00AA71CE"/>
    <w:rsid w:val="00AB6A33"/>
    <w:rsid w:val="00AC415A"/>
    <w:rsid w:val="00AD5C4D"/>
    <w:rsid w:val="00AD618E"/>
    <w:rsid w:val="00AD7369"/>
    <w:rsid w:val="00AD7694"/>
    <w:rsid w:val="00AD787E"/>
    <w:rsid w:val="00AE1830"/>
    <w:rsid w:val="00AE4306"/>
    <w:rsid w:val="00AF295B"/>
    <w:rsid w:val="00AF3C87"/>
    <w:rsid w:val="00B01E5E"/>
    <w:rsid w:val="00B0254A"/>
    <w:rsid w:val="00B05C3D"/>
    <w:rsid w:val="00B06B96"/>
    <w:rsid w:val="00B07D0D"/>
    <w:rsid w:val="00B146A5"/>
    <w:rsid w:val="00B146E0"/>
    <w:rsid w:val="00B1674F"/>
    <w:rsid w:val="00B24614"/>
    <w:rsid w:val="00B307A0"/>
    <w:rsid w:val="00B317A8"/>
    <w:rsid w:val="00B33388"/>
    <w:rsid w:val="00B3534A"/>
    <w:rsid w:val="00B35512"/>
    <w:rsid w:val="00B36961"/>
    <w:rsid w:val="00B43772"/>
    <w:rsid w:val="00B46CA4"/>
    <w:rsid w:val="00B474C3"/>
    <w:rsid w:val="00B51D90"/>
    <w:rsid w:val="00B571B9"/>
    <w:rsid w:val="00B609B2"/>
    <w:rsid w:val="00B7304D"/>
    <w:rsid w:val="00B773CF"/>
    <w:rsid w:val="00B8267C"/>
    <w:rsid w:val="00B8586C"/>
    <w:rsid w:val="00B9259A"/>
    <w:rsid w:val="00B928FF"/>
    <w:rsid w:val="00B92BDA"/>
    <w:rsid w:val="00B93085"/>
    <w:rsid w:val="00B94B8C"/>
    <w:rsid w:val="00B94CDF"/>
    <w:rsid w:val="00BA3713"/>
    <w:rsid w:val="00BA5A71"/>
    <w:rsid w:val="00BB2A56"/>
    <w:rsid w:val="00BB3E8F"/>
    <w:rsid w:val="00BB447F"/>
    <w:rsid w:val="00BB741E"/>
    <w:rsid w:val="00BC509A"/>
    <w:rsid w:val="00BC7DEB"/>
    <w:rsid w:val="00BD4E11"/>
    <w:rsid w:val="00BD64F4"/>
    <w:rsid w:val="00BE00BC"/>
    <w:rsid w:val="00BE65DB"/>
    <w:rsid w:val="00BE68A7"/>
    <w:rsid w:val="00BE769A"/>
    <w:rsid w:val="00BF143B"/>
    <w:rsid w:val="00BF6034"/>
    <w:rsid w:val="00C00308"/>
    <w:rsid w:val="00C0152B"/>
    <w:rsid w:val="00C016BA"/>
    <w:rsid w:val="00C01BA3"/>
    <w:rsid w:val="00C01D5B"/>
    <w:rsid w:val="00C06F63"/>
    <w:rsid w:val="00C073CF"/>
    <w:rsid w:val="00C07A73"/>
    <w:rsid w:val="00C10F7D"/>
    <w:rsid w:val="00C1557A"/>
    <w:rsid w:val="00C21931"/>
    <w:rsid w:val="00C25A56"/>
    <w:rsid w:val="00C26FAF"/>
    <w:rsid w:val="00C31664"/>
    <w:rsid w:val="00C358F8"/>
    <w:rsid w:val="00C35E91"/>
    <w:rsid w:val="00C3786C"/>
    <w:rsid w:val="00C41D89"/>
    <w:rsid w:val="00C43645"/>
    <w:rsid w:val="00C439D5"/>
    <w:rsid w:val="00C4649F"/>
    <w:rsid w:val="00C646A7"/>
    <w:rsid w:val="00C70E8D"/>
    <w:rsid w:val="00C74AA1"/>
    <w:rsid w:val="00C77604"/>
    <w:rsid w:val="00C80B07"/>
    <w:rsid w:val="00C820D0"/>
    <w:rsid w:val="00C82137"/>
    <w:rsid w:val="00C85121"/>
    <w:rsid w:val="00C86B8F"/>
    <w:rsid w:val="00C9059B"/>
    <w:rsid w:val="00C934AA"/>
    <w:rsid w:val="00CA01CD"/>
    <w:rsid w:val="00CA5F66"/>
    <w:rsid w:val="00CB6C5B"/>
    <w:rsid w:val="00CB77A3"/>
    <w:rsid w:val="00CC0579"/>
    <w:rsid w:val="00CC1316"/>
    <w:rsid w:val="00CC25AA"/>
    <w:rsid w:val="00CC3269"/>
    <w:rsid w:val="00CC7535"/>
    <w:rsid w:val="00CD0C3C"/>
    <w:rsid w:val="00CD101D"/>
    <w:rsid w:val="00CD1BC4"/>
    <w:rsid w:val="00CE3E9A"/>
    <w:rsid w:val="00CE5A19"/>
    <w:rsid w:val="00CE7EFB"/>
    <w:rsid w:val="00CF346B"/>
    <w:rsid w:val="00D05B5D"/>
    <w:rsid w:val="00D07A53"/>
    <w:rsid w:val="00D104E8"/>
    <w:rsid w:val="00D11BAF"/>
    <w:rsid w:val="00D1250A"/>
    <w:rsid w:val="00D15B4D"/>
    <w:rsid w:val="00D1641D"/>
    <w:rsid w:val="00D2095D"/>
    <w:rsid w:val="00D23126"/>
    <w:rsid w:val="00D23C0A"/>
    <w:rsid w:val="00D2742F"/>
    <w:rsid w:val="00D31982"/>
    <w:rsid w:val="00D32389"/>
    <w:rsid w:val="00D32447"/>
    <w:rsid w:val="00D424D1"/>
    <w:rsid w:val="00D45B1E"/>
    <w:rsid w:val="00D5711F"/>
    <w:rsid w:val="00D76116"/>
    <w:rsid w:val="00D842B2"/>
    <w:rsid w:val="00D84850"/>
    <w:rsid w:val="00D90E06"/>
    <w:rsid w:val="00D912EA"/>
    <w:rsid w:val="00D921E5"/>
    <w:rsid w:val="00D93682"/>
    <w:rsid w:val="00DA2F78"/>
    <w:rsid w:val="00DA416E"/>
    <w:rsid w:val="00DA4504"/>
    <w:rsid w:val="00DA4ED6"/>
    <w:rsid w:val="00DB1618"/>
    <w:rsid w:val="00DB693A"/>
    <w:rsid w:val="00DC47E5"/>
    <w:rsid w:val="00DC6B43"/>
    <w:rsid w:val="00DC6ECE"/>
    <w:rsid w:val="00DD36A2"/>
    <w:rsid w:val="00DD4841"/>
    <w:rsid w:val="00DD6C1A"/>
    <w:rsid w:val="00DD74C7"/>
    <w:rsid w:val="00DE566A"/>
    <w:rsid w:val="00DE5E79"/>
    <w:rsid w:val="00DE5FCD"/>
    <w:rsid w:val="00DE692A"/>
    <w:rsid w:val="00DE6E05"/>
    <w:rsid w:val="00E00164"/>
    <w:rsid w:val="00E0656B"/>
    <w:rsid w:val="00E0731C"/>
    <w:rsid w:val="00E07909"/>
    <w:rsid w:val="00E104CD"/>
    <w:rsid w:val="00E14E24"/>
    <w:rsid w:val="00E30761"/>
    <w:rsid w:val="00E32E93"/>
    <w:rsid w:val="00E370A6"/>
    <w:rsid w:val="00E37E85"/>
    <w:rsid w:val="00E5248C"/>
    <w:rsid w:val="00E54BC9"/>
    <w:rsid w:val="00E55561"/>
    <w:rsid w:val="00E62161"/>
    <w:rsid w:val="00E6376A"/>
    <w:rsid w:val="00E651BE"/>
    <w:rsid w:val="00E672D2"/>
    <w:rsid w:val="00E7093D"/>
    <w:rsid w:val="00E84BAF"/>
    <w:rsid w:val="00E84D10"/>
    <w:rsid w:val="00E97A38"/>
    <w:rsid w:val="00EA02E9"/>
    <w:rsid w:val="00EA11D1"/>
    <w:rsid w:val="00EA4A1F"/>
    <w:rsid w:val="00EA5B6A"/>
    <w:rsid w:val="00EB6D6A"/>
    <w:rsid w:val="00EC2DC0"/>
    <w:rsid w:val="00EC6383"/>
    <w:rsid w:val="00ED5352"/>
    <w:rsid w:val="00ED7A53"/>
    <w:rsid w:val="00EE20DB"/>
    <w:rsid w:val="00EE2B09"/>
    <w:rsid w:val="00EF0604"/>
    <w:rsid w:val="00EF20A8"/>
    <w:rsid w:val="00EF3A41"/>
    <w:rsid w:val="00EF4332"/>
    <w:rsid w:val="00EF55A9"/>
    <w:rsid w:val="00EF67AF"/>
    <w:rsid w:val="00EF78BA"/>
    <w:rsid w:val="00F07620"/>
    <w:rsid w:val="00F079F0"/>
    <w:rsid w:val="00F17857"/>
    <w:rsid w:val="00F22FCA"/>
    <w:rsid w:val="00F262FF"/>
    <w:rsid w:val="00F35429"/>
    <w:rsid w:val="00F4223C"/>
    <w:rsid w:val="00F424BD"/>
    <w:rsid w:val="00F45A96"/>
    <w:rsid w:val="00F47772"/>
    <w:rsid w:val="00F51D0D"/>
    <w:rsid w:val="00F54C38"/>
    <w:rsid w:val="00F55C4D"/>
    <w:rsid w:val="00F646BF"/>
    <w:rsid w:val="00F66CB8"/>
    <w:rsid w:val="00F71A85"/>
    <w:rsid w:val="00F72610"/>
    <w:rsid w:val="00F72993"/>
    <w:rsid w:val="00F72C0F"/>
    <w:rsid w:val="00F759BB"/>
    <w:rsid w:val="00F76B4B"/>
    <w:rsid w:val="00F80E46"/>
    <w:rsid w:val="00F8797C"/>
    <w:rsid w:val="00F91BC0"/>
    <w:rsid w:val="00F93472"/>
    <w:rsid w:val="00F93BFD"/>
    <w:rsid w:val="00F940E9"/>
    <w:rsid w:val="00F969FB"/>
    <w:rsid w:val="00FA36CD"/>
    <w:rsid w:val="00FA45D9"/>
    <w:rsid w:val="00FC053D"/>
    <w:rsid w:val="00FC2B53"/>
    <w:rsid w:val="00FD528D"/>
    <w:rsid w:val="00FD69BF"/>
    <w:rsid w:val="00FE174A"/>
    <w:rsid w:val="00FE278A"/>
    <w:rsid w:val="00FE3780"/>
    <w:rsid w:val="00FE4011"/>
    <w:rsid w:val="00FE4D61"/>
    <w:rsid w:val="00FE6029"/>
    <w:rsid w:val="00FE72A4"/>
    <w:rsid w:val="00FF301D"/>
    <w:rsid w:val="00FF4153"/>
    <w:rsid w:val="00FF52DE"/>
    <w:rsid w:val="03899B0D"/>
    <w:rsid w:val="18E3071E"/>
    <w:rsid w:val="29206E84"/>
    <w:rsid w:val="372AE88C"/>
    <w:rsid w:val="3F14852E"/>
    <w:rsid w:val="607AE002"/>
    <w:rsid w:val="70130418"/>
    <w:rsid w:val="79C7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A691"/>
  <w15:chartTrackingRefBased/>
  <w15:docId w15:val="{36AD3959-D0D6-47BE-98A5-C7235836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535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"/>
    <w:basedOn w:val="a"/>
    <w:next w:val="a"/>
    <w:link w:val="10"/>
    <w:qFormat/>
    <w:rsid w:val="00CC7535"/>
    <w:pPr>
      <w:keepNext/>
      <w:pageBreakBefore/>
      <w:numPr>
        <w:numId w:val="1"/>
      </w:numPr>
      <w:spacing w:before="240" w:after="60"/>
      <w:outlineLvl w:val="0"/>
    </w:pPr>
    <w:rPr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unhideWhenUsed/>
    <w:qFormat/>
    <w:rsid w:val="00CC7535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,ЧМ3"/>
    <w:basedOn w:val="2"/>
    <w:next w:val="a"/>
    <w:link w:val="30"/>
    <w:unhideWhenUsed/>
    <w:qFormat/>
    <w:rsid w:val="00CC7535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,ЧМ4"/>
    <w:basedOn w:val="3"/>
    <w:next w:val="a"/>
    <w:link w:val="40"/>
    <w:unhideWhenUsed/>
    <w:qFormat/>
    <w:rsid w:val="00CC7535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semiHidden/>
    <w:unhideWhenUsed/>
    <w:qFormat/>
    <w:rsid w:val="00CC7535"/>
    <w:pPr>
      <w:numPr>
        <w:ilvl w:val="4"/>
      </w:numPr>
      <w:tabs>
        <w:tab w:val="clear" w:pos="1560"/>
        <w:tab w:val="left" w:pos="1701"/>
      </w:tabs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"/>
    <w:basedOn w:val="a0"/>
    <w:link w:val="1"/>
    <w:rsid w:val="00CC7535"/>
    <w:rPr>
      <w:rFonts w:ascii="Times New Roman" w:eastAsia="Times New Roman" w:hAnsi="Times New Roman" w:cs="Times New Roman"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,ЧМ4 Знак"/>
    <w:basedOn w:val="a0"/>
    <w:link w:val="4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semiHidden/>
    <w:rsid w:val="00CC7535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CC7535"/>
    <w:pPr>
      <w:ind w:left="720"/>
      <w:contextualSpacing/>
    </w:pPr>
  </w:style>
  <w:style w:type="character" w:customStyle="1" w:styleId="BulletListChar1">
    <w:name w:val="Bullet List Char1"/>
    <w:link w:val="BulletList"/>
    <w:locked/>
    <w:rsid w:val="00CC7535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BulletList">
    <w:name w:val="Bullet List"/>
    <w:basedOn w:val="a"/>
    <w:link w:val="BulletListChar1"/>
    <w:qFormat/>
    <w:rsid w:val="00CC7535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paragraph" w:customStyle="1" w:styleId="ListLevel2">
    <w:name w:val="List Level 2"/>
    <w:basedOn w:val="BulletList"/>
    <w:qFormat/>
    <w:rsid w:val="00CC7535"/>
    <w:pPr>
      <w:numPr>
        <w:ilvl w:val="1"/>
      </w:numPr>
      <w:tabs>
        <w:tab w:val="num" w:pos="360"/>
      </w:tabs>
      <w:snapToGrid/>
      <w:ind w:left="792" w:hanging="432"/>
    </w:pPr>
  </w:style>
  <w:style w:type="paragraph" w:customStyle="1" w:styleId="ListLevel3">
    <w:name w:val="List Level 3"/>
    <w:basedOn w:val="ListLevel2"/>
    <w:qFormat/>
    <w:rsid w:val="00CC7535"/>
    <w:pPr>
      <w:numPr>
        <w:ilvl w:val="2"/>
      </w:numPr>
      <w:tabs>
        <w:tab w:val="num" w:pos="360"/>
        <w:tab w:val="num" w:pos="643"/>
      </w:tabs>
      <w:ind w:left="2127" w:hanging="284"/>
    </w:pPr>
  </w:style>
  <w:style w:type="paragraph" w:customStyle="1" w:styleId="OTRTITULnew">
    <w:name w:val="OTR_TITUL_new"/>
    <w:basedOn w:val="a"/>
    <w:semiHidden/>
    <w:rsid w:val="00CC753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CC753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12206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22062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footnote text"/>
    <w:basedOn w:val="a"/>
    <w:link w:val="a7"/>
    <w:uiPriority w:val="99"/>
    <w:unhideWhenUsed/>
    <w:rsid w:val="005650BF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5650B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unhideWhenUsed/>
    <w:rsid w:val="005650BF"/>
    <w:rPr>
      <w:vertAlign w:val="superscript"/>
    </w:rPr>
  </w:style>
  <w:style w:type="character" w:customStyle="1" w:styleId="eop">
    <w:name w:val="eop"/>
    <w:basedOn w:val="a0"/>
    <w:rsid w:val="004825D9"/>
  </w:style>
  <w:style w:type="paragraph" w:styleId="a9">
    <w:name w:val="Revision"/>
    <w:hidden/>
    <w:uiPriority w:val="99"/>
    <w:semiHidden/>
    <w:rsid w:val="0005798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a">
    <w:name w:val="annotation reference"/>
    <w:basedOn w:val="a0"/>
    <w:uiPriority w:val="99"/>
    <w:semiHidden/>
    <w:unhideWhenUsed/>
    <w:rsid w:val="00FA45D9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FA45D9"/>
    <w:rPr>
      <w:sz w:val="20"/>
    </w:rPr>
  </w:style>
  <w:style w:type="character" w:customStyle="1" w:styleId="ac">
    <w:name w:val="Текст примечания Знак"/>
    <w:basedOn w:val="a0"/>
    <w:link w:val="ab"/>
    <w:uiPriority w:val="99"/>
    <w:rsid w:val="00FA45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header"/>
    <w:basedOn w:val="a"/>
    <w:link w:val="ae"/>
    <w:uiPriority w:val="99"/>
    <w:unhideWhenUsed/>
    <w:rsid w:val="007B4FBB"/>
    <w:pPr>
      <w:tabs>
        <w:tab w:val="center" w:pos="4677"/>
        <w:tab w:val="right" w:pos="9355"/>
      </w:tabs>
      <w:spacing w:before="0" w:after="0"/>
    </w:pPr>
  </w:style>
  <w:style w:type="character" w:customStyle="1" w:styleId="ae">
    <w:name w:val="Верхний колонтитул Знак"/>
    <w:basedOn w:val="a0"/>
    <w:link w:val="ad"/>
    <w:uiPriority w:val="99"/>
    <w:rsid w:val="007B4FB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footer"/>
    <w:basedOn w:val="a"/>
    <w:link w:val="af0"/>
    <w:uiPriority w:val="99"/>
    <w:unhideWhenUsed/>
    <w:rsid w:val="007B4FBB"/>
    <w:pPr>
      <w:tabs>
        <w:tab w:val="center" w:pos="4677"/>
        <w:tab w:val="right" w:pos="9355"/>
      </w:tabs>
      <w:spacing w:before="0" w:after="0"/>
    </w:pPr>
  </w:style>
  <w:style w:type="character" w:customStyle="1" w:styleId="af0">
    <w:name w:val="Нижний колонтитул Знак"/>
    <w:basedOn w:val="a0"/>
    <w:link w:val="af"/>
    <w:uiPriority w:val="99"/>
    <w:rsid w:val="007B4FB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spellingerror">
    <w:name w:val="spellingerror"/>
    <w:basedOn w:val="a0"/>
    <w:rsid w:val="00A25082"/>
  </w:style>
  <w:style w:type="table" w:styleId="af1">
    <w:name w:val="Table Grid"/>
    <w:aliases w:val="Сетка таблицы GR"/>
    <w:basedOn w:val="a1"/>
    <w:uiPriority w:val="39"/>
    <w:rsid w:val="00764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D79D7-54F7-49DE-AFCF-051B44E0C374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C283B5AE-9E50-42F4-8888-691C834C7D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DD5EF6-2472-4298-BC3A-D2BE138036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8922A6-E046-4372-AAA6-078984215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19</Pages>
  <Words>4212</Words>
  <Characters>24015</Characters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2022-08-08T13:47:00Z</dcterms:created>
  <dcterms:modified xsi:type="dcterms:W3CDTF">2026-06-26T15:09:00Z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1558400</vt:r8>
  </property>
</Properties>
</file>