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DB62" w14:textId="4D9941BC" w:rsidR="00CC7535" w:rsidRDefault="00CC7535" w:rsidP="00CC7535">
      <w:pPr>
        <w:jc w:val="right"/>
        <w:rPr>
          <w:b/>
          <w:sz w:val="32"/>
        </w:rPr>
      </w:pPr>
      <w:bookmarkStart w:id="0" w:name="_Toc390789634"/>
      <w:bookmarkStart w:id="1" w:name="_Toc390789635"/>
      <w:r>
        <w:rPr>
          <w:b/>
          <w:sz w:val="32"/>
        </w:rPr>
        <w:t>Приложение</w:t>
      </w:r>
      <w:bookmarkEnd w:id="0"/>
      <w:r w:rsidR="00FD67B3">
        <w:rPr>
          <w:b/>
          <w:sz w:val="32"/>
        </w:rPr>
        <w:t xml:space="preserve"> 1</w:t>
      </w:r>
      <w:r w:rsidR="0073729D">
        <w:rPr>
          <w:b/>
          <w:sz w:val="32"/>
        </w:rPr>
        <w:t>3</w:t>
      </w:r>
    </w:p>
    <w:p w14:paraId="302A2A92" w14:textId="62132D21" w:rsidR="00765851" w:rsidRPr="00C83E3C" w:rsidRDefault="00765851" w:rsidP="00765851">
      <w:pPr>
        <w:jc w:val="right"/>
        <w:rPr>
          <w:sz w:val="28"/>
        </w:rPr>
      </w:pPr>
      <w:r w:rsidRPr="009565C1">
        <w:rPr>
          <w:sz w:val="28"/>
        </w:rPr>
        <w:t xml:space="preserve">к </w:t>
      </w:r>
      <w:r>
        <w:rPr>
          <w:sz w:val="28"/>
        </w:rPr>
        <w:t xml:space="preserve">Альбому ТФФ версии </w:t>
      </w:r>
      <w:r w:rsidR="00C83E3C" w:rsidRPr="00C83E3C">
        <w:rPr>
          <w:sz w:val="28"/>
        </w:rPr>
        <w:t>8</w:t>
      </w:r>
      <w:r w:rsidR="00532A78" w:rsidRPr="0073729D">
        <w:rPr>
          <w:sz w:val="28"/>
        </w:rPr>
        <w:t>_</w:t>
      </w:r>
      <w:r w:rsidR="00B576F5">
        <w:rPr>
          <w:sz w:val="28"/>
        </w:rPr>
        <w:t>1</w:t>
      </w:r>
      <w:r w:rsidR="00532A78" w:rsidRPr="0073729D">
        <w:rPr>
          <w:sz w:val="28"/>
        </w:rPr>
        <w:t>_</w:t>
      </w:r>
      <w:r w:rsidR="00C83E3C" w:rsidRPr="00C83E3C">
        <w:rPr>
          <w:sz w:val="28"/>
        </w:rPr>
        <w:t>0</w:t>
      </w:r>
    </w:p>
    <w:p w14:paraId="7EA4324F" w14:textId="77777777" w:rsidR="00CC7535" w:rsidRDefault="00CC7535" w:rsidP="00CC7535">
      <w:pPr>
        <w:rPr>
          <w:sz w:val="16"/>
          <w:szCs w:val="16"/>
        </w:rPr>
      </w:pPr>
    </w:p>
    <w:p w14:paraId="7C2B041F" w14:textId="77777777" w:rsidR="00CC7535" w:rsidRDefault="00CC7535" w:rsidP="00CC7535">
      <w:pPr>
        <w:rPr>
          <w:sz w:val="16"/>
          <w:szCs w:val="16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4271"/>
        <w:gridCol w:w="684"/>
        <w:gridCol w:w="4462"/>
      </w:tblGrid>
      <w:tr w:rsidR="00CC7535" w14:paraId="4875565C" w14:textId="77777777" w:rsidTr="00CC7535">
        <w:trPr>
          <w:trHeight w:val="907"/>
        </w:trPr>
        <w:tc>
          <w:tcPr>
            <w:tcW w:w="5000" w:type="pct"/>
            <w:gridSpan w:val="3"/>
            <w:vAlign w:val="center"/>
            <w:hideMark/>
          </w:tcPr>
          <w:p w14:paraId="194A0A2E" w14:textId="77777777" w:rsidR="00CC7535" w:rsidRDefault="00CC7535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>
              <w:rPr>
                <w:lang w:eastAsia="en-US"/>
              </w:rPr>
              <w:t>ФЕДЕРАЛЬНОЕ КАЗНАЧЕЙСТВО</w:t>
            </w:r>
          </w:p>
        </w:tc>
      </w:tr>
      <w:tr w:rsidR="00CC7535" w14:paraId="0CAE72A2" w14:textId="77777777" w:rsidTr="00CC7535">
        <w:trPr>
          <w:trHeight w:val="536"/>
        </w:trPr>
        <w:tc>
          <w:tcPr>
            <w:tcW w:w="2268" w:type="pct"/>
            <w:vAlign w:val="center"/>
          </w:tcPr>
          <w:p w14:paraId="587EE47B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363" w:type="pct"/>
            <w:vAlign w:val="center"/>
          </w:tcPr>
          <w:p w14:paraId="17103374" w14:textId="77777777" w:rsidR="00CC7535" w:rsidRDefault="00CC7535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2369" w:type="pct"/>
            <w:vAlign w:val="center"/>
          </w:tcPr>
          <w:p w14:paraId="6392AAC7" w14:textId="77777777" w:rsidR="00CC7535" w:rsidRPr="00187B67" w:rsidRDefault="00CC7535">
            <w:pPr>
              <w:pStyle w:val="OTRTITULnew"/>
              <w:spacing w:before="60" w:after="60" w:line="240" w:lineRule="auto"/>
              <w:rPr>
                <w:lang w:val="en-US" w:eastAsia="en-US"/>
              </w:rPr>
            </w:pPr>
          </w:p>
        </w:tc>
      </w:tr>
      <w:tr w:rsidR="00CC7535" w14:paraId="3BFE6099" w14:textId="77777777" w:rsidTr="00CC7535">
        <w:trPr>
          <w:trHeight w:val="2344"/>
        </w:trPr>
        <w:tc>
          <w:tcPr>
            <w:tcW w:w="2268" w:type="pct"/>
            <w:vAlign w:val="center"/>
          </w:tcPr>
          <w:p w14:paraId="1B705844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363" w:type="pct"/>
            <w:vAlign w:val="center"/>
          </w:tcPr>
          <w:p w14:paraId="3FF6F102" w14:textId="77777777" w:rsidR="00CC7535" w:rsidRDefault="00CC7535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2369" w:type="pct"/>
            <w:vAlign w:val="center"/>
          </w:tcPr>
          <w:p w14:paraId="7F88BE6D" w14:textId="77777777" w:rsidR="00CC7535" w:rsidRDefault="00CC7535">
            <w:pPr>
              <w:pStyle w:val="OTRTITULnew"/>
              <w:spacing w:before="60" w:after="60" w:line="240" w:lineRule="auto"/>
              <w:jc w:val="left"/>
              <w:rPr>
                <w:lang w:eastAsia="en-US"/>
              </w:rPr>
            </w:pPr>
          </w:p>
        </w:tc>
      </w:tr>
    </w:tbl>
    <w:p w14:paraId="28CC90F2" w14:textId="77777777" w:rsidR="00CC7535" w:rsidRDefault="00CC7535" w:rsidP="00CC7535">
      <w:pPr>
        <w:jc w:val="center"/>
        <w:rPr>
          <w:b/>
          <w:sz w:val="44"/>
        </w:rPr>
      </w:pPr>
      <w:r>
        <w:rPr>
          <w:b/>
          <w:sz w:val="36"/>
        </w:rPr>
        <w:t>ТРЕБОВАНИЯ К ФОРМАТАМ ФАЙЛОВ</w:t>
      </w:r>
    </w:p>
    <w:p w14:paraId="4AE152B4" w14:textId="77777777" w:rsidR="00CC7535" w:rsidRDefault="00CC7535" w:rsidP="00CC7535">
      <w:pPr>
        <w:ind w:firstLine="5760"/>
        <w:rPr>
          <w:b/>
          <w:sz w:val="28"/>
          <w:szCs w:val="28"/>
        </w:rPr>
      </w:pPr>
    </w:p>
    <w:p w14:paraId="412EA579" w14:textId="77777777" w:rsidR="00CC7535" w:rsidRDefault="00CC7535" w:rsidP="00CC7535">
      <w:pPr>
        <w:spacing w:before="0" w:after="0"/>
        <w:rPr>
          <w:sz w:val="28"/>
        </w:rPr>
      </w:pPr>
    </w:p>
    <w:p w14:paraId="3A899F4F" w14:textId="77777777" w:rsidR="00805EA5" w:rsidRDefault="00587F82" w:rsidP="00587F82">
      <w:pPr>
        <w:spacing w:before="0" w:after="0"/>
        <w:jc w:val="center"/>
        <w:rPr>
          <w:b/>
          <w:sz w:val="28"/>
        </w:rPr>
      </w:pPr>
      <w:r w:rsidRPr="00587F82">
        <w:rPr>
          <w:b/>
          <w:sz w:val="28"/>
        </w:rPr>
        <w:t xml:space="preserve">ОПИСАНИЕ СОСТАВА И ТИПОВ ДАННЫХ, </w:t>
      </w:r>
    </w:p>
    <w:p w14:paraId="1AA17597" w14:textId="77777777" w:rsidR="00805EA5" w:rsidRDefault="00587F82" w:rsidP="00587F82">
      <w:pPr>
        <w:spacing w:before="0" w:after="0"/>
        <w:jc w:val="center"/>
        <w:rPr>
          <w:b/>
          <w:sz w:val="28"/>
        </w:rPr>
      </w:pPr>
      <w:r w:rsidRPr="00587F82">
        <w:rPr>
          <w:b/>
          <w:sz w:val="28"/>
        </w:rPr>
        <w:t xml:space="preserve">ИСПОЛЬЗУЕМЫХ ПРИ ПРЕДОСТАВЛЕНИИ ИНФОРМАЦИИ </w:t>
      </w:r>
    </w:p>
    <w:p w14:paraId="7D7DD9F0" w14:textId="77777777" w:rsidR="00805EA5" w:rsidRDefault="00587F82" w:rsidP="00587F82">
      <w:pPr>
        <w:spacing w:before="0" w:after="0"/>
        <w:jc w:val="center"/>
        <w:rPr>
          <w:b/>
          <w:sz w:val="28"/>
        </w:rPr>
      </w:pPr>
      <w:r w:rsidRPr="00587F82">
        <w:rPr>
          <w:b/>
          <w:sz w:val="28"/>
        </w:rPr>
        <w:t xml:space="preserve">В ГИС «НЕЗАВИСИМЫЙ РЕГИСТРАТОР» </w:t>
      </w:r>
    </w:p>
    <w:p w14:paraId="686F59F8" w14:textId="77777777" w:rsidR="00805EA5" w:rsidRDefault="00587F82" w:rsidP="00587F82">
      <w:pPr>
        <w:spacing w:before="0" w:after="0"/>
        <w:jc w:val="center"/>
        <w:rPr>
          <w:b/>
          <w:sz w:val="28"/>
        </w:rPr>
      </w:pPr>
      <w:r w:rsidRPr="00587F82">
        <w:rPr>
          <w:b/>
          <w:sz w:val="28"/>
        </w:rPr>
        <w:t xml:space="preserve">ОТ ЭЛЕКТРОННОЙ ПЛОЩАДКИ ПРИ ЗАКЛЮЧЕНИИ КОНТРАКТА ПО РЕЗУЛЬТАТАМ ЭЛЕКТРОННОЙ ПРОЦЕДУРЫ </w:t>
      </w:r>
    </w:p>
    <w:p w14:paraId="45C90F2C" w14:textId="0D4D457C" w:rsidR="00CC7535" w:rsidRDefault="00587F82" w:rsidP="00587F82">
      <w:pPr>
        <w:spacing w:before="0" w:after="0"/>
        <w:jc w:val="center"/>
        <w:rPr>
          <w:sz w:val="28"/>
        </w:rPr>
      </w:pPr>
      <w:r w:rsidRPr="00587F82">
        <w:rPr>
          <w:b/>
          <w:sz w:val="28"/>
        </w:rPr>
        <w:t>(44-ФЗ)</w:t>
      </w:r>
    </w:p>
    <w:p w14:paraId="4D57DC0E" w14:textId="77777777" w:rsidR="00CC7535" w:rsidRDefault="00CC7535" w:rsidP="00CC7535">
      <w:pPr>
        <w:spacing w:before="0" w:after="0"/>
        <w:rPr>
          <w:sz w:val="28"/>
        </w:rPr>
      </w:pPr>
    </w:p>
    <w:p w14:paraId="3EA1F375" w14:textId="77777777" w:rsidR="00CC7535" w:rsidRDefault="00CC7535" w:rsidP="00CC7535">
      <w:pPr>
        <w:spacing w:before="0" w:after="0"/>
        <w:rPr>
          <w:sz w:val="28"/>
        </w:rPr>
      </w:pPr>
    </w:p>
    <w:p w14:paraId="66059855" w14:textId="77777777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rFonts w:ascii="MS Sans Serif" w:hAnsi="MS Sans Serif"/>
          <w:b/>
          <w:sz w:val="20"/>
        </w:rPr>
        <w:br w:type="page"/>
      </w:r>
      <w:r>
        <w:rPr>
          <w:b/>
        </w:rPr>
        <w:lastRenderedPageBreak/>
        <w:t xml:space="preserve">Описание типов данных, используемых при определении полей </w:t>
      </w:r>
      <w:bookmarkEnd w:id="1"/>
      <w:r>
        <w:rPr>
          <w:b/>
        </w:rPr>
        <w:t>событий</w:t>
      </w:r>
    </w:p>
    <w:p w14:paraId="7FB1E3FE" w14:textId="3B185EC3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844785">
        <w:rPr>
          <w:b/>
          <w:sz w:val="28"/>
        </w:rPr>
        <w:t>«</w:t>
      </w:r>
      <w:r>
        <w:rPr>
          <w:b/>
          <w:sz w:val="28"/>
        </w:rPr>
        <w:t>Код элемента</w:t>
      </w:r>
      <w:r w:rsidR="00844785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элемента сообщения.</w:t>
      </w:r>
    </w:p>
    <w:p w14:paraId="668495C9" w14:textId="2B48A060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844785">
        <w:rPr>
          <w:b/>
          <w:sz w:val="28"/>
        </w:rPr>
        <w:t>«</w:t>
      </w:r>
      <w:r>
        <w:rPr>
          <w:b/>
          <w:sz w:val="28"/>
        </w:rPr>
        <w:t>Содерж</w:t>
      </w:r>
      <w:r w:rsidR="0043335A">
        <w:rPr>
          <w:b/>
          <w:sz w:val="28"/>
        </w:rPr>
        <w:t>ание</w:t>
      </w:r>
      <w:r>
        <w:rPr>
          <w:b/>
          <w:sz w:val="28"/>
        </w:rPr>
        <w:t xml:space="preserve"> элемента</w:t>
      </w:r>
      <w:r w:rsidR="00844785">
        <w:rPr>
          <w:b/>
          <w:sz w:val="28"/>
        </w:rPr>
        <w:t>»</w:t>
      </w:r>
      <w:r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07732C72" w14:textId="46B41A9B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844785">
        <w:rPr>
          <w:b/>
          <w:sz w:val="28"/>
        </w:rPr>
        <w:t>«</w:t>
      </w:r>
      <w:r>
        <w:rPr>
          <w:b/>
          <w:sz w:val="28"/>
        </w:rPr>
        <w:t>Обязательность</w:t>
      </w:r>
      <w:r w:rsidR="00844785">
        <w:rPr>
          <w:b/>
          <w:sz w:val="28"/>
        </w:rPr>
        <w:t>»</w:t>
      </w:r>
      <w:r>
        <w:rPr>
          <w:sz w:val="28"/>
        </w:rPr>
        <w:t xml:space="preserve"> записывается один из символов О, Н. Символы имеют следующий смысл:</w:t>
      </w:r>
    </w:p>
    <w:p w14:paraId="687CBE85" w14:textId="77777777" w:rsidR="00CC7535" w:rsidRDefault="00CC7535" w:rsidP="0043335A">
      <w:pPr>
        <w:pStyle w:val="BulletList"/>
        <w:numPr>
          <w:ilvl w:val="0"/>
          <w:numId w:val="4"/>
        </w:numPr>
        <w:ind w:left="567" w:hanging="567"/>
      </w:pPr>
      <w:r>
        <w:rPr>
          <w:b/>
        </w:rPr>
        <w:t>О</w:t>
      </w:r>
      <w:r>
        <w:t xml:space="preserve"> – обязательный реквизит;</w:t>
      </w:r>
    </w:p>
    <w:p w14:paraId="3B96019F" w14:textId="77777777" w:rsidR="00B233D3" w:rsidRDefault="00CC7535" w:rsidP="0043335A">
      <w:pPr>
        <w:pStyle w:val="BulletList"/>
        <w:numPr>
          <w:ilvl w:val="0"/>
          <w:numId w:val="4"/>
        </w:numPr>
        <w:ind w:left="567" w:hanging="567"/>
      </w:pPr>
      <w:r>
        <w:rPr>
          <w:b/>
        </w:rPr>
        <w:t xml:space="preserve">Н </w:t>
      </w:r>
      <w:r>
        <w:t>– необязательный реквизит</w:t>
      </w:r>
      <w:r w:rsidR="00B233D3">
        <w:t>;</w:t>
      </w:r>
    </w:p>
    <w:p w14:paraId="7B82C94B" w14:textId="77777777" w:rsidR="00B233D3" w:rsidRPr="000A1809" w:rsidRDefault="00B233D3" w:rsidP="00B233D3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14A5DB7F" w14:textId="2F34AD8C" w:rsidR="00CC7535" w:rsidRPr="005C6947" w:rsidRDefault="00B233D3" w:rsidP="00B233D3">
      <w:pPr>
        <w:pStyle w:val="BulletList"/>
        <w:numPr>
          <w:ilvl w:val="0"/>
          <w:numId w:val="4"/>
        </w:numPr>
        <w:ind w:left="567" w:hanging="567"/>
        <w:rPr>
          <w:b/>
        </w:rPr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обязателен.</w:t>
      </w:r>
    </w:p>
    <w:p w14:paraId="39E24F2F" w14:textId="01377E8B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844785">
        <w:rPr>
          <w:b/>
          <w:sz w:val="28"/>
        </w:rPr>
        <w:t>«</w:t>
      </w:r>
      <w:r>
        <w:rPr>
          <w:b/>
          <w:sz w:val="28"/>
        </w:rPr>
        <w:t>Формат</w:t>
      </w:r>
      <w:r w:rsidR="00844785">
        <w:rPr>
          <w:b/>
          <w:sz w:val="28"/>
        </w:rPr>
        <w:t>»</w:t>
      </w:r>
      <w:r>
        <w:rPr>
          <w:sz w:val="28"/>
        </w:rPr>
        <w:t xml:space="preserve"> для каждого элемента или атрибута указывается символ формата. </w:t>
      </w:r>
    </w:p>
    <w:p w14:paraId="3A0492D2" w14:textId="77777777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>Символы формата имеют следующее обозначения:</w:t>
      </w:r>
    </w:p>
    <w:p w14:paraId="5C814679" w14:textId="77777777" w:rsidR="00CC7535" w:rsidRPr="0073729D" w:rsidRDefault="00CC7535" w:rsidP="0043335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73729D">
        <w:rPr>
          <w:b/>
        </w:rPr>
        <w:t>T</w:t>
      </w:r>
      <w:r w:rsidRPr="0073729D">
        <w:rPr>
          <w:bCs/>
        </w:rPr>
        <w:t xml:space="preserve"> – &lt;текст&gt;; </w:t>
      </w:r>
    </w:p>
    <w:p w14:paraId="66797509" w14:textId="79ACAAF8" w:rsidR="00CC7535" w:rsidRPr="0073729D" w:rsidRDefault="00CC7535" w:rsidP="0043335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73729D">
        <w:rPr>
          <w:b/>
        </w:rPr>
        <w:t>N</w:t>
      </w:r>
      <w:r w:rsidRPr="0073729D">
        <w:rPr>
          <w:bCs/>
        </w:rPr>
        <w:t xml:space="preserve"> – &lt;число&gt;;</w:t>
      </w:r>
    </w:p>
    <w:p w14:paraId="7027F369" w14:textId="2A5849F7" w:rsidR="00B8586C" w:rsidRPr="0073729D" w:rsidRDefault="00B8586C" w:rsidP="0043335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73729D">
        <w:rPr>
          <w:b/>
        </w:rPr>
        <w:t>D</w:t>
      </w:r>
      <w:r w:rsidRPr="0073729D">
        <w:rPr>
          <w:bCs/>
        </w:rPr>
        <w:t xml:space="preserve"> – &lt;дата&gt;, в формате: </w:t>
      </w:r>
      <w:proofErr w:type="spellStart"/>
      <w:r w:rsidRPr="0073729D">
        <w:rPr>
          <w:bCs/>
        </w:rPr>
        <w:t>yyyy</w:t>
      </w:r>
      <w:proofErr w:type="spellEnd"/>
      <w:r w:rsidRPr="0073729D">
        <w:rPr>
          <w:bCs/>
        </w:rPr>
        <w:t>-MM-</w:t>
      </w:r>
      <w:proofErr w:type="spellStart"/>
      <w:r w:rsidRPr="0073729D">
        <w:rPr>
          <w:bCs/>
        </w:rPr>
        <w:t>dd</w:t>
      </w:r>
      <w:proofErr w:type="spellEnd"/>
      <w:r w:rsidRPr="0073729D">
        <w:rPr>
          <w:bCs/>
        </w:rPr>
        <w:t xml:space="preserve">, где </w:t>
      </w:r>
      <w:proofErr w:type="spellStart"/>
      <w:r w:rsidRPr="0073729D">
        <w:rPr>
          <w:bCs/>
        </w:rPr>
        <w:t>yyyy</w:t>
      </w:r>
      <w:proofErr w:type="spellEnd"/>
      <w:r w:rsidRPr="0073729D">
        <w:rPr>
          <w:bCs/>
        </w:rPr>
        <w:t xml:space="preserve"> – год, MM – месяц, </w:t>
      </w:r>
      <w:proofErr w:type="spellStart"/>
      <w:r w:rsidRPr="0073729D">
        <w:rPr>
          <w:bCs/>
        </w:rPr>
        <w:t>dd</w:t>
      </w:r>
      <w:proofErr w:type="spellEnd"/>
      <w:r w:rsidRPr="0073729D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76BA45A4" w14:textId="26685E42" w:rsidR="00CC7535" w:rsidRPr="0043335A" w:rsidRDefault="00CC7535" w:rsidP="0043335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73729D">
        <w:rPr>
          <w:b/>
        </w:rPr>
        <w:t>DT</w:t>
      </w:r>
      <w:r w:rsidRPr="0043335A">
        <w:rPr>
          <w:bCs/>
        </w:rPr>
        <w:t xml:space="preserve"> – </w:t>
      </w:r>
      <w:r w:rsidRPr="0073729D">
        <w:rPr>
          <w:bCs/>
        </w:rPr>
        <w:t xml:space="preserve">&lt;дата-время&gt;, в формате: </w:t>
      </w:r>
      <w:proofErr w:type="spellStart"/>
      <w:r w:rsidRPr="0073729D">
        <w:rPr>
          <w:bCs/>
        </w:rPr>
        <w:t>yyyy-MM-ddThh:</w:t>
      </w:r>
      <w:proofErr w:type="gramStart"/>
      <w:r w:rsidRPr="0073729D">
        <w:rPr>
          <w:bCs/>
        </w:rPr>
        <w:t>mm:ssZ</w:t>
      </w:r>
      <w:proofErr w:type="spellEnd"/>
      <w:proofErr w:type="gramEnd"/>
      <w:r w:rsidRPr="0073729D">
        <w:rPr>
          <w:bCs/>
        </w:rPr>
        <w:t xml:space="preserve">, где </w:t>
      </w:r>
      <w:proofErr w:type="spellStart"/>
      <w:r w:rsidRPr="0073729D">
        <w:rPr>
          <w:bCs/>
        </w:rPr>
        <w:t>yyyy</w:t>
      </w:r>
      <w:proofErr w:type="spellEnd"/>
      <w:r w:rsidRPr="0073729D">
        <w:rPr>
          <w:bCs/>
        </w:rPr>
        <w:t xml:space="preserve"> – год, MM – месяц, </w:t>
      </w:r>
      <w:proofErr w:type="spellStart"/>
      <w:r w:rsidRPr="0073729D">
        <w:rPr>
          <w:bCs/>
        </w:rPr>
        <w:t>dd</w:t>
      </w:r>
      <w:proofErr w:type="spellEnd"/>
      <w:r w:rsidRPr="0073729D">
        <w:rPr>
          <w:bCs/>
        </w:rPr>
        <w:t xml:space="preserve"> – день, T – разделитель даты и времени, </w:t>
      </w:r>
      <w:proofErr w:type="spellStart"/>
      <w:r w:rsidRPr="0073729D">
        <w:rPr>
          <w:bCs/>
        </w:rPr>
        <w:t>hh</w:t>
      </w:r>
      <w:proofErr w:type="spellEnd"/>
      <w:r w:rsidRPr="0073729D">
        <w:rPr>
          <w:bCs/>
        </w:rPr>
        <w:t xml:space="preserve"> – час, </w:t>
      </w:r>
      <w:proofErr w:type="spellStart"/>
      <w:r w:rsidRPr="0073729D">
        <w:rPr>
          <w:bCs/>
        </w:rPr>
        <w:t>mm</w:t>
      </w:r>
      <w:proofErr w:type="spellEnd"/>
      <w:r w:rsidRPr="0073729D">
        <w:rPr>
          <w:bCs/>
        </w:rPr>
        <w:t xml:space="preserve"> – минуты, </w:t>
      </w:r>
      <w:proofErr w:type="spellStart"/>
      <w:r w:rsidRPr="0073729D">
        <w:rPr>
          <w:bCs/>
        </w:rPr>
        <w:t>ss</w:t>
      </w:r>
      <w:proofErr w:type="spellEnd"/>
      <w:r w:rsidRPr="0073729D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73729D">
        <w:rPr>
          <w:bCs/>
        </w:rPr>
        <w:t>hh:mm</w:t>
      </w:r>
      <w:proofErr w:type="spellEnd"/>
      <w:r w:rsidRPr="0073729D">
        <w:rPr>
          <w:bCs/>
        </w:rPr>
        <w:t>.</w:t>
      </w:r>
      <w:proofErr w:type="gramEnd"/>
      <w:r w:rsidRPr="0073729D">
        <w:rPr>
          <w:bCs/>
        </w:rPr>
        <w:t xml:space="preserve"> Временная зона должна быть обязательно задана;</w:t>
      </w:r>
    </w:p>
    <w:p w14:paraId="0CF4DD3A" w14:textId="48822706" w:rsidR="00E55561" w:rsidRPr="0073729D" w:rsidRDefault="00E55561" w:rsidP="0043335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43335A">
        <w:rPr>
          <w:b/>
        </w:rPr>
        <w:t>TM</w:t>
      </w:r>
      <w:r w:rsidRPr="0043335A">
        <w:rPr>
          <w:bCs/>
        </w:rPr>
        <w:t xml:space="preserve"> </w:t>
      </w:r>
      <w:r w:rsidRPr="0073729D">
        <w:rPr>
          <w:bCs/>
        </w:rPr>
        <w:t xml:space="preserve">- &lt;время&gt;, в формате: </w:t>
      </w:r>
      <w:proofErr w:type="spellStart"/>
      <w:r w:rsidRPr="0073729D">
        <w:rPr>
          <w:bCs/>
        </w:rPr>
        <w:t>hh:</w:t>
      </w:r>
      <w:proofErr w:type="gramStart"/>
      <w:r w:rsidRPr="0073729D">
        <w:rPr>
          <w:bCs/>
        </w:rPr>
        <w:t>mm:ss</w:t>
      </w:r>
      <w:r w:rsidRPr="0043335A">
        <w:rPr>
          <w:bCs/>
        </w:rPr>
        <w:t>Z</w:t>
      </w:r>
      <w:proofErr w:type="spellEnd"/>
      <w:proofErr w:type="gramEnd"/>
      <w:r w:rsidRPr="0073729D">
        <w:rPr>
          <w:bCs/>
        </w:rPr>
        <w:t xml:space="preserve">, где </w:t>
      </w:r>
      <w:proofErr w:type="spellStart"/>
      <w:r w:rsidRPr="0073729D">
        <w:rPr>
          <w:bCs/>
        </w:rPr>
        <w:t>hh</w:t>
      </w:r>
      <w:proofErr w:type="spellEnd"/>
      <w:r w:rsidRPr="0073729D">
        <w:rPr>
          <w:bCs/>
        </w:rPr>
        <w:t xml:space="preserve"> – час, </w:t>
      </w:r>
      <w:proofErr w:type="spellStart"/>
      <w:r w:rsidRPr="0073729D">
        <w:rPr>
          <w:bCs/>
        </w:rPr>
        <w:t>mm</w:t>
      </w:r>
      <w:proofErr w:type="spellEnd"/>
      <w:r w:rsidRPr="0073729D">
        <w:rPr>
          <w:bCs/>
        </w:rPr>
        <w:t xml:space="preserve"> – минуты, </w:t>
      </w:r>
      <w:proofErr w:type="spellStart"/>
      <w:r w:rsidRPr="0073729D">
        <w:rPr>
          <w:bCs/>
        </w:rPr>
        <w:t>ss</w:t>
      </w:r>
      <w:proofErr w:type="spellEnd"/>
      <w:r w:rsidRPr="0073729D">
        <w:rPr>
          <w:bCs/>
        </w:rPr>
        <w:t xml:space="preserve"> – секунды, </w:t>
      </w:r>
      <w:r w:rsidRPr="0043335A">
        <w:rPr>
          <w:bCs/>
        </w:rPr>
        <w:t>Z</w:t>
      </w:r>
      <w:r w:rsidRPr="0073729D">
        <w:rPr>
          <w:bCs/>
        </w:rPr>
        <w:t xml:space="preserve"> – временная </w:t>
      </w:r>
      <w:proofErr w:type="gramStart"/>
      <w:r w:rsidRPr="0073729D">
        <w:rPr>
          <w:bCs/>
        </w:rPr>
        <w:t>зона .</w:t>
      </w:r>
      <w:proofErr w:type="gramEnd"/>
      <w:r w:rsidRPr="0073729D">
        <w:rPr>
          <w:bCs/>
        </w:rPr>
        <w:t xml:space="preserve"> Временная зона может быть задана как в виде значка </w:t>
      </w:r>
      <w:r w:rsidRPr="0043335A">
        <w:rPr>
          <w:bCs/>
        </w:rPr>
        <w:t>Z</w:t>
      </w:r>
      <w:r w:rsidRPr="0073729D">
        <w:rPr>
          <w:bCs/>
        </w:rPr>
        <w:t xml:space="preserve">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43335A">
        <w:rPr>
          <w:bCs/>
        </w:rPr>
        <w:t>hh</w:t>
      </w:r>
      <w:r w:rsidRPr="0073729D">
        <w:rPr>
          <w:bCs/>
        </w:rPr>
        <w:t>:</w:t>
      </w:r>
      <w:r w:rsidRPr="0043335A">
        <w:rPr>
          <w:bCs/>
        </w:rPr>
        <w:t>mm</w:t>
      </w:r>
      <w:proofErr w:type="spellEnd"/>
      <w:r w:rsidRPr="0073729D">
        <w:rPr>
          <w:bCs/>
        </w:rPr>
        <w:t>.</w:t>
      </w:r>
      <w:proofErr w:type="gramEnd"/>
      <w:r w:rsidRPr="0073729D">
        <w:rPr>
          <w:bCs/>
        </w:rPr>
        <w:t xml:space="preserve"> Временная зона должна быть обязательно задана;</w:t>
      </w:r>
    </w:p>
    <w:p w14:paraId="44C2F3BE" w14:textId="77777777" w:rsidR="00CC7535" w:rsidRPr="0073729D" w:rsidRDefault="00CC7535" w:rsidP="0043335A">
      <w:pPr>
        <w:pStyle w:val="BulletList"/>
        <w:numPr>
          <w:ilvl w:val="0"/>
          <w:numId w:val="4"/>
        </w:numPr>
        <w:ind w:left="567" w:hanging="567"/>
        <w:rPr>
          <w:bCs/>
        </w:rPr>
      </w:pPr>
      <w:r w:rsidRPr="0073729D">
        <w:rPr>
          <w:b/>
        </w:rPr>
        <w:t>B</w:t>
      </w:r>
      <w:r w:rsidRPr="0073729D">
        <w:rPr>
          <w:bCs/>
        </w:rPr>
        <w:t xml:space="preserve"> – &lt;логический&gt;, в формате: 1 или 0; </w:t>
      </w:r>
      <w:proofErr w:type="spellStart"/>
      <w:r w:rsidRPr="0043335A">
        <w:rPr>
          <w:bCs/>
        </w:rPr>
        <w:t>true</w:t>
      </w:r>
      <w:proofErr w:type="spellEnd"/>
      <w:r w:rsidRPr="0073729D">
        <w:rPr>
          <w:bCs/>
        </w:rPr>
        <w:t xml:space="preserve"> или </w:t>
      </w:r>
      <w:proofErr w:type="spellStart"/>
      <w:r w:rsidRPr="0043335A">
        <w:rPr>
          <w:bCs/>
        </w:rPr>
        <w:t>false</w:t>
      </w:r>
      <w:proofErr w:type="spellEnd"/>
      <w:r w:rsidRPr="0073729D">
        <w:rPr>
          <w:bCs/>
        </w:rPr>
        <w:t>;</w:t>
      </w:r>
    </w:p>
    <w:p w14:paraId="060DAA93" w14:textId="77777777" w:rsidR="00CC7535" w:rsidRDefault="00CC7535" w:rsidP="0043335A">
      <w:pPr>
        <w:pStyle w:val="BulletList"/>
        <w:numPr>
          <w:ilvl w:val="0"/>
          <w:numId w:val="4"/>
        </w:numPr>
        <w:ind w:left="567" w:hanging="567"/>
      </w:pPr>
      <w:r w:rsidRPr="0073729D">
        <w:rPr>
          <w:b/>
        </w:rPr>
        <w:t>S</w:t>
      </w:r>
      <w:r w:rsidRPr="0073729D">
        <w:rPr>
          <w:bCs/>
        </w:rPr>
        <w:t xml:space="preserve"> – &lt;элемент&gt; – составной</w:t>
      </w:r>
      <w:r>
        <w:t xml:space="preserve"> элемент, описывается отдельно.</w:t>
      </w:r>
    </w:p>
    <w:p w14:paraId="5555881E" w14:textId="0308824D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В графе </w:t>
      </w:r>
      <w:r w:rsidR="00844785">
        <w:rPr>
          <w:b/>
          <w:sz w:val="28"/>
        </w:rPr>
        <w:t>«</w:t>
      </w:r>
      <w:r>
        <w:rPr>
          <w:b/>
          <w:sz w:val="28"/>
        </w:rPr>
        <w:t>Наименование</w:t>
      </w:r>
      <w:r w:rsidR="00844785">
        <w:rPr>
          <w:b/>
          <w:sz w:val="28"/>
        </w:rPr>
        <w:t>»</w:t>
      </w:r>
      <w:r>
        <w:rPr>
          <w:sz w:val="28"/>
        </w:rPr>
        <w:t xml:space="preserve"> указывается наименование элемента или атрибута. </w:t>
      </w:r>
    </w:p>
    <w:p w14:paraId="4D53C203" w14:textId="66CD0724" w:rsidR="00CC7535" w:rsidRDefault="00CC7535" w:rsidP="00CC7535">
      <w:pPr>
        <w:spacing w:before="0" w:after="0"/>
        <w:ind w:firstLine="567"/>
        <w:jc w:val="both"/>
        <w:rPr>
          <w:sz w:val="28"/>
        </w:rPr>
      </w:pPr>
      <w:r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844785">
        <w:rPr>
          <w:b/>
          <w:sz w:val="28"/>
        </w:rPr>
        <w:t>«</w:t>
      </w:r>
      <w:r>
        <w:rPr>
          <w:b/>
          <w:sz w:val="28"/>
        </w:rPr>
        <w:t>Дополнительная информация</w:t>
      </w:r>
      <w:r w:rsidR="00844785">
        <w:rPr>
          <w:b/>
          <w:sz w:val="28"/>
        </w:rPr>
        <w:t>»</w:t>
      </w:r>
      <w:r>
        <w:rPr>
          <w:sz w:val="28"/>
        </w:rPr>
        <w:t xml:space="preserve"> указывается список этих значений.</w:t>
      </w:r>
    </w:p>
    <w:p w14:paraId="025C5D69" w14:textId="77777777" w:rsidR="00D72BE7" w:rsidRDefault="00D72BE7" w:rsidP="00D72BE7">
      <w:pPr>
        <w:spacing w:before="0" w:after="0"/>
        <w:ind w:firstLine="567"/>
        <w:jc w:val="both"/>
        <w:rPr>
          <w:sz w:val="28"/>
        </w:rPr>
      </w:pPr>
      <w:r w:rsidRPr="00BC6A7E">
        <w:rPr>
          <w:sz w:val="28"/>
        </w:rPr>
        <w:t xml:space="preserve">Уникальный идентификатор организации (далее - УИ) – идентификатор организации, содержащий индивидуальный налоговый номер (ИНН) и код </w:t>
      </w:r>
      <w:r w:rsidRPr="00BC6A7E">
        <w:rPr>
          <w:sz w:val="28"/>
        </w:rPr>
        <w:lastRenderedPageBreak/>
        <w:t>причины постановки на учет (КПП) организации, предоставляется в формате ИНН_КПП.</w:t>
      </w:r>
    </w:p>
    <w:p w14:paraId="3D1AD581" w14:textId="68C1CCE6" w:rsidR="000E189D" w:rsidRPr="00764465" w:rsidRDefault="005C1099" w:rsidP="005C694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5C1099">
        <w:rPr>
          <w:bCs/>
          <w:sz w:val="28"/>
          <w:szCs w:val="28"/>
          <w:lang w:bidi="en-US"/>
        </w:rPr>
        <w:t>userOrganizationInfo</w:t>
      </w:r>
      <w:proofErr w:type="spellEnd"/>
      <w:r w:rsidRPr="005C6947">
        <w:rPr>
          <w:bCs/>
          <w:sz w:val="28"/>
          <w:szCs w:val="28"/>
          <w:lang w:bidi="en-US"/>
        </w:rPr>
        <w:t xml:space="preserve"> </w:t>
      </w:r>
      <w:r w:rsidR="000E189D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0E189D">
        <w:rPr>
          <w:bCs/>
          <w:sz w:val="28"/>
          <w:szCs w:val="28"/>
          <w:lang w:bidi="en-US"/>
        </w:rPr>
        <w:t>1</w:t>
      </w:r>
      <w:r w:rsidR="000E189D" w:rsidRPr="00764465">
        <w:rPr>
          <w:bCs/>
          <w:sz w:val="28"/>
          <w:szCs w:val="28"/>
          <w:lang w:bidi="en-US"/>
        </w:rPr>
        <w:t>.</w:t>
      </w:r>
    </w:p>
    <w:p w14:paraId="497D97F2" w14:textId="1072995A" w:rsidR="000E189D" w:rsidRPr="00764465" w:rsidRDefault="000E189D" w:rsidP="000E189D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5C1099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5C1099" w:rsidRPr="005C1099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347C31" w:rsidRPr="00764465" w14:paraId="16A411D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825DCC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bookmarkStart w:id="2" w:name="_Hlk192090777"/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5542D0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F0E807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020C71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347C31" w:rsidRPr="00764465" w14:paraId="7FEB29D8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F15A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0C7A9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8808D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791E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347C31" w:rsidRPr="00764465" w14:paraId="02833C35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13B47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14A4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CF89" w14:textId="77777777" w:rsidR="00347C31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6156B38D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320EE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347C31" w:rsidRPr="00764465" w14:paraId="06D2D33C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6663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20C9D975" w14:textId="77777777" w:rsidR="00347C31" w:rsidRPr="00764465" w:rsidRDefault="00347C31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20DC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A371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7E1EC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347C31" w:rsidRPr="00764465" w14:paraId="4F6C07BA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569F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09F3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703E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2CCE" w14:textId="77777777" w:rsidR="00347C31" w:rsidRDefault="00347C3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2E429CFC" w14:textId="77777777" w:rsidR="00E802B0" w:rsidRDefault="00E802B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313EC082" w14:textId="0A7426E2" w:rsidR="00E802B0" w:rsidRPr="00764465" w:rsidRDefault="00E802B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347C31" w:rsidRPr="00764465" w14:paraId="7D9DD649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55DD" w14:textId="77777777" w:rsidR="00347C31" w:rsidRPr="00764465" w:rsidRDefault="00347C31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03AF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28EA" w14:textId="77777777" w:rsidR="00347C31" w:rsidRPr="00764465" w:rsidRDefault="00347C31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D46F" w14:textId="77777777" w:rsidR="00347C31" w:rsidRDefault="00347C31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17F23A69" w14:textId="77777777" w:rsidR="00E802B0" w:rsidRDefault="00E802B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1AD878C5" w14:textId="2B48BD97" w:rsidR="00E802B0" w:rsidRPr="00764465" w:rsidRDefault="00E802B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bookmarkEnd w:id="2"/>
    </w:tbl>
    <w:p w14:paraId="1DA899C7" w14:textId="77777777" w:rsidR="000E189D" w:rsidRPr="005C6947" w:rsidRDefault="000E189D" w:rsidP="000E189D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3B3493BC" w14:textId="2FE5FC78" w:rsidR="000E189D" w:rsidRPr="00764465" w:rsidRDefault="001B1B21" w:rsidP="005C694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>userSignerInfoETP44</w:t>
      </w:r>
      <w:r w:rsidR="000E189D"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0E189D">
        <w:rPr>
          <w:bCs/>
          <w:sz w:val="28"/>
          <w:szCs w:val="28"/>
          <w:lang w:bidi="en-US"/>
        </w:rPr>
        <w:t>2</w:t>
      </w:r>
      <w:r w:rsidR="000E189D" w:rsidRPr="00764465">
        <w:rPr>
          <w:bCs/>
          <w:sz w:val="28"/>
          <w:szCs w:val="28"/>
          <w:lang w:bidi="en-US"/>
        </w:rPr>
        <w:t>.</w:t>
      </w:r>
    </w:p>
    <w:p w14:paraId="6B14541C" w14:textId="08AAD051" w:rsidR="000E189D" w:rsidRPr="00764465" w:rsidRDefault="000E189D" w:rsidP="000E189D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0424E5" w:rsidRPr="000424E5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="001B1B21">
        <w:rPr>
          <w:b/>
          <w:bCs/>
          <w:szCs w:val="24"/>
          <w:lang w:val="en-US"/>
        </w:rPr>
        <w:t>userSignerInfoETP</w:t>
      </w:r>
      <w:proofErr w:type="spellEnd"/>
      <w:r w:rsidR="001B1B21" w:rsidRPr="005C6947">
        <w:rPr>
          <w:b/>
          <w:bCs/>
          <w:szCs w:val="24"/>
        </w:rPr>
        <w:t>44</w:t>
      </w:r>
      <w:bookmarkStart w:id="3" w:name="_Hlk193476616"/>
      <w:r w:rsidR="001B1B21" w:rsidRPr="007E6C45">
        <w:rPr>
          <w:rStyle w:val="a8"/>
          <w:szCs w:val="24"/>
        </w:rPr>
        <w:footnoteReference w:id="2"/>
      </w:r>
      <w:bookmarkEnd w:id="3"/>
      <w:r w:rsidRPr="00764465">
        <w:rPr>
          <w:b/>
          <w:bCs/>
          <w:szCs w:val="24"/>
        </w:rPr>
        <w:t>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1B1B21" w:rsidRPr="0007714A" w14:paraId="3A5595D7" w14:textId="77777777" w:rsidTr="007E6C45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B9A7A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</w:rPr>
            </w:pPr>
            <w:r w:rsidRPr="007E6C45">
              <w:rPr>
                <w:b/>
                <w:bCs/>
                <w:color w:val="000000" w:themeColor="text1"/>
                <w:sz w:val="20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22ADD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</w:rPr>
            </w:pPr>
            <w:r w:rsidRPr="007E6C45">
              <w:rPr>
                <w:b/>
                <w:bCs/>
                <w:color w:val="000000" w:themeColor="text1"/>
                <w:sz w:val="20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733361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</w:rPr>
            </w:pPr>
            <w:r w:rsidRPr="007E6C45">
              <w:rPr>
                <w:b/>
                <w:bCs/>
                <w:color w:val="000000" w:themeColor="text1"/>
                <w:sz w:val="20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86FAF0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</w:rPr>
            </w:pPr>
            <w:r w:rsidRPr="007E6C45">
              <w:rPr>
                <w:b/>
                <w:bCs/>
                <w:color w:val="000000" w:themeColor="text1"/>
                <w:sz w:val="20"/>
              </w:rPr>
              <w:t>Примечание</w:t>
            </w:r>
          </w:p>
        </w:tc>
      </w:tr>
      <w:tr w:rsidR="001B1B21" w:rsidRPr="0007714A" w14:paraId="1EA6BE42" w14:textId="77777777" w:rsidTr="005C6947">
        <w:trPr>
          <w:cantSplit/>
          <w:trHeight w:val="1884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2BFB" w14:textId="77777777" w:rsidR="001B1B21" w:rsidRPr="007E6C45" w:rsidRDefault="001B1B21" w:rsidP="007E6C45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7E6C45">
              <w:rPr>
                <w:color w:val="000000" w:themeColor="text1"/>
                <w:sz w:val="20"/>
                <w:lang w:val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EB9D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7E6C45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BF0D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B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35DB" w14:textId="77777777" w:rsidR="001B1B21" w:rsidRPr="007E6C45" w:rsidRDefault="001B1B21" w:rsidP="007E6C45">
            <w:pPr>
              <w:jc w:val="both"/>
              <w:rPr>
                <w:color w:val="000000" w:themeColor="text1"/>
                <w:sz w:val="20"/>
              </w:rPr>
            </w:pPr>
            <w:r w:rsidRPr="007E6C45">
              <w:rPr>
                <w:color w:val="000000" w:themeColor="text1"/>
                <w:sz w:val="20"/>
              </w:rPr>
              <w:t>Тип уполномоченного лица:</w:t>
            </w:r>
          </w:p>
          <w:p w14:paraId="13F8EE20" w14:textId="77777777" w:rsidR="001B1B21" w:rsidRPr="007E6C45" w:rsidRDefault="001B1B21" w:rsidP="007E6C45">
            <w:pPr>
              <w:jc w:val="both"/>
              <w:rPr>
                <w:color w:val="000000" w:themeColor="text1"/>
                <w:sz w:val="20"/>
              </w:rPr>
            </w:pPr>
          </w:p>
          <w:p w14:paraId="4FD3F3C0" w14:textId="77777777" w:rsidR="001B1B21" w:rsidRPr="007E6C45" w:rsidRDefault="001B1B21" w:rsidP="007E6C45">
            <w:pPr>
              <w:jc w:val="both"/>
              <w:rPr>
                <w:color w:val="000000" w:themeColor="text1"/>
                <w:sz w:val="20"/>
              </w:rPr>
            </w:pPr>
            <w:r w:rsidRPr="007E6C45">
              <w:rPr>
                <w:sz w:val="20"/>
              </w:rPr>
              <w:t>1/</w:t>
            </w:r>
            <w:r w:rsidRPr="007E6C45">
              <w:rPr>
                <w:sz w:val="20"/>
                <w:lang w:val="en-US"/>
              </w:rPr>
              <w:t>true</w:t>
            </w:r>
            <w:r w:rsidRPr="007E6C45">
              <w:rPr>
                <w:sz w:val="20"/>
              </w:rPr>
              <w:t xml:space="preserve"> - </w:t>
            </w:r>
            <w:r w:rsidRPr="007E6C45">
              <w:rPr>
                <w:color w:val="000000" w:themeColor="text1"/>
                <w:sz w:val="20"/>
              </w:rPr>
              <w:t>руководитель (кого однозначно идентифицировали, как руководителя)</w:t>
            </w:r>
          </w:p>
          <w:p w14:paraId="113AFA73" w14:textId="77777777" w:rsidR="001B1B21" w:rsidRPr="007E6C45" w:rsidRDefault="001B1B21" w:rsidP="007E6C45">
            <w:pPr>
              <w:jc w:val="both"/>
              <w:rPr>
                <w:color w:val="000000" w:themeColor="text1"/>
                <w:sz w:val="20"/>
              </w:rPr>
            </w:pPr>
            <w:r w:rsidRPr="007E6C45">
              <w:rPr>
                <w:sz w:val="20"/>
              </w:rPr>
              <w:t>0/</w:t>
            </w:r>
            <w:r w:rsidRPr="007E6C45">
              <w:rPr>
                <w:sz w:val="20"/>
                <w:lang w:val="en-US"/>
              </w:rPr>
              <w:t>false</w:t>
            </w:r>
            <w:r w:rsidRPr="007E6C45">
              <w:rPr>
                <w:sz w:val="20"/>
              </w:rPr>
              <w:t xml:space="preserve"> - </w:t>
            </w:r>
            <w:r w:rsidRPr="007E6C45">
              <w:rPr>
                <w:color w:val="000000" w:themeColor="text1"/>
                <w:sz w:val="20"/>
              </w:rPr>
              <w:t>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1B1B21" w:rsidRPr="0007714A" w14:paraId="191B0640" w14:textId="77777777" w:rsidTr="005C6947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B174" w14:textId="77777777" w:rsidR="001B1B21" w:rsidRPr="007E6C45" w:rsidRDefault="001B1B21" w:rsidP="007E6C45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7E6C45">
              <w:rPr>
                <w:color w:val="000000" w:themeColor="text1"/>
                <w:sz w:val="20"/>
                <w:lang w:val="en-US"/>
              </w:rPr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BA48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7E6C45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41D6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proofErr w:type="gramStart"/>
            <w:r w:rsidRPr="007E6C45">
              <w:rPr>
                <w:color w:val="000000" w:themeColor="text1"/>
                <w:sz w:val="20"/>
                <w:lang w:val="en-US"/>
              </w:rPr>
              <w:t>Т(</w:t>
            </w:r>
            <w:proofErr w:type="gramEnd"/>
            <w:r w:rsidRPr="007E6C45">
              <w:rPr>
                <w:color w:val="000000" w:themeColor="text1"/>
                <w:sz w:val="20"/>
                <w:lang w:val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74E1" w14:textId="77777777" w:rsidR="001B1B21" w:rsidRPr="007E6C45" w:rsidRDefault="001B1B21" w:rsidP="007E6C45">
            <w:pPr>
              <w:rPr>
                <w:color w:val="000000" w:themeColor="text1"/>
                <w:sz w:val="20"/>
              </w:rPr>
            </w:pPr>
            <w:r w:rsidRPr="007E6C45">
              <w:rPr>
                <w:color w:val="000000" w:themeColor="text1"/>
                <w:sz w:val="20"/>
              </w:rPr>
              <w:t>ФИО пользователя</w:t>
            </w:r>
          </w:p>
          <w:p w14:paraId="2D228FD1" w14:textId="77777777" w:rsidR="001B1B21" w:rsidRPr="007E6C45" w:rsidRDefault="001B1B21" w:rsidP="007E6C45">
            <w:pPr>
              <w:rPr>
                <w:color w:val="000000" w:themeColor="text1"/>
                <w:sz w:val="20"/>
              </w:rPr>
            </w:pPr>
          </w:p>
          <w:p w14:paraId="21F4019F" w14:textId="77777777" w:rsidR="001B1B21" w:rsidRPr="007E6C45" w:rsidRDefault="001B1B21" w:rsidP="007E6C45">
            <w:pPr>
              <w:rPr>
                <w:color w:val="000000" w:themeColor="text1"/>
                <w:sz w:val="20"/>
              </w:rPr>
            </w:pPr>
            <w:r w:rsidRPr="007E6C45">
              <w:rPr>
                <w:color w:val="000000" w:themeColor="text1"/>
                <w:sz w:val="20"/>
              </w:rPr>
              <w:t>Передается по приоритету:</w:t>
            </w:r>
          </w:p>
          <w:p w14:paraId="28EEE92F" w14:textId="77777777" w:rsidR="001B1B21" w:rsidRPr="007E6C45" w:rsidRDefault="001B1B21" w:rsidP="007E6C45">
            <w:pPr>
              <w:rPr>
                <w:color w:val="000000" w:themeColor="text1"/>
                <w:sz w:val="20"/>
              </w:rPr>
            </w:pPr>
            <w:r w:rsidRPr="007E6C45">
              <w:rPr>
                <w:color w:val="000000" w:themeColor="text1"/>
                <w:sz w:val="20"/>
              </w:rPr>
              <w:t>1.  Из полей сертификата SN + G (при наличии)</w:t>
            </w:r>
          </w:p>
          <w:p w14:paraId="7074814B" w14:textId="77777777" w:rsidR="001B1B21" w:rsidRPr="007E6C45" w:rsidRDefault="001B1B21" w:rsidP="007E6C45">
            <w:pPr>
              <w:rPr>
                <w:color w:val="000000" w:themeColor="text1"/>
                <w:sz w:val="20"/>
              </w:rPr>
            </w:pPr>
            <w:r w:rsidRPr="007E6C45">
              <w:rPr>
                <w:color w:val="000000" w:themeColor="text1"/>
                <w:sz w:val="20"/>
              </w:rPr>
              <w:t>2.  Из поля сертификата CN</w:t>
            </w:r>
          </w:p>
          <w:p w14:paraId="4091168D" w14:textId="77777777" w:rsidR="001B1B21" w:rsidRPr="007E6C45" w:rsidRDefault="001B1B21" w:rsidP="007E6C45">
            <w:pPr>
              <w:rPr>
                <w:color w:val="000000" w:themeColor="text1"/>
                <w:sz w:val="20"/>
              </w:rPr>
            </w:pPr>
            <w:r w:rsidRPr="007E6C45">
              <w:rPr>
                <w:color w:val="000000" w:themeColor="text1"/>
                <w:sz w:val="20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1B1B21" w:rsidRPr="0007714A" w14:paraId="096A485B" w14:textId="77777777" w:rsidTr="005C6947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95B9" w14:textId="77777777" w:rsidR="001B1B21" w:rsidRPr="007E6C45" w:rsidRDefault="001B1B21" w:rsidP="007E6C45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7E6C45">
              <w:rPr>
                <w:color w:val="000000" w:themeColor="text1"/>
                <w:sz w:val="20"/>
                <w:lang w:val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BB731" w14:textId="77777777" w:rsidR="001B1B21" w:rsidRPr="007E6C45" w:rsidRDefault="001B1B21" w:rsidP="007E6C45">
            <w:pPr>
              <w:jc w:val="center"/>
              <w:rPr>
                <w:color w:val="000000" w:themeColor="text1"/>
                <w:sz w:val="20"/>
                <w:lang w:val="en-US"/>
              </w:rPr>
            </w:pPr>
            <w:r w:rsidRPr="007E6C45">
              <w:rPr>
                <w:color w:val="000000" w:themeColor="text1"/>
                <w:sz w:val="20"/>
                <w:lang w:val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FBC9A" w14:textId="77777777" w:rsidR="001B1B21" w:rsidRPr="007E6C45" w:rsidRDefault="001B1B21" w:rsidP="007E6C45">
            <w:pPr>
              <w:rPr>
                <w:color w:val="000000" w:themeColor="text1"/>
                <w:sz w:val="20"/>
                <w:lang w:val="en-US"/>
              </w:rPr>
            </w:pPr>
            <w:proofErr w:type="gramStart"/>
            <w:r w:rsidRPr="007E6C45">
              <w:rPr>
                <w:color w:val="000000" w:themeColor="text1"/>
                <w:sz w:val="20"/>
                <w:lang w:val="en-US"/>
              </w:rPr>
              <w:t>Т(</w:t>
            </w:r>
            <w:proofErr w:type="gramEnd"/>
            <w:r w:rsidRPr="007E6C45">
              <w:rPr>
                <w:color w:val="000000" w:themeColor="text1"/>
                <w:sz w:val="20"/>
                <w:lang w:val="en-US"/>
              </w:rPr>
              <w:t>1-</w:t>
            </w:r>
            <w:r w:rsidRPr="007E6C45">
              <w:rPr>
                <w:color w:val="000000" w:themeColor="text1"/>
                <w:sz w:val="20"/>
              </w:rPr>
              <w:t>255</w:t>
            </w:r>
            <w:r w:rsidRPr="007E6C45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25B4" w14:textId="77777777" w:rsidR="001B1B21" w:rsidRPr="007E6C45" w:rsidRDefault="001B1B21" w:rsidP="007E6C45">
            <w:pPr>
              <w:rPr>
                <w:color w:val="000000" w:themeColor="text1"/>
                <w:sz w:val="20"/>
                <w:lang w:val="en-US"/>
              </w:rPr>
            </w:pPr>
            <w:proofErr w:type="spellStart"/>
            <w:r w:rsidRPr="007E6C45">
              <w:rPr>
                <w:color w:val="000000" w:themeColor="text1"/>
                <w:sz w:val="20"/>
                <w:lang w:val="en-US"/>
              </w:rPr>
              <w:t>Должность</w:t>
            </w:r>
            <w:proofErr w:type="spellEnd"/>
            <w:r w:rsidRPr="007E6C45">
              <w:rPr>
                <w:color w:val="000000" w:themeColor="text1"/>
                <w:sz w:val="20"/>
                <w:lang w:val="en-US"/>
              </w:rPr>
              <w:t xml:space="preserve"> </w:t>
            </w:r>
            <w:proofErr w:type="spellStart"/>
            <w:r w:rsidRPr="007E6C45">
              <w:rPr>
                <w:color w:val="000000" w:themeColor="text1"/>
                <w:sz w:val="20"/>
                <w:lang w:val="en-US"/>
              </w:rPr>
              <w:t>пользователя</w:t>
            </w:r>
            <w:proofErr w:type="spellEnd"/>
            <w:r w:rsidRPr="007E6C45">
              <w:rPr>
                <w:color w:val="000000" w:themeColor="text1"/>
                <w:sz w:val="20"/>
                <w:lang w:val="en-US"/>
              </w:rPr>
              <w:t xml:space="preserve">, </w:t>
            </w:r>
            <w:proofErr w:type="spellStart"/>
            <w:r w:rsidRPr="007E6C45">
              <w:rPr>
                <w:color w:val="000000" w:themeColor="text1"/>
                <w:sz w:val="20"/>
                <w:lang w:val="en-US"/>
              </w:rPr>
              <w:t>подписавшего</w:t>
            </w:r>
            <w:proofErr w:type="spellEnd"/>
            <w:r w:rsidRPr="007E6C45">
              <w:rPr>
                <w:color w:val="000000" w:themeColor="text1"/>
                <w:sz w:val="20"/>
                <w:lang w:val="en-US"/>
              </w:rPr>
              <w:t xml:space="preserve"> </w:t>
            </w:r>
            <w:proofErr w:type="spellStart"/>
            <w:r w:rsidRPr="007E6C45">
              <w:rPr>
                <w:color w:val="000000" w:themeColor="text1"/>
                <w:sz w:val="20"/>
                <w:lang w:val="en-US"/>
              </w:rPr>
              <w:t>документ</w:t>
            </w:r>
            <w:proofErr w:type="spellEnd"/>
          </w:p>
        </w:tc>
      </w:tr>
    </w:tbl>
    <w:p w14:paraId="4B4A3131" w14:textId="77777777" w:rsidR="000E189D" w:rsidRDefault="000E189D" w:rsidP="000E189D">
      <w:pPr>
        <w:spacing w:before="0" w:after="0" w:line="276" w:lineRule="auto"/>
        <w:jc w:val="both"/>
        <w:rPr>
          <w:bCs/>
          <w:sz w:val="28"/>
          <w:szCs w:val="28"/>
          <w:lang w:val="en-US" w:bidi="en-US"/>
        </w:rPr>
      </w:pPr>
    </w:p>
    <w:p w14:paraId="06508E8E" w14:textId="17F10651" w:rsidR="000E189D" w:rsidRPr="00764465" w:rsidRDefault="00C95F2D" w:rsidP="005C6947">
      <w:pPr>
        <w:spacing w:before="0" w:after="0" w:line="276" w:lineRule="auto"/>
        <w:jc w:val="both"/>
        <w:rPr>
          <w:bCs/>
          <w:sz w:val="28"/>
          <w:szCs w:val="28"/>
          <w:lang w:bidi="en-US"/>
        </w:rPr>
      </w:pPr>
      <w:proofErr w:type="spellStart"/>
      <w:r w:rsidRPr="00C95F2D">
        <w:rPr>
          <w:bCs/>
          <w:sz w:val="28"/>
          <w:szCs w:val="28"/>
          <w:lang w:bidi="en-US"/>
        </w:rPr>
        <w:t>senderUserInfo</w:t>
      </w:r>
      <w:proofErr w:type="spellEnd"/>
      <w:r>
        <w:rPr>
          <w:bCs/>
          <w:sz w:val="28"/>
          <w:szCs w:val="28"/>
          <w:lang w:bidi="en-US"/>
        </w:rPr>
        <w:t xml:space="preserve"> </w:t>
      </w:r>
      <w:r w:rsidR="000E189D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0E189D">
        <w:rPr>
          <w:bCs/>
          <w:sz w:val="28"/>
          <w:szCs w:val="28"/>
          <w:lang w:bidi="en-US"/>
        </w:rPr>
        <w:t>3</w:t>
      </w:r>
      <w:r w:rsidR="000E189D" w:rsidRPr="00764465">
        <w:rPr>
          <w:bCs/>
          <w:sz w:val="28"/>
          <w:szCs w:val="28"/>
          <w:lang w:bidi="en-US"/>
        </w:rPr>
        <w:t>.</w:t>
      </w:r>
    </w:p>
    <w:p w14:paraId="5B7980A7" w14:textId="25A87DFD" w:rsidR="000E189D" w:rsidRPr="00764465" w:rsidRDefault="000E189D" w:rsidP="000E189D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«Сведения </w:t>
      </w:r>
      <w:r w:rsidR="00C95F2D" w:rsidRPr="00C95F2D">
        <w:rPr>
          <w:b/>
          <w:bCs/>
          <w:szCs w:val="24"/>
        </w:rPr>
        <w:t>о пользователе</w:t>
      </w:r>
      <w:r w:rsidRPr="00764465">
        <w:rPr>
          <w:b/>
          <w:bCs/>
          <w:szCs w:val="24"/>
        </w:rPr>
        <w:t>» (</w:t>
      </w:r>
      <w:proofErr w:type="spellStart"/>
      <w:r w:rsidR="00C95F2D" w:rsidRPr="00C95F2D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0E189D" w:rsidRPr="00764465" w14:paraId="0CD3C44F" w14:textId="77777777" w:rsidTr="009200A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4960CE" w14:textId="77777777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13AC62" w14:textId="77777777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C8F482" w14:textId="77777777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58EEF4" w14:textId="77777777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0E189D" w:rsidRPr="00764465" w14:paraId="4EC4D60E" w14:textId="77777777" w:rsidTr="009200A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ED0FC" w14:textId="2722A422" w:rsidR="000E189D" w:rsidRPr="00764465" w:rsidRDefault="00C95F2D" w:rsidP="009200A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C95F2D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158F" w14:textId="77777777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E9C4" w14:textId="77777777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3BD5F" w14:textId="2DBFFA92" w:rsidR="000E189D" w:rsidRPr="00764465" w:rsidRDefault="000E189D" w:rsidP="009200A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C95F2D" w:rsidRPr="00C95F2D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0E189D" w:rsidRPr="00764465" w14:paraId="4A0DC65E" w14:textId="77777777" w:rsidTr="009200A0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4AA54" w14:textId="0CF4CD55" w:rsidR="000E189D" w:rsidRPr="00764465" w:rsidRDefault="00C95F2D" w:rsidP="009200A0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C95F2D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75126" w14:textId="77777777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109BA" w14:textId="7D76E816" w:rsidR="000E189D" w:rsidRPr="00764465" w:rsidRDefault="000E189D" w:rsidP="009200A0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1E53FD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F0633" w14:textId="3584E6CB" w:rsidR="000E189D" w:rsidRPr="005C6947" w:rsidRDefault="000E189D" w:rsidP="009200A0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C95F2D"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="00C95F2D" w:rsidRPr="00C95F2D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</w:tc>
      </w:tr>
    </w:tbl>
    <w:p w14:paraId="54224A62" w14:textId="77777777" w:rsidR="001F7A34" w:rsidRDefault="001F7A34" w:rsidP="001F7A34">
      <w:pPr>
        <w:spacing w:after="0"/>
        <w:rPr>
          <w:b/>
          <w:bCs/>
          <w:szCs w:val="24"/>
        </w:rPr>
      </w:pPr>
    </w:p>
    <w:p w14:paraId="4D08CC40" w14:textId="66869580" w:rsidR="001F7A34" w:rsidRPr="00794D03" w:rsidRDefault="001F7A34" w:rsidP="001F7A34">
      <w:pPr>
        <w:spacing w:after="0"/>
        <w:rPr>
          <w:sz w:val="28"/>
        </w:rPr>
      </w:pPr>
      <w:r w:rsidRPr="00794D03">
        <w:rPr>
          <w:b/>
          <w:bCs/>
          <w:szCs w:val="24"/>
        </w:rPr>
        <w:t xml:space="preserve">Таблица 4 – Перечень значений для </w:t>
      </w:r>
      <w:proofErr w:type="spellStart"/>
      <w:r w:rsidRPr="00794D03">
        <w:rPr>
          <w:b/>
          <w:bCs/>
          <w:szCs w:val="24"/>
        </w:rPr>
        <w:t>placingWay</w:t>
      </w:r>
      <w:proofErr w:type="spellEnd"/>
    </w:p>
    <w:tbl>
      <w:tblPr>
        <w:tblStyle w:val="af6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1F7A34" w:rsidRPr="00794D03" w14:paraId="4E5A6F7F" w14:textId="77777777" w:rsidTr="003E6749">
        <w:trPr>
          <w:trHeight w:val="20"/>
        </w:trPr>
        <w:tc>
          <w:tcPr>
            <w:tcW w:w="2405" w:type="dxa"/>
          </w:tcPr>
          <w:p w14:paraId="6590922F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/>
                <w:szCs w:val="24"/>
              </w:rPr>
              <w:t>Наименование тега</w:t>
            </w:r>
          </w:p>
        </w:tc>
        <w:tc>
          <w:tcPr>
            <w:tcW w:w="6949" w:type="dxa"/>
          </w:tcPr>
          <w:p w14:paraId="7644F43B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proofErr w:type="spellStart"/>
            <w:r w:rsidRPr="00794D03">
              <w:rPr>
                <w:rFonts w:eastAsia="Calibri"/>
                <w:b/>
                <w:szCs w:val="24"/>
              </w:rPr>
              <w:t>Подспособ</w:t>
            </w:r>
            <w:proofErr w:type="spellEnd"/>
            <w:r w:rsidRPr="00794D03">
              <w:rPr>
                <w:rFonts w:eastAsia="Calibri"/>
                <w:b/>
                <w:szCs w:val="24"/>
              </w:rPr>
              <w:t xml:space="preserve"> и наименование </w:t>
            </w:r>
          </w:p>
        </w:tc>
      </w:tr>
      <w:tr w:rsidR="001F7A34" w:rsidRPr="00794D03" w14:paraId="042BEC49" w14:textId="77777777" w:rsidTr="003E6749">
        <w:trPr>
          <w:trHeight w:val="20"/>
        </w:trPr>
        <w:tc>
          <w:tcPr>
            <w:tcW w:w="2405" w:type="dxa"/>
          </w:tcPr>
          <w:p w14:paraId="7E7442E9" w14:textId="77777777" w:rsidR="001F7A34" w:rsidRPr="00794D03" w:rsidRDefault="001F7A34" w:rsidP="003E6749">
            <w:pPr>
              <w:rPr>
                <w:rFonts w:eastAsia="Calibri"/>
                <w:bCs/>
                <w:szCs w:val="24"/>
                <w:highlight w:val="yellow"/>
              </w:rPr>
            </w:pPr>
            <w:proofErr w:type="spellStart"/>
            <w:r w:rsidRPr="00794D03">
              <w:rPr>
                <w:lang w:val="en-US"/>
              </w:rPr>
              <w:t>placingWay</w:t>
            </w:r>
            <w:proofErr w:type="spellEnd"/>
          </w:p>
        </w:tc>
        <w:tc>
          <w:tcPr>
            <w:tcW w:w="6949" w:type="dxa"/>
          </w:tcPr>
          <w:p w14:paraId="4D37D470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ZKP20 - Запрос котировок в электронной форме</w:t>
            </w:r>
          </w:p>
          <w:p w14:paraId="71DDA6D3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EZK20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Запрос котировок в электронной форме для заключения энергосервисного контракта</w:t>
            </w:r>
          </w:p>
          <w:p w14:paraId="5F55DA32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EZTP20 - Закупка, осуществляемая в соответствии с частью 12 статьи 93 Закона № 44-ФЗ</w:t>
            </w:r>
          </w:p>
          <w:p w14:paraId="7BA09F94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EAP20 - Электронный аукцион</w:t>
            </w:r>
          </w:p>
          <w:p w14:paraId="5C16F4CA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EAB20 - 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77B9C551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EAO20 - Электронный аукцион для торгов по обращению с твердыми коммунальными отходами</w:t>
            </w:r>
          </w:p>
          <w:p w14:paraId="2CD3AFC2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EEA20 - Электронный аукцион для заключения энергосервисного контракта</w:t>
            </w:r>
          </w:p>
          <w:p w14:paraId="500A7EB7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OKP20 - Открытый конкурс в электронной форме</w:t>
            </w:r>
          </w:p>
          <w:p w14:paraId="3DAC1922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EOK20 - Открытый конкурс в электронной форме для заключения энергосервисного контракта</w:t>
            </w:r>
          </w:p>
          <w:p w14:paraId="0E4D0159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OKA20 - 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3B397E90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OKI20 - Открытый конкурс в электронной форме в соответствии со ст. 111.4 Закона № 44-ФЗ</w:t>
            </w:r>
          </w:p>
          <w:p w14:paraId="27B91BE0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OKB20 - 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036F37BF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ZAP20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</w:t>
            </w:r>
          </w:p>
          <w:p w14:paraId="5CBA45EB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ZAE20</w:t>
            </w:r>
            <w:r w:rsidRPr="00794D03">
              <w:rPr>
                <w:rFonts w:eastAsia="Calibri"/>
                <w:bCs/>
                <w:szCs w:val="24"/>
              </w:rPr>
              <w:tab/>
              <w:t xml:space="preserve"> - Закрытый аукцион в электронной форме для заключения энергосервисного контракта</w:t>
            </w:r>
          </w:p>
          <w:p w14:paraId="711936AA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ZKKP20 - Закрытый конкурс в электронной форме</w:t>
            </w:r>
          </w:p>
          <w:p w14:paraId="6F52FFFB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ZKKE20 - Закрытый конкурс в электронной форме для заключения энергосервисного контракта</w:t>
            </w:r>
          </w:p>
          <w:p w14:paraId="5E33337F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lastRenderedPageBreak/>
              <w:t>EZKB20 - 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6D4B7DF4" w14:textId="77777777" w:rsidR="001F7A34" w:rsidRPr="00794D03" w:rsidRDefault="001F7A34" w:rsidP="003E6749">
            <w:pPr>
              <w:rPr>
                <w:rFonts w:eastAsia="Calibri"/>
                <w:bCs/>
                <w:szCs w:val="24"/>
              </w:rPr>
            </w:pPr>
            <w:r w:rsidRPr="00794D03">
              <w:rPr>
                <w:rFonts w:eastAsia="Calibri"/>
                <w:bCs/>
                <w:szCs w:val="24"/>
              </w:rPr>
              <w:t>ZKKI20 - Закрытый конкурс в электронной форме в соответствии с ч.7 ст.15 Закона № 44-ФЗ</w:t>
            </w:r>
          </w:p>
        </w:tc>
      </w:tr>
    </w:tbl>
    <w:p w14:paraId="4D7A25D0" w14:textId="77777777" w:rsidR="004E3432" w:rsidRDefault="004E3432" w:rsidP="004E3432">
      <w:pPr>
        <w:spacing w:before="0" w:after="0"/>
        <w:ind w:firstLine="567"/>
        <w:jc w:val="both"/>
        <w:rPr>
          <w:b/>
          <w:bCs/>
          <w:szCs w:val="24"/>
        </w:rPr>
      </w:pPr>
    </w:p>
    <w:p w14:paraId="7C17920D" w14:textId="248A9198" w:rsidR="004E3432" w:rsidRPr="00397414" w:rsidRDefault="004E3432" w:rsidP="004E3432">
      <w:pPr>
        <w:spacing w:before="0" w:after="0"/>
        <w:ind w:firstLine="567"/>
        <w:jc w:val="both"/>
        <w:rPr>
          <w:b/>
          <w:bCs/>
          <w:szCs w:val="24"/>
        </w:rPr>
      </w:pPr>
      <w:r w:rsidRPr="00397414">
        <w:rPr>
          <w:b/>
          <w:bCs/>
          <w:szCs w:val="24"/>
        </w:rPr>
        <w:t xml:space="preserve">Таблица 5 – Перечень значений для </w:t>
      </w:r>
      <w:proofErr w:type="spellStart"/>
      <w:r w:rsidRPr="00397414">
        <w:rPr>
          <w:b/>
          <w:bCs/>
          <w:szCs w:val="24"/>
        </w:rPr>
        <w:t>sender</w:t>
      </w:r>
      <w:proofErr w:type="spellEnd"/>
      <w:r w:rsidR="007C4C86">
        <w:rPr>
          <w:b/>
          <w:bCs/>
          <w:szCs w:val="24"/>
        </w:rPr>
        <w:t xml:space="preserve"> – «</w:t>
      </w:r>
      <w:r w:rsidR="007C4C86" w:rsidRPr="007C4C86">
        <w:rPr>
          <w:b/>
          <w:bCs/>
          <w:szCs w:val="24"/>
        </w:rPr>
        <w:t>Информационная система - отправитель сообщения</w:t>
      </w:r>
      <w:r w:rsidR="007C4C86">
        <w:rPr>
          <w:b/>
          <w:bCs/>
          <w:szCs w:val="24"/>
        </w:rPr>
        <w:t>»</w:t>
      </w:r>
    </w:p>
    <w:tbl>
      <w:tblPr>
        <w:tblStyle w:val="af6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C41691" w:rsidRPr="00280045" w14:paraId="0DD359E6" w14:textId="77777777" w:rsidTr="007E6C45">
        <w:trPr>
          <w:trHeight w:val="20"/>
        </w:trPr>
        <w:tc>
          <w:tcPr>
            <w:tcW w:w="2405" w:type="dxa"/>
          </w:tcPr>
          <w:p w14:paraId="38462FE5" w14:textId="77777777" w:rsidR="00C41691" w:rsidRPr="00280045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77A847B1" w14:textId="77777777" w:rsidR="00C41691" w:rsidRPr="00280045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C41691" w:rsidRPr="000E218C" w14:paraId="60EFF5ED" w14:textId="77777777" w:rsidTr="007E6C45">
        <w:trPr>
          <w:trHeight w:val="20"/>
        </w:trPr>
        <w:tc>
          <w:tcPr>
            <w:tcW w:w="2405" w:type="dxa"/>
          </w:tcPr>
          <w:p w14:paraId="002C8521" w14:textId="77777777" w:rsidR="00C41691" w:rsidRPr="00280045" w:rsidRDefault="00C41691" w:rsidP="007E6C45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46FBFBC9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BF71BB9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1EF57EE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60D297E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1FD8D0F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67193A76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DE49BAE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63541BE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4280691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1E90BBC6" w14:textId="77777777" w:rsidR="00C41691" w:rsidRPr="00C94F1E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31805F44" w14:textId="77777777" w:rsidR="00C41691" w:rsidRPr="00C94F1E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24D3805B" w14:textId="77777777" w:rsidR="00C41691" w:rsidRPr="000E218C" w:rsidRDefault="00C41691" w:rsidP="007E6C45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информационная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система</w:t>
            </w:r>
            <w:proofErr w:type="spellEnd"/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631B3E99" w14:textId="77777777" w:rsidR="00C41691" w:rsidRDefault="00C41691" w:rsidP="00C41691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5CFF2910" w14:textId="44BB5E3E" w:rsidR="00C41691" w:rsidRPr="00764465" w:rsidRDefault="00C41691" w:rsidP="00C41691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POAInfoETP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6</w:t>
      </w:r>
      <w:r w:rsidRPr="00764465">
        <w:rPr>
          <w:bCs/>
          <w:sz w:val="28"/>
          <w:szCs w:val="28"/>
          <w:lang w:bidi="en-US"/>
        </w:rPr>
        <w:t>.</w:t>
      </w:r>
    </w:p>
    <w:p w14:paraId="43D74505" w14:textId="77777777" w:rsidR="00C41691" w:rsidRPr="007E6C45" w:rsidRDefault="00C41691" w:rsidP="00C41691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>
        <w:rPr>
          <w:b/>
          <w:bCs/>
          <w:szCs w:val="24"/>
        </w:rPr>
        <w:t>Сведения об МЧД на электронных площадках</w:t>
      </w:r>
      <w:r w:rsidRPr="00764465">
        <w:rPr>
          <w:b/>
          <w:bCs/>
          <w:szCs w:val="24"/>
        </w:rPr>
        <w:t>» (</w:t>
      </w:r>
      <w:proofErr w:type="spellStart"/>
      <w:r>
        <w:rPr>
          <w:b/>
          <w:bCs/>
          <w:szCs w:val="24"/>
          <w:lang w:val="en-US"/>
        </w:rPr>
        <w:t>POAInfoETP</w:t>
      </w:r>
      <w:bookmarkStart w:id="4" w:name="_Hlk193476595"/>
      <w:proofErr w:type="spellEnd"/>
      <w:r w:rsidRPr="007E6C45">
        <w:rPr>
          <w:rStyle w:val="a8"/>
          <w:szCs w:val="24"/>
        </w:rPr>
        <w:footnoteReference w:id="3"/>
      </w:r>
      <w:bookmarkEnd w:id="4"/>
      <w:r w:rsidRPr="00764465">
        <w:rPr>
          <w:b/>
          <w:bCs/>
          <w:szCs w:val="24"/>
        </w:rPr>
        <w:t>)</w:t>
      </w:r>
    </w:p>
    <w:tbl>
      <w:tblPr>
        <w:tblStyle w:val="af6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C41691" w:rsidRPr="00E5040E" w14:paraId="027A5497" w14:textId="77777777" w:rsidTr="007E6C45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p w14:paraId="38FCC484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540BC11C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61FC421C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25811E71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65798899" w14:textId="77777777" w:rsidR="00C41691" w:rsidRPr="007E6C45" w:rsidRDefault="00C41691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7E6C45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41691" w:rsidRPr="00E5040E" w14:paraId="25DC954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D3C3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E6C45">
              <w:rPr>
                <w:sz w:val="20"/>
              </w:rPr>
              <w:t>h</w:t>
            </w:r>
            <w:proofErr w:type="spellStart"/>
            <w:r w:rsidRPr="007E6C45">
              <w:rPr>
                <w:sz w:val="20"/>
                <w:lang w:val="en-US" w:eastAsia="en-US"/>
              </w:rPr>
              <w:t>eadOrg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7AE72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7C0448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BD3930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sz w:val="20"/>
              </w:rPr>
              <w:t xml:space="preserve">Признак соответствия уполномоченного лица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47CA05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0/</w:t>
            </w:r>
            <w:proofErr w:type="spellStart"/>
            <w:r w:rsidRPr="007E6C45">
              <w:rPr>
                <w:sz w:val="20"/>
              </w:rPr>
              <w:t>false</w:t>
            </w:r>
            <w:proofErr w:type="spellEnd"/>
            <w:r w:rsidRPr="007E6C45">
              <w:rPr>
                <w:sz w:val="20"/>
              </w:rPr>
              <w:t xml:space="preserve"> – Уполномоченный представитель, действующий на основании МЧД/Неопределенное лицо</w:t>
            </w:r>
          </w:p>
          <w:p w14:paraId="501DE4BA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sz w:val="20"/>
              </w:rPr>
              <w:t>1/</w:t>
            </w:r>
            <w:proofErr w:type="spellStart"/>
            <w:r w:rsidRPr="007E6C45">
              <w:rPr>
                <w:sz w:val="20"/>
              </w:rPr>
              <w:t>true</w:t>
            </w:r>
            <w:proofErr w:type="spellEnd"/>
            <w:r w:rsidRPr="007E6C45">
              <w:rPr>
                <w:sz w:val="20"/>
              </w:rPr>
              <w:t xml:space="preserve"> – Руководитель/Лицо, имеющее право действовать без МЧД</w:t>
            </w:r>
          </w:p>
        </w:tc>
      </w:tr>
      <w:tr w:rsidR="00C41691" w:rsidRPr="00E5040E" w14:paraId="57BB778C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993D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7E6C45">
              <w:rPr>
                <w:sz w:val="20"/>
              </w:rPr>
              <w:lastRenderedPageBreak/>
              <w:t>POAInf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9E87D6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CDEBF1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E1562A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sz w:val="20"/>
              </w:rPr>
              <w:t>Признак фиксации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B36C63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</w:t>
            </w:r>
            <w:proofErr w:type="spellStart"/>
            <w:r w:rsidRPr="007E6C45">
              <w:rPr>
                <w:color w:val="000000" w:themeColor="text1"/>
                <w:sz w:val="20"/>
                <w:lang w:eastAsia="en-US"/>
              </w:rPr>
              <w:t>headOrg</w:t>
            </w:r>
            <w:proofErr w:type="spellEnd"/>
            <w:r w:rsidRPr="007E6C45">
              <w:rPr>
                <w:color w:val="000000" w:themeColor="text1"/>
                <w:sz w:val="20"/>
                <w:lang w:eastAsia="en-US"/>
              </w:rPr>
              <w:t xml:space="preserve"> - "0/</w:t>
            </w:r>
            <w:proofErr w:type="spellStart"/>
            <w:r w:rsidRPr="007E6C45">
              <w:rPr>
                <w:color w:val="000000" w:themeColor="text1"/>
                <w:sz w:val="20"/>
                <w:lang w:eastAsia="en-US"/>
              </w:rPr>
              <w:t>false</w:t>
            </w:r>
            <w:proofErr w:type="spellEnd"/>
            <w:r w:rsidRPr="007E6C45">
              <w:rPr>
                <w:color w:val="000000" w:themeColor="text1"/>
                <w:sz w:val="20"/>
                <w:lang w:eastAsia="en-US"/>
              </w:rPr>
              <w:t xml:space="preserve"> – </w:t>
            </w:r>
            <w:r w:rsidRPr="007E6C45">
              <w:rPr>
                <w:sz w:val="20"/>
              </w:rPr>
              <w:t>Уполномоченный представитель, действующий на основании МЧД/Неопределенное лицо</w:t>
            </w:r>
            <w:r w:rsidRPr="007E6C45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3051F7B8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3991AF2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33AB8C3C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color w:val="000000" w:themeColor="text1"/>
                <w:sz w:val="20"/>
                <w:lang w:eastAsia="en-US"/>
              </w:rPr>
              <w:t>0/</w:t>
            </w:r>
            <w:proofErr w:type="spellStart"/>
            <w:r w:rsidRPr="007E6C45">
              <w:rPr>
                <w:color w:val="000000" w:themeColor="text1"/>
                <w:sz w:val="20"/>
                <w:lang w:eastAsia="en-US"/>
              </w:rPr>
              <w:t>false</w:t>
            </w:r>
            <w:proofErr w:type="spellEnd"/>
            <w:r w:rsidRPr="007E6C45">
              <w:rPr>
                <w:color w:val="000000" w:themeColor="text1"/>
                <w:sz w:val="20"/>
                <w:lang w:eastAsia="en-US"/>
              </w:rPr>
              <w:t xml:space="preserve"> – МЧД не фиксируется ЭТП</w:t>
            </w:r>
          </w:p>
          <w:p w14:paraId="572F96DD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color w:val="000000" w:themeColor="text1"/>
                <w:sz w:val="20"/>
                <w:lang w:eastAsia="en-US"/>
              </w:rPr>
              <w:t>1/</w:t>
            </w:r>
            <w:proofErr w:type="spellStart"/>
            <w:r w:rsidRPr="007E6C45">
              <w:rPr>
                <w:color w:val="000000" w:themeColor="text1"/>
                <w:sz w:val="20"/>
                <w:lang w:eastAsia="en-US"/>
              </w:rPr>
              <w:t>true</w:t>
            </w:r>
            <w:proofErr w:type="spellEnd"/>
            <w:r w:rsidRPr="007E6C45">
              <w:rPr>
                <w:color w:val="000000" w:themeColor="text1"/>
                <w:sz w:val="20"/>
                <w:lang w:eastAsia="en-US"/>
              </w:rPr>
              <w:t xml:space="preserve"> – МЧД фиксируется ЭТП</w:t>
            </w:r>
          </w:p>
        </w:tc>
      </w:tr>
      <w:tr w:rsidR="00C41691" w:rsidRPr="00E5040E" w14:paraId="4AC67F89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18D7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isPOA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F53C7ED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297E15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D69AD5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FEC7DB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</w:t>
            </w:r>
            <w:proofErr w:type="spellStart"/>
            <w:r w:rsidRPr="007E6C45">
              <w:rPr>
                <w:sz w:val="20"/>
              </w:rPr>
              <w:t>POAInf</w:t>
            </w:r>
            <w:proofErr w:type="spellEnd"/>
            <w:r w:rsidRPr="007E6C45">
              <w:rPr>
                <w:sz w:val="20"/>
              </w:rPr>
              <w:t xml:space="preserve"> – «1/</w:t>
            </w:r>
            <w:proofErr w:type="spellStart"/>
            <w:r w:rsidRPr="007E6C45">
              <w:rPr>
                <w:sz w:val="20"/>
              </w:rPr>
              <w:t>true</w:t>
            </w:r>
            <w:proofErr w:type="spellEnd"/>
            <w:r w:rsidRPr="007E6C45">
              <w:rPr>
                <w:sz w:val="20"/>
              </w:rPr>
              <w:t xml:space="preserve"> – МЧД фиксируется ЭТП»</w:t>
            </w:r>
          </w:p>
          <w:p w14:paraId="0E45D462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27F1737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0/</w:t>
            </w:r>
            <w:proofErr w:type="spellStart"/>
            <w:r w:rsidRPr="007E6C45">
              <w:rPr>
                <w:sz w:val="20"/>
              </w:rPr>
              <w:t>false</w:t>
            </w:r>
            <w:proofErr w:type="spellEnd"/>
            <w:r w:rsidRPr="007E6C45">
              <w:rPr>
                <w:sz w:val="20"/>
              </w:rPr>
              <w:t xml:space="preserve"> – МЧД не предоставлена участником контрактной системы</w:t>
            </w:r>
          </w:p>
          <w:p w14:paraId="74E68699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E6C45">
              <w:rPr>
                <w:sz w:val="20"/>
              </w:rPr>
              <w:t>1/</w:t>
            </w:r>
            <w:proofErr w:type="spellStart"/>
            <w:r w:rsidRPr="007E6C45">
              <w:rPr>
                <w:sz w:val="20"/>
              </w:rPr>
              <w:t>true</w:t>
            </w:r>
            <w:proofErr w:type="spellEnd"/>
            <w:r w:rsidRPr="007E6C45">
              <w:rPr>
                <w:sz w:val="20"/>
              </w:rPr>
              <w:t xml:space="preserve"> – МЧД предоставлена участником контрактной системы</w:t>
            </w:r>
          </w:p>
        </w:tc>
      </w:tr>
      <w:tr w:rsidR="00C41691" w:rsidRPr="00E5040E" w14:paraId="30BC8459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79099" w14:textId="77777777" w:rsidR="00C41691" w:rsidRPr="007E6C45" w:rsidRDefault="00C41691" w:rsidP="007E6C45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7E6C45">
              <w:rPr>
                <w:sz w:val="20"/>
              </w:rPr>
              <w:t>MCHDInf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1311A6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E6C45"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9905DD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7E6C45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82D32B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sz w:val="20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EBD0F7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 w:rsidRPr="007E6C45">
              <w:rPr>
                <w:sz w:val="20"/>
              </w:rPr>
              <w:t xml:space="preserve"> </w:t>
            </w:r>
            <w:proofErr w:type="spellStart"/>
            <w:r w:rsidRPr="007E6C45">
              <w:rPr>
                <w:color w:val="000000" w:themeColor="text1"/>
                <w:sz w:val="20"/>
                <w:lang w:eastAsia="en-US"/>
              </w:rPr>
              <w:t>isPOA</w:t>
            </w:r>
            <w:proofErr w:type="spellEnd"/>
            <w:r w:rsidRPr="007E6C45">
              <w:rPr>
                <w:color w:val="000000" w:themeColor="text1"/>
                <w:sz w:val="20"/>
                <w:lang w:eastAsia="en-US"/>
              </w:rPr>
              <w:t xml:space="preserve"> - "1/</w:t>
            </w:r>
            <w:proofErr w:type="spellStart"/>
            <w:r w:rsidRPr="007E6C45">
              <w:rPr>
                <w:color w:val="000000" w:themeColor="text1"/>
                <w:sz w:val="20"/>
                <w:lang w:eastAsia="en-US"/>
              </w:rPr>
              <w:t>true</w:t>
            </w:r>
            <w:proofErr w:type="spellEnd"/>
            <w:r w:rsidRPr="007E6C45">
              <w:rPr>
                <w:color w:val="000000" w:themeColor="text1"/>
                <w:sz w:val="20"/>
                <w:lang w:eastAsia="en-US"/>
              </w:rPr>
              <w:t xml:space="preserve"> – </w:t>
            </w:r>
            <w:r w:rsidRPr="007E6C45">
              <w:rPr>
                <w:sz w:val="20"/>
              </w:rPr>
              <w:t>МЧД предоставлена участником контрактной системы</w:t>
            </w:r>
            <w:r w:rsidRPr="007E6C45">
              <w:rPr>
                <w:color w:val="000000" w:themeColor="text1"/>
                <w:sz w:val="20"/>
                <w:lang w:eastAsia="en-US"/>
              </w:rPr>
              <w:t>"</w:t>
            </w:r>
            <w:r w:rsidRPr="007E6C45">
              <w:rPr>
                <w:color w:val="000000" w:themeColor="text1"/>
                <w:sz w:val="20"/>
                <w:lang w:eastAsia="en-US"/>
              </w:rPr>
              <w:br/>
            </w:r>
            <w:r w:rsidRPr="007E6C45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7E6C45">
              <w:rPr>
                <w:sz w:val="20"/>
              </w:rPr>
              <w:t xml:space="preserve">Заполнять значениями из блока </w:t>
            </w:r>
            <w:proofErr w:type="spellStart"/>
            <w:r w:rsidRPr="007E6C45">
              <w:rPr>
                <w:sz w:val="20"/>
              </w:rPr>
              <w:t>MCHDType</w:t>
            </w:r>
            <w:proofErr w:type="spellEnd"/>
            <w:r w:rsidRPr="007E6C45">
              <w:rPr>
                <w:sz w:val="20"/>
              </w:rPr>
              <w:t>.</w:t>
            </w:r>
          </w:p>
        </w:tc>
      </w:tr>
      <w:tr w:rsidR="00C41691" w:rsidRPr="00E5040E" w14:paraId="44371D45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2465" w14:textId="77777777" w:rsidR="00C41691" w:rsidRPr="007E6C45" w:rsidRDefault="00C41691" w:rsidP="007E6C45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proofErr w:type="spellStart"/>
            <w:r w:rsidRPr="007E6C45">
              <w:rPr>
                <w:b/>
                <w:bCs/>
                <w:sz w:val="20"/>
              </w:rPr>
              <w:t>MCHDType</w:t>
            </w:r>
            <w:proofErr w:type="spellEnd"/>
            <w:r w:rsidRPr="007E6C45">
              <w:rPr>
                <w:b/>
                <w:bCs/>
                <w:sz w:val="20"/>
              </w:rPr>
              <w:t xml:space="preserve"> (допустимо указание только одного элемента из блока) </w:t>
            </w:r>
          </w:p>
        </w:tc>
      </w:tr>
      <w:tr w:rsidR="00C41691" w:rsidRPr="00E5040E" w14:paraId="4511BFC9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AD19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7E6C45">
              <w:rPr>
                <w:sz w:val="20"/>
              </w:rPr>
              <w:t>attorneyInfo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7F4111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E6C45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F010BA" w14:textId="77777777" w:rsidR="00C41691" w:rsidRPr="007E6C45" w:rsidRDefault="00C41691" w:rsidP="007E6C4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E6C45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BE8A75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D29101" w14:textId="77777777" w:rsidR="00C41691" w:rsidRPr="007E6C45" w:rsidRDefault="00C41691" w:rsidP="007E6C45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E6C45">
              <w:rPr>
                <w:sz w:val="20"/>
              </w:rPr>
              <w:t xml:space="preserve">Заполнять значениями из блока </w:t>
            </w:r>
            <w:proofErr w:type="spellStart"/>
            <w:r w:rsidRPr="007E6C45">
              <w:rPr>
                <w:sz w:val="20"/>
              </w:rPr>
              <w:t>attorneyInfo</w:t>
            </w:r>
            <w:proofErr w:type="spellEnd"/>
          </w:p>
        </w:tc>
      </w:tr>
      <w:tr w:rsidR="00C41691" w:rsidRPr="00E5040E" w14:paraId="6F6558A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557D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eisMCHD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978396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9FEFE6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C345AA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544EF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Заполнять значениями из блока </w:t>
            </w:r>
            <w:proofErr w:type="spellStart"/>
            <w:r w:rsidRPr="007E6C45">
              <w:rPr>
                <w:sz w:val="20"/>
              </w:rPr>
              <w:t>eisMCHD</w:t>
            </w:r>
            <w:proofErr w:type="spellEnd"/>
          </w:p>
        </w:tc>
      </w:tr>
      <w:tr w:rsidR="00C41691" w:rsidRPr="00E5040E" w14:paraId="5EB56E2E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5F39A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otherMCHD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5F2FFD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0DCF9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E9EAAF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МЧД в иных реестрах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DD3E8C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Заполнять значениями из блока </w:t>
            </w:r>
            <w:proofErr w:type="spellStart"/>
            <w:r w:rsidRPr="007E6C45">
              <w:rPr>
                <w:sz w:val="20"/>
              </w:rPr>
              <w:t>otherMCHD</w:t>
            </w:r>
            <w:proofErr w:type="spellEnd"/>
          </w:p>
        </w:tc>
      </w:tr>
      <w:tr w:rsidR="00C41691" w:rsidRPr="00E5040E" w14:paraId="403F75FD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0B512" w14:textId="77777777" w:rsidR="00C41691" w:rsidRPr="007E6C45" w:rsidRDefault="00C41691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7E6C45">
              <w:rPr>
                <w:b/>
                <w:bCs/>
                <w:sz w:val="20"/>
              </w:rPr>
              <w:t>attorneyInfo</w:t>
            </w:r>
            <w:proofErr w:type="spellEnd"/>
          </w:p>
        </w:tc>
      </w:tr>
      <w:tr w:rsidR="00C41691" w:rsidRPr="00E5040E" w14:paraId="47C751D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4DE4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regNumber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1EFBA6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A8BE49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7E6C45">
              <w:rPr>
                <w:sz w:val="20"/>
                <w:lang w:val="en-US"/>
              </w:rPr>
              <w:t>T(</w:t>
            </w:r>
            <w:proofErr w:type="gramEnd"/>
            <w:r w:rsidRPr="007E6C45">
              <w:rPr>
                <w:sz w:val="20"/>
                <w:lang w:val="en-US"/>
              </w:rPr>
              <w:t>1-255)</w:t>
            </w:r>
          </w:p>
          <w:p w14:paraId="0C98CC17" w14:textId="77777777" w:rsidR="00C41691" w:rsidRPr="007E6C45" w:rsidRDefault="00C41691" w:rsidP="007E6C45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DA5277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9A7D57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C41691" w:rsidRPr="00E5040E" w14:paraId="49762A8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79C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representativeFIO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9B8483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7586D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48285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4043CE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Заполнять значениями из блока </w:t>
            </w:r>
            <w:proofErr w:type="spellStart"/>
            <w:r w:rsidRPr="007E6C45">
              <w:rPr>
                <w:sz w:val="20"/>
                <w:lang w:val="en-US"/>
              </w:rPr>
              <w:t>nameInfoMCHD</w:t>
            </w:r>
            <w:proofErr w:type="spellEnd"/>
          </w:p>
        </w:tc>
      </w:tr>
      <w:tr w:rsidR="00C41691" w:rsidRPr="00E5040E" w14:paraId="5142BC80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434B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representativeSNILS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A7896E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504477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F3450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66CBE8" w14:textId="77777777" w:rsidR="00C41691" w:rsidRPr="007E6C45" w:rsidRDefault="00C41691" w:rsidP="007E6C45">
            <w:pPr>
              <w:spacing w:after="0" w:line="276" w:lineRule="auto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eastAsia="en-US"/>
              </w:rPr>
              <w:t>Шаблон значения: \d{</w:t>
            </w:r>
            <w:proofErr w:type="gramStart"/>
            <w:r w:rsidRPr="007E6C45">
              <w:rPr>
                <w:sz w:val="20"/>
                <w:lang w:eastAsia="en-US"/>
              </w:rPr>
              <w:t>1</w:t>
            </w:r>
            <w:r w:rsidRPr="007E6C45">
              <w:rPr>
                <w:sz w:val="20"/>
                <w:lang w:val="en-US" w:eastAsia="en-US"/>
              </w:rPr>
              <w:t>0</w:t>
            </w:r>
            <w:r w:rsidRPr="007E6C45">
              <w:rPr>
                <w:sz w:val="20"/>
                <w:lang w:eastAsia="en-US"/>
              </w:rPr>
              <w:t>}</w:t>
            </w:r>
            <w:r w:rsidRPr="007E6C45">
              <w:rPr>
                <w:sz w:val="20"/>
                <w:lang w:val="en-US" w:eastAsia="en-US"/>
              </w:rPr>
              <w:t>|</w:t>
            </w:r>
            <w:proofErr w:type="gramEnd"/>
            <w:r w:rsidRPr="007E6C45">
              <w:rPr>
                <w:sz w:val="20"/>
                <w:lang w:eastAsia="en-US"/>
              </w:rPr>
              <w:t>\</w:t>
            </w:r>
            <w:proofErr w:type="gramStart"/>
            <w:r w:rsidRPr="007E6C45">
              <w:rPr>
                <w:sz w:val="20"/>
                <w:lang w:eastAsia="en-US"/>
              </w:rPr>
              <w:t>d{</w:t>
            </w:r>
            <w:proofErr w:type="gramEnd"/>
            <w:r w:rsidRPr="007E6C45">
              <w:rPr>
                <w:sz w:val="20"/>
                <w:lang w:eastAsia="en-US"/>
              </w:rPr>
              <w:t>11}</w:t>
            </w:r>
          </w:p>
          <w:p w14:paraId="1BA9843C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721F9BD5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5804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principalFIO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AB38F2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B444D2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1333D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D763E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Заполнять значениями из блока </w:t>
            </w:r>
            <w:proofErr w:type="spellStart"/>
            <w:r w:rsidRPr="007E6C45">
              <w:rPr>
                <w:sz w:val="20"/>
                <w:lang w:val="en-US"/>
              </w:rPr>
              <w:t>nameInfoMCHD</w:t>
            </w:r>
            <w:proofErr w:type="spellEnd"/>
          </w:p>
        </w:tc>
      </w:tr>
      <w:tr w:rsidR="00C41691" w:rsidRPr="00E5040E" w14:paraId="12CEE9B2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2633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lastRenderedPageBreak/>
              <w:t>principalSNILS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885B0E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19EA7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44FB3F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67912E" w14:textId="77777777" w:rsidR="00C41691" w:rsidRPr="007E6C45" w:rsidRDefault="00C41691" w:rsidP="007E6C45">
            <w:pPr>
              <w:spacing w:after="0" w:line="276" w:lineRule="auto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eastAsia="en-US"/>
              </w:rPr>
              <w:t>Шаблон значения: \d{</w:t>
            </w:r>
            <w:proofErr w:type="gramStart"/>
            <w:r w:rsidRPr="007E6C45">
              <w:rPr>
                <w:sz w:val="20"/>
                <w:lang w:eastAsia="en-US"/>
              </w:rPr>
              <w:t>1</w:t>
            </w:r>
            <w:r w:rsidRPr="007E6C45">
              <w:rPr>
                <w:sz w:val="20"/>
                <w:lang w:val="en-US" w:eastAsia="en-US"/>
              </w:rPr>
              <w:t>0</w:t>
            </w:r>
            <w:r w:rsidRPr="007E6C45">
              <w:rPr>
                <w:sz w:val="20"/>
                <w:lang w:eastAsia="en-US"/>
              </w:rPr>
              <w:t>}</w:t>
            </w:r>
            <w:r w:rsidRPr="007E6C45">
              <w:rPr>
                <w:sz w:val="20"/>
                <w:lang w:val="en-US" w:eastAsia="en-US"/>
              </w:rPr>
              <w:t>|</w:t>
            </w:r>
            <w:proofErr w:type="gramEnd"/>
            <w:r w:rsidRPr="007E6C45">
              <w:rPr>
                <w:sz w:val="20"/>
                <w:lang w:eastAsia="en-US"/>
              </w:rPr>
              <w:t>\</w:t>
            </w:r>
            <w:proofErr w:type="gramStart"/>
            <w:r w:rsidRPr="007E6C45">
              <w:rPr>
                <w:sz w:val="20"/>
                <w:lang w:eastAsia="en-US"/>
              </w:rPr>
              <w:t>d{</w:t>
            </w:r>
            <w:proofErr w:type="gramEnd"/>
            <w:r w:rsidRPr="007E6C45">
              <w:rPr>
                <w:sz w:val="20"/>
                <w:lang w:eastAsia="en-US"/>
              </w:rPr>
              <w:t>11}</w:t>
            </w:r>
          </w:p>
          <w:p w14:paraId="6B395DC3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56DEBEEF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7FBDA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privilegeText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B597C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8CDFB2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7E6C45">
              <w:rPr>
                <w:sz w:val="20"/>
                <w:lang w:val="en-US"/>
              </w:rPr>
              <w:t>T</w:t>
            </w:r>
            <w:r w:rsidRPr="007E6C45">
              <w:rPr>
                <w:sz w:val="20"/>
              </w:rPr>
              <w:t>(</w:t>
            </w:r>
            <w:proofErr w:type="gramEnd"/>
            <w:r w:rsidRPr="007E6C45">
              <w:rPr>
                <w:sz w:val="20"/>
              </w:rPr>
              <w:t>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6E9C29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9AB5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46C8B13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B59C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createDate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F6F2E6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D11123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8B2C4E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2F75D7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7947404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36B57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validityDate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79B2B5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C9BC3F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478558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34D3F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632018B3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CE3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retrustOpportunity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E804F2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  <w:r w:rsidRPr="007E6C45"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274E8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1BBC93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1E3A8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Допустимые значения: </w:t>
            </w:r>
          </w:p>
          <w:p w14:paraId="34B73E4E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1 – без права передоверия; </w:t>
            </w:r>
          </w:p>
          <w:p w14:paraId="74DE0F33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2 – однократное передоверие; </w:t>
            </w:r>
          </w:p>
          <w:p w14:paraId="05FA01B4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3 – с правом последующего передоверия</w:t>
            </w:r>
            <w:r w:rsidRPr="007E6C45">
              <w:rPr>
                <w:sz w:val="20"/>
              </w:rPr>
              <w:br/>
            </w:r>
            <w:r w:rsidRPr="007E6C45">
              <w:rPr>
                <w:sz w:val="20"/>
              </w:rPr>
              <w:br/>
              <w:t>Передавать текст.</w:t>
            </w:r>
          </w:p>
        </w:tc>
      </w:tr>
      <w:tr w:rsidR="00C41691" w:rsidRPr="00E5040E" w14:paraId="69BC3D64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81B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attorneyType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5D1887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82E515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9B420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FDF0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0/</w:t>
            </w:r>
            <w:proofErr w:type="spellStart"/>
            <w:r w:rsidRPr="007E6C45">
              <w:rPr>
                <w:sz w:val="20"/>
              </w:rPr>
              <w:t>false</w:t>
            </w:r>
            <w:proofErr w:type="spellEnd"/>
            <w:r w:rsidRPr="007E6C45">
              <w:rPr>
                <w:sz w:val="20"/>
              </w:rPr>
              <w:t xml:space="preserve"> – МЧД выдана в рамках передоверия</w:t>
            </w:r>
          </w:p>
          <w:p w14:paraId="1C5AFD83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1/</w:t>
            </w:r>
            <w:proofErr w:type="spellStart"/>
            <w:r w:rsidRPr="007E6C45">
              <w:rPr>
                <w:sz w:val="20"/>
              </w:rPr>
              <w:t>true</w:t>
            </w:r>
            <w:proofErr w:type="spellEnd"/>
            <w:r w:rsidRPr="007E6C45">
              <w:rPr>
                <w:sz w:val="20"/>
              </w:rPr>
              <w:t xml:space="preserve"> – МЧД является первичной</w:t>
            </w:r>
          </w:p>
        </w:tc>
      </w:tr>
      <w:tr w:rsidR="00C41691" w:rsidRPr="00E5040E" w14:paraId="68BD2683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0502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regNumber</w:t>
            </w:r>
            <w:proofErr w:type="spellEnd"/>
            <w:r w:rsidRPr="007E6C45">
              <w:rPr>
                <w:sz w:val="20"/>
                <w:lang w:val="en-US"/>
              </w:rPr>
              <w:t>F</w:t>
            </w:r>
            <w:proofErr w:type="spellStart"/>
            <w:r w:rsidRPr="007E6C45">
              <w:rPr>
                <w:sz w:val="20"/>
              </w:rPr>
              <w:t>irst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A91C35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ABE81B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F43F4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2B8C95" w14:textId="152F3103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Обязателен при </w:t>
            </w:r>
            <w:r w:rsidRPr="007E6C45">
              <w:rPr>
                <w:color w:val="000000" w:themeColor="text1"/>
                <w:sz w:val="20"/>
                <w:lang w:eastAsia="en-US"/>
              </w:rPr>
              <w:t xml:space="preserve">условии, что </w:t>
            </w:r>
            <w:proofErr w:type="spellStart"/>
            <w:r w:rsidRPr="007E6C45">
              <w:rPr>
                <w:sz w:val="20"/>
              </w:rPr>
              <w:t>attorneyType</w:t>
            </w:r>
            <w:proofErr w:type="spellEnd"/>
            <w:r w:rsidRPr="007E6C45"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="00E50D1D" w:rsidRPr="007E6C45">
              <w:rPr>
                <w:sz w:val="20"/>
              </w:rPr>
              <w:t>0/</w:t>
            </w:r>
            <w:proofErr w:type="spellStart"/>
            <w:r w:rsidR="00E50D1D" w:rsidRPr="007E6C45">
              <w:rPr>
                <w:sz w:val="20"/>
              </w:rPr>
              <w:t>false</w:t>
            </w:r>
            <w:proofErr w:type="spellEnd"/>
            <w:r w:rsidR="00E50D1D" w:rsidRPr="007E6C45">
              <w:rPr>
                <w:sz w:val="20"/>
              </w:rPr>
              <w:t xml:space="preserve"> – МЧД выдана в рамках передоверия</w:t>
            </w:r>
          </w:p>
        </w:tc>
      </w:tr>
      <w:tr w:rsidR="00C41691" w:rsidRPr="00E5040E" w14:paraId="097110F0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6F7E" w14:textId="77777777" w:rsidR="00C41691" w:rsidRPr="007E6C45" w:rsidRDefault="00C41691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7E6C45">
              <w:rPr>
                <w:b/>
                <w:bCs/>
                <w:sz w:val="20"/>
                <w:lang w:val="en-US"/>
              </w:rPr>
              <w:t>nameInfoMCHD</w:t>
            </w:r>
            <w:proofErr w:type="spellEnd"/>
          </w:p>
        </w:tc>
      </w:tr>
      <w:tr w:rsidR="00C41691" w:rsidRPr="00E5040E" w14:paraId="0ED14A72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8AB2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lastName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0CC1C2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71E2F4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proofErr w:type="gramStart"/>
            <w:r w:rsidRPr="007E6C45">
              <w:rPr>
                <w:sz w:val="20"/>
                <w:lang w:val="en-US"/>
              </w:rPr>
              <w:t>T</w:t>
            </w:r>
            <w:r w:rsidRPr="007E6C45">
              <w:rPr>
                <w:sz w:val="20"/>
              </w:rPr>
              <w:t>(</w:t>
            </w:r>
            <w:proofErr w:type="gramEnd"/>
            <w:r w:rsidRPr="007E6C45">
              <w:rPr>
                <w:sz w:val="20"/>
              </w:rPr>
              <w:t>1-</w:t>
            </w:r>
            <w:r w:rsidRPr="007E6C45">
              <w:rPr>
                <w:sz w:val="20"/>
                <w:lang w:val="en-US"/>
              </w:rPr>
              <w:t>20</w:t>
            </w:r>
            <w:r w:rsidRPr="007E6C45"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1C7C4F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D9E274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590BC5F8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1A3C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firstName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94AAC9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68C247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7E6C45">
              <w:rPr>
                <w:sz w:val="20"/>
                <w:lang w:val="en-US"/>
              </w:rPr>
              <w:t>T</w:t>
            </w:r>
            <w:r w:rsidRPr="007E6C45">
              <w:rPr>
                <w:sz w:val="20"/>
              </w:rPr>
              <w:t>(</w:t>
            </w:r>
            <w:proofErr w:type="gramEnd"/>
            <w:r w:rsidRPr="007E6C45">
              <w:rPr>
                <w:sz w:val="20"/>
              </w:rPr>
              <w:t>1-</w:t>
            </w:r>
            <w:r w:rsidRPr="007E6C45">
              <w:rPr>
                <w:sz w:val="20"/>
                <w:lang w:val="en-US"/>
              </w:rPr>
              <w:t>200</w:t>
            </w:r>
            <w:r w:rsidRPr="007E6C45"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F1EECB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62A2C8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6DC7C43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6A9EA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middleName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1424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278C0E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7E6C45">
              <w:rPr>
                <w:sz w:val="20"/>
                <w:lang w:val="en-US"/>
              </w:rPr>
              <w:t>T</w:t>
            </w:r>
            <w:r w:rsidRPr="007E6C45">
              <w:rPr>
                <w:sz w:val="20"/>
              </w:rPr>
              <w:t>(</w:t>
            </w:r>
            <w:proofErr w:type="gramEnd"/>
            <w:r w:rsidRPr="007E6C45">
              <w:rPr>
                <w:sz w:val="20"/>
              </w:rPr>
              <w:t>1-</w:t>
            </w:r>
            <w:r w:rsidRPr="007E6C45">
              <w:rPr>
                <w:sz w:val="20"/>
                <w:lang w:val="en-US"/>
              </w:rPr>
              <w:t>200</w:t>
            </w:r>
            <w:r w:rsidRPr="007E6C45"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8D950C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BA9A5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Заполняется при наличии</w:t>
            </w:r>
          </w:p>
        </w:tc>
      </w:tr>
      <w:tr w:rsidR="00C41691" w:rsidRPr="00E5040E" w14:paraId="01C75FB9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F6D0D" w14:textId="77777777" w:rsidR="00C41691" w:rsidRPr="007E6C45" w:rsidRDefault="00C41691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7E6C45">
              <w:rPr>
                <w:b/>
                <w:bCs/>
                <w:sz w:val="20"/>
              </w:rPr>
              <w:t>eisMCHD</w:t>
            </w:r>
            <w:proofErr w:type="spellEnd"/>
          </w:p>
        </w:tc>
      </w:tr>
      <w:tr w:rsidR="00C41691" w:rsidRPr="00E5040E" w14:paraId="4118FF6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E112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5A5777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DA5E9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C02DA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B634EB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C41691" w:rsidRPr="00E5040E" w14:paraId="76283366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D8B3" w14:textId="77777777" w:rsidR="00C41691" w:rsidRPr="007E6C45" w:rsidRDefault="00C41691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7E6C45">
              <w:rPr>
                <w:b/>
                <w:bCs/>
                <w:sz w:val="20"/>
              </w:rPr>
              <w:t>otherMCHD</w:t>
            </w:r>
            <w:proofErr w:type="spellEnd"/>
          </w:p>
        </w:tc>
      </w:tr>
      <w:tr w:rsidR="00C41691" w:rsidRPr="00E5040E" w14:paraId="5489D89F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8D14D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9283E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  <w:r w:rsidRPr="007E6C45"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DB751C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28897E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2F63D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-реестр ФНС</w:t>
            </w:r>
          </w:p>
          <w:p w14:paraId="7B160A5D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-реестр Минцифры</w:t>
            </w:r>
          </w:p>
          <w:p w14:paraId="17989B48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-иные ИС</w:t>
            </w:r>
          </w:p>
        </w:tc>
      </w:tr>
      <w:tr w:rsidR="00C41691" w:rsidRPr="00E5040E" w14:paraId="38B09CA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81FD5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7E6C45">
              <w:rPr>
                <w:sz w:val="20"/>
              </w:rPr>
              <w:t>attach</w:t>
            </w:r>
            <w:proofErr w:type="spellEnd"/>
            <w:r w:rsidRPr="007E6C45"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FA0094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F4EB34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F027FF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Файлы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3B301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Заполнять значениями из блока </w:t>
            </w:r>
            <w:proofErr w:type="spellStart"/>
            <w:r w:rsidRPr="007E6C45">
              <w:rPr>
                <w:sz w:val="20"/>
              </w:rPr>
              <w:t>attachTypeMCHD</w:t>
            </w:r>
            <w:proofErr w:type="spellEnd"/>
            <w:r w:rsidRPr="007E6C45">
              <w:rPr>
                <w:sz w:val="20"/>
              </w:rPr>
              <w:t xml:space="preserve"> (множественный блок)</w:t>
            </w:r>
          </w:p>
        </w:tc>
      </w:tr>
      <w:tr w:rsidR="00C41691" w:rsidRPr="00E5040E" w14:paraId="5D0B1629" w14:textId="77777777" w:rsidTr="007E6C45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7248" w14:textId="77777777" w:rsidR="00C41691" w:rsidRPr="007E6C45" w:rsidRDefault="00C41691" w:rsidP="007E6C45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7E6C45">
              <w:rPr>
                <w:b/>
                <w:bCs/>
                <w:sz w:val="20"/>
              </w:rPr>
              <w:t>attachTypeMCHD</w:t>
            </w:r>
            <w:proofErr w:type="spellEnd"/>
            <w:r w:rsidRPr="007E6C45">
              <w:rPr>
                <w:b/>
                <w:bCs/>
                <w:sz w:val="20"/>
              </w:rPr>
              <w:t xml:space="preserve"> (множественный блок)</w:t>
            </w:r>
            <w:r w:rsidRPr="007E6C45">
              <w:rPr>
                <w:b/>
                <w:bCs/>
                <w:sz w:val="20"/>
              </w:rPr>
              <w:tab/>
            </w:r>
          </w:p>
        </w:tc>
      </w:tr>
      <w:tr w:rsidR="00C41691" w:rsidRPr="00E5040E" w14:paraId="0CDDD0E1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E1337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description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3E32B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FEDFAF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D8082E" w14:textId="77777777" w:rsidR="00C41691" w:rsidRPr="007E6C45" w:rsidRDefault="00C41691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E8AC1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</w:tr>
      <w:tr w:rsidR="00C41691" w:rsidRPr="00E5040E" w14:paraId="3F0B33BA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0C2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15E16C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5E159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52E993" w14:textId="77777777" w:rsidR="00C41691" w:rsidRPr="007E6C45" w:rsidRDefault="00C41691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Имя файла</w:t>
            </w:r>
          </w:p>
          <w:p w14:paraId="30D788DD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AA65AB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Имя файла и его расширение в формате «имя </w:t>
            </w:r>
            <w:proofErr w:type="spellStart"/>
            <w:proofErr w:type="gramStart"/>
            <w:r w:rsidRPr="007E6C45">
              <w:rPr>
                <w:sz w:val="20"/>
              </w:rPr>
              <w:t>файла.расширение</w:t>
            </w:r>
            <w:proofErr w:type="spellEnd"/>
            <w:proofErr w:type="gramEnd"/>
            <w:r w:rsidRPr="007E6C45">
              <w:rPr>
                <w:sz w:val="20"/>
              </w:rPr>
              <w:t>».</w:t>
            </w:r>
          </w:p>
        </w:tc>
      </w:tr>
      <w:tr w:rsidR="00C41691" w:rsidRPr="00E5040E" w14:paraId="2746A597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41E9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size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094B3B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97EA21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FDC9B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2FF6CD" w14:textId="77777777" w:rsidR="00C41691" w:rsidRPr="007E6C45" w:rsidRDefault="00C41691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Текст. В килобайтах. Пример: 501.5 КБ.</w:t>
            </w:r>
          </w:p>
          <w:p w14:paraId="011BEC58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>Необязательно только для файлов, полученных Электронной площадкой от ЕИС.</w:t>
            </w:r>
          </w:p>
        </w:tc>
      </w:tr>
      <w:tr w:rsidR="00C41691" w:rsidRPr="00E5040E" w14:paraId="3B520987" w14:textId="77777777" w:rsidTr="007E6C45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4B5F7B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choice</w:t>
            </w:r>
            <w:proofErr w:type="spellEnd"/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9ADDEB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linkFieldsType</w:t>
            </w:r>
            <w:proofErr w:type="spellEnd"/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4055A4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22432E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7803F2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3C1249" w14:textId="77777777" w:rsidR="00C41691" w:rsidRPr="007E6C45" w:rsidRDefault="00C41691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50965D4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852FB4" w14:textId="77777777" w:rsidR="00C41691" w:rsidRPr="007E6C45" w:rsidRDefault="00C41691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1783EE1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C41691" w:rsidRPr="00E5040E" w14:paraId="1D97E2BF" w14:textId="77777777" w:rsidTr="007E6C45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444EB7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CB80B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7D579D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proofErr w:type="spellStart"/>
            <w:r w:rsidRPr="007E6C45">
              <w:rPr>
                <w:sz w:val="20"/>
                <w:lang w:val="en-US" w:eastAsia="en-US"/>
              </w:rPr>
              <w:t>templateId</w:t>
            </w:r>
            <w:proofErr w:type="spellEnd"/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96DECE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EE443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BC322C" w14:textId="77777777" w:rsidR="00C41691" w:rsidRPr="007E6C45" w:rsidRDefault="00C41691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Код шаблона</w:t>
            </w:r>
          </w:p>
          <w:p w14:paraId="2FDD984E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</w:p>
          <w:p w14:paraId="6328A567" w14:textId="77777777" w:rsidR="00C41691" w:rsidRPr="007E6C45" w:rsidRDefault="00C41691" w:rsidP="007E6C45">
            <w:pPr>
              <w:rPr>
                <w:sz w:val="20"/>
              </w:rPr>
            </w:pPr>
          </w:p>
          <w:p w14:paraId="295E3BAF" w14:textId="77777777" w:rsidR="00C41691" w:rsidRPr="007E6C45" w:rsidRDefault="00C41691" w:rsidP="007E6C45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246532" w14:textId="77777777" w:rsidR="00C41691" w:rsidRPr="007E6C45" w:rsidRDefault="00C41691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 w:rsidRPr="007E6C45">
              <w:rPr>
                <w:sz w:val="20"/>
                <w:lang w:val="en-US" w:eastAsia="en-US"/>
              </w:rPr>
              <w:t>UID</w:t>
            </w:r>
            <w:r w:rsidRPr="007E6C45">
              <w:rPr>
                <w:sz w:val="20"/>
                <w:lang w:eastAsia="en-US"/>
              </w:rPr>
              <w:t>.</w:t>
            </w:r>
          </w:p>
          <w:p w14:paraId="524AE09E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C41691" w:rsidRPr="00E5040E" w14:paraId="471DD962" w14:textId="77777777" w:rsidTr="007E6C45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6897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5355" w14:textId="77777777" w:rsidR="00C41691" w:rsidRPr="007E6C45" w:rsidRDefault="00C41691" w:rsidP="007E6C45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309BA0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CF285D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E6C45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4C2618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5E23EF" w14:textId="77777777" w:rsidR="00C41691" w:rsidRPr="007E6C45" w:rsidRDefault="00C41691" w:rsidP="007E6C4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7395710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C41691" w:rsidRPr="00E5040E" w14:paraId="2848F739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552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mimeType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B476C2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3CD627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F082AB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  <w:lang w:val="en-US" w:eastAsia="en-US"/>
              </w:rPr>
              <w:t>M</w:t>
            </w:r>
            <w:proofErr w:type="spellStart"/>
            <w:r w:rsidRPr="007E6C45">
              <w:rPr>
                <w:sz w:val="20"/>
                <w:lang w:eastAsia="en-US"/>
              </w:rPr>
              <w:t>ime</w:t>
            </w:r>
            <w:proofErr w:type="spellEnd"/>
            <w:r w:rsidRPr="007E6C45">
              <w:rPr>
                <w:sz w:val="20"/>
                <w:lang w:eastAsia="en-US"/>
              </w:rPr>
              <w:t>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D18E32" w14:textId="77777777" w:rsidR="00C41691" w:rsidRPr="007E6C45" w:rsidRDefault="00C41691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Допустимые значения приведены ниже (Таблица 7).</w:t>
            </w:r>
          </w:p>
        </w:tc>
      </w:tr>
      <w:tr w:rsidR="00C41691" w:rsidRPr="00E5040E" w14:paraId="31425EB9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FE22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signatureType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620935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328F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87EE6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92D6D" w14:textId="77777777" w:rsidR="00C41691" w:rsidRPr="007E6C45" w:rsidRDefault="00C41691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Подпись ЭТП, подтверждающая корректность направленных файлов:</w:t>
            </w:r>
          </w:p>
          <w:p w14:paraId="71D06957" w14:textId="77777777" w:rsidR="00C41691" w:rsidRPr="007E6C45" w:rsidRDefault="00C41691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 xml:space="preserve">0 — присоединенная </w:t>
            </w:r>
          </w:p>
          <w:p w14:paraId="63661807" w14:textId="77777777" w:rsidR="00C41691" w:rsidRPr="007E6C45" w:rsidRDefault="00C41691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>1 — отсоединенная</w:t>
            </w:r>
          </w:p>
          <w:p w14:paraId="5EB4B442" w14:textId="77777777" w:rsidR="00C41691" w:rsidRPr="007E6C45" w:rsidRDefault="00C41691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 xml:space="preserve">2 — </w:t>
            </w:r>
            <w:proofErr w:type="spellStart"/>
            <w:r w:rsidRPr="007E6C45">
              <w:rPr>
                <w:sz w:val="20"/>
                <w:lang w:eastAsia="en-US"/>
              </w:rPr>
              <w:t>хеш</w:t>
            </w:r>
            <w:proofErr w:type="spellEnd"/>
            <w:r w:rsidRPr="007E6C45">
              <w:rPr>
                <w:sz w:val="20"/>
                <w:lang w:eastAsia="en-US"/>
              </w:rPr>
              <w:t xml:space="preserve"> от файла вложения по алгоритму ГОСТ Р </w:t>
            </w:r>
            <w:proofErr w:type="gramStart"/>
            <w:r w:rsidRPr="007E6C45">
              <w:rPr>
                <w:sz w:val="20"/>
                <w:lang w:eastAsia="en-US"/>
              </w:rPr>
              <w:t>34.11-2012</w:t>
            </w:r>
            <w:proofErr w:type="gramEnd"/>
          </w:p>
          <w:p w14:paraId="55744182" w14:textId="77777777" w:rsidR="00C41691" w:rsidRPr="007E6C45" w:rsidRDefault="00C41691" w:rsidP="007E6C4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7E6C45">
              <w:rPr>
                <w:sz w:val="20"/>
                <w:lang w:eastAsia="en-US"/>
              </w:rPr>
              <w:t xml:space="preserve">3 — </w:t>
            </w:r>
            <w:proofErr w:type="spellStart"/>
            <w:r w:rsidRPr="007E6C45">
              <w:rPr>
                <w:sz w:val="20"/>
                <w:lang w:eastAsia="en-US"/>
              </w:rPr>
              <w:t>хеш</w:t>
            </w:r>
            <w:proofErr w:type="spellEnd"/>
            <w:r w:rsidRPr="007E6C45">
              <w:rPr>
                <w:sz w:val="20"/>
                <w:lang w:eastAsia="en-US"/>
              </w:rPr>
              <w:t xml:space="preserve"> от файла вложения по алгоритму ГОСТ Р </w:t>
            </w:r>
            <w:proofErr w:type="gramStart"/>
            <w:r w:rsidRPr="007E6C45">
              <w:rPr>
                <w:sz w:val="20"/>
                <w:lang w:eastAsia="en-US"/>
              </w:rPr>
              <w:t>34.11-94</w:t>
            </w:r>
            <w:proofErr w:type="gramEnd"/>
          </w:p>
          <w:p w14:paraId="680209E4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  <w:lang w:eastAsia="en-US"/>
              </w:rPr>
              <w:t xml:space="preserve">4 — </w:t>
            </w:r>
            <w:proofErr w:type="spellStart"/>
            <w:r w:rsidRPr="007E6C45">
              <w:rPr>
                <w:sz w:val="20"/>
                <w:lang w:eastAsia="en-US"/>
              </w:rPr>
              <w:t>хеш</w:t>
            </w:r>
            <w:proofErr w:type="spellEnd"/>
            <w:r w:rsidRPr="007E6C45">
              <w:rPr>
                <w:sz w:val="20"/>
                <w:lang w:eastAsia="en-US"/>
              </w:rPr>
              <w:t xml:space="preserve"> от файла вложения по алгоритму SHA-256</w:t>
            </w:r>
          </w:p>
        </w:tc>
      </w:tr>
      <w:tr w:rsidR="00C41691" w:rsidRPr="00E5040E" w14:paraId="664E9E3B" w14:textId="77777777" w:rsidTr="007E6C45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8B273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proofErr w:type="spellStart"/>
            <w:r w:rsidRPr="007E6C45">
              <w:rPr>
                <w:sz w:val="20"/>
              </w:rPr>
              <w:t>signature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22DE69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7E6C45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BB4CEA" w14:textId="77777777" w:rsidR="00C41691" w:rsidRPr="007E6C45" w:rsidRDefault="00C41691" w:rsidP="007E6C45">
            <w:pPr>
              <w:spacing w:before="0" w:after="0"/>
              <w:jc w:val="center"/>
              <w:rPr>
                <w:sz w:val="20"/>
              </w:rPr>
            </w:pPr>
            <w:r w:rsidRPr="007E6C45">
              <w:rPr>
                <w:sz w:val="20"/>
                <w:lang w:val="en-US"/>
              </w:rPr>
              <w:t>base</w:t>
            </w:r>
            <w:r w:rsidRPr="007E6C45">
              <w:rPr>
                <w:sz w:val="20"/>
              </w:rPr>
              <w:t>64</w:t>
            </w:r>
            <w:r w:rsidRPr="007E6C45"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82A6FD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4D2D07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 xml:space="preserve">Отсоединенная подпись или </w:t>
            </w:r>
            <w:proofErr w:type="spellStart"/>
            <w:r w:rsidRPr="007E6C45">
              <w:rPr>
                <w:sz w:val="20"/>
              </w:rPr>
              <w:t>хеш</w:t>
            </w:r>
            <w:proofErr w:type="spellEnd"/>
            <w:r w:rsidRPr="007E6C45">
              <w:rPr>
                <w:sz w:val="20"/>
              </w:rPr>
              <w:t>.</w:t>
            </w:r>
          </w:p>
          <w:p w14:paraId="7AC51558" w14:textId="77777777" w:rsidR="00C41691" w:rsidRPr="007E6C45" w:rsidRDefault="00C41691" w:rsidP="007E6C45">
            <w:pPr>
              <w:spacing w:before="0" w:after="0"/>
              <w:ind w:firstLine="708"/>
              <w:rPr>
                <w:sz w:val="20"/>
              </w:rPr>
            </w:pPr>
          </w:p>
          <w:p w14:paraId="75D0CCD2" w14:textId="77777777" w:rsidR="00C41691" w:rsidRPr="007E6C45" w:rsidRDefault="00C41691" w:rsidP="007E6C45">
            <w:pPr>
              <w:spacing w:before="0" w:after="0"/>
              <w:rPr>
                <w:sz w:val="20"/>
              </w:rPr>
            </w:pPr>
            <w:r w:rsidRPr="007E6C45">
              <w:rPr>
                <w:sz w:val="20"/>
              </w:rPr>
              <w:t>Хеш передавать в формате HEX. Отсоединенную подпись передавать в кодировке Base64 (</w:t>
            </w:r>
            <w:proofErr w:type="spellStart"/>
            <w:r w:rsidRPr="007E6C45">
              <w:rPr>
                <w:sz w:val="20"/>
              </w:rPr>
              <w:t>without</w:t>
            </w:r>
            <w:proofErr w:type="spellEnd"/>
            <w:r w:rsidRPr="007E6C45">
              <w:rPr>
                <w:sz w:val="20"/>
              </w:rPr>
              <w:t xml:space="preserve"> </w:t>
            </w:r>
            <w:proofErr w:type="spellStart"/>
            <w:r w:rsidRPr="007E6C45">
              <w:rPr>
                <w:sz w:val="20"/>
              </w:rPr>
              <w:t>newline</w:t>
            </w:r>
            <w:proofErr w:type="spellEnd"/>
            <w:r w:rsidRPr="007E6C45">
              <w:rPr>
                <w:sz w:val="20"/>
              </w:rPr>
              <w:t>).</w:t>
            </w:r>
          </w:p>
        </w:tc>
      </w:tr>
    </w:tbl>
    <w:p w14:paraId="40090A97" w14:textId="77777777" w:rsidR="00C41691" w:rsidRPr="00E5040E" w:rsidRDefault="00C41691" w:rsidP="00C41691">
      <w:pPr>
        <w:spacing w:after="0"/>
        <w:rPr>
          <w:b/>
          <w:bCs/>
          <w:szCs w:val="24"/>
        </w:rPr>
      </w:pPr>
      <w:r w:rsidRPr="00E5040E">
        <w:rPr>
          <w:b/>
          <w:bCs/>
          <w:szCs w:val="24"/>
        </w:rPr>
        <w:t>Таблица 7</w:t>
      </w:r>
    </w:p>
    <w:p w14:paraId="7F9EF9D6" w14:textId="77777777" w:rsidR="00C41691" w:rsidRPr="00E5040E" w:rsidRDefault="00C41691" w:rsidP="00C41691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E5040E">
        <w:rPr>
          <w:bCs/>
          <w:sz w:val="28"/>
          <w:szCs w:val="28"/>
          <w:lang w:bidi="en-US"/>
        </w:rPr>
        <w:t xml:space="preserve">В таблице ниже приведено сопоставление расширений файлов и значений элемента </w:t>
      </w:r>
      <w:proofErr w:type="spellStart"/>
      <w:r w:rsidRPr="00E5040E">
        <w:rPr>
          <w:bCs/>
          <w:sz w:val="28"/>
          <w:szCs w:val="28"/>
          <w:lang w:bidi="en-US"/>
        </w:rPr>
        <w:t>mimeType</w:t>
      </w:r>
      <w:proofErr w:type="spellEnd"/>
      <w:r w:rsidRPr="00E5040E">
        <w:rPr>
          <w:bCs/>
          <w:sz w:val="28"/>
          <w:szCs w:val="28"/>
          <w:lang w:bidi="en-US"/>
        </w:rPr>
        <w:t>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41691" w:rsidRPr="00E5040E" w14:paraId="3F1E1283" w14:textId="77777777" w:rsidTr="007E6C45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E372A4" w14:textId="77777777" w:rsidR="00C41691" w:rsidRPr="00E5040E" w:rsidRDefault="00C41691" w:rsidP="007E6C45">
            <w:pPr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E5040E">
              <w:rPr>
                <w:b/>
                <w:bCs/>
                <w:sz w:val="22"/>
                <w:szCs w:val="22"/>
                <w:lang w:val="en-US" w:eastAsia="en-US"/>
              </w:rPr>
              <w:t>MIME</w:t>
            </w:r>
            <w:r w:rsidRPr="00E5040E">
              <w:rPr>
                <w:b/>
                <w:bCs/>
                <w:sz w:val="22"/>
                <w:szCs w:val="22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B1C6A3" w14:textId="77777777" w:rsidR="00C41691" w:rsidRPr="00E5040E" w:rsidRDefault="00C41691" w:rsidP="007E6C45">
            <w:pPr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E5040E">
              <w:rPr>
                <w:b/>
                <w:bCs/>
                <w:sz w:val="22"/>
                <w:szCs w:val="22"/>
                <w:lang w:eastAsia="en-US"/>
              </w:rPr>
              <w:t>Расширение</w:t>
            </w:r>
          </w:p>
        </w:tc>
      </w:tr>
      <w:tr w:rsidR="00C41691" w:rsidRPr="00E5040E" w14:paraId="1F0C93B0" w14:textId="77777777" w:rsidTr="007E6C45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0760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eastAsia="en-US"/>
              </w:rPr>
              <w:t>text</w:t>
            </w:r>
            <w:proofErr w:type="spellEnd"/>
            <w:r w:rsidRPr="00E5040E">
              <w:rPr>
                <w:sz w:val="22"/>
                <w:szCs w:val="22"/>
                <w:lang w:eastAsia="en-US"/>
              </w:rPr>
              <w:t>/</w:t>
            </w:r>
            <w:proofErr w:type="spellStart"/>
            <w:r w:rsidRPr="00E5040E">
              <w:rPr>
                <w:sz w:val="22"/>
                <w:szCs w:val="22"/>
                <w:lang w:eastAsia="en-US"/>
              </w:rPr>
              <w:t>xml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CE6BB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eastAsia="en-US"/>
              </w:rPr>
              <w:t>xml</w:t>
            </w:r>
            <w:proofErr w:type="spellEnd"/>
          </w:p>
        </w:tc>
      </w:tr>
      <w:tr w:rsidR="00C41691" w:rsidRPr="00E5040E" w14:paraId="5C7D00F5" w14:textId="77777777" w:rsidTr="007E6C45">
        <w:tc>
          <w:tcPr>
            <w:tcW w:w="4672" w:type="dxa"/>
            <w:hideMark/>
          </w:tcPr>
          <w:p w14:paraId="408A953D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eastAsia="en-US"/>
              </w:rPr>
              <w:t>application</w:t>
            </w:r>
            <w:proofErr w:type="spellEnd"/>
            <w:r w:rsidRPr="00E5040E">
              <w:rPr>
                <w:sz w:val="22"/>
                <w:szCs w:val="22"/>
                <w:lang w:eastAsia="en-US"/>
              </w:rPr>
              <w:t>/</w:t>
            </w:r>
            <w:proofErr w:type="spellStart"/>
            <w:r w:rsidRPr="00E5040E">
              <w:rPr>
                <w:sz w:val="22"/>
                <w:szCs w:val="22"/>
                <w:lang w:eastAsia="en-US"/>
              </w:rPr>
              <w:t>zip</w:t>
            </w:r>
            <w:proofErr w:type="spellEnd"/>
          </w:p>
        </w:tc>
        <w:tc>
          <w:tcPr>
            <w:tcW w:w="4673" w:type="dxa"/>
            <w:hideMark/>
          </w:tcPr>
          <w:p w14:paraId="1F8C17E2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zip</w:t>
            </w:r>
          </w:p>
        </w:tc>
      </w:tr>
      <w:tr w:rsidR="00C41691" w:rsidRPr="00E5040E" w14:paraId="2C82B1A5" w14:textId="77777777" w:rsidTr="007E6C45">
        <w:tc>
          <w:tcPr>
            <w:tcW w:w="4672" w:type="dxa"/>
          </w:tcPr>
          <w:p w14:paraId="429A9843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eastAsia="en-US"/>
              </w:rPr>
              <w:t>application</w:t>
            </w:r>
            <w:proofErr w:type="spellEnd"/>
            <w:r w:rsidRPr="00E5040E">
              <w:rPr>
                <w:sz w:val="22"/>
                <w:szCs w:val="22"/>
                <w:lang w:eastAsia="en-US"/>
              </w:rPr>
              <w:t>/</w:t>
            </w:r>
            <w:proofErr w:type="spellStart"/>
            <w:r w:rsidRPr="00E5040E">
              <w:rPr>
                <w:sz w:val="22"/>
                <w:szCs w:val="22"/>
                <w:lang w:eastAsia="en-US"/>
              </w:rPr>
              <w:t>rar</w:t>
            </w:r>
            <w:proofErr w:type="spellEnd"/>
          </w:p>
        </w:tc>
        <w:tc>
          <w:tcPr>
            <w:tcW w:w="4673" w:type="dxa"/>
          </w:tcPr>
          <w:p w14:paraId="3FD01356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val="en-US" w:eastAsia="en-US"/>
              </w:rPr>
              <w:t>rar</w:t>
            </w:r>
            <w:proofErr w:type="spellEnd"/>
          </w:p>
        </w:tc>
      </w:tr>
      <w:tr w:rsidR="00C41691" w:rsidRPr="00E5040E" w14:paraId="532E8CB6" w14:textId="77777777" w:rsidTr="007E6C45">
        <w:tc>
          <w:tcPr>
            <w:tcW w:w="4672" w:type="dxa"/>
          </w:tcPr>
          <w:p w14:paraId="2CE5D3E5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eastAsia="en-US"/>
              </w:rPr>
              <w:t>application</w:t>
            </w:r>
            <w:proofErr w:type="spellEnd"/>
            <w:r w:rsidRPr="00E5040E">
              <w:rPr>
                <w:sz w:val="22"/>
                <w:szCs w:val="22"/>
                <w:lang w:eastAsia="en-US"/>
              </w:rPr>
              <w:t>/7z</w:t>
            </w:r>
          </w:p>
        </w:tc>
        <w:tc>
          <w:tcPr>
            <w:tcW w:w="4673" w:type="dxa"/>
          </w:tcPr>
          <w:p w14:paraId="07FEC093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7z</w:t>
            </w:r>
          </w:p>
        </w:tc>
      </w:tr>
      <w:tr w:rsidR="00C41691" w:rsidRPr="00E5040E" w14:paraId="2A7AFA41" w14:textId="77777777" w:rsidTr="007E6C45">
        <w:tc>
          <w:tcPr>
            <w:tcW w:w="4672" w:type="dxa"/>
          </w:tcPr>
          <w:p w14:paraId="3BD8FCA2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eastAsia="en-US"/>
              </w:rPr>
              <w:t>application</w:t>
            </w:r>
            <w:proofErr w:type="spellEnd"/>
            <w:r w:rsidRPr="00E5040E">
              <w:rPr>
                <w:sz w:val="22"/>
                <w:szCs w:val="22"/>
                <w:lang w:eastAsia="en-US"/>
              </w:rPr>
              <w:t>/</w:t>
            </w:r>
            <w:proofErr w:type="spellStart"/>
            <w:r w:rsidRPr="00E5040E">
              <w:rPr>
                <w:sz w:val="22"/>
                <w:szCs w:val="22"/>
                <w:lang w:eastAsia="en-US"/>
              </w:rPr>
              <w:t>pgp-signature</w:t>
            </w:r>
            <w:proofErr w:type="spellEnd"/>
          </w:p>
        </w:tc>
        <w:tc>
          <w:tcPr>
            <w:tcW w:w="4673" w:type="dxa"/>
          </w:tcPr>
          <w:p w14:paraId="0E609684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sig</w:t>
            </w:r>
          </w:p>
        </w:tc>
      </w:tr>
      <w:tr w:rsidR="00C41691" w:rsidRPr="00E5040E" w14:paraId="1F637CFB" w14:textId="77777777" w:rsidTr="007E6C45">
        <w:tc>
          <w:tcPr>
            <w:tcW w:w="4672" w:type="dxa"/>
          </w:tcPr>
          <w:p w14:paraId="4ADF6136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proofErr w:type="spellStart"/>
            <w:r w:rsidRPr="00E5040E">
              <w:rPr>
                <w:sz w:val="22"/>
                <w:szCs w:val="22"/>
                <w:lang w:eastAsia="en-US"/>
              </w:rPr>
              <w:lastRenderedPageBreak/>
              <w:t>application</w:t>
            </w:r>
            <w:proofErr w:type="spellEnd"/>
            <w:r w:rsidRPr="00E5040E">
              <w:rPr>
                <w:sz w:val="22"/>
                <w:szCs w:val="22"/>
                <w:lang w:eastAsia="en-US"/>
              </w:rPr>
              <w:t>/pkcs7-signature</w:t>
            </w:r>
          </w:p>
        </w:tc>
        <w:tc>
          <w:tcPr>
            <w:tcW w:w="4673" w:type="dxa"/>
          </w:tcPr>
          <w:p w14:paraId="76A12709" w14:textId="77777777" w:rsidR="00C41691" w:rsidRPr="00E5040E" w:rsidRDefault="00C41691" w:rsidP="007E6C45">
            <w:pPr>
              <w:rPr>
                <w:sz w:val="22"/>
                <w:szCs w:val="22"/>
                <w:lang w:eastAsia="en-US"/>
              </w:rPr>
            </w:pPr>
            <w:r w:rsidRPr="00E5040E">
              <w:rPr>
                <w:sz w:val="22"/>
                <w:szCs w:val="22"/>
                <w:lang w:val="en-US" w:eastAsia="en-US"/>
              </w:rPr>
              <w:t>p7s</w:t>
            </w:r>
          </w:p>
        </w:tc>
      </w:tr>
    </w:tbl>
    <w:p w14:paraId="71860A2F" w14:textId="4FA6032D" w:rsidR="001B1B21" w:rsidRPr="005C6947" w:rsidRDefault="001B1B21" w:rsidP="000E189D">
      <w:pPr>
        <w:spacing w:before="0" w:after="160" w:line="259" w:lineRule="auto"/>
        <w:rPr>
          <w:sz w:val="28"/>
        </w:rPr>
      </w:pPr>
    </w:p>
    <w:p w14:paraId="0D7FD719" w14:textId="32CCAFEE" w:rsidR="000E189D" w:rsidRPr="001B1B21" w:rsidRDefault="000E189D" w:rsidP="000E189D">
      <w:pPr>
        <w:spacing w:before="0" w:after="160" w:line="259" w:lineRule="auto"/>
        <w:rPr>
          <w:sz w:val="28"/>
        </w:rPr>
      </w:pPr>
    </w:p>
    <w:p w14:paraId="581DA595" w14:textId="77777777" w:rsidR="001B1B21" w:rsidRPr="00E5040E" w:rsidRDefault="001B1B21" w:rsidP="001B1B21">
      <w:pPr>
        <w:spacing w:before="0" w:after="160" w:line="259" w:lineRule="auto"/>
        <w:rPr>
          <w:sz w:val="28"/>
        </w:rPr>
      </w:pPr>
    </w:p>
    <w:p w14:paraId="3F2A4736" w14:textId="27063FE8" w:rsidR="00E55561" w:rsidRPr="005C6947" w:rsidRDefault="00E55561" w:rsidP="005C6947">
      <w:pPr>
        <w:spacing w:before="0" w:after="0"/>
        <w:jc w:val="both"/>
        <w:rPr>
          <w:sz w:val="28"/>
        </w:rPr>
      </w:pPr>
    </w:p>
    <w:p w14:paraId="32927269" w14:textId="6DA9E1BA" w:rsidR="00CC7535" w:rsidRDefault="00CC7535" w:rsidP="00CC7535">
      <w:pPr>
        <w:pStyle w:val="2"/>
        <w:numPr>
          <w:ilvl w:val="0"/>
          <w:numId w:val="3"/>
        </w:numPr>
        <w:jc w:val="both"/>
        <w:rPr>
          <w:b/>
        </w:rPr>
      </w:pPr>
      <w:r>
        <w:rPr>
          <w:b/>
        </w:rPr>
        <w:t xml:space="preserve">Описание полей событий, формируемых </w:t>
      </w:r>
      <w:r w:rsidR="008129AF">
        <w:rPr>
          <w:b/>
        </w:rPr>
        <w:t>на Электронной площадке</w:t>
      </w:r>
    </w:p>
    <w:p w14:paraId="373BFABD" w14:textId="674B237E" w:rsidR="00CC7535" w:rsidRDefault="00453140" w:rsidP="00F07620">
      <w:pPr>
        <w:pStyle w:val="3"/>
        <w:numPr>
          <w:ilvl w:val="0"/>
          <w:numId w:val="0"/>
        </w:numPr>
        <w:tabs>
          <w:tab w:val="left" w:pos="993"/>
        </w:tabs>
        <w:ind w:left="1584" w:hanging="1584"/>
        <w:rPr>
          <w:b/>
        </w:rPr>
      </w:pPr>
      <w:r>
        <w:rPr>
          <w:b/>
        </w:rPr>
        <w:t>97</w:t>
      </w:r>
      <w:r w:rsidR="00980B08">
        <w:rPr>
          <w:b/>
        </w:rPr>
        <w:t xml:space="preserve">. </w:t>
      </w:r>
      <w:r w:rsidR="00CC7535">
        <w:rPr>
          <w:b/>
        </w:rPr>
        <w:t xml:space="preserve">Заключение контракта по результатам электронной процедуры </w:t>
      </w:r>
    </w:p>
    <w:tbl>
      <w:tblPr>
        <w:tblW w:w="546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9"/>
        <w:gridCol w:w="8"/>
        <w:gridCol w:w="12"/>
        <w:gridCol w:w="10"/>
        <w:gridCol w:w="14"/>
        <w:gridCol w:w="8"/>
        <w:gridCol w:w="1632"/>
        <w:gridCol w:w="37"/>
        <w:gridCol w:w="25"/>
        <w:gridCol w:w="662"/>
        <w:gridCol w:w="37"/>
        <w:gridCol w:w="27"/>
        <w:gridCol w:w="852"/>
        <w:gridCol w:w="12"/>
        <w:gridCol w:w="65"/>
        <w:gridCol w:w="16"/>
        <w:gridCol w:w="22"/>
        <w:gridCol w:w="2978"/>
        <w:gridCol w:w="22"/>
        <w:gridCol w:w="20"/>
        <w:gridCol w:w="2884"/>
      </w:tblGrid>
      <w:tr w:rsidR="0005205F" w14:paraId="3991A876" w14:textId="77777777" w:rsidTr="005C6947">
        <w:trPr>
          <w:tblHeader/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30F0146" w14:textId="77777777" w:rsidR="00CC7535" w:rsidRDefault="00CC7535" w:rsidP="00215DE0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Код элемента</w:t>
            </w: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B0A163" w14:textId="03533EE3" w:rsidR="00CC7535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Содерж</w:t>
            </w:r>
            <w:r w:rsidR="0007605E">
              <w:rPr>
                <w:b/>
                <w:bCs/>
                <w:sz w:val="20"/>
                <w:lang w:eastAsia="en-US"/>
              </w:rPr>
              <w:t>ание</w:t>
            </w:r>
            <w:r>
              <w:rPr>
                <w:b/>
                <w:bCs/>
                <w:sz w:val="20"/>
                <w:lang w:eastAsia="en-US"/>
              </w:rPr>
              <w:t xml:space="preserve"> элемента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C2D54" w14:textId="3FDC3C8D" w:rsidR="00CC7535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 xml:space="preserve">Обязательность 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D3CB9B" w14:textId="77777777" w:rsidR="00CC7535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Формат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36B5DA" w14:textId="77777777" w:rsidR="00CC7535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Наименование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EB3D0A" w14:textId="77777777" w:rsidR="00CC7535" w:rsidRDefault="00CC7535">
            <w:pPr>
              <w:spacing w:line="256" w:lineRule="auto"/>
              <w:ind w:firstLine="5"/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Дополнительная информация</w:t>
            </w:r>
          </w:p>
        </w:tc>
      </w:tr>
      <w:tr w:rsidR="00DA779B" w14:paraId="1127C930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8C36" w14:textId="40A80323" w:rsidR="00CC7535" w:rsidRDefault="00006AC5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006AC5">
              <w:rPr>
                <w:b/>
                <w:sz w:val="20"/>
                <w:lang w:eastAsia="en-US"/>
              </w:rPr>
              <w:t>Размещение проекта контракта на Электронной площадке</w:t>
            </w:r>
          </w:p>
        </w:tc>
      </w:tr>
      <w:tr w:rsidR="00DA779B" w14:paraId="0190F243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1452A" w14:textId="092BAE6F" w:rsidR="0007605E" w:rsidRPr="00510864" w:rsidRDefault="00215DE0" w:rsidP="0050767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97</w:t>
            </w:r>
            <w:r w:rsidRPr="00510864">
              <w:rPr>
                <w:b/>
                <w:sz w:val="20"/>
                <w:lang w:eastAsia="en-US"/>
              </w:rPr>
              <w:t>00</w:t>
            </w:r>
            <w:r>
              <w:rPr>
                <w:b/>
                <w:sz w:val="20"/>
                <w:lang w:eastAsia="en-US"/>
              </w:rPr>
              <w:t>1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601763" w:rsidRPr="007774FB">
              <w:rPr>
                <w:b/>
                <w:sz w:val="20"/>
                <w:lang w:eastAsia="en-US"/>
              </w:rPr>
              <w:t>электронный</w:t>
            </w:r>
            <w:r w:rsidR="00601763">
              <w:rPr>
                <w:b/>
                <w:sz w:val="20"/>
                <w:lang w:eastAsia="en-US"/>
              </w:rPr>
              <w:t xml:space="preserve"> </w:t>
            </w:r>
            <w:r w:rsidR="0007605E"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580747DB" w14:textId="3BF43953" w:rsidR="0007605E" w:rsidRDefault="00AC298D" w:rsidP="0050767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897</w:t>
            </w:r>
            <w:r w:rsidRPr="00510864">
              <w:rPr>
                <w:b/>
                <w:sz w:val="20"/>
                <w:lang w:eastAsia="en-US"/>
              </w:rPr>
              <w:t>00</w:t>
            </w:r>
            <w:r>
              <w:rPr>
                <w:b/>
                <w:sz w:val="20"/>
                <w:lang w:eastAsia="en-US"/>
              </w:rPr>
              <w:t>2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="0007605E"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="0007605E"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="0007605E" w:rsidRPr="00510864">
              <w:rPr>
                <w:b/>
                <w:sz w:val="20"/>
                <w:lang w:eastAsia="en-US"/>
              </w:rPr>
              <w:t>)</w:t>
            </w:r>
          </w:p>
          <w:p w14:paraId="2A5C701B" w14:textId="1615F36C" w:rsidR="0007605E" w:rsidRDefault="00AC298D" w:rsidP="0050767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109970030 (</w:t>
            </w:r>
            <w:r w:rsidR="0007605E">
              <w:rPr>
                <w:b/>
                <w:sz w:val="20"/>
                <w:lang w:eastAsia="en-US"/>
              </w:rPr>
              <w:t>электронный аукцион)</w:t>
            </w:r>
          </w:p>
          <w:p w14:paraId="6BA3AF82" w14:textId="1684806A" w:rsidR="0007605E" w:rsidRDefault="00AC298D" w:rsidP="00507679">
            <w:pPr>
              <w:spacing w:before="0" w:after="0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110970040 (</w:t>
            </w:r>
            <w:r w:rsidR="000B27F9" w:rsidRPr="00FF301D">
              <w:rPr>
                <w:b/>
                <w:sz w:val="20"/>
                <w:lang w:eastAsia="en-US"/>
              </w:rPr>
              <w:t>электронный</w:t>
            </w:r>
            <w:r w:rsidR="000B27F9">
              <w:rPr>
                <w:b/>
                <w:sz w:val="20"/>
                <w:lang w:eastAsia="en-US"/>
              </w:rPr>
              <w:t xml:space="preserve"> </w:t>
            </w:r>
            <w:r w:rsidR="0007605E"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2D77C3" w14:paraId="11A701B2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9456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703A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31CE6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921C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A2991" w14:textId="77777777" w:rsidR="00CC7535" w:rsidRDefault="00CC753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98103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2D77C3" w14:paraId="03B5543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8C695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70F75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C05E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86DA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3596" w14:textId="77777777" w:rsidR="00CC7535" w:rsidRDefault="00CC753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6D8B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D77C3" w14:paraId="76E1F8A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CE9BE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01277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11D0D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42994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BF2E6" w14:textId="77777777" w:rsidR="00CC7535" w:rsidRDefault="00CC753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2541E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2D77C3" w14:paraId="1DEB738B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4018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AF8F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4EECC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9C6AC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7A806" w14:textId="77777777" w:rsidR="00CC7535" w:rsidRDefault="00CC753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5CB77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2D77C3" w14:paraId="54F1C102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C50C5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37507" w14:textId="7F0BB7B3" w:rsidR="00CC7535" w:rsidRDefault="008C475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50E7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59313" w14:textId="77777777" w:rsidR="00CC7535" w:rsidRDefault="00CC753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7FB9E" w14:textId="77777777" w:rsidR="00CC7535" w:rsidRDefault="00CC753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D3B0" w14:textId="77777777" w:rsidR="00CC7535" w:rsidRDefault="00CC753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D77C3" w14:paraId="65A0DD0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94BF0" w14:textId="77777777" w:rsidR="007E7D41" w:rsidRDefault="007E7D41" w:rsidP="007E7D4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2CCC" w14:textId="26534879" w:rsidR="007E7D41" w:rsidRDefault="007E7D41" w:rsidP="007E7D4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A17E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7CA0" w14:textId="64101076" w:rsidR="007E7D41" w:rsidRDefault="007E7D41" w:rsidP="007E7D4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C0356" w14:textId="57547C25" w:rsidR="007E7D41" w:rsidRDefault="007E7D41" w:rsidP="007E7D4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9B6F" w14:textId="5F2B8C41" w:rsidR="007E7D41" w:rsidRDefault="007E7D41" w:rsidP="007E7D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УИ участника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FDD12" w14:textId="77777777" w:rsidR="007E7D41" w:rsidRDefault="007E7D41" w:rsidP="007E7D41">
            <w:pPr>
              <w:spacing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D77C3" w14:paraId="5F2405F2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43AC" w14:textId="77777777" w:rsidR="007E7D41" w:rsidRDefault="007E7D41" w:rsidP="007E7D4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0ABA" w14:textId="24B07A46" w:rsidR="007E7D41" w:rsidRDefault="007E7D41" w:rsidP="007E7D4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 w:rsidRPr="001A17E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37B7A" w14:textId="214F8F0C" w:rsidR="007E7D41" w:rsidRDefault="007E7D41" w:rsidP="007E7D4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E58B" w14:textId="042F7B02" w:rsidR="007E7D41" w:rsidRDefault="007E7D41" w:rsidP="007E7D4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1A17E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6C078" w14:textId="2C8E9F52" w:rsidR="007E7D41" w:rsidRDefault="007E7D41" w:rsidP="007E7D41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6D33" w14:textId="77777777" w:rsidR="007E7D41" w:rsidRDefault="007E7D41" w:rsidP="007E7D41">
            <w:pPr>
              <w:spacing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05205F" w14:paraId="282ECB0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E79B" w14:textId="77777777" w:rsidR="00E90727" w:rsidRDefault="00E90727" w:rsidP="00E90727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0E73F" w14:textId="6664381B" w:rsidR="00E90727" w:rsidRPr="0043335A" w:rsidRDefault="00E90727" w:rsidP="00E90727">
            <w:pPr>
              <w:spacing w:before="0" w:after="0" w:line="256" w:lineRule="auto"/>
              <w:jc w:val="both"/>
              <w:rPr>
                <w:sz w:val="20"/>
                <w:u w:val="single"/>
                <w:lang w:val="en-US"/>
              </w:rPr>
            </w:pPr>
            <w:proofErr w:type="spellStart"/>
            <w:r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42FBB" w14:textId="2DC96091" w:rsidR="00E90727" w:rsidRPr="0043335A" w:rsidRDefault="00E90727" w:rsidP="00E90727">
            <w:pPr>
              <w:spacing w:before="0" w:after="0" w:line="256" w:lineRule="auto"/>
              <w:jc w:val="center"/>
              <w:rPr>
                <w:sz w:val="20"/>
                <w:u w:val="single"/>
                <w:lang w:val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7FC98" w14:textId="218A5EB6" w:rsidR="00E90727" w:rsidRPr="0043335A" w:rsidRDefault="00E90727" w:rsidP="00E90727">
            <w:pPr>
              <w:spacing w:before="0" w:after="0" w:line="256" w:lineRule="auto"/>
              <w:jc w:val="center"/>
              <w:rPr>
                <w:sz w:val="20"/>
                <w:u w:val="single"/>
                <w:lang w:val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1F6A9" w14:textId="54604342" w:rsidR="00E90727" w:rsidRPr="0043335A" w:rsidRDefault="00E90727" w:rsidP="00E90727">
            <w:pPr>
              <w:spacing w:before="0" w:after="0" w:line="256" w:lineRule="auto"/>
              <w:rPr>
                <w:sz w:val="20"/>
                <w:u w:val="single"/>
              </w:rPr>
            </w:pPr>
            <w:r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8803" w14:textId="0C011E56" w:rsidR="00E90727" w:rsidRDefault="00E90727" w:rsidP="00E90727">
            <w:pPr>
              <w:spacing w:line="256" w:lineRule="auto"/>
              <w:jc w:val="both"/>
              <w:rPr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2D77C3" w14:paraId="237927C4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B1DC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1673" w14:textId="56427317" w:rsidR="00414361" w:rsidRPr="001A17E3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/>
              </w:rPr>
            </w:pPr>
            <w:r w:rsidRPr="006B544F">
              <w:rPr>
                <w:sz w:val="20"/>
                <w:lang w:val="en-US"/>
              </w:rPr>
              <w:t>country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ED40" w14:textId="4E461DFC" w:rsidR="00414361" w:rsidRPr="001A17E3" w:rsidRDefault="00414361" w:rsidP="00414361">
            <w:pPr>
              <w:spacing w:before="0" w:after="0" w:line="256" w:lineRule="auto"/>
              <w:jc w:val="center"/>
              <w:rPr>
                <w:sz w:val="20"/>
              </w:rPr>
            </w:pPr>
            <w:r w:rsidRPr="006B544F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A84A" w14:textId="72F92436" w:rsidR="00414361" w:rsidRPr="001A17E3" w:rsidRDefault="00414361" w:rsidP="00414361">
            <w:pPr>
              <w:spacing w:before="0" w:after="0" w:line="256" w:lineRule="auto"/>
              <w:jc w:val="center"/>
              <w:rPr>
                <w:sz w:val="20"/>
              </w:rPr>
            </w:pPr>
            <w:r w:rsidRPr="006B544F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D1EA" w14:textId="5AEF1963" w:rsidR="00414361" w:rsidRPr="001A17E3" w:rsidRDefault="00414361" w:rsidP="00414361">
            <w:pPr>
              <w:spacing w:before="0" w:after="0" w:line="256" w:lineRule="auto"/>
              <w:rPr>
                <w:sz w:val="20"/>
              </w:rPr>
            </w:pPr>
            <w:r w:rsidRPr="006B544F">
              <w:rPr>
                <w:sz w:val="20"/>
              </w:rPr>
              <w:t>Страна происхождения товара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A5DE" w14:textId="70739EB4" w:rsidR="00414361" w:rsidRDefault="00414361" w:rsidP="00414361">
            <w:pPr>
              <w:spacing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2D77C3" w14:paraId="27BAAEC0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10AE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C9E2E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failed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22AE" w14:textId="2913BE9C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2A20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50150" w14:textId="77777777" w:rsidR="00414361" w:rsidRDefault="00414361" w:rsidP="0041436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Признание электронной процедуры несостоявшейся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04549" w14:textId="77777777" w:rsidR="00414361" w:rsidRDefault="00414361" w:rsidP="00414361">
            <w:pPr>
              <w:spacing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0/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 xml:space="preserve"> – состоялась</w:t>
            </w:r>
          </w:p>
          <w:p w14:paraId="2DAED8AA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1/</w:t>
            </w:r>
            <w:r>
              <w:rPr>
                <w:sz w:val="20"/>
                <w:lang w:val="en-US" w:eastAsia="en-US"/>
              </w:rPr>
              <w:t>true</w:t>
            </w:r>
            <w:r>
              <w:rPr>
                <w:sz w:val="20"/>
                <w:lang w:eastAsia="en-US"/>
              </w:rPr>
              <w:t xml:space="preserve"> - не состоялась</w:t>
            </w:r>
          </w:p>
        </w:tc>
      </w:tr>
      <w:tr w:rsidR="002D77C3" w14:paraId="51BBAD50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26DA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15641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6EC61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72D3E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5B7F" w14:textId="77777777" w:rsidR="00414361" w:rsidRDefault="00414361" w:rsidP="00414361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E4EA" w14:textId="77777777" w:rsidR="00414361" w:rsidRDefault="00414361" w:rsidP="00414361">
            <w:pPr>
              <w:spacing w:before="0" w:after="0" w:line="256" w:lineRule="auto"/>
              <w:jc w:val="both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Обязательно: Файл проекта контракта без подписи</w:t>
            </w:r>
          </w:p>
        </w:tc>
      </w:tr>
      <w:tr w:rsidR="001B7213" w14:paraId="16061C5A" w14:textId="77777777" w:rsidTr="008D18CE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4BAC5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2B3A" w14:textId="425D640B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b/>
                <w:bCs/>
                <w:sz w:val="20"/>
                <w:lang w:val="en-US" w:eastAsia="en-US"/>
              </w:rPr>
              <w:t>Информация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о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цене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контракта</w:t>
            </w:r>
            <w:proofErr w:type="spellEnd"/>
            <w:r>
              <w:rPr>
                <w:b/>
                <w:bCs/>
                <w:lang w:val="en-US" w:eastAsia="en-US"/>
              </w:rPr>
              <w:t xml:space="preserve"> </w:t>
            </w:r>
          </w:p>
        </w:tc>
      </w:tr>
      <w:tr w:rsidR="002D77C3" w14:paraId="42CE214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A58BA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9B9C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priceContract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6073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FF21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N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8FA5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B941E" w14:textId="15C1209F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Если изменена, передавать измененную</w:t>
            </w:r>
          </w:p>
        </w:tc>
      </w:tr>
      <w:tr w:rsidR="002D77C3" w14:paraId="5FC192B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0A871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AE199" w14:textId="0E5470E0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currency</w:t>
            </w:r>
            <w:r>
              <w:rPr>
                <w:sz w:val="20"/>
                <w:lang w:eastAsia="en-US"/>
              </w:rPr>
              <w:tab/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D8FCE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2E13F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82134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Валюта цены контракта</w:t>
            </w:r>
            <w:r>
              <w:rPr>
                <w:sz w:val="20"/>
                <w:lang w:eastAsia="en-US"/>
              </w:rPr>
              <w:tab/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9046" w14:textId="2D0D3FD1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 xml:space="preserve">Передавать в формате </w:t>
            </w:r>
            <w:r w:rsidRPr="00920034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, U</w:t>
            </w:r>
            <w:r>
              <w:rPr>
                <w:sz w:val="20"/>
                <w:lang w:val="en-US"/>
              </w:rPr>
              <w:t>SD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EUR</w:t>
            </w:r>
          </w:p>
        </w:tc>
      </w:tr>
      <w:tr w:rsidR="002D77C3" w14:paraId="502A1C3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372D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7D03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isC</w:t>
            </w:r>
            <w:r>
              <w:rPr>
                <w:sz w:val="20"/>
                <w:lang w:eastAsia="en-US"/>
              </w:rPr>
              <w:t>hangePrice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49065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1DED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CDF84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F669" w14:textId="77777777" w:rsidR="00414361" w:rsidRPr="00920034" w:rsidRDefault="00414361" w:rsidP="00414361">
            <w:pPr>
              <w:rPr>
                <w:sz w:val="20"/>
              </w:rPr>
            </w:pPr>
            <w:r w:rsidRPr="00920034">
              <w:rPr>
                <w:sz w:val="20"/>
              </w:rPr>
              <w:t>0/</w:t>
            </w:r>
            <w:r w:rsidRPr="00920034">
              <w:rPr>
                <w:sz w:val="20"/>
                <w:lang w:val="en-US"/>
              </w:rPr>
              <w:t>false</w:t>
            </w:r>
            <w:r w:rsidRPr="00920034">
              <w:rPr>
                <w:sz w:val="20"/>
              </w:rPr>
              <w:t xml:space="preserve"> – не изменена</w:t>
            </w:r>
          </w:p>
          <w:p w14:paraId="0447C3AB" w14:textId="2CDB10E8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1/</w:t>
            </w:r>
            <w:r w:rsidRPr="00920034">
              <w:rPr>
                <w:sz w:val="20"/>
                <w:lang w:val="en-US"/>
              </w:rPr>
              <w:t>true</w:t>
            </w:r>
            <w:r w:rsidRPr="00920034">
              <w:rPr>
                <w:sz w:val="20"/>
              </w:rPr>
              <w:t xml:space="preserve"> - изменена</w:t>
            </w:r>
          </w:p>
        </w:tc>
      </w:tr>
      <w:tr w:rsidR="002D77C3" w14:paraId="7C36595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91A15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A88FE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eastAsia="en-US"/>
              </w:rPr>
              <w:t>changePriceFoundation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71BC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5FDB6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DC5F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Обоснование изменения цены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1D9F" w14:textId="6B246A5F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Наименование обоснования</w:t>
            </w:r>
          </w:p>
        </w:tc>
      </w:tr>
      <w:tr w:rsidR="002D77C3" w14:paraId="7435E6B0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F47AF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DEB01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concludeContractRight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4474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EDBB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81134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Признак, что торги проводились за право заключения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B366" w14:textId="77777777" w:rsidR="00414361" w:rsidRPr="00920034" w:rsidRDefault="00414361" w:rsidP="00414361">
            <w:pPr>
              <w:rPr>
                <w:sz w:val="20"/>
              </w:rPr>
            </w:pPr>
            <w:r w:rsidRPr="00920034">
              <w:rPr>
                <w:sz w:val="20"/>
              </w:rPr>
              <w:t>0/</w:t>
            </w:r>
            <w:r w:rsidRPr="00920034">
              <w:rPr>
                <w:sz w:val="20"/>
                <w:lang w:val="en-US"/>
              </w:rPr>
              <w:t>false</w:t>
            </w:r>
            <w:r w:rsidRPr="00920034">
              <w:rPr>
                <w:sz w:val="20"/>
              </w:rPr>
              <w:t xml:space="preserve"> – нет</w:t>
            </w:r>
          </w:p>
          <w:p w14:paraId="55D8AB71" w14:textId="151C37AF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20034">
              <w:rPr>
                <w:sz w:val="20"/>
              </w:rPr>
              <w:t>1/</w:t>
            </w:r>
            <w:r w:rsidRPr="00920034">
              <w:rPr>
                <w:sz w:val="20"/>
                <w:lang w:val="en-US"/>
              </w:rPr>
              <w:t>true</w:t>
            </w:r>
            <w:r w:rsidRPr="00920034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1B7213" w14:paraId="615BA64C" w14:textId="77777777" w:rsidTr="008D18CE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FE992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6DB6" w14:textId="3600CF1D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>
              <w:rPr>
                <w:b/>
                <w:bCs/>
                <w:sz w:val="20"/>
                <w:lang w:val="en-US" w:eastAsia="en-US"/>
              </w:rPr>
              <w:t>Информация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о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проекте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lang w:val="en-US" w:eastAsia="en-US"/>
              </w:rPr>
              <w:t>контракта</w:t>
            </w:r>
            <w:proofErr w:type="spellEnd"/>
            <w:r>
              <w:rPr>
                <w:b/>
                <w:bCs/>
                <w:sz w:val="20"/>
                <w:lang w:val="en-US" w:eastAsia="en-US"/>
              </w:rPr>
              <w:t xml:space="preserve"> </w:t>
            </w:r>
          </w:p>
        </w:tc>
      </w:tr>
      <w:tr w:rsidR="002D77C3" w14:paraId="59CAC2A6" w14:textId="77777777" w:rsidTr="005C6947">
        <w:trPr>
          <w:trHeight w:val="485"/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7A0E2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3A777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C3DE6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F66D7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9081E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41B6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D77C3" w14:paraId="376DD762" w14:textId="77777777" w:rsidTr="005C6947">
        <w:trPr>
          <w:trHeight w:val="485"/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6596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15F8" w14:textId="3C84DD96" w:rsidR="00414361" w:rsidRPr="002C0EE8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602CAE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82D8" w14:textId="4189E349" w:rsidR="00414361" w:rsidRPr="002C0EE8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602CAE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55158" w14:textId="49D5D017" w:rsidR="00414361" w:rsidRPr="0054212F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59A7" w14:textId="1958DAD0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21433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</w:tr>
      <w:tr w:rsidR="002D77C3" w14:paraId="394F9EED" w14:textId="77777777" w:rsidTr="005C6947">
        <w:trPr>
          <w:trHeight w:val="817"/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3CBB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EC339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isM</w:t>
            </w:r>
            <w:r>
              <w:rPr>
                <w:sz w:val="20"/>
                <w:lang w:eastAsia="en-US"/>
              </w:rPr>
              <w:t>odification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4541F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C111D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955EE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Признак внесения изменений в проект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287D7" w14:textId="77777777" w:rsidR="00414361" w:rsidRDefault="00414361" w:rsidP="00414361">
            <w:pPr>
              <w:spacing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0/</w:t>
            </w:r>
            <w:r>
              <w:rPr>
                <w:sz w:val="20"/>
                <w:lang w:val="en-US" w:eastAsia="en-US"/>
              </w:rPr>
              <w:t>false</w:t>
            </w:r>
            <w:r>
              <w:rPr>
                <w:sz w:val="20"/>
                <w:lang w:eastAsia="en-US"/>
              </w:rPr>
              <w:t xml:space="preserve"> – нет</w:t>
            </w:r>
          </w:p>
          <w:p w14:paraId="6FF23106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1/</w:t>
            </w:r>
            <w:r>
              <w:rPr>
                <w:sz w:val="20"/>
                <w:lang w:val="en-US" w:eastAsia="en-US"/>
              </w:rPr>
              <w:t>true</w:t>
            </w:r>
            <w:r>
              <w:rPr>
                <w:sz w:val="20"/>
                <w:lang w:eastAsia="en-US"/>
              </w:rPr>
              <w:t xml:space="preserve"> – внесены изменения</w:t>
            </w:r>
          </w:p>
        </w:tc>
      </w:tr>
      <w:tr w:rsidR="002D77C3" w14:paraId="02A4B87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CBBB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9269" w14:textId="77777777" w:rsidR="00414361" w:rsidRDefault="00414361" w:rsidP="00414361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eastAsia="en-US"/>
              </w:rPr>
              <w:t>modificationInfo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198F2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52460" w14:textId="77777777" w:rsidR="00414361" w:rsidRDefault="00414361" w:rsidP="00414361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5404" w14:textId="77777777" w:rsidR="00414361" w:rsidRDefault="00414361" w:rsidP="00414361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Основание внесения изменений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DF78" w14:textId="77777777" w:rsidR="00414361" w:rsidRPr="00544540" w:rsidRDefault="00414361" w:rsidP="00414361">
            <w:pPr>
              <w:spacing w:before="0" w:after="0"/>
              <w:rPr>
                <w:sz w:val="20"/>
              </w:rPr>
            </w:pPr>
            <w:r w:rsidRPr="00544540">
              <w:rPr>
                <w:sz w:val="20"/>
              </w:rPr>
              <w:t>В случае изменений заполнять:</w:t>
            </w:r>
          </w:p>
          <w:p w14:paraId="76B9B30A" w14:textId="77777777" w:rsidR="00414361" w:rsidRDefault="00414361" w:rsidP="00414361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</w:rPr>
            </w:pPr>
            <w:r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4D168C87" w14:textId="77777777" w:rsidR="00414361" w:rsidRDefault="00414361" w:rsidP="00414361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</w:rPr>
            </w:pPr>
            <w:r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751A07A8" w14:textId="77777777" w:rsidR="00414361" w:rsidRDefault="00414361" w:rsidP="00414361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</w:rPr>
            </w:pPr>
            <w:r>
              <w:rPr>
                <w:sz w:val="20"/>
              </w:rPr>
              <w:t>«Решение судебного органа»</w:t>
            </w:r>
          </w:p>
        </w:tc>
      </w:tr>
      <w:tr w:rsidR="0005205F" w14:paraId="75628C7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3FBE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vAlign w:val="center"/>
          </w:tcPr>
          <w:p w14:paraId="40E54932" w14:textId="4176F8DA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proofErr w:type="spellStart"/>
            <w:r w:rsidRPr="001B4326">
              <w:rPr>
                <w:sz w:val="20"/>
                <w:lang w:eastAsia="en-US"/>
              </w:rPr>
              <w:t>isStructuredForm</w:t>
            </w:r>
            <w:proofErr w:type="spellEnd"/>
          </w:p>
        </w:tc>
        <w:tc>
          <w:tcPr>
            <w:tcW w:w="355" w:type="pct"/>
            <w:gridSpan w:val="3"/>
            <w:vAlign w:val="center"/>
          </w:tcPr>
          <w:p w14:paraId="3735CF97" w14:textId="0C358AC1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4326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vAlign w:val="center"/>
          </w:tcPr>
          <w:p w14:paraId="2669B830" w14:textId="7D18D37E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B4326">
              <w:rPr>
                <w:sz w:val="20"/>
                <w:lang w:eastAsia="en-US"/>
              </w:rPr>
              <w:t>B</w:t>
            </w:r>
          </w:p>
        </w:tc>
        <w:tc>
          <w:tcPr>
            <w:tcW w:w="1529" w:type="pct"/>
            <w:gridSpan w:val="6"/>
            <w:vAlign w:val="center"/>
          </w:tcPr>
          <w:p w14:paraId="40CBC53B" w14:textId="3C76909E" w:rsidR="004A5B3E" w:rsidRDefault="004A5B3E" w:rsidP="004A5B3E">
            <w:pPr>
              <w:tabs>
                <w:tab w:val="left" w:pos="470"/>
              </w:tabs>
              <w:spacing w:before="0" w:after="0" w:line="256" w:lineRule="auto"/>
              <w:rPr>
                <w:sz w:val="20"/>
                <w:lang w:eastAsia="en-US"/>
              </w:rPr>
            </w:pPr>
            <w:r w:rsidRPr="001B4326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12" w:type="pct"/>
            <w:vAlign w:val="center"/>
          </w:tcPr>
          <w:p w14:paraId="2B96E361" w14:textId="77777777" w:rsidR="004A5B3E" w:rsidRPr="001B4326" w:rsidRDefault="004A5B3E" w:rsidP="004A5B3E">
            <w:pPr>
              <w:spacing w:after="0"/>
              <w:rPr>
                <w:sz w:val="20"/>
                <w:lang w:eastAsia="en-US"/>
              </w:rPr>
            </w:pPr>
            <w:r w:rsidRPr="001B4326">
              <w:rPr>
                <w:sz w:val="20"/>
                <w:lang w:eastAsia="en-US"/>
              </w:rPr>
              <w:t>0/</w:t>
            </w:r>
            <w:proofErr w:type="spellStart"/>
            <w:r w:rsidRPr="001B4326">
              <w:rPr>
                <w:sz w:val="20"/>
                <w:lang w:eastAsia="en-US"/>
              </w:rPr>
              <w:t>false</w:t>
            </w:r>
            <w:proofErr w:type="spellEnd"/>
            <w:r w:rsidRPr="001B4326">
              <w:rPr>
                <w:sz w:val="20"/>
                <w:lang w:eastAsia="en-US"/>
              </w:rPr>
              <w:t xml:space="preserve"> – Нет</w:t>
            </w:r>
          </w:p>
          <w:p w14:paraId="645A4053" w14:textId="569DBBE1" w:rsidR="004A5B3E" w:rsidRPr="00544540" w:rsidRDefault="004A5B3E" w:rsidP="004A5B3E">
            <w:pPr>
              <w:spacing w:before="0" w:after="0"/>
              <w:rPr>
                <w:sz w:val="20"/>
                <w:lang w:eastAsia="en-US"/>
              </w:rPr>
            </w:pPr>
            <w:r w:rsidRPr="001B4326">
              <w:rPr>
                <w:sz w:val="20"/>
                <w:lang w:eastAsia="en-US"/>
              </w:rPr>
              <w:t>1/</w:t>
            </w:r>
            <w:proofErr w:type="spellStart"/>
            <w:r w:rsidRPr="001B4326">
              <w:rPr>
                <w:sz w:val="20"/>
                <w:lang w:eastAsia="en-US"/>
              </w:rPr>
              <w:t>true</w:t>
            </w:r>
            <w:proofErr w:type="spellEnd"/>
            <w:r w:rsidRPr="001B4326">
              <w:rPr>
                <w:sz w:val="20"/>
                <w:lang w:eastAsia="en-US"/>
              </w:rPr>
              <w:t xml:space="preserve"> – Да</w:t>
            </w:r>
          </w:p>
        </w:tc>
      </w:tr>
      <w:tr w:rsidR="0005205F" w:rsidRPr="0084544E" w14:paraId="5E136635" w14:textId="77777777" w:rsidTr="005C6947">
        <w:trPr>
          <w:jc w:val="center"/>
        </w:trPr>
        <w:tc>
          <w:tcPr>
            <w:tcW w:w="451" w:type="pct"/>
            <w:gridSpan w:val="6"/>
          </w:tcPr>
          <w:p w14:paraId="52A5D567" w14:textId="77777777" w:rsidR="00046CBD" w:rsidRPr="0084544E" w:rsidRDefault="00046CBD" w:rsidP="009200A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8BB57" w14:textId="77777777" w:rsidR="00046CBD" w:rsidRPr="005E2853" w:rsidRDefault="00046CBD" w:rsidP="009200A0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7DA29" w14:textId="77777777" w:rsidR="00046CBD" w:rsidRPr="005C6947" w:rsidRDefault="00046CBD" w:rsidP="009200A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B0270F">
              <w:rPr>
                <w:rStyle w:val="spellingerror"/>
                <w:sz w:val="20"/>
              </w:rPr>
              <w:t>ОК</w:t>
            </w:r>
          </w:p>
        </w:tc>
        <w:tc>
          <w:tcPr>
            <w:tcW w:w="423" w:type="pct"/>
            <w:gridSpan w:val="2"/>
          </w:tcPr>
          <w:p w14:paraId="64B943C3" w14:textId="77777777" w:rsidR="00046CBD" w:rsidRPr="005C6947" w:rsidRDefault="00046CBD" w:rsidP="009200A0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C6947">
              <w:rPr>
                <w:rStyle w:val="spellingerror"/>
                <w:sz w:val="20"/>
              </w:rPr>
              <w:t>Т</w:t>
            </w:r>
          </w:p>
        </w:tc>
        <w:tc>
          <w:tcPr>
            <w:tcW w:w="1529" w:type="pct"/>
            <w:gridSpan w:val="6"/>
          </w:tcPr>
          <w:p w14:paraId="32698D1F" w14:textId="77777777" w:rsidR="00046CBD" w:rsidRPr="005E2853" w:rsidRDefault="00046CBD" w:rsidP="009200A0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5E2853">
              <w:rPr>
                <w:rStyle w:val="spellingerror"/>
                <w:sz w:val="20"/>
              </w:rPr>
              <w:t>Наименование действия</w:t>
            </w:r>
          </w:p>
          <w:p w14:paraId="1657ACB7" w14:textId="77777777" w:rsidR="00046CBD" w:rsidRPr="005E2853" w:rsidRDefault="00046CBD" w:rsidP="009200A0">
            <w:pPr>
              <w:spacing w:before="0" w:after="0"/>
              <w:jc w:val="both"/>
              <w:rPr>
                <w:rStyle w:val="spellingerror"/>
              </w:rPr>
            </w:pPr>
          </w:p>
        </w:tc>
        <w:tc>
          <w:tcPr>
            <w:tcW w:w="1412" w:type="pct"/>
          </w:tcPr>
          <w:p w14:paraId="3C89A2C6" w14:textId="77777777" w:rsidR="00046CBD" w:rsidRDefault="00046CBD" w:rsidP="009200A0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07366BE9" w14:textId="77777777" w:rsidR="00046CBD" w:rsidRPr="0084544E" w:rsidRDefault="00046CBD" w:rsidP="009200A0">
            <w:pPr>
              <w:spacing w:before="0" w:after="0"/>
              <w:jc w:val="both"/>
              <w:rPr>
                <w:sz w:val="20"/>
              </w:rPr>
            </w:pPr>
            <w:r w:rsidRPr="00440227">
              <w:rPr>
                <w:sz w:val="20"/>
              </w:rPr>
              <w:t>Размещение</w:t>
            </w:r>
          </w:p>
        </w:tc>
      </w:tr>
      <w:tr w:rsidR="004E3432" w:rsidRPr="004E3432" w14:paraId="5BBC4FF1" w14:textId="77777777" w:rsidTr="005C6947">
        <w:trPr>
          <w:jc w:val="center"/>
        </w:trPr>
        <w:tc>
          <w:tcPr>
            <w:tcW w:w="451" w:type="pct"/>
            <w:gridSpan w:val="6"/>
          </w:tcPr>
          <w:p w14:paraId="54DF351D" w14:textId="77777777" w:rsidR="004E3432" w:rsidRPr="00DA65BA" w:rsidRDefault="004E3432" w:rsidP="004E3432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12057327" w14:textId="77777777" w:rsidR="004E3432" w:rsidRPr="00DA65BA" w:rsidRDefault="004E3432" w:rsidP="004E3432">
            <w:pPr>
              <w:spacing w:after="0"/>
              <w:rPr>
                <w:sz w:val="20"/>
                <w:lang w:val="en-US"/>
              </w:rPr>
            </w:pPr>
            <w:r w:rsidRPr="003406EE">
              <w:rPr>
                <w:sz w:val="20"/>
                <w:lang w:val="en-US"/>
              </w:rPr>
              <w:t>sender</w:t>
            </w:r>
          </w:p>
        </w:tc>
        <w:tc>
          <w:tcPr>
            <w:tcW w:w="355" w:type="pct"/>
            <w:gridSpan w:val="3"/>
          </w:tcPr>
          <w:p w14:paraId="761F5BEF" w14:textId="77777777" w:rsidR="004E3432" w:rsidRPr="00DA65BA" w:rsidRDefault="004E3432" w:rsidP="004E3432">
            <w:pPr>
              <w:spacing w:after="0"/>
              <w:jc w:val="center"/>
              <w:rPr>
                <w:sz w:val="20"/>
                <w:lang w:val="en-US"/>
              </w:rPr>
            </w:pPr>
            <w:r w:rsidRPr="0043691F">
              <w:rPr>
                <w:sz w:val="20"/>
                <w:szCs w:val="22"/>
                <w:lang w:val="en-US"/>
              </w:rPr>
              <w:t>ОК</w:t>
            </w:r>
          </w:p>
        </w:tc>
        <w:tc>
          <w:tcPr>
            <w:tcW w:w="417" w:type="pct"/>
          </w:tcPr>
          <w:p w14:paraId="2C16C594" w14:textId="61AED165" w:rsidR="004E3432" w:rsidRPr="00DA65BA" w:rsidRDefault="004E3432" w:rsidP="004E3432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35" w:type="pct"/>
            <w:gridSpan w:val="7"/>
          </w:tcPr>
          <w:p w14:paraId="00A68C05" w14:textId="32C26394" w:rsidR="004E3432" w:rsidRPr="0043691F" w:rsidRDefault="007C4C86" w:rsidP="004E3432">
            <w:pPr>
              <w:spacing w:after="0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12" w:type="pct"/>
          </w:tcPr>
          <w:p w14:paraId="105659B6" w14:textId="7C6CE9F2" w:rsidR="004E3432" w:rsidRPr="0043691F" w:rsidRDefault="004E3432" w:rsidP="004E3432">
            <w:pPr>
              <w:spacing w:after="0"/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4A5B3E" w14:paraId="70CA7D65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473C" w14:textId="743F15D5" w:rsidR="004A5B3E" w:rsidRDefault="007F3BCF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AB6A33">
              <w:rPr>
                <w:b/>
                <w:sz w:val="20"/>
                <w:lang w:eastAsia="en-US"/>
              </w:rPr>
              <w:t xml:space="preserve">Подписание </w:t>
            </w:r>
            <w:r w:rsidR="004A5B3E" w:rsidRPr="00920034">
              <w:rPr>
                <w:b/>
                <w:sz w:val="20"/>
                <w:lang w:eastAsia="en-US"/>
              </w:rPr>
              <w:t>протокола разногласий Участником на Электронной площадке</w:t>
            </w:r>
          </w:p>
        </w:tc>
      </w:tr>
      <w:tr w:rsidR="004A5B3E" w14:paraId="3819B3E0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F7D34" w14:textId="3335767A" w:rsidR="004A5B3E" w:rsidRDefault="004A5B3E" w:rsidP="004A5B3E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109970050 (электронный аукцион)</w:t>
            </w:r>
          </w:p>
          <w:p w14:paraId="31CD9D56" w14:textId="250F07F4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110970060 (</w:t>
            </w:r>
            <w:r w:rsidR="00296E04">
              <w:rPr>
                <w:b/>
                <w:sz w:val="20"/>
                <w:lang w:eastAsia="en-US"/>
              </w:rPr>
              <w:t xml:space="preserve">электронный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2D77C3" w14:paraId="1319141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64BA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310EE" w14:textId="77777777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eastAsia="en-US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D60BD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50A40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200C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574A7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ID сообщения должен передаваться в виде UUID</w:t>
            </w:r>
          </w:p>
        </w:tc>
      </w:tr>
      <w:tr w:rsidR="002D77C3" w14:paraId="331E2A14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A600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11A34" w14:textId="77777777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70C51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4795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6F5E5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43911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D77C3" w14:paraId="6B10462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10022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EDB0B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DB6F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1221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46FE8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5CAC1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2D77C3" w14:paraId="09B3C61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F957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8134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98BB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A2D0D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F33F2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8BE28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 xml:space="preserve">UUID </w:t>
            </w:r>
            <w:r>
              <w:rPr>
                <w:sz w:val="20"/>
                <w:lang w:eastAsia="en-US"/>
              </w:rPr>
              <w:t>в ЕИС</w:t>
            </w:r>
          </w:p>
        </w:tc>
      </w:tr>
      <w:tr w:rsidR="002D77C3" w14:paraId="0DF9E11E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35E16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D43E3" w14:textId="7F933CFE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249C3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7FB3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E945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BD7B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D77C3" w14:paraId="0C9F9ADE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6EB7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1B0C" w14:textId="77777777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supplierId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1A0E3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5CBF4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E1EEB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УИ участника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D796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D77C3" w14:paraId="3BBF4EE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F669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0A16" w14:textId="77777777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nameCompanySupplier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5D611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22F8E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72B36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Наименование компании участника или ФИО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7B2D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D77C3" w14:paraId="42E7676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E0CA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7C4C" w14:textId="77777777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646D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63E5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07CE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14BD8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Cs/>
                <w:sz w:val="20"/>
                <w:lang w:eastAsia="en-US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2D77C3" w14:paraId="6A432443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77ECA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DC14" w14:textId="77777777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DD28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24F7" w14:textId="77777777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04F9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BE37" w14:textId="7777777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2D77C3" w14:paraId="6E469EB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426E9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975A" w14:textId="2D431966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1A17E3">
              <w:rPr>
                <w:sz w:val="20"/>
                <w:lang w:val="en-US"/>
              </w:rPr>
              <w:t>disagreementsText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C4851" w14:textId="294585FF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FF21" w14:textId="59C852AF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E5534" w14:textId="7518E84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A17E3">
              <w:rPr>
                <w:sz w:val="20"/>
              </w:rPr>
              <w:t>Краткое описание разногласий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78EB" w14:textId="2B09B8EE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Заполняется в случае, если извещение по закупке опубликовано до выхода оптимизационного законопроекта</w:t>
            </w:r>
          </w:p>
        </w:tc>
      </w:tr>
      <w:tr w:rsidR="002D77C3" w14:paraId="57538DC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6F4C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B5D6" w14:textId="013D243B" w:rsidR="004A5B3E" w:rsidRPr="001A17E3" w:rsidRDefault="004A5B3E" w:rsidP="004A5B3E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1A17E3">
              <w:rPr>
                <w:sz w:val="20"/>
                <w:lang w:val="en-US"/>
              </w:rPr>
              <w:t>disagreements</w:t>
            </w:r>
            <w:r>
              <w:rPr>
                <w:sz w:val="20"/>
                <w:lang w:val="en-US"/>
              </w:rPr>
              <w:t>List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BCEB" w14:textId="0502361A" w:rsidR="004A5B3E" w:rsidRPr="00BB2A56" w:rsidDel="00181E11" w:rsidRDefault="004A5B3E" w:rsidP="004A5B3E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B459B" w14:textId="40E23AB5" w:rsidR="004A5B3E" w:rsidRPr="001A17E3" w:rsidRDefault="004A5B3E" w:rsidP="004A5B3E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3B07" w14:textId="068734FD" w:rsidR="004A5B3E" w:rsidRPr="001A17E3" w:rsidRDefault="004A5B3E" w:rsidP="004A5B3E">
            <w:pPr>
              <w:spacing w:before="0" w:after="0" w:line="256" w:lineRule="auto"/>
              <w:rPr>
                <w:sz w:val="20"/>
              </w:rPr>
            </w:pPr>
            <w:r>
              <w:rPr>
                <w:sz w:val="20"/>
              </w:rPr>
              <w:t>Перечень разногласий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B73B1" w14:textId="1EF0D002" w:rsidR="004A5B3E" w:rsidRDefault="004A5B3E" w:rsidP="004A5B3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Заполняется в случае, если извещение по закупке опубликовано после выхода оптимизационного законопроекта</w:t>
            </w:r>
            <w:r w:rsidR="00745A8B">
              <w:rPr>
                <w:sz w:val="20"/>
              </w:rPr>
              <w:t>.</w:t>
            </w:r>
          </w:p>
          <w:p w14:paraId="2A2230CF" w14:textId="5F56819C" w:rsidR="004A5B3E" w:rsidRDefault="004A5B3E" w:rsidP="004A5B3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Заполнять:</w:t>
            </w:r>
          </w:p>
          <w:p w14:paraId="7CB73110" w14:textId="14B738C8" w:rsidR="004A5B3E" w:rsidRPr="008806B8" w:rsidRDefault="004A5B3E" w:rsidP="004A5B3E">
            <w:pPr>
              <w:spacing w:before="0" w:after="0"/>
              <w:jc w:val="both"/>
              <w:rPr>
                <w:sz w:val="20"/>
              </w:rPr>
            </w:pPr>
            <w:r w:rsidRPr="008806B8">
              <w:rPr>
                <w:sz w:val="20"/>
              </w:rPr>
              <w:t xml:space="preserve">– </w:t>
            </w:r>
            <w:r>
              <w:rPr>
                <w:sz w:val="20"/>
              </w:rPr>
              <w:t>наличие информации, включенной в проект контракта в соответствии с п.1 ч. 2 ст. 51 Закона 44-ФЗ</w:t>
            </w:r>
          </w:p>
          <w:p w14:paraId="1AE2380A" w14:textId="21CE6130" w:rsidR="004A5B3E" w:rsidRPr="008806B8" w:rsidRDefault="004A5B3E" w:rsidP="004A5B3E">
            <w:pPr>
              <w:spacing w:before="0" w:after="0"/>
              <w:jc w:val="both"/>
              <w:rPr>
                <w:sz w:val="20"/>
              </w:rPr>
            </w:pPr>
            <w:r w:rsidRPr="008806B8">
              <w:rPr>
                <w:sz w:val="20"/>
              </w:rPr>
              <w:t xml:space="preserve">– </w:t>
            </w:r>
            <w:r>
              <w:rPr>
                <w:sz w:val="20"/>
              </w:rPr>
              <w:t>несогласие заключить контракт, содержащий условия, предусмотренные п. 2 ч. 2 ст. 51 Закона 44-ФЗ</w:t>
            </w:r>
          </w:p>
          <w:p w14:paraId="3DB072E3" w14:textId="3EE6872A" w:rsidR="004A5B3E" w:rsidRDefault="004A5B3E" w:rsidP="004A5B3E">
            <w:pPr>
              <w:spacing w:before="0" w:after="0" w:line="256" w:lineRule="auto"/>
              <w:rPr>
                <w:sz w:val="20"/>
              </w:rPr>
            </w:pPr>
            <w:r w:rsidRPr="008806B8">
              <w:rPr>
                <w:sz w:val="20"/>
              </w:rPr>
              <w:t xml:space="preserve">– </w:t>
            </w:r>
            <w:r>
              <w:rPr>
                <w:sz w:val="20"/>
              </w:rPr>
              <w:t>направление предложения о снижении (без изменений иных условий, включенных в проект контракта) цены контракта, цены единицы ТРУ.</w:t>
            </w:r>
          </w:p>
          <w:p w14:paraId="1E7BD54A" w14:textId="77777777" w:rsidR="004A5B3E" w:rsidRDefault="004A5B3E" w:rsidP="004A5B3E">
            <w:pPr>
              <w:spacing w:before="0" w:after="0" w:line="256" w:lineRule="auto"/>
              <w:rPr>
                <w:sz w:val="20"/>
              </w:rPr>
            </w:pPr>
          </w:p>
          <w:p w14:paraId="14B74EB7" w14:textId="1597BF67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разногласий заполнять через «;»</w:t>
            </w:r>
          </w:p>
        </w:tc>
      </w:tr>
      <w:tr w:rsidR="002D77C3" w14:paraId="09E98519" w14:textId="77777777" w:rsidTr="005C6947">
        <w:trPr>
          <w:trHeight w:val="1100"/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307D7" w14:textId="77777777" w:rsidR="004A5B3E" w:rsidRDefault="004A5B3E" w:rsidP="004A5B3E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0935B" w14:textId="199C88F2" w:rsidR="004A5B3E" w:rsidRDefault="004A5B3E" w:rsidP="004A5B3E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1D223" w14:textId="253E7040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77EE0" w14:textId="676513E6" w:rsidR="004A5B3E" w:rsidRDefault="004A5B3E" w:rsidP="004A5B3E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425F" w14:textId="2BB957CA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E1F09" w14:textId="474FB8D5" w:rsidR="004A5B3E" w:rsidRDefault="004A5B3E" w:rsidP="004A5B3E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Обязательно: </w:t>
            </w:r>
            <w:r w:rsidRPr="009647A6">
              <w:rPr>
                <w:sz w:val="20"/>
                <w:lang w:eastAsia="en-US"/>
              </w:rPr>
              <w:t>Файл протокола разногласий, подписанный Участником на Электронной площадке</w:t>
            </w:r>
          </w:p>
        </w:tc>
      </w:tr>
      <w:tr w:rsidR="00070465" w14:paraId="56E6B5DF" w14:textId="77777777" w:rsidTr="005C6947">
        <w:trPr>
          <w:trHeight w:val="463"/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1AAE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358B" w14:textId="6412BE55" w:rsidR="00070465" w:rsidRDefault="001B1B21" w:rsidP="00070465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ECF0A" w14:textId="2EE60FC5" w:rsidR="00070465" w:rsidRDefault="00066CCD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99FA7" w14:textId="6C55DDC3" w:rsidR="00070465" w:rsidRDefault="001B1B21" w:rsidP="00070465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AE85" w14:textId="048D61F9" w:rsidR="00070465" w:rsidRPr="00070465" w:rsidRDefault="001B1B21" w:rsidP="00070465">
            <w:pPr>
              <w:spacing w:before="0" w:after="0" w:line="256" w:lineRule="auto"/>
              <w:rPr>
                <w:bCs/>
                <w:sz w:val="20"/>
                <w:lang w:eastAsia="en-US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A10E4" w14:textId="24DF31D8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:rsidRPr="00422C13" w14:paraId="7DC1CEC7" w14:textId="77777777" w:rsidTr="008C46BB">
        <w:trPr>
          <w:jc w:val="center"/>
        </w:trPr>
        <w:tc>
          <w:tcPr>
            <w:tcW w:w="5000" w:type="pct"/>
            <w:gridSpan w:val="21"/>
            <w:shd w:val="clear" w:color="auto" w:fill="FFFFFF" w:themeFill="background1"/>
          </w:tcPr>
          <w:p w14:paraId="32944903" w14:textId="77777777" w:rsidR="00070465" w:rsidRPr="001B1BC7" w:rsidRDefault="00070465" w:rsidP="00070465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070465" w:rsidRPr="00422C13" w14:paraId="6E0B5026" w14:textId="77777777" w:rsidTr="005C6947">
        <w:trPr>
          <w:jc w:val="center"/>
        </w:trPr>
        <w:tc>
          <w:tcPr>
            <w:tcW w:w="451" w:type="pct"/>
            <w:gridSpan w:val="6"/>
            <w:vMerge w:val="restart"/>
          </w:tcPr>
          <w:p w14:paraId="0F26AE91" w14:textId="12B0BC62" w:rsidR="00070465" w:rsidRPr="00422C13" w:rsidRDefault="00070465" w:rsidP="00070465">
            <w:pPr>
              <w:spacing w:after="0"/>
              <w:jc w:val="center"/>
              <w:rPr>
                <w:sz w:val="20"/>
              </w:rPr>
            </w:pPr>
            <w:proofErr w:type="spellStart"/>
            <w:r w:rsidRPr="00A00D77">
              <w:rPr>
                <w:sz w:val="20"/>
              </w:rPr>
              <w:t>IPInfo</w:t>
            </w:r>
            <w:proofErr w:type="spellEnd"/>
          </w:p>
        </w:tc>
        <w:tc>
          <w:tcPr>
            <w:tcW w:w="829" w:type="pct"/>
            <w:gridSpan w:val="3"/>
          </w:tcPr>
          <w:p w14:paraId="5A03B755" w14:textId="77777777" w:rsidR="00070465" w:rsidRPr="001B1BC7" w:rsidRDefault="00070465" w:rsidP="0007046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355" w:type="pct"/>
            <w:gridSpan w:val="3"/>
          </w:tcPr>
          <w:p w14:paraId="5B9D1CBB" w14:textId="77777777" w:rsidR="00070465" w:rsidRPr="001B1BC7" w:rsidRDefault="00070465" w:rsidP="0007046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35641E81" w14:textId="77777777" w:rsidR="00070465" w:rsidRPr="001B1BC7" w:rsidRDefault="00070465" w:rsidP="0007046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9" w:type="pct"/>
            <w:gridSpan w:val="6"/>
          </w:tcPr>
          <w:p w14:paraId="5CF31C45" w14:textId="77777777" w:rsidR="00070465" w:rsidRPr="001B1BC7" w:rsidRDefault="00070465" w:rsidP="0007046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2" w:type="pct"/>
          </w:tcPr>
          <w:p w14:paraId="759061FF" w14:textId="77777777" w:rsidR="00070465" w:rsidRPr="001B1BC7" w:rsidRDefault="00070465" w:rsidP="000704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70465" w:rsidRPr="00422C13" w14:paraId="0B29A00A" w14:textId="77777777" w:rsidTr="005C6947">
        <w:trPr>
          <w:jc w:val="center"/>
        </w:trPr>
        <w:tc>
          <w:tcPr>
            <w:tcW w:w="451" w:type="pct"/>
            <w:gridSpan w:val="6"/>
            <w:vMerge/>
          </w:tcPr>
          <w:p w14:paraId="5C90E7BE" w14:textId="77777777" w:rsidR="00070465" w:rsidRPr="00422C13" w:rsidRDefault="00070465" w:rsidP="00070465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3E1759A9" w14:textId="77777777" w:rsidR="00070465" w:rsidRPr="001B1BC7" w:rsidRDefault="00070465" w:rsidP="00070465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355" w:type="pct"/>
            <w:gridSpan w:val="3"/>
          </w:tcPr>
          <w:p w14:paraId="20D788FB" w14:textId="77777777" w:rsidR="00070465" w:rsidRPr="001B1BC7" w:rsidRDefault="00070465" w:rsidP="0007046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07AEBDD5" w14:textId="77777777" w:rsidR="00070465" w:rsidRPr="001B1BC7" w:rsidRDefault="00070465" w:rsidP="00070465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9" w:type="pct"/>
            <w:gridSpan w:val="6"/>
          </w:tcPr>
          <w:p w14:paraId="55B55424" w14:textId="77777777" w:rsidR="00070465" w:rsidRPr="001B1BC7" w:rsidRDefault="00070465" w:rsidP="00070465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2" w:type="pct"/>
          </w:tcPr>
          <w:p w14:paraId="2869D906" w14:textId="77777777" w:rsidR="00070465" w:rsidRPr="001B1BC7" w:rsidRDefault="00070465" w:rsidP="00070465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070465" w:rsidRPr="0084544E" w14:paraId="09D24E15" w14:textId="77777777" w:rsidTr="005C6947">
        <w:trPr>
          <w:jc w:val="center"/>
        </w:trPr>
        <w:tc>
          <w:tcPr>
            <w:tcW w:w="447" w:type="pct"/>
            <w:gridSpan w:val="5"/>
          </w:tcPr>
          <w:p w14:paraId="298FDE65" w14:textId="77777777" w:rsidR="00070465" w:rsidRPr="0084544E" w:rsidRDefault="00070465" w:rsidP="0007046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3" w:type="pct"/>
            <w:gridSpan w:val="4"/>
          </w:tcPr>
          <w:p w14:paraId="0F538191" w14:textId="21C744D6" w:rsidR="00070465" w:rsidRPr="0043691F" w:rsidRDefault="00EB531E" w:rsidP="00070465">
            <w:pPr>
              <w:spacing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355" w:type="pct"/>
            <w:gridSpan w:val="3"/>
          </w:tcPr>
          <w:p w14:paraId="119E45FC" w14:textId="77777777" w:rsidR="00070465" w:rsidRPr="0043691F" w:rsidRDefault="00070465" w:rsidP="00070465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17" w:type="pct"/>
          </w:tcPr>
          <w:p w14:paraId="7FEF91C2" w14:textId="77A07A68" w:rsidR="00070465" w:rsidRPr="0043691F" w:rsidRDefault="005C1099" w:rsidP="00070465">
            <w:pPr>
              <w:spacing w:after="0"/>
              <w:jc w:val="both"/>
              <w:rPr>
                <w:sz w:val="20"/>
              </w:rPr>
            </w:pPr>
            <w:proofErr w:type="spellStart"/>
            <w:r w:rsidRPr="005C1099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535" w:type="pct"/>
            <w:gridSpan w:val="7"/>
          </w:tcPr>
          <w:p w14:paraId="24B7CF0B" w14:textId="529174E6" w:rsidR="00070465" w:rsidRPr="0043691F" w:rsidRDefault="005C1099" w:rsidP="0007046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12" w:type="pct"/>
          </w:tcPr>
          <w:p w14:paraId="3A8E8D5F" w14:textId="77777777" w:rsidR="00070465" w:rsidRPr="0043691F" w:rsidRDefault="00070465" w:rsidP="00070465">
            <w:pPr>
              <w:spacing w:after="0"/>
              <w:jc w:val="both"/>
              <w:rPr>
                <w:sz w:val="20"/>
              </w:rPr>
            </w:pPr>
          </w:p>
        </w:tc>
      </w:tr>
      <w:tr w:rsidR="00070465" w:rsidRPr="0084544E" w14:paraId="2CEF4A4D" w14:textId="77777777" w:rsidTr="005C6947">
        <w:trPr>
          <w:jc w:val="center"/>
        </w:trPr>
        <w:tc>
          <w:tcPr>
            <w:tcW w:w="447" w:type="pct"/>
            <w:gridSpan w:val="5"/>
          </w:tcPr>
          <w:p w14:paraId="640A2390" w14:textId="77777777" w:rsidR="00070465" w:rsidRPr="0084544E" w:rsidRDefault="00070465" w:rsidP="0007046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3" w:type="pct"/>
            <w:gridSpan w:val="4"/>
          </w:tcPr>
          <w:p w14:paraId="74034465" w14:textId="126CDB52" w:rsidR="00070465" w:rsidRPr="0043691F" w:rsidRDefault="001B1B21" w:rsidP="0007046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355" w:type="pct"/>
            <w:gridSpan w:val="3"/>
          </w:tcPr>
          <w:p w14:paraId="3C63C4E9" w14:textId="77777777" w:rsidR="00070465" w:rsidRPr="0043691F" w:rsidRDefault="00070465" w:rsidP="00070465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bCs/>
                <w:sz w:val="20"/>
              </w:rPr>
              <w:t>О</w:t>
            </w:r>
          </w:p>
        </w:tc>
        <w:tc>
          <w:tcPr>
            <w:tcW w:w="417" w:type="pct"/>
          </w:tcPr>
          <w:p w14:paraId="5A85FFFA" w14:textId="66A5B2EB" w:rsidR="00070465" w:rsidRPr="0043691F" w:rsidRDefault="001B1B21" w:rsidP="00070465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535" w:type="pct"/>
            <w:gridSpan w:val="7"/>
          </w:tcPr>
          <w:p w14:paraId="61B9F1C9" w14:textId="77777777" w:rsidR="00070465" w:rsidRPr="0043691F" w:rsidRDefault="00070465" w:rsidP="00070465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2" w:type="pct"/>
          </w:tcPr>
          <w:p w14:paraId="357D8F4D" w14:textId="77777777" w:rsidR="00070465" w:rsidRPr="0043691F" w:rsidRDefault="00070465" w:rsidP="00070465">
            <w:pPr>
              <w:spacing w:after="0"/>
              <w:jc w:val="both"/>
              <w:rPr>
                <w:sz w:val="20"/>
              </w:rPr>
            </w:pPr>
          </w:p>
        </w:tc>
      </w:tr>
      <w:tr w:rsidR="00070465" w:rsidRPr="0084544E" w14:paraId="22AC7FC0" w14:textId="77777777" w:rsidTr="005C6947">
        <w:trPr>
          <w:jc w:val="center"/>
        </w:trPr>
        <w:tc>
          <w:tcPr>
            <w:tcW w:w="447" w:type="pct"/>
            <w:gridSpan w:val="5"/>
          </w:tcPr>
          <w:p w14:paraId="71AFDE29" w14:textId="77777777" w:rsidR="00070465" w:rsidRPr="0084544E" w:rsidRDefault="00070465" w:rsidP="0007046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B645" w14:textId="77777777" w:rsidR="00070465" w:rsidRPr="0043691F" w:rsidRDefault="00070465" w:rsidP="00070465">
            <w:pPr>
              <w:spacing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5F33C9" w14:textId="77777777" w:rsidR="00070465" w:rsidRPr="0043691F" w:rsidRDefault="00070465" w:rsidP="00070465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</w:tcPr>
          <w:p w14:paraId="3C525AC6" w14:textId="77777777" w:rsidR="00070465" w:rsidRPr="0043691F" w:rsidRDefault="00070465" w:rsidP="00070465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535" w:type="pct"/>
            <w:gridSpan w:val="7"/>
          </w:tcPr>
          <w:p w14:paraId="3E71239C" w14:textId="77777777" w:rsidR="00070465" w:rsidRPr="0043691F" w:rsidRDefault="00070465" w:rsidP="00070465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56FDB8F" w14:textId="77777777" w:rsidR="00070465" w:rsidRPr="0043691F" w:rsidRDefault="00070465" w:rsidP="00070465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2" w:type="pct"/>
          </w:tcPr>
          <w:p w14:paraId="7F46C627" w14:textId="77777777" w:rsidR="00070465" w:rsidRPr="0043691F" w:rsidRDefault="00070465" w:rsidP="00070465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592CB1C4" w14:textId="3C54CBFC" w:rsidR="00070465" w:rsidRPr="0043691F" w:rsidRDefault="00070465" w:rsidP="00070465">
            <w:pPr>
              <w:spacing w:after="0"/>
              <w:jc w:val="both"/>
              <w:rPr>
                <w:sz w:val="20"/>
              </w:rPr>
            </w:pPr>
            <w:r w:rsidRPr="00285B01">
              <w:rPr>
                <w:sz w:val="20"/>
              </w:rPr>
              <w:t>Подписание</w:t>
            </w:r>
          </w:p>
        </w:tc>
      </w:tr>
      <w:tr w:rsidR="00070465" w:rsidRPr="004E3432" w14:paraId="322BA6A1" w14:textId="77777777" w:rsidTr="005C6947">
        <w:trPr>
          <w:jc w:val="center"/>
        </w:trPr>
        <w:tc>
          <w:tcPr>
            <w:tcW w:w="447" w:type="pct"/>
            <w:gridSpan w:val="5"/>
          </w:tcPr>
          <w:p w14:paraId="4EADB088" w14:textId="77777777" w:rsidR="00070465" w:rsidRPr="00DA65BA" w:rsidRDefault="00070465" w:rsidP="0007046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3" w:type="pct"/>
            <w:gridSpan w:val="4"/>
          </w:tcPr>
          <w:p w14:paraId="785A2BB1" w14:textId="77777777" w:rsidR="00070465" w:rsidRPr="00DA65BA" w:rsidRDefault="00070465" w:rsidP="00070465">
            <w:pPr>
              <w:spacing w:after="0"/>
              <w:rPr>
                <w:sz w:val="20"/>
                <w:lang w:val="en-US"/>
              </w:rPr>
            </w:pPr>
            <w:r w:rsidRPr="003406EE">
              <w:rPr>
                <w:sz w:val="20"/>
                <w:lang w:val="en-US"/>
              </w:rPr>
              <w:t>sender</w:t>
            </w:r>
          </w:p>
        </w:tc>
        <w:tc>
          <w:tcPr>
            <w:tcW w:w="355" w:type="pct"/>
            <w:gridSpan w:val="3"/>
          </w:tcPr>
          <w:p w14:paraId="364B20C9" w14:textId="77777777" w:rsidR="00070465" w:rsidRPr="00DA65BA" w:rsidRDefault="00070465" w:rsidP="00070465">
            <w:pPr>
              <w:spacing w:after="0"/>
              <w:jc w:val="center"/>
              <w:rPr>
                <w:sz w:val="20"/>
                <w:lang w:val="en-US"/>
              </w:rPr>
            </w:pPr>
            <w:r w:rsidRPr="0043691F">
              <w:rPr>
                <w:sz w:val="20"/>
                <w:szCs w:val="22"/>
                <w:lang w:val="en-US"/>
              </w:rPr>
              <w:t>ОК</w:t>
            </w:r>
          </w:p>
        </w:tc>
        <w:tc>
          <w:tcPr>
            <w:tcW w:w="417" w:type="pct"/>
          </w:tcPr>
          <w:p w14:paraId="7B357FAE" w14:textId="1DCC42A4" w:rsidR="00070465" w:rsidRPr="00DA65BA" w:rsidRDefault="00070465" w:rsidP="00070465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35" w:type="pct"/>
            <w:gridSpan w:val="7"/>
          </w:tcPr>
          <w:p w14:paraId="4E702D0C" w14:textId="61C9F292" w:rsidR="00070465" w:rsidRPr="0043691F" w:rsidRDefault="007C4C86" w:rsidP="00070465">
            <w:pPr>
              <w:spacing w:after="0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12" w:type="pct"/>
          </w:tcPr>
          <w:p w14:paraId="407D027F" w14:textId="3CEBCE42" w:rsidR="00070465" w:rsidRPr="0043691F" w:rsidRDefault="00070465" w:rsidP="00070465">
            <w:pPr>
              <w:spacing w:after="0"/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070465" w14:paraId="2A6F40C3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2C03" w14:textId="716D3812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B544F">
              <w:rPr>
                <w:b/>
                <w:sz w:val="20"/>
                <w:lang w:eastAsia="en-US"/>
              </w:rPr>
              <w:t>Размещение доработанного проекта контракта на Электронной площадке</w:t>
            </w:r>
          </w:p>
        </w:tc>
      </w:tr>
      <w:tr w:rsidR="00070465" w14:paraId="1537E5EB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311E9" w14:textId="4CB0E91E" w:rsidR="00070465" w:rsidRDefault="00070465" w:rsidP="0007046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109970070 (электронный аукцион)</w:t>
            </w:r>
          </w:p>
          <w:p w14:paraId="601B5FD2" w14:textId="39EBF6B2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110970080 (</w:t>
            </w:r>
            <w:r w:rsidR="000B571B" w:rsidRPr="005141FC">
              <w:rPr>
                <w:b/>
                <w:sz w:val="20"/>
                <w:lang w:eastAsia="en-US"/>
              </w:rPr>
              <w:t>электронный</w:t>
            </w:r>
            <w:r w:rsidR="000B571B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70465" w14:paraId="2FF15FF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85D5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62D26" w14:textId="32EAB07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CC71" w14:textId="13EFE0DC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E962" w14:textId="23E8816A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748BE" w14:textId="4F11CA74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E697A" w14:textId="7890A41F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070465" w14:paraId="611DAF4B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6B5E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DC8E" w14:textId="5BD5D0F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DA2C" w14:textId="225A41E0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CB8BB" w14:textId="765AF26B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7A33E" w14:textId="655162A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5C09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7088518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26CF2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31F7" w14:textId="4FF69462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B775" w14:textId="4A4CF9FB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9DE8B" w14:textId="6C7C6666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892" w14:textId="451F1CE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BED38" w14:textId="55A3C7E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70465" w14:paraId="154B2C91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B468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C1B6" w14:textId="3DBBBEFD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4B57" w14:textId="5B7CB972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3BD8" w14:textId="59EC6103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B53F" w14:textId="6881BE9A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FB52" w14:textId="5479FF8C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70465" w14:paraId="04A3560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7DDB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29D4" w14:textId="4E97DCED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779D1" w14:textId="6F3E49BA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0B8F" w14:textId="50F5FF33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557A" w14:textId="6B8F05F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4EBB4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2E64C7E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BB2E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4D770" w14:textId="1B2EA942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failed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A3BF" w14:textId="75842635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E234" w14:textId="0640E311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BCA1" w14:textId="636A359E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E755" w14:textId="77777777" w:rsidR="00070465" w:rsidRPr="00CB77A3" w:rsidRDefault="00070465" w:rsidP="00070465">
            <w:pPr>
              <w:jc w:val="both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состоялась</w:t>
            </w:r>
          </w:p>
          <w:p w14:paraId="7F7E6139" w14:textId="6A929F2A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- не состоялась</w:t>
            </w:r>
          </w:p>
        </w:tc>
      </w:tr>
      <w:tr w:rsidR="00070465" w14:paraId="0FBBE96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0764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667AF" w14:textId="5701CD5F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49532" w14:textId="140BDDEF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52DD" w14:textId="14FA2FEB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CEDD" w14:textId="59365FB0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C14F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2EEA5A5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1A747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11EE" w14:textId="5EEFCAB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BA7B5" w14:textId="41909DE2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B932" w14:textId="4CE7224A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A953" w14:textId="65789C9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C025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405720C3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3156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9B4DE" w14:textId="4D20B2C3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country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C6F9B" w14:textId="3892EC7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67AD" w14:textId="197381E5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00D91" w14:textId="79B70CA6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Страна происхождения товара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7CF1" w14:textId="5C1C2E89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070465" w14:paraId="1F812AD3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B260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80F66" w14:textId="3D9AB149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A5EF" w14:textId="1EF95DC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6843" w14:textId="22223643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B325" w14:textId="2C22E7FF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865B" w14:textId="522ADC0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70465" w14:paraId="7E856A5B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AB5B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9F93" w14:textId="1E89F8FA" w:rsidR="00070465" w:rsidRPr="009647A6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71E3" w14:textId="2E214B4A" w:rsidR="00070465" w:rsidRPr="009647A6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071B" w14:textId="4E521FC3" w:rsidR="00070465" w:rsidRPr="009647A6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5F6A" w14:textId="3F99596D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9683" w14:textId="77777777" w:rsidR="00070465" w:rsidRDefault="00070465" w:rsidP="00070465">
            <w:pPr>
              <w:tabs>
                <w:tab w:val="left" w:pos="1065"/>
              </w:tabs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Обязательно: </w:t>
            </w:r>
          </w:p>
          <w:p w14:paraId="41F61687" w14:textId="64312FB6" w:rsidR="00070465" w:rsidRPr="009647A6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sz w:val="20"/>
                <w:lang w:eastAsia="en-US"/>
              </w:rPr>
              <w:t>Файл доработанного проекта контракта без подписи</w:t>
            </w:r>
            <w:r>
              <w:rPr>
                <w:sz w:val="20"/>
                <w:lang w:eastAsia="en-US"/>
              </w:rPr>
              <w:t>.</w:t>
            </w:r>
          </w:p>
          <w:p w14:paraId="18CAFFDA" w14:textId="77777777" w:rsidR="00070465" w:rsidRPr="009647A6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  <w:p w14:paraId="4ADC3FB9" w14:textId="1B6680DE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sz w:val="20"/>
                <w:lang w:eastAsia="en-US"/>
              </w:rPr>
              <w:t>Документ с причинами отказа учесть замечания без подписи</w:t>
            </w:r>
            <w:r>
              <w:rPr>
                <w:sz w:val="20"/>
                <w:lang w:eastAsia="en-US"/>
              </w:rPr>
              <w:t>.</w:t>
            </w:r>
          </w:p>
        </w:tc>
      </w:tr>
      <w:tr w:rsidR="00070465" w14:paraId="1DD6201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1034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0C5EE" w14:textId="368D52B9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 о цене контракта</w:t>
            </w:r>
          </w:p>
        </w:tc>
      </w:tr>
      <w:tr w:rsidR="00070465" w14:paraId="1163F4B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EA06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AF96" w14:textId="5A389AA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EB4E" w14:textId="379D2780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D2B2" w14:textId="7FF8E3D3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N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DBD0" w14:textId="327071F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Цена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C302" w14:textId="1ED0012C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Если изменена, передавать измененную</w:t>
            </w:r>
          </w:p>
        </w:tc>
      </w:tr>
      <w:tr w:rsidR="00070465" w14:paraId="1142A4C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449C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E19F" w14:textId="2B1B43A9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currency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07F82" w14:textId="7B67F37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63B0" w14:textId="7D2C6F71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1907" w14:textId="4C01B80C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Валюта цены контракта</w:t>
            </w:r>
            <w:r w:rsidRPr="00CB77A3">
              <w:rPr>
                <w:sz w:val="20"/>
              </w:rPr>
              <w:tab/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DCF7" w14:textId="310DD672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Передавать в формате </w:t>
            </w:r>
            <w:r w:rsidRPr="00CB77A3">
              <w:rPr>
                <w:sz w:val="20"/>
                <w:lang w:val="en-US"/>
              </w:rPr>
              <w:t>RUB</w:t>
            </w:r>
            <w:r>
              <w:rPr>
                <w:sz w:val="20"/>
              </w:rPr>
              <w:t>, U</w:t>
            </w:r>
            <w:r>
              <w:rPr>
                <w:sz w:val="20"/>
                <w:lang w:val="en-US"/>
              </w:rPr>
              <w:t>SD</w:t>
            </w:r>
            <w:r>
              <w:rPr>
                <w:sz w:val="20"/>
              </w:rPr>
              <w:t xml:space="preserve">, </w:t>
            </w:r>
            <w:r>
              <w:rPr>
                <w:sz w:val="20"/>
                <w:lang w:val="en-US"/>
              </w:rPr>
              <w:t>EUR</w:t>
            </w:r>
          </w:p>
        </w:tc>
      </w:tr>
      <w:tr w:rsidR="00070465" w14:paraId="1B4C87AB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5736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8230" w14:textId="7EE81C8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isC</w:t>
            </w:r>
            <w:r w:rsidRPr="00CB77A3">
              <w:rPr>
                <w:sz w:val="20"/>
              </w:rPr>
              <w:t>hangePrice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67E6" w14:textId="62B96ED7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78ACB" w14:textId="2BAF095E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55FB" w14:textId="2B7B19C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CDB9" w14:textId="77777777" w:rsidR="00070465" w:rsidRPr="00CB77A3" w:rsidRDefault="00070465" w:rsidP="00070465">
            <w:pPr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 изменена</w:t>
            </w:r>
          </w:p>
          <w:p w14:paraId="0D734C8D" w14:textId="7D18F14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- изменена</w:t>
            </w:r>
          </w:p>
        </w:tc>
      </w:tr>
      <w:tr w:rsidR="00070465" w14:paraId="4D70C65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D5D0F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7F7E8" w14:textId="7D26336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changePriceFoundation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4D36" w14:textId="2D1A0BA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C07F" w14:textId="71FBD5A4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A499" w14:textId="62A9C24D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C60F7" w14:textId="258FDDBD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обоснования</w:t>
            </w:r>
          </w:p>
        </w:tc>
      </w:tr>
      <w:tr w:rsidR="00070465" w14:paraId="051B7F21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AC94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A93B8" w14:textId="2A75DB4C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concludeContractRight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A754" w14:textId="48663E24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FECE" w14:textId="3D13F167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1501" w14:textId="259FDE7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556C4" w14:textId="77777777" w:rsidR="00070465" w:rsidRPr="00CB77A3" w:rsidRDefault="00070465" w:rsidP="00070465">
            <w:pPr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нет</w:t>
            </w:r>
          </w:p>
          <w:p w14:paraId="71CA9DFA" w14:textId="107E5C2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070465" w14:paraId="6CC1BF4B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AB5B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DAAD" w14:textId="0B2EBFCB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070465" w14:paraId="2F0E9A1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483AA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032C" w14:textId="20E30F43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96D7" w14:textId="7B51AB81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6049" w14:textId="73FE969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7DAD7" w14:textId="5155118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32991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156F16F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F684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17B2" w14:textId="6ABF6F32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DB4C24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D729" w14:textId="4E762D44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C24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03561" w14:textId="5E5C27B2" w:rsidR="00070465" w:rsidRPr="00CC0579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C33F" w14:textId="5477874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2F37" w14:textId="07EEDEC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420E5DE2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0CE3B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498BC" w14:textId="243482A6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changeInfo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1BF8" w14:textId="3B8C5B2E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1D15B" w14:textId="26293D4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8F36" w14:textId="5F87CE44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Информация об изменении в проекте контракта, направляемого участнику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0EA81" w14:textId="77777777" w:rsidR="00070465" w:rsidRPr="00CB77A3" w:rsidRDefault="00070465" w:rsidP="00070465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Заполнять:</w:t>
            </w:r>
          </w:p>
          <w:p w14:paraId="563154F7" w14:textId="77777777" w:rsidR="00070465" w:rsidRPr="00CB77A3" w:rsidRDefault="00070465" w:rsidP="00070465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- замечания учтены полностью</w:t>
            </w:r>
          </w:p>
          <w:p w14:paraId="3D957C8B" w14:textId="77777777" w:rsidR="00070465" w:rsidRPr="00CB77A3" w:rsidRDefault="00070465" w:rsidP="00070465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- замечания учтены частично</w:t>
            </w:r>
          </w:p>
          <w:p w14:paraId="4517EDE6" w14:textId="2AD7C12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- замечания не учтены</w:t>
            </w:r>
          </w:p>
        </w:tc>
      </w:tr>
      <w:tr w:rsidR="00070465" w14:paraId="203D246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46BF6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E936F" w14:textId="24F8FC73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isM</w:t>
            </w:r>
            <w:r w:rsidRPr="00CB77A3">
              <w:rPr>
                <w:sz w:val="20"/>
              </w:rPr>
              <w:t>odification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E5B6" w14:textId="4758977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B4F87" w14:textId="395E2871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6FB22" w14:textId="4673D48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Признак внесения изменений в доработанный проект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BEAB" w14:textId="77777777" w:rsidR="00070465" w:rsidRPr="00CB77A3" w:rsidRDefault="00070465" w:rsidP="00070465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нет</w:t>
            </w:r>
          </w:p>
          <w:p w14:paraId="4D9D2264" w14:textId="521B837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– внесены изменения</w:t>
            </w:r>
          </w:p>
        </w:tc>
      </w:tr>
      <w:tr w:rsidR="00070465" w14:paraId="4248131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6798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2CCC" w14:textId="205C13E3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modificationInfo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949A" w14:textId="7A8B4AE0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5D9F3" w14:textId="2417AE9B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6F872" w14:textId="7328688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Основание внесения изменений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BA56" w14:textId="77777777" w:rsidR="00070465" w:rsidRPr="00544540" w:rsidRDefault="00070465" w:rsidP="00070465">
            <w:pPr>
              <w:spacing w:before="0" w:after="0"/>
              <w:rPr>
                <w:sz w:val="20"/>
              </w:rPr>
            </w:pPr>
            <w:r w:rsidRPr="00544540">
              <w:rPr>
                <w:sz w:val="20"/>
              </w:rPr>
              <w:t>В случае изменений заполнять:</w:t>
            </w:r>
          </w:p>
          <w:p w14:paraId="317F778B" w14:textId="77777777" w:rsidR="00070465" w:rsidRPr="00CB77A3" w:rsidRDefault="00070465" w:rsidP="00070465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</w:rPr>
            </w:pPr>
            <w:r w:rsidRPr="00CB77A3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0219E48B" w14:textId="77777777" w:rsidR="00070465" w:rsidRPr="00CB77A3" w:rsidRDefault="00070465" w:rsidP="00070465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</w:rPr>
            </w:pPr>
            <w:r w:rsidRPr="00CB77A3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45D61DF5" w14:textId="36616231" w:rsidR="00070465" w:rsidRPr="00CB77A3" w:rsidRDefault="00070465" w:rsidP="00070465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</w:rPr>
            </w:pPr>
            <w:r w:rsidRPr="00CB77A3">
              <w:rPr>
                <w:sz w:val="20"/>
              </w:rPr>
              <w:t>«Решение судебного органа»</w:t>
            </w:r>
          </w:p>
        </w:tc>
      </w:tr>
      <w:tr w:rsidR="00070465" w14:paraId="43C120D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0755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vAlign w:val="center"/>
          </w:tcPr>
          <w:p w14:paraId="2063223F" w14:textId="2F236CAD" w:rsidR="00070465" w:rsidRPr="00CB77A3" w:rsidRDefault="00070465" w:rsidP="00070465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1256C7">
              <w:rPr>
                <w:sz w:val="20"/>
                <w:lang w:eastAsia="en-US"/>
              </w:rPr>
              <w:t>isStructuredForm</w:t>
            </w:r>
            <w:proofErr w:type="spellEnd"/>
          </w:p>
        </w:tc>
        <w:tc>
          <w:tcPr>
            <w:tcW w:w="355" w:type="pct"/>
            <w:gridSpan w:val="3"/>
            <w:vAlign w:val="center"/>
          </w:tcPr>
          <w:p w14:paraId="1625809D" w14:textId="7D0CE4C9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vAlign w:val="center"/>
          </w:tcPr>
          <w:p w14:paraId="37C3C394" w14:textId="72B1FF35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B</w:t>
            </w:r>
          </w:p>
        </w:tc>
        <w:tc>
          <w:tcPr>
            <w:tcW w:w="1529" w:type="pct"/>
            <w:gridSpan w:val="6"/>
            <w:vAlign w:val="center"/>
          </w:tcPr>
          <w:p w14:paraId="6C32D59C" w14:textId="31988EC3" w:rsidR="00070465" w:rsidRPr="00CB77A3" w:rsidRDefault="00070465" w:rsidP="00070465">
            <w:pPr>
              <w:spacing w:before="0" w:after="0" w:line="256" w:lineRule="auto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12" w:type="pct"/>
            <w:vAlign w:val="center"/>
          </w:tcPr>
          <w:p w14:paraId="44A9A814" w14:textId="77777777" w:rsidR="00070465" w:rsidRPr="001256C7" w:rsidRDefault="00070465" w:rsidP="00070465">
            <w:pPr>
              <w:spacing w:after="0"/>
              <w:rPr>
                <w:sz w:val="20"/>
                <w:lang w:eastAsia="en-US"/>
              </w:rPr>
            </w:pPr>
            <w:r w:rsidRPr="001256C7">
              <w:rPr>
                <w:sz w:val="20"/>
                <w:lang w:eastAsia="en-US"/>
              </w:rPr>
              <w:t>0/</w:t>
            </w:r>
            <w:proofErr w:type="spellStart"/>
            <w:r w:rsidRPr="001256C7">
              <w:rPr>
                <w:sz w:val="20"/>
                <w:lang w:eastAsia="en-US"/>
              </w:rPr>
              <w:t>false</w:t>
            </w:r>
            <w:proofErr w:type="spellEnd"/>
            <w:r w:rsidRPr="001256C7">
              <w:rPr>
                <w:sz w:val="20"/>
                <w:lang w:eastAsia="en-US"/>
              </w:rPr>
              <w:t xml:space="preserve"> – Нет</w:t>
            </w:r>
          </w:p>
          <w:p w14:paraId="7539C17F" w14:textId="3BA1EDEB" w:rsidR="00070465" w:rsidRPr="00544540" w:rsidRDefault="00070465" w:rsidP="00070465">
            <w:pPr>
              <w:spacing w:before="0" w:after="0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lastRenderedPageBreak/>
              <w:t>1/</w:t>
            </w:r>
            <w:proofErr w:type="spellStart"/>
            <w:r w:rsidRPr="001256C7">
              <w:rPr>
                <w:sz w:val="20"/>
                <w:lang w:eastAsia="en-US"/>
              </w:rPr>
              <w:t>true</w:t>
            </w:r>
            <w:proofErr w:type="spellEnd"/>
            <w:r w:rsidRPr="001256C7">
              <w:rPr>
                <w:sz w:val="20"/>
                <w:lang w:eastAsia="en-US"/>
              </w:rPr>
              <w:t xml:space="preserve"> – Да</w:t>
            </w:r>
          </w:p>
        </w:tc>
      </w:tr>
      <w:tr w:rsidR="00070465" w:rsidRPr="0084544E" w14:paraId="4C4DAEC8" w14:textId="77777777" w:rsidTr="005C6947">
        <w:trPr>
          <w:jc w:val="center"/>
        </w:trPr>
        <w:tc>
          <w:tcPr>
            <w:tcW w:w="440" w:type="pct"/>
            <w:gridSpan w:val="4"/>
          </w:tcPr>
          <w:p w14:paraId="71B85A7C" w14:textId="77777777" w:rsidR="00070465" w:rsidRPr="0084544E" w:rsidRDefault="00070465" w:rsidP="0007046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4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2AC7" w14:textId="77777777" w:rsidR="00070465" w:rsidRPr="005E2853" w:rsidRDefault="00070465" w:rsidP="00070465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99E524" w14:textId="77777777" w:rsidR="00070465" w:rsidRPr="0043691F" w:rsidRDefault="00070465" w:rsidP="00070465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D2F3D">
              <w:rPr>
                <w:rStyle w:val="spellingerror"/>
                <w:sz w:val="20"/>
              </w:rPr>
              <w:t>ОК</w:t>
            </w:r>
          </w:p>
        </w:tc>
        <w:tc>
          <w:tcPr>
            <w:tcW w:w="473" w:type="pct"/>
            <w:gridSpan w:val="5"/>
          </w:tcPr>
          <w:p w14:paraId="49F86F8B" w14:textId="77777777" w:rsidR="00070465" w:rsidRPr="0043691F" w:rsidRDefault="00070465" w:rsidP="00070465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479" w:type="pct"/>
            <w:gridSpan w:val="3"/>
          </w:tcPr>
          <w:p w14:paraId="5ADBFCB0" w14:textId="77777777" w:rsidR="00070465" w:rsidRPr="005E2853" w:rsidRDefault="00070465" w:rsidP="00070465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5E2853">
              <w:rPr>
                <w:rStyle w:val="spellingerror"/>
                <w:sz w:val="20"/>
              </w:rPr>
              <w:t>Наименование действия</w:t>
            </w:r>
          </w:p>
          <w:p w14:paraId="4479D9EF" w14:textId="77777777" w:rsidR="00070465" w:rsidRPr="005E2853" w:rsidRDefault="00070465" w:rsidP="00070465">
            <w:pPr>
              <w:spacing w:before="0" w:after="0"/>
              <w:jc w:val="both"/>
              <w:rPr>
                <w:rStyle w:val="spellingerror"/>
              </w:rPr>
            </w:pPr>
          </w:p>
        </w:tc>
        <w:tc>
          <w:tcPr>
            <w:tcW w:w="1412" w:type="pct"/>
          </w:tcPr>
          <w:p w14:paraId="11AA722E" w14:textId="77777777" w:rsidR="00070465" w:rsidRDefault="00070465" w:rsidP="00070465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52EB05B5" w14:textId="7E7C0EB6" w:rsidR="00070465" w:rsidRPr="0084544E" w:rsidRDefault="00070465" w:rsidP="00070465">
            <w:pPr>
              <w:spacing w:before="0" w:after="0"/>
              <w:jc w:val="both"/>
              <w:rPr>
                <w:sz w:val="20"/>
              </w:rPr>
            </w:pPr>
            <w:r w:rsidRPr="00DD4767">
              <w:rPr>
                <w:sz w:val="20"/>
              </w:rPr>
              <w:t>Получение</w:t>
            </w:r>
          </w:p>
        </w:tc>
      </w:tr>
      <w:tr w:rsidR="00070465" w:rsidRPr="004E3432" w14:paraId="2DE5EA4C" w14:textId="77777777" w:rsidTr="005C6947">
        <w:trPr>
          <w:jc w:val="center"/>
        </w:trPr>
        <w:tc>
          <w:tcPr>
            <w:tcW w:w="440" w:type="pct"/>
            <w:gridSpan w:val="4"/>
          </w:tcPr>
          <w:p w14:paraId="41B4256C" w14:textId="77777777" w:rsidR="00070465" w:rsidRPr="00DA65BA" w:rsidRDefault="00070465" w:rsidP="00070465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40" w:type="pct"/>
            <w:gridSpan w:val="5"/>
          </w:tcPr>
          <w:p w14:paraId="370C8012" w14:textId="77777777" w:rsidR="00070465" w:rsidRPr="00DA65BA" w:rsidRDefault="00070465" w:rsidP="00070465">
            <w:pPr>
              <w:spacing w:after="0"/>
              <w:rPr>
                <w:sz w:val="20"/>
                <w:lang w:val="en-US"/>
              </w:rPr>
            </w:pPr>
            <w:r w:rsidRPr="003406EE">
              <w:rPr>
                <w:sz w:val="20"/>
                <w:lang w:val="en-US"/>
              </w:rPr>
              <w:t>sender</w:t>
            </w:r>
          </w:p>
        </w:tc>
        <w:tc>
          <w:tcPr>
            <w:tcW w:w="355" w:type="pct"/>
            <w:gridSpan w:val="3"/>
          </w:tcPr>
          <w:p w14:paraId="7599F23A" w14:textId="77777777" w:rsidR="00070465" w:rsidRPr="00DA65BA" w:rsidRDefault="00070465" w:rsidP="00070465">
            <w:pPr>
              <w:spacing w:after="0"/>
              <w:jc w:val="center"/>
              <w:rPr>
                <w:sz w:val="20"/>
                <w:lang w:val="en-US"/>
              </w:rPr>
            </w:pPr>
            <w:r w:rsidRPr="0043691F">
              <w:rPr>
                <w:sz w:val="20"/>
                <w:szCs w:val="22"/>
                <w:lang w:val="en-US"/>
              </w:rPr>
              <w:t>ОК</w:t>
            </w:r>
          </w:p>
        </w:tc>
        <w:tc>
          <w:tcPr>
            <w:tcW w:w="473" w:type="pct"/>
            <w:gridSpan w:val="5"/>
          </w:tcPr>
          <w:p w14:paraId="2DEE840C" w14:textId="5FCAFD0C" w:rsidR="00070465" w:rsidRPr="00DA65BA" w:rsidRDefault="00070465" w:rsidP="00070465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479" w:type="pct"/>
            <w:gridSpan w:val="3"/>
          </w:tcPr>
          <w:p w14:paraId="324C8645" w14:textId="0BF75989" w:rsidR="00070465" w:rsidRPr="0043691F" w:rsidRDefault="007C4C86" w:rsidP="00070465">
            <w:pPr>
              <w:spacing w:after="0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12" w:type="pct"/>
          </w:tcPr>
          <w:p w14:paraId="3CC7CA9A" w14:textId="12804E54" w:rsidR="00070465" w:rsidRPr="0043691F" w:rsidRDefault="00070465" w:rsidP="00070465">
            <w:pPr>
              <w:spacing w:after="0"/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070465" w14:paraId="04E28B06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AFB2B" w14:textId="0EF02B6F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B544F">
              <w:rPr>
                <w:b/>
                <w:sz w:val="20"/>
                <w:lang w:eastAsia="en-US"/>
              </w:rPr>
              <w:t>Размещение Участником подписанного проекта контракта на Электронной площадке</w:t>
            </w:r>
          </w:p>
        </w:tc>
      </w:tr>
      <w:tr w:rsidR="00070465" w14:paraId="065B196B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F371" w14:textId="0D9B6D8D" w:rsidR="00070465" w:rsidRPr="00510864" w:rsidRDefault="00070465" w:rsidP="0007046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97</w:t>
            </w:r>
            <w:r w:rsidRPr="00510864">
              <w:rPr>
                <w:b/>
                <w:sz w:val="20"/>
                <w:lang w:eastAsia="en-US"/>
              </w:rPr>
              <w:t>00</w:t>
            </w:r>
            <w:r>
              <w:rPr>
                <w:b/>
                <w:sz w:val="20"/>
                <w:lang w:eastAsia="en-US"/>
              </w:rPr>
              <w:t>9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44227B">
              <w:rPr>
                <w:b/>
                <w:sz w:val="20"/>
                <w:lang w:eastAsia="en-US"/>
              </w:rPr>
              <w:t>электронный</w:t>
            </w:r>
            <w:r w:rsidR="0044227B" w:rsidRPr="00510864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31A73D26" w14:textId="323ED8A5" w:rsidR="00070465" w:rsidRDefault="00070465" w:rsidP="0007046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10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77E1A175" w14:textId="1EC6653C" w:rsidR="00070465" w:rsidRDefault="00070465" w:rsidP="00070465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109970110 (электронный аукцион)</w:t>
            </w:r>
          </w:p>
          <w:p w14:paraId="5019BC56" w14:textId="3C266C50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110970120 (</w:t>
            </w:r>
            <w:r w:rsidR="0044227B">
              <w:rPr>
                <w:b/>
                <w:sz w:val="20"/>
                <w:lang w:eastAsia="en-US"/>
              </w:rPr>
              <w:t>электронный</w:t>
            </w:r>
            <w:r w:rsidR="0044227B" w:rsidRPr="00510864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070465" w14:paraId="50AF7FB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AE01B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45B87" w14:textId="21E68753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1D49" w14:textId="3B5997AA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7228" w14:textId="0D8268C9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02CF1" w14:textId="503C3DD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ED2D" w14:textId="321D49C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070465" w14:paraId="7A3E8C9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2576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1BB9" w14:textId="4250653C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A6BC9" w14:textId="748F5F54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5E738" w14:textId="7A590875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2A14" w14:textId="4024C2BD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4032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4FD7D84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543B1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C36D" w14:textId="5587D91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01C89" w14:textId="37E68D27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C25C" w14:textId="027BB342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1060" w14:textId="20D57060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4FB42" w14:textId="3744E2F9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70465" w14:paraId="137404A0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4309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73EE" w14:textId="4D7CBDC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D4C21" w14:textId="3789D322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3939" w14:textId="606C4209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1220" w14:textId="6D9059C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4E56" w14:textId="55D1BC3A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070465" w14:paraId="1507DAF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1742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3477" w14:textId="3303454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8BE1" w14:textId="537F99D6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F7A1" w14:textId="12380640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9A81" w14:textId="646097FC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177D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7050D4E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FEE18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CCE9" w14:textId="7AB7F98F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D757" w14:textId="07D9B95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1680" w14:textId="569452FA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E393" w14:textId="1E094E89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A4549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36FF7891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F537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02183" w14:textId="0A39764A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72F6" w14:textId="7583FF49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0F13" w14:textId="75F71944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C1F39" w14:textId="1633D29E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A6F2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10A1436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126AD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55FB6" w14:textId="3BDDCADE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country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B10D" w14:textId="479478DA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E15E" w14:textId="1323E39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39BFA" w14:textId="1DD6EC3E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Страна происхождения товара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B4F0" w14:textId="541A136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070465" w14:paraId="64C8613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0663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5C560" w14:textId="67FAD2A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E3AC" w14:textId="1D709A73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7F142" w14:textId="1062348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5E86" w14:textId="239F7144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0396" w14:textId="36C8F3CD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070465" w14:paraId="7656F081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B6D0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2ECA" w14:textId="66D9F1AB" w:rsidR="00070465" w:rsidRPr="00CB77A3" w:rsidRDefault="00070465" w:rsidP="00070465">
            <w:pPr>
              <w:spacing w:before="0" w:after="0" w:line="256" w:lineRule="auto"/>
              <w:rPr>
                <w:sz w:val="20"/>
                <w:lang w:val="en-US"/>
              </w:rPr>
            </w:pPr>
            <w:proofErr w:type="spellStart"/>
            <w:r w:rsidRPr="00CB77A3">
              <w:rPr>
                <w:sz w:val="20"/>
                <w:lang w:val="en-US"/>
              </w:rPr>
              <w:t>regNumber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FE482" w14:textId="52191E1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E22FF" w14:textId="28A51514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val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6D53" w14:textId="6026723C" w:rsidR="00070465" w:rsidRPr="00CB77A3" w:rsidRDefault="00070465" w:rsidP="00070465">
            <w:pPr>
              <w:spacing w:before="0" w:after="0" w:line="256" w:lineRule="auto"/>
              <w:rPr>
                <w:sz w:val="20"/>
              </w:rPr>
            </w:pPr>
            <w:r w:rsidRPr="00E30761">
              <w:rPr>
                <w:sz w:val="20"/>
              </w:rPr>
              <w:t xml:space="preserve">Реестровый номер </w:t>
            </w:r>
            <w:r>
              <w:rPr>
                <w:sz w:val="20"/>
              </w:rPr>
              <w:t>независимой</w:t>
            </w:r>
            <w:r w:rsidRPr="00E30761">
              <w:rPr>
                <w:sz w:val="20"/>
              </w:rPr>
              <w:t xml:space="preserve"> гарантии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D713" w14:textId="77777777" w:rsidR="00070465" w:rsidRPr="00CB77A3" w:rsidRDefault="00070465" w:rsidP="00070465">
            <w:pPr>
              <w:spacing w:before="0" w:after="0" w:line="256" w:lineRule="auto"/>
              <w:rPr>
                <w:bCs/>
                <w:sz w:val="20"/>
              </w:rPr>
            </w:pPr>
          </w:p>
        </w:tc>
      </w:tr>
      <w:tr w:rsidR="00070465" w14:paraId="5AFAAA2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941E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A3A90" w14:textId="3E11E4DD" w:rsidR="00070465" w:rsidRPr="009647A6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5CDC" w14:textId="4F85BB1D" w:rsidR="00070465" w:rsidRPr="009647A6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46C0" w14:textId="586836A7" w:rsidR="00070465" w:rsidRPr="009647A6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2F74" w14:textId="31058CD2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B57C" w14:textId="77777777" w:rsidR="00070465" w:rsidRPr="001B4326" w:rsidRDefault="00070465" w:rsidP="00070465">
            <w:pPr>
              <w:spacing w:before="0" w:after="0" w:line="256" w:lineRule="auto"/>
              <w:rPr>
                <w:sz w:val="20"/>
                <w:u w:val="single"/>
                <w:lang w:eastAsia="en-US"/>
              </w:rPr>
            </w:pPr>
            <w:r w:rsidRPr="001B4326">
              <w:rPr>
                <w:sz w:val="20"/>
                <w:u w:val="single"/>
                <w:lang w:eastAsia="en-US"/>
              </w:rPr>
              <w:t>Обязательно:</w:t>
            </w:r>
          </w:p>
          <w:p w14:paraId="36F44983" w14:textId="0DE60D45" w:rsidR="00070465" w:rsidRPr="009647A6" w:rsidRDefault="00070465" w:rsidP="00070465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9647A6">
              <w:rPr>
                <w:bCs/>
                <w:sz w:val="20"/>
              </w:rPr>
              <w:t>Файл проекта контракта, подписанный Участником на Электронной площадке</w:t>
            </w:r>
            <w:r>
              <w:rPr>
                <w:bCs/>
                <w:sz w:val="20"/>
              </w:rPr>
              <w:t>.</w:t>
            </w:r>
          </w:p>
          <w:p w14:paraId="4E114BB7" w14:textId="2D2BFD22" w:rsidR="00070465" w:rsidRPr="001B4326" w:rsidRDefault="00070465" w:rsidP="00070465">
            <w:pPr>
              <w:tabs>
                <w:tab w:val="left" w:pos="1065"/>
              </w:tabs>
              <w:spacing w:before="0" w:after="0"/>
              <w:rPr>
                <w:bCs/>
                <w:sz w:val="20"/>
                <w:u w:val="single"/>
              </w:rPr>
            </w:pPr>
            <w:r w:rsidRPr="001B4326">
              <w:rPr>
                <w:bCs/>
                <w:sz w:val="20"/>
                <w:u w:val="single"/>
              </w:rPr>
              <w:t>Необязательно:</w:t>
            </w:r>
          </w:p>
          <w:p w14:paraId="3E5A1395" w14:textId="5F6F5B60" w:rsidR="00070465" w:rsidRPr="009647A6" w:rsidRDefault="00070465" w:rsidP="00070465">
            <w:pPr>
              <w:tabs>
                <w:tab w:val="left" w:pos="1065"/>
              </w:tabs>
              <w:spacing w:before="0" w:after="0"/>
              <w:rPr>
                <w:bCs/>
                <w:sz w:val="20"/>
              </w:rPr>
            </w:pPr>
            <w:r w:rsidRPr="009647A6">
              <w:rPr>
                <w:bCs/>
                <w:sz w:val="20"/>
              </w:rPr>
              <w:t>Документ,</w:t>
            </w:r>
            <w:r w:rsidRPr="009647A6">
              <w:rPr>
                <w:sz w:val="20"/>
              </w:rPr>
              <w:t xml:space="preserve"> </w:t>
            </w:r>
            <w:r w:rsidRPr="009647A6">
              <w:rPr>
                <w:bCs/>
                <w:sz w:val="20"/>
              </w:rPr>
              <w:t>подтверждающий обеспечение исполнения контракта/</w:t>
            </w:r>
          </w:p>
          <w:p w14:paraId="032C7113" w14:textId="5659B468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Cs/>
                <w:sz w:val="20"/>
              </w:rPr>
              <w:t>Обоснование предлагаемой цены контракта, подписанные Участником на Электронной площадке</w:t>
            </w:r>
            <w:r>
              <w:rPr>
                <w:bCs/>
                <w:sz w:val="20"/>
              </w:rPr>
              <w:t>.</w:t>
            </w:r>
          </w:p>
        </w:tc>
      </w:tr>
      <w:tr w:rsidR="00070465" w14:paraId="5FAD3C6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D2F1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3B99" w14:textId="3CB52712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Информация, подтверждающая добросовестность участника</w:t>
            </w:r>
          </w:p>
        </w:tc>
      </w:tr>
      <w:tr w:rsidR="00070465" w14:paraId="5C47FE8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9490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1AEE" w14:textId="3C75258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contractPeriod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0BBED" w14:textId="6AFDC8BC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7E65" w14:textId="26D57A4F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A682" w14:textId="45964C5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Период, в течение которого заключен контракт до даты подачи заявки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84505" w14:textId="115D1BD1" w:rsidR="00070465" w:rsidRPr="000F478D" w:rsidRDefault="00070465" w:rsidP="00070465">
            <w:pPr>
              <w:spacing w:before="0" w:after="0"/>
              <w:jc w:val="both"/>
              <w:rPr>
                <w:bCs/>
                <w:sz w:val="20"/>
              </w:rPr>
            </w:pPr>
            <w:r w:rsidRPr="000F478D">
              <w:rPr>
                <w:bCs/>
                <w:sz w:val="20"/>
              </w:rPr>
              <w:t>Заполнять:</w:t>
            </w:r>
            <w:r>
              <w:rPr>
                <w:bCs/>
                <w:sz w:val="20"/>
              </w:rPr>
              <w:t xml:space="preserve"> </w:t>
            </w:r>
          </w:p>
          <w:p w14:paraId="0FFF9D73" w14:textId="6C5569B6" w:rsidR="00070465" w:rsidRPr="006C2C77" w:rsidRDefault="00070465" w:rsidP="00070465">
            <w:pPr>
              <w:spacing w:before="0" w:after="0"/>
              <w:jc w:val="both"/>
              <w:rPr>
                <w:sz w:val="20"/>
                <w:lang w:eastAsia="en-US"/>
              </w:rPr>
            </w:pPr>
            <w:r w:rsidRPr="006C2C77">
              <w:rPr>
                <w:bCs/>
                <w:sz w:val="20"/>
              </w:rPr>
              <w:t>«Контракты, заключённые в течение 3-х лет до даты подачи заявки»</w:t>
            </w:r>
          </w:p>
        </w:tc>
      </w:tr>
      <w:tr w:rsidR="00070465" w14:paraId="4C18574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1C6C" w14:textId="77777777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33BA" w14:textId="3F8D1E4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contractRegNumInfo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52DE8" w14:textId="40F51C3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CDC2" w14:textId="10642D99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7953" w14:textId="4CEA1A9A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реестровой записи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32391" w14:textId="5D35D34A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05D9282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2452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8063" w14:textId="73FDE8D6" w:rsidR="00070465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9647A6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070465" w14:paraId="5DE39C84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90B2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9FAC6" w14:textId="75ACA651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2604" w14:textId="62085115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481C" w14:textId="5B174986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44027" w14:textId="07C3798B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D3D0" w14:textId="77777777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070465" w14:paraId="63430EB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85881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843EC" w14:textId="1F2AFA4A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isM</w:t>
            </w:r>
            <w:r w:rsidRPr="00CB77A3">
              <w:rPr>
                <w:sz w:val="20"/>
              </w:rPr>
              <w:t>odification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A6B3" w14:textId="3489C16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20581" w14:textId="1B59F252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15F5" w14:textId="1B6BC610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Признак внесения изменений в проект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A1407" w14:textId="77777777" w:rsidR="00070465" w:rsidRPr="00CB77A3" w:rsidRDefault="00070465" w:rsidP="00070465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нет</w:t>
            </w:r>
          </w:p>
          <w:p w14:paraId="7D0927A6" w14:textId="01FF1D93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– внесены изменения</w:t>
            </w:r>
          </w:p>
        </w:tc>
      </w:tr>
      <w:tr w:rsidR="00070465" w14:paraId="5715194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67D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F18FB" w14:textId="298C7285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modificationInfo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51A4" w14:textId="2EF5F2E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CF2E" w14:textId="0ABF9FA8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DFF2" w14:textId="21EDD8E8" w:rsidR="00070465" w:rsidRPr="00CB77A3" w:rsidRDefault="00070465" w:rsidP="00070465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Основание внесения изменений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10BA" w14:textId="77777777" w:rsidR="00070465" w:rsidRPr="00CB77A3" w:rsidRDefault="00070465" w:rsidP="00070465">
            <w:pPr>
              <w:spacing w:before="0" w:after="0"/>
              <w:rPr>
                <w:sz w:val="20"/>
              </w:rPr>
            </w:pPr>
            <w:r w:rsidRPr="00CB77A3">
              <w:rPr>
                <w:sz w:val="20"/>
              </w:rPr>
              <w:t>В случае изменений заполнять:</w:t>
            </w:r>
          </w:p>
          <w:p w14:paraId="70397E3E" w14:textId="2E8CD219" w:rsidR="00070465" w:rsidRPr="00CB77A3" w:rsidRDefault="00070465" w:rsidP="00070465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 w:rsidRPr="00CB77A3">
              <w:rPr>
                <w:sz w:val="20"/>
              </w:rPr>
              <w:t xml:space="preserve">«По решению </w:t>
            </w:r>
            <w:r>
              <w:rPr>
                <w:sz w:val="20"/>
              </w:rPr>
              <w:t>поставщика</w:t>
            </w:r>
            <w:r w:rsidRPr="00CB77A3">
              <w:rPr>
                <w:sz w:val="20"/>
              </w:rPr>
              <w:t>»</w:t>
            </w:r>
          </w:p>
          <w:p w14:paraId="68AD0615" w14:textId="77777777" w:rsidR="00070465" w:rsidRPr="00CB77A3" w:rsidRDefault="00070465" w:rsidP="00070465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</w:rPr>
            </w:pPr>
            <w:r w:rsidRPr="00CB77A3">
              <w:rPr>
                <w:sz w:val="20"/>
              </w:rPr>
              <w:lastRenderedPageBreak/>
              <w:t>«Предписание органа, уполномоченного на осуществление контроля»</w:t>
            </w:r>
          </w:p>
          <w:p w14:paraId="14D1FE4A" w14:textId="50CF53AE" w:rsidR="00070465" w:rsidRPr="00CB77A3" w:rsidRDefault="00070465" w:rsidP="00070465">
            <w:pPr>
              <w:pStyle w:val="a3"/>
              <w:numPr>
                <w:ilvl w:val="0"/>
                <w:numId w:val="7"/>
              </w:numPr>
              <w:spacing w:before="0" w:after="0"/>
              <w:ind w:left="0" w:firstLine="0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«Решение судебного органа»</w:t>
            </w:r>
          </w:p>
        </w:tc>
      </w:tr>
      <w:tr w:rsidR="00070465" w14:paraId="262CA78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A031" w14:textId="77777777" w:rsidR="00070465" w:rsidRDefault="00070465" w:rsidP="00070465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vAlign w:val="center"/>
          </w:tcPr>
          <w:p w14:paraId="66DC69EA" w14:textId="110C4B7E" w:rsidR="00070465" w:rsidRPr="00CB77A3" w:rsidRDefault="00070465" w:rsidP="00070465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1256C7">
              <w:rPr>
                <w:sz w:val="20"/>
                <w:lang w:eastAsia="en-US"/>
              </w:rPr>
              <w:t>isStructuredForm</w:t>
            </w:r>
            <w:proofErr w:type="spellEnd"/>
          </w:p>
        </w:tc>
        <w:tc>
          <w:tcPr>
            <w:tcW w:w="355" w:type="pct"/>
            <w:gridSpan w:val="3"/>
            <w:vAlign w:val="center"/>
          </w:tcPr>
          <w:p w14:paraId="30D8285A" w14:textId="1FB8E1BD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vAlign w:val="center"/>
          </w:tcPr>
          <w:p w14:paraId="6F90BF36" w14:textId="12B8D5A5" w:rsidR="00070465" w:rsidRPr="00CB77A3" w:rsidRDefault="00070465" w:rsidP="00070465">
            <w:pPr>
              <w:spacing w:before="0" w:after="0" w:line="256" w:lineRule="auto"/>
              <w:jc w:val="center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B</w:t>
            </w:r>
          </w:p>
        </w:tc>
        <w:tc>
          <w:tcPr>
            <w:tcW w:w="1529" w:type="pct"/>
            <w:gridSpan w:val="6"/>
            <w:vAlign w:val="center"/>
          </w:tcPr>
          <w:p w14:paraId="1F047580" w14:textId="57E8E771" w:rsidR="00070465" w:rsidRPr="00CB77A3" w:rsidRDefault="00070465" w:rsidP="00070465">
            <w:pPr>
              <w:spacing w:before="0" w:after="0" w:line="256" w:lineRule="auto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12" w:type="pct"/>
            <w:vAlign w:val="center"/>
          </w:tcPr>
          <w:p w14:paraId="1D03C55A" w14:textId="77777777" w:rsidR="00070465" w:rsidRPr="001256C7" w:rsidRDefault="00070465" w:rsidP="00070465">
            <w:pPr>
              <w:spacing w:after="0"/>
              <w:rPr>
                <w:sz w:val="20"/>
                <w:lang w:eastAsia="en-US"/>
              </w:rPr>
            </w:pPr>
            <w:r w:rsidRPr="001256C7">
              <w:rPr>
                <w:sz w:val="20"/>
                <w:lang w:eastAsia="en-US"/>
              </w:rPr>
              <w:t>0/</w:t>
            </w:r>
            <w:proofErr w:type="spellStart"/>
            <w:r w:rsidRPr="001256C7">
              <w:rPr>
                <w:sz w:val="20"/>
                <w:lang w:eastAsia="en-US"/>
              </w:rPr>
              <w:t>false</w:t>
            </w:r>
            <w:proofErr w:type="spellEnd"/>
            <w:r w:rsidRPr="001256C7">
              <w:rPr>
                <w:sz w:val="20"/>
                <w:lang w:eastAsia="en-US"/>
              </w:rPr>
              <w:t xml:space="preserve"> – Нет</w:t>
            </w:r>
          </w:p>
          <w:p w14:paraId="091C8526" w14:textId="34B6C55E" w:rsidR="00070465" w:rsidRPr="00CB77A3" w:rsidRDefault="00070465" w:rsidP="00070465">
            <w:pPr>
              <w:spacing w:before="0" w:after="0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1/</w:t>
            </w:r>
            <w:proofErr w:type="spellStart"/>
            <w:r w:rsidRPr="001256C7">
              <w:rPr>
                <w:sz w:val="20"/>
                <w:lang w:eastAsia="en-US"/>
              </w:rPr>
              <w:t>true</w:t>
            </w:r>
            <w:proofErr w:type="spellEnd"/>
            <w:r w:rsidRPr="001256C7">
              <w:rPr>
                <w:sz w:val="20"/>
                <w:lang w:eastAsia="en-US"/>
              </w:rPr>
              <w:t xml:space="preserve"> – Да</w:t>
            </w:r>
          </w:p>
        </w:tc>
      </w:tr>
      <w:tr w:rsidR="00151411" w14:paraId="0645336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6C39B" w14:textId="77777777" w:rsidR="00151411" w:rsidRDefault="00151411" w:rsidP="00151411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vAlign w:val="center"/>
          </w:tcPr>
          <w:p w14:paraId="4DFAD604" w14:textId="110D78C0" w:rsidR="00151411" w:rsidRPr="00CB77A3" w:rsidRDefault="001B1B21" w:rsidP="00151411">
            <w:pPr>
              <w:spacing w:before="0" w:after="0" w:line="25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355" w:type="pct"/>
            <w:gridSpan w:val="3"/>
            <w:vAlign w:val="center"/>
          </w:tcPr>
          <w:p w14:paraId="2AF146F3" w14:textId="4C540E47" w:rsidR="00151411" w:rsidRPr="00CB77A3" w:rsidRDefault="0082024F" w:rsidP="00151411">
            <w:pPr>
              <w:spacing w:before="0" w:after="0" w:line="256" w:lineRule="auto"/>
              <w:jc w:val="center"/>
              <w:rPr>
                <w:sz w:val="20"/>
              </w:rPr>
            </w:pPr>
            <w:r w:rsidRPr="001256C7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vAlign w:val="center"/>
          </w:tcPr>
          <w:p w14:paraId="053B968C" w14:textId="7C78E48F" w:rsidR="00151411" w:rsidRPr="00CB77A3" w:rsidRDefault="001B1B21" w:rsidP="00151411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529" w:type="pct"/>
            <w:gridSpan w:val="6"/>
          </w:tcPr>
          <w:p w14:paraId="5A0B2A29" w14:textId="3B1B661E" w:rsidR="00151411" w:rsidRPr="00151411" w:rsidRDefault="001B1B21" w:rsidP="00151411">
            <w:pPr>
              <w:spacing w:before="0" w:after="0" w:line="256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412" w:type="pct"/>
            <w:vAlign w:val="center"/>
          </w:tcPr>
          <w:p w14:paraId="0C85DB92" w14:textId="2003CC19" w:rsidR="00151411" w:rsidRPr="00CB77A3" w:rsidRDefault="00151411" w:rsidP="00151411">
            <w:pPr>
              <w:spacing w:before="0" w:after="0"/>
              <w:rPr>
                <w:sz w:val="20"/>
              </w:rPr>
            </w:pPr>
          </w:p>
        </w:tc>
      </w:tr>
      <w:tr w:rsidR="00151411" w:rsidRPr="00422C13" w14:paraId="3C5B1501" w14:textId="77777777" w:rsidTr="005C6947">
        <w:trPr>
          <w:jc w:val="center"/>
        </w:trPr>
        <w:tc>
          <w:tcPr>
            <w:tcW w:w="5000" w:type="pct"/>
            <w:gridSpan w:val="21"/>
            <w:shd w:val="clear" w:color="auto" w:fill="FFFFFF" w:themeFill="background1"/>
          </w:tcPr>
          <w:p w14:paraId="7E8B2D70" w14:textId="77777777" w:rsidR="00151411" w:rsidRPr="001B1BC7" w:rsidRDefault="00151411" w:rsidP="00151411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151411" w:rsidRPr="00422C13" w14:paraId="7F129FC1" w14:textId="77777777" w:rsidTr="005C6947">
        <w:trPr>
          <w:jc w:val="center"/>
        </w:trPr>
        <w:tc>
          <w:tcPr>
            <w:tcW w:w="451" w:type="pct"/>
            <w:gridSpan w:val="6"/>
            <w:vMerge w:val="restart"/>
          </w:tcPr>
          <w:p w14:paraId="0624D139" w14:textId="77777777" w:rsidR="00151411" w:rsidRDefault="00151411" w:rsidP="00151411">
            <w:pPr>
              <w:spacing w:after="0"/>
              <w:jc w:val="center"/>
              <w:rPr>
                <w:sz w:val="20"/>
              </w:rPr>
            </w:pPr>
          </w:p>
          <w:p w14:paraId="0D418FD3" w14:textId="5617C51C" w:rsidR="00151411" w:rsidRPr="00B62952" w:rsidRDefault="00151411" w:rsidP="005C6947">
            <w:pPr>
              <w:rPr>
                <w:sz w:val="20"/>
              </w:rPr>
            </w:pPr>
            <w:proofErr w:type="spellStart"/>
            <w:r w:rsidRPr="00B62952">
              <w:rPr>
                <w:sz w:val="20"/>
              </w:rPr>
              <w:t>IPInfo</w:t>
            </w:r>
            <w:proofErr w:type="spellEnd"/>
          </w:p>
        </w:tc>
        <w:tc>
          <w:tcPr>
            <w:tcW w:w="829" w:type="pct"/>
            <w:gridSpan w:val="3"/>
          </w:tcPr>
          <w:p w14:paraId="27373791" w14:textId="77777777" w:rsidR="00151411" w:rsidRPr="001B1BC7" w:rsidRDefault="00151411" w:rsidP="0015141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355" w:type="pct"/>
            <w:gridSpan w:val="3"/>
          </w:tcPr>
          <w:p w14:paraId="0C5B8C12" w14:textId="77777777" w:rsidR="00151411" w:rsidRPr="001B1BC7" w:rsidRDefault="00151411" w:rsidP="0015141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2F195293" w14:textId="77777777" w:rsidR="00151411" w:rsidRPr="001B1BC7" w:rsidRDefault="00151411" w:rsidP="0015141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9" w:type="pct"/>
            <w:gridSpan w:val="6"/>
          </w:tcPr>
          <w:p w14:paraId="7981A88A" w14:textId="77777777" w:rsidR="00151411" w:rsidRPr="001B1BC7" w:rsidRDefault="00151411" w:rsidP="0015141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2" w:type="pct"/>
          </w:tcPr>
          <w:p w14:paraId="7E2BBFD9" w14:textId="77777777" w:rsidR="00151411" w:rsidRPr="001B1BC7" w:rsidRDefault="00151411" w:rsidP="0015141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151411" w:rsidRPr="00422C13" w14:paraId="1F668226" w14:textId="77777777" w:rsidTr="005C6947">
        <w:trPr>
          <w:jc w:val="center"/>
        </w:trPr>
        <w:tc>
          <w:tcPr>
            <w:tcW w:w="451" w:type="pct"/>
            <w:gridSpan w:val="6"/>
            <w:vMerge/>
          </w:tcPr>
          <w:p w14:paraId="18E27C55" w14:textId="77777777" w:rsidR="00151411" w:rsidRPr="00422C13" w:rsidRDefault="00151411" w:rsidP="00151411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43C878C2" w14:textId="77777777" w:rsidR="00151411" w:rsidRPr="001B1BC7" w:rsidRDefault="00151411" w:rsidP="00151411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355" w:type="pct"/>
            <w:gridSpan w:val="3"/>
          </w:tcPr>
          <w:p w14:paraId="7CCD86EF" w14:textId="77777777" w:rsidR="00151411" w:rsidRPr="001B1BC7" w:rsidRDefault="00151411" w:rsidP="0015141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73BE8492" w14:textId="77777777" w:rsidR="00151411" w:rsidRPr="001B1BC7" w:rsidRDefault="00151411" w:rsidP="00151411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9" w:type="pct"/>
            <w:gridSpan w:val="6"/>
          </w:tcPr>
          <w:p w14:paraId="6EF0B7B8" w14:textId="77777777" w:rsidR="00151411" w:rsidRPr="001B1BC7" w:rsidRDefault="00151411" w:rsidP="00151411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2" w:type="pct"/>
          </w:tcPr>
          <w:p w14:paraId="23C4F03A" w14:textId="77777777" w:rsidR="00151411" w:rsidRPr="001B1BC7" w:rsidRDefault="00151411" w:rsidP="00151411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C1099" w:rsidRPr="0084544E" w14:paraId="4AF58BCD" w14:textId="77777777" w:rsidTr="005C6947">
        <w:trPr>
          <w:jc w:val="center"/>
        </w:trPr>
        <w:tc>
          <w:tcPr>
            <w:tcW w:w="451" w:type="pct"/>
            <w:gridSpan w:val="6"/>
          </w:tcPr>
          <w:p w14:paraId="4CD5D3FC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42324CB4" w14:textId="56B975A6" w:rsidR="005C1099" w:rsidRPr="0084544E" w:rsidRDefault="00EB531E" w:rsidP="005C1099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355" w:type="pct"/>
            <w:gridSpan w:val="3"/>
          </w:tcPr>
          <w:p w14:paraId="1EB56D49" w14:textId="77777777" w:rsidR="005C1099" w:rsidRPr="0084544E" w:rsidRDefault="005C1099" w:rsidP="005C109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312E3F78" w14:textId="6D6ED2EC" w:rsidR="005C1099" w:rsidRPr="0084544E" w:rsidRDefault="005C1099" w:rsidP="005C6947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5C1099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529" w:type="pct"/>
            <w:gridSpan w:val="6"/>
          </w:tcPr>
          <w:p w14:paraId="5645B00A" w14:textId="462A1E58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12" w:type="pct"/>
          </w:tcPr>
          <w:p w14:paraId="4A7F5A7B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C1099" w:rsidRPr="0084544E" w14:paraId="2EA33EEE" w14:textId="77777777" w:rsidTr="005C6947">
        <w:trPr>
          <w:jc w:val="center"/>
        </w:trPr>
        <w:tc>
          <w:tcPr>
            <w:tcW w:w="451" w:type="pct"/>
            <w:gridSpan w:val="6"/>
          </w:tcPr>
          <w:p w14:paraId="43BA770F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637650FD" w14:textId="5DBE1CCC" w:rsidR="005C1099" w:rsidRPr="0084544E" w:rsidRDefault="001B1B21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355" w:type="pct"/>
            <w:gridSpan w:val="3"/>
          </w:tcPr>
          <w:p w14:paraId="4D0DF23F" w14:textId="77777777" w:rsidR="005C1099" w:rsidRPr="0084544E" w:rsidRDefault="005C1099" w:rsidP="005C109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2B1329CA" w14:textId="481BF0AB" w:rsidR="005C1099" w:rsidRPr="0084544E" w:rsidRDefault="001B1B21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529" w:type="pct"/>
            <w:gridSpan w:val="6"/>
          </w:tcPr>
          <w:p w14:paraId="1936E820" w14:textId="77777777" w:rsidR="005C1099" w:rsidRPr="0084544E" w:rsidRDefault="005C1099" w:rsidP="005C1099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2" w:type="pct"/>
          </w:tcPr>
          <w:p w14:paraId="6A73E0E0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C1099" w:rsidRPr="0084544E" w14:paraId="3597AF39" w14:textId="77777777" w:rsidTr="005C6947">
        <w:trPr>
          <w:jc w:val="center"/>
        </w:trPr>
        <w:tc>
          <w:tcPr>
            <w:tcW w:w="451" w:type="pct"/>
            <w:gridSpan w:val="6"/>
          </w:tcPr>
          <w:p w14:paraId="19A7DB9E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FD83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2A5E82" w14:textId="77777777" w:rsidR="005C1099" w:rsidRPr="005E2853" w:rsidRDefault="005C1099" w:rsidP="005C1099">
            <w:pPr>
              <w:spacing w:before="0" w:after="0"/>
              <w:jc w:val="center"/>
              <w:rPr>
                <w:rStyle w:val="spellingerror"/>
              </w:rPr>
            </w:pPr>
            <w:r w:rsidRPr="005E2853">
              <w:rPr>
                <w:rStyle w:val="spellingerror"/>
                <w:sz w:val="20"/>
              </w:rPr>
              <w:t>ОК</w:t>
            </w:r>
          </w:p>
        </w:tc>
        <w:tc>
          <w:tcPr>
            <w:tcW w:w="423" w:type="pct"/>
            <w:gridSpan w:val="2"/>
          </w:tcPr>
          <w:p w14:paraId="32788BDA" w14:textId="77777777" w:rsidR="005C1099" w:rsidRPr="005C6947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C6947">
              <w:rPr>
                <w:rStyle w:val="spellingerror"/>
                <w:sz w:val="20"/>
              </w:rPr>
              <w:t>Т</w:t>
            </w:r>
          </w:p>
        </w:tc>
        <w:tc>
          <w:tcPr>
            <w:tcW w:w="1529" w:type="pct"/>
            <w:gridSpan w:val="6"/>
          </w:tcPr>
          <w:p w14:paraId="5599EFE1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5E2853">
              <w:rPr>
                <w:rStyle w:val="spellingerror"/>
                <w:sz w:val="20"/>
              </w:rPr>
              <w:t>Наименование действия</w:t>
            </w:r>
          </w:p>
          <w:p w14:paraId="0D9461BC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</w:p>
        </w:tc>
        <w:tc>
          <w:tcPr>
            <w:tcW w:w="1412" w:type="pct"/>
          </w:tcPr>
          <w:p w14:paraId="1076185B" w14:textId="77777777" w:rsidR="005C1099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1D91113C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  <w:r w:rsidRPr="00D03A78">
              <w:rPr>
                <w:sz w:val="20"/>
              </w:rPr>
              <w:t>Подписание</w:t>
            </w:r>
          </w:p>
        </w:tc>
      </w:tr>
      <w:tr w:rsidR="005C1099" w:rsidRPr="004E3432" w14:paraId="4C86C7AC" w14:textId="77777777" w:rsidTr="005C6947">
        <w:trPr>
          <w:jc w:val="center"/>
        </w:trPr>
        <w:tc>
          <w:tcPr>
            <w:tcW w:w="435" w:type="pct"/>
            <w:gridSpan w:val="3"/>
          </w:tcPr>
          <w:p w14:paraId="42602E80" w14:textId="77777777" w:rsidR="005C1099" w:rsidRPr="00DA65BA" w:rsidRDefault="005C1099" w:rsidP="005C109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3" w:type="pct"/>
            <w:gridSpan w:val="5"/>
          </w:tcPr>
          <w:p w14:paraId="7EE4B1BF" w14:textId="77777777" w:rsidR="005C1099" w:rsidRPr="00DA65BA" w:rsidRDefault="005C1099" w:rsidP="005C1099">
            <w:pPr>
              <w:spacing w:after="0"/>
              <w:rPr>
                <w:sz w:val="20"/>
                <w:lang w:val="en-US"/>
              </w:rPr>
            </w:pPr>
            <w:r w:rsidRPr="003406EE">
              <w:rPr>
                <w:sz w:val="20"/>
                <w:lang w:val="en-US"/>
              </w:rPr>
              <w:t>sender</w:t>
            </w:r>
          </w:p>
        </w:tc>
        <w:tc>
          <w:tcPr>
            <w:tcW w:w="354" w:type="pct"/>
            <w:gridSpan w:val="3"/>
          </w:tcPr>
          <w:p w14:paraId="2683F702" w14:textId="77777777" w:rsidR="005C1099" w:rsidRPr="00DA65BA" w:rsidRDefault="005C1099" w:rsidP="005C1099">
            <w:pPr>
              <w:spacing w:after="0"/>
              <w:jc w:val="center"/>
              <w:rPr>
                <w:sz w:val="20"/>
                <w:lang w:val="en-US"/>
              </w:rPr>
            </w:pPr>
            <w:r w:rsidRPr="0043691F">
              <w:rPr>
                <w:sz w:val="20"/>
                <w:szCs w:val="22"/>
                <w:lang w:val="en-US"/>
              </w:rPr>
              <w:t>ОК</w:t>
            </w:r>
          </w:p>
        </w:tc>
        <w:tc>
          <w:tcPr>
            <w:tcW w:w="487" w:type="pct"/>
            <w:gridSpan w:val="6"/>
          </w:tcPr>
          <w:p w14:paraId="2FA7BCB4" w14:textId="4666214F" w:rsidR="005C1099" w:rsidRPr="00DA65BA" w:rsidRDefault="005C1099" w:rsidP="005C1099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469" w:type="pct"/>
            <w:gridSpan w:val="2"/>
          </w:tcPr>
          <w:p w14:paraId="50FF08FA" w14:textId="4C7BA214" w:rsidR="005C1099" w:rsidRPr="0043691F" w:rsidRDefault="007C4C86" w:rsidP="005C1099">
            <w:pPr>
              <w:spacing w:after="0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22" w:type="pct"/>
            <w:gridSpan w:val="2"/>
          </w:tcPr>
          <w:p w14:paraId="63083283" w14:textId="2CAF7A68" w:rsidR="005C1099" w:rsidRPr="0043691F" w:rsidRDefault="005C1099" w:rsidP="005C1099">
            <w:pPr>
              <w:spacing w:after="0"/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5C1099" w14:paraId="4D004ACD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DB39C" w14:textId="292DE073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6B544F">
              <w:rPr>
                <w:b/>
                <w:sz w:val="20"/>
                <w:lang w:eastAsia="en-US"/>
              </w:rPr>
              <w:t>Размещение подписанного Заказчиком и Участником контракта на Электронной площадке</w:t>
            </w:r>
          </w:p>
        </w:tc>
      </w:tr>
      <w:tr w:rsidR="005C1099" w14:paraId="54DE4165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F320" w14:textId="4F9AD12F" w:rsidR="005C1099" w:rsidRPr="00510864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130 (</w:t>
            </w:r>
            <w:r w:rsidR="00D40082" w:rsidRPr="005141FC">
              <w:rPr>
                <w:b/>
                <w:sz w:val="20"/>
                <w:lang w:eastAsia="en-US"/>
              </w:rPr>
              <w:t>электронный</w:t>
            </w:r>
            <w:r w:rsidR="00D40082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</w:t>
            </w:r>
            <w:r>
              <w:rPr>
                <w:b/>
                <w:sz w:val="20"/>
                <w:lang w:eastAsia="en-US"/>
              </w:rPr>
              <w:t>)</w:t>
            </w:r>
          </w:p>
          <w:p w14:paraId="39FE0A10" w14:textId="60251918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14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61D4CFF7" w14:textId="0157D224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109970150 (электронный аукцион)</w:t>
            </w:r>
          </w:p>
          <w:p w14:paraId="482880B3" w14:textId="21256F4B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110970160 (</w:t>
            </w:r>
            <w:r w:rsidR="00E93610">
              <w:rPr>
                <w:b/>
                <w:sz w:val="20"/>
                <w:lang w:eastAsia="en-US"/>
              </w:rPr>
              <w:t xml:space="preserve">электронный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5C1099" w14:paraId="16F71DB3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FAEE2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0338" w14:textId="67271566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96391" w14:textId="616CD6A0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DA4EA" w14:textId="2772A765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8CEF" w14:textId="748C9D6A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78430" w14:textId="517FCF89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5C1099" w14:paraId="00BD161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2409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23619" w14:textId="2F49A77E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4C34" w14:textId="37AB55C1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228C0" w14:textId="4305A3CE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240FD" w14:textId="4A69F5BE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411D6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3B457124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0211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347A" w14:textId="5E05670B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D35B" w14:textId="104EF5DA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3C40" w14:textId="403A7267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3631" w14:textId="1D43BAD4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7F8EE" w14:textId="4A630F96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5C1099" w14:paraId="1CBEEB4B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5223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5F450" w14:textId="5559CCA6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A749B" w14:textId="710CF05E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4C74" w14:textId="186E2DDA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D86E" w14:textId="55E1C6A8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C915" w14:textId="518EF94A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5C1099" w14:paraId="17699D1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56CB8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ABD4" w14:textId="33CF12E9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CDD1" w14:textId="6176DA83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890AF" w14:textId="27A9B7EC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6789" w14:textId="3501948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C412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B95FAF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388B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CF854" w14:textId="7C206C12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failed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5B19" w14:textId="69BAC0A7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AAD7" w14:textId="3BA255FB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F55D" w14:textId="5DC94FDB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974F4" w14:textId="77777777" w:rsidR="005C1099" w:rsidRPr="00CB77A3" w:rsidRDefault="005C1099" w:rsidP="005C1099">
            <w:pPr>
              <w:jc w:val="both"/>
              <w:rPr>
                <w:sz w:val="20"/>
              </w:rPr>
            </w:pPr>
            <w:r w:rsidRPr="00CB77A3">
              <w:rPr>
                <w:sz w:val="20"/>
              </w:rPr>
              <w:t>0/</w:t>
            </w:r>
            <w:r w:rsidRPr="00CB77A3">
              <w:rPr>
                <w:sz w:val="20"/>
                <w:lang w:val="en-US"/>
              </w:rPr>
              <w:t>false</w:t>
            </w:r>
            <w:r w:rsidRPr="00CB77A3">
              <w:rPr>
                <w:sz w:val="20"/>
              </w:rPr>
              <w:t xml:space="preserve"> – состоялась</w:t>
            </w:r>
          </w:p>
          <w:p w14:paraId="6985C2FB" w14:textId="78D879CC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1/</w:t>
            </w:r>
            <w:r w:rsidRPr="00CB77A3">
              <w:rPr>
                <w:sz w:val="20"/>
                <w:lang w:val="en-US"/>
              </w:rPr>
              <w:t>true</w:t>
            </w:r>
            <w:r w:rsidRPr="00CB77A3">
              <w:rPr>
                <w:sz w:val="20"/>
              </w:rPr>
              <w:t xml:space="preserve"> - не состоялась</w:t>
            </w:r>
          </w:p>
        </w:tc>
      </w:tr>
      <w:tr w:rsidR="005C1099" w14:paraId="3C40EBA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6CB6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45B5B" w14:textId="23C57A0D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98B5" w14:textId="69E810C6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521C" w14:textId="06D863C9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EDC3" w14:textId="3678C00E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39C4" w14:textId="516CAF1A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5C1099" w14:paraId="3B493B83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F1CF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55603" w14:textId="5186665D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7354" w14:textId="2C11E989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26DE" w14:textId="4638E7E3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0C2E" w14:textId="1024D55F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3287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298AE6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CDB99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293D" w14:textId="701A522F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ECE5" w14:textId="3CCFC983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B79A" w14:textId="0A728AEC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6170" w14:textId="67483B86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6055E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A43B7C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79BA7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B47A1" w14:textId="592081EF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country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7F655" w14:textId="4F258A23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1E4AF" w14:textId="6E313229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E430" w14:textId="705E39BD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Страна происхождения товара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504BD" w14:textId="7CA0CDD4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Для нескольких стран заполнять через «;»</w:t>
            </w:r>
          </w:p>
        </w:tc>
      </w:tr>
      <w:tr w:rsidR="005C1099" w14:paraId="400EEAFE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F17F4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B55F" w14:textId="17FC4798" w:rsidR="005C1099" w:rsidRPr="009647A6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attachments</w:t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CD29" w14:textId="4453549B" w:rsidR="005C1099" w:rsidRPr="009647A6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37AF4" w14:textId="4BE1959A" w:rsidR="005C1099" w:rsidRPr="009647A6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S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D368" w14:textId="2834FFE0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Коллекция вложений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24C8" w14:textId="6B488D5F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eastAsia="en-US"/>
              </w:rPr>
              <w:t>Файл контракта, подписанный Заказчиком в ЕИС</w:t>
            </w:r>
          </w:p>
        </w:tc>
      </w:tr>
      <w:tr w:rsidR="005C1099" w14:paraId="16376F80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8824A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6E33" w14:textId="7819346C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b/>
                <w:sz w:val="20"/>
              </w:rPr>
              <w:t>Информация о цене контракта</w:t>
            </w:r>
          </w:p>
        </w:tc>
      </w:tr>
      <w:tr w:rsidR="005C1099" w14:paraId="509FE558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B2FC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5493" w14:textId="7DC64E63" w:rsidR="005C1099" w:rsidRDefault="005C1099" w:rsidP="005C10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72E2" w14:textId="3BBA3921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0F5A8" w14:textId="722E88EB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N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18A8" w14:textId="7E4788B8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Цена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AAC9" w14:textId="1954E3AC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Если изменена, передавать измененную</w:t>
            </w:r>
          </w:p>
        </w:tc>
      </w:tr>
      <w:tr w:rsidR="005C1099" w14:paraId="0A39043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E52A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53A01" w14:textId="7AFD28DB" w:rsidR="005C1099" w:rsidRDefault="005C1099" w:rsidP="005C10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currency</w:t>
            </w:r>
            <w:r w:rsidRPr="004F51CF">
              <w:rPr>
                <w:sz w:val="20"/>
              </w:rPr>
              <w:tab/>
            </w:r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EDF41" w14:textId="1B0B5748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7E81" w14:textId="1D202D77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F60E" w14:textId="767CEC91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Валюта цены контракта</w:t>
            </w:r>
            <w:r w:rsidRPr="004F51CF">
              <w:rPr>
                <w:sz w:val="20"/>
              </w:rPr>
              <w:tab/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2CBD" w14:textId="318C7BAD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 xml:space="preserve">Передавать в формате </w:t>
            </w:r>
            <w:r w:rsidRPr="004F51CF">
              <w:rPr>
                <w:sz w:val="20"/>
                <w:lang w:val="en-US"/>
              </w:rPr>
              <w:t>RUB</w:t>
            </w:r>
          </w:p>
        </w:tc>
      </w:tr>
      <w:tr w:rsidR="005C1099" w14:paraId="2A7D1133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446C4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A64B" w14:textId="75715F35" w:rsidR="005C1099" w:rsidRDefault="005C1099" w:rsidP="005C10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  <w:lang w:val="en-US"/>
              </w:rPr>
              <w:t>isC</w:t>
            </w:r>
            <w:r w:rsidRPr="004F51CF">
              <w:rPr>
                <w:sz w:val="20"/>
              </w:rPr>
              <w:t>hangePrice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63F6" w14:textId="195E5969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09B" w14:textId="5398CD03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F4C9" w14:textId="27FDCAF3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Цена контракта изменена относительно предложения участника в итоговом протоколе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FA478" w14:textId="77777777" w:rsidR="005C1099" w:rsidRPr="004F51CF" w:rsidRDefault="005C1099" w:rsidP="005C1099">
            <w:pPr>
              <w:spacing w:before="0" w:after="0"/>
              <w:rPr>
                <w:sz w:val="20"/>
              </w:rPr>
            </w:pPr>
            <w:r w:rsidRPr="004F51CF">
              <w:rPr>
                <w:sz w:val="20"/>
              </w:rPr>
              <w:t>0/</w:t>
            </w:r>
            <w:r w:rsidRPr="004F51CF">
              <w:rPr>
                <w:sz w:val="20"/>
                <w:lang w:val="en-US"/>
              </w:rPr>
              <w:t>false</w:t>
            </w:r>
            <w:r w:rsidRPr="004F51CF">
              <w:rPr>
                <w:sz w:val="20"/>
              </w:rPr>
              <w:t xml:space="preserve"> – не изменена</w:t>
            </w:r>
          </w:p>
          <w:p w14:paraId="7394B1FC" w14:textId="4635616A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1/</w:t>
            </w:r>
            <w:r w:rsidRPr="004F51CF">
              <w:rPr>
                <w:sz w:val="20"/>
                <w:lang w:val="en-US"/>
              </w:rPr>
              <w:t>true</w:t>
            </w:r>
            <w:r w:rsidRPr="004F51CF">
              <w:rPr>
                <w:sz w:val="20"/>
              </w:rPr>
              <w:t xml:space="preserve"> - изменена</w:t>
            </w:r>
          </w:p>
        </w:tc>
      </w:tr>
      <w:tr w:rsidR="005C1099" w14:paraId="5C668DFD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9AD9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15CE3" w14:textId="08E706D6" w:rsidR="005C1099" w:rsidRDefault="005C1099" w:rsidP="005C10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</w:rPr>
              <w:t>changePriceFoundation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3314" w14:textId="21FE05BA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54C19" w14:textId="292E7D13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54003" w14:textId="778106D5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Обоснование изменения цены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8045" w14:textId="2BF01DC7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Наименование обоснования</w:t>
            </w:r>
          </w:p>
        </w:tc>
      </w:tr>
      <w:tr w:rsidR="005C1099" w14:paraId="1F0422AE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0238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F9FA" w14:textId="35B333A2" w:rsidR="005C1099" w:rsidRDefault="005C1099" w:rsidP="005C10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4F51CF">
              <w:rPr>
                <w:sz w:val="20"/>
                <w:lang w:val="en-US"/>
              </w:rPr>
              <w:t>concludeContractRight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F1A5" w14:textId="36D0AD9C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0A4E" w14:textId="7EA118C1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val="en-US" w:eastAsia="en-US"/>
              </w:rPr>
            </w:pPr>
            <w:r w:rsidRPr="004F51CF">
              <w:rPr>
                <w:sz w:val="20"/>
                <w:lang w:val="en-US"/>
              </w:rPr>
              <w:t>B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81121" w14:textId="053F9136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Признак, что торги проводились за право заключения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8A13" w14:textId="77777777" w:rsidR="005C1099" w:rsidRPr="004F51CF" w:rsidRDefault="005C1099" w:rsidP="005C1099">
            <w:pPr>
              <w:spacing w:before="0" w:after="0"/>
              <w:rPr>
                <w:sz w:val="20"/>
              </w:rPr>
            </w:pPr>
            <w:r w:rsidRPr="004F51CF">
              <w:rPr>
                <w:sz w:val="20"/>
              </w:rPr>
              <w:t>0/</w:t>
            </w:r>
            <w:r w:rsidRPr="004F51CF">
              <w:rPr>
                <w:sz w:val="20"/>
                <w:lang w:val="en-US"/>
              </w:rPr>
              <w:t>false</w:t>
            </w:r>
            <w:r w:rsidRPr="004F51CF">
              <w:rPr>
                <w:sz w:val="20"/>
              </w:rPr>
              <w:t xml:space="preserve"> – нет</w:t>
            </w:r>
          </w:p>
          <w:p w14:paraId="3AE5DAB5" w14:textId="4667E35A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4F51CF">
              <w:rPr>
                <w:sz w:val="20"/>
              </w:rPr>
              <w:t>1/</w:t>
            </w:r>
            <w:r w:rsidRPr="004F51CF">
              <w:rPr>
                <w:sz w:val="20"/>
                <w:lang w:val="en-US"/>
              </w:rPr>
              <w:t>true</w:t>
            </w:r>
            <w:r w:rsidRPr="004F51CF">
              <w:rPr>
                <w:sz w:val="20"/>
              </w:rPr>
              <w:t xml:space="preserve"> – торги за право заключения контракта</w:t>
            </w:r>
          </w:p>
        </w:tc>
      </w:tr>
      <w:tr w:rsidR="005C1099" w14:paraId="50C0180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9E00D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4549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A3DC" w14:textId="700FF962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/>
                <w:bCs/>
                <w:sz w:val="20"/>
              </w:rPr>
              <w:t>Информация о проекте контракта</w:t>
            </w:r>
          </w:p>
        </w:tc>
      </w:tr>
      <w:tr w:rsidR="005C1099" w14:paraId="3003B61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75820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CC6AD" w14:textId="4ACD933E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A8D8" w14:textId="4B969ED8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6A0B" w14:textId="6C589ED4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0056" w14:textId="1ED22D78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C301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E9950A9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30BA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1508" w14:textId="66A90FDD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DB4C24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95FE" w14:textId="7ED27A1B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DB4C24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9130E" w14:textId="117F3144" w:rsidR="005C1099" w:rsidRPr="00CC0579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CDB80" w14:textId="12FEBB99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880E" w14:textId="3FA3622D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8A4E13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94782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vAlign w:val="center"/>
          </w:tcPr>
          <w:p w14:paraId="59491487" w14:textId="490C6583" w:rsidR="005C1099" w:rsidRDefault="005C1099" w:rsidP="005C1099">
            <w:pPr>
              <w:spacing w:before="0" w:after="0" w:line="256" w:lineRule="auto"/>
              <w:rPr>
                <w:sz w:val="20"/>
                <w:lang w:val="en-US" w:eastAsia="en-US"/>
              </w:rPr>
            </w:pPr>
            <w:proofErr w:type="spellStart"/>
            <w:r w:rsidRPr="001256C7">
              <w:rPr>
                <w:sz w:val="20"/>
                <w:lang w:eastAsia="en-US"/>
              </w:rPr>
              <w:t>isStructuredForm</w:t>
            </w:r>
            <w:proofErr w:type="spellEnd"/>
          </w:p>
        </w:tc>
        <w:tc>
          <w:tcPr>
            <w:tcW w:w="355" w:type="pct"/>
            <w:gridSpan w:val="3"/>
            <w:vAlign w:val="center"/>
          </w:tcPr>
          <w:p w14:paraId="63A551C3" w14:textId="7B9F27A1" w:rsidR="005C1099" w:rsidRPr="00DB4C24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56C7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vAlign w:val="center"/>
          </w:tcPr>
          <w:p w14:paraId="583E940F" w14:textId="23C051E9" w:rsidR="005C1099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1256C7">
              <w:rPr>
                <w:sz w:val="20"/>
                <w:lang w:eastAsia="en-US"/>
              </w:rPr>
              <w:t>B</w:t>
            </w:r>
          </w:p>
        </w:tc>
        <w:tc>
          <w:tcPr>
            <w:tcW w:w="1529" w:type="pct"/>
            <w:gridSpan w:val="6"/>
            <w:vAlign w:val="center"/>
          </w:tcPr>
          <w:p w14:paraId="73C2E4B4" w14:textId="24132C64" w:rsidR="005C1099" w:rsidRPr="00D20082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56C7">
              <w:rPr>
                <w:sz w:val="20"/>
                <w:lang w:eastAsia="en-US"/>
              </w:rPr>
              <w:t>Контракт формируется в структурированном виде</w:t>
            </w:r>
          </w:p>
        </w:tc>
        <w:tc>
          <w:tcPr>
            <w:tcW w:w="1412" w:type="pct"/>
            <w:vAlign w:val="center"/>
          </w:tcPr>
          <w:p w14:paraId="0E9ABC84" w14:textId="77777777" w:rsidR="005C1099" w:rsidRPr="001256C7" w:rsidRDefault="005C1099" w:rsidP="005C1099">
            <w:pPr>
              <w:spacing w:after="0"/>
              <w:rPr>
                <w:sz w:val="20"/>
                <w:lang w:eastAsia="en-US"/>
              </w:rPr>
            </w:pPr>
            <w:r w:rsidRPr="001256C7">
              <w:rPr>
                <w:sz w:val="20"/>
                <w:lang w:eastAsia="en-US"/>
              </w:rPr>
              <w:t>0/</w:t>
            </w:r>
            <w:proofErr w:type="spellStart"/>
            <w:r w:rsidRPr="001256C7">
              <w:rPr>
                <w:sz w:val="20"/>
                <w:lang w:eastAsia="en-US"/>
              </w:rPr>
              <w:t>false</w:t>
            </w:r>
            <w:proofErr w:type="spellEnd"/>
            <w:r w:rsidRPr="001256C7">
              <w:rPr>
                <w:sz w:val="20"/>
                <w:lang w:eastAsia="en-US"/>
              </w:rPr>
              <w:t xml:space="preserve"> – Нет</w:t>
            </w:r>
          </w:p>
          <w:p w14:paraId="16CCC4C1" w14:textId="613ED2AB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1256C7">
              <w:rPr>
                <w:sz w:val="20"/>
                <w:lang w:eastAsia="en-US"/>
              </w:rPr>
              <w:t>1/</w:t>
            </w:r>
            <w:proofErr w:type="spellStart"/>
            <w:r w:rsidRPr="001256C7">
              <w:rPr>
                <w:sz w:val="20"/>
                <w:lang w:eastAsia="en-US"/>
              </w:rPr>
              <w:t>true</w:t>
            </w:r>
            <w:proofErr w:type="spellEnd"/>
            <w:r w:rsidRPr="001256C7">
              <w:rPr>
                <w:sz w:val="20"/>
                <w:lang w:eastAsia="en-US"/>
              </w:rPr>
              <w:t xml:space="preserve"> – Да</w:t>
            </w:r>
          </w:p>
        </w:tc>
      </w:tr>
      <w:tr w:rsidR="005C1099" w:rsidRPr="0084544E" w14:paraId="5D1A5242" w14:textId="77777777" w:rsidTr="005C6947">
        <w:trPr>
          <w:jc w:val="center"/>
        </w:trPr>
        <w:tc>
          <w:tcPr>
            <w:tcW w:w="451" w:type="pct"/>
            <w:gridSpan w:val="6"/>
          </w:tcPr>
          <w:p w14:paraId="69D90822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F145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49B3A3" w14:textId="77777777" w:rsidR="005C1099" w:rsidRPr="005E2853" w:rsidRDefault="005C1099" w:rsidP="005C1099">
            <w:pPr>
              <w:spacing w:before="0" w:after="0"/>
              <w:jc w:val="center"/>
              <w:rPr>
                <w:rStyle w:val="spellingerror"/>
              </w:rPr>
            </w:pPr>
            <w:r w:rsidRPr="005E2853">
              <w:rPr>
                <w:rStyle w:val="spellingerror"/>
                <w:sz w:val="20"/>
              </w:rPr>
              <w:t>ОК</w:t>
            </w:r>
          </w:p>
        </w:tc>
        <w:tc>
          <w:tcPr>
            <w:tcW w:w="423" w:type="pct"/>
            <w:gridSpan w:val="2"/>
          </w:tcPr>
          <w:p w14:paraId="627D70AB" w14:textId="77777777" w:rsidR="005C1099" w:rsidRPr="005C6947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C6947">
              <w:rPr>
                <w:rStyle w:val="spellingerror"/>
                <w:sz w:val="20"/>
              </w:rPr>
              <w:t>Т</w:t>
            </w:r>
          </w:p>
        </w:tc>
        <w:tc>
          <w:tcPr>
            <w:tcW w:w="1529" w:type="pct"/>
            <w:gridSpan w:val="6"/>
          </w:tcPr>
          <w:p w14:paraId="01584517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5E2853">
              <w:rPr>
                <w:rStyle w:val="spellingerror"/>
                <w:sz w:val="20"/>
              </w:rPr>
              <w:t>Наименование действия</w:t>
            </w:r>
          </w:p>
          <w:p w14:paraId="325F2539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</w:p>
        </w:tc>
        <w:tc>
          <w:tcPr>
            <w:tcW w:w="1412" w:type="pct"/>
          </w:tcPr>
          <w:p w14:paraId="0723D973" w14:textId="77777777" w:rsidR="005C1099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0559B250" w14:textId="0B46E7C3" w:rsidR="005C1099" w:rsidRPr="004A6241" w:rsidRDefault="005C1099" w:rsidP="005C109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4A6241">
              <w:rPr>
                <w:sz w:val="20"/>
                <w:lang w:val="en-US"/>
              </w:rPr>
              <w:t>Размещение</w:t>
            </w:r>
            <w:proofErr w:type="spellEnd"/>
          </w:p>
        </w:tc>
      </w:tr>
      <w:tr w:rsidR="005C1099" w:rsidRPr="004E3432" w14:paraId="077DD0A4" w14:textId="77777777" w:rsidTr="005C6947">
        <w:trPr>
          <w:jc w:val="center"/>
        </w:trPr>
        <w:tc>
          <w:tcPr>
            <w:tcW w:w="429" w:type="pct"/>
            <w:gridSpan w:val="2"/>
          </w:tcPr>
          <w:p w14:paraId="10472F86" w14:textId="77777777" w:rsidR="005C1099" w:rsidRPr="00DA65BA" w:rsidRDefault="005C1099" w:rsidP="005C1099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839" w:type="pct"/>
            <w:gridSpan w:val="6"/>
          </w:tcPr>
          <w:p w14:paraId="15F6D1DE" w14:textId="77777777" w:rsidR="005C1099" w:rsidRPr="00DA65BA" w:rsidRDefault="005C1099" w:rsidP="005C1099">
            <w:pPr>
              <w:spacing w:after="0"/>
              <w:rPr>
                <w:sz w:val="20"/>
                <w:lang w:val="en-US"/>
              </w:rPr>
            </w:pPr>
            <w:r w:rsidRPr="003406EE">
              <w:rPr>
                <w:sz w:val="20"/>
                <w:lang w:val="en-US"/>
              </w:rPr>
              <w:t>sender</w:t>
            </w:r>
          </w:p>
        </w:tc>
        <w:tc>
          <w:tcPr>
            <w:tcW w:w="354" w:type="pct"/>
            <w:gridSpan w:val="3"/>
          </w:tcPr>
          <w:p w14:paraId="38DDEF3E" w14:textId="77777777" w:rsidR="005C1099" w:rsidRPr="00DA65BA" w:rsidRDefault="005C1099" w:rsidP="005C1099">
            <w:pPr>
              <w:spacing w:after="0"/>
              <w:jc w:val="center"/>
              <w:rPr>
                <w:sz w:val="20"/>
                <w:lang w:val="en-US"/>
              </w:rPr>
            </w:pPr>
            <w:r w:rsidRPr="0043691F">
              <w:rPr>
                <w:sz w:val="20"/>
                <w:szCs w:val="22"/>
                <w:lang w:val="en-US"/>
              </w:rPr>
              <w:t>ОК</w:t>
            </w:r>
          </w:p>
        </w:tc>
        <w:tc>
          <w:tcPr>
            <w:tcW w:w="476" w:type="pct"/>
            <w:gridSpan w:val="5"/>
          </w:tcPr>
          <w:p w14:paraId="352FDCD7" w14:textId="7006B3BB" w:rsidR="005C1099" w:rsidRPr="00DA65BA" w:rsidRDefault="005C1099" w:rsidP="005C1099">
            <w:pPr>
              <w:spacing w:after="0"/>
              <w:jc w:val="center"/>
              <w:rPr>
                <w:sz w:val="20"/>
                <w:lang w:val="en-US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469" w:type="pct"/>
            <w:gridSpan w:val="2"/>
          </w:tcPr>
          <w:p w14:paraId="0837EA3E" w14:textId="7B02AC7F" w:rsidR="005C1099" w:rsidRPr="0043691F" w:rsidRDefault="007C4C86" w:rsidP="005C1099">
            <w:pPr>
              <w:spacing w:after="0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33" w:type="pct"/>
            <w:gridSpan w:val="3"/>
          </w:tcPr>
          <w:p w14:paraId="64220099" w14:textId="6F1EDD43" w:rsidR="005C1099" w:rsidRPr="0043691F" w:rsidRDefault="005C1099" w:rsidP="005C1099">
            <w:pPr>
              <w:spacing w:after="0"/>
              <w:rPr>
                <w:rFonts w:ascii="Arial" w:hAnsi="Arial" w:cs="Arial"/>
                <w:i/>
                <w:iCs/>
                <w:color w:val="000000"/>
                <w:sz w:val="18"/>
                <w:szCs w:val="18"/>
                <w:lang w:val="en-US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5C1099" w14:paraId="05282093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C5F5" w14:textId="5165471A" w:rsidR="005C1099" w:rsidRPr="00CB77A3" w:rsidRDefault="005C1099" w:rsidP="005C1099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9900EE">
              <w:rPr>
                <w:b/>
                <w:sz w:val="20"/>
                <w:lang w:eastAsia="en-US"/>
              </w:rPr>
              <w:t>Фиксация</w:t>
            </w:r>
            <w:r>
              <w:rPr>
                <w:b/>
                <w:sz w:val="20"/>
                <w:lang w:eastAsia="en-US"/>
              </w:rPr>
              <w:t xml:space="preserve"> </w:t>
            </w:r>
            <w:r w:rsidRPr="00CB77A3">
              <w:rPr>
                <w:b/>
                <w:sz w:val="20"/>
                <w:lang w:eastAsia="en-US"/>
              </w:rPr>
              <w:t>сведений об уклонении Участника от заключения контракта</w:t>
            </w:r>
            <w:r>
              <w:rPr>
                <w:b/>
                <w:sz w:val="20"/>
                <w:lang w:eastAsia="en-US"/>
              </w:rPr>
              <w:t xml:space="preserve"> (событие ЭТП)</w:t>
            </w:r>
          </w:p>
        </w:tc>
      </w:tr>
      <w:tr w:rsidR="005C1099" w14:paraId="30A5004E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2C1B4" w14:textId="7EA62147" w:rsidR="005C1099" w:rsidRPr="00510864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170 (</w:t>
            </w:r>
            <w:r w:rsidR="00126767" w:rsidRPr="005141FC">
              <w:rPr>
                <w:b/>
                <w:sz w:val="20"/>
                <w:lang w:eastAsia="en-US"/>
              </w:rPr>
              <w:t>электронный</w:t>
            </w:r>
            <w:r w:rsidR="00126767">
              <w:rPr>
                <w:b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1E4DF780" w14:textId="5D07B0F4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18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301CAC90" w14:textId="465796FE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109970190 (электронный аукцион)</w:t>
            </w:r>
          </w:p>
          <w:p w14:paraId="511513CA" w14:textId="2948699D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110970200 (</w:t>
            </w:r>
            <w:r w:rsidR="00126767" w:rsidRPr="005141FC">
              <w:rPr>
                <w:b/>
                <w:sz w:val="20"/>
                <w:lang w:eastAsia="en-US"/>
              </w:rPr>
              <w:t>электронный</w:t>
            </w:r>
            <w:r w:rsidR="00126767">
              <w:rPr>
                <w:b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5C1099" w14:paraId="5811CA1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7498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D745" w14:textId="4073D630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22B1" w14:textId="36ECB3D9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CDC14" w14:textId="31BC5F74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EE2A" w14:textId="22A6B3E4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A7B0" w14:textId="705007FE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5C1099" w14:paraId="79B4E21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2601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D70B" w14:textId="494F9721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7A34D" w14:textId="0D65B092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0A6CD" w14:textId="113393E1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DA8A" w14:textId="02BCD31E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BD8B2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2041E0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FD8D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D8AD" w14:textId="20FBD81A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1F25" w14:textId="789E2BBF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8E0F" w14:textId="6701281C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9119" w14:textId="326C9F6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0FAC" w14:textId="0C2BF51C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5C1099" w14:paraId="5EA7788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1367B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E626" w14:textId="0D66D99D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114FF" w14:textId="3DB7167B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68A2" w14:textId="33E63A3C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DDB34" w14:textId="2254E990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3740" w14:textId="2E910404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5C1099" w14:paraId="29C605A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7AAA2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EFA7" w14:textId="2A1533BC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BB9A" w14:textId="0A69D396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C5EE" w14:textId="18E6CA68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2423" w14:textId="68EFB200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230B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1395380E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0F5A2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334E" w14:textId="6FE4E0C0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D6BB" w14:textId="3A8F0C7A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A1E5" w14:textId="1CDE7F5C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9B67E" w14:textId="1EC8BA80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AD39E" w14:textId="15A77E52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5C1099" w14:paraId="3C8A026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43AE4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41371" w14:textId="55A5BDA5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D55A" w14:textId="52694313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7CEEA" w14:textId="2B3F0B77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AC2C" w14:textId="2CA7ACB9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BA32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39CF52D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26E1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C5550" w14:textId="3799FC8A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1B428" w14:textId="297A10FA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9310E" w14:textId="4AEA0E4D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CDB7" w14:textId="103384C1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A0FA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ED9BAE0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9C889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F2615" w14:textId="23789F5B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C634" w14:textId="65862539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72D0" w14:textId="664EDA44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58B3" w14:textId="7A184561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Текст уведомления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9B47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D70DDE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F32D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C9FB" w14:textId="102AA2E9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8AB6" w14:textId="4EB8841C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22A82" w14:textId="17B0FA3F" w:rsidR="005C1099" w:rsidRPr="00CB77A3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6E29" w14:textId="7B7CEEB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BF76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:rsidRPr="0084544E" w14:paraId="76028634" w14:textId="77777777" w:rsidTr="005C6947">
        <w:trPr>
          <w:jc w:val="center"/>
        </w:trPr>
        <w:tc>
          <w:tcPr>
            <w:tcW w:w="451" w:type="pct"/>
            <w:gridSpan w:val="6"/>
          </w:tcPr>
          <w:p w14:paraId="7447AAAF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E346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FADD41" w14:textId="77777777" w:rsidR="005C1099" w:rsidRPr="009200A0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C4649F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</w:tcPr>
          <w:p w14:paraId="2006E4F3" w14:textId="77777777" w:rsidR="005C1099" w:rsidRPr="009200A0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9200A0">
              <w:rPr>
                <w:rStyle w:val="spellingerror"/>
                <w:sz w:val="20"/>
              </w:rPr>
              <w:t>Т</w:t>
            </w:r>
          </w:p>
        </w:tc>
        <w:tc>
          <w:tcPr>
            <w:tcW w:w="1535" w:type="pct"/>
            <w:gridSpan w:val="7"/>
          </w:tcPr>
          <w:p w14:paraId="438A0C0E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5E2853">
              <w:rPr>
                <w:rStyle w:val="spellingerror"/>
                <w:sz w:val="20"/>
              </w:rPr>
              <w:t>Наименование действия</w:t>
            </w:r>
          </w:p>
          <w:p w14:paraId="21FD3D65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</w:p>
        </w:tc>
        <w:tc>
          <w:tcPr>
            <w:tcW w:w="1412" w:type="pct"/>
          </w:tcPr>
          <w:p w14:paraId="0B290A09" w14:textId="77777777" w:rsidR="005C1099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4072B38A" w14:textId="39D30353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  <w:r w:rsidRPr="00EF1D5A">
              <w:rPr>
                <w:sz w:val="20"/>
              </w:rPr>
              <w:t>Направление</w:t>
            </w:r>
          </w:p>
        </w:tc>
      </w:tr>
      <w:tr w:rsidR="005C1099" w:rsidRPr="0084544E" w14:paraId="358895CF" w14:textId="77777777" w:rsidTr="005C6947">
        <w:trPr>
          <w:jc w:val="center"/>
        </w:trPr>
        <w:tc>
          <w:tcPr>
            <w:tcW w:w="451" w:type="pct"/>
            <w:gridSpan w:val="6"/>
          </w:tcPr>
          <w:p w14:paraId="47FE3CD7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EA4E" w14:textId="77777777" w:rsidR="005C1099" w:rsidRPr="009200A0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9200A0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D9A940" w14:textId="77777777" w:rsidR="005C1099" w:rsidRPr="009200A0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9200A0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3EB9EB" w14:textId="0C028545" w:rsidR="005C1099" w:rsidRPr="009200A0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35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6F32A7" w14:textId="16FC66A2" w:rsidR="005C1099" w:rsidRPr="009200A0" w:rsidRDefault="007C4C86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F7190B" w14:textId="2C5ED052" w:rsidR="005C1099" w:rsidRPr="009200A0" w:rsidRDefault="005C1099" w:rsidP="005C1099">
            <w:pPr>
              <w:spacing w:before="0" w:after="0"/>
              <w:rPr>
                <w:rStyle w:val="spellingerror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5C1099" w14:paraId="350AB041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ED269" w14:textId="029EDF9F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82563C">
              <w:rPr>
                <w:b/>
                <w:bCs/>
                <w:sz w:val="20"/>
                <w:lang w:eastAsia="en-US"/>
              </w:rPr>
              <w:t xml:space="preserve">Размещение </w:t>
            </w:r>
            <w:r>
              <w:rPr>
                <w:b/>
                <w:bCs/>
                <w:sz w:val="20"/>
                <w:lang w:eastAsia="en-US"/>
              </w:rPr>
              <w:t xml:space="preserve">отказа </w:t>
            </w:r>
            <w:r w:rsidRPr="0082563C">
              <w:rPr>
                <w:b/>
                <w:bCs/>
                <w:sz w:val="20"/>
                <w:lang w:eastAsia="en-US"/>
              </w:rPr>
              <w:t>Участник</w:t>
            </w:r>
            <w:r>
              <w:rPr>
                <w:b/>
                <w:bCs/>
                <w:sz w:val="20"/>
                <w:lang w:eastAsia="en-US"/>
              </w:rPr>
              <w:t>а закупки</w:t>
            </w:r>
            <w:r w:rsidRPr="0082563C">
              <w:rPr>
                <w:b/>
                <w:bCs/>
                <w:sz w:val="20"/>
                <w:lang w:eastAsia="en-US"/>
              </w:rPr>
              <w:t xml:space="preserve"> от заключения контракта</w:t>
            </w:r>
            <w:r>
              <w:rPr>
                <w:b/>
                <w:bCs/>
                <w:sz w:val="20"/>
                <w:lang w:eastAsia="en-US"/>
              </w:rPr>
              <w:t xml:space="preserve"> (событие ЭТП)</w:t>
            </w:r>
          </w:p>
        </w:tc>
      </w:tr>
      <w:tr w:rsidR="005C1099" w14:paraId="13A76977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16E8" w14:textId="10AEFA76" w:rsidR="005C1099" w:rsidRPr="00510864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ED4075">
              <w:rPr>
                <w:b/>
                <w:sz w:val="20"/>
                <w:lang w:eastAsia="en-US"/>
              </w:rPr>
              <w:t>107970310</w:t>
            </w:r>
            <w:r>
              <w:rPr>
                <w:b/>
                <w:sz w:val="20"/>
                <w:lang w:eastAsia="en-US"/>
              </w:rPr>
              <w:t xml:space="preserve"> (</w:t>
            </w:r>
            <w:proofErr w:type="gramStart"/>
            <w:r w:rsidR="007256F7">
              <w:rPr>
                <w:b/>
                <w:bCs/>
                <w:sz w:val="20"/>
                <w:lang w:eastAsia="en-US"/>
              </w:rPr>
              <w:t>электронный</w:t>
            </w:r>
            <w:r w:rsidR="007256F7" w:rsidRPr="79C73291">
              <w:rPr>
                <w:b/>
                <w:bCs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 xml:space="preserve"> запрос</w:t>
            </w:r>
            <w:proofErr w:type="gramEnd"/>
            <w:r w:rsidRPr="00510864">
              <w:rPr>
                <w:b/>
                <w:sz w:val="20"/>
                <w:lang w:eastAsia="en-US"/>
              </w:rPr>
              <w:t xml:space="preserve"> котировок)</w:t>
            </w:r>
          </w:p>
          <w:p w14:paraId="1B39B393" w14:textId="1CDC6539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ED4075">
              <w:rPr>
                <w:b/>
                <w:sz w:val="20"/>
                <w:lang w:eastAsia="en-US"/>
              </w:rPr>
              <w:t>108970320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0FAADA75" w14:textId="23CB3039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ED4075">
              <w:rPr>
                <w:b/>
                <w:sz w:val="20"/>
                <w:lang w:eastAsia="en-US"/>
              </w:rPr>
              <w:t>109970330</w:t>
            </w:r>
            <w:r>
              <w:rPr>
                <w:b/>
                <w:sz w:val="20"/>
                <w:lang w:eastAsia="en-US"/>
              </w:rPr>
              <w:t xml:space="preserve"> (электронный аукцион)</w:t>
            </w:r>
          </w:p>
          <w:p w14:paraId="78B35A98" w14:textId="4505CCC1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ED4075">
              <w:rPr>
                <w:b/>
                <w:sz w:val="20"/>
                <w:lang w:eastAsia="en-US"/>
              </w:rPr>
              <w:t>110970340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7256F7">
              <w:rPr>
                <w:b/>
                <w:bCs/>
                <w:sz w:val="20"/>
                <w:lang w:eastAsia="en-US"/>
              </w:rPr>
              <w:t>электронный</w:t>
            </w:r>
            <w:r w:rsidR="007256F7" w:rsidRPr="79C73291">
              <w:rPr>
                <w:b/>
                <w:bCs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5C1099" w14:paraId="02FB473E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A7C09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288E" w14:textId="0CFA7E6A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B77A3">
              <w:rPr>
                <w:sz w:val="20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ADC5" w14:textId="00D05877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444C6" w14:textId="53DE8A4C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0A1D" w14:textId="1B6C60E0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DE7D" w14:textId="27CD3975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</w:rPr>
              <w:t>ID сообщения должен передаваться в виде UUID</w:t>
            </w:r>
          </w:p>
        </w:tc>
      </w:tr>
      <w:tr w:rsidR="005C1099" w14:paraId="77715A0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C708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6934" w14:textId="07220D4E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B77A3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CDED" w14:textId="40652DF8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D55D" w14:textId="04A16B9F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  <w:lang w:val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2994" w14:textId="3FAA7526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CF9B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54BBA90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824F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E49F" w14:textId="095D0A1A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B77A3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86C05" w14:textId="51592C02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4E7DC" w14:textId="64FA3B24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E046" w14:textId="6EBBBBED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D949" w14:textId="332569DC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5C1099" w14:paraId="5805E87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E1B1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A11D3" w14:textId="3D5AF304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B77A3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AB347" w14:textId="6529AEFA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C8CA7" w14:textId="0B2A9473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9EAF" w14:textId="7B8DBB44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08C5E" w14:textId="07562873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sz w:val="20"/>
                <w:lang w:val="en-US"/>
              </w:rPr>
              <w:t xml:space="preserve">UUID </w:t>
            </w:r>
            <w:r w:rsidRPr="00CB77A3">
              <w:rPr>
                <w:sz w:val="20"/>
              </w:rPr>
              <w:t>в ЕИС</w:t>
            </w:r>
          </w:p>
        </w:tc>
      </w:tr>
      <w:tr w:rsidR="005C1099" w14:paraId="4627545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CD4DF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2869" w14:textId="4DD30D44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FCDF" w14:textId="1F77E970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9761" w14:textId="56433C23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E5010" w14:textId="6C66EB5F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37E6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5ED71493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BADDC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99781" w14:textId="4360817D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B77A3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0DC0" w14:textId="68547A7D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4914" w14:textId="0BEC04B3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2654C" w14:textId="787D0118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F711" w14:textId="6E9FED2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CB77A3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5C1099" w14:paraId="12F4389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4B92A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03C6D" w14:textId="0859DFB1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B77A3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AF5F8" w14:textId="7AE739C7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AFE45" w14:textId="13A07524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94201" w14:textId="0DBAA4A6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УИ участника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0F41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69B1ECF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E245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C63A3" w14:textId="4C4B1B1E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>
              <w:rPr>
                <w:sz w:val="20"/>
                <w:lang w:val="en-US" w:eastAsia="en-US"/>
              </w:rPr>
              <w:t>s</w:t>
            </w:r>
            <w:r w:rsidRPr="00DB4C24">
              <w:rPr>
                <w:sz w:val="20"/>
                <w:lang w:val="en-US" w:eastAsia="en-US"/>
              </w:rPr>
              <w:t>erialNumberParticipant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0D47" w14:textId="785C2B2E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DB4C24">
              <w:rPr>
                <w:sz w:val="20"/>
                <w:lang w:eastAsia="en-US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24F2" w14:textId="02F18963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550B" w14:textId="0730503E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D20082">
              <w:rPr>
                <w:sz w:val="20"/>
                <w:lang w:eastAsia="en-US"/>
              </w:rPr>
              <w:t>Порядковый номер участника по итоговому протоколу, с которым заключается контракт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66DE0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1076A960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57F94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C238F" w14:textId="6383139F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2515B6A1">
              <w:rPr>
                <w:sz w:val="20"/>
                <w:lang w:val="en-US"/>
              </w:rPr>
              <w:t>nameSupplier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1A23" w14:textId="369494F8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08DD9" w14:textId="7D23ACF5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B591" w14:textId="5CAF1C0D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Наименование компании участника или ФИО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85F8E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6024560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3149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9A5F8" w14:textId="44D4120A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2515B6A1">
              <w:rPr>
                <w:sz w:val="20"/>
                <w:lang w:val="en-US"/>
              </w:rPr>
              <w:t>foundationText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FCDF" w14:textId="16C4D204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F8DE" w14:textId="17B9A8C4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07E3" w14:textId="488C1B5A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2515B6A1">
              <w:rPr>
                <w:sz w:val="20"/>
              </w:rPr>
              <w:t xml:space="preserve">Основание отказа от заключения контракта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C3B87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24FDE021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1738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AE9E" w14:textId="420235B8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00CB77A3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8CD6" w14:textId="69D3AE81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2515B6A1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B261" w14:textId="78DA82D2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00CB77A3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5F566" w14:textId="71D9AB12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00CB77A3">
              <w:rPr>
                <w:sz w:val="20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32CE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25A17D11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416F4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6855" w14:textId="4684CA40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 w:rsidRPr="2515B6A1">
              <w:rPr>
                <w:sz w:val="20"/>
              </w:rPr>
              <w:t>signerInfo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489D" w14:textId="6F4FC4B3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2515B6A1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A90AB" w14:textId="623A03DB" w:rsidR="005C1099" w:rsidRPr="2515B6A1" w:rsidRDefault="005C1099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2515B6A1">
              <w:rPr>
                <w:sz w:val="20"/>
              </w:rPr>
              <w:t>T 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BD99" w14:textId="66B2DA13" w:rsidR="005C1099" w:rsidRPr="2515B6A1" w:rsidRDefault="005C1099" w:rsidP="005C1099">
            <w:pPr>
              <w:spacing w:before="0" w:after="0" w:line="256" w:lineRule="auto"/>
              <w:rPr>
                <w:sz w:val="20"/>
              </w:rPr>
            </w:pPr>
            <w:r w:rsidRPr="2515B6A1">
              <w:rPr>
                <w:sz w:val="20"/>
              </w:rPr>
              <w:t>Сведения о подписанте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6960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3E848B38" w14:textId="77777777" w:rsidTr="00325DF1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BD7D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71916" w14:textId="2BC87117" w:rsidR="005C1099" w:rsidRPr="2515B6A1" w:rsidRDefault="001B1B21" w:rsidP="005C1099">
            <w:pPr>
              <w:spacing w:before="0" w:after="0" w:line="256" w:lineRule="auto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4612" w14:textId="2247A4BE" w:rsidR="005C1099" w:rsidRPr="2515B6A1" w:rsidRDefault="0082024F" w:rsidP="005C1099">
            <w:pPr>
              <w:spacing w:before="0" w:after="0" w:line="256" w:lineRule="auto"/>
              <w:jc w:val="center"/>
              <w:rPr>
                <w:sz w:val="20"/>
              </w:rPr>
            </w:pPr>
            <w:r w:rsidRPr="2515B6A1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FBBB" w14:textId="02B46BC4" w:rsidR="005C1099" w:rsidRPr="2515B6A1" w:rsidRDefault="001B1B21" w:rsidP="005C1099">
            <w:pPr>
              <w:spacing w:before="0" w:after="0" w:line="256" w:lineRule="auto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BEA94" w14:textId="40517297" w:rsidR="005C1099" w:rsidRPr="002B464C" w:rsidRDefault="001B1B21" w:rsidP="005C1099">
            <w:pPr>
              <w:spacing w:before="0" w:after="0" w:line="256" w:lineRule="auto"/>
              <w:rPr>
                <w:bCs/>
                <w:sz w:val="20"/>
              </w:rPr>
            </w:pPr>
            <w:r>
              <w:rPr>
                <w:bCs/>
                <w:sz w:val="20"/>
              </w:rPr>
              <w:t>Сведения об МЧД на электронных площадках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3210" w14:textId="77777777" w:rsidR="005C1099" w:rsidRPr="00CB77A3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:rsidRPr="00422C13" w14:paraId="31395688" w14:textId="77777777" w:rsidTr="005C6947">
        <w:trPr>
          <w:jc w:val="center"/>
        </w:trPr>
        <w:tc>
          <w:tcPr>
            <w:tcW w:w="5000" w:type="pct"/>
            <w:gridSpan w:val="21"/>
            <w:shd w:val="clear" w:color="auto" w:fill="FFFFFF" w:themeFill="background1"/>
          </w:tcPr>
          <w:p w14:paraId="23488C41" w14:textId="77777777" w:rsidR="005C1099" w:rsidRPr="001B1BC7" w:rsidRDefault="005C1099" w:rsidP="005C1099">
            <w:pPr>
              <w:spacing w:after="0"/>
              <w:jc w:val="both"/>
              <w:rPr>
                <w:b/>
                <w:sz w:val="20"/>
              </w:rPr>
            </w:pPr>
            <w:r w:rsidRPr="001B1BC7">
              <w:rPr>
                <w:b/>
                <w:sz w:val="20"/>
              </w:rPr>
              <w:t>Сведения об IP-адресе</w:t>
            </w:r>
          </w:p>
        </w:tc>
      </w:tr>
      <w:tr w:rsidR="005C1099" w:rsidRPr="00422C13" w14:paraId="3AFEFEB0" w14:textId="77777777" w:rsidTr="005C6947">
        <w:trPr>
          <w:jc w:val="center"/>
        </w:trPr>
        <w:tc>
          <w:tcPr>
            <w:tcW w:w="451" w:type="pct"/>
            <w:gridSpan w:val="6"/>
            <w:vMerge w:val="restart"/>
          </w:tcPr>
          <w:p w14:paraId="7FB96CBB" w14:textId="2CC7C771" w:rsidR="005C1099" w:rsidRPr="00422C13" w:rsidRDefault="005C1099" w:rsidP="005C1099">
            <w:pPr>
              <w:spacing w:after="0"/>
              <w:jc w:val="center"/>
              <w:rPr>
                <w:sz w:val="20"/>
              </w:rPr>
            </w:pPr>
            <w:proofErr w:type="spellStart"/>
            <w:r w:rsidRPr="00D44C6A">
              <w:rPr>
                <w:sz w:val="20"/>
              </w:rPr>
              <w:t>IPInfo</w:t>
            </w:r>
            <w:proofErr w:type="spellEnd"/>
          </w:p>
        </w:tc>
        <w:tc>
          <w:tcPr>
            <w:tcW w:w="829" w:type="pct"/>
            <w:gridSpan w:val="3"/>
          </w:tcPr>
          <w:p w14:paraId="078D2D29" w14:textId="77777777" w:rsidR="005C1099" w:rsidRPr="001B1BC7" w:rsidRDefault="005C1099" w:rsidP="005C1099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IPUser</w:t>
            </w:r>
            <w:proofErr w:type="spellEnd"/>
          </w:p>
        </w:tc>
        <w:tc>
          <w:tcPr>
            <w:tcW w:w="355" w:type="pct"/>
            <w:gridSpan w:val="3"/>
          </w:tcPr>
          <w:p w14:paraId="4E0A2EAC" w14:textId="77777777" w:rsidR="005C1099" w:rsidRPr="001B1BC7" w:rsidRDefault="005C1099" w:rsidP="005C10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77AD5FD6" w14:textId="77777777" w:rsidR="005C1099" w:rsidRPr="001B1BC7" w:rsidRDefault="005C1099" w:rsidP="005C10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29" w:type="pct"/>
            <w:gridSpan w:val="6"/>
          </w:tcPr>
          <w:p w14:paraId="51428F66" w14:textId="77777777" w:rsidR="005C1099" w:rsidRPr="001B1BC7" w:rsidRDefault="005C1099" w:rsidP="005C10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IP-адрес участника контрактной системы</w:t>
            </w:r>
          </w:p>
        </w:tc>
        <w:tc>
          <w:tcPr>
            <w:tcW w:w="1412" w:type="pct"/>
          </w:tcPr>
          <w:p w14:paraId="0184233C" w14:textId="77777777" w:rsidR="005C1099" w:rsidRPr="001B1BC7" w:rsidRDefault="005C1099" w:rsidP="005C10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C1099" w:rsidRPr="00422C13" w14:paraId="4704A2ED" w14:textId="77777777" w:rsidTr="005C6947">
        <w:trPr>
          <w:jc w:val="center"/>
        </w:trPr>
        <w:tc>
          <w:tcPr>
            <w:tcW w:w="451" w:type="pct"/>
            <w:gridSpan w:val="6"/>
            <w:vMerge/>
          </w:tcPr>
          <w:p w14:paraId="06846F38" w14:textId="77777777" w:rsidR="005C1099" w:rsidRPr="00422C13" w:rsidRDefault="005C1099" w:rsidP="005C1099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21AB60A2" w14:textId="77777777" w:rsidR="005C1099" w:rsidRPr="001B1BC7" w:rsidRDefault="005C1099" w:rsidP="005C1099">
            <w:pPr>
              <w:spacing w:after="0"/>
              <w:jc w:val="both"/>
              <w:rPr>
                <w:bCs/>
                <w:sz w:val="20"/>
              </w:rPr>
            </w:pPr>
            <w:proofErr w:type="spellStart"/>
            <w:r w:rsidRPr="001B1BC7">
              <w:rPr>
                <w:bCs/>
                <w:sz w:val="20"/>
              </w:rPr>
              <w:t>sessionTime</w:t>
            </w:r>
            <w:proofErr w:type="spellEnd"/>
          </w:p>
        </w:tc>
        <w:tc>
          <w:tcPr>
            <w:tcW w:w="355" w:type="pct"/>
            <w:gridSpan w:val="3"/>
          </w:tcPr>
          <w:p w14:paraId="46A6DD8D" w14:textId="77777777" w:rsidR="005C1099" w:rsidRPr="001B1BC7" w:rsidRDefault="005C1099" w:rsidP="005C10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23" w:type="pct"/>
            <w:gridSpan w:val="2"/>
          </w:tcPr>
          <w:p w14:paraId="0A8E34A1" w14:textId="77777777" w:rsidR="005C1099" w:rsidRPr="001B1BC7" w:rsidRDefault="005C1099" w:rsidP="005C1099">
            <w:pPr>
              <w:spacing w:after="0"/>
              <w:jc w:val="center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DT</w:t>
            </w:r>
          </w:p>
        </w:tc>
        <w:tc>
          <w:tcPr>
            <w:tcW w:w="1529" w:type="pct"/>
            <w:gridSpan w:val="6"/>
          </w:tcPr>
          <w:p w14:paraId="0C85C621" w14:textId="77777777" w:rsidR="005C1099" w:rsidRPr="001B1BC7" w:rsidRDefault="005C1099" w:rsidP="005C1099">
            <w:pPr>
              <w:spacing w:after="0"/>
              <w:rPr>
                <w:bCs/>
                <w:sz w:val="20"/>
              </w:rPr>
            </w:pPr>
            <w:r w:rsidRPr="001B1BC7">
              <w:rPr>
                <w:bCs/>
                <w:sz w:val="20"/>
              </w:rPr>
              <w:t>Дата и время фиксации IP-адреса</w:t>
            </w:r>
          </w:p>
        </w:tc>
        <w:tc>
          <w:tcPr>
            <w:tcW w:w="1412" w:type="pct"/>
          </w:tcPr>
          <w:p w14:paraId="030E97F7" w14:textId="77777777" w:rsidR="005C1099" w:rsidRPr="001B1BC7" w:rsidRDefault="005C1099" w:rsidP="005C1099">
            <w:pPr>
              <w:spacing w:after="0"/>
              <w:jc w:val="both"/>
              <w:rPr>
                <w:b/>
                <w:sz w:val="20"/>
              </w:rPr>
            </w:pPr>
          </w:p>
        </w:tc>
      </w:tr>
      <w:tr w:rsidR="005C1099" w:rsidRPr="0084544E" w14:paraId="1A8EA546" w14:textId="77777777" w:rsidTr="005C6947">
        <w:trPr>
          <w:jc w:val="center"/>
        </w:trPr>
        <w:tc>
          <w:tcPr>
            <w:tcW w:w="451" w:type="pct"/>
            <w:gridSpan w:val="6"/>
          </w:tcPr>
          <w:p w14:paraId="23A4E526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07F7AC50" w14:textId="5F04D040" w:rsidR="005C1099" w:rsidRPr="0084544E" w:rsidRDefault="00EB531E" w:rsidP="005C1099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355" w:type="pct"/>
            <w:gridSpan w:val="3"/>
          </w:tcPr>
          <w:p w14:paraId="439A33CE" w14:textId="77777777" w:rsidR="005C1099" w:rsidRPr="0084544E" w:rsidRDefault="005C1099" w:rsidP="005C109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17" w:type="pct"/>
          </w:tcPr>
          <w:p w14:paraId="0DC24F43" w14:textId="55AEC927" w:rsidR="005C1099" w:rsidRPr="0084544E" w:rsidRDefault="005C1099" w:rsidP="005C6947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5C1099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535" w:type="pct"/>
            <w:gridSpan w:val="7"/>
          </w:tcPr>
          <w:p w14:paraId="7267869E" w14:textId="616B32AA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412" w:type="pct"/>
          </w:tcPr>
          <w:p w14:paraId="08A44DF8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C1099" w:rsidRPr="0084544E" w14:paraId="09CB8C77" w14:textId="77777777" w:rsidTr="005C6947">
        <w:trPr>
          <w:jc w:val="center"/>
        </w:trPr>
        <w:tc>
          <w:tcPr>
            <w:tcW w:w="451" w:type="pct"/>
            <w:gridSpan w:val="6"/>
          </w:tcPr>
          <w:p w14:paraId="6A5AC28E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</w:tcPr>
          <w:p w14:paraId="36E6BA99" w14:textId="7D5AC75D" w:rsidR="005C1099" w:rsidRPr="0084544E" w:rsidRDefault="001B1B21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355" w:type="pct"/>
            <w:gridSpan w:val="3"/>
          </w:tcPr>
          <w:p w14:paraId="4C914078" w14:textId="77777777" w:rsidR="005C1099" w:rsidRPr="0084544E" w:rsidRDefault="005C1099" w:rsidP="005C1099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17" w:type="pct"/>
          </w:tcPr>
          <w:p w14:paraId="7B6320F8" w14:textId="5A8D7159" w:rsidR="005C1099" w:rsidRPr="0084544E" w:rsidRDefault="001B1B21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535" w:type="pct"/>
            <w:gridSpan w:val="7"/>
          </w:tcPr>
          <w:p w14:paraId="24F4C115" w14:textId="77777777" w:rsidR="005C1099" w:rsidRPr="0084544E" w:rsidRDefault="005C1099" w:rsidP="005C1099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412" w:type="pct"/>
          </w:tcPr>
          <w:p w14:paraId="5CA00730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C1099" w:rsidRPr="0084544E" w14:paraId="28952A11" w14:textId="77777777" w:rsidTr="005C6947">
        <w:trPr>
          <w:jc w:val="center"/>
        </w:trPr>
        <w:tc>
          <w:tcPr>
            <w:tcW w:w="451" w:type="pct"/>
            <w:gridSpan w:val="6"/>
          </w:tcPr>
          <w:p w14:paraId="61198FD3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7DC6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8F2E3" w14:textId="77777777" w:rsidR="005C1099" w:rsidRPr="005C6947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8C46BB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</w:tcPr>
          <w:p w14:paraId="320AE620" w14:textId="77777777" w:rsidR="005C1099" w:rsidRPr="005C6947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C6947">
              <w:rPr>
                <w:rStyle w:val="spellingerror"/>
                <w:sz w:val="20"/>
              </w:rPr>
              <w:t>Т</w:t>
            </w:r>
          </w:p>
        </w:tc>
        <w:tc>
          <w:tcPr>
            <w:tcW w:w="1535" w:type="pct"/>
            <w:gridSpan w:val="7"/>
          </w:tcPr>
          <w:p w14:paraId="672B3689" w14:textId="77777777" w:rsidR="005C1099" w:rsidRPr="008C46BB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8C46BB">
              <w:rPr>
                <w:rStyle w:val="spellingerror"/>
                <w:sz w:val="20"/>
              </w:rPr>
              <w:t>Наименование действия</w:t>
            </w:r>
          </w:p>
          <w:p w14:paraId="7FD80899" w14:textId="77777777" w:rsidR="005C1099" w:rsidRPr="005C6947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2" w:type="pct"/>
          </w:tcPr>
          <w:p w14:paraId="1DCEC5D4" w14:textId="77777777" w:rsidR="005C1099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20880D64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  <w:r w:rsidRPr="00D03A78">
              <w:rPr>
                <w:sz w:val="20"/>
              </w:rPr>
              <w:t>Подписание</w:t>
            </w:r>
          </w:p>
        </w:tc>
      </w:tr>
      <w:tr w:rsidR="005C1099" w:rsidRPr="0084544E" w14:paraId="29A50832" w14:textId="77777777" w:rsidTr="005C6947">
        <w:trPr>
          <w:jc w:val="center"/>
        </w:trPr>
        <w:tc>
          <w:tcPr>
            <w:tcW w:w="425" w:type="pct"/>
          </w:tcPr>
          <w:p w14:paraId="27D875B4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5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83EF3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3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03D1D6" w14:textId="77777777" w:rsidR="005C1099" w:rsidRPr="008C46BB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8C46BB">
              <w:rPr>
                <w:rStyle w:val="spellingerror"/>
                <w:sz w:val="20"/>
              </w:rPr>
              <w:t>ОК</w:t>
            </w:r>
          </w:p>
        </w:tc>
        <w:tc>
          <w:tcPr>
            <w:tcW w:w="486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95C540" w14:textId="74FA0A17" w:rsidR="005C1099" w:rsidRPr="008C46BB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47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BCFF2A" w14:textId="7506CEB0" w:rsidR="005C1099" w:rsidRPr="008C46BB" w:rsidRDefault="007C4C86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3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95E312" w14:textId="45F73367" w:rsidR="005C1099" w:rsidRPr="005E2853" w:rsidRDefault="005C1099" w:rsidP="005C1099">
            <w:pPr>
              <w:spacing w:before="0" w:after="0"/>
              <w:rPr>
                <w:rStyle w:val="spellingerror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5C1099" w14:paraId="0B0ED06A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206D" w14:textId="0EADD0FD" w:rsidR="005C1099" w:rsidRPr="00544540" w:rsidRDefault="005C1099" w:rsidP="005C1099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544540">
              <w:rPr>
                <w:b/>
                <w:sz w:val="20"/>
                <w:lang w:eastAsia="en-US"/>
              </w:rPr>
              <w:t>Публикация информации об отмене процедуры заключения контракта</w:t>
            </w:r>
            <w:r>
              <w:rPr>
                <w:b/>
                <w:sz w:val="20"/>
                <w:lang w:eastAsia="en-US"/>
              </w:rPr>
              <w:t xml:space="preserve"> (событие ЭТП)</w:t>
            </w:r>
          </w:p>
        </w:tc>
      </w:tr>
      <w:tr w:rsidR="005C1099" w14:paraId="7C9F14C5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0ABB" w14:textId="592CC62A" w:rsidR="005C1099" w:rsidRPr="00510864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250 (</w:t>
            </w:r>
            <w:r w:rsidR="00113932">
              <w:rPr>
                <w:b/>
                <w:bCs/>
                <w:sz w:val="20"/>
                <w:lang w:eastAsia="en-US"/>
              </w:rPr>
              <w:t>электронный</w:t>
            </w:r>
            <w:r w:rsidR="00113932" w:rsidRPr="79C73291">
              <w:rPr>
                <w:b/>
                <w:bCs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16047051" w14:textId="2C9E14AB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26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435598BC" w14:textId="25BB2D40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109970270 (электронный аукцион)</w:t>
            </w:r>
          </w:p>
          <w:p w14:paraId="11802884" w14:textId="18C3AA9F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110970280 (</w:t>
            </w:r>
            <w:r w:rsidR="00113932">
              <w:rPr>
                <w:b/>
                <w:sz w:val="20"/>
                <w:lang w:eastAsia="en-US"/>
              </w:rPr>
              <w:t xml:space="preserve">электронный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5C1099" w14:paraId="03FC5364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CD6B1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35F9" w14:textId="470ED888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33B3" w14:textId="1F95BAF7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0343F" w14:textId="4E325C3D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13AD" w14:textId="7D096713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CB5EE" w14:textId="6CC438B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ID сообщения должен передаваться в виде UUID</w:t>
            </w:r>
          </w:p>
        </w:tc>
      </w:tr>
      <w:tr w:rsidR="005C1099" w14:paraId="168BCB8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7D456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992C6" w14:textId="3EC0A53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A43A" w14:textId="7F8EF5A2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91DEF" w14:textId="2A725312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4400" w14:textId="7EE99FE5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763E" w14:textId="7777777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5AD49E52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B5A21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D48EE" w14:textId="63A80388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39AFF" w14:textId="3F9C759D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D585" w14:textId="7058CF84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2196" w14:textId="1A1DDFBC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6245" w14:textId="071CEE9D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5C1099" w14:paraId="1E938131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A4E7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50816" w14:textId="7BFAC32A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097C" w14:textId="5E1E230F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CBD8E" w14:textId="4533D994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AC74" w14:textId="712EE884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BD00" w14:textId="2F9B036B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5C1099" w14:paraId="489165BC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06A0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E917" w14:textId="34B0CBA3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CDD56" w14:textId="4C9A52BD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1F1B" w14:textId="5764F3CD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A3A1B" w14:textId="56E9E2D4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FBD8" w14:textId="7777777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1D76F08E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2BD6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676E1" w14:textId="7D177173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B49D0" w14:textId="076842C4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939E" w14:textId="45D60197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F32F" w14:textId="3E07D406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234B" w14:textId="4D5DBFAC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5C1099" w14:paraId="66136F34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7382C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2DFDB" w14:textId="208F0CFE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8F61" w14:textId="2AF22825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4645" w14:textId="26FACBF0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8A3A" w14:textId="7E6E8E60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9FA5" w14:textId="7777777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334438B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1E2C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3043" w14:textId="7258F10F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reasonInfo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4F9D" w14:textId="5924B3C6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AE246" w14:textId="70119F59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5FAA" w14:textId="6F1B132A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Основание отмены процедуры заключения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B1995" w14:textId="77777777" w:rsidR="005C1099" w:rsidRPr="00544540" w:rsidRDefault="005C1099" w:rsidP="005C1099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</w:rPr>
            </w:pPr>
            <w:r w:rsidRPr="00544540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30D1558D" w14:textId="77777777" w:rsidR="005C1099" w:rsidRPr="00544540" w:rsidRDefault="005C1099" w:rsidP="005C1099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bCs/>
                <w:sz w:val="20"/>
              </w:rPr>
            </w:pPr>
            <w:r w:rsidRPr="00544540">
              <w:rPr>
                <w:sz w:val="20"/>
              </w:rPr>
              <w:t>«Предписание органа, уполномоченного на осуществление контроля»</w:t>
            </w:r>
          </w:p>
          <w:p w14:paraId="69CBD5C4" w14:textId="77777777" w:rsidR="005C1099" w:rsidRPr="00544540" w:rsidRDefault="005C1099" w:rsidP="005C1099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bCs/>
                <w:sz w:val="20"/>
              </w:rPr>
            </w:pPr>
            <w:r w:rsidRPr="00544540">
              <w:rPr>
                <w:sz w:val="20"/>
              </w:rPr>
              <w:t>«Решение судебного органа»</w:t>
            </w:r>
          </w:p>
          <w:p w14:paraId="0C8DB422" w14:textId="4BD4AE59" w:rsidR="005C1099" w:rsidRPr="00544540" w:rsidRDefault="005C1099" w:rsidP="005C1099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«Автоматическое создание документа»</w:t>
            </w:r>
          </w:p>
        </w:tc>
      </w:tr>
      <w:tr w:rsidR="005C1099" w14:paraId="750C54B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47A46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C1FE" w14:textId="3931669F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reasonText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2310" w14:textId="373AB6E2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BE4F7" w14:textId="6286BCC3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D4DC" w14:textId="66047BAD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Текст основания отмены процедуры заключения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978D5" w14:textId="77777777" w:rsidR="005C1099" w:rsidRPr="00544540" w:rsidRDefault="005C1099" w:rsidP="005C1099">
            <w:pPr>
              <w:spacing w:before="0" w:after="0"/>
              <w:rPr>
                <w:sz w:val="20"/>
              </w:rPr>
            </w:pPr>
            <w:r w:rsidRPr="00544540">
              <w:rPr>
                <w:sz w:val="20"/>
              </w:rPr>
              <w:t xml:space="preserve">Заполняется для </w:t>
            </w:r>
            <w:proofErr w:type="spellStart"/>
            <w:r w:rsidRPr="00544540">
              <w:rPr>
                <w:sz w:val="20"/>
                <w:lang w:val="en-US"/>
              </w:rPr>
              <w:t>reasonInfo</w:t>
            </w:r>
            <w:proofErr w:type="spellEnd"/>
            <w:r w:rsidRPr="00544540">
              <w:rPr>
                <w:sz w:val="20"/>
              </w:rPr>
              <w:t>:</w:t>
            </w:r>
          </w:p>
          <w:p w14:paraId="676D6D2D" w14:textId="77777777" w:rsidR="005C1099" w:rsidRPr="00544540" w:rsidRDefault="005C1099" w:rsidP="005C1099">
            <w:pPr>
              <w:pStyle w:val="a3"/>
              <w:numPr>
                <w:ilvl w:val="0"/>
                <w:numId w:val="7"/>
              </w:numPr>
              <w:spacing w:before="0" w:after="0"/>
              <w:ind w:left="0" w:hanging="169"/>
              <w:rPr>
                <w:sz w:val="20"/>
              </w:rPr>
            </w:pPr>
            <w:r w:rsidRPr="00544540">
              <w:rPr>
                <w:sz w:val="20"/>
              </w:rPr>
              <w:t>«По решению заказчика (организации, осуществляющей определение поставщика для заказчика)»</w:t>
            </w:r>
          </w:p>
          <w:p w14:paraId="7E21E2F2" w14:textId="6C024378" w:rsidR="005C1099" w:rsidRPr="00544540" w:rsidRDefault="005C1099" w:rsidP="005C1099">
            <w:pPr>
              <w:pStyle w:val="a3"/>
              <w:numPr>
                <w:ilvl w:val="0"/>
                <w:numId w:val="7"/>
              </w:numPr>
              <w:spacing w:before="0" w:after="0"/>
              <w:ind w:left="169" w:hanging="169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«Автоматическое создание документа»</w:t>
            </w:r>
          </w:p>
        </w:tc>
      </w:tr>
      <w:tr w:rsidR="005C1099" w:rsidRPr="0084544E" w14:paraId="08F3098C" w14:textId="77777777" w:rsidTr="005C6947">
        <w:trPr>
          <w:jc w:val="center"/>
        </w:trPr>
        <w:tc>
          <w:tcPr>
            <w:tcW w:w="451" w:type="pct"/>
            <w:gridSpan w:val="6"/>
          </w:tcPr>
          <w:p w14:paraId="2C73CD8A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F0EF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47FDCE" w14:textId="77777777" w:rsidR="005C1099" w:rsidRPr="005E2853" w:rsidRDefault="005C1099" w:rsidP="005C1099">
            <w:pPr>
              <w:spacing w:before="0" w:after="0"/>
              <w:jc w:val="center"/>
              <w:rPr>
                <w:rStyle w:val="spellingerror"/>
              </w:rPr>
            </w:pPr>
            <w:r w:rsidRPr="005E2853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</w:tcPr>
          <w:p w14:paraId="52E0A0C6" w14:textId="77777777" w:rsidR="005C1099" w:rsidRPr="005C6947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C6947">
              <w:rPr>
                <w:rStyle w:val="spellingerror"/>
                <w:sz w:val="20"/>
              </w:rPr>
              <w:t>Т</w:t>
            </w:r>
          </w:p>
        </w:tc>
        <w:tc>
          <w:tcPr>
            <w:tcW w:w="1535" w:type="pct"/>
            <w:gridSpan w:val="7"/>
          </w:tcPr>
          <w:p w14:paraId="0E84BD13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5E2853">
              <w:rPr>
                <w:rStyle w:val="spellingerror"/>
                <w:sz w:val="20"/>
              </w:rPr>
              <w:t>Наименование действия</w:t>
            </w:r>
          </w:p>
          <w:p w14:paraId="15564005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</w:p>
        </w:tc>
        <w:tc>
          <w:tcPr>
            <w:tcW w:w="1412" w:type="pct"/>
          </w:tcPr>
          <w:p w14:paraId="28E2C98C" w14:textId="77777777" w:rsidR="005C1099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1F5ACF83" w14:textId="7B107654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  <w:r w:rsidRPr="0077456A">
              <w:rPr>
                <w:sz w:val="20"/>
              </w:rPr>
              <w:t>Получение</w:t>
            </w:r>
          </w:p>
        </w:tc>
      </w:tr>
      <w:tr w:rsidR="005C1099" w:rsidRPr="0084544E" w14:paraId="4223A534" w14:textId="77777777" w:rsidTr="005C6947">
        <w:trPr>
          <w:jc w:val="center"/>
        </w:trPr>
        <w:tc>
          <w:tcPr>
            <w:tcW w:w="451" w:type="pct"/>
            <w:gridSpan w:val="6"/>
          </w:tcPr>
          <w:p w14:paraId="5D076049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B897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878486" w14:textId="77777777" w:rsidR="005C1099" w:rsidRPr="005E2853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E2853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F3D255" w14:textId="240E4597" w:rsidR="005C1099" w:rsidRPr="005E2853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35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D8F5EC" w14:textId="6C0509B3" w:rsidR="005C1099" w:rsidRPr="005E2853" w:rsidRDefault="007C4C86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5F4012" w14:textId="164CAB3D" w:rsidR="005C1099" w:rsidRPr="005E2853" w:rsidRDefault="005C1099" w:rsidP="005C1099">
            <w:pPr>
              <w:spacing w:before="0" w:after="0"/>
              <w:rPr>
                <w:rStyle w:val="spellingerror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  <w:tr w:rsidR="005C1099" w14:paraId="40885310" w14:textId="77777777" w:rsidTr="008C46BB">
        <w:trPr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7340" w14:textId="2D4DA863" w:rsidR="005C1099" w:rsidRPr="00544540" w:rsidRDefault="005C1099" w:rsidP="005C1099">
            <w:pPr>
              <w:spacing w:before="0" w:after="0" w:line="256" w:lineRule="auto"/>
              <w:jc w:val="both"/>
              <w:rPr>
                <w:b/>
                <w:sz w:val="20"/>
                <w:lang w:eastAsia="en-US"/>
              </w:rPr>
            </w:pPr>
            <w:r w:rsidRPr="00544540">
              <w:rPr>
                <w:b/>
                <w:sz w:val="20"/>
                <w:lang w:eastAsia="en-US"/>
              </w:rPr>
              <w:t>Публикация отмены информации об отмене процедуры заключения контракта</w:t>
            </w:r>
            <w:r>
              <w:rPr>
                <w:b/>
                <w:sz w:val="20"/>
                <w:lang w:eastAsia="en-US"/>
              </w:rPr>
              <w:t xml:space="preserve"> (событие ЭТП)</w:t>
            </w:r>
          </w:p>
        </w:tc>
      </w:tr>
      <w:tr w:rsidR="005C1099" w14:paraId="75581D0A" w14:textId="77777777" w:rsidTr="008C46BB">
        <w:trPr>
          <w:trHeight w:val="273"/>
          <w:jc w:val="center"/>
        </w:trPr>
        <w:tc>
          <w:tcPr>
            <w:tcW w:w="5000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6251E" w14:textId="226479DB" w:rsidR="005C1099" w:rsidRPr="00510864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107</w:t>
            </w:r>
            <w:r>
              <w:rPr>
                <w:b/>
                <w:sz w:val="20"/>
                <w:lang w:eastAsia="en-US"/>
              </w:rPr>
              <w:t>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29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</w:t>
            </w:r>
            <w:r w:rsidR="009600E4">
              <w:rPr>
                <w:b/>
                <w:bCs/>
                <w:sz w:val="20"/>
                <w:lang w:eastAsia="en-US"/>
              </w:rPr>
              <w:t>электронный</w:t>
            </w:r>
            <w:r w:rsidR="009600E4" w:rsidRPr="79C73291">
              <w:rPr>
                <w:b/>
                <w:bCs/>
                <w:sz w:val="20"/>
                <w:lang w:eastAsia="en-US"/>
              </w:rPr>
              <w:t xml:space="preserve"> </w:t>
            </w:r>
            <w:r w:rsidRPr="00510864">
              <w:rPr>
                <w:b/>
                <w:sz w:val="20"/>
                <w:lang w:eastAsia="en-US"/>
              </w:rPr>
              <w:t>запрос котировок)</w:t>
            </w:r>
          </w:p>
          <w:p w14:paraId="729AB43B" w14:textId="3322481D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 w:rsidRPr="00510864">
              <w:rPr>
                <w:b/>
                <w:sz w:val="20"/>
                <w:lang w:eastAsia="en-US"/>
              </w:rPr>
              <w:t>10</w:t>
            </w:r>
            <w:r>
              <w:rPr>
                <w:b/>
                <w:sz w:val="20"/>
                <w:lang w:eastAsia="en-US"/>
              </w:rPr>
              <w:t>897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>30</w:t>
            </w:r>
            <w:r w:rsidRPr="00510864">
              <w:rPr>
                <w:b/>
                <w:sz w:val="20"/>
                <w:lang w:eastAsia="en-US"/>
              </w:rPr>
              <w:t>0</w:t>
            </w:r>
            <w:r>
              <w:rPr>
                <w:b/>
                <w:sz w:val="20"/>
                <w:lang w:eastAsia="en-US"/>
              </w:rPr>
              <w:t xml:space="preserve"> (з</w:t>
            </w:r>
            <w:r w:rsidRPr="00D5711F">
              <w:rPr>
                <w:b/>
                <w:sz w:val="20"/>
                <w:lang w:eastAsia="en-US"/>
              </w:rPr>
              <w:t>акупк</w:t>
            </w:r>
            <w:r>
              <w:rPr>
                <w:b/>
                <w:sz w:val="20"/>
                <w:lang w:eastAsia="en-US"/>
              </w:rPr>
              <w:t>а</w:t>
            </w:r>
            <w:r w:rsidRPr="00D5711F">
              <w:rPr>
                <w:b/>
                <w:sz w:val="20"/>
                <w:lang w:eastAsia="en-US"/>
              </w:rPr>
              <w:t xml:space="preserve"> товаров согласно ч.12 ст. 93 № 44-ФЗ</w:t>
            </w:r>
            <w:r w:rsidRPr="00510864">
              <w:rPr>
                <w:b/>
                <w:sz w:val="20"/>
                <w:lang w:eastAsia="en-US"/>
              </w:rPr>
              <w:t>)</w:t>
            </w:r>
          </w:p>
          <w:p w14:paraId="34012E73" w14:textId="03A390E4" w:rsidR="005C1099" w:rsidRDefault="005C1099" w:rsidP="005C1099">
            <w:pPr>
              <w:spacing w:before="0" w:after="0" w:line="256" w:lineRule="auto"/>
              <w:rPr>
                <w:b/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109970310 (электронный аукцион)</w:t>
            </w:r>
          </w:p>
          <w:p w14:paraId="6A8116E4" w14:textId="34FA357F" w:rsidR="005C1099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b/>
                <w:sz w:val="20"/>
                <w:lang w:eastAsia="en-US"/>
              </w:rPr>
              <w:t>110970320 (</w:t>
            </w:r>
            <w:r w:rsidR="009600E4">
              <w:rPr>
                <w:b/>
                <w:bCs/>
                <w:sz w:val="20"/>
                <w:lang w:eastAsia="en-US"/>
              </w:rPr>
              <w:t>электронный</w:t>
            </w:r>
            <w:r w:rsidR="009600E4" w:rsidRPr="79C73291">
              <w:rPr>
                <w:b/>
                <w:bCs/>
                <w:sz w:val="20"/>
                <w:lang w:eastAsia="en-US"/>
              </w:rPr>
              <w:t xml:space="preserve"> </w:t>
            </w:r>
            <w:r>
              <w:rPr>
                <w:b/>
                <w:sz w:val="20"/>
                <w:lang w:eastAsia="en-US"/>
              </w:rPr>
              <w:t>конкурс)</w:t>
            </w:r>
          </w:p>
        </w:tc>
      </w:tr>
      <w:tr w:rsidR="005C1099" w14:paraId="21D58C2F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FE45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D7DCC" w14:textId="5F75947B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</w:rPr>
              <w:t>messageId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E80F" w14:textId="3CCE2CD1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3EFA" w14:textId="4C9A2A9D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A0C9" w14:textId="516196F6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сообщения в ЕИС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7200F" w14:textId="27E9319D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ID сообщения должен передаваться в виде UUID</w:t>
            </w:r>
          </w:p>
        </w:tc>
      </w:tr>
      <w:tr w:rsidR="005C1099" w14:paraId="10C992C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FAB69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A7CD" w14:textId="38210A22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50FFA" w14:textId="668E99BC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2E5F9" w14:textId="07ACA3E8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DT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D80D6" w14:textId="0518B042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Дата и время события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4637D" w14:textId="7777777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453DB34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059D3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A75B" w14:textId="1F2E9790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B0E46" w14:textId="59794302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6074" w14:textId="1C0C7972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37DB" w14:textId="259BDC76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8DBF" w14:textId="676570BC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5C1099" w14:paraId="1A7BFE7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6AEE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A18E1" w14:textId="39A2BC48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969A6" w14:textId="331DE3C8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6CD16" w14:textId="1CB85064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9F49" w14:textId="65F0D2E9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6247" w14:textId="62D8128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 xml:space="preserve">UUID </w:t>
            </w:r>
            <w:r w:rsidRPr="00544540">
              <w:rPr>
                <w:sz w:val="20"/>
              </w:rPr>
              <w:t>в ЕИС</w:t>
            </w:r>
          </w:p>
        </w:tc>
      </w:tr>
      <w:tr w:rsidR="005C1099" w14:paraId="0FDBE547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9EFB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8B9CE" w14:textId="7D80EF33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CFDA3" w14:textId="7187CE54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1BF8" w14:textId="02034EFA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FD6B" w14:textId="53F97402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электронной процедуры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2C351" w14:textId="7777777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1A5CC1DA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67AC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0DB9" w14:textId="04E70C5C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E3CAF" w14:textId="2ED1D6E0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AF48C" w14:textId="432D24B8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52B7" w14:textId="35E67C6A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DE44" w14:textId="663FB29E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bCs/>
                <w:sz w:val="20"/>
              </w:rPr>
              <w:t>Заполнять данными того, кто участвует в выполнении действия в рамках данного события</w:t>
            </w:r>
          </w:p>
        </w:tc>
      </w:tr>
      <w:tr w:rsidR="005C1099" w14:paraId="04B708C5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970B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16F23" w14:textId="34B43582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contractNumber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925D" w14:textId="00759B77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О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F545" w14:textId="3AD9D289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Т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18BB" w14:textId="516EB55A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Номер проекта контракта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8E68" w14:textId="7777777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14:paraId="5562EA96" w14:textId="77777777" w:rsidTr="005C6947">
        <w:trPr>
          <w:jc w:val="center"/>
        </w:trPr>
        <w:tc>
          <w:tcPr>
            <w:tcW w:w="45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3100" w14:textId="77777777" w:rsidR="005C1099" w:rsidRDefault="005C1099" w:rsidP="005C109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B920" w14:textId="1F300BFF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proofErr w:type="spellStart"/>
            <w:r w:rsidRPr="00544540">
              <w:rPr>
                <w:sz w:val="20"/>
                <w:lang w:val="en-US"/>
              </w:rPr>
              <w:t>cancelText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B84D" w14:textId="1149085C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O</w:t>
            </w:r>
          </w:p>
        </w:tc>
        <w:tc>
          <w:tcPr>
            <w:tcW w:w="4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13E1" w14:textId="39D27947" w:rsidR="005C1099" w:rsidRPr="00544540" w:rsidRDefault="005C1099" w:rsidP="005C1099">
            <w:pPr>
              <w:spacing w:before="0" w:after="0" w:line="256" w:lineRule="auto"/>
              <w:jc w:val="center"/>
              <w:rPr>
                <w:sz w:val="20"/>
                <w:lang w:eastAsia="en-US"/>
              </w:rPr>
            </w:pPr>
            <w:r w:rsidRPr="00544540">
              <w:rPr>
                <w:sz w:val="20"/>
                <w:lang w:val="en-US"/>
              </w:rPr>
              <w:t>T</w:t>
            </w:r>
          </w:p>
        </w:tc>
        <w:tc>
          <w:tcPr>
            <w:tcW w:w="1529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512B" w14:textId="5A837A0C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  <w:r w:rsidRPr="00544540">
              <w:rPr>
                <w:sz w:val="20"/>
              </w:rPr>
              <w:t>Информация об отмене</w:t>
            </w:r>
          </w:p>
        </w:tc>
        <w:tc>
          <w:tcPr>
            <w:tcW w:w="1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29B77" w14:textId="77777777" w:rsidR="005C1099" w:rsidRPr="00544540" w:rsidRDefault="005C1099" w:rsidP="005C1099">
            <w:pPr>
              <w:spacing w:before="0" w:after="0" w:line="256" w:lineRule="auto"/>
              <w:rPr>
                <w:sz w:val="20"/>
                <w:lang w:eastAsia="en-US"/>
              </w:rPr>
            </w:pPr>
          </w:p>
        </w:tc>
      </w:tr>
      <w:tr w:rsidR="005C1099" w:rsidRPr="0084544E" w14:paraId="174D3A6D" w14:textId="77777777" w:rsidTr="005C6947">
        <w:trPr>
          <w:jc w:val="center"/>
        </w:trPr>
        <w:tc>
          <w:tcPr>
            <w:tcW w:w="451" w:type="pct"/>
            <w:gridSpan w:val="6"/>
          </w:tcPr>
          <w:p w14:paraId="69B21528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9744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D1EF95" w14:textId="77777777" w:rsidR="005C1099" w:rsidRPr="005C6947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93A36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</w:tcPr>
          <w:p w14:paraId="2AE105EA" w14:textId="77777777" w:rsidR="005C1099" w:rsidRPr="005C6947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5C6947">
              <w:rPr>
                <w:rStyle w:val="spellingerror"/>
                <w:sz w:val="20"/>
              </w:rPr>
              <w:t>Т</w:t>
            </w:r>
          </w:p>
        </w:tc>
        <w:tc>
          <w:tcPr>
            <w:tcW w:w="1535" w:type="pct"/>
            <w:gridSpan w:val="7"/>
          </w:tcPr>
          <w:p w14:paraId="15ACB33C" w14:textId="77777777" w:rsidR="005C1099" w:rsidRPr="00393A36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393A36">
              <w:rPr>
                <w:rStyle w:val="spellingerror"/>
                <w:sz w:val="20"/>
              </w:rPr>
              <w:t>Наименование действия</w:t>
            </w:r>
          </w:p>
          <w:p w14:paraId="1D64B461" w14:textId="77777777" w:rsidR="005C1099" w:rsidRPr="005C6947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412" w:type="pct"/>
          </w:tcPr>
          <w:p w14:paraId="3B68ADD4" w14:textId="77777777" w:rsidR="005C1099" w:rsidRDefault="005C1099" w:rsidP="005C1099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Значение для заполнения:</w:t>
            </w:r>
          </w:p>
          <w:p w14:paraId="39E16785" w14:textId="126B2653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  <w:r w:rsidRPr="00783E72">
              <w:rPr>
                <w:sz w:val="20"/>
              </w:rPr>
              <w:t>Получение</w:t>
            </w:r>
          </w:p>
        </w:tc>
      </w:tr>
      <w:tr w:rsidR="005C1099" w:rsidRPr="0084544E" w14:paraId="3839E9BC" w14:textId="77777777" w:rsidTr="005C6947">
        <w:trPr>
          <w:jc w:val="center"/>
        </w:trPr>
        <w:tc>
          <w:tcPr>
            <w:tcW w:w="451" w:type="pct"/>
            <w:gridSpan w:val="6"/>
          </w:tcPr>
          <w:p w14:paraId="08C72AAA" w14:textId="77777777" w:rsidR="005C1099" w:rsidRPr="0084544E" w:rsidRDefault="005C1099" w:rsidP="005C109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82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C5EAC" w14:textId="77777777" w:rsidR="005C1099" w:rsidRPr="005E2853" w:rsidRDefault="005C1099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5E2853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35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88DF0C" w14:textId="77777777" w:rsidR="005C1099" w:rsidRPr="00393A36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393A36">
              <w:rPr>
                <w:rStyle w:val="spellingerror"/>
                <w:sz w:val="20"/>
              </w:rPr>
              <w:t>ОК</w:t>
            </w:r>
          </w:p>
        </w:tc>
        <w:tc>
          <w:tcPr>
            <w:tcW w:w="4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E1C525" w14:textId="5FDC37E2" w:rsidR="005C1099" w:rsidRPr="00393A36" w:rsidRDefault="005C1099" w:rsidP="005C1099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1B1BC7">
              <w:rPr>
                <w:bCs/>
                <w:sz w:val="20"/>
              </w:rPr>
              <w:t>Т</w:t>
            </w:r>
          </w:p>
        </w:tc>
        <w:tc>
          <w:tcPr>
            <w:tcW w:w="1535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550AF5" w14:textId="2013C5A2" w:rsidR="005C1099" w:rsidRPr="00393A36" w:rsidRDefault="007C4C86" w:rsidP="005C1099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Информационная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система</w:t>
            </w:r>
            <w:proofErr w:type="spellEnd"/>
            <w:r>
              <w:rPr>
                <w:sz w:val="20"/>
                <w:lang w:val="en-US"/>
              </w:rPr>
              <w:t xml:space="preserve"> - </w:t>
            </w:r>
            <w:proofErr w:type="spellStart"/>
            <w:r>
              <w:rPr>
                <w:sz w:val="20"/>
                <w:lang w:val="en-US"/>
              </w:rPr>
              <w:t>отправитель</w:t>
            </w:r>
            <w:proofErr w:type="spellEnd"/>
            <w:r>
              <w:rPr>
                <w:sz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925636" w14:textId="43579D21" w:rsidR="005C1099" w:rsidRPr="005E2853" w:rsidRDefault="005C1099" w:rsidP="005C1099">
            <w:pPr>
              <w:spacing w:before="0" w:after="0"/>
              <w:rPr>
                <w:rStyle w:val="spellingerror"/>
              </w:rPr>
            </w:pPr>
            <w:r w:rsidRPr="001F7A34">
              <w:rPr>
                <w:sz w:val="20"/>
              </w:rPr>
              <w:t xml:space="preserve">Заполнять значениями из Таблицы </w:t>
            </w:r>
            <w:r>
              <w:rPr>
                <w:sz w:val="20"/>
              </w:rPr>
              <w:t>5</w:t>
            </w:r>
            <w:r w:rsidRPr="001F7A34">
              <w:rPr>
                <w:sz w:val="20"/>
              </w:rPr>
              <w:t>.</w:t>
            </w:r>
            <w:r w:rsidRPr="00BC7895">
              <w:rPr>
                <w:sz w:val="20"/>
              </w:rPr>
              <w:t xml:space="preserve">  </w:t>
            </w:r>
            <w:r w:rsidRPr="005E2853">
              <w:rPr>
                <w:sz w:val="20"/>
              </w:rPr>
              <w:t xml:space="preserve">    </w:t>
            </w:r>
          </w:p>
        </w:tc>
      </w:tr>
    </w:tbl>
    <w:p w14:paraId="11F53B22" w14:textId="77777777" w:rsidR="00AF02FB" w:rsidRDefault="00AF02FB" w:rsidP="002C7E22">
      <w:pPr>
        <w:sectPr w:rsidR="00AF02FB" w:rsidSect="00041AA5"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06F8795" w14:textId="77777777" w:rsidR="003F1778" w:rsidRPr="000C149D" w:rsidRDefault="003F1778" w:rsidP="00905404">
      <w:pPr>
        <w:pStyle w:val="2"/>
        <w:numPr>
          <w:ilvl w:val="0"/>
          <w:numId w:val="3"/>
        </w:numPr>
        <w:jc w:val="both"/>
        <w:rPr>
          <w:b/>
        </w:rPr>
      </w:pPr>
      <w:r w:rsidRPr="000C149D">
        <w:rPr>
          <w:b/>
        </w:rPr>
        <w:lastRenderedPageBreak/>
        <w:t xml:space="preserve">Список событий, для которых в НР предоставляются сообщения «Получение пакета от ЕИС» с кодом 000000020 </w:t>
      </w:r>
    </w:p>
    <w:p w14:paraId="01B13F91" w14:textId="77777777" w:rsidR="003F1778" w:rsidRPr="00905404" w:rsidRDefault="003F1778" w:rsidP="003F1778">
      <w:pPr>
        <w:ind w:firstLine="709"/>
        <w:jc w:val="both"/>
        <w:rPr>
          <w:sz w:val="28"/>
          <w:szCs w:val="28"/>
        </w:rPr>
      </w:pPr>
      <w:r w:rsidRPr="00905404">
        <w:rPr>
          <w:sz w:val="28"/>
          <w:szCs w:val="28"/>
        </w:rPr>
        <w:t>Обязательно предоставление в НР сообщения «Получение пакета от ЕИС» с кодом 000000020 при возникновении событий с кодами:</w:t>
      </w:r>
    </w:p>
    <w:p w14:paraId="61E7A8D9" w14:textId="6047DF2D" w:rsidR="001F380B" w:rsidRPr="00B333C7" w:rsidRDefault="00FE676D" w:rsidP="00F46BAB">
      <w:pPr>
        <w:ind w:firstLine="709"/>
        <w:jc w:val="both"/>
        <w:rPr>
          <w:sz w:val="28"/>
          <w:szCs w:val="28"/>
        </w:rPr>
      </w:pPr>
      <w:bookmarkStart w:id="5" w:name="_Hlk13670413"/>
      <w:r w:rsidRPr="001A5255">
        <w:rPr>
          <w:sz w:val="28"/>
          <w:szCs w:val="28"/>
        </w:rPr>
        <w:t>107970010, 108970020, 109970030, 110970040,</w:t>
      </w:r>
      <w:bookmarkEnd w:id="5"/>
      <w:r w:rsidR="00647700" w:rsidRPr="001A5255">
        <w:rPr>
          <w:sz w:val="28"/>
          <w:szCs w:val="28"/>
        </w:rPr>
        <w:t xml:space="preserve"> 109970070, 110970080, </w:t>
      </w:r>
      <w:r w:rsidR="00B333C7" w:rsidRPr="001A5255">
        <w:rPr>
          <w:sz w:val="28"/>
          <w:szCs w:val="28"/>
        </w:rPr>
        <w:t>107970130, 108970140, 109970150, 110970160</w:t>
      </w:r>
      <w:r w:rsidR="00A745FB" w:rsidRPr="001A5255">
        <w:rPr>
          <w:sz w:val="28"/>
          <w:szCs w:val="28"/>
        </w:rPr>
        <w:t>, 107970250, 108970260, 109970270, 110970280</w:t>
      </w:r>
      <w:r w:rsidR="00F46BAB" w:rsidRPr="001A5255">
        <w:rPr>
          <w:sz w:val="28"/>
          <w:szCs w:val="28"/>
        </w:rPr>
        <w:t>, 107970290, 108970300, 109970310, 110970320</w:t>
      </w:r>
      <w:r w:rsidR="005C2AFF" w:rsidRPr="001A5255">
        <w:rPr>
          <w:sz w:val="28"/>
          <w:szCs w:val="28"/>
        </w:rPr>
        <w:t>.</w:t>
      </w:r>
    </w:p>
    <w:p w14:paraId="66EFFF0F" w14:textId="77777777" w:rsidR="002E28EC" w:rsidRPr="000C149D" w:rsidRDefault="002E28EC" w:rsidP="002E28EC">
      <w:pPr>
        <w:pStyle w:val="2"/>
        <w:numPr>
          <w:ilvl w:val="0"/>
          <w:numId w:val="3"/>
        </w:numPr>
        <w:jc w:val="both"/>
        <w:rPr>
          <w:b/>
          <w:szCs w:val="28"/>
        </w:rPr>
      </w:pPr>
      <w:r w:rsidRPr="00B91DD4">
        <w:rPr>
          <w:b/>
          <w:szCs w:val="28"/>
        </w:rPr>
        <w:t>Список событий, для которых в НР предоставляются сообщения «Отправка пакета в ЕИС» (000000010) и «Получение Электронной площадкой статуса получения пакета в ЕИС» (000000030)</w:t>
      </w:r>
    </w:p>
    <w:p w14:paraId="2018CC40" w14:textId="7CE8DD3C" w:rsidR="002E28EC" w:rsidRPr="00905404" w:rsidRDefault="002E28EC" w:rsidP="002E28EC">
      <w:pPr>
        <w:ind w:firstLine="709"/>
        <w:jc w:val="both"/>
        <w:rPr>
          <w:sz w:val="28"/>
          <w:szCs w:val="28"/>
        </w:rPr>
      </w:pPr>
      <w:r w:rsidRPr="00905404">
        <w:rPr>
          <w:sz w:val="28"/>
          <w:szCs w:val="28"/>
        </w:rPr>
        <w:t xml:space="preserve">Обязательно предоставление в НР сообщений «Отправка пакета в ЕИС» (000000010) и «Получение Электронной площадкой статуса получения пакета в ЕИС» (000000030) (000000030 предоставляется в НР только в случае, если Электронной площадкой от ЕИС получен пакет </w:t>
      </w:r>
      <w:r w:rsidRPr="00905404">
        <w:rPr>
          <w:sz w:val="28"/>
          <w:szCs w:val="28"/>
          <w:lang w:val="en-US"/>
        </w:rPr>
        <w:t>confirmation</w:t>
      </w:r>
      <w:r w:rsidRPr="00905404">
        <w:rPr>
          <w:sz w:val="28"/>
          <w:szCs w:val="28"/>
        </w:rPr>
        <w:t xml:space="preserve">, в котором значение поля </w:t>
      </w:r>
      <w:r w:rsidRPr="00905404">
        <w:rPr>
          <w:sz w:val="28"/>
          <w:szCs w:val="28"/>
          <w:lang w:val="en-US"/>
        </w:rPr>
        <w:t>result</w:t>
      </w:r>
      <w:r w:rsidRPr="00905404">
        <w:rPr>
          <w:sz w:val="28"/>
          <w:szCs w:val="28"/>
        </w:rPr>
        <w:t xml:space="preserve"> принимает значение </w:t>
      </w:r>
      <w:r w:rsidRPr="00905404">
        <w:rPr>
          <w:sz w:val="28"/>
          <w:szCs w:val="28"/>
          <w:lang w:val="en-US"/>
        </w:rPr>
        <w:t>failure</w:t>
      </w:r>
      <w:r w:rsidRPr="00905404">
        <w:rPr>
          <w:sz w:val="28"/>
          <w:szCs w:val="28"/>
        </w:rPr>
        <w:t>) при возникновении событий с кодами:</w:t>
      </w:r>
    </w:p>
    <w:p w14:paraId="2A4012A8" w14:textId="3897846D" w:rsidR="00A60007" w:rsidRDefault="00A60007" w:rsidP="009F3C27">
      <w:pPr>
        <w:spacing w:before="0" w:after="160" w:line="259" w:lineRule="auto"/>
        <w:ind w:firstLine="709"/>
        <w:jc w:val="both"/>
        <w:rPr>
          <w:bCs/>
          <w:sz w:val="28"/>
          <w:szCs w:val="28"/>
        </w:rPr>
      </w:pPr>
      <w:r w:rsidRPr="00A60007">
        <w:rPr>
          <w:bCs/>
          <w:sz w:val="28"/>
          <w:szCs w:val="28"/>
        </w:rPr>
        <w:t>109970050</w:t>
      </w:r>
      <w:r>
        <w:rPr>
          <w:bCs/>
          <w:sz w:val="28"/>
          <w:szCs w:val="28"/>
        </w:rPr>
        <w:t xml:space="preserve">, </w:t>
      </w:r>
      <w:r w:rsidRPr="00A60007">
        <w:rPr>
          <w:bCs/>
          <w:sz w:val="28"/>
          <w:szCs w:val="28"/>
        </w:rPr>
        <w:t>110970060</w:t>
      </w:r>
      <w:r>
        <w:rPr>
          <w:bCs/>
          <w:sz w:val="28"/>
          <w:szCs w:val="28"/>
        </w:rPr>
        <w:t xml:space="preserve">, </w:t>
      </w:r>
      <w:r w:rsidR="00D6476C" w:rsidRPr="00D6476C">
        <w:rPr>
          <w:bCs/>
          <w:sz w:val="28"/>
          <w:szCs w:val="28"/>
        </w:rPr>
        <w:t>107970090</w:t>
      </w:r>
      <w:r w:rsidR="00D6476C">
        <w:rPr>
          <w:bCs/>
          <w:sz w:val="28"/>
          <w:szCs w:val="28"/>
        </w:rPr>
        <w:t xml:space="preserve">, </w:t>
      </w:r>
      <w:r w:rsidR="00D6476C" w:rsidRPr="00D6476C">
        <w:rPr>
          <w:bCs/>
          <w:sz w:val="28"/>
          <w:szCs w:val="28"/>
        </w:rPr>
        <w:t>108970100</w:t>
      </w:r>
      <w:r w:rsidR="00D6476C">
        <w:rPr>
          <w:bCs/>
          <w:sz w:val="28"/>
          <w:szCs w:val="28"/>
        </w:rPr>
        <w:t xml:space="preserve">, </w:t>
      </w:r>
      <w:r w:rsidR="00D6476C" w:rsidRPr="00D6476C">
        <w:rPr>
          <w:bCs/>
          <w:sz w:val="28"/>
          <w:szCs w:val="28"/>
        </w:rPr>
        <w:t>109970110</w:t>
      </w:r>
      <w:r w:rsidR="00D6476C">
        <w:rPr>
          <w:bCs/>
          <w:sz w:val="28"/>
          <w:szCs w:val="28"/>
        </w:rPr>
        <w:t xml:space="preserve">, </w:t>
      </w:r>
      <w:r w:rsidR="00D6476C" w:rsidRPr="00D6476C">
        <w:rPr>
          <w:bCs/>
          <w:sz w:val="28"/>
          <w:szCs w:val="28"/>
        </w:rPr>
        <w:t>110970120</w:t>
      </w:r>
      <w:r w:rsidR="001E7F5F">
        <w:rPr>
          <w:bCs/>
          <w:sz w:val="28"/>
          <w:szCs w:val="28"/>
        </w:rPr>
        <w:t xml:space="preserve">, </w:t>
      </w:r>
      <w:r w:rsidR="001E7F5F" w:rsidRPr="001E7F5F">
        <w:rPr>
          <w:bCs/>
          <w:sz w:val="28"/>
          <w:szCs w:val="28"/>
        </w:rPr>
        <w:t>107970170</w:t>
      </w:r>
      <w:r w:rsidR="001E7F5F">
        <w:rPr>
          <w:bCs/>
          <w:sz w:val="28"/>
          <w:szCs w:val="28"/>
        </w:rPr>
        <w:t xml:space="preserve">, </w:t>
      </w:r>
      <w:r w:rsidR="001E7F5F" w:rsidRPr="001E7F5F">
        <w:rPr>
          <w:bCs/>
          <w:sz w:val="28"/>
          <w:szCs w:val="28"/>
        </w:rPr>
        <w:t>108970180</w:t>
      </w:r>
      <w:r w:rsidR="001E7F5F">
        <w:rPr>
          <w:bCs/>
          <w:sz w:val="28"/>
          <w:szCs w:val="28"/>
        </w:rPr>
        <w:t xml:space="preserve">, </w:t>
      </w:r>
      <w:r w:rsidR="001E7F5F" w:rsidRPr="001E7F5F">
        <w:rPr>
          <w:bCs/>
          <w:sz w:val="28"/>
          <w:szCs w:val="28"/>
        </w:rPr>
        <w:t>109970190</w:t>
      </w:r>
      <w:r w:rsidR="001E7F5F">
        <w:rPr>
          <w:bCs/>
          <w:sz w:val="28"/>
          <w:szCs w:val="28"/>
        </w:rPr>
        <w:t xml:space="preserve">, </w:t>
      </w:r>
      <w:r w:rsidR="001E7F5F" w:rsidRPr="001E7F5F">
        <w:rPr>
          <w:bCs/>
          <w:sz w:val="28"/>
          <w:szCs w:val="28"/>
        </w:rPr>
        <w:t>110970200</w:t>
      </w:r>
      <w:r w:rsidR="001E7F5F">
        <w:rPr>
          <w:bCs/>
          <w:sz w:val="28"/>
          <w:szCs w:val="28"/>
        </w:rPr>
        <w:t xml:space="preserve">, </w:t>
      </w:r>
      <w:r w:rsidR="00CF2D23" w:rsidRPr="005C2AFF">
        <w:rPr>
          <w:sz w:val="28"/>
          <w:szCs w:val="28"/>
        </w:rPr>
        <w:t>1079703</w:t>
      </w:r>
      <w:r w:rsidR="00CF2D23">
        <w:rPr>
          <w:sz w:val="28"/>
          <w:szCs w:val="28"/>
        </w:rPr>
        <w:t>1</w:t>
      </w:r>
      <w:r w:rsidR="00CF2D23" w:rsidRPr="005C2AFF">
        <w:rPr>
          <w:sz w:val="28"/>
          <w:szCs w:val="28"/>
        </w:rPr>
        <w:t>0</w:t>
      </w:r>
      <w:r w:rsidR="00CF2D23">
        <w:rPr>
          <w:sz w:val="28"/>
          <w:szCs w:val="28"/>
        </w:rPr>
        <w:t xml:space="preserve">, </w:t>
      </w:r>
      <w:r w:rsidR="00CF2D23" w:rsidRPr="005C2AFF">
        <w:rPr>
          <w:sz w:val="28"/>
          <w:szCs w:val="28"/>
        </w:rPr>
        <w:t>1089703</w:t>
      </w:r>
      <w:r w:rsidR="00CF2D23">
        <w:rPr>
          <w:sz w:val="28"/>
          <w:szCs w:val="28"/>
        </w:rPr>
        <w:t>2</w:t>
      </w:r>
      <w:r w:rsidR="00CF2D23" w:rsidRPr="005C2AFF">
        <w:rPr>
          <w:sz w:val="28"/>
          <w:szCs w:val="28"/>
        </w:rPr>
        <w:t>0</w:t>
      </w:r>
      <w:r w:rsidR="00CF2D23">
        <w:rPr>
          <w:sz w:val="28"/>
          <w:szCs w:val="28"/>
        </w:rPr>
        <w:t>, 109970330, 110970340</w:t>
      </w:r>
      <w:r w:rsidR="00D706AA">
        <w:rPr>
          <w:bCs/>
          <w:sz w:val="28"/>
          <w:szCs w:val="28"/>
        </w:rPr>
        <w:t>.</w:t>
      </w:r>
    </w:p>
    <w:p w14:paraId="7CBBA18A" w14:textId="043CDE4D" w:rsidR="00EF4332" w:rsidRPr="0019485E" w:rsidRDefault="00EF4332" w:rsidP="005071B5">
      <w:pPr>
        <w:spacing w:before="0" w:after="160" w:line="256" w:lineRule="auto"/>
        <w:ind w:firstLine="709"/>
        <w:jc w:val="both"/>
        <w:rPr>
          <w:bCs/>
          <w:szCs w:val="24"/>
        </w:rPr>
      </w:pPr>
      <w:r w:rsidRPr="001F380B">
        <w:rPr>
          <w:bCs/>
          <w:sz w:val="28"/>
          <w:szCs w:val="28"/>
        </w:rPr>
        <w:t>Описание событий 0000000</w:t>
      </w:r>
      <w:r w:rsidR="00BC5CD2">
        <w:rPr>
          <w:bCs/>
          <w:sz w:val="28"/>
          <w:szCs w:val="28"/>
        </w:rPr>
        <w:t>1</w:t>
      </w:r>
      <w:r w:rsidRPr="001F380B">
        <w:rPr>
          <w:bCs/>
          <w:sz w:val="28"/>
          <w:szCs w:val="28"/>
        </w:rPr>
        <w:t>0, 0000000</w:t>
      </w:r>
      <w:r w:rsidR="00BC5CD2">
        <w:rPr>
          <w:bCs/>
          <w:sz w:val="28"/>
          <w:szCs w:val="28"/>
        </w:rPr>
        <w:t>2</w:t>
      </w:r>
      <w:r w:rsidRPr="001F380B">
        <w:rPr>
          <w:bCs/>
          <w:sz w:val="28"/>
          <w:szCs w:val="28"/>
        </w:rPr>
        <w:t xml:space="preserve">0, </w:t>
      </w:r>
      <w:r w:rsidRPr="001F380B">
        <w:rPr>
          <w:sz w:val="28"/>
          <w:szCs w:val="28"/>
        </w:rPr>
        <w:t>0000000</w:t>
      </w:r>
      <w:r w:rsidR="00BC5CD2">
        <w:rPr>
          <w:sz w:val="28"/>
          <w:szCs w:val="28"/>
        </w:rPr>
        <w:t>3</w:t>
      </w:r>
      <w:r w:rsidRPr="001F380B">
        <w:rPr>
          <w:sz w:val="28"/>
          <w:szCs w:val="28"/>
        </w:rPr>
        <w:t xml:space="preserve">0 см. в </w:t>
      </w:r>
      <w:r w:rsidR="001B4326" w:rsidRPr="001F380B">
        <w:rPr>
          <w:sz w:val="28"/>
          <w:szCs w:val="28"/>
        </w:rPr>
        <w:t>Приложении</w:t>
      </w:r>
      <w:r w:rsidR="001B4326">
        <w:rPr>
          <w:sz w:val="28"/>
          <w:szCs w:val="28"/>
        </w:rPr>
        <w:t> </w:t>
      </w:r>
      <w:r w:rsidR="0043335A">
        <w:rPr>
          <w:sz w:val="28"/>
          <w:szCs w:val="28"/>
        </w:rPr>
        <w:t>3</w:t>
      </w:r>
      <w:r w:rsidRPr="001F380B">
        <w:rPr>
          <w:sz w:val="28"/>
          <w:szCs w:val="28"/>
        </w:rPr>
        <w:t>.</w:t>
      </w:r>
    </w:p>
    <w:sectPr w:rsidR="00EF4332" w:rsidRPr="00194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AC9A8" w14:textId="77777777" w:rsidR="008B3706" w:rsidRDefault="008B3706" w:rsidP="005650BF">
      <w:pPr>
        <w:spacing w:before="0" w:after="0"/>
      </w:pPr>
      <w:r>
        <w:separator/>
      </w:r>
    </w:p>
  </w:endnote>
  <w:endnote w:type="continuationSeparator" w:id="0">
    <w:p w14:paraId="05036B56" w14:textId="77777777" w:rsidR="008B3706" w:rsidRDefault="008B3706" w:rsidP="005650BF">
      <w:pPr>
        <w:spacing w:before="0" w:after="0"/>
      </w:pPr>
      <w:r>
        <w:continuationSeparator/>
      </w:r>
    </w:p>
  </w:endnote>
  <w:endnote w:type="continuationNotice" w:id="1">
    <w:p w14:paraId="0A51D1EC" w14:textId="77777777" w:rsidR="008B3706" w:rsidRDefault="008B3706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13872" w14:textId="14B742BA" w:rsidR="0073729D" w:rsidRDefault="00B576F5" w:rsidP="0043335A">
    <w:pPr>
      <w:pStyle w:val="ab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69421" w14:textId="77777777" w:rsidR="008B3706" w:rsidRDefault="008B3706" w:rsidP="005650BF">
      <w:pPr>
        <w:spacing w:before="0" w:after="0"/>
      </w:pPr>
      <w:r>
        <w:separator/>
      </w:r>
    </w:p>
  </w:footnote>
  <w:footnote w:type="continuationSeparator" w:id="0">
    <w:p w14:paraId="1974780C" w14:textId="77777777" w:rsidR="008B3706" w:rsidRDefault="008B3706" w:rsidP="005650BF">
      <w:pPr>
        <w:spacing w:before="0" w:after="0"/>
      </w:pPr>
      <w:r>
        <w:continuationSeparator/>
      </w:r>
    </w:p>
  </w:footnote>
  <w:footnote w:type="continuationNotice" w:id="1">
    <w:p w14:paraId="16D3E43D" w14:textId="77777777" w:rsidR="008B3706" w:rsidRDefault="008B3706">
      <w:pPr>
        <w:spacing w:before="0" w:after="0"/>
      </w:pPr>
    </w:p>
  </w:footnote>
  <w:footnote w:id="2">
    <w:p w14:paraId="1C06633C" w14:textId="390418C9" w:rsidR="001B1B21" w:rsidRDefault="001B1B21" w:rsidP="001B1B21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D254F7">
        <w:t>userSignerInfoETP</w:t>
      </w:r>
      <w:r>
        <w:t>44</w:t>
      </w:r>
      <w:r w:rsidRPr="00D254F7">
        <w:t xml:space="preserve">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3">
    <w:p w14:paraId="347FB479" w14:textId="77777777" w:rsidR="00C41691" w:rsidRDefault="00C41691" w:rsidP="00C41691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1550"/>
    <w:multiLevelType w:val="hybridMultilevel"/>
    <w:tmpl w:val="662633E2"/>
    <w:lvl w:ilvl="0" w:tplc="78061EA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2092D"/>
    <w:multiLevelType w:val="hybridMultilevel"/>
    <w:tmpl w:val="F4A053B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snapToGrid w:val="0"/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w w:val="1"/>
        <w:kern w:val="0"/>
        <w:position w:val="0"/>
        <w:sz w:val="2"/>
        <w:szCs w:val="2"/>
        <w:u w:val="none" w:color="000000"/>
        <w:effect w:val="none"/>
        <w:bdr w:val="none" w:sz="0" w:space="0" w:color="auto" w:frame="1"/>
        <w:shd w:val="clear" w:color="auto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228A"/>
    <w:multiLevelType w:val="hybridMultilevel"/>
    <w:tmpl w:val="828CD0B6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607C7"/>
    <w:multiLevelType w:val="hybridMultilevel"/>
    <w:tmpl w:val="E79ABB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81A3217"/>
    <w:multiLevelType w:val="multilevel"/>
    <w:tmpl w:val="AA10AED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E1170E7"/>
    <w:multiLevelType w:val="hybridMultilevel"/>
    <w:tmpl w:val="48EC0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421F8E"/>
    <w:multiLevelType w:val="hybridMultilevel"/>
    <w:tmpl w:val="E79ABB2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E4334"/>
    <w:multiLevelType w:val="hybridMultilevel"/>
    <w:tmpl w:val="E294D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2" w15:restartNumberingAfterBreak="0">
    <w:nsid w:val="794C1FCD"/>
    <w:multiLevelType w:val="hybridMultilevel"/>
    <w:tmpl w:val="561A9DF2"/>
    <w:lvl w:ilvl="0" w:tplc="2974D596">
      <w:start w:val="40"/>
      <w:numFmt w:val="decimal"/>
      <w:lvlText w:val="%1."/>
      <w:lvlJc w:val="left"/>
      <w:pPr>
        <w:ind w:left="1944" w:hanging="360"/>
      </w:pPr>
    </w:lvl>
    <w:lvl w:ilvl="1" w:tplc="04190019">
      <w:start w:val="1"/>
      <w:numFmt w:val="lowerLetter"/>
      <w:lvlText w:val="%2."/>
      <w:lvlJc w:val="left"/>
      <w:pPr>
        <w:ind w:left="2664" w:hanging="360"/>
      </w:pPr>
    </w:lvl>
    <w:lvl w:ilvl="2" w:tplc="0419001B">
      <w:start w:val="1"/>
      <w:numFmt w:val="lowerRoman"/>
      <w:lvlText w:val="%3."/>
      <w:lvlJc w:val="right"/>
      <w:pPr>
        <w:ind w:left="3384" w:hanging="180"/>
      </w:pPr>
    </w:lvl>
    <w:lvl w:ilvl="3" w:tplc="0419000F">
      <w:start w:val="1"/>
      <w:numFmt w:val="decimal"/>
      <w:lvlText w:val="%4."/>
      <w:lvlJc w:val="left"/>
      <w:pPr>
        <w:ind w:left="4104" w:hanging="360"/>
      </w:pPr>
    </w:lvl>
    <w:lvl w:ilvl="4" w:tplc="04190019">
      <w:start w:val="1"/>
      <w:numFmt w:val="lowerLetter"/>
      <w:lvlText w:val="%5."/>
      <w:lvlJc w:val="left"/>
      <w:pPr>
        <w:ind w:left="4824" w:hanging="360"/>
      </w:pPr>
    </w:lvl>
    <w:lvl w:ilvl="5" w:tplc="0419001B">
      <w:start w:val="1"/>
      <w:numFmt w:val="lowerRoman"/>
      <w:lvlText w:val="%6."/>
      <w:lvlJc w:val="right"/>
      <w:pPr>
        <w:ind w:left="5544" w:hanging="180"/>
      </w:pPr>
    </w:lvl>
    <w:lvl w:ilvl="6" w:tplc="0419000F">
      <w:start w:val="1"/>
      <w:numFmt w:val="decimal"/>
      <w:lvlText w:val="%7."/>
      <w:lvlJc w:val="left"/>
      <w:pPr>
        <w:ind w:left="6264" w:hanging="360"/>
      </w:pPr>
    </w:lvl>
    <w:lvl w:ilvl="7" w:tplc="04190019">
      <w:start w:val="1"/>
      <w:numFmt w:val="lowerLetter"/>
      <w:lvlText w:val="%8."/>
      <w:lvlJc w:val="left"/>
      <w:pPr>
        <w:ind w:left="6984" w:hanging="360"/>
      </w:pPr>
    </w:lvl>
    <w:lvl w:ilvl="8" w:tplc="0419001B">
      <w:start w:val="1"/>
      <w:numFmt w:val="lowerRoman"/>
      <w:lvlText w:val="%9."/>
      <w:lvlJc w:val="right"/>
      <w:pPr>
        <w:ind w:left="7704" w:hanging="180"/>
      </w:pPr>
    </w:lvl>
  </w:abstractNum>
  <w:num w:numId="1" w16cid:durableId="12742489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6944018">
    <w:abstractNumId w:val="3"/>
  </w:num>
  <w:num w:numId="3" w16cid:durableId="1856071855">
    <w:abstractNumId w:val="5"/>
  </w:num>
  <w:num w:numId="4" w16cid:durableId="1997953615">
    <w:abstractNumId w:val="11"/>
  </w:num>
  <w:num w:numId="5" w16cid:durableId="1006203152">
    <w:abstractNumId w:val="2"/>
  </w:num>
  <w:num w:numId="6" w16cid:durableId="279723626">
    <w:abstractNumId w:val="12"/>
    <w:lvlOverride w:ilvl="0">
      <w:startOverride w:val="4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47957607">
    <w:abstractNumId w:val="4"/>
  </w:num>
  <w:num w:numId="8" w16cid:durableId="1056120393">
    <w:abstractNumId w:val="8"/>
  </w:num>
  <w:num w:numId="9" w16cid:durableId="982003020">
    <w:abstractNumId w:val="10"/>
  </w:num>
  <w:num w:numId="10" w16cid:durableId="1443768744">
    <w:abstractNumId w:val="7"/>
  </w:num>
  <w:num w:numId="11" w16cid:durableId="331107131">
    <w:abstractNumId w:val="3"/>
  </w:num>
  <w:num w:numId="12" w16cid:durableId="1741125939">
    <w:abstractNumId w:val="5"/>
  </w:num>
  <w:num w:numId="13" w16cid:durableId="1784493423">
    <w:abstractNumId w:val="1"/>
  </w:num>
  <w:num w:numId="14" w16cid:durableId="807863617">
    <w:abstractNumId w:val="0"/>
  </w:num>
  <w:num w:numId="15" w16cid:durableId="472603460">
    <w:abstractNumId w:val="9"/>
  </w:num>
  <w:num w:numId="16" w16cid:durableId="1260954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8341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1D5"/>
    <w:rsid w:val="00000740"/>
    <w:rsid w:val="000025DD"/>
    <w:rsid w:val="000032F2"/>
    <w:rsid w:val="00005B24"/>
    <w:rsid w:val="00006AC5"/>
    <w:rsid w:val="0001003B"/>
    <w:rsid w:val="000107C0"/>
    <w:rsid w:val="00011153"/>
    <w:rsid w:val="000133C7"/>
    <w:rsid w:val="00016F12"/>
    <w:rsid w:val="0002380A"/>
    <w:rsid w:val="000272C3"/>
    <w:rsid w:val="00033814"/>
    <w:rsid w:val="00041AA5"/>
    <w:rsid w:val="000424E5"/>
    <w:rsid w:val="00046CBD"/>
    <w:rsid w:val="0005115B"/>
    <w:rsid w:val="0005205F"/>
    <w:rsid w:val="00055999"/>
    <w:rsid w:val="00066CCD"/>
    <w:rsid w:val="00070465"/>
    <w:rsid w:val="0007605E"/>
    <w:rsid w:val="00077400"/>
    <w:rsid w:val="00096F51"/>
    <w:rsid w:val="000A53D1"/>
    <w:rsid w:val="000B0153"/>
    <w:rsid w:val="000B2650"/>
    <w:rsid w:val="000B27F9"/>
    <w:rsid w:val="000B571B"/>
    <w:rsid w:val="000B740C"/>
    <w:rsid w:val="000C0C6A"/>
    <w:rsid w:val="000C149D"/>
    <w:rsid w:val="000C3FC6"/>
    <w:rsid w:val="000C4115"/>
    <w:rsid w:val="000C6BD3"/>
    <w:rsid w:val="000D1DD7"/>
    <w:rsid w:val="000D6DF7"/>
    <w:rsid w:val="000D78F5"/>
    <w:rsid w:val="000E189D"/>
    <w:rsid w:val="000E625A"/>
    <w:rsid w:val="000E68DE"/>
    <w:rsid w:val="000F3865"/>
    <w:rsid w:val="000F478D"/>
    <w:rsid w:val="000F6B34"/>
    <w:rsid w:val="00100359"/>
    <w:rsid w:val="00101EBB"/>
    <w:rsid w:val="00104BC3"/>
    <w:rsid w:val="00105135"/>
    <w:rsid w:val="00105BCD"/>
    <w:rsid w:val="00112657"/>
    <w:rsid w:val="00113932"/>
    <w:rsid w:val="00113F68"/>
    <w:rsid w:val="001148C7"/>
    <w:rsid w:val="00114AA9"/>
    <w:rsid w:val="00115DD7"/>
    <w:rsid w:val="00122062"/>
    <w:rsid w:val="0012270B"/>
    <w:rsid w:val="00124A8D"/>
    <w:rsid w:val="00125070"/>
    <w:rsid w:val="001262A4"/>
    <w:rsid w:val="00126767"/>
    <w:rsid w:val="00127FE0"/>
    <w:rsid w:val="00133D44"/>
    <w:rsid w:val="00134EEE"/>
    <w:rsid w:val="00135581"/>
    <w:rsid w:val="0013581A"/>
    <w:rsid w:val="0014529D"/>
    <w:rsid w:val="00151411"/>
    <w:rsid w:val="00151EB7"/>
    <w:rsid w:val="00155166"/>
    <w:rsid w:val="00162804"/>
    <w:rsid w:val="00165427"/>
    <w:rsid w:val="0017018D"/>
    <w:rsid w:val="0017241F"/>
    <w:rsid w:val="001754B5"/>
    <w:rsid w:val="00175FC1"/>
    <w:rsid w:val="00180DC6"/>
    <w:rsid w:val="00181E11"/>
    <w:rsid w:val="00182131"/>
    <w:rsid w:val="00182E47"/>
    <w:rsid w:val="00185E06"/>
    <w:rsid w:val="001867FC"/>
    <w:rsid w:val="00187B67"/>
    <w:rsid w:val="00193F42"/>
    <w:rsid w:val="0019485E"/>
    <w:rsid w:val="0019636D"/>
    <w:rsid w:val="001A4C62"/>
    <w:rsid w:val="001A5255"/>
    <w:rsid w:val="001B1B21"/>
    <w:rsid w:val="001B4326"/>
    <w:rsid w:val="001B7213"/>
    <w:rsid w:val="001B7D59"/>
    <w:rsid w:val="001C3083"/>
    <w:rsid w:val="001C3B3F"/>
    <w:rsid w:val="001C44E4"/>
    <w:rsid w:val="001C5E5D"/>
    <w:rsid w:val="001C6093"/>
    <w:rsid w:val="001D2C84"/>
    <w:rsid w:val="001D2E60"/>
    <w:rsid w:val="001D420C"/>
    <w:rsid w:val="001D55B5"/>
    <w:rsid w:val="001D708C"/>
    <w:rsid w:val="001E3A72"/>
    <w:rsid w:val="001E53FD"/>
    <w:rsid w:val="001E5B99"/>
    <w:rsid w:val="001E5BD4"/>
    <w:rsid w:val="001E78D6"/>
    <w:rsid w:val="001E7F5F"/>
    <w:rsid w:val="001E7F69"/>
    <w:rsid w:val="001F380B"/>
    <w:rsid w:val="001F7A34"/>
    <w:rsid w:val="00200CE4"/>
    <w:rsid w:val="002068EA"/>
    <w:rsid w:val="00211ECB"/>
    <w:rsid w:val="00214BEF"/>
    <w:rsid w:val="00215DE0"/>
    <w:rsid w:val="0022476B"/>
    <w:rsid w:val="00226D9F"/>
    <w:rsid w:val="00227039"/>
    <w:rsid w:val="00227684"/>
    <w:rsid w:val="00231448"/>
    <w:rsid w:val="00232077"/>
    <w:rsid w:val="00232D0B"/>
    <w:rsid w:val="002340A6"/>
    <w:rsid w:val="00235AE1"/>
    <w:rsid w:val="0024095B"/>
    <w:rsid w:val="00240FAB"/>
    <w:rsid w:val="0024244A"/>
    <w:rsid w:val="002425A1"/>
    <w:rsid w:val="002434FC"/>
    <w:rsid w:val="002475DE"/>
    <w:rsid w:val="002513A2"/>
    <w:rsid w:val="002568C9"/>
    <w:rsid w:val="0026124C"/>
    <w:rsid w:val="00261AF4"/>
    <w:rsid w:val="002644F5"/>
    <w:rsid w:val="0026549A"/>
    <w:rsid w:val="00266231"/>
    <w:rsid w:val="002720E8"/>
    <w:rsid w:val="002751B3"/>
    <w:rsid w:val="00285B01"/>
    <w:rsid w:val="0028693B"/>
    <w:rsid w:val="00294A28"/>
    <w:rsid w:val="00296E04"/>
    <w:rsid w:val="002B0D5B"/>
    <w:rsid w:val="002B1C96"/>
    <w:rsid w:val="002B3878"/>
    <w:rsid w:val="002B464C"/>
    <w:rsid w:val="002B4C00"/>
    <w:rsid w:val="002C0EE8"/>
    <w:rsid w:val="002C6607"/>
    <w:rsid w:val="002C7E22"/>
    <w:rsid w:val="002D77C3"/>
    <w:rsid w:val="002E28EC"/>
    <w:rsid w:val="002E30F4"/>
    <w:rsid w:val="002E7DE1"/>
    <w:rsid w:val="002F1C0C"/>
    <w:rsid w:val="002F3255"/>
    <w:rsid w:val="003002BB"/>
    <w:rsid w:val="00304402"/>
    <w:rsid w:val="0030459B"/>
    <w:rsid w:val="0030513B"/>
    <w:rsid w:val="00305459"/>
    <w:rsid w:val="00310DD0"/>
    <w:rsid w:val="00314DFE"/>
    <w:rsid w:val="00316E44"/>
    <w:rsid w:val="00320E30"/>
    <w:rsid w:val="003242F7"/>
    <w:rsid w:val="0032726F"/>
    <w:rsid w:val="00330231"/>
    <w:rsid w:val="003311D3"/>
    <w:rsid w:val="00341FFE"/>
    <w:rsid w:val="00347C31"/>
    <w:rsid w:val="00352628"/>
    <w:rsid w:val="00354490"/>
    <w:rsid w:val="00356FA9"/>
    <w:rsid w:val="00361C43"/>
    <w:rsid w:val="003637C0"/>
    <w:rsid w:val="00364F07"/>
    <w:rsid w:val="00374F0F"/>
    <w:rsid w:val="0037710B"/>
    <w:rsid w:val="00377358"/>
    <w:rsid w:val="003803AF"/>
    <w:rsid w:val="00381B5B"/>
    <w:rsid w:val="00383FCE"/>
    <w:rsid w:val="00385D5C"/>
    <w:rsid w:val="003913FC"/>
    <w:rsid w:val="00393723"/>
    <w:rsid w:val="00393A36"/>
    <w:rsid w:val="00394DE5"/>
    <w:rsid w:val="003A085D"/>
    <w:rsid w:val="003A60CA"/>
    <w:rsid w:val="003B2129"/>
    <w:rsid w:val="003B5918"/>
    <w:rsid w:val="003B7205"/>
    <w:rsid w:val="003C53CD"/>
    <w:rsid w:val="003C64EC"/>
    <w:rsid w:val="003D2419"/>
    <w:rsid w:val="003D51C9"/>
    <w:rsid w:val="003E2096"/>
    <w:rsid w:val="003E2209"/>
    <w:rsid w:val="003E2C8B"/>
    <w:rsid w:val="003E40DD"/>
    <w:rsid w:val="003E780B"/>
    <w:rsid w:val="003F09BC"/>
    <w:rsid w:val="003F0E18"/>
    <w:rsid w:val="003F1778"/>
    <w:rsid w:val="003F2941"/>
    <w:rsid w:val="003F60C0"/>
    <w:rsid w:val="00402C3C"/>
    <w:rsid w:val="004060B2"/>
    <w:rsid w:val="00414361"/>
    <w:rsid w:val="004162E2"/>
    <w:rsid w:val="00416644"/>
    <w:rsid w:val="00416770"/>
    <w:rsid w:val="00422FFF"/>
    <w:rsid w:val="00425334"/>
    <w:rsid w:val="0043335A"/>
    <w:rsid w:val="0044189C"/>
    <w:rsid w:val="0044227B"/>
    <w:rsid w:val="00443B9C"/>
    <w:rsid w:val="00445356"/>
    <w:rsid w:val="00445DD5"/>
    <w:rsid w:val="00453140"/>
    <w:rsid w:val="0046018D"/>
    <w:rsid w:val="00470825"/>
    <w:rsid w:val="004745EC"/>
    <w:rsid w:val="00480D8D"/>
    <w:rsid w:val="00495BF2"/>
    <w:rsid w:val="00497F86"/>
    <w:rsid w:val="004A5B3E"/>
    <w:rsid w:val="004A6241"/>
    <w:rsid w:val="004A7ED4"/>
    <w:rsid w:val="004B1DBD"/>
    <w:rsid w:val="004B48DA"/>
    <w:rsid w:val="004B5994"/>
    <w:rsid w:val="004C2E56"/>
    <w:rsid w:val="004D0FE3"/>
    <w:rsid w:val="004D5B7A"/>
    <w:rsid w:val="004E3432"/>
    <w:rsid w:val="004E5659"/>
    <w:rsid w:val="004F26BC"/>
    <w:rsid w:val="004F7A04"/>
    <w:rsid w:val="00502F2C"/>
    <w:rsid w:val="00503694"/>
    <w:rsid w:val="00505755"/>
    <w:rsid w:val="005071B5"/>
    <w:rsid w:val="00507679"/>
    <w:rsid w:val="00510864"/>
    <w:rsid w:val="00512703"/>
    <w:rsid w:val="005156EF"/>
    <w:rsid w:val="005214AB"/>
    <w:rsid w:val="00522707"/>
    <w:rsid w:val="00524ADD"/>
    <w:rsid w:val="005252E8"/>
    <w:rsid w:val="005277CF"/>
    <w:rsid w:val="00532A78"/>
    <w:rsid w:val="00532C00"/>
    <w:rsid w:val="0054212F"/>
    <w:rsid w:val="00544540"/>
    <w:rsid w:val="00551015"/>
    <w:rsid w:val="00560EF1"/>
    <w:rsid w:val="005617DA"/>
    <w:rsid w:val="00564464"/>
    <w:rsid w:val="005650BF"/>
    <w:rsid w:val="00574507"/>
    <w:rsid w:val="00575E7E"/>
    <w:rsid w:val="00576984"/>
    <w:rsid w:val="00577118"/>
    <w:rsid w:val="00580B91"/>
    <w:rsid w:val="00583DAF"/>
    <w:rsid w:val="00586324"/>
    <w:rsid w:val="00587F82"/>
    <w:rsid w:val="005A13DB"/>
    <w:rsid w:val="005A329C"/>
    <w:rsid w:val="005A6DEF"/>
    <w:rsid w:val="005B0746"/>
    <w:rsid w:val="005B0D92"/>
    <w:rsid w:val="005B43B9"/>
    <w:rsid w:val="005C1099"/>
    <w:rsid w:val="005C262B"/>
    <w:rsid w:val="005C2AFF"/>
    <w:rsid w:val="005C6947"/>
    <w:rsid w:val="005C6EB2"/>
    <w:rsid w:val="005D1D4A"/>
    <w:rsid w:val="005D2E34"/>
    <w:rsid w:val="005D5577"/>
    <w:rsid w:val="005D5E38"/>
    <w:rsid w:val="005E006F"/>
    <w:rsid w:val="005E541B"/>
    <w:rsid w:val="005E54A9"/>
    <w:rsid w:val="005F351C"/>
    <w:rsid w:val="005F4BEC"/>
    <w:rsid w:val="005F7097"/>
    <w:rsid w:val="006004DA"/>
    <w:rsid w:val="006006BD"/>
    <w:rsid w:val="00601763"/>
    <w:rsid w:val="00602CAE"/>
    <w:rsid w:val="00602F2F"/>
    <w:rsid w:val="006104AE"/>
    <w:rsid w:val="006129EA"/>
    <w:rsid w:val="006138E8"/>
    <w:rsid w:val="006144D3"/>
    <w:rsid w:val="006162A1"/>
    <w:rsid w:val="006239E0"/>
    <w:rsid w:val="006245F8"/>
    <w:rsid w:val="00624969"/>
    <w:rsid w:val="006251A8"/>
    <w:rsid w:val="006253C8"/>
    <w:rsid w:val="00626EC0"/>
    <w:rsid w:val="00630666"/>
    <w:rsid w:val="006374F7"/>
    <w:rsid w:val="00640BBF"/>
    <w:rsid w:val="00642B2F"/>
    <w:rsid w:val="006444FB"/>
    <w:rsid w:val="00644A78"/>
    <w:rsid w:val="006455F6"/>
    <w:rsid w:val="006467F5"/>
    <w:rsid w:val="00646E73"/>
    <w:rsid w:val="00647700"/>
    <w:rsid w:val="006522D3"/>
    <w:rsid w:val="006524FC"/>
    <w:rsid w:val="00665E72"/>
    <w:rsid w:val="0066683B"/>
    <w:rsid w:val="00674CFC"/>
    <w:rsid w:val="0067504C"/>
    <w:rsid w:val="006771D5"/>
    <w:rsid w:val="006A1A8A"/>
    <w:rsid w:val="006A50C4"/>
    <w:rsid w:val="006B03C4"/>
    <w:rsid w:val="006B2C39"/>
    <w:rsid w:val="006B4A5B"/>
    <w:rsid w:val="006B505E"/>
    <w:rsid w:val="006B5A40"/>
    <w:rsid w:val="006B677B"/>
    <w:rsid w:val="006C0F28"/>
    <w:rsid w:val="006C1C39"/>
    <w:rsid w:val="006C2C77"/>
    <w:rsid w:val="006D0175"/>
    <w:rsid w:val="006D0736"/>
    <w:rsid w:val="006D08B8"/>
    <w:rsid w:val="006D30D0"/>
    <w:rsid w:val="006D567B"/>
    <w:rsid w:val="006E161C"/>
    <w:rsid w:val="006E1D35"/>
    <w:rsid w:val="006E5FEB"/>
    <w:rsid w:val="006F0408"/>
    <w:rsid w:val="006F3591"/>
    <w:rsid w:val="007115ED"/>
    <w:rsid w:val="00716692"/>
    <w:rsid w:val="00720840"/>
    <w:rsid w:val="00721E9D"/>
    <w:rsid w:val="00723284"/>
    <w:rsid w:val="007256F7"/>
    <w:rsid w:val="0073729D"/>
    <w:rsid w:val="00741978"/>
    <w:rsid w:val="00741FDD"/>
    <w:rsid w:val="00745A8B"/>
    <w:rsid w:val="007506F8"/>
    <w:rsid w:val="007571D3"/>
    <w:rsid w:val="00763CBC"/>
    <w:rsid w:val="00765851"/>
    <w:rsid w:val="00765F6B"/>
    <w:rsid w:val="007709CE"/>
    <w:rsid w:val="0077456A"/>
    <w:rsid w:val="00783E72"/>
    <w:rsid w:val="00784B5D"/>
    <w:rsid w:val="00787D39"/>
    <w:rsid w:val="007B0CBA"/>
    <w:rsid w:val="007B5153"/>
    <w:rsid w:val="007B6968"/>
    <w:rsid w:val="007C1819"/>
    <w:rsid w:val="007C4C86"/>
    <w:rsid w:val="007C6BE0"/>
    <w:rsid w:val="007D02F3"/>
    <w:rsid w:val="007D3966"/>
    <w:rsid w:val="007D557A"/>
    <w:rsid w:val="007E33F3"/>
    <w:rsid w:val="007E7D41"/>
    <w:rsid w:val="007F3BCF"/>
    <w:rsid w:val="0080273A"/>
    <w:rsid w:val="00805CD8"/>
    <w:rsid w:val="00805EA5"/>
    <w:rsid w:val="00806790"/>
    <w:rsid w:val="00806E81"/>
    <w:rsid w:val="00811FD4"/>
    <w:rsid w:val="008129AF"/>
    <w:rsid w:val="00814B2F"/>
    <w:rsid w:val="00820127"/>
    <w:rsid w:val="0082024F"/>
    <w:rsid w:val="00821BEA"/>
    <w:rsid w:val="00826AD5"/>
    <w:rsid w:val="00841DC3"/>
    <w:rsid w:val="00843820"/>
    <w:rsid w:val="00844785"/>
    <w:rsid w:val="00851E1A"/>
    <w:rsid w:val="0085351C"/>
    <w:rsid w:val="008621BA"/>
    <w:rsid w:val="00864C27"/>
    <w:rsid w:val="00865990"/>
    <w:rsid w:val="00870FC6"/>
    <w:rsid w:val="00871E35"/>
    <w:rsid w:val="008742C7"/>
    <w:rsid w:val="0087503B"/>
    <w:rsid w:val="00882EB5"/>
    <w:rsid w:val="00885A51"/>
    <w:rsid w:val="008A2903"/>
    <w:rsid w:val="008A3C35"/>
    <w:rsid w:val="008A645A"/>
    <w:rsid w:val="008A71F7"/>
    <w:rsid w:val="008B185D"/>
    <w:rsid w:val="008B30FC"/>
    <w:rsid w:val="008B3706"/>
    <w:rsid w:val="008B3D14"/>
    <w:rsid w:val="008B6C81"/>
    <w:rsid w:val="008C0A61"/>
    <w:rsid w:val="008C118A"/>
    <w:rsid w:val="008C142B"/>
    <w:rsid w:val="008C46BB"/>
    <w:rsid w:val="008C4759"/>
    <w:rsid w:val="008C48F0"/>
    <w:rsid w:val="008C5324"/>
    <w:rsid w:val="008D06BB"/>
    <w:rsid w:val="008D18CE"/>
    <w:rsid w:val="008D6FEF"/>
    <w:rsid w:val="008D77AE"/>
    <w:rsid w:val="008E38C1"/>
    <w:rsid w:val="008E6AF7"/>
    <w:rsid w:val="009026F8"/>
    <w:rsid w:val="00904F9C"/>
    <w:rsid w:val="00905404"/>
    <w:rsid w:val="0090622F"/>
    <w:rsid w:val="00907808"/>
    <w:rsid w:val="00911632"/>
    <w:rsid w:val="00915630"/>
    <w:rsid w:val="0091710D"/>
    <w:rsid w:val="0091A54E"/>
    <w:rsid w:val="009210AE"/>
    <w:rsid w:val="00921166"/>
    <w:rsid w:val="009213D0"/>
    <w:rsid w:val="00930ADF"/>
    <w:rsid w:val="009315BB"/>
    <w:rsid w:val="009344AC"/>
    <w:rsid w:val="009358E0"/>
    <w:rsid w:val="00943093"/>
    <w:rsid w:val="00944BF7"/>
    <w:rsid w:val="009504B3"/>
    <w:rsid w:val="00950AB3"/>
    <w:rsid w:val="00950C71"/>
    <w:rsid w:val="00952CF4"/>
    <w:rsid w:val="00954B46"/>
    <w:rsid w:val="009600E4"/>
    <w:rsid w:val="009617D6"/>
    <w:rsid w:val="009647A6"/>
    <w:rsid w:val="00966CA1"/>
    <w:rsid w:val="0097233B"/>
    <w:rsid w:val="00973B24"/>
    <w:rsid w:val="009763CE"/>
    <w:rsid w:val="0097676C"/>
    <w:rsid w:val="00980B08"/>
    <w:rsid w:val="00981B64"/>
    <w:rsid w:val="009900EE"/>
    <w:rsid w:val="00991233"/>
    <w:rsid w:val="00992D28"/>
    <w:rsid w:val="009971D2"/>
    <w:rsid w:val="009B6A23"/>
    <w:rsid w:val="009B6F85"/>
    <w:rsid w:val="009C4E05"/>
    <w:rsid w:val="009C576F"/>
    <w:rsid w:val="009D0028"/>
    <w:rsid w:val="009F1E5C"/>
    <w:rsid w:val="009F1F7C"/>
    <w:rsid w:val="009F3C27"/>
    <w:rsid w:val="00A00D77"/>
    <w:rsid w:val="00A14258"/>
    <w:rsid w:val="00A145BD"/>
    <w:rsid w:val="00A17FA2"/>
    <w:rsid w:val="00A21AF7"/>
    <w:rsid w:val="00A26ED2"/>
    <w:rsid w:val="00A34DE7"/>
    <w:rsid w:val="00A44847"/>
    <w:rsid w:val="00A47056"/>
    <w:rsid w:val="00A518C1"/>
    <w:rsid w:val="00A5540C"/>
    <w:rsid w:val="00A60007"/>
    <w:rsid w:val="00A60836"/>
    <w:rsid w:val="00A62556"/>
    <w:rsid w:val="00A67894"/>
    <w:rsid w:val="00A745FB"/>
    <w:rsid w:val="00A83281"/>
    <w:rsid w:val="00A848B4"/>
    <w:rsid w:val="00A867C0"/>
    <w:rsid w:val="00A86CA0"/>
    <w:rsid w:val="00A91212"/>
    <w:rsid w:val="00A92F41"/>
    <w:rsid w:val="00AA0E83"/>
    <w:rsid w:val="00AA696D"/>
    <w:rsid w:val="00AB2C1A"/>
    <w:rsid w:val="00AB6CC7"/>
    <w:rsid w:val="00AC2451"/>
    <w:rsid w:val="00AC298D"/>
    <w:rsid w:val="00AC3CA7"/>
    <w:rsid w:val="00AD2B63"/>
    <w:rsid w:val="00AD760C"/>
    <w:rsid w:val="00AD77DB"/>
    <w:rsid w:val="00AE2AB3"/>
    <w:rsid w:val="00AE4306"/>
    <w:rsid w:val="00AF02FB"/>
    <w:rsid w:val="00AF59D8"/>
    <w:rsid w:val="00B019DC"/>
    <w:rsid w:val="00B01E5E"/>
    <w:rsid w:val="00B0254A"/>
    <w:rsid w:val="00B0270F"/>
    <w:rsid w:val="00B0440D"/>
    <w:rsid w:val="00B06B96"/>
    <w:rsid w:val="00B070B8"/>
    <w:rsid w:val="00B07EE5"/>
    <w:rsid w:val="00B1009E"/>
    <w:rsid w:val="00B15915"/>
    <w:rsid w:val="00B208AB"/>
    <w:rsid w:val="00B233D3"/>
    <w:rsid w:val="00B24614"/>
    <w:rsid w:val="00B33388"/>
    <w:rsid w:val="00B333C7"/>
    <w:rsid w:val="00B36961"/>
    <w:rsid w:val="00B576F5"/>
    <w:rsid w:val="00B62952"/>
    <w:rsid w:val="00B65075"/>
    <w:rsid w:val="00B671B5"/>
    <w:rsid w:val="00B773CF"/>
    <w:rsid w:val="00B8267C"/>
    <w:rsid w:val="00B83804"/>
    <w:rsid w:val="00B8480B"/>
    <w:rsid w:val="00B8586C"/>
    <w:rsid w:val="00B90BCE"/>
    <w:rsid w:val="00B91DD4"/>
    <w:rsid w:val="00B938E5"/>
    <w:rsid w:val="00B94B8C"/>
    <w:rsid w:val="00B94CDF"/>
    <w:rsid w:val="00B9612B"/>
    <w:rsid w:val="00B97A3E"/>
    <w:rsid w:val="00BA467A"/>
    <w:rsid w:val="00BB2A56"/>
    <w:rsid w:val="00BB447F"/>
    <w:rsid w:val="00BB4FAC"/>
    <w:rsid w:val="00BB5ED1"/>
    <w:rsid w:val="00BB7BD0"/>
    <w:rsid w:val="00BC5CD2"/>
    <w:rsid w:val="00BC7895"/>
    <w:rsid w:val="00BC7DEB"/>
    <w:rsid w:val="00BD21DE"/>
    <w:rsid w:val="00BD2565"/>
    <w:rsid w:val="00BD5A89"/>
    <w:rsid w:val="00BD64F4"/>
    <w:rsid w:val="00BE2192"/>
    <w:rsid w:val="00BE587F"/>
    <w:rsid w:val="00BE65DB"/>
    <w:rsid w:val="00BE769A"/>
    <w:rsid w:val="00BF143B"/>
    <w:rsid w:val="00C00F7C"/>
    <w:rsid w:val="00C0152B"/>
    <w:rsid w:val="00C016BA"/>
    <w:rsid w:val="00C01BA3"/>
    <w:rsid w:val="00C0301E"/>
    <w:rsid w:val="00C1557A"/>
    <w:rsid w:val="00C2424F"/>
    <w:rsid w:val="00C2491D"/>
    <w:rsid w:val="00C26FAF"/>
    <w:rsid w:val="00C31664"/>
    <w:rsid w:val="00C358F8"/>
    <w:rsid w:val="00C41691"/>
    <w:rsid w:val="00C43645"/>
    <w:rsid w:val="00C448C3"/>
    <w:rsid w:val="00C46A5F"/>
    <w:rsid w:val="00C728F6"/>
    <w:rsid w:val="00C80B07"/>
    <w:rsid w:val="00C82137"/>
    <w:rsid w:val="00C83E3C"/>
    <w:rsid w:val="00C91404"/>
    <w:rsid w:val="00C91E5B"/>
    <w:rsid w:val="00C94482"/>
    <w:rsid w:val="00C95F2D"/>
    <w:rsid w:val="00C96121"/>
    <w:rsid w:val="00C96E8D"/>
    <w:rsid w:val="00CA02A3"/>
    <w:rsid w:val="00CA549C"/>
    <w:rsid w:val="00CA5674"/>
    <w:rsid w:val="00CA6131"/>
    <w:rsid w:val="00CB77A3"/>
    <w:rsid w:val="00CC0579"/>
    <w:rsid w:val="00CC357D"/>
    <w:rsid w:val="00CC7535"/>
    <w:rsid w:val="00CD0AD7"/>
    <w:rsid w:val="00CD16CB"/>
    <w:rsid w:val="00CD1BC4"/>
    <w:rsid w:val="00CD4977"/>
    <w:rsid w:val="00CD510F"/>
    <w:rsid w:val="00CE4319"/>
    <w:rsid w:val="00CF2D23"/>
    <w:rsid w:val="00D04CDE"/>
    <w:rsid w:val="00D057A4"/>
    <w:rsid w:val="00D15B4D"/>
    <w:rsid w:val="00D2095D"/>
    <w:rsid w:val="00D23126"/>
    <w:rsid w:val="00D3167B"/>
    <w:rsid w:val="00D3522D"/>
    <w:rsid w:val="00D40082"/>
    <w:rsid w:val="00D4207B"/>
    <w:rsid w:val="00D43165"/>
    <w:rsid w:val="00D44542"/>
    <w:rsid w:val="00D44C6A"/>
    <w:rsid w:val="00D45B1E"/>
    <w:rsid w:val="00D46A02"/>
    <w:rsid w:val="00D5056D"/>
    <w:rsid w:val="00D5711F"/>
    <w:rsid w:val="00D60D41"/>
    <w:rsid w:val="00D646BA"/>
    <w:rsid w:val="00D6476C"/>
    <w:rsid w:val="00D66C57"/>
    <w:rsid w:val="00D706AA"/>
    <w:rsid w:val="00D72BE7"/>
    <w:rsid w:val="00D912EA"/>
    <w:rsid w:val="00D93682"/>
    <w:rsid w:val="00D96EDD"/>
    <w:rsid w:val="00DA416E"/>
    <w:rsid w:val="00DA448C"/>
    <w:rsid w:val="00DA779B"/>
    <w:rsid w:val="00DB161D"/>
    <w:rsid w:val="00DB1C08"/>
    <w:rsid w:val="00DB2101"/>
    <w:rsid w:val="00DB52B7"/>
    <w:rsid w:val="00DC368C"/>
    <w:rsid w:val="00DC47E5"/>
    <w:rsid w:val="00DD36A2"/>
    <w:rsid w:val="00DD4767"/>
    <w:rsid w:val="00DE6E05"/>
    <w:rsid w:val="00DF184F"/>
    <w:rsid w:val="00DF1B50"/>
    <w:rsid w:val="00DF3F8E"/>
    <w:rsid w:val="00DF40A1"/>
    <w:rsid w:val="00DF50E6"/>
    <w:rsid w:val="00DF6C09"/>
    <w:rsid w:val="00E00164"/>
    <w:rsid w:val="00E04761"/>
    <w:rsid w:val="00E0731C"/>
    <w:rsid w:val="00E12A58"/>
    <w:rsid w:val="00E14E24"/>
    <w:rsid w:val="00E17FEA"/>
    <w:rsid w:val="00E21443"/>
    <w:rsid w:val="00E32A68"/>
    <w:rsid w:val="00E337A5"/>
    <w:rsid w:val="00E370A6"/>
    <w:rsid w:val="00E37E85"/>
    <w:rsid w:val="00E50D1D"/>
    <w:rsid w:val="00E5248C"/>
    <w:rsid w:val="00E55561"/>
    <w:rsid w:val="00E57690"/>
    <w:rsid w:val="00E60DD8"/>
    <w:rsid w:val="00E62161"/>
    <w:rsid w:val="00E802B0"/>
    <w:rsid w:val="00E862F8"/>
    <w:rsid w:val="00E90727"/>
    <w:rsid w:val="00E93610"/>
    <w:rsid w:val="00E939DB"/>
    <w:rsid w:val="00E97A38"/>
    <w:rsid w:val="00EA0BC8"/>
    <w:rsid w:val="00EA111F"/>
    <w:rsid w:val="00EB531E"/>
    <w:rsid w:val="00EB7402"/>
    <w:rsid w:val="00EC6383"/>
    <w:rsid w:val="00ED4075"/>
    <w:rsid w:val="00ED4731"/>
    <w:rsid w:val="00ED5C88"/>
    <w:rsid w:val="00EE20DB"/>
    <w:rsid w:val="00EF0C7C"/>
    <w:rsid w:val="00EF1D5A"/>
    <w:rsid w:val="00EF2F8D"/>
    <w:rsid w:val="00EF3A41"/>
    <w:rsid w:val="00EF4332"/>
    <w:rsid w:val="00EF7F83"/>
    <w:rsid w:val="00F04711"/>
    <w:rsid w:val="00F058C5"/>
    <w:rsid w:val="00F06E0F"/>
    <w:rsid w:val="00F06E18"/>
    <w:rsid w:val="00F07620"/>
    <w:rsid w:val="00F14029"/>
    <w:rsid w:val="00F169A2"/>
    <w:rsid w:val="00F1781A"/>
    <w:rsid w:val="00F262FF"/>
    <w:rsid w:val="00F265AF"/>
    <w:rsid w:val="00F4037B"/>
    <w:rsid w:val="00F411FA"/>
    <w:rsid w:val="00F44DDA"/>
    <w:rsid w:val="00F46BAB"/>
    <w:rsid w:val="00F47736"/>
    <w:rsid w:val="00F50388"/>
    <w:rsid w:val="00F5443A"/>
    <w:rsid w:val="00F61C9D"/>
    <w:rsid w:val="00F61CB3"/>
    <w:rsid w:val="00F646BF"/>
    <w:rsid w:val="00F6688E"/>
    <w:rsid w:val="00F72993"/>
    <w:rsid w:val="00F72C0F"/>
    <w:rsid w:val="00F759BB"/>
    <w:rsid w:val="00F75BF3"/>
    <w:rsid w:val="00F75FA4"/>
    <w:rsid w:val="00F7696B"/>
    <w:rsid w:val="00F81F07"/>
    <w:rsid w:val="00F866C2"/>
    <w:rsid w:val="00F8797C"/>
    <w:rsid w:val="00F90B26"/>
    <w:rsid w:val="00F90C9C"/>
    <w:rsid w:val="00F91BC0"/>
    <w:rsid w:val="00F940E9"/>
    <w:rsid w:val="00FA5365"/>
    <w:rsid w:val="00FB67B4"/>
    <w:rsid w:val="00FB68BC"/>
    <w:rsid w:val="00FC053D"/>
    <w:rsid w:val="00FC2B53"/>
    <w:rsid w:val="00FC6DAC"/>
    <w:rsid w:val="00FD0901"/>
    <w:rsid w:val="00FD528D"/>
    <w:rsid w:val="00FD6008"/>
    <w:rsid w:val="00FD67B3"/>
    <w:rsid w:val="00FE174A"/>
    <w:rsid w:val="00FE278A"/>
    <w:rsid w:val="00FE3780"/>
    <w:rsid w:val="00FE6029"/>
    <w:rsid w:val="00FE676D"/>
    <w:rsid w:val="00FF767B"/>
    <w:rsid w:val="2515B6A1"/>
    <w:rsid w:val="2D720CB6"/>
    <w:rsid w:val="5F13C25E"/>
    <w:rsid w:val="6A70856E"/>
    <w:rsid w:val="79FF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0A691"/>
  <w15:chartTrackingRefBased/>
  <w15:docId w15:val="{36AD3959-D0D6-47BE-98A5-C72358365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7535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,ЧМ1"/>
    <w:basedOn w:val="a"/>
    <w:next w:val="a"/>
    <w:link w:val="10"/>
    <w:qFormat/>
    <w:rsid w:val="00CC7535"/>
    <w:pPr>
      <w:keepNext/>
      <w:pageBreakBefore/>
      <w:numPr>
        <w:numId w:val="1"/>
      </w:numPr>
      <w:spacing w:before="240" w:after="60"/>
      <w:outlineLvl w:val="0"/>
    </w:pPr>
    <w:rPr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unhideWhenUsed/>
    <w:qFormat/>
    <w:rsid w:val="00CC7535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,ЧМ3"/>
    <w:basedOn w:val="2"/>
    <w:next w:val="a"/>
    <w:link w:val="30"/>
    <w:unhideWhenUsed/>
    <w:qFormat/>
    <w:rsid w:val="00CC7535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,ЧМ4"/>
    <w:basedOn w:val="3"/>
    <w:next w:val="a"/>
    <w:link w:val="40"/>
    <w:unhideWhenUsed/>
    <w:qFormat/>
    <w:rsid w:val="00CC7535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semiHidden/>
    <w:unhideWhenUsed/>
    <w:qFormat/>
    <w:rsid w:val="00CC7535"/>
    <w:pPr>
      <w:numPr>
        <w:ilvl w:val="4"/>
      </w:numPr>
      <w:tabs>
        <w:tab w:val="clear" w:pos="1560"/>
        <w:tab w:val="left" w:pos="1701"/>
      </w:tabs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,ЧМ1 Знак"/>
    <w:basedOn w:val="a0"/>
    <w:link w:val="1"/>
    <w:rsid w:val="00CC7535"/>
    <w:rPr>
      <w:rFonts w:ascii="Times New Roman" w:eastAsia="Times New Roman" w:hAnsi="Times New Roman" w:cs="Times New Roman"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,ЧМ4 Знак"/>
    <w:basedOn w:val="a0"/>
    <w:link w:val="4"/>
    <w:semiHidden/>
    <w:rsid w:val="00CC7535"/>
    <w:rPr>
      <w:rFonts w:ascii="Times New Roman" w:eastAsia="Times New Roman" w:hAnsi="Times New Roman" w:cs="Times New Roman"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semiHidden/>
    <w:rsid w:val="00CC7535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CC7535"/>
    <w:pPr>
      <w:ind w:left="720"/>
      <w:contextualSpacing/>
    </w:pPr>
  </w:style>
  <w:style w:type="character" w:customStyle="1" w:styleId="BulletListChar1">
    <w:name w:val="Bullet List Char1"/>
    <w:link w:val="BulletList"/>
    <w:locked/>
    <w:rsid w:val="00CC7535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BulletList">
    <w:name w:val="Bullet List"/>
    <w:basedOn w:val="a"/>
    <w:link w:val="BulletListChar1"/>
    <w:qFormat/>
    <w:rsid w:val="00CC7535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paragraph" w:customStyle="1" w:styleId="ListLevel2">
    <w:name w:val="List Level 2"/>
    <w:basedOn w:val="BulletList"/>
    <w:qFormat/>
    <w:rsid w:val="00CC7535"/>
    <w:pPr>
      <w:numPr>
        <w:ilvl w:val="1"/>
      </w:numPr>
      <w:tabs>
        <w:tab w:val="num" w:pos="360"/>
      </w:tabs>
      <w:snapToGrid/>
      <w:ind w:left="792" w:hanging="432"/>
    </w:pPr>
  </w:style>
  <w:style w:type="paragraph" w:customStyle="1" w:styleId="ListLevel3">
    <w:name w:val="List Level 3"/>
    <w:basedOn w:val="ListLevel2"/>
    <w:qFormat/>
    <w:rsid w:val="00CC7535"/>
    <w:pPr>
      <w:numPr>
        <w:ilvl w:val="2"/>
      </w:numPr>
      <w:tabs>
        <w:tab w:val="num" w:pos="360"/>
        <w:tab w:val="num" w:pos="643"/>
      </w:tabs>
      <w:ind w:left="2127" w:hanging="284"/>
    </w:pPr>
  </w:style>
  <w:style w:type="paragraph" w:customStyle="1" w:styleId="OTRTITULnew">
    <w:name w:val="OTR_TITUL_new"/>
    <w:basedOn w:val="a"/>
    <w:semiHidden/>
    <w:rsid w:val="00CC753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CC753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122062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22062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footnote text"/>
    <w:basedOn w:val="a"/>
    <w:link w:val="a7"/>
    <w:uiPriority w:val="99"/>
    <w:unhideWhenUsed/>
    <w:rsid w:val="005650BF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5650B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5650BF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BB4FAC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BB4F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BB4FAC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BB4F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d">
    <w:name w:val="endnote text"/>
    <w:basedOn w:val="a"/>
    <w:link w:val="ae"/>
    <w:uiPriority w:val="99"/>
    <w:semiHidden/>
    <w:unhideWhenUsed/>
    <w:rsid w:val="00784B5D"/>
    <w:pPr>
      <w:spacing w:before="0" w:after="0"/>
    </w:pPr>
    <w:rPr>
      <w:sz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784B5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endnote reference"/>
    <w:basedOn w:val="a0"/>
    <w:uiPriority w:val="99"/>
    <w:semiHidden/>
    <w:unhideWhenUsed/>
    <w:rsid w:val="00784B5D"/>
    <w:rPr>
      <w:vertAlign w:val="superscript"/>
    </w:rPr>
  </w:style>
  <w:style w:type="character" w:customStyle="1" w:styleId="eop">
    <w:name w:val="eop"/>
    <w:basedOn w:val="a0"/>
    <w:rsid w:val="00765F6B"/>
  </w:style>
  <w:style w:type="paragraph" w:styleId="af0">
    <w:name w:val="Revision"/>
    <w:hidden/>
    <w:uiPriority w:val="99"/>
    <w:semiHidden/>
    <w:rsid w:val="00A8328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1">
    <w:name w:val="annotation reference"/>
    <w:basedOn w:val="a0"/>
    <w:uiPriority w:val="99"/>
    <w:semiHidden/>
    <w:unhideWhenUsed/>
    <w:rsid w:val="00F058C5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F058C5"/>
    <w:rPr>
      <w:sz w:val="20"/>
    </w:rPr>
  </w:style>
  <w:style w:type="character" w:customStyle="1" w:styleId="af3">
    <w:name w:val="Текст примечания Знак"/>
    <w:basedOn w:val="a0"/>
    <w:link w:val="af2"/>
    <w:uiPriority w:val="99"/>
    <w:rsid w:val="00F058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058C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F058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6">
    <w:name w:val="Table Grid"/>
    <w:aliases w:val="Сетка таблицы GR"/>
    <w:basedOn w:val="a1"/>
    <w:uiPriority w:val="39"/>
    <w:rsid w:val="000E1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pellingerror">
    <w:name w:val="spellingerror"/>
    <w:basedOn w:val="a0"/>
    <w:rsid w:val="00046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1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646C41-698C-4AEB-A55B-32876B3C97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0D79D7-54F7-49DE-AFCF-051B44E0C374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3.xml><?xml version="1.0" encoding="utf-8"?>
<ds:datastoreItem xmlns:ds="http://schemas.openxmlformats.org/officeDocument/2006/customXml" ds:itemID="{0ADD5EF6-2472-4298-BC3A-D2BE138036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1198D5-A4E6-4651-87AB-35511A32E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18</Pages>
  <Words>4370</Words>
  <Characters>24909</Characters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2022-08-08T12:25:00Z</dcterms:created>
  <dcterms:modified xsi:type="dcterms:W3CDTF">2026-06-26T15:10:00Z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1558600</vt:r8>
  </property>
</Properties>
</file>