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FB5D" w14:textId="0986C299" w:rsidR="00EB1D15" w:rsidRPr="000813CB" w:rsidRDefault="00EB1D15" w:rsidP="00C53FFD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390789635"/>
      <w:r w:rsidRPr="00EB1D15">
        <w:rPr>
          <w:b/>
          <w:sz w:val="32"/>
        </w:rPr>
        <w:t>Приложение</w:t>
      </w:r>
      <w:bookmarkEnd w:id="0"/>
      <w:r w:rsidR="009670EE">
        <w:rPr>
          <w:b/>
          <w:sz w:val="32"/>
        </w:rPr>
        <w:t xml:space="preserve"> 1</w:t>
      </w:r>
      <w:r w:rsidR="00291AEF">
        <w:rPr>
          <w:b/>
          <w:sz w:val="32"/>
        </w:rPr>
        <w:t>4</w:t>
      </w:r>
    </w:p>
    <w:p w14:paraId="761F1C28" w14:textId="2240E1A7" w:rsidR="00425EE4" w:rsidRPr="00E00385" w:rsidRDefault="00425EE4" w:rsidP="00425EE4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>Альбому ТФФ версии</w:t>
      </w:r>
      <w:r w:rsidR="00C81190">
        <w:rPr>
          <w:sz w:val="28"/>
        </w:rPr>
        <w:t xml:space="preserve"> </w:t>
      </w:r>
      <w:r w:rsidR="00C03E3E" w:rsidRPr="00E00385">
        <w:rPr>
          <w:sz w:val="28"/>
        </w:rPr>
        <w:t>8</w:t>
      </w:r>
      <w:r w:rsidR="003C5E95" w:rsidRPr="00465A05">
        <w:rPr>
          <w:sz w:val="28"/>
        </w:rPr>
        <w:t>_</w:t>
      </w:r>
      <w:r w:rsidR="00E00385">
        <w:rPr>
          <w:sz w:val="28"/>
        </w:rPr>
        <w:t>1</w:t>
      </w:r>
      <w:r w:rsidR="003C5E95" w:rsidRPr="00465A05">
        <w:rPr>
          <w:sz w:val="28"/>
        </w:rPr>
        <w:t>_</w:t>
      </w:r>
      <w:r w:rsidR="00C03E3E" w:rsidRPr="00E00385">
        <w:rPr>
          <w:sz w:val="28"/>
        </w:rPr>
        <w:t>0</w:t>
      </w:r>
    </w:p>
    <w:p w14:paraId="444D7E11" w14:textId="77777777" w:rsidR="00EB1D15" w:rsidRDefault="00EB1D15" w:rsidP="00EB1D15">
      <w:pPr>
        <w:rPr>
          <w:sz w:val="16"/>
          <w:szCs w:val="16"/>
        </w:rPr>
      </w:pPr>
    </w:p>
    <w:p w14:paraId="6BEA2AD0" w14:textId="77777777" w:rsidR="00EB1D15" w:rsidRPr="00062923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EB1D15" w:rsidRPr="00E26D11" w14:paraId="79C571E9" w14:textId="77777777" w:rsidTr="0016164B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E26D11" w:rsidRDefault="00EB1D15" w:rsidP="0016164B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E26D11">
              <w:t>ФЕДЕРАЛЬНОЕ КАЗНАЧЕЙСТВО</w:t>
            </w:r>
          </w:p>
        </w:tc>
      </w:tr>
      <w:tr w:rsidR="00EB1D15" w:rsidRPr="00E26D11" w14:paraId="400B14AF" w14:textId="77777777" w:rsidTr="0016164B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E26D11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E26D11" w:rsidRDefault="00EB1D15" w:rsidP="0016164B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E26D11" w:rsidRDefault="00EB1D15" w:rsidP="0016164B">
            <w:pPr>
              <w:pStyle w:val="OTRTITULnew"/>
              <w:spacing w:before="60" w:after="60" w:line="240" w:lineRule="auto"/>
            </w:pPr>
          </w:p>
        </w:tc>
      </w:tr>
      <w:tr w:rsidR="00EB1D15" w:rsidRPr="00E26D11" w14:paraId="1984E049" w14:textId="77777777" w:rsidTr="0016164B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E26D11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E26D11" w:rsidRDefault="00EB1D15" w:rsidP="0016164B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66B8784A" w:rsidR="009D6518" w:rsidRPr="00ED25B0" w:rsidRDefault="009D6518" w:rsidP="00DC1A63">
            <w:pPr>
              <w:pStyle w:val="OTRTITULnew"/>
              <w:spacing w:before="60" w:after="60" w:line="240" w:lineRule="auto"/>
              <w:jc w:val="left"/>
              <w:rPr>
                <w:lang w:val="en-US"/>
              </w:rPr>
            </w:pPr>
          </w:p>
        </w:tc>
      </w:tr>
    </w:tbl>
    <w:p w14:paraId="14202C39" w14:textId="77777777" w:rsidR="009D6518" w:rsidRPr="003D3325" w:rsidRDefault="009D6518" w:rsidP="009D6518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199D19A7" w14:textId="77777777" w:rsidR="00EB1D15" w:rsidRDefault="00EB1D15" w:rsidP="00EB1D15">
      <w:pPr>
        <w:ind w:firstLine="5760"/>
        <w:rPr>
          <w:b/>
          <w:sz w:val="28"/>
          <w:szCs w:val="28"/>
        </w:rPr>
      </w:pPr>
    </w:p>
    <w:p w14:paraId="3AEDD9EF" w14:textId="311205E7" w:rsidR="00EB1D15" w:rsidRDefault="00EB1D15" w:rsidP="00EB1D15">
      <w:pPr>
        <w:spacing w:before="0" w:after="0"/>
        <w:rPr>
          <w:sz w:val="28"/>
        </w:rPr>
      </w:pPr>
    </w:p>
    <w:p w14:paraId="1B79362D" w14:textId="77777777" w:rsidR="009D6518" w:rsidRDefault="009D6518" w:rsidP="00EB1D15">
      <w:pPr>
        <w:spacing w:before="0" w:after="0"/>
        <w:rPr>
          <w:sz w:val="28"/>
        </w:rPr>
      </w:pPr>
    </w:p>
    <w:p w14:paraId="61D8F72B" w14:textId="77777777" w:rsidR="00465A05" w:rsidRDefault="00335DB3" w:rsidP="00076919">
      <w:pPr>
        <w:spacing w:before="0" w:after="0"/>
        <w:jc w:val="center"/>
        <w:rPr>
          <w:b/>
          <w:sz w:val="28"/>
          <w:szCs w:val="28"/>
        </w:rPr>
      </w:pPr>
      <w:r w:rsidRPr="00335DB3">
        <w:rPr>
          <w:b/>
          <w:sz w:val="28"/>
          <w:szCs w:val="28"/>
        </w:rPr>
        <w:t>ОПИСАНИЕ СОСТАВА И ТИПОВ ДАННЫХ</w:t>
      </w:r>
      <w:r w:rsidR="0014391F">
        <w:rPr>
          <w:b/>
          <w:sz w:val="28"/>
          <w:szCs w:val="28"/>
        </w:rPr>
        <w:t xml:space="preserve"> ДЛЯ СОБЫТИЙ</w:t>
      </w:r>
      <w:r w:rsidRPr="00335DB3">
        <w:rPr>
          <w:b/>
          <w:sz w:val="28"/>
          <w:szCs w:val="28"/>
        </w:rPr>
        <w:t xml:space="preserve">, ИСПОЛЬЗУЕМЫХ ПРИ ПРЕДОСТАВЛЕНИИ ИНФОРМАЦИИ </w:t>
      </w:r>
      <w:r w:rsidR="000C4D2A">
        <w:rPr>
          <w:b/>
          <w:sz w:val="28"/>
          <w:szCs w:val="28"/>
        </w:rPr>
        <w:t xml:space="preserve">ОТ ЕИС </w:t>
      </w:r>
      <w:r w:rsidRPr="00335DB3">
        <w:rPr>
          <w:b/>
          <w:sz w:val="28"/>
          <w:szCs w:val="28"/>
        </w:rPr>
        <w:t xml:space="preserve">В ГИС «НЕЗАВИСИМЫЙ РЕГИСТРАТОР» </w:t>
      </w:r>
    </w:p>
    <w:p w14:paraId="79B1122D" w14:textId="015981E6" w:rsidR="00EB1D15" w:rsidRDefault="001E1797" w:rsidP="00076919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</w:t>
      </w:r>
      <w:r w:rsidR="00127798">
        <w:rPr>
          <w:b/>
          <w:sz w:val="28"/>
          <w:szCs w:val="28"/>
        </w:rPr>
        <w:t xml:space="preserve"> ЭЛЕКТРОННОМ АКТ</w:t>
      </w:r>
      <w:r>
        <w:rPr>
          <w:b/>
          <w:sz w:val="28"/>
          <w:szCs w:val="28"/>
        </w:rPr>
        <w:t>ИРОВАНИИ</w:t>
      </w:r>
    </w:p>
    <w:p w14:paraId="44DCCE4A" w14:textId="77777777" w:rsidR="00774D85" w:rsidRDefault="00774D85" w:rsidP="00076919">
      <w:pPr>
        <w:spacing w:before="0" w:after="0"/>
        <w:jc w:val="center"/>
        <w:rPr>
          <w:b/>
          <w:sz w:val="28"/>
          <w:szCs w:val="28"/>
        </w:rPr>
      </w:pPr>
    </w:p>
    <w:p w14:paraId="4772DE71" w14:textId="77777777" w:rsidR="00774D85" w:rsidRDefault="00774D85" w:rsidP="00076919">
      <w:pPr>
        <w:spacing w:before="0" w:after="0"/>
        <w:jc w:val="center"/>
        <w:rPr>
          <w:b/>
          <w:sz w:val="28"/>
          <w:szCs w:val="28"/>
        </w:rPr>
      </w:pPr>
    </w:p>
    <w:p w14:paraId="74A4E65A" w14:textId="7525F9D0" w:rsidR="0009160E" w:rsidRDefault="0009160E" w:rsidP="00716CFB">
      <w:pPr>
        <w:jc w:val="center"/>
        <w:rPr>
          <w:sz w:val="32"/>
          <w:szCs w:val="28"/>
        </w:rPr>
      </w:pPr>
    </w:p>
    <w:p w14:paraId="4CED88CA" w14:textId="4FA57A55" w:rsidR="0009160E" w:rsidRDefault="0009160E" w:rsidP="00716CFB">
      <w:pPr>
        <w:jc w:val="center"/>
        <w:rPr>
          <w:sz w:val="32"/>
          <w:szCs w:val="28"/>
        </w:rPr>
      </w:pPr>
    </w:p>
    <w:p w14:paraId="1A52FDA0" w14:textId="7CD8A86E" w:rsidR="0009160E" w:rsidRDefault="0009160E" w:rsidP="00716CFB">
      <w:pPr>
        <w:jc w:val="center"/>
        <w:rPr>
          <w:sz w:val="32"/>
          <w:szCs w:val="28"/>
        </w:rPr>
      </w:pPr>
    </w:p>
    <w:p w14:paraId="1EC284D7" w14:textId="276EEFC4" w:rsidR="0009160E" w:rsidRDefault="0009160E" w:rsidP="00716CFB">
      <w:pPr>
        <w:jc w:val="center"/>
        <w:rPr>
          <w:sz w:val="32"/>
          <w:szCs w:val="28"/>
        </w:rPr>
      </w:pPr>
    </w:p>
    <w:p w14:paraId="65F10CDD" w14:textId="6B87723E" w:rsidR="0009160E" w:rsidRDefault="0009160E" w:rsidP="00716CFB">
      <w:pPr>
        <w:jc w:val="center"/>
        <w:rPr>
          <w:sz w:val="32"/>
          <w:szCs w:val="28"/>
        </w:rPr>
      </w:pPr>
    </w:p>
    <w:p w14:paraId="4636AD4F" w14:textId="3AA3820C" w:rsidR="0009160E" w:rsidRDefault="0009160E" w:rsidP="00716CFB">
      <w:pPr>
        <w:jc w:val="center"/>
        <w:rPr>
          <w:sz w:val="32"/>
          <w:szCs w:val="28"/>
        </w:rPr>
      </w:pPr>
    </w:p>
    <w:p w14:paraId="2DC0D1BD" w14:textId="593B0F28" w:rsidR="0009160E" w:rsidRDefault="0009160E" w:rsidP="00716CFB">
      <w:pPr>
        <w:jc w:val="center"/>
        <w:rPr>
          <w:sz w:val="32"/>
          <w:szCs w:val="28"/>
        </w:rPr>
      </w:pPr>
    </w:p>
    <w:p w14:paraId="49C16705" w14:textId="1B99FD77" w:rsidR="0009160E" w:rsidRDefault="0009160E" w:rsidP="00716CFB">
      <w:pPr>
        <w:jc w:val="center"/>
        <w:rPr>
          <w:sz w:val="32"/>
          <w:szCs w:val="28"/>
        </w:rPr>
      </w:pPr>
    </w:p>
    <w:p w14:paraId="78EBCC5A" w14:textId="77777777" w:rsidR="00E63AD4" w:rsidRDefault="00E63AD4" w:rsidP="0009160E">
      <w:pPr>
        <w:spacing w:before="0" w:after="0"/>
        <w:jc w:val="center"/>
        <w:rPr>
          <w:sz w:val="28"/>
        </w:rPr>
      </w:pPr>
    </w:p>
    <w:p w14:paraId="55AA15A5" w14:textId="14741AA4" w:rsidR="009604AD" w:rsidRPr="000977BE" w:rsidRDefault="00EB1D15" w:rsidP="00ED4305">
      <w:pPr>
        <w:pStyle w:val="2"/>
        <w:numPr>
          <w:ilvl w:val="0"/>
          <w:numId w:val="5"/>
        </w:numPr>
        <w:jc w:val="both"/>
      </w:pPr>
      <w:r>
        <w:rPr>
          <w:rFonts w:ascii="MS Sans Serif" w:hAnsi="MS Sans Serif"/>
          <w:sz w:val="20"/>
        </w:rPr>
        <w:br w:type="page"/>
      </w:r>
      <w:bookmarkStart w:id="2" w:name="_Toc67922940"/>
      <w:r w:rsidR="009604AD" w:rsidRPr="00811DF6">
        <w:lastRenderedPageBreak/>
        <w:t xml:space="preserve">Описание типов данных, используемых при определении полей </w:t>
      </w:r>
      <w:bookmarkEnd w:id="1"/>
      <w:r>
        <w:t>событий</w:t>
      </w:r>
      <w:bookmarkEnd w:id="2"/>
    </w:p>
    <w:p w14:paraId="790D4BA1" w14:textId="21AD0E58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9436DB">
        <w:rPr>
          <w:b/>
          <w:sz w:val="28"/>
        </w:rPr>
        <w:t>«</w:t>
      </w:r>
      <w:r>
        <w:rPr>
          <w:b/>
          <w:sz w:val="28"/>
        </w:rPr>
        <w:t>Код элемента</w:t>
      </w:r>
      <w:r w:rsidR="009436DB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элемента сообщения.</w:t>
      </w:r>
    </w:p>
    <w:p w14:paraId="0E1B66E3" w14:textId="08BE0C0A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9436DB">
        <w:rPr>
          <w:b/>
          <w:sz w:val="28"/>
        </w:rPr>
        <w:t>«</w:t>
      </w:r>
      <w:r>
        <w:rPr>
          <w:b/>
          <w:sz w:val="28"/>
        </w:rPr>
        <w:t>Содерж</w:t>
      </w:r>
      <w:r w:rsidR="00465A05">
        <w:rPr>
          <w:b/>
          <w:sz w:val="28"/>
        </w:rPr>
        <w:t>ание</w:t>
      </w:r>
      <w:r>
        <w:rPr>
          <w:b/>
          <w:sz w:val="28"/>
        </w:rPr>
        <w:t xml:space="preserve"> элемента</w:t>
      </w:r>
      <w:r w:rsidR="009436DB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5AD5C45B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9436DB">
        <w:rPr>
          <w:b/>
          <w:sz w:val="28"/>
        </w:rPr>
        <w:t>«</w:t>
      </w:r>
      <w:r w:rsidR="00456632">
        <w:rPr>
          <w:b/>
          <w:sz w:val="28"/>
        </w:rPr>
        <w:t>Обязательность</w:t>
      </w:r>
      <w:r w:rsidR="009436DB">
        <w:rPr>
          <w:b/>
          <w:sz w:val="28"/>
        </w:rPr>
        <w:t>»</w:t>
      </w:r>
      <w:r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Default="009604AD" w:rsidP="008D752A">
      <w:pPr>
        <w:pStyle w:val="BulletList"/>
        <w:numPr>
          <w:ilvl w:val="0"/>
          <w:numId w:val="3"/>
        </w:numPr>
        <w:ind w:left="567" w:hanging="567"/>
      </w:pPr>
      <w:r w:rsidRPr="00223803">
        <w:rPr>
          <w:b/>
        </w:rPr>
        <w:t>О</w:t>
      </w:r>
      <w:r>
        <w:t xml:space="preserve"> – обязательный реквизит;</w:t>
      </w:r>
    </w:p>
    <w:p w14:paraId="6556E51C" w14:textId="77777777" w:rsidR="006B0885" w:rsidRDefault="009604AD" w:rsidP="008D752A">
      <w:pPr>
        <w:pStyle w:val="BulletList"/>
        <w:numPr>
          <w:ilvl w:val="0"/>
          <w:numId w:val="3"/>
        </w:numPr>
        <w:ind w:left="567" w:hanging="567"/>
      </w:pPr>
      <w:r w:rsidRPr="00223803">
        <w:rPr>
          <w:b/>
        </w:rPr>
        <w:t>Н</w:t>
      </w:r>
      <w:r>
        <w:rPr>
          <w:b/>
        </w:rPr>
        <w:t xml:space="preserve"> </w:t>
      </w:r>
      <w:r>
        <w:t>– необязательный реквизит</w:t>
      </w:r>
      <w:r w:rsidR="006B0885">
        <w:t>;</w:t>
      </w:r>
    </w:p>
    <w:p w14:paraId="7032D91F" w14:textId="77777777" w:rsidR="006B0885" w:rsidRPr="000A1809" w:rsidRDefault="006B0885" w:rsidP="006B0885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553FDF6A" w14:textId="463545EC" w:rsidR="009604AD" w:rsidRDefault="006B0885" w:rsidP="006B0885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>
        <w:rPr>
          <w:bCs/>
        </w:rPr>
        <w:t>.</w:t>
      </w:r>
    </w:p>
    <w:p w14:paraId="7D628243" w14:textId="37F18BFE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9436DB">
        <w:rPr>
          <w:b/>
          <w:sz w:val="28"/>
        </w:rPr>
        <w:t>«</w:t>
      </w:r>
      <w:r>
        <w:rPr>
          <w:b/>
          <w:sz w:val="28"/>
        </w:rPr>
        <w:t>Формат</w:t>
      </w:r>
      <w:r w:rsidR="009436DB">
        <w:rPr>
          <w:b/>
          <w:sz w:val="28"/>
        </w:rPr>
        <w:t>»</w:t>
      </w:r>
      <w:r>
        <w:rPr>
          <w:sz w:val="28"/>
        </w:rPr>
        <w:t xml:space="preserve"> для каждого </w:t>
      </w:r>
      <w:r w:rsidR="002C5BF2">
        <w:rPr>
          <w:sz w:val="28"/>
        </w:rPr>
        <w:t xml:space="preserve">элемента или </w:t>
      </w:r>
      <w:r>
        <w:rPr>
          <w:sz w:val="28"/>
        </w:rPr>
        <w:t xml:space="preserve">атрибута указывается символ формата. </w:t>
      </w:r>
    </w:p>
    <w:p w14:paraId="472C3EB3" w14:textId="77777777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Символы формата имеют следующее обозначения:</w:t>
      </w:r>
    </w:p>
    <w:p w14:paraId="076E2456" w14:textId="77777777" w:rsidR="009604AD" w:rsidRPr="001E02D5" w:rsidRDefault="009604AD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T</w:t>
      </w:r>
      <w:r w:rsidRPr="001E02D5">
        <w:rPr>
          <w:bCs/>
        </w:rPr>
        <w:t xml:space="preserve"> – &lt;текст&gt;; </w:t>
      </w:r>
    </w:p>
    <w:p w14:paraId="27749969" w14:textId="21EFAD1E" w:rsidR="009604AD" w:rsidRPr="001E02D5" w:rsidRDefault="009604AD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N</w:t>
      </w:r>
      <w:r w:rsidRPr="008D752A">
        <w:rPr>
          <w:b/>
        </w:rPr>
        <w:t xml:space="preserve"> </w:t>
      </w:r>
      <w:r w:rsidRPr="001E02D5">
        <w:rPr>
          <w:bCs/>
        </w:rPr>
        <w:t>– &lt;число&gt;;</w:t>
      </w:r>
    </w:p>
    <w:p w14:paraId="02D1271A" w14:textId="68401612" w:rsidR="00F03895" w:rsidRPr="001E02D5" w:rsidRDefault="00F03895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D</w:t>
      </w:r>
      <w:r w:rsidRPr="001E02D5">
        <w:rPr>
          <w:bCs/>
        </w:rPr>
        <w:t xml:space="preserve"> – &lt;дата&gt;, в формате: </w:t>
      </w:r>
      <w:proofErr w:type="spellStart"/>
      <w:r w:rsidRPr="001E02D5">
        <w:rPr>
          <w:bCs/>
        </w:rPr>
        <w:t>yyyy</w:t>
      </w:r>
      <w:proofErr w:type="spellEnd"/>
      <w:r w:rsidRPr="001E02D5">
        <w:rPr>
          <w:bCs/>
        </w:rPr>
        <w:t>-MM-</w:t>
      </w:r>
      <w:proofErr w:type="spellStart"/>
      <w:r w:rsidRPr="001E02D5">
        <w:rPr>
          <w:bCs/>
        </w:rPr>
        <w:t>dd</w:t>
      </w:r>
      <w:proofErr w:type="spellEnd"/>
      <w:r w:rsidRPr="001E02D5">
        <w:rPr>
          <w:bCs/>
        </w:rPr>
        <w:t xml:space="preserve">, где </w:t>
      </w:r>
      <w:proofErr w:type="spellStart"/>
      <w:r w:rsidRPr="001E02D5">
        <w:rPr>
          <w:bCs/>
        </w:rPr>
        <w:t>yyyy</w:t>
      </w:r>
      <w:proofErr w:type="spellEnd"/>
      <w:r w:rsidRPr="001E02D5">
        <w:rPr>
          <w:bCs/>
        </w:rPr>
        <w:t xml:space="preserve"> – год, MM – месяц, </w:t>
      </w:r>
      <w:proofErr w:type="spellStart"/>
      <w:r w:rsidRPr="001E02D5">
        <w:rPr>
          <w:bCs/>
        </w:rPr>
        <w:t>dd</w:t>
      </w:r>
      <w:proofErr w:type="spellEnd"/>
      <w:r w:rsidRPr="001E02D5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6836E299" w14:textId="432363B5" w:rsidR="009604AD" w:rsidRPr="001E02D5" w:rsidRDefault="009604AD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DT</w:t>
      </w:r>
      <w:r w:rsidRPr="001E02D5">
        <w:rPr>
          <w:bCs/>
        </w:rPr>
        <w:t xml:space="preserve"> – &lt;дата-время&gt;, в формате: </w:t>
      </w:r>
      <w:proofErr w:type="spellStart"/>
      <w:r w:rsidRPr="001E02D5">
        <w:rPr>
          <w:bCs/>
        </w:rPr>
        <w:t>yyyy-MM-ddThh:</w:t>
      </w:r>
      <w:proofErr w:type="gramStart"/>
      <w:r w:rsidRPr="001E02D5">
        <w:rPr>
          <w:bCs/>
        </w:rPr>
        <w:t>mm:ss</w:t>
      </w:r>
      <w:r w:rsidRPr="008D752A">
        <w:rPr>
          <w:bCs/>
        </w:rPr>
        <w:t>Z</w:t>
      </w:r>
      <w:proofErr w:type="spellEnd"/>
      <w:proofErr w:type="gramEnd"/>
      <w:r w:rsidRPr="001E02D5">
        <w:rPr>
          <w:bCs/>
        </w:rPr>
        <w:t xml:space="preserve">, где </w:t>
      </w:r>
      <w:proofErr w:type="spellStart"/>
      <w:r w:rsidRPr="001E02D5">
        <w:rPr>
          <w:bCs/>
        </w:rPr>
        <w:t>yyyy</w:t>
      </w:r>
      <w:proofErr w:type="spellEnd"/>
      <w:r w:rsidRPr="001E02D5">
        <w:rPr>
          <w:bCs/>
        </w:rPr>
        <w:t xml:space="preserve"> – год, MM – месяц, </w:t>
      </w:r>
      <w:proofErr w:type="spellStart"/>
      <w:r w:rsidRPr="001E02D5">
        <w:rPr>
          <w:bCs/>
        </w:rPr>
        <w:t>dd</w:t>
      </w:r>
      <w:proofErr w:type="spellEnd"/>
      <w:r w:rsidRPr="001E02D5">
        <w:rPr>
          <w:bCs/>
        </w:rPr>
        <w:t xml:space="preserve"> – день, T – разделитель даты и времени, </w:t>
      </w:r>
      <w:proofErr w:type="spellStart"/>
      <w:r w:rsidRPr="001E02D5">
        <w:rPr>
          <w:bCs/>
        </w:rPr>
        <w:t>hh</w:t>
      </w:r>
      <w:proofErr w:type="spellEnd"/>
      <w:r w:rsidRPr="001E02D5">
        <w:rPr>
          <w:bCs/>
        </w:rPr>
        <w:t xml:space="preserve"> – час, </w:t>
      </w:r>
      <w:proofErr w:type="spellStart"/>
      <w:r w:rsidRPr="001E02D5">
        <w:rPr>
          <w:bCs/>
        </w:rPr>
        <w:t>mm</w:t>
      </w:r>
      <w:proofErr w:type="spellEnd"/>
      <w:r w:rsidRPr="001E02D5">
        <w:rPr>
          <w:bCs/>
        </w:rPr>
        <w:t xml:space="preserve"> – минуты, </w:t>
      </w:r>
      <w:proofErr w:type="spellStart"/>
      <w:r w:rsidRPr="001E02D5">
        <w:rPr>
          <w:bCs/>
        </w:rPr>
        <w:t>ss</w:t>
      </w:r>
      <w:proofErr w:type="spellEnd"/>
      <w:r w:rsidRPr="001E02D5">
        <w:rPr>
          <w:bCs/>
        </w:rPr>
        <w:t xml:space="preserve"> – секунды, </w:t>
      </w:r>
      <w:r w:rsidRPr="008D752A">
        <w:rPr>
          <w:bCs/>
        </w:rPr>
        <w:t>Z</w:t>
      </w:r>
      <w:r w:rsidRPr="001E02D5">
        <w:rPr>
          <w:bCs/>
        </w:rPr>
        <w:t xml:space="preserve"> – временная зона. Временная зона может быть задана как в виде значка </w:t>
      </w:r>
      <w:r w:rsidRPr="008D752A">
        <w:rPr>
          <w:bCs/>
        </w:rPr>
        <w:t>Z</w:t>
      </w:r>
      <w:r w:rsidRPr="001E02D5">
        <w:rPr>
          <w:bCs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8D752A">
        <w:rPr>
          <w:bCs/>
        </w:rPr>
        <w:t>hh</w:t>
      </w:r>
      <w:r w:rsidRPr="001E02D5">
        <w:rPr>
          <w:bCs/>
        </w:rPr>
        <w:t>:</w:t>
      </w:r>
      <w:r w:rsidRPr="008D752A">
        <w:rPr>
          <w:bCs/>
        </w:rPr>
        <w:t>mm</w:t>
      </w:r>
      <w:proofErr w:type="spellEnd"/>
      <w:r w:rsidRPr="001E02D5">
        <w:rPr>
          <w:bCs/>
        </w:rPr>
        <w:t>.</w:t>
      </w:r>
      <w:proofErr w:type="gramEnd"/>
      <w:r w:rsidRPr="001E02D5">
        <w:rPr>
          <w:bCs/>
        </w:rPr>
        <w:t xml:space="preserve"> </w:t>
      </w:r>
      <w:r w:rsidR="003B7E43" w:rsidRPr="001E02D5">
        <w:rPr>
          <w:bCs/>
        </w:rPr>
        <w:t>В</w:t>
      </w:r>
      <w:r w:rsidRPr="001E02D5">
        <w:rPr>
          <w:bCs/>
        </w:rPr>
        <w:t xml:space="preserve">ременная зона </w:t>
      </w:r>
      <w:r w:rsidR="003B7E43" w:rsidRPr="001E02D5">
        <w:rPr>
          <w:bCs/>
        </w:rPr>
        <w:t>должна быть</w:t>
      </w:r>
      <w:r w:rsidR="003742E5" w:rsidRPr="001E02D5">
        <w:rPr>
          <w:bCs/>
        </w:rPr>
        <w:t xml:space="preserve"> обязательно</w:t>
      </w:r>
      <w:r w:rsidR="003B7E43" w:rsidRPr="001E02D5">
        <w:rPr>
          <w:bCs/>
        </w:rPr>
        <w:t xml:space="preserve"> </w:t>
      </w:r>
      <w:r w:rsidRPr="001E02D5">
        <w:rPr>
          <w:bCs/>
        </w:rPr>
        <w:t>задана;</w:t>
      </w:r>
    </w:p>
    <w:p w14:paraId="1DFA0C50" w14:textId="77777777" w:rsidR="0087348A" w:rsidRPr="001E02D5" w:rsidRDefault="0087348A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B</w:t>
      </w:r>
      <w:r w:rsidRPr="001E02D5">
        <w:rPr>
          <w:bCs/>
        </w:rPr>
        <w:t xml:space="preserve"> – &lt;логический&gt;, в формате: 1 или 0; </w:t>
      </w:r>
      <w:proofErr w:type="spellStart"/>
      <w:r w:rsidRPr="008D752A">
        <w:rPr>
          <w:bCs/>
        </w:rPr>
        <w:t>true</w:t>
      </w:r>
      <w:proofErr w:type="spellEnd"/>
      <w:r w:rsidRPr="001E02D5">
        <w:rPr>
          <w:bCs/>
        </w:rPr>
        <w:t xml:space="preserve"> или </w:t>
      </w:r>
      <w:proofErr w:type="spellStart"/>
      <w:r w:rsidRPr="008D752A">
        <w:rPr>
          <w:bCs/>
        </w:rPr>
        <w:t>false</w:t>
      </w:r>
      <w:proofErr w:type="spellEnd"/>
      <w:r w:rsidRPr="001E02D5">
        <w:rPr>
          <w:bCs/>
        </w:rPr>
        <w:t>;</w:t>
      </w:r>
    </w:p>
    <w:p w14:paraId="3F2160AE" w14:textId="77777777" w:rsidR="009604AD" w:rsidRPr="001E02D5" w:rsidRDefault="009604AD" w:rsidP="008D752A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1E02D5">
        <w:rPr>
          <w:b/>
        </w:rPr>
        <w:t>S</w:t>
      </w:r>
      <w:r w:rsidRPr="001E02D5">
        <w:rPr>
          <w:bCs/>
        </w:rPr>
        <w:t xml:space="preserve"> – &lt;элемент&gt; – составной элемент, описывается отдельно.</w:t>
      </w:r>
    </w:p>
    <w:p w14:paraId="7E86C1F5" w14:textId="71A7B759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9436DB">
        <w:rPr>
          <w:b/>
          <w:sz w:val="28"/>
        </w:rPr>
        <w:t>«</w:t>
      </w:r>
      <w:r>
        <w:rPr>
          <w:b/>
          <w:sz w:val="28"/>
        </w:rPr>
        <w:t>Наименование</w:t>
      </w:r>
      <w:r w:rsidR="009436DB">
        <w:rPr>
          <w:b/>
          <w:sz w:val="28"/>
        </w:rPr>
        <w:t>»</w:t>
      </w:r>
      <w:r>
        <w:rPr>
          <w:sz w:val="28"/>
        </w:rPr>
        <w:t xml:space="preserve"> указывается наименование элемента или атрибута. </w:t>
      </w:r>
    </w:p>
    <w:p w14:paraId="12CBD08A" w14:textId="109A9054" w:rsidR="009604AD" w:rsidRDefault="009604A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Если атрибут</w:t>
      </w:r>
      <w:r w:rsidR="00CD5836">
        <w:rPr>
          <w:sz w:val="28"/>
        </w:rPr>
        <w:t xml:space="preserve"> или элемент</w:t>
      </w:r>
      <w:r>
        <w:rPr>
          <w:sz w:val="28"/>
        </w:rPr>
        <w:t xml:space="preserve"> имеет в рамках данного формата ограниченное количество возможных значений, то в графе </w:t>
      </w:r>
      <w:r w:rsidR="009436DB">
        <w:rPr>
          <w:b/>
          <w:sz w:val="28"/>
        </w:rPr>
        <w:t>«</w:t>
      </w:r>
      <w:r>
        <w:rPr>
          <w:b/>
          <w:sz w:val="28"/>
        </w:rPr>
        <w:t>Дополнительная информация</w:t>
      </w:r>
      <w:r w:rsidR="009436DB">
        <w:rPr>
          <w:b/>
          <w:sz w:val="28"/>
        </w:rPr>
        <w:t>»</w:t>
      </w:r>
      <w:r>
        <w:rPr>
          <w:sz w:val="28"/>
        </w:rPr>
        <w:t xml:space="preserve"> указывается список этих значений.</w:t>
      </w:r>
    </w:p>
    <w:p w14:paraId="39D93C24" w14:textId="74120D6B" w:rsidR="00E832CA" w:rsidRPr="00764465" w:rsidRDefault="00FB0BAF" w:rsidP="00ED25B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sz w:val="28"/>
        </w:rPr>
        <w:br w:type="page"/>
      </w:r>
      <w:proofErr w:type="spellStart"/>
      <w:r w:rsidR="00C20611" w:rsidRPr="00C20611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 w:rsidR="00C20611" w:rsidRPr="00ED25B0">
        <w:rPr>
          <w:bCs/>
          <w:sz w:val="28"/>
          <w:szCs w:val="28"/>
          <w:lang w:bidi="en-US"/>
        </w:rPr>
        <w:t xml:space="preserve"> </w:t>
      </w:r>
      <w:r w:rsidR="00E832CA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E832CA">
        <w:rPr>
          <w:bCs/>
          <w:sz w:val="28"/>
          <w:szCs w:val="28"/>
          <w:lang w:bidi="en-US"/>
        </w:rPr>
        <w:t>1</w:t>
      </w:r>
      <w:r w:rsidR="00E832CA" w:rsidRPr="00764465">
        <w:rPr>
          <w:bCs/>
          <w:sz w:val="28"/>
          <w:szCs w:val="28"/>
          <w:lang w:bidi="en-US"/>
        </w:rPr>
        <w:t>.</w:t>
      </w:r>
    </w:p>
    <w:p w14:paraId="5DE4FC28" w14:textId="19490874" w:rsidR="00E832CA" w:rsidRPr="00764465" w:rsidRDefault="00E832CA" w:rsidP="00E832CA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C20611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C20611" w:rsidRPr="00C20611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5A291B" w:rsidRPr="00764465" w14:paraId="31516BB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38A582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3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325580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06F136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6052B2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5A291B" w:rsidRPr="00764465" w14:paraId="5E711778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A798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2579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4FB9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51F5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5A291B" w:rsidRPr="00764465" w14:paraId="220C072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2CEA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DCA13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162A" w14:textId="77777777" w:rsidR="005A291B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72952C3C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F7F9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5A291B" w:rsidRPr="00764465" w14:paraId="2A69727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ABD3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1D7BA821" w14:textId="77777777" w:rsidR="005A291B" w:rsidRPr="00764465" w:rsidRDefault="005A291B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B1BD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5888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2E14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5A291B" w:rsidRPr="00764465" w14:paraId="3CEF6ED1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C1E2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D5D7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71AB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0481" w14:textId="77777777" w:rsidR="005A291B" w:rsidRDefault="005A291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256861B4" w14:textId="77777777" w:rsidR="009D1709" w:rsidRDefault="009D170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DF4A1C9" w14:textId="285F215F" w:rsidR="009D1709" w:rsidRPr="00764465" w:rsidRDefault="009D170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5A291B" w:rsidRPr="00764465" w14:paraId="0395107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16C0" w14:textId="77777777" w:rsidR="005A291B" w:rsidRPr="00764465" w:rsidRDefault="005A291B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A0E3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F5D6" w14:textId="77777777" w:rsidR="005A291B" w:rsidRPr="00764465" w:rsidRDefault="005A291B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C79C" w14:textId="77777777" w:rsidR="005A291B" w:rsidRDefault="005A291B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25C5D03E" w14:textId="77777777" w:rsidR="009D1709" w:rsidRDefault="009D170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2AFF6A0" w14:textId="2BE4C499" w:rsidR="009D1709" w:rsidRPr="00764465" w:rsidRDefault="009D1709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3"/>
    </w:tbl>
    <w:p w14:paraId="1D1B5C19" w14:textId="77777777" w:rsidR="00E832CA" w:rsidRPr="00ED25B0" w:rsidRDefault="00E832CA" w:rsidP="00E832C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0745FD82" w14:textId="5C2F4949" w:rsidR="00E832CA" w:rsidRPr="00764465" w:rsidRDefault="00E832CA" w:rsidP="00ED25B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231B1FCC" w14:textId="680DD0BC" w:rsidR="00E832CA" w:rsidRPr="00764465" w:rsidRDefault="00E832CA" w:rsidP="00E832CA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4D338F" w:rsidRPr="004D338F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bookmarkStart w:id="4" w:name="_Hlk193476616"/>
      <w:proofErr w:type="spellEnd"/>
      <w:r w:rsidR="00E21A07" w:rsidRPr="007E6C45">
        <w:rPr>
          <w:rStyle w:val="aa"/>
          <w:szCs w:val="24"/>
        </w:rPr>
        <w:footnoteReference w:id="2"/>
      </w:r>
      <w:bookmarkEnd w:id="4"/>
      <w:r w:rsidRPr="00764465">
        <w:rPr>
          <w:b/>
          <w:bCs/>
          <w:szCs w:val="24"/>
        </w:rPr>
        <w:t>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1E6AA5" w:rsidRPr="00764465" w14:paraId="36189747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BB26A6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6A271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52B7DE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4B24A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1E6AA5" w:rsidRPr="00764465" w14:paraId="79365D6E" w14:textId="77777777" w:rsidTr="00ED25B0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42D3" w14:textId="77777777" w:rsidR="001E6AA5" w:rsidRPr="00764465" w:rsidRDefault="001E6AA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9628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5FE3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5BC3" w14:textId="77777777" w:rsidR="001E6AA5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691EF37D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636FF8B8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9A5A3C7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4288E993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197595E7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4F048F2A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7CF52CB3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64C0C530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259AD82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556243B8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5CCCE79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0D19CFA0" w14:textId="77777777" w:rsidR="00CA2917" w:rsidRPr="00CA2917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2433FB24" w14:textId="323EF488" w:rsidR="001E6AA5" w:rsidRPr="00764465" w:rsidRDefault="00CA2917" w:rsidP="00CA291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A2917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1E6AA5" w:rsidRPr="00764465" w14:paraId="758E76EC" w14:textId="77777777" w:rsidTr="00ED25B0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3E7F" w14:textId="77777777" w:rsidR="001E6AA5" w:rsidRPr="00764465" w:rsidRDefault="001E6AA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5998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CC54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5727" w14:textId="77777777" w:rsidR="001E6AA5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3CE96C8E" w14:textId="77777777" w:rsidR="001E6AA5" w:rsidRPr="00C64667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1F64C6A" w14:textId="77777777" w:rsidR="001E6AA5" w:rsidRPr="00C64667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40DE6DA0" w14:textId="77777777" w:rsidR="001E6AA5" w:rsidRPr="00C64667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30207B47" w14:textId="77777777" w:rsidR="001E6AA5" w:rsidRPr="00C64667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692618B3" w14:textId="77777777" w:rsidR="001E6AA5" w:rsidRPr="0048061C" w:rsidRDefault="001E6AA5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1E6AA5" w:rsidRPr="00764465" w14:paraId="4AFE1513" w14:textId="77777777" w:rsidTr="00ED25B0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2B26" w14:textId="77777777" w:rsidR="001E6AA5" w:rsidRPr="00764465" w:rsidRDefault="001E6AA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54E8" w14:textId="77777777" w:rsidR="001E6AA5" w:rsidRPr="00764465" w:rsidRDefault="001E6AA5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04C1" w14:textId="77777777" w:rsidR="001E6AA5" w:rsidRPr="00764465" w:rsidRDefault="001E6AA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03A1" w14:textId="77777777" w:rsidR="001E6AA5" w:rsidRPr="00764465" w:rsidRDefault="001E6AA5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2B046546" w14:textId="77777777" w:rsidR="00E832CA" w:rsidRPr="00ED25B0" w:rsidRDefault="00E832CA" w:rsidP="00E832CA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2808CD66" w14:textId="21270D02" w:rsidR="00E832CA" w:rsidRPr="00764465" w:rsidRDefault="000F2C21" w:rsidP="00ED25B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>
        <w:rPr>
          <w:bCs/>
          <w:sz w:val="28"/>
          <w:szCs w:val="28"/>
          <w:lang w:bidi="en-US"/>
        </w:rPr>
        <w:t xml:space="preserve"> </w:t>
      </w:r>
      <w:r w:rsidR="00E832CA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E832CA">
        <w:rPr>
          <w:bCs/>
          <w:sz w:val="28"/>
          <w:szCs w:val="28"/>
          <w:lang w:bidi="en-US"/>
        </w:rPr>
        <w:t>3</w:t>
      </w:r>
      <w:r w:rsidR="00E832CA" w:rsidRPr="00764465">
        <w:rPr>
          <w:bCs/>
          <w:sz w:val="28"/>
          <w:szCs w:val="28"/>
          <w:lang w:bidi="en-US"/>
        </w:rPr>
        <w:t>.</w:t>
      </w:r>
    </w:p>
    <w:p w14:paraId="74BC7DEB" w14:textId="448D9E8D" w:rsidR="00E832CA" w:rsidRPr="00764465" w:rsidRDefault="00E832CA" w:rsidP="00E832CA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0F2C21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0F2C21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E832CA" w:rsidRPr="00764465" w14:paraId="6230F3BA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37A597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D8908F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2E9DC9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7E7B6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E832CA" w:rsidRPr="00764465" w14:paraId="448000D3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12C5" w14:textId="1E55A677" w:rsidR="00E832CA" w:rsidRPr="00764465" w:rsidRDefault="000F2C21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0F2C21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CE23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7BB88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20754" w14:textId="50A4D73A" w:rsidR="00E832CA" w:rsidRPr="00764465" w:rsidRDefault="00E832CA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0F2C21" w:rsidRPr="000F2C21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E832CA" w:rsidRPr="00764465" w14:paraId="38FE6434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7A49" w14:textId="106266C5" w:rsidR="00E832CA" w:rsidRPr="00764465" w:rsidRDefault="000F2C21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0F2C21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C4857" w14:textId="77777777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1B55" w14:textId="344E1F1F" w:rsidR="00E832CA" w:rsidRPr="00764465" w:rsidRDefault="00E832CA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4862B3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4AAC" w14:textId="1A6ABD5F" w:rsidR="00E832CA" w:rsidRPr="00ED25B0" w:rsidRDefault="00E832CA" w:rsidP="009200A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0F2C21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0F2C21" w:rsidRPr="000F2C2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3C39FACC" w14:textId="77777777" w:rsidR="00640680" w:rsidRPr="00794D03" w:rsidRDefault="00640680" w:rsidP="00640680">
      <w:pPr>
        <w:spacing w:after="0"/>
        <w:rPr>
          <w:sz w:val="28"/>
        </w:rPr>
      </w:pPr>
      <w:r w:rsidRPr="00794D03">
        <w:rPr>
          <w:b/>
          <w:bCs/>
          <w:szCs w:val="24"/>
        </w:rPr>
        <w:t xml:space="preserve">Таблица 4 – Перечень значений для </w:t>
      </w:r>
      <w:proofErr w:type="spellStart"/>
      <w:r w:rsidRPr="00794D03">
        <w:rPr>
          <w:b/>
          <w:bCs/>
          <w:szCs w:val="24"/>
        </w:rPr>
        <w:t>placingWay</w:t>
      </w:r>
      <w:proofErr w:type="spellEnd"/>
    </w:p>
    <w:tbl>
      <w:tblPr>
        <w:tblStyle w:val="af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640680" w:rsidRPr="00794D03" w14:paraId="1BB2BF50" w14:textId="77777777" w:rsidTr="009560A6">
        <w:trPr>
          <w:trHeight w:val="20"/>
        </w:trPr>
        <w:tc>
          <w:tcPr>
            <w:tcW w:w="2405" w:type="dxa"/>
          </w:tcPr>
          <w:p w14:paraId="17572586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05474F1D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proofErr w:type="spellStart"/>
            <w:r w:rsidRPr="00794D03">
              <w:rPr>
                <w:rFonts w:eastAsia="Calibri"/>
                <w:b/>
                <w:szCs w:val="24"/>
              </w:rPr>
              <w:t>Подспособ</w:t>
            </w:r>
            <w:proofErr w:type="spellEnd"/>
            <w:r w:rsidRPr="00794D03">
              <w:rPr>
                <w:rFonts w:eastAsia="Calibri"/>
                <w:b/>
                <w:szCs w:val="24"/>
              </w:rPr>
              <w:t xml:space="preserve"> и наименование </w:t>
            </w:r>
          </w:p>
        </w:tc>
      </w:tr>
      <w:tr w:rsidR="00640680" w:rsidRPr="00794D03" w14:paraId="43C41DA9" w14:textId="77777777" w:rsidTr="009560A6">
        <w:trPr>
          <w:trHeight w:val="20"/>
        </w:trPr>
        <w:tc>
          <w:tcPr>
            <w:tcW w:w="2405" w:type="dxa"/>
          </w:tcPr>
          <w:p w14:paraId="3362273F" w14:textId="77777777" w:rsidR="00640680" w:rsidRPr="00794D03" w:rsidRDefault="00640680" w:rsidP="009560A6">
            <w:pPr>
              <w:rPr>
                <w:rFonts w:eastAsia="Calibri"/>
                <w:bCs/>
                <w:szCs w:val="24"/>
                <w:highlight w:val="yellow"/>
              </w:rPr>
            </w:pPr>
            <w:proofErr w:type="spellStart"/>
            <w:r w:rsidRPr="00794D03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578864CA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268F8F79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6C7FD29F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7EC00A67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285C204F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71503928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2DADB828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7C7E9D7C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206C9EC7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0213EE2C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51A4B219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3651580E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69ABDBF0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012171A4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lastRenderedPageBreak/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7B113FD2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5FCA51AD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6FAC3EEC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3DF6E536" w14:textId="77777777" w:rsidR="00640680" w:rsidRPr="00794D03" w:rsidRDefault="00640680" w:rsidP="009560A6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</w:tbl>
    <w:p w14:paraId="323D9FE0" w14:textId="77777777" w:rsidR="00A716B7" w:rsidRPr="00ED25B0" w:rsidRDefault="00A716B7" w:rsidP="00A716B7">
      <w:pPr>
        <w:spacing w:before="0" w:after="0"/>
        <w:ind w:firstLine="567"/>
        <w:jc w:val="both"/>
        <w:rPr>
          <w:b/>
          <w:bCs/>
          <w:szCs w:val="24"/>
        </w:rPr>
      </w:pPr>
    </w:p>
    <w:p w14:paraId="0B0E64EC" w14:textId="0F3261FB" w:rsidR="00A716B7" w:rsidRPr="00397414" w:rsidRDefault="00A716B7" w:rsidP="00A716B7">
      <w:pPr>
        <w:spacing w:before="0" w:after="0"/>
        <w:ind w:firstLine="567"/>
        <w:jc w:val="both"/>
        <w:rPr>
          <w:b/>
          <w:bCs/>
          <w:szCs w:val="24"/>
        </w:rPr>
      </w:pPr>
      <w:r w:rsidRPr="00397414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397414">
        <w:rPr>
          <w:b/>
          <w:bCs/>
          <w:szCs w:val="24"/>
        </w:rPr>
        <w:t>sender</w:t>
      </w:r>
      <w:proofErr w:type="spellEnd"/>
      <w:r w:rsidR="00ED690E">
        <w:rPr>
          <w:b/>
          <w:bCs/>
          <w:szCs w:val="24"/>
        </w:rPr>
        <w:t xml:space="preserve"> – «</w:t>
      </w:r>
      <w:r w:rsidR="00ED690E" w:rsidRPr="00ED690E">
        <w:rPr>
          <w:b/>
          <w:bCs/>
          <w:szCs w:val="24"/>
        </w:rPr>
        <w:t>Информационная система - отправитель сообщения</w:t>
      </w:r>
      <w:r w:rsidR="00ED690E">
        <w:rPr>
          <w:b/>
          <w:bCs/>
          <w:szCs w:val="24"/>
        </w:rPr>
        <w:t>»</w:t>
      </w:r>
    </w:p>
    <w:tbl>
      <w:tblPr>
        <w:tblStyle w:val="af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495918" w:rsidRPr="00280045" w14:paraId="4BA2A4A7" w14:textId="77777777" w:rsidTr="000E218C">
        <w:trPr>
          <w:trHeight w:val="20"/>
        </w:trPr>
        <w:tc>
          <w:tcPr>
            <w:tcW w:w="2405" w:type="dxa"/>
          </w:tcPr>
          <w:p w14:paraId="2C979796" w14:textId="77777777" w:rsidR="00495918" w:rsidRPr="00280045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4E9F2D88" w14:textId="77777777" w:rsidR="00495918" w:rsidRPr="00280045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495918" w:rsidRPr="000E218C" w14:paraId="70911D5C" w14:textId="77777777" w:rsidTr="000E218C">
        <w:trPr>
          <w:trHeight w:val="20"/>
        </w:trPr>
        <w:tc>
          <w:tcPr>
            <w:tcW w:w="2405" w:type="dxa"/>
          </w:tcPr>
          <w:p w14:paraId="39938A3D" w14:textId="77777777" w:rsidR="00495918" w:rsidRPr="00280045" w:rsidRDefault="00495918" w:rsidP="000E218C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6C2B0B64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A60F53C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04ACED05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90D93B5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8E87E1E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A3B0603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5627503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D2FB85A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AC01A61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6C0D23B" w14:textId="77777777" w:rsidR="00495918" w:rsidRPr="00C94F1E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E4DF6D9" w14:textId="77777777" w:rsidR="00495918" w:rsidRPr="00C94F1E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003E5BB" w14:textId="77777777" w:rsidR="00495918" w:rsidRPr="000E218C" w:rsidRDefault="00495918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50A77D20" w14:textId="77777777" w:rsidR="00041FC4" w:rsidRPr="00764465" w:rsidRDefault="00E832CA" w:rsidP="00041FC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041FC4">
        <w:rPr>
          <w:sz w:val="28"/>
        </w:rPr>
        <w:br w:type="page"/>
      </w:r>
      <w:proofErr w:type="spellStart"/>
      <w:r w:rsidR="00041FC4" w:rsidRPr="00F33B09">
        <w:rPr>
          <w:bCs/>
          <w:sz w:val="28"/>
          <w:szCs w:val="28"/>
          <w:lang w:bidi="en-US"/>
        </w:rPr>
        <w:lastRenderedPageBreak/>
        <w:t>POAInfo</w:t>
      </w:r>
      <w:proofErr w:type="spellEnd"/>
      <w:r w:rsidR="00041FC4" w:rsidRPr="00F33B09">
        <w:rPr>
          <w:bCs/>
          <w:sz w:val="28"/>
          <w:szCs w:val="28"/>
          <w:lang w:bidi="en-US"/>
        </w:rPr>
        <w:t xml:space="preserve"> </w:t>
      </w:r>
      <w:r w:rsidR="00041FC4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041FC4">
        <w:rPr>
          <w:bCs/>
          <w:sz w:val="28"/>
          <w:szCs w:val="28"/>
          <w:lang w:bidi="en-US"/>
        </w:rPr>
        <w:t>6</w:t>
      </w:r>
      <w:r w:rsidR="00041FC4" w:rsidRPr="00764465">
        <w:rPr>
          <w:bCs/>
          <w:sz w:val="28"/>
          <w:szCs w:val="28"/>
          <w:lang w:bidi="en-US"/>
        </w:rPr>
        <w:t>.</w:t>
      </w:r>
    </w:p>
    <w:p w14:paraId="44781A61" w14:textId="77777777" w:rsidR="00041FC4" w:rsidRPr="00ED25B0" w:rsidRDefault="00041FC4" w:rsidP="00041FC4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a"/>
          <w:szCs w:val="24"/>
        </w:rPr>
        <w:footnoteReference w:id="3"/>
      </w:r>
      <w:r w:rsidRPr="00764465">
        <w:rPr>
          <w:b/>
          <w:bCs/>
          <w:szCs w:val="24"/>
        </w:rPr>
        <w:t>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041FC4" w:rsidRPr="00764465" w14:paraId="31037A6D" w14:textId="77777777" w:rsidTr="00325DF1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4E98C857" w14:textId="77777777" w:rsidR="00041FC4" w:rsidRPr="00764465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564A87EC" w14:textId="77777777" w:rsidR="00041FC4" w:rsidRPr="00764465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044D4C2B" w14:textId="77777777" w:rsidR="00041FC4" w:rsidRPr="00764465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246FC286" w14:textId="77777777" w:rsidR="00041FC4" w:rsidRPr="00764465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6E864B4B" w14:textId="77777777" w:rsidR="00041FC4" w:rsidRPr="00422C13" w:rsidRDefault="00041FC4" w:rsidP="00325DF1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41FC4" w:rsidRPr="008370A7" w14:paraId="62385A05" w14:textId="77777777" w:rsidTr="00325DF1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7CF0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D1FF1E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350C86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2E365C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E864C7" w14:textId="77777777" w:rsidR="00041FC4" w:rsidRPr="008370A7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216EFBB7" w14:textId="77777777" w:rsidR="00041FC4" w:rsidRPr="008370A7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39BB51A8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041FC4" w:rsidRPr="008370A7" w14:paraId="295F93D0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504E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2F75AF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C2A100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A76273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78D3BC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041FC4" w:rsidRPr="008370A7" w14:paraId="5704DE44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5519" w14:textId="77777777" w:rsidR="00041FC4" w:rsidRPr="008370A7" w:rsidRDefault="00041FC4" w:rsidP="00325DF1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EB8550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6610BF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9D628E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DA9C07" w14:textId="77777777" w:rsidR="00041FC4" w:rsidRPr="00480AD8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48A0AC75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041FC4" w:rsidRPr="008370A7" w14:paraId="1BD59C27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C7C4" w14:textId="77777777" w:rsidR="00041FC4" w:rsidRPr="008370A7" w:rsidRDefault="00041FC4" w:rsidP="00325DF1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2FAE13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36031E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22653F" w14:textId="47BFFD11" w:rsidR="00041FC4" w:rsidRPr="008370A7" w:rsidRDefault="00B24883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2488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930970" w14:textId="77777777" w:rsidR="00041FC4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36DDE894" w14:textId="77777777" w:rsidR="00041FC4" w:rsidRPr="008370A7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7A3035E7" w14:textId="77777777" w:rsidR="00041FC4" w:rsidRPr="008370A7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2690CB57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041FC4" w:rsidRPr="008370A7" w14:paraId="073DFE90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4BF2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728391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2E26DE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9600A4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A3864C" w14:textId="77777777" w:rsidR="00041FC4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5563C89B" w14:textId="77777777" w:rsidR="00041FC4" w:rsidRPr="008370A7" w:rsidRDefault="00041FC4" w:rsidP="00325DF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7013C895" w14:textId="77777777" w:rsidR="00041FC4" w:rsidRPr="00CE11CD" w:rsidRDefault="00041FC4" w:rsidP="00325DF1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4202FA02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041FC4" w:rsidRPr="008370A7" w14:paraId="63F37B0A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9A00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2FDAFA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06EBB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D4C177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0EE1A6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041FC4" w:rsidRPr="008370A7" w14:paraId="21D7C30B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1164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DBEC3E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2C1DF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43617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2C0565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041FC4" w:rsidRPr="00764465" w14:paraId="1AC63F00" w14:textId="77777777" w:rsidTr="00325DF1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3E2E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F86BF6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52A2F2" w14:textId="77777777" w:rsidR="00041FC4" w:rsidRPr="008370A7" w:rsidRDefault="00041FC4" w:rsidP="00325DF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41EB04" w14:textId="77777777" w:rsidR="00041FC4" w:rsidRPr="008370A7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E1CEC5" w14:textId="77777777" w:rsidR="00041FC4" w:rsidRPr="00764465" w:rsidRDefault="00041FC4" w:rsidP="00325DF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10951683" w14:textId="426B97E6" w:rsidR="00FB0BAF" w:rsidRPr="00ED25B0" w:rsidRDefault="00041FC4">
      <w:pPr>
        <w:spacing w:before="0" w:after="160" w:line="259" w:lineRule="auto"/>
        <w:rPr>
          <w:sz w:val="28"/>
          <w:lang w:val="en-US"/>
        </w:rPr>
      </w:pPr>
      <w:r w:rsidRPr="00485893">
        <w:rPr>
          <w:sz w:val="28"/>
        </w:rPr>
        <w:br w:type="page"/>
      </w:r>
    </w:p>
    <w:p w14:paraId="25FDFB02" w14:textId="750B2737" w:rsidR="00EB1D15" w:rsidRPr="00D20B68" w:rsidRDefault="00EB1D15" w:rsidP="00ED4305">
      <w:pPr>
        <w:pStyle w:val="2"/>
        <w:numPr>
          <w:ilvl w:val="0"/>
          <w:numId w:val="5"/>
        </w:numPr>
        <w:jc w:val="both"/>
      </w:pPr>
      <w:bookmarkStart w:id="5" w:name="_Toc67922941"/>
      <w:r>
        <w:lastRenderedPageBreak/>
        <w:t xml:space="preserve">Описание полей событий, </w:t>
      </w:r>
      <w:r w:rsidR="00435768">
        <w:t>формируемых</w:t>
      </w:r>
      <w:r>
        <w:t xml:space="preserve"> </w:t>
      </w:r>
      <w:r w:rsidR="005A1467">
        <w:t xml:space="preserve">в </w:t>
      </w:r>
      <w:bookmarkEnd w:id="5"/>
      <w:r w:rsidR="00863544">
        <w:t>ЕИС</w:t>
      </w:r>
    </w:p>
    <w:p w14:paraId="7DE657CE" w14:textId="7FBDE673" w:rsidR="00CD271B" w:rsidRDefault="00221945" w:rsidP="000D4F04">
      <w:pPr>
        <w:pStyle w:val="3"/>
        <w:numPr>
          <w:ilvl w:val="0"/>
          <w:numId w:val="6"/>
        </w:numPr>
      </w:pPr>
      <w:bookmarkStart w:id="6" w:name="_Toc67922942"/>
      <w:r>
        <w:t>Перечень событий, формируемых в личном кабинете Поставщика</w:t>
      </w:r>
      <w:bookmarkEnd w:id="6"/>
    </w:p>
    <w:tbl>
      <w:tblPr>
        <w:tblW w:w="50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983"/>
        <w:gridCol w:w="8"/>
        <w:gridCol w:w="842"/>
        <w:gridCol w:w="855"/>
        <w:gridCol w:w="15"/>
        <w:gridCol w:w="2249"/>
        <w:gridCol w:w="2420"/>
      </w:tblGrid>
      <w:tr w:rsidR="004E7FCC" w:rsidRPr="000A3C3D" w14:paraId="1838372F" w14:textId="77777777" w:rsidTr="00E16E03">
        <w:trPr>
          <w:tblHeader/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A3E6DE" w14:textId="77777777" w:rsidR="00595075" w:rsidRPr="000A3C3D" w:rsidRDefault="00595075" w:rsidP="00595075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DCC74F" w14:textId="25A6ABF7" w:rsidR="00595075" w:rsidRPr="000A3C3D" w:rsidRDefault="00595075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Содерж</w:t>
            </w:r>
            <w:r>
              <w:rPr>
                <w:b/>
                <w:bCs/>
                <w:sz w:val="20"/>
              </w:rPr>
              <w:t>ание</w:t>
            </w:r>
            <w:r w:rsidRPr="000A3C3D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D71ADC" w14:textId="47BCA232" w:rsidR="00595075" w:rsidRPr="000A3C3D" w:rsidRDefault="00595075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2E38D3" w14:textId="77777777" w:rsidR="00595075" w:rsidRPr="000A3C3D" w:rsidRDefault="00595075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6B466" w14:textId="77777777" w:rsidR="00595075" w:rsidRPr="000A3C3D" w:rsidRDefault="00595075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353F2" w14:textId="77777777" w:rsidR="00595075" w:rsidRPr="000A3C3D" w:rsidRDefault="00595075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95075" w:rsidRPr="006D1025" w14:paraId="7032B5F2" w14:textId="77777777" w:rsidTr="00ED25B0">
        <w:trPr>
          <w:jc w:val="center"/>
        </w:trPr>
        <w:tc>
          <w:tcPr>
            <w:tcW w:w="5000" w:type="pct"/>
            <w:gridSpan w:val="8"/>
            <w:vAlign w:val="center"/>
          </w:tcPr>
          <w:p w14:paraId="3FA9CD38" w14:textId="6BE39DFE" w:rsidR="00595075" w:rsidRPr="006D1025" w:rsidRDefault="0043672A" w:rsidP="00F9326B">
            <w:pPr>
              <w:spacing w:before="0" w:after="0"/>
              <w:jc w:val="both"/>
              <w:rPr>
                <w:sz w:val="20"/>
              </w:rPr>
            </w:pPr>
            <w:r w:rsidRPr="0043672A">
              <w:rPr>
                <w:b/>
                <w:sz w:val="20"/>
              </w:rPr>
              <w:t>Подписание поставщиком документа о приемке, счета-фактуры (УПД), в том числе исправленных</w:t>
            </w:r>
          </w:p>
        </w:tc>
      </w:tr>
      <w:tr w:rsidR="00DB7D15" w:rsidRPr="006D1025" w14:paraId="7A28701B" w14:textId="77777777" w:rsidTr="00E16E03">
        <w:trPr>
          <w:jc w:val="center"/>
        </w:trPr>
        <w:tc>
          <w:tcPr>
            <w:tcW w:w="596" w:type="pct"/>
          </w:tcPr>
          <w:p w14:paraId="647AE9EA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</w:t>
            </w:r>
            <w:r>
              <w:rPr>
                <w:b/>
                <w:sz w:val="20"/>
              </w:rPr>
              <w:t>990</w:t>
            </w:r>
            <w:r w:rsidRPr="006D1025">
              <w:rPr>
                <w:b/>
                <w:sz w:val="20"/>
              </w:rPr>
              <w:t>010</w:t>
            </w:r>
          </w:p>
        </w:tc>
        <w:tc>
          <w:tcPr>
            <w:tcW w:w="1047" w:type="pct"/>
            <w:gridSpan w:val="2"/>
          </w:tcPr>
          <w:p w14:paraId="5A6CB084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3" w:type="pct"/>
          </w:tcPr>
          <w:p w14:paraId="16BC911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58" w:type="pct"/>
            <w:gridSpan w:val="2"/>
          </w:tcPr>
          <w:p w14:paraId="5B180B95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183" w:type="pct"/>
          </w:tcPr>
          <w:p w14:paraId="44812B3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273" w:type="pct"/>
          </w:tcPr>
          <w:p w14:paraId="2A64DABE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4AD4451C" w14:textId="77777777" w:rsidTr="00E16E03">
        <w:trPr>
          <w:jc w:val="center"/>
        </w:trPr>
        <w:tc>
          <w:tcPr>
            <w:tcW w:w="596" w:type="pct"/>
          </w:tcPr>
          <w:p w14:paraId="7C61A7C7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496E73C1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</w:rPr>
              <w:t>messageId</w:t>
            </w:r>
            <w:proofErr w:type="spellEnd"/>
          </w:p>
        </w:tc>
        <w:tc>
          <w:tcPr>
            <w:tcW w:w="443" w:type="pct"/>
          </w:tcPr>
          <w:p w14:paraId="2D5B93B3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2D3DF2AD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</w:rPr>
              <w:t>Т</w:t>
            </w:r>
          </w:p>
        </w:tc>
        <w:tc>
          <w:tcPr>
            <w:tcW w:w="1183" w:type="pct"/>
          </w:tcPr>
          <w:p w14:paraId="3C93969D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</w:tcPr>
          <w:p w14:paraId="0505CE9E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ID сообщения должен передаваться в виде UUID</w:t>
            </w:r>
          </w:p>
        </w:tc>
      </w:tr>
      <w:tr w:rsidR="00DB7D15" w:rsidRPr="006D1025" w14:paraId="0682C594" w14:textId="77777777" w:rsidTr="00E16E03">
        <w:trPr>
          <w:jc w:val="center"/>
        </w:trPr>
        <w:tc>
          <w:tcPr>
            <w:tcW w:w="596" w:type="pct"/>
          </w:tcPr>
          <w:p w14:paraId="4C6C287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C5999F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3" w:type="pct"/>
          </w:tcPr>
          <w:p w14:paraId="4474D480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510913D5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644AAA5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</w:tcPr>
          <w:p w14:paraId="1F75D54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55F964A7" w14:textId="77777777" w:rsidTr="00E16E03">
        <w:trPr>
          <w:jc w:val="center"/>
        </w:trPr>
        <w:tc>
          <w:tcPr>
            <w:tcW w:w="596" w:type="pct"/>
          </w:tcPr>
          <w:p w14:paraId="61E2839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49E06831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443" w:type="pct"/>
          </w:tcPr>
          <w:p w14:paraId="4109FC30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2"/>
          </w:tcPr>
          <w:p w14:paraId="371C95DB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</w:tcPr>
          <w:p w14:paraId="5EADB2EC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Вид документа </w:t>
            </w:r>
          </w:p>
        </w:tc>
        <w:tc>
          <w:tcPr>
            <w:tcW w:w="1273" w:type="pct"/>
          </w:tcPr>
          <w:p w14:paraId="48B5E2B2" w14:textId="77777777" w:rsidR="00595075" w:rsidRPr="008634B0" w:rsidRDefault="00595075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  <w:r>
              <w:rPr>
                <w:sz w:val="20"/>
              </w:rPr>
              <w:br/>
            </w:r>
            <w:r w:rsidRPr="008634B0">
              <w:rPr>
                <w:sz w:val="20"/>
              </w:rPr>
              <w:t>–Документ о приемке</w:t>
            </w:r>
          </w:p>
          <w:p w14:paraId="04C6B423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8634B0">
              <w:rPr>
                <w:sz w:val="20"/>
              </w:rPr>
              <w:t>–Счет-фактура</w:t>
            </w:r>
          </w:p>
        </w:tc>
      </w:tr>
      <w:tr w:rsidR="00DB7D15" w:rsidRPr="006D1025" w14:paraId="614EBC95" w14:textId="77777777" w:rsidTr="00E16E03">
        <w:trPr>
          <w:jc w:val="center"/>
        </w:trPr>
        <w:tc>
          <w:tcPr>
            <w:tcW w:w="596" w:type="pct"/>
          </w:tcPr>
          <w:p w14:paraId="5B972E83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1E03B3E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443" w:type="pct"/>
          </w:tcPr>
          <w:p w14:paraId="224DA9B1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1873C1EC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2BE32D5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</w:tcPr>
          <w:p w14:paraId="454E20D7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0298FFBF" w14:textId="77777777" w:rsidTr="00E16E03">
        <w:trPr>
          <w:jc w:val="center"/>
        </w:trPr>
        <w:tc>
          <w:tcPr>
            <w:tcW w:w="596" w:type="pct"/>
          </w:tcPr>
          <w:p w14:paraId="24A5903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7E9AAA5A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443" w:type="pct"/>
          </w:tcPr>
          <w:p w14:paraId="0E86421F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4FA369D1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B1F468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</w:tcPr>
          <w:p w14:paraId="09E0729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660AFD87" w14:textId="77777777" w:rsidTr="00E16E03">
        <w:trPr>
          <w:jc w:val="center"/>
        </w:trPr>
        <w:tc>
          <w:tcPr>
            <w:tcW w:w="596" w:type="pct"/>
          </w:tcPr>
          <w:p w14:paraId="429803A6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CD0D92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docF</w:t>
            </w:r>
            <w:r w:rsidRPr="000D4C4C">
              <w:rPr>
                <w:sz w:val="20"/>
                <w:lang w:val="en-US"/>
              </w:rPr>
              <w:t>unction</w:t>
            </w:r>
            <w:proofErr w:type="spellEnd"/>
          </w:p>
        </w:tc>
        <w:tc>
          <w:tcPr>
            <w:tcW w:w="443" w:type="pct"/>
          </w:tcPr>
          <w:p w14:paraId="5327F347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3EACCE86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067BBB75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Функция документа </w:t>
            </w:r>
          </w:p>
        </w:tc>
        <w:tc>
          <w:tcPr>
            <w:tcW w:w="1273" w:type="pct"/>
          </w:tcPr>
          <w:p w14:paraId="53D323A3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допустимыми функциями: </w:t>
            </w:r>
            <w:r w:rsidRPr="008D0E82">
              <w:rPr>
                <w:sz w:val="20"/>
              </w:rPr>
              <w:t>СЧФ</w:t>
            </w:r>
            <w:r w:rsidRPr="00194F22">
              <w:rPr>
                <w:sz w:val="20"/>
              </w:rPr>
              <w:t>, СЧФДОП, ДОП</w:t>
            </w:r>
          </w:p>
        </w:tc>
      </w:tr>
      <w:tr w:rsidR="00DB7D15" w:rsidRPr="006D1025" w14:paraId="54CF9C17" w14:textId="77777777" w:rsidTr="00E16E03">
        <w:trPr>
          <w:jc w:val="center"/>
        </w:trPr>
        <w:tc>
          <w:tcPr>
            <w:tcW w:w="596" w:type="pct"/>
          </w:tcPr>
          <w:p w14:paraId="4EAD11AA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08B76A1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nameDoc</w:t>
            </w:r>
            <w:proofErr w:type="spellEnd"/>
          </w:p>
        </w:tc>
        <w:tc>
          <w:tcPr>
            <w:tcW w:w="443" w:type="pct"/>
          </w:tcPr>
          <w:p w14:paraId="6152F074" w14:textId="77777777" w:rsidR="00595075" w:rsidRPr="00A74EB1" w:rsidRDefault="00595075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45DF768B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28D39B9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Наименование документа</w:t>
            </w:r>
          </w:p>
        </w:tc>
        <w:tc>
          <w:tcPr>
            <w:tcW w:w="1273" w:type="pct"/>
          </w:tcPr>
          <w:p w14:paraId="5905F68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285C458B" w14:textId="77777777" w:rsidTr="00E16E03">
        <w:trPr>
          <w:jc w:val="center"/>
        </w:trPr>
        <w:tc>
          <w:tcPr>
            <w:tcW w:w="596" w:type="pct"/>
          </w:tcPr>
          <w:p w14:paraId="3BA412A5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06C1A3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docN</w:t>
            </w:r>
            <w:r w:rsidRPr="006D1025">
              <w:rPr>
                <w:sz w:val="20"/>
              </w:rPr>
              <w:t>umber</w:t>
            </w:r>
            <w:proofErr w:type="spellEnd"/>
          </w:p>
        </w:tc>
        <w:tc>
          <w:tcPr>
            <w:tcW w:w="443" w:type="pct"/>
          </w:tcPr>
          <w:p w14:paraId="6E355989" w14:textId="77777777" w:rsidR="00595075" w:rsidRPr="00A74EB1" w:rsidRDefault="00595075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0FB8BC28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3D1706D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Номер документа</w:t>
            </w:r>
          </w:p>
        </w:tc>
        <w:tc>
          <w:tcPr>
            <w:tcW w:w="1273" w:type="pct"/>
          </w:tcPr>
          <w:p w14:paraId="376E9524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14B0A31F" w14:textId="77777777" w:rsidTr="00E16E03">
        <w:trPr>
          <w:jc w:val="center"/>
        </w:trPr>
        <w:tc>
          <w:tcPr>
            <w:tcW w:w="596" w:type="pct"/>
          </w:tcPr>
          <w:p w14:paraId="76E4B99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3FAFC1D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443" w:type="pct"/>
          </w:tcPr>
          <w:p w14:paraId="54AD6BE4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1C10E88A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</w:tcPr>
          <w:p w14:paraId="4FB5C063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 xml:space="preserve">Дата документа </w:t>
            </w:r>
          </w:p>
        </w:tc>
        <w:tc>
          <w:tcPr>
            <w:tcW w:w="1273" w:type="pct"/>
          </w:tcPr>
          <w:p w14:paraId="0AA2700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34840044" w14:textId="77777777" w:rsidTr="00E16E03">
        <w:trPr>
          <w:jc w:val="center"/>
        </w:trPr>
        <w:tc>
          <w:tcPr>
            <w:tcW w:w="596" w:type="pct"/>
          </w:tcPr>
          <w:p w14:paraId="576EA94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4B614B3B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</w:rPr>
              <w:t>number</w:t>
            </w:r>
            <w:proofErr w:type="spellEnd"/>
            <w:r w:rsidRPr="006D1025">
              <w:rPr>
                <w:sz w:val="20"/>
                <w:lang w:val="en-US"/>
              </w:rPr>
              <w:t>Correct</w:t>
            </w:r>
          </w:p>
        </w:tc>
        <w:tc>
          <w:tcPr>
            <w:tcW w:w="443" w:type="pct"/>
          </w:tcPr>
          <w:p w14:paraId="6E8FFDFB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2"/>
          </w:tcPr>
          <w:p w14:paraId="250F8770" w14:textId="77777777" w:rsidR="00595075" w:rsidRPr="00BB69D5" w:rsidRDefault="00595075" w:rsidP="00F9326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83" w:type="pct"/>
          </w:tcPr>
          <w:p w14:paraId="5FCB93E6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Номер исправления документа</w:t>
            </w:r>
          </w:p>
        </w:tc>
        <w:tc>
          <w:tcPr>
            <w:tcW w:w="1273" w:type="pct"/>
          </w:tcPr>
          <w:p w14:paraId="1FF5D1F2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25040D01" w14:textId="77777777" w:rsidTr="00E16E03">
        <w:trPr>
          <w:jc w:val="center"/>
        </w:trPr>
        <w:tc>
          <w:tcPr>
            <w:tcW w:w="596" w:type="pct"/>
          </w:tcPr>
          <w:p w14:paraId="470AF1E4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9EE92B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D1025">
              <w:rPr>
                <w:sz w:val="20"/>
                <w:lang w:val="en-US"/>
              </w:rPr>
              <w:t>correctDate</w:t>
            </w:r>
            <w:proofErr w:type="spellEnd"/>
          </w:p>
        </w:tc>
        <w:tc>
          <w:tcPr>
            <w:tcW w:w="443" w:type="pct"/>
          </w:tcPr>
          <w:p w14:paraId="207F5CFC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2"/>
          </w:tcPr>
          <w:p w14:paraId="511EF59B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83" w:type="pct"/>
          </w:tcPr>
          <w:p w14:paraId="2BC10EC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Дата исправления документа</w:t>
            </w:r>
          </w:p>
        </w:tc>
        <w:tc>
          <w:tcPr>
            <w:tcW w:w="1273" w:type="pct"/>
          </w:tcPr>
          <w:p w14:paraId="2860CF79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031B53D3" w14:textId="77777777" w:rsidTr="00E16E03">
        <w:trPr>
          <w:jc w:val="center"/>
        </w:trPr>
        <w:tc>
          <w:tcPr>
            <w:tcW w:w="596" w:type="pct"/>
          </w:tcPr>
          <w:p w14:paraId="2773B41C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CD15A5C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A74EB1">
              <w:rPr>
                <w:sz w:val="20"/>
                <w:lang w:val="en-US"/>
              </w:rPr>
              <w:t>correct</w:t>
            </w:r>
            <w:r>
              <w:rPr>
                <w:sz w:val="20"/>
                <w:lang w:val="en-US"/>
              </w:rPr>
              <w:t>F</w:t>
            </w:r>
            <w:r w:rsidRPr="006D1025">
              <w:rPr>
                <w:sz w:val="20"/>
                <w:lang w:val="en-US"/>
              </w:rPr>
              <w:t>ileId</w:t>
            </w:r>
            <w:proofErr w:type="spellEnd"/>
          </w:p>
        </w:tc>
        <w:tc>
          <w:tcPr>
            <w:tcW w:w="443" w:type="pct"/>
          </w:tcPr>
          <w:p w14:paraId="26843A24" w14:textId="77777777" w:rsidR="00595075" w:rsidRPr="00BB69D5" w:rsidRDefault="00595075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39B72BD4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319390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Идентификатор файла электронного документа</w:t>
            </w:r>
            <w:r>
              <w:rPr>
                <w:sz w:val="20"/>
              </w:rPr>
              <w:t>, к которому сформировано исправление</w:t>
            </w:r>
          </w:p>
        </w:tc>
        <w:tc>
          <w:tcPr>
            <w:tcW w:w="1273" w:type="pct"/>
          </w:tcPr>
          <w:p w14:paraId="39AED482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39C3B877" w14:textId="77777777" w:rsidTr="00E16E03">
        <w:trPr>
          <w:trHeight w:val="232"/>
          <w:jc w:val="center"/>
        </w:trPr>
        <w:tc>
          <w:tcPr>
            <w:tcW w:w="596" w:type="pct"/>
          </w:tcPr>
          <w:p w14:paraId="4A6B7BE6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87D13E1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/>
              </w:rPr>
              <w:t>dateSigningSupplier</w:t>
            </w:r>
            <w:proofErr w:type="spellEnd"/>
            <w:proofErr w:type="gramEnd"/>
          </w:p>
        </w:tc>
        <w:tc>
          <w:tcPr>
            <w:tcW w:w="443" w:type="pct"/>
          </w:tcPr>
          <w:p w14:paraId="117069BF" w14:textId="574E9B49" w:rsidR="00595075" w:rsidRPr="00A3236D" w:rsidRDefault="008D752A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58" w:type="pct"/>
            <w:gridSpan w:val="2"/>
          </w:tcPr>
          <w:p w14:paraId="2095710C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201E96BA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Дата и время подписания документа поставщиком</w:t>
            </w:r>
          </w:p>
        </w:tc>
        <w:tc>
          <w:tcPr>
            <w:tcW w:w="1273" w:type="pct"/>
          </w:tcPr>
          <w:p w14:paraId="50892E58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3FF601D0" w14:textId="77777777" w:rsidTr="00E16E03">
        <w:trPr>
          <w:jc w:val="center"/>
        </w:trPr>
        <w:tc>
          <w:tcPr>
            <w:tcW w:w="596" w:type="pct"/>
          </w:tcPr>
          <w:p w14:paraId="2488868C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49E701E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 w:eastAsia="en-US"/>
              </w:rPr>
              <w:t>user</w:t>
            </w:r>
            <w:r w:rsidRPr="006D1025">
              <w:rPr>
                <w:sz w:val="20"/>
                <w:lang w:val="en-US"/>
              </w:rPr>
              <w:t>Supplier</w:t>
            </w:r>
            <w:proofErr w:type="spellEnd"/>
            <w:proofErr w:type="gramEnd"/>
          </w:p>
        </w:tc>
        <w:tc>
          <w:tcPr>
            <w:tcW w:w="443" w:type="pct"/>
          </w:tcPr>
          <w:p w14:paraId="6D3FFEC5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73626D">
              <w:rPr>
                <w:sz w:val="20"/>
                <w:lang w:val="en-US" w:eastAsia="en-US"/>
              </w:rPr>
              <w:t>O</w:t>
            </w:r>
            <w:r w:rsidRPr="006D1025" w:rsidDel="00F71F54">
              <w:rPr>
                <w:sz w:val="20"/>
                <w:lang w:eastAsia="en-US"/>
              </w:rPr>
              <w:t xml:space="preserve"> </w:t>
            </w:r>
          </w:p>
        </w:tc>
        <w:tc>
          <w:tcPr>
            <w:tcW w:w="458" w:type="pct"/>
            <w:gridSpan w:val="2"/>
          </w:tcPr>
          <w:p w14:paraId="4B1DBD88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</w:tcPr>
          <w:p w14:paraId="4EFCEEE2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  <w:lang w:eastAsia="en-US"/>
              </w:rPr>
              <w:t>ФИО пользователя поставщика, подписавшего документ</w:t>
            </w:r>
          </w:p>
        </w:tc>
        <w:tc>
          <w:tcPr>
            <w:tcW w:w="1273" w:type="pct"/>
          </w:tcPr>
          <w:p w14:paraId="58654431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3E4604D6" w14:textId="77777777" w:rsidTr="00E16E03">
        <w:trPr>
          <w:jc w:val="center"/>
        </w:trPr>
        <w:tc>
          <w:tcPr>
            <w:tcW w:w="596" w:type="pct"/>
          </w:tcPr>
          <w:p w14:paraId="5BB0659F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9377588" w14:textId="77777777" w:rsidR="00595075" w:rsidRPr="00472BBC" w:rsidRDefault="00595075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 w:eastAsia="en-US"/>
              </w:rPr>
              <w:t>postUser</w:t>
            </w:r>
            <w:r w:rsidRPr="006D1025">
              <w:rPr>
                <w:sz w:val="20"/>
                <w:lang w:val="en-US"/>
              </w:rPr>
              <w:t>Supplier</w:t>
            </w:r>
            <w:proofErr w:type="spellEnd"/>
            <w:proofErr w:type="gramEnd"/>
          </w:p>
        </w:tc>
        <w:tc>
          <w:tcPr>
            <w:tcW w:w="443" w:type="pct"/>
          </w:tcPr>
          <w:p w14:paraId="7FA4A40A" w14:textId="77777777" w:rsidR="00595075" w:rsidRPr="000A3C3D" w:rsidRDefault="00595075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6A361854" w14:textId="77777777" w:rsidR="00595075" w:rsidRPr="000A3C3D" w:rsidRDefault="00595075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</w:tcPr>
          <w:p w14:paraId="385042BB" w14:textId="77777777" w:rsidR="00595075" w:rsidRDefault="00595075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Должность пользователя поставщика, подписавшего документ</w:t>
            </w:r>
          </w:p>
        </w:tc>
        <w:tc>
          <w:tcPr>
            <w:tcW w:w="1273" w:type="pct"/>
          </w:tcPr>
          <w:p w14:paraId="7A1CCF34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B7D15" w:rsidRPr="006D1025" w14:paraId="056E2231" w14:textId="77777777" w:rsidTr="00E16E03">
        <w:trPr>
          <w:jc w:val="center"/>
        </w:trPr>
        <w:tc>
          <w:tcPr>
            <w:tcW w:w="596" w:type="pct"/>
          </w:tcPr>
          <w:p w14:paraId="27F8F983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588D9BA" w14:textId="77777777" w:rsidR="00595075" w:rsidRPr="005C1C54" w:rsidRDefault="00595075" w:rsidP="00F9326B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</w:tcPr>
          <w:p w14:paraId="3E1584D2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2"/>
          </w:tcPr>
          <w:p w14:paraId="5A95345E" w14:textId="77777777" w:rsidR="00595075" w:rsidRPr="006D1025" w:rsidRDefault="00595075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S</w:t>
            </w:r>
          </w:p>
        </w:tc>
        <w:tc>
          <w:tcPr>
            <w:tcW w:w="1183" w:type="pct"/>
          </w:tcPr>
          <w:p w14:paraId="2906F050" w14:textId="77777777" w:rsidR="00595075" w:rsidRPr="006D1025" w:rsidRDefault="00595075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73" w:type="pct"/>
          </w:tcPr>
          <w:p w14:paraId="0A3DF1B3" w14:textId="5D6420BC" w:rsidR="00595075" w:rsidRPr="006D1025" w:rsidRDefault="00595075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</w:t>
            </w:r>
            <w:r w:rsidR="00FE5238">
              <w:rPr>
                <w:sz w:val="20"/>
              </w:rPr>
              <w:t>документов, подписанных</w:t>
            </w:r>
            <w:r w:rsidRPr="00F41A5E">
              <w:rPr>
                <w:sz w:val="20"/>
              </w:rPr>
              <w:t xml:space="preserve"> </w:t>
            </w:r>
            <w:r>
              <w:rPr>
                <w:sz w:val="20"/>
              </w:rPr>
              <w:t>поставщиком</w:t>
            </w:r>
          </w:p>
        </w:tc>
      </w:tr>
      <w:tr w:rsidR="00B12BD7" w:rsidRPr="006D1025" w14:paraId="11BAE6D3" w14:textId="77777777" w:rsidTr="00E16E03">
        <w:trPr>
          <w:jc w:val="center"/>
        </w:trPr>
        <w:tc>
          <w:tcPr>
            <w:tcW w:w="596" w:type="pct"/>
          </w:tcPr>
          <w:p w14:paraId="605115C2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1BCABE3" w14:textId="61DE1B98" w:rsidR="00B12BD7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443" w:type="pct"/>
          </w:tcPr>
          <w:p w14:paraId="5E1AF955" w14:textId="544ABC5D" w:rsidR="00B12BD7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4BDC11DD" w14:textId="565EF6F3" w:rsidR="00B12BD7" w:rsidRPr="00F41A5E" w:rsidRDefault="00B12BD7" w:rsidP="00B12BD7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1183" w:type="pct"/>
          </w:tcPr>
          <w:p w14:paraId="54A618E9" w14:textId="45E028CB" w:rsidR="00B12BD7" w:rsidRPr="00B12BD7" w:rsidRDefault="00B12BD7" w:rsidP="00B12BD7">
            <w:pPr>
              <w:spacing w:before="0" w:after="0"/>
              <w:jc w:val="both"/>
              <w:rPr>
                <w:bCs/>
                <w:sz w:val="20"/>
              </w:rPr>
            </w:pPr>
            <w:r w:rsidRPr="00ED25B0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</w:tcPr>
          <w:p w14:paraId="03168362" w14:textId="77777777" w:rsidR="00B12BD7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422C13" w14:paraId="0515466E" w14:textId="77777777" w:rsidTr="00ED25B0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12453BD6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B12BD7" w:rsidRPr="00422C13" w14:paraId="23AEC230" w14:textId="77777777" w:rsidTr="00E16E03">
        <w:trPr>
          <w:jc w:val="center"/>
        </w:trPr>
        <w:tc>
          <w:tcPr>
            <w:tcW w:w="596" w:type="pct"/>
            <w:vMerge w:val="restart"/>
          </w:tcPr>
          <w:p w14:paraId="474B58E1" w14:textId="77777777" w:rsidR="00B12BD7" w:rsidRDefault="00B12BD7" w:rsidP="00B12BD7">
            <w:pPr>
              <w:spacing w:after="0"/>
              <w:jc w:val="center"/>
              <w:rPr>
                <w:sz w:val="20"/>
              </w:rPr>
            </w:pPr>
          </w:p>
          <w:p w14:paraId="1C3B9A98" w14:textId="402794C2" w:rsidR="00B12BD7" w:rsidRPr="006149A7" w:rsidRDefault="00B12BD7" w:rsidP="00ED25B0">
            <w:pPr>
              <w:jc w:val="center"/>
              <w:rPr>
                <w:sz w:val="20"/>
              </w:rPr>
            </w:pPr>
            <w:proofErr w:type="spellStart"/>
            <w:r w:rsidRPr="006149A7">
              <w:rPr>
                <w:sz w:val="20"/>
              </w:rPr>
              <w:t>IPInfo</w:t>
            </w:r>
            <w:proofErr w:type="spellEnd"/>
          </w:p>
        </w:tc>
        <w:tc>
          <w:tcPr>
            <w:tcW w:w="1047" w:type="pct"/>
            <w:gridSpan w:val="2"/>
          </w:tcPr>
          <w:p w14:paraId="35A66846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43" w:type="pct"/>
          </w:tcPr>
          <w:p w14:paraId="4BFB21F7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C52E714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83" w:type="pct"/>
          </w:tcPr>
          <w:p w14:paraId="1377EF1E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</w:tcPr>
          <w:p w14:paraId="7B1D0752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12BD7" w:rsidRPr="00422C13" w14:paraId="4427AACB" w14:textId="77777777" w:rsidTr="00E16E03">
        <w:trPr>
          <w:jc w:val="center"/>
        </w:trPr>
        <w:tc>
          <w:tcPr>
            <w:tcW w:w="596" w:type="pct"/>
            <w:vMerge/>
          </w:tcPr>
          <w:p w14:paraId="025C6669" w14:textId="77777777" w:rsidR="00B12BD7" w:rsidRPr="00422C13" w:rsidRDefault="00B12BD7" w:rsidP="00B12BD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DD17BC0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43" w:type="pct"/>
          </w:tcPr>
          <w:p w14:paraId="588531AB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08CF5174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83" w:type="pct"/>
          </w:tcPr>
          <w:p w14:paraId="14748AF0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</w:tcPr>
          <w:p w14:paraId="5602CAB7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12BD7" w:rsidRPr="0084544E" w14:paraId="0A7FD77D" w14:textId="77777777" w:rsidTr="00ED25B0">
        <w:trPr>
          <w:jc w:val="center"/>
        </w:trPr>
        <w:tc>
          <w:tcPr>
            <w:tcW w:w="596" w:type="pct"/>
          </w:tcPr>
          <w:p w14:paraId="2593104D" w14:textId="77777777" w:rsidR="00B12BD7" w:rsidRPr="0084544E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3" w:type="pct"/>
          </w:tcPr>
          <w:p w14:paraId="15E52F3E" w14:textId="5F2FF446" w:rsidR="00B12BD7" w:rsidRPr="0084544E" w:rsidRDefault="00B670B3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7" w:type="pct"/>
            <w:gridSpan w:val="2"/>
          </w:tcPr>
          <w:p w14:paraId="14522C20" w14:textId="77777777" w:rsidR="00B12BD7" w:rsidRPr="0084544E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</w:tcPr>
          <w:p w14:paraId="2F738FDB" w14:textId="2CB66D59" w:rsidR="00B12BD7" w:rsidRPr="0084544E" w:rsidRDefault="00595FBF" w:rsidP="00ED25B0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91" w:type="pct"/>
            <w:gridSpan w:val="2"/>
          </w:tcPr>
          <w:p w14:paraId="7F62A24A" w14:textId="2E28016E" w:rsidR="00B12BD7" w:rsidRPr="0084544E" w:rsidRDefault="00C20611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</w:tcPr>
          <w:p w14:paraId="05F8FA01" w14:textId="77777777" w:rsidR="00B12BD7" w:rsidRPr="0084544E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5DD02CBA" w14:textId="77777777" w:rsidTr="00ED25B0">
        <w:trPr>
          <w:jc w:val="center"/>
        </w:trPr>
        <w:tc>
          <w:tcPr>
            <w:tcW w:w="5000" w:type="pct"/>
            <w:gridSpan w:val="8"/>
          </w:tcPr>
          <w:p w14:paraId="6D22742F" w14:textId="269A7DD3" w:rsidR="00B12BD7" w:rsidRPr="007D6440" w:rsidRDefault="00285A7A" w:rsidP="00B12BD7">
            <w:pPr>
              <w:spacing w:before="0" w:after="0"/>
              <w:jc w:val="both"/>
              <w:rPr>
                <w:sz w:val="20"/>
              </w:rPr>
            </w:pPr>
            <w:r w:rsidRPr="00285A7A">
              <w:rPr>
                <w:b/>
                <w:sz w:val="20"/>
              </w:rPr>
              <w:t>Подписание поставщиком корректировочного документа о приемке, корректировочного счета-фактуры (УПД)</w:t>
            </w:r>
          </w:p>
        </w:tc>
      </w:tr>
      <w:tr w:rsidR="00B12BD7" w:rsidRPr="006D1025" w14:paraId="501AC000" w14:textId="77777777" w:rsidTr="00E16E03">
        <w:trPr>
          <w:jc w:val="center"/>
        </w:trPr>
        <w:tc>
          <w:tcPr>
            <w:tcW w:w="596" w:type="pct"/>
          </w:tcPr>
          <w:p w14:paraId="1650CCF1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</w:t>
            </w:r>
            <w:r>
              <w:rPr>
                <w:b/>
                <w:sz w:val="20"/>
              </w:rPr>
              <w:t>990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2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1047" w:type="pct"/>
            <w:gridSpan w:val="2"/>
          </w:tcPr>
          <w:p w14:paraId="34D2E636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443" w:type="pct"/>
          </w:tcPr>
          <w:p w14:paraId="19D662F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458" w:type="pct"/>
            <w:gridSpan w:val="2"/>
          </w:tcPr>
          <w:p w14:paraId="50A02E5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183" w:type="pct"/>
          </w:tcPr>
          <w:p w14:paraId="2C1DD249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273" w:type="pct"/>
          </w:tcPr>
          <w:p w14:paraId="0F1913D6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2375A971" w14:textId="77777777" w:rsidTr="00E16E03">
        <w:trPr>
          <w:jc w:val="center"/>
        </w:trPr>
        <w:tc>
          <w:tcPr>
            <w:tcW w:w="596" w:type="pct"/>
          </w:tcPr>
          <w:p w14:paraId="2D448FE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3A504FF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</w:rPr>
              <w:t>messageId</w:t>
            </w:r>
            <w:proofErr w:type="spellEnd"/>
          </w:p>
        </w:tc>
        <w:tc>
          <w:tcPr>
            <w:tcW w:w="443" w:type="pct"/>
          </w:tcPr>
          <w:p w14:paraId="36190E3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A4389D4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Т</w:t>
            </w:r>
          </w:p>
        </w:tc>
        <w:tc>
          <w:tcPr>
            <w:tcW w:w="1183" w:type="pct"/>
          </w:tcPr>
          <w:p w14:paraId="0C0B842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</w:tcPr>
          <w:p w14:paraId="30D982A4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ID сообщения должен передаваться в виде UUID</w:t>
            </w:r>
          </w:p>
        </w:tc>
      </w:tr>
      <w:tr w:rsidR="00B12BD7" w:rsidRPr="006D1025" w14:paraId="54682B1B" w14:textId="77777777" w:rsidTr="00E16E03">
        <w:trPr>
          <w:jc w:val="center"/>
        </w:trPr>
        <w:tc>
          <w:tcPr>
            <w:tcW w:w="596" w:type="pct"/>
          </w:tcPr>
          <w:p w14:paraId="73F2220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B1129EF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3" w:type="pct"/>
          </w:tcPr>
          <w:p w14:paraId="4C828E2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4794C104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30BD958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</w:tcPr>
          <w:p w14:paraId="741E95D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76AA3132" w14:textId="77777777" w:rsidTr="00E16E03">
        <w:trPr>
          <w:jc w:val="center"/>
        </w:trPr>
        <w:tc>
          <w:tcPr>
            <w:tcW w:w="596" w:type="pct"/>
          </w:tcPr>
          <w:p w14:paraId="3B4A9356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37030CA1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443" w:type="pct"/>
          </w:tcPr>
          <w:p w14:paraId="0B0853C9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2"/>
          </w:tcPr>
          <w:p w14:paraId="5982EA95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</w:tcPr>
          <w:p w14:paraId="0E6E488C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</w:tcPr>
          <w:p w14:paraId="37E1E459" w14:textId="77777777" w:rsidR="00B12BD7" w:rsidRPr="00441668" w:rsidRDefault="00B12BD7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7001FABA" w14:textId="77777777" w:rsidR="00B12BD7" w:rsidRPr="00441668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441668">
              <w:rPr>
                <w:sz w:val="20"/>
              </w:rPr>
              <w:t>–Корректировочный документ</w:t>
            </w:r>
          </w:p>
          <w:p w14:paraId="16FCADF4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441668">
              <w:rPr>
                <w:sz w:val="20"/>
              </w:rPr>
              <w:t>–Корректировочный счет-фактура</w:t>
            </w:r>
          </w:p>
        </w:tc>
      </w:tr>
      <w:tr w:rsidR="00B12BD7" w:rsidRPr="006D1025" w14:paraId="1DB73771" w14:textId="77777777" w:rsidTr="00E16E03">
        <w:trPr>
          <w:jc w:val="center"/>
        </w:trPr>
        <w:tc>
          <w:tcPr>
            <w:tcW w:w="596" w:type="pct"/>
          </w:tcPr>
          <w:p w14:paraId="7A2E36E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9FD6A46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443" w:type="pct"/>
          </w:tcPr>
          <w:p w14:paraId="69E2F357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429E50BC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E8C070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</w:tcPr>
          <w:p w14:paraId="6CF5688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5D4D21FC" w14:textId="77777777" w:rsidTr="00E16E03">
        <w:trPr>
          <w:jc w:val="center"/>
        </w:trPr>
        <w:tc>
          <w:tcPr>
            <w:tcW w:w="596" w:type="pct"/>
          </w:tcPr>
          <w:p w14:paraId="18D6B96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093659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443" w:type="pct"/>
          </w:tcPr>
          <w:p w14:paraId="31ADC633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729952A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7F053BA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</w:tcPr>
          <w:p w14:paraId="06CF647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39F8AE40" w14:textId="77777777" w:rsidTr="00E16E03">
        <w:trPr>
          <w:jc w:val="center"/>
        </w:trPr>
        <w:tc>
          <w:tcPr>
            <w:tcW w:w="596" w:type="pct"/>
          </w:tcPr>
          <w:p w14:paraId="731D9FB4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284B074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mainF</w:t>
            </w:r>
            <w:r w:rsidRPr="006D1025">
              <w:rPr>
                <w:sz w:val="20"/>
                <w:lang w:val="en-US"/>
              </w:rPr>
              <w:t>ileId</w:t>
            </w:r>
            <w:proofErr w:type="spellEnd"/>
          </w:p>
        </w:tc>
        <w:tc>
          <w:tcPr>
            <w:tcW w:w="443" w:type="pct"/>
          </w:tcPr>
          <w:p w14:paraId="477239EB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0424B5CE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0F5F539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Идентификатор файла электронного документа,</w:t>
            </w:r>
            <w:r>
              <w:rPr>
                <w:sz w:val="20"/>
              </w:rPr>
              <w:t xml:space="preserve"> по которому идет корректировка</w:t>
            </w:r>
          </w:p>
        </w:tc>
        <w:tc>
          <w:tcPr>
            <w:tcW w:w="1273" w:type="pct"/>
          </w:tcPr>
          <w:p w14:paraId="5717753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3900B4A4" w14:textId="77777777" w:rsidTr="00E16E03">
        <w:trPr>
          <w:jc w:val="center"/>
        </w:trPr>
        <w:tc>
          <w:tcPr>
            <w:tcW w:w="596" w:type="pct"/>
          </w:tcPr>
          <w:p w14:paraId="14419CF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342FE07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docF</w:t>
            </w:r>
            <w:r w:rsidRPr="000D4C4C">
              <w:rPr>
                <w:sz w:val="20"/>
                <w:lang w:val="en-US"/>
              </w:rPr>
              <w:t>unction</w:t>
            </w:r>
            <w:proofErr w:type="spellEnd"/>
          </w:p>
        </w:tc>
        <w:tc>
          <w:tcPr>
            <w:tcW w:w="443" w:type="pct"/>
          </w:tcPr>
          <w:p w14:paraId="2BC3E1B2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14B62BAE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2BB666A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Функция документа </w:t>
            </w:r>
          </w:p>
        </w:tc>
        <w:tc>
          <w:tcPr>
            <w:tcW w:w="1273" w:type="pct"/>
          </w:tcPr>
          <w:p w14:paraId="0F8D40EE" w14:textId="56F6B2FD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допустимыми функциями: </w:t>
            </w:r>
            <w:r w:rsidRPr="00194F22">
              <w:rPr>
                <w:sz w:val="20"/>
              </w:rPr>
              <w:t>КСЧФ, КСЧФДИС, ДИС</w:t>
            </w:r>
          </w:p>
        </w:tc>
      </w:tr>
      <w:tr w:rsidR="00B12BD7" w:rsidRPr="006D1025" w14:paraId="774ABDA9" w14:textId="77777777" w:rsidTr="00E16E03">
        <w:trPr>
          <w:jc w:val="center"/>
        </w:trPr>
        <w:tc>
          <w:tcPr>
            <w:tcW w:w="596" w:type="pct"/>
          </w:tcPr>
          <w:p w14:paraId="6B1ECAA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752132F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mainN</w:t>
            </w:r>
            <w:r w:rsidRPr="006D1025">
              <w:rPr>
                <w:sz w:val="20"/>
                <w:lang w:val="en-US"/>
              </w:rPr>
              <w:t>ameDoc</w:t>
            </w:r>
            <w:proofErr w:type="spellEnd"/>
          </w:p>
        </w:tc>
        <w:tc>
          <w:tcPr>
            <w:tcW w:w="443" w:type="pct"/>
          </w:tcPr>
          <w:p w14:paraId="42B6BEB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77BFB870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11139CD9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Наименование</w:t>
            </w:r>
            <w:r>
              <w:rPr>
                <w:sz w:val="20"/>
              </w:rPr>
              <w:t xml:space="preserve"> </w:t>
            </w:r>
            <w:r w:rsidRPr="006D1025">
              <w:rPr>
                <w:sz w:val="20"/>
              </w:rPr>
              <w:t>документа,</w:t>
            </w:r>
            <w:r>
              <w:rPr>
                <w:sz w:val="20"/>
              </w:rPr>
              <w:t xml:space="preserve"> по которому идет корректировка</w:t>
            </w:r>
          </w:p>
        </w:tc>
        <w:tc>
          <w:tcPr>
            <w:tcW w:w="1273" w:type="pct"/>
          </w:tcPr>
          <w:p w14:paraId="3874E38F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13DE479F" w14:textId="77777777" w:rsidTr="00E16E03">
        <w:trPr>
          <w:jc w:val="center"/>
        </w:trPr>
        <w:tc>
          <w:tcPr>
            <w:tcW w:w="596" w:type="pct"/>
          </w:tcPr>
          <w:p w14:paraId="095AFF0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2F5473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mainD</w:t>
            </w:r>
            <w:r w:rsidRPr="006D1025">
              <w:rPr>
                <w:sz w:val="20"/>
                <w:lang w:val="en-US"/>
              </w:rPr>
              <w:t>ocN</w:t>
            </w:r>
            <w:r w:rsidRPr="006D1025">
              <w:rPr>
                <w:sz w:val="20"/>
              </w:rPr>
              <w:t>umber</w:t>
            </w:r>
            <w:proofErr w:type="spellEnd"/>
          </w:p>
        </w:tc>
        <w:tc>
          <w:tcPr>
            <w:tcW w:w="443" w:type="pct"/>
          </w:tcPr>
          <w:p w14:paraId="16B8F261" w14:textId="77777777" w:rsidR="00B12BD7" w:rsidRPr="00A74EB1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503722F8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6E45699E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Номер документа,</w:t>
            </w:r>
            <w:r>
              <w:rPr>
                <w:sz w:val="20"/>
              </w:rPr>
              <w:t xml:space="preserve"> по которому идет корректировка</w:t>
            </w:r>
          </w:p>
        </w:tc>
        <w:tc>
          <w:tcPr>
            <w:tcW w:w="1273" w:type="pct"/>
          </w:tcPr>
          <w:p w14:paraId="77F1D751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546CCE8A" w14:textId="77777777" w:rsidTr="00E16E03">
        <w:trPr>
          <w:jc w:val="center"/>
        </w:trPr>
        <w:tc>
          <w:tcPr>
            <w:tcW w:w="596" w:type="pct"/>
          </w:tcPr>
          <w:p w14:paraId="516E68B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3B4190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mainD</w:t>
            </w:r>
            <w:r w:rsidRPr="006D1025">
              <w:rPr>
                <w:sz w:val="20"/>
                <w:lang w:val="en-US"/>
              </w:rPr>
              <w:t>ocDate</w:t>
            </w:r>
            <w:proofErr w:type="spellEnd"/>
          </w:p>
        </w:tc>
        <w:tc>
          <w:tcPr>
            <w:tcW w:w="443" w:type="pct"/>
          </w:tcPr>
          <w:p w14:paraId="7F313EF7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1F497BA0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</w:tcPr>
          <w:p w14:paraId="6118603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 xml:space="preserve">Дата документа, </w:t>
            </w:r>
            <w:r>
              <w:rPr>
                <w:sz w:val="20"/>
              </w:rPr>
              <w:t>по которому идет корректировка</w:t>
            </w:r>
          </w:p>
        </w:tc>
        <w:tc>
          <w:tcPr>
            <w:tcW w:w="1273" w:type="pct"/>
          </w:tcPr>
          <w:p w14:paraId="7F2F4B6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7A6812D8" w14:textId="77777777" w:rsidTr="00E16E03">
        <w:trPr>
          <w:jc w:val="center"/>
        </w:trPr>
        <w:tc>
          <w:tcPr>
            <w:tcW w:w="596" w:type="pct"/>
          </w:tcPr>
          <w:p w14:paraId="6D3C646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40E5200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nameDoc</w:t>
            </w:r>
            <w:proofErr w:type="spellEnd"/>
          </w:p>
        </w:tc>
        <w:tc>
          <w:tcPr>
            <w:tcW w:w="443" w:type="pct"/>
          </w:tcPr>
          <w:p w14:paraId="3109BCF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2"/>
          </w:tcPr>
          <w:p w14:paraId="5DA38AE6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66148FB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Наименование документа</w:t>
            </w:r>
          </w:p>
        </w:tc>
        <w:tc>
          <w:tcPr>
            <w:tcW w:w="1273" w:type="pct"/>
          </w:tcPr>
          <w:p w14:paraId="3DDA4A7B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2C0E1683" w14:textId="77777777" w:rsidTr="00E16E03">
        <w:trPr>
          <w:jc w:val="center"/>
        </w:trPr>
        <w:tc>
          <w:tcPr>
            <w:tcW w:w="596" w:type="pct"/>
          </w:tcPr>
          <w:p w14:paraId="05A7D139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21228C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docN</w:t>
            </w:r>
            <w:r w:rsidRPr="006D1025">
              <w:rPr>
                <w:sz w:val="20"/>
              </w:rPr>
              <w:t>umber</w:t>
            </w:r>
            <w:proofErr w:type="spellEnd"/>
          </w:p>
        </w:tc>
        <w:tc>
          <w:tcPr>
            <w:tcW w:w="443" w:type="pct"/>
          </w:tcPr>
          <w:p w14:paraId="5DB37FE2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4A3DEB46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477C50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Номер документа</w:t>
            </w:r>
          </w:p>
        </w:tc>
        <w:tc>
          <w:tcPr>
            <w:tcW w:w="1273" w:type="pct"/>
          </w:tcPr>
          <w:p w14:paraId="41CE8D43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2EA6A606" w14:textId="77777777" w:rsidTr="00E16E03">
        <w:trPr>
          <w:jc w:val="center"/>
        </w:trPr>
        <w:tc>
          <w:tcPr>
            <w:tcW w:w="596" w:type="pct"/>
          </w:tcPr>
          <w:p w14:paraId="33826AE5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D4B9BB9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443" w:type="pct"/>
          </w:tcPr>
          <w:p w14:paraId="48A1DB74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046CC36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D</w:t>
            </w:r>
          </w:p>
        </w:tc>
        <w:tc>
          <w:tcPr>
            <w:tcW w:w="1183" w:type="pct"/>
          </w:tcPr>
          <w:p w14:paraId="5B917DEA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 xml:space="preserve">Дата документа </w:t>
            </w:r>
          </w:p>
        </w:tc>
        <w:tc>
          <w:tcPr>
            <w:tcW w:w="1273" w:type="pct"/>
          </w:tcPr>
          <w:p w14:paraId="779873F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6B15BF85" w14:textId="77777777" w:rsidTr="00E16E03">
        <w:trPr>
          <w:jc w:val="center"/>
        </w:trPr>
        <w:tc>
          <w:tcPr>
            <w:tcW w:w="596" w:type="pct"/>
          </w:tcPr>
          <w:p w14:paraId="4A3C0A6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7C68ADB1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</w:rPr>
              <w:t>number</w:t>
            </w:r>
            <w:proofErr w:type="spellEnd"/>
            <w:r w:rsidRPr="006D1025">
              <w:rPr>
                <w:sz w:val="20"/>
                <w:lang w:val="en-US"/>
              </w:rPr>
              <w:t>Correct</w:t>
            </w:r>
          </w:p>
        </w:tc>
        <w:tc>
          <w:tcPr>
            <w:tcW w:w="443" w:type="pct"/>
          </w:tcPr>
          <w:p w14:paraId="56DC650C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2"/>
          </w:tcPr>
          <w:p w14:paraId="601D600A" w14:textId="77777777" w:rsidR="00B12BD7" w:rsidRPr="00BB69D5" w:rsidRDefault="00B12BD7" w:rsidP="00B12BD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83" w:type="pct"/>
          </w:tcPr>
          <w:p w14:paraId="61FA41F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Номер исправления документа</w:t>
            </w:r>
          </w:p>
        </w:tc>
        <w:tc>
          <w:tcPr>
            <w:tcW w:w="1273" w:type="pct"/>
          </w:tcPr>
          <w:p w14:paraId="58C07A04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37CAC163" w14:textId="77777777" w:rsidTr="00E16E03">
        <w:trPr>
          <w:jc w:val="center"/>
        </w:trPr>
        <w:tc>
          <w:tcPr>
            <w:tcW w:w="596" w:type="pct"/>
          </w:tcPr>
          <w:p w14:paraId="3C6149E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7B5BFA4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6D1025">
              <w:rPr>
                <w:sz w:val="20"/>
                <w:lang w:val="en-US"/>
              </w:rPr>
              <w:t>correctDate</w:t>
            </w:r>
            <w:proofErr w:type="spellEnd"/>
          </w:p>
        </w:tc>
        <w:tc>
          <w:tcPr>
            <w:tcW w:w="443" w:type="pct"/>
          </w:tcPr>
          <w:p w14:paraId="129C6E53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8" w:type="pct"/>
            <w:gridSpan w:val="2"/>
          </w:tcPr>
          <w:p w14:paraId="16413069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83" w:type="pct"/>
          </w:tcPr>
          <w:p w14:paraId="5DEADFD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Дата исправления документа</w:t>
            </w:r>
          </w:p>
        </w:tc>
        <w:tc>
          <w:tcPr>
            <w:tcW w:w="1273" w:type="pct"/>
          </w:tcPr>
          <w:p w14:paraId="169A480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34F04327" w14:textId="77777777" w:rsidTr="00E16E03">
        <w:trPr>
          <w:jc w:val="center"/>
        </w:trPr>
        <w:tc>
          <w:tcPr>
            <w:tcW w:w="596" w:type="pct"/>
          </w:tcPr>
          <w:p w14:paraId="7869C250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C505E9E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A74EB1">
              <w:rPr>
                <w:sz w:val="20"/>
                <w:lang w:val="en-US"/>
              </w:rPr>
              <w:t>correct</w:t>
            </w:r>
            <w:r>
              <w:rPr>
                <w:sz w:val="20"/>
                <w:lang w:val="en-US"/>
              </w:rPr>
              <w:t>F</w:t>
            </w:r>
            <w:r w:rsidRPr="006D1025">
              <w:rPr>
                <w:sz w:val="20"/>
                <w:lang w:val="en-US"/>
              </w:rPr>
              <w:t>ileId</w:t>
            </w:r>
            <w:proofErr w:type="spellEnd"/>
          </w:p>
        </w:tc>
        <w:tc>
          <w:tcPr>
            <w:tcW w:w="443" w:type="pct"/>
          </w:tcPr>
          <w:p w14:paraId="024A8814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00530EFB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6D102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0D727101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>Идентификатор файла электронного документа</w:t>
            </w:r>
            <w:r>
              <w:rPr>
                <w:sz w:val="20"/>
              </w:rPr>
              <w:t>, к которому сформировано исправление</w:t>
            </w:r>
          </w:p>
        </w:tc>
        <w:tc>
          <w:tcPr>
            <w:tcW w:w="1273" w:type="pct"/>
          </w:tcPr>
          <w:p w14:paraId="7A65F837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758314E0" w14:textId="77777777" w:rsidTr="00E16E03">
        <w:trPr>
          <w:jc w:val="center"/>
        </w:trPr>
        <w:tc>
          <w:tcPr>
            <w:tcW w:w="596" w:type="pct"/>
          </w:tcPr>
          <w:p w14:paraId="004CFBAD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45FBA6C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/>
              </w:rPr>
              <w:t>dateSigningSupplier</w:t>
            </w:r>
            <w:proofErr w:type="spellEnd"/>
            <w:proofErr w:type="gramEnd"/>
          </w:p>
        </w:tc>
        <w:tc>
          <w:tcPr>
            <w:tcW w:w="443" w:type="pct"/>
          </w:tcPr>
          <w:p w14:paraId="077F78E9" w14:textId="7DA8306F" w:rsidR="00B12BD7" w:rsidRPr="00F9326B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404E42EF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156A9ED2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>Дата и время подписания документа</w:t>
            </w:r>
            <w:r w:rsidRPr="00B64F78">
              <w:rPr>
                <w:sz w:val="20"/>
                <w:lang w:eastAsia="en-US"/>
              </w:rPr>
              <w:t xml:space="preserve"> </w:t>
            </w:r>
            <w:r w:rsidRPr="00B64F78">
              <w:rPr>
                <w:sz w:val="20"/>
              </w:rPr>
              <w:t>пользовател</w:t>
            </w:r>
            <w:r>
              <w:rPr>
                <w:sz w:val="20"/>
              </w:rPr>
              <w:t>ем</w:t>
            </w:r>
            <w:r w:rsidRPr="00B64F78">
              <w:rPr>
                <w:sz w:val="20"/>
              </w:rPr>
              <w:t xml:space="preserve"> поставщика</w:t>
            </w:r>
          </w:p>
        </w:tc>
        <w:tc>
          <w:tcPr>
            <w:tcW w:w="1273" w:type="pct"/>
          </w:tcPr>
          <w:p w14:paraId="365BA985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0597E46B" w14:textId="77777777" w:rsidTr="00E16E03">
        <w:trPr>
          <w:jc w:val="center"/>
        </w:trPr>
        <w:tc>
          <w:tcPr>
            <w:tcW w:w="596" w:type="pct"/>
          </w:tcPr>
          <w:p w14:paraId="40C4D31B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9E384DB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 w:eastAsia="en-US"/>
              </w:rPr>
              <w:t>user</w:t>
            </w:r>
            <w:r w:rsidRPr="006D1025">
              <w:rPr>
                <w:sz w:val="20"/>
                <w:lang w:val="en-US"/>
              </w:rPr>
              <w:t>Supplier</w:t>
            </w:r>
            <w:proofErr w:type="spellEnd"/>
            <w:proofErr w:type="gramEnd"/>
          </w:p>
        </w:tc>
        <w:tc>
          <w:tcPr>
            <w:tcW w:w="443" w:type="pct"/>
          </w:tcPr>
          <w:p w14:paraId="086C9B6E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6D1025">
              <w:rPr>
                <w:sz w:val="20"/>
                <w:lang w:eastAsia="en-US"/>
              </w:rPr>
              <w:t>О</w:t>
            </w:r>
          </w:p>
        </w:tc>
        <w:tc>
          <w:tcPr>
            <w:tcW w:w="458" w:type="pct"/>
            <w:gridSpan w:val="2"/>
          </w:tcPr>
          <w:p w14:paraId="49938495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</w:tcPr>
          <w:p w14:paraId="3B5215C1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ФИО пользователя поставщика, подписавшего документ</w:t>
            </w:r>
          </w:p>
        </w:tc>
        <w:tc>
          <w:tcPr>
            <w:tcW w:w="1273" w:type="pct"/>
          </w:tcPr>
          <w:p w14:paraId="57196DD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3C18F947" w14:textId="77777777" w:rsidTr="00E16E03">
        <w:trPr>
          <w:jc w:val="center"/>
        </w:trPr>
        <w:tc>
          <w:tcPr>
            <w:tcW w:w="596" w:type="pct"/>
          </w:tcPr>
          <w:p w14:paraId="2F229465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CA3B105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6D1025">
              <w:rPr>
                <w:sz w:val="20"/>
                <w:lang w:val="en-US" w:eastAsia="en-US"/>
              </w:rPr>
              <w:t>postUser</w:t>
            </w:r>
            <w:r w:rsidRPr="006D1025">
              <w:rPr>
                <w:sz w:val="20"/>
                <w:lang w:val="en-US"/>
              </w:rPr>
              <w:t>Supplier</w:t>
            </w:r>
            <w:proofErr w:type="spellEnd"/>
            <w:proofErr w:type="gramEnd"/>
          </w:p>
        </w:tc>
        <w:tc>
          <w:tcPr>
            <w:tcW w:w="443" w:type="pct"/>
          </w:tcPr>
          <w:p w14:paraId="0ECAEDD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6D1025">
              <w:rPr>
                <w:sz w:val="20"/>
                <w:lang w:eastAsia="en-US"/>
              </w:rPr>
              <w:t>О</w:t>
            </w:r>
          </w:p>
        </w:tc>
        <w:tc>
          <w:tcPr>
            <w:tcW w:w="458" w:type="pct"/>
            <w:gridSpan w:val="2"/>
          </w:tcPr>
          <w:p w14:paraId="1A13804A" w14:textId="77777777" w:rsidR="00B12BD7" w:rsidRPr="007D6440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Т</w:t>
            </w:r>
          </w:p>
        </w:tc>
        <w:tc>
          <w:tcPr>
            <w:tcW w:w="1183" w:type="pct"/>
          </w:tcPr>
          <w:p w14:paraId="792D644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  <w:lang w:eastAsia="en-US"/>
              </w:rPr>
              <w:t>Должность пользователя поставщика, подписавшего документ</w:t>
            </w:r>
          </w:p>
        </w:tc>
        <w:tc>
          <w:tcPr>
            <w:tcW w:w="1273" w:type="pct"/>
          </w:tcPr>
          <w:p w14:paraId="5D6D1058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6D1025" w14:paraId="46072117" w14:textId="77777777" w:rsidTr="00E16E03">
        <w:trPr>
          <w:jc w:val="center"/>
        </w:trPr>
        <w:tc>
          <w:tcPr>
            <w:tcW w:w="596" w:type="pct"/>
          </w:tcPr>
          <w:p w14:paraId="62B9F92B" w14:textId="77777777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398CC9A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</w:tcPr>
          <w:p w14:paraId="67EDEB96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2"/>
          </w:tcPr>
          <w:p w14:paraId="2D73C9D0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S</w:t>
            </w:r>
          </w:p>
        </w:tc>
        <w:tc>
          <w:tcPr>
            <w:tcW w:w="1183" w:type="pct"/>
          </w:tcPr>
          <w:p w14:paraId="4E11EEC1" w14:textId="77777777" w:rsidR="00B12BD7" w:rsidRPr="006D1025" w:rsidRDefault="00B12BD7" w:rsidP="00B12BD7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73" w:type="pct"/>
          </w:tcPr>
          <w:p w14:paraId="210132D0" w14:textId="15639239" w:rsidR="00B12BD7" w:rsidRPr="007D6440" w:rsidRDefault="00B12BD7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Описание документов, подписанных</w:t>
            </w:r>
            <w:r w:rsidRPr="00F41A5E">
              <w:rPr>
                <w:sz w:val="20"/>
              </w:rPr>
              <w:t xml:space="preserve"> </w:t>
            </w:r>
            <w:r>
              <w:rPr>
                <w:sz w:val="20"/>
              </w:rPr>
              <w:t>поставщиком</w:t>
            </w:r>
          </w:p>
        </w:tc>
      </w:tr>
      <w:tr w:rsidR="000212F2" w:rsidRPr="006D1025" w14:paraId="26AE581E" w14:textId="77777777" w:rsidTr="00325DF1">
        <w:trPr>
          <w:jc w:val="center"/>
        </w:trPr>
        <w:tc>
          <w:tcPr>
            <w:tcW w:w="596" w:type="pct"/>
          </w:tcPr>
          <w:p w14:paraId="4EDF5D84" w14:textId="77777777" w:rsidR="000212F2" w:rsidRPr="006D1025" w:rsidRDefault="000212F2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A1372A8" w14:textId="77777777" w:rsidR="000212F2" w:rsidRDefault="000212F2" w:rsidP="00325DF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443" w:type="pct"/>
          </w:tcPr>
          <w:p w14:paraId="072291D8" w14:textId="617A8631" w:rsidR="000212F2" w:rsidRDefault="000212F2" w:rsidP="00325DF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5441B3C7" w14:textId="77777777" w:rsidR="000212F2" w:rsidRPr="00F41A5E" w:rsidRDefault="000212F2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1183" w:type="pct"/>
          </w:tcPr>
          <w:p w14:paraId="779ACEDA" w14:textId="77777777" w:rsidR="000212F2" w:rsidRPr="00B12BD7" w:rsidRDefault="000212F2" w:rsidP="00325DF1">
            <w:pPr>
              <w:spacing w:before="0" w:after="0"/>
              <w:jc w:val="both"/>
              <w:rPr>
                <w:bCs/>
                <w:sz w:val="20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</w:tcPr>
          <w:p w14:paraId="08FE812D" w14:textId="77777777" w:rsidR="000212F2" w:rsidRDefault="000212F2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422C13" w14:paraId="4F721CED" w14:textId="77777777" w:rsidTr="00ED25B0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590FD52E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B12BD7" w:rsidRPr="00422C13" w14:paraId="3D19ECCA" w14:textId="77777777" w:rsidTr="00E16E03">
        <w:trPr>
          <w:jc w:val="center"/>
        </w:trPr>
        <w:tc>
          <w:tcPr>
            <w:tcW w:w="596" w:type="pct"/>
            <w:vMerge w:val="restart"/>
          </w:tcPr>
          <w:p w14:paraId="66A9EE2A" w14:textId="77777777" w:rsidR="00B12BD7" w:rsidRDefault="00B12BD7" w:rsidP="00B12BD7">
            <w:pPr>
              <w:spacing w:after="0"/>
              <w:jc w:val="center"/>
              <w:rPr>
                <w:sz w:val="20"/>
              </w:rPr>
            </w:pPr>
          </w:p>
          <w:p w14:paraId="67CC9A6B" w14:textId="1830A287" w:rsidR="00B12BD7" w:rsidRPr="007B0682" w:rsidRDefault="00B12BD7" w:rsidP="00ED25B0">
            <w:pPr>
              <w:jc w:val="center"/>
              <w:rPr>
                <w:sz w:val="20"/>
              </w:rPr>
            </w:pPr>
            <w:proofErr w:type="spellStart"/>
            <w:r w:rsidRPr="007B0682">
              <w:rPr>
                <w:sz w:val="20"/>
              </w:rPr>
              <w:t>IPInfo</w:t>
            </w:r>
            <w:proofErr w:type="spellEnd"/>
          </w:p>
        </w:tc>
        <w:tc>
          <w:tcPr>
            <w:tcW w:w="1047" w:type="pct"/>
            <w:gridSpan w:val="2"/>
          </w:tcPr>
          <w:p w14:paraId="2F4CF169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43" w:type="pct"/>
          </w:tcPr>
          <w:p w14:paraId="35D60A42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6F5459E5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83" w:type="pct"/>
          </w:tcPr>
          <w:p w14:paraId="120990D1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</w:tcPr>
          <w:p w14:paraId="140567B0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12BD7" w:rsidRPr="00422C13" w14:paraId="2160BBDF" w14:textId="77777777" w:rsidTr="00E16E03">
        <w:trPr>
          <w:jc w:val="center"/>
        </w:trPr>
        <w:tc>
          <w:tcPr>
            <w:tcW w:w="596" w:type="pct"/>
            <w:vMerge/>
          </w:tcPr>
          <w:p w14:paraId="54079311" w14:textId="77777777" w:rsidR="00B12BD7" w:rsidRPr="00422C13" w:rsidRDefault="00B12BD7" w:rsidP="00B12BD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41A1D016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43" w:type="pct"/>
          </w:tcPr>
          <w:p w14:paraId="77B8BED2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057D6E89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83" w:type="pct"/>
          </w:tcPr>
          <w:p w14:paraId="38063524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</w:tcPr>
          <w:p w14:paraId="613188D5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95FBF" w:rsidRPr="0084544E" w14:paraId="1B6B0660" w14:textId="77777777" w:rsidTr="00E16E03">
        <w:trPr>
          <w:jc w:val="center"/>
        </w:trPr>
        <w:tc>
          <w:tcPr>
            <w:tcW w:w="596" w:type="pct"/>
          </w:tcPr>
          <w:p w14:paraId="0AE81628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3" w:type="pct"/>
          </w:tcPr>
          <w:p w14:paraId="04A6A05A" w14:textId="3EF9BD75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7" w:type="pct"/>
            <w:gridSpan w:val="2"/>
          </w:tcPr>
          <w:p w14:paraId="0762496E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</w:tcPr>
          <w:p w14:paraId="60A7C54B" w14:textId="45E1675C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91" w:type="pct"/>
            <w:gridSpan w:val="2"/>
          </w:tcPr>
          <w:p w14:paraId="1F48C143" w14:textId="538EC00B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</w:tcPr>
          <w:p w14:paraId="452AFA36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0A3C3D" w14:paraId="39C7CEA1" w14:textId="77777777" w:rsidTr="00ED25B0">
        <w:trPr>
          <w:jc w:val="center"/>
        </w:trPr>
        <w:tc>
          <w:tcPr>
            <w:tcW w:w="5000" w:type="pct"/>
            <w:gridSpan w:val="8"/>
            <w:hideMark/>
          </w:tcPr>
          <w:p w14:paraId="1A8D4CCB" w14:textId="31007ABC" w:rsidR="00B12BD7" w:rsidRPr="000A3C3D" w:rsidRDefault="00E1695E" w:rsidP="00B12BD7">
            <w:pPr>
              <w:spacing w:before="0" w:after="0"/>
              <w:jc w:val="both"/>
              <w:rPr>
                <w:b/>
                <w:sz w:val="20"/>
              </w:rPr>
            </w:pPr>
            <w:r w:rsidRPr="00E1695E">
              <w:rPr>
                <w:b/>
                <w:sz w:val="20"/>
              </w:rPr>
              <w:t>Отправка подписанного поставщиком документа заказчику</w:t>
            </w:r>
          </w:p>
        </w:tc>
      </w:tr>
      <w:tr w:rsidR="00B12BD7" w:rsidRPr="000A3C3D" w14:paraId="6875132A" w14:textId="77777777" w:rsidTr="00ED25B0">
        <w:trPr>
          <w:jc w:val="center"/>
        </w:trPr>
        <w:tc>
          <w:tcPr>
            <w:tcW w:w="596" w:type="pct"/>
          </w:tcPr>
          <w:p w14:paraId="414EC9E2" w14:textId="77777777" w:rsidR="00B12BD7" w:rsidRPr="000A3C3D" w:rsidRDefault="00B12BD7" w:rsidP="00B12BD7">
            <w:pPr>
              <w:spacing w:before="0" w:after="0"/>
              <w:jc w:val="center"/>
              <w:rPr>
                <w:b/>
                <w:sz w:val="20"/>
              </w:rPr>
            </w:pPr>
            <w:r w:rsidRPr="000A3C3D">
              <w:rPr>
                <w:b/>
                <w:sz w:val="20"/>
              </w:rPr>
              <w:lastRenderedPageBreak/>
              <w:t>1009900</w:t>
            </w:r>
            <w:r>
              <w:rPr>
                <w:b/>
                <w:sz w:val="20"/>
              </w:rPr>
              <w:t>3</w:t>
            </w:r>
            <w:r w:rsidRPr="000A3C3D">
              <w:rPr>
                <w:b/>
                <w:sz w:val="20"/>
              </w:rPr>
              <w:t>0</w:t>
            </w:r>
          </w:p>
        </w:tc>
        <w:tc>
          <w:tcPr>
            <w:tcW w:w="1047" w:type="pct"/>
            <w:gridSpan w:val="2"/>
          </w:tcPr>
          <w:p w14:paraId="06A3C350" w14:textId="77777777" w:rsidR="00B12BD7" w:rsidRPr="000A3C3D" w:rsidRDefault="00B12BD7" w:rsidP="00B12B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3" w:type="pct"/>
          </w:tcPr>
          <w:p w14:paraId="5388903B" w14:textId="77777777" w:rsidR="00B12BD7" w:rsidRPr="000A3C3D" w:rsidRDefault="00B12BD7" w:rsidP="00B12B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8" w:type="pct"/>
            <w:gridSpan w:val="2"/>
          </w:tcPr>
          <w:p w14:paraId="3911FBCE" w14:textId="77777777" w:rsidR="00B12BD7" w:rsidRPr="000A3C3D" w:rsidRDefault="00B12BD7" w:rsidP="00B12BD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183" w:type="pct"/>
          </w:tcPr>
          <w:p w14:paraId="01F5D58C" w14:textId="77777777" w:rsidR="00B12BD7" w:rsidRPr="000A3C3D" w:rsidRDefault="00B12BD7" w:rsidP="00B12BD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73" w:type="pct"/>
            <w:hideMark/>
          </w:tcPr>
          <w:p w14:paraId="4F0E08D1" w14:textId="77777777" w:rsidR="00B12BD7" w:rsidRPr="000A3C3D" w:rsidRDefault="00B12BD7" w:rsidP="00B12BD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B12BD7" w:rsidRPr="000A3C3D" w14:paraId="059EEA8F" w14:textId="77777777" w:rsidTr="00E16E03">
        <w:trPr>
          <w:jc w:val="center"/>
        </w:trPr>
        <w:tc>
          <w:tcPr>
            <w:tcW w:w="596" w:type="pct"/>
          </w:tcPr>
          <w:p w14:paraId="6E6D2FE9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DD3EEEF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messageId</w:t>
            </w:r>
            <w:proofErr w:type="spellEnd"/>
          </w:p>
        </w:tc>
        <w:tc>
          <w:tcPr>
            <w:tcW w:w="443" w:type="pct"/>
          </w:tcPr>
          <w:p w14:paraId="7682393D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CDAC115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Т</w:t>
            </w:r>
          </w:p>
        </w:tc>
        <w:tc>
          <w:tcPr>
            <w:tcW w:w="1183" w:type="pct"/>
          </w:tcPr>
          <w:p w14:paraId="6F2E406E" w14:textId="77777777" w:rsidR="00B12BD7" w:rsidRPr="000A3C3D" w:rsidRDefault="00B12BD7" w:rsidP="00B12BD7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</w:tcPr>
          <w:p w14:paraId="5C6ABB43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ID сообщения должен передаваться в виде UUID</w:t>
            </w:r>
          </w:p>
        </w:tc>
      </w:tr>
      <w:tr w:rsidR="00B12BD7" w:rsidRPr="000A3C3D" w14:paraId="434331EE" w14:textId="77777777" w:rsidTr="00E16E03">
        <w:trPr>
          <w:jc w:val="center"/>
        </w:trPr>
        <w:tc>
          <w:tcPr>
            <w:tcW w:w="596" w:type="pct"/>
          </w:tcPr>
          <w:p w14:paraId="3C993509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C945FE0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3" w:type="pct"/>
          </w:tcPr>
          <w:p w14:paraId="432F0AC3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EBCB460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2860C967" w14:textId="77777777" w:rsidR="00B12BD7" w:rsidRPr="000A3C3D" w:rsidRDefault="00B12BD7" w:rsidP="00B12BD7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</w:tcPr>
          <w:p w14:paraId="241B3815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0A3C3D" w14:paraId="660F7BBE" w14:textId="77777777" w:rsidTr="00E16E03">
        <w:trPr>
          <w:jc w:val="center"/>
        </w:trPr>
        <w:tc>
          <w:tcPr>
            <w:tcW w:w="596" w:type="pct"/>
          </w:tcPr>
          <w:p w14:paraId="03DF4910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280296DF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443" w:type="pct"/>
          </w:tcPr>
          <w:p w14:paraId="0662BB5D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2"/>
          </w:tcPr>
          <w:p w14:paraId="14BA83CD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</w:tcPr>
          <w:p w14:paraId="525F1EF9" w14:textId="77777777" w:rsidR="00B12BD7" w:rsidRPr="000A3C3D" w:rsidRDefault="00B12BD7" w:rsidP="00B12BD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</w:tcPr>
          <w:p w14:paraId="26340595" w14:textId="77777777" w:rsidR="00B12BD7" w:rsidRDefault="00B12BD7" w:rsidP="00B12BD7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34C6F7C7" w14:textId="77777777" w:rsidR="00B12BD7" w:rsidRPr="009E2B5F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–Документ о приемке</w:t>
            </w:r>
          </w:p>
          <w:p w14:paraId="501C4E2E" w14:textId="77777777" w:rsidR="00B12BD7" w:rsidRPr="009E2B5F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–Счет-фактура</w:t>
            </w:r>
          </w:p>
          <w:p w14:paraId="68F02016" w14:textId="77777777" w:rsidR="00B12BD7" w:rsidRPr="009E2B5F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–Корректировочный документ</w:t>
            </w:r>
          </w:p>
          <w:p w14:paraId="5F0BE2FA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–Корректировочный счет-фактура</w:t>
            </w:r>
          </w:p>
        </w:tc>
      </w:tr>
      <w:tr w:rsidR="00B12BD7" w:rsidRPr="0023144D" w14:paraId="44813E62" w14:textId="77777777" w:rsidTr="00E16E03">
        <w:trPr>
          <w:jc w:val="center"/>
        </w:trPr>
        <w:tc>
          <w:tcPr>
            <w:tcW w:w="596" w:type="pct"/>
          </w:tcPr>
          <w:p w14:paraId="7B0B0994" w14:textId="77777777" w:rsidR="00B12BD7" w:rsidRPr="0023144D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717B5FA2" w14:textId="77777777" w:rsidR="00B12BD7" w:rsidRPr="006E5AC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E5AC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443" w:type="pct"/>
          </w:tcPr>
          <w:p w14:paraId="2510C735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0FB711C0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7D30AFE3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</w:tcPr>
          <w:p w14:paraId="4FD8A00F" w14:textId="77777777" w:rsidR="00B12BD7" w:rsidRPr="0023144D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D51263" w14:paraId="679A2376" w14:textId="77777777" w:rsidTr="00E16E03">
        <w:trPr>
          <w:jc w:val="center"/>
        </w:trPr>
        <w:tc>
          <w:tcPr>
            <w:tcW w:w="596" w:type="pct"/>
          </w:tcPr>
          <w:p w14:paraId="2D4314C3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1804A8B" w14:textId="77777777" w:rsidR="00B12BD7" w:rsidRPr="006E5AC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E5AC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443" w:type="pct"/>
          </w:tcPr>
          <w:p w14:paraId="31B877D6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0CDA0F35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248627A7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</w:tcPr>
          <w:p w14:paraId="49AC0720" w14:textId="7777777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84544E" w14:paraId="4D154346" w14:textId="77777777" w:rsidTr="00E16E03">
        <w:trPr>
          <w:jc w:val="center"/>
        </w:trPr>
        <w:tc>
          <w:tcPr>
            <w:tcW w:w="596" w:type="pct"/>
          </w:tcPr>
          <w:p w14:paraId="3A1F1782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3" w:type="pct"/>
          </w:tcPr>
          <w:p w14:paraId="55D5B0BD" w14:textId="4BE990AD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7" w:type="pct"/>
            <w:gridSpan w:val="2"/>
          </w:tcPr>
          <w:p w14:paraId="01EA2CB0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</w:tcPr>
          <w:p w14:paraId="0FC1103E" w14:textId="354B520C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91" w:type="pct"/>
            <w:gridSpan w:val="2"/>
          </w:tcPr>
          <w:p w14:paraId="7C98C5C2" w14:textId="50E45D1D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73" w:type="pct"/>
          </w:tcPr>
          <w:p w14:paraId="0BE78CE7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84544E" w14:paraId="5153E8F1" w14:textId="77777777" w:rsidTr="00E16E03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A97C" w14:textId="77777777" w:rsidR="00B12BD7" w:rsidRPr="0084544E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E1AC" w14:textId="37301321" w:rsidR="00B12BD7" w:rsidRPr="0084544E" w:rsidRDefault="000F2C21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4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6558" w14:textId="75FB6653" w:rsidR="00B12BD7" w:rsidRPr="00F969FB" w:rsidRDefault="00B12BD7" w:rsidP="00B12BD7">
            <w:pPr>
              <w:spacing w:before="0"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9CFC" w14:textId="148580F3" w:rsidR="00B12BD7" w:rsidRPr="0084544E" w:rsidRDefault="000F2C21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11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5C58" w14:textId="45BF93C4" w:rsidR="00B12BD7" w:rsidRPr="0084544E" w:rsidRDefault="000F2C21" w:rsidP="00B12BD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 пользователе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6BEB" w14:textId="77777777" w:rsidR="00B12BD7" w:rsidRPr="0084544E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D51263" w14:paraId="42BB4158" w14:textId="77777777" w:rsidTr="00ED25B0">
        <w:trPr>
          <w:jc w:val="center"/>
        </w:trPr>
        <w:tc>
          <w:tcPr>
            <w:tcW w:w="5000" w:type="pct"/>
            <w:gridSpan w:val="8"/>
          </w:tcPr>
          <w:p w14:paraId="1F4F5D4E" w14:textId="048B64F1" w:rsidR="00B12BD7" w:rsidRPr="00D51263" w:rsidRDefault="00642F0A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642F0A">
              <w:rPr>
                <w:b/>
                <w:sz w:val="20"/>
              </w:rPr>
              <w:t>Доставка подписанного заказчиком документа поставщику</w:t>
            </w:r>
          </w:p>
        </w:tc>
      </w:tr>
      <w:tr w:rsidR="00B12BD7" w:rsidRPr="00D51263" w14:paraId="2B7EBFCE" w14:textId="77777777" w:rsidTr="00E16E03">
        <w:trPr>
          <w:jc w:val="center"/>
        </w:trPr>
        <w:tc>
          <w:tcPr>
            <w:tcW w:w="596" w:type="pct"/>
          </w:tcPr>
          <w:p w14:paraId="24C695CD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b/>
                <w:sz w:val="20"/>
              </w:rPr>
              <w:t>1009900</w:t>
            </w:r>
            <w:r>
              <w:rPr>
                <w:b/>
                <w:sz w:val="20"/>
              </w:rPr>
              <w:t>4</w:t>
            </w:r>
            <w:r w:rsidRPr="000A3C3D">
              <w:rPr>
                <w:b/>
                <w:sz w:val="20"/>
              </w:rPr>
              <w:t>0</w:t>
            </w:r>
          </w:p>
        </w:tc>
        <w:tc>
          <w:tcPr>
            <w:tcW w:w="1047" w:type="pct"/>
            <w:gridSpan w:val="2"/>
          </w:tcPr>
          <w:p w14:paraId="716DA23A" w14:textId="77777777" w:rsidR="00B12BD7" w:rsidRPr="009D7C03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3" w:type="pct"/>
          </w:tcPr>
          <w:p w14:paraId="15F57339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8" w:type="pct"/>
            <w:gridSpan w:val="2"/>
          </w:tcPr>
          <w:p w14:paraId="045217C5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83" w:type="pct"/>
          </w:tcPr>
          <w:p w14:paraId="5C668DAC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</w:p>
        </w:tc>
        <w:tc>
          <w:tcPr>
            <w:tcW w:w="1273" w:type="pct"/>
          </w:tcPr>
          <w:p w14:paraId="6555E6A9" w14:textId="7777777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0A3C3D" w14:paraId="23D941CA" w14:textId="77777777" w:rsidTr="00E16E03">
        <w:trPr>
          <w:jc w:val="center"/>
        </w:trPr>
        <w:tc>
          <w:tcPr>
            <w:tcW w:w="596" w:type="pct"/>
          </w:tcPr>
          <w:p w14:paraId="38911695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311C1651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messageId</w:t>
            </w:r>
            <w:proofErr w:type="spellEnd"/>
          </w:p>
        </w:tc>
        <w:tc>
          <w:tcPr>
            <w:tcW w:w="443" w:type="pct"/>
          </w:tcPr>
          <w:p w14:paraId="1D90E025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59F3A031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Т</w:t>
            </w:r>
          </w:p>
        </w:tc>
        <w:tc>
          <w:tcPr>
            <w:tcW w:w="1183" w:type="pct"/>
          </w:tcPr>
          <w:p w14:paraId="72554CD7" w14:textId="77777777" w:rsidR="00B12BD7" w:rsidRPr="000A3C3D" w:rsidRDefault="00B12BD7" w:rsidP="00B12BD7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</w:tcPr>
          <w:p w14:paraId="4D71DA87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ID сообщения должен передаваться в виде UUID</w:t>
            </w:r>
          </w:p>
        </w:tc>
      </w:tr>
      <w:tr w:rsidR="00B12BD7" w:rsidRPr="00D51263" w14:paraId="78BF3736" w14:textId="77777777" w:rsidTr="00E16E03">
        <w:trPr>
          <w:jc w:val="center"/>
        </w:trPr>
        <w:tc>
          <w:tcPr>
            <w:tcW w:w="596" w:type="pct"/>
          </w:tcPr>
          <w:p w14:paraId="60BDA691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6ABEDC1" w14:textId="77777777" w:rsidR="00B12BD7" w:rsidRPr="009D7C03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3" w:type="pct"/>
          </w:tcPr>
          <w:p w14:paraId="6CCCE039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0AC2E61E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7202C6AA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</w:tcPr>
          <w:p w14:paraId="6F8C69AE" w14:textId="7777777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D51263" w14:paraId="634D4BD2" w14:textId="77777777" w:rsidTr="00E16E03">
        <w:trPr>
          <w:jc w:val="center"/>
        </w:trPr>
        <w:tc>
          <w:tcPr>
            <w:tcW w:w="596" w:type="pct"/>
          </w:tcPr>
          <w:p w14:paraId="5AB60E53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5505BCC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443" w:type="pct"/>
          </w:tcPr>
          <w:p w14:paraId="46DE6C30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2"/>
          </w:tcPr>
          <w:p w14:paraId="5DE9476D" w14:textId="77777777" w:rsidR="00B12BD7" w:rsidRPr="000A3C3D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</w:tcPr>
          <w:p w14:paraId="59660034" w14:textId="77777777" w:rsidR="00B12BD7" w:rsidRPr="00595075" w:rsidRDefault="00B12BD7" w:rsidP="00B12BD7">
            <w:pPr>
              <w:spacing w:before="0" w:after="0"/>
              <w:rPr>
                <w:sz w:val="20"/>
              </w:rPr>
            </w:pPr>
            <w:r w:rsidRPr="00595075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</w:tcPr>
          <w:p w14:paraId="3922C267" w14:textId="77777777" w:rsidR="00B12BD7" w:rsidRPr="0059507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595075">
              <w:rPr>
                <w:sz w:val="20"/>
              </w:rPr>
              <w:t>Заполнять:</w:t>
            </w:r>
          </w:p>
          <w:p w14:paraId="0588B865" w14:textId="77777777" w:rsidR="00B12BD7" w:rsidRPr="0059507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595075">
              <w:rPr>
                <w:sz w:val="20"/>
              </w:rPr>
              <w:t>–Документ о приемке</w:t>
            </w:r>
          </w:p>
          <w:p w14:paraId="6916BF66" w14:textId="77777777" w:rsidR="00B12BD7" w:rsidRPr="0059507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595075">
              <w:rPr>
                <w:sz w:val="20"/>
              </w:rPr>
              <w:t>–Корректировочный документ</w:t>
            </w:r>
          </w:p>
          <w:p w14:paraId="28B99B8D" w14:textId="77777777" w:rsidR="00B12BD7" w:rsidRPr="0059507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595075">
              <w:rPr>
                <w:sz w:val="20"/>
              </w:rPr>
              <w:t>–Извещение о принятии к учету</w:t>
            </w:r>
          </w:p>
          <w:p w14:paraId="73912E7C" w14:textId="77777777" w:rsidR="00B12BD7" w:rsidRPr="00595075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595075">
              <w:rPr>
                <w:sz w:val="20"/>
              </w:rPr>
              <w:t>–Уведомление об уточнении</w:t>
            </w:r>
          </w:p>
          <w:p w14:paraId="23B14914" w14:textId="38570843" w:rsidR="00B12BD7" w:rsidRPr="00863544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D51263" w14:paraId="34E26976" w14:textId="77777777" w:rsidTr="00E16E03">
        <w:trPr>
          <w:jc w:val="center"/>
        </w:trPr>
        <w:tc>
          <w:tcPr>
            <w:tcW w:w="596" w:type="pct"/>
          </w:tcPr>
          <w:p w14:paraId="2762A30A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0E1571C1" w14:textId="77777777" w:rsidR="00B12BD7" w:rsidRPr="009D7C03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E5AC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443" w:type="pct"/>
          </w:tcPr>
          <w:p w14:paraId="67B9B8A6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5AEDB9B4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6CFA22D4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</w:tcPr>
          <w:p w14:paraId="53170332" w14:textId="7777777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D51263" w14:paraId="11AF827F" w14:textId="77777777" w:rsidTr="00E16E03">
        <w:trPr>
          <w:jc w:val="center"/>
        </w:trPr>
        <w:tc>
          <w:tcPr>
            <w:tcW w:w="596" w:type="pct"/>
          </w:tcPr>
          <w:p w14:paraId="6CF4949A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7DF5D5BF" w14:textId="77777777" w:rsidR="00B12BD7" w:rsidRPr="009D7C03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E5AC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443" w:type="pct"/>
          </w:tcPr>
          <w:p w14:paraId="5B15FFB0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75FEF427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50E9679D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</w:tcPr>
          <w:p w14:paraId="2538DE29" w14:textId="77777777" w:rsidR="00B12BD7" w:rsidRPr="00F177ED" w:rsidRDefault="00B12BD7" w:rsidP="00B12BD7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</w:tr>
      <w:tr w:rsidR="00B12BD7" w:rsidRPr="00D51263" w14:paraId="7C35E2D6" w14:textId="77777777" w:rsidTr="00E16E03">
        <w:trPr>
          <w:jc w:val="center"/>
        </w:trPr>
        <w:tc>
          <w:tcPr>
            <w:tcW w:w="596" w:type="pct"/>
          </w:tcPr>
          <w:p w14:paraId="152DED13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DECA874" w14:textId="77777777" w:rsidR="00B12BD7" w:rsidRPr="006E5AC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830AEC">
              <w:rPr>
                <w:sz w:val="20"/>
                <w:lang w:val="en-US"/>
              </w:rPr>
              <w:t>isErrors</w:t>
            </w:r>
            <w:proofErr w:type="spellEnd"/>
          </w:p>
        </w:tc>
        <w:tc>
          <w:tcPr>
            <w:tcW w:w="443" w:type="pct"/>
          </w:tcPr>
          <w:p w14:paraId="1B07269C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C60F88C" w14:textId="77777777" w:rsidR="00B12BD7" w:rsidRPr="006E5AC5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</w:rPr>
              <w:t>В</w:t>
            </w:r>
          </w:p>
        </w:tc>
        <w:tc>
          <w:tcPr>
            <w:tcW w:w="1183" w:type="pct"/>
          </w:tcPr>
          <w:p w14:paraId="2F2C16CF" w14:textId="77777777" w:rsidR="00B12BD7" w:rsidRPr="00C852EC" w:rsidRDefault="00B12BD7" w:rsidP="00B12BD7">
            <w:pPr>
              <w:spacing w:before="0" w:after="0"/>
              <w:rPr>
                <w:sz w:val="20"/>
                <w:lang w:val="en-US"/>
              </w:rPr>
            </w:pPr>
            <w:r w:rsidRPr="000A3C3D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273" w:type="pct"/>
          </w:tcPr>
          <w:p w14:paraId="4973D818" w14:textId="5475AA91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7EE3DA50">
              <w:rPr>
                <w:sz w:val="20"/>
              </w:rPr>
              <w:t>0/</w:t>
            </w:r>
            <w:proofErr w:type="spellStart"/>
            <w:r w:rsidRPr="7EE3DA50">
              <w:rPr>
                <w:sz w:val="20"/>
              </w:rPr>
              <w:t>false</w:t>
            </w:r>
            <w:proofErr w:type="spellEnd"/>
            <w:r w:rsidRPr="7EE3DA50">
              <w:rPr>
                <w:sz w:val="20"/>
              </w:rPr>
              <w:t xml:space="preserve"> – документ успешно обработан</w:t>
            </w:r>
            <w:r>
              <w:rPr>
                <w:sz w:val="20"/>
              </w:rPr>
              <w:br/>
            </w:r>
            <w:r w:rsidRPr="7EE3DA50">
              <w:rPr>
                <w:sz w:val="20"/>
              </w:rPr>
              <w:t>1/</w:t>
            </w:r>
            <w:proofErr w:type="spellStart"/>
            <w:r w:rsidRPr="7EE3DA50">
              <w:rPr>
                <w:sz w:val="20"/>
              </w:rPr>
              <w:t>true</w:t>
            </w:r>
            <w:proofErr w:type="spellEnd"/>
            <w:r w:rsidRPr="7EE3DA50">
              <w:rPr>
                <w:sz w:val="20"/>
              </w:rPr>
              <w:t xml:space="preserve"> – документ обработан с ошибками</w:t>
            </w:r>
          </w:p>
        </w:tc>
      </w:tr>
      <w:tr w:rsidR="00B12BD7" w:rsidRPr="00D51263" w14:paraId="71563BF6" w14:textId="77777777" w:rsidTr="00E16E03">
        <w:trPr>
          <w:jc w:val="center"/>
        </w:trPr>
        <w:tc>
          <w:tcPr>
            <w:tcW w:w="596" w:type="pct"/>
          </w:tcPr>
          <w:p w14:paraId="3A4C2EF1" w14:textId="77777777" w:rsidR="00B12BD7" w:rsidRPr="000A3C3D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17B1AF7E" w14:textId="77777777" w:rsidR="00B12BD7" w:rsidRPr="00B034D0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087242">
              <w:rPr>
                <w:sz w:val="20"/>
                <w:lang w:val="en-US"/>
              </w:rPr>
              <w:t>resultError</w:t>
            </w:r>
            <w:proofErr w:type="spellEnd"/>
          </w:p>
        </w:tc>
        <w:tc>
          <w:tcPr>
            <w:tcW w:w="443" w:type="pct"/>
          </w:tcPr>
          <w:p w14:paraId="16A62362" w14:textId="77777777" w:rsidR="00B12BD7" w:rsidRPr="00B034D0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87242">
              <w:rPr>
                <w:sz w:val="20"/>
                <w:lang w:val="en-US"/>
              </w:rPr>
              <w:t>H</w:t>
            </w:r>
          </w:p>
        </w:tc>
        <w:tc>
          <w:tcPr>
            <w:tcW w:w="458" w:type="pct"/>
            <w:gridSpan w:val="2"/>
          </w:tcPr>
          <w:p w14:paraId="7EA81953" w14:textId="77777777" w:rsidR="00B12BD7" w:rsidRPr="00B034D0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87242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11E0843C" w14:textId="77777777" w:rsidR="00B12BD7" w:rsidRPr="00B034D0" w:rsidRDefault="00B12BD7" w:rsidP="00B12BD7">
            <w:pPr>
              <w:spacing w:before="0" w:after="0"/>
              <w:rPr>
                <w:sz w:val="20"/>
              </w:rPr>
            </w:pPr>
            <w:r w:rsidRPr="00087242">
              <w:rPr>
                <w:sz w:val="20"/>
              </w:rPr>
              <w:t>Описание ошибки</w:t>
            </w:r>
          </w:p>
        </w:tc>
        <w:tc>
          <w:tcPr>
            <w:tcW w:w="1273" w:type="pct"/>
          </w:tcPr>
          <w:p w14:paraId="6D3DA7AB" w14:textId="77777777" w:rsidR="00B12BD7" w:rsidRPr="00B034D0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087242">
              <w:rPr>
                <w:sz w:val="20"/>
              </w:rPr>
              <w:t>Обязателен для заполнения при результате «1/</w:t>
            </w:r>
            <w:r w:rsidRPr="00087242">
              <w:rPr>
                <w:sz w:val="20"/>
                <w:lang w:val="en-US"/>
              </w:rPr>
              <w:t>true</w:t>
            </w:r>
            <w:r w:rsidRPr="00087242">
              <w:rPr>
                <w:sz w:val="20"/>
              </w:rPr>
              <w:t xml:space="preserve"> – документ обработан с ошибками». 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  <w:tr w:rsidR="00B12BD7" w:rsidRPr="00D51263" w14:paraId="09390609" w14:textId="77777777" w:rsidTr="00ED25B0">
        <w:trPr>
          <w:jc w:val="center"/>
        </w:trPr>
        <w:tc>
          <w:tcPr>
            <w:tcW w:w="5000" w:type="pct"/>
            <w:gridSpan w:val="8"/>
          </w:tcPr>
          <w:p w14:paraId="3F8FC302" w14:textId="75985AC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  <w:proofErr w:type="spellStart"/>
            <w:r w:rsidRPr="009D54A7">
              <w:rPr>
                <w:b/>
                <w:sz w:val="20"/>
              </w:rPr>
              <w:t>Перевыставление</w:t>
            </w:r>
            <w:proofErr w:type="spellEnd"/>
            <w:r w:rsidRPr="009D54A7">
              <w:rPr>
                <w:b/>
                <w:sz w:val="20"/>
              </w:rPr>
              <w:t xml:space="preserve"> Поставщиком обжалованного документа о приемке</w:t>
            </w:r>
          </w:p>
        </w:tc>
      </w:tr>
      <w:tr w:rsidR="00B12BD7" w:rsidRPr="00D51263" w14:paraId="6289BC59" w14:textId="77777777" w:rsidTr="00E16E03">
        <w:trPr>
          <w:jc w:val="center"/>
        </w:trPr>
        <w:tc>
          <w:tcPr>
            <w:tcW w:w="596" w:type="pct"/>
          </w:tcPr>
          <w:p w14:paraId="6BA946BB" w14:textId="0E6B54B8" w:rsidR="00B12BD7" w:rsidRPr="000A3C3D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FC0E48">
              <w:rPr>
                <w:b/>
                <w:sz w:val="20"/>
              </w:rPr>
              <w:t>1009900</w:t>
            </w:r>
            <w:r>
              <w:rPr>
                <w:b/>
                <w:sz w:val="20"/>
              </w:rPr>
              <w:t>6</w:t>
            </w:r>
            <w:r w:rsidRPr="00FC0E48">
              <w:rPr>
                <w:b/>
                <w:sz w:val="20"/>
              </w:rPr>
              <w:t>0</w:t>
            </w:r>
          </w:p>
        </w:tc>
        <w:tc>
          <w:tcPr>
            <w:tcW w:w="1047" w:type="pct"/>
            <w:gridSpan w:val="2"/>
          </w:tcPr>
          <w:p w14:paraId="580B6E5E" w14:textId="77777777" w:rsidR="00B12BD7" w:rsidRPr="009D7C03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3" w:type="pct"/>
          </w:tcPr>
          <w:p w14:paraId="4995DE7F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8" w:type="pct"/>
            <w:gridSpan w:val="2"/>
          </w:tcPr>
          <w:p w14:paraId="15857984" w14:textId="77777777" w:rsidR="00B12BD7" w:rsidRPr="009D7C03" w:rsidRDefault="00B12BD7" w:rsidP="00B12BD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83" w:type="pct"/>
          </w:tcPr>
          <w:p w14:paraId="3C938C74" w14:textId="77777777" w:rsidR="00B12BD7" w:rsidRPr="006E5AC5" w:rsidRDefault="00B12BD7" w:rsidP="00B12BD7">
            <w:pPr>
              <w:spacing w:before="0" w:after="0"/>
              <w:rPr>
                <w:sz w:val="20"/>
              </w:rPr>
            </w:pPr>
          </w:p>
        </w:tc>
        <w:tc>
          <w:tcPr>
            <w:tcW w:w="1273" w:type="pct"/>
          </w:tcPr>
          <w:p w14:paraId="03800D45" w14:textId="77777777" w:rsidR="00B12BD7" w:rsidRPr="00D5126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0A3C3D" w14:paraId="55344430" w14:textId="77777777" w:rsidTr="00E16E03">
        <w:trPr>
          <w:jc w:val="center"/>
        </w:trPr>
        <w:tc>
          <w:tcPr>
            <w:tcW w:w="596" w:type="pct"/>
          </w:tcPr>
          <w:p w14:paraId="590B8995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2AA9FE82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06793">
              <w:rPr>
                <w:sz w:val="20"/>
              </w:rPr>
              <w:t>messageId</w:t>
            </w:r>
            <w:proofErr w:type="spellEnd"/>
          </w:p>
        </w:tc>
        <w:tc>
          <w:tcPr>
            <w:tcW w:w="443" w:type="pct"/>
          </w:tcPr>
          <w:p w14:paraId="569591D9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06793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43091CC1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06793">
              <w:rPr>
                <w:sz w:val="20"/>
              </w:rPr>
              <w:t>Т</w:t>
            </w:r>
          </w:p>
        </w:tc>
        <w:tc>
          <w:tcPr>
            <w:tcW w:w="1183" w:type="pct"/>
          </w:tcPr>
          <w:p w14:paraId="4FA0F9AB" w14:textId="77777777" w:rsidR="00B12BD7" w:rsidRPr="00706793" w:rsidRDefault="00B12BD7" w:rsidP="00B12BD7">
            <w:pPr>
              <w:spacing w:before="0" w:after="0"/>
              <w:rPr>
                <w:sz w:val="20"/>
              </w:rPr>
            </w:pPr>
            <w:r w:rsidRPr="00706793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73" w:type="pct"/>
          </w:tcPr>
          <w:p w14:paraId="6D9701FD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ID сообщения должен передаваться в виде UUID</w:t>
            </w:r>
          </w:p>
        </w:tc>
      </w:tr>
      <w:tr w:rsidR="00B12BD7" w:rsidRPr="00D51263" w14:paraId="3D489DC9" w14:textId="77777777" w:rsidTr="00E16E03">
        <w:trPr>
          <w:jc w:val="center"/>
        </w:trPr>
        <w:tc>
          <w:tcPr>
            <w:tcW w:w="596" w:type="pct"/>
          </w:tcPr>
          <w:p w14:paraId="5128DA40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2749A9E9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0679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3" w:type="pct"/>
          </w:tcPr>
          <w:p w14:paraId="50080F42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06793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603E38FB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06793">
              <w:rPr>
                <w:sz w:val="20"/>
                <w:lang w:val="en-US"/>
              </w:rPr>
              <w:t>DT</w:t>
            </w:r>
          </w:p>
        </w:tc>
        <w:tc>
          <w:tcPr>
            <w:tcW w:w="1183" w:type="pct"/>
          </w:tcPr>
          <w:p w14:paraId="4E1CE580" w14:textId="77777777" w:rsidR="00B12BD7" w:rsidRPr="00706793" w:rsidRDefault="00B12BD7" w:rsidP="00B12BD7">
            <w:pPr>
              <w:spacing w:before="0" w:after="0"/>
              <w:rPr>
                <w:sz w:val="20"/>
              </w:rPr>
            </w:pPr>
            <w:r w:rsidRPr="00706793">
              <w:rPr>
                <w:sz w:val="20"/>
              </w:rPr>
              <w:t>Дата и время события</w:t>
            </w:r>
          </w:p>
        </w:tc>
        <w:tc>
          <w:tcPr>
            <w:tcW w:w="1273" w:type="pct"/>
          </w:tcPr>
          <w:p w14:paraId="459D440E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863544" w14:paraId="32F790C1" w14:textId="77777777" w:rsidTr="00E16E03">
        <w:trPr>
          <w:jc w:val="center"/>
        </w:trPr>
        <w:tc>
          <w:tcPr>
            <w:tcW w:w="596" w:type="pct"/>
          </w:tcPr>
          <w:p w14:paraId="25D9F38D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35611F4C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06793"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443" w:type="pct"/>
          </w:tcPr>
          <w:p w14:paraId="69FA6D7D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067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8" w:type="pct"/>
            <w:gridSpan w:val="2"/>
          </w:tcPr>
          <w:p w14:paraId="47474E2B" w14:textId="77777777" w:rsidR="00B12BD7" w:rsidRPr="00706793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067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83" w:type="pct"/>
          </w:tcPr>
          <w:p w14:paraId="158EA7D5" w14:textId="77777777" w:rsidR="00B12BD7" w:rsidRPr="00706793" w:rsidRDefault="00B12BD7" w:rsidP="00B12BD7">
            <w:pPr>
              <w:spacing w:before="0" w:after="0"/>
              <w:rPr>
                <w:sz w:val="20"/>
              </w:rPr>
            </w:pPr>
            <w:r w:rsidRPr="00706793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73" w:type="pct"/>
          </w:tcPr>
          <w:p w14:paraId="1CC9528C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Заполнять:</w:t>
            </w:r>
          </w:p>
          <w:p w14:paraId="7270993A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–Документ о приемке</w:t>
            </w:r>
          </w:p>
          <w:p w14:paraId="64B33423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–Корректировочный документ</w:t>
            </w:r>
          </w:p>
          <w:p w14:paraId="49E41C79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–Извещение о принятии к учету</w:t>
            </w:r>
          </w:p>
          <w:p w14:paraId="4F252E2A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706793">
              <w:rPr>
                <w:sz w:val="20"/>
              </w:rPr>
              <w:t>–Уведомление об уточнении</w:t>
            </w:r>
          </w:p>
          <w:p w14:paraId="6068E3C9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D51263" w14:paraId="45A2C7B2" w14:textId="77777777" w:rsidTr="00E16E03">
        <w:trPr>
          <w:jc w:val="center"/>
        </w:trPr>
        <w:tc>
          <w:tcPr>
            <w:tcW w:w="596" w:type="pct"/>
          </w:tcPr>
          <w:p w14:paraId="5E7903D1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6394629C" w14:textId="77777777" w:rsidR="00B12BD7" w:rsidRPr="00763C91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63C91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443" w:type="pct"/>
          </w:tcPr>
          <w:p w14:paraId="4E97D3E9" w14:textId="77777777" w:rsidR="00B12BD7" w:rsidRPr="00763C91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63C91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31A9784C" w14:textId="77777777" w:rsidR="00B12BD7" w:rsidRPr="00763C91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63C91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D78CF9A" w14:textId="77777777" w:rsidR="00B12BD7" w:rsidRPr="00763C91" w:rsidRDefault="00B12BD7" w:rsidP="00B12BD7">
            <w:pPr>
              <w:spacing w:before="0" w:after="0"/>
              <w:rPr>
                <w:sz w:val="20"/>
              </w:rPr>
            </w:pPr>
            <w:r w:rsidRPr="00763C91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73" w:type="pct"/>
          </w:tcPr>
          <w:p w14:paraId="2EC1388A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F177ED" w14:paraId="3119487D" w14:textId="77777777" w:rsidTr="00E16E03">
        <w:trPr>
          <w:jc w:val="center"/>
        </w:trPr>
        <w:tc>
          <w:tcPr>
            <w:tcW w:w="596" w:type="pct"/>
          </w:tcPr>
          <w:p w14:paraId="10D3CF09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28BA37CE" w14:textId="77777777" w:rsidR="00B12BD7" w:rsidRPr="00763C91" w:rsidRDefault="00B12BD7" w:rsidP="00B12BD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63C91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443" w:type="pct"/>
          </w:tcPr>
          <w:p w14:paraId="0AFBA1C5" w14:textId="77777777" w:rsidR="00B12BD7" w:rsidRPr="00763C91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63C91">
              <w:rPr>
                <w:sz w:val="20"/>
                <w:lang w:val="en-US"/>
              </w:rPr>
              <w:t>O</w:t>
            </w:r>
          </w:p>
        </w:tc>
        <w:tc>
          <w:tcPr>
            <w:tcW w:w="458" w:type="pct"/>
            <w:gridSpan w:val="2"/>
          </w:tcPr>
          <w:p w14:paraId="7279C46D" w14:textId="77777777" w:rsidR="00B12BD7" w:rsidRPr="00763C91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763C91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44717CD6" w14:textId="77777777" w:rsidR="00B12BD7" w:rsidRPr="00763C91" w:rsidRDefault="00B12BD7" w:rsidP="00B12BD7">
            <w:pPr>
              <w:spacing w:before="0" w:after="0"/>
              <w:rPr>
                <w:sz w:val="20"/>
              </w:rPr>
            </w:pPr>
            <w:r w:rsidRPr="00763C91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73" w:type="pct"/>
          </w:tcPr>
          <w:p w14:paraId="50CF05AB" w14:textId="77777777" w:rsidR="00B12BD7" w:rsidRPr="00706793" w:rsidRDefault="00B12BD7" w:rsidP="00B12BD7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</w:tr>
      <w:tr w:rsidR="00B12BD7" w:rsidRPr="00D51263" w14:paraId="3FAFA6DA" w14:textId="77777777" w:rsidTr="00E16E03">
        <w:trPr>
          <w:jc w:val="center"/>
        </w:trPr>
        <w:tc>
          <w:tcPr>
            <w:tcW w:w="596" w:type="pct"/>
          </w:tcPr>
          <w:p w14:paraId="31FEB54F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137E5FA2" w14:textId="252E44E5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  <w:proofErr w:type="spellStart"/>
            <w:r w:rsidRPr="00763C91">
              <w:rPr>
                <w:sz w:val="20"/>
                <w:lang w:val="en-US"/>
              </w:rPr>
              <w:t>typeCourtDecisionDoc</w:t>
            </w:r>
            <w:proofErr w:type="spellEnd"/>
          </w:p>
        </w:tc>
        <w:tc>
          <w:tcPr>
            <w:tcW w:w="443" w:type="pct"/>
          </w:tcPr>
          <w:p w14:paraId="72278BB6" w14:textId="77777777" w:rsidR="00B12BD7" w:rsidRPr="00A07496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07496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7227B85B" w14:textId="07E07732" w:rsidR="00B12BD7" w:rsidRPr="00A07496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07496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78D862FB" w14:textId="7F2035FD" w:rsidR="00B12BD7" w:rsidRPr="00A07496" w:rsidRDefault="00B12BD7" w:rsidP="00B12BD7">
            <w:pPr>
              <w:spacing w:before="0" w:after="0"/>
              <w:rPr>
                <w:sz w:val="20"/>
                <w:highlight w:val="yellow"/>
              </w:rPr>
            </w:pPr>
            <w:r w:rsidRPr="00A07496">
              <w:rPr>
                <w:sz w:val="20"/>
              </w:rPr>
              <w:t>Вид документа, подтверждающего наличие соглашения сторон/решения суда</w:t>
            </w:r>
          </w:p>
        </w:tc>
        <w:tc>
          <w:tcPr>
            <w:tcW w:w="1273" w:type="pct"/>
          </w:tcPr>
          <w:p w14:paraId="205A34FE" w14:textId="5EC8D14B" w:rsidR="00B12BD7" w:rsidRPr="00706793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07496">
              <w:rPr>
                <w:sz w:val="20"/>
              </w:rPr>
              <w:t>Заполняется значением «Решение суда»</w:t>
            </w:r>
          </w:p>
        </w:tc>
      </w:tr>
      <w:tr w:rsidR="00B12BD7" w:rsidRPr="00B034D0" w14:paraId="51A77EF8" w14:textId="77777777" w:rsidTr="00E16E03">
        <w:trPr>
          <w:jc w:val="center"/>
        </w:trPr>
        <w:tc>
          <w:tcPr>
            <w:tcW w:w="596" w:type="pct"/>
          </w:tcPr>
          <w:p w14:paraId="50A0C3F9" w14:textId="77777777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</w:tcPr>
          <w:p w14:paraId="428B0BF0" w14:textId="60E0BF39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  <w:proofErr w:type="spellStart"/>
            <w:r w:rsidRPr="00A07496">
              <w:rPr>
                <w:sz w:val="20"/>
                <w:lang w:val="en-US"/>
              </w:rPr>
              <w:t>detailsCourtDecisionDoc</w:t>
            </w:r>
            <w:proofErr w:type="spellEnd"/>
          </w:p>
        </w:tc>
        <w:tc>
          <w:tcPr>
            <w:tcW w:w="443" w:type="pct"/>
          </w:tcPr>
          <w:p w14:paraId="6B55BFEA" w14:textId="7399223C" w:rsidR="00B12BD7" w:rsidRPr="00A07496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A07496">
              <w:rPr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53B06A05" w14:textId="77777777" w:rsidR="00B12BD7" w:rsidRPr="00A07496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A07496">
              <w:rPr>
                <w:sz w:val="20"/>
                <w:lang w:val="en-US"/>
              </w:rPr>
              <w:t>T</w:t>
            </w:r>
          </w:p>
        </w:tc>
        <w:tc>
          <w:tcPr>
            <w:tcW w:w="1183" w:type="pct"/>
          </w:tcPr>
          <w:p w14:paraId="31E01EF4" w14:textId="3CFDA78A" w:rsidR="00B12BD7" w:rsidRPr="00A07496" w:rsidRDefault="00B12BD7" w:rsidP="00B12BD7">
            <w:pPr>
              <w:spacing w:before="0" w:after="0"/>
              <w:rPr>
                <w:sz w:val="20"/>
                <w:highlight w:val="yellow"/>
              </w:rPr>
            </w:pPr>
            <w:r w:rsidRPr="00A07496">
              <w:rPr>
                <w:sz w:val="20"/>
              </w:rPr>
              <w:t>Реквизиты документа, подтверждающего наличие соглашения сторон/решения суда</w:t>
            </w:r>
          </w:p>
        </w:tc>
        <w:tc>
          <w:tcPr>
            <w:tcW w:w="1273" w:type="pct"/>
          </w:tcPr>
          <w:p w14:paraId="7E104802" w14:textId="61746FEB" w:rsidR="00B12BD7" w:rsidRPr="00A07496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B12BD7" w:rsidRPr="006D1025" w14:paraId="4F708EF7" w14:textId="77777777" w:rsidTr="00ED25B0">
        <w:trPr>
          <w:jc w:val="center"/>
        </w:trPr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DC7E" w14:textId="77777777" w:rsidR="00B12BD7" w:rsidRPr="000352B7" w:rsidRDefault="00B12BD7" w:rsidP="00B12BD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10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BBC5" w14:textId="5F81D709" w:rsidR="00B12BD7" w:rsidRPr="006D1025" w:rsidRDefault="00B12BD7" w:rsidP="00B12B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560BA">
              <w:rPr>
                <w:sz w:val="20"/>
                <w:lang w:val="en-US"/>
              </w:rPr>
              <w:t>documents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40EA" w14:textId="77777777" w:rsidR="00B12BD7" w:rsidRPr="006D1025" w:rsidRDefault="00B12BD7" w:rsidP="00B12BD7">
            <w:pPr>
              <w:spacing w:before="0" w:after="0"/>
              <w:jc w:val="center"/>
              <w:rPr>
                <w:sz w:val="20"/>
              </w:rPr>
            </w:pPr>
            <w:r w:rsidRPr="000352B7">
              <w:rPr>
                <w:sz w:val="20"/>
              </w:rPr>
              <w:t>H</w:t>
            </w: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54BB" w14:textId="77777777" w:rsidR="00B12BD7" w:rsidRPr="000352B7" w:rsidRDefault="00B12BD7" w:rsidP="00B12B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352B7">
              <w:rPr>
                <w:sz w:val="20"/>
                <w:lang w:val="en-US"/>
              </w:rPr>
              <w:t>S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705D" w14:textId="77777777" w:rsidR="00B12BD7" w:rsidRPr="006D1025" w:rsidRDefault="00B12BD7" w:rsidP="00B12BD7">
            <w:pPr>
              <w:spacing w:before="0" w:after="0"/>
              <w:rPr>
                <w:sz w:val="20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5EE1" w14:textId="77777777" w:rsidR="00B12BD7" w:rsidRPr="000352B7" w:rsidRDefault="00B12BD7" w:rsidP="00B12BD7">
            <w:pPr>
              <w:spacing w:before="0" w:after="0"/>
              <w:jc w:val="both"/>
              <w:rPr>
                <w:sz w:val="20"/>
              </w:rPr>
            </w:pPr>
            <w:r w:rsidRPr="000352B7">
              <w:rPr>
                <w:sz w:val="20"/>
              </w:rPr>
              <w:t>Описание документов, подписанных поставщиком</w:t>
            </w:r>
          </w:p>
        </w:tc>
      </w:tr>
      <w:tr w:rsidR="000212F2" w:rsidRPr="006D1025" w14:paraId="3A171081" w14:textId="77777777" w:rsidTr="00325DF1">
        <w:trPr>
          <w:jc w:val="center"/>
        </w:trPr>
        <w:tc>
          <w:tcPr>
            <w:tcW w:w="596" w:type="pct"/>
          </w:tcPr>
          <w:p w14:paraId="2DECBDB2" w14:textId="77777777" w:rsidR="000212F2" w:rsidRPr="006D1025" w:rsidRDefault="000212F2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6E362130" w14:textId="77777777" w:rsidR="000212F2" w:rsidRDefault="000212F2" w:rsidP="00325DF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443" w:type="pct"/>
          </w:tcPr>
          <w:p w14:paraId="2DA4323D" w14:textId="57A564B1" w:rsidR="000212F2" w:rsidRDefault="000212F2" w:rsidP="00325DF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8" w:type="pct"/>
            <w:gridSpan w:val="2"/>
          </w:tcPr>
          <w:p w14:paraId="0F28151F" w14:textId="77777777" w:rsidR="000212F2" w:rsidRPr="00F41A5E" w:rsidRDefault="000212F2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149A7">
              <w:rPr>
                <w:sz w:val="20"/>
              </w:rPr>
              <w:t>POAInfo</w:t>
            </w:r>
            <w:proofErr w:type="spellEnd"/>
          </w:p>
        </w:tc>
        <w:tc>
          <w:tcPr>
            <w:tcW w:w="1183" w:type="pct"/>
          </w:tcPr>
          <w:p w14:paraId="0FBEFA44" w14:textId="77777777" w:rsidR="000212F2" w:rsidRPr="00B12BD7" w:rsidRDefault="000212F2" w:rsidP="00325DF1">
            <w:pPr>
              <w:spacing w:before="0" w:after="0"/>
              <w:jc w:val="both"/>
              <w:rPr>
                <w:bCs/>
                <w:sz w:val="20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273" w:type="pct"/>
          </w:tcPr>
          <w:p w14:paraId="2C93B86E" w14:textId="77777777" w:rsidR="000212F2" w:rsidRDefault="000212F2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12BD7" w:rsidRPr="001B1BC7" w14:paraId="532CBDAE" w14:textId="77777777" w:rsidTr="00E16E03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02E62BD8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B12BD7" w:rsidRPr="001B1BC7" w14:paraId="6820F387" w14:textId="77777777" w:rsidTr="00E16E03">
        <w:trPr>
          <w:jc w:val="center"/>
        </w:trPr>
        <w:tc>
          <w:tcPr>
            <w:tcW w:w="596" w:type="pct"/>
            <w:vMerge w:val="restart"/>
          </w:tcPr>
          <w:p w14:paraId="4F62431D" w14:textId="77777777" w:rsidR="00B12BD7" w:rsidRDefault="00B12BD7" w:rsidP="00B12BD7">
            <w:pPr>
              <w:spacing w:after="0"/>
              <w:jc w:val="center"/>
              <w:rPr>
                <w:sz w:val="20"/>
              </w:rPr>
            </w:pPr>
          </w:p>
          <w:p w14:paraId="7675AF9A" w14:textId="588E01AB" w:rsidR="00B12BD7" w:rsidRPr="00E52D43" w:rsidRDefault="00B12BD7" w:rsidP="00ED25B0">
            <w:pPr>
              <w:jc w:val="center"/>
              <w:rPr>
                <w:sz w:val="20"/>
              </w:rPr>
            </w:pPr>
            <w:proofErr w:type="spellStart"/>
            <w:r w:rsidRPr="00E52D43">
              <w:rPr>
                <w:sz w:val="20"/>
              </w:rPr>
              <w:t>IPInfo</w:t>
            </w:r>
            <w:proofErr w:type="spellEnd"/>
          </w:p>
        </w:tc>
        <w:tc>
          <w:tcPr>
            <w:tcW w:w="1047" w:type="pct"/>
            <w:gridSpan w:val="2"/>
          </w:tcPr>
          <w:p w14:paraId="1BDE8D4D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43" w:type="pct"/>
          </w:tcPr>
          <w:p w14:paraId="43DF7B3E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</w:tcPr>
          <w:p w14:paraId="6F87E32B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1" w:type="pct"/>
            <w:gridSpan w:val="2"/>
          </w:tcPr>
          <w:p w14:paraId="4B22ED2B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73" w:type="pct"/>
          </w:tcPr>
          <w:p w14:paraId="15F170E7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B12BD7" w:rsidRPr="001B1BC7" w14:paraId="55DA7991" w14:textId="77777777" w:rsidTr="00E16E03">
        <w:trPr>
          <w:jc w:val="center"/>
        </w:trPr>
        <w:tc>
          <w:tcPr>
            <w:tcW w:w="596" w:type="pct"/>
            <w:vMerge/>
          </w:tcPr>
          <w:p w14:paraId="0B3A3560" w14:textId="77777777" w:rsidR="00B12BD7" w:rsidRPr="00422C13" w:rsidRDefault="00B12BD7" w:rsidP="00B12BD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047" w:type="pct"/>
            <w:gridSpan w:val="2"/>
          </w:tcPr>
          <w:p w14:paraId="531E6390" w14:textId="77777777" w:rsidR="00B12BD7" w:rsidRPr="001B1BC7" w:rsidRDefault="00B12BD7" w:rsidP="00B12BD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43" w:type="pct"/>
          </w:tcPr>
          <w:p w14:paraId="4FDE7449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0" w:type="pct"/>
          </w:tcPr>
          <w:p w14:paraId="242000B8" w14:textId="77777777" w:rsidR="00B12BD7" w:rsidRPr="001B1BC7" w:rsidRDefault="00B12BD7" w:rsidP="00B12BD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1" w:type="pct"/>
            <w:gridSpan w:val="2"/>
          </w:tcPr>
          <w:p w14:paraId="7AC85168" w14:textId="77777777" w:rsidR="00B12BD7" w:rsidRPr="001B1BC7" w:rsidRDefault="00B12BD7" w:rsidP="00B12BD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73" w:type="pct"/>
          </w:tcPr>
          <w:p w14:paraId="71E7F651" w14:textId="77777777" w:rsidR="00B12BD7" w:rsidRPr="001B1BC7" w:rsidRDefault="00B12BD7" w:rsidP="00B12BD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F199C" w:rsidRPr="006D1025" w14:paraId="72D04259" w14:textId="77777777" w:rsidTr="0042601E">
        <w:trPr>
          <w:jc w:val="center"/>
        </w:trPr>
        <w:tc>
          <w:tcPr>
            <w:tcW w:w="596" w:type="pct"/>
          </w:tcPr>
          <w:p w14:paraId="42CB9400" w14:textId="77777777" w:rsidR="000F199C" w:rsidRPr="006D1025" w:rsidRDefault="000F199C" w:rsidP="000F199C">
            <w:pPr>
              <w:spacing w:before="0" w:after="0"/>
              <w:jc w:val="both"/>
              <w:rPr>
                <w:sz w:val="20"/>
              </w:rPr>
            </w:pPr>
            <w:bookmarkStart w:id="7" w:name="_Toc67922943"/>
          </w:p>
        </w:tc>
        <w:tc>
          <w:tcPr>
            <w:tcW w:w="1047" w:type="pct"/>
            <w:gridSpan w:val="2"/>
          </w:tcPr>
          <w:p w14:paraId="16F98D95" w14:textId="2176E566" w:rsidR="000F199C" w:rsidRDefault="000F199C" w:rsidP="000F199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739FD">
              <w:rPr>
                <w:sz w:val="20"/>
              </w:rPr>
              <w:t>userSignerInfo</w:t>
            </w:r>
            <w:proofErr w:type="spellEnd"/>
          </w:p>
        </w:tc>
        <w:tc>
          <w:tcPr>
            <w:tcW w:w="443" w:type="pct"/>
          </w:tcPr>
          <w:p w14:paraId="7EB94ED6" w14:textId="055D9DBA" w:rsidR="000F199C" w:rsidRDefault="000F199C" w:rsidP="000F199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8" w:type="pct"/>
            <w:gridSpan w:val="2"/>
          </w:tcPr>
          <w:p w14:paraId="26127369" w14:textId="756625C3" w:rsidR="000F199C" w:rsidRPr="00F41A5E" w:rsidRDefault="000F199C" w:rsidP="000F199C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4739FD">
              <w:rPr>
                <w:sz w:val="20"/>
              </w:rPr>
              <w:t>userSignerInfo</w:t>
            </w:r>
            <w:proofErr w:type="spellEnd"/>
          </w:p>
        </w:tc>
        <w:tc>
          <w:tcPr>
            <w:tcW w:w="1183" w:type="pct"/>
          </w:tcPr>
          <w:p w14:paraId="2CE24CCD" w14:textId="6C2EDE78" w:rsidR="000F199C" w:rsidRPr="00B12BD7" w:rsidRDefault="000F199C" w:rsidP="000F199C">
            <w:pPr>
              <w:spacing w:before="0" w:after="0"/>
              <w:jc w:val="both"/>
              <w:rPr>
                <w:bCs/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73" w:type="pct"/>
          </w:tcPr>
          <w:p w14:paraId="00A91D28" w14:textId="77777777" w:rsidR="000F199C" w:rsidRDefault="000F199C" w:rsidP="000F199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681E8389" w14:textId="10F11FD4" w:rsidR="00B14245" w:rsidRDefault="00221945" w:rsidP="000D4F04">
      <w:pPr>
        <w:pStyle w:val="3"/>
        <w:numPr>
          <w:ilvl w:val="0"/>
          <w:numId w:val="6"/>
        </w:numPr>
        <w:tabs>
          <w:tab w:val="left" w:pos="993"/>
        </w:tabs>
      </w:pPr>
      <w:bookmarkStart w:id="8" w:name="_Hlk204858298"/>
      <w:r>
        <w:t>Перечень событий, формируемых в личном кабинете Заказчика</w:t>
      </w:r>
      <w:bookmarkEnd w:id="7"/>
    </w:p>
    <w:tbl>
      <w:tblPr>
        <w:tblW w:w="50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1"/>
        <w:gridCol w:w="8"/>
        <w:gridCol w:w="1532"/>
        <w:gridCol w:w="15"/>
        <w:gridCol w:w="8"/>
        <w:gridCol w:w="1264"/>
        <w:gridCol w:w="8"/>
        <w:gridCol w:w="48"/>
        <w:gridCol w:w="804"/>
        <w:gridCol w:w="6"/>
        <w:gridCol w:w="15"/>
        <w:gridCol w:w="23"/>
        <w:gridCol w:w="11"/>
        <w:gridCol w:w="78"/>
        <w:gridCol w:w="2178"/>
        <w:gridCol w:w="11"/>
        <w:gridCol w:w="76"/>
        <w:gridCol w:w="2266"/>
      </w:tblGrid>
      <w:tr w:rsidR="00280AA2" w:rsidRPr="000A3C3D" w14:paraId="70B92A60" w14:textId="77777777" w:rsidTr="00ED25B0">
        <w:trPr>
          <w:tblHeader/>
          <w:jc w:val="center"/>
        </w:trPr>
        <w:tc>
          <w:tcPr>
            <w:tcW w:w="611" w:type="pct"/>
            <w:gridSpan w:val="3"/>
            <w:shd w:val="clear" w:color="auto" w:fill="D9D9D9" w:themeFill="background1" w:themeFillShade="D9"/>
            <w:vAlign w:val="center"/>
            <w:hideMark/>
          </w:tcPr>
          <w:bookmarkEnd w:id="8"/>
          <w:p w14:paraId="1180BC7B" w14:textId="77777777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18" w:type="pct"/>
            <w:gridSpan w:val="3"/>
            <w:shd w:val="clear" w:color="auto" w:fill="D9D9D9" w:themeFill="background1" w:themeFillShade="D9"/>
            <w:vAlign w:val="center"/>
            <w:hideMark/>
          </w:tcPr>
          <w:p w14:paraId="12CB6505" w14:textId="388EAAA5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Содерж</w:t>
            </w:r>
            <w:r w:rsidR="00942B55">
              <w:rPr>
                <w:b/>
                <w:bCs/>
                <w:sz w:val="20"/>
              </w:rPr>
              <w:t>ание</w:t>
            </w:r>
            <w:r w:rsidRPr="000A3C3D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694" w:type="pct"/>
            <w:gridSpan w:val="3"/>
            <w:shd w:val="clear" w:color="auto" w:fill="D9D9D9" w:themeFill="background1" w:themeFillShade="D9"/>
            <w:vAlign w:val="center"/>
            <w:hideMark/>
          </w:tcPr>
          <w:p w14:paraId="1FEF3C59" w14:textId="4B110052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2" w:type="pct"/>
            <w:gridSpan w:val="5"/>
            <w:shd w:val="clear" w:color="auto" w:fill="D9D9D9" w:themeFill="background1" w:themeFillShade="D9"/>
            <w:vAlign w:val="center"/>
            <w:hideMark/>
          </w:tcPr>
          <w:p w14:paraId="37EAD968" w14:textId="77777777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93" w:type="pct"/>
            <w:gridSpan w:val="3"/>
            <w:shd w:val="clear" w:color="auto" w:fill="D9D9D9" w:themeFill="background1" w:themeFillShade="D9"/>
            <w:vAlign w:val="center"/>
            <w:hideMark/>
          </w:tcPr>
          <w:p w14:paraId="47A331AA" w14:textId="77777777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gridSpan w:val="2"/>
            <w:shd w:val="clear" w:color="auto" w:fill="D9D9D9" w:themeFill="background1" w:themeFillShade="D9"/>
            <w:vAlign w:val="center"/>
            <w:hideMark/>
          </w:tcPr>
          <w:p w14:paraId="5AB51A27" w14:textId="77777777" w:rsidR="00BD28B0" w:rsidRPr="000A3C3D" w:rsidRDefault="00BD28B0" w:rsidP="00F9326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A3C3D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F6B86" w:rsidRPr="006D1025" w14:paraId="411B4C7C" w14:textId="77777777" w:rsidTr="00ED25B0">
        <w:trPr>
          <w:jc w:val="center"/>
        </w:trPr>
        <w:tc>
          <w:tcPr>
            <w:tcW w:w="5000" w:type="pct"/>
            <w:gridSpan w:val="19"/>
            <w:vAlign w:val="center"/>
          </w:tcPr>
          <w:p w14:paraId="7871CEE6" w14:textId="20B53365" w:rsidR="00BD28B0" w:rsidRPr="006D1025" w:rsidRDefault="003F025A" w:rsidP="00F9326B">
            <w:pPr>
              <w:spacing w:before="0" w:after="0"/>
              <w:jc w:val="both"/>
              <w:rPr>
                <w:sz w:val="20"/>
              </w:rPr>
            </w:pPr>
            <w:r w:rsidRPr="003F025A">
              <w:rPr>
                <w:b/>
                <w:sz w:val="20"/>
              </w:rPr>
              <w:t>Подписание заказчиком документа о приемке (в том числе исправленного)</w:t>
            </w:r>
          </w:p>
        </w:tc>
      </w:tr>
      <w:tr w:rsidR="00280AA2" w:rsidRPr="006D1025" w14:paraId="0B4B70F1" w14:textId="77777777" w:rsidTr="00ED25B0">
        <w:trPr>
          <w:jc w:val="center"/>
        </w:trPr>
        <w:tc>
          <w:tcPr>
            <w:tcW w:w="611" w:type="pct"/>
            <w:gridSpan w:val="3"/>
          </w:tcPr>
          <w:p w14:paraId="4F51FF7F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2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17C38BCC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94" w:type="pct"/>
            <w:gridSpan w:val="3"/>
          </w:tcPr>
          <w:p w14:paraId="43D6D0B9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52" w:type="pct"/>
            <w:gridSpan w:val="5"/>
          </w:tcPr>
          <w:p w14:paraId="23122B37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193" w:type="pct"/>
            <w:gridSpan w:val="3"/>
          </w:tcPr>
          <w:p w14:paraId="0B10A6F0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232" w:type="pct"/>
            <w:gridSpan w:val="2"/>
          </w:tcPr>
          <w:p w14:paraId="18E1036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0DC76CBA" w14:textId="77777777" w:rsidTr="00ED25B0">
        <w:trPr>
          <w:jc w:val="center"/>
        </w:trPr>
        <w:tc>
          <w:tcPr>
            <w:tcW w:w="611" w:type="pct"/>
            <w:gridSpan w:val="3"/>
          </w:tcPr>
          <w:p w14:paraId="683872B7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895B3EA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02240542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3AEA6202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4CBEC6F0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4DE2B85B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ID сообщения должен передаваться в виде UUID</w:t>
            </w:r>
          </w:p>
        </w:tc>
      </w:tr>
      <w:tr w:rsidR="00280AA2" w:rsidRPr="006D1025" w14:paraId="04F5EBD3" w14:textId="77777777" w:rsidTr="00ED25B0">
        <w:trPr>
          <w:jc w:val="center"/>
        </w:trPr>
        <w:tc>
          <w:tcPr>
            <w:tcW w:w="611" w:type="pct"/>
            <w:gridSpan w:val="3"/>
          </w:tcPr>
          <w:p w14:paraId="36A2E41A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2158CB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2FC33493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6EC4AFCF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0A999230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4089E3D3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69CEB692" w14:textId="77777777" w:rsidTr="00ED25B0">
        <w:trPr>
          <w:jc w:val="center"/>
        </w:trPr>
        <w:tc>
          <w:tcPr>
            <w:tcW w:w="611" w:type="pct"/>
            <w:gridSpan w:val="3"/>
          </w:tcPr>
          <w:p w14:paraId="6964ACC8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6455829" w14:textId="77777777" w:rsidR="00BD28B0" w:rsidRPr="000A3C3D" w:rsidRDefault="00BD28B0" w:rsidP="00F9326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3D53FF20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5A6F4D7C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7AFC663C" w14:textId="77777777" w:rsidR="00BD28B0" w:rsidRPr="000A3C3D" w:rsidRDefault="00BD28B0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3FEB03FB" w14:textId="77777777" w:rsidR="00BD28B0" w:rsidRDefault="00BD28B0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36049B83" w14:textId="16F409AC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CE047B">
              <w:rPr>
                <w:sz w:val="20"/>
              </w:rPr>
              <w:t>–</w:t>
            </w:r>
            <w:r w:rsidR="007F2D60">
              <w:rPr>
                <w:sz w:val="20"/>
              </w:rPr>
              <w:t xml:space="preserve"> </w:t>
            </w:r>
            <w:r w:rsidRPr="00CE047B">
              <w:rPr>
                <w:sz w:val="20"/>
              </w:rPr>
              <w:t>Документ о приемке</w:t>
            </w:r>
          </w:p>
        </w:tc>
      </w:tr>
      <w:tr w:rsidR="00280AA2" w:rsidRPr="006D1025" w14:paraId="7A24B9CE" w14:textId="77777777" w:rsidTr="00ED25B0">
        <w:trPr>
          <w:jc w:val="center"/>
        </w:trPr>
        <w:tc>
          <w:tcPr>
            <w:tcW w:w="611" w:type="pct"/>
            <w:gridSpan w:val="3"/>
          </w:tcPr>
          <w:p w14:paraId="3A3EF1E8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BD31638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0C081A05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2DDAE3B8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415EE2A2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7029440E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477F14E6" w14:textId="77777777" w:rsidTr="00ED25B0">
        <w:trPr>
          <w:jc w:val="center"/>
        </w:trPr>
        <w:tc>
          <w:tcPr>
            <w:tcW w:w="611" w:type="pct"/>
            <w:gridSpan w:val="3"/>
          </w:tcPr>
          <w:p w14:paraId="6DF90340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4FEB25A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3A0CE32A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1B738C24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AD3F84D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70E976CA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54AF6CAC" w14:textId="77777777" w:rsidTr="00ED25B0">
        <w:trPr>
          <w:jc w:val="center"/>
        </w:trPr>
        <w:tc>
          <w:tcPr>
            <w:tcW w:w="611" w:type="pct"/>
            <w:gridSpan w:val="3"/>
          </w:tcPr>
          <w:p w14:paraId="71519C96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2F108F2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name</w:t>
            </w:r>
            <w:r>
              <w:rPr>
                <w:sz w:val="20"/>
                <w:lang w:val="en-US"/>
              </w:rPr>
              <w:t>Doc</w:t>
            </w:r>
            <w:proofErr w:type="spellEnd"/>
          </w:p>
        </w:tc>
        <w:tc>
          <w:tcPr>
            <w:tcW w:w="694" w:type="pct"/>
            <w:gridSpan w:val="3"/>
          </w:tcPr>
          <w:p w14:paraId="53F11FD4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A74EB1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645EE1C7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2708805D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 xml:space="preserve">Наименование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32" w:type="pct"/>
            <w:gridSpan w:val="2"/>
          </w:tcPr>
          <w:p w14:paraId="0C3126F0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060BDF8D" w14:textId="77777777" w:rsidTr="00ED25B0">
        <w:trPr>
          <w:jc w:val="center"/>
        </w:trPr>
        <w:tc>
          <w:tcPr>
            <w:tcW w:w="611" w:type="pct"/>
            <w:gridSpan w:val="3"/>
          </w:tcPr>
          <w:p w14:paraId="68E8F81F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4C839DD8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</w:t>
            </w:r>
            <w:r w:rsidRPr="000A3C3D">
              <w:rPr>
                <w:sz w:val="20"/>
                <w:lang w:val="en-US"/>
              </w:rPr>
              <w:t>N</w:t>
            </w:r>
            <w:r w:rsidRPr="000A3C3D">
              <w:rPr>
                <w:sz w:val="20"/>
              </w:rPr>
              <w:t>umber</w:t>
            </w:r>
            <w:proofErr w:type="spellEnd"/>
          </w:p>
        </w:tc>
        <w:tc>
          <w:tcPr>
            <w:tcW w:w="694" w:type="pct"/>
            <w:gridSpan w:val="3"/>
          </w:tcPr>
          <w:p w14:paraId="704B467A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A74EB1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12DB9C73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0E0DB16F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 xml:space="preserve">Номер </w:t>
            </w:r>
            <w:r>
              <w:rPr>
                <w:sz w:val="20"/>
              </w:rPr>
              <w:t>документа</w:t>
            </w:r>
          </w:p>
        </w:tc>
        <w:tc>
          <w:tcPr>
            <w:tcW w:w="1232" w:type="pct"/>
            <w:gridSpan w:val="2"/>
          </w:tcPr>
          <w:p w14:paraId="3E5CB80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2AA12823" w14:textId="77777777" w:rsidTr="00ED25B0">
        <w:trPr>
          <w:jc w:val="center"/>
        </w:trPr>
        <w:tc>
          <w:tcPr>
            <w:tcW w:w="611" w:type="pct"/>
            <w:gridSpan w:val="3"/>
          </w:tcPr>
          <w:p w14:paraId="108BC7E4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D803AFC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doc</w:t>
            </w:r>
            <w:r w:rsidRPr="000A3C3D">
              <w:rPr>
                <w:sz w:val="20"/>
                <w:lang w:val="en-US"/>
              </w:rPr>
              <w:t>Date</w:t>
            </w:r>
            <w:proofErr w:type="spellEnd"/>
          </w:p>
        </w:tc>
        <w:tc>
          <w:tcPr>
            <w:tcW w:w="694" w:type="pct"/>
            <w:gridSpan w:val="3"/>
          </w:tcPr>
          <w:p w14:paraId="1B63C87D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5E0F2F50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3"/>
          </w:tcPr>
          <w:p w14:paraId="0796E9FB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 xml:space="preserve">Дата </w:t>
            </w:r>
            <w:r>
              <w:rPr>
                <w:sz w:val="20"/>
              </w:rPr>
              <w:t>документа</w:t>
            </w:r>
            <w:r w:rsidRPr="000A3C3D">
              <w:rPr>
                <w:sz w:val="20"/>
              </w:rPr>
              <w:t xml:space="preserve"> </w:t>
            </w:r>
          </w:p>
        </w:tc>
        <w:tc>
          <w:tcPr>
            <w:tcW w:w="1232" w:type="pct"/>
            <w:gridSpan w:val="2"/>
          </w:tcPr>
          <w:p w14:paraId="439AF476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0AB87EF3" w14:textId="77777777" w:rsidTr="00ED25B0">
        <w:trPr>
          <w:jc w:val="center"/>
        </w:trPr>
        <w:tc>
          <w:tcPr>
            <w:tcW w:w="611" w:type="pct"/>
            <w:gridSpan w:val="3"/>
          </w:tcPr>
          <w:p w14:paraId="038D9552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9A60CA8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number</w:t>
            </w:r>
            <w:proofErr w:type="spellEnd"/>
            <w:r w:rsidRPr="000A3C3D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3"/>
          </w:tcPr>
          <w:p w14:paraId="224066C5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1BB34FF6" w14:textId="77777777" w:rsidR="00BD28B0" w:rsidRPr="00BB69D5" w:rsidRDefault="00BD28B0" w:rsidP="00F9326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3"/>
          </w:tcPr>
          <w:p w14:paraId="490F5347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6BFAAC7F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2515FF63" w14:textId="77777777" w:rsidTr="00ED25B0">
        <w:trPr>
          <w:jc w:val="center"/>
        </w:trPr>
        <w:tc>
          <w:tcPr>
            <w:tcW w:w="611" w:type="pct"/>
            <w:gridSpan w:val="3"/>
          </w:tcPr>
          <w:p w14:paraId="62EAD8A9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686C7EC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correctDat</w:t>
            </w:r>
            <w:r>
              <w:rPr>
                <w:sz w:val="20"/>
                <w:lang w:val="en-US"/>
              </w:rPr>
              <w:t>e</w:t>
            </w:r>
            <w:proofErr w:type="spellEnd"/>
          </w:p>
        </w:tc>
        <w:tc>
          <w:tcPr>
            <w:tcW w:w="694" w:type="pct"/>
            <w:gridSpan w:val="3"/>
          </w:tcPr>
          <w:p w14:paraId="5BB0A497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22A7185D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3"/>
          </w:tcPr>
          <w:p w14:paraId="7F5E63A6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6321DC86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74D03B39" w14:textId="77777777" w:rsidTr="00ED25B0">
        <w:trPr>
          <w:jc w:val="center"/>
        </w:trPr>
        <w:tc>
          <w:tcPr>
            <w:tcW w:w="611" w:type="pct"/>
            <w:gridSpan w:val="3"/>
          </w:tcPr>
          <w:p w14:paraId="57F3325C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7DFD282" w14:textId="77777777" w:rsidR="00BD28B0" w:rsidRPr="000A3C3D" w:rsidRDefault="00BD28B0" w:rsidP="00F9326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72BBC">
              <w:rPr>
                <w:sz w:val="20"/>
                <w:lang w:eastAsia="en-US"/>
              </w:rPr>
              <w:t>total</w:t>
            </w:r>
            <w:proofErr w:type="spellEnd"/>
            <w:r>
              <w:rPr>
                <w:sz w:val="20"/>
                <w:lang w:val="en-US" w:eastAsia="en-US"/>
              </w:rPr>
              <w:t>C</w:t>
            </w:r>
            <w:proofErr w:type="spellStart"/>
            <w:r w:rsidRPr="00472BBC">
              <w:rPr>
                <w:sz w:val="20"/>
                <w:lang w:eastAsia="en-US"/>
              </w:rPr>
              <w:t>ode</w:t>
            </w:r>
            <w:proofErr w:type="spellEnd"/>
          </w:p>
        </w:tc>
        <w:tc>
          <w:tcPr>
            <w:tcW w:w="694" w:type="pct"/>
            <w:gridSpan w:val="3"/>
          </w:tcPr>
          <w:p w14:paraId="509B8BF5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0A3C3D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5"/>
          </w:tcPr>
          <w:p w14:paraId="7A5521D3" w14:textId="77777777" w:rsidR="00BD28B0" w:rsidRDefault="00BD28B0" w:rsidP="00F9326B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0A3C3D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2EFF841B" w14:textId="77777777" w:rsidR="00BD28B0" w:rsidRPr="000A3C3D" w:rsidRDefault="00BD28B0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Код итога приемки</w:t>
            </w:r>
          </w:p>
        </w:tc>
        <w:tc>
          <w:tcPr>
            <w:tcW w:w="1232" w:type="pct"/>
            <w:gridSpan w:val="2"/>
          </w:tcPr>
          <w:p w14:paraId="1B7BBB6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57B529C6" w14:textId="77777777" w:rsidTr="00ED25B0">
        <w:trPr>
          <w:jc w:val="center"/>
        </w:trPr>
        <w:tc>
          <w:tcPr>
            <w:tcW w:w="611" w:type="pct"/>
            <w:gridSpan w:val="3"/>
          </w:tcPr>
          <w:p w14:paraId="737CE26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9059A0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0A3C3D">
              <w:rPr>
                <w:sz w:val="20"/>
                <w:lang w:val="en-US"/>
              </w:rPr>
              <w:t>dateSigning</w:t>
            </w:r>
            <w:r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06F1C819" w14:textId="58CED87C" w:rsidR="00BD28B0" w:rsidRPr="00F9326B" w:rsidRDefault="009D426D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04960F3F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0BD3A527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 xml:space="preserve">Дата и время подписания </w:t>
            </w:r>
            <w:r>
              <w:rPr>
                <w:sz w:val="20"/>
              </w:rPr>
              <w:t>документа</w:t>
            </w:r>
            <w:r w:rsidRPr="000A3C3D">
              <w:rPr>
                <w:sz w:val="20"/>
              </w:rPr>
              <w:t xml:space="preserve"> </w:t>
            </w:r>
            <w:r>
              <w:rPr>
                <w:sz w:val="20"/>
              </w:rPr>
              <w:t>пользователем заказчика</w:t>
            </w:r>
          </w:p>
        </w:tc>
        <w:tc>
          <w:tcPr>
            <w:tcW w:w="1232" w:type="pct"/>
            <w:gridSpan w:val="2"/>
          </w:tcPr>
          <w:p w14:paraId="517384A9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1EA6CCB6" w14:textId="77777777" w:rsidTr="00ED25B0">
        <w:trPr>
          <w:jc w:val="center"/>
        </w:trPr>
        <w:tc>
          <w:tcPr>
            <w:tcW w:w="611" w:type="pct"/>
            <w:gridSpan w:val="3"/>
          </w:tcPr>
          <w:p w14:paraId="5C107DB9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FB41884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>
              <w:rPr>
                <w:sz w:val="20"/>
                <w:lang w:val="en-US" w:eastAsia="en-US"/>
              </w:rPr>
              <w:t>u</w:t>
            </w:r>
            <w:r w:rsidRPr="000A3C3D">
              <w:rPr>
                <w:sz w:val="20"/>
                <w:lang w:val="en-US" w:eastAsia="en-US"/>
              </w:rPr>
              <w:t>ser</w:t>
            </w:r>
            <w:r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3B1D78E3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74B37CE5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24CB54A1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  <w:lang w:eastAsia="en-US"/>
              </w:rPr>
              <w:t xml:space="preserve">ФИО пользователя </w:t>
            </w:r>
            <w:r>
              <w:rPr>
                <w:sz w:val="20"/>
                <w:lang w:eastAsia="en-US"/>
              </w:rPr>
              <w:t>заказчика</w:t>
            </w:r>
            <w:r w:rsidRPr="000A3C3D">
              <w:rPr>
                <w:sz w:val="20"/>
                <w:lang w:eastAsia="en-US"/>
              </w:rPr>
              <w:t xml:space="preserve">, подписавшего </w:t>
            </w:r>
            <w:r>
              <w:rPr>
                <w:sz w:val="20"/>
                <w:lang w:eastAsia="en-US"/>
              </w:rPr>
              <w:t>документ</w:t>
            </w:r>
          </w:p>
        </w:tc>
        <w:tc>
          <w:tcPr>
            <w:tcW w:w="1232" w:type="pct"/>
            <w:gridSpan w:val="2"/>
          </w:tcPr>
          <w:p w14:paraId="277A6CA5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167C43DF" w14:textId="77777777" w:rsidTr="00ED25B0">
        <w:trPr>
          <w:jc w:val="center"/>
        </w:trPr>
        <w:tc>
          <w:tcPr>
            <w:tcW w:w="611" w:type="pct"/>
            <w:gridSpan w:val="3"/>
          </w:tcPr>
          <w:p w14:paraId="000822A2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3256363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0A3C3D">
              <w:rPr>
                <w:sz w:val="20"/>
                <w:lang w:val="en-US" w:eastAsia="en-US"/>
              </w:rPr>
              <w:t>postUser</w:t>
            </w:r>
            <w:r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5C62B231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52" w:type="pct"/>
            <w:gridSpan w:val="5"/>
          </w:tcPr>
          <w:p w14:paraId="515AF87D" w14:textId="77777777" w:rsidR="00BD28B0" w:rsidRPr="006D1025" w:rsidRDefault="00BD28B0" w:rsidP="00F9326B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29FBA276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  <w:lang w:eastAsia="en-US"/>
              </w:rPr>
              <w:t xml:space="preserve">Должность пользователя </w:t>
            </w:r>
            <w:r>
              <w:rPr>
                <w:sz w:val="20"/>
                <w:lang w:eastAsia="en-US"/>
              </w:rPr>
              <w:t>заказчика</w:t>
            </w:r>
            <w:r w:rsidRPr="000A3C3D">
              <w:rPr>
                <w:sz w:val="20"/>
                <w:lang w:eastAsia="en-US"/>
              </w:rPr>
              <w:t xml:space="preserve">, подписавшего </w:t>
            </w:r>
            <w:r>
              <w:rPr>
                <w:sz w:val="20"/>
                <w:lang w:eastAsia="en-US"/>
              </w:rPr>
              <w:t>документ</w:t>
            </w:r>
          </w:p>
        </w:tc>
        <w:tc>
          <w:tcPr>
            <w:tcW w:w="1232" w:type="pct"/>
            <w:gridSpan w:val="2"/>
          </w:tcPr>
          <w:p w14:paraId="3594548C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12FCE878" w14:textId="77777777" w:rsidTr="00ED25B0">
        <w:trPr>
          <w:jc w:val="center"/>
        </w:trPr>
        <w:tc>
          <w:tcPr>
            <w:tcW w:w="611" w:type="pct"/>
            <w:gridSpan w:val="3"/>
          </w:tcPr>
          <w:p w14:paraId="384480A7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7085AD0" w14:textId="77777777" w:rsidR="00BD28B0" w:rsidRPr="00472BBC" w:rsidRDefault="00BD28B0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F41A5E">
              <w:rPr>
                <w:sz w:val="20"/>
                <w:lang w:eastAsia="en-US"/>
              </w:rPr>
              <w:t>role</w:t>
            </w:r>
            <w:r w:rsidRPr="00F41A5E">
              <w:rPr>
                <w:sz w:val="20"/>
                <w:lang w:val="en-US" w:eastAsia="en-US"/>
              </w:rPr>
              <w:t>User</w:t>
            </w:r>
            <w:r w:rsidRPr="00F41A5E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5690B6BA" w14:textId="77777777" w:rsidR="00BD28B0" w:rsidRPr="00201E8E" w:rsidRDefault="00BD28B0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52" w:type="pct"/>
            <w:gridSpan w:val="5"/>
          </w:tcPr>
          <w:p w14:paraId="08BEDD42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1D3ADEBB" w14:textId="77777777" w:rsidR="00BD28B0" w:rsidRDefault="00BD28B0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Роль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767F76C9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80AA2" w:rsidRPr="006D1025" w14:paraId="313B0319" w14:textId="77777777" w:rsidTr="00ED25B0">
        <w:trPr>
          <w:jc w:val="center"/>
        </w:trPr>
        <w:tc>
          <w:tcPr>
            <w:tcW w:w="611" w:type="pct"/>
            <w:gridSpan w:val="3"/>
          </w:tcPr>
          <w:p w14:paraId="1ECF369A" w14:textId="77777777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E6E83C5" w14:textId="77777777" w:rsidR="00BD28B0" w:rsidRPr="00472BBC" w:rsidRDefault="00BD28B0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3"/>
          </w:tcPr>
          <w:p w14:paraId="40C1DD88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685C7063" w14:textId="77777777" w:rsidR="00BD28B0" w:rsidRPr="000A3C3D" w:rsidRDefault="00BD28B0" w:rsidP="00F9326B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S</w:t>
            </w:r>
          </w:p>
        </w:tc>
        <w:tc>
          <w:tcPr>
            <w:tcW w:w="1193" w:type="pct"/>
            <w:gridSpan w:val="3"/>
          </w:tcPr>
          <w:p w14:paraId="3D5078D5" w14:textId="77777777" w:rsidR="00BD28B0" w:rsidRDefault="00BD28B0" w:rsidP="00F9326B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32" w:type="pct"/>
            <w:gridSpan w:val="2"/>
          </w:tcPr>
          <w:p w14:paraId="53384850" w14:textId="62816B54" w:rsidR="00BD28B0" w:rsidRPr="006D1025" w:rsidRDefault="00BD28B0" w:rsidP="00F9326B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</w:t>
            </w:r>
            <w:r w:rsidR="007F2D60">
              <w:rPr>
                <w:sz w:val="20"/>
              </w:rPr>
              <w:t>документов, подписанных</w:t>
            </w:r>
            <w:r w:rsidRPr="00F41A5E">
              <w:rPr>
                <w:sz w:val="20"/>
              </w:rPr>
              <w:t xml:space="preserve"> </w:t>
            </w:r>
            <w:r w:rsidR="00DA2DAD" w:rsidRPr="00DA2DAD">
              <w:rPr>
                <w:sz w:val="20"/>
              </w:rPr>
              <w:t>заказчиком</w:t>
            </w:r>
          </w:p>
        </w:tc>
      </w:tr>
      <w:tr w:rsidR="00133673" w:rsidRPr="006D1025" w14:paraId="517B6DC0" w14:textId="77777777" w:rsidTr="00325DF1">
        <w:trPr>
          <w:jc w:val="center"/>
        </w:trPr>
        <w:tc>
          <w:tcPr>
            <w:tcW w:w="611" w:type="pct"/>
            <w:gridSpan w:val="3"/>
          </w:tcPr>
          <w:p w14:paraId="62D56B65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085FEE6" w14:textId="7319BA1D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694" w:type="pct"/>
            <w:gridSpan w:val="3"/>
          </w:tcPr>
          <w:p w14:paraId="1F90850A" w14:textId="4FAB36AF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064C8F0D" w14:textId="3D05D6E2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1193" w:type="pct"/>
            <w:gridSpan w:val="3"/>
          </w:tcPr>
          <w:p w14:paraId="4218A4F6" w14:textId="301A3518" w:rsidR="00133673" w:rsidRPr="00133673" w:rsidRDefault="00133673" w:rsidP="00133673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ED25B0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467D56E5" w14:textId="519A9940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422C13" w14:paraId="0A61522B" w14:textId="77777777" w:rsidTr="00ED25B0">
        <w:trPr>
          <w:jc w:val="center"/>
        </w:trPr>
        <w:tc>
          <w:tcPr>
            <w:tcW w:w="5000" w:type="pct"/>
            <w:gridSpan w:val="19"/>
            <w:shd w:val="clear" w:color="auto" w:fill="FFFFFF" w:themeFill="background1"/>
          </w:tcPr>
          <w:p w14:paraId="4913744C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33673" w:rsidRPr="00422C13" w14:paraId="33900977" w14:textId="77777777" w:rsidTr="00EE5A28">
        <w:trPr>
          <w:jc w:val="center"/>
        </w:trPr>
        <w:tc>
          <w:tcPr>
            <w:tcW w:w="611" w:type="pct"/>
            <w:gridSpan w:val="3"/>
            <w:vMerge w:val="restart"/>
          </w:tcPr>
          <w:p w14:paraId="304A7EA9" w14:textId="77777777" w:rsidR="00133673" w:rsidRDefault="00133673" w:rsidP="00133673">
            <w:pPr>
              <w:spacing w:after="0"/>
              <w:jc w:val="center"/>
              <w:rPr>
                <w:sz w:val="20"/>
              </w:rPr>
            </w:pPr>
          </w:p>
          <w:p w14:paraId="5299E4D5" w14:textId="6B278D82" w:rsidR="00133673" w:rsidRPr="00EB451E" w:rsidRDefault="00133673" w:rsidP="00ED25B0">
            <w:pPr>
              <w:jc w:val="center"/>
              <w:rPr>
                <w:sz w:val="20"/>
              </w:rPr>
            </w:pPr>
            <w:proofErr w:type="spellStart"/>
            <w:r w:rsidRPr="00EB451E">
              <w:rPr>
                <w:sz w:val="20"/>
              </w:rPr>
              <w:t>IPInfo</w:t>
            </w:r>
            <w:proofErr w:type="spellEnd"/>
          </w:p>
        </w:tc>
        <w:tc>
          <w:tcPr>
            <w:tcW w:w="818" w:type="pct"/>
            <w:gridSpan w:val="3"/>
          </w:tcPr>
          <w:p w14:paraId="74EC9578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669" w:type="pct"/>
            <w:gridSpan w:val="2"/>
          </w:tcPr>
          <w:p w14:paraId="332F117C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2FBE8350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3AC04F8E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7EB8DCF7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33673" w:rsidRPr="00422C13" w14:paraId="4D416D52" w14:textId="77777777" w:rsidTr="00EE5A28">
        <w:trPr>
          <w:jc w:val="center"/>
        </w:trPr>
        <w:tc>
          <w:tcPr>
            <w:tcW w:w="611" w:type="pct"/>
            <w:gridSpan w:val="3"/>
            <w:vMerge/>
          </w:tcPr>
          <w:p w14:paraId="0375F6FF" w14:textId="77777777" w:rsidR="00133673" w:rsidRPr="00422C13" w:rsidRDefault="00133673" w:rsidP="0013367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F9140D8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669" w:type="pct"/>
            <w:gridSpan w:val="2"/>
          </w:tcPr>
          <w:p w14:paraId="62717EC0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37187540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3"/>
          </w:tcPr>
          <w:p w14:paraId="4056E880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61223E94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95FBF" w:rsidRPr="0084544E" w14:paraId="44997820" w14:textId="77777777" w:rsidTr="00ED25B0">
        <w:trPr>
          <w:jc w:val="center"/>
        </w:trPr>
        <w:tc>
          <w:tcPr>
            <w:tcW w:w="611" w:type="pct"/>
            <w:gridSpan w:val="3"/>
          </w:tcPr>
          <w:p w14:paraId="60FC7F6B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1B115D2" w14:textId="1DC697FF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669" w:type="pct"/>
            <w:gridSpan w:val="2"/>
          </w:tcPr>
          <w:p w14:paraId="119EECFD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1" w:type="pct"/>
            <w:gridSpan w:val="3"/>
          </w:tcPr>
          <w:p w14:paraId="18F65544" w14:textId="5133BC15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58" w:type="pct"/>
            <w:gridSpan w:val="7"/>
          </w:tcPr>
          <w:p w14:paraId="3D31E3C0" w14:textId="5BA4EEC5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3DFB129E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5C17651F" w14:textId="77777777" w:rsidTr="00ED25B0">
        <w:trPr>
          <w:jc w:val="center"/>
        </w:trPr>
        <w:tc>
          <w:tcPr>
            <w:tcW w:w="5000" w:type="pct"/>
            <w:gridSpan w:val="19"/>
          </w:tcPr>
          <w:p w14:paraId="3FF2AE59" w14:textId="19FF53DA" w:rsidR="00133673" w:rsidRPr="007D6440" w:rsidRDefault="00DB11A2" w:rsidP="00133673">
            <w:pPr>
              <w:spacing w:before="0" w:after="0"/>
              <w:jc w:val="both"/>
              <w:rPr>
                <w:sz w:val="20"/>
              </w:rPr>
            </w:pPr>
            <w:r w:rsidRPr="00DB11A2">
              <w:rPr>
                <w:b/>
                <w:sz w:val="20"/>
              </w:rPr>
              <w:t>Подписание заказчиком корректировочного документа о приемке (в том числе исправленного)</w:t>
            </w:r>
          </w:p>
        </w:tc>
      </w:tr>
      <w:tr w:rsidR="00133673" w:rsidRPr="006D1025" w14:paraId="3192C6CC" w14:textId="77777777" w:rsidTr="00ED25B0">
        <w:trPr>
          <w:jc w:val="center"/>
        </w:trPr>
        <w:tc>
          <w:tcPr>
            <w:tcW w:w="611" w:type="pct"/>
            <w:gridSpan w:val="3"/>
          </w:tcPr>
          <w:p w14:paraId="088F3978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3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799C76F3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694" w:type="pct"/>
            <w:gridSpan w:val="3"/>
          </w:tcPr>
          <w:p w14:paraId="028C37A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452" w:type="pct"/>
            <w:gridSpan w:val="5"/>
          </w:tcPr>
          <w:p w14:paraId="583EA59A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193" w:type="pct"/>
            <w:gridSpan w:val="3"/>
          </w:tcPr>
          <w:p w14:paraId="7663F2CA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232" w:type="pct"/>
            <w:gridSpan w:val="2"/>
          </w:tcPr>
          <w:p w14:paraId="73662B29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4C49EBB7" w14:textId="77777777" w:rsidTr="00ED25B0">
        <w:trPr>
          <w:jc w:val="center"/>
        </w:trPr>
        <w:tc>
          <w:tcPr>
            <w:tcW w:w="611" w:type="pct"/>
            <w:gridSpan w:val="3"/>
          </w:tcPr>
          <w:p w14:paraId="66E1402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A67BD6F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28DB4948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7F970F97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613E1C26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26CAC73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7D6440">
              <w:rPr>
                <w:sz w:val="20"/>
              </w:rPr>
              <w:t>ID сообщения должен передаваться в виде UUID</w:t>
            </w:r>
          </w:p>
        </w:tc>
      </w:tr>
      <w:tr w:rsidR="00133673" w:rsidRPr="006D1025" w14:paraId="59E004EC" w14:textId="77777777" w:rsidTr="00ED25B0">
        <w:trPr>
          <w:jc w:val="center"/>
        </w:trPr>
        <w:tc>
          <w:tcPr>
            <w:tcW w:w="611" w:type="pct"/>
            <w:gridSpan w:val="3"/>
          </w:tcPr>
          <w:p w14:paraId="4AE497AF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E9BE40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7D869C27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3021814D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106A27A4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537F68B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D012E43" w14:textId="77777777" w:rsidTr="00ED25B0">
        <w:trPr>
          <w:jc w:val="center"/>
        </w:trPr>
        <w:tc>
          <w:tcPr>
            <w:tcW w:w="611" w:type="pct"/>
            <w:gridSpan w:val="3"/>
          </w:tcPr>
          <w:p w14:paraId="0229BB8A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60C3C88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6E7AE501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7BB03FA9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3387309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646067AC" w14:textId="77777777" w:rsidR="00133673" w:rsidRPr="00CE047B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6176289E" w14:textId="2B23D3A4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CE047B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r w:rsidRPr="00CE047B">
              <w:rPr>
                <w:sz w:val="20"/>
              </w:rPr>
              <w:t>Корректировочный документ</w:t>
            </w:r>
          </w:p>
        </w:tc>
      </w:tr>
      <w:tr w:rsidR="00133673" w:rsidRPr="006D1025" w14:paraId="7E2FD598" w14:textId="77777777" w:rsidTr="00ED25B0">
        <w:trPr>
          <w:jc w:val="center"/>
        </w:trPr>
        <w:tc>
          <w:tcPr>
            <w:tcW w:w="611" w:type="pct"/>
            <w:gridSpan w:val="3"/>
          </w:tcPr>
          <w:p w14:paraId="0158734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94BCB81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2BCAE3BD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218FA0BB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1E15DBF6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47A41E6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732082EB" w14:textId="77777777" w:rsidTr="00ED25B0">
        <w:trPr>
          <w:jc w:val="center"/>
        </w:trPr>
        <w:tc>
          <w:tcPr>
            <w:tcW w:w="611" w:type="pct"/>
            <w:gridSpan w:val="3"/>
          </w:tcPr>
          <w:p w14:paraId="0C22298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5A0A71E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4F37F9C5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3175EC89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140001D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5F524B52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B58181F" w14:textId="77777777" w:rsidTr="00ED25B0">
        <w:trPr>
          <w:jc w:val="center"/>
        </w:trPr>
        <w:tc>
          <w:tcPr>
            <w:tcW w:w="611" w:type="pct"/>
            <w:gridSpan w:val="3"/>
          </w:tcPr>
          <w:p w14:paraId="414B746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6BE213D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nameDoc</w:t>
            </w:r>
            <w:proofErr w:type="spellEnd"/>
          </w:p>
        </w:tc>
        <w:tc>
          <w:tcPr>
            <w:tcW w:w="694" w:type="pct"/>
            <w:gridSpan w:val="3"/>
          </w:tcPr>
          <w:p w14:paraId="470DD802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79249D10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0CAA74F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Наименование документа</w:t>
            </w:r>
          </w:p>
        </w:tc>
        <w:tc>
          <w:tcPr>
            <w:tcW w:w="1232" w:type="pct"/>
            <w:gridSpan w:val="2"/>
          </w:tcPr>
          <w:p w14:paraId="0254D41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4413F1EF" w14:textId="77777777" w:rsidTr="00ED25B0">
        <w:trPr>
          <w:jc w:val="center"/>
        </w:trPr>
        <w:tc>
          <w:tcPr>
            <w:tcW w:w="611" w:type="pct"/>
            <w:gridSpan w:val="3"/>
          </w:tcPr>
          <w:p w14:paraId="4DA21A7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EDEBA83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docN</w:t>
            </w:r>
            <w:r w:rsidRPr="007D6440">
              <w:rPr>
                <w:sz w:val="20"/>
              </w:rPr>
              <w:t>umber</w:t>
            </w:r>
            <w:proofErr w:type="spellEnd"/>
          </w:p>
        </w:tc>
        <w:tc>
          <w:tcPr>
            <w:tcW w:w="694" w:type="pct"/>
            <w:gridSpan w:val="3"/>
          </w:tcPr>
          <w:p w14:paraId="21A61C57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7C9A0CE5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CED9E7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Номер документа</w:t>
            </w:r>
          </w:p>
        </w:tc>
        <w:tc>
          <w:tcPr>
            <w:tcW w:w="1232" w:type="pct"/>
            <w:gridSpan w:val="2"/>
          </w:tcPr>
          <w:p w14:paraId="02E5C71A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7BFD40A9" w14:textId="77777777" w:rsidTr="00ED25B0">
        <w:trPr>
          <w:jc w:val="center"/>
        </w:trPr>
        <w:tc>
          <w:tcPr>
            <w:tcW w:w="611" w:type="pct"/>
            <w:gridSpan w:val="3"/>
          </w:tcPr>
          <w:p w14:paraId="4C352E39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F3B2DB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694" w:type="pct"/>
            <w:gridSpan w:val="3"/>
          </w:tcPr>
          <w:p w14:paraId="0C561D6D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5EB3A4CE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3"/>
          </w:tcPr>
          <w:p w14:paraId="2CC6543F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 xml:space="preserve">Дата документа </w:t>
            </w:r>
          </w:p>
        </w:tc>
        <w:tc>
          <w:tcPr>
            <w:tcW w:w="1232" w:type="pct"/>
            <w:gridSpan w:val="2"/>
          </w:tcPr>
          <w:p w14:paraId="4F9AAD75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8C56C13" w14:textId="77777777" w:rsidTr="00ED25B0">
        <w:trPr>
          <w:jc w:val="center"/>
        </w:trPr>
        <w:tc>
          <w:tcPr>
            <w:tcW w:w="611" w:type="pct"/>
            <w:gridSpan w:val="3"/>
          </w:tcPr>
          <w:p w14:paraId="3DA68775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8A77B48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</w:rPr>
              <w:t>number</w:t>
            </w:r>
            <w:proofErr w:type="spellEnd"/>
            <w:r w:rsidRPr="007D6440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3"/>
          </w:tcPr>
          <w:p w14:paraId="0C314297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58D44EA1" w14:textId="77777777" w:rsidR="00133673" w:rsidRPr="00BB69D5" w:rsidRDefault="00133673" w:rsidP="00133673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3"/>
          </w:tcPr>
          <w:p w14:paraId="63D96408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25DF762D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37A3CEEE" w14:textId="77777777" w:rsidTr="00ED25B0">
        <w:trPr>
          <w:jc w:val="center"/>
        </w:trPr>
        <w:tc>
          <w:tcPr>
            <w:tcW w:w="611" w:type="pct"/>
            <w:gridSpan w:val="3"/>
          </w:tcPr>
          <w:p w14:paraId="18CFD292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7CDF152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7D6440">
              <w:rPr>
                <w:sz w:val="20"/>
                <w:lang w:val="en-US"/>
              </w:rPr>
              <w:t>correctDate</w:t>
            </w:r>
            <w:proofErr w:type="spellEnd"/>
          </w:p>
        </w:tc>
        <w:tc>
          <w:tcPr>
            <w:tcW w:w="694" w:type="pct"/>
            <w:gridSpan w:val="3"/>
          </w:tcPr>
          <w:p w14:paraId="32AFBF2A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1B458926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3"/>
          </w:tcPr>
          <w:p w14:paraId="55AB36F1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2467A7F9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624B0674" w14:textId="77777777" w:rsidTr="00ED25B0">
        <w:trPr>
          <w:jc w:val="center"/>
        </w:trPr>
        <w:tc>
          <w:tcPr>
            <w:tcW w:w="611" w:type="pct"/>
            <w:gridSpan w:val="3"/>
          </w:tcPr>
          <w:p w14:paraId="22464147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C42F8D6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/>
              </w:rPr>
              <w:t>dateSigningOrg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305124DA" w14:textId="12540011" w:rsidR="00133673" w:rsidRPr="007C6278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33FF8375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6C62E52F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</w:rPr>
              <w:t xml:space="preserve">Дата и время подписания документа </w:t>
            </w:r>
            <w:r>
              <w:rPr>
                <w:sz w:val="20"/>
              </w:rPr>
              <w:t xml:space="preserve">пользователем </w:t>
            </w:r>
            <w:r w:rsidRPr="007D6440">
              <w:rPr>
                <w:sz w:val="20"/>
              </w:rPr>
              <w:t>заказчик</w:t>
            </w:r>
            <w:r>
              <w:rPr>
                <w:sz w:val="20"/>
              </w:rPr>
              <w:t>а</w:t>
            </w:r>
          </w:p>
        </w:tc>
        <w:tc>
          <w:tcPr>
            <w:tcW w:w="1232" w:type="pct"/>
            <w:gridSpan w:val="2"/>
          </w:tcPr>
          <w:p w14:paraId="28FF396E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564D4D41" w14:textId="77777777" w:rsidTr="00ED25B0">
        <w:trPr>
          <w:jc w:val="center"/>
        </w:trPr>
        <w:tc>
          <w:tcPr>
            <w:tcW w:w="611" w:type="pct"/>
            <w:gridSpan w:val="3"/>
          </w:tcPr>
          <w:p w14:paraId="734373A5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DB8632B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25C16DEC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08A2AF9C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6437A1FA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ФИО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454DD766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CAF142B" w14:textId="77777777" w:rsidTr="00ED25B0">
        <w:trPr>
          <w:jc w:val="center"/>
        </w:trPr>
        <w:tc>
          <w:tcPr>
            <w:tcW w:w="611" w:type="pct"/>
            <w:gridSpan w:val="3"/>
          </w:tcPr>
          <w:p w14:paraId="6E999159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46A0243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postUser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41E592CA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1F3D300B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0968D59D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Должность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15D7A3AE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64AABDFC" w14:textId="77777777" w:rsidTr="00ED25B0">
        <w:trPr>
          <w:jc w:val="center"/>
        </w:trPr>
        <w:tc>
          <w:tcPr>
            <w:tcW w:w="611" w:type="pct"/>
            <w:gridSpan w:val="3"/>
          </w:tcPr>
          <w:p w14:paraId="33A573D0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D58C342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eastAsia="en-US"/>
              </w:rPr>
              <w:t>role</w:t>
            </w:r>
            <w:r w:rsidRPr="007D6440">
              <w:rPr>
                <w:sz w:val="20"/>
                <w:lang w:val="en-US" w:eastAsia="en-US"/>
              </w:rPr>
              <w:t>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0147ACDF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35BF9E16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132078E1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7D6440">
              <w:rPr>
                <w:sz w:val="20"/>
                <w:lang w:eastAsia="en-US"/>
              </w:rPr>
              <w:t>Роль пользователя заказчика, подписавшего документ</w:t>
            </w:r>
          </w:p>
        </w:tc>
        <w:tc>
          <w:tcPr>
            <w:tcW w:w="1232" w:type="pct"/>
            <w:gridSpan w:val="2"/>
          </w:tcPr>
          <w:p w14:paraId="5FCA083C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67829F3E" w14:textId="77777777" w:rsidTr="00ED25B0">
        <w:trPr>
          <w:jc w:val="center"/>
        </w:trPr>
        <w:tc>
          <w:tcPr>
            <w:tcW w:w="611" w:type="pct"/>
            <w:gridSpan w:val="3"/>
          </w:tcPr>
          <w:p w14:paraId="19DA60F1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9C5B538" w14:textId="77777777" w:rsidR="00133673" w:rsidRPr="004C629B" w:rsidRDefault="00133673" w:rsidP="00133673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3"/>
          </w:tcPr>
          <w:p w14:paraId="60C623F9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2C5EE040" w14:textId="77777777" w:rsidR="00133673" w:rsidRPr="007D6440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S</w:t>
            </w:r>
          </w:p>
        </w:tc>
        <w:tc>
          <w:tcPr>
            <w:tcW w:w="1193" w:type="pct"/>
            <w:gridSpan w:val="3"/>
          </w:tcPr>
          <w:p w14:paraId="4ECDB417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32" w:type="pct"/>
            <w:gridSpan w:val="2"/>
          </w:tcPr>
          <w:p w14:paraId="4482C314" w14:textId="73409FF8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Описание документов, подписанных</w:t>
            </w:r>
            <w:r w:rsidRPr="00F41A5E">
              <w:rPr>
                <w:sz w:val="20"/>
              </w:rPr>
              <w:t xml:space="preserve"> </w:t>
            </w:r>
            <w:r w:rsidR="00DA2DAD" w:rsidRPr="00DA2DAD">
              <w:rPr>
                <w:sz w:val="20"/>
              </w:rPr>
              <w:t>заказчиком</w:t>
            </w:r>
          </w:p>
        </w:tc>
      </w:tr>
      <w:tr w:rsidR="00133673" w:rsidRPr="006D1025" w14:paraId="510FBF05" w14:textId="77777777" w:rsidTr="00325DF1">
        <w:trPr>
          <w:jc w:val="center"/>
        </w:trPr>
        <w:tc>
          <w:tcPr>
            <w:tcW w:w="611" w:type="pct"/>
            <w:gridSpan w:val="3"/>
          </w:tcPr>
          <w:p w14:paraId="79C8238A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E08566E" w14:textId="77777777" w:rsidR="00133673" w:rsidRPr="00472BBC" w:rsidRDefault="00133673" w:rsidP="00325DF1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694" w:type="pct"/>
            <w:gridSpan w:val="3"/>
          </w:tcPr>
          <w:p w14:paraId="70E85FA6" w14:textId="5719524C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1DAA4B28" w14:textId="77777777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1193" w:type="pct"/>
            <w:gridSpan w:val="3"/>
          </w:tcPr>
          <w:p w14:paraId="29120E15" w14:textId="77777777" w:rsidR="00133673" w:rsidRPr="00133673" w:rsidRDefault="00133673" w:rsidP="00325DF1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34B2F939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422C13" w14:paraId="1840EED8" w14:textId="77777777" w:rsidTr="00ED25B0">
        <w:trPr>
          <w:jc w:val="center"/>
        </w:trPr>
        <w:tc>
          <w:tcPr>
            <w:tcW w:w="5000" w:type="pct"/>
            <w:gridSpan w:val="19"/>
            <w:shd w:val="clear" w:color="auto" w:fill="FFFFFF" w:themeFill="background1"/>
          </w:tcPr>
          <w:p w14:paraId="2CFA454A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33673" w:rsidRPr="00422C13" w14:paraId="64C720B7" w14:textId="77777777" w:rsidTr="00EE5A28">
        <w:trPr>
          <w:jc w:val="center"/>
        </w:trPr>
        <w:tc>
          <w:tcPr>
            <w:tcW w:w="611" w:type="pct"/>
            <w:gridSpan w:val="3"/>
            <w:vMerge w:val="restart"/>
          </w:tcPr>
          <w:p w14:paraId="5709E831" w14:textId="77777777" w:rsidR="00133673" w:rsidRDefault="00133673" w:rsidP="00133673">
            <w:pPr>
              <w:spacing w:after="0"/>
              <w:jc w:val="center"/>
              <w:rPr>
                <w:sz w:val="20"/>
              </w:rPr>
            </w:pPr>
          </w:p>
          <w:p w14:paraId="0E178879" w14:textId="7CBB7DD4" w:rsidR="00133673" w:rsidRPr="003F3A9B" w:rsidRDefault="00133673" w:rsidP="00ED25B0">
            <w:pPr>
              <w:jc w:val="center"/>
              <w:rPr>
                <w:sz w:val="20"/>
              </w:rPr>
            </w:pPr>
            <w:proofErr w:type="spellStart"/>
            <w:r w:rsidRPr="003F3A9B">
              <w:rPr>
                <w:sz w:val="20"/>
              </w:rPr>
              <w:t>IPInfo</w:t>
            </w:r>
            <w:proofErr w:type="spellEnd"/>
          </w:p>
        </w:tc>
        <w:tc>
          <w:tcPr>
            <w:tcW w:w="818" w:type="pct"/>
            <w:gridSpan w:val="3"/>
          </w:tcPr>
          <w:p w14:paraId="37DB3FAE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669" w:type="pct"/>
            <w:gridSpan w:val="2"/>
          </w:tcPr>
          <w:p w14:paraId="7126D91D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7A6424BE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6EE28CEC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04453C57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33673" w:rsidRPr="00422C13" w14:paraId="13F88F2C" w14:textId="77777777" w:rsidTr="00EE5A28">
        <w:trPr>
          <w:jc w:val="center"/>
        </w:trPr>
        <w:tc>
          <w:tcPr>
            <w:tcW w:w="611" w:type="pct"/>
            <w:gridSpan w:val="3"/>
            <w:vMerge/>
          </w:tcPr>
          <w:p w14:paraId="7ED556AE" w14:textId="77777777" w:rsidR="00133673" w:rsidRPr="00422C13" w:rsidRDefault="00133673" w:rsidP="0013367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96B4DD1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669" w:type="pct"/>
            <w:gridSpan w:val="2"/>
          </w:tcPr>
          <w:p w14:paraId="04952777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6917C038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3"/>
          </w:tcPr>
          <w:p w14:paraId="4F3602D4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66175ABA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95FBF" w:rsidRPr="0084544E" w14:paraId="2DFE56A3" w14:textId="77777777" w:rsidTr="00EE5A28">
        <w:trPr>
          <w:jc w:val="center"/>
        </w:trPr>
        <w:tc>
          <w:tcPr>
            <w:tcW w:w="607" w:type="pct"/>
            <w:gridSpan w:val="2"/>
          </w:tcPr>
          <w:p w14:paraId="2532D1DA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9A94DB2" w14:textId="35F83593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669" w:type="pct"/>
            <w:gridSpan w:val="2"/>
          </w:tcPr>
          <w:p w14:paraId="5F1673AA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7B601DF7" w14:textId="41C268C5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62" w:type="pct"/>
            <w:gridSpan w:val="8"/>
          </w:tcPr>
          <w:p w14:paraId="316A8B6F" w14:textId="11CC3A8C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5F740128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16B6AFAD" w14:textId="77777777" w:rsidTr="00ED25B0">
        <w:trPr>
          <w:jc w:val="center"/>
        </w:trPr>
        <w:tc>
          <w:tcPr>
            <w:tcW w:w="5000" w:type="pct"/>
            <w:gridSpan w:val="19"/>
          </w:tcPr>
          <w:p w14:paraId="19240A95" w14:textId="1145DBC4" w:rsidR="00133673" w:rsidRPr="006D1025" w:rsidRDefault="00992022" w:rsidP="00133673">
            <w:pPr>
              <w:spacing w:before="0" w:after="0"/>
              <w:jc w:val="both"/>
              <w:rPr>
                <w:sz w:val="20"/>
              </w:rPr>
            </w:pPr>
            <w:r w:rsidRPr="00992022">
              <w:rPr>
                <w:b/>
                <w:bCs/>
                <w:sz w:val="20"/>
              </w:rPr>
              <w:t>Подписание заказчиком извещения о принятии к учету счета-фактуры/корректировочного счета-фактуры (в том числе исправленных)</w:t>
            </w:r>
          </w:p>
        </w:tc>
      </w:tr>
      <w:tr w:rsidR="00133673" w:rsidRPr="006D1025" w14:paraId="0646A1E9" w14:textId="77777777" w:rsidTr="00ED25B0">
        <w:trPr>
          <w:jc w:val="center"/>
        </w:trPr>
        <w:tc>
          <w:tcPr>
            <w:tcW w:w="611" w:type="pct"/>
            <w:gridSpan w:val="3"/>
          </w:tcPr>
          <w:p w14:paraId="797E4680" w14:textId="77777777" w:rsidR="00133673" w:rsidRPr="006D1025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4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7C63A7B7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694" w:type="pct"/>
            <w:gridSpan w:val="3"/>
          </w:tcPr>
          <w:p w14:paraId="16260434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452" w:type="pct"/>
            <w:gridSpan w:val="5"/>
          </w:tcPr>
          <w:p w14:paraId="4B7C07F2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193" w:type="pct"/>
            <w:gridSpan w:val="3"/>
          </w:tcPr>
          <w:p w14:paraId="7049AC92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</w:p>
        </w:tc>
        <w:tc>
          <w:tcPr>
            <w:tcW w:w="1232" w:type="pct"/>
            <w:gridSpan w:val="2"/>
          </w:tcPr>
          <w:p w14:paraId="556E5F3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782CCA77" w14:textId="77777777" w:rsidTr="00ED25B0">
        <w:trPr>
          <w:jc w:val="center"/>
        </w:trPr>
        <w:tc>
          <w:tcPr>
            <w:tcW w:w="611" w:type="pct"/>
            <w:gridSpan w:val="3"/>
          </w:tcPr>
          <w:p w14:paraId="5EBE2994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404E0CF9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0D54901D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00297258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51144A39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127045A7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ID сообщения должен передаваться в виде UUID</w:t>
            </w:r>
          </w:p>
        </w:tc>
      </w:tr>
      <w:tr w:rsidR="00133673" w:rsidRPr="006D1025" w14:paraId="2CA6711E" w14:textId="77777777" w:rsidTr="00ED25B0">
        <w:trPr>
          <w:jc w:val="center"/>
        </w:trPr>
        <w:tc>
          <w:tcPr>
            <w:tcW w:w="611" w:type="pct"/>
            <w:gridSpan w:val="3"/>
          </w:tcPr>
          <w:p w14:paraId="69603D46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C1BA4FC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3B95295F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6460E279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73DD284D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066004D7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D2F7987" w14:textId="77777777" w:rsidTr="00ED25B0">
        <w:trPr>
          <w:jc w:val="center"/>
        </w:trPr>
        <w:tc>
          <w:tcPr>
            <w:tcW w:w="611" w:type="pct"/>
            <w:gridSpan w:val="3"/>
          </w:tcPr>
          <w:p w14:paraId="084E4A8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E8E6447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77A9D0F4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48C226B0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5B530620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1B1EF1D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  <w:r>
              <w:rPr>
                <w:sz w:val="20"/>
              </w:rPr>
              <w:br/>
            </w:r>
            <w:r w:rsidRPr="008F4751">
              <w:rPr>
                <w:sz w:val="20"/>
              </w:rPr>
              <w:t>-      Извещение о принятии к учету</w:t>
            </w:r>
          </w:p>
        </w:tc>
      </w:tr>
      <w:tr w:rsidR="00133673" w:rsidRPr="006D1025" w14:paraId="7DD18DC0" w14:textId="77777777" w:rsidTr="00ED25B0">
        <w:trPr>
          <w:jc w:val="center"/>
        </w:trPr>
        <w:tc>
          <w:tcPr>
            <w:tcW w:w="611" w:type="pct"/>
            <w:gridSpan w:val="3"/>
          </w:tcPr>
          <w:p w14:paraId="7155F606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9CC370C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7A688C5D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17DDD728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493C750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2452213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5C88758A" w14:textId="77777777" w:rsidTr="00ED25B0">
        <w:trPr>
          <w:jc w:val="center"/>
        </w:trPr>
        <w:tc>
          <w:tcPr>
            <w:tcW w:w="611" w:type="pct"/>
            <w:gridSpan w:val="3"/>
          </w:tcPr>
          <w:p w14:paraId="6B37FD3A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DFA8B49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6FBE5B0A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74B78192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EF2B074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7F683A1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идентификатором файла, по которому создано извещение</w:t>
            </w:r>
          </w:p>
        </w:tc>
      </w:tr>
      <w:tr w:rsidR="00133673" w:rsidRPr="006D1025" w14:paraId="0A912652" w14:textId="77777777" w:rsidTr="00ED25B0">
        <w:trPr>
          <w:jc w:val="center"/>
        </w:trPr>
        <w:tc>
          <w:tcPr>
            <w:tcW w:w="611" w:type="pct"/>
            <w:gridSpan w:val="3"/>
          </w:tcPr>
          <w:p w14:paraId="7A12278A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583D55E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E608C5">
              <w:rPr>
                <w:sz w:val="20"/>
                <w:lang w:val="en-US"/>
              </w:rPr>
              <w:t>notification</w:t>
            </w:r>
            <w:r>
              <w:rPr>
                <w:sz w:val="20"/>
                <w:lang w:val="en-US"/>
              </w:rPr>
              <w:t>Id</w:t>
            </w:r>
            <w:proofErr w:type="spellEnd"/>
          </w:p>
        </w:tc>
        <w:tc>
          <w:tcPr>
            <w:tcW w:w="694" w:type="pct"/>
            <w:gridSpan w:val="3"/>
          </w:tcPr>
          <w:p w14:paraId="4D9D30EB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226A82F0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6B2DE350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Идентификатор файла извещения о принятии к учету</w:t>
            </w:r>
          </w:p>
        </w:tc>
        <w:tc>
          <w:tcPr>
            <w:tcW w:w="1232" w:type="pct"/>
            <w:gridSpan w:val="2"/>
          </w:tcPr>
          <w:p w14:paraId="5A7661C2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7492B2B2" w14:textId="77777777" w:rsidTr="00ED25B0">
        <w:trPr>
          <w:jc w:val="center"/>
        </w:trPr>
        <w:tc>
          <w:tcPr>
            <w:tcW w:w="611" w:type="pct"/>
            <w:gridSpan w:val="3"/>
          </w:tcPr>
          <w:p w14:paraId="7D77DF44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ABD3ED7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nameDoc</w:t>
            </w:r>
            <w:proofErr w:type="spellEnd"/>
          </w:p>
        </w:tc>
        <w:tc>
          <w:tcPr>
            <w:tcW w:w="694" w:type="pct"/>
            <w:gridSpan w:val="3"/>
          </w:tcPr>
          <w:p w14:paraId="4920CA25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09F7DA04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04738680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Наименование счета-фактуры\корректировочного счета</w:t>
            </w:r>
            <w:r w:rsidRPr="003D0431">
              <w:rPr>
                <w:sz w:val="20"/>
              </w:rPr>
              <w:t>-</w:t>
            </w:r>
            <w:r w:rsidRPr="00F41A5E">
              <w:rPr>
                <w:sz w:val="20"/>
              </w:rPr>
              <w:t>фактуры</w:t>
            </w:r>
          </w:p>
        </w:tc>
        <w:tc>
          <w:tcPr>
            <w:tcW w:w="1232" w:type="pct"/>
            <w:gridSpan w:val="2"/>
          </w:tcPr>
          <w:p w14:paraId="5EFB9512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0B88DD0" w14:textId="77777777" w:rsidTr="00ED25B0">
        <w:trPr>
          <w:jc w:val="center"/>
        </w:trPr>
        <w:tc>
          <w:tcPr>
            <w:tcW w:w="611" w:type="pct"/>
            <w:gridSpan w:val="3"/>
          </w:tcPr>
          <w:p w14:paraId="3ADE4AB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CE5A958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docN</w:t>
            </w:r>
            <w:r w:rsidRPr="00F41A5E">
              <w:rPr>
                <w:sz w:val="20"/>
              </w:rPr>
              <w:t>umber</w:t>
            </w:r>
            <w:proofErr w:type="spellEnd"/>
          </w:p>
        </w:tc>
        <w:tc>
          <w:tcPr>
            <w:tcW w:w="694" w:type="pct"/>
            <w:gridSpan w:val="3"/>
          </w:tcPr>
          <w:p w14:paraId="119E84C4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095806FB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1110925E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Номер счета-фактуры\корректировочного счета</w:t>
            </w:r>
            <w:r w:rsidRPr="003D0431">
              <w:rPr>
                <w:sz w:val="20"/>
              </w:rPr>
              <w:t>-</w:t>
            </w:r>
            <w:r w:rsidRPr="00F41A5E">
              <w:rPr>
                <w:sz w:val="20"/>
              </w:rPr>
              <w:t>фактуры</w:t>
            </w:r>
          </w:p>
        </w:tc>
        <w:tc>
          <w:tcPr>
            <w:tcW w:w="1232" w:type="pct"/>
            <w:gridSpan w:val="2"/>
          </w:tcPr>
          <w:p w14:paraId="43CBE90E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6AC44A1E" w14:textId="77777777" w:rsidTr="00ED25B0">
        <w:trPr>
          <w:jc w:val="center"/>
        </w:trPr>
        <w:tc>
          <w:tcPr>
            <w:tcW w:w="611" w:type="pct"/>
            <w:gridSpan w:val="3"/>
          </w:tcPr>
          <w:p w14:paraId="4325223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29EF7B9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694" w:type="pct"/>
            <w:gridSpan w:val="3"/>
          </w:tcPr>
          <w:p w14:paraId="27921B52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2B2EEB97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3"/>
          </w:tcPr>
          <w:p w14:paraId="4210BF52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Дата счета-фактуры\корректировочного счета</w:t>
            </w:r>
            <w:r w:rsidRPr="003527FA">
              <w:rPr>
                <w:sz w:val="20"/>
              </w:rPr>
              <w:t>-</w:t>
            </w:r>
            <w:r w:rsidRPr="00F41A5E">
              <w:rPr>
                <w:sz w:val="20"/>
              </w:rPr>
              <w:t>фактуры</w:t>
            </w:r>
          </w:p>
        </w:tc>
        <w:tc>
          <w:tcPr>
            <w:tcW w:w="1232" w:type="pct"/>
            <w:gridSpan w:val="2"/>
          </w:tcPr>
          <w:p w14:paraId="178880DD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6F91E5F9" w14:textId="77777777" w:rsidTr="00ED25B0">
        <w:trPr>
          <w:jc w:val="center"/>
        </w:trPr>
        <w:tc>
          <w:tcPr>
            <w:tcW w:w="611" w:type="pct"/>
            <w:gridSpan w:val="3"/>
          </w:tcPr>
          <w:p w14:paraId="075C44B5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9C48521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</w:rPr>
              <w:t>number</w:t>
            </w:r>
            <w:proofErr w:type="spellEnd"/>
            <w:r w:rsidRPr="00F41A5E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3"/>
          </w:tcPr>
          <w:p w14:paraId="033437BB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054AB46A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A74EB1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93" w:type="pct"/>
            <w:gridSpan w:val="3"/>
          </w:tcPr>
          <w:p w14:paraId="1DF7F1D2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Номер исправления счета-фактуры</w:t>
            </w:r>
          </w:p>
        </w:tc>
        <w:tc>
          <w:tcPr>
            <w:tcW w:w="1232" w:type="pct"/>
            <w:gridSpan w:val="2"/>
          </w:tcPr>
          <w:p w14:paraId="4C04CF4F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5D58EB8A" w14:textId="77777777" w:rsidTr="00ED25B0">
        <w:trPr>
          <w:jc w:val="center"/>
        </w:trPr>
        <w:tc>
          <w:tcPr>
            <w:tcW w:w="611" w:type="pct"/>
            <w:gridSpan w:val="3"/>
          </w:tcPr>
          <w:p w14:paraId="4B30629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A4217BD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F41A5E">
              <w:rPr>
                <w:sz w:val="20"/>
                <w:lang w:val="en-US"/>
              </w:rPr>
              <w:t>correctData</w:t>
            </w:r>
            <w:proofErr w:type="spellEnd"/>
          </w:p>
        </w:tc>
        <w:tc>
          <w:tcPr>
            <w:tcW w:w="694" w:type="pct"/>
            <w:gridSpan w:val="3"/>
          </w:tcPr>
          <w:p w14:paraId="749576F0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2500C7C1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29FC069D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Дата исправления счета-фактуры</w:t>
            </w:r>
          </w:p>
        </w:tc>
        <w:tc>
          <w:tcPr>
            <w:tcW w:w="1232" w:type="pct"/>
            <w:gridSpan w:val="2"/>
          </w:tcPr>
          <w:p w14:paraId="44968429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494901F3" w14:textId="77777777" w:rsidTr="00ED25B0">
        <w:trPr>
          <w:jc w:val="center"/>
        </w:trPr>
        <w:tc>
          <w:tcPr>
            <w:tcW w:w="611" w:type="pct"/>
            <w:gridSpan w:val="3"/>
          </w:tcPr>
          <w:p w14:paraId="3750F463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7BC38FB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/>
              </w:rPr>
              <w:t>dateSigningOrg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4AE2C5CE" w14:textId="3B934426" w:rsidR="00133673" w:rsidRPr="00236AD7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78CB5AC1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2C65A609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D1025">
              <w:rPr>
                <w:sz w:val="20"/>
              </w:rPr>
              <w:t xml:space="preserve">Дата и время подписания документа </w:t>
            </w:r>
          </w:p>
        </w:tc>
        <w:tc>
          <w:tcPr>
            <w:tcW w:w="1232" w:type="pct"/>
            <w:gridSpan w:val="2"/>
          </w:tcPr>
          <w:p w14:paraId="529F6DED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54B664C1" w14:textId="77777777" w:rsidTr="00ED25B0">
        <w:trPr>
          <w:jc w:val="center"/>
        </w:trPr>
        <w:tc>
          <w:tcPr>
            <w:tcW w:w="611" w:type="pct"/>
            <w:gridSpan w:val="3"/>
          </w:tcPr>
          <w:p w14:paraId="10DCB3DA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DEC6D3C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72279C17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5"/>
          </w:tcPr>
          <w:p w14:paraId="749C23F3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251C1C63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ФИО пользователя заказчика, подписавшего извещение</w:t>
            </w:r>
          </w:p>
        </w:tc>
        <w:tc>
          <w:tcPr>
            <w:tcW w:w="1232" w:type="pct"/>
            <w:gridSpan w:val="2"/>
          </w:tcPr>
          <w:p w14:paraId="4279C63A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058B9B69" w14:textId="77777777" w:rsidTr="00ED25B0">
        <w:trPr>
          <w:jc w:val="center"/>
        </w:trPr>
        <w:tc>
          <w:tcPr>
            <w:tcW w:w="611" w:type="pct"/>
            <w:gridSpan w:val="3"/>
          </w:tcPr>
          <w:p w14:paraId="7444171A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3373C39" w14:textId="77777777" w:rsidR="00133673" w:rsidRPr="00472BBC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postUser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290E599C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О</w:t>
            </w:r>
          </w:p>
        </w:tc>
        <w:tc>
          <w:tcPr>
            <w:tcW w:w="452" w:type="pct"/>
            <w:gridSpan w:val="5"/>
          </w:tcPr>
          <w:p w14:paraId="269075BD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0F0192C1" w14:textId="77777777" w:rsidR="00133673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  <w:lang w:eastAsia="en-US"/>
              </w:rPr>
              <w:t>Должность пользователя заказчика, подписавшего извещение</w:t>
            </w:r>
          </w:p>
        </w:tc>
        <w:tc>
          <w:tcPr>
            <w:tcW w:w="1232" w:type="pct"/>
            <w:gridSpan w:val="2"/>
          </w:tcPr>
          <w:p w14:paraId="4A67A757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6D1025" w14:paraId="4757D373" w14:textId="77777777" w:rsidTr="00325DF1">
        <w:trPr>
          <w:jc w:val="center"/>
        </w:trPr>
        <w:tc>
          <w:tcPr>
            <w:tcW w:w="611" w:type="pct"/>
            <w:gridSpan w:val="3"/>
          </w:tcPr>
          <w:p w14:paraId="35B6495F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D299A74" w14:textId="77777777" w:rsidR="00133673" w:rsidRPr="00472BBC" w:rsidRDefault="00133673" w:rsidP="00325DF1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694" w:type="pct"/>
            <w:gridSpan w:val="3"/>
          </w:tcPr>
          <w:p w14:paraId="30171EEC" w14:textId="19413F66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020A01DB" w14:textId="77777777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1193" w:type="pct"/>
            <w:gridSpan w:val="3"/>
          </w:tcPr>
          <w:p w14:paraId="54F5D1EC" w14:textId="77777777" w:rsidR="00133673" w:rsidRPr="00133673" w:rsidRDefault="00133673" w:rsidP="00325DF1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758340BF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422C13" w14:paraId="005F9AF2" w14:textId="77777777" w:rsidTr="00ED25B0">
        <w:trPr>
          <w:jc w:val="center"/>
        </w:trPr>
        <w:tc>
          <w:tcPr>
            <w:tcW w:w="5000" w:type="pct"/>
            <w:gridSpan w:val="19"/>
            <w:shd w:val="clear" w:color="auto" w:fill="FFFFFF" w:themeFill="background1"/>
          </w:tcPr>
          <w:p w14:paraId="1E355DE3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33673" w:rsidRPr="00422C13" w14:paraId="1165F1F8" w14:textId="77777777" w:rsidTr="00EE5A28">
        <w:trPr>
          <w:jc w:val="center"/>
        </w:trPr>
        <w:tc>
          <w:tcPr>
            <w:tcW w:w="611" w:type="pct"/>
            <w:gridSpan w:val="3"/>
            <w:vMerge w:val="restart"/>
          </w:tcPr>
          <w:p w14:paraId="704E2AE9" w14:textId="77777777" w:rsidR="00133673" w:rsidRDefault="00133673" w:rsidP="00133673">
            <w:pPr>
              <w:spacing w:after="0"/>
              <w:jc w:val="center"/>
              <w:rPr>
                <w:sz w:val="20"/>
              </w:rPr>
            </w:pPr>
          </w:p>
          <w:p w14:paraId="6EC7E258" w14:textId="6092E1F9" w:rsidR="00133673" w:rsidRPr="006C0005" w:rsidRDefault="00133673" w:rsidP="00ED25B0">
            <w:pPr>
              <w:jc w:val="center"/>
              <w:rPr>
                <w:sz w:val="20"/>
              </w:rPr>
            </w:pPr>
            <w:proofErr w:type="spellStart"/>
            <w:r w:rsidRPr="006C0005">
              <w:rPr>
                <w:sz w:val="20"/>
              </w:rPr>
              <w:lastRenderedPageBreak/>
              <w:t>IPInfo</w:t>
            </w:r>
            <w:proofErr w:type="spellEnd"/>
          </w:p>
        </w:tc>
        <w:tc>
          <w:tcPr>
            <w:tcW w:w="818" w:type="pct"/>
            <w:gridSpan w:val="3"/>
          </w:tcPr>
          <w:p w14:paraId="05433F29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lastRenderedPageBreak/>
              <w:t>IPUser</w:t>
            </w:r>
            <w:proofErr w:type="spellEnd"/>
          </w:p>
        </w:tc>
        <w:tc>
          <w:tcPr>
            <w:tcW w:w="669" w:type="pct"/>
            <w:gridSpan w:val="2"/>
          </w:tcPr>
          <w:p w14:paraId="7FDACD0D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07F95EAB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04B16BD0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238" w:type="pct"/>
            <w:gridSpan w:val="3"/>
          </w:tcPr>
          <w:p w14:paraId="2581CC0D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33673" w:rsidRPr="00422C13" w14:paraId="5306FF9D" w14:textId="77777777" w:rsidTr="00EE5A28">
        <w:trPr>
          <w:jc w:val="center"/>
        </w:trPr>
        <w:tc>
          <w:tcPr>
            <w:tcW w:w="611" w:type="pct"/>
            <w:gridSpan w:val="3"/>
            <w:vMerge/>
          </w:tcPr>
          <w:p w14:paraId="1AE57E48" w14:textId="77777777" w:rsidR="00133673" w:rsidRPr="00422C13" w:rsidRDefault="00133673" w:rsidP="0013367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12A57B6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669" w:type="pct"/>
            <w:gridSpan w:val="2"/>
          </w:tcPr>
          <w:p w14:paraId="0073CCDE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71" w:type="pct"/>
            <w:gridSpan w:val="5"/>
          </w:tcPr>
          <w:p w14:paraId="75871BEA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93" w:type="pct"/>
            <w:gridSpan w:val="3"/>
          </w:tcPr>
          <w:p w14:paraId="5B46D3D9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238" w:type="pct"/>
            <w:gridSpan w:val="3"/>
          </w:tcPr>
          <w:p w14:paraId="473A0A2B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95FBF" w:rsidRPr="0084544E" w14:paraId="75915ACF" w14:textId="77777777" w:rsidTr="00ED25B0">
        <w:trPr>
          <w:jc w:val="center"/>
        </w:trPr>
        <w:tc>
          <w:tcPr>
            <w:tcW w:w="601" w:type="pct"/>
          </w:tcPr>
          <w:p w14:paraId="12712CE5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6" w:type="pct"/>
            <w:gridSpan w:val="3"/>
          </w:tcPr>
          <w:p w14:paraId="1AD41919" w14:textId="4C9AE82C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677" w:type="pct"/>
            <w:gridSpan w:val="3"/>
          </w:tcPr>
          <w:p w14:paraId="55D387A2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22" w:type="pct"/>
            <w:gridSpan w:val="8"/>
          </w:tcPr>
          <w:p w14:paraId="2F072A7E" w14:textId="19531CE5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192" w:type="pct"/>
            <w:gridSpan w:val="3"/>
          </w:tcPr>
          <w:p w14:paraId="40F5F90B" w14:textId="7B7DDE9C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375FE999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7DFEB763" w14:textId="77777777" w:rsidTr="00ED25B0">
        <w:trPr>
          <w:jc w:val="center"/>
        </w:trPr>
        <w:tc>
          <w:tcPr>
            <w:tcW w:w="5000" w:type="pct"/>
            <w:gridSpan w:val="19"/>
          </w:tcPr>
          <w:p w14:paraId="09AE47A2" w14:textId="400CAC9E" w:rsidR="00133673" w:rsidRPr="00F41A5E" w:rsidRDefault="00451892" w:rsidP="00133673">
            <w:pPr>
              <w:spacing w:before="0" w:after="0"/>
              <w:jc w:val="both"/>
              <w:rPr>
                <w:sz w:val="20"/>
              </w:rPr>
            </w:pPr>
            <w:r w:rsidRPr="00451892">
              <w:rPr>
                <w:b/>
                <w:bCs/>
                <w:sz w:val="20"/>
              </w:rPr>
              <w:t>Подписание заказчиком уведомления об уточнении счета-фактуры</w:t>
            </w:r>
          </w:p>
        </w:tc>
      </w:tr>
      <w:tr w:rsidR="00133673" w:rsidRPr="00F41A5E" w14:paraId="6357A5AC" w14:textId="77777777" w:rsidTr="00ED25B0">
        <w:trPr>
          <w:jc w:val="center"/>
        </w:trPr>
        <w:tc>
          <w:tcPr>
            <w:tcW w:w="611" w:type="pct"/>
            <w:gridSpan w:val="3"/>
          </w:tcPr>
          <w:p w14:paraId="2FCE513E" w14:textId="77777777" w:rsidR="00133673" w:rsidRPr="006D1025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5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190F902B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94" w:type="pct"/>
            <w:gridSpan w:val="3"/>
          </w:tcPr>
          <w:p w14:paraId="051A7088" w14:textId="77777777" w:rsidR="00133673" w:rsidRPr="009B3FA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52" w:type="pct"/>
            <w:gridSpan w:val="5"/>
          </w:tcPr>
          <w:p w14:paraId="625BB9A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193" w:type="pct"/>
            <w:gridSpan w:val="3"/>
          </w:tcPr>
          <w:p w14:paraId="73EDB72B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232" w:type="pct"/>
            <w:gridSpan w:val="2"/>
          </w:tcPr>
          <w:p w14:paraId="0198F0B9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5C711438" w14:textId="77777777" w:rsidTr="00ED25B0">
        <w:trPr>
          <w:jc w:val="center"/>
        </w:trPr>
        <w:tc>
          <w:tcPr>
            <w:tcW w:w="611" w:type="pct"/>
            <w:gridSpan w:val="3"/>
          </w:tcPr>
          <w:p w14:paraId="347BA7B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6DE73A0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1F066791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53BFE01E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F41A5E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0305D2D1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11754F5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ID сообщения должен передаваться в виде UUID</w:t>
            </w:r>
          </w:p>
        </w:tc>
      </w:tr>
      <w:tr w:rsidR="00133673" w:rsidRPr="00F41A5E" w14:paraId="0669B46F" w14:textId="77777777" w:rsidTr="00ED25B0">
        <w:trPr>
          <w:jc w:val="center"/>
        </w:trPr>
        <w:tc>
          <w:tcPr>
            <w:tcW w:w="611" w:type="pct"/>
            <w:gridSpan w:val="3"/>
          </w:tcPr>
          <w:p w14:paraId="79219CDB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98B68B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143CB801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786BC671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F41A5E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59A8D336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3CBBA9B1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77CBD381" w14:textId="77777777" w:rsidTr="00ED25B0">
        <w:trPr>
          <w:jc w:val="center"/>
        </w:trPr>
        <w:tc>
          <w:tcPr>
            <w:tcW w:w="611" w:type="pct"/>
            <w:gridSpan w:val="3"/>
          </w:tcPr>
          <w:p w14:paraId="203BC498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FF1AC86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65745816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3B6421CE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0B719F33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20F52652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  <w:r>
              <w:rPr>
                <w:sz w:val="20"/>
              </w:rPr>
              <w:br/>
            </w:r>
            <w:r w:rsidRPr="008F4751">
              <w:rPr>
                <w:sz w:val="20"/>
              </w:rPr>
              <w:t>-      Уведомление об уточнении</w:t>
            </w:r>
          </w:p>
        </w:tc>
      </w:tr>
      <w:tr w:rsidR="00133673" w:rsidRPr="00F41A5E" w14:paraId="581E2399" w14:textId="77777777" w:rsidTr="00ED25B0">
        <w:trPr>
          <w:jc w:val="center"/>
        </w:trPr>
        <w:tc>
          <w:tcPr>
            <w:tcW w:w="611" w:type="pct"/>
            <w:gridSpan w:val="3"/>
          </w:tcPr>
          <w:p w14:paraId="617DF326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7E5D93D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07CBCA3C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301A27CE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F41A5E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7675D2AA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211FB2E1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13359528" w14:textId="77777777" w:rsidTr="00ED25B0">
        <w:trPr>
          <w:jc w:val="center"/>
        </w:trPr>
        <w:tc>
          <w:tcPr>
            <w:tcW w:w="611" w:type="pct"/>
            <w:gridSpan w:val="3"/>
          </w:tcPr>
          <w:p w14:paraId="174897D3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6F53B10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18E7C49C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0E6E4873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7DE2AF6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6122E84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идентификатором файла, на который создано уведомление</w:t>
            </w:r>
          </w:p>
        </w:tc>
      </w:tr>
      <w:tr w:rsidR="00133673" w:rsidRPr="00F41A5E" w14:paraId="13B85873" w14:textId="77777777" w:rsidTr="00ED25B0">
        <w:trPr>
          <w:jc w:val="center"/>
        </w:trPr>
        <w:tc>
          <w:tcPr>
            <w:tcW w:w="611" w:type="pct"/>
            <w:gridSpan w:val="3"/>
          </w:tcPr>
          <w:p w14:paraId="09A7DD33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7DDB3D0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608C5">
              <w:rPr>
                <w:sz w:val="20"/>
                <w:lang w:val="en-US"/>
              </w:rPr>
              <w:t>notification</w:t>
            </w:r>
            <w:r>
              <w:rPr>
                <w:sz w:val="20"/>
                <w:lang w:val="en-US"/>
              </w:rPr>
              <w:t>Id</w:t>
            </w:r>
            <w:proofErr w:type="spellEnd"/>
          </w:p>
        </w:tc>
        <w:tc>
          <w:tcPr>
            <w:tcW w:w="694" w:type="pct"/>
            <w:gridSpan w:val="3"/>
          </w:tcPr>
          <w:p w14:paraId="5F47F493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667E8637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1EEFCB8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Идентификатор файла уведомления об уточнении</w:t>
            </w:r>
          </w:p>
        </w:tc>
        <w:tc>
          <w:tcPr>
            <w:tcW w:w="1232" w:type="pct"/>
            <w:gridSpan w:val="2"/>
          </w:tcPr>
          <w:p w14:paraId="705F5121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66821080" w14:textId="77777777" w:rsidTr="00ED25B0">
        <w:trPr>
          <w:jc w:val="center"/>
        </w:trPr>
        <w:tc>
          <w:tcPr>
            <w:tcW w:w="611" w:type="pct"/>
            <w:gridSpan w:val="3"/>
          </w:tcPr>
          <w:p w14:paraId="2225F83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5AF1D0F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  <w:lang w:val="en-US"/>
              </w:rPr>
              <w:t>nameDoc</w:t>
            </w:r>
            <w:proofErr w:type="spellEnd"/>
          </w:p>
        </w:tc>
        <w:tc>
          <w:tcPr>
            <w:tcW w:w="694" w:type="pct"/>
            <w:gridSpan w:val="3"/>
          </w:tcPr>
          <w:p w14:paraId="49FA9733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74EB1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2D8755B2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F41A5E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BEF6328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Наименование счета-фактуры, по которому сформировано уточнение</w:t>
            </w:r>
          </w:p>
        </w:tc>
        <w:tc>
          <w:tcPr>
            <w:tcW w:w="1232" w:type="pct"/>
            <w:gridSpan w:val="2"/>
          </w:tcPr>
          <w:p w14:paraId="69BBD909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43F72317" w14:textId="77777777" w:rsidTr="00ED25B0">
        <w:trPr>
          <w:jc w:val="center"/>
        </w:trPr>
        <w:tc>
          <w:tcPr>
            <w:tcW w:w="611" w:type="pct"/>
            <w:gridSpan w:val="3"/>
          </w:tcPr>
          <w:p w14:paraId="26BFDD5C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99BEA9D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  <w:lang w:val="en-US"/>
              </w:rPr>
              <w:t>docN</w:t>
            </w:r>
            <w:r w:rsidRPr="00F41A5E">
              <w:rPr>
                <w:sz w:val="20"/>
              </w:rPr>
              <w:t>umber</w:t>
            </w:r>
            <w:proofErr w:type="spellEnd"/>
          </w:p>
        </w:tc>
        <w:tc>
          <w:tcPr>
            <w:tcW w:w="694" w:type="pct"/>
            <w:gridSpan w:val="3"/>
          </w:tcPr>
          <w:p w14:paraId="5D845ADB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74EB1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399E6AE3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A74EB1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0D774C7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Номер счета-фактуры, по которому сформировано уточнение</w:t>
            </w:r>
          </w:p>
        </w:tc>
        <w:tc>
          <w:tcPr>
            <w:tcW w:w="1232" w:type="pct"/>
            <w:gridSpan w:val="2"/>
          </w:tcPr>
          <w:p w14:paraId="34BCA448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4D2BAF84" w14:textId="77777777" w:rsidTr="00ED25B0">
        <w:trPr>
          <w:jc w:val="center"/>
        </w:trPr>
        <w:tc>
          <w:tcPr>
            <w:tcW w:w="611" w:type="pct"/>
            <w:gridSpan w:val="3"/>
          </w:tcPr>
          <w:p w14:paraId="7B0A0763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4ACA5F98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F41A5E">
              <w:rPr>
                <w:sz w:val="20"/>
                <w:lang w:val="en-US"/>
              </w:rPr>
              <w:t>docDate</w:t>
            </w:r>
            <w:proofErr w:type="spellEnd"/>
          </w:p>
        </w:tc>
        <w:tc>
          <w:tcPr>
            <w:tcW w:w="694" w:type="pct"/>
            <w:gridSpan w:val="3"/>
          </w:tcPr>
          <w:p w14:paraId="50C22328" w14:textId="77777777" w:rsidR="00133673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42CBA6AC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F41A5E">
              <w:rPr>
                <w:sz w:val="20"/>
                <w:lang w:val="en-US"/>
              </w:rPr>
              <w:t>D</w:t>
            </w:r>
          </w:p>
        </w:tc>
        <w:tc>
          <w:tcPr>
            <w:tcW w:w="1193" w:type="pct"/>
            <w:gridSpan w:val="3"/>
          </w:tcPr>
          <w:p w14:paraId="19C5F8F7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 xml:space="preserve">Дата счета-фактуры, по которому сформировано уточнение </w:t>
            </w:r>
          </w:p>
        </w:tc>
        <w:tc>
          <w:tcPr>
            <w:tcW w:w="1232" w:type="pct"/>
            <w:gridSpan w:val="2"/>
          </w:tcPr>
          <w:p w14:paraId="5AECE57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240166B7" w14:textId="77777777" w:rsidTr="00ED25B0">
        <w:trPr>
          <w:jc w:val="center"/>
        </w:trPr>
        <w:tc>
          <w:tcPr>
            <w:tcW w:w="611" w:type="pct"/>
            <w:gridSpan w:val="3"/>
          </w:tcPr>
          <w:p w14:paraId="1FF93804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36E6BBDC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41A5E">
              <w:rPr>
                <w:sz w:val="20"/>
              </w:rPr>
              <w:t>number</w:t>
            </w:r>
            <w:proofErr w:type="spellEnd"/>
            <w:r w:rsidRPr="00F41A5E">
              <w:rPr>
                <w:sz w:val="20"/>
                <w:lang w:val="en-US"/>
              </w:rPr>
              <w:t>Correct</w:t>
            </w:r>
          </w:p>
        </w:tc>
        <w:tc>
          <w:tcPr>
            <w:tcW w:w="694" w:type="pct"/>
            <w:gridSpan w:val="3"/>
          </w:tcPr>
          <w:p w14:paraId="4CC1A88F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3C6C5449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193" w:type="pct"/>
            <w:gridSpan w:val="3"/>
          </w:tcPr>
          <w:p w14:paraId="22EA424C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Номер исправления документа</w:t>
            </w:r>
          </w:p>
        </w:tc>
        <w:tc>
          <w:tcPr>
            <w:tcW w:w="1232" w:type="pct"/>
            <w:gridSpan w:val="2"/>
          </w:tcPr>
          <w:p w14:paraId="0FFE25EB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6AC59F0E" w14:textId="77777777" w:rsidTr="00ED25B0">
        <w:trPr>
          <w:jc w:val="center"/>
        </w:trPr>
        <w:tc>
          <w:tcPr>
            <w:tcW w:w="611" w:type="pct"/>
            <w:gridSpan w:val="3"/>
          </w:tcPr>
          <w:p w14:paraId="64CE32C0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57DD966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41A5E">
              <w:rPr>
                <w:sz w:val="20"/>
                <w:lang w:val="en-US"/>
              </w:rPr>
              <w:t>correctDate</w:t>
            </w:r>
            <w:proofErr w:type="spellEnd"/>
          </w:p>
        </w:tc>
        <w:tc>
          <w:tcPr>
            <w:tcW w:w="694" w:type="pct"/>
            <w:gridSpan w:val="3"/>
          </w:tcPr>
          <w:p w14:paraId="5809FC3D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val="en-US" w:eastAsia="en-US"/>
              </w:rPr>
              <w:t>H</w:t>
            </w:r>
          </w:p>
        </w:tc>
        <w:tc>
          <w:tcPr>
            <w:tcW w:w="452" w:type="pct"/>
            <w:gridSpan w:val="5"/>
          </w:tcPr>
          <w:p w14:paraId="121E965E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val="en-US" w:eastAsia="en-US"/>
              </w:rPr>
              <w:t>D</w:t>
            </w:r>
          </w:p>
        </w:tc>
        <w:tc>
          <w:tcPr>
            <w:tcW w:w="1193" w:type="pct"/>
            <w:gridSpan w:val="3"/>
          </w:tcPr>
          <w:p w14:paraId="3A7B3E5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</w:rPr>
              <w:t>Дата исправления документа</w:t>
            </w:r>
          </w:p>
        </w:tc>
        <w:tc>
          <w:tcPr>
            <w:tcW w:w="1232" w:type="pct"/>
            <w:gridSpan w:val="2"/>
          </w:tcPr>
          <w:p w14:paraId="251326D6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7C4042D9" w14:textId="77777777" w:rsidTr="00ED25B0">
        <w:trPr>
          <w:jc w:val="center"/>
        </w:trPr>
        <w:tc>
          <w:tcPr>
            <w:tcW w:w="611" w:type="pct"/>
            <w:gridSpan w:val="3"/>
          </w:tcPr>
          <w:p w14:paraId="3A73C895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6E2D692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/>
              </w:rPr>
              <w:t>dateSigningOrg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474E5BBB" w14:textId="1BAA3395" w:rsidR="00133673" w:rsidRPr="00F9326B" w:rsidRDefault="00133673" w:rsidP="0013367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2421F3B8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D1025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458FAB11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6D1025">
              <w:rPr>
                <w:sz w:val="20"/>
              </w:rPr>
              <w:t xml:space="preserve">Дата и время подписания документа </w:t>
            </w:r>
          </w:p>
        </w:tc>
        <w:tc>
          <w:tcPr>
            <w:tcW w:w="1232" w:type="pct"/>
            <w:gridSpan w:val="2"/>
          </w:tcPr>
          <w:p w14:paraId="33A2811F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1767615D" w14:textId="77777777" w:rsidTr="00ED25B0">
        <w:trPr>
          <w:jc w:val="center"/>
        </w:trPr>
        <w:tc>
          <w:tcPr>
            <w:tcW w:w="611" w:type="pct"/>
            <w:gridSpan w:val="3"/>
          </w:tcPr>
          <w:p w14:paraId="48516EB3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710AA3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555EA3A5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2AB8DC77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10EE8DCF" w14:textId="77777777" w:rsidR="00133673" w:rsidRPr="007D6440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  <w:lang w:eastAsia="en-US"/>
              </w:rPr>
              <w:t xml:space="preserve">ФИО пользователя заказчика, подписавшего </w:t>
            </w:r>
            <w:r>
              <w:rPr>
                <w:sz w:val="20"/>
                <w:lang w:eastAsia="en-US"/>
              </w:rPr>
              <w:t>уведомление</w:t>
            </w:r>
          </w:p>
        </w:tc>
        <w:tc>
          <w:tcPr>
            <w:tcW w:w="1232" w:type="pct"/>
            <w:gridSpan w:val="2"/>
          </w:tcPr>
          <w:p w14:paraId="2AC30A1A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5D8E69A5" w14:textId="77777777" w:rsidTr="00ED25B0">
        <w:trPr>
          <w:jc w:val="center"/>
        </w:trPr>
        <w:tc>
          <w:tcPr>
            <w:tcW w:w="611" w:type="pct"/>
            <w:gridSpan w:val="3"/>
          </w:tcPr>
          <w:p w14:paraId="740EDF0F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9903E1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proofErr w:type="gramStart"/>
            <w:r w:rsidRPr="004C629B">
              <w:rPr>
                <w:sz w:val="20"/>
                <w:lang w:val="en-US" w:eastAsia="en-US"/>
              </w:rPr>
              <w:t>signersInfo</w:t>
            </w:r>
            <w:r w:rsidRPr="006D1025">
              <w:rPr>
                <w:sz w:val="20"/>
                <w:lang w:val="en-US" w:eastAsia="en-US"/>
              </w:rPr>
              <w:t>.</w:t>
            </w:r>
            <w:r w:rsidRPr="00911D32">
              <w:rPr>
                <w:sz w:val="20"/>
                <w:lang w:val="en-US" w:eastAsia="en-US"/>
              </w:rPr>
              <w:t>signerInfo</w:t>
            </w:r>
            <w:proofErr w:type="spellEnd"/>
            <w:r w:rsidRPr="006D1025">
              <w:rPr>
                <w:sz w:val="20"/>
                <w:lang w:eastAsia="en-US"/>
              </w:rPr>
              <w:t>.</w:t>
            </w:r>
            <w:proofErr w:type="spellStart"/>
            <w:r w:rsidRPr="007D6440">
              <w:rPr>
                <w:sz w:val="20"/>
                <w:lang w:val="en-US" w:eastAsia="en-US"/>
              </w:rPr>
              <w:t>postUser</w:t>
            </w:r>
            <w:r w:rsidRPr="007D6440">
              <w:rPr>
                <w:sz w:val="20"/>
                <w:lang w:val="en-US"/>
              </w:rPr>
              <w:t>Org</w:t>
            </w:r>
            <w:proofErr w:type="spellEnd"/>
            <w:proofErr w:type="gramEnd"/>
          </w:p>
        </w:tc>
        <w:tc>
          <w:tcPr>
            <w:tcW w:w="694" w:type="pct"/>
            <w:gridSpan w:val="3"/>
          </w:tcPr>
          <w:p w14:paraId="2DAA7A61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0025B17C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41A5E">
              <w:rPr>
                <w:sz w:val="20"/>
                <w:lang w:eastAsia="en-US"/>
              </w:rPr>
              <w:t>Т</w:t>
            </w:r>
          </w:p>
        </w:tc>
        <w:tc>
          <w:tcPr>
            <w:tcW w:w="1193" w:type="pct"/>
            <w:gridSpan w:val="3"/>
          </w:tcPr>
          <w:p w14:paraId="41169825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F41A5E">
              <w:rPr>
                <w:sz w:val="20"/>
                <w:lang w:eastAsia="en-US"/>
              </w:rPr>
              <w:t xml:space="preserve">Должность пользователя заказчика, подписавшего </w:t>
            </w:r>
            <w:r>
              <w:rPr>
                <w:sz w:val="20"/>
                <w:lang w:eastAsia="en-US"/>
              </w:rPr>
              <w:t>уведомление</w:t>
            </w:r>
          </w:p>
        </w:tc>
        <w:tc>
          <w:tcPr>
            <w:tcW w:w="1232" w:type="pct"/>
            <w:gridSpan w:val="2"/>
          </w:tcPr>
          <w:p w14:paraId="1AD7A2D4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F41A5E" w14:paraId="46695BFC" w14:textId="77777777" w:rsidTr="00ED25B0">
        <w:trPr>
          <w:jc w:val="center"/>
        </w:trPr>
        <w:tc>
          <w:tcPr>
            <w:tcW w:w="611" w:type="pct"/>
            <w:gridSpan w:val="3"/>
          </w:tcPr>
          <w:p w14:paraId="546647C2" w14:textId="77777777" w:rsidR="00133673" w:rsidRPr="006D1025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2DBC673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documents</w:t>
            </w:r>
          </w:p>
        </w:tc>
        <w:tc>
          <w:tcPr>
            <w:tcW w:w="694" w:type="pct"/>
            <w:gridSpan w:val="3"/>
          </w:tcPr>
          <w:p w14:paraId="745915F9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18ACD663" w14:textId="77777777" w:rsidR="00133673" w:rsidRPr="00F41A5E" w:rsidRDefault="00133673" w:rsidP="00133673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>S</w:t>
            </w:r>
          </w:p>
        </w:tc>
        <w:tc>
          <w:tcPr>
            <w:tcW w:w="1193" w:type="pct"/>
            <w:gridSpan w:val="3"/>
          </w:tcPr>
          <w:p w14:paraId="39A96137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F41A5E">
              <w:rPr>
                <w:sz w:val="20"/>
              </w:rPr>
              <w:t xml:space="preserve">Коллекция </w:t>
            </w:r>
            <w:r>
              <w:rPr>
                <w:sz w:val="20"/>
              </w:rPr>
              <w:t xml:space="preserve">документов </w:t>
            </w:r>
          </w:p>
        </w:tc>
        <w:tc>
          <w:tcPr>
            <w:tcW w:w="1232" w:type="pct"/>
            <w:gridSpan w:val="2"/>
          </w:tcPr>
          <w:p w14:paraId="32035F3C" w14:textId="77777777" w:rsidR="00133673" w:rsidRPr="00F41A5E" w:rsidRDefault="00133673" w:rsidP="00133673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Описание документов, подписанных</w:t>
            </w:r>
            <w:r w:rsidRPr="00F41A5E">
              <w:rPr>
                <w:sz w:val="20"/>
              </w:rPr>
              <w:t xml:space="preserve"> </w:t>
            </w:r>
            <w:r>
              <w:rPr>
                <w:sz w:val="20"/>
              </w:rPr>
              <w:t>заказчиком</w:t>
            </w:r>
          </w:p>
        </w:tc>
      </w:tr>
      <w:tr w:rsidR="00133673" w:rsidRPr="006D1025" w14:paraId="71F706A6" w14:textId="77777777" w:rsidTr="00325DF1">
        <w:trPr>
          <w:jc w:val="center"/>
        </w:trPr>
        <w:tc>
          <w:tcPr>
            <w:tcW w:w="611" w:type="pct"/>
            <w:gridSpan w:val="3"/>
          </w:tcPr>
          <w:p w14:paraId="0253CA7B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38B721A" w14:textId="77777777" w:rsidR="00133673" w:rsidRPr="00472BBC" w:rsidRDefault="00133673" w:rsidP="00325DF1">
            <w:pPr>
              <w:spacing w:before="0" w:after="0"/>
              <w:jc w:val="both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694" w:type="pct"/>
            <w:gridSpan w:val="3"/>
          </w:tcPr>
          <w:p w14:paraId="77A529BC" w14:textId="2F1B3479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52" w:type="pct"/>
            <w:gridSpan w:val="5"/>
          </w:tcPr>
          <w:p w14:paraId="163EFD6C" w14:textId="77777777" w:rsidR="00133673" w:rsidRPr="000A3C3D" w:rsidRDefault="00133673" w:rsidP="00325DF1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EB451E">
              <w:rPr>
                <w:sz w:val="20"/>
              </w:rPr>
              <w:t>POAInfo</w:t>
            </w:r>
            <w:proofErr w:type="spellEnd"/>
          </w:p>
        </w:tc>
        <w:tc>
          <w:tcPr>
            <w:tcW w:w="1193" w:type="pct"/>
            <w:gridSpan w:val="3"/>
          </w:tcPr>
          <w:p w14:paraId="098CCFE9" w14:textId="77777777" w:rsidR="00133673" w:rsidRPr="00133673" w:rsidRDefault="00133673" w:rsidP="00325DF1">
            <w:pPr>
              <w:spacing w:before="0" w:after="0"/>
              <w:jc w:val="both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232" w:type="pct"/>
            <w:gridSpan w:val="2"/>
          </w:tcPr>
          <w:p w14:paraId="7A10CF8B" w14:textId="77777777" w:rsidR="00133673" w:rsidRPr="006D1025" w:rsidRDefault="00133673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422C13" w14:paraId="0C5FF818" w14:textId="77777777" w:rsidTr="00ED25B0">
        <w:trPr>
          <w:jc w:val="center"/>
        </w:trPr>
        <w:tc>
          <w:tcPr>
            <w:tcW w:w="5000" w:type="pct"/>
            <w:gridSpan w:val="19"/>
            <w:shd w:val="clear" w:color="auto" w:fill="FFFFFF" w:themeFill="background1"/>
          </w:tcPr>
          <w:p w14:paraId="4C73AA7A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33673" w:rsidRPr="00422C13" w14:paraId="70DC4F81" w14:textId="77777777" w:rsidTr="00ED25B0">
        <w:trPr>
          <w:jc w:val="center"/>
        </w:trPr>
        <w:tc>
          <w:tcPr>
            <w:tcW w:w="611" w:type="pct"/>
            <w:gridSpan w:val="3"/>
            <w:vMerge w:val="restart"/>
          </w:tcPr>
          <w:p w14:paraId="180BE30B" w14:textId="77777777" w:rsidR="00133673" w:rsidRDefault="00133673" w:rsidP="00133673">
            <w:pPr>
              <w:spacing w:after="0"/>
              <w:jc w:val="center"/>
              <w:rPr>
                <w:sz w:val="20"/>
              </w:rPr>
            </w:pPr>
          </w:p>
          <w:p w14:paraId="58BD682A" w14:textId="5C62FD95" w:rsidR="00133673" w:rsidRPr="006C0005" w:rsidRDefault="00133673" w:rsidP="00ED25B0">
            <w:pPr>
              <w:jc w:val="center"/>
              <w:rPr>
                <w:sz w:val="20"/>
              </w:rPr>
            </w:pPr>
            <w:proofErr w:type="spellStart"/>
            <w:r w:rsidRPr="006C0005">
              <w:rPr>
                <w:sz w:val="20"/>
              </w:rPr>
              <w:t>IPInfo</w:t>
            </w:r>
            <w:proofErr w:type="spellEnd"/>
          </w:p>
        </w:tc>
        <w:tc>
          <w:tcPr>
            <w:tcW w:w="818" w:type="pct"/>
            <w:gridSpan w:val="3"/>
          </w:tcPr>
          <w:p w14:paraId="7551FCFB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669" w:type="pct"/>
            <w:gridSpan w:val="2"/>
          </w:tcPr>
          <w:p w14:paraId="65630E56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9" w:type="pct"/>
            <w:gridSpan w:val="4"/>
          </w:tcPr>
          <w:p w14:paraId="2429DB7A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51" w:type="pct"/>
            <w:gridSpan w:val="6"/>
          </w:tcPr>
          <w:p w14:paraId="74D58FD0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92" w:type="pct"/>
          </w:tcPr>
          <w:p w14:paraId="3FFB1D1E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33673" w:rsidRPr="00422C13" w14:paraId="2185A3C4" w14:textId="77777777" w:rsidTr="00ED25B0">
        <w:trPr>
          <w:jc w:val="center"/>
        </w:trPr>
        <w:tc>
          <w:tcPr>
            <w:tcW w:w="611" w:type="pct"/>
            <w:gridSpan w:val="3"/>
            <w:vMerge/>
          </w:tcPr>
          <w:p w14:paraId="45E82F0A" w14:textId="77777777" w:rsidR="00133673" w:rsidRPr="00422C13" w:rsidRDefault="00133673" w:rsidP="00133673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7617ADB" w14:textId="77777777" w:rsidR="00133673" w:rsidRPr="001B1BC7" w:rsidRDefault="00133673" w:rsidP="00133673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669" w:type="pct"/>
            <w:gridSpan w:val="2"/>
          </w:tcPr>
          <w:p w14:paraId="71B316CC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9" w:type="pct"/>
            <w:gridSpan w:val="4"/>
          </w:tcPr>
          <w:p w14:paraId="7E7E7808" w14:textId="77777777" w:rsidR="00133673" w:rsidRPr="001B1BC7" w:rsidRDefault="00133673" w:rsidP="00133673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51" w:type="pct"/>
            <w:gridSpan w:val="6"/>
          </w:tcPr>
          <w:p w14:paraId="54CFC8B6" w14:textId="77777777" w:rsidR="00133673" w:rsidRPr="001B1BC7" w:rsidRDefault="00133673" w:rsidP="00133673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92" w:type="pct"/>
          </w:tcPr>
          <w:p w14:paraId="4253C70F" w14:textId="77777777" w:rsidR="00133673" w:rsidRPr="001B1BC7" w:rsidRDefault="00133673" w:rsidP="0013367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95FBF" w:rsidRPr="0084544E" w14:paraId="39A1616D" w14:textId="77777777" w:rsidTr="00ED25B0">
        <w:trPr>
          <w:jc w:val="center"/>
        </w:trPr>
        <w:tc>
          <w:tcPr>
            <w:tcW w:w="601" w:type="pct"/>
          </w:tcPr>
          <w:p w14:paraId="3DB7BCC1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6" w:type="pct"/>
            <w:gridSpan w:val="3"/>
          </w:tcPr>
          <w:p w14:paraId="4CD10584" w14:textId="6E74CAA0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677" w:type="pct"/>
            <w:gridSpan w:val="3"/>
          </w:tcPr>
          <w:p w14:paraId="09CD64C9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27A01F9B" w14:textId="1141B34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62" w:type="pct"/>
            <w:gridSpan w:val="8"/>
          </w:tcPr>
          <w:p w14:paraId="44E933B5" w14:textId="62A0AE38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41717BA6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0A3C3D" w14:paraId="76077FE2" w14:textId="77777777" w:rsidTr="00ED25B0">
        <w:trPr>
          <w:jc w:val="center"/>
        </w:trPr>
        <w:tc>
          <w:tcPr>
            <w:tcW w:w="5000" w:type="pct"/>
            <w:gridSpan w:val="19"/>
            <w:hideMark/>
          </w:tcPr>
          <w:p w14:paraId="52FAAE8F" w14:textId="09A7C8CB" w:rsidR="00133673" w:rsidRPr="000A3C3D" w:rsidRDefault="00D57641" w:rsidP="00133673">
            <w:pPr>
              <w:spacing w:before="0" w:after="0"/>
              <w:jc w:val="both"/>
              <w:rPr>
                <w:b/>
                <w:sz w:val="20"/>
              </w:rPr>
            </w:pPr>
            <w:r w:rsidRPr="00D57641">
              <w:rPr>
                <w:b/>
                <w:sz w:val="20"/>
              </w:rPr>
              <w:t>Отправка подписанного заказчиком документа поставщику</w:t>
            </w:r>
          </w:p>
        </w:tc>
      </w:tr>
      <w:tr w:rsidR="00133673" w:rsidRPr="000A3C3D" w14:paraId="5F9B80D2" w14:textId="77777777" w:rsidTr="00ED25B0">
        <w:trPr>
          <w:jc w:val="center"/>
        </w:trPr>
        <w:tc>
          <w:tcPr>
            <w:tcW w:w="611" w:type="pct"/>
            <w:gridSpan w:val="3"/>
          </w:tcPr>
          <w:p w14:paraId="18C1FC70" w14:textId="77777777" w:rsidR="00133673" w:rsidRPr="000A3C3D" w:rsidRDefault="00133673" w:rsidP="00133673">
            <w:pPr>
              <w:spacing w:before="0" w:after="0"/>
              <w:jc w:val="center"/>
              <w:rPr>
                <w:b/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6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64FE0790" w14:textId="77777777" w:rsidR="00133673" w:rsidRPr="000A3C3D" w:rsidRDefault="00133673" w:rsidP="0013367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694" w:type="pct"/>
            <w:gridSpan w:val="3"/>
          </w:tcPr>
          <w:p w14:paraId="007505F8" w14:textId="77777777" w:rsidR="00133673" w:rsidRPr="000A3C3D" w:rsidRDefault="00133673" w:rsidP="0013367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2" w:type="pct"/>
            <w:gridSpan w:val="5"/>
          </w:tcPr>
          <w:p w14:paraId="2472A8BA" w14:textId="77777777" w:rsidR="00133673" w:rsidRPr="000A3C3D" w:rsidRDefault="00133673" w:rsidP="00133673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193" w:type="pct"/>
            <w:gridSpan w:val="3"/>
          </w:tcPr>
          <w:p w14:paraId="5DBFB2CC" w14:textId="77777777" w:rsidR="00133673" w:rsidRPr="000A3C3D" w:rsidRDefault="00133673" w:rsidP="0013367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32" w:type="pct"/>
            <w:gridSpan w:val="2"/>
            <w:hideMark/>
          </w:tcPr>
          <w:p w14:paraId="1E3B2F8A" w14:textId="77777777" w:rsidR="00133673" w:rsidRPr="000A3C3D" w:rsidRDefault="00133673" w:rsidP="00133673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33673" w:rsidRPr="000A3C3D" w14:paraId="42FA0C9D" w14:textId="77777777" w:rsidTr="00ED25B0">
        <w:trPr>
          <w:jc w:val="center"/>
        </w:trPr>
        <w:tc>
          <w:tcPr>
            <w:tcW w:w="611" w:type="pct"/>
            <w:gridSpan w:val="3"/>
          </w:tcPr>
          <w:p w14:paraId="6BA9E143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F33B389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2D7B73B3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74126747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0110F30D" w14:textId="77777777" w:rsidR="00133673" w:rsidRPr="000A3C3D" w:rsidRDefault="00133673" w:rsidP="00133673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0248EEB3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ID сообщения должен передаваться в виде UUID</w:t>
            </w:r>
          </w:p>
        </w:tc>
      </w:tr>
      <w:tr w:rsidR="00133673" w:rsidRPr="000A3C3D" w14:paraId="7DD0743A" w14:textId="77777777" w:rsidTr="00ED25B0">
        <w:trPr>
          <w:jc w:val="center"/>
        </w:trPr>
        <w:tc>
          <w:tcPr>
            <w:tcW w:w="611" w:type="pct"/>
            <w:gridSpan w:val="3"/>
          </w:tcPr>
          <w:p w14:paraId="0DC2C23C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03A21ED7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7D85C391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0FAC8AFD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695CC261" w14:textId="77777777" w:rsidR="00133673" w:rsidRPr="000A3C3D" w:rsidRDefault="00133673" w:rsidP="00133673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269A0577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33673" w:rsidRPr="000A3C3D" w14:paraId="07E1DBD4" w14:textId="77777777" w:rsidTr="00ED25B0">
        <w:trPr>
          <w:jc w:val="center"/>
        </w:trPr>
        <w:tc>
          <w:tcPr>
            <w:tcW w:w="611" w:type="pct"/>
            <w:gridSpan w:val="3"/>
          </w:tcPr>
          <w:p w14:paraId="4107D8A5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50F0A48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0D0A4BEB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5F0F2F17" w14:textId="77777777" w:rsidR="00133673" w:rsidRPr="000A3C3D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648E7273" w14:textId="77777777" w:rsidR="00133673" w:rsidRPr="000A3C3D" w:rsidRDefault="00133673" w:rsidP="00133673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47C99199" w14:textId="77777777" w:rsidR="00133673" w:rsidRPr="003F4C80" w:rsidRDefault="00133673" w:rsidP="00133673">
            <w:pPr>
              <w:spacing w:before="0" w:after="0"/>
              <w:rPr>
                <w:sz w:val="20"/>
              </w:rPr>
            </w:pPr>
            <w:r w:rsidRPr="003F4C80">
              <w:rPr>
                <w:sz w:val="20"/>
              </w:rPr>
              <w:t>Заполнять:</w:t>
            </w:r>
          </w:p>
          <w:p w14:paraId="1AE38309" w14:textId="77777777" w:rsidR="00133673" w:rsidRPr="003F4C80" w:rsidRDefault="00133673" w:rsidP="00133673">
            <w:pPr>
              <w:spacing w:before="0" w:after="0"/>
              <w:rPr>
                <w:sz w:val="20"/>
              </w:rPr>
            </w:pPr>
            <w:r w:rsidRPr="003F4C80">
              <w:rPr>
                <w:sz w:val="20"/>
              </w:rPr>
              <w:t>–Документ о приемке</w:t>
            </w:r>
          </w:p>
          <w:p w14:paraId="2526ABB1" w14:textId="77777777" w:rsidR="00133673" w:rsidRPr="003F4C80" w:rsidRDefault="00133673" w:rsidP="00133673">
            <w:pPr>
              <w:spacing w:before="0" w:after="0"/>
              <w:rPr>
                <w:sz w:val="20"/>
              </w:rPr>
            </w:pPr>
            <w:r w:rsidRPr="003F4C80">
              <w:rPr>
                <w:sz w:val="20"/>
              </w:rPr>
              <w:t>–Корректировочный документ</w:t>
            </w:r>
          </w:p>
          <w:p w14:paraId="57955A59" w14:textId="77777777" w:rsidR="00133673" w:rsidRPr="003F4C80" w:rsidRDefault="00133673" w:rsidP="00133673">
            <w:pPr>
              <w:spacing w:before="0" w:after="0"/>
              <w:rPr>
                <w:sz w:val="20"/>
              </w:rPr>
            </w:pPr>
            <w:r w:rsidRPr="003F4C80">
              <w:rPr>
                <w:sz w:val="20"/>
              </w:rPr>
              <w:t>–Извещение о принятии к учету</w:t>
            </w:r>
          </w:p>
          <w:p w14:paraId="17B7F940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  <w:r w:rsidRPr="003F4C80">
              <w:rPr>
                <w:sz w:val="20"/>
              </w:rPr>
              <w:t>–Уведомление об уточнении</w:t>
            </w:r>
          </w:p>
        </w:tc>
      </w:tr>
      <w:tr w:rsidR="00133673" w:rsidRPr="0023144D" w14:paraId="21226F9C" w14:textId="77777777" w:rsidTr="00ED25B0">
        <w:trPr>
          <w:jc w:val="center"/>
        </w:trPr>
        <w:tc>
          <w:tcPr>
            <w:tcW w:w="611" w:type="pct"/>
            <w:gridSpan w:val="3"/>
          </w:tcPr>
          <w:p w14:paraId="7EBB03BE" w14:textId="77777777" w:rsidR="00133673" w:rsidRPr="0023144D" w:rsidRDefault="00133673" w:rsidP="0013367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18" w:type="pct"/>
            <w:gridSpan w:val="3"/>
          </w:tcPr>
          <w:p w14:paraId="678B84E9" w14:textId="77777777" w:rsidR="00133673" w:rsidRPr="006E5AC5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E5AC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6E76C645" w14:textId="77777777" w:rsidR="00133673" w:rsidRPr="006E5AC5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5DA126EC" w14:textId="77777777" w:rsidR="00133673" w:rsidRPr="006E5AC5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0A5F0E45" w14:textId="77777777" w:rsidR="00133673" w:rsidRPr="006E5AC5" w:rsidRDefault="00133673" w:rsidP="00133673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7BB31B12" w14:textId="77777777" w:rsidR="00133673" w:rsidRPr="0023144D" w:rsidRDefault="00133673" w:rsidP="0013367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133673" w:rsidRPr="00D51263" w14:paraId="0B11BCC2" w14:textId="77777777" w:rsidTr="00ED25B0">
        <w:trPr>
          <w:jc w:val="center"/>
        </w:trPr>
        <w:tc>
          <w:tcPr>
            <w:tcW w:w="611" w:type="pct"/>
            <w:gridSpan w:val="3"/>
          </w:tcPr>
          <w:p w14:paraId="41208711" w14:textId="77777777" w:rsidR="00133673" w:rsidRPr="000A3C3D" w:rsidRDefault="00133673" w:rsidP="001336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7EA7763" w14:textId="77777777" w:rsidR="00133673" w:rsidRPr="006E5AC5" w:rsidRDefault="00133673" w:rsidP="0013367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6E5AC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18F2CD23" w14:textId="77777777" w:rsidR="00133673" w:rsidRPr="006E5AC5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35B465B9" w14:textId="77777777" w:rsidR="00133673" w:rsidRPr="006E5AC5" w:rsidRDefault="00133673" w:rsidP="0013367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64AF31E9" w14:textId="77777777" w:rsidR="00133673" w:rsidRPr="006E5AC5" w:rsidRDefault="00133673" w:rsidP="00133673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301AB154" w14:textId="77777777" w:rsidR="00133673" w:rsidRPr="00D51263" w:rsidRDefault="00133673" w:rsidP="00133673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84544E" w14:paraId="7352C1B6" w14:textId="77777777" w:rsidTr="00ED25B0">
        <w:trPr>
          <w:jc w:val="center"/>
        </w:trPr>
        <w:tc>
          <w:tcPr>
            <w:tcW w:w="601" w:type="pct"/>
          </w:tcPr>
          <w:p w14:paraId="79CE7C18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6" w:type="pct"/>
            <w:gridSpan w:val="3"/>
          </w:tcPr>
          <w:p w14:paraId="017B8EAC" w14:textId="19FDBC5B" w:rsidR="00595FBF" w:rsidRPr="0084544E" w:rsidRDefault="00B670B3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677" w:type="pct"/>
            <w:gridSpan w:val="3"/>
          </w:tcPr>
          <w:p w14:paraId="7C1D09F6" w14:textId="77777777" w:rsidR="00595FBF" w:rsidRPr="0084544E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</w:tcPr>
          <w:p w14:paraId="01142C64" w14:textId="4C19BA3B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95FBF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262" w:type="pct"/>
            <w:gridSpan w:val="8"/>
          </w:tcPr>
          <w:p w14:paraId="7DF7A74E" w14:textId="00AE666D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192" w:type="pct"/>
          </w:tcPr>
          <w:p w14:paraId="20DA5745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95FBF" w:rsidRPr="0084544E" w14:paraId="1766919A" w14:textId="77777777" w:rsidTr="00ED25B0">
        <w:trPr>
          <w:jc w:val="center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668B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AD0D" w14:textId="26B754D8" w:rsidR="00595FBF" w:rsidRPr="0084544E" w:rsidRDefault="000F2C21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9B4B" w14:textId="77777777" w:rsidR="00595FBF" w:rsidRPr="00F969FB" w:rsidRDefault="00595FBF" w:rsidP="00595FBF">
            <w:pPr>
              <w:spacing w:before="0"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88B4" w14:textId="179ADB9E" w:rsidR="00595FBF" w:rsidRPr="0084544E" w:rsidRDefault="000F2C21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senderUserInfo</w:t>
            </w:r>
            <w:proofErr w:type="spellEnd"/>
          </w:p>
        </w:tc>
        <w:tc>
          <w:tcPr>
            <w:tcW w:w="126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2FFD" w14:textId="17F5B098" w:rsidR="00595FBF" w:rsidRPr="0084544E" w:rsidRDefault="000F2C21" w:rsidP="00595FB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 пользователе</w:t>
            </w:r>
          </w:p>
        </w:tc>
        <w:tc>
          <w:tcPr>
            <w:tcW w:w="1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EB81" w14:textId="77777777" w:rsidR="00595FBF" w:rsidRPr="0084544E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95FBF" w:rsidRPr="00D51263" w14:paraId="3B401933" w14:textId="77777777" w:rsidTr="00ED25B0">
        <w:trPr>
          <w:jc w:val="center"/>
        </w:trPr>
        <w:tc>
          <w:tcPr>
            <w:tcW w:w="5000" w:type="pct"/>
            <w:gridSpan w:val="19"/>
          </w:tcPr>
          <w:p w14:paraId="42831EC4" w14:textId="1C8C1BD3" w:rsidR="00595FBF" w:rsidRPr="00DA2DAD" w:rsidRDefault="00D20E50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D20E50">
              <w:rPr>
                <w:b/>
                <w:sz w:val="20"/>
              </w:rPr>
              <w:t>Доставка подписанного поставщиком документа заказчику</w:t>
            </w:r>
          </w:p>
        </w:tc>
      </w:tr>
      <w:tr w:rsidR="00595FBF" w:rsidRPr="00D51263" w14:paraId="70190EB6" w14:textId="77777777" w:rsidTr="00ED25B0">
        <w:trPr>
          <w:jc w:val="center"/>
        </w:trPr>
        <w:tc>
          <w:tcPr>
            <w:tcW w:w="611" w:type="pct"/>
            <w:gridSpan w:val="3"/>
          </w:tcPr>
          <w:p w14:paraId="251384C2" w14:textId="77777777" w:rsidR="00595FBF" w:rsidRPr="000A3C3D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6D1025">
              <w:rPr>
                <w:b/>
                <w:sz w:val="20"/>
              </w:rPr>
              <w:t>10010</w:t>
            </w:r>
            <w:r>
              <w:rPr>
                <w:b/>
                <w:sz w:val="20"/>
              </w:rPr>
              <w:t>0</w:t>
            </w:r>
            <w:r w:rsidRPr="006D1025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>7</w:t>
            </w:r>
            <w:r w:rsidRPr="006D1025">
              <w:rPr>
                <w:b/>
                <w:sz w:val="20"/>
              </w:rPr>
              <w:t>0</w:t>
            </w:r>
          </w:p>
        </w:tc>
        <w:tc>
          <w:tcPr>
            <w:tcW w:w="818" w:type="pct"/>
            <w:gridSpan w:val="3"/>
          </w:tcPr>
          <w:p w14:paraId="78D8C809" w14:textId="77777777" w:rsidR="00595FBF" w:rsidRPr="009D7C03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94" w:type="pct"/>
            <w:gridSpan w:val="3"/>
          </w:tcPr>
          <w:p w14:paraId="2F7EFF00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5"/>
          </w:tcPr>
          <w:p w14:paraId="3609750C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193" w:type="pct"/>
            <w:gridSpan w:val="3"/>
          </w:tcPr>
          <w:p w14:paraId="23DC233B" w14:textId="77777777" w:rsidR="00595FBF" w:rsidRPr="006E5AC5" w:rsidRDefault="00595FBF" w:rsidP="00595FBF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  <w:gridSpan w:val="2"/>
          </w:tcPr>
          <w:p w14:paraId="4F40480E" w14:textId="77777777" w:rsidR="00595FBF" w:rsidRPr="00D51263" w:rsidRDefault="00595FBF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0A3C3D" w14:paraId="3439B9E7" w14:textId="77777777" w:rsidTr="00ED25B0">
        <w:trPr>
          <w:jc w:val="center"/>
        </w:trPr>
        <w:tc>
          <w:tcPr>
            <w:tcW w:w="611" w:type="pct"/>
            <w:gridSpan w:val="3"/>
          </w:tcPr>
          <w:p w14:paraId="0C563CDA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63693DDA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</w:rPr>
              <w:t>messageId</w:t>
            </w:r>
            <w:proofErr w:type="spellEnd"/>
          </w:p>
        </w:tc>
        <w:tc>
          <w:tcPr>
            <w:tcW w:w="694" w:type="pct"/>
            <w:gridSpan w:val="3"/>
          </w:tcPr>
          <w:p w14:paraId="5776B90C" w14:textId="77777777" w:rsidR="00595FBF" w:rsidRPr="000A3C3D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00A5EDEF" w14:textId="77777777" w:rsidR="00595FBF" w:rsidRPr="000A3C3D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Т</w:t>
            </w:r>
          </w:p>
        </w:tc>
        <w:tc>
          <w:tcPr>
            <w:tcW w:w="1193" w:type="pct"/>
            <w:gridSpan w:val="3"/>
          </w:tcPr>
          <w:p w14:paraId="78A5A4DD" w14:textId="77777777" w:rsidR="00595FBF" w:rsidRPr="000A3C3D" w:rsidRDefault="00595FBF" w:rsidP="00595FBF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 xml:space="preserve">Идентификатор сообщения </w:t>
            </w:r>
          </w:p>
        </w:tc>
        <w:tc>
          <w:tcPr>
            <w:tcW w:w="1232" w:type="pct"/>
            <w:gridSpan w:val="2"/>
          </w:tcPr>
          <w:p w14:paraId="05B2B796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0A3C3D">
              <w:rPr>
                <w:sz w:val="20"/>
              </w:rPr>
              <w:t>ID сообщения должен передаваться в виде UUID</w:t>
            </w:r>
          </w:p>
        </w:tc>
      </w:tr>
      <w:tr w:rsidR="00595FBF" w:rsidRPr="00D51263" w14:paraId="65A63A5E" w14:textId="77777777" w:rsidTr="00ED25B0">
        <w:trPr>
          <w:jc w:val="center"/>
        </w:trPr>
        <w:tc>
          <w:tcPr>
            <w:tcW w:w="611" w:type="pct"/>
            <w:gridSpan w:val="3"/>
          </w:tcPr>
          <w:p w14:paraId="259DA68A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2C0ACAE2" w14:textId="77777777" w:rsidR="00595FBF" w:rsidRPr="009D7C03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A3C3D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694" w:type="pct"/>
            <w:gridSpan w:val="3"/>
          </w:tcPr>
          <w:p w14:paraId="35161645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2B612A90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0A3C3D">
              <w:rPr>
                <w:sz w:val="20"/>
                <w:lang w:val="en-US"/>
              </w:rPr>
              <w:t>DT</w:t>
            </w:r>
          </w:p>
        </w:tc>
        <w:tc>
          <w:tcPr>
            <w:tcW w:w="1193" w:type="pct"/>
            <w:gridSpan w:val="3"/>
          </w:tcPr>
          <w:p w14:paraId="49AA9374" w14:textId="77777777" w:rsidR="00595FBF" w:rsidRPr="006E5AC5" w:rsidRDefault="00595FBF" w:rsidP="00595FBF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  <w:gridSpan w:val="2"/>
          </w:tcPr>
          <w:p w14:paraId="2FE7AB5F" w14:textId="77777777" w:rsidR="00595FBF" w:rsidRPr="00D51263" w:rsidRDefault="00595FBF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D51263" w14:paraId="452D2D18" w14:textId="77777777" w:rsidTr="00ED25B0">
        <w:trPr>
          <w:jc w:val="center"/>
        </w:trPr>
        <w:tc>
          <w:tcPr>
            <w:tcW w:w="611" w:type="pct"/>
            <w:gridSpan w:val="3"/>
          </w:tcPr>
          <w:p w14:paraId="351A26B4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474B9936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694" w:type="pct"/>
            <w:gridSpan w:val="3"/>
          </w:tcPr>
          <w:p w14:paraId="3A4193F2" w14:textId="77777777" w:rsidR="00595FBF" w:rsidRPr="000A3C3D" w:rsidRDefault="00595FBF" w:rsidP="00595FB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2" w:type="pct"/>
            <w:gridSpan w:val="5"/>
          </w:tcPr>
          <w:p w14:paraId="00D570E7" w14:textId="77777777" w:rsidR="00595FBF" w:rsidRPr="000A3C3D" w:rsidRDefault="00595FBF" w:rsidP="00595FB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93" w:type="pct"/>
            <w:gridSpan w:val="3"/>
          </w:tcPr>
          <w:p w14:paraId="1758F40F" w14:textId="77777777" w:rsidR="00595FBF" w:rsidRPr="000A3C3D" w:rsidRDefault="00595FBF" w:rsidP="00595FBF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232" w:type="pct"/>
            <w:gridSpan w:val="2"/>
          </w:tcPr>
          <w:p w14:paraId="4A97A862" w14:textId="77777777" w:rsidR="00595FBF" w:rsidRDefault="00595FBF" w:rsidP="00595FB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3723A124" w14:textId="77777777" w:rsidR="00595FBF" w:rsidRPr="009E2B5F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–Документ о приемке</w:t>
            </w:r>
          </w:p>
          <w:p w14:paraId="6CE9A2AA" w14:textId="77777777" w:rsidR="00595FBF" w:rsidRPr="009E2B5F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–Счет-фактура</w:t>
            </w:r>
          </w:p>
          <w:p w14:paraId="5A1243A0" w14:textId="77777777" w:rsidR="00595FBF" w:rsidRPr="009E2B5F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–Корректировочный документ</w:t>
            </w:r>
          </w:p>
          <w:p w14:paraId="09B93250" w14:textId="77777777" w:rsidR="00595FBF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9E2B5F">
              <w:rPr>
                <w:sz w:val="20"/>
              </w:rPr>
              <w:t>–Корректировочный счет-фактура</w:t>
            </w:r>
          </w:p>
          <w:p w14:paraId="20CBCABB" w14:textId="1A4FBE08" w:rsidR="00595FBF" w:rsidRPr="00D51263" w:rsidRDefault="00595FBF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D51263" w14:paraId="30AD1564" w14:textId="77777777" w:rsidTr="00ED25B0">
        <w:trPr>
          <w:jc w:val="center"/>
        </w:trPr>
        <w:tc>
          <w:tcPr>
            <w:tcW w:w="611" w:type="pct"/>
            <w:gridSpan w:val="3"/>
          </w:tcPr>
          <w:p w14:paraId="7127BE4B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1CBC3584" w14:textId="77777777" w:rsidR="00595FBF" w:rsidRPr="009D7C03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E5AC5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694" w:type="pct"/>
            <w:gridSpan w:val="3"/>
          </w:tcPr>
          <w:p w14:paraId="7B5DBC93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56185960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7F298905" w14:textId="77777777" w:rsidR="00595FBF" w:rsidRPr="006E5AC5" w:rsidRDefault="00595FBF" w:rsidP="00595FBF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gridSpan w:val="2"/>
          </w:tcPr>
          <w:p w14:paraId="777A7A27" w14:textId="77777777" w:rsidR="00595FBF" w:rsidRPr="00D51263" w:rsidRDefault="00595FBF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95FBF" w:rsidRPr="00D51263" w14:paraId="1DE944A0" w14:textId="77777777" w:rsidTr="00ED25B0">
        <w:trPr>
          <w:jc w:val="center"/>
        </w:trPr>
        <w:tc>
          <w:tcPr>
            <w:tcW w:w="611" w:type="pct"/>
            <w:gridSpan w:val="3"/>
          </w:tcPr>
          <w:p w14:paraId="7B1A7477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40F302F3" w14:textId="77777777" w:rsidR="00595FBF" w:rsidRPr="009D7C03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E5AC5">
              <w:rPr>
                <w:sz w:val="20"/>
                <w:lang w:val="en-US"/>
              </w:rPr>
              <w:t>fileId</w:t>
            </w:r>
            <w:proofErr w:type="spellEnd"/>
          </w:p>
        </w:tc>
        <w:tc>
          <w:tcPr>
            <w:tcW w:w="694" w:type="pct"/>
            <w:gridSpan w:val="3"/>
          </w:tcPr>
          <w:p w14:paraId="45C4F8B9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5"/>
          </w:tcPr>
          <w:p w14:paraId="30869FE2" w14:textId="77777777" w:rsidR="00595FBF" w:rsidRPr="009D7C03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6E5AC5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37B0704D" w14:textId="77777777" w:rsidR="00595FBF" w:rsidRPr="006E5AC5" w:rsidRDefault="00595FBF" w:rsidP="00595FBF">
            <w:pPr>
              <w:spacing w:before="0" w:after="0"/>
              <w:rPr>
                <w:sz w:val="20"/>
              </w:rPr>
            </w:pPr>
            <w:r w:rsidRPr="006E5AC5">
              <w:rPr>
                <w:sz w:val="20"/>
              </w:rPr>
              <w:t>Идентификатор файла электронного документа</w:t>
            </w:r>
          </w:p>
        </w:tc>
        <w:tc>
          <w:tcPr>
            <w:tcW w:w="1232" w:type="pct"/>
            <w:gridSpan w:val="2"/>
          </w:tcPr>
          <w:p w14:paraId="06D11397" w14:textId="77777777" w:rsidR="00595FBF" w:rsidRPr="00F177ED" w:rsidRDefault="00595FBF" w:rsidP="00595FBF">
            <w:pPr>
              <w:spacing w:before="0" w:after="0"/>
              <w:jc w:val="both"/>
              <w:rPr>
                <w:sz w:val="20"/>
                <w:highlight w:val="yellow"/>
                <w:lang w:val="en-US"/>
              </w:rPr>
            </w:pPr>
          </w:p>
        </w:tc>
      </w:tr>
      <w:tr w:rsidR="00595FBF" w:rsidRPr="00D51263" w14:paraId="40551BD0" w14:textId="77777777" w:rsidTr="00ED25B0">
        <w:trPr>
          <w:jc w:val="center"/>
        </w:trPr>
        <w:tc>
          <w:tcPr>
            <w:tcW w:w="611" w:type="pct"/>
            <w:gridSpan w:val="3"/>
          </w:tcPr>
          <w:p w14:paraId="18FA6D84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5A482E0E" w14:textId="77777777" w:rsidR="00595FBF" w:rsidRPr="00830AEC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30AEC">
              <w:rPr>
                <w:sz w:val="20"/>
              </w:rPr>
              <w:t>isErrors</w:t>
            </w:r>
            <w:proofErr w:type="spellEnd"/>
          </w:p>
        </w:tc>
        <w:tc>
          <w:tcPr>
            <w:tcW w:w="694" w:type="pct"/>
            <w:gridSpan w:val="3"/>
          </w:tcPr>
          <w:p w14:paraId="1E1BA568" w14:textId="77777777" w:rsidR="00595FBF" w:rsidRPr="006E5AC5" w:rsidRDefault="00595FBF" w:rsidP="00595F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</w:rPr>
              <w:t>О</w:t>
            </w:r>
          </w:p>
        </w:tc>
        <w:tc>
          <w:tcPr>
            <w:tcW w:w="452" w:type="pct"/>
            <w:gridSpan w:val="5"/>
          </w:tcPr>
          <w:p w14:paraId="25A543DA" w14:textId="77777777" w:rsidR="00595FBF" w:rsidRPr="006E5AC5" w:rsidRDefault="00595FBF" w:rsidP="00595F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A3C3D">
              <w:rPr>
                <w:sz w:val="20"/>
              </w:rPr>
              <w:t>В</w:t>
            </w:r>
          </w:p>
        </w:tc>
        <w:tc>
          <w:tcPr>
            <w:tcW w:w="1193" w:type="pct"/>
            <w:gridSpan w:val="3"/>
          </w:tcPr>
          <w:p w14:paraId="5028B718" w14:textId="77777777" w:rsidR="00595FBF" w:rsidRPr="006E5AC5" w:rsidRDefault="00595FBF" w:rsidP="00595FBF">
            <w:pPr>
              <w:spacing w:before="0" w:after="0"/>
              <w:rPr>
                <w:sz w:val="20"/>
              </w:rPr>
            </w:pPr>
            <w:r w:rsidRPr="000A3C3D">
              <w:rPr>
                <w:sz w:val="20"/>
              </w:rPr>
              <w:t xml:space="preserve">Статус доставки документа </w:t>
            </w:r>
          </w:p>
        </w:tc>
        <w:tc>
          <w:tcPr>
            <w:tcW w:w="1232" w:type="pct"/>
            <w:gridSpan w:val="2"/>
          </w:tcPr>
          <w:p w14:paraId="4504F6B3" w14:textId="77777777" w:rsidR="00595FBF" w:rsidRPr="00D51263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7EE3DA50">
              <w:rPr>
                <w:sz w:val="20"/>
              </w:rPr>
              <w:t>0/</w:t>
            </w:r>
            <w:proofErr w:type="spellStart"/>
            <w:r w:rsidRPr="7EE3DA50">
              <w:rPr>
                <w:sz w:val="20"/>
              </w:rPr>
              <w:t>false</w:t>
            </w:r>
            <w:proofErr w:type="spellEnd"/>
            <w:r w:rsidRPr="7EE3DA50">
              <w:rPr>
                <w:sz w:val="20"/>
              </w:rPr>
              <w:t xml:space="preserve"> – документ успешно обработан </w:t>
            </w:r>
          </w:p>
          <w:p w14:paraId="6A7908D7" w14:textId="445543D8" w:rsidR="00595FBF" w:rsidRDefault="00595FBF" w:rsidP="00595FB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7EE3DA50">
              <w:rPr>
                <w:sz w:val="20"/>
              </w:rPr>
              <w:t>1/</w:t>
            </w:r>
            <w:proofErr w:type="spellStart"/>
            <w:r w:rsidRPr="7EE3DA50">
              <w:rPr>
                <w:sz w:val="20"/>
              </w:rPr>
              <w:t>true</w:t>
            </w:r>
            <w:proofErr w:type="spellEnd"/>
            <w:r w:rsidRPr="7EE3DA50">
              <w:rPr>
                <w:sz w:val="20"/>
              </w:rPr>
              <w:t xml:space="preserve"> – документ обработан с ошибками</w:t>
            </w:r>
          </w:p>
        </w:tc>
      </w:tr>
      <w:tr w:rsidR="00595FBF" w:rsidRPr="00D51263" w14:paraId="1CBD6D52" w14:textId="77777777" w:rsidTr="00ED25B0">
        <w:trPr>
          <w:jc w:val="center"/>
        </w:trPr>
        <w:tc>
          <w:tcPr>
            <w:tcW w:w="611" w:type="pct"/>
            <w:gridSpan w:val="3"/>
          </w:tcPr>
          <w:p w14:paraId="1C18D022" w14:textId="77777777" w:rsidR="00595FBF" w:rsidRPr="000A3C3D" w:rsidRDefault="00595FBF" w:rsidP="00595F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18" w:type="pct"/>
            <w:gridSpan w:val="3"/>
          </w:tcPr>
          <w:p w14:paraId="7EF56C75" w14:textId="77777777" w:rsidR="00595FBF" w:rsidRPr="00C30ACA" w:rsidRDefault="00595FBF" w:rsidP="00595F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40DCC">
              <w:rPr>
                <w:sz w:val="20"/>
                <w:lang w:val="en-US"/>
              </w:rPr>
              <w:t>resultError</w:t>
            </w:r>
            <w:proofErr w:type="spellEnd"/>
          </w:p>
        </w:tc>
        <w:tc>
          <w:tcPr>
            <w:tcW w:w="694" w:type="pct"/>
            <w:gridSpan w:val="3"/>
          </w:tcPr>
          <w:p w14:paraId="284EC8FB" w14:textId="77777777" w:rsidR="00595FBF" w:rsidRPr="00C30ACA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340DCC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5"/>
          </w:tcPr>
          <w:p w14:paraId="7180FE0D" w14:textId="77777777" w:rsidR="00595FBF" w:rsidRPr="00C30ACA" w:rsidRDefault="00595FBF" w:rsidP="00595FBF">
            <w:pPr>
              <w:spacing w:before="0" w:after="0"/>
              <w:jc w:val="center"/>
              <w:rPr>
                <w:sz w:val="20"/>
              </w:rPr>
            </w:pPr>
            <w:r w:rsidRPr="00340DCC">
              <w:rPr>
                <w:sz w:val="20"/>
                <w:lang w:val="en-US"/>
              </w:rPr>
              <w:t>T</w:t>
            </w:r>
          </w:p>
        </w:tc>
        <w:tc>
          <w:tcPr>
            <w:tcW w:w="1193" w:type="pct"/>
            <w:gridSpan w:val="3"/>
          </w:tcPr>
          <w:p w14:paraId="7C9F33C0" w14:textId="77777777" w:rsidR="00595FBF" w:rsidRPr="00C30ACA" w:rsidRDefault="00595FBF" w:rsidP="00595FBF">
            <w:pPr>
              <w:spacing w:before="0" w:after="0"/>
              <w:rPr>
                <w:sz w:val="20"/>
              </w:rPr>
            </w:pPr>
            <w:r w:rsidRPr="00340DCC">
              <w:rPr>
                <w:sz w:val="20"/>
              </w:rPr>
              <w:t>Описание ошибки</w:t>
            </w:r>
          </w:p>
        </w:tc>
        <w:tc>
          <w:tcPr>
            <w:tcW w:w="1232" w:type="pct"/>
            <w:gridSpan w:val="2"/>
          </w:tcPr>
          <w:p w14:paraId="029156D9" w14:textId="77777777" w:rsidR="00595FBF" w:rsidRPr="00C30ACA" w:rsidRDefault="00595FBF" w:rsidP="00595FBF">
            <w:pPr>
              <w:spacing w:before="0" w:after="0"/>
              <w:jc w:val="both"/>
              <w:rPr>
                <w:sz w:val="20"/>
              </w:rPr>
            </w:pPr>
            <w:r w:rsidRPr="00340DCC">
              <w:rPr>
                <w:sz w:val="20"/>
              </w:rPr>
              <w:t>Обязателен для заполнения при результате «1/</w:t>
            </w:r>
            <w:r w:rsidRPr="00340DCC">
              <w:rPr>
                <w:sz w:val="20"/>
                <w:lang w:val="en-US"/>
              </w:rPr>
              <w:t>true</w:t>
            </w:r>
            <w:r w:rsidRPr="00340DCC">
              <w:rPr>
                <w:sz w:val="20"/>
              </w:rPr>
              <w:t xml:space="preserve"> – документ обработан с ошибками». Поле заполняется либо перечнем сообщений об ошибке блокирующих контролей (указываются через запятую), либо формулировкой «Произошла непредвиденная ошибка».</w:t>
            </w:r>
          </w:p>
        </w:tc>
      </w:tr>
    </w:tbl>
    <w:p w14:paraId="10D7F339" w14:textId="42C69CBD" w:rsidR="008B4DBE" w:rsidRDefault="008B4DBE" w:rsidP="00863544">
      <w:pPr>
        <w:spacing w:before="0" w:after="0"/>
        <w:rPr>
          <w:bCs/>
        </w:rPr>
      </w:pPr>
    </w:p>
    <w:p w14:paraId="6BAA510C" w14:textId="14E717D6" w:rsidR="003541A8" w:rsidRDefault="00316FD0" w:rsidP="00D16E35">
      <w:pPr>
        <w:pStyle w:val="2"/>
        <w:numPr>
          <w:ilvl w:val="0"/>
          <w:numId w:val="5"/>
        </w:numPr>
        <w:spacing w:before="0" w:after="0"/>
        <w:jc w:val="both"/>
      </w:pPr>
      <w:r>
        <w:lastRenderedPageBreak/>
        <w:t xml:space="preserve">Порядок </w:t>
      </w:r>
      <w:r w:rsidR="003541A8">
        <w:t>формирования событий электронного актирования</w:t>
      </w:r>
    </w:p>
    <w:p w14:paraId="008A1967" w14:textId="6F1CEDFB" w:rsidR="00D16E35" w:rsidRPr="00E92A9C" w:rsidRDefault="00D8024F" w:rsidP="00E92A9C">
      <w:pPr>
        <w:ind w:firstLine="567"/>
        <w:jc w:val="both"/>
        <w:rPr>
          <w:sz w:val="28"/>
          <w:szCs w:val="28"/>
        </w:rPr>
      </w:pPr>
      <w:r w:rsidRPr="00E92A9C">
        <w:rPr>
          <w:sz w:val="28"/>
          <w:szCs w:val="28"/>
        </w:rPr>
        <w:t xml:space="preserve">В подсистемах ЕИС, участвующих </w:t>
      </w:r>
      <w:r w:rsidR="00ED3D07" w:rsidRPr="00E92A9C">
        <w:rPr>
          <w:sz w:val="28"/>
          <w:szCs w:val="28"/>
        </w:rPr>
        <w:t>в электронном актировании,</w:t>
      </w:r>
      <w:r w:rsidRPr="00E92A9C">
        <w:rPr>
          <w:sz w:val="28"/>
          <w:szCs w:val="28"/>
        </w:rPr>
        <w:t xml:space="preserve"> происходит событие, включенное в перечень событий, для которых предусмотрена передача информации в ГИС «Независимый регистратор»</w:t>
      </w:r>
      <w:r w:rsidR="00ED3D07" w:rsidRPr="00E92A9C">
        <w:rPr>
          <w:sz w:val="28"/>
          <w:szCs w:val="28"/>
        </w:rPr>
        <w:t>.</w:t>
      </w:r>
    </w:p>
    <w:p w14:paraId="06A24854" w14:textId="07F6E0D3" w:rsidR="004C5DC7" w:rsidRDefault="007F14C1" w:rsidP="00E626EE">
      <w:pPr>
        <w:ind w:firstLine="567"/>
        <w:jc w:val="both"/>
        <w:rPr>
          <w:sz w:val="28"/>
          <w:szCs w:val="28"/>
        </w:rPr>
      </w:pPr>
      <w:r w:rsidRPr="00E92A9C">
        <w:rPr>
          <w:sz w:val="28"/>
          <w:szCs w:val="28"/>
        </w:rPr>
        <w:t xml:space="preserve">Комплектность событий зависит </w:t>
      </w:r>
      <w:r w:rsidR="00ED3D07" w:rsidRPr="00E92A9C">
        <w:rPr>
          <w:sz w:val="28"/>
          <w:szCs w:val="28"/>
        </w:rPr>
        <w:t xml:space="preserve">от типа </w:t>
      </w:r>
      <w:r w:rsidR="00AF5031" w:rsidRPr="00E92A9C">
        <w:rPr>
          <w:sz w:val="28"/>
          <w:szCs w:val="28"/>
        </w:rPr>
        <w:t>электронного документа</w:t>
      </w:r>
      <w:r w:rsidRPr="00E92A9C">
        <w:rPr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06"/>
        <w:gridCol w:w="1701"/>
        <w:gridCol w:w="1701"/>
        <w:gridCol w:w="1837"/>
      </w:tblGrid>
      <w:tr w:rsidR="002A2398" w:rsidRPr="00E92A9C" w14:paraId="026898FC" w14:textId="63397222" w:rsidTr="00E92A9C">
        <w:tc>
          <w:tcPr>
            <w:tcW w:w="4106" w:type="dxa"/>
          </w:tcPr>
          <w:p w14:paraId="0B915F2E" w14:textId="7B453419" w:rsidR="002A2398" w:rsidRPr="00E92A9C" w:rsidRDefault="002A2398" w:rsidP="00E92A9C">
            <w:pPr>
              <w:jc w:val="center"/>
              <w:rPr>
                <w:b/>
                <w:bCs/>
                <w:szCs w:val="24"/>
              </w:rPr>
            </w:pPr>
            <w:r w:rsidRPr="00E92A9C">
              <w:rPr>
                <w:b/>
                <w:bCs/>
                <w:szCs w:val="24"/>
              </w:rPr>
              <w:t>Тип документа</w:t>
            </w:r>
          </w:p>
        </w:tc>
        <w:tc>
          <w:tcPr>
            <w:tcW w:w="1701" w:type="dxa"/>
          </w:tcPr>
          <w:p w14:paraId="62FD3183" w14:textId="29407F57" w:rsidR="002A2398" w:rsidRPr="00E92A9C" w:rsidRDefault="002A2398" w:rsidP="00E92A9C">
            <w:pPr>
              <w:jc w:val="center"/>
              <w:rPr>
                <w:b/>
                <w:bCs/>
                <w:szCs w:val="24"/>
              </w:rPr>
            </w:pPr>
            <w:r w:rsidRPr="00E92A9C">
              <w:rPr>
                <w:b/>
                <w:bCs/>
                <w:szCs w:val="24"/>
              </w:rPr>
              <w:t>Событи</w:t>
            </w:r>
            <w:r w:rsidR="006561F7">
              <w:rPr>
                <w:b/>
                <w:bCs/>
                <w:szCs w:val="24"/>
              </w:rPr>
              <w:t xml:space="preserve">е </w:t>
            </w:r>
            <w:r w:rsidRPr="00E92A9C">
              <w:rPr>
                <w:b/>
                <w:bCs/>
                <w:szCs w:val="24"/>
              </w:rPr>
              <w:t>подписания</w:t>
            </w:r>
          </w:p>
        </w:tc>
        <w:tc>
          <w:tcPr>
            <w:tcW w:w="1701" w:type="dxa"/>
          </w:tcPr>
          <w:p w14:paraId="26616B92" w14:textId="11BF9296" w:rsidR="002A2398" w:rsidRPr="00E92A9C" w:rsidRDefault="002A2398" w:rsidP="00E92A9C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E92A9C">
              <w:rPr>
                <w:b/>
                <w:bCs/>
                <w:szCs w:val="24"/>
              </w:rPr>
              <w:t>Событи</w:t>
            </w:r>
            <w:r w:rsidR="006561F7">
              <w:rPr>
                <w:b/>
                <w:bCs/>
                <w:szCs w:val="24"/>
              </w:rPr>
              <w:t>е</w:t>
            </w:r>
            <w:r w:rsidRPr="00E92A9C">
              <w:rPr>
                <w:b/>
                <w:bCs/>
                <w:szCs w:val="24"/>
              </w:rPr>
              <w:t xml:space="preserve"> отправки</w:t>
            </w:r>
          </w:p>
        </w:tc>
        <w:tc>
          <w:tcPr>
            <w:tcW w:w="1837" w:type="dxa"/>
          </w:tcPr>
          <w:p w14:paraId="2DDC7A17" w14:textId="3CB005AF" w:rsidR="002A2398" w:rsidRPr="00E92A9C" w:rsidRDefault="002A2398" w:rsidP="00E92A9C">
            <w:pPr>
              <w:jc w:val="center"/>
              <w:rPr>
                <w:b/>
                <w:bCs/>
                <w:szCs w:val="24"/>
              </w:rPr>
            </w:pPr>
            <w:r w:rsidRPr="00E92A9C">
              <w:rPr>
                <w:b/>
                <w:bCs/>
                <w:szCs w:val="24"/>
              </w:rPr>
              <w:t>Событи</w:t>
            </w:r>
            <w:r w:rsidR="006561F7">
              <w:rPr>
                <w:b/>
                <w:bCs/>
                <w:szCs w:val="24"/>
              </w:rPr>
              <w:t>е</w:t>
            </w:r>
            <w:r w:rsidRPr="00E92A9C">
              <w:rPr>
                <w:b/>
                <w:bCs/>
                <w:szCs w:val="24"/>
              </w:rPr>
              <w:t xml:space="preserve"> доставки</w:t>
            </w:r>
          </w:p>
        </w:tc>
      </w:tr>
      <w:tr w:rsidR="006561F7" w:rsidRPr="00E92A9C" w14:paraId="262BA854" w14:textId="4FD55176" w:rsidTr="00E92A9C">
        <w:tc>
          <w:tcPr>
            <w:tcW w:w="4106" w:type="dxa"/>
          </w:tcPr>
          <w:p w14:paraId="01C19FF7" w14:textId="64EA77C6" w:rsidR="006561F7" w:rsidRPr="00E92A9C" w:rsidRDefault="006561F7" w:rsidP="00E92A9C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Документ о приемке</w:t>
            </w:r>
          </w:p>
        </w:tc>
        <w:tc>
          <w:tcPr>
            <w:tcW w:w="1701" w:type="dxa"/>
          </w:tcPr>
          <w:p w14:paraId="7C2284D8" w14:textId="68258DBA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34F598F" w14:textId="07EDE6BD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45A2F5EE" w14:textId="64B6DEBA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  <w:tr w:rsidR="006561F7" w:rsidRPr="00E92A9C" w14:paraId="6BA0BB87" w14:textId="77777777" w:rsidTr="00E92A9C">
        <w:tc>
          <w:tcPr>
            <w:tcW w:w="4106" w:type="dxa"/>
          </w:tcPr>
          <w:p w14:paraId="21DB66B8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Корректировочный документ</w:t>
            </w:r>
          </w:p>
          <w:p w14:paraId="6E737746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5EB3A500" w14:textId="27766847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2CCDD27C" w14:textId="4CB997E2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6F109E95" w14:textId="568B7763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  <w:tr w:rsidR="006561F7" w:rsidRPr="00E92A9C" w14:paraId="002C29BE" w14:textId="77777777" w:rsidTr="00E92A9C">
        <w:tc>
          <w:tcPr>
            <w:tcW w:w="4106" w:type="dxa"/>
          </w:tcPr>
          <w:p w14:paraId="7A6CB7CA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Счет-фактура</w:t>
            </w:r>
          </w:p>
          <w:p w14:paraId="3907A062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74A0A039" w14:textId="048B3441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12F95A1" w14:textId="07048DED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298C231F" w14:textId="3F6FE76F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  <w:tr w:rsidR="006561F7" w:rsidRPr="00E92A9C" w14:paraId="70334A2E" w14:textId="77777777" w:rsidTr="00E92A9C">
        <w:tc>
          <w:tcPr>
            <w:tcW w:w="4106" w:type="dxa"/>
          </w:tcPr>
          <w:p w14:paraId="353D1E8D" w14:textId="0211878A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Корректировочный счет-фактура</w:t>
            </w:r>
          </w:p>
        </w:tc>
        <w:tc>
          <w:tcPr>
            <w:tcW w:w="1701" w:type="dxa"/>
          </w:tcPr>
          <w:p w14:paraId="04C9D2C1" w14:textId="6B604786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4DA6ED2F" w14:textId="54C561E3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17E61153" w14:textId="430E5854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  <w:tr w:rsidR="006561F7" w:rsidRPr="00E92A9C" w14:paraId="02C42072" w14:textId="77777777" w:rsidTr="00E92A9C">
        <w:tc>
          <w:tcPr>
            <w:tcW w:w="4106" w:type="dxa"/>
          </w:tcPr>
          <w:p w14:paraId="586DEAAB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Извещение о принятии к учету</w:t>
            </w:r>
          </w:p>
          <w:p w14:paraId="216F9345" w14:textId="77777777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</w:p>
        </w:tc>
        <w:tc>
          <w:tcPr>
            <w:tcW w:w="1701" w:type="dxa"/>
          </w:tcPr>
          <w:p w14:paraId="5071852C" w14:textId="67A4DC6F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2E0ED149" w14:textId="3349226C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097FB15E" w14:textId="185F618A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  <w:tr w:rsidR="006561F7" w:rsidRPr="00E92A9C" w14:paraId="2FED4BBA" w14:textId="77777777" w:rsidTr="00E92A9C">
        <w:tc>
          <w:tcPr>
            <w:tcW w:w="4106" w:type="dxa"/>
          </w:tcPr>
          <w:p w14:paraId="0DC39EFF" w14:textId="6D468F8C" w:rsidR="006561F7" w:rsidRPr="00E92A9C" w:rsidRDefault="006561F7" w:rsidP="006561F7">
            <w:pPr>
              <w:spacing w:before="0" w:after="0"/>
              <w:jc w:val="both"/>
              <w:rPr>
                <w:szCs w:val="24"/>
              </w:rPr>
            </w:pPr>
            <w:r w:rsidRPr="00E92A9C">
              <w:rPr>
                <w:szCs w:val="24"/>
              </w:rPr>
              <w:t>Уведомление об уточнении</w:t>
            </w:r>
          </w:p>
        </w:tc>
        <w:tc>
          <w:tcPr>
            <w:tcW w:w="1701" w:type="dxa"/>
          </w:tcPr>
          <w:p w14:paraId="24B764A5" w14:textId="3AA978CC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2A9CD6C6" w14:textId="17BA64B9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  <w:tc>
          <w:tcPr>
            <w:tcW w:w="1837" w:type="dxa"/>
          </w:tcPr>
          <w:p w14:paraId="5DE832AF" w14:textId="1E2DA880" w:rsidR="006561F7" w:rsidRPr="00E92A9C" w:rsidRDefault="006561F7" w:rsidP="00E92A9C">
            <w:pPr>
              <w:jc w:val="center"/>
              <w:rPr>
                <w:szCs w:val="24"/>
              </w:rPr>
            </w:pPr>
            <w:r w:rsidRPr="00E92A9C">
              <w:rPr>
                <w:szCs w:val="24"/>
              </w:rPr>
              <w:t>да</w:t>
            </w:r>
          </w:p>
        </w:tc>
      </w:tr>
    </w:tbl>
    <w:p w14:paraId="3E0C7EA7" w14:textId="77777777" w:rsidR="00DC1A18" w:rsidRPr="00E92A9C" w:rsidRDefault="00DC1A18" w:rsidP="00E92A9C">
      <w:pPr>
        <w:ind w:firstLine="567"/>
        <w:jc w:val="both"/>
        <w:rPr>
          <w:sz w:val="28"/>
          <w:szCs w:val="28"/>
        </w:rPr>
      </w:pPr>
    </w:p>
    <w:sectPr w:rsidR="00DC1A18" w:rsidRPr="00E92A9C" w:rsidSect="0062615F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FF76" w14:textId="77777777" w:rsidR="00864E17" w:rsidRDefault="00864E17" w:rsidP="00644C41">
      <w:pPr>
        <w:spacing w:before="0" w:after="0"/>
      </w:pPr>
      <w:r>
        <w:separator/>
      </w:r>
    </w:p>
  </w:endnote>
  <w:endnote w:type="continuationSeparator" w:id="0">
    <w:p w14:paraId="1C0410F2" w14:textId="77777777" w:rsidR="00864E17" w:rsidRDefault="00864E17" w:rsidP="00644C41">
      <w:pPr>
        <w:spacing w:before="0" w:after="0"/>
      </w:pPr>
      <w:r>
        <w:continuationSeparator/>
      </w:r>
    </w:p>
  </w:endnote>
  <w:endnote w:type="continuationNotice" w:id="1">
    <w:p w14:paraId="31F73D53" w14:textId="77777777" w:rsidR="00864E17" w:rsidRDefault="00864E1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3D92" w14:textId="6212586B" w:rsidR="00B102DA" w:rsidRDefault="00B102DA" w:rsidP="0009160E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3FDA" w14:textId="2E1D763F" w:rsidR="00563686" w:rsidRDefault="00E00385" w:rsidP="00563686">
    <w:pPr>
      <w:pStyle w:val="ad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B19C" w14:textId="77777777" w:rsidR="00864E17" w:rsidRDefault="00864E17" w:rsidP="00644C41">
      <w:pPr>
        <w:spacing w:before="0" w:after="0"/>
      </w:pPr>
      <w:r>
        <w:separator/>
      </w:r>
    </w:p>
  </w:footnote>
  <w:footnote w:type="continuationSeparator" w:id="0">
    <w:p w14:paraId="786FB621" w14:textId="77777777" w:rsidR="00864E17" w:rsidRDefault="00864E17" w:rsidP="00644C41">
      <w:pPr>
        <w:spacing w:before="0" w:after="0"/>
      </w:pPr>
      <w:r>
        <w:continuationSeparator/>
      </w:r>
    </w:p>
  </w:footnote>
  <w:footnote w:type="continuationNotice" w:id="1">
    <w:p w14:paraId="6A1DE1A3" w14:textId="77777777" w:rsidR="00864E17" w:rsidRDefault="00864E17">
      <w:pPr>
        <w:spacing w:before="0" w:after="0"/>
      </w:pPr>
    </w:p>
  </w:footnote>
  <w:footnote w:id="2">
    <w:p w14:paraId="750DB6E0" w14:textId="2A8361A1" w:rsidR="00E21A07" w:rsidRDefault="00E21A07" w:rsidP="00E21A07">
      <w:pPr>
        <w:pStyle w:val="a8"/>
        <w:jc w:val="both"/>
      </w:pPr>
      <w:r>
        <w:rPr>
          <w:rStyle w:val="aa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  <w:footnote w:id="3">
    <w:p w14:paraId="34AF3589" w14:textId="77777777" w:rsidR="00041FC4" w:rsidRPr="0070573C" w:rsidRDefault="00041FC4" w:rsidP="00041FC4">
      <w:pPr>
        <w:pStyle w:val="a8"/>
      </w:pPr>
      <w:r>
        <w:rPr>
          <w:rStyle w:val="aa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5EE3E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31B0C"/>
    <w:multiLevelType w:val="hybridMultilevel"/>
    <w:tmpl w:val="665C448A"/>
    <w:lvl w:ilvl="0" w:tplc="0419000F">
      <w:start w:val="9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34F6"/>
    <w:multiLevelType w:val="hybridMultilevel"/>
    <w:tmpl w:val="4A680D94"/>
    <w:lvl w:ilvl="0" w:tplc="551EF7CE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5" w15:restartNumberingAfterBreak="0">
    <w:nsid w:val="3B6607C7"/>
    <w:multiLevelType w:val="hybridMultilevel"/>
    <w:tmpl w:val="CA20E2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63550"/>
    <w:multiLevelType w:val="hybridMultilevel"/>
    <w:tmpl w:val="1CE253D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254360689">
    <w:abstractNumId w:val="7"/>
  </w:num>
  <w:num w:numId="2" w16cid:durableId="1096562232">
    <w:abstractNumId w:val="2"/>
  </w:num>
  <w:num w:numId="3" w16cid:durableId="319191579">
    <w:abstractNumId w:val="8"/>
  </w:num>
  <w:num w:numId="4" w16cid:durableId="242760937">
    <w:abstractNumId w:val="1"/>
  </w:num>
  <w:num w:numId="5" w16cid:durableId="83957442">
    <w:abstractNumId w:val="5"/>
  </w:num>
  <w:num w:numId="6" w16cid:durableId="658967804">
    <w:abstractNumId w:val="3"/>
  </w:num>
  <w:num w:numId="7" w16cid:durableId="1504276072">
    <w:abstractNumId w:val="0"/>
  </w:num>
  <w:num w:numId="8" w16cid:durableId="1454245522">
    <w:abstractNumId w:val="4"/>
  </w:num>
  <w:num w:numId="9" w16cid:durableId="1999461193">
    <w:abstractNumId w:val="6"/>
  </w:num>
  <w:num w:numId="10" w16cid:durableId="138144447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555"/>
    <w:rsid w:val="00000996"/>
    <w:rsid w:val="00000E90"/>
    <w:rsid w:val="00001619"/>
    <w:rsid w:val="000019E0"/>
    <w:rsid w:val="00002986"/>
    <w:rsid w:val="00003F0F"/>
    <w:rsid w:val="000050B2"/>
    <w:rsid w:val="00005892"/>
    <w:rsid w:val="00005D88"/>
    <w:rsid w:val="0000649B"/>
    <w:rsid w:val="00007016"/>
    <w:rsid w:val="00007B56"/>
    <w:rsid w:val="00010E2F"/>
    <w:rsid w:val="00013776"/>
    <w:rsid w:val="00013C54"/>
    <w:rsid w:val="00015079"/>
    <w:rsid w:val="00016942"/>
    <w:rsid w:val="000170C9"/>
    <w:rsid w:val="000172C8"/>
    <w:rsid w:val="00020093"/>
    <w:rsid w:val="00020417"/>
    <w:rsid w:val="00020CEE"/>
    <w:rsid w:val="000212F2"/>
    <w:rsid w:val="000219F1"/>
    <w:rsid w:val="00021C92"/>
    <w:rsid w:val="0002218C"/>
    <w:rsid w:val="0002410A"/>
    <w:rsid w:val="00024F07"/>
    <w:rsid w:val="00025B64"/>
    <w:rsid w:val="00026102"/>
    <w:rsid w:val="000267F4"/>
    <w:rsid w:val="00026BE8"/>
    <w:rsid w:val="00026D01"/>
    <w:rsid w:val="00026E39"/>
    <w:rsid w:val="000276C6"/>
    <w:rsid w:val="00027D5C"/>
    <w:rsid w:val="00030B1B"/>
    <w:rsid w:val="00032A59"/>
    <w:rsid w:val="00032C3A"/>
    <w:rsid w:val="00032D17"/>
    <w:rsid w:val="000351C2"/>
    <w:rsid w:val="000351FC"/>
    <w:rsid w:val="000352B7"/>
    <w:rsid w:val="00035399"/>
    <w:rsid w:val="00035BC2"/>
    <w:rsid w:val="00035FAF"/>
    <w:rsid w:val="000373F7"/>
    <w:rsid w:val="00037780"/>
    <w:rsid w:val="00040190"/>
    <w:rsid w:val="00040543"/>
    <w:rsid w:val="000407BA"/>
    <w:rsid w:val="0004089A"/>
    <w:rsid w:val="00041D8A"/>
    <w:rsid w:val="00041FC4"/>
    <w:rsid w:val="0004228C"/>
    <w:rsid w:val="000434E6"/>
    <w:rsid w:val="00044F97"/>
    <w:rsid w:val="000450F7"/>
    <w:rsid w:val="000455A3"/>
    <w:rsid w:val="0004725D"/>
    <w:rsid w:val="00052968"/>
    <w:rsid w:val="00052F04"/>
    <w:rsid w:val="000543FC"/>
    <w:rsid w:val="00054DFB"/>
    <w:rsid w:val="00056A04"/>
    <w:rsid w:val="000574CD"/>
    <w:rsid w:val="000614A3"/>
    <w:rsid w:val="000621C7"/>
    <w:rsid w:val="0006289E"/>
    <w:rsid w:val="00063457"/>
    <w:rsid w:val="00065770"/>
    <w:rsid w:val="000663CB"/>
    <w:rsid w:val="00067076"/>
    <w:rsid w:val="00067EA8"/>
    <w:rsid w:val="00072BF2"/>
    <w:rsid w:val="00073D04"/>
    <w:rsid w:val="00074921"/>
    <w:rsid w:val="0007509C"/>
    <w:rsid w:val="00076919"/>
    <w:rsid w:val="00076C40"/>
    <w:rsid w:val="00077000"/>
    <w:rsid w:val="00077245"/>
    <w:rsid w:val="000773F2"/>
    <w:rsid w:val="00080464"/>
    <w:rsid w:val="000813CB"/>
    <w:rsid w:val="0008172B"/>
    <w:rsid w:val="000821EE"/>
    <w:rsid w:val="00084741"/>
    <w:rsid w:val="00084951"/>
    <w:rsid w:val="000850A0"/>
    <w:rsid w:val="000861C6"/>
    <w:rsid w:val="000866FD"/>
    <w:rsid w:val="00086B23"/>
    <w:rsid w:val="0009019B"/>
    <w:rsid w:val="000906C9"/>
    <w:rsid w:val="00090F96"/>
    <w:rsid w:val="000912C6"/>
    <w:rsid w:val="0009132B"/>
    <w:rsid w:val="0009160E"/>
    <w:rsid w:val="00093897"/>
    <w:rsid w:val="00093AB8"/>
    <w:rsid w:val="00093C0D"/>
    <w:rsid w:val="00095EFD"/>
    <w:rsid w:val="00096559"/>
    <w:rsid w:val="00096E4E"/>
    <w:rsid w:val="000A004A"/>
    <w:rsid w:val="000A03DF"/>
    <w:rsid w:val="000A0F52"/>
    <w:rsid w:val="000A15F7"/>
    <w:rsid w:val="000A1E11"/>
    <w:rsid w:val="000A2948"/>
    <w:rsid w:val="000A2962"/>
    <w:rsid w:val="000A34BE"/>
    <w:rsid w:val="000A3666"/>
    <w:rsid w:val="000A3C3D"/>
    <w:rsid w:val="000A3D6A"/>
    <w:rsid w:val="000A4D15"/>
    <w:rsid w:val="000A6750"/>
    <w:rsid w:val="000A7BCA"/>
    <w:rsid w:val="000A7CE2"/>
    <w:rsid w:val="000B0735"/>
    <w:rsid w:val="000B0D05"/>
    <w:rsid w:val="000B1167"/>
    <w:rsid w:val="000B14D7"/>
    <w:rsid w:val="000B59D7"/>
    <w:rsid w:val="000B78CD"/>
    <w:rsid w:val="000C016B"/>
    <w:rsid w:val="000C148E"/>
    <w:rsid w:val="000C1A20"/>
    <w:rsid w:val="000C1DB6"/>
    <w:rsid w:val="000C1E54"/>
    <w:rsid w:val="000C1E6D"/>
    <w:rsid w:val="000C2FA7"/>
    <w:rsid w:val="000C2FD3"/>
    <w:rsid w:val="000C3D52"/>
    <w:rsid w:val="000C4914"/>
    <w:rsid w:val="000C4D2A"/>
    <w:rsid w:val="000C55D4"/>
    <w:rsid w:val="000C5F3D"/>
    <w:rsid w:val="000C68CC"/>
    <w:rsid w:val="000C761E"/>
    <w:rsid w:val="000C77EA"/>
    <w:rsid w:val="000D025F"/>
    <w:rsid w:val="000D0652"/>
    <w:rsid w:val="000D122A"/>
    <w:rsid w:val="000D490C"/>
    <w:rsid w:val="000D4C4C"/>
    <w:rsid w:val="000D4F04"/>
    <w:rsid w:val="000D55A6"/>
    <w:rsid w:val="000D6681"/>
    <w:rsid w:val="000D6A7E"/>
    <w:rsid w:val="000D704A"/>
    <w:rsid w:val="000D7A04"/>
    <w:rsid w:val="000E28D9"/>
    <w:rsid w:val="000E511D"/>
    <w:rsid w:val="000E5928"/>
    <w:rsid w:val="000E5EFB"/>
    <w:rsid w:val="000E73B1"/>
    <w:rsid w:val="000E7565"/>
    <w:rsid w:val="000F000D"/>
    <w:rsid w:val="000F199C"/>
    <w:rsid w:val="000F1A4E"/>
    <w:rsid w:val="000F1CC9"/>
    <w:rsid w:val="000F1F9B"/>
    <w:rsid w:val="000F23C4"/>
    <w:rsid w:val="000F2C21"/>
    <w:rsid w:val="000F2EE1"/>
    <w:rsid w:val="000F3268"/>
    <w:rsid w:val="000F3F83"/>
    <w:rsid w:val="000F45D4"/>
    <w:rsid w:val="000F45E8"/>
    <w:rsid w:val="000F45EE"/>
    <w:rsid w:val="000F4662"/>
    <w:rsid w:val="000F4BFB"/>
    <w:rsid w:val="000F6CE2"/>
    <w:rsid w:val="00100324"/>
    <w:rsid w:val="00101D6B"/>
    <w:rsid w:val="00102FF2"/>
    <w:rsid w:val="0010363B"/>
    <w:rsid w:val="001066F6"/>
    <w:rsid w:val="00106E05"/>
    <w:rsid w:val="00106F2F"/>
    <w:rsid w:val="00110227"/>
    <w:rsid w:val="00110474"/>
    <w:rsid w:val="00111BA3"/>
    <w:rsid w:val="0011535A"/>
    <w:rsid w:val="00115A36"/>
    <w:rsid w:val="00115A55"/>
    <w:rsid w:val="00115D9E"/>
    <w:rsid w:val="00116503"/>
    <w:rsid w:val="001165BB"/>
    <w:rsid w:val="00116CD4"/>
    <w:rsid w:val="00116FED"/>
    <w:rsid w:val="0011714D"/>
    <w:rsid w:val="0011729E"/>
    <w:rsid w:val="0012066B"/>
    <w:rsid w:val="00121D22"/>
    <w:rsid w:val="0012213F"/>
    <w:rsid w:val="00122635"/>
    <w:rsid w:val="001227F3"/>
    <w:rsid w:val="00122DA3"/>
    <w:rsid w:val="00122DFE"/>
    <w:rsid w:val="00123034"/>
    <w:rsid w:val="001267B5"/>
    <w:rsid w:val="00127798"/>
    <w:rsid w:val="001301B9"/>
    <w:rsid w:val="00132522"/>
    <w:rsid w:val="00133673"/>
    <w:rsid w:val="00133A54"/>
    <w:rsid w:val="0013418C"/>
    <w:rsid w:val="001342AC"/>
    <w:rsid w:val="0013433C"/>
    <w:rsid w:val="00134C66"/>
    <w:rsid w:val="00135F98"/>
    <w:rsid w:val="00135FB4"/>
    <w:rsid w:val="001363BA"/>
    <w:rsid w:val="00136864"/>
    <w:rsid w:val="0013742E"/>
    <w:rsid w:val="001378CE"/>
    <w:rsid w:val="00137F1F"/>
    <w:rsid w:val="00140710"/>
    <w:rsid w:val="00141B9C"/>
    <w:rsid w:val="0014391F"/>
    <w:rsid w:val="001441FA"/>
    <w:rsid w:val="00146D8E"/>
    <w:rsid w:val="00147AE9"/>
    <w:rsid w:val="00151373"/>
    <w:rsid w:val="0015446C"/>
    <w:rsid w:val="001546A6"/>
    <w:rsid w:val="00154EDF"/>
    <w:rsid w:val="001558B3"/>
    <w:rsid w:val="00155CB6"/>
    <w:rsid w:val="00156A73"/>
    <w:rsid w:val="00157F86"/>
    <w:rsid w:val="00160605"/>
    <w:rsid w:val="0016164B"/>
    <w:rsid w:val="0016377C"/>
    <w:rsid w:val="00164F80"/>
    <w:rsid w:val="00166D9E"/>
    <w:rsid w:val="00166E7B"/>
    <w:rsid w:val="00167059"/>
    <w:rsid w:val="00167750"/>
    <w:rsid w:val="00167862"/>
    <w:rsid w:val="00167EB8"/>
    <w:rsid w:val="00171795"/>
    <w:rsid w:val="001721B0"/>
    <w:rsid w:val="00172948"/>
    <w:rsid w:val="0017312C"/>
    <w:rsid w:val="001740CC"/>
    <w:rsid w:val="00175947"/>
    <w:rsid w:val="001760DB"/>
    <w:rsid w:val="00177DBB"/>
    <w:rsid w:val="001800A2"/>
    <w:rsid w:val="00181CA1"/>
    <w:rsid w:val="00182ACB"/>
    <w:rsid w:val="00184E88"/>
    <w:rsid w:val="0018623D"/>
    <w:rsid w:val="00186A02"/>
    <w:rsid w:val="00187FEF"/>
    <w:rsid w:val="001905E8"/>
    <w:rsid w:val="001914DD"/>
    <w:rsid w:val="00193B39"/>
    <w:rsid w:val="00194D08"/>
    <w:rsid w:val="00194F22"/>
    <w:rsid w:val="00194F9A"/>
    <w:rsid w:val="00195696"/>
    <w:rsid w:val="001A39CF"/>
    <w:rsid w:val="001A4CC7"/>
    <w:rsid w:val="001A5EF7"/>
    <w:rsid w:val="001A67CA"/>
    <w:rsid w:val="001A6A06"/>
    <w:rsid w:val="001A6AC1"/>
    <w:rsid w:val="001A73B0"/>
    <w:rsid w:val="001B0B07"/>
    <w:rsid w:val="001B18F3"/>
    <w:rsid w:val="001B1D1E"/>
    <w:rsid w:val="001B2888"/>
    <w:rsid w:val="001B38E5"/>
    <w:rsid w:val="001B3984"/>
    <w:rsid w:val="001B3B2E"/>
    <w:rsid w:val="001B5086"/>
    <w:rsid w:val="001C289A"/>
    <w:rsid w:val="001C304D"/>
    <w:rsid w:val="001C308C"/>
    <w:rsid w:val="001C34C5"/>
    <w:rsid w:val="001C40F8"/>
    <w:rsid w:val="001C46CA"/>
    <w:rsid w:val="001C5A05"/>
    <w:rsid w:val="001C5A2C"/>
    <w:rsid w:val="001C5A6C"/>
    <w:rsid w:val="001C6133"/>
    <w:rsid w:val="001C74AF"/>
    <w:rsid w:val="001D02FC"/>
    <w:rsid w:val="001D0567"/>
    <w:rsid w:val="001D24CF"/>
    <w:rsid w:val="001D25A7"/>
    <w:rsid w:val="001D39E8"/>
    <w:rsid w:val="001D4D87"/>
    <w:rsid w:val="001D51A1"/>
    <w:rsid w:val="001D67C4"/>
    <w:rsid w:val="001E0048"/>
    <w:rsid w:val="001E02D5"/>
    <w:rsid w:val="001E0852"/>
    <w:rsid w:val="001E0D72"/>
    <w:rsid w:val="001E0FCB"/>
    <w:rsid w:val="001E1797"/>
    <w:rsid w:val="001E2C46"/>
    <w:rsid w:val="001E36A5"/>
    <w:rsid w:val="001E47B8"/>
    <w:rsid w:val="001E4A81"/>
    <w:rsid w:val="001E6AA5"/>
    <w:rsid w:val="001E6E56"/>
    <w:rsid w:val="001E707C"/>
    <w:rsid w:val="001F0169"/>
    <w:rsid w:val="001F0EAD"/>
    <w:rsid w:val="001F1563"/>
    <w:rsid w:val="001F259D"/>
    <w:rsid w:val="001F26BA"/>
    <w:rsid w:val="001F61D3"/>
    <w:rsid w:val="001F69C3"/>
    <w:rsid w:val="002000DE"/>
    <w:rsid w:val="002000E7"/>
    <w:rsid w:val="002011A5"/>
    <w:rsid w:val="00202192"/>
    <w:rsid w:val="0020283F"/>
    <w:rsid w:val="002032D8"/>
    <w:rsid w:val="00203EA8"/>
    <w:rsid w:val="0020498B"/>
    <w:rsid w:val="00204C17"/>
    <w:rsid w:val="00205013"/>
    <w:rsid w:val="00205B99"/>
    <w:rsid w:val="0020673B"/>
    <w:rsid w:val="002068EA"/>
    <w:rsid w:val="002070DA"/>
    <w:rsid w:val="00207786"/>
    <w:rsid w:val="00211614"/>
    <w:rsid w:val="00211B01"/>
    <w:rsid w:val="00213EAE"/>
    <w:rsid w:val="002145DE"/>
    <w:rsid w:val="002156F1"/>
    <w:rsid w:val="002158BC"/>
    <w:rsid w:val="002162A6"/>
    <w:rsid w:val="00216345"/>
    <w:rsid w:val="0021650D"/>
    <w:rsid w:val="002178A6"/>
    <w:rsid w:val="00217955"/>
    <w:rsid w:val="00220DE2"/>
    <w:rsid w:val="002210D0"/>
    <w:rsid w:val="00221830"/>
    <w:rsid w:val="00221945"/>
    <w:rsid w:val="0022287A"/>
    <w:rsid w:val="002248FB"/>
    <w:rsid w:val="00225437"/>
    <w:rsid w:val="00227B3F"/>
    <w:rsid w:val="002302C0"/>
    <w:rsid w:val="0023050A"/>
    <w:rsid w:val="00230633"/>
    <w:rsid w:val="00230E24"/>
    <w:rsid w:val="00230E68"/>
    <w:rsid w:val="00230FEC"/>
    <w:rsid w:val="00231349"/>
    <w:rsid w:val="0023144D"/>
    <w:rsid w:val="0023301C"/>
    <w:rsid w:val="0023394E"/>
    <w:rsid w:val="00235512"/>
    <w:rsid w:val="00236CC9"/>
    <w:rsid w:val="00240828"/>
    <w:rsid w:val="00240D0A"/>
    <w:rsid w:val="002422E7"/>
    <w:rsid w:val="00243698"/>
    <w:rsid w:val="002437C8"/>
    <w:rsid w:val="00243A3A"/>
    <w:rsid w:val="002441C5"/>
    <w:rsid w:val="002447FD"/>
    <w:rsid w:val="002455F6"/>
    <w:rsid w:val="002463B6"/>
    <w:rsid w:val="00246F60"/>
    <w:rsid w:val="002500C7"/>
    <w:rsid w:val="00250F81"/>
    <w:rsid w:val="0025312F"/>
    <w:rsid w:val="0025363C"/>
    <w:rsid w:val="00253A4E"/>
    <w:rsid w:val="002568D2"/>
    <w:rsid w:val="00260CD4"/>
    <w:rsid w:val="00263380"/>
    <w:rsid w:val="00263536"/>
    <w:rsid w:val="0026414B"/>
    <w:rsid w:val="00264449"/>
    <w:rsid w:val="0026535F"/>
    <w:rsid w:val="00265CBB"/>
    <w:rsid w:val="00267267"/>
    <w:rsid w:val="0026736B"/>
    <w:rsid w:val="002734BB"/>
    <w:rsid w:val="00274DBA"/>
    <w:rsid w:val="00276C0E"/>
    <w:rsid w:val="00277EC6"/>
    <w:rsid w:val="00277FB4"/>
    <w:rsid w:val="0028030C"/>
    <w:rsid w:val="00280972"/>
    <w:rsid w:val="00280A01"/>
    <w:rsid w:val="00280AA2"/>
    <w:rsid w:val="00281C12"/>
    <w:rsid w:val="00281E57"/>
    <w:rsid w:val="00282911"/>
    <w:rsid w:val="002843D4"/>
    <w:rsid w:val="0028471B"/>
    <w:rsid w:val="002850D1"/>
    <w:rsid w:val="00285500"/>
    <w:rsid w:val="00285A7A"/>
    <w:rsid w:val="00286789"/>
    <w:rsid w:val="00290359"/>
    <w:rsid w:val="002917EC"/>
    <w:rsid w:val="002918C7"/>
    <w:rsid w:val="00291AEF"/>
    <w:rsid w:val="0029321C"/>
    <w:rsid w:val="002935D3"/>
    <w:rsid w:val="00295702"/>
    <w:rsid w:val="00295BAE"/>
    <w:rsid w:val="00296220"/>
    <w:rsid w:val="00296359"/>
    <w:rsid w:val="00296AC8"/>
    <w:rsid w:val="00296ADE"/>
    <w:rsid w:val="002972C1"/>
    <w:rsid w:val="0029755C"/>
    <w:rsid w:val="002A0228"/>
    <w:rsid w:val="002A2398"/>
    <w:rsid w:val="002A2F4F"/>
    <w:rsid w:val="002A5974"/>
    <w:rsid w:val="002A61E0"/>
    <w:rsid w:val="002A6EE5"/>
    <w:rsid w:val="002B12CA"/>
    <w:rsid w:val="002B233A"/>
    <w:rsid w:val="002B2EBF"/>
    <w:rsid w:val="002B54E3"/>
    <w:rsid w:val="002B5E2A"/>
    <w:rsid w:val="002B63E2"/>
    <w:rsid w:val="002B76E8"/>
    <w:rsid w:val="002B7892"/>
    <w:rsid w:val="002B78CE"/>
    <w:rsid w:val="002B7B86"/>
    <w:rsid w:val="002C00E3"/>
    <w:rsid w:val="002C0FE9"/>
    <w:rsid w:val="002C21D6"/>
    <w:rsid w:val="002C41A9"/>
    <w:rsid w:val="002C5BF2"/>
    <w:rsid w:val="002C6DFA"/>
    <w:rsid w:val="002C73A2"/>
    <w:rsid w:val="002C7B3D"/>
    <w:rsid w:val="002D074A"/>
    <w:rsid w:val="002D1927"/>
    <w:rsid w:val="002D1B41"/>
    <w:rsid w:val="002D2196"/>
    <w:rsid w:val="002D2D06"/>
    <w:rsid w:val="002D3AF7"/>
    <w:rsid w:val="002D3B41"/>
    <w:rsid w:val="002D4430"/>
    <w:rsid w:val="002D4B5A"/>
    <w:rsid w:val="002D4D49"/>
    <w:rsid w:val="002D56E8"/>
    <w:rsid w:val="002D5AC4"/>
    <w:rsid w:val="002D6BB6"/>
    <w:rsid w:val="002D7564"/>
    <w:rsid w:val="002D7CB8"/>
    <w:rsid w:val="002E107D"/>
    <w:rsid w:val="002E11AE"/>
    <w:rsid w:val="002E1CEC"/>
    <w:rsid w:val="002E426A"/>
    <w:rsid w:val="002E42D5"/>
    <w:rsid w:val="002E4FAC"/>
    <w:rsid w:val="002E55B7"/>
    <w:rsid w:val="002E5717"/>
    <w:rsid w:val="002E6296"/>
    <w:rsid w:val="002E6761"/>
    <w:rsid w:val="002E6944"/>
    <w:rsid w:val="002F0C80"/>
    <w:rsid w:val="002F165D"/>
    <w:rsid w:val="002F1E2E"/>
    <w:rsid w:val="002F30D8"/>
    <w:rsid w:val="002F30E6"/>
    <w:rsid w:val="002F44A6"/>
    <w:rsid w:val="002F64F8"/>
    <w:rsid w:val="002F686C"/>
    <w:rsid w:val="002F7051"/>
    <w:rsid w:val="002F7456"/>
    <w:rsid w:val="002F7EC6"/>
    <w:rsid w:val="002F7F65"/>
    <w:rsid w:val="003002BB"/>
    <w:rsid w:val="0030033C"/>
    <w:rsid w:val="0030148D"/>
    <w:rsid w:val="00301545"/>
    <w:rsid w:val="0030158C"/>
    <w:rsid w:val="00303A62"/>
    <w:rsid w:val="00304452"/>
    <w:rsid w:val="00305CD7"/>
    <w:rsid w:val="003079FC"/>
    <w:rsid w:val="00307B49"/>
    <w:rsid w:val="00310737"/>
    <w:rsid w:val="00311B61"/>
    <w:rsid w:val="00313E32"/>
    <w:rsid w:val="00314237"/>
    <w:rsid w:val="00314C76"/>
    <w:rsid w:val="00314FD9"/>
    <w:rsid w:val="0031690A"/>
    <w:rsid w:val="00316E75"/>
    <w:rsid w:val="00316FD0"/>
    <w:rsid w:val="00317AC5"/>
    <w:rsid w:val="00317BFB"/>
    <w:rsid w:val="0032009A"/>
    <w:rsid w:val="00320CBB"/>
    <w:rsid w:val="0032146A"/>
    <w:rsid w:val="00322506"/>
    <w:rsid w:val="00324620"/>
    <w:rsid w:val="003256A8"/>
    <w:rsid w:val="0032570C"/>
    <w:rsid w:val="003257A3"/>
    <w:rsid w:val="00326C8D"/>
    <w:rsid w:val="00331577"/>
    <w:rsid w:val="00332E19"/>
    <w:rsid w:val="00333247"/>
    <w:rsid w:val="0033363F"/>
    <w:rsid w:val="00333B8B"/>
    <w:rsid w:val="00334146"/>
    <w:rsid w:val="003353F2"/>
    <w:rsid w:val="003358A5"/>
    <w:rsid w:val="00335DB3"/>
    <w:rsid w:val="00336E8E"/>
    <w:rsid w:val="00336F31"/>
    <w:rsid w:val="003371E7"/>
    <w:rsid w:val="00337C80"/>
    <w:rsid w:val="00337EC6"/>
    <w:rsid w:val="00337F8D"/>
    <w:rsid w:val="003412E0"/>
    <w:rsid w:val="00341518"/>
    <w:rsid w:val="0034372B"/>
    <w:rsid w:val="00343993"/>
    <w:rsid w:val="00343D96"/>
    <w:rsid w:val="00344931"/>
    <w:rsid w:val="0034528E"/>
    <w:rsid w:val="00351D79"/>
    <w:rsid w:val="00352628"/>
    <w:rsid w:val="003527FA"/>
    <w:rsid w:val="003537FF"/>
    <w:rsid w:val="00354101"/>
    <w:rsid w:val="003541A8"/>
    <w:rsid w:val="003553B4"/>
    <w:rsid w:val="00356201"/>
    <w:rsid w:val="00357922"/>
    <w:rsid w:val="00362466"/>
    <w:rsid w:val="003625AB"/>
    <w:rsid w:val="003626D9"/>
    <w:rsid w:val="003637C0"/>
    <w:rsid w:val="003646AA"/>
    <w:rsid w:val="0036556D"/>
    <w:rsid w:val="00365858"/>
    <w:rsid w:val="00366648"/>
    <w:rsid w:val="00370D4C"/>
    <w:rsid w:val="00371D91"/>
    <w:rsid w:val="00372688"/>
    <w:rsid w:val="003730DD"/>
    <w:rsid w:val="00373723"/>
    <w:rsid w:val="003742E5"/>
    <w:rsid w:val="00375BB3"/>
    <w:rsid w:val="00376933"/>
    <w:rsid w:val="00376B9E"/>
    <w:rsid w:val="003800EE"/>
    <w:rsid w:val="003801A2"/>
    <w:rsid w:val="00380EA4"/>
    <w:rsid w:val="00380F7A"/>
    <w:rsid w:val="0038258F"/>
    <w:rsid w:val="00382CE8"/>
    <w:rsid w:val="00384A6F"/>
    <w:rsid w:val="003854B8"/>
    <w:rsid w:val="0038689B"/>
    <w:rsid w:val="00391A5F"/>
    <w:rsid w:val="003920B5"/>
    <w:rsid w:val="003931D9"/>
    <w:rsid w:val="00394852"/>
    <w:rsid w:val="00395832"/>
    <w:rsid w:val="00396942"/>
    <w:rsid w:val="003979F1"/>
    <w:rsid w:val="003A085D"/>
    <w:rsid w:val="003A08C3"/>
    <w:rsid w:val="003A0A5A"/>
    <w:rsid w:val="003A1492"/>
    <w:rsid w:val="003A3F87"/>
    <w:rsid w:val="003B0A76"/>
    <w:rsid w:val="003B171A"/>
    <w:rsid w:val="003B1F55"/>
    <w:rsid w:val="003B1F5A"/>
    <w:rsid w:val="003B279F"/>
    <w:rsid w:val="003B2845"/>
    <w:rsid w:val="003B2AC4"/>
    <w:rsid w:val="003B359A"/>
    <w:rsid w:val="003B3AA3"/>
    <w:rsid w:val="003B42C3"/>
    <w:rsid w:val="003B46D6"/>
    <w:rsid w:val="003B59D4"/>
    <w:rsid w:val="003B5F5A"/>
    <w:rsid w:val="003B6244"/>
    <w:rsid w:val="003B6CEB"/>
    <w:rsid w:val="003B72A7"/>
    <w:rsid w:val="003B7E43"/>
    <w:rsid w:val="003C09AE"/>
    <w:rsid w:val="003C0F35"/>
    <w:rsid w:val="003C160F"/>
    <w:rsid w:val="003C2F32"/>
    <w:rsid w:val="003C39BE"/>
    <w:rsid w:val="003C3E02"/>
    <w:rsid w:val="003C4D0B"/>
    <w:rsid w:val="003C5E95"/>
    <w:rsid w:val="003C7255"/>
    <w:rsid w:val="003C7336"/>
    <w:rsid w:val="003C7CF7"/>
    <w:rsid w:val="003D0431"/>
    <w:rsid w:val="003D08B6"/>
    <w:rsid w:val="003D0E37"/>
    <w:rsid w:val="003D14A3"/>
    <w:rsid w:val="003D3102"/>
    <w:rsid w:val="003D559D"/>
    <w:rsid w:val="003D625C"/>
    <w:rsid w:val="003D73BD"/>
    <w:rsid w:val="003E16A8"/>
    <w:rsid w:val="003E20C4"/>
    <w:rsid w:val="003E2442"/>
    <w:rsid w:val="003E2C2E"/>
    <w:rsid w:val="003E2CE8"/>
    <w:rsid w:val="003E30FF"/>
    <w:rsid w:val="003E3C73"/>
    <w:rsid w:val="003E400A"/>
    <w:rsid w:val="003E43E4"/>
    <w:rsid w:val="003E523A"/>
    <w:rsid w:val="003E7186"/>
    <w:rsid w:val="003E7EC1"/>
    <w:rsid w:val="003F025A"/>
    <w:rsid w:val="003F09D1"/>
    <w:rsid w:val="003F1EF2"/>
    <w:rsid w:val="003F3A9B"/>
    <w:rsid w:val="003F4C80"/>
    <w:rsid w:val="003F6740"/>
    <w:rsid w:val="003F69FE"/>
    <w:rsid w:val="003F6B8E"/>
    <w:rsid w:val="003F6E34"/>
    <w:rsid w:val="00400AD8"/>
    <w:rsid w:val="00402A76"/>
    <w:rsid w:val="00403B01"/>
    <w:rsid w:val="004044AA"/>
    <w:rsid w:val="004058C7"/>
    <w:rsid w:val="00405EE6"/>
    <w:rsid w:val="004065CF"/>
    <w:rsid w:val="00407117"/>
    <w:rsid w:val="00407E21"/>
    <w:rsid w:val="00410A64"/>
    <w:rsid w:val="00413333"/>
    <w:rsid w:val="00413417"/>
    <w:rsid w:val="004136FA"/>
    <w:rsid w:val="00413FA2"/>
    <w:rsid w:val="00414A5A"/>
    <w:rsid w:val="004155A5"/>
    <w:rsid w:val="00415796"/>
    <w:rsid w:val="004157DE"/>
    <w:rsid w:val="00416DC5"/>
    <w:rsid w:val="00417652"/>
    <w:rsid w:val="00420096"/>
    <w:rsid w:val="0042367C"/>
    <w:rsid w:val="00425D32"/>
    <w:rsid w:val="00425EE4"/>
    <w:rsid w:val="004264F4"/>
    <w:rsid w:val="00426A13"/>
    <w:rsid w:val="0042742B"/>
    <w:rsid w:val="004277BD"/>
    <w:rsid w:val="00427BAE"/>
    <w:rsid w:val="0043178F"/>
    <w:rsid w:val="00431AD7"/>
    <w:rsid w:val="00432E9C"/>
    <w:rsid w:val="00435768"/>
    <w:rsid w:val="0043602B"/>
    <w:rsid w:val="0043672A"/>
    <w:rsid w:val="00436C80"/>
    <w:rsid w:val="0043766E"/>
    <w:rsid w:val="00440436"/>
    <w:rsid w:val="00440AF1"/>
    <w:rsid w:val="00441668"/>
    <w:rsid w:val="004426F9"/>
    <w:rsid w:val="00442A7B"/>
    <w:rsid w:val="00442D62"/>
    <w:rsid w:val="004431AD"/>
    <w:rsid w:val="00443B9C"/>
    <w:rsid w:val="00444A06"/>
    <w:rsid w:val="00445D6F"/>
    <w:rsid w:val="00447751"/>
    <w:rsid w:val="004504B3"/>
    <w:rsid w:val="004504CA"/>
    <w:rsid w:val="00450899"/>
    <w:rsid w:val="00450B97"/>
    <w:rsid w:val="00450F02"/>
    <w:rsid w:val="00450F7F"/>
    <w:rsid w:val="00451301"/>
    <w:rsid w:val="004514EE"/>
    <w:rsid w:val="00451892"/>
    <w:rsid w:val="0045257B"/>
    <w:rsid w:val="004525D3"/>
    <w:rsid w:val="0045552F"/>
    <w:rsid w:val="00455DA2"/>
    <w:rsid w:val="00456632"/>
    <w:rsid w:val="00456E70"/>
    <w:rsid w:val="00457356"/>
    <w:rsid w:val="004574B1"/>
    <w:rsid w:val="004607B4"/>
    <w:rsid w:val="004607F6"/>
    <w:rsid w:val="00460E8C"/>
    <w:rsid w:val="00462CA8"/>
    <w:rsid w:val="004637C6"/>
    <w:rsid w:val="004646FA"/>
    <w:rsid w:val="00465346"/>
    <w:rsid w:val="004657C4"/>
    <w:rsid w:val="00465A05"/>
    <w:rsid w:val="004666FE"/>
    <w:rsid w:val="004703E7"/>
    <w:rsid w:val="0047064F"/>
    <w:rsid w:val="00470B28"/>
    <w:rsid w:val="0047158D"/>
    <w:rsid w:val="00472BBC"/>
    <w:rsid w:val="00473AD2"/>
    <w:rsid w:val="00473DFA"/>
    <w:rsid w:val="00474610"/>
    <w:rsid w:val="00474D2C"/>
    <w:rsid w:val="00477196"/>
    <w:rsid w:val="0047742D"/>
    <w:rsid w:val="0047761E"/>
    <w:rsid w:val="00477CEA"/>
    <w:rsid w:val="00477F05"/>
    <w:rsid w:val="0048086E"/>
    <w:rsid w:val="004815E3"/>
    <w:rsid w:val="004818F0"/>
    <w:rsid w:val="00482F54"/>
    <w:rsid w:val="00482FFC"/>
    <w:rsid w:val="004854D4"/>
    <w:rsid w:val="00485942"/>
    <w:rsid w:val="00485D29"/>
    <w:rsid w:val="00485EF8"/>
    <w:rsid w:val="004862B3"/>
    <w:rsid w:val="00486FE0"/>
    <w:rsid w:val="00487134"/>
    <w:rsid w:val="00487170"/>
    <w:rsid w:val="00487186"/>
    <w:rsid w:val="00490092"/>
    <w:rsid w:val="004900F8"/>
    <w:rsid w:val="0049025E"/>
    <w:rsid w:val="004903AF"/>
    <w:rsid w:val="004905B6"/>
    <w:rsid w:val="00491747"/>
    <w:rsid w:val="00493940"/>
    <w:rsid w:val="0049479F"/>
    <w:rsid w:val="00495918"/>
    <w:rsid w:val="0049655C"/>
    <w:rsid w:val="00496BE7"/>
    <w:rsid w:val="00497BE4"/>
    <w:rsid w:val="004A17CF"/>
    <w:rsid w:val="004A2B06"/>
    <w:rsid w:val="004A563A"/>
    <w:rsid w:val="004A67BA"/>
    <w:rsid w:val="004B0141"/>
    <w:rsid w:val="004B16C0"/>
    <w:rsid w:val="004B1DE1"/>
    <w:rsid w:val="004B20C6"/>
    <w:rsid w:val="004B215C"/>
    <w:rsid w:val="004B2498"/>
    <w:rsid w:val="004B267F"/>
    <w:rsid w:val="004B373B"/>
    <w:rsid w:val="004B3E33"/>
    <w:rsid w:val="004B4879"/>
    <w:rsid w:val="004B597E"/>
    <w:rsid w:val="004B638F"/>
    <w:rsid w:val="004B64FA"/>
    <w:rsid w:val="004B6B5F"/>
    <w:rsid w:val="004B7FB2"/>
    <w:rsid w:val="004C0012"/>
    <w:rsid w:val="004C14DB"/>
    <w:rsid w:val="004C23D5"/>
    <w:rsid w:val="004C34DE"/>
    <w:rsid w:val="004C449C"/>
    <w:rsid w:val="004C5DC7"/>
    <w:rsid w:val="004C629B"/>
    <w:rsid w:val="004C64C6"/>
    <w:rsid w:val="004D2371"/>
    <w:rsid w:val="004D25F3"/>
    <w:rsid w:val="004D338F"/>
    <w:rsid w:val="004D4833"/>
    <w:rsid w:val="004D56A9"/>
    <w:rsid w:val="004D5E3E"/>
    <w:rsid w:val="004D60D8"/>
    <w:rsid w:val="004D7378"/>
    <w:rsid w:val="004D749E"/>
    <w:rsid w:val="004E0C0B"/>
    <w:rsid w:val="004E189D"/>
    <w:rsid w:val="004E1EBA"/>
    <w:rsid w:val="004E22FD"/>
    <w:rsid w:val="004E35FA"/>
    <w:rsid w:val="004E5682"/>
    <w:rsid w:val="004E6E78"/>
    <w:rsid w:val="004E79D1"/>
    <w:rsid w:val="004E7FCC"/>
    <w:rsid w:val="004F0F7C"/>
    <w:rsid w:val="004F1388"/>
    <w:rsid w:val="004F31CE"/>
    <w:rsid w:val="004F3EA7"/>
    <w:rsid w:val="00500099"/>
    <w:rsid w:val="00501096"/>
    <w:rsid w:val="00502049"/>
    <w:rsid w:val="0050267F"/>
    <w:rsid w:val="00502EAF"/>
    <w:rsid w:val="00502F2C"/>
    <w:rsid w:val="00503D31"/>
    <w:rsid w:val="00503E7D"/>
    <w:rsid w:val="00504097"/>
    <w:rsid w:val="00505EE6"/>
    <w:rsid w:val="0050768A"/>
    <w:rsid w:val="00510104"/>
    <w:rsid w:val="00511996"/>
    <w:rsid w:val="00512E56"/>
    <w:rsid w:val="005137F6"/>
    <w:rsid w:val="00513EE3"/>
    <w:rsid w:val="00514476"/>
    <w:rsid w:val="00514DC4"/>
    <w:rsid w:val="005155A6"/>
    <w:rsid w:val="0051609C"/>
    <w:rsid w:val="00520289"/>
    <w:rsid w:val="00520C40"/>
    <w:rsid w:val="00520F87"/>
    <w:rsid w:val="005226EF"/>
    <w:rsid w:val="0052298A"/>
    <w:rsid w:val="00522E5C"/>
    <w:rsid w:val="0052362E"/>
    <w:rsid w:val="005245DC"/>
    <w:rsid w:val="00525954"/>
    <w:rsid w:val="00526DEB"/>
    <w:rsid w:val="00526EDB"/>
    <w:rsid w:val="00527049"/>
    <w:rsid w:val="0052704D"/>
    <w:rsid w:val="00527838"/>
    <w:rsid w:val="00527B4E"/>
    <w:rsid w:val="005315FC"/>
    <w:rsid w:val="005326EC"/>
    <w:rsid w:val="00533B56"/>
    <w:rsid w:val="00533DF5"/>
    <w:rsid w:val="00534755"/>
    <w:rsid w:val="00536764"/>
    <w:rsid w:val="00536774"/>
    <w:rsid w:val="0053767E"/>
    <w:rsid w:val="00543297"/>
    <w:rsid w:val="005432F2"/>
    <w:rsid w:val="00543550"/>
    <w:rsid w:val="00544C45"/>
    <w:rsid w:val="00544E97"/>
    <w:rsid w:val="00545D3B"/>
    <w:rsid w:val="00545ED2"/>
    <w:rsid w:val="00547BF0"/>
    <w:rsid w:val="005532BE"/>
    <w:rsid w:val="0055396B"/>
    <w:rsid w:val="005541E2"/>
    <w:rsid w:val="005553AB"/>
    <w:rsid w:val="0055592A"/>
    <w:rsid w:val="00555FF2"/>
    <w:rsid w:val="0055604E"/>
    <w:rsid w:val="005566C5"/>
    <w:rsid w:val="00556EE6"/>
    <w:rsid w:val="00557278"/>
    <w:rsid w:val="005578AB"/>
    <w:rsid w:val="00557C43"/>
    <w:rsid w:val="005611FB"/>
    <w:rsid w:val="00562F56"/>
    <w:rsid w:val="00563364"/>
    <w:rsid w:val="00563686"/>
    <w:rsid w:val="00563C2D"/>
    <w:rsid w:val="0056461C"/>
    <w:rsid w:val="00564D95"/>
    <w:rsid w:val="00564EA1"/>
    <w:rsid w:val="00566AC1"/>
    <w:rsid w:val="00566E3F"/>
    <w:rsid w:val="00567164"/>
    <w:rsid w:val="0057013B"/>
    <w:rsid w:val="00571F64"/>
    <w:rsid w:val="00572C18"/>
    <w:rsid w:val="005740A9"/>
    <w:rsid w:val="0057487B"/>
    <w:rsid w:val="00575109"/>
    <w:rsid w:val="00577118"/>
    <w:rsid w:val="005776FF"/>
    <w:rsid w:val="00577A19"/>
    <w:rsid w:val="00580703"/>
    <w:rsid w:val="00580875"/>
    <w:rsid w:val="00581715"/>
    <w:rsid w:val="00581857"/>
    <w:rsid w:val="00581D07"/>
    <w:rsid w:val="005833A0"/>
    <w:rsid w:val="0058688F"/>
    <w:rsid w:val="00587E96"/>
    <w:rsid w:val="005915C4"/>
    <w:rsid w:val="0059181F"/>
    <w:rsid w:val="00591CCD"/>
    <w:rsid w:val="005925D1"/>
    <w:rsid w:val="00592ED0"/>
    <w:rsid w:val="00595075"/>
    <w:rsid w:val="00595FBF"/>
    <w:rsid w:val="005977B9"/>
    <w:rsid w:val="0059786E"/>
    <w:rsid w:val="00597A01"/>
    <w:rsid w:val="00597CC3"/>
    <w:rsid w:val="005A1467"/>
    <w:rsid w:val="005A291B"/>
    <w:rsid w:val="005A33A7"/>
    <w:rsid w:val="005A3DAB"/>
    <w:rsid w:val="005A4106"/>
    <w:rsid w:val="005A4819"/>
    <w:rsid w:val="005A668A"/>
    <w:rsid w:val="005A6839"/>
    <w:rsid w:val="005A6A70"/>
    <w:rsid w:val="005A75B4"/>
    <w:rsid w:val="005A7903"/>
    <w:rsid w:val="005B0E6F"/>
    <w:rsid w:val="005B10EC"/>
    <w:rsid w:val="005B1487"/>
    <w:rsid w:val="005B16F4"/>
    <w:rsid w:val="005B2CC4"/>
    <w:rsid w:val="005B32D4"/>
    <w:rsid w:val="005B35BA"/>
    <w:rsid w:val="005B5C87"/>
    <w:rsid w:val="005B5E9A"/>
    <w:rsid w:val="005B75B1"/>
    <w:rsid w:val="005C1C54"/>
    <w:rsid w:val="005C3367"/>
    <w:rsid w:val="005C3DDA"/>
    <w:rsid w:val="005C4058"/>
    <w:rsid w:val="005C5A6F"/>
    <w:rsid w:val="005C5ECD"/>
    <w:rsid w:val="005C62CD"/>
    <w:rsid w:val="005C6303"/>
    <w:rsid w:val="005C6371"/>
    <w:rsid w:val="005C64E1"/>
    <w:rsid w:val="005C6A1B"/>
    <w:rsid w:val="005C6D71"/>
    <w:rsid w:val="005C7E54"/>
    <w:rsid w:val="005D097F"/>
    <w:rsid w:val="005D1141"/>
    <w:rsid w:val="005D1280"/>
    <w:rsid w:val="005D24F8"/>
    <w:rsid w:val="005D3BCA"/>
    <w:rsid w:val="005D46D6"/>
    <w:rsid w:val="005D5DD4"/>
    <w:rsid w:val="005D6A11"/>
    <w:rsid w:val="005E07FD"/>
    <w:rsid w:val="005E1486"/>
    <w:rsid w:val="005E2499"/>
    <w:rsid w:val="005E2CBF"/>
    <w:rsid w:val="005E3563"/>
    <w:rsid w:val="005E5AB9"/>
    <w:rsid w:val="005E6979"/>
    <w:rsid w:val="005E6C7A"/>
    <w:rsid w:val="005F1DC4"/>
    <w:rsid w:val="005F351C"/>
    <w:rsid w:val="005F5A02"/>
    <w:rsid w:val="005F655A"/>
    <w:rsid w:val="005F683F"/>
    <w:rsid w:val="005F6BA1"/>
    <w:rsid w:val="006006BD"/>
    <w:rsid w:val="00601211"/>
    <w:rsid w:val="006015F6"/>
    <w:rsid w:val="0060290E"/>
    <w:rsid w:val="00602E94"/>
    <w:rsid w:val="00602F2F"/>
    <w:rsid w:val="00603C77"/>
    <w:rsid w:val="00604159"/>
    <w:rsid w:val="0060550A"/>
    <w:rsid w:val="0060590C"/>
    <w:rsid w:val="00606820"/>
    <w:rsid w:val="006076EF"/>
    <w:rsid w:val="00610AA1"/>
    <w:rsid w:val="006114AD"/>
    <w:rsid w:val="006149A7"/>
    <w:rsid w:val="006152B1"/>
    <w:rsid w:val="006159E3"/>
    <w:rsid w:val="00617364"/>
    <w:rsid w:val="00620284"/>
    <w:rsid w:val="006215DA"/>
    <w:rsid w:val="0062332D"/>
    <w:rsid w:val="00623E34"/>
    <w:rsid w:val="006242A6"/>
    <w:rsid w:val="00624307"/>
    <w:rsid w:val="0062491C"/>
    <w:rsid w:val="0062615F"/>
    <w:rsid w:val="0062625E"/>
    <w:rsid w:val="006267A2"/>
    <w:rsid w:val="00630125"/>
    <w:rsid w:val="006304B0"/>
    <w:rsid w:val="00631AF4"/>
    <w:rsid w:val="006327AC"/>
    <w:rsid w:val="006334C9"/>
    <w:rsid w:val="00634F53"/>
    <w:rsid w:val="006377BC"/>
    <w:rsid w:val="00637B49"/>
    <w:rsid w:val="006400B1"/>
    <w:rsid w:val="00640680"/>
    <w:rsid w:val="00640D4F"/>
    <w:rsid w:val="006415DF"/>
    <w:rsid w:val="0064190F"/>
    <w:rsid w:val="00642F0A"/>
    <w:rsid w:val="00643484"/>
    <w:rsid w:val="00643828"/>
    <w:rsid w:val="00643F2C"/>
    <w:rsid w:val="00644C41"/>
    <w:rsid w:val="00645D3E"/>
    <w:rsid w:val="00646873"/>
    <w:rsid w:val="00647059"/>
    <w:rsid w:val="00647DE6"/>
    <w:rsid w:val="006508C6"/>
    <w:rsid w:val="0065142B"/>
    <w:rsid w:val="00651912"/>
    <w:rsid w:val="00652635"/>
    <w:rsid w:val="00652992"/>
    <w:rsid w:val="00653992"/>
    <w:rsid w:val="0065464F"/>
    <w:rsid w:val="0065472D"/>
    <w:rsid w:val="006557B4"/>
    <w:rsid w:val="006561F7"/>
    <w:rsid w:val="00657569"/>
    <w:rsid w:val="006579EF"/>
    <w:rsid w:val="00660846"/>
    <w:rsid w:val="00660A0E"/>
    <w:rsid w:val="0066184D"/>
    <w:rsid w:val="00661B51"/>
    <w:rsid w:val="00661D1C"/>
    <w:rsid w:val="00662872"/>
    <w:rsid w:val="006634F4"/>
    <w:rsid w:val="00663F96"/>
    <w:rsid w:val="00664041"/>
    <w:rsid w:val="00664D63"/>
    <w:rsid w:val="00665210"/>
    <w:rsid w:val="006653EE"/>
    <w:rsid w:val="00667544"/>
    <w:rsid w:val="0066797C"/>
    <w:rsid w:val="006702A2"/>
    <w:rsid w:val="0067182D"/>
    <w:rsid w:val="00673063"/>
    <w:rsid w:val="00674A6D"/>
    <w:rsid w:val="0067528C"/>
    <w:rsid w:val="006756F4"/>
    <w:rsid w:val="00675C81"/>
    <w:rsid w:val="00675EEC"/>
    <w:rsid w:val="00676B22"/>
    <w:rsid w:val="006805CC"/>
    <w:rsid w:val="00682B03"/>
    <w:rsid w:val="006834E3"/>
    <w:rsid w:val="0068441B"/>
    <w:rsid w:val="0068582F"/>
    <w:rsid w:val="00685FE9"/>
    <w:rsid w:val="006879EA"/>
    <w:rsid w:val="006901A8"/>
    <w:rsid w:val="006907D6"/>
    <w:rsid w:val="00690B4B"/>
    <w:rsid w:val="00692731"/>
    <w:rsid w:val="006928C0"/>
    <w:rsid w:val="00692902"/>
    <w:rsid w:val="0069350E"/>
    <w:rsid w:val="006949CA"/>
    <w:rsid w:val="006949E8"/>
    <w:rsid w:val="00694E32"/>
    <w:rsid w:val="006951BB"/>
    <w:rsid w:val="00696586"/>
    <w:rsid w:val="006972E8"/>
    <w:rsid w:val="0069744A"/>
    <w:rsid w:val="0069757A"/>
    <w:rsid w:val="006A1C82"/>
    <w:rsid w:val="006A2B17"/>
    <w:rsid w:val="006A2CBD"/>
    <w:rsid w:val="006A3634"/>
    <w:rsid w:val="006A3670"/>
    <w:rsid w:val="006A3E44"/>
    <w:rsid w:val="006A4E93"/>
    <w:rsid w:val="006A5F3F"/>
    <w:rsid w:val="006A6ADB"/>
    <w:rsid w:val="006A778A"/>
    <w:rsid w:val="006B0132"/>
    <w:rsid w:val="006B0280"/>
    <w:rsid w:val="006B0885"/>
    <w:rsid w:val="006B15FE"/>
    <w:rsid w:val="006B2CDE"/>
    <w:rsid w:val="006B4CBC"/>
    <w:rsid w:val="006B4D4A"/>
    <w:rsid w:val="006B585A"/>
    <w:rsid w:val="006B5E72"/>
    <w:rsid w:val="006B666F"/>
    <w:rsid w:val="006B6C2F"/>
    <w:rsid w:val="006B7039"/>
    <w:rsid w:val="006B7182"/>
    <w:rsid w:val="006C0005"/>
    <w:rsid w:val="006C0119"/>
    <w:rsid w:val="006C0615"/>
    <w:rsid w:val="006C0793"/>
    <w:rsid w:val="006C11BF"/>
    <w:rsid w:val="006C204B"/>
    <w:rsid w:val="006C3352"/>
    <w:rsid w:val="006C6983"/>
    <w:rsid w:val="006C7057"/>
    <w:rsid w:val="006C755D"/>
    <w:rsid w:val="006D162F"/>
    <w:rsid w:val="006D2E4C"/>
    <w:rsid w:val="006D4198"/>
    <w:rsid w:val="006D4639"/>
    <w:rsid w:val="006D4707"/>
    <w:rsid w:val="006D4F90"/>
    <w:rsid w:val="006D508C"/>
    <w:rsid w:val="006E053A"/>
    <w:rsid w:val="006E075C"/>
    <w:rsid w:val="006E0FA1"/>
    <w:rsid w:val="006E1161"/>
    <w:rsid w:val="006E1898"/>
    <w:rsid w:val="006E2D23"/>
    <w:rsid w:val="006E3692"/>
    <w:rsid w:val="006E3BCD"/>
    <w:rsid w:val="006E4949"/>
    <w:rsid w:val="006E5AC5"/>
    <w:rsid w:val="006E72D9"/>
    <w:rsid w:val="006F12E6"/>
    <w:rsid w:val="006F132D"/>
    <w:rsid w:val="006F24D9"/>
    <w:rsid w:val="006F2540"/>
    <w:rsid w:val="006F2800"/>
    <w:rsid w:val="006F4EC2"/>
    <w:rsid w:val="006F4FE1"/>
    <w:rsid w:val="006F57AF"/>
    <w:rsid w:val="006F5C82"/>
    <w:rsid w:val="006F65EB"/>
    <w:rsid w:val="006F690A"/>
    <w:rsid w:val="006F6E62"/>
    <w:rsid w:val="007001B8"/>
    <w:rsid w:val="00703D9C"/>
    <w:rsid w:val="007040AF"/>
    <w:rsid w:val="00704351"/>
    <w:rsid w:val="007048A5"/>
    <w:rsid w:val="00706793"/>
    <w:rsid w:val="00706E4F"/>
    <w:rsid w:val="00707F62"/>
    <w:rsid w:val="00712412"/>
    <w:rsid w:val="0071293E"/>
    <w:rsid w:val="007135D7"/>
    <w:rsid w:val="007142BD"/>
    <w:rsid w:val="0071690B"/>
    <w:rsid w:val="00716CFB"/>
    <w:rsid w:val="00721060"/>
    <w:rsid w:val="00721E15"/>
    <w:rsid w:val="00724A61"/>
    <w:rsid w:val="0072596F"/>
    <w:rsid w:val="007262AE"/>
    <w:rsid w:val="007272AF"/>
    <w:rsid w:val="0073368C"/>
    <w:rsid w:val="00733844"/>
    <w:rsid w:val="0073407E"/>
    <w:rsid w:val="00734B8D"/>
    <w:rsid w:val="00734E68"/>
    <w:rsid w:val="00735893"/>
    <w:rsid w:val="00736493"/>
    <w:rsid w:val="00736657"/>
    <w:rsid w:val="00736FF1"/>
    <w:rsid w:val="00737916"/>
    <w:rsid w:val="0074107D"/>
    <w:rsid w:val="00742795"/>
    <w:rsid w:val="007442E6"/>
    <w:rsid w:val="0074590C"/>
    <w:rsid w:val="00746668"/>
    <w:rsid w:val="0075054C"/>
    <w:rsid w:val="00750F16"/>
    <w:rsid w:val="007527F5"/>
    <w:rsid w:val="00752881"/>
    <w:rsid w:val="0075612A"/>
    <w:rsid w:val="00756C19"/>
    <w:rsid w:val="00757104"/>
    <w:rsid w:val="00760A2A"/>
    <w:rsid w:val="00761CA9"/>
    <w:rsid w:val="00762031"/>
    <w:rsid w:val="007638B7"/>
    <w:rsid w:val="00763C91"/>
    <w:rsid w:val="00763D42"/>
    <w:rsid w:val="00765637"/>
    <w:rsid w:val="00765FA2"/>
    <w:rsid w:val="00766BBE"/>
    <w:rsid w:val="007708FB"/>
    <w:rsid w:val="00770B58"/>
    <w:rsid w:val="00771DD8"/>
    <w:rsid w:val="00772A4F"/>
    <w:rsid w:val="00774D85"/>
    <w:rsid w:val="00775756"/>
    <w:rsid w:val="00776F4E"/>
    <w:rsid w:val="007774C6"/>
    <w:rsid w:val="0077796F"/>
    <w:rsid w:val="0078020A"/>
    <w:rsid w:val="00780390"/>
    <w:rsid w:val="00780BCF"/>
    <w:rsid w:val="00781EB1"/>
    <w:rsid w:val="0078365C"/>
    <w:rsid w:val="00783C30"/>
    <w:rsid w:val="007856CA"/>
    <w:rsid w:val="00787471"/>
    <w:rsid w:val="0079070A"/>
    <w:rsid w:val="0079306B"/>
    <w:rsid w:val="00795E9A"/>
    <w:rsid w:val="007962A1"/>
    <w:rsid w:val="007975F1"/>
    <w:rsid w:val="00797A34"/>
    <w:rsid w:val="007A02E5"/>
    <w:rsid w:val="007A0CCE"/>
    <w:rsid w:val="007A1A6D"/>
    <w:rsid w:val="007A2C45"/>
    <w:rsid w:val="007A3080"/>
    <w:rsid w:val="007A43DA"/>
    <w:rsid w:val="007A4957"/>
    <w:rsid w:val="007A6B41"/>
    <w:rsid w:val="007A6FCE"/>
    <w:rsid w:val="007B0682"/>
    <w:rsid w:val="007B2330"/>
    <w:rsid w:val="007B2C47"/>
    <w:rsid w:val="007B3023"/>
    <w:rsid w:val="007B321A"/>
    <w:rsid w:val="007B4963"/>
    <w:rsid w:val="007B5BB5"/>
    <w:rsid w:val="007B6B17"/>
    <w:rsid w:val="007B73EB"/>
    <w:rsid w:val="007B7607"/>
    <w:rsid w:val="007C1AA0"/>
    <w:rsid w:val="007C1B83"/>
    <w:rsid w:val="007C28AB"/>
    <w:rsid w:val="007C3479"/>
    <w:rsid w:val="007C4F1B"/>
    <w:rsid w:val="007C559E"/>
    <w:rsid w:val="007C5A3C"/>
    <w:rsid w:val="007C6B5A"/>
    <w:rsid w:val="007C6FA2"/>
    <w:rsid w:val="007C7A4F"/>
    <w:rsid w:val="007C7AEC"/>
    <w:rsid w:val="007D027D"/>
    <w:rsid w:val="007D02FB"/>
    <w:rsid w:val="007D1278"/>
    <w:rsid w:val="007D1A4C"/>
    <w:rsid w:val="007D21A9"/>
    <w:rsid w:val="007D3304"/>
    <w:rsid w:val="007D6065"/>
    <w:rsid w:val="007D6440"/>
    <w:rsid w:val="007D7B32"/>
    <w:rsid w:val="007D7EB1"/>
    <w:rsid w:val="007E03D6"/>
    <w:rsid w:val="007E0B2A"/>
    <w:rsid w:val="007E0E79"/>
    <w:rsid w:val="007E1488"/>
    <w:rsid w:val="007E1820"/>
    <w:rsid w:val="007E278B"/>
    <w:rsid w:val="007E290D"/>
    <w:rsid w:val="007E344C"/>
    <w:rsid w:val="007E4183"/>
    <w:rsid w:val="007E56B0"/>
    <w:rsid w:val="007E67BF"/>
    <w:rsid w:val="007E6AF6"/>
    <w:rsid w:val="007E72B4"/>
    <w:rsid w:val="007E7691"/>
    <w:rsid w:val="007F05B3"/>
    <w:rsid w:val="007F0DD8"/>
    <w:rsid w:val="007F14C1"/>
    <w:rsid w:val="007F27A4"/>
    <w:rsid w:val="007F2D60"/>
    <w:rsid w:val="007F2DA2"/>
    <w:rsid w:val="007F4F8D"/>
    <w:rsid w:val="007F506F"/>
    <w:rsid w:val="007F580A"/>
    <w:rsid w:val="007F5D8C"/>
    <w:rsid w:val="007F679C"/>
    <w:rsid w:val="007F6CF9"/>
    <w:rsid w:val="007F7A05"/>
    <w:rsid w:val="00802861"/>
    <w:rsid w:val="0080368E"/>
    <w:rsid w:val="00803A75"/>
    <w:rsid w:val="00804CF1"/>
    <w:rsid w:val="00811866"/>
    <w:rsid w:val="00811E77"/>
    <w:rsid w:val="00813271"/>
    <w:rsid w:val="008135E7"/>
    <w:rsid w:val="008140C1"/>
    <w:rsid w:val="00815125"/>
    <w:rsid w:val="00815238"/>
    <w:rsid w:val="00815253"/>
    <w:rsid w:val="0081571F"/>
    <w:rsid w:val="00815911"/>
    <w:rsid w:val="00815CAE"/>
    <w:rsid w:val="00816653"/>
    <w:rsid w:val="00816889"/>
    <w:rsid w:val="00816F41"/>
    <w:rsid w:val="00820088"/>
    <w:rsid w:val="00821B6A"/>
    <w:rsid w:val="00821FA4"/>
    <w:rsid w:val="00822A27"/>
    <w:rsid w:val="008231F4"/>
    <w:rsid w:val="0082371A"/>
    <w:rsid w:val="00825C84"/>
    <w:rsid w:val="00827198"/>
    <w:rsid w:val="00827431"/>
    <w:rsid w:val="00830AEC"/>
    <w:rsid w:val="00830DE9"/>
    <w:rsid w:val="00831406"/>
    <w:rsid w:val="00832DFF"/>
    <w:rsid w:val="008331EF"/>
    <w:rsid w:val="00833341"/>
    <w:rsid w:val="00834A83"/>
    <w:rsid w:val="008357EA"/>
    <w:rsid w:val="00835D7B"/>
    <w:rsid w:val="00836128"/>
    <w:rsid w:val="00836E7A"/>
    <w:rsid w:val="00836E98"/>
    <w:rsid w:val="008404A4"/>
    <w:rsid w:val="008404E4"/>
    <w:rsid w:val="008423BC"/>
    <w:rsid w:val="00844BAE"/>
    <w:rsid w:val="00844E04"/>
    <w:rsid w:val="00850791"/>
    <w:rsid w:val="0085157B"/>
    <w:rsid w:val="008516A9"/>
    <w:rsid w:val="00851B90"/>
    <w:rsid w:val="00851E12"/>
    <w:rsid w:val="00851F54"/>
    <w:rsid w:val="008521B9"/>
    <w:rsid w:val="00852496"/>
    <w:rsid w:val="00853153"/>
    <w:rsid w:val="008534CD"/>
    <w:rsid w:val="008547E1"/>
    <w:rsid w:val="008555D2"/>
    <w:rsid w:val="00857AEE"/>
    <w:rsid w:val="008603BF"/>
    <w:rsid w:val="00860A91"/>
    <w:rsid w:val="00861C4B"/>
    <w:rsid w:val="008628E3"/>
    <w:rsid w:val="0086340B"/>
    <w:rsid w:val="008634B0"/>
    <w:rsid w:val="00863544"/>
    <w:rsid w:val="0086368D"/>
    <w:rsid w:val="00863C8F"/>
    <w:rsid w:val="008640CB"/>
    <w:rsid w:val="00864E17"/>
    <w:rsid w:val="00870B28"/>
    <w:rsid w:val="00870E83"/>
    <w:rsid w:val="00871693"/>
    <w:rsid w:val="00871993"/>
    <w:rsid w:val="0087348A"/>
    <w:rsid w:val="0087384E"/>
    <w:rsid w:val="008747F4"/>
    <w:rsid w:val="00876145"/>
    <w:rsid w:val="00880829"/>
    <w:rsid w:val="00885056"/>
    <w:rsid w:val="008854C4"/>
    <w:rsid w:val="00885FBC"/>
    <w:rsid w:val="00886F77"/>
    <w:rsid w:val="00887B6B"/>
    <w:rsid w:val="00890293"/>
    <w:rsid w:val="008909B3"/>
    <w:rsid w:val="00890C4E"/>
    <w:rsid w:val="00890C7B"/>
    <w:rsid w:val="008915CC"/>
    <w:rsid w:val="0089298E"/>
    <w:rsid w:val="00894421"/>
    <w:rsid w:val="0089455A"/>
    <w:rsid w:val="00897935"/>
    <w:rsid w:val="008A1F7B"/>
    <w:rsid w:val="008A2C2D"/>
    <w:rsid w:val="008A3752"/>
    <w:rsid w:val="008A4365"/>
    <w:rsid w:val="008A46DD"/>
    <w:rsid w:val="008A488A"/>
    <w:rsid w:val="008A5CBE"/>
    <w:rsid w:val="008A5E1C"/>
    <w:rsid w:val="008A697F"/>
    <w:rsid w:val="008B04C1"/>
    <w:rsid w:val="008B0868"/>
    <w:rsid w:val="008B1CFB"/>
    <w:rsid w:val="008B2C8B"/>
    <w:rsid w:val="008B39BE"/>
    <w:rsid w:val="008B4DBE"/>
    <w:rsid w:val="008B59AE"/>
    <w:rsid w:val="008B5B6D"/>
    <w:rsid w:val="008B6D4F"/>
    <w:rsid w:val="008B795C"/>
    <w:rsid w:val="008C0EC4"/>
    <w:rsid w:val="008C1141"/>
    <w:rsid w:val="008C13F5"/>
    <w:rsid w:val="008C306B"/>
    <w:rsid w:val="008C3C1A"/>
    <w:rsid w:val="008C401B"/>
    <w:rsid w:val="008C42C4"/>
    <w:rsid w:val="008C4720"/>
    <w:rsid w:val="008C505D"/>
    <w:rsid w:val="008C5822"/>
    <w:rsid w:val="008C628B"/>
    <w:rsid w:val="008D0E82"/>
    <w:rsid w:val="008D1B69"/>
    <w:rsid w:val="008D1F7C"/>
    <w:rsid w:val="008D3905"/>
    <w:rsid w:val="008D3A5E"/>
    <w:rsid w:val="008D4542"/>
    <w:rsid w:val="008D4ABD"/>
    <w:rsid w:val="008D58FC"/>
    <w:rsid w:val="008D7181"/>
    <w:rsid w:val="008D752A"/>
    <w:rsid w:val="008D7CD3"/>
    <w:rsid w:val="008E040D"/>
    <w:rsid w:val="008E05EA"/>
    <w:rsid w:val="008E0797"/>
    <w:rsid w:val="008E1A41"/>
    <w:rsid w:val="008E447E"/>
    <w:rsid w:val="008E547F"/>
    <w:rsid w:val="008E7A52"/>
    <w:rsid w:val="008E7F6D"/>
    <w:rsid w:val="008F1BB9"/>
    <w:rsid w:val="008F1DC0"/>
    <w:rsid w:val="008F2269"/>
    <w:rsid w:val="008F2AE1"/>
    <w:rsid w:val="008F2CF5"/>
    <w:rsid w:val="008F3981"/>
    <w:rsid w:val="008F4617"/>
    <w:rsid w:val="008F4751"/>
    <w:rsid w:val="008F5127"/>
    <w:rsid w:val="008F54A6"/>
    <w:rsid w:val="008F5654"/>
    <w:rsid w:val="008F6B86"/>
    <w:rsid w:val="008F6DD9"/>
    <w:rsid w:val="008F6F9D"/>
    <w:rsid w:val="008F7704"/>
    <w:rsid w:val="009025A7"/>
    <w:rsid w:val="00903343"/>
    <w:rsid w:val="009046D7"/>
    <w:rsid w:val="00905360"/>
    <w:rsid w:val="00906E44"/>
    <w:rsid w:val="009111B4"/>
    <w:rsid w:val="00911D32"/>
    <w:rsid w:val="00912EC8"/>
    <w:rsid w:val="009136C2"/>
    <w:rsid w:val="009156F8"/>
    <w:rsid w:val="00916105"/>
    <w:rsid w:val="00916B54"/>
    <w:rsid w:val="00916DE7"/>
    <w:rsid w:val="00917052"/>
    <w:rsid w:val="00920212"/>
    <w:rsid w:val="0092043E"/>
    <w:rsid w:val="00920BED"/>
    <w:rsid w:val="00921F12"/>
    <w:rsid w:val="0092319C"/>
    <w:rsid w:val="00923C8D"/>
    <w:rsid w:val="00923E30"/>
    <w:rsid w:val="009244EC"/>
    <w:rsid w:val="00925460"/>
    <w:rsid w:val="0092560C"/>
    <w:rsid w:val="00925965"/>
    <w:rsid w:val="009261F5"/>
    <w:rsid w:val="00926313"/>
    <w:rsid w:val="009271C6"/>
    <w:rsid w:val="00930355"/>
    <w:rsid w:val="0093067B"/>
    <w:rsid w:val="009312C1"/>
    <w:rsid w:val="00931402"/>
    <w:rsid w:val="00931E65"/>
    <w:rsid w:val="00934B23"/>
    <w:rsid w:val="009403C3"/>
    <w:rsid w:val="0094046F"/>
    <w:rsid w:val="00942B55"/>
    <w:rsid w:val="009436DB"/>
    <w:rsid w:val="0094443A"/>
    <w:rsid w:val="00944979"/>
    <w:rsid w:val="00944B4C"/>
    <w:rsid w:val="00944B75"/>
    <w:rsid w:val="009452F6"/>
    <w:rsid w:val="009465F0"/>
    <w:rsid w:val="0094675D"/>
    <w:rsid w:val="0094693C"/>
    <w:rsid w:val="009470E0"/>
    <w:rsid w:val="00947C29"/>
    <w:rsid w:val="00950621"/>
    <w:rsid w:val="0095149A"/>
    <w:rsid w:val="009516E6"/>
    <w:rsid w:val="00954DF4"/>
    <w:rsid w:val="00955280"/>
    <w:rsid w:val="00955D23"/>
    <w:rsid w:val="009560BA"/>
    <w:rsid w:val="00956BB6"/>
    <w:rsid w:val="00957259"/>
    <w:rsid w:val="00957483"/>
    <w:rsid w:val="009604AD"/>
    <w:rsid w:val="00960B46"/>
    <w:rsid w:val="0096249F"/>
    <w:rsid w:val="00962ADE"/>
    <w:rsid w:val="009661C8"/>
    <w:rsid w:val="009670EE"/>
    <w:rsid w:val="0097059A"/>
    <w:rsid w:val="00971048"/>
    <w:rsid w:val="00973515"/>
    <w:rsid w:val="00974347"/>
    <w:rsid w:val="009745A6"/>
    <w:rsid w:val="0097568B"/>
    <w:rsid w:val="00976303"/>
    <w:rsid w:val="00976677"/>
    <w:rsid w:val="00980F20"/>
    <w:rsid w:val="00980FF8"/>
    <w:rsid w:val="00982929"/>
    <w:rsid w:val="00982C90"/>
    <w:rsid w:val="009831FB"/>
    <w:rsid w:val="009844D3"/>
    <w:rsid w:val="0098452B"/>
    <w:rsid w:val="0098601D"/>
    <w:rsid w:val="009861B6"/>
    <w:rsid w:val="009875F5"/>
    <w:rsid w:val="00990419"/>
    <w:rsid w:val="009919C0"/>
    <w:rsid w:val="00992022"/>
    <w:rsid w:val="00994445"/>
    <w:rsid w:val="00994AB9"/>
    <w:rsid w:val="00994DD2"/>
    <w:rsid w:val="00995599"/>
    <w:rsid w:val="00995D78"/>
    <w:rsid w:val="00996AF4"/>
    <w:rsid w:val="009975AB"/>
    <w:rsid w:val="0099767C"/>
    <w:rsid w:val="00997F87"/>
    <w:rsid w:val="009A1050"/>
    <w:rsid w:val="009A4DBE"/>
    <w:rsid w:val="009A632A"/>
    <w:rsid w:val="009A6E18"/>
    <w:rsid w:val="009B1623"/>
    <w:rsid w:val="009B1626"/>
    <w:rsid w:val="009B180D"/>
    <w:rsid w:val="009B2CC2"/>
    <w:rsid w:val="009B30A6"/>
    <w:rsid w:val="009B30C3"/>
    <w:rsid w:val="009B737C"/>
    <w:rsid w:val="009B76CC"/>
    <w:rsid w:val="009B7CCF"/>
    <w:rsid w:val="009B7D06"/>
    <w:rsid w:val="009C0E38"/>
    <w:rsid w:val="009C2CB8"/>
    <w:rsid w:val="009C34BC"/>
    <w:rsid w:val="009C4470"/>
    <w:rsid w:val="009C4E08"/>
    <w:rsid w:val="009C6884"/>
    <w:rsid w:val="009C7D98"/>
    <w:rsid w:val="009D0FC5"/>
    <w:rsid w:val="009D1709"/>
    <w:rsid w:val="009D1C63"/>
    <w:rsid w:val="009D310F"/>
    <w:rsid w:val="009D3761"/>
    <w:rsid w:val="009D426D"/>
    <w:rsid w:val="009D5063"/>
    <w:rsid w:val="009D54A7"/>
    <w:rsid w:val="009D5A57"/>
    <w:rsid w:val="009D5AC3"/>
    <w:rsid w:val="009D631E"/>
    <w:rsid w:val="009D63A0"/>
    <w:rsid w:val="009D6518"/>
    <w:rsid w:val="009D6EE5"/>
    <w:rsid w:val="009D7168"/>
    <w:rsid w:val="009D7C03"/>
    <w:rsid w:val="009E12C7"/>
    <w:rsid w:val="009E2941"/>
    <w:rsid w:val="009E2B5F"/>
    <w:rsid w:val="009E3727"/>
    <w:rsid w:val="009E37E3"/>
    <w:rsid w:val="009E4A2A"/>
    <w:rsid w:val="009E4C3C"/>
    <w:rsid w:val="009E505E"/>
    <w:rsid w:val="009E5CC1"/>
    <w:rsid w:val="009E60E8"/>
    <w:rsid w:val="009F079F"/>
    <w:rsid w:val="009F1A13"/>
    <w:rsid w:val="009F1C3E"/>
    <w:rsid w:val="009F2451"/>
    <w:rsid w:val="009F3116"/>
    <w:rsid w:val="009F3CD9"/>
    <w:rsid w:val="009F58BD"/>
    <w:rsid w:val="009F6462"/>
    <w:rsid w:val="009F651F"/>
    <w:rsid w:val="009F7214"/>
    <w:rsid w:val="009F7558"/>
    <w:rsid w:val="00A01109"/>
    <w:rsid w:val="00A01816"/>
    <w:rsid w:val="00A01C17"/>
    <w:rsid w:val="00A01FDC"/>
    <w:rsid w:val="00A02C54"/>
    <w:rsid w:val="00A03563"/>
    <w:rsid w:val="00A03833"/>
    <w:rsid w:val="00A038ED"/>
    <w:rsid w:val="00A0698F"/>
    <w:rsid w:val="00A07496"/>
    <w:rsid w:val="00A07E7F"/>
    <w:rsid w:val="00A10129"/>
    <w:rsid w:val="00A10676"/>
    <w:rsid w:val="00A11CD3"/>
    <w:rsid w:val="00A12065"/>
    <w:rsid w:val="00A12B25"/>
    <w:rsid w:val="00A1403B"/>
    <w:rsid w:val="00A15227"/>
    <w:rsid w:val="00A178F1"/>
    <w:rsid w:val="00A21120"/>
    <w:rsid w:val="00A21E87"/>
    <w:rsid w:val="00A2210C"/>
    <w:rsid w:val="00A226EE"/>
    <w:rsid w:val="00A22882"/>
    <w:rsid w:val="00A24384"/>
    <w:rsid w:val="00A24554"/>
    <w:rsid w:val="00A24E8C"/>
    <w:rsid w:val="00A25D83"/>
    <w:rsid w:val="00A262E3"/>
    <w:rsid w:val="00A26A70"/>
    <w:rsid w:val="00A279E8"/>
    <w:rsid w:val="00A30F5F"/>
    <w:rsid w:val="00A3236D"/>
    <w:rsid w:val="00A324F2"/>
    <w:rsid w:val="00A32E78"/>
    <w:rsid w:val="00A35D38"/>
    <w:rsid w:val="00A35E82"/>
    <w:rsid w:val="00A365C5"/>
    <w:rsid w:val="00A36822"/>
    <w:rsid w:val="00A375C6"/>
    <w:rsid w:val="00A3766D"/>
    <w:rsid w:val="00A37C02"/>
    <w:rsid w:val="00A40512"/>
    <w:rsid w:val="00A4057D"/>
    <w:rsid w:val="00A424F1"/>
    <w:rsid w:val="00A4266A"/>
    <w:rsid w:val="00A44864"/>
    <w:rsid w:val="00A4549F"/>
    <w:rsid w:val="00A4687F"/>
    <w:rsid w:val="00A5015B"/>
    <w:rsid w:val="00A50EAE"/>
    <w:rsid w:val="00A52ACA"/>
    <w:rsid w:val="00A52E3E"/>
    <w:rsid w:val="00A536D2"/>
    <w:rsid w:val="00A54837"/>
    <w:rsid w:val="00A5585D"/>
    <w:rsid w:val="00A55A90"/>
    <w:rsid w:val="00A5712C"/>
    <w:rsid w:val="00A60F8A"/>
    <w:rsid w:val="00A61228"/>
    <w:rsid w:val="00A619A5"/>
    <w:rsid w:val="00A62302"/>
    <w:rsid w:val="00A627C7"/>
    <w:rsid w:val="00A62AE2"/>
    <w:rsid w:val="00A63720"/>
    <w:rsid w:val="00A63BE7"/>
    <w:rsid w:val="00A64CA9"/>
    <w:rsid w:val="00A67A7D"/>
    <w:rsid w:val="00A67F3B"/>
    <w:rsid w:val="00A705A3"/>
    <w:rsid w:val="00A70B2F"/>
    <w:rsid w:val="00A70E60"/>
    <w:rsid w:val="00A716B7"/>
    <w:rsid w:val="00A74C3A"/>
    <w:rsid w:val="00A74EB1"/>
    <w:rsid w:val="00A75008"/>
    <w:rsid w:val="00A75204"/>
    <w:rsid w:val="00A7542D"/>
    <w:rsid w:val="00A765B8"/>
    <w:rsid w:val="00A77B6D"/>
    <w:rsid w:val="00A77C81"/>
    <w:rsid w:val="00A77FC6"/>
    <w:rsid w:val="00A80D58"/>
    <w:rsid w:val="00A818EE"/>
    <w:rsid w:val="00A81DCC"/>
    <w:rsid w:val="00A83939"/>
    <w:rsid w:val="00A84FA9"/>
    <w:rsid w:val="00A84FF2"/>
    <w:rsid w:val="00A85DB0"/>
    <w:rsid w:val="00A86A53"/>
    <w:rsid w:val="00A86E5A"/>
    <w:rsid w:val="00A86FA9"/>
    <w:rsid w:val="00A91443"/>
    <w:rsid w:val="00A9190D"/>
    <w:rsid w:val="00A91FF2"/>
    <w:rsid w:val="00A92925"/>
    <w:rsid w:val="00A95A36"/>
    <w:rsid w:val="00A95F34"/>
    <w:rsid w:val="00AA046A"/>
    <w:rsid w:val="00AA0710"/>
    <w:rsid w:val="00AA0EAB"/>
    <w:rsid w:val="00AA1FE1"/>
    <w:rsid w:val="00AA209D"/>
    <w:rsid w:val="00AA2E8C"/>
    <w:rsid w:val="00AA35AC"/>
    <w:rsid w:val="00AA5E7B"/>
    <w:rsid w:val="00AA731A"/>
    <w:rsid w:val="00AB16B9"/>
    <w:rsid w:val="00AB37B0"/>
    <w:rsid w:val="00AB45BC"/>
    <w:rsid w:val="00AB6210"/>
    <w:rsid w:val="00AB6D8E"/>
    <w:rsid w:val="00AC09D3"/>
    <w:rsid w:val="00AC0EDA"/>
    <w:rsid w:val="00AC2D24"/>
    <w:rsid w:val="00AC2EA4"/>
    <w:rsid w:val="00AC3586"/>
    <w:rsid w:val="00AC4400"/>
    <w:rsid w:val="00AC7131"/>
    <w:rsid w:val="00AD19AC"/>
    <w:rsid w:val="00AD1F8A"/>
    <w:rsid w:val="00AD22B0"/>
    <w:rsid w:val="00AD319F"/>
    <w:rsid w:val="00AD4A0F"/>
    <w:rsid w:val="00AD5508"/>
    <w:rsid w:val="00AD57AB"/>
    <w:rsid w:val="00AD79B8"/>
    <w:rsid w:val="00AE1C50"/>
    <w:rsid w:val="00AE1FDE"/>
    <w:rsid w:val="00AE23BA"/>
    <w:rsid w:val="00AE2A5F"/>
    <w:rsid w:val="00AE3504"/>
    <w:rsid w:val="00AE367D"/>
    <w:rsid w:val="00AE4CA1"/>
    <w:rsid w:val="00AE56BA"/>
    <w:rsid w:val="00AE5DD9"/>
    <w:rsid w:val="00AE635E"/>
    <w:rsid w:val="00AE70C9"/>
    <w:rsid w:val="00AF038D"/>
    <w:rsid w:val="00AF0FD3"/>
    <w:rsid w:val="00AF1EA9"/>
    <w:rsid w:val="00AF2624"/>
    <w:rsid w:val="00AF26D4"/>
    <w:rsid w:val="00AF2D5F"/>
    <w:rsid w:val="00AF3C23"/>
    <w:rsid w:val="00AF4025"/>
    <w:rsid w:val="00AF4234"/>
    <w:rsid w:val="00AF43D2"/>
    <w:rsid w:val="00AF4B2A"/>
    <w:rsid w:val="00AF4BDD"/>
    <w:rsid w:val="00AF4CDF"/>
    <w:rsid w:val="00AF5031"/>
    <w:rsid w:val="00AF5338"/>
    <w:rsid w:val="00AF5523"/>
    <w:rsid w:val="00AF5AE6"/>
    <w:rsid w:val="00AF69F0"/>
    <w:rsid w:val="00AF7488"/>
    <w:rsid w:val="00AF759E"/>
    <w:rsid w:val="00B001BB"/>
    <w:rsid w:val="00B022ED"/>
    <w:rsid w:val="00B028E0"/>
    <w:rsid w:val="00B03806"/>
    <w:rsid w:val="00B03AFA"/>
    <w:rsid w:val="00B0430D"/>
    <w:rsid w:val="00B04704"/>
    <w:rsid w:val="00B0559E"/>
    <w:rsid w:val="00B0693B"/>
    <w:rsid w:val="00B06C0D"/>
    <w:rsid w:val="00B073DA"/>
    <w:rsid w:val="00B102DA"/>
    <w:rsid w:val="00B10E73"/>
    <w:rsid w:val="00B12BD7"/>
    <w:rsid w:val="00B14245"/>
    <w:rsid w:val="00B1457E"/>
    <w:rsid w:val="00B14C9D"/>
    <w:rsid w:val="00B14E4D"/>
    <w:rsid w:val="00B155B7"/>
    <w:rsid w:val="00B166A3"/>
    <w:rsid w:val="00B17A71"/>
    <w:rsid w:val="00B17D99"/>
    <w:rsid w:val="00B17E21"/>
    <w:rsid w:val="00B20319"/>
    <w:rsid w:val="00B2046F"/>
    <w:rsid w:val="00B23804"/>
    <w:rsid w:val="00B23BD4"/>
    <w:rsid w:val="00B24883"/>
    <w:rsid w:val="00B248D8"/>
    <w:rsid w:val="00B24D3D"/>
    <w:rsid w:val="00B24FE0"/>
    <w:rsid w:val="00B25BB4"/>
    <w:rsid w:val="00B2659D"/>
    <w:rsid w:val="00B26C30"/>
    <w:rsid w:val="00B3072E"/>
    <w:rsid w:val="00B308C7"/>
    <w:rsid w:val="00B32972"/>
    <w:rsid w:val="00B32AEE"/>
    <w:rsid w:val="00B35BA1"/>
    <w:rsid w:val="00B35DA5"/>
    <w:rsid w:val="00B375CF"/>
    <w:rsid w:val="00B376A8"/>
    <w:rsid w:val="00B37A0C"/>
    <w:rsid w:val="00B37ADC"/>
    <w:rsid w:val="00B37EE2"/>
    <w:rsid w:val="00B400E4"/>
    <w:rsid w:val="00B402CB"/>
    <w:rsid w:val="00B406EE"/>
    <w:rsid w:val="00B40E57"/>
    <w:rsid w:val="00B41924"/>
    <w:rsid w:val="00B424F5"/>
    <w:rsid w:val="00B42FAB"/>
    <w:rsid w:val="00B45133"/>
    <w:rsid w:val="00B455FF"/>
    <w:rsid w:val="00B4615A"/>
    <w:rsid w:val="00B461A4"/>
    <w:rsid w:val="00B46DF3"/>
    <w:rsid w:val="00B4779E"/>
    <w:rsid w:val="00B50833"/>
    <w:rsid w:val="00B508D0"/>
    <w:rsid w:val="00B50B3F"/>
    <w:rsid w:val="00B5235F"/>
    <w:rsid w:val="00B52B2A"/>
    <w:rsid w:val="00B52D7D"/>
    <w:rsid w:val="00B53132"/>
    <w:rsid w:val="00B5345F"/>
    <w:rsid w:val="00B54DC6"/>
    <w:rsid w:val="00B56080"/>
    <w:rsid w:val="00B578BC"/>
    <w:rsid w:val="00B616EB"/>
    <w:rsid w:val="00B61B81"/>
    <w:rsid w:val="00B626F1"/>
    <w:rsid w:val="00B635AC"/>
    <w:rsid w:val="00B64F78"/>
    <w:rsid w:val="00B658B1"/>
    <w:rsid w:val="00B66552"/>
    <w:rsid w:val="00B670B3"/>
    <w:rsid w:val="00B67229"/>
    <w:rsid w:val="00B71C5C"/>
    <w:rsid w:val="00B720BB"/>
    <w:rsid w:val="00B73931"/>
    <w:rsid w:val="00B73C55"/>
    <w:rsid w:val="00B73E74"/>
    <w:rsid w:val="00B740E2"/>
    <w:rsid w:val="00B75217"/>
    <w:rsid w:val="00B75DE1"/>
    <w:rsid w:val="00B76128"/>
    <w:rsid w:val="00B76955"/>
    <w:rsid w:val="00B774C2"/>
    <w:rsid w:val="00B8191A"/>
    <w:rsid w:val="00B81A93"/>
    <w:rsid w:val="00B8297E"/>
    <w:rsid w:val="00B837BB"/>
    <w:rsid w:val="00B869CB"/>
    <w:rsid w:val="00B87265"/>
    <w:rsid w:val="00B90348"/>
    <w:rsid w:val="00B91118"/>
    <w:rsid w:val="00B91E5D"/>
    <w:rsid w:val="00B927CB"/>
    <w:rsid w:val="00B92C33"/>
    <w:rsid w:val="00B932FF"/>
    <w:rsid w:val="00B93F63"/>
    <w:rsid w:val="00B94405"/>
    <w:rsid w:val="00B94DDA"/>
    <w:rsid w:val="00B96D2C"/>
    <w:rsid w:val="00B97B7D"/>
    <w:rsid w:val="00B97E3E"/>
    <w:rsid w:val="00BA4425"/>
    <w:rsid w:val="00BB090A"/>
    <w:rsid w:val="00BB3C25"/>
    <w:rsid w:val="00BB5BED"/>
    <w:rsid w:val="00BB62D4"/>
    <w:rsid w:val="00BB67FB"/>
    <w:rsid w:val="00BB69BA"/>
    <w:rsid w:val="00BB69D5"/>
    <w:rsid w:val="00BB7412"/>
    <w:rsid w:val="00BB77BA"/>
    <w:rsid w:val="00BB79E3"/>
    <w:rsid w:val="00BC0545"/>
    <w:rsid w:val="00BC0FC5"/>
    <w:rsid w:val="00BC1AAD"/>
    <w:rsid w:val="00BC21AB"/>
    <w:rsid w:val="00BC296A"/>
    <w:rsid w:val="00BC2DA7"/>
    <w:rsid w:val="00BC4550"/>
    <w:rsid w:val="00BC4BA8"/>
    <w:rsid w:val="00BC4EA2"/>
    <w:rsid w:val="00BC5F42"/>
    <w:rsid w:val="00BC608E"/>
    <w:rsid w:val="00BC68D7"/>
    <w:rsid w:val="00BC69D7"/>
    <w:rsid w:val="00BD069B"/>
    <w:rsid w:val="00BD13ED"/>
    <w:rsid w:val="00BD159A"/>
    <w:rsid w:val="00BD1DE3"/>
    <w:rsid w:val="00BD251C"/>
    <w:rsid w:val="00BD28B0"/>
    <w:rsid w:val="00BD2B00"/>
    <w:rsid w:val="00BD3947"/>
    <w:rsid w:val="00BD3B85"/>
    <w:rsid w:val="00BD715A"/>
    <w:rsid w:val="00BE00FB"/>
    <w:rsid w:val="00BE18F5"/>
    <w:rsid w:val="00BE5E82"/>
    <w:rsid w:val="00BE6E6B"/>
    <w:rsid w:val="00BE7045"/>
    <w:rsid w:val="00BE7916"/>
    <w:rsid w:val="00BF1044"/>
    <w:rsid w:val="00BF1F88"/>
    <w:rsid w:val="00BF2027"/>
    <w:rsid w:val="00BF2F97"/>
    <w:rsid w:val="00BF3169"/>
    <w:rsid w:val="00BF321F"/>
    <w:rsid w:val="00BF5F3A"/>
    <w:rsid w:val="00BF74B9"/>
    <w:rsid w:val="00C00CEC"/>
    <w:rsid w:val="00C00FD1"/>
    <w:rsid w:val="00C01424"/>
    <w:rsid w:val="00C01EE4"/>
    <w:rsid w:val="00C024FC"/>
    <w:rsid w:val="00C02848"/>
    <w:rsid w:val="00C03E3E"/>
    <w:rsid w:val="00C0607E"/>
    <w:rsid w:val="00C0664A"/>
    <w:rsid w:val="00C06A44"/>
    <w:rsid w:val="00C06C96"/>
    <w:rsid w:val="00C10191"/>
    <w:rsid w:val="00C108BA"/>
    <w:rsid w:val="00C11E7E"/>
    <w:rsid w:val="00C12418"/>
    <w:rsid w:val="00C15408"/>
    <w:rsid w:val="00C17459"/>
    <w:rsid w:val="00C17CDA"/>
    <w:rsid w:val="00C17E0B"/>
    <w:rsid w:val="00C20611"/>
    <w:rsid w:val="00C2075A"/>
    <w:rsid w:val="00C208C6"/>
    <w:rsid w:val="00C21232"/>
    <w:rsid w:val="00C213C7"/>
    <w:rsid w:val="00C2193F"/>
    <w:rsid w:val="00C21D86"/>
    <w:rsid w:val="00C22D78"/>
    <w:rsid w:val="00C233DE"/>
    <w:rsid w:val="00C23F76"/>
    <w:rsid w:val="00C25F0A"/>
    <w:rsid w:val="00C25FFC"/>
    <w:rsid w:val="00C30156"/>
    <w:rsid w:val="00C31577"/>
    <w:rsid w:val="00C31664"/>
    <w:rsid w:val="00C31CFF"/>
    <w:rsid w:val="00C31F68"/>
    <w:rsid w:val="00C33703"/>
    <w:rsid w:val="00C342BC"/>
    <w:rsid w:val="00C361FE"/>
    <w:rsid w:val="00C3764C"/>
    <w:rsid w:val="00C37D41"/>
    <w:rsid w:val="00C400DD"/>
    <w:rsid w:val="00C40BC9"/>
    <w:rsid w:val="00C40C8C"/>
    <w:rsid w:val="00C41204"/>
    <w:rsid w:val="00C412F9"/>
    <w:rsid w:val="00C41745"/>
    <w:rsid w:val="00C417A5"/>
    <w:rsid w:val="00C418B5"/>
    <w:rsid w:val="00C42974"/>
    <w:rsid w:val="00C43AD5"/>
    <w:rsid w:val="00C43C38"/>
    <w:rsid w:val="00C43E8A"/>
    <w:rsid w:val="00C44269"/>
    <w:rsid w:val="00C446E3"/>
    <w:rsid w:val="00C46996"/>
    <w:rsid w:val="00C46C97"/>
    <w:rsid w:val="00C476C4"/>
    <w:rsid w:val="00C476CA"/>
    <w:rsid w:val="00C47FB8"/>
    <w:rsid w:val="00C50F4D"/>
    <w:rsid w:val="00C51150"/>
    <w:rsid w:val="00C52277"/>
    <w:rsid w:val="00C525DE"/>
    <w:rsid w:val="00C52EBC"/>
    <w:rsid w:val="00C53FFD"/>
    <w:rsid w:val="00C54E13"/>
    <w:rsid w:val="00C5500C"/>
    <w:rsid w:val="00C5587D"/>
    <w:rsid w:val="00C55FFD"/>
    <w:rsid w:val="00C566D9"/>
    <w:rsid w:val="00C570EA"/>
    <w:rsid w:val="00C6008F"/>
    <w:rsid w:val="00C6033E"/>
    <w:rsid w:val="00C61A69"/>
    <w:rsid w:val="00C63AD5"/>
    <w:rsid w:val="00C64984"/>
    <w:rsid w:val="00C64EA7"/>
    <w:rsid w:val="00C64F71"/>
    <w:rsid w:val="00C65433"/>
    <w:rsid w:val="00C66716"/>
    <w:rsid w:val="00C70983"/>
    <w:rsid w:val="00C70E32"/>
    <w:rsid w:val="00C7173E"/>
    <w:rsid w:val="00C729CE"/>
    <w:rsid w:val="00C756EF"/>
    <w:rsid w:val="00C75A77"/>
    <w:rsid w:val="00C75A8E"/>
    <w:rsid w:val="00C75FE0"/>
    <w:rsid w:val="00C76098"/>
    <w:rsid w:val="00C80168"/>
    <w:rsid w:val="00C81190"/>
    <w:rsid w:val="00C8449A"/>
    <w:rsid w:val="00C84B3C"/>
    <w:rsid w:val="00C84FF8"/>
    <w:rsid w:val="00C852EC"/>
    <w:rsid w:val="00C86614"/>
    <w:rsid w:val="00C87102"/>
    <w:rsid w:val="00C8730B"/>
    <w:rsid w:val="00C87A5E"/>
    <w:rsid w:val="00C900CA"/>
    <w:rsid w:val="00C9023B"/>
    <w:rsid w:val="00C90338"/>
    <w:rsid w:val="00C923B6"/>
    <w:rsid w:val="00C9260A"/>
    <w:rsid w:val="00C928C5"/>
    <w:rsid w:val="00C931FC"/>
    <w:rsid w:val="00C933C6"/>
    <w:rsid w:val="00C93EB0"/>
    <w:rsid w:val="00C95B40"/>
    <w:rsid w:val="00C95D52"/>
    <w:rsid w:val="00C9614C"/>
    <w:rsid w:val="00C97023"/>
    <w:rsid w:val="00C9784C"/>
    <w:rsid w:val="00CA02FF"/>
    <w:rsid w:val="00CA0A74"/>
    <w:rsid w:val="00CA2917"/>
    <w:rsid w:val="00CA3483"/>
    <w:rsid w:val="00CA5956"/>
    <w:rsid w:val="00CA5D02"/>
    <w:rsid w:val="00CA691F"/>
    <w:rsid w:val="00CA6954"/>
    <w:rsid w:val="00CA6DB0"/>
    <w:rsid w:val="00CA726F"/>
    <w:rsid w:val="00CA7C04"/>
    <w:rsid w:val="00CB2C3F"/>
    <w:rsid w:val="00CB4636"/>
    <w:rsid w:val="00CB472B"/>
    <w:rsid w:val="00CC02DE"/>
    <w:rsid w:val="00CC1386"/>
    <w:rsid w:val="00CC17C9"/>
    <w:rsid w:val="00CC30A5"/>
    <w:rsid w:val="00CC339A"/>
    <w:rsid w:val="00CC3E96"/>
    <w:rsid w:val="00CC41F1"/>
    <w:rsid w:val="00CC5D77"/>
    <w:rsid w:val="00CC5FDC"/>
    <w:rsid w:val="00CC601A"/>
    <w:rsid w:val="00CC6178"/>
    <w:rsid w:val="00CC73C5"/>
    <w:rsid w:val="00CD0D60"/>
    <w:rsid w:val="00CD1BC4"/>
    <w:rsid w:val="00CD271B"/>
    <w:rsid w:val="00CD2A02"/>
    <w:rsid w:val="00CD2E6E"/>
    <w:rsid w:val="00CD34AC"/>
    <w:rsid w:val="00CD3979"/>
    <w:rsid w:val="00CD3A58"/>
    <w:rsid w:val="00CD43FA"/>
    <w:rsid w:val="00CD5600"/>
    <w:rsid w:val="00CD5836"/>
    <w:rsid w:val="00CD6035"/>
    <w:rsid w:val="00CD61C2"/>
    <w:rsid w:val="00CD677E"/>
    <w:rsid w:val="00CD76AE"/>
    <w:rsid w:val="00CE047B"/>
    <w:rsid w:val="00CE0B17"/>
    <w:rsid w:val="00CE114F"/>
    <w:rsid w:val="00CE1C8F"/>
    <w:rsid w:val="00CE1CE1"/>
    <w:rsid w:val="00CE2718"/>
    <w:rsid w:val="00CE2B2F"/>
    <w:rsid w:val="00CE2DAC"/>
    <w:rsid w:val="00CE3A6D"/>
    <w:rsid w:val="00CE5FA0"/>
    <w:rsid w:val="00CE7103"/>
    <w:rsid w:val="00CE721C"/>
    <w:rsid w:val="00CE7DF2"/>
    <w:rsid w:val="00CF102D"/>
    <w:rsid w:val="00CF1319"/>
    <w:rsid w:val="00CF14F5"/>
    <w:rsid w:val="00CF2182"/>
    <w:rsid w:val="00CF343D"/>
    <w:rsid w:val="00CF3447"/>
    <w:rsid w:val="00CF4EFE"/>
    <w:rsid w:val="00CF58F9"/>
    <w:rsid w:val="00CF65B9"/>
    <w:rsid w:val="00CF7BB9"/>
    <w:rsid w:val="00D00C15"/>
    <w:rsid w:val="00D01F75"/>
    <w:rsid w:val="00D02AE6"/>
    <w:rsid w:val="00D030A9"/>
    <w:rsid w:val="00D04DE5"/>
    <w:rsid w:val="00D050C6"/>
    <w:rsid w:val="00D05407"/>
    <w:rsid w:val="00D058D0"/>
    <w:rsid w:val="00D05A58"/>
    <w:rsid w:val="00D05BE8"/>
    <w:rsid w:val="00D06C83"/>
    <w:rsid w:val="00D11DD8"/>
    <w:rsid w:val="00D11EEE"/>
    <w:rsid w:val="00D14CE4"/>
    <w:rsid w:val="00D14E78"/>
    <w:rsid w:val="00D156D7"/>
    <w:rsid w:val="00D158C4"/>
    <w:rsid w:val="00D16782"/>
    <w:rsid w:val="00D16E35"/>
    <w:rsid w:val="00D20802"/>
    <w:rsid w:val="00D20B26"/>
    <w:rsid w:val="00D20E50"/>
    <w:rsid w:val="00D21DAB"/>
    <w:rsid w:val="00D22C45"/>
    <w:rsid w:val="00D22DE3"/>
    <w:rsid w:val="00D23C22"/>
    <w:rsid w:val="00D24320"/>
    <w:rsid w:val="00D250A9"/>
    <w:rsid w:val="00D310D2"/>
    <w:rsid w:val="00D32D6C"/>
    <w:rsid w:val="00D337C4"/>
    <w:rsid w:val="00D34D14"/>
    <w:rsid w:val="00D34FDB"/>
    <w:rsid w:val="00D35391"/>
    <w:rsid w:val="00D37E66"/>
    <w:rsid w:val="00D40C10"/>
    <w:rsid w:val="00D411CC"/>
    <w:rsid w:val="00D41291"/>
    <w:rsid w:val="00D42526"/>
    <w:rsid w:val="00D43033"/>
    <w:rsid w:val="00D436D6"/>
    <w:rsid w:val="00D43718"/>
    <w:rsid w:val="00D439F0"/>
    <w:rsid w:val="00D442F4"/>
    <w:rsid w:val="00D449FD"/>
    <w:rsid w:val="00D45E21"/>
    <w:rsid w:val="00D46346"/>
    <w:rsid w:val="00D46CAF"/>
    <w:rsid w:val="00D478A9"/>
    <w:rsid w:val="00D47C26"/>
    <w:rsid w:val="00D50D7F"/>
    <w:rsid w:val="00D51263"/>
    <w:rsid w:val="00D527BD"/>
    <w:rsid w:val="00D529CE"/>
    <w:rsid w:val="00D52D67"/>
    <w:rsid w:val="00D533E5"/>
    <w:rsid w:val="00D53508"/>
    <w:rsid w:val="00D5353B"/>
    <w:rsid w:val="00D537F8"/>
    <w:rsid w:val="00D53D98"/>
    <w:rsid w:val="00D54A0A"/>
    <w:rsid w:val="00D54CDD"/>
    <w:rsid w:val="00D5562A"/>
    <w:rsid w:val="00D55AD1"/>
    <w:rsid w:val="00D56962"/>
    <w:rsid w:val="00D57641"/>
    <w:rsid w:val="00D57704"/>
    <w:rsid w:val="00D60A6B"/>
    <w:rsid w:val="00D61D7D"/>
    <w:rsid w:val="00D62708"/>
    <w:rsid w:val="00D629F2"/>
    <w:rsid w:val="00D64463"/>
    <w:rsid w:val="00D64C27"/>
    <w:rsid w:val="00D6540A"/>
    <w:rsid w:val="00D66684"/>
    <w:rsid w:val="00D67806"/>
    <w:rsid w:val="00D7055E"/>
    <w:rsid w:val="00D708F9"/>
    <w:rsid w:val="00D71712"/>
    <w:rsid w:val="00D71714"/>
    <w:rsid w:val="00D71C1E"/>
    <w:rsid w:val="00D72325"/>
    <w:rsid w:val="00D74537"/>
    <w:rsid w:val="00D758F9"/>
    <w:rsid w:val="00D76020"/>
    <w:rsid w:val="00D7642B"/>
    <w:rsid w:val="00D76E91"/>
    <w:rsid w:val="00D800E4"/>
    <w:rsid w:val="00D80176"/>
    <w:rsid w:val="00D8024F"/>
    <w:rsid w:val="00D812B1"/>
    <w:rsid w:val="00D8190E"/>
    <w:rsid w:val="00D82097"/>
    <w:rsid w:val="00D8215D"/>
    <w:rsid w:val="00D825E4"/>
    <w:rsid w:val="00D83011"/>
    <w:rsid w:val="00D841DE"/>
    <w:rsid w:val="00D84B8E"/>
    <w:rsid w:val="00D871D4"/>
    <w:rsid w:val="00D9071A"/>
    <w:rsid w:val="00D90B1B"/>
    <w:rsid w:val="00D91E1D"/>
    <w:rsid w:val="00D91E84"/>
    <w:rsid w:val="00D91F8E"/>
    <w:rsid w:val="00D937B5"/>
    <w:rsid w:val="00D943D1"/>
    <w:rsid w:val="00D9442B"/>
    <w:rsid w:val="00D94C4A"/>
    <w:rsid w:val="00D95014"/>
    <w:rsid w:val="00D95203"/>
    <w:rsid w:val="00D96666"/>
    <w:rsid w:val="00D97305"/>
    <w:rsid w:val="00D9731D"/>
    <w:rsid w:val="00D97F8E"/>
    <w:rsid w:val="00DA06D1"/>
    <w:rsid w:val="00DA0AED"/>
    <w:rsid w:val="00DA11D0"/>
    <w:rsid w:val="00DA1404"/>
    <w:rsid w:val="00DA1A4C"/>
    <w:rsid w:val="00DA2DAD"/>
    <w:rsid w:val="00DA2FD0"/>
    <w:rsid w:val="00DA3522"/>
    <w:rsid w:val="00DA36A1"/>
    <w:rsid w:val="00DA4B23"/>
    <w:rsid w:val="00DA665E"/>
    <w:rsid w:val="00DA7387"/>
    <w:rsid w:val="00DA7636"/>
    <w:rsid w:val="00DA7DB7"/>
    <w:rsid w:val="00DB11A2"/>
    <w:rsid w:val="00DB158E"/>
    <w:rsid w:val="00DB183F"/>
    <w:rsid w:val="00DB1DB1"/>
    <w:rsid w:val="00DB225A"/>
    <w:rsid w:val="00DB2959"/>
    <w:rsid w:val="00DB3FB0"/>
    <w:rsid w:val="00DB411B"/>
    <w:rsid w:val="00DB524C"/>
    <w:rsid w:val="00DB7D15"/>
    <w:rsid w:val="00DC119F"/>
    <w:rsid w:val="00DC136B"/>
    <w:rsid w:val="00DC1A18"/>
    <w:rsid w:val="00DC1A63"/>
    <w:rsid w:val="00DC238D"/>
    <w:rsid w:val="00DC2A8E"/>
    <w:rsid w:val="00DC2E2E"/>
    <w:rsid w:val="00DC329E"/>
    <w:rsid w:val="00DC3CF7"/>
    <w:rsid w:val="00DC3D11"/>
    <w:rsid w:val="00DC4463"/>
    <w:rsid w:val="00DC6D64"/>
    <w:rsid w:val="00DC6FE1"/>
    <w:rsid w:val="00DC7942"/>
    <w:rsid w:val="00DD0130"/>
    <w:rsid w:val="00DD08A3"/>
    <w:rsid w:val="00DD0E41"/>
    <w:rsid w:val="00DD40AC"/>
    <w:rsid w:val="00DD4125"/>
    <w:rsid w:val="00DD4755"/>
    <w:rsid w:val="00DD5694"/>
    <w:rsid w:val="00DD6CCC"/>
    <w:rsid w:val="00DE011A"/>
    <w:rsid w:val="00DE0337"/>
    <w:rsid w:val="00DE0530"/>
    <w:rsid w:val="00DE0D01"/>
    <w:rsid w:val="00DE100B"/>
    <w:rsid w:val="00DE13F8"/>
    <w:rsid w:val="00DE23F5"/>
    <w:rsid w:val="00DE2891"/>
    <w:rsid w:val="00DE3517"/>
    <w:rsid w:val="00DE3C2B"/>
    <w:rsid w:val="00DE405C"/>
    <w:rsid w:val="00DE5D13"/>
    <w:rsid w:val="00DE6776"/>
    <w:rsid w:val="00DF0599"/>
    <w:rsid w:val="00DF13AA"/>
    <w:rsid w:val="00DF361A"/>
    <w:rsid w:val="00DF3938"/>
    <w:rsid w:val="00DF3C00"/>
    <w:rsid w:val="00DF5B7D"/>
    <w:rsid w:val="00DF7158"/>
    <w:rsid w:val="00E00385"/>
    <w:rsid w:val="00E00BF7"/>
    <w:rsid w:val="00E0155C"/>
    <w:rsid w:val="00E01723"/>
    <w:rsid w:val="00E0172A"/>
    <w:rsid w:val="00E027D6"/>
    <w:rsid w:val="00E02F9F"/>
    <w:rsid w:val="00E0308E"/>
    <w:rsid w:val="00E0341C"/>
    <w:rsid w:val="00E0357B"/>
    <w:rsid w:val="00E05CA5"/>
    <w:rsid w:val="00E065B7"/>
    <w:rsid w:val="00E068A3"/>
    <w:rsid w:val="00E06A2F"/>
    <w:rsid w:val="00E07DE2"/>
    <w:rsid w:val="00E10275"/>
    <w:rsid w:val="00E116AB"/>
    <w:rsid w:val="00E11BAD"/>
    <w:rsid w:val="00E12652"/>
    <w:rsid w:val="00E14E24"/>
    <w:rsid w:val="00E162FB"/>
    <w:rsid w:val="00E16360"/>
    <w:rsid w:val="00E166F8"/>
    <w:rsid w:val="00E1679D"/>
    <w:rsid w:val="00E1695E"/>
    <w:rsid w:val="00E16E03"/>
    <w:rsid w:val="00E21A07"/>
    <w:rsid w:val="00E22F7E"/>
    <w:rsid w:val="00E2374D"/>
    <w:rsid w:val="00E24164"/>
    <w:rsid w:val="00E24BFB"/>
    <w:rsid w:val="00E2511A"/>
    <w:rsid w:val="00E2537D"/>
    <w:rsid w:val="00E25A5C"/>
    <w:rsid w:val="00E3334A"/>
    <w:rsid w:val="00E3350E"/>
    <w:rsid w:val="00E33E33"/>
    <w:rsid w:val="00E36AAF"/>
    <w:rsid w:val="00E36BFA"/>
    <w:rsid w:val="00E37595"/>
    <w:rsid w:val="00E37A5D"/>
    <w:rsid w:val="00E37E85"/>
    <w:rsid w:val="00E40AF2"/>
    <w:rsid w:val="00E429B9"/>
    <w:rsid w:val="00E42B41"/>
    <w:rsid w:val="00E44B31"/>
    <w:rsid w:val="00E477E2"/>
    <w:rsid w:val="00E47F67"/>
    <w:rsid w:val="00E504D0"/>
    <w:rsid w:val="00E50C66"/>
    <w:rsid w:val="00E517DE"/>
    <w:rsid w:val="00E51B45"/>
    <w:rsid w:val="00E5269D"/>
    <w:rsid w:val="00E52D43"/>
    <w:rsid w:val="00E52E1B"/>
    <w:rsid w:val="00E53DB3"/>
    <w:rsid w:val="00E545B3"/>
    <w:rsid w:val="00E54BBF"/>
    <w:rsid w:val="00E553B1"/>
    <w:rsid w:val="00E55455"/>
    <w:rsid w:val="00E55DAE"/>
    <w:rsid w:val="00E560E8"/>
    <w:rsid w:val="00E57765"/>
    <w:rsid w:val="00E6040E"/>
    <w:rsid w:val="00E608C5"/>
    <w:rsid w:val="00E621B3"/>
    <w:rsid w:val="00E626EE"/>
    <w:rsid w:val="00E63AD4"/>
    <w:rsid w:val="00E645AE"/>
    <w:rsid w:val="00E64746"/>
    <w:rsid w:val="00E67101"/>
    <w:rsid w:val="00E675CB"/>
    <w:rsid w:val="00E716DF"/>
    <w:rsid w:val="00E72860"/>
    <w:rsid w:val="00E72944"/>
    <w:rsid w:val="00E73B8D"/>
    <w:rsid w:val="00E73D56"/>
    <w:rsid w:val="00E74EE5"/>
    <w:rsid w:val="00E7509D"/>
    <w:rsid w:val="00E80445"/>
    <w:rsid w:val="00E815AE"/>
    <w:rsid w:val="00E817C0"/>
    <w:rsid w:val="00E8187E"/>
    <w:rsid w:val="00E81C80"/>
    <w:rsid w:val="00E82C95"/>
    <w:rsid w:val="00E832CA"/>
    <w:rsid w:val="00E836EF"/>
    <w:rsid w:val="00E83937"/>
    <w:rsid w:val="00E83AAF"/>
    <w:rsid w:val="00E844B2"/>
    <w:rsid w:val="00E86881"/>
    <w:rsid w:val="00E90C56"/>
    <w:rsid w:val="00E92A9C"/>
    <w:rsid w:val="00E92B1C"/>
    <w:rsid w:val="00E93CC3"/>
    <w:rsid w:val="00E947E2"/>
    <w:rsid w:val="00E957B4"/>
    <w:rsid w:val="00E96A92"/>
    <w:rsid w:val="00EA0A17"/>
    <w:rsid w:val="00EA0BC8"/>
    <w:rsid w:val="00EA2E09"/>
    <w:rsid w:val="00EA37C0"/>
    <w:rsid w:val="00EA4932"/>
    <w:rsid w:val="00EA659B"/>
    <w:rsid w:val="00EA7061"/>
    <w:rsid w:val="00EA749F"/>
    <w:rsid w:val="00EB0E29"/>
    <w:rsid w:val="00EB1D15"/>
    <w:rsid w:val="00EB451E"/>
    <w:rsid w:val="00EB480F"/>
    <w:rsid w:val="00EB6136"/>
    <w:rsid w:val="00EB61A4"/>
    <w:rsid w:val="00EB6DB5"/>
    <w:rsid w:val="00EB754C"/>
    <w:rsid w:val="00EB7CDE"/>
    <w:rsid w:val="00EC0E6D"/>
    <w:rsid w:val="00EC1396"/>
    <w:rsid w:val="00EC2509"/>
    <w:rsid w:val="00EC2D44"/>
    <w:rsid w:val="00EC2DFF"/>
    <w:rsid w:val="00EC2EB0"/>
    <w:rsid w:val="00EC2ECC"/>
    <w:rsid w:val="00EC5125"/>
    <w:rsid w:val="00EC64CE"/>
    <w:rsid w:val="00EC70FB"/>
    <w:rsid w:val="00ED1026"/>
    <w:rsid w:val="00ED1FD8"/>
    <w:rsid w:val="00ED25B0"/>
    <w:rsid w:val="00ED2E9F"/>
    <w:rsid w:val="00ED3053"/>
    <w:rsid w:val="00ED3085"/>
    <w:rsid w:val="00ED3175"/>
    <w:rsid w:val="00ED3D07"/>
    <w:rsid w:val="00ED4305"/>
    <w:rsid w:val="00ED442A"/>
    <w:rsid w:val="00ED44B6"/>
    <w:rsid w:val="00ED4FC6"/>
    <w:rsid w:val="00ED5934"/>
    <w:rsid w:val="00ED6251"/>
    <w:rsid w:val="00ED6387"/>
    <w:rsid w:val="00ED66A2"/>
    <w:rsid w:val="00ED690E"/>
    <w:rsid w:val="00ED7BDE"/>
    <w:rsid w:val="00ED7C86"/>
    <w:rsid w:val="00EE0F74"/>
    <w:rsid w:val="00EE10A9"/>
    <w:rsid w:val="00EE1202"/>
    <w:rsid w:val="00EE38C2"/>
    <w:rsid w:val="00EE3C38"/>
    <w:rsid w:val="00EE5A28"/>
    <w:rsid w:val="00EE6002"/>
    <w:rsid w:val="00EE715C"/>
    <w:rsid w:val="00EF03DC"/>
    <w:rsid w:val="00EF290E"/>
    <w:rsid w:val="00EF32E8"/>
    <w:rsid w:val="00EF41C0"/>
    <w:rsid w:val="00EF60E8"/>
    <w:rsid w:val="00EF68C8"/>
    <w:rsid w:val="00EF6C87"/>
    <w:rsid w:val="00EF7546"/>
    <w:rsid w:val="00EF78BA"/>
    <w:rsid w:val="00F010BD"/>
    <w:rsid w:val="00F01C77"/>
    <w:rsid w:val="00F022F9"/>
    <w:rsid w:val="00F02F57"/>
    <w:rsid w:val="00F030A4"/>
    <w:rsid w:val="00F0348A"/>
    <w:rsid w:val="00F03490"/>
    <w:rsid w:val="00F03895"/>
    <w:rsid w:val="00F038BB"/>
    <w:rsid w:val="00F0432F"/>
    <w:rsid w:val="00F04FB7"/>
    <w:rsid w:val="00F061D9"/>
    <w:rsid w:val="00F06427"/>
    <w:rsid w:val="00F072DC"/>
    <w:rsid w:val="00F1054F"/>
    <w:rsid w:val="00F11A1A"/>
    <w:rsid w:val="00F12D60"/>
    <w:rsid w:val="00F13FCD"/>
    <w:rsid w:val="00F16028"/>
    <w:rsid w:val="00F1648F"/>
    <w:rsid w:val="00F177ED"/>
    <w:rsid w:val="00F2023D"/>
    <w:rsid w:val="00F21C9F"/>
    <w:rsid w:val="00F22C5B"/>
    <w:rsid w:val="00F22F9C"/>
    <w:rsid w:val="00F2459A"/>
    <w:rsid w:val="00F246FA"/>
    <w:rsid w:val="00F24DED"/>
    <w:rsid w:val="00F260EF"/>
    <w:rsid w:val="00F26E37"/>
    <w:rsid w:val="00F32B84"/>
    <w:rsid w:val="00F33E21"/>
    <w:rsid w:val="00F352FD"/>
    <w:rsid w:val="00F37EE0"/>
    <w:rsid w:val="00F408CB"/>
    <w:rsid w:val="00F40BA6"/>
    <w:rsid w:val="00F40F76"/>
    <w:rsid w:val="00F41A5E"/>
    <w:rsid w:val="00F422D1"/>
    <w:rsid w:val="00F44840"/>
    <w:rsid w:val="00F44CCD"/>
    <w:rsid w:val="00F468AD"/>
    <w:rsid w:val="00F46B18"/>
    <w:rsid w:val="00F46BC3"/>
    <w:rsid w:val="00F46C35"/>
    <w:rsid w:val="00F470A5"/>
    <w:rsid w:val="00F47AF3"/>
    <w:rsid w:val="00F513AB"/>
    <w:rsid w:val="00F5164F"/>
    <w:rsid w:val="00F52964"/>
    <w:rsid w:val="00F53C7F"/>
    <w:rsid w:val="00F54A0D"/>
    <w:rsid w:val="00F55261"/>
    <w:rsid w:val="00F552F3"/>
    <w:rsid w:val="00F55EAF"/>
    <w:rsid w:val="00F56029"/>
    <w:rsid w:val="00F57522"/>
    <w:rsid w:val="00F613C1"/>
    <w:rsid w:val="00F63034"/>
    <w:rsid w:val="00F6515B"/>
    <w:rsid w:val="00F66780"/>
    <w:rsid w:val="00F6763E"/>
    <w:rsid w:val="00F71D55"/>
    <w:rsid w:val="00F71DC0"/>
    <w:rsid w:val="00F726E4"/>
    <w:rsid w:val="00F72DF8"/>
    <w:rsid w:val="00F734F4"/>
    <w:rsid w:val="00F7418C"/>
    <w:rsid w:val="00F755E9"/>
    <w:rsid w:val="00F76779"/>
    <w:rsid w:val="00F769C3"/>
    <w:rsid w:val="00F80C5D"/>
    <w:rsid w:val="00F80DFE"/>
    <w:rsid w:val="00F81FD8"/>
    <w:rsid w:val="00F82326"/>
    <w:rsid w:val="00F83A49"/>
    <w:rsid w:val="00F85A4D"/>
    <w:rsid w:val="00F86931"/>
    <w:rsid w:val="00F86A69"/>
    <w:rsid w:val="00F879F2"/>
    <w:rsid w:val="00F87C38"/>
    <w:rsid w:val="00F912CD"/>
    <w:rsid w:val="00F922AB"/>
    <w:rsid w:val="00F92420"/>
    <w:rsid w:val="00F92761"/>
    <w:rsid w:val="00F95473"/>
    <w:rsid w:val="00F95733"/>
    <w:rsid w:val="00F96150"/>
    <w:rsid w:val="00F9623E"/>
    <w:rsid w:val="00F9674E"/>
    <w:rsid w:val="00F97E15"/>
    <w:rsid w:val="00F97F9A"/>
    <w:rsid w:val="00FA05DA"/>
    <w:rsid w:val="00FA1685"/>
    <w:rsid w:val="00FA258A"/>
    <w:rsid w:val="00FA262D"/>
    <w:rsid w:val="00FA34B3"/>
    <w:rsid w:val="00FA4B4D"/>
    <w:rsid w:val="00FA5E68"/>
    <w:rsid w:val="00FA6361"/>
    <w:rsid w:val="00FA74D9"/>
    <w:rsid w:val="00FB0BAF"/>
    <w:rsid w:val="00FB0F37"/>
    <w:rsid w:val="00FB1148"/>
    <w:rsid w:val="00FB1217"/>
    <w:rsid w:val="00FB1C88"/>
    <w:rsid w:val="00FB2A9E"/>
    <w:rsid w:val="00FB396E"/>
    <w:rsid w:val="00FB40C5"/>
    <w:rsid w:val="00FB5B72"/>
    <w:rsid w:val="00FB5DC9"/>
    <w:rsid w:val="00FB612E"/>
    <w:rsid w:val="00FB663D"/>
    <w:rsid w:val="00FB668A"/>
    <w:rsid w:val="00FB7D78"/>
    <w:rsid w:val="00FC01FF"/>
    <w:rsid w:val="00FC0A0C"/>
    <w:rsid w:val="00FC0DD1"/>
    <w:rsid w:val="00FC0E48"/>
    <w:rsid w:val="00FC10C8"/>
    <w:rsid w:val="00FC1253"/>
    <w:rsid w:val="00FC1C57"/>
    <w:rsid w:val="00FC1C5C"/>
    <w:rsid w:val="00FC3107"/>
    <w:rsid w:val="00FC3ACE"/>
    <w:rsid w:val="00FC4437"/>
    <w:rsid w:val="00FC4789"/>
    <w:rsid w:val="00FC48E4"/>
    <w:rsid w:val="00FC5A94"/>
    <w:rsid w:val="00FD2AEB"/>
    <w:rsid w:val="00FD2EFB"/>
    <w:rsid w:val="00FD4F82"/>
    <w:rsid w:val="00FD6865"/>
    <w:rsid w:val="00FD7BF6"/>
    <w:rsid w:val="00FD7C3A"/>
    <w:rsid w:val="00FE07A1"/>
    <w:rsid w:val="00FE0A42"/>
    <w:rsid w:val="00FE1819"/>
    <w:rsid w:val="00FE30D4"/>
    <w:rsid w:val="00FE3148"/>
    <w:rsid w:val="00FE3E10"/>
    <w:rsid w:val="00FE4263"/>
    <w:rsid w:val="00FE47D4"/>
    <w:rsid w:val="00FE49AB"/>
    <w:rsid w:val="00FE4BFF"/>
    <w:rsid w:val="00FE5238"/>
    <w:rsid w:val="00FE5684"/>
    <w:rsid w:val="00FF08FC"/>
    <w:rsid w:val="00FF0D4F"/>
    <w:rsid w:val="00FF209E"/>
    <w:rsid w:val="00FF34FA"/>
    <w:rsid w:val="00FF38FE"/>
    <w:rsid w:val="00FF5302"/>
    <w:rsid w:val="00FF5466"/>
    <w:rsid w:val="00FF6423"/>
    <w:rsid w:val="00FF7D88"/>
    <w:rsid w:val="0C03C778"/>
    <w:rsid w:val="48F2A388"/>
    <w:rsid w:val="4DF15D50"/>
    <w:rsid w:val="50D7DB28"/>
    <w:rsid w:val="661489F2"/>
    <w:rsid w:val="7A9F4E3E"/>
    <w:rsid w:val="7EE3D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17DA3BEA-8B73-445F-9750-18B99502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0"/>
    <w:next w:val="a0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0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0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0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0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1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1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1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1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4">
    <w:name w:val="List Paragraph"/>
    <w:aliases w:val="4.2.2,FooterText,numbered,Bullet 1,Use Case List Paragraph,Paragraphe de liste1,Bulletr List Paragraph,Абзац маркированнный,lp1,Абзац списка литеральный,Bullet Number,Нумерованый список,Абзац списка15,Абзац списка для документа"/>
    <w:basedOn w:val="a0"/>
    <w:link w:val="a5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0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6">
    <w:name w:val="Balloon Text"/>
    <w:basedOn w:val="a0"/>
    <w:link w:val="a7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0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0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8">
    <w:name w:val="footnote text"/>
    <w:basedOn w:val="a0"/>
    <w:link w:val="a9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9">
    <w:name w:val="Текст сноски Знак"/>
    <w:basedOn w:val="a1"/>
    <w:link w:val="a8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footnote reference"/>
    <w:aliases w:val="Ссылка на сноску 45"/>
    <w:basedOn w:val="a1"/>
    <w:uiPriority w:val="99"/>
    <w:unhideWhenUsed/>
    <w:rsid w:val="00644C41"/>
    <w:rPr>
      <w:vertAlign w:val="superscript"/>
    </w:rPr>
  </w:style>
  <w:style w:type="paragraph" w:styleId="ab">
    <w:name w:val="header"/>
    <w:basedOn w:val="a0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Верхний колонтитул Знак"/>
    <w:basedOn w:val="a1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d">
    <w:name w:val="footer"/>
    <w:basedOn w:val="a0"/>
    <w:link w:val="ae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e">
    <w:name w:val="Нижний колонтитул Знак"/>
    <w:basedOn w:val="a1"/>
    <w:link w:val="ad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aliases w:val="Сетка таблицы GR"/>
    <w:basedOn w:val="a2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1"/>
    <w:uiPriority w:val="99"/>
    <w:semiHidden/>
    <w:unhideWhenUsed/>
    <w:rsid w:val="00783C30"/>
    <w:rPr>
      <w:sz w:val="16"/>
      <w:szCs w:val="16"/>
    </w:rPr>
  </w:style>
  <w:style w:type="paragraph" w:styleId="af1">
    <w:name w:val="annotation text"/>
    <w:basedOn w:val="a0"/>
    <w:link w:val="af2"/>
    <w:uiPriority w:val="99"/>
    <w:unhideWhenUsed/>
    <w:rsid w:val="00783C30"/>
    <w:rPr>
      <w:sz w:val="20"/>
    </w:rPr>
  </w:style>
  <w:style w:type="character" w:customStyle="1" w:styleId="af2">
    <w:name w:val="Текст примечания Знак"/>
    <w:basedOn w:val="a1"/>
    <w:link w:val="af1"/>
    <w:uiPriority w:val="99"/>
    <w:rsid w:val="00783C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3C3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83C3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Revision"/>
    <w:hidden/>
    <w:uiPriority w:val="99"/>
    <w:semiHidden/>
    <w:rsid w:val="006575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6">
    <w:name w:val="endnote text"/>
    <w:basedOn w:val="a0"/>
    <w:link w:val="af7"/>
    <w:uiPriority w:val="99"/>
    <w:semiHidden/>
    <w:unhideWhenUsed/>
    <w:rsid w:val="00450F7F"/>
    <w:pPr>
      <w:spacing w:before="0" w:after="0"/>
    </w:pPr>
    <w:rPr>
      <w:sz w:val="20"/>
    </w:rPr>
  </w:style>
  <w:style w:type="character" w:customStyle="1" w:styleId="af7">
    <w:name w:val="Текст концевой сноски Знак"/>
    <w:basedOn w:val="a1"/>
    <w:link w:val="af6"/>
    <w:uiPriority w:val="99"/>
    <w:semiHidden/>
    <w:rsid w:val="00450F7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endnote reference"/>
    <w:basedOn w:val="a1"/>
    <w:uiPriority w:val="99"/>
    <w:semiHidden/>
    <w:unhideWhenUsed/>
    <w:rsid w:val="00450F7F"/>
    <w:rPr>
      <w:vertAlign w:val="superscript"/>
    </w:rPr>
  </w:style>
  <w:style w:type="paragraph" w:styleId="af9">
    <w:name w:val="TOC Heading"/>
    <w:basedOn w:val="1"/>
    <w:next w:val="a0"/>
    <w:uiPriority w:val="39"/>
    <w:unhideWhenUsed/>
    <w:qFormat/>
    <w:rsid w:val="00E63AD4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E63AD4"/>
    <w:pPr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E63AD4"/>
    <w:pPr>
      <w:ind w:left="480"/>
    </w:pPr>
  </w:style>
  <w:style w:type="character" w:styleId="afa">
    <w:name w:val="Hyperlink"/>
    <w:basedOn w:val="a1"/>
    <w:uiPriority w:val="99"/>
    <w:unhideWhenUsed/>
    <w:rsid w:val="00E63AD4"/>
    <w:rPr>
      <w:color w:val="0563C1" w:themeColor="hyperlink"/>
      <w:u w:val="single"/>
    </w:rPr>
  </w:style>
  <w:style w:type="paragraph" w:styleId="afb">
    <w:name w:val="Body Text"/>
    <w:aliases w:val="Основной текст♫,осн,Основной 1"/>
    <w:link w:val="afc"/>
    <w:uiPriority w:val="99"/>
    <w:qFormat/>
    <w:rsid w:val="00026BE8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character" w:customStyle="1" w:styleId="afc">
    <w:name w:val="Основной текст Знак"/>
    <w:aliases w:val="Основной текст♫ Знак,осн Знак,Основной 1 Знак"/>
    <w:basedOn w:val="a1"/>
    <w:link w:val="afb"/>
    <w:uiPriority w:val="99"/>
    <w:rsid w:val="00026BE8"/>
    <w:rPr>
      <w:rFonts w:ascii="+Times New Roman" w:eastAsia="Times New Roman" w:hAnsi="+Times New Roman" w:cs="Times New Roman"/>
      <w:snapToGrid w:val="0"/>
      <w:color w:val="000000"/>
      <w:sz w:val="28"/>
      <w:szCs w:val="20"/>
      <w:lang w:eastAsia="ru-RU"/>
    </w:rPr>
  </w:style>
  <w:style w:type="paragraph" w:styleId="afd">
    <w:name w:val="Normal (Web)"/>
    <w:basedOn w:val="a0"/>
    <w:link w:val="afe"/>
    <w:uiPriority w:val="99"/>
    <w:rsid w:val="00026BE8"/>
    <w:pPr>
      <w:spacing w:beforeAutospacing="1" w:afterAutospacing="1"/>
    </w:pPr>
    <w:rPr>
      <w:szCs w:val="24"/>
    </w:rPr>
  </w:style>
  <w:style w:type="paragraph" w:styleId="a">
    <w:name w:val="List Bullet"/>
    <w:basedOn w:val="a0"/>
    <w:uiPriority w:val="99"/>
    <w:rsid w:val="00026BE8"/>
    <w:pPr>
      <w:numPr>
        <w:numId w:val="7"/>
      </w:numPr>
      <w:spacing w:before="0" w:after="0" w:line="360" w:lineRule="auto"/>
    </w:pPr>
    <w:rPr>
      <w:szCs w:val="24"/>
    </w:rPr>
  </w:style>
  <w:style w:type="paragraph" w:styleId="aff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0"/>
    <w:next w:val="a0"/>
    <w:link w:val="11"/>
    <w:uiPriority w:val="99"/>
    <w:qFormat/>
    <w:rsid w:val="00026BE8"/>
    <w:pPr>
      <w:spacing w:before="0" w:after="0"/>
    </w:pPr>
    <w:rPr>
      <w:b/>
      <w:bCs/>
      <w:sz w:val="20"/>
    </w:rPr>
  </w:style>
  <w:style w:type="character" w:customStyle="1" w:styleId="11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"/>
    <w:uiPriority w:val="99"/>
    <w:locked/>
    <w:rsid w:val="00026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e">
    <w:name w:val="Обычный (Интернет) Знак"/>
    <w:link w:val="afd"/>
    <w:uiPriority w:val="99"/>
    <w:rsid w:val="00026B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-">
    <w:name w:val="Таблица (12) - Заголовки♫"/>
    <w:autoRedefine/>
    <w:qFormat/>
    <w:rsid w:val="00026BE8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</w:rPr>
  </w:style>
  <w:style w:type="paragraph" w:customStyle="1" w:styleId="12-0">
    <w:name w:val="Таблица (12) - осн. текст♫"/>
    <w:qFormat/>
    <w:rsid w:val="00026BE8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">
    <w:name w:val="Таблица (12)♫"/>
    <w:basedOn w:val="a2"/>
    <w:rsid w:val="00026BE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1">
    <w:name w:val="Таблица (12) - осн. текст"/>
    <w:basedOn w:val="a0"/>
    <w:qFormat/>
    <w:rsid w:val="00026BE8"/>
    <w:pPr>
      <w:spacing w:before="60" w:after="60"/>
    </w:pPr>
    <w:rPr>
      <w:snapToGrid w:val="0"/>
      <w:color w:val="000000"/>
    </w:rPr>
  </w:style>
  <w:style w:type="paragraph" w:styleId="13">
    <w:name w:val="toc 1"/>
    <w:basedOn w:val="a0"/>
    <w:next w:val="a0"/>
    <w:autoRedefine/>
    <w:uiPriority w:val="39"/>
    <w:unhideWhenUsed/>
    <w:rsid w:val="001B0B07"/>
  </w:style>
  <w:style w:type="character" w:customStyle="1" w:styleId="a5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,Абзац списка литеральный Знак,Bullet Number Знак"/>
    <w:basedOn w:val="a1"/>
    <w:link w:val="a4"/>
    <w:uiPriority w:val="34"/>
    <w:rsid w:val="00661D1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spellingerror">
    <w:name w:val="spellingerror"/>
    <w:basedOn w:val="a1"/>
    <w:rsid w:val="00DB7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E5008-5AC1-459E-B226-C0E019B0E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07EFF3D8-02FF-4E38-A7DB-CDDFF0E7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15</Pages>
  <Words>3236</Words>
  <Characters>18450</Characters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2021-04-01T03:56:00Z</cp:lastPrinted>
  <dcterms:created xsi:type="dcterms:W3CDTF">2022-08-08T13:49:00Z</dcterms:created>
  <dcterms:modified xsi:type="dcterms:W3CDTF">2026-06-26T15:11:00Z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1558800</vt:r8>
  </property>
</Properties>
</file>