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CDBC" w14:textId="131B0444" w:rsidR="008D6182" w:rsidRPr="003F5B64" w:rsidRDefault="008D6182" w:rsidP="008D6182">
      <w:pPr>
        <w:tabs>
          <w:tab w:val="left" w:pos="4253"/>
        </w:tabs>
        <w:jc w:val="right"/>
        <w:rPr>
          <w:b/>
          <w:sz w:val="32"/>
        </w:rPr>
      </w:pPr>
      <w:bookmarkStart w:id="0" w:name="_Toc390789634"/>
      <w:bookmarkStart w:id="1" w:name="_Toc390789635"/>
      <w:r w:rsidRPr="003F5B64">
        <w:rPr>
          <w:b/>
          <w:sz w:val="32"/>
        </w:rPr>
        <w:t>Приложение</w:t>
      </w:r>
      <w:bookmarkEnd w:id="0"/>
      <w:r w:rsidRPr="003F5B64">
        <w:rPr>
          <w:b/>
          <w:sz w:val="32"/>
        </w:rPr>
        <w:t xml:space="preserve"> 1</w:t>
      </w:r>
      <w:r w:rsidR="00B75B4B" w:rsidRPr="003F5B64">
        <w:rPr>
          <w:b/>
          <w:sz w:val="32"/>
        </w:rPr>
        <w:t>5</w:t>
      </w:r>
    </w:p>
    <w:p w14:paraId="6C3391CA" w14:textId="5CEE6669" w:rsidR="008D6182" w:rsidRPr="0085114B" w:rsidRDefault="008D6182" w:rsidP="008D6182">
      <w:pPr>
        <w:jc w:val="right"/>
        <w:rPr>
          <w:sz w:val="28"/>
        </w:rPr>
      </w:pPr>
      <w:r w:rsidRPr="003F5B64">
        <w:rPr>
          <w:sz w:val="28"/>
        </w:rPr>
        <w:t xml:space="preserve">к Альбому ТФФ версии </w:t>
      </w:r>
      <w:r w:rsidR="0085114B" w:rsidRPr="0085114B">
        <w:rPr>
          <w:sz w:val="28"/>
        </w:rPr>
        <w:t>8</w:t>
      </w:r>
      <w:r w:rsidR="00723E8F" w:rsidRPr="003F5B64">
        <w:rPr>
          <w:sz w:val="28"/>
        </w:rPr>
        <w:t>_</w:t>
      </w:r>
      <w:r w:rsidR="002D50E8">
        <w:rPr>
          <w:sz w:val="28"/>
        </w:rPr>
        <w:t>1</w:t>
      </w:r>
      <w:r w:rsidR="00723E8F" w:rsidRPr="003F5B64">
        <w:rPr>
          <w:sz w:val="28"/>
        </w:rPr>
        <w:t>_</w:t>
      </w:r>
      <w:r w:rsidR="0085114B" w:rsidRPr="0085114B">
        <w:rPr>
          <w:sz w:val="28"/>
        </w:rPr>
        <w:t>0</w:t>
      </w:r>
    </w:p>
    <w:p w14:paraId="2BDB9469" w14:textId="77777777" w:rsidR="000D4385" w:rsidRPr="00D342F8" w:rsidRDefault="000D4385" w:rsidP="000D4385">
      <w:pPr>
        <w:rPr>
          <w:sz w:val="16"/>
          <w:szCs w:val="16"/>
        </w:rPr>
      </w:pPr>
    </w:p>
    <w:p w14:paraId="21D951D2" w14:textId="13E641F2" w:rsidR="000D4385" w:rsidRPr="003F5B64" w:rsidRDefault="000D4385" w:rsidP="000D4385">
      <w:pPr>
        <w:rPr>
          <w:sz w:val="16"/>
          <w:szCs w:val="16"/>
        </w:rPr>
      </w:pPr>
    </w:p>
    <w:tbl>
      <w:tblPr>
        <w:tblW w:w="5033" w:type="pct"/>
        <w:tblInd w:w="-72" w:type="dxa"/>
        <w:tblLook w:val="0000" w:firstRow="0" w:lastRow="0" w:firstColumn="0" w:lastColumn="0" w:noHBand="0" w:noVBand="0"/>
      </w:tblPr>
      <w:tblGrid>
        <w:gridCol w:w="4271"/>
        <w:gridCol w:w="684"/>
        <w:gridCol w:w="4462"/>
      </w:tblGrid>
      <w:tr w:rsidR="003F5B64" w:rsidRPr="003F5B64" w14:paraId="7BF429A6" w14:textId="77777777" w:rsidTr="006562A7">
        <w:trPr>
          <w:trHeight w:hRule="exact" w:val="907"/>
        </w:trPr>
        <w:tc>
          <w:tcPr>
            <w:tcW w:w="5000" w:type="pct"/>
            <w:gridSpan w:val="3"/>
            <w:vAlign w:val="center"/>
          </w:tcPr>
          <w:p w14:paraId="29249851" w14:textId="77777777" w:rsidR="000D4385" w:rsidRPr="003F5B64" w:rsidRDefault="000D4385" w:rsidP="001B0F58">
            <w:pPr>
              <w:pStyle w:val="OTRTitulnamedoc"/>
              <w:spacing w:after="200"/>
              <w:rPr>
                <w:sz w:val="28"/>
                <w:lang w:val="en-US"/>
              </w:rPr>
            </w:pPr>
            <w:r w:rsidRPr="003F5B64">
              <w:t>ФЕДЕРАЛЬНОЕ КАЗНАЧЕЙСТВО</w:t>
            </w:r>
          </w:p>
        </w:tc>
      </w:tr>
      <w:tr w:rsidR="003F5B64" w:rsidRPr="003F5B64" w14:paraId="29862AE9" w14:textId="77777777" w:rsidTr="006562A7">
        <w:trPr>
          <w:trHeight w:val="536"/>
        </w:trPr>
        <w:tc>
          <w:tcPr>
            <w:tcW w:w="2268" w:type="pct"/>
            <w:vAlign w:val="center"/>
          </w:tcPr>
          <w:p w14:paraId="60EEB76B" w14:textId="77777777" w:rsidR="000D4385" w:rsidRPr="003F5B64" w:rsidRDefault="000D4385" w:rsidP="001B0F58">
            <w:pPr>
              <w:pStyle w:val="OTRTitulnamedoc"/>
              <w:spacing w:before="0" w:after="0"/>
              <w:jc w:val="both"/>
            </w:pPr>
          </w:p>
        </w:tc>
        <w:tc>
          <w:tcPr>
            <w:tcW w:w="363" w:type="pct"/>
            <w:vAlign w:val="center"/>
          </w:tcPr>
          <w:p w14:paraId="40FF7649" w14:textId="77777777" w:rsidR="000D4385" w:rsidRPr="003F5B64" w:rsidRDefault="000D4385" w:rsidP="001B0F58">
            <w:pPr>
              <w:pStyle w:val="OTRTitulnamedoc"/>
              <w:spacing w:before="0" w:after="0"/>
              <w:jc w:val="both"/>
            </w:pPr>
          </w:p>
        </w:tc>
        <w:tc>
          <w:tcPr>
            <w:tcW w:w="2369" w:type="pct"/>
            <w:vAlign w:val="center"/>
          </w:tcPr>
          <w:p w14:paraId="2369B65F" w14:textId="77777777" w:rsidR="000D4385" w:rsidRPr="00F424CB" w:rsidRDefault="000D4385" w:rsidP="001B0F58">
            <w:pPr>
              <w:pStyle w:val="OTRTITULnew"/>
              <w:spacing w:before="60" w:after="60" w:line="240" w:lineRule="auto"/>
              <w:rPr>
                <w:lang w:val="en-US"/>
              </w:rPr>
            </w:pPr>
          </w:p>
        </w:tc>
      </w:tr>
      <w:tr w:rsidR="003F5B64" w:rsidRPr="003F5B64" w14:paraId="6B0B41AE" w14:textId="77777777" w:rsidTr="006562A7">
        <w:trPr>
          <w:trHeight w:val="2344"/>
        </w:trPr>
        <w:tc>
          <w:tcPr>
            <w:tcW w:w="2268" w:type="pct"/>
            <w:vAlign w:val="center"/>
          </w:tcPr>
          <w:p w14:paraId="1B2902AA" w14:textId="77777777" w:rsidR="000D4385" w:rsidRPr="003F5B64" w:rsidRDefault="000D4385" w:rsidP="001B0F58">
            <w:pPr>
              <w:pStyle w:val="OTRTitulnamedoc"/>
              <w:rPr>
                <w:lang w:val="en-US"/>
              </w:rPr>
            </w:pPr>
          </w:p>
        </w:tc>
        <w:tc>
          <w:tcPr>
            <w:tcW w:w="363" w:type="pct"/>
            <w:vAlign w:val="center"/>
          </w:tcPr>
          <w:p w14:paraId="0F57FB51" w14:textId="77777777" w:rsidR="000D4385" w:rsidRPr="003F5B64" w:rsidRDefault="000D4385" w:rsidP="001B0F58">
            <w:pPr>
              <w:pStyle w:val="OTRTitulnamedoc"/>
              <w:rPr>
                <w:lang w:val="en-US"/>
              </w:rPr>
            </w:pPr>
          </w:p>
        </w:tc>
        <w:tc>
          <w:tcPr>
            <w:tcW w:w="2369" w:type="pct"/>
            <w:vAlign w:val="center"/>
          </w:tcPr>
          <w:p w14:paraId="3D5117CF" w14:textId="77777777" w:rsidR="000D4385" w:rsidRPr="003F5B64" w:rsidRDefault="000D4385" w:rsidP="001B0F58">
            <w:pPr>
              <w:pStyle w:val="OTRTITULnew"/>
              <w:spacing w:before="60" w:after="60" w:line="240" w:lineRule="auto"/>
              <w:jc w:val="left"/>
            </w:pPr>
          </w:p>
        </w:tc>
      </w:tr>
    </w:tbl>
    <w:p w14:paraId="29E3961D" w14:textId="77777777" w:rsidR="000D4385" w:rsidRPr="003F5B64" w:rsidRDefault="000D4385" w:rsidP="001B0F58">
      <w:pPr>
        <w:jc w:val="center"/>
        <w:rPr>
          <w:b/>
          <w:sz w:val="44"/>
        </w:rPr>
      </w:pPr>
      <w:r w:rsidRPr="003F5B64">
        <w:rPr>
          <w:b/>
          <w:sz w:val="36"/>
        </w:rPr>
        <w:t>ТРЕБОВАНИЯ К ФОРМАТАМ ФАЙЛОВ</w:t>
      </w:r>
    </w:p>
    <w:p w14:paraId="1B02B193" w14:textId="77777777" w:rsidR="000D4385" w:rsidRPr="003F5B64" w:rsidRDefault="000D4385" w:rsidP="001B0F58">
      <w:pPr>
        <w:rPr>
          <w:b/>
          <w:sz w:val="28"/>
          <w:szCs w:val="28"/>
        </w:rPr>
      </w:pPr>
    </w:p>
    <w:p w14:paraId="5163227A" w14:textId="77777777" w:rsidR="000D4385" w:rsidRPr="003F5B64" w:rsidRDefault="000D4385" w:rsidP="001B0F58">
      <w:pPr>
        <w:spacing w:before="0" w:after="0"/>
        <w:rPr>
          <w:sz w:val="28"/>
        </w:rPr>
      </w:pPr>
    </w:p>
    <w:p w14:paraId="632E867F" w14:textId="77777777" w:rsidR="000D4385" w:rsidRPr="003F5B64" w:rsidRDefault="000D4385" w:rsidP="001B0F58">
      <w:pPr>
        <w:spacing w:before="0" w:after="0"/>
        <w:rPr>
          <w:sz w:val="28"/>
        </w:rPr>
      </w:pPr>
    </w:p>
    <w:p w14:paraId="0AEAB0B9" w14:textId="77777777" w:rsidR="000D4385" w:rsidRPr="003F5B64" w:rsidRDefault="000D4385" w:rsidP="001B0F58">
      <w:pPr>
        <w:spacing w:before="0" w:after="0"/>
        <w:rPr>
          <w:sz w:val="28"/>
        </w:rPr>
      </w:pPr>
    </w:p>
    <w:p w14:paraId="688A62F9" w14:textId="77777777" w:rsidR="000D4385" w:rsidRPr="003F5B64" w:rsidRDefault="000D4385" w:rsidP="001B0F58">
      <w:pPr>
        <w:spacing w:before="0" w:after="0"/>
        <w:rPr>
          <w:sz w:val="28"/>
        </w:rPr>
      </w:pPr>
    </w:p>
    <w:p w14:paraId="39F81085" w14:textId="77777777" w:rsidR="00B75B4B" w:rsidRPr="003F5B64" w:rsidRDefault="00816162" w:rsidP="001B0F58">
      <w:pPr>
        <w:spacing w:before="0" w:after="0"/>
        <w:jc w:val="center"/>
        <w:rPr>
          <w:b/>
          <w:sz w:val="28"/>
          <w:szCs w:val="28"/>
        </w:rPr>
      </w:pPr>
      <w:r w:rsidRPr="003F5B64">
        <w:rPr>
          <w:b/>
          <w:sz w:val="28"/>
          <w:szCs w:val="28"/>
        </w:rPr>
        <w:t>ОПИСАНИЕ СОСТАВА И ТИПОВ ДАННЫХ ДЛЯ СОБЫТИЙ, ИСПОЛЬЗУЕМЫХ ПРИ</w:t>
      </w:r>
      <w:r w:rsidR="00C35609" w:rsidRPr="003F5B64">
        <w:rPr>
          <w:b/>
          <w:sz w:val="28"/>
          <w:szCs w:val="28"/>
        </w:rPr>
        <w:t xml:space="preserve"> ПРЕДОСТАВЛЕНИИ ИНФОРМАЦИИ </w:t>
      </w:r>
    </w:p>
    <w:p w14:paraId="6CB2D785" w14:textId="77777777" w:rsidR="00B75B4B" w:rsidRPr="003F5B64" w:rsidRDefault="00C35609" w:rsidP="001B0F58">
      <w:pPr>
        <w:spacing w:before="0" w:after="0"/>
        <w:jc w:val="center"/>
        <w:rPr>
          <w:b/>
          <w:sz w:val="28"/>
          <w:szCs w:val="28"/>
        </w:rPr>
      </w:pPr>
      <w:r w:rsidRPr="003F5B64">
        <w:rPr>
          <w:b/>
          <w:sz w:val="28"/>
          <w:szCs w:val="28"/>
        </w:rPr>
        <w:t xml:space="preserve">В ГИС «НЕЗАВИСИМЫЙ РЕГИСТРАТОР» </w:t>
      </w:r>
    </w:p>
    <w:p w14:paraId="4C6E4B45" w14:textId="7C9EA1D1" w:rsidR="00816162" w:rsidRPr="003F5B64" w:rsidRDefault="00C35609" w:rsidP="001B0F58">
      <w:pPr>
        <w:spacing w:before="0" w:after="0"/>
        <w:jc w:val="center"/>
        <w:rPr>
          <w:b/>
          <w:sz w:val="28"/>
          <w:szCs w:val="28"/>
        </w:rPr>
      </w:pPr>
      <w:r w:rsidRPr="003F5B64">
        <w:rPr>
          <w:b/>
          <w:sz w:val="28"/>
          <w:szCs w:val="28"/>
        </w:rPr>
        <w:t>ОБ ЭЛЕКТРОННОМ ОБЖАЛОВАНИИ</w:t>
      </w:r>
    </w:p>
    <w:p w14:paraId="51904417" w14:textId="77777777" w:rsidR="000D4385" w:rsidRPr="003F5B64" w:rsidRDefault="000D4385" w:rsidP="001B0F58">
      <w:pPr>
        <w:spacing w:before="0" w:after="0"/>
        <w:rPr>
          <w:sz w:val="28"/>
        </w:rPr>
      </w:pPr>
    </w:p>
    <w:p w14:paraId="2691140D" w14:textId="77777777" w:rsidR="000D4385" w:rsidRPr="003F5B64" w:rsidRDefault="000D4385" w:rsidP="000D4385">
      <w:pPr>
        <w:spacing w:before="0" w:after="0"/>
        <w:rPr>
          <w:sz w:val="28"/>
        </w:rPr>
      </w:pPr>
    </w:p>
    <w:p w14:paraId="26BB0D91" w14:textId="77777777" w:rsidR="000D4385" w:rsidRPr="003F5B64" w:rsidRDefault="000D4385" w:rsidP="000D4385">
      <w:pPr>
        <w:jc w:val="center"/>
        <w:rPr>
          <w:rFonts w:eastAsia="Calibri"/>
          <w:sz w:val="28"/>
          <w:szCs w:val="28"/>
        </w:rPr>
      </w:pPr>
    </w:p>
    <w:p w14:paraId="4A5E524F" w14:textId="77777777" w:rsidR="000D4385" w:rsidRPr="003F5B64" w:rsidRDefault="000D4385" w:rsidP="000D4385">
      <w:pPr>
        <w:jc w:val="center"/>
        <w:rPr>
          <w:rFonts w:eastAsia="Calibri"/>
          <w:sz w:val="28"/>
          <w:szCs w:val="28"/>
        </w:rPr>
      </w:pPr>
    </w:p>
    <w:p w14:paraId="3B6577D4" w14:textId="77777777" w:rsidR="002F3D88" w:rsidRPr="003F5B64" w:rsidRDefault="002F3D88">
      <w:pPr>
        <w:spacing w:before="0" w:after="160" w:line="259" w:lineRule="auto"/>
        <w:rPr>
          <w:sz w:val="28"/>
          <w:szCs w:val="28"/>
          <w:lang w:bidi="en-US"/>
        </w:rPr>
      </w:pPr>
      <w:bookmarkStart w:id="2" w:name="_Toc67922941"/>
      <w:bookmarkEnd w:id="1"/>
      <w:r w:rsidRPr="003F5B64">
        <w:br w:type="page"/>
      </w:r>
    </w:p>
    <w:p w14:paraId="445987F2" w14:textId="77777777" w:rsidR="004A1340" w:rsidRPr="003F5B64" w:rsidRDefault="004A1340" w:rsidP="004A1340">
      <w:pPr>
        <w:pStyle w:val="2"/>
        <w:numPr>
          <w:ilvl w:val="0"/>
          <w:numId w:val="5"/>
        </w:numPr>
        <w:ind w:left="1210"/>
        <w:jc w:val="both"/>
      </w:pPr>
      <w:bookmarkStart w:id="3" w:name="_Toc77258796"/>
      <w:bookmarkStart w:id="4" w:name="_Toc101952339"/>
      <w:bookmarkStart w:id="5" w:name="_Toc1974523430"/>
      <w:bookmarkEnd w:id="2"/>
      <w:r w:rsidRPr="003F5B64">
        <w:lastRenderedPageBreak/>
        <w:t>Описание типов данных, используемых при определении полей событий</w:t>
      </w:r>
      <w:bookmarkEnd w:id="3"/>
      <w:bookmarkEnd w:id="4"/>
      <w:r w:rsidRPr="003F5B64">
        <w:t xml:space="preserve"> </w:t>
      </w:r>
      <w:bookmarkEnd w:id="5"/>
    </w:p>
    <w:p w14:paraId="39C13A49" w14:textId="239DA627" w:rsidR="004A1340" w:rsidRPr="003F5B64" w:rsidRDefault="004A1340" w:rsidP="004A1340">
      <w:pPr>
        <w:spacing w:before="0" w:after="0"/>
        <w:ind w:firstLine="567"/>
        <w:jc w:val="both"/>
        <w:rPr>
          <w:sz w:val="28"/>
        </w:rPr>
      </w:pPr>
      <w:bookmarkStart w:id="6" w:name="_Toc101952340"/>
      <w:bookmarkStart w:id="7" w:name="_Toc260785975"/>
      <w:r w:rsidRPr="003F5B64">
        <w:rPr>
          <w:sz w:val="28"/>
        </w:rPr>
        <w:t xml:space="preserve">В графе </w:t>
      </w:r>
      <w:r w:rsidR="000B2F93" w:rsidRPr="003F5B64">
        <w:rPr>
          <w:b/>
          <w:sz w:val="28"/>
        </w:rPr>
        <w:t>«</w:t>
      </w:r>
      <w:r w:rsidRPr="003F5B64">
        <w:rPr>
          <w:b/>
          <w:sz w:val="28"/>
        </w:rPr>
        <w:t>Наименование события</w:t>
      </w:r>
      <w:r w:rsidR="000B2F93" w:rsidRPr="003F5B64">
        <w:rPr>
          <w:b/>
          <w:sz w:val="28"/>
        </w:rPr>
        <w:t>»</w:t>
      </w:r>
      <w:r w:rsidRPr="003F5B64">
        <w:rPr>
          <w:sz w:val="28"/>
        </w:rPr>
        <w:t xml:space="preserve"> записывается условное обозначение элемента сообщения.</w:t>
      </w:r>
    </w:p>
    <w:p w14:paraId="44E5E786" w14:textId="56977635" w:rsidR="004A1340" w:rsidRPr="003F5B64" w:rsidRDefault="004A1340" w:rsidP="004A1340">
      <w:pPr>
        <w:spacing w:before="0" w:after="0"/>
        <w:ind w:firstLine="567"/>
        <w:jc w:val="both"/>
        <w:rPr>
          <w:sz w:val="28"/>
        </w:rPr>
      </w:pPr>
      <w:r w:rsidRPr="003F5B64">
        <w:rPr>
          <w:sz w:val="28"/>
        </w:rPr>
        <w:t xml:space="preserve">В графе </w:t>
      </w:r>
      <w:r w:rsidR="000B2F93" w:rsidRPr="003F5B64">
        <w:rPr>
          <w:sz w:val="28"/>
        </w:rPr>
        <w:t>«</w:t>
      </w:r>
      <w:r w:rsidR="007A41A1" w:rsidRPr="003F5B64">
        <w:rPr>
          <w:b/>
          <w:sz w:val="28"/>
        </w:rPr>
        <w:t>Содержание элемента</w:t>
      </w:r>
      <w:r w:rsidR="000B2F93" w:rsidRPr="003F5B64">
        <w:rPr>
          <w:b/>
          <w:sz w:val="28"/>
        </w:rPr>
        <w:t>»</w:t>
      </w:r>
      <w:r w:rsidRPr="003F5B64"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42EFD3D3" w14:textId="5F10346B" w:rsidR="004A1340" w:rsidRPr="003F5B64" w:rsidRDefault="004A1340" w:rsidP="004A1340">
      <w:pPr>
        <w:spacing w:before="0" w:after="0"/>
        <w:ind w:firstLine="567"/>
        <w:jc w:val="both"/>
        <w:rPr>
          <w:sz w:val="28"/>
        </w:rPr>
      </w:pPr>
      <w:r w:rsidRPr="003F5B64">
        <w:rPr>
          <w:sz w:val="28"/>
        </w:rPr>
        <w:t xml:space="preserve">В графе </w:t>
      </w:r>
      <w:r w:rsidR="000B2F93" w:rsidRPr="003F5B64">
        <w:rPr>
          <w:b/>
          <w:sz w:val="28"/>
        </w:rPr>
        <w:t>«</w:t>
      </w:r>
      <w:r w:rsidRPr="003F5B64">
        <w:rPr>
          <w:b/>
          <w:sz w:val="28"/>
        </w:rPr>
        <w:t>Обязательность</w:t>
      </w:r>
      <w:r w:rsidR="000B2F93" w:rsidRPr="003F5B64">
        <w:rPr>
          <w:b/>
          <w:sz w:val="28"/>
        </w:rPr>
        <w:t>»</w:t>
      </w:r>
      <w:r w:rsidRPr="003F5B64">
        <w:rPr>
          <w:sz w:val="28"/>
        </w:rPr>
        <w:t xml:space="preserve"> записывается один из символов О, Н. Символы имеют следующий смысл:</w:t>
      </w:r>
    </w:p>
    <w:p w14:paraId="059E1ED2" w14:textId="77777777" w:rsidR="004A1340" w:rsidRPr="003F5B64" w:rsidRDefault="004A1340" w:rsidP="007A41A1">
      <w:pPr>
        <w:pStyle w:val="BulletList"/>
        <w:numPr>
          <w:ilvl w:val="0"/>
          <w:numId w:val="3"/>
        </w:numPr>
        <w:ind w:left="567" w:hanging="567"/>
      </w:pPr>
      <w:r w:rsidRPr="003F5B64">
        <w:rPr>
          <w:b/>
        </w:rPr>
        <w:t>О</w:t>
      </w:r>
      <w:r w:rsidRPr="003F5B64">
        <w:t xml:space="preserve"> – обязательный реквизит;</w:t>
      </w:r>
    </w:p>
    <w:p w14:paraId="1E11179D" w14:textId="77777777" w:rsidR="004A1340" w:rsidRPr="00F424CB" w:rsidRDefault="004A1340" w:rsidP="007A41A1">
      <w:pPr>
        <w:pStyle w:val="BulletList"/>
        <w:numPr>
          <w:ilvl w:val="0"/>
          <w:numId w:val="3"/>
        </w:numPr>
        <w:ind w:left="567" w:hanging="567"/>
      </w:pPr>
      <w:r w:rsidRPr="003F5B64">
        <w:rPr>
          <w:b/>
        </w:rPr>
        <w:t xml:space="preserve">Н </w:t>
      </w:r>
      <w:r w:rsidRPr="003F5B64">
        <w:t>– необязательный реквизит;</w:t>
      </w:r>
    </w:p>
    <w:p w14:paraId="0A6FC14F" w14:textId="77777777" w:rsidR="00B72FF0" w:rsidRPr="000A1809" w:rsidRDefault="00B72FF0" w:rsidP="00B72FF0">
      <w:pPr>
        <w:pStyle w:val="BulletList"/>
        <w:numPr>
          <w:ilvl w:val="0"/>
          <w:numId w:val="3"/>
        </w:numPr>
        <w:snapToGrid w:val="0"/>
        <w:ind w:left="567" w:hanging="567"/>
        <w:rPr>
          <w:bCs/>
        </w:rPr>
      </w:pPr>
      <w:r w:rsidRPr="00304844">
        <w:rPr>
          <w:b/>
        </w:rPr>
        <w:t xml:space="preserve">ОК </w:t>
      </w:r>
      <w:r w:rsidRPr="000A1809">
        <w:rPr>
          <w:bCs/>
        </w:rPr>
        <w:t>– обязателен, заполняется по классификатору;</w:t>
      </w:r>
    </w:p>
    <w:p w14:paraId="6BE38B1B" w14:textId="184B592E" w:rsidR="00B72FF0" w:rsidRPr="003F5B64" w:rsidRDefault="00B72FF0" w:rsidP="00B72FF0">
      <w:pPr>
        <w:pStyle w:val="BulletList"/>
        <w:numPr>
          <w:ilvl w:val="0"/>
          <w:numId w:val="3"/>
        </w:numPr>
        <w:ind w:left="567" w:hanging="567"/>
      </w:pPr>
      <w:r w:rsidRPr="00304844">
        <w:rPr>
          <w:b/>
        </w:rPr>
        <w:t xml:space="preserve">НУ </w:t>
      </w:r>
      <w:r w:rsidRPr="000A1809">
        <w:rPr>
          <w:bCs/>
        </w:rPr>
        <w:t>- обязателен, заполняется при условии; для остальных - не обязателен</w:t>
      </w:r>
      <w:r w:rsidRPr="00F424CB">
        <w:rPr>
          <w:bCs/>
        </w:rPr>
        <w:t>.</w:t>
      </w:r>
    </w:p>
    <w:p w14:paraId="10C393CA" w14:textId="7363C9C1" w:rsidR="004A1340" w:rsidRPr="003F5B64" w:rsidRDefault="004A1340" w:rsidP="004A1340">
      <w:pPr>
        <w:spacing w:before="0" w:after="0"/>
        <w:ind w:firstLine="567"/>
        <w:jc w:val="both"/>
        <w:rPr>
          <w:sz w:val="28"/>
        </w:rPr>
      </w:pPr>
      <w:r w:rsidRPr="003F5B64">
        <w:rPr>
          <w:sz w:val="28"/>
        </w:rPr>
        <w:t xml:space="preserve">В графе </w:t>
      </w:r>
      <w:r w:rsidR="000B2F93" w:rsidRPr="003F5B64">
        <w:rPr>
          <w:b/>
          <w:sz w:val="28"/>
        </w:rPr>
        <w:t>«</w:t>
      </w:r>
      <w:r w:rsidRPr="003F5B64">
        <w:rPr>
          <w:b/>
          <w:sz w:val="28"/>
        </w:rPr>
        <w:t>Тип атрибута</w:t>
      </w:r>
      <w:r w:rsidR="000B2F93" w:rsidRPr="003F5B64">
        <w:rPr>
          <w:b/>
          <w:sz w:val="28"/>
        </w:rPr>
        <w:t>»</w:t>
      </w:r>
      <w:r w:rsidRPr="003F5B64">
        <w:rPr>
          <w:sz w:val="28"/>
        </w:rPr>
        <w:t xml:space="preserve"> для каждого элемента или атрибута указывается символ формата. </w:t>
      </w:r>
    </w:p>
    <w:p w14:paraId="3A09773D" w14:textId="77777777" w:rsidR="004A1340" w:rsidRPr="003F5B64" w:rsidRDefault="004A1340" w:rsidP="004A1340">
      <w:pPr>
        <w:spacing w:before="0" w:after="0"/>
        <w:ind w:firstLine="567"/>
        <w:jc w:val="both"/>
        <w:rPr>
          <w:sz w:val="28"/>
        </w:rPr>
      </w:pPr>
      <w:r w:rsidRPr="003F5B64">
        <w:rPr>
          <w:sz w:val="28"/>
        </w:rPr>
        <w:t>Символы формата имеют следующее обозначения:</w:t>
      </w:r>
    </w:p>
    <w:p w14:paraId="1830243F" w14:textId="77777777" w:rsidR="004A1340" w:rsidRPr="003F5B64" w:rsidRDefault="004A1340" w:rsidP="007A41A1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3F5B64">
        <w:rPr>
          <w:b/>
        </w:rPr>
        <w:t>T</w:t>
      </w:r>
      <w:r w:rsidRPr="003F5B64">
        <w:rPr>
          <w:bCs/>
        </w:rPr>
        <w:t xml:space="preserve"> – &lt;текст&gt;; </w:t>
      </w:r>
    </w:p>
    <w:p w14:paraId="09EB4A80" w14:textId="77777777" w:rsidR="004A1340" w:rsidRPr="003F5B64" w:rsidRDefault="004A1340" w:rsidP="007A41A1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3F5B64">
        <w:rPr>
          <w:b/>
        </w:rPr>
        <w:t>N</w:t>
      </w:r>
      <w:r w:rsidRPr="003F5B64">
        <w:rPr>
          <w:bCs/>
        </w:rPr>
        <w:t xml:space="preserve"> – &lt;число&gt;;</w:t>
      </w:r>
    </w:p>
    <w:p w14:paraId="2295BA2A" w14:textId="77777777" w:rsidR="004A1340" w:rsidRPr="003F5B64" w:rsidRDefault="004A1340" w:rsidP="007A41A1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3F5B64">
        <w:rPr>
          <w:b/>
        </w:rPr>
        <w:t>D</w:t>
      </w:r>
      <w:r w:rsidRPr="003F5B64">
        <w:rPr>
          <w:bCs/>
        </w:rPr>
        <w:t xml:space="preserve"> – &lt;дата&gt;, в формате: </w:t>
      </w:r>
      <w:proofErr w:type="spellStart"/>
      <w:r w:rsidRPr="003F5B64">
        <w:rPr>
          <w:bCs/>
        </w:rPr>
        <w:t>yyyy</w:t>
      </w:r>
      <w:proofErr w:type="spellEnd"/>
      <w:r w:rsidRPr="003F5B64">
        <w:rPr>
          <w:bCs/>
        </w:rPr>
        <w:t>-MM-</w:t>
      </w:r>
      <w:proofErr w:type="spellStart"/>
      <w:r w:rsidRPr="003F5B64">
        <w:rPr>
          <w:bCs/>
        </w:rPr>
        <w:t>dd</w:t>
      </w:r>
      <w:proofErr w:type="spellEnd"/>
      <w:r w:rsidRPr="003F5B64">
        <w:rPr>
          <w:bCs/>
        </w:rPr>
        <w:t xml:space="preserve">, где </w:t>
      </w:r>
      <w:proofErr w:type="spellStart"/>
      <w:r w:rsidRPr="003F5B64">
        <w:rPr>
          <w:bCs/>
        </w:rPr>
        <w:t>yyyy</w:t>
      </w:r>
      <w:proofErr w:type="spellEnd"/>
      <w:r w:rsidRPr="003F5B64">
        <w:rPr>
          <w:bCs/>
        </w:rPr>
        <w:t xml:space="preserve"> – год, MM – месяц, </w:t>
      </w:r>
      <w:proofErr w:type="spellStart"/>
      <w:r w:rsidRPr="003F5B64">
        <w:rPr>
          <w:bCs/>
        </w:rPr>
        <w:t>dd</w:t>
      </w:r>
      <w:proofErr w:type="spellEnd"/>
      <w:r w:rsidRPr="003F5B64">
        <w:rPr>
          <w:bCs/>
        </w:rPr>
        <w:t xml:space="preserve"> – день. Информация о дате при передаче в ГИС НР должна быть приведена к Московскому часовому поясу;</w:t>
      </w:r>
    </w:p>
    <w:p w14:paraId="6513906F" w14:textId="77777777" w:rsidR="004A1340" w:rsidRPr="003F5B64" w:rsidRDefault="004A1340" w:rsidP="007A41A1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3F5B64">
        <w:rPr>
          <w:b/>
        </w:rPr>
        <w:t xml:space="preserve">DT </w:t>
      </w:r>
      <w:r w:rsidRPr="003F5B64">
        <w:rPr>
          <w:bCs/>
        </w:rPr>
        <w:t xml:space="preserve">– &lt;дата-время&gt;, в формате: </w:t>
      </w:r>
      <w:proofErr w:type="spellStart"/>
      <w:r w:rsidRPr="003F5B64">
        <w:rPr>
          <w:bCs/>
        </w:rPr>
        <w:t>yyyy-MM-ddThh:</w:t>
      </w:r>
      <w:proofErr w:type="gramStart"/>
      <w:r w:rsidRPr="003F5B64">
        <w:rPr>
          <w:bCs/>
        </w:rPr>
        <w:t>mm:ssZ</w:t>
      </w:r>
      <w:proofErr w:type="spellEnd"/>
      <w:proofErr w:type="gramEnd"/>
      <w:r w:rsidRPr="003F5B64">
        <w:rPr>
          <w:bCs/>
        </w:rPr>
        <w:t xml:space="preserve">, где </w:t>
      </w:r>
      <w:proofErr w:type="spellStart"/>
      <w:r w:rsidRPr="003F5B64">
        <w:rPr>
          <w:bCs/>
        </w:rPr>
        <w:t>yyyy</w:t>
      </w:r>
      <w:proofErr w:type="spellEnd"/>
      <w:r w:rsidRPr="003F5B64">
        <w:rPr>
          <w:bCs/>
        </w:rPr>
        <w:t xml:space="preserve"> – год, MM – месяц, </w:t>
      </w:r>
      <w:proofErr w:type="spellStart"/>
      <w:r w:rsidRPr="003F5B64">
        <w:rPr>
          <w:bCs/>
        </w:rPr>
        <w:t>dd</w:t>
      </w:r>
      <w:proofErr w:type="spellEnd"/>
      <w:r w:rsidRPr="003F5B64">
        <w:rPr>
          <w:bCs/>
        </w:rPr>
        <w:t xml:space="preserve"> – день, T – разделитель даты и времени, </w:t>
      </w:r>
      <w:proofErr w:type="spellStart"/>
      <w:r w:rsidRPr="003F5B64">
        <w:rPr>
          <w:bCs/>
        </w:rPr>
        <w:t>hh</w:t>
      </w:r>
      <w:proofErr w:type="spellEnd"/>
      <w:r w:rsidRPr="003F5B64">
        <w:rPr>
          <w:bCs/>
        </w:rPr>
        <w:t xml:space="preserve"> – час, </w:t>
      </w:r>
      <w:proofErr w:type="spellStart"/>
      <w:r w:rsidRPr="003F5B64">
        <w:rPr>
          <w:bCs/>
        </w:rPr>
        <w:t>mm</w:t>
      </w:r>
      <w:proofErr w:type="spellEnd"/>
      <w:r w:rsidRPr="003F5B64">
        <w:rPr>
          <w:bCs/>
        </w:rPr>
        <w:t xml:space="preserve"> – минуты, </w:t>
      </w:r>
      <w:proofErr w:type="spellStart"/>
      <w:r w:rsidRPr="003F5B64">
        <w:rPr>
          <w:bCs/>
        </w:rPr>
        <w:t>ss</w:t>
      </w:r>
      <w:proofErr w:type="spellEnd"/>
      <w:r w:rsidRPr="003F5B64">
        <w:rPr>
          <w:bCs/>
        </w:rPr>
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3F5B64">
        <w:rPr>
          <w:bCs/>
        </w:rPr>
        <w:t>hh:mm</w:t>
      </w:r>
      <w:proofErr w:type="spellEnd"/>
      <w:r w:rsidRPr="003F5B64">
        <w:rPr>
          <w:bCs/>
        </w:rPr>
        <w:t>.</w:t>
      </w:r>
      <w:proofErr w:type="gramEnd"/>
      <w:r w:rsidRPr="003F5B64">
        <w:rPr>
          <w:bCs/>
        </w:rPr>
        <w:t xml:space="preserve"> Временная зона должна быть обязательно задана;</w:t>
      </w:r>
    </w:p>
    <w:p w14:paraId="3A98CE7D" w14:textId="77777777" w:rsidR="004A1340" w:rsidRPr="003F5B64" w:rsidRDefault="004A1340" w:rsidP="007A41A1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3F5B64">
        <w:rPr>
          <w:b/>
        </w:rPr>
        <w:t>TM</w:t>
      </w:r>
      <w:r w:rsidRPr="003F5B64">
        <w:rPr>
          <w:bCs/>
        </w:rPr>
        <w:t xml:space="preserve"> - &lt;время&gt;, в формате: </w:t>
      </w:r>
      <w:proofErr w:type="spellStart"/>
      <w:r w:rsidRPr="003F5B64">
        <w:rPr>
          <w:bCs/>
        </w:rPr>
        <w:t>hh:</w:t>
      </w:r>
      <w:proofErr w:type="gramStart"/>
      <w:r w:rsidRPr="003F5B64">
        <w:rPr>
          <w:bCs/>
        </w:rPr>
        <w:t>mm:ssZ</w:t>
      </w:r>
      <w:proofErr w:type="spellEnd"/>
      <w:proofErr w:type="gramEnd"/>
      <w:r w:rsidRPr="003F5B64">
        <w:rPr>
          <w:bCs/>
        </w:rPr>
        <w:t xml:space="preserve">, где </w:t>
      </w:r>
      <w:proofErr w:type="spellStart"/>
      <w:r w:rsidRPr="003F5B64">
        <w:rPr>
          <w:bCs/>
        </w:rPr>
        <w:t>hh</w:t>
      </w:r>
      <w:proofErr w:type="spellEnd"/>
      <w:r w:rsidRPr="003F5B64">
        <w:rPr>
          <w:bCs/>
        </w:rPr>
        <w:t xml:space="preserve"> – час, </w:t>
      </w:r>
      <w:proofErr w:type="spellStart"/>
      <w:r w:rsidRPr="003F5B64">
        <w:rPr>
          <w:bCs/>
        </w:rPr>
        <w:t>mm</w:t>
      </w:r>
      <w:proofErr w:type="spellEnd"/>
      <w:r w:rsidRPr="003F5B64">
        <w:rPr>
          <w:bCs/>
        </w:rPr>
        <w:t xml:space="preserve"> – минуты, </w:t>
      </w:r>
      <w:proofErr w:type="spellStart"/>
      <w:r w:rsidRPr="003F5B64">
        <w:rPr>
          <w:bCs/>
        </w:rPr>
        <w:t>ss</w:t>
      </w:r>
      <w:proofErr w:type="spellEnd"/>
      <w:r w:rsidRPr="003F5B64">
        <w:rPr>
          <w:bCs/>
        </w:rPr>
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3F5B64">
        <w:rPr>
          <w:bCs/>
        </w:rPr>
        <w:t>hh:mm</w:t>
      </w:r>
      <w:proofErr w:type="spellEnd"/>
      <w:r w:rsidRPr="003F5B64">
        <w:rPr>
          <w:bCs/>
        </w:rPr>
        <w:t>.</w:t>
      </w:r>
      <w:proofErr w:type="gramEnd"/>
      <w:r w:rsidRPr="003F5B64">
        <w:rPr>
          <w:bCs/>
        </w:rPr>
        <w:t xml:space="preserve"> Временная зона должна быть обязательно задана;</w:t>
      </w:r>
    </w:p>
    <w:p w14:paraId="133654EC" w14:textId="77777777" w:rsidR="004A1340" w:rsidRPr="003F5B64" w:rsidRDefault="004A1340" w:rsidP="007A41A1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3F5B64">
        <w:rPr>
          <w:b/>
        </w:rPr>
        <w:t>B</w:t>
      </w:r>
      <w:r w:rsidRPr="003F5B64">
        <w:rPr>
          <w:bCs/>
        </w:rPr>
        <w:t xml:space="preserve"> – &lt;логический&gt;, в формате: 1 или 0; </w:t>
      </w:r>
      <w:proofErr w:type="spellStart"/>
      <w:r w:rsidRPr="003F5B64">
        <w:rPr>
          <w:bCs/>
        </w:rPr>
        <w:t>true</w:t>
      </w:r>
      <w:proofErr w:type="spellEnd"/>
      <w:r w:rsidRPr="003F5B64">
        <w:rPr>
          <w:bCs/>
        </w:rPr>
        <w:t xml:space="preserve"> или </w:t>
      </w:r>
      <w:proofErr w:type="spellStart"/>
      <w:r w:rsidRPr="003F5B64">
        <w:rPr>
          <w:bCs/>
        </w:rPr>
        <w:t>false</w:t>
      </w:r>
      <w:proofErr w:type="spellEnd"/>
      <w:r w:rsidRPr="003F5B64">
        <w:rPr>
          <w:bCs/>
        </w:rPr>
        <w:t>;</w:t>
      </w:r>
    </w:p>
    <w:p w14:paraId="2F3950DC" w14:textId="1C89A868" w:rsidR="007A41A1" w:rsidRPr="003F5B64" w:rsidRDefault="004A1340" w:rsidP="007A41A1">
      <w:pPr>
        <w:pStyle w:val="BulletList"/>
        <w:numPr>
          <w:ilvl w:val="0"/>
          <w:numId w:val="3"/>
        </w:numPr>
        <w:ind w:left="567" w:hanging="567"/>
      </w:pPr>
      <w:r w:rsidRPr="003F5B64">
        <w:rPr>
          <w:b/>
        </w:rPr>
        <w:t>S</w:t>
      </w:r>
      <w:r w:rsidRPr="003F5B64">
        <w:rPr>
          <w:bCs/>
        </w:rPr>
        <w:t xml:space="preserve"> – &lt;элемент&gt; –</w:t>
      </w:r>
      <w:r w:rsidRPr="003F5B64">
        <w:t xml:space="preserve"> составной элемент, описывается отдельно</w:t>
      </w:r>
      <w:r w:rsidR="007A41A1" w:rsidRPr="003F5B64">
        <w:t>.</w:t>
      </w:r>
    </w:p>
    <w:p w14:paraId="7EA8C75B" w14:textId="6040520B" w:rsidR="004A1340" w:rsidRPr="003F5B64" w:rsidRDefault="004A1340" w:rsidP="004A1340">
      <w:pPr>
        <w:spacing w:before="0" w:after="0"/>
        <w:ind w:firstLine="567"/>
        <w:jc w:val="both"/>
        <w:rPr>
          <w:sz w:val="28"/>
        </w:rPr>
      </w:pPr>
      <w:r w:rsidRPr="003F5B64">
        <w:rPr>
          <w:sz w:val="28"/>
        </w:rPr>
        <w:t xml:space="preserve">В графе </w:t>
      </w:r>
      <w:r w:rsidR="000B2F93" w:rsidRPr="003F5B64">
        <w:rPr>
          <w:b/>
          <w:sz w:val="28"/>
        </w:rPr>
        <w:t>«</w:t>
      </w:r>
      <w:r w:rsidRPr="003F5B64">
        <w:rPr>
          <w:b/>
          <w:sz w:val="28"/>
        </w:rPr>
        <w:t>Наименование</w:t>
      </w:r>
      <w:r w:rsidR="000B2F93" w:rsidRPr="003F5B64">
        <w:rPr>
          <w:b/>
          <w:sz w:val="28"/>
        </w:rPr>
        <w:t>»</w:t>
      </w:r>
      <w:r w:rsidRPr="003F5B64">
        <w:rPr>
          <w:sz w:val="28"/>
        </w:rPr>
        <w:t xml:space="preserve"> указывается наименование элемента или атрибута. </w:t>
      </w:r>
    </w:p>
    <w:p w14:paraId="2BF4FBE6" w14:textId="143F169D" w:rsidR="004A1340" w:rsidRPr="003F5B64" w:rsidRDefault="004A1340" w:rsidP="004A1340">
      <w:pPr>
        <w:spacing w:before="0" w:after="0"/>
        <w:ind w:firstLine="567"/>
        <w:jc w:val="both"/>
        <w:rPr>
          <w:sz w:val="28"/>
        </w:rPr>
      </w:pPr>
      <w:r w:rsidRPr="003F5B64">
        <w:rPr>
          <w:sz w:val="2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 w:rsidR="000B2F93" w:rsidRPr="003F5B64">
        <w:rPr>
          <w:b/>
          <w:sz w:val="28"/>
        </w:rPr>
        <w:t>«</w:t>
      </w:r>
      <w:r w:rsidRPr="003F5B64">
        <w:rPr>
          <w:b/>
          <w:sz w:val="28"/>
        </w:rPr>
        <w:t>Дополнительная информация</w:t>
      </w:r>
      <w:r w:rsidR="000B2F93" w:rsidRPr="003F5B64">
        <w:rPr>
          <w:b/>
          <w:sz w:val="28"/>
        </w:rPr>
        <w:t>»</w:t>
      </w:r>
      <w:r w:rsidRPr="003F5B64">
        <w:rPr>
          <w:sz w:val="28"/>
        </w:rPr>
        <w:t xml:space="preserve"> указывается список этих значений.</w:t>
      </w:r>
    </w:p>
    <w:p w14:paraId="70707A8C" w14:textId="00D49A78" w:rsidR="004A1340" w:rsidRDefault="004A1340" w:rsidP="004A1340">
      <w:pPr>
        <w:spacing w:before="0" w:after="0"/>
        <w:ind w:firstLine="567"/>
        <w:jc w:val="both"/>
        <w:rPr>
          <w:sz w:val="28"/>
          <w:szCs w:val="28"/>
        </w:rPr>
      </w:pPr>
      <w:r w:rsidRPr="003F5B64">
        <w:rPr>
          <w:sz w:val="28"/>
          <w:szCs w:val="28"/>
        </w:rPr>
        <w:t>УИ организации – идентификатор организации, содержащий ИНН и (КПП) организации. Предоставляется в ГИС НР в формате ИНН_КПП.</w:t>
      </w:r>
    </w:p>
    <w:p w14:paraId="2479540A" w14:textId="3C07AE37" w:rsidR="008D6EB4" w:rsidRPr="00764465" w:rsidRDefault="00C9124B" w:rsidP="00F424CB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C9124B">
        <w:rPr>
          <w:bCs/>
          <w:sz w:val="28"/>
          <w:szCs w:val="28"/>
          <w:lang w:bidi="en-US"/>
        </w:rPr>
        <w:lastRenderedPageBreak/>
        <w:t>userOrganizationInfo</w:t>
      </w:r>
      <w:proofErr w:type="spellEnd"/>
      <w:r>
        <w:rPr>
          <w:bCs/>
          <w:sz w:val="28"/>
          <w:szCs w:val="28"/>
          <w:lang w:bidi="en-US"/>
        </w:rPr>
        <w:t xml:space="preserve"> </w:t>
      </w:r>
      <w:r w:rsidR="008D6EB4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8D6EB4">
        <w:rPr>
          <w:bCs/>
          <w:sz w:val="28"/>
          <w:szCs w:val="28"/>
          <w:lang w:bidi="en-US"/>
        </w:rPr>
        <w:t>1</w:t>
      </w:r>
      <w:r w:rsidR="008D6EB4" w:rsidRPr="00764465">
        <w:rPr>
          <w:bCs/>
          <w:sz w:val="28"/>
          <w:szCs w:val="28"/>
          <w:lang w:bidi="en-US"/>
        </w:rPr>
        <w:t>.</w:t>
      </w:r>
    </w:p>
    <w:p w14:paraId="5D99CD49" w14:textId="45064868" w:rsidR="008D6EB4" w:rsidRPr="00764465" w:rsidRDefault="008D6EB4" w:rsidP="008D6EB4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="00C9124B">
        <w:rPr>
          <w:b/>
          <w:bCs/>
          <w:szCs w:val="24"/>
        </w:rPr>
        <w:t>Сведения об организации пользователя</w:t>
      </w:r>
      <w:r w:rsidRPr="00764465">
        <w:rPr>
          <w:b/>
          <w:bCs/>
          <w:szCs w:val="24"/>
        </w:rPr>
        <w:t>» (</w:t>
      </w:r>
      <w:proofErr w:type="spellStart"/>
      <w:r w:rsidR="00C9124B" w:rsidRPr="00C9124B">
        <w:rPr>
          <w:b/>
          <w:bCs/>
          <w:szCs w:val="24"/>
          <w:lang w:val="en-US"/>
        </w:rPr>
        <w:t>userOrganizationInfo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BC39CC" w:rsidRPr="00764465" w14:paraId="30A77538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7AFF7D" w14:textId="77777777" w:rsidR="00BC39CC" w:rsidRPr="00764465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bookmarkStart w:id="8" w:name="_Hlk192090777"/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A82C90" w14:textId="77777777" w:rsidR="00BC39CC" w:rsidRPr="00764465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C25518" w14:textId="77777777" w:rsidR="00BC39CC" w:rsidRPr="00764465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47702E" w14:textId="77777777" w:rsidR="00BC39CC" w:rsidRPr="00764465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BC39CC" w:rsidRPr="00764465" w14:paraId="79F01C36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BD63" w14:textId="77777777" w:rsidR="00BC39CC" w:rsidRPr="00764465" w:rsidRDefault="00BC39CC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642DA" w14:textId="77777777" w:rsidR="00BC39CC" w:rsidRPr="00764465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F6E66" w14:textId="77777777" w:rsidR="00BC39CC" w:rsidRPr="00764465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B2AA7" w14:textId="77777777" w:rsidR="00BC39CC" w:rsidRPr="00764465" w:rsidRDefault="00BC39CC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Полное наименование или ФИО (для ИП)</w:t>
            </w:r>
          </w:p>
        </w:tc>
      </w:tr>
      <w:tr w:rsidR="00BC39CC" w:rsidRPr="00764465" w14:paraId="3CD97C7C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31C4" w14:textId="77777777" w:rsidR="00BC39CC" w:rsidRPr="00764465" w:rsidRDefault="00BC39CC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CE046" w14:textId="77777777" w:rsidR="00BC39CC" w:rsidRPr="00764465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E6D9" w14:textId="77777777" w:rsidR="00BC39CC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</w:p>
          <w:p w14:paraId="3C48F1C4" w14:textId="77777777" w:rsidR="00BC39CC" w:rsidRPr="00764465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E17202">
              <w:rPr>
                <w:color w:val="000000" w:themeColor="text1"/>
                <w:sz w:val="20"/>
                <w:lang w:eastAsia="en-US"/>
              </w:rPr>
              <w:t>\d{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10}|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\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d{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CB5C" w14:textId="77777777" w:rsidR="00BC39CC" w:rsidRPr="00764465" w:rsidRDefault="00BC39CC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или аналог - для ЮЛ, ИНН ИП</w:t>
            </w:r>
          </w:p>
        </w:tc>
      </w:tr>
      <w:tr w:rsidR="00BC39CC" w:rsidRPr="00764465" w14:paraId="65A760D0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88BE" w14:textId="77777777" w:rsidR="00BC39CC" w:rsidRPr="00764465" w:rsidRDefault="00BC39CC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KPP</w:t>
            </w:r>
          </w:p>
          <w:p w14:paraId="7D4FF035" w14:textId="77777777" w:rsidR="00BC39CC" w:rsidRPr="00764465" w:rsidRDefault="00BC39CC" w:rsidP="001D62C5">
            <w:pPr>
              <w:jc w:val="center"/>
              <w:rPr>
                <w:color w:val="000000" w:themeColor="text1"/>
                <w:sz w:val="20"/>
                <w:lang w:val="en-US" w:eastAsia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25F3" w14:textId="77777777" w:rsidR="00BC39CC" w:rsidRPr="00764465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FCF7F" w14:textId="77777777" w:rsidR="00BC39CC" w:rsidRPr="00764465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E420" w14:textId="77777777" w:rsidR="00BC39CC" w:rsidRPr="00764465" w:rsidRDefault="00BC39CC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BC39CC" w:rsidRPr="00764465" w14:paraId="3110CFF4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E673" w14:textId="77777777" w:rsidR="00BC39CC" w:rsidRPr="00764465" w:rsidRDefault="00BC39CC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POAName</w:t>
            </w:r>
            <w:proofErr w:type="spellEnd"/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B048" w14:textId="77777777" w:rsidR="00BC39CC" w:rsidRPr="00764465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8037" w14:textId="77777777" w:rsidR="00BC39CC" w:rsidRPr="00764465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A746" w14:textId="77777777" w:rsidR="00BC39CC" w:rsidRDefault="00BC39CC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ФИО лица, имеющего право действовать без доверенности</w:t>
            </w:r>
          </w:p>
          <w:p w14:paraId="63941E75" w14:textId="77777777" w:rsidR="008632E2" w:rsidRDefault="008632E2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0D989174" w14:textId="76C0A83C" w:rsidR="008632E2" w:rsidRPr="00764465" w:rsidRDefault="008632E2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tr w:rsidR="00BC39CC" w:rsidRPr="00764465" w14:paraId="439118AA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A20C" w14:textId="77777777" w:rsidR="00BC39CC" w:rsidRPr="00764465" w:rsidRDefault="00BC39CC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A178" w14:textId="77777777" w:rsidR="00BC39CC" w:rsidRPr="00764465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3CDA" w14:textId="77777777" w:rsidR="00BC39CC" w:rsidRPr="00764465" w:rsidRDefault="00BC39CC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3F45" w14:textId="77777777" w:rsidR="00BC39CC" w:rsidRDefault="00BC39CC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лица, имеющего право действовать без доверенности</w:t>
            </w:r>
          </w:p>
          <w:p w14:paraId="4D6DC05E" w14:textId="77777777" w:rsidR="008632E2" w:rsidRDefault="008632E2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7BE9633D" w14:textId="12A929E2" w:rsidR="008632E2" w:rsidRPr="00764465" w:rsidRDefault="008632E2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bookmarkEnd w:id="8"/>
    </w:tbl>
    <w:p w14:paraId="4A123AF2" w14:textId="77777777" w:rsidR="008D6EB4" w:rsidRDefault="008D6EB4" w:rsidP="008D6EB4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394F88CD" w14:textId="306C6959" w:rsidR="008D6EB4" w:rsidRPr="00764465" w:rsidRDefault="008D6EB4" w:rsidP="00F424CB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764465">
        <w:rPr>
          <w:bCs/>
          <w:sz w:val="28"/>
          <w:szCs w:val="28"/>
          <w:lang w:bidi="en-US"/>
        </w:rPr>
        <w:t>userSignerInfo</w:t>
      </w:r>
      <w:proofErr w:type="spellEnd"/>
      <w:r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2</w:t>
      </w:r>
      <w:r w:rsidRPr="00764465">
        <w:rPr>
          <w:bCs/>
          <w:sz w:val="28"/>
          <w:szCs w:val="28"/>
          <w:lang w:bidi="en-US"/>
        </w:rPr>
        <w:t>.</w:t>
      </w:r>
    </w:p>
    <w:p w14:paraId="3B3FF7B1" w14:textId="7515BD8F" w:rsidR="008D6EB4" w:rsidRPr="00764465" w:rsidRDefault="008D6EB4" w:rsidP="008D6EB4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2</w:t>
      </w:r>
      <w:r w:rsidRPr="00764465">
        <w:rPr>
          <w:b/>
          <w:bCs/>
          <w:szCs w:val="24"/>
        </w:rPr>
        <w:t xml:space="preserve"> - Тип «Сведения </w:t>
      </w:r>
      <w:r w:rsidR="00810A6A" w:rsidRPr="00810A6A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proofErr w:type="spellStart"/>
      <w:r w:rsidRPr="00764465">
        <w:rPr>
          <w:b/>
          <w:bCs/>
          <w:szCs w:val="24"/>
          <w:lang w:val="en-US"/>
        </w:rPr>
        <w:t>userSignerInfo</w:t>
      </w:r>
      <w:bookmarkStart w:id="9" w:name="_Hlk193476616"/>
      <w:proofErr w:type="spellEnd"/>
      <w:r w:rsidR="004E6860" w:rsidRPr="007E6C45">
        <w:rPr>
          <w:rStyle w:val="ab"/>
          <w:szCs w:val="24"/>
        </w:rPr>
        <w:footnoteReference w:id="2"/>
      </w:r>
      <w:bookmarkEnd w:id="9"/>
      <w:r w:rsidRPr="00764465">
        <w:rPr>
          <w:b/>
          <w:bCs/>
          <w:szCs w:val="24"/>
        </w:rPr>
        <w:t>)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8132E0" w:rsidRPr="00764465" w14:paraId="69EFC39C" w14:textId="77777777" w:rsidTr="00DA3C11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6AC315" w14:textId="77777777" w:rsidR="008132E0" w:rsidRPr="00764465" w:rsidRDefault="008132E0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CAB5DF" w14:textId="77777777" w:rsidR="008132E0" w:rsidRPr="00764465" w:rsidRDefault="008132E0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B02385" w14:textId="77777777" w:rsidR="008132E0" w:rsidRPr="00764465" w:rsidRDefault="008132E0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4F9ABA" w14:textId="77777777" w:rsidR="008132E0" w:rsidRPr="00764465" w:rsidRDefault="008132E0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8132E0" w:rsidRPr="00764465" w14:paraId="10F52760" w14:textId="77777777" w:rsidTr="00F424CB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230C" w14:textId="77777777" w:rsidR="008132E0" w:rsidRPr="00764465" w:rsidRDefault="008132E0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  <w:proofErr w:type="spellEnd"/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4201" w14:textId="77777777" w:rsidR="008132E0" w:rsidRPr="00764465" w:rsidRDefault="008132E0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ОК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CE26" w14:textId="77777777" w:rsidR="008132E0" w:rsidRPr="00764465" w:rsidRDefault="008132E0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(2)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63A9B" w14:textId="77777777" w:rsidR="008132E0" w:rsidRDefault="008132E0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  <w:r>
              <w:rPr>
                <w:color w:val="000000" w:themeColor="text1"/>
                <w:sz w:val="20"/>
                <w:lang w:eastAsia="en-US"/>
              </w:rPr>
              <w:t>:</w:t>
            </w:r>
          </w:p>
          <w:p w14:paraId="3768FC58" w14:textId="77777777" w:rsidR="00A60F28" w:rsidRPr="00A60F28" w:rsidRDefault="00A60F28" w:rsidP="00A60F28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60F28">
              <w:rPr>
                <w:color w:val="000000" w:themeColor="text1"/>
                <w:sz w:val="20"/>
                <w:lang w:eastAsia="en-US"/>
              </w:rPr>
              <w:t xml:space="preserve">Для организации-заказчика принимает значения: </w:t>
            </w:r>
          </w:p>
          <w:p w14:paraId="51A5810D" w14:textId="77777777" w:rsidR="00A60F28" w:rsidRPr="00A60F28" w:rsidRDefault="00A60F28" w:rsidP="00A60F28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554BBB1" w14:textId="77777777" w:rsidR="00A60F28" w:rsidRPr="00A60F28" w:rsidRDefault="00A60F28" w:rsidP="00A60F28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60F28">
              <w:rPr>
                <w:color w:val="000000" w:themeColor="text1"/>
                <w:sz w:val="20"/>
                <w:lang w:eastAsia="en-US"/>
              </w:rPr>
              <w:t>01 - лицо, указанное в Едином государственном реестре юридических лиц в качестве руководителя юридического лица, либо лицо, имеющее право без доверенности действовать от имени юридического лица (Руководитель);</w:t>
            </w:r>
          </w:p>
          <w:p w14:paraId="2EB16BB0" w14:textId="77777777" w:rsidR="00A60F28" w:rsidRPr="00A60F28" w:rsidRDefault="00A60F28" w:rsidP="00A60F28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60F28">
              <w:rPr>
                <w:color w:val="000000" w:themeColor="text1"/>
                <w:sz w:val="20"/>
                <w:lang w:eastAsia="en-US"/>
              </w:rPr>
              <w:t>02 - лицо, уполномоченное на осуществление действий от имени организации в единой информационной системе (Уполномоченный специалист);</w:t>
            </w:r>
          </w:p>
          <w:p w14:paraId="677D187A" w14:textId="77777777" w:rsidR="00A60F28" w:rsidRPr="00A60F28" w:rsidRDefault="00A60F28" w:rsidP="00A60F28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60F28">
              <w:rPr>
                <w:color w:val="000000" w:themeColor="text1"/>
                <w:sz w:val="20"/>
                <w:lang w:eastAsia="en-US"/>
              </w:rPr>
              <w:t>03 - лицо, уполномоченное на определение лиц и действий, осуществляемых такими лицами от имени организации в единой информационной системе (Администратор);</w:t>
            </w:r>
          </w:p>
          <w:p w14:paraId="4520DC7B" w14:textId="77777777" w:rsidR="00A60F28" w:rsidRPr="00A60F28" w:rsidRDefault="00A60F28" w:rsidP="00A60F28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60F28">
              <w:rPr>
                <w:color w:val="000000" w:themeColor="text1"/>
                <w:sz w:val="20"/>
                <w:lang w:eastAsia="en-US"/>
              </w:rPr>
              <w:t>04 - лицо, уполномоченное на ведение бухгалтерского учета (Главный бухгалтер);</w:t>
            </w:r>
          </w:p>
          <w:p w14:paraId="18B7448F" w14:textId="77777777" w:rsidR="00A60F28" w:rsidRPr="00A60F28" w:rsidRDefault="00A60F28" w:rsidP="00A60F28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60F28">
              <w:rPr>
                <w:color w:val="000000" w:themeColor="text1"/>
                <w:sz w:val="20"/>
                <w:lang w:eastAsia="en-US"/>
              </w:rPr>
              <w:t>05 - лицо, уполномоченное на подписание в единой информационной системе распоряжений о совершении казначейских платежей.</w:t>
            </w:r>
          </w:p>
          <w:p w14:paraId="49CDEEAD" w14:textId="77777777" w:rsidR="00A60F28" w:rsidRPr="00A60F28" w:rsidRDefault="00A60F28" w:rsidP="00A60F28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7C4A3CAF" w14:textId="77777777" w:rsidR="00A60F28" w:rsidRPr="00A60F28" w:rsidRDefault="00A60F28" w:rsidP="00A60F28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60F28">
              <w:rPr>
                <w:color w:val="000000" w:themeColor="text1"/>
                <w:sz w:val="20"/>
                <w:lang w:eastAsia="en-US"/>
              </w:rPr>
              <w:t xml:space="preserve">Для организации-поставщика принимает значения: </w:t>
            </w:r>
          </w:p>
          <w:p w14:paraId="4706FD9C" w14:textId="77777777" w:rsidR="00A60F28" w:rsidRPr="00A60F28" w:rsidRDefault="00A60F28" w:rsidP="00A60F28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723C2335" w14:textId="77777777" w:rsidR="00A60F28" w:rsidRPr="00A60F28" w:rsidRDefault="00A60F28" w:rsidP="00A60F28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60F28">
              <w:rPr>
                <w:color w:val="000000" w:themeColor="text1"/>
                <w:sz w:val="20"/>
                <w:lang w:eastAsia="en-US"/>
              </w:rPr>
              <w:t>01 - руководитель организации;</w:t>
            </w:r>
          </w:p>
          <w:p w14:paraId="081FAAC8" w14:textId="77777777" w:rsidR="00A60F28" w:rsidRPr="00A60F28" w:rsidRDefault="00A60F28" w:rsidP="00A60F28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60F28">
              <w:rPr>
                <w:color w:val="000000" w:themeColor="text1"/>
                <w:sz w:val="20"/>
                <w:lang w:eastAsia="en-US"/>
              </w:rPr>
              <w:t>02 - уполномоченный специалист;</w:t>
            </w:r>
          </w:p>
          <w:p w14:paraId="244BF4A5" w14:textId="41E77E51" w:rsidR="008132E0" w:rsidRPr="00764465" w:rsidRDefault="00A60F28" w:rsidP="00A60F28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60F28">
              <w:rPr>
                <w:color w:val="000000" w:themeColor="text1"/>
                <w:sz w:val="20"/>
                <w:lang w:eastAsia="en-US"/>
              </w:rPr>
              <w:t>03 - администратор организации.</w:t>
            </w:r>
          </w:p>
        </w:tc>
      </w:tr>
      <w:tr w:rsidR="008132E0" w:rsidRPr="00764465" w14:paraId="22FCDF86" w14:textId="77777777" w:rsidTr="00F424CB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41A7" w14:textId="77777777" w:rsidR="008132E0" w:rsidRPr="00764465" w:rsidRDefault="008132E0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lastRenderedPageBreak/>
              <w:t>userOrgName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76AD9" w14:textId="77777777" w:rsidR="008132E0" w:rsidRPr="00764465" w:rsidRDefault="008132E0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AF61A" w14:textId="77777777" w:rsidR="008132E0" w:rsidRPr="00764465" w:rsidRDefault="008132E0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132C" w14:textId="77777777" w:rsidR="008132E0" w:rsidRDefault="008132E0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67CC3CA6" w14:textId="77777777" w:rsidR="008132E0" w:rsidRPr="00C64667" w:rsidRDefault="008132E0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213F98F4" w14:textId="77777777" w:rsidR="008132E0" w:rsidRPr="00C64667" w:rsidRDefault="008132E0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1FDB8AA8" w14:textId="77777777" w:rsidR="008132E0" w:rsidRPr="00C64667" w:rsidRDefault="008132E0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4463037B" w14:textId="77777777" w:rsidR="008132E0" w:rsidRPr="00C64667" w:rsidRDefault="008132E0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25896538" w14:textId="77777777" w:rsidR="008132E0" w:rsidRPr="0048061C" w:rsidRDefault="008132E0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8132E0" w:rsidRPr="00764465" w14:paraId="66A14811" w14:textId="77777777" w:rsidTr="00F424CB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EAC6" w14:textId="77777777" w:rsidR="008132E0" w:rsidRPr="00764465" w:rsidRDefault="008132E0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698A0" w14:textId="77777777" w:rsidR="008132E0" w:rsidRPr="00764465" w:rsidRDefault="008132E0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2524" w14:textId="77777777" w:rsidR="008132E0" w:rsidRPr="00764465" w:rsidRDefault="008132E0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FA8F2" w14:textId="77777777" w:rsidR="008132E0" w:rsidRPr="00764465" w:rsidRDefault="008132E0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,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подписавшего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документ</w:t>
            </w:r>
            <w:proofErr w:type="spellEnd"/>
          </w:p>
        </w:tc>
      </w:tr>
    </w:tbl>
    <w:p w14:paraId="62856AEA" w14:textId="77777777" w:rsidR="008D6EB4" w:rsidRDefault="008D6EB4" w:rsidP="008D6EB4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5EA2014C" w14:textId="3303F5AA" w:rsidR="008D6EB4" w:rsidRPr="00764465" w:rsidRDefault="00D342F8" w:rsidP="00F424CB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>
        <w:rPr>
          <w:bCs/>
          <w:sz w:val="28"/>
          <w:szCs w:val="28"/>
          <w:lang w:bidi="en-US"/>
        </w:rPr>
        <w:t>senderUserInfo</w:t>
      </w:r>
      <w:proofErr w:type="spellEnd"/>
      <w:r w:rsidRPr="00F424CB">
        <w:rPr>
          <w:bCs/>
          <w:sz w:val="28"/>
          <w:szCs w:val="28"/>
          <w:lang w:bidi="en-US"/>
        </w:rPr>
        <w:t xml:space="preserve"> </w:t>
      </w:r>
      <w:r w:rsidR="008D6EB4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8D6EB4">
        <w:rPr>
          <w:bCs/>
          <w:sz w:val="28"/>
          <w:szCs w:val="28"/>
          <w:lang w:bidi="en-US"/>
        </w:rPr>
        <w:t>3</w:t>
      </w:r>
      <w:r w:rsidR="008D6EB4" w:rsidRPr="00764465">
        <w:rPr>
          <w:bCs/>
          <w:sz w:val="28"/>
          <w:szCs w:val="28"/>
          <w:lang w:bidi="en-US"/>
        </w:rPr>
        <w:t>.</w:t>
      </w:r>
    </w:p>
    <w:p w14:paraId="0818A2D8" w14:textId="081BD01E" w:rsidR="008D6EB4" w:rsidRPr="00764465" w:rsidRDefault="008D6EB4" w:rsidP="008D6EB4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3</w:t>
      </w:r>
      <w:r w:rsidRPr="00764465">
        <w:rPr>
          <w:b/>
          <w:bCs/>
          <w:szCs w:val="24"/>
        </w:rPr>
        <w:t xml:space="preserve"> - Тип «</w:t>
      </w:r>
      <w:r w:rsidR="00D342F8">
        <w:rPr>
          <w:b/>
          <w:bCs/>
          <w:szCs w:val="24"/>
        </w:rPr>
        <w:t>Сведения о пользователе</w:t>
      </w:r>
      <w:r w:rsidRPr="00764465">
        <w:rPr>
          <w:b/>
          <w:bCs/>
          <w:szCs w:val="24"/>
        </w:rPr>
        <w:t>» (</w:t>
      </w:r>
      <w:proofErr w:type="spellStart"/>
      <w:r w:rsidR="00D342F8">
        <w:rPr>
          <w:b/>
          <w:bCs/>
          <w:szCs w:val="24"/>
          <w:lang w:val="en-US"/>
        </w:rPr>
        <w:t>senderUserInfo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8D6EB4" w:rsidRPr="00764465" w14:paraId="4776AAFE" w14:textId="77777777" w:rsidTr="00D7508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2BF0F7" w14:textId="77777777" w:rsidR="008D6EB4" w:rsidRPr="00764465" w:rsidRDefault="008D6EB4" w:rsidP="00D7508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C80BED" w14:textId="77777777" w:rsidR="008D6EB4" w:rsidRPr="00764465" w:rsidRDefault="008D6EB4" w:rsidP="00D7508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7E2E8E" w14:textId="77777777" w:rsidR="008D6EB4" w:rsidRPr="00764465" w:rsidRDefault="008D6EB4" w:rsidP="00D7508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CCE4E9" w14:textId="77777777" w:rsidR="008D6EB4" w:rsidRPr="00764465" w:rsidRDefault="008D6EB4" w:rsidP="00D7508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8D6EB4" w:rsidRPr="00764465" w14:paraId="1914BDB2" w14:textId="77777777" w:rsidTr="00D7508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A9EC7" w14:textId="08B89DA5" w:rsidR="008D6EB4" w:rsidRPr="00764465" w:rsidRDefault="00D342F8" w:rsidP="00D7508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D342F8">
              <w:rPr>
                <w:color w:val="000000" w:themeColor="text1"/>
                <w:sz w:val="20"/>
                <w:lang w:val="en-US" w:eastAsia="en-US"/>
              </w:rPr>
              <w:t>userName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9FD3B" w14:textId="77777777" w:rsidR="008D6EB4" w:rsidRPr="00764465" w:rsidRDefault="008D6EB4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4781C" w14:textId="77777777" w:rsidR="008D6EB4" w:rsidRPr="00764465" w:rsidRDefault="008D6EB4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07C14" w14:textId="21F4DFC3" w:rsidR="008D6EB4" w:rsidRPr="00764465" w:rsidRDefault="008D6EB4" w:rsidP="00D7508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ФИО </w:t>
            </w:r>
            <w:proofErr w:type="spellStart"/>
            <w:r w:rsidR="00D342F8" w:rsidRPr="00D342F8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  <w:tr w:rsidR="008D6EB4" w:rsidRPr="00764465" w14:paraId="33B49877" w14:textId="77777777" w:rsidTr="00D7508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E1282" w14:textId="515E00F8" w:rsidR="008D6EB4" w:rsidRPr="00764465" w:rsidRDefault="00D342F8" w:rsidP="00D7508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D342F8">
              <w:rPr>
                <w:color w:val="000000" w:themeColor="text1"/>
                <w:sz w:val="20"/>
                <w:lang w:val="en-US" w:eastAsia="en-US"/>
              </w:rPr>
              <w:t>userPost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8E296" w14:textId="77777777" w:rsidR="008D6EB4" w:rsidRPr="00764465" w:rsidRDefault="008D6EB4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97AC4" w14:textId="4BCB9D7B" w:rsidR="008D6EB4" w:rsidRPr="00764465" w:rsidRDefault="008D6EB4" w:rsidP="00D7508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 w:rsidR="00990ACB"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7AF15" w14:textId="3C8B4C87" w:rsidR="008D6EB4" w:rsidRPr="00764465" w:rsidRDefault="008D6EB4" w:rsidP="00D7508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="00D342F8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="00D342F8" w:rsidRPr="00D342F8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</w:tbl>
    <w:p w14:paraId="7F52AAB7" w14:textId="77777777" w:rsidR="004E5785" w:rsidRDefault="004E5785" w:rsidP="00DF0088">
      <w:pPr>
        <w:spacing w:after="0"/>
        <w:rPr>
          <w:b/>
          <w:bCs/>
          <w:szCs w:val="24"/>
          <w:lang w:val="en-US"/>
        </w:rPr>
      </w:pPr>
    </w:p>
    <w:p w14:paraId="4B09ABA6" w14:textId="63E5BB63" w:rsidR="00DF0088" w:rsidRPr="00794D03" w:rsidRDefault="00DF0088" w:rsidP="00DF0088">
      <w:pPr>
        <w:spacing w:after="0"/>
        <w:rPr>
          <w:sz w:val="28"/>
        </w:rPr>
      </w:pPr>
      <w:r w:rsidRPr="00794D03">
        <w:rPr>
          <w:b/>
          <w:bCs/>
          <w:szCs w:val="24"/>
        </w:rPr>
        <w:t xml:space="preserve">Таблица 4 – Перечень значений для </w:t>
      </w:r>
      <w:proofErr w:type="spellStart"/>
      <w:r w:rsidRPr="00794D03">
        <w:rPr>
          <w:b/>
          <w:bCs/>
          <w:szCs w:val="24"/>
        </w:rPr>
        <w:t>placingWay</w:t>
      </w:r>
      <w:proofErr w:type="spellEnd"/>
    </w:p>
    <w:tbl>
      <w:tblPr>
        <w:tblStyle w:val="af0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DF0088" w:rsidRPr="00794D03" w14:paraId="36FBC387" w14:textId="77777777" w:rsidTr="009560A6">
        <w:trPr>
          <w:trHeight w:val="20"/>
        </w:trPr>
        <w:tc>
          <w:tcPr>
            <w:tcW w:w="2405" w:type="dxa"/>
          </w:tcPr>
          <w:p w14:paraId="4D0ACD14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/>
                <w:szCs w:val="24"/>
              </w:rPr>
              <w:t>Наименование тега</w:t>
            </w:r>
          </w:p>
        </w:tc>
        <w:tc>
          <w:tcPr>
            <w:tcW w:w="6949" w:type="dxa"/>
          </w:tcPr>
          <w:p w14:paraId="326A66F0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proofErr w:type="spellStart"/>
            <w:r w:rsidRPr="00794D03">
              <w:rPr>
                <w:rFonts w:eastAsia="Calibri"/>
                <w:b/>
                <w:szCs w:val="24"/>
              </w:rPr>
              <w:t>Подспособ</w:t>
            </w:r>
            <w:proofErr w:type="spellEnd"/>
            <w:r w:rsidRPr="00794D03">
              <w:rPr>
                <w:rFonts w:eastAsia="Calibri"/>
                <w:b/>
                <w:szCs w:val="24"/>
              </w:rPr>
              <w:t xml:space="preserve"> и наименование </w:t>
            </w:r>
          </w:p>
        </w:tc>
      </w:tr>
      <w:tr w:rsidR="00DF0088" w:rsidRPr="00794D03" w14:paraId="0B82C04A" w14:textId="77777777" w:rsidTr="009560A6">
        <w:trPr>
          <w:trHeight w:val="20"/>
        </w:trPr>
        <w:tc>
          <w:tcPr>
            <w:tcW w:w="2405" w:type="dxa"/>
          </w:tcPr>
          <w:p w14:paraId="7388F0AD" w14:textId="77777777" w:rsidR="00DF0088" w:rsidRPr="00794D03" w:rsidRDefault="00DF0088" w:rsidP="009560A6">
            <w:pPr>
              <w:rPr>
                <w:rFonts w:eastAsia="Calibri"/>
                <w:bCs/>
                <w:szCs w:val="24"/>
                <w:highlight w:val="yellow"/>
              </w:rPr>
            </w:pPr>
            <w:proofErr w:type="spellStart"/>
            <w:r w:rsidRPr="00794D03">
              <w:rPr>
                <w:lang w:val="en-US"/>
              </w:rPr>
              <w:t>placingWay</w:t>
            </w:r>
            <w:proofErr w:type="spellEnd"/>
          </w:p>
        </w:tc>
        <w:tc>
          <w:tcPr>
            <w:tcW w:w="6949" w:type="dxa"/>
          </w:tcPr>
          <w:p w14:paraId="6786067F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ZKP20 - Запрос котировок в электронной форме</w:t>
            </w:r>
          </w:p>
          <w:p w14:paraId="1BB41479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EZK20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Запрос котировок в электронной форме для заключения энергосервисного контракта</w:t>
            </w:r>
          </w:p>
          <w:p w14:paraId="668233BB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EZTP20 - Закупка, осуществляемая в соответствии с частью 12 статьи 93 Закона № 44-ФЗ</w:t>
            </w:r>
          </w:p>
          <w:p w14:paraId="2C077B9B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EAP20 - Электронный аукцион</w:t>
            </w:r>
          </w:p>
          <w:p w14:paraId="361DA7A6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EAB20 - Электронный аукцион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2AB569F1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EAO20 - Электронный аукцион для торгов по обращению с твердыми коммунальными отходами</w:t>
            </w:r>
          </w:p>
          <w:p w14:paraId="0CAE05D7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EEA20 - Электронный аукцион для заключения энергосервисного контракта</w:t>
            </w:r>
          </w:p>
          <w:p w14:paraId="0B22C0EE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OKP20 - Открытый конкурс в электронной форме</w:t>
            </w:r>
          </w:p>
          <w:p w14:paraId="4F502A4D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EOK20 - Открытый конкурс в электронной форме для заключения энергосервисного контракта</w:t>
            </w:r>
          </w:p>
          <w:p w14:paraId="51739C85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OKA20 - Открытый конкурс в электронной форме для заключения договора на проведение аудита бухгалтерской (финансовой) отчетности (согласно ч. 4 ст. 5 Федерального закона от 30.12.2008г. № 307-ФЗ)</w:t>
            </w:r>
          </w:p>
          <w:p w14:paraId="5B487E45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OKI20 - Открытый конкурс в электронной форме в соответствии со ст. 111.4 Закона № 44-ФЗ</w:t>
            </w:r>
          </w:p>
          <w:p w14:paraId="072102BF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OKB20 - Открытый конкурс в электронной форме на проведение работ по строительству, реконструкции, кап. ремонту, сносу объекта кап. строительства в соответствии с ч. 1 п. 8 ст. 33 Закона № 44-ФЗ</w:t>
            </w:r>
          </w:p>
          <w:p w14:paraId="18731F86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ZAP20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Закрытый аукцион в электронной форме</w:t>
            </w:r>
          </w:p>
          <w:p w14:paraId="138D0BC2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lastRenderedPageBreak/>
              <w:t>ZAE20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Закрытый аукцион в электронной форме для заключения энергосервисного контракта</w:t>
            </w:r>
          </w:p>
          <w:p w14:paraId="2508CE2C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ZKKP20 - Закрытый конкурс в электронной форме</w:t>
            </w:r>
          </w:p>
          <w:p w14:paraId="5DDA2667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ZKKE20 - Закрытый конкурс в электронной форме для заключения энергосервисного контракта</w:t>
            </w:r>
          </w:p>
          <w:p w14:paraId="15003502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EZKB20 - Запрос котировок в электронной форме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43FE3D4E" w14:textId="77777777" w:rsidR="00DF0088" w:rsidRPr="00794D03" w:rsidRDefault="00DF0088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ZKKI20 - Закрытый конкурс в электронной форме в соответствии с ч.7 ст.15 Закона № 44-ФЗ</w:t>
            </w:r>
          </w:p>
        </w:tc>
      </w:tr>
    </w:tbl>
    <w:p w14:paraId="3BEA194B" w14:textId="77777777" w:rsidR="004E5785" w:rsidRPr="00F424CB" w:rsidRDefault="004E5785" w:rsidP="008D6EB4">
      <w:pPr>
        <w:spacing w:before="0" w:after="160" w:line="259" w:lineRule="auto"/>
        <w:rPr>
          <w:b/>
          <w:bCs/>
          <w:szCs w:val="24"/>
        </w:rPr>
      </w:pPr>
    </w:p>
    <w:p w14:paraId="0B01373D" w14:textId="104FA263" w:rsidR="005A7FD3" w:rsidRPr="00F424CB" w:rsidRDefault="005A7FD3" w:rsidP="00F424CB">
      <w:pPr>
        <w:spacing w:before="0" w:after="160" w:line="259" w:lineRule="auto"/>
        <w:jc w:val="both"/>
        <w:rPr>
          <w:b/>
          <w:bCs/>
          <w:szCs w:val="24"/>
        </w:rPr>
      </w:pPr>
      <w:r w:rsidRPr="00397414">
        <w:rPr>
          <w:b/>
          <w:bCs/>
          <w:szCs w:val="24"/>
        </w:rPr>
        <w:t xml:space="preserve">Таблица 5 – Перечень значений для </w:t>
      </w:r>
      <w:proofErr w:type="spellStart"/>
      <w:r w:rsidRPr="00397414">
        <w:rPr>
          <w:b/>
          <w:bCs/>
          <w:szCs w:val="24"/>
        </w:rPr>
        <w:t>sender</w:t>
      </w:r>
      <w:proofErr w:type="spellEnd"/>
      <w:r>
        <w:rPr>
          <w:sz w:val="28"/>
        </w:rPr>
        <w:t xml:space="preserve"> </w:t>
      </w:r>
      <w:r w:rsidR="00506332" w:rsidRPr="00F424CB">
        <w:rPr>
          <w:b/>
          <w:bCs/>
          <w:szCs w:val="24"/>
        </w:rPr>
        <w:t>– «Информационная система - отправитель сообщения»</w:t>
      </w:r>
    </w:p>
    <w:tbl>
      <w:tblPr>
        <w:tblStyle w:val="af0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5A7FD3" w:rsidRPr="00280045" w14:paraId="53A727B5" w14:textId="77777777" w:rsidTr="0041346A">
        <w:trPr>
          <w:trHeight w:val="20"/>
        </w:trPr>
        <w:tc>
          <w:tcPr>
            <w:tcW w:w="2405" w:type="dxa"/>
          </w:tcPr>
          <w:p w14:paraId="07A12E1F" w14:textId="77777777" w:rsidR="005A7FD3" w:rsidRPr="00280045" w:rsidRDefault="005A7FD3" w:rsidP="0041346A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>Наименование тега</w:t>
            </w:r>
          </w:p>
        </w:tc>
        <w:tc>
          <w:tcPr>
            <w:tcW w:w="6949" w:type="dxa"/>
          </w:tcPr>
          <w:p w14:paraId="4D731987" w14:textId="77777777" w:rsidR="005A7FD3" w:rsidRPr="00280045" w:rsidRDefault="005A7FD3" w:rsidP="0041346A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proofErr w:type="spellStart"/>
            <w:r>
              <w:rPr>
                <w:rFonts w:eastAsia="Calibri"/>
                <w:b/>
                <w:szCs w:val="24"/>
                <w:lang w:eastAsia="en-US"/>
              </w:rPr>
              <w:t>Подспособ</w:t>
            </w:r>
            <w:proofErr w:type="spellEnd"/>
            <w:r>
              <w:rPr>
                <w:rFonts w:eastAsia="Calibri"/>
                <w:b/>
                <w:szCs w:val="24"/>
                <w:lang w:eastAsia="en-US"/>
              </w:rPr>
              <w:t xml:space="preserve"> и наименование </w:t>
            </w:r>
          </w:p>
        </w:tc>
      </w:tr>
      <w:tr w:rsidR="005A7FD3" w:rsidRPr="000E218C" w14:paraId="24ECACAD" w14:textId="77777777" w:rsidTr="0041346A">
        <w:trPr>
          <w:trHeight w:val="20"/>
        </w:trPr>
        <w:tc>
          <w:tcPr>
            <w:tcW w:w="2405" w:type="dxa"/>
          </w:tcPr>
          <w:p w14:paraId="4EAB3886" w14:textId="77777777" w:rsidR="005A7FD3" w:rsidRPr="00280045" w:rsidRDefault="005A7FD3" w:rsidP="0041346A">
            <w:pPr>
              <w:spacing w:before="0" w:after="0"/>
              <w:rPr>
                <w:rFonts w:eastAsia="Calibri"/>
                <w:bCs/>
                <w:szCs w:val="24"/>
                <w:highlight w:val="yellow"/>
                <w:lang w:eastAsia="en-US"/>
              </w:rPr>
            </w:pPr>
            <w:r w:rsidRPr="00FA160F">
              <w:rPr>
                <w:lang w:val="en-US"/>
              </w:rPr>
              <w:t>sender</w:t>
            </w:r>
          </w:p>
        </w:tc>
        <w:tc>
          <w:tcPr>
            <w:tcW w:w="6949" w:type="dxa"/>
          </w:tcPr>
          <w:p w14:paraId="19A44A7E" w14:textId="77777777" w:rsidR="005A7FD3" w:rsidRPr="000E218C" w:rsidRDefault="005A7FD3" w:rsidP="0041346A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AVK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614133">
              <w:rPr>
                <w:rFonts w:eastAsia="Calibri"/>
                <w:bCs/>
                <w:szCs w:val="24"/>
                <w:lang w:eastAsia="en-US"/>
              </w:rPr>
              <w:t>ГУП "Агентство по государственному заказу, межрегиональным связям и инвестиционной деятельности Республики Татарстан"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ECA8722" w14:textId="77777777" w:rsidR="005A7FD3" w:rsidRPr="000E218C" w:rsidRDefault="005A7FD3" w:rsidP="0041346A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EETP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F46340">
              <w:rPr>
                <w:rFonts w:eastAsia="Calibri"/>
                <w:bCs/>
                <w:szCs w:val="24"/>
                <w:lang w:eastAsia="en-US"/>
              </w:rPr>
              <w:t>АО «Единая электронная торговая площадка»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AAF0881" w14:textId="77777777" w:rsidR="005A7FD3" w:rsidRPr="000E218C" w:rsidRDefault="005A7FD3" w:rsidP="0041346A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RTS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ООО «РТС-тендер»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37E61EF2" w14:textId="77777777" w:rsidR="005A7FD3" w:rsidRPr="000E218C" w:rsidRDefault="005A7FD3" w:rsidP="0041346A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SBAST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АО «Сбербанк-АСТ»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123DFAD7" w14:textId="77777777" w:rsidR="005A7FD3" w:rsidRPr="000E218C" w:rsidRDefault="005A7FD3" w:rsidP="0041346A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MMVB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(ЭТП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 xml:space="preserve"> «Фабрикант»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6ECCC42C" w14:textId="77777777" w:rsidR="005A7FD3" w:rsidRPr="000E218C" w:rsidRDefault="005A7FD3" w:rsidP="0041346A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RAD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345A76">
              <w:rPr>
                <w:rFonts w:eastAsia="Calibri"/>
                <w:bCs/>
                <w:szCs w:val="24"/>
                <w:lang w:eastAsia="en-US"/>
              </w:rPr>
              <w:t>АО «Российский аукционный дом»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08EC36C" w14:textId="77777777" w:rsidR="005A7FD3" w:rsidRPr="000E218C" w:rsidRDefault="005A7FD3" w:rsidP="0041346A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ЭТП Газпромбанк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3FEBCE64" w14:textId="77777777" w:rsidR="005A7FD3" w:rsidRPr="000E218C" w:rsidRDefault="005A7FD3" w:rsidP="0041346A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TEKTORG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ЭТП «ТЭК-Торг»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5459A918" w14:textId="77777777" w:rsidR="005A7FD3" w:rsidRPr="000E218C" w:rsidRDefault="005A7FD3" w:rsidP="0041346A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ASTGOZ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ООО «АСТ ГОЗ»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0EB8E499" w14:textId="77777777" w:rsidR="005A7FD3" w:rsidRPr="00C94F1E" w:rsidRDefault="005A7FD3" w:rsidP="0041346A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0E218C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ETPRF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7C6C9B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площадка ETPRF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6626841E" w14:textId="77777777" w:rsidR="005A7FD3" w:rsidRPr="00C94F1E" w:rsidRDefault="005A7FD3" w:rsidP="0041346A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0E218C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CP</w:t>
            </w:r>
            <w: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торговая площадка ГПБ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6EA75820" w14:textId="77777777" w:rsidR="005A7FD3" w:rsidRPr="000E218C" w:rsidRDefault="005A7FD3" w:rsidP="0041346A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Cs/>
                <w:szCs w:val="24"/>
                <w:lang w:val="en-US" w:eastAsia="en-US"/>
              </w:rPr>
              <w:t>EIS</w:t>
            </w:r>
            <w:r>
              <w:t xml:space="preserve"> (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Единая</w:t>
            </w:r>
            <w:proofErr w:type="spellEnd"/>
            <w:r w:rsidRPr="00C94F1E">
              <w:rPr>
                <w:rFonts w:eastAsia="Calibri"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информационная</w:t>
            </w:r>
            <w:proofErr w:type="spellEnd"/>
            <w:r w:rsidRPr="00C94F1E">
              <w:rPr>
                <w:rFonts w:eastAsia="Calibri"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система</w:t>
            </w:r>
            <w:proofErr w:type="spellEnd"/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</w:tc>
      </w:tr>
    </w:tbl>
    <w:p w14:paraId="47617802" w14:textId="77777777" w:rsidR="004E5785" w:rsidRDefault="005A7FD3" w:rsidP="005A7FD3">
      <w:pPr>
        <w:spacing w:before="0" w:after="160" w:line="259" w:lineRule="auto"/>
        <w:rPr>
          <w:sz w:val="28"/>
          <w:lang w:val="en-US"/>
        </w:rPr>
      </w:pPr>
      <w:r>
        <w:rPr>
          <w:sz w:val="28"/>
        </w:rPr>
        <w:t xml:space="preserve"> </w:t>
      </w:r>
    </w:p>
    <w:p w14:paraId="29296F45" w14:textId="796F8C2C" w:rsidR="005A7FD3" w:rsidRPr="005A7FD3" w:rsidRDefault="005A7FD3" w:rsidP="005A7FD3">
      <w:pPr>
        <w:spacing w:before="0" w:after="160" w:line="259" w:lineRule="auto"/>
        <w:rPr>
          <w:sz w:val="28"/>
          <w:szCs w:val="28"/>
        </w:rPr>
      </w:pPr>
      <w:proofErr w:type="spellStart"/>
      <w:r w:rsidRPr="00F33B09">
        <w:rPr>
          <w:bCs/>
          <w:sz w:val="28"/>
          <w:szCs w:val="28"/>
          <w:lang w:bidi="en-US"/>
        </w:rPr>
        <w:t>POAInfo</w:t>
      </w:r>
      <w:proofErr w:type="spellEnd"/>
      <w:r w:rsidRPr="00F33B09">
        <w:rPr>
          <w:bCs/>
          <w:sz w:val="28"/>
          <w:szCs w:val="28"/>
          <w:lang w:bidi="en-US"/>
        </w:rPr>
        <w:t xml:space="preserve">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6</w:t>
      </w:r>
      <w:r w:rsidRPr="00764465">
        <w:rPr>
          <w:bCs/>
          <w:sz w:val="28"/>
          <w:szCs w:val="28"/>
          <w:lang w:bidi="en-US"/>
        </w:rPr>
        <w:t>.</w:t>
      </w:r>
    </w:p>
    <w:p w14:paraId="40B71DBD" w14:textId="77777777" w:rsidR="005A7FD3" w:rsidRPr="00F424CB" w:rsidRDefault="005A7FD3" w:rsidP="005A7FD3">
      <w:pPr>
        <w:spacing w:before="0" w:after="160" w:line="259" w:lineRule="auto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6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proofErr w:type="spellStart"/>
      <w:r w:rsidRPr="00CE658E">
        <w:rPr>
          <w:b/>
          <w:bCs/>
          <w:szCs w:val="24"/>
          <w:lang w:val="en-US"/>
        </w:rPr>
        <w:t>POAInfo</w:t>
      </w:r>
      <w:proofErr w:type="spellEnd"/>
      <w:r>
        <w:rPr>
          <w:rStyle w:val="ab"/>
          <w:szCs w:val="24"/>
        </w:rPr>
        <w:footnoteReference w:id="3"/>
      </w:r>
      <w:r w:rsidRPr="00764465">
        <w:rPr>
          <w:b/>
          <w:bCs/>
          <w:szCs w:val="24"/>
        </w:rPr>
        <w:t>)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4E5785" w:rsidRPr="00764465" w14:paraId="032A20C0" w14:textId="77777777" w:rsidTr="0041346A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549BE39A" w14:textId="77777777" w:rsidR="004E5785" w:rsidRPr="00764465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7B77659B" w14:textId="77777777" w:rsidR="004E5785" w:rsidRPr="00764465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2E81E345" w14:textId="77777777" w:rsidR="004E5785" w:rsidRPr="00764465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47F8A090" w14:textId="77777777" w:rsidR="004E5785" w:rsidRPr="00764465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28348DA1" w14:textId="77777777" w:rsidR="004E5785" w:rsidRPr="00422C13" w:rsidRDefault="004E5785" w:rsidP="0041346A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E5785" w:rsidRPr="008370A7" w14:paraId="7ECC1FE5" w14:textId="77777777" w:rsidTr="0041346A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0F44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typePowers</w:t>
            </w:r>
            <w:proofErr w:type="spellEnd"/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5148F3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6840F3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90A913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31CC4" w14:textId="77777777" w:rsidR="004E5785" w:rsidRPr="008370A7" w:rsidRDefault="004E5785" w:rsidP="0041346A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36633D08" w14:textId="77777777" w:rsidR="004E5785" w:rsidRPr="008370A7" w:rsidRDefault="004E5785" w:rsidP="0041346A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18292DBB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4E5785" w:rsidRPr="008370A7" w14:paraId="34683F3E" w14:textId="77777777" w:rsidTr="0041346A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8089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regNumber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7FFAC8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C4C3F8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480AD8">
              <w:rPr>
                <w:color w:val="000000" w:themeColor="text1"/>
                <w:sz w:val="20"/>
                <w:lang w:val="en-US" w:eastAsia="en-US"/>
              </w:rPr>
              <w:t>T(</w:t>
            </w:r>
            <w:proofErr w:type="gramEnd"/>
            <w:r w:rsidRPr="00480AD8">
              <w:rPr>
                <w:color w:val="000000" w:themeColor="text1"/>
                <w:sz w:val="20"/>
                <w:lang w:val="en-US" w:eastAsia="en-US"/>
              </w:rPr>
              <w:t>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9EB77E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F231AB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4E5785" w:rsidRPr="008370A7" w14:paraId="02155683" w14:textId="77777777" w:rsidTr="0041346A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0A5D" w14:textId="77777777" w:rsidR="004E5785" w:rsidRPr="008370A7" w:rsidRDefault="004E5785" w:rsidP="0041346A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lastRenderedPageBreak/>
              <w:t>storageAttorneyTex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4D4748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B48986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0C9088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116363" w14:textId="77777777" w:rsidR="004E5785" w:rsidRPr="00480AD8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641E865C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4E5785" w:rsidRPr="008370A7" w14:paraId="535E11D9" w14:textId="77777777" w:rsidTr="0041346A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47FF6" w14:textId="77777777" w:rsidR="004E5785" w:rsidRPr="008370A7" w:rsidRDefault="004E5785" w:rsidP="0041346A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createDate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CDC5D4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2B2F19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BA9B83" w14:textId="41F74818" w:rsidR="004E5785" w:rsidRPr="008370A7" w:rsidRDefault="00EB4369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B4369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ECCABB" w14:textId="77777777" w:rsidR="004E5785" w:rsidRDefault="004E5785" w:rsidP="0041346A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702A2F1D" w14:textId="77777777" w:rsidR="004E5785" w:rsidRPr="008370A7" w:rsidRDefault="004E5785" w:rsidP="0041346A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1D5E5ACE" w14:textId="77777777" w:rsidR="004E5785" w:rsidRPr="008370A7" w:rsidRDefault="004E5785" w:rsidP="0041346A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47CE60A2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4E5785" w:rsidRPr="008370A7" w14:paraId="3FB2FC2C" w14:textId="77777777" w:rsidTr="0041346A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F9A5B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endDate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317DCF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B4457E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DABDB3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AC6E71" w14:textId="77777777" w:rsidR="004E5785" w:rsidRDefault="004E5785" w:rsidP="0041346A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3215CCFA" w14:textId="77777777" w:rsidR="004E5785" w:rsidRPr="008370A7" w:rsidRDefault="004E5785" w:rsidP="0041346A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09656A31" w14:textId="77777777" w:rsidR="004E5785" w:rsidRPr="00CE11CD" w:rsidRDefault="004E5785" w:rsidP="0041346A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12A78556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4E5785" w:rsidRPr="008370A7" w14:paraId="07BF6B8D" w14:textId="77777777" w:rsidTr="0041346A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0C35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lastName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BE407F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BD098C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242FA8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450AE3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4E5785" w:rsidRPr="008370A7" w14:paraId="28DDC4D2" w14:textId="77777777" w:rsidTr="0041346A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C5D4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firstName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EB4C67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DEE4F4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02672A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3CA048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4E5785" w:rsidRPr="00764465" w14:paraId="2A199DD9" w14:textId="77777777" w:rsidTr="0041346A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47DE2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middleName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EE3FE4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15B9D1" w14:textId="77777777" w:rsidR="004E5785" w:rsidRPr="008370A7" w:rsidRDefault="004E5785" w:rsidP="0041346A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862BF0" w14:textId="77777777" w:rsidR="004E5785" w:rsidRPr="008370A7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508C0D" w14:textId="77777777" w:rsidR="004E5785" w:rsidRPr="00764465" w:rsidRDefault="004E5785" w:rsidP="0041346A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486A9855" w14:textId="756A7354" w:rsidR="001A66A3" w:rsidRPr="00D20B68" w:rsidRDefault="008D6EB4" w:rsidP="001A66A3">
      <w:pPr>
        <w:pStyle w:val="2"/>
        <w:numPr>
          <w:ilvl w:val="0"/>
          <w:numId w:val="5"/>
        </w:numPr>
        <w:jc w:val="both"/>
      </w:pPr>
      <w:r>
        <w:br w:type="page"/>
      </w:r>
      <w:r w:rsidR="001A66A3">
        <w:lastRenderedPageBreak/>
        <w:t>Описание полей событий, формируемых в ЕИС</w:t>
      </w:r>
    </w:p>
    <w:tbl>
      <w:tblPr>
        <w:tblStyle w:val="af0"/>
        <w:tblW w:w="5158" w:type="pct"/>
        <w:tblInd w:w="-147" w:type="dxa"/>
        <w:tblLayout w:type="fixed"/>
        <w:tblLook w:val="04A0" w:firstRow="1" w:lastRow="0" w:firstColumn="1" w:lastColumn="0" w:noHBand="0" w:noVBand="1"/>
      </w:tblPr>
      <w:tblGrid>
        <w:gridCol w:w="1913"/>
        <w:gridCol w:w="1778"/>
        <w:gridCol w:w="1700"/>
        <w:gridCol w:w="4249"/>
      </w:tblGrid>
      <w:tr w:rsidR="003F5B64" w:rsidRPr="003F5B64" w14:paraId="4C8314BA" w14:textId="77777777" w:rsidTr="00CB61AE">
        <w:trPr>
          <w:cantSplit/>
        </w:trPr>
        <w:tc>
          <w:tcPr>
            <w:tcW w:w="992" w:type="pct"/>
            <w:shd w:val="clear" w:color="auto" w:fill="D9D9D9" w:themeFill="background1" w:themeFillShade="D9"/>
            <w:vAlign w:val="center"/>
          </w:tcPr>
          <w:p w14:paraId="20690E10" w14:textId="77777777" w:rsidR="0010752B" w:rsidRPr="003F5B64" w:rsidRDefault="0010752B" w:rsidP="00F14A4D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F5B64">
              <w:rPr>
                <w:b/>
                <w:bCs/>
                <w:sz w:val="20"/>
              </w:rPr>
              <w:t>Наименование атрибута</w:t>
            </w:r>
          </w:p>
        </w:tc>
        <w:tc>
          <w:tcPr>
            <w:tcW w:w="922" w:type="pct"/>
            <w:shd w:val="clear" w:color="auto" w:fill="D9D9D9" w:themeFill="background1" w:themeFillShade="D9"/>
            <w:vAlign w:val="center"/>
          </w:tcPr>
          <w:p w14:paraId="794D3FD8" w14:textId="77777777" w:rsidR="0010752B" w:rsidRPr="003F5B64" w:rsidRDefault="0010752B" w:rsidP="00F14A4D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F5B64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82" w:type="pct"/>
            <w:shd w:val="clear" w:color="auto" w:fill="D9D9D9" w:themeFill="background1" w:themeFillShade="D9"/>
            <w:vAlign w:val="center"/>
          </w:tcPr>
          <w:p w14:paraId="23973EFA" w14:textId="77777777" w:rsidR="0010752B" w:rsidRPr="003F5B64" w:rsidRDefault="0010752B" w:rsidP="00F14A4D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F5B64">
              <w:rPr>
                <w:b/>
                <w:bCs/>
                <w:sz w:val="20"/>
              </w:rPr>
              <w:t>Тип атрибута</w:t>
            </w:r>
          </w:p>
        </w:tc>
        <w:tc>
          <w:tcPr>
            <w:tcW w:w="2204" w:type="pct"/>
            <w:shd w:val="clear" w:color="auto" w:fill="D9D9D9" w:themeFill="background1" w:themeFillShade="D9"/>
            <w:vAlign w:val="center"/>
          </w:tcPr>
          <w:p w14:paraId="7C57B9E2" w14:textId="77777777" w:rsidR="0010752B" w:rsidRPr="003F5B64" w:rsidRDefault="0010752B" w:rsidP="00F14A4D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F5B64">
              <w:rPr>
                <w:b/>
                <w:bCs/>
                <w:sz w:val="20"/>
              </w:rPr>
              <w:t>Примечание</w:t>
            </w:r>
          </w:p>
        </w:tc>
      </w:tr>
      <w:tr w:rsidR="003F5B64" w:rsidRPr="003F5B64" w14:paraId="4A70E6C8" w14:textId="77777777" w:rsidTr="00FF0911">
        <w:trPr>
          <w:cantSplit/>
        </w:trPr>
        <w:tc>
          <w:tcPr>
            <w:tcW w:w="5000" w:type="pct"/>
            <w:gridSpan w:val="4"/>
          </w:tcPr>
          <w:p w14:paraId="5BBF06B3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b/>
                <w:bCs/>
                <w:sz w:val="20"/>
              </w:rPr>
              <w:t>Тип «Сведения об электронной жалобе» (</w:t>
            </w:r>
            <w:proofErr w:type="spellStart"/>
            <w:r w:rsidRPr="003F5B64">
              <w:rPr>
                <w:b/>
                <w:bCs/>
                <w:sz w:val="20"/>
                <w:lang w:val="en-US"/>
              </w:rPr>
              <w:t>complaintInfo</w:t>
            </w:r>
            <w:proofErr w:type="spellEnd"/>
            <w:r w:rsidRPr="003F5B64">
              <w:rPr>
                <w:b/>
                <w:bCs/>
                <w:sz w:val="20"/>
              </w:rPr>
              <w:t>)</w:t>
            </w:r>
          </w:p>
        </w:tc>
      </w:tr>
      <w:tr w:rsidR="003F5B64" w:rsidRPr="003F5B64" w14:paraId="40F92AA7" w14:textId="77777777" w:rsidTr="00FF0911">
        <w:trPr>
          <w:cantSplit/>
        </w:trPr>
        <w:tc>
          <w:tcPr>
            <w:tcW w:w="992" w:type="pct"/>
          </w:tcPr>
          <w:p w14:paraId="685253C1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proofErr w:type="spellStart"/>
            <w:r w:rsidRPr="003F5B64">
              <w:rPr>
                <w:sz w:val="20"/>
              </w:rPr>
              <w:t>docid</w:t>
            </w:r>
            <w:proofErr w:type="spellEnd"/>
          </w:p>
        </w:tc>
        <w:tc>
          <w:tcPr>
            <w:tcW w:w="922" w:type="pct"/>
          </w:tcPr>
          <w:p w14:paraId="39640FCB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882" w:type="pct"/>
          </w:tcPr>
          <w:p w14:paraId="4EBEC22D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  <w:tc>
          <w:tcPr>
            <w:tcW w:w="2204" w:type="pct"/>
          </w:tcPr>
          <w:p w14:paraId="072C139D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Идентификационный код обращения (электронная жалоба, подписанная в ЛКП)</w:t>
            </w:r>
          </w:p>
        </w:tc>
      </w:tr>
      <w:tr w:rsidR="003F5B64" w:rsidRPr="003F5B64" w14:paraId="036211DF" w14:textId="77777777" w:rsidTr="00FF0911">
        <w:trPr>
          <w:cantSplit/>
        </w:trPr>
        <w:tc>
          <w:tcPr>
            <w:tcW w:w="992" w:type="pct"/>
          </w:tcPr>
          <w:p w14:paraId="31E6207C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proofErr w:type="spellStart"/>
            <w:r w:rsidRPr="003F5B64">
              <w:rPr>
                <w:sz w:val="20"/>
                <w:lang w:val="en-US"/>
              </w:rPr>
              <w:t>regNumber</w:t>
            </w:r>
            <w:proofErr w:type="spellEnd"/>
          </w:p>
        </w:tc>
        <w:tc>
          <w:tcPr>
            <w:tcW w:w="922" w:type="pct"/>
          </w:tcPr>
          <w:p w14:paraId="64790A63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882" w:type="pct"/>
          </w:tcPr>
          <w:p w14:paraId="129073E6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4ABB02AA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Регистрационный номер жалобы в реестре жалоб</w:t>
            </w:r>
          </w:p>
        </w:tc>
      </w:tr>
      <w:tr w:rsidR="003F5B64" w:rsidRPr="003F5B64" w14:paraId="36E1CD51" w14:textId="77777777" w:rsidTr="00FF0911">
        <w:trPr>
          <w:cantSplit/>
        </w:trPr>
        <w:tc>
          <w:tcPr>
            <w:tcW w:w="992" w:type="pct"/>
          </w:tcPr>
          <w:p w14:paraId="645450E1" w14:textId="77777777" w:rsidR="0010752B" w:rsidRPr="003F5B64" w:rsidRDefault="0010752B" w:rsidP="00F14A4D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publishDate</w:t>
            </w:r>
            <w:proofErr w:type="spellEnd"/>
          </w:p>
        </w:tc>
        <w:tc>
          <w:tcPr>
            <w:tcW w:w="922" w:type="pct"/>
          </w:tcPr>
          <w:p w14:paraId="11AFC2C6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1ECFE326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D</w:t>
            </w:r>
          </w:p>
        </w:tc>
        <w:tc>
          <w:tcPr>
            <w:tcW w:w="2204" w:type="pct"/>
          </w:tcPr>
          <w:p w14:paraId="2849EBA4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Дата размещения жалобы в реестре</w:t>
            </w:r>
          </w:p>
        </w:tc>
      </w:tr>
      <w:tr w:rsidR="003F5B64" w:rsidRPr="003F5B64" w14:paraId="672B0292" w14:textId="77777777" w:rsidTr="00FF0911">
        <w:trPr>
          <w:cantSplit/>
        </w:trPr>
        <w:tc>
          <w:tcPr>
            <w:tcW w:w="5000" w:type="pct"/>
            <w:gridSpan w:val="4"/>
          </w:tcPr>
          <w:p w14:paraId="0F8E74FF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b/>
                <w:bCs/>
                <w:sz w:val="20"/>
              </w:rPr>
              <w:t>Тип «Сведения об организации» (</w:t>
            </w:r>
            <w:proofErr w:type="spellStart"/>
            <w:r w:rsidRPr="003F5B64">
              <w:rPr>
                <w:b/>
                <w:bCs/>
                <w:sz w:val="20"/>
                <w:lang w:val="en-US"/>
              </w:rPr>
              <w:t>userInfo</w:t>
            </w:r>
            <w:proofErr w:type="spellEnd"/>
            <w:r w:rsidRPr="003F5B64">
              <w:rPr>
                <w:b/>
                <w:bCs/>
                <w:sz w:val="20"/>
              </w:rPr>
              <w:t>)</w:t>
            </w:r>
          </w:p>
        </w:tc>
      </w:tr>
      <w:tr w:rsidR="003F5B64" w:rsidRPr="003F5B64" w14:paraId="540D7C4D" w14:textId="77777777" w:rsidTr="00FF0911">
        <w:trPr>
          <w:cantSplit/>
        </w:trPr>
        <w:tc>
          <w:tcPr>
            <w:tcW w:w="992" w:type="pct"/>
          </w:tcPr>
          <w:p w14:paraId="780E941F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name</w:t>
            </w:r>
          </w:p>
        </w:tc>
        <w:tc>
          <w:tcPr>
            <w:tcW w:w="922" w:type="pct"/>
          </w:tcPr>
          <w:p w14:paraId="6255577B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882" w:type="pct"/>
          </w:tcPr>
          <w:p w14:paraId="7F09EB03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3A89D06B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 xml:space="preserve">Наименование </w:t>
            </w:r>
          </w:p>
        </w:tc>
      </w:tr>
      <w:tr w:rsidR="003F5B64" w:rsidRPr="003F5B64" w14:paraId="6EE24385" w14:textId="77777777" w:rsidTr="00FF0911">
        <w:trPr>
          <w:cantSplit/>
        </w:trPr>
        <w:tc>
          <w:tcPr>
            <w:tcW w:w="992" w:type="pct"/>
          </w:tcPr>
          <w:p w14:paraId="2466713D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INN</w:t>
            </w:r>
          </w:p>
        </w:tc>
        <w:tc>
          <w:tcPr>
            <w:tcW w:w="922" w:type="pct"/>
          </w:tcPr>
          <w:p w14:paraId="0912EDC8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3638C31C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3AA1DE84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ИНН</w:t>
            </w:r>
          </w:p>
        </w:tc>
      </w:tr>
      <w:tr w:rsidR="003F5B64" w:rsidRPr="003F5B64" w14:paraId="5B5C343C" w14:textId="77777777" w:rsidTr="00FF0911">
        <w:trPr>
          <w:cantSplit/>
        </w:trPr>
        <w:tc>
          <w:tcPr>
            <w:tcW w:w="992" w:type="pct"/>
          </w:tcPr>
          <w:p w14:paraId="79452FC9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KPP</w:t>
            </w:r>
          </w:p>
        </w:tc>
        <w:tc>
          <w:tcPr>
            <w:tcW w:w="922" w:type="pct"/>
          </w:tcPr>
          <w:p w14:paraId="6E473691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3D053EF4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0D4CEE3C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КПП</w:t>
            </w:r>
          </w:p>
        </w:tc>
      </w:tr>
      <w:tr w:rsidR="003F5B64" w:rsidRPr="003F5B64" w14:paraId="5FBFC38E" w14:textId="77777777" w:rsidTr="00FF0911">
        <w:trPr>
          <w:cantSplit/>
        </w:trPr>
        <w:tc>
          <w:tcPr>
            <w:tcW w:w="992" w:type="pct"/>
          </w:tcPr>
          <w:p w14:paraId="7B4CC3BA" w14:textId="77777777" w:rsidR="0010752B" w:rsidRPr="003F5B64" w:rsidRDefault="0010752B" w:rsidP="00F14A4D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taxPayerCode</w:t>
            </w:r>
            <w:proofErr w:type="spellEnd"/>
          </w:p>
        </w:tc>
        <w:tc>
          <w:tcPr>
            <w:tcW w:w="922" w:type="pct"/>
          </w:tcPr>
          <w:p w14:paraId="4AFD9FEB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H</w:t>
            </w:r>
          </w:p>
        </w:tc>
        <w:tc>
          <w:tcPr>
            <w:tcW w:w="882" w:type="pct"/>
          </w:tcPr>
          <w:p w14:paraId="7EECE331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60D4D36C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 xml:space="preserve">Аналог идентификационного номера налогоплательщика в соответствии с законодательством иностранного государства. </w:t>
            </w:r>
            <w:r w:rsidRPr="003F5B64">
              <w:rPr>
                <w:b/>
                <w:bCs/>
                <w:sz w:val="20"/>
              </w:rPr>
              <w:t>Заполняется, если</w:t>
            </w:r>
            <w:r w:rsidRPr="003F5B64">
              <w:rPr>
                <w:sz w:val="20"/>
              </w:rPr>
              <w:t xml:space="preserve"> Поставщик является ЮЛ/ФЛ иностранного государства</w:t>
            </w:r>
          </w:p>
        </w:tc>
      </w:tr>
      <w:tr w:rsidR="003F5B64" w:rsidRPr="003F5B64" w14:paraId="4EE5DE45" w14:textId="77777777" w:rsidTr="00FF0911">
        <w:trPr>
          <w:cantSplit/>
        </w:trPr>
        <w:tc>
          <w:tcPr>
            <w:tcW w:w="992" w:type="pct"/>
          </w:tcPr>
          <w:p w14:paraId="5ABDF8F3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proofErr w:type="spellStart"/>
            <w:r w:rsidRPr="003F5B64">
              <w:rPr>
                <w:sz w:val="20"/>
                <w:lang w:val="en-US"/>
              </w:rPr>
              <w:t>addressPost</w:t>
            </w:r>
            <w:proofErr w:type="spellEnd"/>
          </w:p>
        </w:tc>
        <w:tc>
          <w:tcPr>
            <w:tcW w:w="922" w:type="pct"/>
          </w:tcPr>
          <w:p w14:paraId="45045E5D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H</w:t>
            </w:r>
          </w:p>
        </w:tc>
        <w:tc>
          <w:tcPr>
            <w:tcW w:w="882" w:type="pct"/>
          </w:tcPr>
          <w:p w14:paraId="53A4F8B1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7AE56F25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 xml:space="preserve">Почтовый адрес </w:t>
            </w:r>
          </w:p>
        </w:tc>
      </w:tr>
      <w:tr w:rsidR="003F5B64" w:rsidRPr="003F5B64" w14:paraId="14149FF8" w14:textId="77777777" w:rsidTr="00FF0911">
        <w:trPr>
          <w:cantSplit/>
        </w:trPr>
        <w:tc>
          <w:tcPr>
            <w:tcW w:w="992" w:type="pct"/>
          </w:tcPr>
          <w:p w14:paraId="638CD268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contact</w:t>
            </w:r>
          </w:p>
        </w:tc>
        <w:tc>
          <w:tcPr>
            <w:tcW w:w="922" w:type="pct"/>
          </w:tcPr>
          <w:p w14:paraId="2C70DBB7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00A9BF98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0B27E1F8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 xml:space="preserve">Контактное лицо </w:t>
            </w:r>
          </w:p>
        </w:tc>
      </w:tr>
      <w:tr w:rsidR="003F5B64" w:rsidRPr="003F5B64" w14:paraId="32CBF06A" w14:textId="77777777" w:rsidTr="00FF0911">
        <w:trPr>
          <w:cantSplit/>
        </w:trPr>
        <w:tc>
          <w:tcPr>
            <w:tcW w:w="992" w:type="pct"/>
          </w:tcPr>
          <w:p w14:paraId="7649A6E6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email</w:t>
            </w:r>
          </w:p>
        </w:tc>
        <w:tc>
          <w:tcPr>
            <w:tcW w:w="922" w:type="pct"/>
          </w:tcPr>
          <w:p w14:paraId="0294B7C9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1E5B5D62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2204" w:type="pct"/>
          </w:tcPr>
          <w:p w14:paraId="321A3765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Адрес электронной почты</w:t>
            </w:r>
          </w:p>
        </w:tc>
      </w:tr>
      <w:tr w:rsidR="003F5B64" w:rsidRPr="003F5B64" w14:paraId="167529CD" w14:textId="77777777" w:rsidTr="00FF0911">
        <w:trPr>
          <w:cantSplit/>
        </w:trPr>
        <w:tc>
          <w:tcPr>
            <w:tcW w:w="992" w:type="pct"/>
          </w:tcPr>
          <w:p w14:paraId="54D2DA5D" w14:textId="77777777" w:rsidR="0010752B" w:rsidRPr="003F5B64" w:rsidRDefault="0010752B" w:rsidP="00F14A4D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tel</w:t>
            </w:r>
            <w:proofErr w:type="spellEnd"/>
          </w:p>
        </w:tc>
        <w:tc>
          <w:tcPr>
            <w:tcW w:w="922" w:type="pct"/>
          </w:tcPr>
          <w:p w14:paraId="3810030B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59518DFE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Т</w:t>
            </w:r>
          </w:p>
        </w:tc>
        <w:tc>
          <w:tcPr>
            <w:tcW w:w="2204" w:type="pct"/>
          </w:tcPr>
          <w:p w14:paraId="28C130AD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Номер телефона</w:t>
            </w:r>
          </w:p>
        </w:tc>
      </w:tr>
      <w:tr w:rsidR="003F5B64" w:rsidRPr="003F5B64" w14:paraId="273D47DE" w14:textId="77777777" w:rsidTr="00FF0911">
        <w:trPr>
          <w:cantSplit/>
        </w:trPr>
        <w:tc>
          <w:tcPr>
            <w:tcW w:w="5000" w:type="pct"/>
            <w:gridSpan w:val="4"/>
          </w:tcPr>
          <w:p w14:paraId="27D165DB" w14:textId="3B83A210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b/>
                <w:bCs/>
                <w:sz w:val="20"/>
              </w:rPr>
              <w:t xml:space="preserve">Тип «Сведения о подписании» </w:t>
            </w:r>
            <w:r w:rsidR="00A556F6" w:rsidRPr="003F5B64">
              <w:rPr>
                <w:b/>
                <w:bCs/>
                <w:sz w:val="20"/>
              </w:rPr>
              <w:t>(</w:t>
            </w:r>
            <w:proofErr w:type="spellStart"/>
            <w:r w:rsidR="00A556F6" w:rsidRPr="003F5B64">
              <w:rPr>
                <w:b/>
                <w:bCs/>
                <w:sz w:val="20"/>
              </w:rPr>
              <w:t>signerInfo</w:t>
            </w:r>
            <w:proofErr w:type="spellEnd"/>
            <w:r w:rsidRPr="003F5B64">
              <w:rPr>
                <w:b/>
                <w:bCs/>
                <w:sz w:val="20"/>
              </w:rPr>
              <w:t>)</w:t>
            </w:r>
          </w:p>
        </w:tc>
      </w:tr>
      <w:tr w:rsidR="003F5B64" w:rsidRPr="003F5B64" w14:paraId="652C351C" w14:textId="77777777" w:rsidTr="00FF0911">
        <w:trPr>
          <w:cantSplit/>
        </w:trPr>
        <w:tc>
          <w:tcPr>
            <w:tcW w:w="992" w:type="pct"/>
          </w:tcPr>
          <w:p w14:paraId="74FAEA29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name</w:t>
            </w:r>
          </w:p>
        </w:tc>
        <w:tc>
          <w:tcPr>
            <w:tcW w:w="922" w:type="pct"/>
          </w:tcPr>
          <w:p w14:paraId="58F610EB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882" w:type="pct"/>
          </w:tcPr>
          <w:p w14:paraId="72F3E21B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Т</w:t>
            </w:r>
          </w:p>
        </w:tc>
        <w:tc>
          <w:tcPr>
            <w:tcW w:w="2204" w:type="pct"/>
          </w:tcPr>
          <w:p w14:paraId="113624BE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ФИО пользователя</w:t>
            </w:r>
          </w:p>
        </w:tc>
      </w:tr>
      <w:tr w:rsidR="003F5B64" w:rsidRPr="003F5B64" w14:paraId="4F405B9E" w14:textId="77777777" w:rsidTr="00FF0911">
        <w:trPr>
          <w:cantSplit/>
        </w:trPr>
        <w:tc>
          <w:tcPr>
            <w:tcW w:w="992" w:type="pct"/>
          </w:tcPr>
          <w:p w14:paraId="6BFE53D4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date</w:t>
            </w:r>
          </w:p>
        </w:tc>
        <w:tc>
          <w:tcPr>
            <w:tcW w:w="922" w:type="pct"/>
          </w:tcPr>
          <w:p w14:paraId="16E2D1FF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882" w:type="pct"/>
          </w:tcPr>
          <w:p w14:paraId="169EDF5C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2204" w:type="pct"/>
          </w:tcPr>
          <w:p w14:paraId="67EB76FB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Дата и время подписания</w:t>
            </w:r>
          </w:p>
        </w:tc>
      </w:tr>
      <w:tr w:rsidR="003F5B64" w:rsidRPr="003F5B64" w14:paraId="03CB22F8" w14:textId="77777777" w:rsidTr="00FF0911">
        <w:trPr>
          <w:cantSplit/>
        </w:trPr>
        <w:tc>
          <w:tcPr>
            <w:tcW w:w="5000" w:type="pct"/>
            <w:gridSpan w:val="4"/>
          </w:tcPr>
          <w:p w14:paraId="73078D78" w14:textId="77777777" w:rsidR="0010752B" w:rsidRPr="003F5B64" w:rsidRDefault="0010752B" w:rsidP="00F14A4D">
            <w:pPr>
              <w:spacing w:before="0" w:after="0"/>
              <w:rPr>
                <w:b/>
                <w:bCs/>
                <w:sz w:val="20"/>
              </w:rPr>
            </w:pPr>
            <w:r w:rsidRPr="003F5B64">
              <w:rPr>
                <w:b/>
                <w:bCs/>
                <w:sz w:val="20"/>
              </w:rPr>
              <w:t>Тип «Сведения об отзыве электронной жалобы» (</w:t>
            </w:r>
            <w:proofErr w:type="spellStart"/>
            <w:r w:rsidRPr="003F5B64">
              <w:rPr>
                <w:b/>
                <w:bCs/>
                <w:sz w:val="20"/>
              </w:rPr>
              <w:t>complaintCancelInfo</w:t>
            </w:r>
            <w:proofErr w:type="spellEnd"/>
            <w:r w:rsidRPr="003F5B64">
              <w:rPr>
                <w:b/>
                <w:bCs/>
                <w:sz w:val="20"/>
              </w:rPr>
              <w:t>)</w:t>
            </w:r>
          </w:p>
        </w:tc>
      </w:tr>
      <w:tr w:rsidR="003F5B64" w:rsidRPr="003F5B64" w14:paraId="01784981" w14:textId="77777777" w:rsidTr="00FF0911">
        <w:trPr>
          <w:cantSplit/>
        </w:trPr>
        <w:tc>
          <w:tcPr>
            <w:tcW w:w="992" w:type="pct"/>
          </w:tcPr>
          <w:p w14:paraId="230926A3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id</w:t>
            </w:r>
          </w:p>
        </w:tc>
        <w:tc>
          <w:tcPr>
            <w:tcW w:w="922" w:type="pct"/>
          </w:tcPr>
          <w:p w14:paraId="311C0AF1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1BDC7D38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  <w:tc>
          <w:tcPr>
            <w:tcW w:w="2204" w:type="pct"/>
          </w:tcPr>
          <w:p w14:paraId="74BC93A0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Идентификационный код отзыва жалобы (заполняется при отзыве не КО)</w:t>
            </w:r>
          </w:p>
        </w:tc>
      </w:tr>
      <w:tr w:rsidR="003F5B64" w:rsidRPr="003F5B64" w14:paraId="0A552E0F" w14:textId="77777777" w:rsidTr="00FF0911">
        <w:trPr>
          <w:cantSplit/>
        </w:trPr>
        <w:tc>
          <w:tcPr>
            <w:tcW w:w="992" w:type="pct"/>
          </w:tcPr>
          <w:p w14:paraId="7EA88E62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proofErr w:type="spellStart"/>
            <w:r w:rsidRPr="003F5B64">
              <w:rPr>
                <w:sz w:val="20"/>
                <w:lang w:val="en-US"/>
              </w:rPr>
              <w:t>publishDate</w:t>
            </w:r>
            <w:proofErr w:type="spellEnd"/>
          </w:p>
        </w:tc>
        <w:tc>
          <w:tcPr>
            <w:tcW w:w="922" w:type="pct"/>
          </w:tcPr>
          <w:p w14:paraId="236B5278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882" w:type="pct"/>
          </w:tcPr>
          <w:p w14:paraId="67479730" w14:textId="77777777" w:rsidR="0010752B" w:rsidRPr="003F5B64" w:rsidRDefault="0010752B" w:rsidP="00F14A4D">
            <w:pPr>
              <w:spacing w:before="0" w:after="0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D</w:t>
            </w:r>
          </w:p>
        </w:tc>
        <w:tc>
          <w:tcPr>
            <w:tcW w:w="2204" w:type="pct"/>
          </w:tcPr>
          <w:p w14:paraId="40800539" w14:textId="77777777" w:rsidR="0010752B" w:rsidRPr="003F5B64" w:rsidRDefault="0010752B" w:rsidP="00F14A4D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Дата размещения отзыва жалобы в реестре жалоб</w:t>
            </w:r>
          </w:p>
        </w:tc>
      </w:tr>
    </w:tbl>
    <w:p w14:paraId="7DE657CE" w14:textId="232F96CA" w:rsidR="00CD271B" w:rsidRPr="003F5B64" w:rsidRDefault="007075FD" w:rsidP="000A57B7">
      <w:pPr>
        <w:pStyle w:val="3"/>
        <w:numPr>
          <w:ilvl w:val="0"/>
          <w:numId w:val="0"/>
        </w:numPr>
        <w:ind w:left="360"/>
      </w:pPr>
      <w:bookmarkStart w:id="10" w:name="_Toc96940150"/>
      <w:bookmarkEnd w:id="6"/>
      <w:bookmarkEnd w:id="7"/>
      <w:r w:rsidRPr="003F5B64">
        <w:t>102.</w:t>
      </w:r>
      <w:r w:rsidR="00FD6056" w:rsidRPr="003F5B64">
        <w:t xml:space="preserve"> Перечень событий, формируемых в личном кабинете Поставщика</w:t>
      </w:r>
      <w:bookmarkEnd w:id="10"/>
    </w:p>
    <w:tbl>
      <w:tblPr>
        <w:tblW w:w="51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4"/>
        <w:gridCol w:w="1559"/>
        <w:gridCol w:w="995"/>
        <w:gridCol w:w="996"/>
        <w:gridCol w:w="2134"/>
        <w:gridCol w:w="2959"/>
      </w:tblGrid>
      <w:tr w:rsidR="008138C0" w:rsidRPr="003F5B64" w14:paraId="3946D1B4" w14:textId="77777777" w:rsidTr="00F424CB">
        <w:trPr>
          <w:tblHeader/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E24303" w14:textId="77777777" w:rsidR="004A1340" w:rsidRPr="003F5B64" w:rsidRDefault="004A1340" w:rsidP="00E83AC5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3F5B64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31A067" w14:textId="7322AC66" w:rsidR="004A1340" w:rsidRPr="003F5B64" w:rsidRDefault="004A1340" w:rsidP="00E83AC5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3F5B64">
              <w:rPr>
                <w:b/>
                <w:bCs/>
                <w:sz w:val="20"/>
                <w:lang w:eastAsia="en-US"/>
              </w:rPr>
              <w:t>Содерж</w:t>
            </w:r>
            <w:r w:rsidR="00037A71" w:rsidRPr="003F5B64">
              <w:rPr>
                <w:b/>
                <w:bCs/>
                <w:sz w:val="20"/>
                <w:lang w:eastAsia="en-US"/>
              </w:rPr>
              <w:t>ание</w:t>
            </w:r>
            <w:r w:rsidRPr="003F5B64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39935" w14:textId="414BE808" w:rsidR="004A1340" w:rsidRPr="003F5B64" w:rsidRDefault="004A1340" w:rsidP="00E83AC5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3F5B64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7987F4" w14:textId="77777777" w:rsidR="004A1340" w:rsidRPr="003F5B64" w:rsidRDefault="004A1340" w:rsidP="00E83AC5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3F5B64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6185AA" w14:textId="77777777" w:rsidR="004A1340" w:rsidRPr="003F5B64" w:rsidRDefault="004A1340" w:rsidP="00E83AC5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3F5B64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51A57F" w14:textId="77777777" w:rsidR="004A1340" w:rsidRPr="003F5B64" w:rsidRDefault="004A1340" w:rsidP="00E83AC5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3F5B64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F5B64" w:rsidRPr="003F5B64" w14:paraId="100BBD06" w14:textId="77777777" w:rsidTr="00F424CB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7B4B0" w14:textId="384D5C33" w:rsidR="004A1340" w:rsidRPr="003F5B64" w:rsidRDefault="00D305AF" w:rsidP="00E83AC5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D305AF">
              <w:rPr>
                <w:b/>
                <w:sz w:val="20"/>
                <w:lang w:eastAsia="en-US"/>
              </w:rPr>
              <w:t>Подача</w:t>
            </w:r>
            <w:r w:rsidR="006F7CD1">
              <w:rPr>
                <w:b/>
                <w:sz w:val="20"/>
                <w:lang w:eastAsia="en-US"/>
              </w:rPr>
              <w:t xml:space="preserve"> </w:t>
            </w:r>
            <w:r w:rsidR="004A1340" w:rsidRPr="003F5B64">
              <w:rPr>
                <w:b/>
                <w:sz w:val="20"/>
                <w:lang w:eastAsia="en-US"/>
              </w:rPr>
              <w:t>электронной жалобы</w:t>
            </w:r>
          </w:p>
        </w:tc>
      </w:tr>
      <w:tr w:rsidR="003A2304" w:rsidRPr="003F5B64" w14:paraId="47A0149C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F570A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b/>
                <w:sz w:val="20"/>
                <w:lang w:eastAsia="en-US"/>
              </w:rPr>
            </w:pPr>
            <w:r w:rsidRPr="003F5B64">
              <w:rPr>
                <w:b/>
                <w:sz w:val="20"/>
              </w:rPr>
              <w:t>100102010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AD587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E6D0A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A0008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02638" w14:textId="77777777" w:rsidR="004A1340" w:rsidRPr="003F5B64" w:rsidRDefault="004A1340" w:rsidP="00E83AC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7212A" w14:textId="77777777" w:rsidR="004A1340" w:rsidRPr="003F5B64" w:rsidRDefault="004A1340" w:rsidP="00E83AC5">
            <w:pPr>
              <w:spacing w:before="0" w:after="0"/>
              <w:rPr>
                <w:b/>
                <w:sz w:val="20"/>
                <w:lang w:eastAsia="en-US"/>
              </w:rPr>
            </w:pPr>
          </w:p>
        </w:tc>
      </w:tr>
      <w:tr w:rsidR="003A2304" w:rsidRPr="003F5B64" w14:paraId="6B131A4C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8208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0532F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messageId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0997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0C5B1" w14:textId="71E36FB7" w:rsidR="004A1340" w:rsidRPr="003F5B64" w:rsidRDefault="00740E2E" w:rsidP="00E83AC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CD6FD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090E2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A2304" w:rsidRPr="003F5B64" w14:paraId="31D9F43E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BA89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50D63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occurDate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F4CDB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448C0" w14:textId="1DB4AB3D" w:rsidR="004A1340" w:rsidRPr="003F5B64" w:rsidRDefault="00740E2E" w:rsidP="00E83AC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7A366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5BFF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A2304" w:rsidRPr="003F5B64" w14:paraId="35C37B91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C79E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5AAC0" w14:textId="6CF01D3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doc</w:t>
            </w:r>
            <w:r w:rsidR="00FF2FB2" w:rsidRPr="003F5B64">
              <w:rPr>
                <w:sz w:val="20"/>
                <w:lang w:val="en-US"/>
              </w:rPr>
              <w:t>I</w:t>
            </w:r>
            <w:r w:rsidRPr="003F5B64">
              <w:rPr>
                <w:sz w:val="20"/>
                <w:lang w:val="en-US"/>
              </w:rPr>
              <w:t>d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463FC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CAB64" w14:textId="225874DD" w:rsidR="004A1340" w:rsidRPr="003F5B64" w:rsidRDefault="00740E2E" w:rsidP="00E83AC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7E415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Идентификационный код документа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5E1C7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A2304" w:rsidRPr="003F5B64" w14:paraId="7698DB49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2F49" w14:textId="77777777" w:rsidR="004A1340" w:rsidRPr="00F424CB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D38B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appealActionCode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25509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166E" w14:textId="05DC244E" w:rsidR="004A1340" w:rsidRPr="003F5B64" w:rsidRDefault="00740E2E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A63D5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Тип обжалуемого действия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8D3A" w14:textId="334767D6" w:rsidR="00952ABF" w:rsidRPr="003F5B64" w:rsidRDefault="00711A16" w:rsidP="00E83AC5">
            <w:pPr>
              <w:spacing w:before="0" w:after="0" w:line="256" w:lineRule="auto"/>
              <w:jc w:val="both"/>
              <w:rPr>
                <w:bCs/>
                <w:strike/>
                <w:sz w:val="20"/>
              </w:rPr>
            </w:pPr>
            <w:r w:rsidRPr="003F5B64">
              <w:rPr>
                <w:sz w:val="20"/>
              </w:rPr>
              <w:t>Передается значение из справочника</w:t>
            </w:r>
            <w:r w:rsidR="001F01DE" w:rsidRPr="003F5B64">
              <w:rPr>
                <w:sz w:val="20"/>
              </w:rPr>
              <w:t xml:space="preserve">, указанного в </w:t>
            </w:r>
            <w:r w:rsidR="00F11FB0" w:rsidRPr="003F5B64">
              <w:rPr>
                <w:sz w:val="20"/>
              </w:rPr>
              <w:t xml:space="preserve">разделе </w:t>
            </w:r>
            <w:r w:rsidR="00F11FB0" w:rsidRPr="003F5B64">
              <w:rPr>
                <w:sz w:val="20"/>
              </w:rPr>
              <w:fldChar w:fldCharType="begin"/>
            </w:r>
            <w:r w:rsidR="00F11FB0" w:rsidRPr="003F5B64">
              <w:rPr>
                <w:sz w:val="20"/>
              </w:rPr>
              <w:instrText xml:space="preserve"> REF _Ref124951603 \r \h </w:instrText>
            </w:r>
            <w:r w:rsidR="00F11FB0" w:rsidRPr="003F5B64">
              <w:rPr>
                <w:sz w:val="20"/>
              </w:rPr>
            </w:r>
            <w:r w:rsidR="00F11FB0" w:rsidRPr="003F5B64">
              <w:rPr>
                <w:sz w:val="20"/>
              </w:rPr>
              <w:fldChar w:fldCharType="separate"/>
            </w:r>
            <w:r w:rsidR="00501B83">
              <w:rPr>
                <w:sz w:val="20"/>
              </w:rPr>
              <w:t>C</w:t>
            </w:r>
            <w:r w:rsidR="00F11FB0" w:rsidRPr="003F5B64">
              <w:rPr>
                <w:sz w:val="20"/>
              </w:rPr>
              <w:fldChar w:fldCharType="end"/>
            </w:r>
            <w:r w:rsidR="00F11FB0" w:rsidRPr="003F5B64">
              <w:rPr>
                <w:sz w:val="20"/>
              </w:rPr>
              <w:t xml:space="preserve"> настоящего документа</w:t>
            </w:r>
          </w:p>
        </w:tc>
      </w:tr>
      <w:tr w:rsidR="003A2304" w:rsidRPr="003F5B64" w14:paraId="3D02E9AA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6B0A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451A5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nameSub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202D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3424" w14:textId="7B4E7845" w:rsidR="004A1340" w:rsidRPr="003F5B64" w:rsidRDefault="00740E2E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52217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Наименование субъекта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9C478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</w:p>
        </w:tc>
      </w:tr>
      <w:tr w:rsidR="003A2304" w:rsidRPr="003F5B64" w14:paraId="77A88CDB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EFD5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8663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INNsub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4CCB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F6DD" w14:textId="401138A5" w:rsidR="004A1340" w:rsidRPr="003F5B64" w:rsidRDefault="00740E2E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6470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ИНН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5E2C0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</w:p>
        </w:tc>
      </w:tr>
      <w:tr w:rsidR="003A2304" w:rsidRPr="003F5B64" w14:paraId="7364FF9A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094BD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CEC9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KPPsub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7AA5E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BE93" w14:textId="68BB3ED0" w:rsidR="004A1340" w:rsidRPr="003F5B64" w:rsidRDefault="00740E2E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F2DB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КПП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9327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</w:p>
        </w:tc>
      </w:tr>
      <w:tr w:rsidR="003A2304" w:rsidRPr="003F5B64" w14:paraId="20F5CF56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BF3E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B7096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subjectType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F3C5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H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6BF21" w14:textId="17EE2975" w:rsidR="004A1340" w:rsidRPr="003F5B64" w:rsidRDefault="00740E2E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4AC7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 xml:space="preserve">Тип субъекта жалобы 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47C73" w14:textId="77777777" w:rsidR="004A1340" w:rsidRPr="003F5B64" w:rsidRDefault="004A1340" w:rsidP="00E83AC5">
            <w:pPr>
              <w:spacing w:before="0" w:after="0"/>
              <w:rPr>
                <w:sz w:val="20"/>
              </w:rPr>
            </w:pPr>
            <w:proofErr w:type="spellStart"/>
            <w:r w:rsidRPr="003F5B64">
              <w:rPr>
                <w:sz w:val="20"/>
              </w:rPr>
              <w:t>customer</w:t>
            </w:r>
            <w:proofErr w:type="spellEnd"/>
            <w:r w:rsidRPr="003F5B64">
              <w:rPr>
                <w:sz w:val="20"/>
              </w:rPr>
              <w:t xml:space="preserve"> - Заказчик;</w:t>
            </w:r>
          </w:p>
          <w:p w14:paraId="39971E8C" w14:textId="77777777" w:rsidR="004A1340" w:rsidRPr="003F5B64" w:rsidRDefault="004A1340" w:rsidP="00E83AC5">
            <w:pPr>
              <w:spacing w:before="0" w:after="0"/>
              <w:rPr>
                <w:sz w:val="20"/>
              </w:rPr>
            </w:pPr>
            <w:proofErr w:type="spellStart"/>
            <w:r w:rsidRPr="003F5B64">
              <w:rPr>
                <w:sz w:val="20"/>
              </w:rPr>
              <w:t>authority</w:t>
            </w:r>
            <w:proofErr w:type="spellEnd"/>
            <w:r w:rsidRPr="003F5B64">
              <w:rPr>
                <w:sz w:val="20"/>
              </w:rPr>
              <w:t xml:space="preserve"> - Уполномоченный орган;</w:t>
            </w:r>
          </w:p>
          <w:p w14:paraId="757BA15F" w14:textId="77777777" w:rsidR="004A1340" w:rsidRPr="003F5B64" w:rsidRDefault="004A1340" w:rsidP="00E83AC5">
            <w:pPr>
              <w:spacing w:before="0" w:after="0"/>
              <w:rPr>
                <w:sz w:val="20"/>
              </w:rPr>
            </w:pPr>
            <w:proofErr w:type="spellStart"/>
            <w:r w:rsidRPr="003F5B64">
              <w:rPr>
                <w:sz w:val="20"/>
              </w:rPr>
              <w:t>authorityAgency</w:t>
            </w:r>
            <w:proofErr w:type="spellEnd"/>
            <w:r w:rsidRPr="003F5B64">
              <w:rPr>
                <w:sz w:val="20"/>
              </w:rPr>
              <w:t xml:space="preserve"> - Уполномоченное учреждение;</w:t>
            </w:r>
          </w:p>
          <w:p w14:paraId="22EAA26A" w14:textId="77777777" w:rsidR="004A1340" w:rsidRPr="003F5B64" w:rsidRDefault="004A1340" w:rsidP="00E83AC5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EP - Оператор электронной площадки;</w:t>
            </w:r>
          </w:p>
          <w:p w14:paraId="1E657B60" w14:textId="77777777" w:rsidR="004A1340" w:rsidRPr="003F5B64" w:rsidRDefault="004A1340" w:rsidP="00E83AC5">
            <w:pPr>
              <w:spacing w:before="0" w:after="0"/>
              <w:rPr>
                <w:sz w:val="20"/>
              </w:rPr>
            </w:pPr>
            <w:proofErr w:type="spellStart"/>
            <w:r w:rsidRPr="003F5B64">
              <w:rPr>
                <w:sz w:val="20"/>
              </w:rPr>
              <w:t>commission</w:t>
            </w:r>
            <w:proofErr w:type="spellEnd"/>
            <w:r w:rsidRPr="003F5B64">
              <w:rPr>
                <w:sz w:val="20"/>
              </w:rPr>
              <w:t xml:space="preserve"> - Комиссия по осуществлению закупок;</w:t>
            </w:r>
          </w:p>
          <w:p w14:paraId="363AD490" w14:textId="77777777" w:rsidR="004A1340" w:rsidRPr="003F5B64" w:rsidRDefault="004A1340" w:rsidP="00E83AC5">
            <w:pPr>
              <w:spacing w:before="0" w:after="0"/>
              <w:rPr>
                <w:sz w:val="20"/>
              </w:rPr>
            </w:pPr>
            <w:proofErr w:type="spellStart"/>
            <w:r w:rsidRPr="003F5B64">
              <w:rPr>
                <w:sz w:val="20"/>
              </w:rPr>
              <w:lastRenderedPageBreak/>
              <w:t>specialized</w:t>
            </w:r>
            <w:proofErr w:type="spellEnd"/>
            <w:r w:rsidRPr="003F5B64">
              <w:rPr>
                <w:sz w:val="20"/>
              </w:rPr>
              <w:t xml:space="preserve"> - Специализированная организация;</w:t>
            </w:r>
          </w:p>
          <w:p w14:paraId="09F9651E" w14:textId="77777777" w:rsidR="004A1340" w:rsidRPr="003F5B64" w:rsidRDefault="004A1340" w:rsidP="00E83AC5">
            <w:pPr>
              <w:spacing w:before="0" w:after="0"/>
              <w:rPr>
                <w:sz w:val="20"/>
              </w:rPr>
            </w:pPr>
            <w:proofErr w:type="spellStart"/>
            <w:r w:rsidRPr="003F5B64">
              <w:rPr>
                <w:sz w:val="20"/>
              </w:rPr>
              <w:t>contractServiceOfficer</w:t>
            </w:r>
            <w:proofErr w:type="spellEnd"/>
            <w:r w:rsidRPr="003F5B64">
              <w:rPr>
                <w:sz w:val="20"/>
              </w:rPr>
              <w:t xml:space="preserve"> - Должностное лицо контрактной службы;</w:t>
            </w:r>
          </w:p>
          <w:p w14:paraId="3FA8EA58" w14:textId="77777777" w:rsidR="004A1340" w:rsidRPr="003F5B64" w:rsidRDefault="004A1340" w:rsidP="00E83AC5">
            <w:pPr>
              <w:spacing w:before="0" w:after="0"/>
              <w:rPr>
                <w:sz w:val="20"/>
              </w:rPr>
            </w:pPr>
            <w:proofErr w:type="spellStart"/>
            <w:r w:rsidRPr="003F5B64">
              <w:rPr>
                <w:sz w:val="20"/>
              </w:rPr>
              <w:t>contractService</w:t>
            </w:r>
            <w:proofErr w:type="spellEnd"/>
            <w:r w:rsidRPr="003F5B64">
              <w:rPr>
                <w:sz w:val="20"/>
              </w:rPr>
              <w:t xml:space="preserve"> - Контрактный управляющий;</w:t>
            </w:r>
          </w:p>
          <w:p w14:paraId="4E32FF85" w14:textId="77777777" w:rsidR="004A1340" w:rsidRPr="003F5B64" w:rsidRDefault="004A1340" w:rsidP="00E83AC5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legalEntity44 - Юридические лица, осуществляющие полномочия заказчика на осуществление закупок на основании договора (соглашения) в соответствии с частью 6 статьи 15 Федерального закона № 44-ФЗ;</w:t>
            </w:r>
          </w:p>
          <w:p w14:paraId="15816B15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</w:rPr>
              <w:t>guarantor</w:t>
            </w:r>
            <w:proofErr w:type="spellEnd"/>
            <w:r w:rsidRPr="003F5B64">
              <w:rPr>
                <w:sz w:val="20"/>
              </w:rPr>
              <w:t xml:space="preserve"> - Гарант</w:t>
            </w:r>
          </w:p>
        </w:tc>
      </w:tr>
      <w:tr w:rsidR="003A2304" w:rsidRPr="003F5B64" w14:paraId="15AA6CAD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CD65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432F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text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0AFB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4622" w14:textId="11C7EA94" w:rsidR="004A1340" w:rsidRPr="003F5B64" w:rsidRDefault="00740E2E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3F12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Краткое содержание электронной жалобы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282A3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3F5B64">
              <w:rPr>
                <w:bCs/>
                <w:sz w:val="20"/>
              </w:rPr>
              <w:t>Описание или ссылка</w:t>
            </w:r>
          </w:p>
        </w:tc>
      </w:tr>
      <w:tr w:rsidR="003A2304" w:rsidRPr="003F5B64" w14:paraId="315EC483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7EAEF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CB49C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attachment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979B8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H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78C2" w14:textId="579C78CF" w:rsidR="004A1340" w:rsidRPr="003F5B64" w:rsidRDefault="00740E2E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A07C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 xml:space="preserve">Прикрепленные файлы 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B879" w14:textId="7B434642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</w:rPr>
            </w:pPr>
            <w:r w:rsidRPr="003F5B64">
              <w:rPr>
                <w:sz w:val="20"/>
              </w:rPr>
              <w:t xml:space="preserve"> &lt;имя</w:t>
            </w:r>
            <w:proofErr w:type="gramStart"/>
            <w:r w:rsidRPr="003F5B64">
              <w:rPr>
                <w:sz w:val="20"/>
              </w:rPr>
              <w:t>&gt;.&lt;</w:t>
            </w:r>
            <w:proofErr w:type="gramEnd"/>
            <w:r w:rsidRPr="003F5B64">
              <w:rPr>
                <w:sz w:val="20"/>
              </w:rPr>
              <w:t>формат&gt; (</w:t>
            </w:r>
            <w:proofErr w:type="spellStart"/>
            <w:r w:rsidRPr="003F5B64">
              <w:rPr>
                <w:sz w:val="20"/>
                <w:lang w:val="en-US"/>
              </w:rPr>
              <w:t>rar</w:t>
            </w:r>
            <w:proofErr w:type="spellEnd"/>
            <w:r w:rsidRPr="003F5B64">
              <w:rPr>
                <w:sz w:val="20"/>
              </w:rPr>
              <w:t xml:space="preserve">, </w:t>
            </w:r>
            <w:r w:rsidRPr="003F5B64">
              <w:rPr>
                <w:sz w:val="20"/>
                <w:lang w:val="en-US"/>
              </w:rPr>
              <w:t>zip</w:t>
            </w:r>
            <w:r w:rsidRPr="003F5B64">
              <w:rPr>
                <w:sz w:val="20"/>
              </w:rPr>
              <w:t xml:space="preserve">, </w:t>
            </w:r>
            <w:r w:rsidRPr="003F5B64">
              <w:rPr>
                <w:sz w:val="20"/>
                <w:lang w:val="en-US"/>
              </w:rPr>
              <w:t>doc</w:t>
            </w:r>
            <w:r w:rsidRPr="003F5B64">
              <w:rPr>
                <w:sz w:val="20"/>
              </w:rPr>
              <w:t xml:space="preserve">, </w:t>
            </w:r>
            <w:r w:rsidRPr="003F5B64">
              <w:rPr>
                <w:sz w:val="20"/>
                <w:lang w:val="en-US"/>
              </w:rPr>
              <w:t>pdf</w:t>
            </w:r>
            <w:r w:rsidRPr="003F5B64">
              <w:rPr>
                <w:sz w:val="20"/>
              </w:rPr>
              <w:t xml:space="preserve"> и др</w:t>
            </w:r>
            <w:r w:rsidR="00316A4A">
              <w:rPr>
                <w:sz w:val="20"/>
              </w:rPr>
              <w:t>.</w:t>
            </w:r>
            <w:r w:rsidRPr="003F5B64">
              <w:rPr>
                <w:sz w:val="20"/>
              </w:rPr>
              <w:t>)</w:t>
            </w:r>
          </w:p>
        </w:tc>
      </w:tr>
      <w:tr w:rsidR="003A2304" w:rsidRPr="003F5B64" w14:paraId="6B95B4D3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A52B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E125A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ikz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D538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AACF8" w14:textId="384D15A9" w:rsidR="004A1340" w:rsidRPr="003F5B64" w:rsidRDefault="00740E2E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A87F3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 xml:space="preserve">Идентификационный код закупки 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E57A9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A2304" w:rsidRPr="003F5B64" w14:paraId="65D4D80A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F8F6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EE60" w14:textId="2692DD54" w:rsidR="004A1340" w:rsidRPr="003F5B64" w:rsidRDefault="009C28D5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9C28D5">
              <w:rPr>
                <w:sz w:val="20"/>
                <w:lang w:val="en-US"/>
              </w:rPr>
              <w:t>purchaseNumber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AC020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H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97101" w14:textId="4592DA94" w:rsidR="004A1340" w:rsidRPr="003F5B64" w:rsidRDefault="00AE0283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0410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Номер извещения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A557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A2304" w:rsidRPr="003F5B64" w14:paraId="6FE53510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0E4E1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5F22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purchaseDate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37B90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H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FF7C" w14:textId="58AC0D7C" w:rsidR="004A1340" w:rsidRPr="003F5B64" w:rsidRDefault="00740E2E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D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0E60D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Дата размещения извещения о закупке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ECB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A2304" w:rsidRPr="003F5B64" w14:paraId="5C33D94E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A66A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A173C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protocolDate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33C3" w14:textId="0A2E5E1B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086F3" w14:textId="44AC5BDE" w:rsidR="004A1340" w:rsidRPr="003F5B64" w:rsidRDefault="00740E2E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D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5DA37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Дата размещения протокола подведения итогов определения поставщика (подрядчика, исполнителя)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43D4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A2304" w:rsidRPr="003F5B64" w14:paraId="3D3D91AB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7581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CAC7B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applicant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1C3A0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9BE8" w14:textId="5567419A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</w:rPr>
            </w:pPr>
            <w:hyperlink w:anchor="user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userInfo</w:t>
              </w:r>
              <w:proofErr w:type="spellEnd"/>
            </w:hyperlink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BD165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Сведения об организации, подающей жалобу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FFC8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A2304" w:rsidRPr="003F5B64" w14:paraId="351C4BAD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2A41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F759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KO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4F55D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5B711" w14:textId="754C8802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</w:rPr>
            </w:pPr>
            <w:hyperlink w:anchor="user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userInfo</w:t>
              </w:r>
              <w:proofErr w:type="spellEnd"/>
            </w:hyperlink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CEF8E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Сведения о контрольном органе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CF1C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A2304" w:rsidRPr="003F5B64" w14:paraId="768C6DA7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FF1E9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24C0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signer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C0ED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2281" w14:textId="140AB77B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</w:rPr>
            </w:pPr>
            <w:hyperlink w:anchor="signer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signerInfo</w:t>
              </w:r>
              <w:proofErr w:type="spellEnd"/>
            </w:hyperlink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A9F9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Сведения о подписании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79A5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BB5E37" w:rsidRPr="003F5B64" w14:paraId="1800CBCF" w14:textId="77777777" w:rsidTr="0028732E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6F56" w14:textId="77777777" w:rsidR="00BB5E37" w:rsidRPr="003F5B64" w:rsidRDefault="00BB5E37" w:rsidP="0028732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2D31" w14:textId="6031312B" w:rsidR="00BB5E37" w:rsidRPr="003F5B64" w:rsidRDefault="00BB5E37" w:rsidP="0028732E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623DBF">
              <w:rPr>
                <w:sz w:val="20"/>
              </w:rPr>
              <w:t>POAInfo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8504" w14:textId="04682769" w:rsidR="00BB5E37" w:rsidRPr="003F5B64" w:rsidRDefault="00BB5E37" w:rsidP="0028732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7F0F3" w14:textId="5A38323C" w:rsidR="00BB5E37" w:rsidRPr="003F5B64" w:rsidRDefault="00BB5E37" w:rsidP="0028732E">
            <w:pPr>
              <w:spacing w:before="0" w:after="0" w:line="256" w:lineRule="auto"/>
              <w:jc w:val="center"/>
              <w:rPr>
                <w:sz w:val="20"/>
              </w:rPr>
            </w:pPr>
            <w:proofErr w:type="spellStart"/>
            <w:r w:rsidRPr="00623DBF">
              <w:rPr>
                <w:sz w:val="20"/>
              </w:rPr>
              <w:t>POAInfo</w:t>
            </w:r>
            <w:proofErr w:type="spellEnd"/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375EA" w14:textId="43218F08" w:rsidR="00BB5E37" w:rsidRPr="003F5B64" w:rsidRDefault="00BB5E37" w:rsidP="0028732E">
            <w:pPr>
              <w:spacing w:before="0" w:after="0" w:line="256" w:lineRule="auto"/>
              <w:rPr>
                <w:sz w:val="20"/>
              </w:rPr>
            </w:pPr>
            <w:r w:rsidRPr="00BB5E37">
              <w:rPr>
                <w:sz w:val="20"/>
              </w:rPr>
              <w:t>Сведения об МЧД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7178" w14:textId="77777777" w:rsidR="00BB5E37" w:rsidRPr="003F5B64" w:rsidRDefault="00BB5E37" w:rsidP="0028732E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9C180E" w:rsidRPr="00422C13" w14:paraId="31996471" w14:textId="77777777" w:rsidTr="00F424CB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66C86A0D" w14:textId="77777777" w:rsidR="009C180E" w:rsidRPr="001B1BC7" w:rsidRDefault="009C180E" w:rsidP="0010353C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FC43CE" w:rsidRPr="00422C13" w14:paraId="436848AF" w14:textId="77777777" w:rsidTr="00F424CB">
        <w:trPr>
          <w:jc w:val="center"/>
        </w:trPr>
        <w:tc>
          <w:tcPr>
            <w:tcW w:w="516" w:type="pct"/>
            <w:vMerge w:val="restart"/>
          </w:tcPr>
          <w:p w14:paraId="64AF1638" w14:textId="499DACCC" w:rsidR="00623DBF" w:rsidRPr="00422C13" w:rsidRDefault="00623DBF" w:rsidP="0010353C">
            <w:pPr>
              <w:spacing w:after="0"/>
              <w:jc w:val="center"/>
              <w:rPr>
                <w:sz w:val="20"/>
              </w:rPr>
            </w:pPr>
            <w:proofErr w:type="spellStart"/>
            <w:r w:rsidRPr="00623DBF">
              <w:rPr>
                <w:sz w:val="20"/>
              </w:rPr>
              <w:t>IPInfo</w:t>
            </w:r>
            <w:proofErr w:type="spellEnd"/>
          </w:p>
        </w:tc>
        <w:tc>
          <w:tcPr>
            <w:tcW w:w="809" w:type="pct"/>
          </w:tcPr>
          <w:p w14:paraId="2BF45403" w14:textId="77777777" w:rsidR="00623DBF" w:rsidRPr="001B1BC7" w:rsidRDefault="00623DBF" w:rsidP="0010353C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516" w:type="pct"/>
          </w:tcPr>
          <w:p w14:paraId="5747BF9F" w14:textId="77777777" w:rsidR="00623DBF" w:rsidRPr="001B1BC7" w:rsidRDefault="00623DBF" w:rsidP="0010353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7" w:type="pct"/>
          </w:tcPr>
          <w:p w14:paraId="768F0A01" w14:textId="77777777" w:rsidR="00623DBF" w:rsidRPr="001B1BC7" w:rsidRDefault="00623DBF" w:rsidP="0010353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07" w:type="pct"/>
          </w:tcPr>
          <w:p w14:paraId="687FC0FF" w14:textId="77777777" w:rsidR="00623DBF" w:rsidRPr="001B1BC7" w:rsidRDefault="00623DBF" w:rsidP="0010353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535" w:type="pct"/>
          </w:tcPr>
          <w:p w14:paraId="081BE190" w14:textId="77777777" w:rsidR="00623DBF" w:rsidRPr="001B1BC7" w:rsidRDefault="00623DBF" w:rsidP="0010353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C43CE" w:rsidRPr="00422C13" w14:paraId="1A5ED77A" w14:textId="77777777" w:rsidTr="00F424CB">
        <w:trPr>
          <w:jc w:val="center"/>
        </w:trPr>
        <w:tc>
          <w:tcPr>
            <w:tcW w:w="516" w:type="pct"/>
            <w:vMerge/>
          </w:tcPr>
          <w:p w14:paraId="60519DBC" w14:textId="77777777" w:rsidR="00623DBF" w:rsidRPr="00422C13" w:rsidRDefault="00623DBF" w:rsidP="0010353C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09" w:type="pct"/>
          </w:tcPr>
          <w:p w14:paraId="361D0C37" w14:textId="77777777" w:rsidR="00623DBF" w:rsidRPr="001B1BC7" w:rsidRDefault="00623DBF" w:rsidP="0010353C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516" w:type="pct"/>
          </w:tcPr>
          <w:p w14:paraId="136A686F" w14:textId="77777777" w:rsidR="00623DBF" w:rsidRPr="001B1BC7" w:rsidRDefault="00623DBF" w:rsidP="0010353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7" w:type="pct"/>
          </w:tcPr>
          <w:p w14:paraId="7435249E" w14:textId="77777777" w:rsidR="00623DBF" w:rsidRPr="001B1BC7" w:rsidRDefault="00623DBF" w:rsidP="0010353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07" w:type="pct"/>
          </w:tcPr>
          <w:p w14:paraId="35CAA760" w14:textId="77777777" w:rsidR="00623DBF" w:rsidRPr="001B1BC7" w:rsidRDefault="00623DBF" w:rsidP="0010353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535" w:type="pct"/>
          </w:tcPr>
          <w:p w14:paraId="3A83EFF5" w14:textId="77777777" w:rsidR="00623DBF" w:rsidRPr="001B1BC7" w:rsidRDefault="00623DBF" w:rsidP="0010353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A7FD5" w:rsidRPr="0084544E" w14:paraId="064AE7BD" w14:textId="77777777" w:rsidTr="00F424CB">
        <w:trPr>
          <w:jc w:val="center"/>
        </w:trPr>
        <w:tc>
          <w:tcPr>
            <w:tcW w:w="516" w:type="pct"/>
          </w:tcPr>
          <w:p w14:paraId="798773B2" w14:textId="77777777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09" w:type="pct"/>
          </w:tcPr>
          <w:p w14:paraId="5C6E5FB6" w14:textId="7F97854B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C9124B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516" w:type="pct"/>
          </w:tcPr>
          <w:p w14:paraId="115AA043" w14:textId="77777777" w:rsidR="003A7FD5" w:rsidRPr="0084544E" w:rsidRDefault="003A7FD5" w:rsidP="003A7FD5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7" w:type="pct"/>
          </w:tcPr>
          <w:p w14:paraId="5CC2E754" w14:textId="27DB55B2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C9124B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107" w:type="pct"/>
          </w:tcPr>
          <w:p w14:paraId="3C317C2C" w14:textId="639BAB1C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535" w:type="pct"/>
          </w:tcPr>
          <w:p w14:paraId="51758B16" w14:textId="77777777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A7FD5" w:rsidRPr="003F5B64" w14:paraId="30CDDD7C" w14:textId="77777777" w:rsidTr="00F424CB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7A126" w14:textId="6B4194CA" w:rsidR="003A7FD5" w:rsidRPr="003F5B64" w:rsidRDefault="00FC7D27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FC7D27">
              <w:rPr>
                <w:b/>
                <w:sz w:val="20"/>
                <w:lang w:eastAsia="en-US"/>
              </w:rPr>
              <w:t>Уведомление участника закупки о размещении электронной жалобы в реестре жалоб</w:t>
            </w:r>
          </w:p>
        </w:tc>
      </w:tr>
      <w:tr w:rsidR="003A7FD5" w:rsidRPr="003F5B64" w14:paraId="4BBCBA3C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6BE1A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b/>
                <w:sz w:val="20"/>
                <w:lang w:eastAsia="en-US"/>
              </w:rPr>
            </w:pPr>
            <w:r w:rsidRPr="003F5B64">
              <w:rPr>
                <w:b/>
                <w:sz w:val="20"/>
              </w:rPr>
              <w:t>100102020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E667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EDA08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F2BDD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97A6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09764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A7FD5" w:rsidRPr="003F5B64" w14:paraId="3DFFB6A1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60A6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57368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3F5B64">
              <w:rPr>
                <w:sz w:val="20"/>
              </w:rPr>
              <w:t>messageId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931F9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F0B74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72D7F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91822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A7FD5" w:rsidRPr="003F5B64" w14:paraId="615ECD8D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1602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F0433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3F5B64">
              <w:rPr>
                <w:sz w:val="20"/>
              </w:rPr>
              <w:t>occurDate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0D836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39EF4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5E2E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EF08B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609DBCB0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077E3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3F4E3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complaint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695DC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FFA42" w14:textId="7A2D9BCF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hyperlink w:anchor="complaint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complaintInfo</w:t>
              </w:r>
              <w:proofErr w:type="spellEnd"/>
            </w:hyperlink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06794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27C0D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5FC4069C" w14:textId="77777777" w:rsidTr="00F424CB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C8E19" w14:textId="6233D7F1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3F5B64">
              <w:rPr>
                <w:b/>
                <w:sz w:val="20"/>
                <w:lang w:eastAsia="en-US"/>
              </w:rPr>
              <w:t xml:space="preserve">Уведомление </w:t>
            </w:r>
            <w:r w:rsidR="00337AA6" w:rsidRPr="00337AA6">
              <w:rPr>
                <w:b/>
                <w:sz w:val="20"/>
                <w:lang w:eastAsia="en-US"/>
              </w:rPr>
              <w:t xml:space="preserve">участника закупки </w:t>
            </w:r>
            <w:r w:rsidRPr="003F5B64">
              <w:rPr>
                <w:b/>
                <w:sz w:val="20"/>
                <w:lang w:eastAsia="en-US"/>
              </w:rPr>
              <w:t>о принятии электронной жалобы к рассмотрению</w:t>
            </w:r>
          </w:p>
        </w:tc>
      </w:tr>
      <w:tr w:rsidR="003A7FD5" w:rsidRPr="003F5B64" w14:paraId="49324981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E6AFB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b/>
                <w:sz w:val="20"/>
                <w:lang w:eastAsia="en-US"/>
              </w:rPr>
            </w:pPr>
            <w:r w:rsidRPr="003F5B64">
              <w:rPr>
                <w:b/>
                <w:sz w:val="20"/>
                <w:lang w:eastAsia="en-US"/>
              </w:rPr>
              <w:t>100102030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B16FF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F932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DD4B9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83B7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DA66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717522F4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BA86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2664B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messageId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B2D40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E091" w14:textId="50935E78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AFF3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E4B22" w14:textId="34E55A40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A7FD5" w:rsidRPr="003F5B64" w14:paraId="1050CA41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CF0C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C21F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occurDate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F309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C5697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D326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1426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43BC7E8D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C7EE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19E4B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complaint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2A339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A4D6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complaintInfo</w:t>
            </w:r>
            <w:proofErr w:type="spellEnd"/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8B7E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0543D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05FA2ED6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FD19F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97E7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decisionDate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5C45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BDB9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D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84962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размещения решения о принятии электронной жалобы к рассмотрению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1302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597BE82D" w14:textId="77777777" w:rsidTr="00F424CB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8BED" w14:textId="5F1228BF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3F5B64">
              <w:rPr>
                <w:b/>
                <w:sz w:val="20"/>
                <w:lang w:eastAsia="en-US"/>
              </w:rPr>
              <w:t xml:space="preserve">Уведомление </w:t>
            </w:r>
            <w:r w:rsidR="00F52FF4" w:rsidRPr="00F52FF4">
              <w:rPr>
                <w:b/>
                <w:sz w:val="20"/>
                <w:lang w:eastAsia="en-US"/>
              </w:rPr>
              <w:t xml:space="preserve">участника закупки </w:t>
            </w:r>
            <w:r w:rsidRPr="003F5B64">
              <w:rPr>
                <w:b/>
                <w:sz w:val="20"/>
                <w:lang w:eastAsia="en-US"/>
              </w:rPr>
              <w:t>об отказе в принятии электронной жалобы к рассмотрению</w:t>
            </w:r>
          </w:p>
        </w:tc>
      </w:tr>
      <w:tr w:rsidR="003A7FD5" w:rsidRPr="003F5B64" w14:paraId="07BA369F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E177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b/>
                <w:sz w:val="20"/>
                <w:lang w:eastAsia="en-US"/>
              </w:rPr>
            </w:pPr>
            <w:r w:rsidRPr="003F5B64">
              <w:rPr>
                <w:b/>
                <w:sz w:val="20"/>
                <w:lang w:eastAsia="en-US"/>
              </w:rPr>
              <w:t>100102040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40E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0AB5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7B7C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C2F4F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FB11B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65193BD1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3520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8CB6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messageId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08397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08C6" w14:textId="452E5988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9AB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2A2B8" w14:textId="41AD5251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A7FD5" w:rsidRPr="003F5B64" w14:paraId="4C7208E9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8AC00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4522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occurDate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E79E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7011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10394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348F1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169DF7AE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CB7CC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3EF31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complaint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FBBA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C8A4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complaintInfo</w:t>
            </w:r>
            <w:proofErr w:type="spellEnd"/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0CA6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2AAD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72AEDE4C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96F7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369E1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decisionDate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C903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93DA0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D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DEC2E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размещения решения об отказе в принятии электронной жалобы к рассмотрению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7E5F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561AC2B2" w14:textId="77777777" w:rsidTr="00F424CB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2F701" w14:textId="46BDCBCD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bookmarkStart w:id="11" w:name="_Hlk204872019"/>
            <w:r w:rsidRPr="003F5B64">
              <w:rPr>
                <w:b/>
                <w:sz w:val="20"/>
                <w:lang w:eastAsia="en-US"/>
              </w:rPr>
              <w:t>Уведомление</w:t>
            </w:r>
            <w:r w:rsidR="003C6EEF">
              <w:rPr>
                <w:b/>
                <w:sz w:val="20"/>
                <w:lang w:eastAsia="en-US"/>
              </w:rPr>
              <w:t xml:space="preserve"> у</w:t>
            </w:r>
            <w:r w:rsidR="003C6EEF" w:rsidRPr="003C6EEF">
              <w:rPr>
                <w:b/>
                <w:sz w:val="20"/>
                <w:lang w:eastAsia="en-US"/>
              </w:rPr>
              <w:t>частника закупки</w:t>
            </w:r>
            <w:r w:rsidRPr="003F5B64">
              <w:rPr>
                <w:b/>
                <w:sz w:val="20"/>
                <w:lang w:eastAsia="en-US"/>
              </w:rPr>
              <w:t xml:space="preserve"> о передаче электронной жалобы по подведомственности (ведомственной принадлежности)</w:t>
            </w:r>
          </w:p>
        </w:tc>
      </w:tr>
      <w:tr w:rsidR="003A7FD5" w:rsidRPr="003F5B64" w14:paraId="584C8B05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FEA1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b/>
                <w:sz w:val="20"/>
                <w:lang w:eastAsia="en-US"/>
              </w:rPr>
            </w:pPr>
            <w:bookmarkStart w:id="12" w:name="_Hlk204871999"/>
            <w:bookmarkEnd w:id="11"/>
            <w:r w:rsidRPr="003F5B64">
              <w:rPr>
                <w:b/>
                <w:sz w:val="20"/>
                <w:lang w:eastAsia="en-US"/>
              </w:rPr>
              <w:t>100102050</w:t>
            </w:r>
            <w:bookmarkEnd w:id="12"/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449C4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ED7E4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310D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96DD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7FA5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6329B27B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E33DC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827C3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messageId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A1716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B07C" w14:textId="62F8B0D1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6AE0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E785" w14:textId="422298D1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A7FD5" w:rsidRPr="003F5B64" w14:paraId="33182361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0F85E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0644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occurDate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298E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D1808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D6E1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345C3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06AF18FE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1C67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85EEE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complaint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E9D30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11448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complaintInfo</w:t>
            </w:r>
            <w:proofErr w:type="spellEnd"/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B977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EE3A0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7A685128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E6DAB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1DEBC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transferDate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B32E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H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C04E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D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64CF2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передачи электронной жалобы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CD3C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51CE192A" w14:textId="77777777" w:rsidTr="00F424CB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E6DFC" w14:textId="0AE0CD7D" w:rsidR="003A7FD5" w:rsidRPr="003F5B64" w:rsidRDefault="003A7FD5" w:rsidP="003A7FD5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3F5B64">
              <w:rPr>
                <w:b/>
                <w:sz w:val="20"/>
                <w:lang w:eastAsia="en-US"/>
              </w:rPr>
              <w:t xml:space="preserve">Уведомление </w:t>
            </w:r>
            <w:r w:rsidR="003C6EEF" w:rsidRPr="003C6EEF">
              <w:rPr>
                <w:b/>
                <w:sz w:val="20"/>
                <w:lang w:eastAsia="en-US"/>
              </w:rPr>
              <w:t>участника закупки</w:t>
            </w:r>
            <w:r w:rsidR="003C6EEF">
              <w:rPr>
                <w:b/>
                <w:sz w:val="20"/>
                <w:lang w:eastAsia="en-US"/>
              </w:rPr>
              <w:t xml:space="preserve"> </w:t>
            </w:r>
            <w:r w:rsidRPr="003F5B64">
              <w:rPr>
                <w:b/>
                <w:sz w:val="20"/>
                <w:lang w:eastAsia="en-US"/>
              </w:rPr>
              <w:t>о размещении результата контроля</w:t>
            </w:r>
          </w:p>
        </w:tc>
      </w:tr>
      <w:tr w:rsidR="003A7FD5" w:rsidRPr="003F5B64" w14:paraId="53882A68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83812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b/>
                <w:sz w:val="20"/>
                <w:lang w:eastAsia="en-US"/>
              </w:rPr>
            </w:pPr>
            <w:r w:rsidRPr="003F5B64">
              <w:rPr>
                <w:b/>
                <w:sz w:val="20"/>
              </w:rPr>
              <w:t>100102060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063F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87474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709E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1538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BEB8B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64F8F116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BBBD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00F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messageId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3CF4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B3715" w14:textId="4DD84F8C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DD52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7193" w14:textId="49C3ED00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A7FD5" w:rsidRPr="003F5B64" w14:paraId="25348592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CD48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1966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occurDate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83A85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9B956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FAD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322C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42A7748E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05BB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D304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complaint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1280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F8E5F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complaintInfo</w:t>
            </w:r>
            <w:proofErr w:type="spellEnd"/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58C21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C1F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49EBE23C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F322B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7983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complaintResultDate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3A8E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13A9F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D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2A1ED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размещения результата контроля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AFBD5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7F295F14" w14:textId="77777777" w:rsidTr="00F424CB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F90D" w14:textId="299B7442" w:rsidR="003A7FD5" w:rsidRPr="003F5B64" w:rsidRDefault="00E637F2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637F2">
              <w:rPr>
                <w:b/>
                <w:sz w:val="20"/>
                <w:lang w:eastAsia="en-US"/>
              </w:rPr>
              <w:t>Отзыв электронной жалобы участником закупки</w:t>
            </w:r>
          </w:p>
        </w:tc>
      </w:tr>
      <w:tr w:rsidR="003A7FD5" w:rsidRPr="003F5B64" w14:paraId="2BC9FC5A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1901A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b/>
                <w:sz w:val="20"/>
              </w:rPr>
              <w:t>100102070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2FCE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BD23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4D69C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9F1E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296A5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641E022C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DC50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DE2C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</w:rPr>
              <w:t>messageId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A3A97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68F52" w14:textId="2DE526FD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F5CF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E8CE" w14:textId="44E2C2EB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A7FD5" w:rsidRPr="003F5B64" w14:paraId="41F5F86E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63BEE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1386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</w:rPr>
              <w:t>occurDate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AB1C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2A31" w14:textId="40632411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B4530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FC6F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6BC7F512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6017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1AD0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complaint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069D7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3380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complaintInfo</w:t>
            </w:r>
            <w:proofErr w:type="spellEnd"/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97988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53E9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1C4595EB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B52A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EF63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applicant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8ECB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5D5D2" w14:textId="42BF41E5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hyperlink w:anchor="user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userInfo</w:t>
              </w:r>
              <w:proofErr w:type="spellEnd"/>
            </w:hyperlink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8520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Сведения о поставщике, формирующем отзыв жалобы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DA10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15D7F7E4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26BF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4713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signer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8E00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777A1" w14:textId="3E4FC509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hyperlink w:anchor="signer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signerInfo</w:t>
              </w:r>
              <w:proofErr w:type="spellEnd"/>
            </w:hyperlink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54F55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Сведения о подписанте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1C50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102F3630" w14:textId="77777777" w:rsidTr="0028732E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C623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129E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623DBF">
              <w:rPr>
                <w:sz w:val="20"/>
              </w:rPr>
              <w:t>POAInfo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126F" w14:textId="05BC530C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720C3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</w:rPr>
            </w:pPr>
            <w:proofErr w:type="spellStart"/>
            <w:r w:rsidRPr="00623DBF">
              <w:rPr>
                <w:sz w:val="20"/>
              </w:rPr>
              <w:t>POAInfo</w:t>
            </w:r>
            <w:proofErr w:type="spellEnd"/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0BD2C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  <w:r w:rsidRPr="00BB5E37">
              <w:rPr>
                <w:sz w:val="20"/>
              </w:rPr>
              <w:t>Сведения об МЧД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5FCC6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</w:rPr>
            </w:pPr>
          </w:p>
        </w:tc>
      </w:tr>
      <w:tr w:rsidR="003A7FD5" w:rsidRPr="00422C13" w14:paraId="75261448" w14:textId="77777777" w:rsidTr="00FC43CE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6C64E159" w14:textId="77777777" w:rsidR="003A7FD5" w:rsidRPr="001B1BC7" w:rsidRDefault="003A7FD5" w:rsidP="003A7FD5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3A7FD5" w:rsidRPr="00422C13" w14:paraId="0BF53CD5" w14:textId="77777777" w:rsidTr="00F424CB">
        <w:trPr>
          <w:jc w:val="center"/>
        </w:trPr>
        <w:tc>
          <w:tcPr>
            <w:tcW w:w="516" w:type="pct"/>
            <w:vMerge w:val="restart"/>
          </w:tcPr>
          <w:p w14:paraId="174FE093" w14:textId="77777777" w:rsidR="003A7FD5" w:rsidRDefault="003A7FD5" w:rsidP="003A7FD5">
            <w:pPr>
              <w:spacing w:after="0"/>
              <w:jc w:val="center"/>
              <w:rPr>
                <w:sz w:val="20"/>
              </w:rPr>
            </w:pPr>
          </w:p>
          <w:p w14:paraId="50E4FF39" w14:textId="0D2691B9" w:rsidR="003A7FD5" w:rsidRPr="00623DBF" w:rsidRDefault="003A7FD5" w:rsidP="00F424CB">
            <w:pPr>
              <w:rPr>
                <w:sz w:val="20"/>
              </w:rPr>
            </w:pPr>
            <w:proofErr w:type="spellStart"/>
            <w:r w:rsidRPr="00623DBF">
              <w:rPr>
                <w:sz w:val="20"/>
              </w:rPr>
              <w:t>IPInfo</w:t>
            </w:r>
            <w:proofErr w:type="spellEnd"/>
          </w:p>
        </w:tc>
        <w:tc>
          <w:tcPr>
            <w:tcW w:w="809" w:type="pct"/>
          </w:tcPr>
          <w:p w14:paraId="7C200B4A" w14:textId="77777777" w:rsidR="003A7FD5" w:rsidRPr="001B1BC7" w:rsidRDefault="003A7FD5" w:rsidP="003A7FD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516" w:type="pct"/>
          </w:tcPr>
          <w:p w14:paraId="745E1110" w14:textId="77777777" w:rsidR="003A7FD5" w:rsidRPr="001B1BC7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7" w:type="pct"/>
          </w:tcPr>
          <w:p w14:paraId="57C18454" w14:textId="77777777" w:rsidR="003A7FD5" w:rsidRPr="001B1BC7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07" w:type="pct"/>
          </w:tcPr>
          <w:p w14:paraId="35FE6B8C" w14:textId="77777777" w:rsidR="003A7FD5" w:rsidRPr="001B1BC7" w:rsidRDefault="003A7FD5" w:rsidP="003A7FD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535" w:type="pct"/>
          </w:tcPr>
          <w:p w14:paraId="7C70BC50" w14:textId="77777777" w:rsidR="003A7FD5" w:rsidRPr="001B1BC7" w:rsidRDefault="003A7FD5" w:rsidP="003A7FD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A7FD5" w:rsidRPr="00422C13" w14:paraId="5B98AAC6" w14:textId="77777777" w:rsidTr="00F424CB">
        <w:trPr>
          <w:jc w:val="center"/>
        </w:trPr>
        <w:tc>
          <w:tcPr>
            <w:tcW w:w="516" w:type="pct"/>
            <w:vMerge/>
          </w:tcPr>
          <w:p w14:paraId="5A2B5CEB" w14:textId="77777777" w:rsidR="003A7FD5" w:rsidRPr="00422C13" w:rsidRDefault="003A7FD5" w:rsidP="003A7FD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09" w:type="pct"/>
          </w:tcPr>
          <w:p w14:paraId="4C987D49" w14:textId="77777777" w:rsidR="003A7FD5" w:rsidRPr="001B1BC7" w:rsidRDefault="003A7FD5" w:rsidP="003A7FD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516" w:type="pct"/>
          </w:tcPr>
          <w:p w14:paraId="110B322A" w14:textId="77777777" w:rsidR="003A7FD5" w:rsidRPr="001B1BC7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7" w:type="pct"/>
          </w:tcPr>
          <w:p w14:paraId="75902429" w14:textId="77777777" w:rsidR="003A7FD5" w:rsidRPr="001B1BC7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07" w:type="pct"/>
          </w:tcPr>
          <w:p w14:paraId="35C82DDC" w14:textId="77777777" w:rsidR="003A7FD5" w:rsidRPr="001B1BC7" w:rsidRDefault="003A7FD5" w:rsidP="003A7FD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535" w:type="pct"/>
          </w:tcPr>
          <w:p w14:paraId="5B94193A" w14:textId="77777777" w:rsidR="003A7FD5" w:rsidRPr="001B1BC7" w:rsidRDefault="003A7FD5" w:rsidP="003A7FD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A7FD5" w:rsidRPr="0084544E" w14:paraId="6B425233" w14:textId="77777777" w:rsidTr="00D75080">
        <w:trPr>
          <w:jc w:val="center"/>
        </w:trPr>
        <w:tc>
          <w:tcPr>
            <w:tcW w:w="516" w:type="pct"/>
          </w:tcPr>
          <w:p w14:paraId="22E07418" w14:textId="77777777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09" w:type="pct"/>
          </w:tcPr>
          <w:p w14:paraId="17D2779D" w14:textId="5C9B7927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C9124B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516" w:type="pct"/>
          </w:tcPr>
          <w:p w14:paraId="00439309" w14:textId="77777777" w:rsidR="003A7FD5" w:rsidRPr="0084544E" w:rsidRDefault="003A7FD5" w:rsidP="003A7FD5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7" w:type="pct"/>
          </w:tcPr>
          <w:p w14:paraId="3B6C814F" w14:textId="00C7533B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C9124B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107" w:type="pct"/>
          </w:tcPr>
          <w:p w14:paraId="4CA980A7" w14:textId="2F95E2BA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535" w:type="pct"/>
          </w:tcPr>
          <w:p w14:paraId="1DB95D70" w14:textId="77777777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A7FD5" w:rsidRPr="003F5B64" w14:paraId="517D9151" w14:textId="77777777" w:rsidTr="00F424CB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9C9A" w14:textId="6D68D563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3F5B64">
              <w:rPr>
                <w:b/>
                <w:sz w:val="20"/>
                <w:lang w:eastAsia="en-US"/>
              </w:rPr>
              <w:t xml:space="preserve">Уведомление </w:t>
            </w:r>
            <w:r w:rsidR="0037380C" w:rsidRPr="0037380C">
              <w:rPr>
                <w:b/>
                <w:sz w:val="20"/>
                <w:lang w:eastAsia="en-US"/>
              </w:rPr>
              <w:t>участника закупки</w:t>
            </w:r>
            <w:r w:rsidR="002D50E8">
              <w:rPr>
                <w:b/>
                <w:sz w:val="20"/>
                <w:lang w:eastAsia="en-US"/>
              </w:rPr>
              <w:t xml:space="preserve"> </w:t>
            </w:r>
            <w:r w:rsidRPr="003F5B64">
              <w:rPr>
                <w:b/>
                <w:sz w:val="20"/>
                <w:lang w:eastAsia="en-US"/>
              </w:rPr>
              <w:t>о размещении отзыва электронной жалобы</w:t>
            </w:r>
          </w:p>
        </w:tc>
      </w:tr>
      <w:tr w:rsidR="003A7FD5" w:rsidRPr="003F5B64" w14:paraId="3F477D95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B44E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b/>
                <w:sz w:val="20"/>
                <w:lang w:eastAsia="en-US"/>
              </w:rPr>
            </w:pPr>
            <w:bookmarkStart w:id="13" w:name="_Hlk204872892"/>
            <w:r w:rsidRPr="003F5B64">
              <w:rPr>
                <w:b/>
                <w:sz w:val="20"/>
              </w:rPr>
              <w:t>100102080</w:t>
            </w:r>
            <w:bookmarkEnd w:id="13"/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F30D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1DD9D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FAA1A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D67A9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8B6B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241AB317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9A4C1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61F8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messageId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497A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093D4" w14:textId="0D2538A3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02EF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Идентификатор сообщения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15946" w14:textId="17741BDD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A7FD5" w:rsidRPr="003F5B64" w14:paraId="6CA86245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538F9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76419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occurDate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0366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44AF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2C53E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и время события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A2EF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06FEBC8F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DACB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C5C9D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complaint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B5BA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4703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complaintInfo</w:t>
            </w:r>
            <w:proofErr w:type="spellEnd"/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9F889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Сведения об электронной жалобе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6D51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5AE6D7BC" w14:textId="77777777" w:rsidTr="00F424CB">
        <w:trPr>
          <w:jc w:val="center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5E70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7DA22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complaintCancel</w:t>
            </w:r>
            <w:proofErr w:type="spellEnd"/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3679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H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9DEB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complaintCancelInfo</w:t>
            </w:r>
            <w:proofErr w:type="spellEnd"/>
          </w:p>
        </w:tc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11AC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Сведения об отзыве жалобы</w:t>
            </w: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AA08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</w:tbl>
    <w:p w14:paraId="3043CC5C" w14:textId="231E4E43" w:rsidR="00C358B1" w:rsidRPr="003F5B64" w:rsidRDefault="00C358B1" w:rsidP="003F1EF2">
      <w:pPr>
        <w:spacing w:before="0" w:after="0"/>
        <w:jc w:val="center"/>
        <w:rPr>
          <w:bCs/>
        </w:rPr>
      </w:pPr>
    </w:p>
    <w:p w14:paraId="5CAD1F47" w14:textId="77777777" w:rsidR="00C358B1" w:rsidRPr="003F5B64" w:rsidRDefault="00C358B1">
      <w:pPr>
        <w:spacing w:before="0" w:after="160" w:line="259" w:lineRule="auto"/>
        <w:rPr>
          <w:bCs/>
        </w:rPr>
      </w:pPr>
      <w:r w:rsidRPr="003F5B64">
        <w:rPr>
          <w:bCs/>
        </w:rPr>
        <w:br w:type="page"/>
      </w:r>
    </w:p>
    <w:p w14:paraId="294AC37C" w14:textId="60886EDB" w:rsidR="00704B4D" w:rsidRPr="003F5B64" w:rsidRDefault="00FD6056" w:rsidP="001F01DE">
      <w:pPr>
        <w:pStyle w:val="3"/>
        <w:numPr>
          <w:ilvl w:val="0"/>
          <w:numId w:val="0"/>
        </w:numPr>
        <w:ind w:left="360"/>
      </w:pPr>
      <w:bookmarkStart w:id="14" w:name="_Toc96940151"/>
      <w:r w:rsidRPr="003F5B64">
        <w:lastRenderedPageBreak/>
        <w:t>103.</w:t>
      </w:r>
      <w:r w:rsidR="007075FD" w:rsidRPr="003F5B64">
        <w:t xml:space="preserve"> Перечень событий, формируемых контрольным/</w:t>
      </w:r>
      <w:proofErr w:type="spellStart"/>
      <w:r w:rsidR="007075FD" w:rsidRPr="003F5B64">
        <w:t>ыми</w:t>
      </w:r>
      <w:proofErr w:type="spellEnd"/>
      <w:r w:rsidR="007075FD" w:rsidRPr="003F5B64">
        <w:t xml:space="preserve"> органом/</w:t>
      </w:r>
      <w:proofErr w:type="spellStart"/>
      <w:r w:rsidR="007075FD" w:rsidRPr="003F5B64">
        <w:t>ами</w:t>
      </w:r>
      <w:bookmarkEnd w:id="14"/>
      <w:proofErr w:type="spellEnd"/>
    </w:p>
    <w:tbl>
      <w:tblPr>
        <w:tblW w:w="523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418"/>
        <w:gridCol w:w="6"/>
        <w:gridCol w:w="1130"/>
        <w:gridCol w:w="6"/>
        <w:gridCol w:w="1126"/>
        <w:gridCol w:w="6"/>
        <w:gridCol w:w="2262"/>
        <w:gridCol w:w="12"/>
        <w:gridCol w:w="2824"/>
      </w:tblGrid>
      <w:tr w:rsidR="003F5B64" w:rsidRPr="003F5B64" w14:paraId="20E60C1A" w14:textId="77777777" w:rsidTr="00F424CB">
        <w:trPr>
          <w:tblHeader/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C35AD2" w14:textId="77777777" w:rsidR="004A1340" w:rsidRPr="003F5B64" w:rsidRDefault="004A1340" w:rsidP="00E83AC5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3F5B64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80094D" w14:textId="23379753" w:rsidR="004A1340" w:rsidRPr="003F5B64" w:rsidRDefault="004A1340" w:rsidP="00E83AC5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3F5B64">
              <w:rPr>
                <w:b/>
                <w:bCs/>
                <w:sz w:val="20"/>
                <w:lang w:eastAsia="en-US"/>
              </w:rPr>
              <w:t>Содер</w:t>
            </w:r>
            <w:r w:rsidR="00FF0911" w:rsidRPr="003F5B64">
              <w:rPr>
                <w:b/>
                <w:bCs/>
                <w:sz w:val="20"/>
                <w:lang w:eastAsia="en-US"/>
              </w:rPr>
              <w:t xml:space="preserve">жание </w:t>
            </w:r>
            <w:r w:rsidRPr="003F5B64">
              <w:rPr>
                <w:b/>
                <w:bCs/>
                <w:sz w:val="20"/>
                <w:lang w:eastAsia="en-US"/>
              </w:rPr>
              <w:t>элемента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18EBD" w14:textId="0D7B9FE8" w:rsidR="004A1340" w:rsidRPr="003F5B64" w:rsidRDefault="004A1340" w:rsidP="00E83AC5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3F5B64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FDB23E" w14:textId="77777777" w:rsidR="004A1340" w:rsidRPr="003F5B64" w:rsidRDefault="004A1340" w:rsidP="00E83AC5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3F5B64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BB63D" w14:textId="77777777" w:rsidR="004A1340" w:rsidRPr="003F5B64" w:rsidRDefault="004A1340" w:rsidP="00E83AC5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3F5B64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7B011B" w14:textId="77777777" w:rsidR="004A1340" w:rsidRPr="003F5B64" w:rsidRDefault="004A1340" w:rsidP="00E83AC5">
            <w:pPr>
              <w:spacing w:before="0" w:after="0"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3F5B64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3F5B64" w:rsidRPr="003F5B64" w14:paraId="09704ED0" w14:textId="77777777" w:rsidTr="004D5095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B0A20" w14:textId="367DFB94" w:rsidR="004A1340" w:rsidRPr="003F5B64" w:rsidRDefault="004A1340" w:rsidP="00E83AC5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3F5B64">
              <w:rPr>
                <w:b/>
                <w:sz w:val="20"/>
                <w:lang w:eastAsia="en-US"/>
              </w:rPr>
              <w:t>Размещение жалобы в реестре жалоб</w:t>
            </w:r>
          </w:p>
        </w:tc>
      </w:tr>
      <w:tr w:rsidR="003F5B64" w:rsidRPr="003F5B64" w14:paraId="4192FFEE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C253B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b/>
                <w:sz w:val="20"/>
                <w:lang w:eastAsia="en-US"/>
              </w:rPr>
            </w:pPr>
            <w:r w:rsidRPr="003F5B64">
              <w:rPr>
                <w:b/>
                <w:sz w:val="20"/>
              </w:rPr>
              <w:t>100103010</w:t>
            </w: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D0D97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F4CCB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1FA29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6DED3" w14:textId="77777777" w:rsidR="004A1340" w:rsidRPr="003F5B64" w:rsidRDefault="004A1340" w:rsidP="00E83AC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EF5A8" w14:textId="77777777" w:rsidR="004A1340" w:rsidRPr="003F5B64" w:rsidRDefault="004A1340" w:rsidP="00E83AC5">
            <w:pPr>
              <w:spacing w:before="0" w:after="0"/>
              <w:rPr>
                <w:b/>
                <w:sz w:val="20"/>
                <w:lang w:eastAsia="en-US"/>
              </w:rPr>
            </w:pPr>
          </w:p>
        </w:tc>
      </w:tr>
      <w:tr w:rsidR="003F5B64" w:rsidRPr="003F5B64" w14:paraId="3308AA42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1564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E858D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messageId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66577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F47CA" w14:textId="1767F6AB" w:rsidR="004A1340" w:rsidRPr="003F5B64" w:rsidRDefault="00AE0283" w:rsidP="00E83AC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20E1E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Идентификатор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406F" w14:textId="165C8C5E" w:rsidR="004A1340" w:rsidRPr="003F5B64" w:rsidRDefault="00AE0283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F5B64" w:rsidRPr="003F5B64" w14:paraId="0457D0F9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67D6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6FFC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occurDate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8D81C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7818A" w14:textId="25E0D1D3" w:rsidR="004A1340" w:rsidRPr="003F5B64" w:rsidRDefault="00AE0283" w:rsidP="00E83AC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15D07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и время события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C3D7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F5B64" w:rsidRPr="003F5B64" w14:paraId="3D70CFDD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86F9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EBFDE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complaint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39771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5A431" w14:textId="1546B1C1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hyperlink w:anchor="complaint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complaintInfo</w:t>
              </w:r>
              <w:proofErr w:type="spellEnd"/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8B2FC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Сведения об электронной жалобе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73675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F5B64" w:rsidRPr="003F5B64" w14:paraId="46812AB5" w14:textId="77777777" w:rsidTr="004D5095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33551" w14:textId="1A291DE2" w:rsidR="004A1340" w:rsidRPr="003F5B64" w:rsidRDefault="00B857E8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B857E8">
              <w:rPr>
                <w:b/>
                <w:sz w:val="20"/>
                <w:lang w:eastAsia="en-US"/>
              </w:rPr>
              <w:t>Принятие жалобы к рассмотрению</w:t>
            </w:r>
          </w:p>
        </w:tc>
      </w:tr>
      <w:tr w:rsidR="003F5B64" w:rsidRPr="003F5B64" w14:paraId="07124843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04A21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b/>
                <w:sz w:val="20"/>
                <w:lang w:eastAsia="en-US"/>
              </w:rPr>
            </w:pPr>
            <w:r w:rsidRPr="003F5B64">
              <w:rPr>
                <w:b/>
                <w:sz w:val="20"/>
              </w:rPr>
              <w:t>100103020</w:t>
            </w: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8AECC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CE01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ECFB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333F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DE78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F5B64" w:rsidRPr="003F5B64" w14:paraId="5E393408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DB53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E6B5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3F5B64">
              <w:rPr>
                <w:sz w:val="20"/>
              </w:rPr>
              <w:t>messageId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B6248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6244C" w14:textId="0140D2AD" w:rsidR="004A1340" w:rsidRPr="003F5B64" w:rsidRDefault="00AE0283" w:rsidP="00E83AC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B3DAA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Идентификатор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99C98" w14:textId="6ACAB027" w:rsidR="004A1340" w:rsidRPr="003F5B64" w:rsidRDefault="00AE0283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F5B64" w:rsidRPr="003F5B64" w14:paraId="43778452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F551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8F92C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3F5B64">
              <w:rPr>
                <w:sz w:val="20"/>
              </w:rPr>
              <w:t>occurDate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BD12B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443B4" w14:textId="60C235C6" w:rsidR="004A1340" w:rsidRPr="003F5B64" w:rsidRDefault="00AE0283" w:rsidP="00E83AC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60523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и время события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0B1F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F5B64" w:rsidRPr="003F5B64" w14:paraId="4FBC9C28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C1262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A1636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complaint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302F0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48B8D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complaintInfo</w:t>
            </w:r>
            <w:proofErr w:type="spellEnd"/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A7C4F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Сведение об электронной жалобе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FC59A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F5B64" w:rsidRPr="003F5B64" w14:paraId="1368751C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8413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A82B3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considerationKO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4F6E8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0C8B8" w14:textId="541DF787" w:rsidR="004A1340" w:rsidRPr="003F5B64" w:rsidRDefault="004A1340" w:rsidP="00E83AC5">
            <w:pPr>
              <w:spacing w:before="0" w:after="0" w:line="256" w:lineRule="auto"/>
              <w:jc w:val="center"/>
            </w:pPr>
            <w:hyperlink w:anchor="complaint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userInfo</w:t>
              </w:r>
              <w:proofErr w:type="spellEnd"/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11BA7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Сведения об организации, принимающей решение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EA338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F5B64" w:rsidRPr="003F5B64" w14:paraId="011B9E58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7DE1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6D7E3" w14:textId="77777777" w:rsidR="004A1340" w:rsidRPr="003F5B64" w:rsidRDefault="004A1340" w:rsidP="00E83AC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decisionComment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ED51" w14:textId="77777777" w:rsidR="004A1340" w:rsidRPr="003F5B64" w:rsidRDefault="004A1340" w:rsidP="00E83AC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0BB4" w14:textId="1A38D9B2" w:rsidR="004A1340" w:rsidRPr="003F5B64" w:rsidRDefault="00AE0283" w:rsidP="00E83AC5">
            <w:pPr>
              <w:spacing w:before="0" w:after="0" w:line="256" w:lineRule="auto"/>
              <w:jc w:val="center"/>
              <w:rPr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B29C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Комментарий по решению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2E9AE" w14:textId="77777777" w:rsidR="004A1340" w:rsidRPr="003F5B64" w:rsidRDefault="004A1340" w:rsidP="00E83AC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B5E37" w:rsidRPr="003F5B64" w14:paraId="1CC0747C" w14:textId="77777777" w:rsidTr="0028732E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24BA" w14:textId="77777777" w:rsidR="00BB5E37" w:rsidRPr="003F5B64" w:rsidRDefault="00BB5E37" w:rsidP="0028732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EE949" w14:textId="77777777" w:rsidR="00BB5E37" w:rsidRPr="003F5B64" w:rsidRDefault="00BB5E37" w:rsidP="0028732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D030AD">
              <w:rPr>
                <w:sz w:val="20"/>
              </w:rPr>
              <w:t>POAInfo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56B6" w14:textId="4EEDE4F5" w:rsidR="00BB5E37" w:rsidRPr="003F5B64" w:rsidRDefault="00BB5E37" w:rsidP="0028732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030AD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338A5" w14:textId="77777777" w:rsidR="00BB5E37" w:rsidRPr="003F5B64" w:rsidRDefault="00BB5E37" w:rsidP="0028732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proofErr w:type="spellStart"/>
            <w:r w:rsidRPr="00D030AD">
              <w:rPr>
                <w:sz w:val="20"/>
              </w:rPr>
              <w:t>POAInfo</w:t>
            </w:r>
            <w:proofErr w:type="spellEnd"/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0D214" w14:textId="77777777" w:rsidR="00BB5E37" w:rsidRPr="003F5B64" w:rsidRDefault="00BB5E37" w:rsidP="002873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B5E37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35AF" w14:textId="77777777" w:rsidR="00BB5E37" w:rsidRPr="003F5B64" w:rsidRDefault="00BB5E37" w:rsidP="0028732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47687B" w:rsidRPr="00D030AD" w14:paraId="24D105D8" w14:textId="77777777" w:rsidTr="004D5095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2481DB91" w14:textId="77777777" w:rsidR="0047687B" w:rsidRPr="00D030AD" w:rsidRDefault="0047687B" w:rsidP="00B83931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t>Сведения об IP-адресе</w:t>
            </w:r>
          </w:p>
        </w:tc>
      </w:tr>
      <w:tr w:rsidR="0047687B" w:rsidRPr="001B1BC7" w14:paraId="239C48C9" w14:textId="77777777" w:rsidTr="004D5095">
        <w:trPr>
          <w:jc w:val="center"/>
        </w:trPr>
        <w:tc>
          <w:tcPr>
            <w:tcW w:w="505" w:type="pct"/>
            <w:vMerge w:val="restart"/>
          </w:tcPr>
          <w:p w14:paraId="01DA03D8" w14:textId="77777777" w:rsidR="0047687B" w:rsidRPr="00D030AD" w:rsidRDefault="0047687B" w:rsidP="00B83931">
            <w:pPr>
              <w:spacing w:after="0"/>
              <w:jc w:val="center"/>
              <w:rPr>
                <w:sz w:val="20"/>
              </w:rPr>
            </w:pPr>
          </w:p>
          <w:p w14:paraId="23D216D0" w14:textId="77777777" w:rsidR="0047687B" w:rsidRPr="00D030AD" w:rsidRDefault="0047687B" w:rsidP="00B83931">
            <w:pPr>
              <w:jc w:val="center"/>
              <w:rPr>
                <w:sz w:val="20"/>
              </w:rPr>
            </w:pPr>
            <w:proofErr w:type="spellStart"/>
            <w:r w:rsidRPr="00D030AD">
              <w:rPr>
                <w:sz w:val="20"/>
              </w:rPr>
              <w:t>IPInfo</w:t>
            </w:r>
            <w:proofErr w:type="spellEnd"/>
          </w:p>
        </w:tc>
        <w:tc>
          <w:tcPr>
            <w:tcW w:w="728" w:type="pct"/>
            <w:gridSpan w:val="2"/>
          </w:tcPr>
          <w:p w14:paraId="4DC1FCE2" w14:textId="77777777" w:rsidR="0047687B" w:rsidRPr="00D030AD" w:rsidRDefault="0047687B" w:rsidP="00B83931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D030AD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578" w:type="pct"/>
          </w:tcPr>
          <w:p w14:paraId="260F5A59" w14:textId="77777777" w:rsidR="0047687B" w:rsidRPr="00D030AD" w:rsidRDefault="0047687B" w:rsidP="00B83931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582" w:type="pct"/>
            <w:gridSpan w:val="3"/>
          </w:tcPr>
          <w:p w14:paraId="3609BF8E" w14:textId="77777777" w:rsidR="0047687B" w:rsidRPr="00D030AD" w:rsidRDefault="0047687B" w:rsidP="00B83931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63" w:type="pct"/>
            <w:gridSpan w:val="2"/>
          </w:tcPr>
          <w:p w14:paraId="2F067F68" w14:textId="77777777" w:rsidR="0047687B" w:rsidRPr="00D030AD" w:rsidRDefault="0047687B" w:rsidP="00B83931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44" w:type="pct"/>
          </w:tcPr>
          <w:p w14:paraId="275283F0" w14:textId="77777777" w:rsidR="0047687B" w:rsidRPr="001B1BC7" w:rsidRDefault="0047687B" w:rsidP="00B8393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7687B" w:rsidRPr="001B1BC7" w14:paraId="4463114B" w14:textId="77777777" w:rsidTr="004D5095">
        <w:trPr>
          <w:jc w:val="center"/>
        </w:trPr>
        <w:tc>
          <w:tcPr>
            <w:tcW w:w="505" w:type="pct"/>
            <w:vMerge/>
          </w:tcPr>
          <w:p w14:paraId="3DA0FC25" w14:textId="77777777" w:rsidR="0047687B" w:rsidRPr="00D030AD" w:rsidRDefault="0047687B" w:rsidP="00B83931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28" w:type="pct"/>
            <w:gridSpan w:val="2"/>
          </w:tcPr>
          <w:p w14:paraId="63F5E8F6" w14:textId="77777777" w:rsidR="0047687B" w:rsidRPr="00D030AD" w:rsidRDefault="0047687B" w:rsidP="00B83931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D030AD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578" w:type="pct"/>
          </w:tcPr>
          <w:p w14:paraId="6BF7172E" w14:textId="77777777" w:rsidR="0047687B" w:rsidRPr="00D030AD" w:rsidRDefault="0047687B" w:rsidP="00B83931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582" w:type="pct"/>
            <w:gridSpan w:val="3"/>
          </w:tcPr>
          <w:p w14:paraId="01413C8C" w14:textId="77777777" w:rsidR="0047687B" w:rsidRPr="00D030AD" w:rsidRDefault="0047687B" w:rsidP="00B83931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63" w:type="pct"/>
            <w:gridSpan w:val="2"/>
          </w:tcPr>
          <w:p w14:paraId="3EBC6BA6" w14:textId="77777777" w:rsidR="0047687B" w:rsidRPr="00D030AD" w:rsidRDefault="0047687B" w:rsidP="00B83931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44" w:type="pct"/>
          </w:tcPr>
          <w:p w14:paraId="5D7AA043" w14:textId="77777777" w:rsidR="0047687B" w:rsidRPr="001B1BC7" w:rsidRDefault="0047687B" w:rsidP="00B8393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A7FD5" w:rsidRPr="0084544E" w14:paraId="08419D7F" w14:textId="77777777" w:rsidTr="00D75080">
        <w:trPr>
          <w:jc w:val="center"/>
        </w:trPr>
        <w:tc>
          <w:tcPr>
            <w:tcW w:w="505" w:type="pct"/>
          </w:tcPr>
          <w:p w14:paraId="5935472B" w14:textId="77777777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25" w:type="pct"/>
          </w:tcPr>
          <w:p w14:paraId="6BF82E82" w14:textId="1B1E9C7B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C9124B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581" w:type="pct"/>
            <w:gridSpan w:val="2"/>
          </w:tcPr>
          <w:p w14:paraId="2B1D3507" w14:textId="77777777" w:rsidR="003A7FD5" w:rsidRPr="0084544E" w:rsidRDefault="003A7FD5" w:rsidP="003A7FD5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79" w:type="pct"/>
            <w:gridSpan w:val="2"/>
          </w:tcPr>
          <w:p w14:paraId="1A881481" w14:textId="4CB9D8D5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C9124B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160" w:type="pct"/>
            <w:gridSpan w:val="2"/>
          </w:tcPr>
          <w:p w14:paraId="71874CDC" w14:textId="2D561209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50" w:type="pct"/>
            <w:gridSpan w:val="2"/>
          </w:tcPr>
          <w:p w14:paraId="6E9C965F" w14:textId="77777777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A7FD5" w:rsidRPr="003F5B64" w14:paraId="6D1CA826" w14:textId="77777777" w:rsidTr="004D5095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3930" w14:textId="366C230C" w:rsidR="003A7FD5" w:rsidRPr="003F5B64" w:rsidRDefault="002F6440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2F6440">
              <w:rPr>
                <w:b/>
                <w:sz w:val="20"/>
                <w:lang w:eastAsia="en-US"/>
              </w:rPr>
              <w:t>Отказ в принятии жалобы к рассмотрению</w:t>
            </w:r>
          </w:p>
        </w:tc>
      </w:tr>
      <w:tr w:rsidR="003A7FD5" w:rsidRPr="003F5B64" w14:paraId="3D2F8B86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BAA9B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b/>
                <w:sz w:val="20"/>
                <w:lang w:eastAsia="en-US"/>
              </w:rPr>
            </w:pPr>
            <w:r w:rsidRPr="003F5B64">
              <w:rPr>
                <w:b/>
                <w:sz w:val="20"/>
              </w:rPr>
              <w:t>100103030</w:t>
            </w: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FB03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81ED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320CA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DA7FE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A778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6B07F021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860DB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8ED8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messageId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D3C8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54EE" w14:textId="2F252964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0DEC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Идентификатор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D9F3" w14:textId="356A9B3F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A7FD5" w:rsidRPr="003F5B64" w14:paraId="644244D5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0C50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92950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occurDate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2AA25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1D3E" w14:textId="6151235C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C9828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и время события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1F0F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46B2288B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79D08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02D34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complaint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C995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C1A9E" w14:textId="1CADDBA6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hyperlink w:anchor="complaint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complaintInfo</w:t>
              </w:r>
              <w:proofErr w:type="spellEnd"/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EFCB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Сведение об электронной жалобе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D3B20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79C59B8F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A483E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5401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considerationKO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9044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45BBD" w14:textId="54D02E78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hyperlink w:anchor="complaint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userInfo</w:t>
              </w:r>
              <w:proofErr w:type="spellEnd"/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561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Сведения об организации, принимающей решение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E144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75FAE42D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DB416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82A4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refusalReason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A8E77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509B" w14:textId="06AE61B0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414C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Причина отказа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C52B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bCs/>
                <w:sz w:val="20"/>
              </w:rPr>
              <w:t>Код причины отказа/ наименование причины</w:t>
            </w:r>
          </w:p>
        </w:tc>
      </w:tr>
      <w:tr w:rsidR="003A7FD5" w:rsidRPr="003F5B64" w14:paraId="0E418313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07F38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D5E56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decisionComment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8DEA9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2D5EE" w14:textId="5F7AF271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5F1D0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Комментарий по решению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970D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1CFC2088" w14:textId="77777777" w:rsidTr="0028732E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00F42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3576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D030AD">
              <w:rPr>
                <w:sz w:val="20"/>
              </w:rPr>
              <w:t>POAInfo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CB94" w14:textId="43E6EA0A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030AD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D331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proofErr w:type="spellStart"/>
            <w:r w:rsidRPr="00D030AD">
              <w:rPr>
                <w:sz w:val="20"/>
              </w:rPr>
              <w:t>POAInfo</w:t>
            </w:r>
            <w:proofErr w:type="spellEnd"/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E453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B5E37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4926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A7FD5" w:rsidRPr="00D030AD" w14:paraId="0AE82D08" w14:textId="77777777" w:rsidTr="004D5095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5497A029" w14:textId="77777777" w:rsidR="003A7FD5" w:rsidRPr="00D030AD" w:rsidRDefault="003A7FD5" w:rsidP="003A7FD5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t>Сведения об IP-адресе</w:t>
            </w:r>
          </w:p>
        </w:tc>
      </w:tr>
      <w:tr w:rsidR="003A7FD5" w:rsidRPr="001B1BC7" w14:paraId="762FAF6A" w14:textId="77777777" w:rsidTr="004D5095">
        <w:trPr>
          <w:jc w:val="center"/>
        </w:trPr>
        <w:tc>
          <w:tcPr>
            <w:tcW w:w="505" w:type="pct"/>
            <w:vMerge w:val="restart"/>
          </w:tcPr>
          <w:p w14:paraId="7F37C0BB" w14:textId="77777777" w:rsidR="003A7FD5" w:rsidRPr="00D030AD" w:rsidRDefault="003A7FD5" w:rsidP="003A7FD5">
            <w:pPr>
              <w:spacing w:after="0"/>
              <w:jc w:val="center"/>
              <w:rPr>
                <w:sz w:val="20"/>
              </w:rPr>
            </w:pPr>
          </w:p>
          <w:p w14:paraId="18E9D1C1" w14:textId="77777777" w:rsidR="003A7FD5" w:rsidRPr="00D030AD" w:rsidRDefault="003A7FD5" w:rsidP="003A7FD5">
            <w:pPr>
              <w:jc w:val="center"/>
              <w:rPr>
                <w:sz w:val="20"/>
              </w:rPr>
            </w:pPr>
            <w:proofErr w:type="spellStart"/>
            <w:r w:rsidRPr="00D030AD">
              <w:rPr>
                <w:sz w:val="20"/>
              </w:rPr>
              <w:t>IPInfo</w:t>
            </w:r>
            <w:proofErr w:type="spellEnd"/>
          </w:p>
        </w:tc>
        <w:tc>
          <w:tcPr>
            <w:tcW w:w="728" w:type="pct"/>
            <w:gridSpan w:val="2"/>
          </w:tcPr>
          <w:p w14:paraId="5D208A7D" w14:textId="77777777" w:rsidR="003A7FD5" w:rsidRPr="00D030AD" w:rsidRDefault="003A7FD5" w:rsidP="003A7FD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D030AD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578" w:type="pct"/>
          </w:tcPr>
          <w:p w14:paraId="446DD226" w14:textId="77777777" w:rsidR="003A7FD5" w:rsidRPr="00D030AD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582" w:type="pct"/>
            <w:gridSpan w:val="3"/>
          </w:tcPr>
          <w:p w14:paraId="4423D57E" w14:textId="77777777" w:rsidR="003A7FD5" w:rsidRPr="00D030AD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63" w:type="pct"/>
            <w:gridSpan w:val="2"/>
          </w:tcPr>
          <w:p w14:paraId="2DC22CE0" w14:textId="77777777" w:rsidR="003A7FD5" w:rsidRPr="00D030AD" w:rsidRDefault="003A7FD5" w:rsidP="003A7FD5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44" w:type="pct"/>
          </w:tcPr>
          <w:p w14:paraId="0D4048A6" w14:textId="77777777" w:rsidR="003A7FD5" w:rsidRPr="001B1BC7" w:rsidRDefault="003A7FD5" w:rsidP="003A7FD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A7FD5" w:rsidRPr="001B1BC7" w14:paraId="085F854D" w14:textId="77777777" w:rsidTr="004D5095">
        <w:trPr>
          <w:jc w:val="center"/>
        </w:trPr>
        <w:tc>
          <w:tcPr>
            <w:tcW w:w="505" w:type="pct"/>
            <w:vMerge/>
          </w:tcPr>
          <w:p w14:paraId="1E696EAB" w14:textId="77777777" w:rsidR="003A7FD5" w:rsidRPr="00D030AD" w:rsidRDefault="003A7FD5" w:rsidP="003A7FD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28" w:type="pct"/>
            <w:gridSpan w:val="2"/>
          </w:tcPr>
          <w:p w14:paraId="4DC76505" w14:textId="77777777" w:rsidR="003A7FD5" w:rsidRPr="00D030AD" w:rsidRDefault="003A7FD5" w:rsidP="003A7FD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D030AD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578" w:type="pct"/>
          </w:tcPr>
          <w:p w14:paraId="757B54EB" w14:textId="77777777" w:rsidR="003A7FD5" w:rsidRPr="00D030AD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582" w:type="pct"/>
            <w:gridSpan w:val="3"/>
          </w:tcPr>
          <w:p w14:paraId="1775AEFD" w14:textId="77777777" w:rsidR="003A7FD5" w:rsidRPr="00D030AD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63" w:type="pct"/>
            <w:gridSpan w:val="2"/>
          </w:tcPr>
          <w:p w14:paraId="18C6DDE1" w14:textId="77777777" w:rsidR="003A7FD5" w:rsidRPr="00D030AD" w:rsidRDefault="003A7FD5" w:rsidP="003A7FD5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44" w:type="pct"/>
          </w:tcPr>
          <w:p w14:paraId="203ABC89" w14:textId="77777777" w:rsidR="003A7FD5" w:rsidRPr="001B1BC7" w:rsidRDefault="003A7FD5" w:rsidP="003A7FD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A7FD5" w:rsidRPr="0084544E" w14:paraId="502507E6" w14:textId="77777777" w:rsidTr="00D75080">
        <w:trPr>
          <w:jc w:val="center"/>
        </w:trPr>
        <w:tc>
          <w:tcPr>
            <w:tcW w:w="505" w:type="pct"/>
          </w:tcPr>
          <w:p w14:paraId="4F1395C2" w14:textId="77777777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25" w:type="pct"/>
          </w:tcPr>
          <w:p w14:paraId="3D650D64" w14:textId="60EB632C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C9124B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581" w:type="pct"/>
            <w:gridSpan w:val="2"/>
          </w:tcPr>
          <w:p w14:paraId="68BF8DF7" w14:textId="77777777" w:rsidR="003A7FD5" w:rsidRPr="0084544E" w:rsidRDefault="003A7FD5" w:rsidP="003A7FD5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79" w:type="pct"/>
            <w:gridSpan w:val="2"/>
          </w:tcPr>
          <w:p w14:paraId="17B6385D" w14:textId="3984FA8C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C9124B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160" w:type="pct"/>
            <w:gridSpan w:val="2"/>
          </w:tcPr>
          <w:p w14:paraId="449D1663" w14:textId="1A37090A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50" w:type="pct"/>
            <w:gridSpan w:val="2"/>
          </w:tcPr>
          <w:p w14:paraId="59709C32" w14:textId="77777777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A7FD5" w:rsidRPr="003F5B64" w14:paraId="0C92FC30" w14:textId="77777777" w:rsidTr="004D5095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2FF8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3F5B64">
              <w:rPr>
                <w:b/>
                <w:sz w:val="20"/>
                <w:lang w:eastAsia="en-US"/>
              </w:rPr>
              <w:t>Передача жалобы по подведомственности/ ведомственной принадлежности</w:t>
            </w:r>
          </w:p>
        </w:tc>
      </w:tr>
      <w:tr w:rsidR="003A7FD5" w:rsidRPr="003F5B64" w14:paraId="6572A4FB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6EAA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b/>
                <w:sz w:val="20"/>
                <w:lang w:eastAsia="en-US"/>
              </w:rPr>
            </w:pPr>
            <w:bookmarkStart w:id="15" w:name="_Hlk191552664"/>
            <w:r w:rsidRPr="003F5B64">
              <w:rPr>
                <w:b/>
                <w:sz w:val="20"/>
                <w:lang w:eastAsia="en-US"/>
              </w:rPr>
              <w:t>100103040</w:t>
            </w:r>
            <w:bookmarkEnd w:id="15"/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6D8D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AA3F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D534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0D13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B5BEE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3C6226D1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0241F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6AB88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messageId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3408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BF683" w14:textId="7C5B98E2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CF71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Идентификатор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6F80" w14:textId="725CE374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A7FD5" w:rsidRPr="003F5B64" w14:paraId="38C50173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E4F0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89D4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occurDate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5E29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2410" w14:textId="0AEE7175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B3321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и время события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57778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330E8643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5DDC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ACE5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complaint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B9D4B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0064" w14:textId="5193902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hyperlink w:anchor="complaint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complaintInfo</w:t>
              </w:r>
              <w:proofErr w:type="spellEnd"/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D45E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Сведения об электронной жалобе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D0466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6CE2EB87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17D93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43F3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transferType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890E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DEBD" w14:textId="2E5B9A66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5CDDB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Тип передачи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1231" w14:textId="77777777" w:rsidR="003A7FD5" w:rsidRPr="003F5B64" w:rsidRDefault="003A7FD5" w:rsidP="003A7FD5">
            <w:pPr>
              <w:spacing w:before="0" w:after="0"/>
              <w:rPr>
                <w:bCs/>
                <w:sz w:val="20"/>
              </w:rPr>
            </w:pPr>
            <w:r w:rsidRPr="003F5B64">
              <w:rPr>
                <w:bCs/>
                <w:sz w:val="20"/>
                <w:lang w:val="en-US"/>
              </w:rPr>
              <w:t>DT</w:t>
            </w:r>
            <w:r w:rsidRPr="003F5B64">
              <w:rPr>
                <w:bCs/>
                <w:sz w:val="20"/>
              </w:rPr>
              <w:t xml:space="preserve"> – передача жалобы по ведомственной принадлежности, </w:t>
            </w:r>
          </w:p>
          <w:p w14:paraId="00E1AE28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bCs/>
                <w:sz w:val="20"/>
                <w:lang w:val="en-US"/>
              </w:rPr>
              <w:t>TR</w:t>
            </w:r>
            <w:r w:rsidRPr="003F5B64">
              <w:rPr>
                <w:bCs/>
                <w:sz w:val="20"/>
              </w:rPr>
              <w:t xml:space="preserve"> – передача жалобы по подведомственности</w:t>
            </w:r>
          </w:p>
        </w:tc>
      </w:tr>
      <w:tr w:rsidR="003A7FD5" w:rsidRPr="003F5B64" w14:paraId="3EF11574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28052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1ACEB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transferingKO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39920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2DB9" w14:textId="250E0ADA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hyperlink w:anchor="user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userInfo</w:t>
              </w:r>
              <w:proofErr w:type="spellEnd"/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50EE3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Сведения о КО, передающем жалобу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FDE5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470F1F9A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E61F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0B15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receivingKO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AD39D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4DD3D" w14:textId="26C30924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hyperlink w:anchor="user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userInfo</w:t>
              </w:r>
              <w:proofErr w:type="spellEnd"/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857A2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Сведения о КО, принимающем жалобу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BFF7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0B3210F6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2B9E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2099D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transferComment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7B53D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H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09988" w14:textId="21FA598E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F555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Комментарий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6B2B1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84544E" w14:paraId="1E37FC26" w14:textId="77777777" w:rsidTr="00D75080">
        <w:trPr>
          <w:jc w:val="center"/>
        </w:trPr>
        <w:tc>
          <w:tcPr>
            <w:tcW w:w="505" w:type="pct"/>
          </w:tcPr>
          <w:p w14:paraId="24229006" w14:textId="77777777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25" w:type="pct"/>
          </w:tcPr>
          <w:p w14:paraId="5CFBFC63" w14:textId="3908F81E" w:rsidR="003A7FD5" w:rsidRPr="0084544E" w:rsidRDefault="00D342F8" w:rsidP="003A7FD5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senderUserInfo</w:t>
            </w:r>
            <w:proofErr w:type="spellEnd"/>
          </w:p>
        </w:tc>
        <w:tc>
          <w:tcPr>
            <w:tcW w:w="581" w:type="pct"/>
            <w:gridSpan w:val="2"/>
          </w:tcPr>
          <w:p w14:paraId="4A0E435F" w14:textId="77777777" w:rsidR="003A7FD5" w:rsidRPr="0084544E" w:rsidRDefault="003A7FD5" w:rsidP="003A7FD5">
            <w:pPr>
              <w:spacing w:before="0" w:after="0"/>
              <w:jc w:val="center"/>
              <w:rPr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579" w:type="pct"/>
            <w:gridSpan w:val="2"/>
          </w:tcPr>
          <w:p w14:paraId="203B7273" w14:textId="6FC8F570" w:rsidR="003A7FD5" w:rsidRPr="0084544E" w:rsidRDefault="00D342F8" w:rsidP="003A7FD5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senderUserInfo</w:t>
            </w:r>
            <w:proofErr w:type="spellEnd"/>
          </w:p>
        </w:tc>
        <w:tc>
          <w:tcPr>
            <w:tcW w:w="1160" w:type="pct"/>
            <w:gridSpan w:val="2"/>
          </w:tcPr>
          <w:p w14:paraId="23A25E93" w14:textId="7F668226" w:rsidR="003A7FD5" w:rsidRPr="0084544E" w:rsidRDefault="00D342F8" w:rsidP="003A7FD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 пользователе</w:t>
            </w:r>
          </w:p>
        </w:tc>
        <w:tc>
          <w:tcPr>
            <w:tcW w:w="1450" w:type="pct"/>
            <w:gridSpan w:val="2"/>
          </w:tcPr>
          <w:p w14:paraId="2712FB1B" w14:textId="77777777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A7FD5" w:rsidRPr="003F5B64" w14:paraId="097EBB32" w14:textId="77777777" w:rsidTr="004D5095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6CFC" w14:textId="6D8942D2" w:rsidR="003A7FD5" w:rsidRPr="003F5B64" w:rsidRDefault="00F7173B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F7173B">
              <w:rPr>
                <w:b/>
                <w:sz w:val="20"/>
                <w:lang w:eastAsia="en-US"/>
              </w:rPr>
              <w:t>Подписание результата контроля по жалобе</w:t>
            </w:r>
          </w:p>
        </w:tc>
      </w:tr>
      <w:tr w:rsidR="003A7FD5" w:rsidRPr="003F5B64" w14:paraId="2C8CA7B8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010C1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b/>
                <w:sz w:val="20"/>
                <w:lang w:eastAsia="en-US"/>
              </w:rPr>
            </w:pPr>
            <w:r w:rsidRPr="003F5B64">
              <w:rPr>
                <w:b/>
                <w:sz w:val="20"/>
              </w:rPr>
              <w:t>100103050</w:t>
            </w: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FA0A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90D2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793E5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763C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9E8F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6A260E34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B1A88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5A154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messageId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01F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51BA" w14:textId="19C2DA19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0597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Идентификатор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5477" w14:textId="2C2382D5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A7FD5" w:rsidRPr="003F5B64" w14:paraId="01B495B8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CAD7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6DCC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occurDate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E2730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54DA" w14:textId="27B7A1CA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DDEB3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Дата и время события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55902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2A02A50A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6E37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FA91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complaint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5B32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3F25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complaintInfo</w:t>
            </w:r>
            <w:proofErr w:type="spellEnd"/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27D7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Сведения об электронной жалобе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832D2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3C29EFAA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4920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C17F6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complaintResultCode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FE8D8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9450" w14:textId="4B5CAC5A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A5FE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Сведения о результате рассмотрения жалобы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CE73" w14:textId="77777777" w:rsidR="003A7FD5" w:rsidRPr="003F5B64" w:rsidRDefault="003A7FD5" w:rsidP="003A7FD5">
            <w:pPr>
              <w:pStyle w:val="af2"/>
              <w:spacing w:before="0" w:after="0"/>
            </w:pPr>
            <w:r w:rsidRPr="003F5B64">
              <w:t xml:space="preserve">Заполняется </w:t>
            </w:r>
            <w:r w:rsidRPr="003F5B64">
              <w:rPr>
                <w:b/>
                <w:bCs/>
              </w:rPr>
              <w:t>одним из значений</w:t>
            </w:r>
            <w:r w:rsidRPr="003F5B64">
              <w:t>:</w:t>
            </w:r>
          </w:p>
          <w:p w14:paraId="5902EF10" w14:textId="77777777" w:rsidR="003A7FD5" w:rsidRPr="003F5B64" w:rsidRDefault="003A7FD5" w:rsidP="003A7FD5">
            <w:pPr>
              <w:pStyle w:val="af2"/>
              <w:spacing w:before="0" w:after="0"/>
            </w:pPr>
            <w:r w:rsidRPr="003F5B64">
              <w:t>COMPLAINT_VIOLATIONS – Жалоба признана обоснованной;</w:t>
            </w:r>
          </w:p>
          <w:p w14:paraId="609A181F" w14:textId="77777777" w:rsidR="003A7FD5" w:rsidRPr="003F5B64" w:rsidRDefault="003A7FD5" w:rsidP="003A7FD5">
            <w:pPr>
              <w:pStyle w:val="af2"/>
              <w:spacing w:before="0" w:after="0"/>
            </w:pPr>
            <w:r w:rsidRPr="003F5B64">
              <w:t>COMPLAINT_NO_VIOLATIONS – Жалоба признана необоснованной;</w:t>
            </w:r>
          </w:p>
          <w:p w14:paraId="129C38E7" w14:textId="77777777" w:rsidR="003A7FD5" w:rsidRPr="003F5B64" w:rsidRDefault="003A7FD5" w:rsidP="003A7FD5">
            <w:pPr>
              <w:pStyle w:val="af2"/>
              <w:spacing w:before="0" w:after="0"/>
            </w:pPr>
            <w:r w:rsidRPr="003F5B64">
              <w:t>COMPLAINT_PARTLY_VALID – Жалоба признана обоснованной частично;</w:t>
            </w:r>
          </w:p>
          <w:p w14:paraId="0E3FAF04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COMPLAINT_NO_VIOLATIONS_LAW – Жалоба признана необоснованной, и при проведении внеплановой проверки выявлены нарушения законодательства о контрактной системе</w:t>
            </w:r>
          </w:p>
        </w:tc>
      </w:tr>
      <w:tr w:rsidR="003A7FD5" w:rsidRPr="003F5B64" w14:paraId="5D55D7C8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C23FA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F1C8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complaintResultDate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55D5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O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D8D7E" w14:textId="3EB6E82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D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9EEB1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Дата размещения результата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6E6ED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0E52E3C8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EAA6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B7B9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  <w:lang w:val="en-US"/>
              </w:rPr>
              <w:t>resultComment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10BF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H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52F60" w14:textId="0251D42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7545D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Информация о результате рассмотрения жалобы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2923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13FB5E27" w14:textId="77777777" w:rsidTr="0028732E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3A61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75156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A4498F">
              <w:rPr>
                <w:sz w:val="20"/>
              </w:rPr>
              <w:t>POAInfo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2FA0" w14:textId="79F61449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D030AD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7EFBB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proofErr w:type="spellStart"/>
            <w:r w:rsidRPr="00A4498F">
              <w:rPr>
                <w:sz w:val="20"/>
              </w:rPr>
              <w:t>POAInfo</w:t>
            </w:r>
            <w:proofErr w:type="spellEnd"/>
          </w:p>
        </w:tc>
        <w:tc>
          <w:tcPr>
            <w:tcW w:w="1163" w:type="pct"/>
            <w:gridSpan w:val="2"/>
          </w:tcPr>
          <w:p w14:paraId="5B44B445" w14:textId="77777777" w:rsidR="003A7FD5" w:rsidRPr="00A4498F" w:rsidRDefault="003A7FD5" w:rsidP="003A7FD5">
            <w:pPr>
              <w:spacing w:before="0" w:after="0" w:line="256" w:lineRule="auto"/>
              <w:rPr>
                <w:bCs/>
                <w:sz w:val="20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4A503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D030AD" w14:paraId="234C1768" w14:textId="77777777" w:rsidTr="004D5095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66C80A9D" w14:textId="77777777" w:rsidR="003A7FD5" w:rsidRPr="00D030AD" w:rsidRDefault="003A7FD5" w:rsidP="003A7FD5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t>Сведения об IP-адресе</w:t>
            </w:r>
          </w:p>
        </w:tc>
      </w:tr>
      <w:tr w:rsidR="003A7FD5" w:rsidRPr="001B1BC7" w14:paraId="769387E7" w14:textId="77777777" w:rsidTr="004D5095">
        <w:trPr>
          <w:jc w:val="center"/>
        </w:trPr>
        <w:tc>
          <w:tcPr>
            <w:tcW w:w="505" w:type="pct"/>
            <w:vMerge w:val="restart"/>
          </w:tcPr>
          <w:p w14:paraId="392AB99D" w14:textId="77777777" w:rsidR="003A7FD5" w:rsidRPr="00D030AD" w:rsidRDefault="003A7FD5" w:rsidP="003A7FD5">
            <w:pPr>
              <w:spacing w:after="0"/>
              <w:jc w:val="center"/>
              <w:rPr>
                <w:sz w:val="20"/>
              </w:rPr>
            </w:pPr>
          </w:p>
          <w:p w14:paraId="371F84CB" w14:textId="77777777" w:rsidR="003A7FD5" w:rsidRPr="00D030AD" w:rsidRDefault="003A7FD5" w:rsidP="003A7FD5">
            <w:pPr>
              <w:jc w:val="center"/>
              <w:rPr>
                <w:sz w:val="20"/>
              </w:rPr>
            </w:pPr>
            <w:proofErr w:type="spellStart"/>
            <w:r w:rsidRPr="00D030AD">
              <w:rPr>
                <w:sz w:val="20"/>
              </w:rPr>
              <w:t>IPInfo</w:t>
            </w:r>
            <w:proofErr w:type="spellEnd"/>
          </w:p>
        </w:tc>
        <w:tc>
          <w:tcPr>
            <w:tcW w:w="728" w:type="pct"/>
            <w:gridSpan w:val="2"/>
          </w:tcPr>
          <w:p w14:paraId="4F362188" w14:textId="77777777" w:rsidR="003A7FD5" w:rsidRPr="00D030AD" w:rsidRDefault="003A7FD5" w:rsidP="003A7FD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D030AD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578" w:type="pct"/>
          </w:tcPr>
          <w:p w14:paraId="6AB14AAD" w14:textId="77777777" w:rsidR="003A7FD5" w:rsidRPr="00D030AD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582" w:type="pct"/>
            <w:gridSpan w:val="3"/>
          </w:tcPr>
          <w:p w14:paraId="2E8ABABF" w14:textId="77777777" w:rsidR="003A7FD5" w:rsidRPr="00D030AD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63" w:type="pct"/>
            <w:gridSpan w:val="2"/>
          </w:tcPr>
          <w:p w14:paraId="1B2AFA72" w14:textId="77777777" w:rsidR="003A7FD5" w:rsidRPr="00D030AD" w:rsidRDefault="003A7FD5" w:rsidP="003A7FD5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44" w:type="pct"/>
          </w:tcPr>
          <w:p w14:paraId="5AD69EB6" w14:textId="77777777" w:rsidR="003A7FD5" w:rsidRPr="001B1BC7" w:rsidRDefault="003A7FD5" w:rsidP="003A7FD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A7FD5" w:rsidRPr="001B1BC7" w14:paraId="71785580" w14:textId="77777777" w:rsidTr="004D5095">
        <w:trPr>
          <w:jc w:val="center"/>
        </w:trPr>
        <w:tc>
          <w:tcPr>
            <w:tcW w:w="505" w:type="pct"/>
            <w:vMerge/>
          </w:tcPr>
          <w:p w14:paraId="14D19651" w14:textId="77777777" w:rsidR="003A7FD5" w:rsidRPr="00D030AD" w:rsidRDefault="003A7FD5" w:rsidP="003A7FD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28" w:type="pct"/>
            <w:gridSpan w:val="2"/>
          </w:tcPr>
          <w:p w14:paraId="47805C65" w14:textId="77777777" w:rsidR="003A7FD5" w:rsidRPr="00D030AD" w:rsidRDefault="003A7FD5" w:rsidP="003A7FD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D030AD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578" w:type="pct"/>
          </w:tcPr>
          <w:p w14:paraId="226566A9" w14:textId="77777777" w:rsidR="003A7FD5" w:rsidRPr="00D030AD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582" w:type="pct"/>
            <w:gridSpan w:val="3"/>
          </w:tcPr>
          <w:p w14:paraId="27201E50" w14:textId="77777777" w:rsidR="003A7FD5" w:rsidRPr="00D030AD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63" w:type="pct"/>
            <w:gridSpan w:val="2"/>
          </w:tcPr>
          <w:p w14:paraId="1637B064" w14:textId="77777777" w:rsidR="003A7FD5" w:rsidRPr="00D030AD" w:rsidRDefault="003A7FD5" w:rsidP="003A7FD5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44" w:type="pct"/>
          </w:tcPr>
          <w:p w14:paraId="7176B12F" w14:textId="77777777" w:rsidR="003A7FD5" w:rsidRPr="001B1BC7" w:rsidRDefault="003A7FD5" w:rsidP="003A7FD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A7FD5" w:rsidRPr="0084544E" w14:paraId="713374C0" w14:textId="77777777" w:rsidTr="00D75080">
        <w:trPr>
          <w:jc w:val="center"/>
        </w:trPr>
        <w:tc>
          <w:tcPr>
            <w:tcW w:w="505" w:type="pct"/>
          </w:tcPr>
          <w:p w14:paraId="7AE6E5D9" w14:textId="77777777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25" w:type="pct"/>
          </w:tcPr>
          <w:p w14:paraId="070CAF98" w14:textId="12DB27B7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C9124B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581" w:type="pct"/>
            <w:gridSpan w:val="2"/>
          </w:tcPr>
          <w:p w14:paraId="0CB91424" w14:textId="77777777" w:rsidR="003A7FD5" w:rsidRPr="0084544E" w:rsidRDefault="003A7FD5" w:rsidP="003A7FD5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79" w:type="pct"/>
            <w:gridSpan w:val="2"/>
          </w:tcPr>
          <w:p w14:paraId="33466C37" w14:textId="639FEF13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C9124B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160" w:type="pct"/>
            <w:gridSpan w:val="2"/>
          </w:tcPr>
          <w:p w14:paraId="2FB24A3B" w14:textId="7AFC80F1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50" w:type="pct"/>
            <w:gridSpan w:val="2"/>
          </w:tcPr>
          <w:p w14:paraId="65D68183" w14:textId="77777777" w:rsidR="003A7FD5" w:rsidRPr="0084544E" w:rsidRDefault="003A7FD5" w:rsidP="003A7FD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A7FD5" w:rsidRPr="003F5B64" w14:paraId="1E832CFB" w14:textId="77777777" w:rsidTr="004D5095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2EC0" w14:textId="45D56CB9" w:rsidR="003A7FD5" w:rsidRPr="003F5B64" w:rsidRDefault="005E20B6" w:rsidP="003A7FD5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5E20B6">
              <w:rPr>
                <w:b/>
                <w:sz w:val="20"/>
                <w:lang w:eastAsia="en-US"/>
              </w:rPr>
              <w:t>Отзыв жалобы контрольным органом в день рассмотрения</w:t>
            </w:r>
          </w:p>
        </w:tc>
      </w:tr>
      <w:tr w:rsidR="003A7FD5" w:rsidRPr="003F5B64" w14:paraId="716FAF78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59A0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b/>
                <w:sz w:val="20"/>
                <w:lang w:eastAsia="en-US"/>
              </w:rPr>
            </w:pPr>
            <w:r w:rsidRPr="003F5B64">
              <w:rPr>
                <w:b/>
                <w:sz w:val="20"/>
              </w:rPr>
              <w:t>100103060</w:t>
            </w: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0AB2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11A7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4F5FA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6E82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4047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447911E0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79F7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2DDD0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messageId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2950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B71A" w14:textId="50D4ED54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A66DF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Идентификатор сообщения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2764" w14:textId="328DA103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GUID</w:t>
            </w:r>
          </w:p>
        </w:tc>
      </w:tr>
      <w:tr w:rsidR="003A7FD5" w:rsidRPr="003F5B64" w14:paraId="6CFFF561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FA373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E7441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</w:rPr>
              <w:t>occurDate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EB6A9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22B17" w14:textId="764D06FE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F5B64">
              <w:rPr>
                <w:sz w:val="20"/>
                <w:lang w:val="en-US"/>
              </w:rPr>
              <w:t>DT</w:t>
            </w:r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77E4" w14:textId="7EC4AB93" w:rsidR="003A7FD5" w:rsidRPr="003F5B64" w:rsidRDefault="003A7FD5" w:rsidP="003A7FD5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Дата и время события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2CC9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475324D2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58CB1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1EE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complaint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F530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C07C7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complaintInfo</w:t>
            </w:r>
            <w:proofErr w:type="spellEnd"/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593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Сведения об электронной жалобе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CA2E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6CCADCBD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6B86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1C859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F5B64">
              <w:rPr>
                <w:sz w:val="20"/>
                <w:lang w:val="en-US"/>
              </w:rPr>
              <w:t>complaintCancel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E1E9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3F5B64">
              <w:rPr>
                <w:sz w:val="20"/>
                <w:lang w:val="en-US"/>
              </w:rPr>
              <w:t>H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90D8" w14:textId="2342698B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hyperlink w:anchor="complaintCancel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complaintCancelInfo</w:t>
              </w:r>
              <w:proofErr w:type="spellEnd"/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38934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F5B64">
              <w:rPr>
                <w:sz w:val="20"/>
              </w:rPr>
              <w:t>Сведения об отзыве жалобы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38ED1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3EFCA838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1F51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4C8D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KO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6AD2A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</w:rPr>
            </w:pPr>
            <w:r w:rsidRPr="003F5B64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E0C56" w14:textId="45D7CD91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hyperlink w:anchor="userInfo" w:history="1">
              <w:proofErr w:type="spellStart"/>
              <w:r w:rsidRPr="003F5B64">
                <w:rPr>
                  <w:rStyle w:val="afb"/>
                  <w:color w:val="auto"/>
                  <w:sz w:val="20"/>
                  <w:lang w:val="en-US"/>
                </w:rPr>
                <w:t>userInfo</w:t>
              </w:r>
              <w:proofErr w:type="spellEnd"/>
            </w:hyperlink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FE2F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  <w:r w:rsidRPr="003F5B64">
              <w:rPr>
                <w:sz w:val="20"/>
              </w:rPr>
              <w:t>Сведения о КО, формирующем отзыв жалобы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1ABC" w14:textId="77777777" w:rsidR="003A7FD5" w:rsidRPr="003F5B64" w:rsidRDefault="003A7FD5" w:rsidP="003A7FD5">
            <w:pPr>
              <w:spacing w:before="0" w:after="0"/>
              <w:rPr>
                <w:bCs/>
                <w:sz w:val="20"/>
              </w:rPr>
            </w:pPr>
            <w:r w:rsidRPr="003F5B64">
              <w:rPr>
                <w:bCs/>
                <w:sz w:val="20"/>
              </w:rPr>
              <w:t>Заполняется, если отзыв сформирован КО</w:t>
            </w:r>
          </w:p>
          <w:p w14:paraId="3D35409D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103BD9D2" w14:textId="77777777" w:rsidTr="00F424CB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365F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C608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r w:rsidRPr="003F5B64">
              <w:rPr>
                <w:sz w:val="20"/>
                <w:lang w:val="en-US"/>
              </w:rPr>
              <w:t>signer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13EC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</w:rPr>
            </w:pPr>
            <w:r w:rsidRPr="003F5B64">
              <w:rPr>
                <w:sz w:val="20"/>
                <w:lang w:val="en-US"/>
              </w:rPr>
              <w:t>H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17AE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proofErr w:type="spellStart"/>
            <w:r w:rsidRPr="003F5B64">
              <w:rPr>
                <w:sz w:val="20"/>
              </w:rPr>
              <w:t>signerInfo</w:t>
            </w:r>
            <w:proofErr w:type="spellEnd"/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4AF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</w:rPr>
            </w:pP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9075A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3F5B64" w14:paraId="3637C67A" w14:textId="77777777" w:rsidTr="0028732E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3452" w14:textId="77777777" w:rsidR="003A7FD5" w:rsidRPr="003F5B64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A14F7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A4498F">
              <w:rPr>
                <w:sz w:val="20"/>
              </w:rPr>
              <w:t>POAInfo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2625" w14:textId="6E65302C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D030AD">
              <w:rPr>
                <w:sz w:val="20"/>
              </w:rPr>
              <w:t>Н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07D2" w14:textId="77777777" w:rsidR="003A7FD5" w:rsidRPr="003F5B64" w:rsidRDefault="003A7FD5" w:rsidP="003A7F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proofErr w:type="spellStart"/>
            <w:r w:rsidRPr="00A4498F">
              <w:rPr>
                <w:sz w:val="20"/>
              </w:rPr>
              <w:t>POAInfo</w:t>
            </w:r>
            <w:proofErr w:type="spellEnd"/>
          </w:p>
        </w:tc>
        <w:tc>
          <w:tcPr>
            <w:tcW w:w="1163" w:type="pct"/>
            <w:gridSpan w:val="2"/>
          </w:tcPr>
          <w:p w14:paraId="7C07EDD5" w14:textId="77777777" w:rsidR="003A7FD5" w:rsidRPr="00A4498F" w:rsidRDefault="003A7FD5" w:rsidP="003A7FD5">
            <w:pPr>
              <w:spacing w:before="0" w:after="0" w:line="256" w:lineRule="auto"/>
              <w:rPr>
                <w:bCs/>
                <w:sz w:val="20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0FD2" w14:textId="77777777" w:rsidR="003A7FD5" w:rsidRPr="003F5B64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A7FD5" w:rsidRPr="00D030AD" w14:paraId="2F90F239" w14:textId="77777777" w:rsidTr="004D5095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51972C72" w14:textId="77777777" w:rsidR="003A7FD5" w:rsidRPr="00D030AD" w:rsidRDefault="003A7FD5" w:rsidP="003A7FD5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t>Сведения об IP-адресе</w:t>
            </w:r>
          </w:p>
        </w:tc>
      </w:tr>
      <w:tr w:rsidR="003A7FD5" w:rsidRPr="001B1BC7" w14:paraId="21060B81" w14:textId="77777777" w:rsidTr="004D5095">
        <w:trPr>
          <w:jc w:val="center"/>
        </w:trPr>
        <w:tc>
          <w:tcPr>
            <w:tcW w:w="505" w:type="pct"/>
            <w:vMerge w:val="restart"/>
          </w:tcPr>
          <w:p w14:paraId="66A94241" w14:textId="77777777" w:rsidR="003A7FD5" w:rsidRPr="00D030AD" w:rsidRDefault="003A7FD5" w:rsidP="003A7FD5">
            <w:pPr>
              <w:spacing w:after="0"/>
              <w:jc w:val="center"/>
              <w:rPr>
                <w:sz w:val="20"/>
              </w:rPr>
            </w:pPr>
          </w:p>
          <w:p w14:paraId="065FB7BF" w14:textId="77777777" w:rsidR="003A7FD5" w:rsidRPr="00D030AD" w:rsidRDefault="003A7FD5" w:rsidP="003A7FD5">
            <w:pPr>
              <w:jc w:val="center"/>
              <w:rPr>
                <w:sz w:val="20"/>
              </w:rPr>
            </w:pPr>
            <w:proofErr w:type="spellStart"/>
            <w:r w:rsidRPr="00D030AD">
              <w:rPr>
                <w:sz w:val="20"/>
              </w:rPr>
              <w:t>IPInfo</w:t>
            </w:r>
            <w:proofErr w:type="spellEnd"/>
          </w:p>
        </w:tc>
        <w:tc>
          <w:tcPr>
            <w:tcW w:w="728" w:type="pct"/>
            <w:gridSpan w:val="2"/>
          </w:tcPr>
          <w:p w14:paraId="2118BEBB" w14:textId="77777777" w:rsidR="003A7FD5" w:rsidRPr="00D030AD" w:rsidRDefault="003A7FD5" w:rsidP="003A7FD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D030AD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578" w:type="pct"/>
          </w:tcPr>
          <w:p w14:paraId="4D59C315" w14:textId="77777777" w:rsidR="003A7FD5" w:rsidRPr="00D030AD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582" w:type="pct"/>
            <w:gridSpan w:val="3"/>
          </w:tcPr>
          <w:p w14:paraId="079DCA7C" w14:textId="77777777" w:rsidR="003A7FD5" w:rsidRPr="00D030AD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63" w:type="pct"/>
            <w:gridSpan w:val="2"/>
          </w:tcPr>
          <w:p w14:paraId="4B6D9FF5" w14:textId="77777777" w:rsidR="003A7FD5" w:rsidRPr="00D030AD" w:rsidRDefault="003A7FD5" w:rsidP="003A7FD5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44" w:type="pct"/>
          </w:tcPr>
          <w:p w14:paraId="479E5A96" w14:textId="77777777" w:rsidR="003A7FD5" w:rsidRPr="001B1BC7" w:rsidRDefault="003A7FD5" w:rsidP="003A7FD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A7FD5" w:rsidRPr="001B1BC7" w14:paraId="7B5E37CF" w14:textId="77777777" w:rsidTr="004D5095">
        <w:trPr>
          <w:jc w:val="center"/>
        </w:trPr>
        <w:tc>
          <w:tcPr>
            <w:tcW w:w="505" w:type="pct"/>
            <w:vMerge/>
          </w:tcPr>
          <w:p w14:paraId="7FF413A0" w14:textId="77777777" w:rsidR="003A7FD5" w:rsidRPr="00D030AD" w:rsidRDefault="003A7FD5" w:rsidP="003A7FD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28" w:type="pct"/>
            <w:gridSpan w:val="2"/>
          </w:tcPr>
          <w:p w14:paraId="51A1D111" w14:textId="77777777" w:rsidR="003A7FD5" w:rsidRPr="00D030AD" w:rsidRDefault="003A7FD5" w:rsidP="003A7FD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D030AD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578" w:type="pct"/>
          </w:tcPr>
          <w:p w14:paraId="47DE6167" w14:textId="77777777" w:rsidR="003A7FD5" w:rsidRPr="00D030AD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582" w:type="pct"/>
            <w:gridSpan w:val="3"/>
          </w:tcPr>
          <w:p w14:paraId="394B794C" w14:textId="77777777" w:rsidR="003A7FD5" w:rsidRPr="00D030AD" w:rsidRDefault="003A7FD5" w:rsidP="003A7FD5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63" w:type="pct"/>
            <w:gridSpan w:val="2"/>
          </w:tcPr>
          <w:p w14:paraId="1F791A06" w14:textId="77777777" w:rsidR="003A7FD5" w:rsidRPr="00D030AD" w:rsidRDefault="003A7FD5" w:rsidP="003A7FD5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44" w:type="pct"/>
          </w:tcPr>
          <w:p w14:paraId="03E8219D" w14:textId="77777777" w:rsidR="003A7FD5" w:rsidRPr="001B1BC7" w:rsidRDefault="003A7FD5" w:rsidP="003A7FD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A7FD5" w:rsidRPr="0084544E" w14:paraId="69FE8382" w14:textId="77777777" w:rsidTr="00271046">
        <w:trPr>
          <w:jc w:val="center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D8B17" w14:textId="77777777" w:rsidR="003A7FD5" w:rsidRPr="0084544E" w:rsidRDefault="003A7FD5" w:rsidP="003A7F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D60F" w14:textId="1D450330" w:rsidR="003A7FD5" w:rsidRPr="0084544E" w:rsidRDefault="003A7FD5" w:rsidP="003A7FD5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C9124B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DC15" w14:textId="77777777" w:rsidR="003A7FD5" w:rsidRPr="0084544E" w:rsidRDefault="003A7FD5" w:rsidP="003A7FD5">
            <w:pPr>
              <w:spacing w:before="0" w:after="0" w:line="256" w:lineRule="auto"/>
              <w:jc w:val="center"/>
              <w:rPr>
                <w:sz w:val="20"/>
              </w:rPr>
            </w:pPr>
            <w:r w:rsidRPr="00271046">
              <w:rPr>
                <w:sz w:val="20"/>
              </w:rPr>
              <w:t>О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CFB48" w14:textId="083B4A12" w:rsidR="003A7FD5" w:rsidRPr="0084544E" w:rsidRDefault="003A7FD5" w:rsidP="003A7FD5">
            <w:pPr>
              <w:spacing w:before="0" w:after="0" w:line="256" w:lineRule="auto"/>
              <w:jc w:val="center"/>
              <w:rPr>
                <w:sz w:val="20"/>
              </w:rPr>
            </w:pPr>
            <w:proofErr w:type="spellStart"/>
            <w:r w:rsidRPr="00C9124B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0B121" w14:textId="3F049E66" w:rsidR="003A7FD5" w:rsidRPr="0084544E" w:rsidRDefault="003A7FD5" w:rsidP="003A7FD5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80CC4" w14:textId="77777777" w:rsidR="003A7FD5" w:rsidRPr="0084544E" w:rsidRDefault="003A7FD5" w:rsidP="003A7F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</w:tbl>
    <w:p w14:paraId="3BE940A2" w14:textId="77777777" w:rsidR="00F11FB0" w:rsidRPr="003F5B64" w:rsidRDefault="00F11FB0" w:rsidP="00F11FB0"/>
    <w:p w14:paraId="793752ED" w14:textId="77777777" w:rsidR="00F11FB0" w:rsidRPr="003F5B64" w:rsidRDefault="00F11FB0">
      <w:pPr>
        <w:spacing w:before="0" w:after="160" w:line="259" w:lineRule="auto"/>
        <w:rPr>
          <w:b/>
          <w:kern w:val="28"/>
          <w:sz w:val="28"/>
        </w:rPr>
      </w:pPr>
      <w:r w:rsidRPr="003F5B64">
        <w:br w:type="page"/>
      </w:r>
    </w:p>
    <w:p w14:paraId="7064598C" w14:textId="7E61639C" w:rsidR="001F01DE" w:rsidRPr="003F5B64" w:rsidRDefault="001F01DE" w:rsidP="001A66A3">
      <w:pPr>
        <w:pStyle w:val="2"/>
        <w:numPr>
          <w:ilvl w:val="0"/>
          <w:numId w:val="5"/>
        </w:numPr>
        <w:jc w:val="both"/>
      </w:pPr>
      <w:bookmarkStart w:id="16" w:name="_Ref124951603"/>
      <w:r w:rsidRPr="003F5B64">
        <w:lastRenderedPageBreak/>
        <w:t xml:space="preserve">Справочник </w:t>
      </w:r>
      <w:r w:rsidR="00DC36A8" w:rsidRPr="003F5B64">
        <w:t>значений «О</w:t>
      </w:r>
      <w:r w:rsidR="00CB68F3" w:rsidRPr="003F5B64">
        <w:t>бжалуем</w:t>
      </w:r>
      <w:r w:rsidR="00DC36A8" w:rsidRPr="003F5B64">
        <w:t>ое</w:t>
      </w:r>
      <w:r w:rsidR="00CB68F3" w:rsidRPr="003F5B64">
        <w:t xml:space="preserve"> действ</w:t>
      </w:r>
      <w:r w:rsidR="00DC36A8" w:rsidRPr="003F5B64">
        <w:t>ие»</w:t>
      </w:r>
      <w:bookmarkEnd w:id="16"/>
    </w:p>
    <w:tbl>
      <w:tblPr>
        <w:tblStyle w:val="af0"/>
        <w:tblW w:w="9491" w:type="dxa"/>
        <w:tblInd w:w="-147" w:type="dxa"/>
        <w:tblLook w:val="04A0" w:firstRow="1" w:lastRow="0" w:firstColumn="1" w:lastColumn="0" w:noHBand="0" w:noVBand="1"/>
      </w:tblPr>
      <w:tblGrid>
        <w:gridCol w:w="426"/>
        <w:gridCol w:w="1417"/>
        <w:gridCol w:w="2694"/>
        <w:gridCol w:w="4954"/>
      </w:tblGrid>
      <w:tr w:rsidR="003F5B64" w:rsidRPr="003F5B64" w14:paraId="40219009" w14:textId="77777777" w:rsidTr="00501B83">
        <w:trPr>
          <w:trHeight w:val="274"/>
        </w:trPr>
        <w:tc>
          <w:tcPr>
            <w:tcW w:w="426" w:type="dxa"/>
            <w:shd w:val="clear" w:color="auto" w:fill="D9D9D9" w:themeFill="background1" w:themeFillShade="D9"/>
          </w:tcPr>
          <w:p w14:paraId="539FB7E8" w14:textId="51B2955B" w:rsidR="00F11FB0" w:rsidRPr="003F5B64" w:rsidRDefault="00F11FB0" w:rsidP="00F11FB0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F5B64">
              <w:rPr>
                <w:b/>
                <w:bCs/>
                <w:sz w:val="20"/>
              </w:rPr>
              <w:t>№</w:t>
            </w:r>
          </w:p>
        </w:tc>
        <w:tc>
          <w:tcPr>
            <w:tcW w:w="1417" w:type="dxa"/>
            <w:shd w:val="clear" w:color="auto" w:fill="D9D9D9" w:themeFill="background1" w:themeFillShade="D9"/>
            <w:hideMark/>
          </w:tcPr>
          <w:p w14:paraId="6D3C0CB6" w14:textId="5BD15125" w:rsidR="00F11FB0" w:rsidRPr="003F5B64" w:rsidRDefault="00F11FB0" w:rsidP="00F11FB0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F5B64">
              <w:rPr>
                <w:b/>
                <w:bCs/>
                <w:sz w:val="20"/>
              </w:rPr>
              <w:t>Обозначение</w:t>
            </w:r>
          </w:p>
        </w:tc>
        <w:tc>
          <w:tcPr>
            <w:tcW w:w="2694" w:type="dxa"/>
            <w:shd w:val="clear" w:color="auto" w:fill="D9D9D9" w:themeFill="background1" w:themeFillShade="D9"/>
            <w:noWrap/>
            <w:hideMark/>
          </w:tcPr>
          <w:p w14:paraId="33C09129" w14:textId="368FEE93" w:rsidR="00F11FB0" w:rsidRPr="003F5B64" w:rsidRDefault="00F11FB0" w:rsidP="00F11FB0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F5B64">
              <w:rPr>
                <w:b/>
                <w:bCs/>
                <w:sz w:val="20"/>
              </w:rPr>
              <w:t>Краткое наименование</w:t>
            </w:r>
          </w:p>
        </w:tc>
        <w:tc>
          <w:tcPr>
            <w:tcW w:w="4954" w:type="dxa"/>
            <w:shd w:val="clear" w:color="auto" w:fill="D9D9D9" w:themeFill="background1" w:themeFillShade="D9"/>
            <w:noWrap/>
            <w:hideMark/>
          </w:tcPr>
          <w:p w14:paraId="7D8DB339" w14:textId="599FB6DE" w:rsidR="00F11FB0" w:rsidRPr="003F5B64" w:rsidRDefault="00F11FB0" w:rsidP="00F11FB0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3F5B64">
              <w:rPr>
                <w:b/>
                <w:bCs/>
                <w:sz w:val="20"/>
              </w:rPr>
              <w:t>Наименование в соответствии с 44-ФЗ</w:t>
            </w:r>
          </w:p>
        </w:tc>
      </w:tr>
      <w:tr w:rsidR="003F5B64" w:rsidRPr="003F5B64" w14:paraId="67F4C519" w14:textId="77777777" w:rsidTr="00F11FB0">
        <w:trPr>
          <w:trHeight w:val="1056"/>
        </w:trPr>
        <w:tc>
          <w:tcPr>
            <w:tcW w:w="426" w:type="dxa"/>
          </w:tcPr>
          <w:p w14:paraId="3BDDC09E" w14:textId="77777777" w:rsidR="00F11FB0" w:rsidRPr="003F5B64" w:rsidRDefault="00F11FB0" w:rsidP="00F11FB0">
            <w:pPr>
              <w:pStyle w:val="a5"/>
              <w:numPr>
                <w:ilvl w:val="0"/>
                <w:numId w:val="41"/>
              </w:numPr>
              <w:spacing w:before="0" w:after="0"/>
              <w:ind w:left="0" w:firstLine="0"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629F8CB3" w14:textId="651398E7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DOCS</w:t>
            </w:r>
          </w:p>
        </w:tc>
        <w:tc>
          <w:tcPr>
            <w:tcW w:w="2694" w:type="dxa"/>
            <w:hideMark/>
          </w:tcPr>
          <w:p w14:paraId="1DE58A4B" w14:textId="77777777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Жалоба на положения извещения</w:t>
            </w:r>
          </w:p>
        </w:tc>
        <w:tc>
          <w:tcPr>
            <w:tcW w:w="4954" w:type="dxa"/>
            <w:noWrap/>
            <w:hideMark/>
          </w:tcPr>
          <w:p w14:paraId="09F71BDE" w14:textId="77777777" w:rsidR="00F11FB0" w:rsidRPr="003F5B64" w:rsidRDefault="00F11FB0" w:rsidP="00F11FB0">
            <w:pPr>
              <w:spacing w:before="0" w:after="0"/>
              <w:jc w:val="both"/>
              <w:rPr>
                <w:sz w:val="20"/>
              </w:rPr>
            </w:pPr>
            <w:r w:rsidRPr="003F5B64">
              <w:rPr>
                <w:sz w:val="20"/>
              </w:rPr>
              <w:t>Жалоба на действия (бездействие) заказчика, контрактной службы, контрактного управляющего, уполномоченного органа, уполномоченного учреждения в части установленных положений извещения об осуществлении закупки</w:t>
            </w:r>
          </w:p>
        </w:tc>
      </w:tr>
      <w:tr w:rsidR="003F5B64" w:rsidRPr="003F5B64" w14:paraId="3C5208DC" w14:textId="77777777" w:rsidTr="00F11FB0">
        <w:trPr>
          <w:trHeight w:val="528"/>
        </w:trPr>
        <w:tc>
          <w:tcPr>
            <w:tcW w:w="426" w:type="dxa"/>
          </w:tcPr>
          <w:p w14:paraId="0EA5241C" w14:textId="77777777" w:rsidR="00F11FB0" w:rsidRPr="003F5B64" w:rsidRDefault="00F11FB0" w:rsidP="00F11FB0">
            <w:pPr>
              <w:pStyle w:val="a5"/>
              <w:numPr>
                <w:ilvl w:val="0"/>
                <w:numId w:val="41"/>
              </w:numPr>
              <w:spacing w:before="0" w:after="0"/>
              <w:ind w:left="0" w:firstLine="0"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343A4BCA" w14:textId="0DC9B804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ACCR</w:t>
            </w:r>
          </w:p>
        </w:tc>
        <w:tc>
          <w:tcPr>
            <w:tcW w:w="2694" w:type="dxa"/>
            <w:hideMark/>
          </w:tcPr>
          <w:p w14:paraId="3B7A59F4" w14:textId="77777777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Жалоба на аккредитацию на электронной площадке</w:t>
            </w:r>
          </w:p>
        </w:tc>
        <w:tc>
          <w:tcPr>
            <w:tcW w:w="4954" w:type="dxa"/>
            <w:noWrap/>
            <w:hideMark/>
          </w:tcPr>
          <w:p w14:paraId="5FD9A9C0" w14:textId="77777777" w:rsidR="00F11FB0" w:rsidRPr="003F5B64" w:rsidRDefault="00F11FB0" w:rsidP="00F11FB0">
            <w:pPr>
              <w:spacing w:before="0" w:after="0"/>
              <w:jc w:val="both"/>
              <w:rPr>
                <w:sz w:val="20"/>
              </w:rPr>
            </w:pPr>
            <w:r w:rsidRPr="003F5B64">
              <w:rPr>
                <w:sz w:val="20"/>
              </w:rPr>
              <w:t>Жалоба на действия (бездействие) оператора электронной площадки, совершенные при аккредитации участника закупки на электронной площадке</w:t>
            </w:r>
          </w:p>
        </w:tc>
      </w:tr>
      <w:tr w:rsidR="003F5B64" w:rsidRPr="003F5B64" w14:paraId="5F52C302" w14:textId="77777777" w:rsidTr="00F11FB0">
        <w:trPr>
          <w:trHeight w:val="792"/>
        </w:trPr>
        <w:tc>
          <w:tcPr>
            <w:tcW w:w="426" w:type="dxa"/>
          </w:tcPr>
          <w:p w14:paraId="22DFB5B0" w14:textId="77777777" w:rsidR="00F11FB0" w:rsidRPr="003F5B64" w:rsidRDefault="00F11FB0" w:rsidP="00F11FB0">
            <w:pPr>
              <w:pStyle w:val="a5"/>
              <w:numPr>
                <w:ilvl w:val="0"/>
                <w:numId w:val="41"/>
              </w:numPr>
              <w:spacing w:before="0" w:after="0"/>
              <w:ind w:left="0" w:firstLine="0"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322ABF28" w14:textId="1823722C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COMP</w:t>
            </w:r>
          </w:p>
        </w:tc>
        <w:tc>
          <w:tcPr>
            <w:tcW w:w="2694" w:type="dxa"/>
            <w:hideMark/>
          </w:tcPr>
          <w:p w14:paraId="2CF43634" w14:textId="77777777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Жалоба на процесс определения поставщика (подрядчика, исполнителя)</w:t>
            </w:r>
          </w:p>
        </w:tc>
        <w:tc>
          <w:tcPr>
            <w:tcW w:w="4954" w:type="dxa"/>
            <w:noWrap/>
            <w:hideMark/>
          </w:tcPr>
          <w:p w14:paraId="2FD0261C" w14:textId="77777777" w:rsidR="00F11FB0" w:rsidRPr="003F5B64" w:rsidRDefault="00F11FB0" w:rsidP="00F11FB0">
            <w:pPr>
              <w:spacing w:before="0" w:after="0"/>
              <w:jc w:val="both"/>
              <w:rPr>
                <w:sz w:val="20"/>
              </w:rPr>
            </w:pPr>
            <w:r w:rsidRPr="003F5B64">
              <w:rPr>
                <w:sz w:val="20"/>
              </w:rPr>
              <w:t>Жалоба на действия (бездействие) субъекта (субъектов) контроля, совершенные после даты и времени окончания срока подачи заявок</w:t>
            </w:r>
          </w:p>
        </w:tc>
      </w:tr>
      <w:tr w:rsidR="003F5B64" w:rsidRPr="003F5B64" w14:paraId="5FAD39DD" w14:textId="77777777" w:rsidTr="00F11FB0">
        <w:trPr>
          <w:trHeight w:val="792"/>
        </w:trPr>
        <w:tc>
          <w:tcPr>
            <w:tcW w:w="426" w:type="dxa"/>
          </w:tcPr>
          <w:p w14:paraId="289C7424" w14:textId="77777777" w:rsidR="00F11FB0" w:rsidRPr="003F5B64" w:rsidRDefault="00F11FB0" w:rsidP="00F11FB0">
            <w:pPr>
              <w:pStyle w:val="a5"/>
              <w:numPr>
                <w:ilvl w:val="0"/>
                <w:numId w:val="41"/>
              </w:numPr>
              <w:spacing w:before="0" w:after="0"/>
              <w:ind w:left="0" w:firstLine="0"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050FFE78" w14:textId="6C76E783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DEAL</w:t>
            </w:r>
          </w:p>
        </w:tc>
        <w:tc>
          <w:tcPr>
            <w:tcW w:w="2694" w:type="dxa"/>
            <w:hideMark/>
          </w:tcPr>
          <w:p w14:paraId="51A1F3CC" w14:textId="77777777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Жалоба на процесс заключения контракта</w:t>
            </w:r>
          </w:p>
        </w:tc>
        <w:tc>
          <w:tcPr>
            <w:tcW w:w="4954" w:type="dxa"/>
            <w:noWrap/>
            <w:hideMark/>
          </w:tcPr>
          <w:p w14:paraId="4D12A769" w14:textId="77777777" w:rsidR="00F11FB0" w:rsidRPr="003F5B64" w:rsidRDefault="00F11FB0" w:rsidP="00F11FB0">
            <w:pPr>
              <w:spacing w:before="0" w:after="0"/>
              <w:jc w:val="both"/>
              <w:rPr>
                <w:sz w:val="20"/>
              </w:rPr>
            </w:pPr>
            <w:r w:rsidRPr="003F5B64">
              <w:rPr>
                <w:sz w:val="20"/>
              </w:rPr>
              <w:t>Жалоба на действия заказчика, совершенные при заключении контракта после размещения в единой информационной системе протокола подведения итогов определения поставщика (подрядчика, исполнителя)</w:t>
            </w:r>
          </w:p>
        </w:tc>
      </w:tr>
      <w:tr w:rsidR="003F5B64" w:rsidRPr="003F5B64" w14:paraId="39BBD461" w14:textId="77777777" w:rsidTr="00F11FB0">
        <w:trPr>
          <w:trHeight w:val="792"/>
        </w:trPr>
        <w:tc>
          <w:tcPr>
            <w:tcW w:w="426" w:type="dxa"/>
          </w:tcPr>
          <w:p w14:paraId="4D8CC56F" w14:textId="77777777" w:rsidR="00F11FB0" w:rsidRPr="003F5B64" w:rsidRDefault="00F11FB0" w:rsidP="00F11FB0">
            <w:pPr>
              <w:pStyle w:val="a5"/>
              <w:numPr>
                <w:ilvl w:val="0"/>
                <w:numId w:val="41"/>
              </w:numPr>
              <w:spacing w:before="0" w:after="0"/>
              <w:ind w:left="0" w:firstLine="0"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1391C182" w14:textId="1E0554A3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EXAM</w:t>
            </w:r>
          </w:p>
        </w:tc>
        <w:tc>
          <w:tcPr>
            <w:tcW w:w="2694" w:type="dxa"/>
            <w:hideMark/>
          </w:tcPr>
          <w:p w14:paraId="59B9531E" w14:textId="77777777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Жалоба на комиссию при рассмотрении заявок</w:t>
            </w:r>
          </w:p>
        </w:tc>
        <w:tc>
          <w:tcPr>
            <w:tcW w:w="4954" w:type="dxa"/>
            <w:noWrap/>
            <w:hideMark/>
          </w:tcPr>
          <w:p w14:paraId="35B69D43" w14:textId="77777777" w:rsidR="00F11FB0" w:rsidRPr="003F5B64" w:rsidRDefault="00F11FB0" w:rsidP="00F11FB0">
            <w:pPr>
              <w:spacing w:before="0" w:after="0"/>
              <w:jc w:val="both"/>
              <w:rPr>
                <w:sz w:val="20"/>
              </w:rPr>
            </w:pPr>
            <w:r w:rsidRPr="003F5B64">
              <w:rPr>
                <w:sz w:val="20"/>
              </w:rPr>
              <w:t>Жалоба на действия комиссии по осуществлению закупки, совершенные при рассмотрении заявок на участие в закупке (части заявок на участие в закупке)</w:t>
            </w:r>
          </w:p>
        </w:tc>
      </w:tr>
      <w:tr w:rsidR="003F5B64" w:rsidRPr="003F5B64" w14:paraId="59FDBBDB" w14:textId="77777777" w:rsidTr="00F11FB0">
        <w:trPr>
          <w:trHeight w:val="792"/>
        </w:trPr>
        <w:tc>
          <w:tcPr>
            <w:tcW w:w="426" w:type="dxa"/>
          </w:tcPr>
          <w:p w14:paraId="5D999E74" w14:textId="77777777" w:rsidR="00F11FB0" w:rsidRPr="003F5B64" w:rsidRDefault="00F11FB0" w:rsidP="00F11FB0">
            <w:pPr>
              <w:pStyle w:val="a5"/>
              <w:numPr>
                <w:ilvl w:val="0"/>
                <w:numId w:val="41"/>
              </w:numPr>
              <w:spacing w:before="0" w:after="0"/>
              <w:ind w:left="0" w:firstLine="0"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75CF5A30" w14:textId="65BEA3AA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EVAL</w:t>
            </w:r>
          </w:p>
        </w:tc>
        <w:tc>
          <w:tcPr>
            <w:tcW w:w="2694" w:type="dxa"/>
            <w:hideMark/>
          </w:tcPr>
          <w:p w14:paraId="2EC3D22F" w14:textId="77777777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Жалоба на комиссию при оценке заявок</w:t>
            </w:r>
          </w:p>
        </w:tc>
        <w:tc>
          <w:tcPr>
            <w:tcW w:w="4954" w:type="dxa"/>
            <w:noWrap/>
            <w:hideMark/>
          </w:tcPr>
          <w:p w14:paraId="29631A89" w14:textId="77777777" w:rsidR="00F11FB0" w:rsidRPr="003F5B64" w:rsidRDefault="00F11FB0" w:rsidP="00F11FB0">
            <w:pPr>
              <w:spacing w:before="0" w:after="0"/>
              <w:jc w:val="both"/>
              <w:rPr>
                <w:sz w:val="20"/>
              </w:rPr>
            </w:pPr>
            <w:r w:rsidRPr="003F5B64">
              <w:rPr>
                <w:sz w:val="20"/>
              </w:rPr>
              <w:t>Жалоба на действия комиссии по осуществлению закупки, совершенные при оценке заявок на участие в закупке (части заявок на участие в закупке) при проведении открытого конкурса в электронной форме</w:t>
            </w:r>
          </w:p>
        </w:tc>
      </w:tr>
      <w:tr w:rsidR="003F5B64" w:rsidRPr="003F5B64" w14:paraId="65072515" w14:textId="77777777" w:rsidTr="00F11FB0">
        <w:trPr>
          <w:trHeight w:val="1056"/>
        </w:trPr>
        <w:tc>
          <w:tcPr>
            <w:tcW w:w="426" w:type="dxa"/>
          </w:tcPr>
          <w:p w14:paraId="2590F565" w14:textId="77777777" w:rsidR="00F11FB0" w:rsidRPr="003F5B64" w:rsidRDefault="00F11FB0" w:rsidP="00F11FB0">
            <w:pPr>
              <w:pStyle w:val="a5"/>
              <w:numPr>
                <w:ilvl w:val="0"/>
                <w:numId w:val="41"/>
              </w:numPr>
              <w:spacing w:before="0" w:after="0"/>
              <w:ind w:left="0" w:firstLine="0"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761CA256" w14:textId="708E7E52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BIDS</w:t>
            </w:r>
          </w:p>
        </w:tc>
        <w:tc>
          <w:tcPr>
            <w:tcW w:w="2694" w:type="dxa"/>
            <w:hideMark/>
          </w:tcPr>
          <w:p w14:paraId="438CBF05" w14:textId="77777777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Жалоба на ЭТП при подаче предложений о цене контракта</w:t>
            </w:r>
          </w:p>
        </w:tc>
        <w:tc>
          <w:tcPr>
            <w:tcW w:w="4954" w:type="dxa"/>
            <w:noWrap/>
            <w:hideMark/>
          </w:tcPr>
          <w:p w14:paraId="0988ED60" w14:textId="77777777" w:rsidR="00F11FB0" w:rsidRPr="003F5B64" w:rsidRDefault="00F11FB0" w:rsidP="00F11FB0">
            <w:pPr>
              <w:spacing w:before="0" w:after="0"/>
              <w:jc w:val="both"/>
              <w:rPr>
                <w:sz w:val="20"/>
              </w:rPr>
            </w:pPr>
            <w:r w:rsidRPr="003F5B64">
              <w:rPr>
                <w:sz w:val="20"/>
              </w:rPr>
              <w:t>Жалоба на действия (бездействие) оператора электронной площадки, совершенные при проведении предусмотренной Законом о контрактной системе процедуры подачи предложений о цене контракта либо о сумме цен единиц товара, работы, услуги</w:t>
            </w:r>
          </w:p>
        </w:tc>
      </w:tr>
      <w:tr w:rsidR="003F5B64" w:rsidRPr="003F5B64" w14:paraId="7B6BEB9E" w14:textId="77777777" w:rsidTr="00F11FB0">
        <w:trPr>
          <w:trHeight w:val="1056"/>
        </w:trPr>
        <w:tc>
          <w:tcPr>
            <w:tcW w:w="426" w:type="dxa"/>
          </w:tcPr>
          <w:p w14:paraId="46E6E712" w14:textId="77777777" w:rsidR="00F11FB0" w:rsidRPr="003F5B64" w:rsidRDefault="00F11FB0" w:rsidP="00F11FB0">
            <w:pPr>
              <w:pStyle w:val="a5"/>
              <w:numPr>
                <w:ilvl w:val="0"/>
                <w:numId w:val="41"/>
              </w:numPr>
              <w:spacing w:before="0" w:after="0"/>
              <w:ind w:left="0" w:firstLine="0"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5E269315" w14:textId="6A07C394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DOCINF</w:t>
            </w:r>
          </w:p>
        </w:tc>
        <w:tc>
          <w:tcPr>
            <w:tcW w:w="2694" w:type="dxa"/>
            <w:hideMark/>
          </w:tcPr>
          <w:p w14:paraId="08E58185" w14:textId="77777777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Жалоба на ЭТП при отправке информации и документов</w:t>
            </w:r>
          </w:p>
        </w:tc>
        <w:tc>
          <w:tcPr>
            <w:tcW w:w="4954" w:type="dxa"/>
            <w:noWrap/>
            <w:hideMark/>
          </w:tcPr>
          <w:p w14:paraId="67A68C94" w14:textId="77777777" w:rsidR="00F11FB0" w:rsidRPr="003F5B64" w:rsidRDefault="00F11FB0" w:rsidP="00F11FB0">
            <w:pPr>
              <w:spacing w:before="0" w:after="0"/>
              <w:jc w:val="both"/>
              <w:rPr>
                <w:sz w:val="20"/>
              </w:rPr>
            </w:pPr>
            <w:r w:rsidRPr="003F5B64">
              <w:rPr>
                <w:sz w:val="20"/>
              </w:rPr>
              <w:t>Жалоба на действия (бездействие) оператора электронной площадки, совершенные при направлении оператором электронной площадки информации и документов, предусмотренных Законом о контрактной системе</w:t>
            </w:r>
          </w:p>
        </w:tc>
      </w:tr>
      <w:tr w:rsidR="003F5B64" w:rsidRPr="003F5B64" w14:paraId="485FCB7C" w14:textId="77777777" w:rsidTr="00F11FB0">
        <w:trPr>
          <w:trHeight w:val="1056"/>
        </w:trPr>
        <w:tc>
          <w:tcPr>
            <w:tcW w:w="426" w:type="dxa"/>
          </w:tcPr>
          <w:p w14:paraId="7C3F78EF" w14:textId="77777777" w:rsidR="00F11FB0" w:rsidRPr="003F5B64" w:rsidRDefault="00F11FB0" w:rsidP="00F11FB0">
            <w:pPr>
              <w:pStyle w:val="a5"/>
              <w:numPr>
                <w:ilvl w:val="0"/>
                <w:numId w:val="41"/>
              </w:numPr>
              <w:spacing w:before="0" w:after="0"/>
              <w:ind w:left="0" w:firstLine="0"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763B1524" w14:textId="4909138A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PREOFER</w:t>
            </w:r>
          </w:p>
        </w:tc>
        <w:tc>
          <w:tcPr>
            <w:tcW w:w="2694" w:type="dxa"/>
            <w:hideMark/>
          </w:tcPr>
          <w:p w14:paraId="53A6F2F3" w14:textId="77777777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Жалоба на ЭТП при формировании и размещении предварительного предложения</w:t>
            </w:r>
          </w:p>
        </w:tc>
        <w:tc>
          <w:tcPr>
            <w:tcW w:w="4954" w:type="dxa"/>
            <w:noWrap/>
            <w:hideMark/>
          </w:tcPr>
          <w:p w14:paraId="46C32B45" w14:textId="77777777" w:rsidR="00F11FB0" w:rsidRPr="003F5B64" w:rsidRDefault="00F11FB0" w:rsidP="00F11FB0">
            <w:pPr>
              <w:spacing w:before="0" w:after="0"/>
              <w:jc w:val="both"/>
              <w:rPr>
                <w:sz w:val="20"/>
              </w:rPr>
            </w:pPr>
            <w:r w:rsidRPr="003F5B64">
              <w:rPr>
                <w:sz w:val="20"/>
              </w:rPr>
              <w:t>Жалоба на действия (бездействие) оператора электронной площадки, совершенные при формировании и размещении на электронной площадке предварительного предложения, предусмотренного пунктом 1 части 12 статьи 93 Закона о контрактной системе</w:t>
            </w:r>
          </w:p>
        </w:tc>
      </w:tr>
      <w:tr w:rsidR="003F5B64" w:rsidRPr="003F5B64" w14:paraId="6D21C055" w14:textId="77777777" w:rsidTr="00F11FB0">
        <w:trPr>
          <w:trHeight w:val="1056"/>
        </w:trPr>
        <w:tc>
          <w:tcPr>
            <w:tcW w:w="426" w:type="dxa"/>
          </w:tcPr>
          <w:p w14:paraId="293A64F4" w14:textId="77777777" w:rsidR="00F11FB0" w:rsidRPr="003F5B64" w:rsidRDefault="00F11FB0" w:rsidP="00F11FB0">
            <w:pPr>
              <w:pStyle w:val="a5"/>
              <w:numPr>
                <w:ilvl w:val="0"/>
                <w:numId w:val="41"/>
              </w:numPr>
              <w:spacing w:before="0" w:after="0"/>
              <w:ind w:left="0" w:firstLine="0"/>
              <w:rPr>
                <w:sz w:val="20"/>
              </w:rPr>
            </w:pPr>
          </w:p>
        </w:tc>
        <w:tc>
          <w:tcPr>
            <w:tcW w:w="1417" w:type="dxa"/>
            <w:noWrap/>
            <w:hideMark/>
          </w:tcPr>
          <w:p w14:paraId="1E0E3096" w14:textId="2C00794E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BANK_ACT</w:t>
            </w:r>
          </w:p>
        </w:tc>
        <w:tc>
          <w:tcPr>
            <w:tcW w:w="2694" w:type="dxa"/>
            <w:hideMark/>
          </w:tcPr>
          <w:p w14:paraId="216AAA7C" w14:textId="77777777" w:rsidR="00F11FB0" w:rsidRPr="003F5B64" w:rsidRDefault="00F11FB0" w:rsidP="00F11FB0">
            <w:pPr>
              <w:spacing w:before="0" w:after="0"/>
              <w:rPr>
                <w:sz w:val="20"/>
              </w:rPr>
            </w:pPr>
            <w:r w:rsidRPr="003F5B64">
              <w:rPr>
                <w:sz w:val="20"/>
              </w:rPr>
              <w:t>Жалоба на действия банков</w:t>
            </w:r>
          </w:p>
        </w:tc>
        <w:tc>
          <w:tcPr>
            <w:tcW w:w="4954" w:type="dxa"/>
            <w:noWrap/>
            <w:hideMark/>
          </w:tcPr>
          <w:p w14:paraId="141B0F2C" w14:textId="77777777" w:rsidR="00F11FB0" w:rsidRPr="003F5B64" w:rsidRDefault="00F11FB0" w:rsidP="00F11FB0">
            <w:pPr>
              <w:spacing w:before="0" w:after="0"/>
              <w:jc w:val="both"/>
              <w:rPr>
                <w:sz w:val="20"/>
              </w:rPr>
            </w:pPr>
            <w:r w:rsidRPr="003F5B64">
              <w:rPr>
                <w:sz w:val="20"/>
              </w:rPr>
              <w:t>Жалоба на действия (бездействие) банков, государственной корпорации развития "ВЭБ.РФ", региональных гарантийных организаций, совершенные при осуществлении такими банками, корпорацией, гарантийными организациями действий, предусмотренных Законом о контрактной системе.</w:t>
            </w:r>
          </w:p>
        </w:tc>
      </w:tr>
    </w:tbl>
    <w:p w14:paraId="00B3FD0A" w14:textId="77777777" w:rsidR="007075FD" w:rsidRPr="003F5B64" w:rsidRDefault="007075FD" w:rsidP="00E83AC5">
      <w:pPr>
        <w:spacing w:before="0" w:after="0"/>
        <w:rPr>
          <w:b/>
          <w:kern w:val="28"/>
          <w:sz w:val="28"/>
        </w:rPr>
      </w:pPr>
    </w:p>
    <w:sectPr w:rsidR="007075FD" w:rsidRPr="003F5B64" w:rsidSect="004054F2"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7C913" w14:textId="77777777" w:rsidR="00636C1F" w:rsidRDefault="00636C1F" w:rsidP="00644C41">
      <w:pPr>
        <w:spacing w:before="0" w:after="0"/>
      </w:pPr>
      <w:r>
        <w:separator/>
      </w:r>
    </w:p>
  </w:endnote>
  <w:endnote w:type="continuationSeparator" w:id="0">
    <w:p w14:paraId="077BFEC6" w14:textId="77777777" w:rsidR="00636C1F" w:rsidRDefault="00636C1F" w:rsidP="00644C41">
      <w:pPr>
        <w:spacing w:before="0" w:after="0"/>
      </w:pPr>
      <w:r>
        <w:continuationSeparator/>
      </w:r>
    </w:p>
  </w:endnote>
  <w:endnote w:type="continuationNotice" w:id="1">
    <w:p w14:paraId="2E7E9AD9" w14:textId="77777777" w:rsidR="00636C1F" w:rsidRDefault="00636C1F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3D92" w14:textId="6212586B" w:rsidR="00B102DA" w:rsidRDefault="00B102DA" w:rsidP="0009160E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DA4A5" w14:textId="4617A1BE" w:rsidR="002F58F9" w:rsidRDefault="002D50E8" w:rsidP="002F58F9">
    <w:pPr>
      <w:pStyle w:val="ae"/>
      <w:jc w:val="center"/>
    </w:pPr>
    <w: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4E7C1" w14:textId="77777777" w:rsidR="00636C1F" w:rsidRDefault="00636C1F" w:rsidP="00644C41">
      <w:pPr>
        <w:spacing w:before="0" w:after="0"/>
      </w:pPr>
      <w:r>
        <w:separator/>
      </w:r>
    </w:p>
  </w:footnote>
  <w:footnote w:type="continuationSeparator" w:id="0">
    <w:p w14:paraId="296782F1" w14:textId="77777777" w:rsidR="00636C1F" w:rsidRDefault="00636C1F" w:rsidP="00644C41">
      <w:pPr>
        <w:spacing w:before="0" w:after="0"/>
      </w:pPr>
      <w:r>
        <w:continuationSeparator/>
      </w:r>
    </w:p>
  </w:footnote>
  <w:footnote w:type="continuationNotice" w:id="1">
    <w:p w14:paraId="283C8421" w14:textId="77777777" w:rsidR="00636C1F" w:rsidRDefault="00636C1F">
      <w:pPr>
        <w:spacing w:before="0" w:after="0"/>
      </w:pPr>
    </w:p>
  </w:footnote>
  <w:footnote w:id="2">
    <w:p w14:paraId="5E16174D" w14:textId="77777777" w:rsidR="004E6860" w:rsidRDefault="004E6860" w:rsidP="004E6860">
      <w:pPr>
        <w:pStyle w:val="a9"/>
        <w:jc w:val="both"/>
      </w:pPr>
      <w:r>
        <w:rPr>
          <w:rStyle w:val="ab"/>
        </w:rPr>
        <w:footnoteRef/>
      </w:r>
      <w:r>
        <w:t xml:space="preserve"> В событиях, для которых атрибут </w:t>
      </w:r>
      <w:r w:rsidRPr="00D254F7">
        <w:t xml:space="preserve">userSignerInfo </w:t>
      </w:r>
      <w:r>
        <w:t>указан в формате «Н», атрибут обязателен к заполнению в случае выполнения действия пользователем, а не системой.</w:t>
      </w:r>
    </w:p>
  </w:footnote>
  <w:footnote w:id="3">
    <w:p w14:paraId="78FD8B5E" w14:textId="77777777" w:rsidR="005A7FD3" w:rsidRPr="0070573C" w:rsidRDefault="005A7FD3" w:rsidP="005A7FD3">
      <w:pPr>
        <w:pStyle w:val="a9"/>
      </w:pPr>
      <w:r>
        <w:rPr>
          <w:rStyle w:val="ab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C0208" w14:textId="1D6898BB" w:rsidR="003F6AF4" w:rsidRDefault="003F6AF4">
    <w:pPr>
      <w:pStyle w:val="ac"/>
    </w:pPr>
  </w:p>
  <w:p w14:paraId="0F6F39FE" w14:textId="77777777" w:rsidR="003F6AF4" w:rsidRDefault="003F6AF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E5EE3E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9468CC"/>
    <w:multiLevelType w:val="multilevel"/>
    <w:tmpl w:val="F1062CB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868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028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188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462191E"/>
    <w:multiLevelType w:val="hybridMultilevel"/>
    <w:tmpl w:val="C2A6D768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7332302"/>
    <w:multiLevelType w:val="hybridMultilevel"/>
    <w:tmpl w:val="1CE253D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677CC"/>
    <w:multiLevelType w:val="hybridMultilevel"/>
    <w:tmpl w:val="DB7E1DC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6" w15:restartNumberingAfterBreak="0">
    <w:nsid w:val="23BF0303"/>
    <w:multiLevelType w:val="hybridMultilevel"/>
    <w:tmpl w:val="1130D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31B0C"/>
    <w:multiLevelType w:val="hybridMultilevel"/>
    <w:tmpl w:val="665C448A"/>
    <w:lvl w:ilvl="0" w:tplc="0419000F">
      <w:start w:val="9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634F6"/>
    <w:multiLevelType w:val="hybridMultilevel"/>
    <w:tmpl w:val="4A680D94"/>
    <w:lvl w:ilvl="0" w:tplc="551EF7CE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10" w15:restartNumberingAfterBreak="0">
    <w:nsid w:val="29A60F9E"/>
    <w:multiLevelType w:val="hybridMultilevel"/>
    <w:tmpl w:val="B6C8A1C8"/>
    <w:lvl w:ilvl="0" w:tplc="0419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D7404AB"/>
    <w:multiLevelType w:val="hybridMultilevel"/>
    <w:tmpl w:val="B9F8E8BA"/>
    <w:lvl w:ilvl="0" w:tplc="8C74EAE4">
      <w:start w:val="101"/>
      <w:numFmt w:val="decimal"/>
      <w:lvlText w:val="%1."/>
      <w:lvlJc w:val="left"/>
      <w:pPr>
        <w:ind w:left="850" w:hanging="4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57766F"/>
    <w:multiLevelType w:val="hybridMultilevel"/>
    <w:tmpl w:val="89A4FD90"/>
    <w:lvl w:ilvl="0" w:tplc="CCE025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2227C"/>
    <w:multiLevelType w:val="hybridMultilevel"/>
    <w:tmpl w:val="F22AEE24"/>
    <w:lvl w:ilvl="0" w:tplc="639015AC">
      <w:start w:val="1"/>
      <w:numFmt w:val="bullet"/>
      <w:pStyle w:val="a0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737F99"/>
    <w:multiLevelType w:val="hybridMultilevel"/>
    <w:tmpl w:val="CB8E8ABA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2E20AB"/>
    <w:multiLevelType w:val="hybridMultilevel"/>
    <w:tmpl w:val="CEF06C44"/>
    <w:lvl w:ilvl="0" w:tplc="0B482090">
      <w:start w:val="102"/>
      <w:numFmt w:val="decimal"/>
      <w:lvlText w:val="%1."/>
      <w:lvlJc w:val="left"/>
      <w:pPr>
        <w:ind w:left="850" w:hanging="4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4F087E"/>
    <w:multiLevelType w:val="multilevel"/>
    <w:tmpl w:val="D812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6607C7"/>
    <w:multiLevelType w:val="hybridMultilevel"/>
    <w:tmpl w:val="841EDCD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42AFE"/>
    <w:multiLevelType w:val="multilevel"/>
    <w:tmpl w:val="9948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90235F"/>
    <w:multiLevelType w:val="hybridMultilevel"/>
    <w:tmpl w:val="51E2CF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45D5E39"/>
    <w:multiLevelType w:val="hybridMultilevel"/>
    <w:tmpl w:val="FD02D20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8440C6A"/>
    <w:multiLevelType w:val="hybridMultilevel"/>
    <w:tmpl w:val="5F2A314E"/>
    <w:lvl w:ilvl="0" w:tplc="F664F680">
      <w:start w:val="1"/>
      <w:numFmt w:val="bullet"/>
      <w:pStyle w:val="-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A20EAA"/>
    <w:multiLevelType w:val="hybridMultilevel"/>
    <w:tmpl w:val="726286D6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C7E3D39"/>
    <w:multiLevelType w:val="hybridMultilevel"/>
    <w:tmpl w:val="EC08736C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DE34595"/>
    <w:multiLevelType w:val="multilevel"/>
    <w:tmpl w:val="86921B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53E7C"/>
    <w:multiLevelType w:val="multilevel"/>
    <w:tmpl w:val="D4E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5E1569"/>
    <w:multiLevelType w:val="multilevel"/>
    <w:tmpl w:val="8D068D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AE30BC6"/>
    <w:multiLevelType w:val="hybridMultilevel"/>
    <w:tmpl w:val="E9DEB1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B80C2E"/>
    <w:multiLevelType w:val="hybridMultilevel"/>
    <w:tmpl w:val="07A8FF86"/>
    <w:lvl w:ilvl="0" w:tplc="8DEC22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31C71D1"/>
    <w:multiLevelType w:val="hybridMultilevel"/>
    <w:tmpl w:val="1E36849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673A7C4E"/>
    <w:multiLevelType w:val="hybridMultilevel"/>
    <w:tmpl w:val="1ED8B454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D7D236C"/>
    <w:multiLevelType w:val="multilevel"/>
    <w:tmpl w:val="EB82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4" w15:restartNumberingAfterBreak="0">
    <w:nsid w:val="78A82401"/>
    <w:multiLevelType w:val="hybridMultilevel"/>
    <w:tmpl w:val="E9DEB1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803A80"/>
    <w:multiLevelType w:val="multilevel"/>
    <w:tmpl w:val="EA2E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418344">
    <w:abstractNumId w:val="27"/>
  </w:num>
  <w:num w:numId="2" w16cid:durableId="114446511">
    <w:abstractNumId w:val="7"/>
  </w:num>
  <w:num w:numId="3" w16cid:durableId="1350788473">
    <w:abstractNumId w:val="33"/>
  </w:num>
  <w:num w:numId="4" w16cid:durableId="564265134">
    <w:abstractNumId w:val="5"/>
  </w:num>
  <w:num w:numId="5" w16cid:durableId="691496253">
    <w:abstractNumId w:val="17"/>
  </w:num>
  <w:num w:numId="6" w16cid:durableId="449590004">
    <w:abstractNumId w:val="8"/>
  </w:num>
  <w:num w:numId="7" w16cid:durableId="1068966556">
    <w:abstractNumId w:val="0"/>
  </w:num>
  <w:num w:numId="8" w16cid:durableId="1341348264">
    <w:abstractNumId w:val="9"/>
  </w:num>
  <w:num w:numId="9" w16cid:durableId="1392000278">
    <w:abstractNumId w:val="11"/>
  </w:num>
  <w:num w:numId="10" w16cid:durableId="2013483585">
    <w:abstractNumId w:val="21"/>
  </w:num>
  <w:num w:numId="11" w16cid:durableId="362946004">
    <w:abstractNumId w:val="13"/>
  </w:num>
  <w:num w:numId="12" w16cid:durableId="1406489074">
    <w:abstractNumId w:val="10"/>
  </w:num>
  <w:num w:numId="13" w16cid:durableId="1673146261">
    <w:abstractNumId w:val="15"/>
  </w:num>
  <w:num w:numId="14" w16cid:durableId="517280959">
    <w:abstractNumId w:val="27"/>
  </w:num>
  <w:num w:numId="15" w16cid:durableId="474879678">
    <w:abstractNumId w:val="13"/>
  </w:num>
  <w:num w:numId="16" w16cid:durableId="251280038">
    <w:abstractNumId w:val="13"/>
  </w:num>
  <w:num w:numId="17" w16cid:durableId="920912965">
    <w:abstractNumId w:val="6"/>
  </w:num>
  <w:num w:numId="18" w16cid:durableId="401568811">
    <w:abstractNumId w:val="7"/>
  </w:num>
  <w:num w:numId="19" w16cid:durableId="1686321612">
    <w:abstractNumId w:val="31"/>
  </w:num>
  <w:num w:numId="20" w16cid:durableId="278532751">
    <w:abstractNumId w:val="30"/>
  </w:num>
  <w:num w:numId="21" w16cid:durableId="1184588025">
    <w:abstractNumId w:val="29"/>
  </w:num>
  <w:num w:numId="22" w16cid:durableId="848104485">
    <w:abstractNumId w:val="2"/>
  </w:num>
  <w:num w:numId="23" w16cid:durableId="1877309073">
    <w:abstractNumId w:val="22"/>
  </w:num>
  <w:num w:numId="24" w16cid:durableId="528252120">
    <w:abstractNumId w:val="23"/>
  </w:num>
  <w:num w:numId="25" w16cid:durableId="1374646863">
    <w:abstractNumId w:val="14"/>
  </w:num>
  <w:num w:numId="26" w16cid:durableId="211355398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60434953">
    <w:abstractNumId w:val="25"/>
  </w:num>
  <w:num w:numId="28" w16cid:durableId="1170868502">
    <w:abstractNumId w:val="16"/>
  </w:num>
  <w:num w:numId="29" w16cid:durableId="1569992590">
    <w:abstractNumId w:val="26"/>
  </w:num>
  <w:num w:numId="30" w16cid:durableId="1436553571">
    <w:abstractNumId w:val="24"/>
  </w:num>
  <w:num w:numId="31" w16cid:durableId="615526249">
    <w:abstractNumId w:val="18"/>
  </w:num>
  <w:num w:numId="32" w16cid:durableId="598417495">
    <w:abstractNumId w:val="32"/>
  </w:num>
  <w:num w:numId="33" w16cid:durableId="411974715">
    <w:abstractNumId w:val="19"/>
  </w:num>
  <w:num w:numId="34" w16cid:durableId="634602165">
    <w:abstractNumId w:val="1"/>
  </w:num>
  <w:num w:numId="35" w16cid:durableId="990981461">
    <w:abstractNumId w:val="20"/>
  </w:num>
  <w:num w:numId="36" w16cid:durableId="738403540">
    <w:abstractNumId w:val="28"/>
  </w:num>
  <w:num w:numId="37" w16cid:durableId="499348094">
    <w:abstractNumId w:val="34"/>
  </w:num>
  <w:num w:numId="38" w16cid:durableId="2003701606">
    <w:abstractNumId w:val="7"/>
  </w:num>
  <w:num w:numId="39" w16cid:durableId="1255552596">
    <w:abstractNumId w:val="27"/>
  </w:num>
  <w:num w:numId="40" w16cid:durableId="481776514">
    <w:abstractNumId w:val="3"/>
  </w:num>
  <w:num w:numId="41" w16cid:durableId="112218307">
    <w:abstractNumId w:val="12"/>
  </w:num>
  <w:num w:numId="42" w16cid:durableId="667948530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D"/>
    <w:rsid w:val="00000555"/>
    <w:rsid w:val="00000996"/>
    <w:rsid w:val="00000E90"/>
    <w:rsid w:val="00001619"/>
    <w:rsid w:val="000019E0"/>
    <w:rsid w:val="00002986"/>
    <w:rsid w:val="00003F0F"/>
    <w:rsid w:val="000050B2"/>
    <w:rsid w:val="00005892"/>
    <w:rsid w:val="00005D88"/>
    <w:rsid w:val="0000649B"/>
    <w:rsid w:val="00007B56"/>
    <w:rsid w:val="000100F6"/>
    <w:rsid w:val="00010E2F"/>
    <w:rsid w:val="00012295"/>
    <w:rsid w:val="00013776"/>
    <w:rsid w:val="00013ACD"/>
    <w:rsid w:val="00013C54"/>
    <w:rsid w:val="0001525B"/>
    <w:rsid w:val="00016942"/>
    <w:rsid w:val="000170C9"/>
    <w:rsid w:val="00017E77"/>
    <w:rsid w:val="00020093"/>
    <w:rsid w:val="00020417"/>
    <w:rsid w:val="00020CEE"/>
    <w:rsid w:val="000219F1"/>
    <w:rsid w:val="00021C92"/>
    <w:rsid w:val="0002218C"/>
    <w:rsid w:val="000225BC"/>
    <w:rsid w:val="00023E43"/>
    <w:rsid w:val="00025B64"/>
    <w:rsid w:val="00026102"/>
    <w:rsid w:val="000267F4"/>
    <w:rsid w:val="00026BE8"/>
    <w:rsid w:val="00026D01"/>
    <w:rsid w:val="00026E84"/>
    <w:rsid w:val="000276C6"/>
    <w:rsid w:val="00027D5C"/>
    <w:rsid w:val="00030F13"/>
    <w:rsid w:val="00032A59"/>
    <w:rsid w:val="00032D17"/>
    <w:rsid w:val="000351C2"/>
    <w:rsid w:val="000351FC"/>
    <w:rsid w:val="00035399"/>
    <w:rsid w:val="00035BC2"/>
    <w:rsid w:val="00035FAF"/>
    <w:rsid w:val="000373F7"/>
    <w:rsid w:val="00037780"/>
    <w:rsid w:val="00037A71"/>
    <w:rsid w:val="00040190"/>
    <w:rsid w:val="00040543"/>
    <w:rsid w:val="000407BA"/>
    <w:rsid w:val="0004089A"/>
    <w:rsid w:val="00041D8A"/>
    <w:rsid w:val="0004228C"/>
    <w:rsid w:val="000434E6"/>
    <w:rsid w:val="00044F97"/>
    <w:rsid w:val="000450F7"/>
    <w:rsid w:val="0004725D"/>
    <w:rsid w:val="0005224E"/>
    <w:rsid w:val="00052968"/>
    <w:rsid w:val="00052F04"/>
    <w:rsid w:val="000543FC"/>
    <w:rsid w:val="00054DFB"/>
    <w:rsid w:val="00056A04"/>
    <w:rsid w:val="000614A3"/>
    <w:rsid w:val="00062098"/>
    <w:rsid w:val="000621C7"/>
    <w:rsid w:val="0006289E"/>
    <w:rsid w:val="00063457"/>
    <w:rsid w:val="00065770"/>
    <w:rsid w:val="000663CB"/>
    <w:rsid w:val="00067EA8"/>
    <w:rsid w:val="00072BF2"/>
    <w:rsid w:val="00073D04"/>
    <w:rsid w:val="00074921"/>
    <w:rsid w:val="00076919"/>
    <w:rsid w:val="00076C40"/>
    <w:rsid w:val="00077000"/>
    <w:rsid w:val="00077245"/>
    <w:rsid w:val="000773F2"/>
    <w:rsid w:val="00080464"/>
    <w:rsid w:val="000813CB"/>
    <w:rsid w:val="00081D11"/>
    <w:rsid w:val="000821EE"/>
    <w:rsid w:val="00084741"/>
    <w:rsid w:val="000850A0"/>
    <w:rsid w:val="000861C6"/>
    <w:rsid w:val="000866FD"/>
    <w:rsid w:val="00086B23"/>
    <w:rsid w:val="0009019B"/>
    <w:rsid w:val="000906C9"/>
    <w:rsid w:val="000912C6"/>
    <w:rsid w:val="0009132B"/>
    <w:rsid w:val="0009160E"/>
    <w:rsid w:val="00093AB8"/>
    <w:rsid w:val="00093C0D"/>
    <w:rsid w:val="0009537C"/>
    <w:rsid w:val="00095EFD"/>
    <w:rsid w:val="00096559"/>
    <w:rsid w:val="000A004A"/>
    <w:rsid w:val="000A03DF"/>
    <w:rsid w:val="000A0F52"/>
    <w:rsid w:val="000A2962"/>
    <w:rsid w:val="000A34BE"/>
    <w:rsid w:val="000A3666"/>
    <w:rsid w:val="000A3C3D"/>
    <w:rsid w:val="000A3D6A"/>
    <w:rsid w:val="000A4D15"/>
    <w:rsid w:val="000A57B7"/>
    <w:rsid w:val="000A6750"/>
    <w:rsid w:val="000A7BCA"/>
    <w:rsid w:val="000A7CE2"/>
    <w:rsid w:val="000B0D05"/>
    <w:rsid w:val="000B1167"/>
    <w:rsid w:val="000B14D7"/>
    <w:rsid w:val="000B26C3"/>
    <w:rsid w:val="000B2F93"/>
    <w:rsid w:val="000B3EAB"/>
    <w:rsid w:val="000B5502"/>
    <w:rsid w:val="000B59D7"/>
    <w:rsid w:val="000B78CD"/>
    <w:rsid w:val="000C016B"/>
    <w:rsid w:val="000C03C5"/>
    <w:rsid w:val="000C148E"/>
    <w:rsid w:val="000C1A20"/>
    <w:rsid w:val="000C1DB6"/>
    <w:rsid w:val="000C1E54"/>
    <w:rsid w:val="000C1E6D"/>
    <w:rsid w:val="000C2FA7"/>
    <w:rsid w:val="000C2FD3"/>
    <w:rsid w:val="000C3D52"/>
    <w:rsid w:val="000C4914"/>
    <w:rsid w:val="000C4D2A"/>
    <w:rsid w:val="000C55D4"/>
    <w:rsid w:val="000C5F3D"/>
    <w:rsid w:val="000C68CC"/>
    <w:rsid w:val="000C74F4"/>
    <w:rsid w:val="000C761E"/>
    <w:rsid w:val="000C77EA"/>
    <w:rsid w:val="000D025F"/>
    <w:rsid w:val="000D0652"/>
    <w:rsid w:val="000D122A"/>
    <w:rsid w:val="000D4385"/>
    <w:rsid w:val="000D490C"/>
    <w:rsid w:val="000D4C4C"/>
    <w:rsid w:val="000D4F04"/>
    <w:rsid w:val="000D55A6"/>
    <w:rsid w:val="000D6681"/>
    <w:rsid w:val="000D6A7E"/>
    <w:rsid w:val="000D704A"/>
    <w:rsid w:val="000D7A04"/>
    <w:rsid w:val="000E511D"/>
    <w:rsid w:val="000E5928"/>
    <w:rsid w:val="000E5EFB"/>
    <w:rsid w:val="000E619F"/>
    <w:rsid w:val="000E6CB6"/>
    <w:rsid w:val="000E73B1"/>
    <w:rsid w:val="000E7565"/>
    <w:rsid w:val="000F000D"/>
    <w:rsid w:val="000F1A4E"/>
    <w:rsid w:val="000F1CC9"/>
    <w:rsid w:val="000F1F9B"/>
    <w:rsid w:val="000F23C4"/>
    <w:rsid w:val="000F2EE1"/>
    <w:rsid w:val="000F3268"/>
    <w:rsid w:val="000F3F83"/>
    <w:rsid w:val="000F45E8"/>
    <w:rsid w:val="000F45EE"/>
    <w:rsid w:val="000F4662"/>
    <w:rsid w:val="000F4BFB"/>
    <w:rsid w:val="000F6CE2"/>
    <w:rsid w:val="00100324"/>
    <w:rsid w:val="001008B8"/>
    <w:rsid w:val="00101684"/>
    <w:rsid w:val="00102FF2"/>
    <w:rsid w:val="0010363B"/>
    <w:rsid w:val="00106E05"/>
    <w:rsid w:val="00106F2F"/>
    <w:rsid w:val="0010752B"/>
    <w:rsid w:val="00110227"/>
    <w:rsid w:val="00110474"/>
    <w:rsid w:val="00111BA3"/>
    <w:rsid w:val="00113E04"/>
    <w:rsid w:val="0011535A"/>
    <w:rsid w:val="00115A36"/>
    <w:rsid w:val="00115A55"/>
    <w:rsid w:val="00115D9E"/>
    <w:rsid w:val="00116503"/>
    <w:rsid w:val="001165BB"/>
    <w:rsid w:val="00116CD4"/>
    <w:rsid w:val="00116FED"/>
    <w:rsid w:val="0011714D"/>
    <w:rsid w:val="0012066B"/>
    <w:rsid w:val="00121D12"/>
    <w:rsid w:val="00121D22"/>
    <w:rsid w:val="0012213F"/>
    <w:rsid w:val="00122635"/>
    <w:rsid w:val="001227F3"/>
    <w:rsid w:val="00122DA3"/>
    <w:rsid w:val="00122DFE"/>
    <w:rsid w:val="001267B5"/>
    <w:rsid w:val="00127798"/>
    <w:rsid w:val="001301B9"/>
    <w:rsid w:val="00132522"/>
    <w:rsid w:val="00133A54"/>
    <w:rsid w:val="0013418C"/>
    <w:rsid w:val="0013433C"/>
    <w:rsid w:val="00134C66"/>
    <w:rsid w:val="00135F98"/>
    <w:rsid w:val="00135FB4"/>
    <w:rsid w:val="001363BA"/>
    <w:rsid w:val="00136864"/>
    <w:rsid w:val="0013742E"/>
    <w:rsid w:val="001378CE"/>
    <w:rsid w:val="00137F1F"/>
    <w:rsid w:val="00140710"/>
    <w:rsid w:val="0014391F"/>
    <w:rsid w:val="001441FA"/>
    <w:rsid w:val="00146D8E"/>
    <w:rsid w:val="00147AE9"/>
    <w:rsid w:val="00150023"/>
    <w:rsid w:val="00151373"/>
    <w:rsid w:val="0015446C"/>
    <w:rsid w:val="001546A6"/>
    <w:rsid w:val="00154EDF"/>
    <w:rsid w:val="001558B3"/>
    <w:rsid w:val="00155CB6"/>
    <w:rsid w:val="00156220"/>
    <w:rsid w:val="00156A73"/>
    <w:rsid w:val="00157F86"/>
    <w:rsid w:val="00160605"/>
    <w:rsid w:val="0016164B"/>
    <w:rsid w:val="00161762"/>
    <w:rsid w:val="00162EFA"/>
    <w:rsid w:val="0016377C"/>
    <w:rsid w:val="00164F80"/>
    <w:rsid w:val="00166AD3"/>
    <w:rsid w:val="00166D9E"/>
    <w:rsid w:val="00166E7B"/>
    <w:rsid w:val="00167059"/>
    <w:rsid w:val="00167750"/>
    <w:rsid w:val="00167862"/>
    <w:rsid w:val="00167EB8"/>
    <w:rsid w:val="00171795"/>
    <w:rsid w:val="00172948"/>
    <w:rsid w:val="0017312C"/>
    <w:rsid w:val="001740CC"/>
    <w:rsid w:val="001758BB"/>
    <w:rsid w:val="00175947"/>
    <w:rsid w:val="001760DB"/>
    <w:rsid w:val="00177060"/>
    <w:rsid w:val="00177DBB"/>
    <w:rsid w:val="001800A2"/>
    <w:rsid w:val="00181CA1"/>
    <w:rsid w:val="001823A7"/>
    <w:rsid w:val="00182ACB"/>
    <w:rsid w:val="001832C7"/>
    <w:rsid w:val="00184E88"/>
    <w:rsid w:val="00186A02"/>
    <w:rsid w:val="00187FEF"/>
    <w:rsid w:val="001905E8"/>
    <w:rsid w:val="001914DD"/>
    <w:rsid w:val="00194D08"/>
    <w:rsid w:val="00194F22"/>
    <w:rsid w:val="00194F9A"/>
    <w:rsid w:val="00195696"/>
    <w:rsid w:val="001975E2"/>
    <w:rsid w:val="001A39CF"/>
    <w:rsid w:val="001A4CC7"/>
    <w:rsid w:val="001A53A7"/>
    <w:rsid w:val="001A5EF7"/>
    <w:rsid w:val="001A66A3"/>
    <w:rsid w:val="001A67CA"/>
    <w:rsid w:val="001A6A06"/>
    <w:rsid w:val="001A6AC1"/>
    <w:rsid w:val="001A73B0"/>
    <w:rsid w:val="001B0B07"/>
    <w:rsid w:val="001B0F58"/>
    <w:rsid w:val="001B18F2"/>
    <w:rsid w:val="001B18F3"/>
    <w:rsid w:val="001B2888"/>
    <w:rsid w:val="001B38E5"/>
    <w:rsid w:val="001B3984"/>
    <w:rsid w:val="001B3B2E"/>
    <w:rsid w:val="001B60DE"/>
    <w:rsid w:val="001C304D"/>
    <w:rsid w:val="001C308C"/>
    <w:rsid w:val="001C34C5"/>
    <w:rsid w:val="001C40F8"/>
    <w:rsid w:val="001C46CA"/>
    <w:rsid w:val="001C5A05"/>
    <w:rsid w:val="001C5A2C"/>
    <w:rsid w:val="001C5A6C"/>
    <w:rsid w:val="001C6133"/>
    <w:rsid w:val="001C69ED"/>
    <w:rsid w:val="001C74AF"/>
    <w:rsid w:val="001D02FC"/>
    <w:rsid w:val="001D0567"/>
    <w:rsid w:val="001D24CF"/>
    <w:rsid w:val="001D25A7"/>
    <w:rsid w:val="001D39E8"/>
    <w:rsid w:val="001D4003"/>
    <w:rsid w:val="001D4D87"/>
    <w:rsid w:val="001D5095"/>
    <w:rsid w:val="001D67C4"/>
    <w:rsid w:val="001D71CB"/>
    <w:rsid w:val="001E0048"/>
    <w:rsid w:val="001E0852"/>
    <w:rsid w:val="001E0D72"/>
    <w:rsid w:val="001E0FCB"/>
    <w:rsid w:val="001E2C46"/>
    <w:rsid w:val="001E36A5"/>
    <w:rsid w:val="001E47B8"/>
    <w:rsid w:val="001E4A81"/>
    <w:rsid w:val="001E640B"/>
    <w:rsid w:val="001E69AB"/>
    <w:rsid w:val="001E6E56"/>
    <w:rsid w:val="001E707C"/>
    <w:rsid w:val="001F0169"/>
    <w:rsid w:val="001F01DE"/>
    <w:rsid w:val="001F0EAD"/>
    <w:rsid w:val="001F1563"/>
    <w:rsid w:val="001F24D7"/>
    <w:rsid w:val="001F259D"/>
    <w:rsid w:val="001F26BA"/>
    <w:rsid w:val="001F530D"/>
    <w:rsid w:val="001F61D3"/>
    <w:rsid w:val="001F69C3"/>
    <w:rsid w:val="002000DE"/>
    <w:rsid w:val="002000E7"/>
    <w:rsid w:val="002011A5"/>
    <w:rsid w:val="00202192"/>
    <w:rsid w:val="0020283F"/>
    <w:rsid w:val="002032D8"/>
    <w:rsid w:val="00203EA8"/>
    <w:rsid w:val="0020498B"/>
    <w:rsid w:val="00204C17"/>
    <w:rsid w:val="00205013"/>
    <w:rsid w:val="00205B99"/>
    <w:rsid w:val="0020673B"/>
    <w:rsid w:val="002068EA"/>
    <w:rsid w:val="00206CCE"/>
    <w:rsid w:val="002070DA"/>
    <w:rsid w:val="00207786"/>
    <w:rsid w:val="00211614"/>
    <w:rsid w:val="00211B01"/>
    <w:rsid w:val="00213EAE"/>
    <w:rsid w:val="002145DE"/>
    <w:rsid w:val="002156F1"/>
    <w:rsid w:val="002158BC"/>
    <w:rsid w:val="002162A6"/>
    <w:rsid w:val="0021650D"/>
    <w:rsid w:val="0021704C"/>
    <w:rsid w:val="00217550"/>
    <w:rsid w:val="00220DE2"/>
    <w:rsid w:val="002210D0"/>
    <w:rsid w:val="00221830"/>
    <w:rsid w:val="00221945"/>
    <w:rsid w:val="0022287A"/>
    <w:rsid w:val="002248FB"/>
    <w:rsid w:val="00225437"/>
    <w:rsid w:val="00226A7C"/>
    <w:rsid w:val="0022724C"/>
    <w:rsid w:val="00227B3F"/>
    <w:rsid w:val="002302C0"/>
    <w:rsid w:val="00230633"/>
    <w:rsid w:val="00230E24"/>
    <w:rsid w:val="00230E68"/>
    <w:rsid w:val="00230FEC"/>
    <w:rsid w:val="00231349"/>
    <w:rsid w:val="0023144D"/>
    <w:rsid w:val="00231D6F"/>
    <w:rsid w:val="0023301C"/>
    <w:rsid w:val="0023394E"/>
    <w:rsid w:val="00235512"/>
    <w:rsid w:val="00236CC9"/>
    <w:rsid w:val="00236CEE"/>
    <w:rsid w:val="00240828"/>
    <w:rsid w:val="00240D0A"/>
    <w:rsid w:val="002422E7"/>
    <w:rsid w:val="00243698"/>
    <w:rsid w:val="002437C8"/>
    <w:rsid w:val="00243A3A"/>
    <w:rsid w:val="002441C5"/>
    <w:rsid w:val="002455F6"/>
    <w:rsid w:val="002463B6"/>
    <w:rsid w:val="00246F60"/>
    <w:rsid w:val="002500C7"/>
    <w:rsid w:val="00250F81"/>
    <w:rsid w:val="0025312F"/>
    <w:rsid w:val="0025363C"/>
    <w:rsid w:val="00253A4E"/>
    <w:rsid w:val="002568D2"/>
    <w:rsid w:val="00260CD4"/>
    <w:rsid w:val="00262395"/>
    <w:rsid w:val="00263380"/>
    <w:rsid w:val="00263536"/>
    <w:rsid w:val="0026414B"/>
    <w:rsid w:val="00264449"/>
    <w:rsid w:val="0026535F"/>
    <w:rsid w:val="00265CBB"/>
    <w:rsid w:val="0026681F"/>
    <w:rsid w:val="00267267"/>
    <w:rsid w:val="0026736B"/>
    <w:rsid w:val="00271046"/>
    <w:rsid w:val="002734BB"/>
    <w:rsid w:val="00274DBA"/>
    <w:rsid w:val="00276C0E"/>
    <w:rsid w:val="002771FA"/>
    <w:rsid w:val="00277EC6"/>
    <w:rsid w:val="00277FB4"/>
    <w:rsid w:val="0028030C"/>
    <w:rsid w:val="00280972"/>
    <w:rsid w:val="00280A01"/>
    <w:rsid w:val="00281E57"/>
    <w:rsid w:val="00282911"/>
    <w:rsid w:val="002843D4"/>
    <w:rsid w:val="0028471B"/>
    <w:rsid w:val="00284B8F"/>
    <w:rsid w:val="002850D1"/>
    <w:rsid w:val="00285500"/>
    <w:rsid w:val="00286789"/>
    <w:rsid w:val="00290359"/>
    <w:rsid w:val="002917EC"/>
    <w:rsid w:val="002918C7"/>
    <w:rsid w:val="00293074"/>
    <w:rsid w:val="0029321C"/>
    <w:rsid w:val="002935D3"/>
    <w:rsid w:val="00295702"/>
    <w:rsid w:val="00295BAE"/>
    <w:rsid w:val="00296220"/>
    <w:rsid w:val="00296359"/>
    <w:rsid w:val="00296AC8"/>
    <w:rsid w:val="00296ADE"/>
    <w:rsid w:val="002972C1"/>
    <w:rsid w:val="0029755C"/>
    <w:rsid w:val="002A0228"/>
    <w:rsid w:val="002A062E"/>
    <w:rsid w:val="002A47FA"/>
    <w:rsid w:val="002A5974"/>
    <w:rsid w:val="002A61E0"/>
    <w:rsid w:val="002A6EE5"/>
    <w:rsid w:val="002B005E"/>
    <w:rsid w:val="002B12CA"/>
    <w:rsid w:val="002B233A"/>
    <w:rsid w:val="002B5380"/>
    <w:rsid w:val="002B54E3"/>
    <w:rsid w:val="002B5E2A"/>
    <w:rsid w:val="002B63E2"/>
    <w:rsid w:val="002B76E8"/>
    <w:rsid w:val="002B7892"/>
    <w:rsid w:val="002B78CE"/>
    <w:rsid w:val="002B7B86"/>
    <w:rsid w:val="002C00E3"/>
    <w:rsid w:val="002C0FE9"/>
    <w:rsid w:val="002C21D6"/>
    <w:rsid w:val="002C41A9"/>
    <w:rsid w:val="002C5BF2"/>
    <w:rsid w:val="002C6DFA"/>
    <w:rsid w:val="002C73A2"/>
    <w:rsid w:val="002C7B3D"/>
    <w:rsid w:val="002D074A"/>
    <w:rsid w:val="002D1927"/>
    <w:rsid w:val="002D1B41"/>
    <w:rsid w:val="002D2196"/>
    <w:rsid w:val="002D2D06"/>
    <w:rsid w:val="002D2FE0"/>
    <w:rsid w:val="002D3AF7"/>
    <w:rsid w:val="002D3B41"/>
    <w:rsid w:val="002D4430"/>
    <w:rsid w:val="002D4B5A"/>
    <w:rsid w:val="002D4D49"/>
    <w:rsid w:val="002D4EEC"/>
    <w:rsid w:val="002D50E8"/>
    <w:rsid w:val="002D56E8"/>
    <w:rsid w:val="002D5AC4"/>
    <w:rsid w:val="002D6BB6"/>
    <w:rsid w:val="002D7564"/>
    <w:rsid w:val="002D7CB8"/>
    <w:rsid w:val="002E11AE"/>
    <w:rsid w:val="002E1CEC"/>
    <w:rsid w:val="002E34B2"/>
    <w:rsid w:val="002E426A"/>
    <w:rsid w:val="002E42D5"/>
    <w:rsid w:val="002E4FAC"/>
    <w:rsid w:val="002E55B7"/>
    <w:rsid w:val="002E5717"/>
    <w:rsid w:val="002E6296"/>
    <w:rsid w:val="002E6944"/>
    <w:rsid w:val="002F00C9"/>
    <w:rsid w:val="002F0C80"/>
    <w:rsid w:val="002F165D"/>
    <w:rsid w:val="002F1E2E"/>
    <w:rsid w:val="002F30D8"/>
    <w:rsid w:val="002F30E6"/>
    <w:rsid w:val="002F3D88"/>
    <w:rsid w:val="002F435F"/>
    <w:rsid w:val="002F44A6"/>
    <w:rsid w:val="002F58F9"/>
    <w:rsid w:val="002F6440"/>
    <w:rsid w:val="002F64F8"/>
    <w:rsid w:val="002F686C"/>
    <w:rsid w:val="002F7051"/>
    <w:rsid w:val="002F732F"/>
    <w:rsid w:val="002F7456"/>
    <w:rsid w:val="002F7EC6"/>
    <w:rsid w:val="002F7F65"/>
    <w:rsid w:val="003002BB"/>
    <w:rsid w:val="0030148D"/>
    <w:rsid w:val="00301545"/>
    <w:rsid w:val="0030158C"/>
    <w:rsid w:val="00301ADA"/>
    <w:rsid w:val="00303A62"/>
    <w:rsid w:val="00304452"/>
    <w:rsid w:val="00305CD7"/>
    <w:rsid w:val="003079FC"/>
    <w:rsid w:val="00307B49"/>
    <w:rsid w:val="00310737"/>
    <w:rsid w:val="00313E32"/>
    <w:rsid w:val="00314237"/>
    <w:rsid w:val="00314C76"/>
    <w:rsid w:val="00314FD9"/>
    <w:rsid w:val="00316A4A"/>
    <w:rsid w:val="00316E75"/>
    <w:rsid w:val="00317A52"/>
    <w:rsid w:val="00317BFB"/>
    <w:rsid w:val="0032009A"/>
    <w:rsid w:val="00320CBB"/>
    <w:rsid w:val="0032146A"/>
    <w:rsid w:val="00322506"/>
    <w:rsid w:val="00324620"/>
    <w:rsid w:val="003256A8"/>
    <w:rsid w:val="0032570C"/>
    <w:rsid w:val="003257A3"/>
    <w:rsid w:val="00326C8D"/>
    <w:rsid w:val="00331459"/>
    <w:rsid w:val="00331577"/>
    <w:rsid w:val="00332E19"/>
    <w:rsid w:val="00333247"/>
    <w:rsid w:val="0033363F"/>
    <w:rsid w:val="00333B8B"/>
    <w:rsid w:val="00334146"/>
    <w:rsid w:val="003353F2"/>
    <w:rsid w:val="003358A5"/>
    <w:rsid w:val="00335DB3"/>
    <w:rsid w:val="00336E8E"/>
    <w:rsid w:val="00336F31"/>
    <w:rsid w:val="003371E7"/>
    <w:rsid w:val="00337AA6"/>
    <w:rsid w:val="00337C80"/>
    <w:rsid w:val="00337EC6"/>
    <w:rsid w:val="00337F8D"/>
    <w:rsid w:val="0034117D"/>
    <w:rsid w:val="003412E0"/>
    <w:rsid w:val="00341518"/>
    <w:rsid w:val="0034372B"/>
    <w:rsid w:val="00343993"/>
    <w:rsid w:val="00343D96"/>
    <w:rsid w:val="0034528E"/>
    <w:rsid w:val="00346D61"/>
    <w:rsid w:val="00347A9A"/>
    <w:rsid w:val="00351D79"/>
    <w:rsid w:val="00352628"/>
    <w:rsid w:val="003527FA"/>
    <w:rsid w:val="003537FF"/>
    <w:rsid w:val="00354101"/>
    <w:rsid w:val="003553B4"/>
    <w:rsid w:val="00355F13"/>
    <w:rsid w:val="00356201"/>
    <w:rsid w:val="00357922"/>
    <w:rsid w:val="003616D0"/>
    <w:rsid w:val="00362466"/>
    <w:rsid w:val="003625AB"/>
    <w:rsid w:val="003626D9"/>
    <w:rsid w:val="003637C0"/>
    <w:rsid w:val="003646AA"/>
    <w:rsid w:val="0036556D"/>
    <w:rsid w:val="00365858"/>
    <w:rsid w:val="00366648"/>
    <w:rsid w:val="00370413"/>
    <w:rsid w:val="00370A1C"/>
    <w:rsid w:val="00370D4C"/>
    <w:rsid w:val="00371D91"/>
    <w:rsid w:val="00372688"/>
    <w:rsid w:val="003730DD"/>
    <w:rsid w:val="003735C0"/>
    <w:rsid w:val="00373723"/>
    <w:rsid w:val="0037380C"/>
    <w:rsid w:val="003742E5"/>
    <w:rsid w:val="00375BB3"/>
    <w:rsid w:val="00376933"/>
    <w:rsid w:val="00376B9E"/>
    <w:rsid w:val="003800EE"/>
    <w:rsid w:val="003801A2"/>
    <w:rsid w:val="00380EA4"/>
    <w:rsid w:val="00380F7A"/>
    <w:rsid w:val="0038258F"/>
    <w:rsid w:val="00382B9D"/>
    <w:rsid w:val="00382CE8"/>
    <w:rsid w:val="00384A6F"/>
    <w:rsid w:val="00384F5B"/>
    <w:rsid w:val="003854B8"/>
    <w:rsid w:val="0038689B"/>
    <w:rsid w:val="00391A5F"/>
    <w:rsid w:val="003920B5"/>
    <w:rsid w:val="003931D9"/>
    <w:rsid w:val="00394852"/>
    <w:rsid w:val="00395832"/>
    <w:rsid w:val="00396942"/>
    <w:rsid w:val="003979F1"/>
    <w:rsid w:val="003A085D"/>
    <w:rsid w:val="003A08C3"/>
    <w:rsid w:val="003A0A5A"/>
    <w:rsid w:val="003A2304"/>
    <w:rsid w:val="003A3F87"/>
    <w:rsid w:val="003A40B3"/>
    <w:rsid w:val="003A7FD5"/>
    <w:rsid w:val="003B0A76"/>
    <w:rsid w:val="003B141F"/>
    <w:rsid w:val="003B171A"/>
    <w:rsid w:val="003B1F5A"/>
    <w:rsid w:val="003B279F"/>
    <w:rsid w:val="003B2AC4"/>
    <w:rsid w:val="003B3491"/>
    <w:rsid w:val="003B359A"/>
    <w:rsid w:val="003B3AA3"/>
    <w:rsid w:val="003B42C3"/>
    <w:rsid w:val="003B46D6"/>
    <w:rsid w:val="003B4A62"/>
    <w:rsid w:val="003B59D4"/>
    <w:rsid w:val="003B5F5A"/>
    <w:rsid w:val="003B6244"/>
    <w:rsid w:val="003B6CEB"/>
    <w:rsid w:val="003B72A7"/>
    <w:rsid w:val="003B7E43"/>
    <w:rsid w:val="003C09AE"/>
    <w:rsid w:val="003C0F35"/>
    <w:rsid w:val="003C160F"/>
    <w:rsid w:val="003C39BE"/>
    <w:rsid w:val="003C3E02"/>
    <w:rsid w:val="003C4D0B"/>
    <w:rsid w:val="003C6EEF"/>
    <w:rsid w:val="003C7255"/>
    <w:rsid w:val="003C7336"/>
    <w:rsid w:val="003C7CF7"/>
    <w:rsid w:val="003D0431"/>
    <w:rsid w:val="003D06C7"/>
    <w:rsid w:val="003D0E37"/>
    <w:rsid w:val="003D14A3"/>
    <w:rsid w:val="003D19EA"/>
    <w:rsid w:val="003D3102"/>
    <w:rsid w:val="003D559D"/>
    <w:rsid w:val="003D625C"/>
    <w:rsid w:val="003D73BD"/>
    <w:rsid w:val="003E20C4"/>
    <w:rsid w:val="003E2442"/>
    <w:rsid w:val="003E2C2E"/>
    <w:rsid w:val="003E2CE8"/>
    <w:rsid w:val="003E30FF"/>
    <w:rsid w:val="003E3C73"/>
    <w:rsid w:val="003E400A"/>
    <w:rsid w:val="003E43E4"/>
    <w:rsid w:val="003E523A"/>
    <w:rsid w:val="003E7186"/>
    <w:rsid w:val="003E7EC1"/>
    <w:rsid w:val="003F09D1"/>
    <w:rsid w:val="003F1A03"/>
    <w:rsid w:val="003F1EF2"/>
    <w:rsid w:val="003F4C80"/>
    <w:rsid w:val="003F5B64"/>
    <w:rsid w:val="003F6740"/>
    <w:rsid w:val="003F69FE"/>
    <w:rsid w:val="003F6AF4"/>
    <w:rsid w:val="003F6B8E"/>
    <w:rsid w:val="003F6E34"/>
    <w:rsid w:val="00400AD8"/>
    <w:rsid w:val="004022B2"/>
    <w:rsid w:val="00402A76"/>
    <w:rsid w:val="00403B01"/>
    <w:rsid w:val="004044AA"/>
    <w:rsid w:val="004054F2"/>
    <w:rsid w:val="004058C7"/>
    <w:rsid w:val="00405EE6"/>
    <w:rsid w:val="004065CF"/>
    <w:rsid w:val="00407117"/>
    <w:rsid w:val="00407B88"/>
    <w:rsid w:val="00407E21"/>
    <w:rsid w:val="00410A64"/>
    <w:rsid w:val="00413333"/>
    <w:rsid w:val="00413417"/>
    <w:rsid w:val="004136FA"/>
    <w:rsid w:val="00413FA2"/>
    <w:rsid w:val="00414A5A"/>
    <w:rsid w:val="0041529A"/>
    <w:rsid w:val="004155A5"/>
    <w:rsid w:val="00415796"/>
    <w:rsid w:val="004157DE"/>
    <w:rsid w:val="004157E1"/>
    <w:rsid w:val="00416DC5"/>
    <w:rsid w:val="00417652"/>
    <w:rsid w:val="00420096"/>
    <w:rsid w:val="0042018C"/>
    <w:rsid w:val="004211DD"/>
    <w:rsid w:val="00421DD8"/>
    <w:rsid w:val="0042367C"/>
    <w:rsid w:val="00423E59"/>
    <w:rsid w:val="00425D32"/>
    <w:rsid w:val="00425EE4"/>
    <w:rsid w:val="004264F4"/>
    <w:rsid w:val="00426A13"/>
    <w:rsid w:val="0042725D"/>
    <w:rsid w:val="0042742B"/>
    <w:rsid w:val="004277BD"/>
    <w:rsid w:val="00427BAE"/>
    <w:rsid w:val="0043178F"/>
    <w:rsid w:val="00432E9C"/>
    <w:rsid w:val="004332E0"/>
    <w:rsid w:val="004334CA"/>
    <w:rsid w:val="004352F5"/>
    <w:rsid w:val="00435768"/>
    <w:rsid w:val="0043602B"/>
    <w:rsid w:val="00436C0B"/>
    <w:rsid w:val="00436C80"/>
    <w:rsid w:val="0043766E"/>
    <w:rsid w:val="00440436"/>
    <w:rsid w:val="00440AF1"/>
    <w:rsid w:val="00441668"/>
    <w:rsid w:val="004426A1"/>
    <w:rsid w:val="004426F9"/>
    <w:rsid w:val="00442A7B"/>
    <w:rsid w:val="00442D62"/>
    <w:rsid w:val="004431AD"/>
    <w:rsid w:val="00444A06"/>
    <w:rsid w:val="00445D6F"/>
    <w:rsid w:val="00447751"/>
    <w:rsid w:val="004504B3"/>
    <w:rsid w:val="004504CA"/>
    <w:rsid w:val="00450899"/>
    <w:rsid w:val="00450B97"/>
    <w:rsid w:val="00450F02"/>
    <w:rsid w:val="00450F7F"/>
    <w:rsid w:val="00451301"/>
    <w:rsid w:val="0045257B"/>
    <w:rsid w:val="004525D3"/>
    <w:rsid w:val="00455DA2"/>
    <w:rsid w:val="00456632"/>
    <w:rsid w:val="00456E70"/>
    <w:rsid w:val="00457356"/>
    <w:rsid w:val="004607F6"/>
    <w:rsid w:val="00460E8C"/>
    <w:rsid w:val="00462CA8"/>
    <w:rsid w:val="004646FA"/>
    <w:rsid w:val="004703E7"/>
    <w:rsid w:val="0047064F"/>
    <w:rsid w:val="00470B28"/>
    <w:rsid w:val="0047158D"/>
    <w:rsid w:val="00472BBC"/>
    <w:rsid w:val="00473AD2"/>
    <w:rsid w:val="00474D2C"/>
    <w:rsid w:val="00476358"/>
    <w:rsid w:val="0047687B"/>
    <w:rsid w:val="00477196"/>
    <w:rsid w:val="0047742D"/>
    <w:rsid w:val="0047761E"/>
    <w:rsid w:val="00477CEA"/>
    <w:rsid w:val="0048086E"/>
    <w:rsid w:val="004815E3"/>
    <w:rsid w:val="004818F0"/>
    <w:rsid w:val="00482F54"/>
    <w:rsid w:val="00482FFC"/>
    <w:rsid w:val="004854D4"/>
    <w:rsid w:val="00485942"/>
    <w:rsid w:val="00485D29"/>
    <w:rsid w:val="00485EF8"/>
    <w:rsid w:val="00486FE0"/>
    <w:rsid w:val="00487134"/>
    <w:rsid w:val="00487170"/>
    <w:rsid w:val="00487186"/>
    <w:rsid w:val="00490092"/>
    <w:rsid w:val="004900F8"/>
    <w:rsid w:val="0049025E"/>
    <w:rsid w:val="004903AF"/>
    <w:rsid w:val="004905B6"/>
    <w:rsid w:val="00491747"/>
    <w:rsid w:val="00493940"/>
    <w:rsid w:val="0049479F"/>
    <w:rsid w:val="004957A8"/>
    <w:rsid w:val="0049655C"/>
    <w:rsid w:val="00496BE7"/>
    <w:rsid w:val="004A1340"/>
    <w:rsid w:val="004A2519"/>
    <w:rsid w:val="004A2B06"/>
    <w:rsid w:val="004A366C"/>
    <w:rsid w:val="004A4240"/>
    <w:rsid w:val="004A4344"/>
    <w:rsid w:val="004A46B0"/>
    <w:rsid w:val="004A563A"/>
    <w:rsid w:val="004A67BA"/>
    <w:rsid w:val="004B0141"/>
    <w:rsid w:val="004B16C0"/>
    <w:rsid w:val="004B20C6"/>
    <w:rsid w:val="004B215C"/>
    <w:rsid w:val="004B2498"/>
    <w:rsid w:val="004B267F"/>
    <w:rsid w:val="004B30FE"/>
    <w:rsid w:val="004B373B"/>
    <w:rsid w:val="004B3E33"/>
    <w:rsid w:val="004B4879"/>
    <w:rsid w:val="004B597E"/>
    <w:rsid w:val="004B638F"/>
    <w:rsid w:val="004B64FA"/>
    <w:rsid w:val="004B6B5F"/>
    <w:rsid w:val="004B7FB2"/>
    <w:rsid w:val="004C0012"/>
    <w:rsid w:val="004C14DB"/>
    <w:rsid w:val="004C23D5"/>
    <w:rsid w:val="004C34DE"/>
    <w:rsid w:val="004C438D"/>
    <w:rsid w:val="004C449C"/>
    <w:rsid w:val="004C4B58"/>
    <w:rsid w:val="004C629B"/>
    <w:rsid w:val="004C64C6"/>
    <w:rsid w:val="004D2371"/>
    <w:rsid w:val="004D25F3"/>
    <w:rsid w:val="004D4833"/>
    <w:rsid w:val="004D5095"/>
    <w:rsid w:val="004D5E3E"/>
    <w:rsid w:val="004D60D8"/>
    <w:rsid w:val="004D7378"/>
    <w:rsid w:val="004D749E"/>
    <w:rsid w:val="004D74A4"/>
    <w:rsid w:val="004E0C0B"/>
    <w:rsid w:val="004E22FD"/>
    <w:rsid w:val="004E3D4A"/>
    <w:rsid w:val="004E5682"/>
    <w:rsid w:val="004E5785"/>
    <w:rsid w:val="004E6860"/>
    <w:rsid w:val="004E6882"/>
    <w:rsid w:val="004E6E78"/>
    <w:rsid w:val="004E79D1"/>
    <w:rsid w:val="004F0F7C"/>
    <w:rsid w:val="004F1388"/>
    <w:rsid w:val="004F31CE"/>
    <w:rsid w:val="004F3EA7"/>
    <w:rsid w:val="004F7BA2"/>
    <w:rsid w:val="005002B9"/>
    <w:rsid w:val="00501096"/>
    <w:rsid w:val="00501B83"/>
    <w:rsid w:val="00502049"/>
    <w:rsid w:val="0050267F"/>
    <w:rsid w:val="00502EAF"/>
    <w:rsid w:val="00502F2C"/>
    <w:rsid w:val="00503D31"/>
    <w:rsid w:val="00504097"/>
    <w:rsid w:val="00505EE6"/>
    <w:rsid w:val="005062A3"/>
    <w:rsid w:val="00506332"/>
    <w:rsid w:val="00506C42"/>
    <w:rsid w:val="0050768A"/>
    <w:rsid w:val="00510104"/>
    <w:rsid w:val="00511996"/>
    <w:rsid w:val="00512E56"/>
    <w:rsid w:val="00513EE3"/>
    <w:rsid w:val="00514476"/>
    <w:rsid w:val="00514DC4"/>
    <w:rsid w:val="00514F14"/>
    <w:rsid w:val="005155A6"/>
    <w:rsid w:val="0051609C"/>
    <w:rsid w:val="00520289"/>
    <w:rsid w:val="00520C40"/>
    <w:rsid w:val="00520F87"/>
    <w:rsid w:val="005222FC"/>
    <w:rsid w:val="005226EF"/>
    <w:rsid w:val="0052298A"/>
    <w:rsid w:val="00522E5C"/>
    <w:rsid w:val="00522E5E"/>
    <w:rsid w:val="0052362E"/>
    <w:rsid w:val="005245DC"/>
    <w:rsid w:val="00526DEB"/>
    <w:rsid w:val="00527049"/>
    <w:rsid w:val="0052704D"/>
    <w:rsid w:val="00527838"/>
    <w:rsid w:val="00527B4E"/>
    <w:rsid w:val="005315FC"/>
    <w:rsid w:val="005326EC"/>
    <w:rsid w:val="00533B56"/>
    <w:rsid w:val="00533DF5"/>
    <w:rsid w:val="0053448A"/>
    <w:rsid w:val="00534755"/>
    <w:rsid w:val="0053553C"/>
    <w:rsid w:val="00536764"/>
    <w:rsid w:val="00536774"/>
    <w:rsid w:val="0053767E"/>
    <w:rsid w:val="005408A9"/>
    <w:rsid w:val="00543297"/>
    <w:rsid w:val="005432F2"/>
    <w:rsid w:val="00543550"/>
    <w:rsid w:val="00544C45"/>
    <w:rsid w:val="00544E97"/>
    <w:rsid w:val="00545D3B"/>
    <w:rsid w:val="00545ED2"/>
    <w:rsid w:val="00547BF0"/>
    <w:rsid w:val="005532BE"/>
    <w:rsid w:val="0055396B"/>
    <w:rsid w:val="00553C20"/>
    <w:rsid w:val="005541E2"/>
    <w:rsid w:val="005553AB"/>
    <w:rsid w:val="0055592A"/>
    <w:rsid w:val="00555FF2"/>
    <w:rsid w:val="0055604E"/>
    <w:rsid w:val="00556EE6"/>
    <w:rsid w:val="00557278"/>
    <w:rsid w:val="005578AB"/>
    <w:rsid w:val="00557C43"/>
    <w:rsid w:val="005611FB"/>
    <w:rsid w:val="00563364"/>
    <w:rsid w:val="0056461C"/>
    <w:rsid w:val="00564EA1"/>
    <w:rsid w:val="00566AC1"/>
    <w:rsid w:val="00566E3F"/>
    <w:rsid w:val="00567164"/>
    <w:rsid w:val="0057013B"/>
    <w:rsid w:val="00570C4B"/>
    <w:rsid w:val="00571F64"/>
    <w:rsid w:val="00572C18"/>
    <w:rsid w:val="005740A9"/>
    <w:rsid w:val="0057487B"/>
    <w:rsid w:val="00575109"/>
    <w:rsid w:val="00577118"/>
    <w:rsid w:val="005776FF"/>
    <w:rsid w:val="00577A19"/>
    <w:rsid w:val="00580703"/>
    <w:rsid w:val="00581715"/>
    <w:rsid w:val="00581857"/>
    <w:rsid w:val="00581D07"/>
    <w:rsid w:val="005833A0"/>
    <w:rsid w:val="005852A6"/>
    <w:rsid w:val="0058688F"/>
    <w:rsid w:val="00587E96"/>
    <w:rsid w:val="005902A5"/>
    <w:rsid w:val="005914E8"/>
    <w:rsid w:val="005915C4"/>
    <w:rsid w:val="00591672"/>
    <w:rsid w:val="0059181F"/>
    <w:rsid w:val="00591CCD"/>
    <w:rsid w:val="005925D1"/>
    <w:rsid w:val="00592ED0"/>
    <w:rsid w:val="005977B9"/>
    <w:rsid w:val="0059786E"/>
    <w:rsid w:val="00597A01"/>
    <w:rsid w:val="00597CC3"/>
    <w:rsid w:val="005A1467"/>
    <w:rsid w:val="005A33A7"/>
    <w:rsid w:val="005A3DAB"/>
    <w:rsid w:val="005A4106"/>
    <w:rsid w:val="005A4819"/>
    <w:rsid w:val="005A668A"/>
    <w:rsid w:val="005A6A70"/>
    <w:rsid w:val="005A75B4"/>
    <w:rsid w:val="005A7903"/>
    <w:rsid w:val="005A7FD3"/>
    <w:rsid w:val="005B0E6F"/>
    <w:rsid w:val="005B10EC"/>
    <w:rsid w:val="005B16F4"/>
    <w:rsid w:val="005B2CC4"/>
    <w:rsid w:val="005B2D97"/>
    <w:rsid w:val="005B31B9"/>
    <w:rsid w:val="005B35BA"/>
    <w:rsid w:val="005B5C87"/>
    <w:rsid w:val="005B5E9A"/>
    <w:rsid w:val="005B71DC"/>
    <w:rsid w:val="005B75B1"/>
    <w:rsid w:val="005C0AEF"/>
    <w:rsid w:val="005C1C54"/>
    <w:rsid w:val="005C3367"/>
    <w:rsid w:val="005C3DDA"/>
    <w:rsid w:val="005C4058"/>
    <w:rsid w:val="005C5ECD"/>
    <w:rsid w:val="005C62CD"/>
    <w:rsid w:val="005C6303"/>
    <w:rsid w:val="005C6371"/>
    <w:rsid w:val="005C6393"/>
    <w:rsid w:val="005C64E1"/>
    <w:rsid w:val="005C6A1B"/>
    <w:rsid w:val="005C6D71"/>
    <w:rsid w:val="005D097F"/>
    <w:rsid w:val="005D1141"/>
    <w:rsid w:val="005D1280"/>
    <w:rsid w:val="005D24F8"/>
    <w:rsid w:val="005D3BCA"/>
    <w:rsid w:val="005D46D6"/>
    <w:rsid w:val="005D5DD4"/>
    <w:rsid w:val="005D6A11"/>
    <w:rsid w:val="005E07FD"/>
    <w:rsid w:val="005E20B6"/>
    <w:rsid w:val="005E2499"/>
    <w:rsid w:val="005E2CBF"/>
    <w:rsid w:val="005E2D1E"/>
    <w:rsid w:val="005E3563"/>
    <w:rsid w:val="005E5AB9"/>
    <w:rsid w:val="005E611C"/>
    <w:rsid w:val="005E6979"/>
    <w:rsid w:val="005E6C7A"/>
    <w:rsid w:val="005F1DC4"/>
    <w:rsid w:val="005F34CE"/>
    <w:rsid w:val="005F351C"/>
    <w:rsid w:val="005F53CA"/>
    <w:rsid w:val="005F5A02"/>
    <w:rsid w:val="005F655A"/>
    <w:rsid w:val="005F683F"/>
    <w:rsid w:val="005F6BA1"/>
    <w:rsid w:val="006006BD"/>
    <w:rsid w:val="00601211"/>
    <w:rsid w:val="0060290E"/>
    <w:rsid w:val="00602A1E"/>
    <w:rsid w:val="00602E94"/>
    <w:rsid w:val="00602F2F"/>
    <w:rsid w:val="00604159"/>
    <w:rsid w:val="0060550A"/>
    <w:rsid w:val="00606820"/>
    <w:rsid w:val="006076EF"/>
    <w:rsid w:val="00610AA1"/>
    <w:rsid w:val="006114AD"/>
    <w:rsid w:val="006152B1"/>
    <w:rsid w:val="006159E3"/>
    <w:rsid w:val="00617364"/>
    <w:rsid w:val="00620284"/>
    <w:rsid w:val="006215DA"/>
    <w:rsid w:val="0062198C"/>
    <w:rsid w:val="00623DBF"/>
    <w:rsid w:val="00623E34"/>
    <w:rsid w:val="006242A6"/>
    <w:rsid w:val="00624307"/>
    <w:rsid w:val="0062491C"/>
    <w:rsid w:val="0062625E"/>
    <w:rsid w:val="006267A2"/>
    <w:rsid w:val="00630125"/>
    <w:rsid w:val="006304B0"/>
    <w:rsid w:val="00631AF4"/>
    <w:rsid w:val="00632F0D"/>
    <w:rsid w:val="006334C9"/>
    <w:rsid w:val="00633FCA"/>
    <w:rsid w:val="00634688"/>
    <w:rsid w:val="00634F53"/>
    <w:rsid w:val="00636C1F"/>
    <w:rsid w:val="006377BC"/>
    <w:rsid w:val="00637B49"/>
    <w:rsid w:val="006400B1"/>
    <w:rsid w:val="006415DF"/>
    <w:rsid w:val="0064190F"/>
    <w:rsid w:val="00643484"/>
    <w:rsid w:val="00643828"/>
    <w:rsid w:val="00643F2C"/>
    <w:rsid w:val="006443EC"/>
    <w:rsid w:val="00644C41"/>
    <w:rsid w:val="00645AF4"/>
    <w:rsid w:val="00645D3E"/>
    <w:rsid w:val="00646873"/>
    <w:rsid w:val="00646E74"/>
    <w:rsid w:val="00647059"/>
    <w:rsid w:val="00647DE6"/>
    <w:rsid w:val="006508C6"/>
    <w:rsid w:val="0065142B"/>
    <w:rsid w:val="00651912"/>
    <w:rsid w:val="00652479"/>
    <w:rsid w:val="00652635"/>
    <w:rsid w:val="00652992"/>
    <w:rsid w:val="00652ABD"/>
    <w:rsid w:val="00652B1A"/>
    <w:rsid w:val="00653992"/>
    <w:rsid w:val="0065464F"/>
    <w:rsid w:val="006550F7"/>
    <w:rsid w:val="006557B4"/>
    <w:rsid w:val="00655B2C"/>
    <w:rsid w:val="006562A7"/>
    <w:rsid w:val="0065646E"/>
    <w:rsid w:val="00657569"/>
    <w:rsid w:val="006579EF"/>
    <w:rsid w:val="00660846"/>
    <w:rsid w:val="00660A0E"/>
    <w:rsid w:val="0066184D"/>
    <w:rsid w:val="00661D1C"/>
    <w:rsid w:val="00662872"/>
    <w:rsid w:val="006634F4"/>
    <w:rsid w:val="00663F96"/>
    <w:rsid w:val="00664041"/>
    <w:rsid w:val="00665210"/>
    <w:rsid w:val="006653EE"/>
    <w:rsid w:val="00667544"/>
    <w:rsid w:val="0066797C"/>
    <w:rsid w:val="006702A2"/>
    <w:rsid w:val="0067182D"/>
    <w:rsid w:val="00673063"/>
    <w:rsid w:val="006736A5"/>
    <w:rsid w:val="00674A6D"/>
    <w:rsid w:val="0067528C"/>
    <w:rsid w:val="006756F4"/>
    <w:rsid w:val="00675C81"/>
    <w:rsid w:val="00675EEC"/>
    <w:rsid w:val="006763B9"/>
    <w:rsid w:val="00676B22"/>
    <w:rsid w:val="00680095"/>
    <w:rsid w:val="006805CC"/>
    <w:rsid w:val="00682B03"/>
    <w:rsid w:val="006834E3"/>
    <w:rsid w:val="0068441B"/>
    <w:rsid w:val="0068582F"/>
    <w:rsid w:val="00685FE9"/>
    <w:rsid w:val="006879EA"/>
    <w:rsid w:val="006901A8"/>
    <w:rsid w:val="00690B4B"/>
    <w:rsid w:val="00692014"/>
    <w:rsid w:val="00692731"/>
    <w:rsid w:val="00692752"/>
    <w:rsid w:val="006928C0"/>
    <w:rsid w:val="00692902"/>
    <w:rsid w:val="0069350E"/>
    <w:rsid w:val="00693A8D"/>
    <w:rsid w:val="006949E8"/>
    <w:rsid w:val="00694E32"/>
    <w:rsid w:val="006951BB"/>
    <w:rsid w:val="006972E8"/>
    <w:rsid w:val="0069744A"/>
    <w:rsid w:val="0069757A"/>
    <w:rsid w:val="006A1C0C"/>
    <w:rsid w:val="006A1C82"/>
    <w:rsid w:val="006A2B17"/>
    <w:rsid w:val="006A2CBD"/>
    <w:rsid w:val="006A3634"/>
    <w:rsid w:val="006A3670"/>
    <w:rsid w:val="006A3E44"/>
    <w:rsid w:val="006A5F3F"/>
    <w:rsid w:val="006A6ADB"/>
    <w:rsid w:val="006A778A"/>
    <w:rsid w:val="006B0132"/>
    <w:rsid w:val="006B15FE"/>
    <w:rsid w:val="006B2CDE"/>
    <w:rsid w:val="006B32DC"/>
    <w:rsid w:val="006B4CBC"/>
    <w:rsid w:val="006B4D4A"/>
    <w:rsid w:val="006B5067"/>
    <w:rsid w:val="006B585A"/>
    <w:rsid w:val="006B5E72"/>
    <w:rsid w:val="006B666F"/>
    <w:rsid w:val="006B6C2F"/>
    <w:rsid w:val="006C0119"/>
    <w:rsid w:val="006C0615"/>
    <w:rsid w:val="006C0793"/>
    <w:rsid w:val="006C11BF"/>
    <w:rsid w:val="006C204B"/>
    <w:rsid w:val="006C3352"/>
    <w:rsid w:val="006C6983"/>
    <w:rsid w:val="006C7057"/>
    <w:rsid w:val="006C755D"/>
    <w:rsid w:val="006D03FC"/>
    <w:rsid w:val="006D162F"/>
    <w:rsid w:val="006D4198"/>
    <w:rsid w:val="006D4639"/>
    <w:rsid w:val="006D4707"/>
    <w:rsid w:val="006D4B1B"/>
    <w:rsid w:val="006D4F90"/>
    <w:rsid w:val="006D508C"/>
    <w:rsid w:val="006E053A"/>
    <w:rsid w:val="006E075C"/>
    <w:rsid w:val="006E0FA1"/>
    <w:rsid w:val="006E1161"/>
    <w:rsid w:val="006E1898"/>
    <w:rsid w:val="006E2D23"/>
    <w:rsid w:val="006E339D"/>
    <w:rsid w:val="006E3692"/>
    <w:rsid w:val="006E3BCD"/>
    <w:rsid w:val="006E4949"/>
    <w:rsid w:val="006E5AC5"/>
    <w:rsid w:val="006E6D27"/>
    <w:rsid w:val="006E72D9"/>
    <w:rsid w:val="006F0A06"/>
    <w:rsid w:val="006F12E6"/>
    <w:rsid w:val="006F132D"/>
    <w:rsid w:val="006F2540"/>
    <w:rsid w:val="006F2800"/>
    <w:rsid w:val="006F4FE1"/>
    <w:rsid w:val="006F65EB"/>
    <w:rsid w:val="006F690A"/>
    <w:rsid w:val="006F6E62"/>
    <w:rsid w:val="006F7CD1"/>
    <w:rsid w:val="007001B8"/>
    <w:rsid w:val="0070055F"/>
    <w:rsid w:val="00703D9C"/>
    <w:rsid w:val="007040AF"/>
    <w:rsid w:val="00704351"/>
    <w:rsid w:val="007048A5"/>
    <w:rsid w:val="00704B4D"/>
    <w:rsid w:val="00706E4F"/>
    <w:rsid w:val="007075FD"/>
    <w:rsid w:val="00710E8A"/>
    <w:rsid w:val="00711A16"/>
    <w:rsid w:val="00712412"/>
    <w:rsid w:val="0071293E"/>
    <w:rsid w:val="007135D7"/>
    <w:rsid w:val="007142BD"/>
    <w:rsid w:val="0071690B"/>
    <w:rsid w:val="00716CFB"/>
    <w:rsid w:val="00721060"/>
    <w:rsid w:val="00721E15"/>
    <w:rsid w:val="00723E8F"/>
    <w:rsid w:val="00724634"/>
    <w:rsid w:val="00724A61"/>
    <w:rsid w:val="00724FDB"/>
    <w:rsid w:val="007251C9"/>
    <w:rsid w:val="0072596F"/>
    <w:rsid w:val="007262AE"/>
    <w:rsid w:val="007272AF"/>
    <w:rsid w:val="007306F5"/>
    <w:rsid w:val="0073368C"/>
    <w:rsid w:val="00733844"/>
    <w:rsid w:val="0073407E"/>
    <w:rsid w:val="00734B8D"/>
    <w:rsid w:val="00734E68"/>
    <w:rsid w:val="00736493"/>
    <w:rsid w:val="00736657"/>
    <w:rsid w:val="00736FF1"/>
    <w:rsid w:val="00737916"/>
    <w:rsid w:val="00740E2E"/>
    <w:rsid w:val="0074107D"/>
    <w:rsid w:val="00742795"/>
    <w:rsid w:val="007442E6"/>
    <w:rsid w:val="00745478"/>
    <w:rsid w:val="0074590C"/>
    <w:rsid w:val="00746668"/>
    <w:rsid w:val="00747BDC"/>
    <w:rsid w:val="0075028C"/>
    <w:rsid w:val="0075054C"/>
    <w:rsid w:val="00750F16"/>
    <w:rsid w:val="007527F5"/>
    <w:rsid w:val="00752881"/>
    <w:rsid w:val="0075520A"/>
    <w:rsid w:val="0075612A"/>
    <w:rsid w:val="00756C19"/>
    <w:rsid w:val="00760A2A"/>
    <w:rsid w:val="00761CA9"/>
    <w:rsid w:val="00762031"/>
    <w:rsid w:val="00762C3F"/>
    <w:rsid w:val="007631A5"/>
    <w:rsid w:val="007638B7"/>
    <w:rsid w:val="00763D42"/>
    <w:rsid w:val="00765637"/>
    <w:rsid w:val="00765FA2"/>
    <w:rsid w:val="00766BBE"/>
    <w:rsid w:val="007708FB"/>
    <w:rsid w:val="00770B58"/>
    <w:rsid w:val="00771DD8"/>
    <w:rsid w:val="00772790"/>
    <w:rsid w:val="00772A4F"/>
    <w:rsid w:val="00774D85"/>
    <w:rsid w:val="00776F4E"/>
    <w:rsid w:val="007774C6"/>
    <w:rsid w:val="0077796F"/>
    <w:rsid w:val="0078020A"/>
    <w:rsid w:val="00780390"/>
    <w:rsid w:val="00780BCF"/>
    <w:rsid w:val="00781667"/>
    <w:rsid w:val="00781EB1"/>
    <w:rsid w:val="0078365C"/>
    <w:rsid w:val="00783C30"/>
    <w:rsid w:val="0078484A"/>
    <w:rsid w:val="007856CA"/>
    <w:rsid w:val="00787471"/>
    <w:rsid w:val="00790001"/>
    <w:rsid w:val="0079070A"/>
    <w:rsid w:val="0079306B"/>
    <w:rsid w:val="00795E9A"/>
    <w:rsid w:val="007962A1"/>
    <w:rsid w:val="007975F1"/>
    <w:rsid w:val="007A02E5"/>
    <w:rsid w:val="007A0CCE"/>
    <w:rsid w:val="007A1A6D"/>
    <w:rsid w:val="007A281F"/>
    <w:rsid w:val="007A2C45"/>
    <w:rsid w:val="007A3080"/>
    <w:rsid w:val="007A3674"/>
    <w:rsid w:val="007A41A1"/>
    <w:rsid w:val="007A43DA"/>
    <w:rsid w:val="007A4674"/>
    <w:rsid w:val="007A4957"/>
    <w:rsid w:val="007A6B41"/>
    <w:rsid w:val="007B2330"/>
    <w:rsid w:val="007B2C47"/>
    <w:rsid w:val="007B3023"/>
    <w:rsid w:val="007B321A"/>
    <w:rsid w:val="007B3B36"/>
    <w:rsid w:val="007B4080"/>
    <w:rsid w:val="007B4963"/>
    <w:rsid w:val="007B4EC6"/>
    <w:rsid w:val="007B5BB5"/>
    <w:rsid w:val="007B6B17"/>
    <w:rsid w:val="007B73EB"/>
    <w:rsid w:val="007B7607"/>
    <w:rsid w:val="007C1AA0"/>
    <w:rsid w:val="007C1B83"/>
    <w:rsid w:val="007C28AB"/>
    <w:rsid w:val="007C3479"/>
    <w:rsid w:val="007C4F1B"/>
    <w:rsid w:val="007C559E"/>
    <w:rsid w:val="007C5A3C"/>
    <w:rsid w:val="007C6B5A"/>
    <w:rsid w:val="007C6FA2"/>
    <w:rsid w:val="007C7A4F"/>
    <w:rsid w:val="007C7AEC"/>
    <w:rsid w:val="007D027D"/>
    <w:rsid w:val="007D02FB"/>
    <w:rsid w:val="007D1278"/>
    <w:rsid w:val="007D1A4C"/>
    <w:rsid w:val="007D21A9"/>
    <w:rsid w:val="007D3304"/>
    <w:rsid w:val="007D3956"/>
    <w:rsid w:val="007D6065"/>
    <w:rsid w:val="007D6440"/>
    <w:rsid w:val="007D7B32"/>
    <w:rsid w:val="007D7EB1"/>
    <w:rsid w:val="007E03D6"/>
    <w:rsid w:val="007E0E79"/>
    <w:rsid w:val="007E1488"/>
    <w:rsid w:val="007E278B"/>
    <w:rsid w:val="007E290D"/>
    <w:rsid w:val="007E344C"/>
    <w:rsid w:val="007E4183"/>
    <w:rsid w:val="007E56B0"/>
    <w:rsid w:val="007E67BF"/>
    <w:rsid w:val="007E6AF6"/>
    <w:rsid w:val="007E72B4"/>
    <w:rsid w:val="007F05B3"/>
    <w:rsid w:val="007F0DD8"/>
    <w:rsid w:val="007F27A4"/>
    <w:rsid w:val="007F2DA2"/>
    <w:rsid w:val="007F4F8D"/>
    <w:rsid w:val="007F506F"/>
    <w:rsid w:val="007F580A"/>
    <w:rsid w:val="007F5D8C"/>
    <w:rsid w:val="007F679C"/>
    <w:rsid w:val="007F6CF9"/>
    <w:rsid w:val="007F7A05"/>
    <w:rsid w:val="00802861"/>
    <w:rsid w:val="008029AA"/>
    <w:rsid w:val="0080368E"/>
    <w:rsid w:val="00803A75"/>
    <w:rsid w:val="00804CF1"/>
    <w:rsid w:val="00806511"/>
    <w:rsid w:val="00807E2B"/>
    <w:rsid w:val="008104D6"/>
    <w:rsid w:val="00810A6A"/>
    <w:rsid w:val="00811866"/>
    <w:rsid w:val="00813271"/>
    <w:rsid w:val="008132E0"/>
    <w:rsid w:val="008135E7"/>
    <w:rsid w:val="008138C0"/>
    <w:rsid w:val="008140C1"/>
    <w:rsid w:val="00815125"/>
    <w:rsid w:val="00815238"/>
    <w:rsid w:val="00815253"/>
    <w:rsid w:val="0081571F"/>
    <w:rsid w:val="00815911"/>
    <w:rsid w:val="00815CAE"/>
    <w:rsid w:val="00816162"/>
    <w:rsid w:val="00816653"/>
    <w:rsid w:val="0081667C"/>
    <w:rsid w:val="00816F41"/>
    <w:rsid w:val="00817733"/>
    <w:rsid w:val="00820088"/>
    <w:rsid w:val="00821B6A"/>
    <w:rsid w:val="00822A27"/>
    <w:rsid w:val="008231F4"/>
    <w:rsid w:val="0082371A"/>
    <w:rsid w:val="00825C84"/>
    <w:rsid w:val="00826E24"/>
    <w:rsid w:val="00827198"/>
    <w:rsid w:val="00827431"/>
    <w:rsid w:val="00827873"/>
    <w:rsid w:val="00830AEC"/>
    <w:rsid w:val="00830DE9"/>
    <w:rsid w:val="00831406"/>
    <w:rsid w:val="00832C98"/>
    <w:rsid w:val="00832DFF"/>
    <w:rsid w:val="008331EF"/>
    <w:rsid w:val="00833341"/>
    <w:rsid w:val="00834017"/>
    <w:rsid w:val="00834897"/>
    <w:rsid w:val="00834A83"/>
    <w:rsid w:val="008357EA"/>
    <w:rsid w:val="00835D7B"/>
    <w:rsid w:val="00836128"/>
    <w:rsid w:val="00836E98"/>
    <w:rsid w:val="008404A4"/>
    <w:rsid w:val="008404E4"/>
    <w:rsid w:val="008423BC"/>
    <w:rsid w:val="00844BAE"/>
    <w:rsid w:val="00844E04"/>
    <w:rsid w:val="0085114B"/>
    <w:rsid w:val="0085157B"/>
    <w:rsid w:val="008516A9"/>
    <w:rsid w:val="00851B90"/>
    <w:rsid w:val="00851F54"/>
    <w:rsid w:val="008521B9"/>
    <w:rsid w:val="00852496"/>
    <w:rsid w:val="00853153"/>
    <w:rsid w:val="008534CD"/>
    <w:rsid w:val="008547E1"/>
    <w:rsid w:val="00857AEE"/>
    <w:rsid w:val="008603BF"/>
    <w:rsid w:val="00860A91"/>
    <w:rsid w:val="00861C4B"/>
    <w:rsid w:val="008628E3"/>
    <w:rsid w:val="008632E2"/>
    <w:rsid w:val="008634B0"/>
    <w:rsid w:val="0086368D"/>
    <w:rsid w:val="00863C8F"/>
    <w:rsid w:val="00863EC6"/>
    <w:rsid w:val="008640CB"/>
    <w:rsid w:val="00870B28"/>
    <w:rsid w:val="00870E83"/>
    <w:rsid w:val="00871993"/>
    <w:rsid w:val="0087348A"/>
    <w:rsid w:val="0087384E"/>
    <w:rsid w:val="008747F4"/>
    <w:rsid w:val="00876145"/>
    <w:rsid w:val="00880829"/>
    <w:rsid w:val="00885056"/>
    <w:rsid w:val="008854C4"/>
    <w:rsid w:val="00885FBC"/>
    <w:rsid w:val="00887B6B"/>
    <w:rsid w:val="00890293"/>
    <w:rsid w:val="00890C4E"/>
    <w:rsid w:val="00890C7B"/>
    <w:rsid w:val="008915CC"/>
    <w:rsid w:val="0089298E"/>
    <w:rsid w:val="00892E72"/>
    <w:rsid w:val="00894421"/>
    <w:rsid w:val="0089455A"/>
    <w:rsid w:val="00894789"/>
    <w:rsid w:val="00897935"/>
    <w:rsid w:val="008A1F7B"/>
    <w:rsid w:val="008A3752"/>
    <w:rsid w:val="008A4365"/>
    <w:rsid w:val="008A46DD"/>
    <w:rsid w:val="008A488A"/>
    <w:rsid w:val="008A5AB3"/>
    <w:rsid w:val="008A5CBE"/>
    <w:rsid w:val="008A697F"/>
    <w:rsid w:val="008B04C1"/>
    <w:rsid w:val="008B0868"/>
    <w:rsid w:val="008B1729"/>
    <w:rsid w:val="008B1CFB"/>
    <w:rsid w:val="008B2C8B"/>
    <w:rsid w:val="008B39BE"/>
    <w:rsid w:val="008B51F2"/>
    <w:rsid w:val="008B59AE"/>
    <w:rsid w:val="008B5B6D"/>
    <w:rsid w:val="008B6D4F"/>
    <w:rsid w:val="008B795C"/>
    <w:rsid w:val="008C0320"/>
    <w:rsid w:val="008C0EC4"/>
    <w:rsid w:val="008C13F5"/>
    <w:rsid w:val="008C306B"/>
    <w:rsid w:val="008C3154"/>
    <w:rsid w:val="008C3C1A"/>
    <w:rsid w:val="008C42C4"/>
    <w:rsid w:val="008C4720"/>
    <w:rsid w:val="008C505D"/>
    <w:rsid w:val="008C5822"/>
    <w:rsid w:val="008C628B"/>
    <w:rsid w:val="008D0E82"/>
    <w:rsid w:val="008D1B69"/>
    <w:rsid w:val="008D1F7C"/>
    <w:rsid w:val="008D267E"/>
    <w:rsid w:val="008D3905"/>
    <w:rsid w:val="008D3A5E"/>
    <w:rsid w:val="008D4542"/>
    <w:rsid w:val="008D4ABD"/>
    <w:rsid w:val="008D58FC"/>
    <w:rsid w:val="008D6182"/>
    <w:rsid w:val="008D6EB4"/>
    <w:rsid w:val="008D7181"/>
    <w:rsid w:val="008D7CD3"/>
    <w:rsid w:val="008E040D"/>
    <w:rsid w:val="008E05EA"/>
    <w:rsid w:val="008E0797"/>
    <w:rsid w:val="008E1A41"/>
    <w:rsid w:val="008E447E"/>
    <w:rsid w:val="008E547F"/>
    <w:rsid w:val="008E7A52"/>
    <w:rsid w:val="008E7F6D"/>
    <w:rsid w:val="008F1BB9"/>
    <w:rsid w:val="008F1DC0"/>
    <w:rsid w:val="008F2269"/>
    <w:rsid w:val="008F2AE1"/>
    <w:rsid w:val="008F2CF5"/>
    <w:rsid w:val="008F3981"/>
    <w:rsid w:val="008F4617"/>
    <w:rsid w:val="008F4751"/>
    <w:rsid w:val="008F4CDA"/>
    <w:rsid w:val="008F5127"/>
    <w:rsid w:val="008F54A6"/>
    <w:rsid w:val="008F5654"/>
    <w:rsid w:val="008F6DD9"/>
    <w:rsid w:val="008F6F9D"/>
    <w:rsid w:val="008F7704"/>
    <w:rsid w:val="00903343"/>
    <w:rsid w:val="00905360"/>
    <w:rsid w:val="00906E44"/>
    <w:rsid w:val="00907C74"/>
    <w:rsid w:val="00910419"/>
    <w:rsid w:val="009111B4"/>
    <w:rsid w:val="00911D32"/>
    <w:rsid w:val="00912EC8"/>
    <w:rsid w:val="009136C2"/>
    <w:rsid w:val="009156F8"/>
    <w:rsid w:val="00916105"/>
    <w:rsid w:val="00916B54"/>
    <w:rsid w:val="00916DE7"/>
    <w:rsid w:val="00916EBC"/>
    <w:rsid w:val="00917052"/>
    <w:rsid w:val="00920212"/>
    <w:rsid w:val="0092043E"/>
    <w:rsid w:val="00920BED"/>
    <w:rsid w:val="00921F12"/>
    <w:rsid w:val="0092319C"/>
    <w:rsid w:val="00923C8D"/>
    <w:rsid w:val="00923E30"/>
    <w:rsid w:val="009244EC"/>
    <w:rsid w:val="00925460"/>
    <w:rsid w:val="0092560C"/>
    <w:rsid w:val="00925965"/>
    <w:rsid w:val="009261F5"/>
    <w:rsid w:val="00926313"/>
    <w:rsid w:val="009271C6"/>
    <w:rsid w:val="00927508"/>
    <w:rsid w:val="00930355"/>
    <w:rsid w:val="0093067B"/>
    <w:rsid w:val="009312C1"/>
    <w:rsid w:val="00931E65"/>
    <w:rsid w:val="00934B23"/>
    <w:rsid w:val="00936057"/>
    <w:rsid w:val="009403C3"/>
    <w:rsid w:val="0094046F"/>
    <w:rsid w:val="0094443A"/>
    <w:rsid w:val="00944979"/>
    <w:rsid w:val="00944B4C"/>
    <w:rsid w:val="00944B75"/>
    <w:rsid w:val="009452F6"/>
    <w:rsid w:val="009465F0"/>
    <w:rsid w:val="0094675D"/>
    <w:rsid w:val="0094693C"/>
    <w:rsid w:val="009470E0"/>
    <w:rsid w:val="00947B28"/>
    <w:rsid w:val="00947C29"/>
    <w:rsid w:val="00947C3D"/>
    <w:rsid w:val="00950621"/>
    <w:rsid w:val="0095149A"/>
    <w:rsid w:val="009516E6"/>
    <w:rsid w:val="00952ABF"/>
    <w:rsid w:val="00954DF4"/>
    <w:rsid w:val="00955280"/>
    <w:rsid w:val="00955D23"/>
    <w:rsid w:val="00956BB6"/>
    <w:rsid w:val="00957259"/>
    <w:rsid w:val="00957483"/>
    <w:rsid w:val="009604AD"/>
    <w:rsid w:val="00960B46"/>
    <w:rsid w:val="0096249F"/>
    <w:rsid w:val="00962ADE"/>
    <w:rsid w:val="009670EE"/>
    <w:rsid w:val="0097059A"/>
    <w:rsid w:val="00971048"/>
    <w:rsid w:val="00973515"/>
    <w:rsid w:val="0097422F"/>
    <w:rsid w:val="00974347"/>
    <w:rsid w:val="00974D65"/>
    <w:rsid w:val="0097568B"/>
    <w:rsid w:val="00976303"/>
    <w:rsid w:val="00976677"/>
    <w:rsid w:val="00980F20"/>
    <w:rsid w:val="00980FF8"/>
    <w:rsid w:val="00982929"/>
    <w:rsid w:val="00982C90"/>
    <w:rsid w:val="009831FB"/>
    <w:rsid w:val="009844D3"/>
    <w:rsid w:val="0098466F"/>
    <w:rsid w:val="0098601D"/>
    <w:rsid w:val="009861B6"/>
    <w:rsid w:val="009875F5"/>
    <w:rsid w:val="00990419"/>
    <w:rsid w:val="009906EE"/>
    <w:rsid w:val="00990ACB"/>
    <w:rsid w:val="0099187E"/>
    <w:rsid w:val="009919C0"/>
    <w:rsid w:val="00994445"/>
    <w:rsid w:val="00994AB9"/>
    <w:rsid w:val="00994DD2"/>
    <w:rsid w:val="00995599"/>
    <w:rsid w:val="00995D78"/>
    <w:rsid w:val="00996AF4"/>
    <w:rsid w:val="0099767C"/>
    <w:rsid w:val="00997F87"/>
    <w:rsid w:val="009A1050"/>
    <w:rsid w:val="009A3A04"/>
    <w:rsid w:val="009A4DBE"/>
    <w:rsid w:val="009A632A"/>
    <w:rsid w:val="009A6E18"/>
    <w:rsid w:val="009B1623"/>
    <w:rsid w:val="009B1626"/>
    <w:rsid w:val="009B180D"/>
    <w:rsid w:val="009B2CC2"/>
    <w:rsid w:val="009B30A6"/>
    <w:rsid w:val="009B30C3"/>
    <w:rsid w:val="009B737C"/>
    <w:rsid w:val="009B76CC"/>
    <w:rsid w:val="009B7CCF"/>
    <w:rsid w:val="009B7D06"/>
    <w:rsid w:val="009C180E"/>
    <w:rsid w:val="009C28D5"/>
    <w:rsid w:val="009C2CB8"/>
    <w:rsid w:val="009C34BC"/>
    <w:rsid w:val="009C4470"/>
    <w:rsid w:val="009C4E08"/>
    <w:rsid w:val="009C5ECF"/>
    <w:rsid w:val="009C6884"/>
    <w:rsid w:val="009C7016"/>
    <w:rsid w:val="009C7D98"/>
    <w:rsid w:val="009D0929"/>
    <w:rsid w:val="009D0FC5"/>
    <w:rsid w:val="009D1C63"/>
    <w:rsid w:val="009D310F"/>
    <w:rsid w:val="009D3761"/>
    <w:rsid w:val="009D5063"/>
    <w:rsid w:val="009D5581"/>
    <w:rsid w:val="009D59EE"/>
    <w:rsid w:val="009D5ABF"/>
    <w:rsid w:val="009D5AC3"/>
    <w:rsid w:val="009D631E"/>
    <w:rsid w:val="009D63A0"/>
    <w:rsid w:val="009D6518"/>
    <w:rsid w:val="009D7C03"/>
    <w:rsid w:val="009E12C7"/>
    <w:rsid w:val="009E2941"/>
    <w:rsid w:val="009E2B5F"/>
    <w:rsid w:val="009E37E3"/>
    <w:rsid w:val="009E4A2A"/>
    <w:rsid w:val="009E4C3C"/>
    <w:rsid w:val="009E5CC1"/>
    <w:rsid w:val="009E60E8"/>
    <w:rsid w:val="009F079F"/>
    <w:rsid w:val="009F15D1"/>
    <w:rsid w:val="009F1A13"/>
    <w:rsid w:val="009F1C3E"/>
    <w:rsid w:val="009F2451"/>
    <w:rsid w:val="009F2E67"/>
    <w:rsid w:val="009F3116"/>
    <w:rsid w:val="009F3CD9"/>
    <w:rsid w:val="009F6462"/>
    <w:rsid w:val="009F651F"/>
    <w:rsid w:val="009F7214"/>
    <w:rsid w:val="009F7558"/>
    <w:rsid w:val="00A01816"/>
    <w:rsid w:val="00A01C17"/>
    <w:rsid w:val="00A01FDC"/>
    <w:rsid w:val="00A031AC"/>
    <w:rsid w:val="00A03563"/>
    <w:rsid w:val="00A03833"/>
    <w:rsid w:val="00A038ED"/>
    <w:rsid w:val="00A0698F"/>
    <w:rsid w:val="00A07E7F"/>
    <w:rsid w:val="00A10129"/>
    <w:rsid w:val="00A10676"/>
    <w:rsid w:val="00A11CD3"/>
    <w:rsid w:val="00A12065"/>
    <w:rsid w:val="00A12B25"/>
    <w:rsid w:val="00A1403B"/>
    <w:rsid w:val="00A15227"/>
    <w:rsid w:val="00A178F1"/>
    <w:rsid w:val="00A207DA"/>
    <w:rsid w:val="00A21120"/>
    <w:rsid w:val="00A21E87"/>
    <w:rsid w:val="00A2210C"/>
    <w:rsid w:val="00A226EE"/>
    <w:rsid w:val="00A22882"/>
    <w:rsid w:val="00A23FB7"/>
    <w:rsid w:val="00A24384"/>
    <w:rsid w:val="00A25D83"/>
    <w:rsid w:val="00A262E3"/>
    <w:rsid w:val="00A26A70"/>
    <w:rsid w:val="00A26E2D"/>
    <w:rsid w:val="00A279E8"/>
    <w:rsid w:val="00A30F5F"/>
    <w:rsid w:val="00A3179B"/>
    <w:rsid w:val="00A32E78"/>
    <w:rsid w:val="00A35D38"/>
    <w:rsid w:val="00A35E82"/>
    <w:rsid w:val="00A36822"/>
    <w:rsid w:val="00A375C6"/>
    <w:rsid w:val="00A3766D"/>
    <w:rsid w:val="00A37C02"/>
    <w:rsid w:val="00A40512"/>
    <w:rsid w:val="00A424F1"/>
    <w:rsid w:val="00A4266A"/>
    <w:rsid w:val="00A42D19"/>
    <w:rsid w:val="00A44864"/>
    <w:rsid w:val="00A4498F"/>
    <w:rsid w:val="00A4549F"/>
    <w:rsid w:val="00A4687F"/>
    <w:rsid w:val="00A47D64"/>
    <w:rsid w:val="00A5015B"/>
    <w:rsid w:val="00A50EAE"/>
    <w:rsid w:val="00A52ACA"/>
    <w:rsid w:val="00A52E3E"/>
    <w:rsid w:val="00A536D2"/>
    <w:rsid w:val="00A54837"/>
    <w:rsid w:val="00A5486F"/>
    <w:rsid w:val="00A556F6"/>
    <w:rsid w:val="00A5585D"/>
    <w:rsid w:val="00A55A90"/>
    <w:rsid w:val="00A5712C"/>
    <w:rsid w:val="00A60187"/>
    <w:rsid w:val="00A60F28"/>
    <w:rsid w:val="00A61228"/>
    <w:rsid w:val="00A619A5"/>
    <w:rsid w:val="00A62302"/>
    <w:rsid w:val="00A62AE2"/>
    <w:rsid w:val="00A63720"/>
    <w:rsid w:val="00A63BE7"/>
    <w:rsid w:val="00A64CA9"/>
    <w:rsid w:val="00A66B8A"/>
    <w:rsid w:val="00A67DA9"/>
    <w:rsid w:val="00A67F3B"/>
    <w:rsid w:val="00A705A3"/>
    <w:rsid w:val="00A70B2F"/>
    <w:rsid w:val="00A70E60"/>
    <w:rsid w:val="00A74C3A"/>
    <w:rsid w:val="00A74EB1"/>
    <w:rsid w:val="00A75008"/>
    <w:rsid w:val="00A75204"/>
    <w:rsid w:val="00A7542D"/>
    <w:rsid w:val="00A765B8"/>
    <w:rsid w:val="00A77562"/>
    <w:rsid w:val="00A77B6D"/>
    <w:rsid w:val="00A77C81"/>
    <w:rsid w:val="00A77FC6"/>
    <w:rsid w:val="00A80D58"/>
    <w:rsid w:val="00A81002"/>
    <w:rsid w:val="00A818EE"/>
    <w:rsid w:val="00A81DCC"/>
    <w:rsid w:val="00A83939"/>
    <w:rsid w:val="00A84FA9"/>
    <w:rsid w:val="00A84FF2"/>
    <w:rsid w:val="00A850A1"/>
    <w:rsid w:val="00A85DB0"/>
    <w:rsid w:val="00A86A53"/>
    <w:rsid w:val="00A86E5A"/>
    <w:rsid w:val="00A86FA9"/>
    <w:rsid w:val="00A8769E"/>
    <w:rsid w:val="00A90A9A"/>
    <w:rsid w:val="00A91443"/>
    <w:rsid w:val="00A9190D"/>
    <w:rsid w:val="00A91FF2"/>
    <w:rsid w:val="00A92925"/>
    <w:rsid w:val="00A95A36"/>
    <w:rsid w:val="00A95F34"/>
    <w:rsid w:val="00A962F0"/>
    <w:rsid w:val="00AA046A"/>
    <w:rsid w:val="00AA0710"/>
    <w:rsid w:val="00AA0EAB"/>
    <w:rsid w:val="00AA0F14"/>
    <w:rsid w:val="00AA209D"/>
    <w:rsid w:val="00AA2E8C"/>
    <w:rsid w:val="00AA35AC"/>
    <w:rsid w:val="00AA7680"/>
    <w:rsid w:val="00AA7749"/>
    <w:rsid w:val="00AB16B9"/>
    <w:rsid w:val="00AB202E"/>
    <w:rsid w:val="00AB37B0"/>
    <w:rsid w:val="00AB45BC"/>
    <w:rsid w:val="00AB577B"/>
    <w:rsid w:val="00AB61DF"/>
    <w:rsid w:val="00AB6D8E"/>
    <w:rsid w:val="00AC09D3"/>
    <w:rsid w:val="00AC0EDA"/>
    <w:rsid w:val="00AC2EA4"/>
    <w:rsid w:val="00AC3586"/>
    <w:rsid w:val="00AC4400"/>
    <w:rsid w:val="00AC7131"/>
    <w:rsid w:val="00AC785D"/>
    <w:rsid w:val="00AD1F8A"/>
    <w:rsid w:val="00AD22B0"/>
    <w:rsid w:val="00AD2F78"/>
    <w:rsid w:val="00AD319F"/>
    <w:rsid w:val="00AD4A0F"/>
    <w:rsid w:val="00AD5508"/>
    <w:rsid w:val="00AD57AB"/>
    <w:rsid w:val="00AD67B7"/>
    <w:rsid w:val="00AD79B8"/>
    <w:rsid w:val="00AE0283"/>
    <w:rsid w:val="00AE1C50"/>
    <w:rsid w:val="00AE1FDE"/>
    <w:rsid w:val="00AE23BA"/>
    <w:rsid w:val="00AE2A5F"/>
    <w:rsid w:val="00AE3504"/>
    <w:rsid w:val="00AE367D"/>
    <w:rsid w:val="00AE4CA1"/>
    <w:rsid w:val="00AE56BA"/>
    <w:rsid w:val="00AE5DD9"/>
    <w:rsid w:val="00AE635E"/>
    <w:rsid w:val="00AE70C9"/>
    <w:rsid w:val="00AF038D"/>
    <w:rsid w:val="00AF0FD3"/>
    <w:rsid w:val="00AF1EA9"/>
    <w:rsid w:val="00AF2624"/>
    <w:rsid w:val="00AF26D4"/>
    <w:rsid w:val="00AF272E"/>
    <w:rsid w:val="00AF2D5F"/>
    <w:rsid w:val="00AF3C23"/>
    <w:rsid w:val="00AF4025"/>
    <w:rsid w:val="00AF43D2"/>
    <w:rsid w:val="00AF4B2A"/>
    <w:rsid w:val="00AF4BDD"/>
    <w:rsid w:val="00AF4CDF"/>
    <w:rsid w:val="00AF5338"/>
    <w:rsid w:val="00AF5523"/>
    <w:rsid w:val="00AF5AE6"/>
    <w:rsid w:val="00AF66EB"/>
    <w:rsid w:val="00AF69F0"/>
    <w:rsid w:val="00AF7488"/>
    <w:rsid w:val="00AF759E"/>
    <w:rsid w:val="00B001BB"/>
    <w:rsid w:val="00B022ED"/>
    <w:rsid w:val="00B028E0"/>
    <w:rsid w:val="00B03806"/>
    <w:rsid w:val="00B03AFA"/>
    <w:rsid w:val="00B0430D"/>
    <w:rsid w:val="00B04704"/>
    <w:rsid w:val="00B0559E"/>
    <w:rsid w:val="00B0693B"/>
    <w:rsid w:val="00B06C0D"/>
    <w:rsid w:val="00B073DA"/>
    <w:rsid w:val="00B102DA"/>
    <w:rsid w:val="00B10E73"/>
    <w:rsid w:val="00B14245"/>
    <w:rsid w:val="00B1457E"/>
    <w:rsid w:val="00B14E4D"/>
    <w:rsid w:val="00B155B7"/>
    <w:rsid w:val="00B166A3"/>
    <w:rsid w:val="00B17A71"/>
    <w:rsid w:val="00B17D99"/>
    <w:rsid w:val="00B17E21"/>
    <w:rsid w:val="00B20319"/>
    <w:rsid w:val="00B2046F"/>
    <w:rsid w:val="00B23804"/>
    <w:rsid w:val="00B23BD4"/>
    <w:rsid w:val="00B248D8"/>
    <w:rsid w:val="00B24A44"/>
    <w:rsid w:val="00B24D3D"/>
    <w:rsid w:val="00B24FE0"/>
    <w:rsid w:val="00B25BB4"/>
    <w:rsid w:val="00B2659D"/>
    <w:rsid w:val="00B26C30"/>
    <w:rsid w:val="00B3072E"/>
    <w:rsid w:val="00B308C7"/>
    <w:rsid w:val="00B32972"/>
    <w:rsid w:val="00B35BA1"/>
    <w:rsid w:val="00B35DA5"/>
    <w:rsid w:val="00B375CF"/>
    <w:rsid w:val="00B376A8"/>
    <w:rsid w:val="00B37ADC"/>
    <w:rsid w:val="00B37EE2"/>
    <w:rsid w:val="00B400E4"/>
    <w:rsid w:val="00B402CB"/>
    <w:rsid w:val="00B404FA"/>
    <w:rsid w:val="00B406EE"/>
    <w:rsid w:val="00B40E57"/>
    <w:rsid w:val="00B4139E"/>
    <w:rsid w:val="00B41924"/>
    <w:rsid w:val="00B424F5"/>
    <w:rsid w:val="00B42FAB"/>
    <w:rsid w:val="00B45133"/>
    <w:rsid w:val="00B455FF"/>
    <w:rsid w:val="00B4615A"/>
    <w:rsid w:val="00B461A4"/>
    <w:rsid w:val="00B46DF3"/>
    <w:rsid w:val="00B4779E"/>
    <w:rsid w:val="00B5066E"/>
    <w:rsid w:val="00B508D0"/>
    <w:rsid w:val="00B50B3F"/>
    <w:rsid w:val="00B5235F"/>
    <w:rsid w:val="00B52B2A"/>
    <w:rsid w:val="00B52D7D"/>
    <w:rsid w:val="00B53132"/>
    <w:rsid w:val="00B5345F"/>
    <w:rsid w:val="00B54DC6"/>
    <w:rsid w:val="00B56080"/>
    <w:rsid w:val="00B56591"/>
    <w:rsid w:val="00B578BC"/>
    <w:rsid w:val="00B616EB"/>
    <w:rsid w:val="00B61B81"/>
    <w:rsid w:val="00B626F1"/>
    <w:rsid w:val="00B62EE6"/>
    <w:rsid w:val="00B635AC"/>
    <w:rsid w:val="00B64299"/>
    <w:rsid w:val="00B64F78"/>
    <w:rsid w:val="00B658B1"/>
    <w:rsid w:val="00B66552"/>
    <w:rsid w:val="00B67229"/>
    <w:rsid w:val="00B716A2"/>
    <w:rsid w:val="00B71C5C"/>
    <w:rsid w:val="00B720BB"/>
    <w:rsid w:val="00B72FF0"/>
    <w:rsid w:val="00B73931"/>
    <w:rsid w:val="00B73C55"/>
    <w:rsid w:val="00B73E74"/>
    <w:rsid w:val="00B740E2"/>
    <w:rsid w:val="00B75217"/>
    <w:rsid w:val="00B75B4B"/>
    <w:rsid w:val="00B75DE1"/>
    <w:rsid w:val="00B76128"/>
    <w:rsid w:val="00B76955"/>
    <w:rsid w:val="00B774C2"/>
    <w:rsid w:val="00B805FF"/>
    <w:rsid w:val="00B8191A"/>
    <w:rsid w:val="00B81A93"/>
    <w:rsid w:val="00B8297E"/>
    <w:rsid w:val="00B837BB"/>
    <w:rsid w:val="00B85622"/>
    <w:rsid w:val="00B857E8"/>
    <w:rsid w:val="00B869CB"/>
    <w:rsid w:val="00B86B7B"/>
    <w:rsid w:val="00B87265"/>
    <w:rsid w:val="00B90348"/>
    <w:rsid w:val="00B91118"/>
    <w:rsid w:val="00B91980"/>
    <w:rsid w:val="00B91B02"/>
    <w:rsid w:val="00B91E5D"/>
    <w:rsid w:val="00B927CB"/>
    <w:rsid w:val="00B92C33"/>
    <w:rsid w:val="00B932FF"/>
    <w:rsid w:val="00B94405"/>
    <w:rsid w:val="00B94DDA"/>
    <w:rsid w:val="00B96D2C"/>
    <w:rsid w:val="00B97B7D"/>
    <w:rsid w:val="00B97E3E"/>
    <w:rsid w:val="00BA02DD"/>
    <w:rsid w:val="00BA4425"/>
    <w:rsid w:val="00BA6F00"/>
    <w:rsid w:val="00BA7219"/>
    <w:rsid w:val="00BB090A"/>
    <w:rsid w:val="00BB24FF"/>
    <w:rsid w:val="00BB35C9"/>
    <w:rsid w:val="00BB3944"/>
    <w:rsid w:val="00BB3C25"/>
    <w:rsid w:val="00BB3FA8"/>
    <w:rsid w:val="00BB5BED"/>
    <w:rsid w:val="00BB5E37"/>
    <w:rsid w:val="00BB62D4"/>
    <w:rsid w:val="00BB67FB"/>
    <w:rsid w:val="00BB69BA"/>
    <w:rsid w:val="00BB69D5"/>
    <w:rsid w:val="00BB7412"/>
    <w:rsid w:val="00BB77BA"/>
    <w:rsid w:val="00BB79E3"/>
    <w:rsid w:val="00BC0545"/>
    <w:rsid w:val="00BC21AB"/>
    <w:rsid w:val="00BC296A"/>
    <w:rsid w:val="00BC2DA7"/>
    <w:rsid w:val="00BC39CC"/>
    <w:rsid w:val="00BC4550"/>
    <w:rsid w:val="00BC4BA8"/>
    <w:rsid w:val="00BC5F42"/>
    <w:rsid w:val="00BC6040"/>
    <w:rsid w:val="00BC608E"/>
    <w:rsid w:val="00BC68D7"/>
    <w:rsid w:val="00BC69D7"/>
    <w:rsid w:val="00BD069B"/>
    <w:rsid w:val="00BD13ED"/>
    <w:rsid w:val="00BD251C"/>
    <w:rsid w:val="00BD2A2B"/>
    <w:rsid w:val="00BD2B00"/>
    <w:rsid w:val="00BD3947"/>
    <w:rsid w:val="00BD715A"/>
    <w:rsid w:val="00BE18F5"/>
    <w:rsid w:val="00BE5E82"/>
    <w:rsid w:val="00BE6E6B"/>
    <w:rsid w:val="00BE7045"/>
    <w:rsid w:val="00BE7916"/>
    <w:rsid w:val="00BF2027"/>
    <w:rsid w:val="00BF2871"/>
    <w:rsid w:val="00BF2F97"/>
    <w:rsid w:val="00BF3169"/>
    <w:rsid w:val="00BF321F"/>
    <w:rsid w:val="00BF5F3A"/>
    <w:rsid w:val="00BF74B9"/>
    <w:rsid w:val="00C00CEC"/>
    <w:rsid w:val="00C00FD1"/>
    <w:rsid w:val="00C01424"/>
    <w:rsid w:val="00C01EE4"/>
    <w:rsid w:val="00C024FC"/>
    <w:rsid w:val="00C02848"/>
    <w:rsid w:val="00C0607E"/>
    <w:rsid w:val="00C06A44"/>
    <w:rsid w:val="00C10191"/>
    <w:rsid w:val="00C108BA"/>
    <w:rsid w:val="00C11E7E"/>
    <w:rsid w:val="00C12418"/>
    <w:rsid w:val="00C15408"/>
    <w:rsid w:val="00C17CDA"/>
    <w:rsid w:val="00C17E0B"/>
    <w:rsid w:val="00C2075A"/>
    <w:rsid w:val="00C208C6"/>
    <w:rsid w:val="00C21232"/>
    <w:rsid w:val="00C213C7"/>
    <w:rsid w:val="00C2193F"/>
    <w:rsid w:val="00C21C97"/>
    <w:rsid w:val="00C21D86"/>
    <w:rsid w:val="00C22D78"/>
    <w:rsid w:val="00C233DE"/>
    <w:rsid w:val="00C23F76"/>
    <w:rsid w:val="00C25F0A"/>
    <w:rsid w:val="00C25FFC"/>
    <w:rsid w:val="00C30156"/>
    <w:rsid w:val="00C31577"/>
    <w:rsid w:val="00C31664"/>
    <w:rsid w:val="00C31CFF"/>
    <w:rsid w:val="00C31F68"/>
    <w:rsid w:val="00C33703"/>
    <w:rsid w:val="00C3382A"/>
    <w:rsid w:val="00C342BC"/>
    <w:rsid w:val="00C35609"/>
    <w:rsid w:val="00C358B1"/>
    <w:rsid w:val="00C361FE"/>
    <w:rsid w:val="00C3764C"/>
    <w:rsid w:val="00C379FA"/>
    <w:rsid w:val="00C37D41"/>
    <w:rsid w:val="00C400DD"/>
    <w:rsid w:val="00C40580"/>
    <w:rsid w:val="00C40BC9"/>
    <w:rsid w:val="00C40C8C"/>
    <w:rsid w:val="00C41204"/>
    <w:rsid w:val="00C41745"/>
    <w:rsid w:val="00C417A5"/>
    <w:rsid w:val="00C418B5"/>
    <w:rsid w:val="00C42974"/>
    <w:rsid w:val="00C43AD5"/>
    <w:rsid w:val="00C43C38"/>
    <w:rsid w:val="00C44269"/>
    <w:rsid w:val="00C446E3"/>
    <w:rsid w:val="00C46996"/>
    <w:rsid w:val="00C46C97"/>
    <w:rsid w:val="00C476C4"/>
    <w:rsid w:val="00C476CA"/>
    <w:rsid w:val="00C47FB8"/>
    <w:rsid w:val="00C50F4D"/>
    <w:rsid w:val="00C51150"/>
    <w:rsid w:val="00C5197F"/>
    <w:rsid w:val="00C52277"/>
    <w:rsid w:val="00C525DE"/>
    <w:rsid w:val="00C53FFD"/>
    <w:rsid w:val="00C54330"/>
    <w:rsid w:val="00C548B0"/>
    <w:rsid w:val="00C5500C"/>
    <w:rsid w:val="00C5587D"/>
    <w:rsid w:val="00C566D9"/>
    <w:rsid w:val="00C570EA"/>
    <w:rsid w:val="00C6008F"/>
    <w:rsid w:val="00C6033E"/>
    <w:rsid w:val="00C61A30"/>
    <w:rsid w:val="00C61A69"/>
    <w:rsid w:val="00C6340E"/>
    <w:rsid w:val="00C637D3"/>
    <w:rsid w:val="00C63AD5"/>
    <w:rsid w:val="00C64984"/>
    <w:rsid w:val="00C64EA7"/>
    <w:rsid w:val="00C64F71"/>
    <w:rsid w:val="00C65433"/>
    <w:rsid w:val="00C66716"/>
    <w:rsid w:val="00C70983"/>
    <w:rsid w:val="00C70E32"/>
    <w:rsid w:val="00C7173E"/>
    <w:rsid w:val="00C729CE"/>
    <w:rsid w:val="00C756EF"/>
    <w:rsid w:val="00C75A77"/>
    <w:rsid w:val="00C75A8E"/>
    <w:rsid w:val="00C75FE0"/>
    <w:rsid w:val="00C76098"/>
    <w:rsid w:val="00C80168"/>
    <w:rsid w:val="00C81190"/>
    <w:rsid w:val="00C84B3C"/>
    <w:rsid w:val="00C84FF8"/>
    <w:rsid w:val="00C86614"/>
    <w:rsid w:val="00C87102"/>
    <w:rsid w:val="00C8730B"/>
    <w:rsid w:val="00C87A5E"/>
    <w:rsid w:val="00C900CA"/>
    <w:rsid w:val="00C90338"/>
    <w:rsid w:val="00C9124B"/>
    <w:rsid w:val="00C923B6"/>
    <w:rsid w:val="00C9260A"/>
    <w:rsid w:val="00C92839"/>
    <w:rsid w:val="00C928C5"/>
    <w:rsid w:val="00C931FC"/>
    <w:rsid w:val="00C93378"/>
    <w:rsid w:val="00C933C6"/>
    <w:rsid w:val="00C93EB0"/>
    <w:rsid w:val="00C95B40"/>
    <w:rsid w:val="00C95D52"/>
    <w:rsid w:val="00C9614C"/>
    <w:rsid w:val="00C97023"/>
    <w:rsid w:val="00C9784C"/>
    <w:rsid w:val="00CA02FF"/>
    <w:rsid w:val="00CA0A74"/>
    <w:rsid w:val="00CA3483"/>
    <w:rsid w:val="00CA39A9"/>
    <w:rsid w:val="00CA3A6F"/>
    <w:rsid w:val="00CA406B"/>
    <w:rsid w:val="00CA5956"/>
    <w:rsid w:val="00CA5D02"/>
    <w:rsid w:val="00CA691F"/>
    <w:rsid w:val="00CA6954"/>
    <w:rsid w:val="00CA6DB0"/>
    <w:rsid w:val="00CA726F"/>
    <w:rsid w:val="00CA7C04"/>
    <w:rsid w:val="00CB1F81"/>
    <w:rsid w:val="00CB2C3F"/>
    <w:rsid w:val="00CB472B"/>
    <w:rsid w:val="00CB61AE"/>
    <w:rsid w:val="00CB68F3"/>
    <w:rsid w:val="00CC06B6"/>
    <w:rsid w:val="00CC1386"/>
    <w:rsid w:val="00CC17C9"/>
    <w:rsid w:val="00CC1889"/>
    <w:rsid w:val="00CC30A5"/>
    <w:rsid w:val="00CC339A"/>
    <w:rsid w:val="00CC3BD0"/>
    <w:rsid w:val="00CC41F1"/>
    <w:rsid w:val="00CC4A95"/>
    <w:rsid w:val="00CC5D77"/>
    <w:rsid w:val="00CC5FDC"/>
    <w:rsid w:val="00CC601A"/>
    <w:rsid w:val="00CC6178"/>
    <w:rsid w:val="00CC7FB4"/>
    <w:rsid w:val="00CD0D60"/>
    <w:rsid w:val="00CD1BC4"/>
    <w:rsid w:val="00CD271B"/>
    <w:rsid w:val="00CD2A02"/>
    <w:rsid w:val="00CD2E6E"/>
    <w:rsid w:val="00CD3A58"/>
    <w:rsid w:val="00CD43FA"/>
    <w:rsid w:val="00CD5600"/>
    <w:rsid w:val="00CD5836"/>
    <w:rsid w:val="00CD6035"/>
    <w:rsid w:val="00CD61C2"/>
    <w:rsid w:val="00CD677E"/>
    <w:rsid w:val="00CD76AE"/>
    <w:rsid w:val="00CE047B"/>
    <w:rsid w:val="00CE0B17"/>
    <w:rsid w:val="00CE1C8F"/>
    <w:rsid w:val="00CE1CE1"/>
    <w:rsid w:val="00CE2718"/>
    <w:rsid w:val="00CE2B2F"/>
    <w:rsid w:val="00CE2DAC"/>
    <w:rsid w:val="00CE3825"/>
    <w:rsid w:val="00CE3A6D"/>
    <w:rsid w:val="00CE3F2E"/>
    <w:rsid w:val="00CE44C0"/>
    <w:rsid w:val="00CE5FA0"/>
    <w:rsid w:val="00CE6840"/>
    <w:rsid w:val="00CE7103"/>
    <w:rsid w:val="00CE721C"/>
    <w:rsid w:val="00CF102D"/>
    <w:rsid w:val="00CF1319"/>
    <w:rsid w:val="00CF2182"/>
    <w:rsid w:val="00CF343D"/>
    <w:rsid w:val="00CF4EFE"/>
    <w:rsid w:val="00CF535D"/>
    <w:rsid w:val="00CF58F9"/>
    <w:rsid w:val="00CF7BB9"/>
    <w:rsid w:val="00D0193B"/>
    <w:rsid w:val="00D01F75"/>
    <w:rsid w:val="00D02AE6"/>
    <w:rsid w:val="00D04DE5"/>
    <w:rsid w:val="00D050C6"/>
    <w:rsid w:val="00D053BA"/>
    <w:rsid w:val="00D05A58"/>
    <w:rsid w:val="00D05BE8"/>
    <w:rsid w:val="00D06C83"/>
    <w:rsid w:val="00D11DD8"/>
    <w:rsid w:val="00D11EEE"/>
    <w:rsid w:val="00D14CE4"/>
    <w:rsid w:val="00D14E78"/>
    <w:rsid w:val="00D156D7"/>
    <w:rsid w:val="00D158C4"/>
    <w:rsid w:val="00D16782"/>
    <w:rsid w:val="00D20802"/>
    <w:rsid w:val="00D20B26"/>
    <w:rsid w:val="00D21DAB"/>
    <w:rsid w:val="00D22C45"/>
    <w:rsid w:val="00D22DE3"/>
    <w:rsid w:val="00D24320"/>
    <w:rsid w:val="00D250A9"/>
    <w:rsid w:val="00D305AF"/>
    <w:rsid w:val="00D310D2"/>
    <w:rsid w:val="00D32D6C"/>
    <w:rsid w:val="00D337C4"/>
    <w:rsid w:val="00D33E82"/>
    <w:rsid w:val="00D342F8"/>
    <w:rsid w:val="00D34D14"/>
    <w:rsid w:val="00D34FDB"/>
    <w:rsid w:val="00D35391"/>
    <w:rsid w:val="00D37E66"/>
    <w:rsid w:val="00D40C10"/>
    <w:rsid w:val="00D411CC"/>
    <w:rsid w:val="00D41291"/>
    <w:rsid w:val="00D42526"/>
    <w:rsid w:val="00D43033"/>
    <w:rsid w:val="00D436D6"/>
    <w:rsid w:val="00D43718"/>
    <w:rsid w:val="00D442F4"/>
    <w:rsid w:val="00D449FD"/>
    <w:rsid w:val="00D44DEA"/>
    <w:rsid w:val="00D45E21"/>
    <w:rsid w:val="00D46346"/>
    <w:rsid w:val="00D46CAF"/>
    <w:rsid w:val="00D478A9"/>
    <w:rsid w:val="00D47C26"/>
    <w:rsid w:val="00D50D7F"/>
    <w:rsid w:val="00D51263"/>
    <w:rsid w:val="00D51875"/>
    <w:rsid w:val="00D527BD"/>
    <w:rsid w:val="00D529CE"/>
    <w:rsid w:val="00D52D67"/>
    <w:rsid w:val="00D52DBB"/>
    <w:rsid w:val="00D533E5"/>
    <w:rsid w:val="00D53508"/>
    <w:rsid w:val="00D537F8"/>
    <w:rsid w:val="00D5455B"/>
    <w:rsid w:val="00D54A0A"/>
    <w:rsid w:val="00D54CDD"/>
    <w:rsid w:val="00D5562A"/>
    <w:rsid w:val="00D55AD1"/>
    <w:rsid w:val="00D56962"/>
    <w:rsid w:val="00D57704"/>
    <w:rsid w:val="00D60A6B"/>
    <w:rsid w:val="00D61D7D"/>
    <w:rsid w:val="00D6268F"/>
    <w:rsid w:val="00D62708"/>
    <w:rsid w:val="00D629F2"/>
    <w:rsid w:val="00D62F93"/>
    <w:rsid w:val="00D64463"/>
    <w:rsid w:val="00D6452F"/>
    <w:rsid w:val="00D64C27"/>
    <w:rsid w:val="00D6540A"/>
    <w:rsid w:val="00D66684"/>
    <w:rsid w:val="00D6681E"/>
    <w:rsid w:val="00D7055E"/>
    <w:rsid w:val="00D708F9"/>
    <w:rsid w:val="00D71712"/>
    <w:rsid w:val="00D71714"/>
    <w:rsid w:val="00D71C1E"/>
    <w:rsid w:val="00D72325"/>
    <w:rsid w:val="00D72B66"/>
    <w:rsid w:val="00D74537"/>
    <w:rsid w:val="00D758F9"/>
    <w:rsid w:val="00D7642B"/>
    <w:rsid w:val="00D76E91"/>
    <w:rsid w:val="00D77326"/>
    <w:rsid w:val="00D800E4"/>
    <w:rsid w:val="00D812B1"/>
    <w:rsid w:val="00D8190E"/>
    <w:rsid w:val="00D82097"/>
    <w:rsid w:val="00D8215D"/>
    <w:rsid w:val="00D825E4"/>
    <w:rsid w:val="00D83011"/>
    <w:rsid w:val="00D841DE"/>
    <w:rsid w:val="00D84B8E"/>
    <w:rsid w:val="00D85F3F"/>
    <w:rsid w:val="00D871D4"/>
    <w:rsid w:val="00D9071A"/>
    <w:rsid w:val="00D90B1B"/>
    <w:rsid w:val="00D91DE2"/>
    <w:rsid w:val="00D91E1D"/>
    <w:rsid w:val="00D91E84"/>
    <w:rsid w:val="00D91F8E"/>
    <w:rsid w:val="00D93254"/>
    <w:rsid w:val="00D937B5"/>
    <w:rsid w:val="00D943D1"/>
    <w:rsid w:val="00D944C5"/>
    <w:rsid w:val="00D94C4A"/>
    <w:rsid w:val="00D95014"/>
    <w:rsid w:val="00D95203"/>
    <w:rsid w:val="00D956EE"/>
    <w:rsid w:val="00D96666"/>
    <w:rsid w:val="00D96EF4"/>
    <w:rsid w:val="00D9731D"/>
    <w:rsid w:val="00D97F8E"/>
    <w:rsid w:val="00DA06D1"/>
    <w:rsid w:val="00DA0AED"/>
    <w:rsid w:val="00DA1404"/>
    <w:rsid w:val="00DA1A4C"/>
    <w:rsid w:val="00DA2FD0"/>
    <w:rsid w:val="00DA3522"/>
    <w:rsid w:val="00DA360F"/>
    <w:rsid w:val="00DA36A1"/>
    <w:rsid w:val="00DA4B23"/>
    <w:rsid w:val="00DA665E"/>
    <w:rsid w:val="00DA7387"/>
    <w:rsid w:val="00DA7636"/>
    <w:rsid w:val="00DA7DB7"/>
    <w:rsid w:val="00DB158E"/>
    <w:rsid w:val="00DB183F"/>
    <w:rsid w:val="00DB1DB1"/>
    <w:rsid w:val="00DB225A"/>
    <w:rsid w:val="00DB2959"/>
    <w:rsid w:val="00DB3FB0"/>
    <w:rsid w:val="00DB411B"/>
    <w:rsid w:val="00DB44EC"/>
    <w:rsid w:val="00DB5365"/>
    <w:rsid w:val="00DC119F"/>
    <w:rsid w:val="00DC136B"/>
    <w:rsid w:val="00DC1A63"/>
    <w:rsid w:val="00DC238D"/>
    <w:rsid w:val="00DC2A8E"/>
    <w:rsid w:val="00DC2E2E"/>
    <w:rsid w:val="00DC359F"/>
    <w:rsid w:val="00DC36A8"/>
    <w:rsid w:val="00DC3CF7"/>
    <w:rsid w:val="00DC3D11"/>
    <w:rsid w:val="00DC4463"/>
    <w:rsid w:val="00DC6D64"/>
    <w:rsid w:val="00DC6FE1"/>
    <w:rsid w:val="00DC7942"/>
    <w:rsid w:val="00DD0130"/>
    <w:rsid w:val="00DD08A3"/>
    <w:rsid w:val="00DD40AC"/>
    <w:rsid w:val="00DD4125"/>
    <w:rsid w:val="00DD4755"/>
    <w:rsid w:val="00DD4841"/>
    <w:rsid w:val="00DD4AD4"/>
    <w:rsid w:val="00DD4E16"/>
    <w:rsid w:val="00DD5694"/>
    <w:rsid w:val="00DD6CCC"/>
    <w:rsid w:val="00DE011A"/>
    <w:rsid w:val="00DE0337"/>
    <w:rsid w:val="00DE0530"/>
    <w:rsid w:val="00DE0D01"/>
    <w:rsid w:val="00DE100B"/>
    <w:rsid w:val="00DE13F8"/>
    <w:rsid w:val="00DE23F5"/>
    <w:rsid w:val="00DE2891"/>
    <w:rsid w:val="00DE3517"/>
    <w:rsid w:val="00DE3C02"/>
    <w:rsid w:val="00DE405C"/>
    <w:rsid w:val="00DE5D13"/>
    <w:rsid w:val="00DE6776"/>
    <w:rsid w:val="00DF0088"/>
    <w:rsid w:val="00DF0599"/>
    <w:rsid w:val="00DF13AA"/>
    <w:rsid w:val="00DF311C"/>
    <w:rsid w:val="00DF361A"/>
    <w:rsid w:val="00DF3938"/>
    <w:rsid w:val="00DF3C00"/>
    <w:rsid w:val="00DF5B7D"/>
    <w:rsid w:val="00DF6AFD"/>
    <w:rsid w:val="00DF7158"/>
    <w:rsid w:val="00E00259"/>
    <w:rsid w:val="00E00BF7"/>
    <w:rsid w:val="00E0155C"/>
    <w:rsid w:val="00E01723"/>
    <w:rsid w:val="00E0172A"/>
    <w:rsid w:val="00E027D6"/>
    <w:rsid w:val="00E02F9F"/>
    <w:rsid w:val="00E0308E"/>
    <w:rsid w:val="00E0341C"/>
    <w:rsid w:val="00E0357B"/>
    <w:rsid w:val="00E05CA5"/>
    <w:rsid w:val="00E065B7"/>
    <w:rsid w:val="00E068A3"/>
    <w:rsid w:val="00E06A2F"/>
    <w:rsid w:val="00E10275"/>
    <w:rsid w:val="00E116AB"/>
    <w:rsid w:val="00E11BAD"/>
    <w:rsid w:val="00E12652"/>
    <w:rsid w:val="00E13CB9"/>
    <w:rsid w:val="00E14E24"/>
    <w:rsid w:val="00E162FB"/>
    <w:rsid w:val="00E166F8"/>
    <w:rsid w:val="00E21678"/>
    <w:rsid w:val="00E22F7E"/>
    <w:rsid w:val="00E2374D"/>
    <w:rsid w:val="00E24164"/>
    <w:rsid w:val="00E24242"/>
    <w:rsid w:val="00E24BFB"/>
    <w:rsid w:val="00E2511A"/>
    <w:rsid w:val="00E2537D"/>
    <w:rsid w:val="00E25A5C"/>
    <w:rsid w:val="00E31EDC"/>
    <w:rsid w:val="00E3334A"/>
    <w:rsid w:val="00E3350E"/>
    <w:rsid w:val="00E33E33"/>
    <w:rsid w:val="00E35DD3"/>
    <w:rsid w:val="00E36AAF"/>
    <w:rsid w:val="00E36BFA"/>
    <w:rsid w:val="00E37595"/>
    <w:rsid w:val="00E37A5D"/>
    <w:rsid w:val="00E37E85"/>
    <w:rsid w:val="00E40AF2"/>
    <w:rsid w:val="00E4178C"/>
    <w:rsid w:val="00E429B9"/>
    <w:rsid w:val="00E42B41"/>
    <w:rsid w:val="00E44B31"/>
    <w:rsid w:val="00E4629C"/>
    <w:rsid w:val="00E477E2"/>
    <w:rsid w:val="00E47F67"/>
    <w:rsid w:val="00E504D0"/>
    <w:rsid w:val="00E50C66"/>
    <w:rsid w:val="00E517DE"/>
    <w:rsid w:val="00E51B45"/>
    <w:rsid w:val="00E5269D"/>
    <w:rsid w:val="00E52E1B"/>
    <w:rsid w:val="00E53DB3"/>
    <w:rsid w:val="00E545B3"/>
    <w:rsid w:val="00E5477C"/>
    <w:rsid w:val="00E54BBF"/>
    <w:rsid w:val="00E553B1"/>
    <w:rsid w:val="00E55455"/>
    <w:rsid w:val="00E560E8"/>
    <w:rsid w:val="00E6040E"/>
    <w:rsid w:val="00E608C5"/>
    <w:rsid w:val="00E60A79"/>
    <w:rsid w:val="00E621B3"/>
    <w:rsid w:val="00E637F2"/>
    <w:rsid w:val="00E63AD4"/>
    <w:rsid w:val="00E645AE"/>
    <w:rsid w:val="00E64746"/>
    <w:rsid w:val="00E67101"/>
    <w:rsid w:val="00E675CB"/>
    <w:rsid w:val="00E716DF"/>
    <w:rsid w:val="00E72860"/>
    <w:rsid w:val="00E72944"/>
    <w:rsid w:val="00E72C71"/>
    <w:rsid w:val="00E73B8D"/>
    <w:rsid w:val="00E74EE5"/>
    <w:rsid w:val="00E8033F"/>
    <w:rsid w:val="00E80445"/>
    <w:rsid w:val="00E815AE"/>
    <w:rsid w:val="00E817C0"/>
    <w:rsid w:val="00E8187E"/>
    <w:rsid w:val="00E81C80"/>
    <w:rsid w:val="00E82C95"/>
    <w:rsid w:val="00E82FE6"/>
    <w:rsid w:val="00E836EF"/>
    <w:rsid w:val="00E83937"/>
    <w:rsid w:val="00E83AAF"/>
    <w:rsid w:val="00E83AC5"/>
    <w:rsid w:val="00E844B2"/>
    <w:rsid w:val="00E849C5"/>
    <w:rsid w:val="00E85836"/>
    <w:rsid w:val="00E90C56"/>
    <w:rsid w:val="00E91C4E"/>
    <w:rsid w:val="00E92B1C"/>
    <w:rsid w:val="00E93CC3"/>
    <w:rsid w:val="00E947E2"/>
    <w:rsid w:val="00E957B4"/>
    <w:rsid w:val="00E96897"/>
    <w:rsid w:val="00E96A92"/>
    <w:rsid w:val="00EA0A17"/>
    <w:rsid w:val="00EA1CD5"/>
    <w:rsid w:val="00EA2E09"/>
    <w:rsid w:val="00EA37C0"/>
    <w:rsid w:val="00EA3B80"/>
    <w:rsid w:val="00EA4932"/>
    <w:rsid w:val="00EA659B"/>
    <w:rsid w:val="00EA7061"/>
    <w:rsid w:val="00EA749F"/>
    <w:rsid w:val="00EB1D15"/>
    <w:rsid w:val="00EB4369"/>
    <w:rsid w:val="00EB480F"/>
    <w:rsid w:val="00EB6136"/>
    <w:rsid w:val="00EB61A4"/>
    <w:rsid w:val="00EB6DB5"/>
    <w:rsid w:val="00EB754C"/>
    <w:rsid w:val="00EB7C60"/>
    <w:rsid w:val="00EB7CDE"/>
    <w:rsid w:val="00EC0E6D"/>
    <w:rsid w:val="00EC1396"/>
    <w:rsid w:val="00EC2509"/>
    <w:rsid w:val="00EC2D44"/>
    <w:rsid w:val="00EC2DFF"/>
    <w:rsid w:val="00EC2EB0"/>
    <w:rsid w:val="00EC50C4"/>
    <w:rsid w:val="00EC5125"/>
    <w:rsid w:val="00EC64CE"/>
    <w:rsid w:val="00EC70FB"/>
    <w:rsid w:val="00ED1026"/>
    <w:rsid w:val="00ED2E9F"/>
    <w:rsid w:val="00ED3053"/>
    <w:rsid w:val="00ED3085"/>
    <w:rsid w:val="00ED3175"/>
    <w:rsid w:val="00ED4305"/>
    <w:rsid w:val="00ED442A"/>
    <w:rsid w:val="00ED44B6"/>
    <w:rsid w:val="00ED4FC6"/>
    <w:rsid w:val="00ED5934"/>
    <w:rsid w:val="00ED6251"/>
    <w:rsid w:val="00ED6387"/>
    <w:rsid w:val="00ED66A2"/>
    <w:rsid w:val="00ED7BDE"/>
    <w:rsid w:val="00ED7C86"/>
    <w:rsid w:val="00EE0F74"/>
    <w:rsid w:val="00EE10A9"/>
    <w:rsid w:val="00EE1202"/>
    <w:rsid w:val="00EE38C2"/>
    <w:rsid w:val="00EE3C38"/>
    <w:rsid w:val="00EE4BA5"/>
    <w:rsid w:val="00EE6002"/>
    <w:rsid w:val="00EE715C"/>
    <w:rsid w:val="00EF03DC"/>
    <w:rsid w:val="00EF2082"/>
    <w:rsid w:val="00EF290E"/>
    <w:rsid w:val="00EF32E8"/>
    <w:rsid w:val="00EF39F9"/>
    <w:rsid w:val="00EF41C0"/>
    <w:rsid w:val="00EF60E8"/>
    <w:rsid w:val="00EF68C8"/>
    <w:rsid w:val="00EF6C87"/>
    <w:rsid w:val="00EF7546"/>
    <w:rsid w:val="00F010BD"/>
    <w:rsid w:val="00F022F9"/>
    <w:rsid w:val="00F02F57"/>
    <w:rsid w:val="00F030A4"/>
    <w:rsid w:val="00F0348A"/>
    <w:rsid w:val="00F03895"/>
    <w:rsid w:val="00F038BB"/>
    <w:rsid w:val="00F0432F"/>
    <w:rsid w:val="00F061D9"/>
    <w:rsid w:val="00F072DC"/>
    <w:rsid w:val="00F1054F"/>
    <w:rsid w:val="00F11A1A"/>
    <w:rsid w:val="00F11FB0"/>
    <w:rsid w:val="00F12D60"/>
    <w:rsid w:val="00F1383A"/>
    <w:rsid w:val="00F16028"/>
    <w:rsid w:val="00F1648F"/>
    <w:rsid w:val="00F177ED"/>
    <w:rsid w:val="00F2023D"/>
    <w:rsid w:val="00F21C9F"/>
    <w:rsid w:val="00F21EC7"/>
    <w:rsid w:val="00F226E5"/>
    <w:rsid w:val="00F22F9C"/>
    <w:rsid w:val="00F22FDF"/>
    <w:rsid w:val="00F23B19"/>
    <w:rsid w:val="00F2459A"/>
    <w:rsid w:val="00F246FA"/>
    <w:rsid w:val="00F24DED"/>
    <w:rsid w:val="00F260EF"/>
    <w:rsid w:val="00F26E37"/>
    <w:rsid w:val="00F32B84"/>
    <w:rsid w:val="00F33E21"/>
    <w:rsid w:val="00F352FD"/>
    <w:rsid w:val="00F35FEE"/>
    <w:rsid w:val="00F37EE0"/>
    <w:rsid w:val="00F408CB"/>
    <w:rsid w:val="00F40BA6"/>
    <w:rsid w:val="00F40F76"/>
    <w:rsid w:val="00F41A5E"/>
    <w:rsid w:val="00F424CB"/>
    <w:rsid w:val="00F44CCD"/>
    <w:rsid w:val="00F468AD"/>
    <w:rsid w:val="00F46B18"/>
    <w:rsid w:val="00F46C35"/>
    <w:rsid w:val="00F470A5"/>
    <w:rsid w:val="00F47AF3"/>
    <w:rsid w:val="00F5164F"/>
    <w:rsid w:val="00F51D25"/>
    <w:rsid w:val="00F52964"/>
    <w:rsid w:val="00F52FF4"/>
    <w:rsid w:val="00F53C7F"/>
    <w:rsid w:val="00F54A0D"/>
    <w:rsid w:val="00F55261"/>
    <w:rsid w:val="00F552F3"/>
    <w:rsid w:val="00F55EAF"/>
    <w:rsid w:val="00F56029"/>
    <w:rsid w:val="00F57522"/>
    <w:rsid w:val="00F63034"/>
    <w:rsid w:val="00F6515B"/>
    <w:rsid w:val="00F66773"/>
    <w:rsid w:val="00F66780"/>
    <w:rsid w:val="00F6763E"/>
    <w:rsid w:val="00F7173B"/>
    <w:rsid w:val="00F71D55"/>
    <w:rsid w:val="00F71DC0"/>
    <w:rsid w:val="00F726E4"/>
    <w:rsid w:val="00F72DF8"/>
    <w:rsid w:val="00F734F4"/>
    <w:rsid w:val="00F73A84"/>
    <w:rsid w:val="00F7418C"/>
    <w:rsid w:val="00F755E9"/>
    <w:rsid w:val="00F76779"/>
    <w:rsid w:val="00F769C3"/>
    <w:rsid w:val="00F80908"/>
    <w:rsid w:val="00F80C5D"/>
    <w:rsid w:val="00F80DFE"/>
    <w:rsid w:val="00F81FD8"/>
    <w:rsid w:val="00F82326"/>
    <w:rsid w:val="00F83A49"/>
    <w:rsid w:val="00F86931"/>
    <w:rsid w:val="00F86A69"/>
    <w:rsid w:val="00F879F2"/>
    <w:rsid w:val="00F87C38"/>
    <w:rsid w:val="00F912CD"/>
    <w:rsid w:val="00F91A02"/>
    <w:rsid w:val="00F922AB"/>
    <w:rsid w:val="00F92420"/>
    <w:rsid w:val="00F92761"/>
    <w:rsid w:val="00F94C81"/>
    <w:rsid w:val="00F95473"/>
    <w:rsid w:val="00F95733"/>
    <w:rsid w:val="00F96150"/>
    <w:rsid w:val="00F9623E"/>
    <w:rsid w:val="00F9674E"/>
    <w:rsid w:val="00F97E15"/>
    <w:rsid w:val="00F97F9A"/>
    <w:rsid w:val="00FA05DA"/>
    <w:rsid w:val="00FA1685"/>
    <w:rsid w:val="00FA20FF"/>
    <w:rsid w:val="00FA258A"/>
    <w:rsid w:val="00FA262D"/>
    <w:rsid w:val="00FA3349"/>
    <w:rsid w:val="00FA34B3"/>
    <w:rsid w:val="00FA365C"/>
    <w:rsid w:val="00FA5E68"/>
    <w:rsid w:val="00FA6361"/>
    <w:rsid w:val="00FB0BAF"/>
    <w:rsid w:val="00FB0F37"/>
    <w:rsid w:val="00FB1148"/>
    <w:rsid w:val="00FB1217"/>
    <w:rsid w:val="00FB1C88"/>
    <w:rsid w:val="00FB1C95"/>
    <w:rsid w:val="00FB2A9E"/>
    <w:rsid w:val="00FB2B13"/>
    <w:rsid w:val="00FB396E"/>
    <w:rsid w:val="00FB40C5"/>
    <w:rsid w:val="00FB4DDF"/>
    <w:rsid w:val="00FB5B72"/>
    <w:rsid w:val="00FB5DC9"/>
    <w:rsid w:val="00FB612E"/>
    <w:rsid w:val="00FB663D"/>
    <w:rsid w:val="00FB668A"/>
    <w:rsid w:val="00FB7D78"/>
    <w:rsid w:val="00FC01FF"/>
    <w:rsid w:val="00FC0A0C"/>
    <w:rsid w:val="00FC0DD1"/>
    <w:rsid w:val="00FC10C8"/>
    <w:rsid w:val="00FC1253"/>
    <w:rsid w:val="00FC1C57"/>
    <w:rsid w:val="00FC3005"/>
    <w:rsid w:val="00FC3107"/>
    <w:rsid w:val="00FC3ACE"/>
    <w:rsid w:val="00FC43CE"/>
    <w:rsid w:val="00FC4437"/>
    <w:rsid w:val="00FC4789"/>
    <w:rsid w:val="00FC48E4"/>
    <w:rsid w:val="00FC5A94"/>
    <w:rsid w:val="00FC7D27"/>
    <w:rsid w:val="00FD2EFB"/>
    <w:rsid w:val="00FD3488"/>
    <w:rsid w:val="00FD6056"/>
    <w:rsid w:val="00FD6865"/>
    <w:rsid w:val="00FD69AE"/>
    <w:rsid w:val="00FD7907"/>
    <w:rsid w:val="00FD7C3A"/>
    <w:rsid w:val="00FE07A1"/>
    <w:rsid w:val="00FE0A42"/>
    <w:rsid w:val="00FE0E14"/>
    <w:rsid w:val="00FE1687"/>
    <w:rsid w:val="00FE1819"/>
    <w:rsid w:val="00FE2F9D"/>
    <w:rsid w:val="00FE30D4"/>
    <w:rsid w:val="00FE3148"/>
    <w:rsid w:val="00FE3E10"/>
    <w:rsid w:val="00FE4263"/>
    <w:rsid w:val="00FE47D4"/>
    <w:rsid w:val="00FE49AB"/>
    <w:rsid w:val="00FE4BFF"/>
    <w:rsid w:val="00FE5684"/>
    <w:rsid w:val="00FE7352"/>
    <w:rsid w:val="00FF08FC"/>
    <w:rsid w:val="00FF0911"/>
    <w:rsid w:val="00FF0D4F"/>
    <w:rsid w:val="00FF2FB2"/>
    <w:rsid w:val="00FF34FA"/>
    <w:rsid w:val="00FF38FE"/>
    <w:rsid w:val="00FF3B69"/>
    <w:rsid w:val="00FF5302"/>
    <w:rsid w:val="00FF7D88"/>
    <w:rsid w:val="30FC9A34"/>
    <w:rsid w:val="77E69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ED34B6"/>
  <w15:docId w15:val="{C7A80EF3-CD83-458E-9536-63769CC4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8046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basedOn w:val="a1"/>
    <w:next w:val="a1"/>
    <w:link w:val="10"/>
    <w:qFormat/>
    <w:rsid w:val="009604AD"/>
    <w:pPr>
      <w:keepNext/>
      <w:pageBreakBefore/>
      <w:numPr>
        <w:numId w:val="1"/>
      </w:numPr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1"/>
    <w:link w:val="20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"/>
    <w:next w:val="a1"/>
    <w:link w:val="30"/>
    <w:qFormat/>
    <w:rsid w:val="009604AD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1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1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2"/>
    <w:link w:val="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2"/>
    <w:link w:val="2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2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2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2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5">
    <w:name w:val="List Paragraph"/>
    <w:aliases w:val="4.2.2,FooterText,numbered,Bullet 1,Use Case List Paragraph,Paragraphe de liste1,Bulletr List Paragraph,Абзац маркированнный,lp1,Абзац списка литеральный,Bullet Number,Нумерованый список,Абзац списка15,Абзац списка для документа"/>
    <w:basedOn w:val="a1"/>
    <w:link w:val="a6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1"/>
    <w:link w:val="BulletListChar1"/>
    <w:qFormat/>
    <w:rsid w:val="009604AD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7">
    <w:name w:val="Balloon Text"/>
    <w:basedOn w:val="a1"/>
    <w:link w:val="a8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1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1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9">
    <w:name w:val="footnote text"/>
    <w:basedOn w:val="a1"/>
    <w:link w:val="aa"/>
    <w:uiPriority w:val="99"/>
    <w:unhideWhenUsed/>
    <w:rsid w:val="00644C41"/>
    <w:pPr>
      <w:spacing w:before="0" w:after="0"/>
    </w:pPr>
    <w:rPr>
      <w:sz w:val="20"/>
    </w:rPr>
  </w:style>
  <w:style w:type="character" w:customStyle="1" w:styleId="aa">
    <w:name w:val="Текст сноски Знак"/>
    <w:basedOn w:val="a2"/>
    <w:link w:val="a9"/>
    <w:uiPriority w:val="99"/>
    <w:rsid w:val="00644C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aliases w:val="Ссылка на сноску 45"/>
    <w:basedOn w:val="a2"/>
    <w:uiPriority w:val="99"/>
    <w:unhideWhenUsed/>
    <w:rsid w:val="00644C41"/>
    <w:rPr>
      <w:vertAlign w:val="superscript"/>
    </w:rPr>
  </w:style>
  <w:style w:type="paragraph" w:styleId="ac">
    <w:name w:val="header"/>
    <w:basedOn w:val="a1"/>
    <w:link w:val="ad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Верхний колонтитул Знак"/>
    <w:basedOn w:val="a2"/>
    <w:link w:val="ac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e">
    <w:name w:val="footer"/>
    <w:basedOn w:val="a1"/>
    <w:link w:val="af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f">
    <w:name w:val="Нижний колонтитул Знак"/>
    <w:basedOn w:val="a2"/>
    <w:link w:val="ae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0">
    <w:name w:val="Table Grid"/>
    <w:aliases w:val="Сетка таблицы GR"/>
    <w:basedOn w:val="a3"/>
    <w:uiPriority w:val="39"/>
    <w:rsid w:val="00E37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2"/>
    <w:uiPriority w:val="99"/>
    <w:semiHidden/>
    <w:unhideWhenUsed/>
    <w:rsid w:val="00783C30"/>
    <w:rPr>
      <w:sz w:val="16"/>
      <w:szCs w:val="16"/>
    </w:rPr>
  </w:style>
  <w:style w:type="paragraph" w:styleId="af2">
    <w:name w:val="annotation text"/>
    <w:basedOn w:val="a1"/>
    <w:link w:val="af3"/>
    <w:uiPriority w:val="99"/>
    <w:unhideWhenUsed/>
    <w:rsid w:val="00783C30"/>
    <w:rPr>
      <w:sz w:val="20"/>
    </w:rPr>
  </w:style>
  <w:style w:type="character" w:customStyle="1" w:styleId="af3">
    <w:name w:val="Текст примечания Знак"/>
    <w:basedOn w:val="a2"/>
    <w:link w:val="af2"/>
    <w:uiPriority w:val="99"/>
    <w:rsid w:val="00783C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783C30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783C3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6">
    <w:name w:val="Revision"/>
    <w:hidden/>
    <w:uiPriority w:val="99"/>
    <w:semiHidden/>
    <w:rsid w:val="0065756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7">
    <w:name w:val="endnote text"/>
    <w:basedOn w:val="a1"/>
    <w:link w:val="af8"/>
    <w:uiPriority w:val="99"/>
    <w:semiHidden/>
    <w:unhideWhenUsed/>
    <w:rsid w:val="00450F7F"/>
    <w:pPr>
      <w:spacing w:before="0" w:after="0"/>
    </w:pPr>
    <w:rPr>
      <w:sz w:val="20"/>
    </w:rPr>
  </w:style>
  <w:style w:type="character" w:customStyle="1" w:styleId="af8">
    <w:name w:val="Текст концевой сноски Знак"/>
    <w:basedOn w:val="a2"/>
    <w:link w:val="af7"/>
    <w:uiPriority w:val="99"/>
    <w:semiHidden/>
    <w:rsid w:val="00450F7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endnote reference"/>
    <w:basedOn w:val="a2"/>
    <w:uiPriority w:val="99"/>
    <w:semiHidden/>
    <w:unhideWhenUsed/>
    <w:rsid w:val="00450F7F"/>
    <w:rPr>
      <w:vertAlign w:val="superscript"/>
    </w:rPr>
  </w:style>
  <w:style w:type="paragraph" w:styleId="afa">
    <w:name w:val="TOC Heading"/>
    <w:basedOn w:val="1"/>
    <w:next w:val="a1"/>
    <w:uiPriority w:val="39"/>
    <w:unhideWhenUsed/>
    <w:qFormat/>
    <w:rsid w:val="00E63AD4"/>
    <w:pPr>
      <w:keepLines/>
      <w:pageBreakBefore w:val="0"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kern w:val="0"/>
      <w:sz w:val="32"/>
      <w:szCs w:val="32"/>
    </w:rPr>
  </w:style>
  <w:style w:type="paragraph" w:styleId="21">
    <w:name w:val="toc 2"/>
    <w:basedOn w:val="a1"/>
    <w:next w:val="a1"/>
    <w:autoRedefine/>
    <w:uiPriority w:val="39"/>
    <w:unhideWhenUsed/>
    <w:rsid w:val="00166AD3"/>
    <w:pPr>
      <w:tabs>
        <w:tab w:val="left" w:pos="880"/>
        <w:tab w:val="right" w:leader="dot" w:pos="9345"/>
      </w:tabs>
      <w:ind w:left="426"/>
    </w:pPr>
  </w:style>
  <w:style w:type="paragraph" w:styleId="31">
    <w:name w:val="toc 3"/>
    <w:basedOn w:val="a1"/>
    <w:next w:val="a1"/>
    <w:autoRedefine/>
    <w:uiPriority w:val="39"/>
    <w:unhideWhenUsed/>
    <w:rsid w:val="007075FD"/>
    <w:pPr>
      <w:tabs>
        <w:tab w:val="left" w:pos="1320"/>
        <w:tab w:val="right" w:leader="dot" w:pos="9345"/>
      </w:tabs>
      <w:ind w:left="480"/>
    </w:pPr>
  </w:style>
  <w:style w:type="character" w:styleId="afb">
    <w:name w:val="Hyperlink"/>
    <w:basedOn w:val="a2"/>
    <w:uiPriority w:val="99"/>
    <w:unhideWhenUsed/>
    <w:rsid w:val="00E63AD4"/>
    <w:rPr>
      <w:color w:val="0563C1" w:themeColor="hyperlink"/>
      <w:u w:val="single"/>
    </w:rPr>
  </w:style>
  <w:style w:type="paragraph" w:styleId="afc">
    <w:name w:val="Body Text"/>
    <w:aliases w:val="Основной текст♫,осн,Основной 1"/>
    <w:link w:val="afd"/>
    <w:uiPriority w:val="99"/>
    <w:qFormat/>
    <w:rsid w:val="00026BE8"/>
    <w:pPr>
      <w:suppressAutoHyphens/>
      <w:spacing w:after="0" w:line="276" w:lineRule="auto"/>
      <w:ind w:firstLine="709"/>
      <w:jc w:val="both"/>
    </w:pPr>
    <w:rPr>
      <w:rFonts w:ascii="+Times New Roman" w:eastAsia="Times New Roman" w:hAnsi="+Times New Roman" w:cs="Times New Roman"/>
      <w:snapToGrid w:val="0"/>
      <w:color w:val="000000"/>
      <w:sz w:val="28"/>
      <w:szCs w:val="20"/>
      <w:lang w:eastAsia="ru-RU"/>
    </w:rPr>
  </w:style>
  <w:style w:type="character" w:customStyle="1" w:styleId="afd">
    <w:name w:val="Основной текст Знак"/>
    <w:aliases w:val="Основной текст♫ Знак,осн Знак,Основной 1 Знак"/>
    <w:basedOn w:val="a2"/>
    <w:link w:val="afc"/>
    <w:uiPriority w:val="99"/>
    <w:rsid w:val="00026BE8"/>
    <w:rPr>
      <w:rFonts w:ascii="+Times New Roman" w:eastAsia="Times New Roman" w:hAnsi="+Times New Roman" w:cs="Times New Roman"/>
      <w:snapToGrid w:val="0"/>
      <w:color w:val="000000"/>
      <w:sz w:val="28"/>
      <w:szCs w:val="20"/>
      <w:lang w:eastAsia="ru-RU"/>
    </w:rPr>
  </w:style>
  <w:style w:type="paragraph" w:styleId="afe">
    <w:name w:val="Normal (Web)"/>
    <w:basedOn w:val="a1"/>
    <w:link w:val="aff"/>
    <w:uiPriority w:val="99"/>
    <w:rsid w:val="00026BE8"/>
    <w:pPr>
      <w:spacing w:beforeAutospacing="1" w:afterAutospacing="1"/>
    </w:pPr>
    <w:rPr>
      <w:szCs w:val="24"/>
    </w:rPr>
  </w:style>
  <w:style w:type="paragraph" w:styleId="a">
    <w:name w:val="List Bullet"/>
    <w:basedOn w:val="a1"/>
    <w:uiPriority w:val="99"/>
    <w:rsid w:val="00026BE8"/>
    <w:pPr>
      <w:numPr>
        <w:numId w:val="7"/>
      </w:numPr>
      <w:spacing w:before="0" w:after="0" w:line="360" w:lineRule="auto"/>
    </w:pPr>
    <w:rPr>
      <w:szCs w:val="24"/>
    </w:rPr>
  </w:style>
  <w:style w:type="paragraph" w:styleId="aff0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,Ви6"/>
    <w:basedOn w:val="a1"/>
    <w:next w:val="a1"/>
    <w:link w:val="11"/>
    <w:uiPriority w:val="99"/>
    <w:qFormat/>
    <w:rsid w:val="00026BE8"/>
    <w:pPr>
      <w:spacing w:before="0" w:after="0"/>
    </w:pPr>
    <w:rPr>
      <w:b/>
      <w:bCs/>
      <w:sz w:val="20"/>
    </w:rPr>
  </w:style>
  <w:style w:type="character" w:customStyle="1" w:styleId="11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0"/>
    <w:uiPriority w:val="99"/>
    <w:locked/>
    <w:rsid w:val="00026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f">
    <w:name w:val="Обычный (Интернет) Знак"/>
    <w:link w:val="afe"/>
    <w:uiPriority w:val="99"/>
    <w:rsid w:val="00026BE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-">
    <w:name w:val="Таблица (12) - Заголовки♫"/>
    <w:autoRedefine/>
    <w:qFormat/>
    <w:rsid w:val="00026BE8"/>
    <w:pPr>
      <w:keepNext/>
      <w:keepLines/>
      <w:spacing w:after="0" w:line="276" w:lineRule="auto"/>
      <w:ind w:left="28" w:right="28"/>
    </w:pPr>
    <w:rPr>
      <w:rFonts w:ascii="+Times New Roman" w:eastAsia="Times New Roman" w:hAnsi="+Times New Roman" w:cs="Arial"/>
      <w:b/>
      <w:snapToGrid w:val="0"/>
      <w:color w:val="000000"/>
      <w:sz w:val="24"/>
      <w:szCs w:val="20"/>
    </w:rPr>
  </w:style>
  <w:style w:type="paragraph" w:customStyle="1" w:styleId="12-0">
    <w:name w:val="Таблица (12) - осн. текст♫"/>
    <w:qFormat/>
    <w:rsid w:val="00026BE8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table" w:customStyle="1" w:styleId="12">
    <w:name w:val="Таблица (12)♫"/>
    <w:basedOn w:val="a3"/>
    <w:rsid w:val="00026BE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12-1">
    <w:name w:val="Таблица (12) - осн. текст"/>
    <w:basedOn w:val="a1"/>
    <w:qFormat/>
    <w:rsid w:val="00026BE8"/>
    <w:pPr>
      <w:spacing w:before="60" w:after="60"/>
    </w:pPr>
    <w:rPr>
      <w:snapToGrid w:val="0"/>
      <w:color w:val="000000"/>
    </w:rPr>
  </w:style>
  <w:style w:type="paragraph" w:styleId="13">
    <w:name w:val="toc 1"/>
    <w:basedOn w:val="a1"/>
    <w:next w:val="a1"/>
    <w:autoRedefine/>
    <w:uiPriority w:val="39"/>
    <w:unhideWhenUsed/>
    <w:rsid w:val="001B0B07"/>
  </w:style>
  <w:style w:type="character" w:customStyle="1" w:styleId="a6">
    <w:name w:val="Абзац списка Знак"/>
    <w:aliases w:val="4.2.2 Знак,FooterText Знак,numbered Знак,Bullet 1 Знак,Use Case List Paragraph Знак,Paragraphe de liste1 Знак,Bulletr List Paragraph Знак,Абзац маркированнный Знак,lp1 Знак,Абзац списка литеральный Знак,Bullet Number Знак"/>
    <w:basedOn w:val="a2"/>
    <w:link w:val="a5"/>
    <w:uiPriority w:val="34"/>
    <w:rsid w:val="00661D1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1">
    <w:name w:val="ЧМтекст"/>
    <w:basedOn w:val="a1"/>
    <w:link w:val="aff2"/>
    <w:qFormat/>
    <w:rsid w:val="00421DD8"/>
    <w:pPr>
      <w:spacing w:before="0" w:after="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f2">
    <w:name w:val="ЧМтекст Знак"/>
    <w:basedOn w:val="a2"/>
    <w:link w:val="aff1"/>
    <w:rsid w:val="00421DD8"/>
    <w:rPr>
      <w:rFonts w:ascii="Times New Roman" w:hAnsi="Times New Roman" w:cs="Times New Roman"/>
      <w:sz w:val="28"/>
      <w:szCs w:val="28"/>
    </w:rPr>
  </w:style>
  <w:style w:type="paragraph" w:customStyle="1" w:styleId="-">
    <w:name w:val="ЧМ список -"/>
    <w:basedOn w:val="a1"/>
    <w:link w:val="-0"/>
    <w:qFormat/>
    <w:rsid w:val="00421DD8"/>
    <w:pPr>
      <w:numPr>
        <w:numId w:val="10"/>
      </w:numPr>
      <w:spacing w:before="0" w:after="0"/>
      <w:jc w:val="both"/>
    </w:pPr>
    <w:rPr>
      <w:sz w:val="28"/>
      <w:szCs w:val="28"/>
    </w:rPr>
  </w:style>
  <w:style w:type="character" w:customStyle="1" w:styleId="-0">
    <w:name w:val="ЧМ список - Знак"/>
    <w:basedOn w:val="a2"/>
    <w:link w:val="-"/>
    <w:rsid w:val="00421DD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ЧМ список кв"/>
    <w:basedOn w:val="aff1"/>
    <w:link w:val="aff3"/>
    <w:qFormat/>
    <w:rsid w:val="00421DD8"/>
    <w:pPr>
      <w:numPr>
        <w:numId w:val="11"/>
      </w:numPr>
    </w:pPr>
  </w:style>
  <w:style w:type="character" w:customStyle="1" w:styleId="aff3">
    <w:name w:val="ЧМ список кв Знак"/>
    <w:basedOn w:val="aff2"/>
    <w:link w:val="a0"/>
    <w:rsid w:val="00421DD8"/>
    <w:rPr>
      <w:rFonts w:ascii="Times New Roman" w:hAnsi="Times New Roman" w:cs="Times New Roman"/>
      <w:sz w:val="28"/>
      <w:szCs w:val="28"/>
    </w:rPr>
  </w:style>
  <w:style w:type="paragraph" w:customStyle="1" w:styleId="Headline">
    <w:name w:val="_Headline"/>
    <w:basedOn w:val="a1"/>
    <w:link w:val="HeadlineChar"/>
    <w:qFormat/>
    <w:rsid w:val="0001525B"/>
    <w:pPr>
      <w:spacing w:before="60" w:after="60"/>
      <w:jc w:val="both"/>
    </w:pPr>
    <w:rPr>
      <w:rFonts w:eastAsiaTheme="minorHAnsi"/>
      <w:szCs w:val="24"/>
      <w:lang w:eastAsia="en-US"/>
    </w:rPr>
  </w:style>
  <w:style w:type="character" w:customStyle="1" w:styleId="HeadlineChar">
    <w:name w:val="_Headline Char"/>
    <w:basedOn w:val="a2"/>
    <w:link w:val="Headline"/>
    <w:rsid w:val="0001525B"/>
    <w:rPr>
      <w:rFonts w:ascii="Times New Roman" w:hAnsi="Times New Roman" w:cs="Times New Roman"/>
      <w:sz w:val="24"/>
      <w:szCs w:val="24"/>
    </w:rPr>
  </w:style>
  <w:style w:type="paragraph" w:customStyle="1" w:styleId="TitleHeading">
    <w:name w:val="_TitleHeading"/>
    <w:basedOn w:val="a1"/>
    <w:link w:val="TitleHeadingChar"/>
    <w:qFormat/>
    <w:rsid w:val="0001525B"/>
    <w:pPr>
      <w:spacing w:before="60" w:after="60" w:line="276" w:lineRule="auto"/>
      <w:ind w:firstLine="567"/>
      <w:jc w:val="center"/>
    </w:pPr>
    <w:rPr>
      <w:rFonts w:eastAsiaTheme="minorHAnsi"/>
      <w:b/>
      <w:sz w:val="28"/>
      <w:szCs w:val="24"/>
      <w:lang w:eastAsia="en-US"/>
    </w:rPr>
  </w:style>
  <w:style w:type="character" w:customStyle="1" w:styleId="TitleHeadingChar">
    <w:name w:val="_TitleHeading Char"/>
    <w:basedOn w:val="a2"/>
    <w:link w:val="TitleHeading"/>
    <w:rsid w:val="0001525B"/>
    <w:rPr>
      <w:rFonts w:ascii="Times New Roman" w:hAnsi="Times New Roman" w:cs="Times New Roman"/>
      <w:b/>
      <w:sz w:val="28"/>
      <w:szCs w:val="24"/>
    </w:rPr>
  </w:style>
  <w:style w:type="paragraph" w:styleId="aff4">
    <w:name w:val="No Spacing"/>
    <w:uiPriority w:val="1"/>
    <w:qFormat/>
    <w:rsid w:val="00A5486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f5">
    <w:name w:val="FollowedHyperlink"/>
    <w:basedOn w:val="a2"/>
    <w:uiPriority w:val="99"/>
    <w:semiHidden/>
    <w:unhideWhenUsed/>
    <w:rsid w:val="00FD6056"/>
    <w:rPr>
      <w:color w:val="954F72" w:themeColor="followedHyperlink"/>
      <w:u w:val="single"/>
    </w:rPr>
  </w:style>
  <w:style w:type="character" w:customStyle="1" w:styleId="normaltextrun">
    <w:name w:val="normaltextrun"/>
    <w:basedOn w:val="a2"/>
    <w:rsid w:val="004A1340"/>
  </w:style>
  <w:style w:type="character" w:customStyle="1" w:styleId="spellingerror">
    <w:name w:val="spellingerror"/>
    <w:basedOn w:val="a2"/>
    <w:rsid w:val="00813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ED4CF1-3389-423B-810E-3757C62873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597C6D-16D8-47AE-AD06-6FE05F6CD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F5D250-C9E9-4F2C-B248-6F1D2273EFC6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4.xml><?xml version="1.0" encoding="utf-8"?>
<ds:datastoreItem xmlns:ds="http://schemas.openxmlformats.org/officeDocument/2006/customXml" ds:itemID="{2543F51D-D074-4CC8-BE98-771DBCF5D8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14</Pages>
  <Words>3112</Words>
  <Characters>17742</Characters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:description/>
  <cp:lastPrinted>2021-03-30T21:56:00Z</cp:lastPrinted>
  <dcterms:created xsi:type="dcterms:W3CDTF">2022-08-08T13:50:00Z</dcterms:created>
  <dcterms:modified xsi:type="dcterms:W3CDTF">2026-06-26T15:12:00Z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1559000</vt:r8>
  </property>
</Properties>
</file>